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D75AA" w14:textId="77777777" w:rsidR="00055AF3" w:rsidRDefault="00055AF3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10 — Subject Management System (SMS)</w:t>
      </w:r>
    </w:p>
    <w:p w14:paraId="7117C84E" w14:textId="77777777" w:rsidR="00055AF3" w:rsidRDefault="00055AF3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SAIS-SUB-001</w:t>
      </w:r>
      <w:r>
        <w:br/>
      </w:r>
      <w:r>
        <w:rPr>
          <w:rStyle w:val="Strong"/>
        </w:rPr>
        <w:t>Epic:</w:t>
      </w:r>
      <w:r>
        <w:t xml:space="preserve"> Academic Administration</w:t>
      </w:r>
      <w:r>
        <w:br/>
      </w:r>
      <w:r>
        <w:rPr>
          <w:rStyle w:val="Strong"/>
        </w:rPr>
        <w:t>Priority:</w:t>
      </w:r>
      <w:r>
        <w:t xml:space="preserve"> Critical</w:t>
      </w:r>
      <w:r>
        <w:br/>
      </w:r>
      <w:r>
        <w:rPr>
          <w:rStyle w:val="Strong"/>
        </w:rPr>
        <w:t>Dependencies:</w:t>
      </w:r>
      <w:r>
        <w:t xml:space="preserve"> Modules 1–9 approved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feature/subject-management</w:t>
      </w:r>
    </w:p>
    <w:p w14:paraId="386C5877" w14:textId="77777777" w:rsidR="00055AF3" w:rsidRDefault="00055AF3">
      <w:pPr>
        <w:pStyle w:val="NormalWeb"/>
      </w:pPr>
      <w:r>
        <w:t xml:space="preserve">This module establishes the academic subject structure that will later power </w:t>
      </w:r>
      <w:r>
        <w:rPr>
          <w:rStyle w:val="Strong"/>
        </w:rPr>
        <w:t>examinations, grading, results, teacher assignments, and timetables</w:t>
      </w:r>
      <w:r>
        <w:t>.</w:t>
      </w:r>
    </w:p>
    <w:p w14:paraId="2F8A97EF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FC0648" wp14:editId="0CCCB3DA">
                <wp:extent cx="5943600" cy="1270"/>
                <wp:effectExtent l="0" t="31750" r="0" b="36830"/>
                <wp:docPr id="97440415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F6003E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F38955" w14:textId="77777777" w:rsidR="00055AF3" w:rsidRDefault="00055AF3">
      <w:pPr>
        <w:pStyle w:val="Heading1"/>
        <w:rPr>
          <w:rFonts w:eastAsia="Times New Roman"/>
        </w:rPr>
      </w:pPr>
      <w:r>
        <w:rPr>
          <w:rFonts w:eastAsia="Times New Roman"/>
        </w:rPr>
        <w:t>Module Objective</w:t>
      </w:r>
    </w:p>
    <w:p w14:paraId="03E87619" w14:textId="77777777" w:rsidR="00055AF3" w:rsidRDefault="00055AF3">
      <w:pPr>
        <w:pStyle w:val="NormalWeb"/>
      </w:pPr>
      <w:r>
        <w:t>Build a configurable Subject Management System supporting:</w:t>
      </w:r>
    </w:p>
    <w:p w14:paraId="08074612" w14:textId="77777777" w:rsidR="00055AF3" w:rsidRDefault="00055AF3" w:rsidP="00055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creation</w:t>
      </w:r>
    </w:p>
    <w:p w14:paraId="1A17E1BB" w14:textId="77777777" w:rsidR="00055AF3" w:rsidRDefault="00055AF3" w:rsidP="00055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codes</w:t>
      </w:r>
    </w:p>
    <w:p w14:paraId="213B7776" w14:textId="77777777" w:rsidR="00055AF3" w:rsidRDefault="00055AF3" w:rsidP="00055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categories</w:t>
      </w:r>
    </w:p>
    <w:p w14:paraId="0162AA03" w14:textId="77777777" w:rsidR="00055AF3" w:rsidRDefault="00055AF3" w:rsidP="00055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Departments</w:t>
      </w:r>
    </w:p>
    <w:p w14:paraId="4120D4C9" w14:textId="77777777" w:rsidR="00055AF3" w:rsidRDefault="00055AF3" w:rsidP="00055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Compulsory/elective classification</w:t>
      </w:r>
    </w:p>
    <w:p w14:paraId="238FF67E" w14:textId="77777777" w:rsidR="00055AF3" w:rsidRDefault="00055AF3" w:rsidP="00055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Credit hours</w:t>
      </w:r>
    </w:p>
    <w:p w14:paraId="64F00C0C" w14:textId="77777777" w:rsidR="00055AF3" w:rsidRDefault="00055AF3" w:rsidP="00055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weighting</w:t>
      </w:r>
    </w:p>
    <w:p w14:paraId="680B251D" w14:textId="77777777" w:rsidR="00055AF3" w:rsidRDefault="00055AF3" w:rsidP="00055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Grade-level availability</w:t>
      </w:r>
    </w:p>
    <w:p w14:paraId="0E9BB3F0" w14:textId="77777777" w:rsidR="00055AF3" w:rsidRDefault="00055AF3" w:rsidP="00055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Class-subject offerings</w:t>
      </w:r>
    </w:p>
    <w:p w14:paraId="0652AEF8" w14:textId="77777777" w:rsidR="00055AF3" w:rsidRDefault="00055AF3" w:rsidP="00055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Teacher-subject assignment foundation</w:t>
      </w:r>
    </w:p>
    <w:p w14:paraId="2D0F1D16" w14:textId="77777777" w:rsidR="00055AF3" w:rsidRDefault="00055AF3" w:rsidP="00055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Prerequisites</w:t>
      </w:r>
    </w:p>
    <w:p w14:paraId="37DBA94A" w14:textId="77777777" w:rsidR="00055AF3" w:rsidRDefault="00055AF3" w:rsidP="00055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Academic-year/term configuration</w:t>
      </w:r>
    </w:p>
    <w:p w14:paraId="00FA3CA0" w14:textId="77777777" w:rsidR="00055AF3" w:rsidRDefault="00055AF3" w:rsidP="00055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status</w:t>
      </w:r>
    </w:p>
    <w:p w14:paraId="1AF47735" w14:textId="77777777" w:rsidR="00055AF3" w:rsidRDefault="00055AF3" w:rsidP="00055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history</w:t>
      </w:r>
    </w:p>
    <w:p w14:paraId="2F8DDEC2" w14:textId="77777777" w:rsidR="00055AF3" w:rsidRDefault="00055AF3">
      <w:pPr>
        <w:pStyle w:val="NormalWeb"/>
      </w:pPr>
      <w:r>
        <w:t>Example:</w:t>
      </w:r>
    </w:p>
    <w:p w14:paraId="70A787C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2026 Academic Year</w:t>
      </w:r>
    </w:p>
    <w:p w14:paraId="6611214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3A361DD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Grade 10A</w:t>
      </w:r>
    </w:p>
    <w:p w14:paraId="4924CAA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│</w:t>
      </w:r>
    </w:p>
    <w:p w14:paraId="237E5B6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├── Mathematics</w:t>
      </w:r>
    </w:p>
    <w:p w14:paraId="418655B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│      └── Mr. Kamara</w:t>
      </w:r>
    </w:p>
    <w:p w14:paraId="5994182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│</w:t>
      </w:r>
    </w:p>
    <w:p w14:paraId="216EE6C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├── Physics</w:t>
      </w:r>
    </w:p>
    <w:p w14:paraId="369962D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│      └── Mrs. </w:t>
      </w:r>
      <w:proofErr w:type="spellStart"/>
      <w:r>
        <w:rPr>
          <w:rStyle w:val="HTMLCode"/>
        </w:rPr>
        <w:t>Sesay</w:t>
      </w:r>
      <w:proofErr w:type="spellEnd"/>
    </w:p>
    <w:p w14:paraId="3571FBE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│      │</w:t>
      </w:r>
    </w:p>
    <w:p w14:paraId="70D94A9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└── English</w:t>
      </w:r>
    </w:p>
    <w:p w14:paraId="5B0F913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└── Mr. </w:t>
      </w:r>
      <w:proofErr w:type="spellStart"/>
      <w:r>
        <w:rPr>
          <w:rStyle w:val="HTMLCode"/>
        </w:rPr>
        <w:t>Conteh</w:t>
      </w:r>
      <w:proofErr w:type="spellEnd"/>
    </w:p>
    <w:p w14:paraId="7F42EFA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45F1B3F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 Grade 10B</w:t>
      </w:r>
    </w:p>
    <w:p w14:paraId="6492B937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89DBA9" wp14:editId="6AA9E701">
                <wp:extent cx="5943600" cy="1270"/>
                <wp:effectExtent l="0" t="31750" r="0" b="36830"/>
                <wp:docPr id="154547473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F7FF16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D857AF" w14:textId="77777777" w:rsidR="00055AF3" w:rsidRDefault="00055AF3">
      <w:pPr>
        <w:pStyle w:val="Heading1"/>
        <w:rPr>
          <w:rFonts w:eastAsia="Times New Roman"/>
        </w:rPr>
      </w:pPr>
      <w:r>
        <w:rPr>
          <w:rFonts w:eastAsia="Times New Roman"/>
        </w:rPr>
        <w:t>GitHub Issues</w:t>
      </w:r>
    </w:p>
    <w:p w14:paraId="65A8B33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SAIS-SUB-001  Subject Database Design</w:t>
      </w:r>
    </w:p>
    <w:p w14:paraId="13EFE1F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SAIS-SUB-002  Subject CRUD</w:t>
      </w:r>
    </w:p>
    <w:p w14:paraId="74BD18F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SAIS-SUB-003  Subject Categories</w:t>
      </w:r>
    </w:p>
    <w:p w14:paraId="1573EA8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SAIS-SUB-004  Subject Codes</w:t>
      </w:r>
    </w:p>
    <w:p w14:paraId="1AF9812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SAIS-SUB-005  Department Association</w:t>
      </w:r>
    </w:p>
    <w:p w14:paraId="70DBB66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SAIS-SUB-006  Credit Hours</w:t>
      </w:r>
    </w:p>
    <w:p w14:paraId="37F0E74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SAIS-SUB-007  Subject Weighting</w:t>
      </w:r>
    </w:p>
    <w:p w14:paraId="2FE57D9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SAIS-SUB-008  Compulsory/Elective Subjects</w:t>
      </w:r>
    </w:p>
    <w:p w14:paraId="1210BC5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SAIS-SUB-009  Grade-Level Availability</w:t>
      </w:r>
    </w:p>
    <w:p w14:paraId="27151F7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SAIS-SUB-010  Class Subject Offering</w:t>
      </w:r>
    </w:p>
    <w:p w14:paraId="70648F8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SAIS-SUB-011  Teacher Subject Assignment</w:t>
      </w:r>
    </w:p>
    <w:p w14:paraId="5CE3784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SAIS-SUB-012  Subject Prerequisites</w:t>
      </w:r>
    </w:p>
    <w:p w14:paraId="1D89F8D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SAIS-SUB-013  Subject Lifecycle</w:t>
      </w:r>
    </w:p>
    <w:p w14:paraId="511CEB2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SAIS-SUB-014  Subject Search</w:t>
      </w:r>
    </w:p>
    <w:p w14:paraId="5D774D0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SAIS-SUB-015  Tenant Isolation</w:t>
      </w:r>
    </w:p>
    <w:p w14:paraId="44D3E9E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SAIS-SUB-016  Testing</w:t>
      </w:r>
    </w:p>
    <w:p w14:paraId="10C11844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BCC4A0" wp14:editId="2ACA0F9F">
                <wp:extent cx="5943600" cy="1270"/>
                <wp:effectExtent l="0" t="31750" r="0" b="36830"/>
                <wp:docPr id="39252522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DAC56E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CC97E8" w14:textId="77777777" w:rsidR="00055AF3" w:rsidRDefault="00055AF3">
      <w:pPr>
        <w:pStyle w:val="Heading1"/>
        <w:rPr>
          <w:rFonts w:eastAsia="Times New Roman"/>
        </w:rPr>
      </w:pPr>
      <w:r>
        <w:rPr>
          <w:rFonts w:eastAsia="Times New Roman"/>
        </w:rPr>
        <w:t>PHASE 1 — Architecture Design</w:t>
      </w:r>
    </w:p>
    <w:p w14:paraId="75EC89C0" w14:textId="77777777" w:rsidR="00055AF3" w:rsidRDefault="00055AF3">
      <w:pPr>
        <w:pStyle w:val="Heading3"/>
        <w:rPr>
          <w:rFonts w:eastAsia="Times New Roman"/>
        </w:rPr>
      </w:pPr>
      <w:r>
        <w:rPr>
          <w:rFonts w:eastAsia="Times New Roman"/>
        </w:rPr>
        <w:t>Copilot Prompt 10.1</w:t>
      </w:r>
    </w:p>
    <w:p w14:paraId="0E6D8F3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We are beginning SAIS Module 10: Subject Management System.</w:t>
      </w:r>
    </w:p>
    <w:p w14:paraId="1C1C5CF2" w14:textId="77777777" w:rsidR="00055AF3" w:rsidRDefault="00055AF3">
      <w:pPr>
        <w:pStyle w:val="HTMLPreformatted"/>
        <w:rPr>
          <w:rStyle w:val="HTMLCode"/>
        </w:rPr>
      </w:pPr>
    </w:p>
    <w:p w14:paraId="07265E3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Do not generate implementation code yet.</w:t>
      </w:r>
    </w:p>
    <w:p w14:paraId="65F96DEC" w14:textId="77777777" w:rsidR="00055AF3" w:rsidRDefault="00055AF3">
      <w:pPr>
        <w:pStyle w:val="HTMLPreformatted"/>
        <w:rPr>
          <w:rStyle w:val="HTMLCode"/>
        </w:rPr>
      </w:pPr>
    </w:p>
    <w:p w14:paraId="2CFADFE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Design the complete enterprise Subject Management architecture.</w:t>
      </w:r>
    </w:p>
    <w:p w14:paraId="2F6DAE90" w14:textId="77777777" w:rsidR="00055AF3" w:rsidRDefault="00055AF3">
      <w:pPr>
        <w:pStyle w:val="HTMLPreformatted"/>
        <w:rPr>
          <w:rStyle w:val="HTMLCode"/>
        </w:rPr>
      </w:pPr>
    </w:p>
    <w:p w14:paraId="1DCEA2E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The module must support:</w:t>
      </w:r>
    </w:p>
    <w:p w14:paraId="1B4B600A" w14:textId="77777777" w:rsidR="00055AF3" w:rsidRDefault="00055AF3">
      <w:pPr>
        <w:pStyle w:val="HTMLPreformatted"/>
        <w:rPr>
          <w:rStyle w:val="HTMLCode"/>
        </w:rPr>
      </w:pPr>
    </w:p>
    <w:p w14:paraId="35B0325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1. Subject creation.</w:t>
      </w:r>
    </w:p>
    <w:p w14:paraId="438894E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2. Subject codes.</w:t>
      </w:r>
    </w:p>
    <w:p w14:paraId="69C5B64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3. Subject descriptions.</w:t>
      </w:r>
    </w:p>
    <w:p w14:paraId="60EE1FB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4. Subject categories.</w:t>
      </w:r>
    </w:p>
    <w:p w14:paraId="2A42FD6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5. Department association.</w:t>
      </w:r>
    </w:p>
    <w:p w14:paraId="670131E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6. Credit hours.</w:t>
      </w:r>
    </w:p>
    <w:p w14:paraId="33E4A66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7. Subject weighting.</w:t>
      </w:r>
    </w:p>
    <w:p w14:paraId="65D00FA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8. Compulsory subjects.</w:t>
      </w:r>
    </w:p>
    <w:p w14:paraId="79F4BAB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9. Elective subjects.</w:t>
      </w:r>
    </w:p>
    <w:p w14:paraId="3CAC5B9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10. Grade-level availability.</w:t>
      </w:r>
    </w:p>
    <w:p w14:paraId="3B42B0F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11. Class-subject offerings.</w:t>
      </w:r>
    </w:p>
    <w:p w14:paraId="088B7F9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12. Teacher-subject assignment foundation.</w:t>
      </w:r>
    </w:p>
    <w:p w14:paraId="6AA9D25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13. Subject prerequisites.</w:t>
      </w:r>
    </w:p>
    <w:p w14:paraId="0FF7265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14. Academic-year configuration.</w:t>
      </w:r>
    </w:p>
    <w:p w14:paraId="17862C6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15. Term/Semester configuration.</w:t>
      </w:r>
    </w:p>
    <w:p w14:paraId="116119C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16. Subject status.</w:t>
      </w:r>
    </w:p>
    <w:p w14:paraId="55266B9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17. Subject history.</w:t>
      </w:r>
    </w:p>
    <w:p w14:paraId="3DF95AB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18. Search and filtering.</w:t>
      </w:r>
    </w:p>
    <w:p w14:paraId="2219EB6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19. School isolation.</w:t>
      </w:r>
    </w:p>
    <w:p w14:paraId="5769C9B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20. Tenant isolation.</w:t>
      </w:r>
    </w:p>
    <w:p w14:paraId="106BEA11" w14:textId="77777777" w:rsidR="00055AF3" w:rsidRDefault="00055AF3">
      <w:pPr>
        <w:pStyle w:val="HTMLPreformatted"/>
        <w:rPr>
          <w:rStyle w:val="HTMLCode"/>
        </w:rPr>
      </w:pPr>
    </w:p>
    <w:p w14:paraId="16FF425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Explain:</w:t>
      </w:r>
    </w:p>
    <w:p w14:paraId="59A0542D" w14:textId="77777777" w:rsidR="00055AF3" w:rsidRDefault="00055AF3">
      <w:pPr>
        <w:pStyle w:val="HTMLPreformatted"/>
        <w:rPr>
          <w:rStyle w:val="HTMLCode"/>
        </w:rPr>
      </w:pPr>
    </w:p>
    <w:p w14:paraId="76CA1D0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Subject vs Subject Offering.</w:t>
      </w:r>
    </w:p>
    <w:p w14:paraId="42C7CDB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Subject vs Class Subject.</w:t>
      </w:r>
    </w:p>
    <w:p w14:paraId="062AAB7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Subject vs Teacher Assignment.</w:t>
      </w:r>
    </w:p>
    <w:p w14:paraId="2DFF9AA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Subject vs Department.</w:t>
      </w:r>
    </w:p>
    <w:p w14:paraId="41DC4CD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Subject vs Grade Level.</w:t>
      </w:r>
    </w:p>
    <w:p w14:paraId="3B7C7D9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Subject lifecycle.</w:t>
      </w:r>
    </w:p>
    <w:p w14:paraId="31EBE20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Compulsory/elective rules.</w:t>
      </w:r>
    </w:p>
    <w:p w14:paraId="4149FE6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Credit-hour model.</w:t>
      </w:r>
    </w:p>
    <w:p w14:paraId="4EB19E8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Weighting model.</w:t>
      </w:r>
    </w:p>
    <w:p w14:paraId="0F1C0E4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Prerequisite model.</w:t>
      </w:r>
    </w:p>
    <w:p w14:paraId="425C236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Future examination integration.</w:t>
      </w:r>
    </w:p>
    <w:p w14:paraId="63C6814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Future grading integration.</w:t>
      </w:r>
    </w:p>
    <w:p w14:paraId="515970D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Future timetable integration.</w:t>
      </w:r>
    </w:p>
    <w:p w14:paraId="6F4B5E04" w14:textId="77777777" w:rsidR="00055AF3" w:rsidRDefault="00055AF3">
      <w:pPr>
        <w:pStyle w:val="HTMLPreformatted"/>
        <w:rPr>
          <w:rStyle w:val="HTMLCode"/>
        </w:rPr>
      </w:pPr>
    </w:p>
    <w:p w14:paraId="3962C53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Produce:</w:t>
      </w:r>
    </w:p>
    <w:p w14:paraId="1D341836" w14:textId="77777777" w:rsidR="00055AF3" w:rsidRDefault="00055AF3">
      <w:pPr>
        <w:pStyle w:val="HTMLPreformatted"/>
        <w:rPr>
          <w:rStyle w:val="HTMLCode"/>
        </w:rPr>
      </w:pPr>
    </w:p>
    <w:p w14:paraId="72918B8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1. Domain model.</w:t>
      </w:r>
    </w:p>
    <w:p w14:paraId="54A3D2C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2. ER diagram.</w:t>
      </w:r>
    </w:p>
    <w:p w14:paraId="2BD9F07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3. Subject lifecycle diagram.</w:t>
      </w:r>
    </w:p>
    <w:p w14:paraId="62E9D1D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4. Class-subject workflow.</w:t>
      </w:r>
    </w:p>
    <w:p w14:paraId="3F2477E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5. Teacher-subject workflow.</w:t>
      </w:r>
    </w:p>
    <w:p w14:paraId="7517CAD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6. API architecture.</w:t>
      </w:r>
    </w:p>
    <w:p w14:paraId="2CCDFE6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7. Folder structure.</w:t>
      </w:r>
    </w:p>
    <w:p w14:paraId="75A5EDA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8. Module boundaries.</w:t>
      </w:r>
    </w:p>
    <w:p w14:paraId="799B85B2" w14:textId="77777777" w:rsidR="00055AF3" w:rsidRDefault="00055AF3">
      <w:pPr>
        <w:pStyle w:val="HTMLPreformatted"/>
        <w:rPr>
          <w:rStyle w:val="HTMLCode"/>
        </w:rPr>
      </w:pPr>
    </w:p>
    <w:p w14:paraId="5E64EFE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Do not write implementation code.</w:t>
      </w:r>
    </w:p>
    <w:p w14:paraId="61555773" w14:textId="77777777" w:rsidR="00055AF3" w:rsidRDefault="00055AF3">
      <w:pPr>
        <w:pStyle w:val="HTMLPreformatted"/>
        <w:rPr>
          <w:rStyle w:val="HTMLCode"/>
        </w:rPr>
      </w:pPr>
    </w:p>
    <w:p w14:paraId="2208B66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Wait for approval.</w:t>
      </w:r>
    </w:p>
    <w:p w14:paraId="4349C51D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D00D0F" wp14:editId="5267CEED">
                <wp:extent cx="5943600" cy="1270"/>
                <wp:effectExtent l="0" t="31750" r="0" b="36830"/>
                <wp:docPr id="138943083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AD1CD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1BB884" w14:textId="77777777" w:rsidR="00055AF3" w:rsidRDefault="00055AF3">
      <w:pPr>
        <w:pStyle w:val="Heading1"/>
        <w:rPr>
          <w:rFonts w:eastAsia="Times New Roman"/>
        </w:rPr>
      </w:pPr>
      <w:r>
        <w:rPr>
          <w:rFonts w:eastAsia="Times New Roman"/>
        </w:rPr>
        <w:t>PHASE 2 — Database Design</w:t>
      </w:r>
    </w:p>
    <w:p w14:paraId="42823E4D" w14:textId="77777777" w:rsidR="00055AF3" w:rsidRDefault="00055AF3">
      <w:pPr>
        <w:pStyle w:val="Heading3"/>
        <w:rPr>
          <w:rFonts w:eastAsia="Times New Roman"/>
        </w:rPr>
      </w:pPr>
      <w:r>
        <w:rPr>
          <w:rFonts w:eastAsia="Times New Roman"/>
        </w:rPr>
        <w:t>Copilot Prompt 10.2</w:t>
      </w:r>
    </w:p>
    <w:p w14:paraId="199CD91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The Subject Management architecture has been approved.</w:t>
      </w:r>
    </w:p>
    <w:p w14:paraId="3141AD76" w14:textId="77777777" w:rsidR="00055AF3" w:rsidRDefault="00055AF3">
      <w:pPr>
        <w:pStyle w:val="HTMLPreformatted"/>
        <w:rPr>
          <w:rStyle w:val="HTMLCode"/>
        </w:rPr>
      </w:pPr>
    </w:p>
    <w:p w14:paraId="3FA85AB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Design the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database models.</w:t>
      </w:r>
    </w:p>
    <w:p w14:paraId="38ADDA74" w14:textId="77777777" w:rsidR="00055AF3" w:rsidRDefault="00055AF3">
      <w:pPr>
        <w:pStyle w:val="HTMLPreformatted"/>
        <w:rPr>
          <w:rStyle w:val="HTMLCode"/>
        </w:rPr>
      </w:pPr>
    </w:p>
    <w:p w14:paraId="00A26D2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Create appropriate models for:</w:t>
      </w:r>
    </w:p>
    <w:p w14:paraId="72426946" w14:textId="77777777" w:rsidR="00055AF3" w:rsidRDefault="00055AF3">
      <w:pPr>
        <w:pStyle w:val="HTMLPreformatted"/>
        <w:rPr>
          <w:rStyle w:val="HTMLCode"/>
        </w:rPr>
      </w:pPr>
    </w:p>
    <w:p w14:paraId="78CDA92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04DF12D1" w14:textId="77777777" w:rsidR="00055AF3" w:rsidRDefault="00055AF3">
      <w:pPr>
        <w:pStyle w:val="HTMLPreformatted"/>
        <w:rPr>
          <w:rStyle w:val="HTMLCode"/>
        </w:rPr>
      </w:pPr>
    </w:p>
    <w:p w14:paraId="7CE180B6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SubjectCategory</w:t>
      </w:r>
      <w:proofErr w:type="spellEnd"/>
    </w:p>
    <w:p w14:paraId="7213CD6F" w14:textId="77777777" w:rsidR="00055AF3" w:rsidRDefault="00055AF3">
      <w:pPr>
        <w:pStyle w:val="HTMLPreformatted"/>
        <w:rPr>
          <w:rStyle w:val="HTMLCode"/>
        </w:rPr>
      </w:pPr>
    </w:p>
    <w:p w14:paraId="7CBD1D2C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SubjectDepartment</w:t>
      </w:r>
      <w:proofErr w:type="spellEnd"/>
    </w:p>
    <w:p w14:paraId="7E1518F1" w14:textId="77777777" w:rsidR="00055AF3" w:rsidRDefault="00055AF3">
      <w:pPr>
        <w:pStyle w:val="HTMLPreformatted"/>
        <w:rPr>
          <w:rStyle w:val="HTMLCode"/>
        </w:rPr>
      </w:pPr>
    </w:p>
    <w:p w14:paraId="0A6ACE6A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SubjectGradeLevel</w:t>
      </w:r>
      <w:proofErr w:type="spellEnd"/>
    </w:p>
    <w:p w14:paraId="3E7D6B89" w14:textId="77777777" w:rsidR="00055AF3" w:rsidRDefault="00055AF3">
      <w:pPr>
        <w:pStyle w:val="HTMLPreformatted"/>
        <w:rPr>
          <w:rStyle w:val="HTMLCode"/>
        </w:rPr>
      </w:pPr>
    </w:p>
    <w:p w14:paraId="6C9334FE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ClassSubject</w:t>
      </w:r>
      <w:proofErr w:type="spellEnd"/>
    </w:p>
    <w:p w14:paraId="6664E663" w14:textId="77777777" w:rsidR="00055AF3" w:rsidRDefault="00055AF3">
      <w:pPr>
        <w:pStyle w:val="HTMLPreformatted"/>
        <w:rPr>
          <w:rStyle w:val="HTMLCode"/>
        </w:rPr>
      </w:pPr>
    </w:p>
    <w:p w14:paraId="47E75661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SubjectTeacherAssignment</w:t>
      </w:r>
      <w:proofErr w:type="spellEnd"/>
    </w:p>
    <w:p w14:paraId="10E9AF18" w14:textId="77777777" w:rsidR="00055AF3" w:rsidRDefault="00055AF3">
      <w:pPr>
        <w:pStyle w:val="HTMLPreformatted"/>
        <w:rPr>
          <w:rStyle w:val="HTMLCode"/>
        </w:rPr>
      </w:pPr>
    </w:p>
    <w:p w14:paraId="6FEED5C0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SubjectPrerequisite</w:t>
      </w:r>
      <w:proofErr w:type="spellEnd"/>
    </w:p>
    <w:p w14:paraId="388B2322" w14:textId="77777777" w:rsidR="00055AF3" w:rsidRDefault="00055AF3">
      <w:pPr>
        <w:pStyle w:val="HTMLPreformatted"/>
        <w:rPr>
          <w:rStyle w:val="HTMLCode"/>
        </w:rPr>
      </w:pPr>
    </w:p>
    <w:p w14:paraId="4CCF96E8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SubjectWeight</w:t>
      </w:r>
      <w:proofErr w:type="spellEnd"/>
    </w:p>
    <w:p w14:paraId="52DD2E07" w14:textId="77777777" w:rsidR="00055AF3" w:rsidRDefault="00055AF3">
      <w:pPr>
        <w:pStyle w:val="HTMLPreformatted"/>
        <w:rPr>
          <w:rStyle w:val="HTMLCode"/>
        </w:rPr>
      </w:pPr>
    </w:p>
    <w:p w14:paraId="0A3BA407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SubjectCredit</w:t>
      </w:r>
      <w:proofErr w:type="spellEnd"/>
    </w:p>
    <w:p w14:paraId="2D106015" w14:textId="77777777" w:rsidR="00055AF3" w:rsidRDefault="00055AF3">
      <w:pPr>
        <w:pStyle w:val="HTMLPreformatted"/>
        <w:rPr>
          <w:rStyle w:val="HTMLCode"/>
        </w:rPr>
      </w:pPr>
    </w:p>
    <w:p w14:paraId="6842E0AA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SubjectHistory</w:t>
      </w:r>
      <w:proofErr w:type="spellEnd"/>
    </w:p>
    <w:p w14:paraId="68B1CE32" w14:textId="77777777" w:rsidR="00055AF3" w:rsidRDefault="00055AF3">
      <w:pPr>
        <w:pStyle w:val="HTMLPreformatted"/>
        <w:rPr>
          <w:rStyle w:val="HTMLCode"/>
        </w:rPr>
      </w:pPr>
    </w:p>
    <w:p w14:paraId="08403859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SubjectStatus</w:t>
      </w:r>
      <w:proofErr w:type="spellEnd"/>
    </w:p>
    <w:p w14:paraId="22BE5C31" w14:textId="77777777" w:rsidR="00055AF3" w:rsidRDefault="00055AF3">
      <w:pPr>
        <w:pStyle w:val="HTMLPreformatted"/>
        <w:rPr>
          <w:rStyle w:val="HTMLCode"/>
        </w:rPr>
      </w:pPr>
    </w:p>
    <w:p w14:paraId="7BE37D9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155259A" w14:textId="77777777" w:rsidR="00055AF3" w:rsidRDefault="00055AF3">
      <w:pPr>
        <w:pStyle w:val="HTMLPreformatted"/>
        <w:rPr>
          <w:rStyle w:val="HTMLCode"/>
        </w:rPr>
      </w:pPr>
    </w:p>
    <w:p w14:paraId="1A905D7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UUID primary keys.</w:t>
      </w:r>
    </w:p>
    <w:p w14:paraId="2F5D590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Foreign keys.</w:t>
      </w:r>
    </w:p>
    <w:p w14:paraId="2B2CEBA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755979E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04A56B2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Academic-year association where required.</w:t>
      </w:r>
    </w:p>
    <w:p w14:paraId="590C9CD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Term/Semester association where required.</w:t>
      </w:r>
    </w:p>
    <w:p w14:paraId="53E9F6F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Proper indexes.</w:t>
      </w:r>
    </w:p>
    <w:p w14:paraId="51B43C2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Unique constraints.</w:t>
      </w:r>
    </w:p>
    <w:p w14:paraId="0A7520A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.</w:t>
      </w:r>
    </w:p>
    <w:p w14:paraId="4A736BA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>.</w:t>
      </w:r>
    </w:p>
    <w:p w14:paraId="48F4F71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Soft deletion where appropriate.</w:t>
      </w:r>
    </w:p>
    <w:p w14:paraId="78B769D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Effective dates for historical records.</w:t>
      </w:r>
    </w:p>
    <w:p w14:paraId="2F646A6C" w14:textId="77777777" w:rsidR="00055AF3" w:rsidRDefault="00055AF3">
      <w:pPr>
        <w:pStyle w:val="HTMLPreformatted"/>
        <w:rPr>
          <w:rStyle w:val="HTMLCode"/>
        </w:rPr>
      </w:pPr>
    </w:p>
    <w:p w14:paraId="3A537AB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Business rules:</w:t>
      </w:r>
    </w:p>
    <w:p w14:paraId="2F9885C5" w14:textId="77777777" w:rsidR="00055AF3" w:rsidRDefault="00055AF3">
      <w:pPr>
        <w:pStyle w:val="HTMLPreformatted"/>
        <w:rPr>
          <w:rStyle w:val="HTMLCode"/>
        </w:rPr>
      </w:pPr>
    </w:p>
    <w:p w14:paraId="095099A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1. Subject codes must be unique within a school.</w:t>
      </w:r>
    </w:p>
    <w:p w14:paraId="74227EC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2. A subject belongs to a school.</w:t>
      </w:r>
    </w:p>
    <w:p w14:paraId="6A6617C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3. A subject may belong to a department.</w:t>
      </w:r>
    </w:p>
    <w:p w14:paraId="69AAB01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4. A subject may be available to multiple grade levels.</w:t>
      </w:r>
    </w:p>
    <w:p w14:paraId="54314B4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5. A subject may be compulsory or elective depending on configuration.</w:t>
      </w:r>
    </w:p>
    <w:p w14:paraId="02229B9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6. A class can offer a subject.</w:t>
      </w:r>
    </w:p>
    <w:p w14:paraId="04B8E3A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7. A teacher can teach multiple subjects.</w:t>
      </w:r>
    </w:p>
    <w:p w14:paraId="44023CA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8. A subject can have multiple teachers.</w:t>
      </w:r>
    </w:p>
    <w:p w14:paraId="24DEED3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9. Teacher assignments must respect school boundaries.</w:t>
      </w:r>
    </w:p>
    <w:p w14:paraId="173E716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10. Prerequisites must not create invalid circular dependencies.</w:t>
      </w:r>
    </w:p>
    <w:p w14:paraId="51906463" w14:textId="77777777" w:rsidR="00055AF3" w:rsidRDefault="00055AF3">
      <w:pPr>
        <w:pStyle w:val="HTMLPreformatted"/>
        <w:rPr>
          <w:rStyle w:val="HTMLCode"/>
        </w:rPr>
      </w:pPr>
    </w:p>
    <w:p w14:paraId="2B68151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Do not duplicate Teacher, Class, Grade, </w:t>
      </w:r>
      <w:proofErr w:type="spellStart"/>
      <w:r>
        <w:rPr>
          <w:rStyle w:val="HTMLCode"/>
        </w:rPr>
        <w:t>AcademicYear</w:t>
      </w:r>
      <w:proofErr w:type="spellEnd"/>
      <w:r>
        <w:rPr>
          <w:rStyle w:val="HTMLCode"/>
        </w:rPr>
        <w:t>, or Department business logic.</w:t>
      </w:r>
    </w:p>
    <w:p w14:paraId="52FEC9A2" w14:textId="77777777" w:rsidR="00055AF3" w:rsidRDefault="00055AF3">
      <w:pPr>
        <w:pStyle w:val="HTMLPreformatted"/>
        <w:rPr>
          <w:rStyle w:val="HTMLCode"/>
        </w:rPr>
      </w:pPr>
    </w:p>
    <w:p w14:paraId="138A2C5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Use relationships to existing modules.</w:t>
      </w:r>
    </w:p>
    <w:p w14:paraId="36D49D77" w14:textId="77777777" w:rsidR="00055AF3" w:rsidRDefault="00055AF3">
      <w:pPr>
        <w:pStyle w:val="HTMLPreformatted"/>
        <w:rPr>
          <w:rStyle w:val="HTMLCode"/>
        </w:rPr>
      </w:pPr>
    </w:p>
    <w:p w14:paraId="15A9A21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Explain every relationship.</w:t>
      </w:r>
    </w:p>
    <w:p w14:paraId="27BD221B" w14:textId="77777777" w:rsidR="00055AF3" w:rsidRDefault="00055AF3">
      <w:pPr>
        <w:pStyle w:val="HTMLPreformatted"/>
        <w:rPr>
          <w:rStyle w:val="HTMLCode"/>
        </w:rPr>
      </w:pPr>
    </w:p>
    <w:p w14:paraId="1DD22B0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22CA188B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91D79B" wp14:editId="2D827386">
                <wp:extent cx="5943600" cy="1270"/>
                <wp:effectExtent l="0" t="31750" r="0" b="36830"/>
                <wp:docPr id="166840621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1590D3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1C5447" w14:textId="77777777" w:rsidR="00055AF3" w:rsidRDefault="00055AF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3 — Subject Lifecycle</w:t>
      </w:r>
    </w:p>
    <w:p w14:paraId="5FDA0214" w14:textId="77777777" w:rsidR="00055AF3" w:rsidRDefault="00055AF3">
      <w:pPr>
        <w:pStyle w:val="Heading3"/>
        <w:rPr>
          <w:rFonts w:eastAsia="Times New Roman"/>
        </w:rPr>
      </w:pPr>
      <w:r>
        <w:rPr>
          <w:rFonts w:eastAsia="Times New Roman"/>
        </w:rPr>
        <w:t>Copilot Prompt 10.3</w:t>
      </w:r>
    </w:p>
    <w:p w14:paraId="498EB4B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Design the Subject lifecycle.</w:t>
      </w:r>
    </w:p>
    <w:p w14:paraId="02B8EA6B" w14:textId="77777777" w:rsidR="00055AF3" w:rsidRDefault="00055AF3">
      <w:pPr>
        <w:pStyle w:val="HTMLPreformatted"/>
        <w:rPr>
          <w:rStyle w:val="HTMLCode"/>
        </w:rPr>
      </w:pPr>
    </w:p>
    <w:p w14:paraId="0B05B4F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Supported states:</w:t>
      </w:r>
    </w:p>
    <w:p w14:paraId="74FCDE2B" w14:textId="77777777" w:rsidR="00055AF3" w:rsidRDefault="00055AF3">
      <w:pPr>
        <w:pStyle w:val="HTMLPreformatted"/>
        <w:rPr>
          <w:rStyle w:val="HTMLCode"/>
        </w:rPr>
      </w:pPr>
    </w:p>
    <w:p w14:paraId="23E4186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00896E5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335B565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INACTIVE</w:t>
      </w:r>
    </w:p>
    <w:p w14:paraId="520C848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SUSPENDED</w:t>
      </w:r>
    </w:p>
    <w:p w14:paraId="4544049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5D720906" w14:textId="77777777" w:rsidR="00055AF3" w:rsidRDefault="00055AF3">
      <w:pPr>
        <w:pStyle w:val="HTMLPreformatted"/>
        <w:rPr>
          <w:rStyle w:val="HTMLCode"/>
        </w:rPr>
      </w:pPr>
    </w:p>
    <w:p w14:paraId="7AD10D0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Define valid transitions.</w:t>
      </w:r>
    </w:p>
    <w:p w14:paraId="40EDF4A7" w14:textId="77777777" w:rsidR="00055AF3" w:rsidRDefault="00055AF3">
      <w:pPr>
        <w:pStyle w:val="HTMLPreformatted"/>
        <w:rPr>
          <w:rStyle w:val="HTMLCode"/>
        </w:rPr>
      </w:pPr>
    </w:p>
    <w:p w14:paraId="03CF712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4835A244" w14:textId="77777777" w:rsidR="00055AF3" w:rsidRDefault="00055AF3">
      <w:pPr>
        <w:pStyle w:val="HTMLPreformatted"/>
        <w:rPr>
          <w:rStyle w:val="HTMLCode"/>
        </w:rPr>
      </w:pPr>
    </w:p>
    <w:p w14:paraId="4C9ED92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DRAFT → ACTIVE</w:t>
      </w:r>
    </w:p>
    <w:p w14:paraId="04FD8DD4" w14:textId="77777777" w:rsidR="00055AF3" w:rsidRDefault="00055AF3">
      <w:pPr>
        <w:pStyle w:val="HTMLPreformatted"/>
        <w:rPr>
          <w:rStyle w:val="HTMLCode"/>
        </w:rPr>
      </w:pPr>
    </w:p>
    <w:p w14:paraId="0E36BDA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ACTIVE → INACTIVE</w:t>
      </w:r>
    </w:p>
    <w:p w14:paraId="6515AB7E" w14:textId="77777777" w:rsidR="00055AF3" w:rsidRDefault="00055AF3">
      <w:pPr>
        <w:pStyle w:val="HTMLPreformatted"/>
        <w:rPr>
          <w:rStyle w:val="HTMLCode"/>
        </w:rPr>
      </w:pPr>
    </w:p>
    <w:p w14:paraId="0B60F11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ACTIVE → SUSPENDED</w:t>
      </w:r>
    </w:p>
    <w:p w14:paraId="210DE3E9" w14:textId="77777777" w:rsidR="00055AF3" w:rsidRDefault="00055AF3">
      <w:pPr>
        <w:pStyle w:val="HTMLPreformatted"/>
        <w:rPr>
          <w:rStyle w:val="HTMLCode"/>
        </w:rPr>
      </w:pPr>
    </w:p>
    <w:p w14:paraId="2CED325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SUSPENDED → ACTIVE</w:t>
      </w:r>
    </w:p>
    <w:p w14:paraId="22B12580" w14:textId="77777777" w:rsidR="00055AF3" w:rsidRDefault="00055AF3">
      <w:pPr>
        <w:pStyle w:val="HTMLPreformatted"/>
        <w:rPr>
          <w:rStyle w:val="HTMLCode"/>
        </w:rPr>
      </w:pPr>
    </w:p>
    <w:p w14:paraId="00F8569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INACTIVE → ACTIVE</w:t>
      </w:r>
    </w:p>
    <w:p w14:paraId="521E0C49" w14:textId="77777777" w:rsidR="00055AF3" w:rsidRDefault="00055AF3">
      <w:pPr>
        <w:pStyle w:val="HTMLPreformatted"/>
        <w:rPr>
          <w:rStyle w:val="HTMLCode"/>
        </w:rPr>
      </w:pPr>
    </w:p>
    <w:p w14:paraId="65CA1FE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INACTIVE → ARCHIVED</w:t>
      </w:r>
    </w:p>
    <w:p w14:paraId="16373FAF" w14:textId="77777777" w:rsidR="00055AF3" w:rsidRDefault="00055AF3">
      <w:pPr>
        <w:pStyle w:val="HTMLPreformatted"/>
        <w:rPr>
          <w:rStyle w:val="HTMLCode"/>
        </w:rPr>
      </w:pPr>
    </w:p>
    <w:p w14:paraId="6092D0B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Prevent invalid transitions.</w:t>
      </w:r>
    </w:p>
    <w:p w14:paraId="7B5E333A" w14:textId="77777777" w:rsidR="00055AF3" w:rsidRDefault="00055AF3">
      <w:pPr>
        <w:pStyle w:val="HTMLPreformatted"/>
        <w:rPr>
          <w:rStyle w:val="HTMLCode"/>
        </w:rPr>
      </w:pPr>
    </w:p>
    <w:p w14:paraId="67E0391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Every transition must:</w:t>
      </w:r>
    </w:p>
    <w:p w14:paraId="1FFB45AE" w14:textId="77777777" w:rsidR="00055AF3" w:rsidRDefault="00055AF3">
      <w:pPr>
        <w:pStyle w:val="HTMLPreformatted"/>
        <w:rPr>
          <w:rStyle w:val="HTMLCode"/>
        </w:rPr>
      </w:pPr>
    </w:p>
    <w:p w14:paraId="05ACF6A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Be authorized.</w:t>
      </w:r>
    </w:p>
    <w:p w14:paraId="577E773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Be validated.</w:t>
      </w:r>
    </w:p>
    <w:p w14:paraId="29AFAAE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Be logged.</w:t>
      </w:r>
    </w:p>
    <w:p w14:paraId="533C55C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Record acting user.</w:t>
      </w:r>
    </w:p>
    <w:p w14:paraId="4CB3A8C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Record timestamp.</w:t>
      </w:r>
    </w:p>
    <w:p w14:paraId="235ED34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Preserve history.</w:t>
      </w:r>
    </w:p>
    <w:p w14:paraId="07DD183A" w14:textId="77777777" w:rsidR="00055AF3" w:rsidRDefault="00055AF3">
      <w:pPr>
        <w:pStyle w:val="HTMLPreformatted"/>
        <w:rPr>
          <w:rStyle w:val="HTMLCode"/>
        </w:rPr>
      </w:pPr>
    </w:p>
    <w:p w14:paraId="47F7281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Implement lifecycle logic at the domain level.</w:t>
      </w:r>
    </w:p>
    <w:p w14:paraId="6FC9A49D" w14:textId="77777777" w:rsidR="00055AF3" w:rsidRDefault="00055AF3">
      <w:pPr>
        <w:pStyle w:val="HTMLPreformatted"/>
        <w:rPr>
          <w:rStyle w:val="HTMLCode"/>
        </w:rPr>
      </w:pPr>
    </w:p>
    <w:p w14:paraId="25BD05F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Create unit tests for all valid and invalid transitions.</w:t>
      </w:r>
    </w:p>
    <w:p w14:paraId="5F9A69A2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09495F" wp14:editId="590FC19F">
                <wp:extent cx="5943600" cy="1270"/>
                <wp:effectExtent l="0" t="31750" r="0" b="36830"/>
                <wp:docPr id="152758960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4ECE57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D35FB1" w14:textId="77777777" w:rsidR="00055AF3" w:rsidRDefault="00055AF3">
      <w:pPr>
        <w:pStyle w:val="Heading1"/>
        <w:rPr>
          <w:rFonts w:eastAsia="Times New Roman"/>
        </w:rPr>
      </w:pPr>
      <w:r>
        <w:rPr>
          <w:rFonts w:eastAsia="Times New Roman"/>
        </w:rPr>
        <w:t>PHASE 4 — Backend Implementation</w:t>
      </w:r>
    </w:p>
    <w:p w14:paraId="650ADC18" w14:textId="77777777" w:rsidR="00055AF3" w:rsidRDefault="00055AF3">
      <w:pPr>
        <w:pStyle w:val="Heading3"/>
        <w:rPr>
          <w:rFonts w:eastAsia="Times New Roman"/>
        </w:rPr>
      </w:pPr>
      <w:r>
        <w:rPr>
          <w:rFonts w:eastAsia="Times New Roman"/>
        </w:rPr>
        <w:t>Copilot Prompt 10.4</w:t>
      </w:r>
    </w:p>
    <w:p w14:paraId="6CAA79E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Implement the Subject Management backend.</w:t>
      </w:r>
    </w:p>
    <w:p w14:paraId="6313966A" w14:textId="77777777" w:rsidR="00055AF3" w:rsidRDefault="00055AF3">
      <w:pPr>
        <w:pStyle w:val="HTMLPreformatted"/>
        <w:rPr>
          <w:rStyle w:val="HTMLCode"/>
        </w:rPr>
      </w:pPr>
    </w:p>
    <w:p w14:paraId="017E585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670F0645" w14:textId="77777777" w:rsidR="00055AF3" w:rsidRDefault="00055AF3">
      <w:pPr>
        <w:pStyle w:val="HTMLPreformatted"/>
        <w:rPr>
          <w:rStyle w:val="HTMLCode"/>
        </w:rPr>
      </w:pPr>
    </w:p>
    <w:p w14:paraId="46708605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SubjectController</w:t>
      </w:r>
      <w:proofErr w:type="spellEnd"/>
    </w:p>
    <w:p w14:paraId="65D243E8" w14:textId="77777777" w:rsidR="00055AF3" w:rsidRDefault="00055AF3">
      <w:pPr>
        <w:pStyle w:val="HTMLPreformatted"/>
        <w:rPr>
          <w:rStyle w:val="HTMLCode"/>
        </w:rPr>
      </w:pPr>
    </w:p>
    <w:p w14:paraId="4E84102B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SubjectService</w:t>
      </w:r>
      <w:proofErr w:type="spellEnd"/>
    </w:p>
    <w:p w14:paraId="3B6D293F" w14:textId="77777777" w:rsidR="00055AF3" w:rsidRDefault="00055AF3">
      <w:pPr>
        <w:pStyle w:val="HTMLPreformatted"/>
        <w:rPr>
          <w:rStyle w:val="HTMLCode"/>
        </w:rPr>
      </w:pPr>
    </w:p>
    <w:p w14:paraId="65D437BE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SubjectRepository</w:t>
      </w:r>
      <w:proofErr w:type="spellEnd"/>
    </w:p>
    <w:p w14:paraId="196B5668" w14:textId="77777777" w:rsidR="00055AF3" w:rsidRDefault="00055AF3">
      <w:pPr>
        <w:pStyle w:val="HTMLPreformatted"/>
        <w:rPr>
          <w:rStyle w:val="HTMLCode"/>
        </w:rPr>
      </w:pPr>
    </w:p>
    <w:p w14:paraId="45DE9A37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SubjectCategoryService</w:t>
      </w:r>
      <w:proofErr w:type="spellEnd"/>
    </w:p>
    <w:p w14:paraId="07CEFFEF" w14:textId="77777777" w:rsidR="00055AF3" w:rsidRDefault="00055AF3">
      <w:pPr>
        <w:pStyle w:val="HTMLPreformatted"/>
        <w:rPr>
          <w:rStyle w:val="HTMLCode"/>
        </w:rPr>
      </w:pPr>
    </w:p>
    <w:p w14:paraId="2B3D2009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SubjectDepartmentService</w:t>
      </w:r>
      <w:proofErr w:type="spellEnd"/>
    </w:p>
    <w:p w14:paraId="6302B330" w14:textId="77777777" w:rsidR="00055AF3" w:rsidRDefault="00055AF3">
      <w:pPr>
        <w:pStyle w:val="HTMLPreformatted"/>
        <w:rPr>
          <w:rStyle w:val="HTMLCode"/>
        </w:rPr>
      </w:pPr>
    </w:p>
    <w:p w14:paraId="79A121EF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SubjectGradeService</w:t>
      </w:r>
      <w:proofErr w:type="spellEnd"/>
    </w:p>
    <w:p w14:paraId="359FC470" w14:textId="77777777" w:rsidR="00055AF3" w:rsidRDefault="00055AF3">
      <w:pPr>
        <w:pStyle w:val="HTMLPreformatted"/>
        <w:rPr>
          <w:rStyle w:val="HTMLCode"/>
        </w:rPr>
      </w:pPr>
    </w:p>
    <w:p w14:paraId="4D3FC4D8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ClassSubjectService</w:t>
      </w:r>
      <w:proofErr w:type="spellEnd"/>
    </w:p>
    <w:p w14:paraId="226F693D" w14:textId="77777777" w:rsidR="00055AF3" w:rsidRDefault="00055AF3">
      <w:pPr>
        <w:pStyle w:val="HTMLPreformatted"/>
        <w:rPr>
          <w:rStyle w:val="HTMLCode"/>
        </w:rPr>
      </w:pPr>
    </w:p>
    <w:p w14:paraId="272509AD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SubjectTeacherService</w:t>
      </w:r>
      <w:proofErr w:type="spellEnd"/>
    </w:p>
    <w:p w14:paraId="52F0F462" w14:textId="77777777" w:rsidR="00055AF3" w:rsidRDefault="00055AF3">
      <w:pPr>
        <w:pStyle w:val="HTMLPreformatted"/>
        <w:rPr>
          <w:rStyle w:val="HTMLCode"/>
        </w:rPr>
      </w:pPr>
    </w:p>
    <w:p w14:paraId="00DC38D5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SubjectPrerequisiteService</w:t>
      </w:r>
      <w:proofErr w:type="spellEnd"/>
    </w:p>
    <w:p w14:paraId="1B7D0611" w14:textId="77777777" w:rsidR="00055AF3" w:rsidRDefault="00055AF3">
      <w:pPr>
        <w:pStyle w:val="HTMLPreformatted"/>
        <w:rPr>
          <w:rStyle w:val="HTMLCode"/>
        </w:rPr>
      </w:pPr>
    </w:p>
    <w:p w14:paraId="265E86FB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SubjectWeightService</w:t>
      </w:r>
      <w:proofErr w:type="spellEnd"/>
    </w:p>
    <w:p w14:paraId="136D1122" w14:textId="77777777" w:rsidR="00055AF3" w:rsidRDefault="00055AF3">
      <w:pPr>
        <w:pStyle w:val="HTMLPreformatted"/>
        <w:rPr>
          <w:rStyle w:val="HTMLCode"/>
        </w:rPr>
      </w:pPr>
    </w:p>
    <w:p w14:paraId="5A36FB30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SubjectCreditService</w:t>
      </w:r>
      <w:proofErr w:type="spellEnd"/>
    </w:p>
    <w:p w14:paraId="0A4F3A9E" w14:textId="77777777" w:rsidR="00055AF3" w:rsidRDefault="00055AF3">
      <w:pPr>
        <w:pStyle w:val="HTMLPreformatted"/>
        <w:rPr>
          <w:rStyle w:val="HTMLCode"/>
        </w:rPr>
      </w:pPr>
    </w:p>
    <w:p w14:paraId="1C8876EC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SubjectLifecycleService</w:t>
      </w:r>
      <w:proofErr w:type="spellEnd"/>
    </w:p>
    <w:p w14:paraId="3A470610" w14:textId="77777777" w:rsidR="00055AF3" w:rsidRDefault="00055AF3">
      <w:pPr>
        <w:pStyle w:val="HTMLPreformatted"/>
        <w:rPr>
          <w:rStyle w:val="HTMLCode"/>
        </w:rPr>
      </w:pPr>
    </w:p>
    <w:p w14:paraId="51C074D8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SubjectSearchService</w:t>
      </w:r>
      <w:proofErr w:type="spellEnd"/>
    </w:p>
    <w:p w14:paraId="5F4F64EC" w14:textId="77777777" w:rsidR="00055AF3" w:rsidRDefault="00055AF3">
      <w:pPr>
        <w:pStyle w:val="HTMLPreformatted"/>
        <w:rPr>
          <w:rStyle w:val="HTMLCode"/>
        </w:rPr>
      </w:pPr>
    </w:p>
    <w:p w14:paraId="03DFA581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SubjectHistoryService</w:t>
      </w:r>
      <w:proofErr w:type="spellEnd"/>
    </w:p>
    <w:p w14:paraId="35DCEB54" w14:textId="77777777" w:rsidR="00055AF3" w:rsidRDefault="00055AF3">
      <w:pPr>
        <w:pStyle w:val="HTMLPreformatted"/>
        <w:rPr>
          <w:rStyle w:val="HTMLCode"/>
        </w:rPr>
      </w:pPr>
    </w:p>
    <w:p w14:paraId="773CC875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SubjectAuditService</w:t>
      </w:r>
      <w:proofErr w:type="spellEnd"/>
    </w:p>
    <w:p w14:paraId="71E333A0" w14:textId="77777777" w:rsidR="00055AF3" w:rsidRDefault="00055AF3">
      <w:pPr>
        <w:pStyle w:val="HTMLPreformatted"/>
        <w:rPr>
          <w:rStyle w:val="HTMLCode"/>
        </w:rPr>
      </w:pPr>
    </w:p>
    <w:p w14:paraId="34407C6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8F08DCD" w14:textId="77777777" w:rsidR="00055AF3" w:rsidRDefault="00055AF3">
      <w:pPr>
        <w:pStyle w:val="HTMLPreformatted"/>
        <w:rPr>
          <w:rStyle w:val="HTMLCode"/>
        </w:rPr>
      </w:pPr>
    </w:p>
    <w:p w14:paraId="2F7CAEE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Clean Architecture.</w:t>
      </w:r>
    </w:p>
    <w:p w14:paraId="5D4F1EB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DDD.</w:t>
      </w:r>
    </w:p>
    <w:p w14:paraId="3F5B7A2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SOLID.</w:t>
      </w:r>
    </w:p>
    <w:p w14:paraId="3368F75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Repository pattern.</w:t>
      </w:r>
    </w:p>
    <w:p w14:paraId="5CE4A22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Zod</w:t>
      </w:r>
      <w:proofErr w:type="spellEnd"/>
      <w:r>
        <w:rPr>
          <w:rStyle w:val="HTMLCode"/>
        </w:rPr>
        <w:t xml:space="preserve"> validation.</w:t>
      </w:r>
    </w:p>
    <w:p w14:paraId="4A2DE08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Centralized error handling.</w:t>
      </w:r>
    </w:p>
    <w:p w14:paraId="5D0B688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Structured logging.</w:t>
      </w:r>
    </w:p>
    <w:p w14:paraId="19B5891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6459EC5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68CD628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2A4AD953" w14:textId="77777777" w:rsidR="00055AF3" w:rsidRDefault="00055AF3">
      <w:pPr>
        <w:pStyle w:val="HTMLPreformatted"/>
        <w:rPr>
          <w:rStyle w:val="HTMLCode"/>
        </w:rPr>
      </w:pPr>
    </w:p>
    <w:p w14:paraId="148002A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Implement:</w:t>
      </w:r>
    </w:p>
    <w:p w14:paraId="0DF338D5" w14:textId="77777777" w:rsidR="00055AF3" w:rsidRDefault="00055AF3">
      <w:pPr>
        <w:pStyle w:val="HTMLPreformatted"/>
        <w:rPr>
          <w:rStyle w:val="HTMLCode"/>
        </w:rPr>
      </w:pPr>
    </w:p>
    <w:p w14:paraId="46D80DA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Create subject</w:t>
      </w:r>
    </w:p>
    <w:p w14:paraId="698FD9EA" w14:textId="77777777" w:rsidR="00055AF3" w:rsidRDefault="00055AF3">
      <w:pPr>
        <w:pStyle w:val="HTMLPreformatted"/>
        <w:rPr>
          <w:rStyle w:val="HTMLCode"/>
        </w:rPr>
      </w:pPr>
    </w:p>
    <w:p w14:paraId="4EA7CC9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Update subject</w:t>
      </w:r>
    </w:p>
    <w:p w14:paraId="16606385" w14:textId="77777777" w:rsidR="00055AF3" w:rsidRDefault="00055AF3">
      <w:pPr>
        <w:pStyle w:val="HTMLPreformatted"/>
        <w:rPr>
          <w:rStyle w:val="HTMLCode"/>
        </w:rPr>
      </w:pPr>
    </w:p>
    <w:p w14:paraId="0AD6B4A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Retrieve subject</w:t>
      </w:r>
    </w:p>
    <w:p w14:paraId="69DDC54E" w14:textId="77777777" w:rsidR="00055AF3" w:rsidRDefault="00055AF3">
      <w:pPr>
        <w:pStyle w:val="HTMLPreformatted"/>
        <w:rPr>
          <w:rStyle w:val="HTMLCode"/>
        </w:rPr>
      </w:pPr>
    </w:p>
    <w:p w14:paraId="7BE7429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Deactivate subject</w:t>
      </w:r>
    </w:p>
    <w:p w14:paraId="71F25AFE" w14:textId="77777777" w:rsidR="00055AF3" w:rsidRDefault="00055AF3">
      <w:pPr>
        <w:pStyle w:val="HTMLPreformatted"/>
        <w:rPr>
          <w:rStyle w:val="HTMLCode"/>
        </w:rPr>
      </w:pPr>
    </w:p>
    <w:p w14:paraId="7999AEB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Archive subject</w:t>
      </w:r>
    </w:p>
    <w:p w14:paraId="17CFB636" w14:textId="77777777" w:rsidR="00055AF3" w:rsidRDefault="00055AF3">
      <w:pPr>
        <w:pStyle w:val="HTMLPreformatted"/>
        <w:rPr>
          <w:rStyle w:val="HTMLCode"/>
        </w:rPr>
      </w:pPr>
    </w:p>
    <w:p w14:paraId="168DFD7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Manage categories</w:t>
      </w:r>
    </w:p>
    <w:p w14:paraId="6041EC36" w14:textId="77777777" w:rsidR="00055AF3" w:rsidRDefault="00055AF3">
      <w:pPr>
        <w:pStyle w:val="HTMLPreformatted"/>
        <w:rPr>
          <w:rStyle w:val="HTMLCode"/>
        </w:rPr>
      </w:pPr>
    </w:p>
    <w:p w14:paraId="5C0FCAF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Manage grade availability</w:t>
      </w:r>
    </w:p>
    <w:p w14:paraId="64EAC038" w14:textId="77777777" w:rsidR="00055AF3" w:rsidRDefault="00055AF3">
      <w:pPr>
        <w:pStyle w:val="HTMLPreformatted"/>
        <w:rPr>
          <w:rStyle w:val="HTMLCode"/>
        </w:rPr>
      </w:pPr>
    </w:p>
    <w:p w14:paraId="1CDD17A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Configure class subjects</w:t>
      </w:r>
    </w:p>
    <w:p w14:paraId="68E176C6" w14:textId="77777777" w:rsidR="00055AF3" w:rsidRDefault="00055AF3">
      <w:pPr>
        <w:pStyle w:val="HTMLPreformatted"/>
        <w:rPr>
          <w:rStyle w:val="HTMLCode"/>
        </w:rPr>
      </w:pPr>
    </w:p>
    <w:p w14:paraId="2C96759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Assign teachers</w:t>
      </w:r>
    </w:p>
    <w:p w14:paraId="232A6F76" w14:textId="77777777" w:rsidR="00055AF3" w:rsidRDefault="00055AF3">
      <w:pPr>
        <w:pStyle w:val="HTMLPreformatted"/>
        <w:rPr>
          <w:rStyle w:val="HTMLCode"/>
        </w:rPr>
      </w:pPr>
    </w:p>
    <w:p w14:paraId="2E02C58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Manage prerequisites</w:t>
      </w:r>
    </w:p>
    <w:p w14:paraId="3B60A6B5" w14:textId="77777777" w:rsidR="00055AF3" w:rsidRDefault="00055AF3">
      <w:pPr>
        <w:pStyle w:val="HTMLPreformatted"/>
        <w:rPr>
          <w:rStyle w:val="HTMLCode"/>
        </w:rPr>
      </w:pPr>
    </w:p>
    <w:p w14:paraId="05E83F5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Configure credit hours</w:t>
      </w:r>
    </w:p>
    <w:p w14:paraId="39D3321E" w14:textId="77777777" w:rsidR="00055AF3" w:rsidRDefault="00055AF3">
      <w:pPr>
        <w:pStyle w:val="HTMLPreformatted"/>
        <w:rPr>
          <w:rStyle w:val="HTMLCode"/>
        </w:rPr>
      </w:pPr>
    </w:p>
    <w:p w14:paraId="76367B3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Configure weighting</w:t>
      </w:r>
    </w:p>
    <w:p w14:paraId="2322EB44" w14:textId="77777777" w:rsidR="00055AF3" w:rsidRDefault="00055AF3">
      <w:pPr>
        <w:pStyle w:val="HTMLPreformatted"/>
        <w:rPr>
          <w:rStyle w:val="HTMLCode"/>
        </w:rPr>
      </w:pPr>
    </w:p>
    <w:p w14:paraId="0DA85F3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Search subjects</w:t>
      </w:r>
    </w:p>
    <w:p w14:paraId="0F591D05" w14:textId="77777777" w:rsidR="00055AF3" w:rsidRDefault="00055AF3">
      <w:pPr>
        <w:pStyle w:val="HTMLPreformatted"/>
        <w:rPr>
          <w:rStyle w:val="HTMLCode"/>
        </w:rPr>
      </w:pPr>
    </w:p>
    <w:p w14:paraId="68BAF51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Filter subjects</w:t>
      </w:r>
    </w:p>
    <w:p w14:paraId="6759A755" w14:textId="77777777" w:rsidR="00055AF3" w:rsidRDefault="00055AF3">
      <w:pPr>
        <w:pStyle w:val="HTMLPreformatted"/>
        <w:rPr>
          <w:rStyle w:val="HTMLCode"/>
        </w:rPr>
      </w:pPr>
    </w:p>
    <w:p w14:paraId="75754D4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3021AD9A" w14:textId="77777777" w:rsidR="00055AF3" w:rsidRDefault="00055AF3">
      <w:pPr>
        <w:pStyle w:val="HTMLPreformatted"/>
        <w:rPr>
          <w:rStyle w:val="HTMLCode"/>
        </w:rPr>
      </w:pPr>
    </w:p>
    <w:p w14:paraId="170DB18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Do not implement examination or grading business logic yet.</w:t>
      </w:r>
    </w:p>
    <w:p w14:paraId="035F836D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50A936" wp14:editId="3B6D4EC2">
                <wp:extent cx="5943600" cy="1270"/>
                <wp:effectExtent l="0" t="31750" r="0" b="36830"/>
                <wp:docPr id="209361410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68BFAB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418CBF" w14:textId="77777777" w:rsidR="00055AF3" w:rsidRDefault="00055AF3">
      <w:pPr>
        <w:pStyle w:val="Heading1"/>
        <w:rPr>
          <w:rFonts w:eastAsia="Times New Roman"/>
        </w:rPr>
      </w:pPr>
      <w:r>
        <w:rPr>
          <w:rFonts w:eastAsia="Times New Roman"/>
        </w:rPr>
        <w:t>PHASE 5 — Subject APIs</w:t>
      </w:r>
    </w:p>
    <w:p w14:paraId="27C12BF1" w14:textId="77777777" w:rsidR="00055AF3" w:rsidRDefault="00055AF3">
      <w:pPr>
        <w:pStyle w:val="Heading3"/>
        <w:rPr>
          <w:rFonts w:eastAsia="Times New Roman"/>
        </w:rPr>
      </w:pPr>
      <w:r>
        <w:rPr>
          <w:rFonts w:eastAsia="Times New Roman"/>
        </w:rPr>
        <w:t>Copilot Prompt 10.5</w:t>
      </w:r>
    </w:p>
    <w:p w14:paraId="38BF8B0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Create and document the Subject Management REST APIs.</w:t>
      </w:r>
    </w:p>
    <w:p w14:paraId="274476AA" w14:textId="77777777" w:rsidR="00055AF3" w:rsidRDefault="00055AF3">
      <w:pPr>
        <w:pStyle w:val="HTMLPreformatted"/>
        <w:rPr>
          <w:rStyle w:val="HTMLCode"/>
        </w:rPr>
      </w:pPr>
    </w:p>
    <w:p w14:paraId="08890E4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Subjects:</w:t>
      </w:r>
    </w:p>
    <w:p w14:paraId="0CF6A92B" w14:textId="77777777" w:rsidR="00055AF3" w:rsidRDefault="00055AF3">
      <w:pPr>
        <w:pStyle w:val="HTMLPreformatted"/>
        <w:rPr>
          <w:rStyle w:val="HTMLCode"/>
        </w:rPr>
      </w:pPr>
    </w:p>
    <w:p w14:paraId="6DC4A07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POST /subjects</w:t>
      </w:r>
    </w:p>
    <w:p w14:paraId="2B4E2C1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GET /subjects</w:t>
      </w:r>
    </w:p>
    <w:p w14:paraId="70FE1CE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GET /subjects/:id</w:t>
      </w:r>
    </w:p>
    <w:p w14:paraId="5FA7029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PUT /subjects/:id</w:t>
      </w:r>
    </w:p>
    <w:p w14:paraId="251B115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DELETE /subjects/:id</w:t>
      </w:r>
    </w:p>
    <w:p w14:paraId="1A749F61" w14:textId="77777777" w:rsidR="00055AF3" w:rsidRDefault="00055AF3">
      <w:pPr>
        <w:pStyle w:val="HTMLPreformatted"/>
        <w:rPr>
          <w:rStyle w:val="HTMLCode"/>
        </w:rPr>
      </w:pPr>
    </w:p>
    <w:p w14:paraId="07131A3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Categories:</w:t>
      </w:r>
    </w:p>
    <w:p w14:paraId="02E27360" w14:textId="77777777" w:rsidR="00055AF3" w:rsidRDefault="00055AF3">
      <w:pPr>
        <w:pStyle w:val="HTMLPreformatted"/>
        <w:rPr>
          <w:rStyle w:val="HTMLCode"/>
        </w:rPr>
      </w:pPr>
    </w:p>
    <w:p w14:paraId="4470DBD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POST /subject-categories</w:t>
      </w:r>
    </w:p>
    <w:p w14:paraId="38AF19F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GET /subject-categories</w:t>
      </w:r>
    </w:p>
    <w:p w14:paraId="30839BB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PUT /subject-categories/:id</w:t>
      </w:r>
    </w:p>
    <w:p w14:paraId="43FA129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DELETE /subject-categories/:id</w:t>
      </w:r>
    </w:p>
    <w:p w14:paraId="6BA8643A" w14:textId="77777777" w:rsidR="00055AF3" w:rsidRDefault="00055AF3">
      <w:pPr>
        <w:pStyle w:val="HTMLPreformatted"/>
        <w:rPr>
          <w:rStyle w:val="HTMLCode"/>
        </w:rPr>
      </w:pPr>
    </w:p>
    <w:p w14:paraId="3619ED7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Grade Availability:</w:t>
      </w:r>
    </w:p>
    <w:p w14:paraId="1BB7094E" w14:textId="77777777" w:rsidR="00055AF3" w:rsidRDefault="00055AF3">
      <w:pPr>
        <w:pStyle w:val="HTMLPreformatted"/>
        <w:rPr>
          <w:rStyle w:val="HTMLCode"/>
        </w:rPr>
      </w:pPr>
    </w:p>
    <w:p w14:paraId="57ECB57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POST /subjects/:id/grades</w:t>
      </w:r>
    </w:p>
    <w:p w14:paraId="2EFACF6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GET /subjects/:id/grades</w:t>
      </w:r>
    </w:p>
    <w:p w14:paraId="66F28FB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DELETE /subjects/:id/grades/:</w:t>
      </w:r>
      <w:proofErr w:type="spellStart"/>
      <w:r>
        <w:rPr>
          <w:rStyle w:val="HTMLCode"/>
        </w:rPr>
        <w:t>gradeId</w:t>
      </w:r>
      <w:proofErr w:type="spellEnd"/>
    </w:p>
    <w:p w14:paraId="027FF9EF" w14:textId="77777777" w:rsidR="00055AF3" w:rsidRDefault="00055AF3">
      <w:pPr>
        <w:pStyle w:val="HTMLPreformatted"/>
        <w:rPr>
          <w:rStyle w:val="HTMLCode"/>
        </w:rPr>
      </w:pPr>
    </w:p>
    <w:p w14:paraId="02A3FDE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Class Subjects:</w:t>
      </w:r>
    </w:p>
    <w:p w14:paraId="684F28C1" w14:textId="77777777" w:rsidR="00055AF3" w:rsidRDefault="00055AF3">
      <w:pPr>
        <w:pStyle w:val="HTMLPreformatted"/>
        <w:rPr>
          <w:rStyle w:val="HTMLCode"/>
        </w:rPr>
      </w:pPr>
    </w:p>
    <w:p w14:paraId="3FDB75A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POST /classes/:</w:t>
      </w:r>
      <w:proofErr w:type="spellStart"/>
      <w:r>
        <w:rPr>
          <w:rStyle w:val="HTMLCode"/>
        </w:rPr>
        <w:t>classId</w:t>
      </w:r>
      <w:proofErr w:type="spellEnd"/>
      <w:r>
        <w:rPr>
          <w:rStyle w:val="HTMLCode"/>
        </w:rPr>
        <w:t>/subjects</w:t>
      </w:r>
    </w:p>
    <w:p w14:paraId="613DA8C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GET /classes/:</w:t>
      </w:r>
      <w:proofErr w:type="spellStart"/>
      <w:r>
        <w:rPr>
          <w:rStyle w:val="HTMLCode"/>
        </w:rPr>
        <w:t>classId</w:t>
      </w:r>
      <w:proofErr w:type="spellEnd"/>
      <w:r>
        <w:rPr>
          <w:rStyle w:val="HTMLCode"/>
        </w:rPr>
        <w:t>/subjects</w:t>
      </w:r>
    </w:p>
    <w:p w14:paraId="15802EE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DELETE /classes/:</w:t>
      </w:r>
      <w:proofErr w:type="spellStart"/>
      <w:r>
        <w:rPr>
          <w:rStyle w:val="HTMLCode"/>
        </w:rPr>
        <w:t>classId</w:t>
      </w:r>
      <w:proofErr w:type="spellEnd"/>
      <w:r>
        <w:rPr>
          <w:rStyle w:val="HTMLCode"/>
        </w:rPr>
        <w:t>/subjects/:</w:t>
      </w:r>
      <w:proofErr w:type="spellStart"/>
      <w:r>
        <w:rPr>
          <w:rStyle w:val="HTMLCode"/>
        </w:rPr>
        <w:t>subjectId</w:t>
      </w:r>
      <w:proofErr w:type="spellEnd"/>
    </w:p>
    <w:p w14:paraId="719473F6" w14:textId="77777777" w:rsidR="00055AF3" w:rsidRDefault="00055AF3">
      <w:pPr>
        <w:pStyle w:val="HTMLPreformatted"/>
        <w:rPr>
          <w:rStyle w:val="HTMLCode"/>
        </w:rPr>
      </w:pPr>
    </w:p>
    <w:p w14:paraId="6731A3F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Teacher Assignment:</w:t>
      </w:r>
    </w:p>
    <w:p w14:paraId="766C47D1" w14:textId="77777777" w:rsidR="00055AF3" w:rsidRDefault="00055AF3">
      <w:pPr>
        <w:pStyle w:val="HTMLPreformatted"/>
        <w:rPr>
          <w:rStyle w:val="HTMLCode"/>
        </w:rPr>
      </w:pPr>
    </w:p>
    <w:p w14:paraId="330C1E4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POST /subjects/:</w:t>
      </w:r>
      <w:proofErr w:type="spellStart"/>
      <w:r>
        <w:rPr>
          <w:rStyle w:val="HTMLCode"/>
        </w:rPr>
        <w:t>subjectId</w:t>
      </w:r>
      <w:proofErr w:type="spellEnd"/>
      <w:r>
        <w:rPr>
          <w:rStyle w:val="HTMLCode"/>
        </w:rPr>
        <w:t>/teachers</w:t>
      </w:r>
    </w:p>
    <w:p w14:paraId="72F16AB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GET /subjects/:</w:t>
      </w:r>
      <w:proofErr w:type="spellStart"/>
      <w:r>
        <w:rPr>
          <w:rStyle w:val="HTMLCode"/>
        </w:rPr>
        <w:t>subjectId</w:t>
      </w:r>
      <w:proofErr w:type="spellEnd"/>
      <w:r>
        <w:rPr>
          <w:rStyle w:val="HTMLCode"/>
        </w:rPr>
        <w:t>/teachers</w:t>
      </w:r>
    </w:p>
    <w:p w14:paraId="3297FD2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DELETE /subjects/:</w:t>
      </w:r>
      <w:proofErr w:type="spellStart"/>
      <w:r>
        <w:rPr>
          <w:rStyle w:val="HTMLCode"/>
        </w:rPr>
        <w:t>subjectId</w:t>
      </w:r>
      <w:proofErr w:type="spellEnd"/>
      <w:r>
        <w:rPr>
          <w:rStyle w:val="HTMLCode"/>
        </w:rPr>
        <w:t>/teachers/:</w:t>
      </w:r>
      <w:proofErr w:type="spellStart"/>
      <w:r>
        <w:rPr>
          <w:rStyle w:val="HTMLCode"/>
        </w:rPr>
        <w:t>teacherId</w:t>
      </w:r>
      <w:proofErr w:type="spellEnd"/>
    </w:p>
    <w:p w14:paraId="0BD7484A" w14:textId="77777777" w:rsidR="00055AF3" w:rsidRDefault="00055AF3">
      <w:pPr>
        <w:pStyle w:val="HTMLPreformatted"/>
        <w:rPr>
          <w:rStyle w:val="HTMLCode"/>
        </w:rPr>
      </w:pPr>
    </w:p>
    <w:p w14:paraId="5CFCFC2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Prerequisites:</w:t>
      </w:r>
    </w:p>
    <w:p w14:paraId="70631426" w14:textId="77777777" w:rsidR="00055AF3" w:rsidRDefault="00055AF3">
      <w:pPr>
        <w:pStyle w:val="HTMLPreformatted"/>
        <w:rPr>
          <w:rStyle w:val="HTMLCode"/>
        </w:rPr>
      </w:pPr>
    </w:p>
    <w:p w14:paraId="2408F2C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POST /subjects/:</w:t>
      </w:r>
      <w:proofErr w:type="spellStart"/>
      <w:r>
        <w:rPr>
          <w:rStyle w:val="HTMLCode"/>
        </w:rPr>
        <w:t>subjectId</w:t>
      </w:r>
      <w:proofErr w:type="spellEnd"/>
      <w:r>
        <w:rPr>
          <w:rStyle w:val="HTMLCode"/>
        </w:rPr>
        <w:t>/prerequisites</w:t>
      </w:r>
    </w:p>
    <w:p w14:paraId="0656E1F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GET /subjects/:</w:t>
      </w:r>
      <w:proofErr w:type="spellStart"/>
      <w:r>
        <w:rPr>
          <w:rStyle w:val="HTMLCode"/>
        </w:rPr>
        <w:t>subjectId</w:t>
      </w:r>
      <w:proofErr w:type="spellEnd"/>
      <w:r>
        <w:rPr>
          <w:rStyle w:val="HTMLCode"/>
        </w:rPr>
        <w:t>/prerequisites</w:t>
      </w:r>
    </w:p>
    <w:p w14:paraId="4E27652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DELETE /subjects/:</w:t>
      </w:r>
      <w:proofErr w:type="spellStart"/>
      <w:r>
        <w:rPr>
          <w:rStyle w:val="HTMLCode"/>
        </w:rPr>
        <w:t>subjectId</w:t>
      </w:r>
      <w:proofErr w:type="spellEnd"/>
      <w:r>
        <w:rPr>
          <w:rStyle w:val="HTMLCode"/>
        </w:rPr>
        <w:t>/prerequisites/:</w:t>
      </w:r>
      <w:proofErr w:type="spellStart"/>
      <w:r>
        <w:rPr>
          <w:rStyle w:val="HTMLCode"/>
        </w:rPr>
        <w:t>prerequisiteId</w:t>
      </w:r>
      <w:proofErr w:type="spellEnd"/>
    </w:p>
    <w:p w14:paraId="586020EB" w14:textId="77777777" w:rsidR="00055AF3" w:rsidRDefault="00055AF3">
      <w:pPr>
        <w:pStyle w:val="HTMLPreformatted"/>
        <w:rPr>
          <w:rStyle w:val="HTMLCode"/>
        </w:rPr>
      </w:pPr>
    </w:p>
    <w:p w14:paraId="7ADBC77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Lifecycle:</w:t>
      </w:r>
    </w:p>
    <w:p w14:paraId="5C7FEFE1" w14:textId="77777777" w:rsidR="00055AF3" w:rsidRDefault="00055AF3">
      <w:pPr>
        <w:pStyle w:val="HTMLPreformatted"/>
        <w:rPr>
          <w:rStyle w:val="HTMLCode"/>
        </w:rPr>
      </w:pPr>
    </w:p>
    <w:p w14:paraId="332267E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PATCH /subjects/:id/status</w:t>
      </w:r>
    </w:p>
    <w:p w14:paraId="49F7CDBF" w14:textId="77777777" w:rsidR="00055AF3" w:rsidRDefault="00055AF3">
      <w:pPr>
        <w:pStyle w:val="HTMLPreformatted"/>
        <w:rPr>
          <w:rStyle w:val="HTMLCode"/>
        </w:rPr>
      </w:pPr>
    </w:p>
    <w:p w14:paraId="429CFC4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Search:</w:t>
      </w:r>
    </w:p>
    <w:p w14:paraId="1B869B6A" w14:textId="77777777" w:rsidR="00055AF3" w:rsidRDefault="00055AF3">
      <w:pPr>
        <w:pStyle w:val="HTMLPreformatted"/>
        <w:rPr>
          <w:rStyle w:val="HTMLCode"/>
        </w:rPr>
      </w:pPr>
    </w:p>
    <w:p w14:paraId="1604FBC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GET /subjects/search</w:t>
      </w:r>
    </w:p>
    <w:p w14:paraId="583B41E7" w14:textId="77777777" w:rsidR="00055AF3" w:rsidRDefault="00055AF3">
      <w:pPr>
        <w:pStyle w:val="HTMLPreformatted"/>
        <w:rPr>
          <w:rStyle w:val="HTMLCode"/>
        </w:rPr>
      </w:pPr>
    </w:p>
    <w:p w14:paraId="745C217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D7DD22B" w14:textId="77777777" w:rsidR="00055AF3" w:rsidRDefault="00055AF3">
      <w:pPr>
        <w:pStyle w:val="HTMLPreformatted"/>
        <w:rPr>
          <w:rStyle w:val="HTMLCode"/>
        </w:rPr>
      </w:pPr>
    </w:p>
    <w:p w14:paraId="2EF4649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Swagger/</w:t>
      </w:r>
      <w:proofErr w:type="spellStart"/>
      <w:r>
        <w:rPr>
          <w:rStyle w:val="HTMLCode"/>
        </w:rPr>
        <w:t>OpenAPI</w:t>
      </w:r>
      <w:proofErr w:type="spellEnd"/>
      <w:r>
        <w:rPr>
          <w:rStyle w:val="HTMLCode"/>
        </w:rPr>
        <w:t>.</w:t>
      </w:r>
    </w:p>
    <w:p w14:paraId="70C475D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Zod</w:t>
      </w:r>
      <w:proofErr w:type="spellEnd"/>
      <w:r>
        <w:rPr>
          <w:rStyle w:val="HTMLCode"/>
        </w:rPr>
        <w:t xml:space="preserve"> validation.</w:t>
      </w:r>
    </w:p>
    <w:p w14:paraId="3BEA53C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Authentication.</w:t>
      </w:r>
    </w:p>
    <w:p w14:paraId="279E12C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7643295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0994FE2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33E66C5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Correct HTTP status codes.</w:t>
      </w:r>
    </w:p>
    <w:p w14:paraId="29D7277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Consistent response format.</w:t>
      </w:r>
    </w:p>
    <w:p w14:paraId="3E11BC40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786571" wp14:editId="3298CA7D">
                <wp:extent cx="5943600" cy="1270"/>
                <wp:effectExtent l="0" t="31750" r="0" b="36830"/>
                <wp:docPr id="29711975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42E089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6FA9AF" w14:textId="77777777" w:rsidR="00055AF3" w:rsidRDefault="00055AF3">
      <w:pPr>
        <w:pStyle w:val="Heading1"/>
        <w:rPr>
          <w:rFonts w:eastAsia="Times New Roman"/>
        </w:rPr>
      </w:pPr>
      <w:r>
        <w:rPr>
          <w:rFonts w:eastAsia="Times New Roman"/>
        </w:rPr>
        <w:t>PHASE 6 — Class Subject Offering</w:t>
      </w:r>
    </w:p>
    <w:p w14:paraId="5BCD6E85" w14:textId="77777777" w:rsidR="00055AF3" w:rsidRDefault="00055AF3">
      <w:pPr>
        <w:pStyle w:val="NormalWeb"/>
      </w:pPr>
      <w:r>
        <w:t xml:space="preserve">This is important because </w:t>
      </w:r>
      <w:r>
        <w:rPr>
          <w:rStyle w:val="Strong"/>
        </w:rPr>
        <w:t>creating a subject does not automatically mean every class takes that subject</w:t>
      </w:r>
      <w:r>
        <w:t>.</w:t>
      </w:r>
    </w:p>
    <w:p w14:paraId="7315DD3F" w14:textId="77777777" w:rsidR="00055AF3" w:rsidRDefault="00055AF3">
      <w:pPr>
        <w:pStyle w:val="Heading3"/>
        <w:rPr>
          <w:rFonts w:eastAsia="Times New Roman"/>
        </w:rPr>
      </w:pPr>
      <w:r>
        <w:rPr>
          <w:rFonts w:eastAsia="Times New Roman"/>
        </w:rPr>
        <w:t>Copilot Prompt 10.6</w:t>
      </w:r>
    </w:p>
    <w:p w14:paraId="28D5C08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Implement Class Subject Offering.</w:t>
      </w:r>
    </w:p>
    <w:p w14:paraId="2B480AFB" w14:textId="77777777" w:rsidR="00055AF3" w:rsidRDefault="00055AF3">
      <w:pPr>
        <w:pStyle w:val="HTMLPreformatted"/>
        <w:rPr>
          <w:rStyle w:val="HTMLCode"/>
        </w:rPr>
      </w:pPr>
    </w:p>
    <w:p w14:paraId="05DA166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 Class Subject Offering represents a subject actually offered to a specific class during an academic period.</w:t>
      </w:r>
    </w:p>
    <w:p w14:paraId="1A9A3161" w14:textId="77777777" w:rsidR="00055AF3" w:rsidRDefault="00055AF3">
      <w:pPr>
        <w:pStyle w:val="HTMLPreformatted"/>
        <w:rPr>
          <w:rStyle w:val="HTMLCode"/>
        </w:rPr>
      </w:pPr>
    </w:p>
    <w:p w14:paraId="2865266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B7F719F" w14:textId="77777777" w:rsidR="00055AF3" w:rsidRDefault="00055AF3">
      <w:pPr>
        <w:pStyle w:val="HTMLPreformatted"/>
        <w:rPr>
          <w:rStyle w:val="HTMLCode"/>
        </w:rPr>
      </w:pPr>
    </w:p>
    <w:p w14:paraId="7336B4A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14BE61D6" w14:textId="77777777" w:rsidR="00055AF3" w:rsidRDefault="00055AF3">
      <w:pPr>
        <w:pStyle w:val="HTMLPreformatted"/>
        <w:rPr>
          <w:rStyle w:val="HTMLCode"/>
        </w:rPr>
      </w:pPr>
    </w:p>
    <w:p w14:paraId="66BC148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586B5075" w14:textId="77777777" w:rsidR="00055AF3" w:rsidRDefault="00055AF3">
      <w:pPr>
        <w:pStyle w:val="HTMLPreformatted"/>
        <w:rPr>
          <w:rStyle w:val="HTMLCode"/>
        </w:rPr>
      </w:pPr>
    </w:p>
    <w:p w14:paraId="27FA902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5279782B" w14:textId="77777777" w:rsidR="00055AF3" w:rsidRDefault="00055AF3">
      <w:pPr>
        <w:pStyle w:val="HTMLPreformatted"/>
        <w:rPr>
          <w:rStyle w:val="HTMLCode"/>
        </w:rPr>
      </w:pPr>
    </w:p>
    <w:p w14:paraId="1903EC7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Term/Semester</w:t>
      </w:r>
    </w:p>
    <w:p w14:paraId="4692E805" w14:textId="77777777" w:rsidR="00055AF3" w:rsidRDefault="00055AF3">
      <w:pPr>
        <w:pStyle w:val="HTMLPreformatted"/>
        <w:rPr>
          <w:rStyle w:val="HTMLCode"/>
        </w:rPr>
      </w:pPr>
    </w:p>
    <w:p w14:paraId="0CDBE56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Compulsory/Elective</w:t>
      </w:r>
    </w:p>
    <w:p w14:paraId="6AFC753C" w14:textId="77777777" w:rsidR="00055AF3" w:rsidRDefault="00055AF3">
      <w:pPr>
        <w:pStyle w:val="HTMLPreformatted"/>
        <w:rPr>
          <w:rStyle w:val="HTMLCode"/>
        </w:rPr>
      </w:pPr>
    </w:p>
    <w:p w14:paraId="722A704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Credit Hours</w:t>
      </w:r>
    </w:p>
    <w:p w14:paraId="61238E18" w14:textId="77777777" w:rsidR="00055AF3" w:rsidRDefault="00055AF3">
      <w:pPr>
        <w:pStyle w:val="HTMLPreformatted"/>
        <w:rPr>
          <w:rStyle w:val="HTMLCode"/>
        </w:rPr>
      </w:pPr>
    </w:p>
    <w:p w14:paraId="2C0F114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Weight</w:t>
      </w:r>
    </w:p>
    <w:p w14:paraId="5915989E" w14:textId="77777777" w:rsidR="00055AF3" w:rsidRDefault="00055AF3">
      <w:pPr>
        <w:pStyle w:val="HTMLPreformatted"/>
        <w:rPr>
          <w:rStyle w:val="HTMLCode"/>
        </w:rPr>
      </w:pPr>
    </w:p>
    <w:p w14:paraId="2C8CD37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19975EA" w14:textId="77777777" w:rsidR="00055AF3" w:rsidRDefault="00055AF3">
      <w:pPr>
        <w:pStyle w:val="HTMLPreformatted"/>
        <w:rPr>
          <w:rStyle w:val="HTMLCode"/>
        </w:rPr>
      </w:pPr>
    </w:p>
    <w:p w14:paraId="674D6B3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Start Date</w:t>
      </w:r>
    </w:p>
    <w:p w14:paraId="2018368A" w14:textId="77777777" w:rsidR="00055AF3" w:rsidRDefault="00055AF3">
      <w:pPr>
        <w:pStyle w:val="HTMLPreformatted"/>
        <w:rPr>
          <w:rStyle w:val="HTMLCode"/>
        </w:rPr>
      </w:pPr>
    </w:p>
    <w:p w14:paraId="5BF1202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End Date</w:t>
      </w:r>
    </w:p>
    <w:p w14:paraId="4C6A5D37" w14:textId="77777777" w:rsidR="00055AF3" w:rsidRDefault="00055AF3">
      <w:pPr>
        <w:pStyle w:val="HTMLPreformatted"/>
        <w:rPr>
          <w:rStyle w:val="HTMLCode"/>
        </w:rPr>
      </w:pPr>
    </w:p>
    <w:p w14:paraId="2786EEE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7E8811A5" w14:textId="77777777" w:rsidR="00055AF3" w:rsidRDefault="00055AF3">
      <w:pPr>
        <w:pStyle w:val="HTMLPreformatted"/>
        <w:rPr>
          <w:rStyle w:val="HTMLCode"/>
        </w:rPr>
      </w:pPr>
    </w:p>
    <w:p w14:paraId="4519DF3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1. Subject must be available to the class grade.</w:t>
      </w:r>
    </w:p>
    <w:p w14:paraId="0C9495E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2. Subject must belong to the same school.</w:t>
      </w:r>
    </w:p>
    <w:p w14:paraId="3B47616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3. Class must belong to the same school.</w:t>
      </w:r>
    </w:p>
    <w:p w14:paraId="3C6FDBB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4. Academic period must be valid.</w:t>
      </w:r>
    </w:p>
    <w:p w14:paraId="2A4D09F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5. Duplicate active offerings must be prevented.</w:t>
      </w:r>
    </w:p>
    <w:p w14:paraId="6885418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6. Archived subjects cannot be newly offered.</w:t>
      </w:r>
    </w:p>
    <w:p w14:paraId="5B305D6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7. Preserve historical offerings.</w:t>
      </w:r>
    </w:p>
    <w:p w14:paraId="697BB4BF" w14:textId="77777777" w:rsidR="00055AF3" w:rsidRDefault="00055AF3">
      <w:pPr>
        <w:pStyle w:val="HTMLPreformatted"/>
        <w:rPr>
          <w:rStyle w:val="HTMLCode"/>
        </w:rPr>
      </w:pPr>
    </w:p>
    <w:p w14:paraId="49D1E10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Use database transactions where multiple records are affected.</w:t>
      </w:r>
    </w:p>
    <w:p w14:paraId="13B36526" w14:textId="77777777" w:rsidR="00055AF3" w:rsidRDefault="00055AF3">
      <w:pPr>
        <w:pStyle w:val="HTMLPreformatted"/>
        <w:rPr>
          <w:rStyle w:val="HTMLCode"/>
        </w:rPr>
      </w:pPr>
    </w:p>
    <w:p w14:paraId="643C29D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Create comprehensive tests.</w:t>
      </w:r>
    </w:p>
    <w:p w14:paraId="731DD812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D87E63" wp14:editId="5A6CC825">
                <wp:extent cx="5943600" cy="1270"/>
                <wp:effectExtent l="0" t="31750" r="0" b="36830"/>
                <wp:docPr id="10222628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482BC5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F728DE" w14:textId="77777777" w:rsidR="00055AF3" w:rsidRDefault="00055AF3">
      <w:pPr>
        <w:pStyle w:val="Heading1"/>
        <w:rPr>
          <w:rFonts w:eastAsia="Times New Roman"/>
        </w:rPr>
      </w:pPr>
      <w:r>
        <w:rPr>
          <w:rFonts w:eastAsia="Times New Roman"/>
        </w:rPr>
        <w:t>PHASE 7 — Teacher Subject Assignment</w:t>
      </w:r>
    </w:p>
    <w:p w14:paraId="56E7AFED" w14:textId="77777777" w:rsidR="00055AF3" w:rsidRDefault="00055AF3">
      <w:pPr>
        <w:pStyle w:val="Heading3"/>
        <w:rPr>
          <w:rFonts w:eastAsia="Times New Roman"/>
        </w:rPr>
      </w:pPr>
      <w:r>
        <w:rPr>
          <w:rFonts w:eastAsia="Times New Roman"/>
        </w:rPr>
        <w:t>Copilot Prompt 10.7</w:t>
      </w:r>
    </w:p>
    <w:p w14:paraId="11550AC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Implement Subject Teacher Assignment.</w:t>
      </w:r>
    </w:p>
    <w:p w14:paraId="068BAC3F" w14:textId="77777777" w:rsidR="00055AF3" w:rsidRDefault="00055AF3">
      <w:pPr>
        <w:pStyle w:val="HTMLPreformatted"/>
        <w:rPr>
          <w:rStyle w:val="HTMLCode"/>
        </w:rPr>
      </w:pPr>
    </w:p>
    <w:p w14:paraId="375B9D9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Use the Teacher Management interfaces from Module 8.</w:t>
      </w:r>
    </w:p>
    <w:p w14:paraId="50B9863E" w14:textId="77777777" w:rsidR="00055AF3" w:rsidRDefault="00055AF3">
      <w:pPr>
        <w:pStyle w:val="HTMLPreformatted"/>
        <w:rPr>
          <w:rStyle w:val="HTMLCode"/>
        </w:rPr>
      </w:pPr>
    </w:p>
    <w:p w14:paraId="785FD0F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EDF6DEB" w14:textId="77777777" w:rsidR="00055AF3" w:rsidRDefault="00055AF3">
      <w:pPr>
        <w:pStyle w:val="HTMLPreformatted"/>
        <w:rPr>
          <w:rStyle w:val="HTMLCode"/>
        </w:rPr>
      </w:pPr>
    </w:p>
    <w:p w14:paraId="2C88850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Teacher → Subject</w:t>
      </w:r>
    </w:p>
    <w:p w14:paraId="0C64EB70" w14:textId="77777777" w:rsidR="00055AF3" w:rsidRDefault="00055AF3">
      <w:pPr>
        <w:pStyle w:val="HTMLPreformatted"/>
        <w:rPr>
          <w:rStyle w:val="HTMLCode"/>
        </w:rPr>
      </w:pPr>
    </w:p>
    <w:p w14:paraId="16A8E58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Teacher → Class Subject Offering</w:t>
      </w:r>
    </w:p>
    <w:p w14:paraId="68795A15" w14:textId="77777777" w:rsidR="00055AF3" w:rsidRDefault="00055AF3">
      <w:pPr>
        <w:pStyle w:val="HTMLPreformatted"/>
        <w:rPr>
          <w:rStyle w:val="HTMLCode"/>
        </w:rPr>
      </w:pPr>
    </w:p>
    <w:p w14:paraId="1281B7C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Validate:</w:t>
      </w:r>
    </w:p>
    <w:p w14:paraId="15738F68" w14:textId="77777777" w:rsidR="00055AF3" w:rsidRDefault="00055AF3">
      <w:pPr>
        <w:pStyle w:val="HTMLPreformatted"/>
        <w:rPr>
          <w:rStyle w:val="HTMLCode"/>
        </w:rPr>
      </w:pPr>
    </w:p>
    <w:p w14:paraId="0D513AE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Teacher belongs to same school.</w:t>
      </w:r>
    </w:p>
    <w:p w14:paraId="004DC3F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Teacher is active.</w:t>
      </w:r>
    </w:p>
    <w:p w14:paraId="426424A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Subject belongs to same school.</w:t>
      </w:r>
    </w:p>
    <w:p w14:paraId="16DF553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Subject offering exists.</w:t>
      </w:r>
    </w:p>
    <w:p w14:paraId="10D5F85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Teacher assignment is within valid academic period.</w:t>
      </w:r>
    </w:p>
    <w:p w14:paraId="7BA468F5" w14:textId="77777777" w:rsidR="00055AF3" w:rsidRDefault="00055AF3">
      <w:pPr>
        <w:pStyle w:val="HTMLPreformatted"/>
        <w:rPr>
          <w:rStyle w:val="HTMLCode"/>
        </w:rPr>
      </w:pPr>
    </w:p>
    <w:p w14:paraId="6D5B72E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8547B35" w14:textId="77777777" w:rsidR="00055AF3" w:rsidRDefault="00055AF3">
      <w:pPr>
        <w:pStyle w:val="HTMLPreformatted"/>
        <w:rPr>
          <w:rStyle w:val="HTMLCode"/>
        </w:rPr>
      </w:pPr>
    </w:p>
    <w:p w14:paraId="0C07985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Assign teacher</w:t>
      </w:r>
    </w:p>
    <w:p w14:paraId="1A6D0825" w14:textId="77777777" w:rsidR="00055AF3" w:rsidRDefault="00055AF3">
      <w:pPr>
        <w:pStyle w:val="HTMLPreformatted"/>
        <w:rPr>
          <w:rStyle w:val="HTMLCode"/>
        </w:rPr>
      </w:pPr>
    </w:p>
    <w:p w14:paraId="63DE3D8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Replace teacher</w:t>
      </w:r>
    </w:p>
    <w:p w14:paraId="5FEBEFFC" w14:textId="77777777" w:rsidR="00055AF3" w:rsidRDefault="00055AF3">
      <w:pPr>
        <w:pStyle w:val="HTMLPreformatted"/>
        <w:rPr>
          <w:rStyle w:val="HTMLCode"/>
        </w:rPr>
      </w:pPr>
    </w:p>
    <w:p w14:paraId="7962855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Remove teacher</w:t>
      </w:r>
    </w:p>
    <w:p w14:paraId="53A3336D" w14:textId="77777777" w:rsidR="00055AF3" w:rsidRDefault="00055AF3">
      <w:pPr>
        <w:pStyle w:val="HTMLPreformatted"/>
        <w:rPr>
          <w:rStyle w:val="HTMLCode"/>
        </w:rPr>
      </w:pPr>
    </w:p>
    <w:p w14:paraId="36F8B2F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Assignment history</w:t>
      </w:r>
    </w:p>
    <w:p w14:paraId="7DF77E4E" w14:textId="77777777" w:rsidR="00055AF3" w:rsidRDefault="00055AF3">
      <w:pPr>
        <w:pStyle w:val="HTMLPreformatted"/>
        <w:rPr>
          <w:rStyle w:val="HTMLCode"/>
        </w:rPr>
      </w:pPr>
    </w:p>
    <w:p w14:paraId="1AB573D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Effective dates</w:t>
      </w:r>
    </w:p>
    <w:p w14:paraId="3E29E289" w14:textId="77777777" w:rsidR="00055AF3" w:rsidRDefault="00055AF3">
      <w:pPr>
        <w:pStyle w:val="HTMLPreformatted"/>
        <w:rPr>
          <w:rStyle w:val="HTMLCode"/>
        </w:rPr>
      </w:pPr>
    </w:p>
    <w:p w14:paraId="67E47D0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Primary teacher indicator where appropriate</w:t>
      </w:r>
    </w:p>
    <w:p w14:paraId="439D7EE3" w14:textId="77777777" w:rsidR="00055AF3" w:rsidRDefault="00055AF3">
      <w:pPr>
        <w:pStyle w:val="HTMLPreformatted"/>
        <w:rPr>
          <w:rStyle w:val="HTMLCode"/>
        </w:rPr>
      </w:pPr>
    </w:p>
    <w:p w14:paraId="0C19A24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4E737980" w14:textId="77777777" w:rsidR="00055AF3" w:rsidRDefault="00055AF3">
      <w:pPr>
        <w:pStyle w:val="HTMLPreformatted"/>
        <w:rPr>
          <w:rStyle w:val="HTMLCode"/>
        </w:rPr>
      </w:pPr>
    </w:p>
    <w:p w14:paraId="3F08F91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Prevent duplicate active assignments.</w:t>
      </w:r>
    </w:p>
    <w:p w14:paraId="5647EBA6" w14:textId="77777777" w:rsidR="00055AF3" w:rsidRDefault="00055AF3">
      <w:pPr>
        <w:pStyle w:val="HTMLPreformatted"/>
        <w:rPr>
          <w:rStyle w:val="HTMLCode"/>
        </w:rPr>
      </w:pPr>
    </w:p>
    <w:p w14:paraId="20281D6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Do not duplicate Teacher business logic.</w:t>
      </w:r>
    </w:p>
    <w:p w14:paraId="3DFD4ABE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7569BE" wp14:editId="3DF9D0F0">
                <wp:extent cx="5943600" cy="1270"/>
                <wp:effectExtent l="0" t="31750" r="0" b="36830"/>
                <wp:docPr id="117144382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D88AE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292FB1" w14:textId="77777777" w:rsidR="00055AF3" w:rsidRDefault="00055AF3">
      <w:pPr>
        <w:pStyle w:val="Heading1"/>
        <w:rPr>
          <w:rFonts w:eastAsia="Times New Roman"/>
        </w:rPr>
      </w:pPr>
      <w:r>
        <w:rPr>
          <w:rFonts w:eastAsia="Times New Roman"/>
        </w:rPr>
        <w:t>PHASE 8 — Compulsory and Elective Subjects</w:t>
      </w:r>
    </w:p>
    <w:p w14:paraId="7C177CE1" w14:textId="77777777" w:rsidR="00055AF3" w:rsidRDefault="00055AF3">
      <w:pPr>
        <w:pStyle w:val="Heading3"/>
        <w:rPr>
          <w:rFonts w:eastAsia="Times New Roman"/>
        </w:rPr>
      </w:pPr>
      <w:r>
        <w:rPr>
          <w:rFonts w:eastAsia="Times New Roman"/>
        </w:rPr>
        <w:t>Copilot Prompt 10.8</w:t>
      </w:r>
    </w:p>
    <w:p w14:paraId="2C1EACF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Implement compulsory/elective subject rules.</w:t>
      </w:r>
    </w:p>
    <w:p w14:paraId="2FDD4DED" w14:textId="77777777" w:rsidR="00055AF3" w:rsidRDefault="00055AF3">
      <w:pPr>
        <w:pStyle w:val="HTMLPreformatted"/>
        <w:rPr>
          <w:rStyle w:val="HTMLCode"/>
        </w:rPr>
      </w:pPr>
    </w:p>
    <w:p w14:paraId="580355A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Subject offering types:</w:t>
      </w:r>
    </w:p>
    <w:p w14:paraId="12FA2910" w14:textId="77777777" w:rsidR="00055AF3" w:rsidRDefault="00055AF3">
      <w:pPr>
        <w:pStyle w:val="HTMLPreformatted"/>
        <w:rPr>
          <w:rStyle w:val="HTMLCode"/>
        </w:rPr>
      </w:pPr>
    </w:p>
    <w:p w14:paraId="2205F72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COMPULSORY</w:t>
      </w:r>
    </w:p>
    <w:p w14:paraId="59E81AD7" w14:textId="77777777" w:rsidR="00055AF3" w:rsidRDefault="00055AF3">
      <w:pPr>
        <w:pStyle w:val="HTMLPreformatted"/>
        <w:rPr>
          <w:rStyle w:val="HTMLCode"/>
        </w:rPr>
      </w:pPr>
    </w:p>
    <w:p w14:paraId="385A8B5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ELECTIVE</w:t>
      </w:r>
    </w:p>
    <w:p w14:paraId="04A13FC9" w14:textId="77777777" w:rsidR="00055AF3" w:rsidRDefault="00055AF3">
      <w:pPr>
        <w:pStyle w:val="HTMLPreformatted"/>
        <w:rPr>
          <w:rStyle w:val="HTMLCode"/>
        </w:rPr>
      </w:pPr>
    </w:p>
    <w:p w14:paraId="3918C30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5FFE368" w14:textId="77777777" w:rsidR="00055AF3" w:rsidRDefault="00055AF3">
      <w:pPr>
        <w:pStyle w:val="HTMLPreformatted"/>
        <w:rPr>
          <w:rStyle w:val="HTMLCode"/>
        </w:rPr>
      </w:pPr>
    </w:p>
    <w:p w14:paraId="44C3AEC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A subject can have different configurations for different grades/classes.</w:t>
      </w:r>
    </w:p>
    <w:p w14:paraId="2215B3C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Compulsory subjects cannot be removed from required curricula without proper authorization.</w:t>
      </w:r>
    </w:p>
    <w:p w14:paraId="359EDA2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Elective subjects may require student selection in future modules.</w:t>
      </w:r>
    </w:p>
    <w:p w14:paraId="2A248DA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Preserve configuration history.</w:t>
      </w:r>
    </w:p>
    <w:p w14:paraId="575ACD9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Do not implement the full student elective-selection system yet.</w:t>
      </w:r>
    </w:p>
    <w:p w14:paraId="518E84E8" w14:textId="77777777" w:rsidR="00055AF3" w:rsidRDefault="00055AF3">
      <w:pPr>
        <w:pStyle w:val="HTMLPreformatted"/>
        <w:rPr>
          <w:rStyle w:val="HTMLCode"/>
        </w:rPr>
      </w:pPr>
    </w:p>
    <w:p w14:paraId="638D8AB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Create validation rules.</w:t>
      </w:r>
    </w:p>
    <w:p w14:paraId="480EEDBD" w14:textId="77777777" w:rsidR="00055AF3" w:rsidRDefault="00055AF3">
      <w:pPr>
        <w:pStyle w:val="HTMLPreformatted"/>
        <w:rPr>
          <w:rStyle w:val="HTMLCode"/>
        </w:rPr>
      </w:pPr>
    </w:p>
    <w:p w14:paraId="7FC3370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Create tests for all cases.</w:t>
      </w:r>
    </w:p>
    <w:p w14:paraId="7F234A21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666655" wp14:editId="708173C3">
                <wp:extent cx="5943600" cy="1270"/>
                <wp:effectExtent l="0" t="31750" r="0" b="36830"/>
                <wp:docPr id="1515301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0AD5F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DFC98E" w14:textId="77777777" w:rsidR="00055AF3" w:rsidRDefault="00055AF3">
      <w:pPr>
        <w:pStyle w:val="Heading1"/>
        <w:rPr>
          <w:rFonts w:eastAsia="Times New Roman"/>
        </w:rPr>
      </w:pPr>
      <w:r>
        <w:rPr>
          <w:rFonts w:eastAsia="Times New Roman"/>
        </w:rPr>
        <w:t>PHASE 9 — Prerequisite Engine</w:t>
      </w:r>
    </w:p>
    <w:p w14:paraId="2F43FFEA" w14:textId="77777777" w:rsidR="00055AF3" w:rsidRDefault="00055AF3">
      <w:pPr>
        <w:pStyle w:val="Heading3"/>
        <w:rPr>
          <w:rFonts w:eastAsia="Times New Roman"/>
        </w:rPr>
      </w:pPr>
      <w:r>
        <w:rPr>
          <w:rFonts w:eastAsia="Times New Roman"/>
        </w:rPr>
        <w:t>Copilot Prompt 10.9</w:t>
      </w:r>
    </w:p>
    <w:p w14:paraId="5EBD77B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Implement subject prerequisite management.</w:t>
      </w:r>
    </w:p>
    <w:p w14:paraId="25A795A8" w14:textId="77777777" w:rsidR="00055AF3" w:rsidRDefault="00055AF3">
      <w:pPr>
        <w:pStyle w:val="HTMLPreformatted"/>
        <w:rPr>
          <w:rStyle w:val="HTMLCode"/>
        </w:rPr>
      </w:pPr>
    </w:p>
    <w:p w14:paraId="29251B8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0F9D1D07" w14:textId="77777777" w:rsidR="00055AF3" w:rsidRDefault="00055AF3">
      <w:pPr>
        <w:pStyle w:val="HTMLPreformatted"/>
        <w:rPr>
          <w:rStyle w:val="HTMLCode"/>
        </w:rPr>
      </w:pPr>
    </w:p>
    <w:p w14:paraId="196F3E0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Advanced Mathematics</w:t>
      </w:r>
    </w:p>
    <w:p w14:paraId="5BAA897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    requires</w:t>
      </w:r>
    </w:p>
    <w:p w14:paraId="3869C4D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Basic Mathematics</w:t>
      </w:r>
    </w:p>
    <w:p w14:paraId="4CB282E4" w14:textId="77777777" w:rsidR="00055AF3" w:rsidRDefault="00055AF3">
      <w:pPr>
        <w:pStyle w:val="HTMLPreformatted"/>
        <w:rPr>
          <w:rStyle w:val="HTMLCode"/>
        </w:rPr>
      </w:pPr>
    </w:p>
    <w:p w14:paraId="7754438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6AFCF62" w14:textId="77777777" w:rsidR="00055AF3" w:rsidRDefault="00055AF3">
      <w:pPr>
        <w:pStyle w:val="HTMLPreformatted"/>
        <w:rPr>
          <w:rStyle w:val="HTMLCode"/>
        </w:rPr>
      </w:pPr>
    </w:p>
    <w:p w14:paraId="51B3E31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A subject may have multiple prerequisites.</w:t>
      </w:r>
    </w:p>
    <w:p w14:paraId="7D1C4A1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Prevent self-reference.</w:t>
      </w:r>
    </w:p>
    <w:p w14:paraId="41523E0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Prevent circular dependency.</w:t>
      </w:r>
    </w:p>
    <w:p w14:paraId="0B23445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Prevent cross-school relationships.</w:t>
      </w:r>
    </w:p>
    <w:p w14:paraId="6301088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Validate referenced subject status.</w:t>
      </w:r>
    </w:p>
    <w:p w14:paraId="39B218B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Preserve prerequisite history.</w:t>
      </w:r>
    </w:p>
    <w:p w14:paraId="006AD1E4" w14:textId="77777777" w:rsidR="00055AF3" w:rsidRDefault="00055AF3">
      <w:pPr>
        <w:pStyle w:val="HTMLPreformatted"/>
        <w:rPr>
          <w:rStyle w:val="HTMLCode"/>
        </w:rPr>
      </w:pPr>
    </w:p>
    <w:p w14:paraId="1D02CE2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Implement cycle detection.</w:t>
      </w:r>
    </w:p>
    <w:p w14:paraId="0FAB7C19" w14:textId="77777777" w:rsidR="00055AF3" w:rsidRDefault="00055AF3">
      <w:pPr>
        <w:pStyle w:val="HTMLPreformatted"/>
        <w:rPr>
          <w:rStyle w:val="HTMLCode"/>
        </w:rPr>
      </w:pPr>
    </w:p>
    <w:p w14:paraId="40C4867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Create unit and integration tests for:</w:t>
      </w:r>
    </w:p>
    <w:p w14:paraId="4E6747FA" w14:textId="77777777" w:rsidR="00055AF3" w:rsidRDefault="00055AF3">
      <w:pPr>
        <w:pStyle w:val="HTMLPreformatted"/>
        <w:rPr>
          <w:rStyle w:val="HTMLCode"/>
        </w:rPr>
      </w:pPr>
    </w:p>
    <w:p w14:paraId="6B4121A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Valid prerequisite</w:t>
      </w:r>
    </w:p>
    <w:p w14:paraId="3CB4E9B9" w14:textId="77777777" w:rsidR="00055AF3" w:rsidRDefault="00055AF3">
      <w:pPr>
        <w:pStyle w:val="HTMLPreformatted"/>
        <w:rPr>
          <w:rStyle w:val="HTMLCode"/>
        </w:rPr>
      </w:pPr>
    </w:p>
    <w:p w14:paraId="037720D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Self-reference</w:t>
      </w:r>
    </w:p>
    <w:p w14:paraId="0C32DE20" w14:textId="77777777" w:rsidR="00055AF3" w:rsidRDefault="00055AF3">
      <w:pPr>
        <w:pStyle w:val="HTMLPreformatted"/>
        <w:rPr>
          <w:rStyle w:val="HTMLCode"/>
        </w:rPr>
      </w:pPr>
    </w:p>
    <w:p w14:paraId="1680303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Direct cycle</w:t>
      </w:r>
    </w:p>
    <w:p w14:paraId="4EC594FA" w14:textId="77777777" w:rsidR="00055AF3" w:rsidRDefault="00055AF3">
      <w:pPr>
        <w:pStyle w:val="HTMLPreformatted"/>
        <w:rPr>
          <w:rStyle w:val="HTMLCode"/>
        </w:rPr>
      </w:pPr>
    </w:p>
    <w:p w14:paraId="0CF1181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Indirect cycle</w:t>
      </w:r>
    </w:p>
    <w:p w14:paraId="1836A31F" w14:textId="77777777" w:rsidR="00055AF3" w:rsidRDefault="00055AF3">
      <w:pPr>
        <w:pStyle w:val="HTMLPreformatted"/>
        <w:rPr>
          <w:rStyle w:val="HTMLCode"/>
        </w:rPr>
      </w:pPr>
    </w:p>
    <w:p w14:paraId="031C918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Cross-school prerequisite</w:t>
      </w:r>
    </w:p>
    <w:p w14:paraId="7A08143A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708937" wp14:editId="6B1B21A1">
                <wp:extent cx="5943600" cy="1270"/>
                <wp:effectExtent l="0" t="31750" r="0" b="36830"/>
                <wp:docPr id="173239767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7823A3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FCDEA6" w14:textId="77777777" w:rsidR="00055AF3" w:rsidRDefault="00055AF3">
      <w:pPr>
        <w:pStyle w:val="Heading1"/>
        <w:rPr>
          <w:rFonts w:eastAsia="Times New Roman"/>
        </w:rPr>
      </w:pPr>
      <w:r>
        <w:rPr>
          <w:rFonts w:eastAsia="Times New Roman"/>
        </w:rPr>
        <w:t>PHASE 10 — Frontend</w:t>
      </w:r>
    </w:p>
    <w:p w14:paraId="59F64E29" w14:textId="77777777" w:rsidR="00055AF3" w:rsidRDefault="00055AF3">
      <w:pPr>
        <w:pStyle w:val="Heading3"/>
        <w:rPr>
          <w:rFonts w:eastAsia="Times New Roman"/>
        </w:rPr>
      </w:pPr>
      <w:r>
        <w:rPr>
          <w:rFonts w:eastAsia="Times New Roman"/>
        </w:rPr>
        <w:t>Copilot Prompt 10.10</w:t>
      </w:r>
    </w:p>
    <w:p w14:paraId="59215C2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Create the Subject Management frontend.</w:t>
      </w:r>
    </w:p>
    <w:p w14:paraId="6FD9152A" w14:textId="77777777" w:rsidR="00055AF3" w:rsidRDefault="00055AF3">
      <w:pPr>
        <w:pStyle w:val="HTMLPreformatted"/>
        <w:rPr>
          <w:rStyle w:val="HTMLCode"/>
        </w:rPr>
      </w:pPr>
    </w:p>
    <w:p w14:paraId="760DD3A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0B7DC759" w14:textId="77777777" w:rsidR="00055AF3" w:rsidRDefault="00055AF3">
      <w:pPr>
        <w:pStyle w:val="HTMLPreformatted"/>
        <w:rPr>
          <w:rStyle w:val="HTMLCode"/>
        </w:rPr>
      </w:pPr>
    </w:p>
    <w:p w14:paraId="735569C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Subject Dashboard</w:t>
      </w:r>
    </w:p>
    <w:p w14:paraId="2EC836A9" w14:textId="77777777" w:rsidR="00055AF3" w:rsidRDefault="00055AF3">
      <w:pPr>
        <w:pStyle w:val="HTMLPreformatted"/>
        <w:rPr>
          <w:rStyle w:val="HTMLCode"/>
        </w:rPr>
      </w:pPr>
    </w:p>
    <w:p w14:paraId="51E5C7C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Subject List</w:t>
      </w:r>
    </w:p>
    <w:p w14:paraId="772E546A" w14:textId="77777777" w:rsidR="00055AF3" w:rsidRDefault="00055AF3">
      <w:pPr>
        <w:pStyle w:val="HTMLPreformatted"/>
        <w:rPr>
          <w:rStyle w:val="HTMLCode"/>
        </w:rPr>
      </w:pPr>
    </w:p>
    <w:p w14:paraId="4769640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Create Subject</w:t>
      </w:r>
    </w:p>
    <w:p w14:paraId="312EAA85" w14:textId="77777777" w:rsidR="00055AF3" w:rsidRDefault="00055AF3">
      <w:pPr>
        <w:pStyle w:val="HTMLPreformatted"/>
        <w:rPr>
          <w:rStyle w:val="HTMLCode"/>
        </w:rPr>
      </w:pPr>
    </w:p>
    <w:p w14:paraId="66508B9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Subject Details</w:t>
      </w:r>
    </w:p>
    <w:p w14:paraId="3B078FBF" w14:textId="77777777" w:rsidR="00055AF3" w:rsidRDefault="00055AF3">
      <w:pPr>
        <w:pStyle w:val="HTMLPreformatted"/>
        <w:rPr>
          <w:rStyle w:val="HTMLCode"/>
        </w:rPr>
      </w:pPr>
    </w:p>
    <w:p w14:paraId="2C226A3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Edit Subject</w:t>
      </w:r>
    </w:p>
    <w:p w14:paraId="3F51223C" w14:textId="77777777" w:rsidR="00055AF3" w:rsidRDefault="00055AF3">
      <w:pPr>
        <w:pStyle w:val="HTMLPreformatted"/>
        <w:rPr>
          <w:rStyle w:val="HTMLCode"/>
        </w:rPr>
      </w:pPr>
    </w:p>
    <w:p w14:paraId="269B2D5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Subject Categories</w:t>
      </w:r>
    </w:p>
    <w:p w14:paraId="2A283343" w14:textId="77777777" w:rsidR="00055AF3" w:rsidRDefault="00055AF3">
      <w:pPr>
        <w:pStyle w:val="HTMLPreformatted"/>
        <w:rPr>
          <w:rStyle w:val="HTMLCode"/>
        </w:rPr>
      </w:pPr>
    </w:p>
    <w:p w14:paraId="6343491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Grade Availability</w:t>
      </w:r>
    </w:p>
    <w:p w14:paraId="2757B03A" w14:textId="77777777" w:rsidR="00055AF3" w:rsidRDefault="00055AF3">
      <w:pPr>
        <w:pStyle w:val="HTMLPreformatted"/>
        <w:rPr>
          <w:rStyle w:val="HTMLCode"/>
        </w:rPr>
      </w:pPr>
    </w:p>
    <w:p w14:paraId="6A1075B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Class Subject Offerings</w:t>
      </w:r>
    </w:p>
    <w:p w14:paraId="1481B73E" w14:textId="77777777" w:rsidR="00055AF3" w:rsidRDefault="00055AF3">
      <w:pPr>
        <w:pStyle w:val="HTMLPreformatted"/>
        <w:rPr>
          <w:rStyle w:val="HTMLCode"/>
        </w:rPr>
      </w:pPr>
    </w:p>
    <w:p w14:paraId="4F5F885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Teacher Assignments</w:t>
      </w:r>
    </w:p>
    <w:p w14:paraId="1EFF0C2A" w14:textId="77777777" w:rsidR="00055AF3" w:rsidRDefault="00055AF3">
      <w:pPr>
        <w:pStyle w:val="HTMLPreformatted"/>
        <w:rPr>
          <w:rStyle w:val="HTMLCode"/>
        </w:rPr>
      </w:pPr>
    </w:p>
    <w:p w14:paraId="3982597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Prerequisites</w:t>
      </w:r>
    </w:p>
    <w:p w14:paraId="58AED22B" w14:textId="77777777" w:rsidR="00055AF3" w:rsidRDefault="00055AF3">
      <w:pPr>
        <w:pStyle w:val="HTMLPreformatted"/>
        <w:rPr>
          <w:rStyle w:val="HTMLCode"/>
        </w:rPr>
      </w:pPr>
    </w:p>
    <w:p w14:paraId="45C18E5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Subject History</w:t>
      </w:r>
    </w:p>
    <w:p w14:paraId="2D7E8DD4" w14:textId="77777777" w:rsidR="00055AF3" w:rsidRDefault="00055AF3">
      <w:pPr>
        <w:pStyle w:val="HTMLPreformatted"/>
        <w:rPr>
          <w:rStyle w:val="HTMLCode"/>
        </w:rPr>
      </w:pPr>
    </w:p>
    <w:p w14:paraId="6B13B8E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Components:</w:t>
      </w:r>
    </w:p>
    <w:p w14:paraId="6EA993A4" w14:textId="77777777" w:rsidR="00055AF3" w:rsidRDefault="00055AF3">
      <w:pPr>
        <w:pStyle w:val="HTMLPreformatted"/>
        <w:rPr>
          <w:rStyle w:val="HTMLCode"/>
        </w:rPr>
      </w:pPr>
    </w:p>
    <w:p w14:paraId="7A91E20D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SubjectCard</w:t>
      </w:r>
      <w:proofErr w:type="spellEnd"/>
    </w:p>
    <w:p w14:paraId="499A0715" w14:textId="77777777" w:rsidR="00055AF3" w:rsidRDefault="00055AF3">
      <w:pPr>
        <w:pStyle w:val="HTMLPreformatted"/>
        <w:rPr>
          <w:rStyle w:val="HTMLCode"/>
        </w:rPr>
      </w:pPr>
    </w:p>
    <w:p w14:paraId="350E7BEF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SubjectForm</w:t>
      </w:r>
      <w:proofErr w:type="spellEnd"/>
    </w:p>
    <w:p w14:paraId="07B5485C" w14:textId="77777777" w:rsidR="00055AF3" w:rsidRDefault="00055AF3">
      <w:pPr>
        <w:pStyle w:val="HTMLPreformatted"/>
        <w:rPr>
          <w:rStyle w:val="HTMLCode"/>
        </w:rPr>
      </w:pPr>
    </w:p>
    <w:p w14:paraId="50A59E4E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CategoryForm</w:t>
      </w:r>
      <w:proofErr w:type="spellEnd"/>
    </w:p>
    <w:p w14:paraId="7CB6E89B" w14:textId="77777777" w:rsidR="00055AF3" w:rsidRDefault="00055AF3">
      <w:pPr>
        <w:pStyle w:val="HTMLPreformatted"/>
        <w:rPr>
          <w:rStyle w:val="HTMLCode"/>
        </w:rPr>
      </w:pPr>
    </w:p>
    <w:p w14:paraId="10066D16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GradeSelector</w:t>
      </w:r>
      <w:proofErr w:type="spellEnd"/>
    </w:p>
    <w:p w14:paraId="61939252" w14:textId="77777777" w:rsidR="00055AF3" w:rsidRDefault="00055AF3">
      <w:pPr>
        <w:pStyle w:val="HTMLPreformatted"/>
        <w:rPr>
          <w:rStyle w:val="HTMLCode"/>
        </w:rPr>
      </w:pPr>
    </w:p>
    <w:p w14:paraId="75614FDE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ClassOfferingForm</w:t>
      </w:r>
      <w:proofErr w:type="spellEnd"/>
    </w:p>
    <w:p w14:paraId="3141F00F" w14:textId="77777777" w:rsidR="00055AF3" w:rsidRDefault="00055AF3">
      <w:pPr>
        <w:pStyle w:val="HTMLPreformatted"/>
        <w:rPr>
          <w:rStyle w:val="HTMLCode"/>
        </w:rPr>
      </w:pPr>
    </w:p>
    <w:p w14:paraId="49A34564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TeacherAssignment</w:t>
      </w:r>
      <w:proofErr w:type="spellEnd"/>
    </w:p>
    <w:p w14:paraId="17A9F448" w14:textId="77777777" w:rsidR="00055AF3" w:rsidRDefault="00055AF3">
      <w:pPr>
        <w:pStyle w:val="HTMLPreformatted"/>
        <w:rPr>
          <w:rStyle w:val="HTMLCode"/>
        </w:rPr>
      </w:pPr>
    </w:p>
    <w:p w14:paraId="6E0D37A9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PrerequisiteManager</w:t>
      </w:r>
      <w:proofErr w:type="spellEnd"/>
    </w:p>
    <w:p w14:paraId="0C1D2F81" w14:textId="77777777" w:rsidR="00055AF3" w:rsidRDefault="00055AF3">
      <w:pPr>
        <w:pStyle w:val="HTMLPreformatted"/>
        <w:rPr>
          <w:rStyle w:val="HTMLCode"/>
        </w:rPr>
      </w:pPr>
    </w:p>
    <w:p w14:paraId="56B42AEC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CreditHourEditor</w:t>
      </w:r>
      <w:proofErr w:type="spellEnd"/>
    </w:p>
    <w:p w14:paraId="58DF8F60" w14:textId="77777777" w:rsidR="00055AF3" w:rsidRDefault="00055AF3">
      <w:pPr>
        <w:pStyle w:val="HTMLPreformatted"/>
        <w:rPr>
          <w:rStyle w:val="HTMLCode"/>
        </w:rPr>
      </w:pPr>
    </w:p>
    <w:p w14:paraId="138C4872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WeightEditor</w:t>
      </w:r>
      <w:proofErr w:type="spellEnd"/>
    </w:p>
    <w:p w14:paraId="07C3E67B" w14:textId="77777777" w:rsidR="00055AF3" w:rsidRDefault="00055AF3">
      <w:pPr>
        <w:pStyle w:val="HTMLPreformatted"/>
        <w:rPr>
          <w:rStyle w:val="HTMLCode"/>
        </w:rPr>
      </w:pPr>
    </w:p>
    <w:p w14:paraId="016D9E7B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StatusBadge</w:t>
      </w:r>
      <w:proofErr w:type="spellEnd"/>
    </w:p>
    <w:p w14:paraId="65658516" w14:textId="77777777" w:rsidR="00055AF3" w:rsidRDefault="00055AF3">
      <w:pPr>
        <w:pStyle w:val="HTMLPreformatted"/>
        <w:rPr>
          <w:rStyle w:val="HTMLCode"/>
        </w:rPr>
      </w:pPr>
    </w:p>
    <w:p w14:paraId="02AF83E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2262D004" w14:textId="77777777" w:rsidR="00055AF3" w:rsidRDefault="00055AF3">
      <w:pPr>
        <w:pStyle w:val="HTMLPreformatted"/>
        <w:rPr>
          <w:rStyle w:val="HTMLCode"/>
        </w:rPr>
      </w:pPr>
    </w:p>
    <w:p w14:paraId="43D2E04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Filters</w:t>
      </w:r>
    </w:p>
    <w:p w14:paraId="0BF3D952" w14:textId="77777777" w:rsidR="00055AF3" w:rsidRDefault="00055AF3">
      <w:pPr>
        <w:pStyle w:val="HTMLPreformatted"/>
        <w:rPr>
          <w:rStyle w:val="HTMLCode"/>
        </w:rPr>
      </w:pPr>
    </w:p>
    <w:p w14:paraId="24E4CF1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78EA91CE" w14:textId="77777777" w:rsidR="00055AF3" w:rsidRDefault="00055AF3">
      <w:pPr>
        <w:pStyle w:val="HTMLPreformatted"/>
        <w:rPr>
          <w:rStyle w:val="HTMLCode"/>
        </w:rPr>
      </w:pPr>
    </w:p>
    <w:p w14:paraId="59E878DB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ConfirmationDialog</w:t>
      </w:r>
      <w:proofErr w:type="spellEnd"/>
    </w:p>
    <w:p w14:paraId="46714E7D" w14:textId="77777777" w:rsidR="00055AF3" w:rsidRDefault="00055AF3">
      <w:pPr>
        <w:pStyle w:val="HTMLPreformatted"/>
        <w:rPr>
          <w:rStyle w:val="HTMLCode"/>
        </w:rPr>
      </w:pPr>
    </w:p>
    <w:p w14:paraId="03DCDE97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LoadingState</w:t>
      </w:r>
      <w:proofErr w:type="spellEnd"/>
    </w:p>
    <w:p w14:paraId="4B53FDC7" w14:textId="77777777" w:rsidR="00055AF3" w:rsidRDefault="00055AF3">
      <w:pPr>
        <w:pStyle w:val="HTMLPreformatted"/>
        <w:rPr>
          <w:rStyle w:val="HTMLCode"/>
        </w:rPr>
      </w:pPr>
    </w:p>
    <w:p w14:paraId="703B9A99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EmptyState</w:t>
      </w:r>
      <w:proofErr w:type="spellEnd"/>
    </w:p>
    <w:p w14:paraId="39A6E195" w14:textId="77777777" w:rsidR="00055AF3" w:rsidRDefault="00055AF3">
      <w:pPr>
        <w:pStyle w:val="HTMLPreformatted"/>
        <w:rPr>
          <w:rStyle w:val="HTMLCode"/>
        </w:rPr>
      </w:pPr>
    </w:p>
    <w:p w14:paraId="5228F0A9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ErrorState</w:t>
      </w:r>
      <w:proofErr w:type="spellEnd"/>
    </w:p>
    <w:p w14:paraId="07A573F1" w14:textId="77777777" w:rsidR="00055AF3" w:rsidRDefault="00055AF3">
      <w:pPr>
        <w:pStyle w:val="HTMLPreformatted"/>
        <w:rPr>
          <w:rStyle w:val="HTMLCode"/>
        </w:rPr>
      </w:pPr>
    </w:p>
    <w:p w14:paraId="715D914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2D9B61DB" w14:textId="77777777" w:rsidR="00055AF3" w:rsidRDefault="00055AF3">
      <w:pPr>
        <w:pStyle w:val="HTMLPreformatted"/>
        <w:rPr>
          <w:rStyle w:val="HTMLCode"/>
        </w:rPr>
      </w:pPr>
    </w:p>
    <w:p w14:paraId="3D05DB3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14:paraId="24B7797D" w14:textId="77777777" w:rsidR="00055AF3" w:rsidRDefault="00055AF3">
      <w:pPr>
        <w:pStyle w:val="HTMLPreformatted"/>
        <w:rPr>
          <w:rStyle w:val="HTMLCode"/>
        </w:rPr>
      </w:pPr>
    </w:p>
    <w:p w14:paraId="2DBC863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React Router</w:t>
      </w:r>
    </w:p>
    <w:p w14:paraId="347551E8" w14:textId="77777777" w:rsidR="00055AF3" w:rsidRDefault="00055AF3">
      <w:pPr>
        <w:pStyle w:val="HTMLPreformatted"/>
        <w:rPr>
          <w:rStyle w:val="HTMLCode"/>
        </w:rPr>
      </w:pPr>
    </w:p>
    <w:p w14:paraId="13D4030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Tailwind CSS</w:t>
      </w:r>
    </w:p>
    <w:p w14:paraId="478503E7" w14:textId="77777777" w:rsidR="00055AF3" w:rsidRDefault="00055AF3">
      <w:pPr>
        <w:pStyle w:val="HTMLPreformatted"/>
        <w:rPr>
          <w:rStyle w:val="HTMLCode"/>
        </w:rPr>
      </w:pPr>
    </w:p>
    <w:p w14:paraId="54F37F0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React Hook Form</w:t>
      </w:r>
    </w:p>
    <w:p w14:paraId="1C5CD54F" w14:textId="77777777" w:rsidR="00055AF3" w:rsidRDefault="00055AF3">
      <w:pPr>
        <w:pStyle w:val="HTMLPreformatted"/>
        <w:rPr>
          <w:rStyle w:val="HTMLCode"/>
        </w:rPr>
      </w:pPr>
    </w:p>
    <w:p w14:paraId="30700028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</w:p>
    <w:p w14:paraId="53C2CACF" w14:textId="77777777" w:rsidR="00055AF3" w:rsidRDefault="00055AF3">
      <w:pPr>
        <w:pStyle w:val="HTMLPreformatted"/>
        <w:rPr>
          <w:rStyle w:val="HTMLCode"/>
        </w:rPr>
      </w:pPr>
    </w:p>
    <w:p w14:paraId="72EB3D97" w14:textId="77777777" w:rsidR="00055AF3" w:rsidRDefault="00055A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</w:t>
      </w:r>
      <w:proofErr w:type="spellEnd"/>
    </w:p>
    <w:p w14:paraId="45A6B441" w14:textId="77777777" w:rsidR="00055AF3" w:rsidRDefault="00055AF3">
      <w:pPr>
        <w:pStyle w:val="HTMLPreformatted"/>
        <w:rPr>
          <w:rStyle w:val="HTMLCode"/>
        </w:rPr>
      </w:pPr>
    </w:p>
    <w:p w14:paraId="275DF8C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Ensure responsive design.</w:t>
      </w:r>
    </w:p>
    <w:p w14:paraId="5B1CE778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4D07FB" wp14:editId="0B237A46">
                <wp:extent cx="5943600" cy="1270"/>
                <wp:effectExtent l="0" t="31750" r="0" b="36830"/>
                <wp:docPr id="112988027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B9A7A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E8BAE2" w14:textId="77777777" w:rsidR="00055AF3" w:rsidRDefault="00055AF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11 — Search &amp; Filtering</w:t>
      </w:r>
    </w:p>
    <w:p w14:paraId="41567D91" w14:textId="77777777" w:rsidR="00055AF3" w:rsidRDefault="00055AF3">
      <w:pPr>
        <w:pStyle w:val="Heading3"/>
        <w:rPr>
          <w:rFonts w:eastAsia="Times New Roman"/>
        </w:rPr>
      </w:pPr>
      <w:r>
        <w:rPr>
          <w:rFonts w:eastAsia="Times New Roman"/>
        </w:rPr>
        <w:t>Copilot Prompt 10.11</w:t>
      </w:r>
    </w:p>
    <w:p w14:paraId="2E1BFB1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Implement enterprise subject search.</w:t>
      </w:r>
    </w:p>
    <w:p w14:paraId="027D86C4" w14:textId="77777777" w:rsidR="00055AF3" w:rsidRDefault="00055AF3">
      <w:pPr>
        <w:pStyle w:val="HTMLPreformatted"/>
        <w:rPr>
          <w:rStyle w:val="HTMLCode"/>
        </w:rPr>
      </w:pPr>
    </w:p>
    <w:p w14:paraId="24A7D10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Search by:</w:t>
      </w:r>
    </w:p>
    <w:p w14:paraId="550A48B1" w14:textId="77777777" w:rsidR="00055AF3" w:rsidRDefault="00055AF3">
      <w:pPr>
        <w:pStyle w:val="HTMLPreformatted"/>
        <w:rPr>
          <w:rStyle w:val="HTMLCode"/>
        </w:rPr>
      </w:pPr>
    </w:p>
    <w:p w14:paraId="06938EA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Subject name</w:t>
      </w:r>
    </w:p>
    <w:p w14:paraId="65D4B37F" w14:textId="77777777" w:rsidR="00055AF3" w:rsidRDefault="00055AF3">
      <w:pPr>
        <w:pStyle w:val="HTMLPreformatted"/>
        <w:rPr>
          <w:rStyle w:val="HTMLCode"/>
        </w:rPr>
      </w:pPr>
    </w:p>
    <w:p w14:paraId="2BF701A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Subject code</w:t>
      </w:r>
    </w:p>
    <w:p w14:paraId="3E0645F2" w14:textId="77777777" w:rsidR="00055AF3" w:rsidRDefault="00055AF3">
      <w:pPr>
        <w:pStyle w:val="HTMLPreformatted"/>
        <w:rPr>
          <w:rStyle w:val="HTMLCode"/>
        </w:rPr>
      </w:pPr>
    </w:p>
    <w:p w14:paraId="11B6213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13242B32" w14:textId="77777777" w:rsidR="00055AF3" w:rsidRDefault="00055AF3">
      <w:pPr>
        <w:pStyle w:val="HTMLPreformatted"/>
        <w:rPr>
          <w:rStyle w:val="HTMLCode"/>
        </w:rPr>
      </w:pPr>
    </w:p>
    <w:p w14:paraId="6D99E13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Category</w:t>
      </w:r>
    </w:p>
    <w:p w14:paraId="436138AB" w14:textId="77777777" w:rsidR="00055AF3" w:rsidRDefault="00055AF3">
      <w:pPr>
        <w:pStyle w:val="HTMLPreformatted"/>
        <w:rPr>
          <w:rStyle w:val="HTMLCode"/>
        </w:rPr>
      </w:pPr>
    </w:p>
    <w:p w14:paraId="03C7DB8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Grade level</w:t>
      </w:r>
    </w:p>
    <w:p w14:paraId="253E8B7D" w14:textId="77777777" w:rsidR="00055AF3" w:rsidRDefault="00055AF3">
      <w:pPr>
        <w:pStyle w:val="HTMLPreformatted"/>
        <w:rPr>
          <w:rStyle w:val="HTMLCode"/>
        </w:rPr>
      </w:pPr>
    </w:p>
    <w:p w14:paraId="6B79F70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41069F5C" w14:textId="77777777" w:rsidR="00055AF3" w:rsidRDefault="00055AF3">
      <w:pPr>
        <w:pStyle w:val="HTMLPreformatted"/>
        <w:rPr>
          <w:rStyle w:val="HTMLCode"/>
        </w:rPr>
      </w:pPr>
    </w:p>
    <w:p w14:paraId="361C61C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79DF71C5" w14:textId="77777777" w:rsidR="00055AF3" w:rsidRDefault="00055AF3">
      <w:pPr>
        <w:pStyle w:val="HTMLPreformatted"/>
        <w:rPr>
          <w:rStyle w:val="HTMLCode"/>
        </w:rPr>
      </w:pPr>
    </w:p>
    <w:p w14:paraId="0C1C7D0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3BF5C6D1" w14:textId="77777777" w:rsidR="00055AF3" w:rsidRDefault="00055AF3">
      <w:pPr>
        <w:pStyle w:val="HTMLPreformatted"/>
        <w:rPr>
          <w:rStyle w:val="HTMLCode"/>
        </w:rPr>
      </w:pPr>
    </w:p>
    <w:p w14:paraId="5ED9262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Term</w:t>
      </w:r>
    </w:p>
    <w:p w14:paraId="4B989089" w14:textId="77777777" w:rsidR="00055AF3" w:rsidRDefault="00055AF3">
      <w:pPr>
        <w:pStyle w:val="HTMLPreformatted"/>
        <w:rPr>
          <w:rStyle w:val="HTMLCode"/>
        </w:rPr>
      </w:pPr>
    </w:p>
    <w:p w14:paraId="36EDBBB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59478DE2" w14:textId="77777777" w:rsidR="00055AF3" w:rsidRDefault="00055AF3">
      <w:pPr>
        <w:pStyle w:val="HTMLPreformatted"/>
        <w:rPr>
          <w:rStyle w:val="HTMLCode"/>
        </w:rPr>
      </w:pPr>
    </w:p>
    <w:p w14:paraId="291B039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Compulsory/Elective</w:t>
      </w:r>
    </w:p>
    <w:p w14:paraId="0C65DF06" w14:textId="77777777" w:rsidR="00055AF3" w:rsidRDefault="00055AF3">
      <w:pPr>
        <w:pStyle w:val="HTMLPreformatted"/>
        <w:rPr>
          <w:rStyle w:val="HTMLCode"/>
        </w:rPr>
      </w:pPr>
    </w:p>
    <w:p w14:paraId="3B29A5D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7CD3ACC" w14:textId="77777777" w:rsidR="00055AF3" w:rsidRDefault="00055AF3">
      <w:pPr>
        <w:pStyle w:val="HTMLPreformatted"/>
        <w:rPr>
          <w:rStyle w:val="HTMLCode"/>
        </w:rPr>
      </w:pPr>
    </w:p>
    <w:p w14:paraId="2755755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Pagination.</w:t>
      </w:r>
    </w:p>
    <w:p w14:paraId="148313D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Sorting.</w:t>
      </w:r>
    </w:p>
    <w:p w14:paraId="039C463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Filtering.</w:t>
      </w:r>
    </w:p>
    <w:p w14:paraId="1D3F820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Combined filters.</w:t>
      </w:r>
    </w:p>
    <w:p w14:paraId="286C27A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Database indexes.</w:t>
      </w:r>
    </w:p>
    <w:p w14:paraId="5839F4BA" w14:textId="77777777" w:rsidR="00055AF3" w:rsidRDefault="00055AF3">
      <w:pPr>
        <w:pStyle w:val="HTMLPreformatted"/>
        <w:rPr>
          <w:rStyle w:val="HTMLCode"/>
        </w:rPr>
      </w:pPr>
    </w:p>
    <w:p w14:paraId="426E733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Prevent N+1 queries.</w:t>
      </w:r>
    </w:p>
    <w:p w14:paraId="2246D12F" w14:textId="77777777" w:rsidR="00055AF3" w:rsidRDefault="00055AF3">
      <w:pPr>
        <w:pStyle w:val="HTMLPreformatted"/>
        <w:rPr>
          <w:rStyle w:val="HTMLCode"/>
        </w:rPr>
      </w:pPr>
    </w:p>
    <w:p w14:paraId="11D3C78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Test performance with large subject datasets.</w:t>
      </w:r>
    </w:p>
    <w:p w14:paraId="049941A9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37EB8B" wp14:editId="6B5BCD84">
                <wp:extent cx="5943600" cy="1270"/>
                <wp:effectExtent l="0" t="31750" r="0" b="36830"/>
                <wp:docPr id="26170562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2CE822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78A0CD" w14:textId="77777777" w:rsidR="00055AF3" w:rsidRDefault="00055AF3">
      <w:pPr>
        <w:pStyle w:val="Heading1"/>
        <w:rPr>
          <w:rFonts w:eastAsia="Times New Roman"/>
        </w:rPr>
      </w:pPr>
      <w:r>
        <w:rPr>
          <w:rFonts w:eastAsia="Times New Roman"/>
        </w:rPr>
        <w:t>PHASE 12 — Debugging</w:t>
      </w:r>
    </w:p>
    <w:p w14:paraId="5CBD98FC" w14:textId="77777777" w:rsidR="00055AF3" w:rsidRDefault="00055AF3">
      <w:pPr>
        <w:pStyle w:val="Heading3"/>
        <w:rPr>
          <w:rFonts w:eastAsia="Times New Roman"/>
        </w:rPr>
      </w:pPr>
      <w:r>
        <w:rPr>
          <w:rFonts w:eastAsia="Times New Roman"/>
        </w:rPr>
        <w:t>Copilot Prompt 10.12</w:t>
      </w:r>
    </w:p>
    <w:p w14:paraId="70A2E47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10.</w:t>
      </w:r>
    </w:p>
    <w:p w14:paraId="3422CEA5" w14:textId="77777777" w:rsidR="00055AF3" w:rsidRDefault="00055AF3">
      <w:pPr>
        <w:pStyle w:val="HTMLPreformatted"/>
        <w:rPr>
          <w:rStyle w:val="HTMLCode"/>
        </w:rPr>
      </w:pPr>
    </w:p>
    <w:p w14:paraId="365E52B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5B979729" w14:textId="77777777" w:rsidR="00055AF3" w:rsidRDefault="00055AF3">
      <w:pPr>
        <w:pStyle w:val="HTMLPreformatted"/>
        <w:rPr>
          <w:rStyle w:val="HTMLCode"/>
        </w:rPr>
      </w:pPr>
    </w:p>
    <w:p w14:paraId="618EDC9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Database schema</w:t>
      </w:r>
    </w:p>
    <w:p w14:paraId="40B10E0E" w14:textId="77777777" w:rsidR="00055AF3" w:rsidRDefault="00055AF3">
      <w:pPr>
        <w:pStyle w:val="HTMLPreformatted"/>
        <w:rPr>
          <w:rStyle w:val="HTMLCode"/>
        </w:rPr>
      </w:pPr>
    </w:p>
    <w:p w14:paraId="6375055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Migrations</w:t>
      </w:r>
    </w:p>
    <w:p w14:paraId="1B5A43FB" w14:textId="77777777" w:rsidR="00055AF3" w:rsidRDefault="00055AF3">
      <w:pPr>
        <w:pStyle w:val="HTMLPreformatted"/>
        <w:rPr>
          <w:rStyle w:val="HTMLCode"/>
        </w:rPr>
      </w:pPr>
    </w:p>
    <w:p w14:paraId="70EEAD3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Subject lifecycle</w:t>
      </w:r>
    </w:p>
    <w:p w14:paraId="0F778680" w14:textId="77777777" w:rsidR="00055AF3" w:rsidRDefault="00055AF3">
      <w:pPr>
        <w:pStyle w:val="HTMLPreformatted"/>
        <w:rPr>
          <w:rStyle w:val="HTMLCode"/>
        </w:rPr>
      </w:pPr>
    </w:p>
    <w:p w14:paraId="776F917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Subject relationships</w:t>
      </w:r>
    </w:p>
    <w:p w14:paraId="0E2CB8E9" w14:textId="77777777" w:rsidR="00055AF3" w:rsidRDefault="00055AF3">
      <w:pPr>
        <w:pStyle w:val="HTMLPreformatted"/>
        <w:rPr>
          <w:rStyle w:val="HTMLCode"/>
        </w:rPr>
      </w:pPr>
    </w:p>
    <w:p w14:paraId="64BE6FF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Grade availability</w:t>
      </w:r>
    </w:p>
    <w:p w14:paraId="78DA9F89" w14:textId="77777777" w:rsidR="00055AF3" w:rsidRDefault="00055AF3">
      <w:pPr>
        <w:pStyle w:val="HTMLPreformatted"/>
        <w:rPr>
          <w:rStyle w:val="HTMLCode"/>
        </w:rPr>
      </w:pPr>
    </w:p>
    <w:p w14:paraId="7627432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Class subject offerings</w:t>
      </w:r>
    </w:p>
    <w:p w14:paraId="5B4911A7" w14:textId="77777777" w:rsidR="00055AF3" w:rsidRDefault="00055AF3">
      <w:pPr>
        <w:pStyle w:val="HTMLPreformatted"/>
        <w:rPr>
          <w:rStyle w:val="HTMLCode"/>
        </w:rPr>
      </w:pPr>
    </w:p>
    <w:p w14:paraId="1D371AB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Teacher assignments</w:t>
      </w:r>
    </w:p>
    <w:p w14:paraId="6607EF23" w14:textId="77777777" w:rsidR="00055AF3" w:rsidRDefault="00055AF3">
      <w:pPr>
        <w:pStyle w:val="HTMLPreformatted"/>
        <w:rPr>
          <w:rStyle w:val="HTMLCode"/>
        </w:rPr>
      </w:pPr>
    </w:p>
    <w:p w14:paraId="596DEEB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Prerequisites</w:t>
      </w:r>
    </w:p>
    <w:p w14:paraId="696B32D3" w14:textId="77777777" w:rsidR="00055AF3" w:rsidRDefault="00055AF3">
      <w:pPr>
        <w:pStyle w:val="HTMLPreformatted"/>
        <w:rPr>
          <w:rStyle w:val="HTMLCode"/>
        </w:rPr>
      </w:pPr>
    </w:p>
    <w:p w14:paraId="5089B4C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Cycle detection</w:t>
      </w:r>
    </w:p>
    <w:p w14:paraId="4DE8EDE4" w14:textId="77777777" w:rsidR="00055AF3" w:rsidRDefault="00055AF3">
      <w:pPr>
        <w:pStyle w:val="HTMLPreformatted"/>
        <w:rPr>
          <w:rStyle w:val="HTMLCode"/>
        </w:rPr>
      </w:pPr>
    </w:p>
    <w:p w14:paraId="7BFB151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Credit hours</w:t>
      </w:r>
    </w:p>
    <w:p w14:paraId="6A664989" w14:textId="77777777" w:rsidR="00055AF3" w:rsidRDefault="00055AF3">
      <w:pPr>
        <w:pStyle w:val="HTMLPreformatted"/>
        <w:rPr>
          <w:rStyle w:val="HTMLCode"/>
        </w:rPr>
      </w:pPr>
    </w:p>
    <w:p w14:paraId="711FEF9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Weighting</w:t>
      </w:r>
    </w:p>
    <w:p w14:paraId="7137B0D2" w14:textId="77777777" w:rsidR="00055AF3" w:rsidRDefault="00055AF3">
      <w:pPr>
        <w:pStyle w:val="HTMLPreformatted"/>
        <w:rPr>
          <w:rStyle w:val="HTMLCode"/>
        </w:rPr>
      </w:pPr>
    </w:p>
    <w:p w14:paraId="00876C3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Controllers</w:t>
      </w:r>
    </w:p>
    <w:p w14:paraId="6650350D" w14:textId="77777777" w:rsidR="00055AF3" w:rsidRDefault="00055AF3">
      <w:pPr>
        <w:pStyle w:val="HTMLPreformatted"/>
        <w:rPr>
          <w:rStyle w:val="HTMLCode"/>
        </w:rPr>
      </w:pPr>
    </w:p>
    <w:p w14:paraId="2E102C3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Services</w:t>
      </w:r>
    </w:p>
    <w:p w14:paraId="3D7CD58E" w14:textId="77777777" w:rsidR="00055AF3" w:rsidRDefault="00055AF3">
      <w:pPr>
        <w:pStyle w:val="HTMLPreformatted"/>
        <w:rPr>
          <w:rStyle w:val="HTMLCode"/>
        </w:rPr>
      </w:pPr>
    </w:p>
    <w:p w14:paraId="79197C6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Repositories</w:t>
      </w:r>
    </w:p>
    <w:p w14:paraId="61C76B9D" w14:textId="77777777" w:rsidR="00055AF3" w:rsidRDefault="00055AF3">
      <w:pPr>
        <w:pStyle w:val="HTMLPreformatted"/>
        <w:rPr>
          <w:rStyle w:val="HTMLCode"/>
        </w:rPr>
      </w:pPr>
    </w:p>
    <w:p w14:paraId="3A78563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Routes</w:t>
      </w:r>
    </w:p>
    <w:p w14:paraId="358FDF82" w14:textId="77777777" w:rsidR="00055AF3" w:rsidRDefault="00055AF3">
      <w:pPr>
        <w:pStyle w:val="HTMLPreformatted"/>
        <w:rPr>
          <w:rStyle w:val="HTMLCode"/>
        </w:rPr>
      </w:pPr>
    </w:p>
    <w:p w14:paraId="6B7E572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68E2D766" w14:textId="77777777" w:rsidR="00055AF3" w:rsidRDefault="00055AF3">
      <w:pPr>
        <w:pStyle w:val="HTMLPreformatted"/>
        <w:rPr>
          <w:rStyle w:val="HTMLCode"/>
        </w:rPr>
      </w:pPr>
    </w:p>
    <w:p w14:paraId="616E488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5EE1797F" w14:textId="77777777" w:rsidR="00055AF3" w:rsidRDefault="00055AF3">
      <w:pPr>
        <w:pStyle w:val="HTMLPreformatted"/>
        <w:rPr>
          <w:rStyle w:val="HTMLCode"/>
        </w:rPr>
      </w:pPr>
    </w:p>
    <w:p w14:paraId="0AFEF32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71C2D5DD" w14:textId="77777777" w:rsidR="00055AF3" w:rsidRDefault="00055AF3">
      <w:pPr>
        <w:pStyle w:val="HTMLPreformatted"/>
        <w:rPr>
          <w:rStyle w:val="HTMLCode"/>
        </w:rPr>
      </w:pPr>
    </w:p>
    <w:p w14:paraId="5A93700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653E8ACC" w14:textId="77777777" w:rsidR="00055AF3" w:rsidRDefault="00055AF3">
      <w:pPr>
        <w:pStyle w:val="HTMLPreformatted"/>
        <w:rPr>
          <w:rStyle w:val="HTMLCode"/>
        </w:rPr>
      </w:pPr>
    </w:p>
    <w:p w14:paraId="2B5F996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0D8D412A" w14:textId="77777777" w:rsidR="00055AF3" w:rsidRDefault="00055AF3">
      <w:pPr>
        <w:pStyle w:val="HTMLPreformatted"/>
        <w:rPr>
          <w:rStyle w:val="HTMLCode"/>
        </w:rPr>
      </w:pPr>
    </w:p>
    <w:p w14:paraId="7F09B0E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31D5C85F" w14:textId="77777777" w:rsidR="00055AF3" w:rsidRDefault="00055AF3">
      <w:pPr>
        <w:pStyle w:val="HTMLPreformatted"/>
        <w:rPr>
          <w:rStyle w:val="HTMLCode"/>
        </w:rPr>
      </w:pPr>
    </w:p>
    <w:p w14:paraId="7174AE9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Transactions</w:t>
      </w:r>
    </w:p>
    <w:p w14:paraId="245BAF87" w14:textId="77777777" w:rsidR="00055AF3" w:rsidRDefault="00055AF3">
      <w:pPr>
        <w:pStyle w:val="HTMLPreformatted"/>
        <w:rPr>
          <w:rStyle w:val="HTMLCode"/>
        </w:rPr>
      </w:pPr>
    </w:p>
    <w:p w14:paraId="6C69967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29BF78C7" w14:textId="77777777" w:rsidR="00055AF3" w:rsidRDefault="00055AF3">
      <w:pPr>
        <w:pStyle w:val="HTMLPreformatted"/>
        <w:rPr>
          <w:rStyle w:val="HTMLCode"/>
        </w:rPr>
      </w:pPr>
    </w:p>
    <w:p w14:paraId="318940B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798363F8" w14:textId="77777777" w:rsidR="00055AF3" w:rsidRDefault="00055AF3">
      <w:pPr>
        <w:pStyle w:val="HTMLPreformatted"/>
        <w:rPr>
          <w:rStyle w:val="HTMLCode"/>
        </w:rPr>
      </w:pPr>
    </w:p>
    <w:p w14:paraId="409F1E9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Logging</w:t>
      </w:r>
    </w:p>
    <w:p w14:paraId="3365B703" w14:textId="77777777" w:rsidR="00055AF3" w:rsidRDefault="00055AF3">
      <w:pPr>
        <w:pStyle w:val="HTMLPreformatted"/>
        <w:rPr>
          <w:rStyle w:val="HTMLCode"/>
        </w:rPr>
      </w:pPr>
    </w:p>
    <w:p w14:paraId="602AC95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Error handling</w:t>
      </w:r>
    </w:p>
    <w:p w14:paraId="647B64AC" w14:textId="77777777" w:rsidR="00055AF3" w:rsidRDefault="00055AF3">
      <w:pPr>
        <w:pStyle w:val="HTMLPreformatted"/>
        <w:rPr>
          <w:rStyle w:val="HTMLCode"/>
        </w:rPr>
      </w:pPr>
    </w:p>
    <w:p w14:paraId="6CD218A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5309071A" w14:textId="77777777" w:rsidR="00055AF3" w:rsidRDefault="00055AF3">
      <w:pPr>
        <w:pStyle w:val="HTMLPreformatted"/>
        <w:rPr>
          <w:rStyle w:val="HTMLCode"/>
        </w:rPr>
      </w:pPr>
    </w:p>
    <w:p w14:paraId="1C62461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Syntax errors.</w:t>
      </w:r>
    </w:p>
    <w:p w14:paraId="0127AB7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69E89B5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Logic errors.</w:t>
      </w:r>
    </w:p>
    <w:p w14:paraId="1B9B2BA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Missing imports.</w:t>
      </w:r>
    </w:p>
    <w:p w14:paraId="2AE7421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Circular dependencies.</w:t>
      </w:r>
    </w:p>
    <w:p w14:paraId="04DF800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Incorrect database relations.</w:t>
      </w:r>
    </w:p>
    <w:p w14:paraId="0D3FDA0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N+1 queries.</w:t>
      </w:r>
    </w:p>
    <w:p w14:paraId="659AE7B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Race conditions.</w:t>
      </w:r>
    </w:p>
    <w:p w14:paraId="02B8871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Transaction failures.</w:t>
      </w:r>
    </w:p>
    <w:p w14:paraId="7C24346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Security weaknesses.</w:t>
      </w:r>
    </w:p>
    <w:p w14:paraId="13FA6D1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0937114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209F6E9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1F61A857" w14:textId="77777777" w:rsidR="00055AF3" w:rsidRDefault="00055AF3">
      <w:pPr>
        <w:pStyle w:val="HTMLPreformatted"/>
        <w:rPr>
          <w:rStyle w:val="HTMLCode"/>
        </w:rPr>
      </w:pPr>
    </w:p>
    <w:p w14:paraId="0083C82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5AA262FF" w14:textId="77777777" w:rsidR="00055AF3" w:rsidRDefault="00055AF3">
      <w:pPr>
        <w:pStyle w:val="HTMLPreformatted"/>
        <w:rPr>
          <w:rStyle w:val="HTMLCode"/>
        </w:rPr>
      </w:pPr>
    </w:p>
    <w:p w14:paraId="22BCC0E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3E4060CA" w14:textId="77777777" w:rsidR="00055AF3" w:rsidRDefault="00055AF3">
      <w:pPr>
        <w:pStyle w:val="HTMLPreformatted"/>
        <w:rPr>
          <w:rStyle w:val="HTMLCode"/>
        </w:rPr>
      </w:pPr>
    </w:p>
    <w:p w14:paraId="46CDF22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65D0D5E1" w14:textId="77777777" w:rsidR="00055AF3" w:rsidRDefault="00055AF3">
      <w:pPr>
        <w:pStyle w:val="HTMLPreformatted"/>
        <w:rPr>
          <w:rStyle w:val="HTMLCode"/>
        </w:rPr>
      </w:pPr>
    </w:p>
    <w:p w14:paraId="17AA0CA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Generate a debugging report.</w:t>
      </w:r>
    </w:p>
    <w:p w14:paraId="71B43C6E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5418A6" wp14:editId="6EC49062">
                <wp:extent cx="5943600" cy="1270"/>
                <wp:effectExtent l="0" t="31750" r="0" b="36830"/>
                <wp:docPr id="41435012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C52B9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7F3908" w14:textId="77777777" w:rsidR="00055AF3" w:rsidRDefault="00055AF3">
      <w:pPr>
        <w:pStyle w:val="Heading1"/>
        <w:rPr>
          <w:rFonts w:eastAsia="Times New Roman"/>
        </w:rPr>
      </w:pPr>
      <w:r>
        <w:rPr>
          <w:rFonts w:eastAsia="Times New Roman"/>
        </w:rPr>
        <w:t>PHASE 13 — Unit Testing</w:t>
      </w:r>
    </w:p>
    <w:p w14:paraId="6DBB9F20" w14:textId="77777777" w:rsidR="00055AF3" w:rsidRDefault="00055AF3">
      <w:pPr>
        <w:pStyle w:val="Heading3"/>
        <w:rPr>
          <w:rFonts w:eastAsia="Times New Roman"/>
        </w:rPr>
      </w:pPr>
      <w:r>
        <w:rPr>
          <w:rFonts w:eastAsia="Times New Roman"/>
        </w:rPr>
        <w:t>Copilot Prompt 10.13</w:t>
      </w:r>
    </w:p>
    <w:p w14:paraId="51D489C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Create comprehensive unit tests for Module 10.</w:t>
      </w:r>
    </w:p>
    <w:p w14:paraId="61B7955A" w14:textId="77777777" w:rsidR="00055AF3" w:rsidRDefault="00055AF3">
      <w:pPr>
        <w:pStyle w:val="HTMLPreformatted"/>
        <w:rPr>
          <w:rStyle w:val="HTMLCode"/>
        </w:rPr>
      </w:pPr>
    </w:p>
    <w:p w14:paraId="5AE97EA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4AACA828" w14:textId="77777777" w:rsidR="00055AF3" w:rsidRDefault="00055AF3">
      <w:pPr>
        <w:pStyle w:val="HTMLPreformatted"/>
        <w:rPr>
          <w:rStyle w:val="HTMLCode"/>
        </w:rPr>
      </w:pPr>
    </w:p>
    <w:p w14:paraId="5CBBD80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Subject creation</w:t>
      </w:r>
    </w:p>
    <w:p w14:paraId="2D5C5C8A" w14:textId="77777777" w:rsidR="00055AF3" w:rsidRDefault="00055AF3">
      <w:pPr>
        <w:pStyle w:val="HTMLPreformatted"/>
        <w:rPr>
          <w:rStyle w:val="HTMLCode"/>
        </w:rPr>
      </w:pPr>
    </w:p>
    <w:p w14:paraId="4B56F09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Subject update</w:t>
      </w:r>
    </w:p>
    <w:p w14:paraId="61590EF2" w14:textId="77777777" w:rsidR="00055AF3" w:rsidRDefault="00055AF3">
      <w:pPr>
        <w:pStyle w:val="HTMLPreformatted"/>
        <w:rPr>
          <w:rStyle w:val="HTMLCode"/>
        </w:rPr>
      </w:pPr>
    </w:p>
    <w:p w14:paraId="309F534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Subject lifecycle</w:t>
      </w:r>
    </w:p>
    <w:p w14:paraId="6B4B6E56" w14:textId="77777777" w:rsidR="00055AF3" w:rsidRDefault="00055AF3">
      <w:pPr>
        <w:pStyle w:val="HTMLPreformatted"/>
        <w:rPr>
          <w:rStyle w:val="HTMLCode"/>
        </w:rPr>
      </w:pPr>
    </w:p>
    <w:p w14:paraId="47D4D06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Category management</w:t>
      </w:r>
    </w:p>
    <w:p w14:paraId="4A4AEBBC" w14:textId="77777777" w:rsidR="00055AF3" w:rsidRDefault="00055AF3">
      <w:pPr>
        <w:pStyle w:val="HTMLPreformatted"/>
        <w:rPr>
          <w:rStyle w:val="HTMLCode"/>
        </w:rPr>
      </w:pPr>
    </w:p>
    <w:p w14:paraId="3742649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Grade availability</w:t>
      </w:r>
    </w:p>
    <w:p w14:paraId="091AA24C" w14:textId="77777777" w:rsidR="00055AF3" w:rsidRDefault="00055AF3">
      <w:pPr>
        <w:pStyle w:val="HTMLPreformatted"/>
        <w:rPr>
          <w:rStyle w:val="HTMLCode"/>
        </w:rPr>
      </w:pPr>
    </w:p>
    <w:p w14:paraId="5DD0E71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Class subject offering</w:t>
      </w:r>
    </w:p>
    <w:p w14:paraId="323F5BDE" w14:textId="77777777" w:rsidR="00055AF3" w:rsidRDefault="00055AF3">
      <w:pPr>
        <w:pStyle w:val="HTMLPreformatted"/>
        <w:rPr>
          <w:rStyle w:val="HTMLCode"/>
        </w:rPr>
      </w:pPr>
    </w:p>
    <w:p w14:paraId="43B411B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Duplicate offering prevention</w:t>
      </w:r>
    </w:p>
    <w:p w14:paraId="6E17760F" w14:textId="77777777" w:rsidR="00055AF3" w:rsidRDefault="00055AF3">
      <w:pPr>
        <w:pStyle w:val="HTMLPreformatted"/>
        <w:rPr>
          <w:rStyle w:val="HTMLCode"/>
        </w:rPr>
      </w:pPr>
    </w:p>
    <w:p w14:paraId="1519179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Teacher assignment</w:t>
      </w:r>
    </w:p>
    <w:p w14:paraId="7EAA8BD0" w14:textId="77777777" w:rsidR="00055AF3" w:rsidRDefault="00055AF3">
      <w:pPr>
        <w:pStyle w:val="HTMLPreformatted"/>
        <w:rPr>
          <w:rStyle w:val="HTMLCode"/>
        </w:rPr>
      </w:pPr>
    </w:p>
    <w:p w14:paraId="6FC29ED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Duplicate assignment prevention</w:t>
      </w:r>
    </w:p>
    <w:p w14:paraId="1854E771" w14:textId="77777777" w:rsidR="00055AF3" w:rsidRDefault="00055AF3">
      <w:pPr>
        <w:pStyle w:val="HTMLPreformatted"/>
        <w:rPr>
          <w:rStyle w:val="HTMLCode"/>
        </w:rPr>
      </w:pPr>
    </w:p>
    <w:p w14:paraId="0C3F903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Compulsory subjects</w:t>
      </w:r>
    </w:p>
    <w:p w14:paraId="7D8CC10E" w14:textId="77777777" w:rsidR="00055AF3" w:rsidRDefault="00055AF3">
      <w:pPr>
        <w:pStyle w:val="HTMLPreformatted"/>
        <w:rPr>
          <w:rStyle w:val="HTMLCode"/>
        </w:rPr>
      </w:pPr>
    </w:p>
    <w:p w14:paraId="1BD73AF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Elective subjects</w:t>
      </w:r>
    </w:p>
    <w:p w14:paraId="2AFCBE9D" w14:textId="77777777" w:rsidR="00055AF3" w:rsidRDefault="00055AF3">
      <w:pPr>
        <w:pStyle w:val="HTMLPreformatted"/>
        <w:rPr>
          <w:rStyle w:val="HTMLCode"/>
        </w:rPr>
      </w:pPr>
    </w:p>
    <w:p w14:paraId="3D29541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Credit hours</w:t>
      </w:r>
    </w:p>
    <w:p w14:paraId="758AF181" w14:textId="77777777" w:rsidR="00055AF3" w:rsidRDefault="00055AF3">
      <w:pPr>
        <w:pStyle w:val="HTMLPreformatted"/>
        <w:rPr>
          <w:rStyle w:val="HTMLCode"/>
        </w:rPr>
      </w:pPr>
    </w:p>
    <w:p w14:paraId="6E5FE03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Weighting</w:t>
      </w:r>
    </w:p>
    <w:p w14:paraId="6F289B14" w14:textId="77777777" w:rsidR="00055AF3" w:rsidRDefault="00055AF3">
      <w:pPr>
        <w:pStyle w:val="HTMLPreformatted"/>
        <w:rPr>
          <w:rStyle w:val="HTMLCode"/>
        </w:rPr>
      </w:pPr>
    </w:p>
    <w:p w14:paraId="03D2420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Prerequisites</w:t>
      </w:r>
    </w:p>
    <w:p w14:paraId="343BF8CF" w14:textId="77777777" w:rsidR="00055AF3" w:rsidRDefault="00055AF3">
      <w:pPr>
        <w:pStyle w:val="HTMLPreformatted"/>
        <w:rPr>
          <w:rStyle w:val="HTMLCode"/>
        </w:rPr>
      </w:pPr>
    </w:p>
    <w:p w14:paraId="7BC4F71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Self-reference prevention</w:t>
      </w:r>
    </w:p>
    <w:p w14:paraId="4E48EC2D" w14:textId="77777777" w:rsidR="00055AF3" w:rsidRDefault="00055AF3">
      <w:pPr>
        <w:pStyle w:val="HTMLPreformatted"/>
        <w:rPr>
          <w:rStyle w:val="HTMLCode"/>
        </w:rPr>
      </w:pPr>
    </w:p>
    <w:p w14:paraId="5E994FB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Circular dependency detection</w:t>
      </w:r>
    </w:p>
    <w:p w14:paraId="3A930EDF" w14:textId="77777777" w:rsidR="00055AF3" w:rsidRDefault="00055AF3">
      <w:pPr>
        <w:pStyle w:val="HTMLPreformatted"/>
        <w:rPr>
          <w:rStyle w:val="HTMLCode"/>
        </w:rPr>
      </w:pPr>
    </w:p>
    <w:p w14:paraId="36AE451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569E945F" w14:textId="77777777" w:rsidR="00055AF3" w:rsidRDefault="00055AF3">
      <w:pPr>
        <w:pStyle w:val="HTMLPreformatted"/>
        <w:rPr>
          <w:rStyle w:val="HTMLCode"/>
        </w:rPr>
      </w:pPr>
    </w:p>
    <w:p w14:paraId="1CAEDFC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7BCA770D" w14:textId="77777777" w:rsidR="00055AF3" w:rsidRDefault="00055AF3">
      <w:pPr>
        <w:pStyle w:val="HTMLPreformatted"/>
        <w:rPr>
          <w:rStyle w:val="HTMLCode"/>
        </w:rPr>
      </w:pPr>
    </w:p>
    <w:p w14:paraId="214637A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1DD25E09" w14:textId="77777777" w:rsidR="00055AF3" w:rsidRDefault="00055AF3">
      <w:pPr>
        <w:pStyle w:val="HTMLPreformatted"/>
        <w:rPr>
          <w:rStyle w:val="HTMLCode"/>
        </w:rPr>
      </w:pPr>
    </w:p>
    <w:p w14:paraId="2A6E3A9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61CB6D7A" w14:textId="77777777" w:rsidR="00055AF3" w:rsidRDefault="00055AF3">
      <w:pPr>
        <w:pStyle w:val="HTMLPreformatted"/>
        <w:rPr>
          <w:rStyle w:val="HTMLCode"/>
        </w:rPr>
      </w:pPr>
    </w:p>
    <w:p w14:paraId="5433D65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63B3569F" w14:textId="77777777" w:rsidR="00055AF3" w:rsidRDefault="00055AF3">
      <w:pPr>
        <w:pStyle w:val="HTMLPreformatted"/>
        <w:rPr>
          <w:rStyle w:val="HTMLCode"/>
        </w:rPr>
      </w:pPr>
    </w:p>
    <w:p w14:paraId="720EEB6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4168A501" w14:textId="77777777" w:rsidR="00055AF3" w:rsidRDefault="00055AF3">
      <w:pPr>
        <w:pStyle w:val="HTMLPreformatted"/>
        <w:rPr>
          <w:rStyle w:val="HTMLCode"/>
        </w:rPr>
      </w:pPr>
    </w:p>
    <w:p w14:paraId="668EFD3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169414E0" w14:textId="77777777" w:rsidR="00055AF3" w:rsidRDefault="00055AF3">
      <w:pPr>
        <w:pStyle w:val="HTMLPreformatted"/>
        <w:rPr>
          <w:rStyle w:val="HTMLCode"/>
        </w:rPr>
      </w:pPr>
    </w:p>
    <w:p w14:paraId="49F1813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Target:</w:t>
      </w:r>
    </w:p>
    <w:p w14:paraId="50F6B20F" w14:textId="77777777" w:rsidR="00055AF3" w:rsidRDefault="00055AF3">
      <w:pPr>
        <w:pStyle w:val="HTMLPreformatted"/>
        <w:rPr>
          <w:rStyle w:val="HTMLCode"/>
        </w:rPr>
      </w:pPr>
    </w:p>
    <w:p w14:paraId="2319C13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Minimum 90% business-logic coverage.</w:t>
      </w:r>
    </w:p>
    <w:p w14:paraId="2E15432D" w14:textId="77777777" w:rsidR="00055AF3" w:rsidRDefault="00055AF3">
      <w:pPr>
        <w:pStyle w:val="HTMLPreformatted"/>
        <w:rPr>
          <w:rStyle w:val="HTMLCode"/>
        </w:rPr>
      </w:pPr>
    </w:p>
    <w:p w14:paraId="00BEEF0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37E5165E" w14:textId="77777777" w:rsidR="00055AF3" w:rsidRDefault="00055AF3">
      <w:pPr>
        <w:pStyle w:val="HTMLPreformatted"/>
        <w:rPr>
          <w:rStyle w:val="HTMLCode"/>
        </w:rPr>
      </w:pPr>
    </w:p>
    <w:p w14:paraId="6A97F5C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Run tests repeatedly until all tests pass.</w:t>
      </w:r>
    </w:p>
    <w:p w14:paraId="62BCD298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427A63" wp14:editId="26C03F24">
                <wp:extent cx="5943600" cy="1270"/>
                <wp:effectExtent l="0" t="31750" r="0" b="36830"/>
                <wp:docPr id="98632092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92C3D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E8025D" w14:textId="77777777" w:rsidR="00055AF3" w:rsidRDefault="00055AF3">
      <w:pPr>
        <w:pStyle w:val="Heading1"/>
        <w:rPr>
          <w:rFonts w:eastAsia="Times New Roman"/>
        </w:rPr>
      </w:pPr>
      <w:r>
        <w:rPr>
          <w:rFonts w:eastAsia="Times New Roman"/>
        </w:rPr>
        <w:t>PHASE 14 — Integration Testing</w:t>
      </w:r>
    </w:p>
    <w:p w14:paraId="5FAF67E6" w14:textId="77777777" w:rsidR="00055AF3" w:rsidRDefault="00055AF3">
      <w:pPr>
        <w:pStyle w:val="Heading3"/>
        <w:rPr>
          <w:rFonts w:eastAsia="Times New Roman"/>
        </w:rPr>
      </w:pPr>
      <w:r>
        <w:rPr>
          <w:rFonts w:eastAsia="Times New Roman"/>
        </w:rPr>
        <w:t>Copilot Prompt 10.14</w:t>
      </w:r>
    </w:p>
    <w:p w14:paraId="6731D2A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Perform complete integration testing.</w:t>
      </w:r>
    </w:p>
    <w:p w14:paraId="7D6B056A" w14:textId="77777777" w:rsidR="00055AF3" w:rsidRDefault="00055AF3">
      <w:pPr>
        <w:pStyle w:val="HTMLPreformatted"/>
        <w:rPr>
          <w:rStyle w:val="HTMLCode"/>
        </w:rPr>
      </w:pPr>
    </w:p>
    <w:p w14:paraId="0DBBAEE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74322723" w14:textId="77777777" w:rsidR="00055AF3" w:rsidRDefault="00055AF3">
      <w:pPr>
        <w:pStyle w:val="HTMLPreformatted"/>
        <w:rPr>
          <w:rStyle w:val="HTMLCode"/>
        </w:rPr>
      </w:pPr>
    </w:p>
    <w:p w14:paraId="43146BA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Subject APIs</w:t>
      </w:r>
    </w:p>
    <w:p w14:paraId="01724B13" w14:textId="77777777" w:rsidR="00055AF3" w:rsidRDefault="00055AF3">
      <w:pPr>
        <w:pStyle w:val="HTMLPreformatted"/>
        <w:rPr>
          <w:rStyle w:val="HTMLCode"/>
        </w:rPr>
      </w:pPr>
    </w:p>
    <w:p w14:paraId="18B6B8E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34DF19DB" w14:textId="77777777" w:rsidR="00055AF3" w:rsidRDefault="00055AF3">
      <w:pPr>
        <w:pStyle w:val="HTMLPreformatted"/>
        <w:rPr>
          <w:rStyle w:val="HTMLCode"/>
        </w:rPr>
      </w:pPr>
    </w:p>
    <w:p w14:paraId="6DEFB98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Teacher integration</w:t>
      </w:r>
    </w:p>
    <w:p w14:paraId="20ADD690" w14:textId="77777777" w:rsidR="00055AF3" w:rsidRDefault="00055AF3">
      <w:pPr>
        <w:pStyle w:val="HTMLPreformatted"/>
        <w:rPr>
          <w:rStyle w:val="HTMLCode"/>
        </w:rPr>
      </w:pPr>
    </w:p>
    <w:p w14:paraId="480D11E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Class integration</w:t>
      </w:r>
    </w:p>
    <w:p w14:paraId="3875931B" w14:textId="77777777" w:rsidR="00055AF3" w:rsidRDefault="00055AF3">
      <w:pPr>
        <w:pStyle w:val="HTMLPreformatted"/>
        <w:rPr>
          <w:rStyle w:val="HTMLCode"/>
        </w:rPr>
      </w:pPr>
    </w:p>
    <w:p w14:paraId="11993CC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Grade integration</w:t>
      </w:r>
    </w:p>
    <w:p w14:paraId="3EBCE965" w14:textId="77777777" w:rsidR="00055AF3" w:rsidRDefault="00055AF3">
      <w:pPr>
        <w:pStyle w:val="HTMLPreformatted"/>
        <w:rPr>
          <w:rStyle w:val="HTMLCode"/>
        </w:rPr>
      </w:pPr>
    </w:p>
    <w:p w14:paraId="7052986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Academic-year integration</w:t>
      </w:r>
    </w:p>
    <w:p w14:paraId="2BACFFDB" w14:textId="77777777" w:rsidR="00055AF3" w:rsidRDefault="00055AF3">
      <w:pPr>
        <w:pStyle w:val="HTMLPreformatted"/>
        <w:rPr>
          <w:rStyle w:val="HTMLCode"/>
        </w:rPr>
      </w:pPr>
    </w:p>
    <w:p w14:paraId="26E051F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06B66A86" w14:textId="77777777" w:rsidR="00055AF3" w:rsidRDefault="00055AF3">
      <w:pPr>
        <w:pStyle w:val="HTMLPreformatted"/>
        <w:rPr>
          <w:rStyle w:val="HTMLCode"/>
        </w:rPr>
      </w:pPr>
    </w:p>
    <w:p w14:paraId="1F2143B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5A2F7D53" w14:textId="77777777" w:rsidR="00055AF3" w:rsidRDefault="00055AF3">
      <w:pPr>
        <w:pStyle w:val="HTMLPreformatted"/>
        <w:rPr>
          <w:rStyle w:val="HTMLCode"/>
        </w:rPr>
      </w:pPr>
    </w:p>
    <w:p w14:paraId="6AE7BBA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5717FCF1" w14:textId="77777777" w:rsidR="00055AF3" w:rsidRDefault="00055AF3">
      <w:pPr>
        <w:pStyle w:val="HTMLPreformatted"/>
        <w:rPr>
          <w:rStyle w:val="HTMLCode"/>
        </w:rPr>
      </w:pPr>
    </w:p>
    <w:p w14:paraId="4E4F979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5E788215" w14:textId="77777777" w:rsidR="00055AF3" w:rsidRDefault="00055AF3">
      <w:pPr>
        <w:pStyle w:val="HTMLPreformatted"/>
        <w:rPr>
          <w:rStyle w:val="HTMLCode"/>
        </w:rPr>
      </w:pPr>
    </w:p>
    <w:p w14:paraId="502338D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Class subject offerings</w:t>
      </w:r>
    </w:p>
    <w:p w14:paraId="7249834C" w14:textId="77777777" w:rsidR="00055AF3" w:rsidRDefault="00055AF3">
      <w:pPr>
        <w:pStyle w:val="HTMLPreformatted"/>
        <w:rPr>
          <w:rStyle w:val="HTMLCode"/>
        </w:rPr>
      </w:pPr>
    </w:p>
    <w:p w14:paraId="093EF4F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Teacher assignments</w:t>
      </w:r>
    </w:p>
    <w:p w14:paraId="4F489965" w14:textId="77777777" w:rsidR="00055AF3" w:rsidRDefault="00055AF3">
      <w:pPr>
        <w:pStyle w:val="HTMLPreformatted"/>
        <w:rPr>
          <w:rStyle w:val="HTMLCode"/>
        </w:rPr>
      </w:pPr>
    </w:p>
    <w:p w14:paraId="2F31A69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Prerequisites</w:t>
      </w:r>
    </w:p>
    <w:p w14:paraId="1ED09BBD" w14:textId="77777777" w:rsidR="00055AF3" w:rsidRDefault="00055AF3">
      <w:pPr>
        <w:pStyle w:val="HTMLPreformatted"/>
        <w:rPr>
          <w:rStyle w:val="HTMLCode"/>
        </w:rPr>
      </w:pPr>
    </w:p>
    <w:p w14:paraId="43F373E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Frontend workflows</w:t>
      </w:r>
    </w:p>
    <w:p w14:paraId="6DB35C3B" w14:textId="77777777" w:rsidR="00055AF3" w:rsidRDefault="00055AF3">
      <w:pPr>
        <w:pStyle w:val="HTMLPreformatted"/>
        <w:rPr>
          <w:rStyle w:val="HTMLCode"/>
        </w:rPr>
      </w:pPr>
    </w:p>
    <w:p w14:paraId="14E63D6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5FCF009E" w14:textId="77777777" w:rsidR="00055AF3" w:rsidRDefault="00055AF3">
      <w:pPr>
        <w:pStyle w:val="HTMLPreformatted"/>
        <w:rPr>
          <w:rStyle w:val="HTMLCode"/>
        </w:rPr>
      </w:pPr>
    </w:p>
    <w:p w14:paraId="2357A9E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1. School A cannot access School B subjects.</w:t>
      </w:r>
    </w:p>
    <w:p w14:paraId="751EE4F4" w14:textId="77777777" w:rsidR="00055AF3" w:rsidRDefault="00055AF3">
      <w:pPr>
        <w:pStyle w:val="HTMLPreformatted"/>
        <w:rPr>
          <w:rStyle w:val="HTMLCode"/>
        </w:rPr>
      </w:pPr>
    </w:p>
    <w:p w14:paraId="3D42482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2. A class cannot offer a subject from another school.</w:t>
      </w:r>
    </w:p>
    <w:p w14:paraId="32D695AC" w14:textId="77777777" w:rsidR="00055AF3" w:rsidRDefault="00055AF3">
      <w:pPr>
        <w:pStyle w:val="HTMLPreformatted"/>
        <w:rPr>
          <w:rStyle w:val="HTMLCode"/>
        </w:rPr>
      </w:pPr>
    </w:p>
    <w:p w14:paraId="6D38C65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3. An inactive subject cannot be newly offered.</w:t>
      </w:r>
    </w:p>
    <w:p w14:paraId="361DF629" w14:textId="77777777" w:rsidR="00055AF3" w:rsidRDefault="00055AF3">
      <w:pPr>
        <w:pStyle w:val="HTMLPreformatted"/>
        <w:rPr>
          <w:rStyle w:val="HTMLCode"/>
        </w:rPr>
      </w:pPr>
    </w:p>
    <w:p w14:paraId="367954C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4. An inactive teacher cannot be assigned.</w:t>
      </w:r>
    </w:p>
    <w:p w14:paraId="67B6B7AD" w14:textId="77777777" w:rsidR="00055AF3" w:rsidRDefault="00055AF3">
      <w:pPr>
        <w:pStyle w:val="HTMLPreformatted"/>
        <w:rPr>
          <w:rStyle w:val="HTMLCode"/>
        </w:rPr>
      </w:pPr>
    </w:p>
    <w:p w14:paraId="67B1501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5. A subject unavailable to a grade cannot be offered to that grade.</w:t>
      </w:r>
    </w:p>
    <w:p w14:paraId="1859B5C8" w14:textId="77777777" w:rsidR="00055AF3" w:rsidRDefault="00055AF3">
      <w:pPr>
        <w:pStyle w:val="HTMLPreformatted"/>
        <w:rPr>
          <w:rStyle w:val="HTMLCode"/>
        </w:rPr>
      </w:pPr>
    </w:p>
    <w:p w14:paraId="449F7B1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6. Duplicate active offerings are prevented.</w:t>
      </w:r>
    </w:p>
    <w:p w14:paraId="35412AF8" w14:textId="77777777" w:rsidR="00055AF3" w:rsidRDefault="00055AF3">
      <w:pPr>
        <w:pStyle w:val="HTMLPreformatted"/>
        <w:rPr>
          <w:rStyle w:val="HTMLCode"/>
        </w:rPr>
      </w:pPr>
    </w:p>
    <w:p w14:paraId="201A463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7. Circular prerequisites are rejected.</w:t>
      </w:r>
    </w:p>
    <w:p w14:paraId="2B0532FB" w14:textId="77777777" w:rsidR="00055AF3" w:rsidRDefault="00055AF3">
      <w:pPr>
        <w:pStyle w:val="HTMLPreformatted"/>
        <w:rPr>
          <w:rStyle w:val="HTMLCode"/>
        </w:rPr>
      </w:pPr>
    </w:p>
    <w:p w14:paraId="0181901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8. Historical subject configurations remain available.</w:t>
      </w:r>
    </w:p>
    <w:p w14:paraId="62819214" w14:textId="77777777" w:rsidR="00055AF3" w:rsidRDefault="00055AF3">
      <w:pPr>
        <w:pStyle w:val="HTMLPreformatted"/>
        <w:rPr>
          <w:rStyle w:val="HTMLCode"/>
        </w:rPr>
      </w:pPr>
    </w:p>
    <w:p w14:paraId="1FCDED4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3A154E5B" w14:textId="77777777" w:rsidR="00055AF3" w:rsidRDefault="00055AF3">
      <w:pPr>
        <w:pStyle w:val="HTMLPreformatted"/>
        <w:rPr>
          <w:rStyle w:val="HTMLCode"/>
        </w:rPr>
      </w:pPr>
    </w:p>
    <w:p w14:paraId="5E6BD96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Repeat until all integration tests pass.</w:t>
      </w:r>
    </w:p>
    <w:p w14:paraId="6A80A7F9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5DF8E4" wp14:editId="15877822">
                <wp:extent cx="5943600" cy="1270"/>
                <wp:effectExtent l="0" t="31750" r="0" b="36830"/>
                <wp:docPr id="181360010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F64696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B8EDF2" w14:textId="77777777" w:rsidR="00055AF3" w:rsidRDefault="00055AF3">
      <w:pPr>
        <w:pStyle w:val="Heading1"/>
        <w:rPr>
          <w:rFonts w:eastAsia="Times New Roman"/>
        </w:rPr>
      </w:pPr>
      <w:r>
        <w:rPr>
          <w:rFonts w:eastAsia="Times New Roman"/>
        </w:rPr>
        <w:t>PHASE 15 — Security Audit</w:t>
      </w:r>
    </w:p>
    <w:p w14:paraId="258D4BBC" w14:textId="77777777" w:rsidR="00055AF3" w:rsidRDefault="00055AF3">
      <w:pPr>
        <w:pStyle w:val="Heading3"/>
        <w:rPr>
          <w:rFonts w:eastAsia="Times New Roman"/>
        </w:rPr>
      </w:pPr>
      <w:r>
        <w:rPr>
          <w:rFonts w:eastAsia="Times New Roman"/>
        </w:rPr>
        <w:t>Copilot Prompt 10.15</w:t>
      </w:r>
    </w:p>
    <w:p w14:paraId="389F379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Perform a comprehensive security audit.</w:t>
      </w:r>
    </w:p>
    <w:p w14:paraId="4F23D8CB" w14:textId="77777777" w:rsidR="00055AF3" w:rsidRDefault="00055AF3">
      <w:pPr>
        <w:pStyle w:val="HTMLPreformatted"/>
        <w:rPr>
          <w:rStyle w:val="HTMLCode"/>
        </w:rPr>
      </w:pPr>
    </w:p>
    <w:p w14:paraId="2D40CE2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2A313896" w14:textId="77777777" w:rsidR="00055AF3" w:rsidRDefault="00055AF3">
      <w:pPr>
        <w:pStyle w:val="HTMLPreformatted"/>
        <w:rPr>
          <w:rStyle w:val="HTMLCode"/>
        </w:rPr>
      </w:pPr>
    </w:p>
    <w:p w14:paraId="3D548F7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Broken access control</w:t>
      </w:r>
    </w:p>
    <w:p w14:paraId="70115C57" w14:textId="77777777" w:rsidR="00055AF3" w:rsidRDefault="00055AF3">
      <w:pPr>
        <w:pStyle w:val="HTMLPreformatted"/>
        <w:rPr>
          <w:rStyle w:val="HTMLCode"/>
        </w:rPr>
      </w:pPr>
    </w:p>
    <w:p w14:paraId="65105CB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Cross-school access</w:t>
      </w:r>
    </w:p>
    <w:p w14:paraId="3FC16332" w14:textId="77777777" w:rsidR="00055AF3" w:rsidRDefault="00055AF3">
      <w:pPr>
        <w:pStyle w:val="HTMLPreformatted"/>
        <w:rPr>
          <w:rStyle w:val="HTMLCode"/>
        </w:rPr>
      </w:pPr>
    </w:p>
    <w:p w14:paraId="79074E0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Cross-tenant access</w:t>
      </w:r>
    </w:p>
    <w:p w14:paraId="28494CB8" w14:textId="77777777" w:rsidR="00055AF3" w:rsidRDefault="00055AF3">
      <w:pPr>
        <w:pStyle w:val="HTMLPreformatted"/>
        <w:rPr>
          <w:rStyle w:val="HTMLCode"/>
        </w:rPr>
      </w:pPr>
    </w:p>
    <w:p w14:paraId="1F10F12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Unauthorized subject modification</w:t>
      </w:r>
    </w:p>
    <w:p w14:paraId="68005BDA" w14:textId="77777777" w:rsidR="00055AF3" w:rsidRDefault="00055AF3">
      <w:pPr>
        <w:pStyle w:val="HTMLPreformatted"/>
        <w:rPr>
          <w:rStyle w:val="HTMLCode"/>
        </w:rPr>
      </w:pPr>
    </w:p>
    <w:p w14:paraId="70D0AF9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Unauthorized teacher assignment</w:t>
      </w:r>
    </w:p>
    <w:p w14:paraId="10EDBF5A" w14:textId="77777777" w:rsidR="00055AF3" w:rsidRDefault="00055AF3">
      <w:pPr>
        <w:pStyle w:val="HTMLPreformatted"/>
        <w:rPr>
          <w:rStyle w:val="HTMLCode"/>
        </w:rPr>
      </w:pPr>
    </w:p>
    <w:p w14:paraId="0BD2A4B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Unauthorized class-subject modification</w:t>
      </w:r>
    </w:p>
    <w:p w14:paraId="2B057265" w14:textId="77777777" w:rsidR="00055AF3" w:rsidRDefault="00055AF3">
      <w:pPr>
        <w:pStyle w:val="HTMLPreformatted"/>
        <w:rPr>
          <w:rStyle w:val="HTMLCode"/>
        </w:rPr>
      </w:pPr>
    </w:p>
    <w:p w14:paraId="0B0260D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Mass assignment</w:t>
      </w:r>
    </w:p>
    <w:p w14:paraId="7549CAE7" w14:textId="77777777" w:rsidR="00055AF3" w:rsidRDefault="00055AF3">
      <w:pPr>
        <w:pStyle w:val="HTMLPreformatted"/>
        <w:rPr>
          <w:rStyle w:val="HTMLCode"/>
        </w:rPr>
      </w:pPr>
    </w:p>
    <w:p w14:paraId="2AFA05F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Injection attacks</w:t>
      </w:r>
    </w:p>
    <w:p w14:paraId="54C3ACEC" w14:textId="77777777" w:rsidR="00055AF3" w:rsidRDefault="00055AF3">
      <w:pPr>
        <w:pStyle w:val="HTMLPreformatted"/>
        <w:rPr>
          <w:rStyle w:val="HTMLCode"/>
        </w:rPr>
      </w:pPr>
    </w:p>
    <w:p w14:paraId="71CDAB8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API authorization</w:t>
      </w:r>
    </w:p>
    <w:p w14:paraId="7A3B4DE9" w14:textId="77777777" w:rsidR="00055AF3" w:rsidRDefault="00055AF3">
      <w:pPr>
        <w:pStyle w:val="HTMLPreformatted"/>
        <w:rPr>
          <w:rStyle w:val="HTMLCode"/>
        </w:rPr>
      </w:pPr>
    </w:p>
    <w:p w14:paraId="5028D01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48C2EFB8" w14:textId="77777777" w:rsidR="00055AF3" w:rsidRDefault="00055AF3">
      <w:pPr>
        <w:pStyle w:val="HTMLPreformatted"/>
        <w:rPr>
          <w:rStyle w:val="HTMLCode"/>
        </w:rPr>
      </w:pPr>
    </w:p>
    <w:p w14:paraId="797353F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5869EB33" w14:textId="77777777" w:rsidR="00055AF3" w:rsidRDefault="00055AF3">
      <w:pPr>
        <w:pStyle w:val="HTMLPreformatted"/>
        <w:rPr>
          <w:rStyle w:val="HTMLCode"/>
        </w:rPr>
      </w:pPr>
    </w:p>
    <w:p w14:paraId="7270D8B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Race conditions</w:t>
      </w:r>
    </w:p>
    <w:p w14:paraId="6E36F8D6" w14:textId="77777777" w:rsidR="00055AF3" w:rsidRDefault="00055AF3">
      <w:pPr>
        <w:pStyle w:val="HTMLPreformatted"/>
        <w:rPr>
          <w:rStyle w:val="HTMLCode"/>
        </w:rPr>
      </w:pPr>
    </w:p>
    <w:p w14:paraId="4DF51C7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Transaction integrity</w:t>
      </w:r>
    </w:p>
    <w:p w14:paraId="4F5191F0" w14:textId="77777777" w:rsidR="00055AF3" w:rsidRDefault="00055AF3">
      <w:pPr>
        <w:pStyle w:val="HTMLPreformatted"/>
        <w:rPr>
          <w:rStyle w:val="HTMLCode"/>
        </w:rPr>
      </w:pPr>
    </w:p>
    <w:p w14:paraId="0758917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Dependency vulnerabilities</w:t>
      </w:r>
    </w:p>
    <w:p w14:paraId="6BD022B8" w14:textId="77777777" w:rsidR="00055AF3" w:rsidRDefault="00055AF3">
      <w:pPr>
        <w:pStyle w:val="HTMLPreformatted"/>
        <w:rPr>
          <w:rStyle w:val="HTMLCode"/>
        </w:rPr>
      </w:pPr>
    </w:p>
    <w:p w14:paraId="2AD0CD0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Apply relevant OWASP recommendations.</w:t>
      </w:r>
    </w:p>
    <w:p w14:paraId="27574E41" w14:textId="77777777" w:rsidR="00055AF3" w:rsidRDefault="00055AF3">
      <w:pPr>
        <w:pStyle w:val="HTMLPreformatted"/>
        <w:rPr>
          <w:rStyle w:val="HTMLCode"/>
        </w:rPr>
      </w:pPr>
    </w:p>
    <w:p w14:paraId="5B61E7F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560D7641" w14:textId="77777777" w:rsidR="00055AF3" w:rsidRDefault="00055AF3">
      <w:pPr>
        <w:pStyle w:val="HTMLPreformatted"/>
        <w:rPr>
          <w:rStyle w:val="HTMLCode"/>
        </w:rPr>
      </w:pPr>
    </w:p>
    <w:p w14:paraId="5D7E6EE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Run security tests again.</w:t>
      </w:r>
    </w:p>
    <w:p w14:paraId="5672A010" w14:textId="77777777" w:rsidR="00055AF3" w:rsidRDefault="00055AF3">
      <w:pPr>
        <w:pStyle w:val="HTMLPreformatted"/>
        <w:rPr>
          <w:rStyle w:val="HTMLCode"/>
        </w:rPr>
      </w:pPr>
    </w:p>
    <w:p w14:paraId="06736C7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Produce a security audit report.</w:t>
      </w:r>
    </w:p>
    <w:p w14:paraId="1514E53A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21FCE7" wp14:editId="09D35375">
                <wp:extent cx="5943600" cy="1270"/>
                <wp:effectExtent l="0" t="31750" r="0" b="36830"/>
                <wp:docPr id="183302992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2AC4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AAAD4C" w14:textId="77777777" w:rsidR="00055AF3" w:rsidRDefault="00055AF3">
      <w:pPr>
        <w:pStyle w:val="Heading1"/>
        <w:rPr>
          <w:rFonts w:eastAsia="Times New Roman"/>
        </w:rPr>
      </w:pPr>
      <w:r>
        <w:rPr>
          <w:rFonts w:eastAsia="Times New Roman"/>
        </w:rPr>
        <w:t>PHASE 16 — Performance Review</w:t>
      </w:r>
    </w:p>
    <w:p w14:paraId="77C72488" w14:textId="77777777" w:rsidR="00055AF3" w:rsidRDefault="00055AF3">
      <w:pPr>
        <w:pStyle w:val="Heading3"/>
        <w:rPr>
          <w:rFonts w:eastAsia="Times New Roman"/>
        </w:rPr>
      </w:pPr>
      <w:r>
        <w:rPr>
          <w:rFonts w:eastAsia="Times New Roman"/>
        </w:rPr>
        <w:t>Copilot Prompt 10.16</w:t>
      </w:r>
    </w:p>
    <w:p w14:paraId="2DD1732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Perform a performance review of Module 10.</w:t>
      </w:r>
    </w:p>
    <w:p w14:paraId="573AD79C" w14:textId="77777777" w:rsidR="00055AF3" w:rsidRDefault="00055AF3">
      <w:pPr>
        <w:pStyle w:val="HTMLPreformatted"/>
        <w:rPr>
          <w:rStyle w:val="HTMLCode"/>
        </w:rPr>
      </w:pPr>
    </w:p>
    <w:p w14:paraId="076E69F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Analyze:</w:t>
      </w:r>
    </w:p>
    <w:p w14:paraId="31E410F5" w14:textId="77777777" w:rsidR="00055AF3" w:rsidRDefault="00055AF3">
      <w:pPr>
        <w:pStyle w:val="HTMLPreformatted"/>
        <w:rPr>
          <w:rStyle w:val="HTMLCode"/>
        </w:rPr>
      </w:pPr>
    </w:p>
    <w:p w14:paraId="156B53E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Subject list queries</w:t>
      </w:r>
    </w:p>
    <w:p w14:paraId="517DC683" w14:textId="77777777" w:rsidR="00055AF3" w:rsidRDefault="00055AF3">
      <w:pPr>
        <w:pStyle w:val="HTMLPreformatted"/>
        <w:rPr>
          <w:rStyle w:val="HTMLCode"/>
        </w:rPr>
      </w:pPr>
    </w:p>
    <w:p w14:paraId="61357F6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Class-subject queries</w:t>
      </w:r>
    </w:p>
    <w:p w14:paraId="5C64ACBD" w14:textId="77777777" w:rsidR="00055AF3" w:rsidRDefault="00055AF3">
      <w:pPr>
        <w:pStyle w:val="HTMLPreformatted"/>
        <w:rPr>
          <w:rStyle w:val="HTMLCode"/>
        </w:rPr>
      </w:pPr>
    </w:p>
    <w:p w14:paraId="1D43BC3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Teacher-subject queries</w:t>
      </w:r>
    </w:p>
    <w:p w14:paraId="4A980629" w14:textId="77777777" w:rsidR="00055AF3" w:rsidRDefault="00055AF3">
      <w:pPr>
        <w:pStyle w:val="HTMLPreformatted"/>
        <w:rPr>
          <w:rStyle w:val="HTMLCode"/>
        </w:rPr>
      </w:pPr>
    </w:p>
    <w:p w14:paraId="4531229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Prerequisite queries</w:t>
      </w:r>
    </w:p>
    <w:p w14:paraId="0909EB6E" w14:textId="77777777" w:rsidR="00055AF3" w:rsidRDefault="00055AF3">
      <w:pPr>
        <w:pStyle w:val="HTMLPreformatted"/>
        <w:rPr>
          <w:rStyle w:val="HTMLCode"/>
        </w:rPr>
      </w:pPr>
    </w:p>
    <w:p w14:paraId="5C99A13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0CCBAFE7" w14:textId="77777777" w:rsidR="00055AF3" w:rsidRDefault="00055AF3">
      <w:pPr>
        <w:pStyle w:val="HTMLPreformatted"/>
        <w:rPr>
          <w:rStyle w:val="HTMLCode"/>
        </w:rPr>
      </w:pPr>
    </w:p>
    <w:p w14:paraId="7D27E55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7E9726AE" w14:textId="77777777" w:rsidR="00055AF3" w:rsidRDefault="00055AF3">
      <w:pPr>
        <w:pStyle w:val="HTMLPreformatted"/>
        <w:rPr>
          <w:rStyle w:val="HTMLCode"/>
        </w:rPr>
      </w:pPr>
    </w:p>
    <w:p w14:paraId="07B3D1D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18858C28" w14:textId="77777777" w:rsidR="00055AF3" w:rsidRDefault="00055AF3">
      <w:pPr>
        <w:pStyle w:val="HTMLPreformatted"/>
        <w:rPr>
          <w:rStyle w:val="HTMLCode"/>
        </w:rPr>
      </w:pPr>
    </w:p>
    <w:p w14:paraId="565EA1B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076EB264" w14:textId="77777777" w:rsidR="00055AF3" w:rsidRDefault="00055AF3">
      <w:pPr>
        <w:pStyle w:val="HTMLPreformatted"/>
        <w:rPr>
          <w:rStyle w:val="HTMLCode"/>
        </w:rPr>
      </w:pPr>
    </w:p>
    <w:p w14:paraId="3CBE4FB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Relationship loading</w:t>
      </w:r>
    </w:p>
    <w:p w14:paraId="6C03F6F7" w14:textId="77777777" w:rsidR="00055AF3" w:rsidRDefault="00055AF3">
      <w:pPr>
        <w:pStyle w:val="HTMLPreformatted"/>
        <w:rPr>
          <w:rStyle w:val="HTMLCode"/>
        </w:rPr>
      </w:pPr>
    </w:p>
    <w:p w14:paraId="6F264E6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N+1 queries</w:t>
      </w:r>
    </w:p>
    <w:p w14:paraId="2B99A140" w14:textId="77777777" w:rsidR="00055AF3" w:rsidRDefault="00055AF3">
      <w:pPr>
        <w:pStyle w:val="HTMLPreformatted"/>
        <w:rPr>
          <w:rStyle w:val="HTMLCode"/>
        </w:rPr>
      </w:pPr>
    </w:p>
    <w:p w14:paraId="3FCBEF2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Cycle detection</w:t>
      </w:r>
    </w:p>
    <w:p w14:paraId="0DA1F838" w14:textId="77777777" w:rsidR="00055AF3" w:rsidRDefault="00055AF3">
      <w:pPr>
        <w:pStyle w:val="HTMLPreformatted"/>
        <w:rPr>
          <w:rStyle w:val="HTMLCode"/>
        </w:rPr>
      </w:pPr>
    </w:p>
    <w:p w14:paraId="19BC426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Large datasets</w:t>
      </w:r>
    </w:p>
    <w:p w14:paraId="664C3CE3" w14:textId="77777777" w:rsidR="00055AF3" w:rsidRDefault="00055AF3">
      <w:pPr>
        <w:pStyle w:val="HTMLPreformatted"/>
        <w:rPr>
          <w:rStyle w:val="HTMLCode"/>
        </w:rPr>
      </w:pPr>
    </w:p>
    <w:p w14:paraId="15C8B7A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Optimize where justified.</w:t>
      </w:r>
    </w:p>
    <w:p w14:paraId="5039ECFD" w14:textId="77777777" w:rsidR="00055AF3" w:rsidRDefault="00055AF3">
      <w:pPr>
        <w:pStyle w:val="HTMLPreformatted"/>
        <w:rPr>
          <w:rStyle w:val="HTMLCode"/>
        </w:rPr>
      </w:pPr>
    </w:p>
    <w:p w14:paraId="59457AA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Do not introduce unnecessary complexity.</w:t>
      </w:r>
    </w:p>
    <w:p w14:paraId="597F4337" w14:textId="77777777" w:rsidR="00055AF3" w:rsidRDefault="00055AF3">
      <w:pPr>
        <w:pStyle w:val="HTMLPreformatted"/>
        <w:rPr>
          <w:rStyle w:val="HTMLCode"/>
        </w:rPr>
      </w:pPr>
    </w:p>
    <w:p w14:paraId="02427A1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Run the complete test suite afterward.</w:t>
      </w:r>
    </w:p>
    <w:p w14:paraId="4B516C90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EFD4A0" wp14:editId="7941C31F">
                <wp:extent cx="5943600" cy="1270"/>
                <wp:effectExtent l="0" t="31750" r="0" b="36830"/>
                <wp:docPr id="14358827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86F10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BEA55D" w14:textId="77777777" w:rsidR="00055AF3" w:rsidRDefault="00055AF3">
      <w:pPr>
        <w:pStyle w:val="Heading1"/>
        <w:rPr>
          <w:rFonts w:eastAsia="Times New Roman"/>
        </w:rPr>
      </w:pPr>
      <w:r>
        <w:rPr>
          <w:rFonts w:eastAsia="Times New Roman"/>
        </w:rPr>
        <w:t>PHASE 17 — Documentation</w:t>
      </w:r>
    </w:p>
    <w:p w14:paraId="65DA8B1E" w14:textId="77777777" w:rsidR="00055AF3" w:rsidRDefault="00055AF3">
      <w:pPr>
        <w:pStyle w:val="Heading3"/>
        <w:rPr>
          <w:rFonts w:eastAsia="Times New Roman"/>
        </w:rPr>
      </w:pPr>
      <w:r>
        <w:rPr>
          <w:rFonts w:eastAsia="Times New Roman"/>
        </w:rPr>
        <w:t>Copilot Prompt 10.17</w:t>
      </w:r>
    </w:p>
    <w:p w14:paraId="0C17EFC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Update all Module 10 documentation.</w:t>
      </w:r>
    </w:p>
    <w:p w14:paraId="0D56F5D2" w14:textId="77777777" w:rsidR="00055AF3" w:rsidRDefault="00055AF3">
      <w:pPr>
        <w:pStyle w:val="HTMLPreformatted"/>
        <w:rPr>
          <w:rStyle w:val="HTMLCode"/>
        </w:rPr>
      </w:pPr>
    </w:p>
    <w:p w14:paraId="5C21402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Update:</w:t>
      </w:r>
    </w:p>
    <w:p w14:paraId="02A7AB62" w14:textId="77777777" w:rsidR="00055AF3" w:rsidRDefault="00055AF3">
      <w:pPr>
        <w:pStyle w:val="HTMLPreformatted"/>
        <w:rPr>
          <w:rStyle w:val="HTMLCode"/>
        </w:rPr>
      </w:pPr>
    </w:p>
    <w:p w14:paraId="7566887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README</w:t>
      </w:r>
    </w:p>
    <w:p w14:paraId="798D5FF2" w14:textId="77777777" w:rsidR="00055AF3" w:rsidRDefault="00055AF3">
      <w:pPr>
        <w:pStyle w:val="HTMLPreformatted"/>
        <w:rPr>
          <w:rStyle w:val="HTMLCode"/>
        </w:rPr>
      </w:pPr>
    </w:p>
    <w:p w14:paraId="3FA6B24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Swagger/</w:t>
      </w:r>
      <w:proofErr w:type="spellStart"/>
      <w:r>
        <w:rPr>
          <w:rStyle w:val="HTMLCode"/>
        </w:rPr>
        <w:t>OpenAPI</w:t>
      </w:r>
      <w:proofErr w:type="spellEnd"/>
    </w:p>
    <w:p w14:paraId="79127F98" w14:textId="77777777" w:rsidR="00055AF3" w:rsidRDefault="00055AF3">
      <w:pPr>
        <w:pStyle w:val="HTMLPreformatted"/>
        <w:rPr>
          <w:rStyle w:val="HTMLCode"/>
        </w:rPr>
      </w:pPr>
    </w:p>
    <w:p w14:paraId="55B5EBB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Architecture documentation</w:t>
      </w:r>
    </w:p>
    <w:p w14:paraId="3F1FE0B5" w14:textId="77777777" w:rsidR="00055AF3" w:rsidRDefault="00055AF3">
      <w:pPr>
        <w:pStyle w:val="HTMLPreformatted"/>
        <w:rPr>
          <w:rStyle w:val="HTMLCode"/>
        </w:rPr>
      </w:pPr>
    </w:p>
    <w:p w14:paraId="44FC5FD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Database documentation</w:t>
      </w:r>
    </w:p>
    <w:p w14:paraId="20F48329" w14:textId="77777777" w:rsidR="00055AF3" w:rsidRDefault="00055AF3">
      <w:pPr>
        <w:pStyle w:val="HTMLPreformatted"/>
        <w:rPr>
          <w:rStyle w:val="HTMLCode"/>
        </w:rPr>
      </w:pPr>
    </w:p>
    <w:p w14:paraId="5F58722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Developer documentation</w:t>
      </w:r>
    </w:p>
    <w:p w14:paraId="5F1FBC66" w14:textId="77777777" w:rsidR="00055AF3" w:rsidRDefault="00055AF3">
      <w:pPr>
        <w:pStyle w:val="HTMLPreformatted"/>
        <w:rPr>
          <w:rStyle w:val="HTMLCode"/>
        </w:rPr>
      </w:pPr>
    </w:p>
    <w:p w14:paraId="5F8B6F6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API documentation</w:t>
      </w:r>
    </w:p>
    <w:p w14:paraId="033E37F6" w14:textId="77777777" w:rsidR="00055AF3" w:rsidRDefault="00055AF3">
      <w:pPr>
        <w:pStyle w:val="HTMLPreformatted"/>
        <w:rPr>
          <w:rStyle w:val="HTMLCode"/>
        </w:rPr>
      </w:pPr>
    </w:p>
    <w:p w14:paraId="04F594E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5C5E7F7E" w14:textId="77777777" w:rsidR="00055AF3" w:rsidRDefault="00055AF3">
      <w:pPr>
        <w:pStyle w:val="HTMLPreformatted"/>
        <w:rPr>
          <w:rStyle w:val="HTMLCode"/>
        </w:rPr>
      </w:pPr>
    </w:p>
    <w:p w14:paraId="304DF53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Subject lifecycle</w:t>
      </w:r>
    </w:p>
    <w:p w14:paraId="39C5E9A5" w14:textId="77777777" w:rsidR="00055AF3" w:rsidRDefault="00055AF3">
      <w:pPr>
        <w:pStyle w:val="HTMLPreformatted"/>
        <w:rPr>
          <w:rStyle w:val="HTMLCode"/>
        </w:rPr>
      </w:pPr>
    </w:p>
    <w:p w14:paraId="78A1398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Class subject offering</w:t>
      </w:r>
    </w:p>
    <w:p w14:paraId="5C28E109" w14:textId="77777777" w:rsidR="00055AF3" w:rsidRDefault="00055AF3">
      <w:pPr>
        <w:pStyle w:val="HTMLPreformatted"/>
        <w:rPr>
          <w:rStyle w:val="HTMLCode"/>
        </w:rPr>
      </w:pPr>
    </w:p>
    <w:p w14:paraId="274DECD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Teacher assignment</w:t>
      </w:r>
    </w:p>
    <w:p w14:paraId="7382B988" w14:textId="77777777" w:rsidR="00055AF3" w:rsidRDefault="00055AF3">
      <w:pPr>
        <w:pStyle w:val="HTMLPreformatted"/>
        <w:rPr>
          <w:rStyle w:val="HTMLCode"/>
        </w:rPr>
      </w:pPr>
    </w:p>
    <w:p w14:paraId="79148BA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Compulsory/elective rules</w:t>
      </w:r>
    </w:p>
    <w:p w14:paraId="243F034D" w14:textId="77777777" w:rsidR="00055AF3" w:rsidRDefault="00055AF3">
      <w:pPr>
        <w:pStyle w:val="HTMLPreformatted"/>
        <w:rPr>
          <w:rStyle w:val="HTMLCode"/>
        </w:rPr>
      </w:pPr>
    </w:p>
    <w:p w14:paraId="206E754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Credit-hour model</w:t>
      </w:r>
    </w:p>
    <w:p w14:paraId="489598CE" w14:textId="77777777" w:rsidR="00055AF3" w:rsidRDefault="00055AF3">
      <w:pPr>
        <w:pStyle w:val="HTMLPreformatted"/>
        <w:rPr>
          <w:rStyle w:val="HTMLCode"/>
        </w:rPr>
      </w:pPr>
    </w:p>
    <w:p w14:paraId="2E13EE4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Weighting</w:t>
      </w:r>
    </w:p>
    <w:p w14:paraId="4DA8F2A8" w14:textId="77777777" w:rsidR="00055AF3" w:rsidRDefault="00055AF3">
      <w:pPr>
        <w:pStyle w:val="HTMLPreformatted"/>
        <w:rPr>
          <w:rStyle w:val="HTMLCode"/>
        </w:rPr>
      </w:pPr>
    </w:p>
    <w:p w14:paraId="6572013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Prerequisite rules</w:t>
      </w:r>
    </w:p>
    <w:p w14:paraId="61A5107D" w14:textId="77777777" w:rsidR="00055AF3" w:rsidRDefault="00055AF3">
      <w:pPr>
        <w:pStyle w:val="HTMLPreformatted"/>
        <w:rPr>
          <w:rStyle w:val="HTMLCode"/>
        </w:rPr>
      </w:pPr>
    </w:p>
    <w:p w14:paraId="14767B2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Cycle detection</w:t>
      </w:r>
    </w:p>
    <w:p w14:paraId="205E7429" w14:textId="77777777" w:rsidR="00055AF3" w:rsidRDefault="00055AF3">
      <w:pPr>
        <w:pStyle w:val="HTMLPreformatted"/>
        <w:rPr>
          <w:rStyle w:val="HTMLCode"/>
        </w:rPr>
      </w:pPr>
    </w:p>
    <w:p w14:paraId="629B143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7262B10E" w14:textId="77777777" w:rsidR="00055AF3" w:rsidRDefault="00055AF3">
      <w:pPr>
        <w:pStyle w:val="HTMLPreformatted"/>
        <w:rPr>
          <w:rStyle w:val="HTMLCode"/>
        </w:rPr>
      </w:pPr>
    </w:p>
    <w:p w14:paraId="4F2F5FB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67770202" w14:textId="77777777" w:rsidR="00055AF3" w:rsidRDefault="00055AF3">
      <w:pPr>
        <w:pStyle w:val="HTMLPreformatted"/>
        <w:rPr>
          <w:rStyle w:val="HTMLCode"/>
        </w:rPr>
      </w:pPr>
    </w:p>
    <w:p w14:paraId="5B94F87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Testing strategy</w:t>
      </w:r>
    </w:p>
    <w:p w14:paraId="7D0CE317" w14:textId="77777777" w:rsidR="00055AF3" w:rsidRDefault="00055AF3">
      <w:pPr>
        <w:pStyle w:val="HTMLPreformatted"/>
        <w:rPr>
          <w:rStyle w:val="HTMLCode"/>
        </w:rPr>
      </w:pPr>
    </w:p>
    <w:p w14:paraId="7270DED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Ensure documentation matches implementation.</w:t>
      </w:r>
    </w:p>
    <w:p w14:paraId="6F21D71D" w14:textId="77777777" w:rsidR="00055AF3" w:rsidRDefault="00055AF3">
      <w:pPr>
        <w:pStyle w:val="HTMLPreformatted"/>
        <w:rPr>
          <w:rStyle w:val="HTMLCode"/>
        </w:rPr>
      </w:pPr>
    </w:p>
    <w:p w14:paraId="00465AD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Do not leave outdated documentation.</w:t>
      </w:r>
    </w:p>
    <w:p w14:paraId="26189658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BCF7FE" wp14:editId="0B5C6291">
                <wp:extent cx="5943600" cy="1270"/>
                <wp:effectExtent l="0" t="31750" r="0" b="36830"/>
                <wp:docPr id="30622883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9E2B4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4C8171" w14:textId="77777777" w:rsidR="00055AF3" w:rsidRDefault="00055AF3">
      <w:pPr>
        <w:pStyle w:val="Heading1"/>
        <w:rPr>
          <w:rFonts w:eastAsia="Times New Roman"/>
        </w:rPr>
      </w:pPr>
      <w:r>
        <w:rPr>
          <w:rFonts w:eastAsia="Times New Roman"/>
        </w:rPr>
        <w:t>PHASE 18 — Final Engineering Review</w:t>
      </w:r>
    </w:p>
    <w:p w14:paraId="4A0E9B40" w14:textId="77777777" w:rsidR="00055AF3" w:rsidRDefault="00055AF3">
      <w:pPr>
        <w:pStyle w:val="Heading3"/>
        <w:rPr>
          <w:rFonts w:eastAsia="Times New Roman"/>
        </w:rPr>
      </w:pPr>
      <w:r>
        <w:rPr>
          <w:rFonts w:eastAsia="Times New Roman"/>
        </w:rPr>
        <w:t>Copilot Prompt 10.18</w:t>
      </w:r>
    </w:p>
    <w:p w14:paraId="2D66BFD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10.</w:t>
      </w:r>
    </w:p>
    <w:p w14:paraId="59DB646A" w14:textId="77777777" w:rsidR="00055AF3" w:rsidRDefault="00055AF3">
      <w:pPr>
        <w:pStyle w:val="HTMLPreformatted"/>
        <w:rPr>
          <w:rStyle w:val="HTMLCode"/>
        </w:rPr>
      </w:pPr>
    </w:p>
    <w:p w14:paraId="50A81C4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5C510371" w14:textId="77777777" w:rsidR="00055AF3" w:rsidRDefault="00055AF3">
      <w:pPr>
        <w:pStyle w:val="HTMLPreformatted"/>
        <w:rPr>
          <w:rStyle w:val="HTMLCode"/>
        </w:rPr>
      </w:pPr>
    </w:p>
    <w:p w14:paraId="2AFDDC5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1. Architecture</w:t>
      </w:r>
    </w:p>
    <w:p w14:paraId="67FBE59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2. Database</w:t>
      </w:r>
    </w:p>
    <w:p w14:paraId="45A33A0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3.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migrations</w:t>
      </w:r>
    </w:p>
    <w:p w14:paraId="21F6018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4. Subject CRUD</w:t>
      </w:r>
    </w:p>
    <w:p w14:paraId="75A5497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5. Categories</w:t>
      </w:r>
    </w:p>
    <w:p w14:paraId="6101627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6. Department relationships</w:t>
      </w:r>
    </w:p>
    <w:p w14:paraId="0D2BDE5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7. Grade availability</w:t>
      </w:r>
    </w:p>
    <w:p w14:paraId="66FD079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8. Credit hours</w:t>
      </w:r>
    </w:p>
    <w:p w14:paraId="14192C3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9. Weighting</w:t>
      </w:r>
    </w:p>
    <w:p w14:paraId="24C1CCD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10. Compulsory subjects</w:t>
      </w:r>
    </w:p>
    <w:p w14:paraId="39DD0B6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11. Elective subjects</w:t>
      </w:r>
    </w:p>
    <w:p w14:paraId="700C704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12. Class subject offerings</w:t>
      </w:r>
    </w:p>
    <w:p w14:paraId="283CFEA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13. Teacher assignments</w:t>
      </w:r>
    </w:p>
    <w:p w14:paraId="470348C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14. Prerequisites</w:t>
      </w:r>
    </w:p>
    <w:p w14:paraId="640BE5E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15. Cycle detection</w:t>
      </w:r>
    </w:p>
    <w:p w14:paraId="377F2F6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16. Subject lifecycle</w:t>
      </w:r>
    </w:p>
    <w:p w14:paraId="25493DA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17. Search</w:t>
      </w:r>
    </w:p>
    <w:p w14:paraId="05CF305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18. Filtering</w:t>
      </w:r>
    </w:p>
    <w:p w14:paraId="787D8EE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19. Pagination</w:t>
      </w:r>
    </w:p>
    <w:p w14:paraId="03E0415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20. Authentication</w:t>
      </w:r>
    </w:p>
    <w:p w14:paraId="4D36443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21. RBAC</w:t>
      </w:r>
    </w:p>
    <w:p w14:paraId="35E508D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22. Tenant isolation</w:t>
      </w:r>
    </w:p>
    <w:p w14:paraId="2E9105C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23. School isolation</w:t>
      </w:r>
    </w:p>
    <w:p w14:paraId="0C97B62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24. Audit logging</w:t>
      </w:r>
    </w:p>
    <w:p w14:paraId="3333D09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25. Backend</w:t>
      </w:r>
    </w:p>
    <w:p w14:paraId="65D6AD5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26. Frontend</w:t>
      </w:r>
    </w:p>
    <w:p w14:paraId="77C5A79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27. API documentation</w:t>
      </w:r>
    </w:p>
    <w:p w14:paraId="74BA5D4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28. Unit tests</w:t>
      </w:r>
    </w:p>
    <w:p w14:paraId="2C98A94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29. Integration tests</w:t>
      </w:r>
    </w:p>
    <w:p w14:paraId="77A3162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30. Security</w:t>
      </w:r>
    </w:p>
    <w:p w14:paraId="4696D98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31. Performance</w:t>
      </w:r>
    </w:p>
    <w:p w14:paraId="2424ACD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32. Code quality</w:t>
      </w:r>
    </w:p>
    <w:p w14:paraId="2E07C445" w14:textId="77777777" w:rsidR="00055AF3" w:rsidRDefault="00055AF3">
      <w:pPr>
        <w:pStyle w:val="HTMLPreformatted"/>
        <w:rPr>
          <w:rStyle w:val="HTMLCode"/>
        </w:rPr>
      </w:pPr>
    </w:p>
    <w:p w14:paraId="7B0150D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7C868C9C" w14:textId="77777777" w:rsidR="00055AF3" w:rsidRDefault="00055AF3">
      <w:pPr>
        <w:pStyle w:val="HTMLPreformatted"/>
        <w:rPr>
          <w:rStyle w:val="HTMLCode"/>
        </w:rPr>
      </w:pPr>
    </w:p>
    <w:p w14:paraId="50CD345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Compile errors.</w:t>
      </w:r>
    </w:p>
    <w:p w14:paraId="6B5D7DD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7CB2711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Failing tests.</w:t>
      </w:r>
    </w:p>
    <w:p w14:paraId="64A91EC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ESLint</w:t>
      </w:r>
      <w:proofErr w:type="spellEnd"/>
      <w:r>
        <w:rPr>
          <w:rStyle w:val="HTMLCode"/>
        </w:rPr>
        <w:t xml:space="preserve"> errors.</w:t>
      </w:r>
    </w:p>
    <w:p w14:paraId="470D89C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Formatting errors.</w:t>
      </w:r>
    </w:p>
    <w:p w14:paraId="6D6BBC4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5923154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31F55AF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2CB01C8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Unresolved warnings.</w:t>
      </w:r>
    </w:p>
    <w:p w14:paraId="7B429272" w14:textId="77777777" w:rsidR="00055AF3" w:rsidRDefault="00055AF3">
      <w:pPr>
        <w:pStyle w:val="HTMLPreformatted"/>
        <w:rPr>
          <w:rStyle w:val="HTMLCode"/>
        </w:rPr>
      </w:pPr>
    </w:p>
    <w:p w14:paraId="43F91CD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If anything is wrong:</w:t>
      </w:r>
    </w:p>
    <w:p w14:paraId="46D466DB" w14:textId="77777777" w:rsidR="00055AF3" w:rsidRDefault="00055AF3">
      <w:pPr>
        <w:pStyle w:val="HTMLPreformatted"/>
        <w:rPr>
          <w:rStyle w:val="HTMLCode"/>
        </w:rPr>
      </w:pPr>
    </w:p>
    <w:p w14:paraId="5D7AB7F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47F0B22F" w14:textId="77777777" w:rsidR="00055AF3" w:rsidRDefault="00055AF3">
      <w:pPr>
        <w:pStyle w:val="HTMLPreformatted"/>
        <w:rPr>
          <w:rStyle w:val="HTMLCode"/>
        </w:rPr>
      </w:pPr>
    </w:p>
    <w:p w14:paraId="77F0900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Run the complete test suite again.</w:t>
      </w:r>
    </w:p>
    <w:p w14:paraId="62D296BD" w14:textId="77777777" w:rsidR="00055AF3" w:rsidRDefault="00055AF3">
      <w:pPr>
        <w:pStyle w:val="HTMLPreformatted"/>
        <w:rPr>
          <w:rStyle w:val="HTMLCode"/>
        </w:rPr>
      </w:pPr>
    </w:p>
    <w:p w14:paraId="43EDB90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11E06916" w14:textId="77777777" w:rsidR="00055AF3" w:rsidRDefault="00055AF3">
      <w:pPr>
        <w:pStyle w:val="HTMLPreformatted"/>
        <w:rPr>
          <w:rStyle w:val="HTMLCode"/>
        </w:rPr>
      </w:pPr>
    </w:p>
    <w:p w14:paraId="692C2A2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Do not begin Module 11.</w:t>
      </w:r>
    </w:p>
    <w:p w14:paraId="5E5A576F" w14:textId="77777777" w:rsidR="00055AF3" w:rsidRDefault="00055AF3">
      <w:pPr>
        <w:pStyle w:val="HTMLPreformatted"/>
        <w:rPr>
          <w:rStyle w:val="HTMLCode"/>
        </w:rPr>
      </w:pPr>
    </w:p>
    <w:p w14:paraId="4AD936C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When completely finished output:</w:t>
      </w:r>
    </w:p>
    <w:p w14:paraId="0A17815C" w14:textId="77777777" w:rsidR="00055AF3" w:rsidRDefault="00055AF3">
      <w:pPr>
        <w:pStyle w:val="HTMLPreformatted"/>
        <w:rPr>
          <w:rStyle w:val="HTMLCode"/>
        </w:rPr>
      </w:pPr>
    </w:p>
    <w:p w14:paraId="42CA4CB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MODULE 10 COMPLETED</w:t>
      </w:r>
    </w:p>
    <w:p w14:paraId="65EDB4FC" w14:textId="77777777" w:rsidR="00055AF3" w:rsidRDefault="00055AF3">
      <w:pPr>
        <w:pStyle w:val="HTMLPreformatted"/>
        <w:rPr>
          <w:rStyle w:val="HTMLCode"/>
        </w:rPr>
      </w:pPr>
    </w:p>
    <w:p w14:paraId="6B4523B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56778968" w14:textId="77777777" w:rsidR="00055AF3" w:rsidRDefault="00055AF3">
      <w:pPr>
        <w:pStyle w:val="HTMLPreformatted"/>
        <w:rPr>
          <w:rStyle w:val="HTMLCode"/>
        </w:rPr>
      </w:pPr>
    </w:p>
    <w:p w14:paraId="42DF2C8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06BC1768" w14:textId="77777777" w:rsidR="00055AF3" w:rsidRDefault="00055AF3">
      <w:pPr>
        <w:pStyle w:val="HTMLPreformatted"/>
        <w:rPr>
          <w:rStyle w:val="HTMLCode"/>
        </w:rPr>
      </w:pPr>
    </w:p>
    <w:p w14:paraId="78DA948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7480A4CE" w14:textId="77777777" w:rsidR="00055AF3" w:rsidRDefault="00055AF3">
      <w:pPr>
        <w:pStyle w:val="HTMLPreformatted"/>
        <w:rPr>
          <w:rStyle w:val="HTMLCode"/>
        </w:rPr>
      </w:pPr>
    </w:p>
    <w:p w14:paraId="063F61A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Database Changes</w:t>
      </w:r>
    </w:p>
    <w:p w14:paraId="48923662" w14:textId="77777777" w:rsidR="00055AF3" w:rsidRDefault="00055AF3">
      <w:pPr>
        <w:pStyle w:val="HTMLPreformatted"/>
        <w:rPr>
          <w:rStyle w:val="HTMLCode"/>
        </w:rPr>
      </w:pPr>
    </w:p>
    <w:p w14:paraId="2C3D2AF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API Changes</w:t>
      </w:r>
    </w:p>
    <w:p w14:paraId="41A605A5" w14:textId="77777777" w:rsidR="00055AF3" w:rsidRDefault="00055AF3">
      <w:pPr>
        <w:pStyle w:val="HTMLPreformatted"/>
        <w:rPr>
          <w:rStyle w:val="HTMLCode"/>
        </w:rPr>
      </w:pPr>
    </w:p>
    <w:p w14:paraId="1933627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Frontend Changes</w:t>
      </w:r>
    </w:p>
    <w:p w14:paraId="63550256" w14:textId="77777777" w:rsidR="00055AF3" w:rsidRDefault="00055AF3">
      <w:pPr>
        <w:pStyle w:val="HTMLPreformatted"/>
        <w:rPr>
          <w:rStyle w:val="HTMLCode"/>
        </w:rPr>
      </w:pPr>
    </w:p>
    <w:p w14:paraId="4F47834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0584BD39" w14:textId="77777777" w:rsidR="00055AF3" w:rsidRDefault="00055AF3">
      <w:pPr>
        <w:pStyle w:val="HTMLPreformatted"/>
        <w:rPr>
          <w:rStyle w:val="HTMLCode"/>
        </w:rPr>
      </w:pPr>
    </w:p>
    <w:p w14:paraId="505BF98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7381080F" w14:textId="77777777" w:rsidR="00055AF3" w:rsidRDefault="00055AF3">
      <w:pPr>
        <w:pStyle w:val="HTMLPreformatted"/>
        <w:rPr>
          <w:rStyle w:val="HTMLCode"/>
        </w:rPr>
      </w:pPr>
    </w:p>
    <w:p w14:paraId="381F1AF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1C5B3933" w14:textId="77777777" w:rsidR="00055AF3" w:rsidRDefault="00055AF3">
      <w:pPr>
        <w:pStyle w:val="HTMLPreformatted"/>
        <w:rPr>
          <w:rStyle w:val="HTMLCode"/>
        </w:rPr>
      </w:pPr>
    </w:p>
    <w:p w14:paraId="72AE127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1B078799" w14:textId="77777777" w:rsidR="00055AF3" w:rsidRDefault="00055AF3">
      <w:pPr>
        <w:pStyle w:val="HTMLPreformatted"/>
        <w:rPr>
          <w:rStyle w:val="HTMLCode"/>
        </w:rPr>
      </w:pPr>
    </w:p>
    <w:p w14:paraId="0AE9B1C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4255034B" w14:textId="77777777" w:rsidR="00055AF3" w:rsidRDefault="00055AF3">
      <w:pPr>
        <w:pStyle w:val="HTMLPreformatted"/>
        <w:rPr>
          <w:rStyle w:val="HTMLCode"/>
        </w:rPr>
      </w:pPr>
    </w:p>
    <w:p w14:paraId="526C275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Ready for Module 11</w:t>
      </w:r>
    </w:p>
    <w:p w14:paraId="1A2E1F4E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82C913" wp14:editId="7D801C4B">
                <wp:extent cx="5943600" cy="1270"/>
                <wp:effectExtent l="0" t="31750" r="0" b="36830"/>
                <wp:docPr id="107649345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636A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73BFFC" w14:textId="77777777" w:rsidR="00055AF3" w:rsidRDefault="00055AF3">
      <w:pPr>
        <w:pStyle w:val="Heading1"/>
        <w:rPr>
          <w:rFonts w:eastAsia="Times New Roman"/>
        </w:rPr>
      </w:pPr>
      <w:r>
        <w:rPr>
          <w:rFonts w:eastAsia="Times New Roman"/>
        </w:rPr>
        <w:t>MODULE 10 — RELEASE GATE</w:t>
      </w:r>
    </w:p>
    <w:p w14:paraId="51991FC8" w14:textId="77777777" w:rsidR="00055AF3" w:rsidRDefault="00055AF3">
      <w:pPr>
        <w:pStyle w:val="NormalWeb"/>
      </w:pPr>
      <w:r>
        <w:t xml:space="preserve">Give Copilot this </w:t>
      </w:r>
      <w:r>
        <w:rPr>
          <w:rStyle w:val="Strong"/>
        </w:rPr>
        <w:t>exact final gate</w:t>
      </w:r>
      <w:r>
        <w:t>:</w:t>
      </w:r>
    </w:p>
    <w:p w14:paraId="7A65117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Perform the Module 10 release-readiness gate.</w:t>
      </w:r>
    </w:p>
    <w:p w14:paraId="125B41CC" w14:textId="77777777" w:rsidR="00055AF3" w:rsidRDefault="00055AF3">
      <w:pPr>
        <w:pStyle w:val="HTMLPreformatted"/>
        <w:rPr>
          <w:rStyle w:val="HTMLCode"/>
        </w:rPr>
      </w:pPr>
    </w:p>
    <w:p w14:paraId="51F7DA7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2C85F422" w14:textId="77777777" w:rsidR="00055AF3" w:rsidRDefault="00055AF3">
      <w:pPr>
        <w:pStyle w:val="HTMLPreformatted"/>
        <w:rPr>
          <w:rStyle w:val="HTMLCode"/>
        </w:rPr>
      </w:pPr>
    </w:p>
    <w:p w14:paraId="29F3867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1. Subject creation works.</w:t>
      </w:r>
    </w:p>
    <w:p w14:paraId="7E7A02A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2. Subject update works.</w:t>
      </w:r>
    </w:p>
    <w:p w14:paraId="29C3C94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3. Subject deactivation works.</w:t>
      </w:r>
    </w:p>
    <w:p w14:paraId="570EA80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4. Subject archival works.</w:t>
      </w:r>
    </w:p>
    <w:p w14:paraId="6851D81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5. Subject lifecycle works.</w:t>
      </w:r>
    </w:p>
    <w:p w14:paraId="26DB83E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6. Subject categories work.</w:t>
      </w:r>
    </w:p>
    <w:p w14:paraId="4E6032C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7. Department relationships work.</w:t>
      </w:r>
    </w:p>
    <w:p w14:paraId="5B899BF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8. Grade-level availability works.</w:t>
      </w:r>
    </w:p>
    <w:p w14:paraId="4930529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9. Credit-hour configuration works.</w:t>
      </w:r>
    </w:p>
    <w:p w14:paraId="5DDDC6E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10. Weighting configuration works.</w:t>
      </w:r>
    </w:p>
    <w:p w14:paraId="2025119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11. Compulsory subject configuration works.</w:t>
      </w:r>
    </w:p>
    <w:p w14:paraId="491FCC9B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12. Elective subject configuration works.</w:t>
      </w:r>
    </w:p>
    <w:p w14:paraId="63F9237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13. Class subject offerings work.</w:t>
      </w:r>
    </w:p>
    <w:p w14:paraId="67D3295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14. Duplicate offerings are prevented.</w:t>
      </w:r>
    </w:p>
    <w:p w14:paraId="2AE5813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15. Teacher-subject assignment works.</w:t>
      </w:r>
    </w:p>
    <w:p w14:paraId="4199EA1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16. Invalid teacher assignments are prevented.</w:t>
      </w:r>
    </w:p>
    <w:p w14:paraId="48B5BA5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17. Subject prerequisites work.</w:t>
      </w:r>
    </w:p>
    <w:p w14:paraId="7EBB44F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18. Self-referencing prerequisites are prevented.</w:t>
      </w:r>
    </w:p>
    <w:p w14:paraId="7152C1D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19. Circular prerequisites are prevented.</w:t>
      </w:r>
    </w:p>
    <w:p w14:paraId="0EE3B28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20. Subject search works.</w:t>
      </w:r>
    </w:p>
    <w:p w14:paraId="5044689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21. Filtering works.</w:t>
      </w:r>
    </w:p>
    <w:p w14:paraId="6B6C4AC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22. Pagination works.</w:t>
      </w:r>
    </w:p>
    <w:p w14:paraId="347CC44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23. Authentication integration works.</w:t>
      </w:r>
    </w:p>
    <w:p w14:paraId="31829C8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24. RBAC integration works.</w:t>
      </w:r>
    </w:p>
    <w:p w14:paraId="7ABAC9F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25. Tenant isolation works.</w:t>
      </w:r>
    </w:p>
    <w:p w14:paraId="6AE3F9E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26. School isolation works.</w:t>
      </w:r>
    </w:p>
    <w:p w14:paraId="46F6EAA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27. Audit logging works.</w:t>
      </w:r>
    </w:p>
    <w:p w14:paraId="099523D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28. Database transactions work.</w:t>
      </w:r>
    </w:p>
    <w:p w14:paraId="398CF62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29. API documentation is updated.</w:t>
      </w:r>
    </w:p>
    <w:p w14:paraId="6FCB0F9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30. Frontend is complete.</w:t>
      </w:r>
    </w:p>
    <w:p w14:paraId="5C2268F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31. Unit tests pass.</w:t>
      </w:r>
    </w:p>
    <w:p w14:paraId="2F21229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32. Integration tests pass.</w:t>
      </w:r>
    </w:p>
    <w:p w14:paraId="253905C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33. Security audit passes.</w:t>
      </w:r>
    </w:p>
    <w:p w14:paraId="179F4DA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34. Performance review passes.</w:t>
      </w:r>
    </w:p>
    <w:p w14:paraId="5571E50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35. No runtime errors exist.</w:t>
      </w:r>
    </w:p>
    <w:p w14:paraId="0D6BA7E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36. No lint errors exist.</w:t>
      </w:r>
    </w:p>
    <w:p w14:paraId="76149CB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37. No TODO comments remain.</w:t>
      </w:r>
    </w:p>
    <w:p w14:paraId="0FCCC58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38. No placeholder implementations remain.</w:t>
      </w:r>
    </w:p>
    <w:p w14:paraId="3DC212E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39. No unresolved warnings remain.</w:t>
      </w:r>
    </w:p>
    <w:p w14:paraId="595ADE8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40. Database migrations work correctly.</w:t>
      </w:r>
    </w:p>
    <w:p w14:paraId="0E1717D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41. Module is production-ready.</w:t>
      </w:r>
    </w:p>
    <w:p w14:paraId="26FA5B30" w14:textId="77777777" w:rsidR="00055AF3" w:rsidRDefault="00055AF3">
      <w:pPr>
        <w:pStyle w:val="HTMLPreformatted"/>
        <w:rPr>
          <w:rStyle w:val="HTMLCode"/>
        </w:rPr>
      </w:pPr>
    </w:p>
    <w:p w14:paraId="6D89103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3E40B8CB" w14:textId="77777777" w:rsidR="00055AF3" w:rsidRDefault="00055AF3">
      <w:pPr>
        <w:pStyle w:val="HTMLPreformatted"/>
        <w:rPr>
          <w:rStyle w:val="HTMLCode"/>
        </w:rPr>
      </w:pPr>
    </w:p>
    <w:p w14:paraId="53FE2C4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58F53BD1" w14:textId="77777777" w:rsidR="00055AF3" w:rsidRDefault="00055AF3">
      <w:pPr>
        <w:pStyle w:val="HTMLPreformatted"/>
        <w:rPr>
          <w:rStyle w:val="HTMLCode"/>
        </w:rPr>
      </w:pPr>
    </w:p>
    <w:p w14:paraId="5304983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Do not begin Module 11.</w:t>
      </w:r>
    </w:p>
    <w:p w14:paraId="72506745" w14:textId="77777777" w:rsidR="00055AF3" w:rsidRDefault="00055AF3">
      <w:pPr>
        <w:pStyle w:val="HTMLPreformatted"/>
        <w:rPr>
          <w:rStyle w:val="HTMLCode"/>
        </w:rPr>
      </w:pPr>
    </w:p>
    <w:p w14:paraId="1196B47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5D96BA9C" w14:textId="77777777" w:rsidR="00055AF3" w:rsidRDefault="00055AF3">
      <w:pPr>
        <w:pStyle w:val="HTMLPreformatted"/>
        <w:rPr>
          <w:rStyle w:val="HTMLCode"/>
        </w:rPr>
      </w:pPr>
    </w:p>
    <w:p w14:paraId="7A81CA0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6030B387" w14:textId="77777777" w:rsidR="00055AF3" w:rsidRDefault="00055AF3">
      <w:pPr>
        <w:pStyle w:val="HTMLPreformatted"/>
        <w:rPr>
          <w:rStyle w:val="HTMLCode"/>
        </w:rPr>
      </w:pPr>
    </w:p>
    <w:p w14:paraId="4764306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69A21B56" w14:textId="77777777" w:rsidR="00055AF3" w:rsidRDefault="00055AF3">
      <w:pPr>
        <w:pStyle w:val="HTMLPreformatted"/>
        <w:rPr>
          <w:rStyle w:val="HTMLCode"/>
        </w:rPr>
      </w:pPr>
    </w:p>
    <w:p w14:paraId="0AFFA15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0BDE2E93" w14:textId="77777777" w:rsidR="00055AF3" w:rsidRDefault="00055AF3">
      <w:pPr>
        <w:pStyle w:val="HTMLPreformatted"/>
        <w:rPr>
          <w:rStyle w:val="HTMLCode"/>
        </w:rPr>
      </w:pPr>
    </w:p>
    <w:p w14:paraId="65AD834F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Perform this release gate again.</w:t>
      </w:r>
    </w:p>
    <w:p w14:paraId="4C935998" w14:textId="77777777" w:rsidR="00055AF3" w:rsidRDefault="00055AF3">
      <w:pPr>
        <w:pStyle w:val="HTMLPreformatted"/>
        <w:rPr>
          <w:rStyle w:val="HTMLCode"/>
        </w:rPr>
      </w:pPr>
    </w:p>
    <w:p w14:paraId="4BE10BA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Repeat until ALL 41 items are PASS.</w:t>
      </w:r>
    </w:p>
    <w:p w14:paraId="138849E1" w14:textId="77777777" w:rsidR="00055AF3" w:rsidRDefault="00055AF3">
      <w:pPr>
        <w:pStyle w:val="HTMLPreformatted"/>
        <w:rPr>
          <w:rStyle w:val="HTMLCode"/>
        </w:rPr>
      </w:pPr>
    </w:p>
    <w:p w14:paraId="6E86F22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4A04FC4A" w14:textId="77777777" w:rsidR="00055AF3" w:rsidRDefault="00055AF3">
      <w:pPr>
        <w:pStyle w:val="HTMLPreformatted"/>
        <w:rPr>
          <w:rStyle w:val="HTMLCode"/>
        </w:rPr>
      </w:pPr>
    </w:p>
    <w:p w14:paraId="3C4F843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SUBJECT MANAGEMENT MODULE APPROVED</w:t>
      </w:r>
    </w:p>
    <w:p w14:paraId="519009F2" w14:textId="77777777" w:rsidR="00055AF3" w:rsidRDefault="00055AF3">
      <w:pPr>
        <w:pStyle w:val="HTMLPreformatted"/>
        <w:rPr>
          <w:rStyle w:val="HTMLCode"/>
        </w:rPr>
      </w:pPr>
    </w:p>
    <w:p w14:paraId="1DDA6C3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5F75877D" w14:textId="77777777" w:rsidR="00055AF3" w:rsidRDefault="00055AF3">
      <w:pPr>
        <w:pStyle w:val="HTMLPreformatted"/>
        <w:rPr>
          <w:rStyle w:val="HTMLCode"/>
        </w:rPr>
      </w:pPr>
    </w:p>
    <w:p w14:paraId="3ADBB1A2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Module 10 is complete.</w:t>
      </w:r>
    </w:p>
    <w:p w14:paraId="193A6AEC" w14:textId="77777777" w:rsidR="00055AF3" w:rsidRDefault="00055AF3">
      <w:pPr>
        <w:pStyle w:val="HTMLPreformatted"/>
        <w:rPr>
          <w:rStyle w:val="HTMLCode"/>
        </w:rPr>
      </w:pPr>
    </w:p>
    <w:p w14:paraId="712495C1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Ready for Module 11.</w:t>
      </w:r>
    </w:p>
    <w:p w14:paraId="23920BE5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68DD22" wp14:editId="6D94DFAA">
                <wp:extent cx="5943600" cy="1270"/>
                <wp:effectExtent l="0" t="31750" r="0" b="36830"/>
                <wp:docPr id="84348190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99176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DF108E" w14:textId="77777777" w:rsidR="00055AF3" w:rsidRDefault="00055AF3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6C8AF28C" w14:textId="77777777" w:rsidR="00055AF3" w:rsidRDefault="00055AF3">
      <w:pPr>
        <w:pStyle w:val="NormalWeb"/>
      </w:pPr>
      <w:r>
        <w:t>After approval:</w:t>
      </w:r>
    </w:p>
    <w:p w14:paraId="2987D255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10.</w:t>
      </w:r>
    </w:p>
    <w:p w14:paraId="5A9CC8E4" w14:textId="77777777" w:rsidR="00055AF3" w:rsidRDefault="00055AF3">
      <w:pPr>
        <w:pStyle w:val="HTMLPreformatted"/>
        <w:rPr>
          <w:rStyle w:val="HTMLCode"/>
        </w:rPr>
      </w:pPr>
    </w:p>
    <w:p w14:paraId="4BD3ADA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12B94C1D" w14:textId="77777777" w:rsidR="00055AF3" w:rsidRDefault="00055AF3">
      <w:pPr>
        <w:pStyle w:val="HTMLPreformatted"/>
        <w:rPr>
          <w:rStyle w:val="HTMLCode"/>
        </w:rPr>
      </w:pPr>
    </w:p>
    <w:p w14:paraId="69A9BEB6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3006459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2. Review every changed file.</w:t>
      </w:r>
    </w:p>
    <w:p w14:paraId="7BA80319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778BC91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4. Confirm no secrets are committed.</w:t>
      </w:r>
    </w:p>
    <w:p w14:paraId="48AE970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6CE4C46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6. Run tests.</w:t>
      </w:r>
    </w:p>
    <w:p w14:paraId="1F4E991A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7. Run build.</w:t>
      </w:r>
    </w:p>
    <w:p w14:paraId="2554487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 xml:space="preserve">8. Verify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migrations.</w:t>
      </w:r>
    </w:p>
    <w:p w14:paraId="2D6C1AA0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9. Verify documentation.</w:t>
      </w:r>
    </w:p>
    <w:p w14:paraId="27464478" w14:textId="77777777" w:rsidR="00055AF3" w:rsidRDefault="00055AF3">
      <w:pPr>
        <w:pStyle w:val="HTMLPreformatted"/>
        <w:rPr>
          <w:rStyle w:val="HTMLCode"/>
        </w:rPr>
      </w:pPr>
    </w:p>
    <w:p w14:paraId="4DBD68FD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767190FE" w14:textId="77777777" w:rsidR="00055AF3" w:rsidRDefault="00055AF3">
      <w:pPr>
        <w:pStyle w:val="HTMLPreformatted"/>
        <w:rPr>
          <w:rStyle w:val="HTMLCode"/>
        </w:rPr>
      </w:pPr>
    </w:p>
    <w:p w14:paraId="7DD44D5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feat(subjects): implement subject management system</w:t>
      </w:r>
    </w:p>
    <w:p w14:paraId="54A8FAF8" w14:textId="77777777" w:rsidR="00055AF3" w:rsidRDefault="00055AF3">
      <w:pPr>
        <w:pStyle w:val="HTMLPreformatted"/>
        <w:rPr>
          <w:rStyle w:val="HTMLCode"/>
        </w:rPr>
      </w:pPr>
    </w:p>
    <w:p w14:paraId="71B0E49E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2A3F6A26" w14:textId="77777777" w:rsidR="00055AF3" w:rsidRDefault="00055AF3">
      <w:pPr>
        <w:pStyle w:val="HTMLPreformatted"/>
        <w:rPr>
          <w:rStyle w:val="HTMLCode"/>
        </w:rPr>
      </w:pPr>
    </w:p>
    <w:p w14:paraId="5DD80B18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442E8903" w14:textId="77777777" w:rsidR="00055AF3" w:rsidRDefault="00055AF3">
      <w:pPr>
        <w:pStyle w:val="HTMLPreformatted"/>
        <w:rPr>
          <w:rStyle w:val="HTMLCode"/>
        </w:rPr>
      </w:pPr>
    </w:p>
    <w:p w14:paraId="484B0424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00EAC0EF" w14:textId="77777777" w:rsidR="00055AF3" w:rsidRDefault="00055AF3">
      <w:pPr>
        <w:pStyle w:val="HTMLPreformatted"/>
        <w:rPr>
          <w:rStyle w:val="HTMLCode"/>
        </w:rPr>
      </w:pPr>
    </w:p>
    <w:p w14:paraId="48F83ADC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75F6DFF0" w14:textId="77777777" w:rsidR="00055AF3" w:rsidRDefault="00055AF3">
      <w:pPr>
        <w:pStyle w:val="HTMLPreformatted"/>
        <w:rPr>
          <w:rStyle w:val="HTMLCode"/>
        </w:rPr>
      </w:pPr>
    </w:p>
    <w:p w14:paraId="1AF9F39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02020BC6" w14:textId="77777777" w:rsidR="00055AF3" w:rsidRDefault="00055AF3">
      <w:pPr>
        <w:pStyle w:val="HTMLPreformatted"/>
        <w:rPr>
          <w:rStyle w:val="HTMLCode"/>
        </w:rPr>
      </w:pPr>
    </w:p>
    <w:p w14:paraId="238A5557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0CF8BD1B" w14:textId="77777777" w:rsidR="00055AF3" w:rsidRDefault="00055AF3">
      <w:pPr>
        <w:pStyle w:val="HTMLPreformatted"/>
        <w:rPr>
          <w:rStyle w:val="HTMLCode"/>
        </w:rPr>
      </w:pPr>
    </w:p>
    <w:p w14:paraId="3D7B7EC3" w14:textId="77777777" w:rsidR="00055AF3" w:rsidRDefault="00055AF3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45BAE365" w14:textId="77777777" w:rsidR="00055AF3" w:rsidRDefault="00055A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F8252A" wp14:editId="0D454739">
                <wp:extent cx="5943600" cy="1270"/>
                <wp:effectExtent l="0" t="31750" r="0" b="36830"/>
                <wp:docPr id="80986907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F1AC0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B26A64" w14:textId="77777777" w:rsidR="00055AF3" w:rsidRDefault="00055AF3">
      <w:pPr>
        <w:pStyle w:val="Heading1"/>
        <w:rPr>
          <w:rFonts w:eastAsia="Times New Roman"/>
        </w:rPr>
      </w:pPr>
      <w:r>
        <w:rPr>
          <w:rFonts w:eastAsia="Times New Roman"/>
        </w:rPr>
        <w:t>Next Module</w:t>
      </w:r>
    </w:p>
    <w:p w14:paraId="30A849DB" w14:textId="77777777" w:rsidR="00055AF3" w:rsidRDefault="00055AF3">
      <w:pPr>
        <w:pStyle w:val="NormalWeb"/>
      </w:pPr>
      <w:r>
        <w:t xml:space="preserve">After </w:t>
      </w:r>
      <w:r>
        <w:rPr>
          <w:rStyle w:val="Strong"/>
        </w:rPr>
        <w:t>Module 10 is fully approved</w:t>
      </w:r>
      <w:r>
        <w:t>, we move to:</w:t>
      </w:r>
    </w:p>
    <w:p w14:paraId="432633FF" w14:textId="77777777" w:rsidR="00055AF3" w:rsidRDefault="00055AF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SAIS Module 11 — Academic Year &amp; Term Management</w:t>
      </w:r>
    </w:p>
    <w:p w14:paraId="2BA58485" w14:textId="77777777" w:rsidR="00055AF3" w:rsidRDefault="00055AF3">
      <w:pPr>
        <w:pStyle w:val="NormalWeb"/>
      </w:pPr>
      <w:r>
        <w:t>This module will establish the temporal academic framework:</w:t>
      </w:r>
    </w:p>
    <w:p w14:paraId="07D9B5B7" w14:textId="77777777" w:rsidR="00055AF3" w:rsidRDefault="00055AF3" w:rsidP="00055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years</w:t>
      </w:r>
    </w:p>
    <w:p w14:paraId="461CE753" w14:textId="77777777" w:rsidR="00055AF3" w:rsidRDefault="00055AF3" w:rsidP="00055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Terms/semesters</w:t>
      </w:r>
    </w:p>
    <w:p w14:paraId="5DE33DAE" w14:textId="77777777" w:rsidR="00055AF3" w:rsidRDefault="00055AF3" w:rsidP="00055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Start/end dates</w:t>
      </w:r>
    </w:p>
    <w:p w14:paraId="71C236F1" w14:textId="77777777" w:rsidR="00055AF3" w:rsidRDefault="00055AF3" w:rsidP="00055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academic period</w:t>
      </w:r>
    </w:p>
    <w:p w14:paraId="42C2A99F" w14:textId="77777777" w:rsidR="00055AF3" w:rsidRDefault="00055AF3" w:rsidP="00055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Academic-period activation</w:t>
      </w:r>
    </w:p>
    <w:p w14:paraId="40F20C28" w14:textId="77777777" w:rsidR="00055AF3" w:rsidRDefault="00055AF3" w:rsidP="00055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enrollment periods</w:t>
      </w:r>
    </w:p>
    <w:p w14:paraId="20C93ABE" w14:textId="77777777" w:rsidR="00055AF3" w:rsidRDefault="00055AF3" w:rsidP="00055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offerings by term</w:t>
      </w:r>
    </w:p>
    <w:p w14:paraId="62DF4730" w14:textId="77777777" w:rsidR="00055AF3" w:rsidRDefault="00055AF3" w:rsidP="00055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Promotion periods</w:t>
      </w:r>
    </w:p>
    <w:p w14:paraId="2ABAF72C" w14:textId="77777777" w:rsidR="00055AF3" w:rsidRDefault="00055AF3" w:rsidP="00055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periods</w:t>
      </w:r>
    </w:p>
    <w:p w14:paraId="61A91AB0" w14:textId="77777777" w:rsidR="00055AF3" w:rsidRDefault="00055AF3" w:rsidP="00055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publication periods</w:t>
      </w:r>
    </w:p>
    <w:p w14:paraId="2F71CB9F" w14:textId="77777777" w:rsidR="00055AF3" w:rsidRDefault="00055AF3" w:rsidP="00055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calendar</w:t>
      </w:r>
    </w:p>
    <w:p w14:paraId="3B9D6C00" w14:textId="77777777" w:rsidR="00055AF3" w:rsidRDefault="00055AF3" w:rsidP="00055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Period locking</w:t>
      </w:r>
    </w:p>
    <w:p w14:paraId="214522A7" w14:textId="77777777" w:rsidR="00055AF3" w:rsidRDefault="00055AF3">
      <w:pPr>
        <w:pStyle w:val="NormalWeb"/>
      </w:pPr>
      <w:r>
        <w:t xml:space="preserve">This is a particularly important module because </w:t>
      </w:r>
      <w:r>
        <w:rPr>
          <w:rStyle w:val="Strong"/>
        </w:rPr>
        <w:t>Attendance, Exams, Results, Fees, Timetables, and Promotion must all know exactly which academic year and term they belong to.</w:t>
      </w:r>
    </w:p>
    <w:p w14:paraId="744F34A9" w14:textId="77777777" w:rsidR="00055AF3" w:rsidRDefault="00055AF3"/>
    <w:sectPr w:rsidR="00055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305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523D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312590">
    <w:abstractNumId w:val="1"/>
  </w:num>
  <w:num w:numId="2" w16cid:durableId="151126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F3"/>
    <w:rsid w:val="00055AF3"/>
    <w:rsid w:val="0086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30421A"/>
  <w15:chartTrackingRefBased/>
  <w15:docId w15:val="{C8AE0D70-92FA-6148-B16F-2707CB43E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5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5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A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5AF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5A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5AF3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5A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5AF3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2778</Words>
  <Characters>15840</Characters>
  <Application>Microsoft Office Word</Application>
  <DocSecurity>0</DocSecurity>
  <Lines>132</Lines>
  <Paragraphs>37</Paragraphs>
  <ScaleCrop>false</ScaleCrop>
  <Company/>
  <LinksUpToDate>false</LinksUpToDate>
  <CharactersWithSpaces>18581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2026-08-07T22:37:00Z</dcterms:created>
  <dcterms:modified xsi:type="dcterms:W3CDTF">2026-08-07T22:37:00Z</dcterms:modified>
</cp:coreProperties>
</file>