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6CE1" w14:textId="77777777" w:rsidR="00CC0ABB" w:rsidRDefault="00CC0ABB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12 — Attendance Management System (AMS)</w:t>
      </w:r>
    </w:p>
    <w:p w14:paraId="077BA292" w14:textId="77777777" w:rsidR="00CC0ABB" w:rsidRDefault="00CC0ABB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SAIS-ATT-001</w:t>
      </w:r>
      <w:r>
        <w:br/>
      </w:r>
      <w:r>
        <w:rPr>
          <w:rStyle w:val="Strong"/>
        </w:rPr>
        <w:t>Epic:</w:t>
      </w:r>
      <w:r>
        <w:t xml:space="preserve"> Academic Operations</w:t>
      </w:r>
      <w:r>
        <w:br/>
      </w:r>
      <w:r>
        <w:rPr>
          <w:rStyle w:val="Strong"/>
        </w:rPr>
        <w:t>Priority:</w:t>
      </w:r>
      <w:r>
        <w:t xml:space="preserve"> </w:t>
      </w:r>
      <w:r>
        <w:rPr>
          <w:rStyle w:val="Strong"/>
        </w:rPr>
        <w:t>Critical</w:t>
      </w:r>
      <w:r>
        <w:br/>
      </w:r>
      <w:r>
        <w:rPr>
          <w:rStyle w:val="Strong"/>
        </w:rPr>
        <w:t>Dependencies:</w:t>
      </w:r>
      <w:r>
        <w:t xml:space="preserve"> Modules 1–11 approved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feature/attendance-management</w:t>
      </w:r>
    </w:p>
    <w:p w14:paraId="2D1882AC" w14:textId="77777777" w:rsidR="00CC0ABB" w:rsidRDefault="00CC0ABB">
      <w:pPr>
        <w:pStyle w:val="NormalWeb"/>
      </w:pPr>
      <w:r>
        <w:t xml:space="preserve">This module introduces the operational attendance engine for SAIS. It must be designed so that </w:t>
      </w:r>
      <w:r>
        <w:rPr>
          <w:rStyle w:val="Strong"/>
        </w:rPr>
        <w:t>daily attendance, corrections, reporting, notifications, QR attendance, and future biometric integrations</w:t>
      </w:r>
      <w:r>
        <w:t xml:space="preserve"> can all use the same core attendance domain.</w:t>
      </w:r>
    </w:p>
    <w:p w14:paraId="2059CCD7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E830B" wp14:editId="46786E54">
                <wp:extent cx="5943600" cy="1270"/>
                <wp:effectExtent l="0" t="31750" r="0" b="36830"/>
                <wp:docPr id="197407003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1BDF6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140B1B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Module Objective</w:t>
      </w:r>
    </w:p>
    <w:p w14:paraId="0BFACABA" w14:textId="77777777" w:rsidR="00CC0ABB" w:rsidRDefault="00CC0ABB">
      <w:pPr>
        <w:pStyle w:val="NormalWeb"/>
      </w:pPr>
      <w:r>
        <w:t>Build an enterprise Attendance Management System supporting:</w:t>
      </w:r>
    </w:p>
    <w:p w14:paraId="2F3FF2BA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attendance</w:t>
      </w:r>
    </w:p>
    <w:p w14:paraId="434F830A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Daily attendance</w:t>
      </w:r>
    </w:p>
    <w:p w14:paraId="5C62FCAF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Present</w:t>
      </w:r>
    </w:p>
    <w:p w14:paraId="5C84AE8C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Absent</w:t>
      </w:r>
    </w:p>
    <w:p w14:paraId="69291D0E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</w:t>
      </w:r>
    </w:p>
    <w:p w14:paraId="694C8703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Excused absence</w:t>
      </w:r>
    </w:p>
    <w:p w14:paraId="37E471A1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sessions</w:t>
      </w:r>
    </w:p>
    <w:p w14:paraId="51E80AC6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attendance</w:t>
      </w:r>
    </w:p>
    <w:p w14:paraId="4DF22D3D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attendance marking</w:t>
      </w:r>
    </w:p>
    <w:p w14:paraId="5EBE58CC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corrections</w:t>
      </w:r>
    </w:p>
    <w:p w14:paraId="47616991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history</w:t>
      </w:r>
    </w:p>
    <w:p w14:paraId="7F1BC93F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statistics</w:t>
      </w:r>
    </w:p>
    <w:p w14:paraId="68047377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reports</w:t>
      </w:r>
    </w:p>
    <w:p w14:paraId="0DCE868F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percentage</w:t>
      </w:r>
    </w:p>
    <w:p w14:paraId="470CC5C2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visibility</w:t>
      </w:r>
    </w:p>
    <w:p w14:paraId="500B8AF4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notifications foundation</w:t>
      </w:r>
    </w:p>
    <w:p w14:paraId="65DE868F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QR attendance foundation</w:t>
      </w:r>
    </w:p>
    <w:p w14:paraId="24DD0693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biometric integration</w:t>
      </w:r>
    </w:p>
    <w:p w14:paraId="4E51FB16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Future facial-recognition integration</w:t>
      </w:r>
    </w:p>
    <w:p w14:paraId="3A1A51FC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trails</w:t>
      </w:r>
    </w:p>
    <w:p w14:paraId="1EC805F8" w14:textId="77777777" w:rsidR="00CC0ABB" w:rsidRDefault="00CC0ABB" w:rsidP="00CC0A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Academic-period isolation</w:t>
      </w:r>
    </w:p>
    <w:p w14:paraId="7A99B143" w14:textId="77777777" w:rsidR="00CC0ABB" w:rsidRDefault="00CC0ABB">
      <w:pPr>
        <w:pStyle w:val="NormalWeb"/>
      </w:pPr>
      <w:r>
        <w:lastRenderedPageBreak/>
        <w:t>Example:</w:t>
      </w:r>
    </w:p>
    <w:p w14:paraId="7532640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2026 Academic Year</w:t>
      </w:r>
    </w:p>
    <w:p w14:paraId="29354B9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CA0FBD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Term 1</w:t>
      </w:r>
    </w:p>
    <w:p w14:paraId="46E9BB0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FB99CB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Academic Period</w:t>
      </w:r>
    </w:p>
    <w:p w14:paraId="5EBD0A4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153FB5F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Grade 10A</w:t>
      </w:r>
    </w:p>
    <w:p w14:paraId="483551D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4092C33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Attendance Session</w:t>
      </w:r>
    </w:p>
    <w:p w14:paraId="5958ABD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18 August 2026</w:t>
      </w:r>
    </w:p>
    <w:p w14:paraId="39C619A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7FD3B3E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┌──────┼────────┐</w:t>
      </w:r>
    </w:p>
    <w:p w14:paraId="77A965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│      │        │</w:t>
      </w:r>
    </w:p>
    <w:p w14:paraId="389F563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 Late   Absent</w:t>
      </w:r>
    </w:p>
    <w:p w14:paraId="53BA8A5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40      3        2</w:t>
      </w:r>
    </w:p>
    <w:p w14:paraId="36590A36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60B9A" wp14:editId="6EF94925">
                <wp:extent cx="5943600" cy="1270"/>
                <wp:effectExtent l="0" t="31750" r="0" b="36830"/>
                <wp:docPr id="163834289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73029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E989B8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GitHub Issues</w:t>
      </w:r>
    </w:p>
    <w:p w14:paraId="6A5511F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SAIS-ATT-001  Attendance Database Design</w:t>
      </w:r>
    </w:p>
    <w:p w14:paraId="5C9FEEF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SAIS-ATT-002  Attendance Session Management</w:t>
      </w:r>
    </w:p>
    <w:p w14:paraId="7E9ECA8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SAIS-ATT-003  Student Attendance Recording</w:t>
      </w:r>
    </w:p>
    <w:p w14:paraId="2CCC664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SAIS-ATT-004  Attendance Status</w:t>
      </w:r>
    </w:p>
    <w:p w14:paraId="387B6A8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SAIS-ATT-005  Bulk Attendance</w:t>
      </w:r>
    </w:p>
    <w:p w14:paraId="71B3CA7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SAIS-ATT-006  Attendance Correction</w:t>
      </w:r>
    </w:p>
    <w:p w14:paraId="196AFAE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SAIS-ATT-007  Attendance Approval</w:t>
      </w:r>
    </w:p>
    <w:p w14:paraId="3827D79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SAIS-ATT-008  Attendance History</w:t>
      </w:r>
    </w:p>
    <w:p w14:paraId="6B85AE3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SAIS-ATT-009  Attendance Statistics</w:t>
      </w:r>
    </w:p>
    <w:p w14:paraId="027A4ED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SAIS-ATT-010  Attendance Reports</w:t>
      </w:r>
    </w:p>
    <w:p w14:paraId="292EC77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SAIS-ATT-011  Parent Attendance Visibility</w:t>
      </w:r>
    </w:p>
    <w:p w14:paraId="02A6559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SAIS-ATT-012  Attendance Notification Foundation</w:t>
      </w:r>
    </w:p>
    <w:p w14:paraId="422EE9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SAIS-ATT-013  QR Attendance Foundation</w:t>
      </w:r>
    </w:p>
    <w:p w14:paraId="1CB0B94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SAIS-ATT-014  Biometric Integration Interface</w:t>
      </w:r>
    </w:p>
    <w:p w14:paraId="42C1945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SAIS-ATT-015  Attendance Search</w:t>
      </w:r>
    </w:p>
    <w:p w14:paraId="1763BCF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SAIS-ATT-016  Attendance Security</w:t>
      </w:r>
    </w:p>
    <w:p w14:paraId="685646B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SAIS-ATT-017  Attendance Testing</w:t>
      </w:r>
    </w:p>
    <w:p w14:paraId="50E4EB7F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67B4CF" wp14:editId="152BE905">
                <wp:extent cx="5943600" cy="1270"/>
                <wp:effectExtent l="0" t="31750" r="0" b="36830"/>
                <wp:docPr id="21718120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E6CB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2B465E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 — Architecture Design</w:t>
      </w:r>
    </w:p>
    <w:p w14:paraId="0C377F2F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</w:t>
      </w:r>
    </w:p>
    <w:p w14:paraId="4816EB4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We are beginning SAIS Module 12: Attendance Management System.</w:t>
      </w:r>
    </w:p>
    <w:p w14:paraId="324D5F15" w14:textId="77777777" w:rsidR="00CC0ABB" w:rsidRDefault="00CC0ABB">
      <w:pPr>
        <w:pStyle w:val="HTMLPreformatted"/>
        <w:rPr>
          <w:rStyle w:val="HTMLCode"/>
        </w:rPr>
      </w:pPr>
    </w:p>
    <w:p w14:paraId="5D45835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generate implementation code yet.</w:t>
      </w:r>
    </w:p>
    <w:p w14:paraId="4ECD85B7" w14:textId="77777777" w:rsidR="00CC0ABB" w:rsidRDefault="00CC0ABB">
      <w:pPr>
        <w:pStyle w:val="HTMLPreformatted"/>
        <w:rPr>
          <w:rStyle w:val="HTMLCode"/>
        </w:rPr>
      </w:pPr>
    </w:p>
    <w:p w14:paraId="3D8F8BC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Design the complete enterprise Attendance Management architecture.</w:t>
      </w:r>
    </w:p>
    <w:p w14:paraId="46F24A61" w14:textId="77777777" w:rsidR="00CC0ABB" w:rsidRDefault="00CC0ABB">
      <w:pPr>
        <w:pStyle w:val="HTMLPreformatted"/>
        <w:rPr>
          <w:rStyle w:val="HTMLCode"/>
        </w:rPr>
      </w:pPr>
    </w:p>
    <w:p w14:paraId="581C331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4CE100FA" w14:textId="77777777" w:rsidR="00CC0ABB" w:rsidRDefault="00CC0ABB">
      <w:pPr>
        <w:pStyle w:val="HTMLPreformatted"/>
        <w:rPr>
          <w:rStyle w:val="HTMLCode"/>
        </w:rPr>
      </w:pPr>
    </w:p>
    <w:p w14:paraId="6EEF47D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1. Student attendance.</w:t>
      </w:r>
    </w:p>
    <w:p w14:paraId="6CA3045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Attendance sessions.</w:t>
      </w:r>
    </w:p>
    <w:p w14:paraId="44E9D77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Daily attendance.</w:t>
      </w:r>
    </w:p>
    <w:p w14:paraId="59FBDF0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Present.</w:t>
      </w:r>
    </w:p>
    <w:p w14:paraId="2EA8C20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Absent.</w:t>
      </w:r>
    </w:p>
    <w:p w14:paraId="1B27506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Late.</w:t>
      </w:r>
    </w:p>
    <w:p w14:paraId="4E43F6B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Excused absence.</w:t>
      </w:r>
    </w:p>
    <w:p w14:paraId="205D14B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8. Class attendance.</w:t>
      </w:r>
    </w:p>
    <w:p w14:paraId="2DF06D7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Teacher attendance marking.</w:t>
      </w:r>
    </w:p>
    <w:p w14:paraId="7BA48F3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10. Bulk attendance.</w:t>
      </w:r>
    </w:p>
    <w:p w14:paraId="7318715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11. Attendance corrections.</w:t>
      </w:r>
    </w:p>
    <w:p w14:paraId="0BC1612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12. Correction approval.</w:t>
      </w:r>
    </w:p>
    <w:p w14:paraId="14B854A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13. Attendance history.</w:t>
      </w:r>
    </w:p>
    <w:p w14:paraId="7E947BC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14. Attendance statistics.</w:t>
      </w:r>
    </w:p>
    <w:p w14:paraId="215E98A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15. Attendance reports.</w:t>
      </w:r>
    </w:p>
    <w:p w14:paraId="4514150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16. Attendance percentage.</w:t>
      </w:r>
    </w:p>
    <w:p w14:paraId="2E77111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17. Parent visibility.</w:t>
      </w:r>
    </w:p>
    <w:p w14:paraId="28D6B87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18. Attendance notifications foundation.</w:t>
      </w:r>
    </w:p>
    <w:p w14:paraId="5070117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19. QR attendance foundation.</w:t>
      </w:r>
    </w:p>
    <w:p w14:paraId="765AC0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20. Biometric integration foundation.</w:t>
      </w:r>
    </w:p>
    <w:p w14:paraId="1291E0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21. Facial-recognition integration foundation.</w:t>
      </w:r>
    </w:p>
    <w:p w14:paraId="014D95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22. Audit logging.</w:t>
      </w:r>
    </w:p>
    <w:p w14:paraId="186BACE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23. Academic-period isolation.</w:t>
      </w:r>
    </w:p>
    <w:p w14:paraId="75D5F0D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24. School isolation.</w:t>
      </w:r>
    </w:p>
    <w:p w14:paraId="2B8641C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25. Tenant isolation.</w:t>
      </w:r>
    </w:p>
    <w:p w14:paraId="5896A90A" w14:textId="77777777" w:rsidR="00CC0ABB" w:rsidRDefault="00CC0ABB">
      <w:pPr>
        <w:pStyle w:val="HTMLPreformatted"/>
        <w:rPr>
          <w:rStyle w:val="HTMLCode"/>
        </w:rPr>
      </w:pPr>
    </w:p>
    <w:p w14:paraId="26DFC97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The architecture must integrate with:</w:t>
      </w:r>
    </w:p>
    <w:p w14:paraId="7241869D" w14:textId="77777777" w:rsidR="00CC0ABB" w:rsidRDefault="00CC0ABB">
      <w:pPr>
        <w:pStyle w:val="HTMLPreformatted"/>
        <w:rPr>
          <w:rStyle w:val="HTMLCode"/>
        </w:rPr>
      </w:pPr>
    </w:p>
    <w:p w14:paraId="56D63CC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Student Management.</w:t>
      </w:r>
    </w:p>
    <w:p w14:paraId="73E789C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Parent Management.</w:t>
      </w:r>
    </w:p>
    <w:p w14:paraId="149D29B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Teacher Management.</w:t>
      </w:r>
    </w:p>
    <w:p w14:paraId="6C56924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Class Management.</w:t>
      </w:r>
    </w:p>
    <w:p w14:paraId="503648C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Academic Year Management.</w:t>
      </w:r>
    </w:p>
    <w:p w14:paraId="4D92700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Academic Context Service.</w:t>
      </w:r>
    </w:p>
    <w:p w14:paraId="05E09AC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149F97A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Notification infrastructure.</w:t>
      </w:r>
    </w:p>
    <w:p w14:paraId="4989615E" w14:textId="77777777" w:rsidR="00CC0ABB" w:rsidRDefault="00CC0ABB">
      <w:pPr>
        <w:pStyle w:val="HTMLPreformatted"/>
        <w:rPr>
          <w:rStyle w:val="HTMLCode"/>
        </w:rPr>
      </w:pPr>
    </w:p>
    <w:p w14:paraId="366937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7D822579" w14:textId="77777777" w:rsidR="00CC0ABB" w:rsidRDefault="00CC0ABB">
      <w:pPr>
        <w:pStyle w:val="HTMLPreformatted"/>
        <w:rPr>
          <w:rStyle w:val="HTMLCode"/>
        </w:rPr>
      </w:pPr>
    </w:p>
    <w:p w14:paraId="04E4913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Attendance Session vs Attendance Record.</w:t>
      </w:r>
    </w:p>
    <w:p w14:paraId="4FA3A10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Daily attendance vs lesson-level attendance.</w:t>
      </w:r>
    </w:p>
    <w:p w14:paraId="53647BC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Student attendance lifecycle.</w:t>
      </w:r>
    </w:p>
    <w:p w14:paraId="50ED680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Attendance correction lifecycle.</w:t>
      </w:r>
    </w:p>
    <w:p w14:paraId="3EBC62C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Approval workflow.</w:t>
      </w:r>
    </w:p>
    <w:p w14:paraId="5C2659C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Who may mark attendance.</w:t>
      </w:r>
    </w:p>
    <w:p w14:paraId="464E762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Who may modify attendance.</w:t>
      </w:r>
    </w:p>
    <w:p w14:paraId="4B1716E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Who may approve corrections.</w:t>
      </w:r>
    </w:p>
    <w:p w14:paraId="4FD73F6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How attendance percentages are calculated.</w:t>
      </w:r>
    </w:p>
    <w:p w14:paraId="0FA7A92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How excused absences affect statistics.</w:t>
      </w:r>
    </w:p>
    <w:p w14:paraId="2E1053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How late arrivals are represented.</w:t>
      </w:r>
    </w:p>
    <w:p w14:paraId="43722A0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How future QR/biometric systems integrate.</w:t>
      </w:r>
    </w:p>
    <w:p w14:paraId="0DC3660D" w14:textId="77777777" w:rsidR="00CC0ABB" w:rsidRDefault="00CC0ABB">
      <w:pPr>
        <w:pStyle w:val="HTMLPreformatted"/>
        <w:rPr>
          <w:rStyle w:val="HTMLCode"/>
        </w:rPr>
      </w:pPr>
    </w:p>
    <w:p w14:paraId="1C2EBED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Design for future support of:</w:t>
      </w:r>
    </w:p>
    <w:p w14:paraId="485C07D6" w14:textId="77777777" w:rsidR="00CC0ABB" w:rsidRDefault="00CC0ABB">
      <w:pPr>
        <w:pStyle w:val="HTMLPreformatted"/>
        <w:rPr>
          <w:rStyle w:val="HTMLCode"/>
        </w:rPr>
      </w:pPr>
    </w:p>
    <w:p w14:paraId="0DA56C6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Daily attendance.</w:t>
      </w:r>
    </w:p>
    <w:p w14:paraId="1E3C156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Subject/lesson attendance.</w:t>
      </w:r>
    </w:p>
    <w:p w14:paraId="020D67B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QR code.</w:t>
      </w:r>
    </w:p>
    <w:p w14:paraId="575158E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RFID.</w:t>
      </w:r>
    </w:p>
    <w:p w14:paraId="66CDA72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Fingerprint.</w:t>
      </w:r>
    </w:p>
    <w:p w14:paraId="7A92B4A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Facial recognition.</w:t>
      </w:r>
    </w:p>
    <w:p w14:paraId="692A1016" w14:textId="77777777" w:rsidR="00CC0ABB" w:rsidRDefault="00CC0ABB">
      <w:pPr>
        <w:pStyle w:val="HTMLPreformatted"/>
        <w:rPr>
          <w:rStyle w:val="HTMLCode"/>
        </w:rPr>
      </w:pPr>
    </w:p>
    <w:p w14:paraId="0DB8018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Produce:</w:t>
      </w:r>
    </w:p>
    <w:p w14:paraId="671F29E0" w14:textId="77777777" w:rsidR="00CC0ABB" w:rsidRDefault="00CC0ABB">
      <w:pPr>
        <w:pStyle w:val="HTMLPreformatted"/>
        <w:rPr>
          <w:rStyle w:val="HTMLCode"/>
        </w:rPr>
      </w:pPr>
    </w:p>
    <w:p w14:paraId="3196590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Domain model.</w:t>
      </w:r>
    </w:p>
    <w:p w14:paraId="6FE3506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ER diagram.</w:t>
      </w:r>
    </w:p>
    <w:p w14:paraId="7E8FF22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Attendance workflow.</w:t>
      </w:r>
    </w:p>
    <w:p w14:paraId="7349BCA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Correction workflow.</w:t>
      </w:r>
    </w:p>
    <w:p w14:paraId="6ED812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Approval workflow.</w:t>
      </w:r>
    </w:p>
    <w:p w14:paraId="723ABCB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API architecture.</w:t>
      </w:r>
    </w:p>
    <w:p w14:paraId="5266B9E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Integration architecture.</w:t>
      </w:r>
    </w:p>
    <w:p w14:paraId="49F5E14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8. Folder structure.</w:t>
      </w:r>
    </w:p>
    <w:p w14:paraId="78CF3F6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Module boundaries.</w:t>
      </w:r>
    </w:p>
    <w:p w14:paraId="41BFFC27" w14:textId="77777777" w:rsidR="00CC0ABB" w:rsidRDefault="00CC0ABB">
      <w:pPr>
        <w:pStyle w:val="HTMLPreformatted"/>
        <w:rPr>
          <w:rStyle w:val="HTMLCode"/>
        </w:rPr>
      </w:pPr>
    </w:p>
    <w:p w14:paraId="7D3944B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write implementation code.</w:t>
      </w:r>
    </w:p>
    <w:p w14:paraId="190F58C3" w14:textId="77777777" w:rsidR="00CC0ABB" w:rsidRDefault="00CC0ABB">
      <w:pPr>
        <w:pStyle w:val="HTMLPreformatted"/>
        <w:rPr>
          <w:rStyle w:val="HTMLCode"/>
        </w:rPr>
      </w:pPr>
    </w:p>
    <w:p w14:paraId="7CCCF09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Wait for approval.</w:t>
      </w:r>
    </w:p>
    <w:p w14:paraId="5D3733E3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906D4D" wp14:editId="417C5C5F">
                <wp:extent cx="5943600" cy="1270"/>
                <wp:effectExtent l="0" t="31750" r="0" b="36830"/>
                <wp:docPr id="209298334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BF80FC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CE738B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70335A6F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12.2</w:t>
      </w:r>
    </w:p>
    <w:p w14:paraId="7D21445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The Attendance Management architecture has been approved.</w:t>
      </w:r>
    </w:p>
    <w:p w14:paraId="0047ACBA" w14:textId="77777777" w:rsidR="00CC0ABB" w:rsidRDefault="00CC0ABB">
      <w:pPr>
        <w:pStyle w:val="HTMLPreformatted"/>
        <w:rPr>
          <w:rStyle w:val="HTMLCode"/>
        </w:rPr>
      </w:pPr>
    </w:p>
    <w:p w14:paraId="58BA1D6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Design the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database models.</w:t>
      </w:r>
    </w:p>
    <w:p w14:paraId="7707F833" w14:textId="77777777" w:rsidR="00CC0ABB" w:rsidRDefault="00CC0ABB">
      <w:pPr>
        <w:pStyle w:val="HTMLPreformatted"/>
        <w:rPr>
          <w:rStyle w:val="HTMLCode"/>
        </w:rPr>
      </w:pPr>
    </w:p>
    <w:p w14:paraId="07C9B2B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appropriate models for:</w:t>
      </w:r>
    </w:p>
    <w:p w14:paraId="5FD8F502" w14:textId="77777777" w:rsidR="00CC0ABB" w:rsidRDefault="00CC0ABB">
      <w:pPr>
        <w:pStyle w:val="HTMLPreformatted"/>
        <w:rPr>
          <w:rStyle w:val="HTMLCode"/>
        </w:rPr>
      </w:pPr>
    </w:p>
    <w:p w14:paraId="213C3D39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AttendanceSession</w:t>
      </w:r>
      <w:proofErr w:type="spellEnd"/>
    </w:p>
    <w:p w14:paraId="1F0571FA" w14:textId="77777777" w:rsidR="00CC0ABB" w:rsidRDefault="00CC0ABB">
      <w:pPr>
        <w:pStyle w:val="HTMLPreformatted"/>
        <w:rPr>
          <w:rStyle w:val="HTMLCode"/>
        </w:rPr>
      </w:pPr>
    </w:p>
    <w:p w14:paraId="2EF23520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AttendanceRecord</w:t>
      </w:r>
      <w:proofErr w:type="spellEnd"/>
    </w:p>
    <w:p w14:paraId="1CECD409" w14:textId="77777777" w:rsidR="00CC0ABB" w:rsidRDefault="00CC0ABB">
      <w:pPr>
        <w:pStyle w:val="HTMLPreformatted"/>
        <w:rPr>
          <w:rStyle w:val="HTMLCode"/>
        </w:rPr>
      </w:pPr>
    </w:p>
    <w:p w14:paraId="448F14B7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AttendanceStatus</w:t>
      </w:r>
      <w:proofErr w:type="spellEnd"/>
    </w:p>
    <w:p w14:paraId="401A9A34" w14:textId="77777777" w:rsidR="00CC0ABB" w:rsidRDefault="00CC0ABB">
      <w:pPr>
        <w:pStyle w:val="HTMLPreformatted"/>
        <w:rPr>
          <w:rStyle w:val="HTMLCode"/>
        </w:rPr>
      </w:pPr>
    </w:p>
    <w:p w14:paraId="579AA20B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AttendanceCorrection</w:t>
      </w:r>
      <w:proofErr w:type="spellEnd"/>
    </w:p>
    <w:p w14:paraId="62476213" w14:textId="77777777" w:rsidR="00CC0ABB" w:rsidRDefault="00CC0ABB">
      <w:pPr>
        <w:pStyle w:val="HTMLPreformatted"/>
        <w:rPr>
          <w:rStyle w:val="HTMLCode"/>
        </w:rPr>
      </w:pPr>
    </w:p>
    <w:p w14:paraId="678A6A30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AttendanceCorrectionApproval</w:t>
      </w:r>
      <w:proofErr w:type="spellEnd"/>
    </w:p>
    <w:p w14:paraId="441893DF" w14:textId="77777777" w:rsidR="00CC0ABB" w:rsidRDefault="00CC0ABB">
      <w:pPr>
        <w:pStyle w:val="HTMLPreformatted"/>
        <w:rPr>
          <w:rStyle w:val="HTMLCode"/>
        </w:rPr>
      </w:pPr>
    </w:p>
    <w:p w14:paraId="7DEDA31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AttendanceSummary</w:t>
      </w:r>
      <w:proofErr w:type="spellEnd"/>
    </w:p>
    <w:p w14:paraId="20964B00" w14:textId="77777777" w:rsidR="00CC0ABB" w:rsidRDefault="00CC0ABB">
      <w:pPr>
        <w:pStyle w:val="HTMLPreformatted"/>
        <w:rPr>
          <w:rStyle w:val="HTMLCode"/>
        </w:rPr>
      </w:pPr>
    </w:p>
    <w:p w14:paraId="40C807E8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AttendancePolicy</w:t>
      </w:r>
      <w:proofErr w:type="spellEnd"/>
    </w:p>
    <w:p w14:paraId="54E41F01" w14:textId="77777777" w:rsidR="00CC0ABB" w:rsidRDefault="00CC0ABB">
      <w:pPr>
        <w:pStyle w:val="HTMLPreformatted"/>
        <w:rPr>
          <w:rStyle w:val="HTMLCode"/>
        </w:rPr>
      </w:pPr>
    </w:p>
    <w:p w14:paraId="4E864D64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AttendanceExcuse</w:t>
      </w:r>
      <w:proofErr w:type="spellEnd"/>
    </w:p>
    <w:p w14:paraId="1153E1FA" w14:textId="77777777" w:rsidR="00CC0ABB" w:rsidRDefault="00CC0ABB">
      <w:pPr>
        <w:pStyle w:val="HTMLPreformatted"/>
        <w:rPr>
          <w:rStyle w:val="HTMLCode"/>
        </w:rPr>
      </w:pPr>
    </w:p>
    <w:p w14:paraId="5A10F5D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AttendanceAudit</w:t>
      </w:r>
      <w:proofErr w:type="spellEnd"/>
    </w:p>
    <w:p w14:paraId="57B3C731" w14:textId="77777777" w:rsidR="00CC0ABB" w:rsidRDefault="00CC0ABB">
      <w:pPr>
        <w:pStyle w:val="HTMLPreformatted"/>
        <w:rPr>
          <w:rStyle w:val="HTMLCode"/>
        </w:rPr>
      </w:pPr>
    </w:p>
    <w:p w14:paraId="26ED8256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AttendanceCaptureMethod</w:t>
      </w:r>
      <w:proofErr w:type="spellEnd"/>
    </w:p>
    <w:p w14:paraId="00ADE76D" w14:textId="77777777" w:rsidR="00CC0ABB" w:rsidRDefault="00CC0ABB">
      <w:pPr>
        <w:pStyle w:val="HTMLPreformatted"/>
        <w:rPr>
          <w:rStyle w:val="HTMLCode"/>
        </w:rPr>
      </w:pPr>
    </w:p>
    <w:p w14:paraId="2A93ED5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AttendanceDevice</w:t>
      </w:r>
      <w:proofErr w:type="spellEnd"/>
    </w:p>
    <w:p w14:paraId="08049A38" w14:textId="77777777" w:rsidR="00CC0ABB" w:rsidRDefault="00CC0ABB">
      <w:pPr>
        <w:pStyle w:val="HTMLPreformatted"/>
        <w:rPr>
          <w:rStyle w:val="HTMLCode"/>
        </w:rPr>
      </w:pPr>
    </w:p>
    <w:p w14:paraId="339D082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A4DE1DF" w14:textId="77777777" w:rsidR="00CC0ABB" w:rsidRDefault="00CC0ABB">
      <w:pPr>
        <w:pStyle w:val="HTMLPreformatted"/>
        <w:rPr>
          <w:rStyle w:val="HTMLCode"/>
        </w:rPr>
      </w:pPr>
    </w:p>
    <w:p w14:paraId="08DEFE3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UUID primary keys.</w:t>
      </w:r>
    </w:p>
    <w:p w14:paraId="6DCB702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Foreign keys.</w:t>
      </w:r>
    </w:p>
    <w:p w14:paraId="3099E3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1AB362F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6EE94A5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Academic year association.</w:t>
      </w:r>
    </w:p>
    <w:p w14:paraId="06D5E1E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Academic term/period association.</w:t>
      </w:r>
    </w:p>
    <w:p w14:paraId="5648C70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Class association.</w:t>
      </w:r>
    </w:p>
    <w:p w14:paraId="4107CBB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Student association.</w:t>
      </w:r>
    </w:p>
    <w:p w14:paraId="631E9DC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Teacher/marker association.</w:t>
      </w:r>
    </w:p>
    <w:p w14:paraId="28975F3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Proper indexes.</w:t>
      </w:r>
    </w:p>
    <w:p w14:paraId="522B9F5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Unique constraints.</w:t>
      </w:r>
    </w:p>
    <w:p w14:paraId="6E8D6DF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CreatedAt</w:t>
      </w:r>
      <w:proofErr w:type="spellEnd"/>
      <w:r>
        <w:rPr>
          <w:rStyle w:val="HTMLCode"/>
        </w:rPr>
        <w:t>.</w:t>
      </w:r>
    </w:p>
    <w:p w14:paraId="42C0FCB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UpdatedAt</w:t>
      </w:r>
      <w:proofErr w:type="spellEnd"/>
      <w:r>
        <w:rPr>
          <w:rStyle w:val="HTMLCode"/>
        </w:rPr>
        <w:t>.</w:t>
      </w:r>
    </w:p>
    <w:p w14:paraId="00AAE94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Effective dates where required.</w:t>
      </w:r>
    </w:p>
    <w:p w14:paraId="37C4B7A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Soft deletion only where appropriate.</w:t>
      </w:r>
    </w:p>
    <w:p w14:paraId="10C6D14C" w14:textId="77777777" w:rsidR="00CC0ABB" w:rsidRDefault="00CC0ABB">
      <w:pPr>
        <w:pStyle w:val="HTMLPreformatted"/>
        <w:rPr>
          <w:rStyle w:val="HTMLCode"/>
        </w:rPr>
      </w:pPr>
    </w:p>
    <w:p w14:paraId="36581C1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Critical business rules:</w:t>
      </w:r>
    </w:p>
    <w:p w14:paraId="6D396847" w14:textId="77777777" w:rsidR="00CC0ABB" w:rsidRDefault="00CC0ABB">
      <w:pPr>
        <w:pStyle w:val="HTMLPreformatted"/>
        <w:rPr>
          <w:rStyle w:val="HTMLCode"/>
        </w:rPr>
      </w:pPr>
    </w:p>
    <w:p w14:paraId="4E625D2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A student must not have duplicate attendance records for the same attendance session.</w:t>
      </w:r>
    </w:p>
    <w:p w14:paraId="2E9CC0F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An attendance session belongs to one class.</w:t>
      </w:r>
    </w:p>
    <w:p w14:paraId="4EA4949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An attendance session belongs to one academic period.</w:t>
      </w:r>
    </w:p>
    <w:p w14:paraId="1AE5F15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Students must belong to the class during that academic period.</w:t>
      </w:r>
    </w:p>
    <w:p w14:paraId="0267D00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Attendance records must reference valid students.</w:t>
      </w:r>
    </w:p>
    <w:p w14:paraId="63A44BF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Attendance markers must have appropriate permissions.</w:t>
      </w:r>
    </w:p>
    <w:p w14:paraId="310368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Historical attendance records must never be physically deleted under normal operations.</w:t>
      </w:r>
    </w:p>
    <w:p w14:paraId="6ACBD2B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8. Corrections must preserve the original value.</w:t>
      </w:r>
    </w:p>
    <w:p w14:paraId="285F410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Approved corrections must be auditable.</w:t>
      </w:r>
    </w:p>
    <w:p w14:paraId="694F345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10. Attendance data must remain school and tenant isolated.</w:t>
      </w:r>
    </w:p>
    <w:p w14:paraId="1E98A6CF" w14:textId="77777777" w:rsidR="00CC0ABB" w:rsidRDefault="00CC0ABB">
      <w:pPr>
        <w:pStyle w:val="HTMLPreformatted"/>
        <w:rPr>
          <w:rStyle w:val="HTMLCode"/>
        </w:rPr>
      </w:pPr>
    </w:p>
    <w:p w14:paraId="6144109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Do not duplicate Student, Class, Teacher, or </w:t>
      </w:r>
      <w:proofErr w:type="spellStart"/>
      <w:r>
        <w:rPr>
          <w:rStyle w:val="HTMLCode"/>
        </w:rPr>
        <w:t>AcademicYear</w:t>
      </w:r>
      <w:proofErr w:type="spellEnd"/>
      <w:r>
        <w:rPr>
          <w:rStyle w:val="HTMLCode"/>
        </w:rPr>
        <w:t xml:space="preserve"> models.</w:t>
      </w:r>
    </w:p>
    <w:p w14:paraId="0B3C5B74" w14:textId="77777777" w:rsidR="00CC0ABB" w:rsidRDefault="00CC0ABB">
      <w:pPr>
        <w:pStyle w:val="HTMLPreformatted"/>
        <w:rPr>
          <w:rStyle w:val="HTMLCode"/>
        </w:rPr>
      </w:pPr>
    </w:p>
    <w:p w14:paraId="258D1D4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Use existing relationships.</w:t>
      </w:r>
    </w:p>
    <w:p w14:paraId="31A8DFBF" w14:textId="77777777" w:rsidR="00CC0ABB" w:rsidRDefault="00CC0ABB">
      <w:pPr>
        <w:pStyle w:val="HTMLPreformatted"/>
        <w:rPr>
          <w:rStyle w:val="HTMLCode"/>
        </w:rPr>
      </w:pPr>
    </w:p>
    <w:p w14:paraId="369C69A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298DAED1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BDF65F" wp14:editId="4A61CC92">
                <wp:extent cx="5943600" cy="1270"/>
                <wp:effectExtent l="0" t="31750" r="0" b="36830"/>
                <wp:docPr id="2029585588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DD51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785387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3 — Attendance Status Model</w:t>
      </w:r>
    </w:p>
    <w:p w14:paraId="12294673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12.3</w:t>
      </w:r>
    </w:p>
    <w:p w14:paraId="54806C8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Design the attendance status domain.</w:t>
      </w:r>
    </w:p>
    <w:p w14:paraId="5DD0BDE7" w14:textId="77777777" w:rsidR="00CC0ABB" w:rsidRDefault="00CC0ABB">
      <w:pPr>
        <w:pStyle w:val="HTMLPreformatted"/>
        <w:rPr>
          <w:rStyle w:val="HTMLCode"/>
        </w:rPr>
      </w:pPr>
    </w:p>
    <w:p w14:paraId="2C1223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Required statuses:</w:t>
      </w:r>
    </w:p>
    <w:p w14:paraId="4EECBF3C" w14:textId="77777777" w:rsidR="00CC0ABB" w:rsidRDefault="00CC0ABB">
      <w:pPr>
        <w:pStyle w:val="HTMLPreformatted"/>
        <w:rPr>
          <w:rStyle w:val="HTMLCode"/>
        </w:rPr>
      </w:pPr>
    </w:p>
    <w:p w14:paraId="6B71370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71595717" w14:textId="77777777" w:rsidR="00CC0ABB" w:rsidRDefault="00CC0ABB">
      <w:pPr>
        <w:pStyle w:val="HTMLPreformatted"/>
        <w:rPr>
          <w:rStyle w:val="HTMLCode"/>
        </w:rPr>
      </w:pPr>
    </w:p>
    <w:p w14:paraId="0B6F131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3F3CAF20" w14:textId="77777777" w:rsidR="00CC0ABB" w:rsidRDefault="00CC0ABB">
      <w:pPr>
        <w:pStyle w:val="HTMLPreformatted"/>
        <w:rPr>
          <w:rStyle w:val="HTMLCode"/>
        </w:rPr>
      </w:pPr>
    </w:p>
    <w:p w14:paraId="161740E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1522D04B" w14:textId="77777777" w:rsidR="00CC0ABB" w:rsidRDefault="00CC0ABB">
      <w:pPr>
        <w:pStyle w:val="HTMLPreformatted"/>
        <w:rPr>
          <w:rStyle w:val="HTMLCode"/>
        </w:rPr>
      </w:pPr>
    </w:p>
    <w:p w14:paraId="739D7AF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</w:t>
      </w:r>
    </w:p>
    <w:p w14:paraId="7B82B4D5" w14:textId="77777777" w:rsidR="00CC0ABB" w:rsidRDefault="00CC0ABB">
      <w:pPr>
        <w:pStyle w:val="HTMLPreformatted"/>
        <w:rPr>
          <w:rStyle w:val="HTMLCode"/>
        </w:rPr>
      </w:pPr>
    </w:p>
    <w:p w14:paraId="6060599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6B5B078B" w14:textId="77777777" w:rsidR="00CC0ABB" w:rsidRDefault="00CC0ABB">
      <w:pPr>
        <w:pStyle w:val="HTMLPreformatted"/>
        <w:rPr>
          <w:rStyle w:val="HTMLCode"/>
        </w:rPr>
      </w:pPr>
    </w:p>
    <w:p w14:paraId="1E3D57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Meaning.</w:t>
      </w:r>
    </w:p>
    <w:p w14:paraId="3242969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Eligibility.</w:t>
      </w:r>
    </w:p>
    <w:p w14:paraId="3F9745F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Reporting behavior.</w:t>
      </w:r>
    </w:p>
    <w:p w14:paraId="2964EAC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Attendance percentage behavior.</w:t>
      </w:r>
    </w:p>
    <w:p w14:paraId="1F8FB56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Whether the status counts as attended.</w:t>
      </w:r>
    </w:p>
    <w:p w14:paraId="672EF3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Whether the status counts as absent.</w:t>
      </w:r>
    </w:p>
    <w:p w14:paraId="0F3F7EF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Whether it requires a reason.</w:t>
      </w:r>
    </w:p>
    <w:p w14:paraId="11F695F0" w14:textId="77777777" w:rsidR="00CC0ABB" w:rsidRDefault="00CC0ABB">
      <w:pPr>
        <w:pStyle w:val="HTMLPreformatted"/>
        <w:rPr>
          <w:rStyle w:val="HTMLCode"/>
        </w:rPr>
      </w:pPr>
    </w:p>
    <w:p w14:paraId="3BE2C14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051C7C69" w14:textId="77777777" w:rsidR="00CC0ABB" w:rsidRDefault="00CC0ABB">
      <w:pPr>
        <w:pStyle w:val="HTMLPreformatted"/>
        <w:rPr>
          <w:rStyle w:val="HTMLCode"/>
        </w:rPr>
      </w:pPr>
    </w:p>
    <w:p w14:paraId="30DD788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PRESENT:</w:t>
      </w:r>
    </w:p>
    <w:p w14:paraId="3B6679B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Counts as attended.</w:t>
      </w:r>
    </w:p>
    <w:p w14:paraId="65590A32" w14:textId="77777777" w:rsidR="00CC0ABB" w:rsidRDefault="00CC0ABB">
      <w:pPr>
        <w:pStyle w:val="HTMLPreformatted"/>
        <w:rPr>
          <w:rStyle w:val="HTMLCode"/>
        </w:rPr>
      </w:pPr>
    </w:p>
    <w:p w14:paraId="23E9056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LATE:</w:t>
      </w:r>
    </w:p>
    <w:p w14:paraId="3D80B66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Counts as attended but records lateness.</w:t>
      </w:r>
    </w:p>
    <w:p w14:paraId="0DE1740B" w14:textId="77777777" w:rsidR="00CC0ABB" w:rsidRDefault="00CC0ABB">
      <w:pPr>
        <w:pStyle w:val="HTMLPreformatted"/>
        <w:rPr>
          <w:rStyle w:val="HTMLCode"/>
        </w:rPr>
      </w:pPr>
    </w:p>
    <w:p w14:paraId="1D2D847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ABSENT:</w:t>
      </w:r>
    </w:p>
    <w:p w14:paraId="763EB09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Counts as absent.</w:t>
      </w:r>
    </w:p>
    <w:p w14:paraId="5E09DDB5" w14:textId="77777777" w:rsidR="00CC0ABB" w:rsidRDefault="00CC0ABB">
      <w:pPr>
        <w:pStyle w:val="HTMLPreformatted"/>
        <w:rPr>
          <w:rStyle w:val="HTMLCode"/>
        </w:rPr>
      </w:pPr>
    </w:p>
    <w:p w14:paraId="3B8B59D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EXCUSED:</w:t>
      </w:r>
    </w:p>
    <w:p w14:paraId="6C01AAC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Does not count as an unexcused absence.</w:t>
      </w:r>
    </w:p>
    <w:p w14:paraId="17024853" w14:textId="77777777" w:rsidR="00CC0ABB" w:rsidRDefault="00CC0ABB">
      <w:pPr>
        <w:pStyle w:val="HTMLPreformatted"/>
        <w:rPr>
          <w:rStyle w:val="HTMLCode"/>
        </w:rPr>
      </w:pPr>
    </w:p>
    <w:p w14:paraId="4D9D678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hardcode assumptions that prevent future school-specific attendance policies.</w:t>
      </w:r>
    </w:p>
    <w:p w14:paraId="2A98810D" w14:textId="77777777" w:rsidR="00CC0ABB" w:rsidRDefault="00CC0ABB">
      <w:pPr>
        <w:pStyle w:val="HTMLPreformatted"/>
        <w:rPr>
          <w:rStyle w:val="HTMLCode"/>
        </w:rPr>
      </w:pPr>
    </w:p>
    <w:p w14:paraId="379BAA9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Design a configurable </w:t>
      </w:r>
      <w:proofErr w:type="spellStart"/>
      <w:r>
        <w:rPr>
          <w:rStyle w:val="HTMLCode"/>
        </w:rPr>
        <w:t>AttendancePolicy</w:t>
      </w:r>
      <w:proofErr w:type="spellEnd"/>
      <w:r>
        <w:rPr>
          <w:rStyle w:val="HTMLCode"/>
        </w:rPr>
        <w:t xml:space="preserve"> model.</w:t>
      </w:r>
    </w:p>
    <w:p w14:paraId="69ED092C" w14:textId="77777777" w:rsidR="00CC0ABB" w:rsidRDefault="00CC0ABB">
      <w:pPr>
        <w:pStyle w:val="HTMLPreformatted"/>
        <w:rPr>
          <w:rStyle w:val="HTMLCode"/>
        </w:rPr>
      </w:pPr>
    </w:p>
    <w:p w14:paraId="4585C96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unit tests for status behavior.</w:t>
      </w:r>
    </w:p>
    <w:p w14:paraId="388C6E41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A1545C" wp14:editId="4EAECEA2">
                <wp:extent cx="5943600" cy="1270"/>
                <wp:effectExtent l="0" t="31750" r="0" b="36830"/>
                <wp:docPr id="174157167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8960F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6E746C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4 — Attendance Session Lifecycle</w:t>
      </w:r>
    </w:p>
    <w:p w14:paraId="6E755801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12.4</w:t>
      </w:r>
    </w:p>
    <w:p w14:paraId="26BE197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Design and implement the Attendance Session lifecycle.</w:t>
      </w:r>
    </w:p>
    <w:p w14:paraId="65E3FB37" w14:textId="77777777" w:rsidR="00CC0ABB" w:rsidRDefault="00CC0ABB">
      <w:pPr>
        <w:pStyle w:val="HTMLPreformatted"/>
        <w:rPr>
          <w:rStyle w:val="HTMLCode"/>
        </w:rPr>
      </w:pPr>
    </w:p>
    <w:p w14:paraId="7629590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Supported states:</w:t>
      </w:r>
    </w:p>
    <w:p w14:paraId="2B493889" w14:textId="77777777" w:rsidR="00CC0ABB" w:rsidRDefault="00CC0ABB">
      <w:pPr>
        <w:pStyle w:val="HTMLPreformatted"/>
        <w:rPr>
          <w:rStyle w:val="HTMLCode"/>
        </w:rPr>
      </w:pPr>
    </w:p>
    <w:p w14:paraId="330AB54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3CD8AED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5FB876B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SUBMITTED</w:t>
      </w:r>
    </w:p>
    <w:p w14:paraId="42AE8FE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UNDER_REVIEW</w:t>
      </w:r>
    </w:p>
    <w:p w14:paraId="3DD2CFA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5B7531D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LOCKED</w:t>
      </w:r>
    </w:p>
    <w:p w14:paraId="3A065F8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218B5DAA" w14:textId="77777777" w:rsidR="00CC0ABB" w:rsidRDefault="00CC0ABB">
      <w:pPr>
        <w:pStyle w:val="HTMLPreformatted"/>
        <w:rPr>
          <w:rStyle w:val="HTMLCode"/>
        </w:rPr>
      </w:pPr>
    </w:p>
    <w:p w14:paraId="7A950F4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3774246" w14:textId="77777777" w:rsidR="00CC0ABB" w:rsidRDefault="00CC0ABB">
      <w:pPr>
        <w:pStyle w:val="HTMLPreformatted"/>
        <w:rPr>
          <w:rStyle w:val="HTMLCode"/>
        </w:rPr>
      </w:pPr>
    </w:p>
    <w:p w14:paraId="513655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SCHEDULED → OPEN</w:t>
      </w:r>
    </w:p>
    <w:p w14:paraId="2C798E7F" w14:textId="77777777" w:rsidR="00CC0ABB" w:rsidRDefault="00CC0ABB">
      <w:pPr>
        <w:pStyle w:val="HTMLPreformatted"/>
        <w:rPr>
          <w:rStyle w:val="HTMLCode"/>
        </w:rPr>
      </w:pPr>
    </w:p>
    <w:p w14:paraId="4E5C76E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OPEN → SUBMITTED</w:t>
      </w:r>
    </w:p>
    <w:p w14:paraId="4C4B454D" w14:textId="77777777" w:rsidR="00CC0ABB" w:rsidRDefault="00CC0ABB">
      <w:pPr>
        <w:pStyle w:val="HTMLPreformatted"/>
        <w:rPr>
          <w:rStyle w:val="HTMLCode"/>
        </w:rPr>
      </w:pPr>
    </w:p>
    <w:p w14:paraId="7EAE87B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SUBMITTED → UNDER_REVIEW</w:t>
      </w:r>
    </w:p>
    <w:p w14:paraId="089880A6" w14:textId="77777777" w:rsidR="00CC0ABB" w:rsidRDefault="00CC0ABB">
      <w:pPr>
        <w:pStyle w:val="HTMLPreformatted"/>
        <w:rPr>
          <w:rStyle w:val="HTMLCode"/>
        </w:rPr>
      </w:pPr>
    </w:p>
    <w:p w14:paraId="5D8C10A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UNDER_REVIEW → APPROVED</w:t>
      </w:r>
    </w:p>
    <w:p w14:paraId="6166F6C2" w14:textId="77777777" w:rsidR="00CC0ABB" w:rsidRDefault="00CC0ABB">
      <w:pPr>
        <w:pStyle w:val="HTMLPreformatted"/>
        <w:rPr>
          <w:rStyle w:val="HTMLCode"/>
        </w:rPr>
      </w:pPr>
    </w:p>
    <w:p w14:paraId="46155D7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APPROVED → LOCKED</w:t>
      </w:r>
    </w:p>
    <w:p w14:paraId="3CB0B5FE" w14:textId="77777777" w:rsidR="00CC0ABB" w:rsidRDefault="00CC0ABB">
      <w:pPr>
        <w:pStyle w:val="HTMLPreformatted"/>
        <w:rPr>
          <w:rStyle w:val="HTMLCode"/>
        </w:rPr>
      </w:pPr>
    </w:p>
    <w:p w14:paraId="6242977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OPEN → CANCELLED</w:t>
      </w:r>
    </w:p>
    <w:p w14:paraId="2FBA2B17" w14:textId="77777777" w:rsidR="00CC0ABB" w:rsidRDefault="00CC0ABB">
      <w:pPr>
        <w:pStyle w:val="HTMLPreformatted"/>
        <w:rPr>
          <w:rStyle w:val="HTMLCode"/>
        </w:rPr>
      </w:pPr>
    </w:p>
    <w:p w14:paraId="1413F04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Invalid transitions must be rejected.</w:t>
      </w:r>
    </w:p>
    <w:p w14:paraId="5BF6260A" w14:textId="77777777" w:rsidR="00CC0ABB" w:rsidRDefault="00CC0ABB">
      <w:pPr>
        <w:pStyle w:val="HTMLPreformatted"/>
        <w:rPr>
          <w:rStyle w:val="HTMLCode"/>
        </w:rPr>
      </w:pPr>
    </w:p>
    <w:p w14:paraId="0D1E41B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5CCB315D" w14:textId="77777777" w:rsidR="00CC0ABB" w:rsidRDefault="00CC0ABB">
      <w:pPr>
        <w:pStyle w:val="HTMLPreformatted"/>
        <w:rPr>
          <w:rStyle w:val="HTMLCode"/>
        </w:rPr>
      </w:pPr>
    </w:p>
    <w:p w14:paraId="7A31A5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Only authorized users may open a session.</w:t>
      </w:r>
    </w:p>
    <w:p w14:paraId="5DAB2FE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Attendance may only be entered while the session is OPEN.</w:t>
      </w:r>
    </w:p>
    <w:p w14:paraId="0B5AAAA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Submitted sessions cannot be casually modified.</w:t>
      </w:r>
    </w:p>
    <w:p w14:paraId="3050D54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Approved sessions are protected.</w:t>
      </w:r>
    </w:p>
    <w:p w14:paraId="2812E92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Locked sessions are read-only.</w:t>
      </w:r>
    </w:p>
    <w:p w14:paraId="78862C6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Cancellation must be auditable.</w:t>
      </w:r>
    </w:p>
    <w:p w14:paraId="4E62DCC3" w14:textId="77777777" w:rsidR="00CC0ABB" w:rsidRDefault="00CC0ABB">
      <w:pPr>
        <w:pStyle w:val="HTMLPreformatted"/>
        <w:rPr>
          <w:rStyle w:val="HTMLCode"/>
        </w:rPr>
      </w:pPr>
    </w:p>
    <w:p w14:paraId="41BC013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domain-level lifecycle logic.</w:t>
      </w:r>
    </w:p>
    <w:p w14:paraId="6487E67C" w14:textId="77777777" w:rsidR="00CC0ABB" w:rsidRDefault="00CC0ABB">
      <w:pPr>
        <w:pStyle w:val="HTMLPreformatted"/>
        <w:rPr>
          <w:rStyle w:val="HTMLCode"/>
        </w:rPr>
      </w:pPr>
    </w:p>
    <w:p w14:paraId="4CA209C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tests for all valid and invalid transitions.</w:t>
      </w:r>
    </w:p>
    <w:p w14:paraId="7F5DCBE4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E0997" wp14:editId="7E8325DD">
                <wp:extent cx="5943600" cy="1270"/>
                <wp:effectExtent l="0" t="31750" r="0" b="36830"/>
                <wp:docPr id="35216792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B93F8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63D74C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5 — Backend Implementation</w:t>
      </w:r>
    </w:p>
    <w:p w14:paraId="2D4766FC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12.5</w:t>
      </w:r>
    </w:p>
    <w:p w14:paraId="2746AC5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the Attendance Management backend.</w:t>
      </w:r>
    </w:p>
    <w:p w14:paraId="5D4F24F4" w14:textId="77777777" w:rsidR="00CC0ABB" w:rsidRDefault="00CC0ABB">
      <w:pPr>
        <w:pStyle w:val="HTMLPreformatted"/>
        <w:rPr>
          <w:rStyle w:val="HTMLCode"/>
        </w:rPr>
      </w:pPr>
    </w:p>
    <w:p w14:paraId="4049952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61ECFF2B" w14:textId="77777777" w:rsidR="00CC0ABB" w:rsidRDefault="00CC0ABB">
      <w:pPr>
        <w:pStyle w:val="HTMLPreformatted"/>
        <w:rPr>
          <w:rStyle w:val="HTMLCode"/>
        </w:rPr>
      </w:pPr>
    </w:p>
    <w:p w14:paraId="5C05FF51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AttendanceSessionController</w:t>
      </w:r>
      <w:proofErr w:type="spellEnd"/>
    </w:p>
    <w:p w14:paraId="6D20B970" w14:textId="77777777" w:rsidR="00CC0ABB" w:rsidRDefault="00CC0ABB">
      <w:pPr>
        <w:pStyle w:val="HTMLPreformatted"/>
        <w:rPr>
          <w:rStyle w:val="HTMLCode"/>
        </w:rPr>
      </w:pPr>
    </w:p>
    <w:p w14:paraId="1B76F6ED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AttendanceSessionService</w:t>
      </w:r>
      <w:proofErr w:type="spellEnd"/>
    </w:p>
    <w:p w14:paraId="3DEB9187" w14:textId="77777777" w:rsidR="00CC0ABB" w:rsidRDefault="00CC0ABB">
      <w:pPr>
        <w:pStyle w:val="HTMLPreformatted"/>
        <w:rPr>
          <w:rStyle w:val="HTMLCode"/>
        </w:rPr>
      </w:pPr>
    </w:p>
    <w:p w14:paraId="113AC110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AttendanceSessionRepository</w:t>
      </w:r>
      <w:proofErr w:type="spellEnd"/>
    </w:p>
    <w:p w14:paraId="160D2E33" w14:textId="77777777" w:rsidR="00CC0ABB" w:rsidRDefault="00CC0ABB">
      <w:pPr>
        <w:pStyle w:val="HTMLPreformatted"/>
        <w:rPr>
          <w:rStyle w:val="HTMLCode"/>
        </w:rPr>
      </w:pPr>
    </w:p>
    <w:p w14:paraId="12B21486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AttendanceRecordController</w:t>
      </w:r>
      <w:proofErr w:type="spellEnd"/>
    </w:p>
    <w:p w14:paraId="54CA22C8" w14:textId="77777777" w:rsidR="00CC0ABB" w:rsidRDefault="00CC0ABB">
      <w:pPr>
        <w:pStyle w:val="HTMLPreformatted"/>
        <w:rPr>
          <w:rStyle w:val="HTMLCode"/>
        </w:rPr>
      </w:pPr>
    </w:p>
    <w:p w14:paraId="69A5452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AttendanceRecordService</w:t>
      </w:r>
      <w:proofErr w:type="spellEnd"/>
    </w:p>
    <w:p w14:paraId="045A8B44" w14:textId="77777777" w:rsidR="00CC0ABB" w:rsidRDefault="00CC0ABB">
      <w:pPr>
        <w:pStyle w:val="HTMLPreformatted"/>
        <w:rPr>
          <w:rStyle w:val="HTMLCode"/>
        </w:rPr>
      </w:pPr>
    </w:p>
    <w:p w14:paraId="209D559E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AttendanceRecordRepository</w:t>
      </w:r>
      <w:proofErr w:type="spellEnd"/>
    </w:p>
    <w:p w14:paraId="4EEA64CA" w14:textId="77777777" w:rsidR="00CC0ABB" w:rsidRDefault="00CC0ABB">
      <w:pPr>
        <w:pStyle w:val="HTMLPreformatted"/>
        <w:rPr>
          <w:rStyle w:val="HTMLCode"/>
        </w:rPr>
      </w:pPr>
    </w:p>
    <w:p w14:paraId="112983C9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AttendanceCorrectionService</w:t>
      </w:r>
      <w:proofErr w:type="spellEnd"/>
    </w:p>
    <w:p w14:paraId="00B166CD" w14:textId="77777777" w:rsidR="00CC0ABB" w:rsidRDefault="00CC0ABB">
      <w:pPr>
        <w:pStyle w:val="HTMLPreformatted"/>
        <w:rPr>
          <w:rStyle w:val="HTMLCode"/>
        </w:rPr>
      </w:pPr>
    </w:p>
    <w:p w14:paraId="30C18377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AttendanceApprovalService</w:t>
      </w:r>
      <w:proofErr w:type="spellEnd"/>
    </w:p>
    <w:p w14:paraId="0ADD4088" w14:textId="77777777" w:rsidR="00CC0ABB" w:rsidRDefault="00CC0ABB">
      <w:pPr>
        <w:pStyle w:val="HTMLPreformatted"/>
        <w:rPr>
          <w:rStyle w:val="HTMLCode"/>
        </w:rPr>
      </w:pPr>
    </w:p>
    <w:p w14:paraId="65014748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AttendancePolicyService</w:t>
      </w:r>
      <w:proofErr w:type="spellEnd"/>
    </w:p>
    <w:p w14:paraId="7D187B3E" w14:textId="77777777" w:rsidR="00CC0ABB" w:rsidRDefault="00CC0ABB">
      <w:pPr>
        <w:pStyle w:val="HTMLPreformatted"/>
        <w:rPr>
          <w:rStyle w:val="HTMLCode"/>
        </w:rPr>
      </w:pPr>
    </w:p>
    <w:p w14:paraId="2F3CF934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AttendanceStatisticsService</w:t>
      </w:r>
      <w:proofErr w:type="spellEnd"/>
    </w:p>
    <w:p w14:paraId="51310726" w14:textId="77777777" w:rsidR="00CC0ABB" w:rsidRDefault="00CC0ABB">
      <w:pPr>
        <w:pStyle w:val="HTMLPreformatted"/>
        <w:rPr>
          <w:rStyle w:val="HTMLCode"/>
        </w:rPr>
      </w:pPr>
    </w:p>
    <w:p w14:paraId="60EC0CAD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AttendanceReportService</w:t>
      </w:r>
      <w:proofErr w:type="spellEnd"/>
    </w:p>
    <w:p w14:paraId="5AAF3AD0" w14:textId="77777777" w:rsidR="00CC0ABB" w:rsidRDefault="00CC0ABB">
      <w:pPr>
        <w:pStyle w:val="HTMLPreformatted"/>
        <w:rPr>
          <w:rStyle w:val="HTMLCode"/>
        </w:rPr>
      </w:pPr>
    </w:p>
    <w:p w14:paraId="0F7021F8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AttendanceHistoryService</w:t>
      </w:r>
      <w:proofErr w:type="spellEnd"/>
    </w:p>
    <w:p w14:paraId="5BD3E9DA" w14:textId="77777777" w:rsidR="00CC0ABB" w:rsidRDefault="00CC0ABB">
      <w:pPr>
        <w:pStyle w:val="HTMLPreformatted"/>
        <w:rPr>
          <w:rStyle w:val="HTMLCode"/>
        </w:rPr>
      </w:pPr>
    </w:p>
    <w:p w14:paraId="6BBF4A53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AttendanceAuditService</w:t>
      </w:r>
      <w:proofErr w:type="spellEnd"/>
    </w:p>
    <w:p w14:paraId="24935534" w14:textId="77777777" w:rsidR="00CC0ABB" w:rsidRDefault="00CC0ABB">
      <w:pPr>
        <w:pStyle w:val="HTMLPreformatted"/>
        <w:rPr>
          <w:rStyle w:val="HTMLCode"/>
        </w:rPr>
      </w:pPr>
    </w:p>
    <w:p w14:paraId="433879E4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AttendanceSearchService</w:t>
      </w:r>
      <w:proofErr w:type="spellEnd"/>
    </w:p>
    <w:p w14:paraId="68A8FD09" w14:textId="77777777" w:rsidR="00CC0ABB" w:rsidRDefault="00CC0ABB">
      <w:pPr>
        <w:pStyle w:val="HTMLPreformatted"/>
        <w:rPr>
          <w:rStyle w:val="HTMLCode"/>
        </w:rPr>
      </w:pPr>
    </w:p>
    <w:p w14:paraId="360040F9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AttendanceCaptureService</w:t>
      </w:r>
      <w:proofErr w:type="spellEnd"/>
    </w:p>
    <w:p w14:paraId="42C97037" w14:textId="77777777" w:rsidR="00CC0ABB" w:rsidRDefault="00CC0ABB">
      <w:pPr>
        <w:pStyle w:val="HTMLPreformatted"/>
        <w:rPr>
          <w:rStyle w:val="HTMLCode"/>
        </w:rPr>
      </w:pPr>
    </w:p>
    <w:p w14:paraId="44E2CD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BE1CBE8" w14:textId="77777777" w:rsidR="00CC0ABB" w:rsidRDefault="00CC0ABB">
      <w:pPr>
        <w:pStyle w:val="HTMLPreformatted"/>
        <w:rPr>
          <w:rStyle w:val="HTMLCode"/>
        </w:rPr>
      </w:pPr>
    </w:p>
    <w:p w14:paraId="30586F1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Clean Architecture.</w:t>
      </w:r>
    </w:p>
    <w:p w14:paraId="4BAB20E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DDD.</w:t>
      </w:r>
    </w:p>
    <w:p w14:paraId="7F19D2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SOLID.</w:t>
      </w:r>
    </w:p>
    <w:p w14:paraId="1CBF75D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Repository pattern.</w:t>
      </w:r>
    </w:p>
    <w:p w14:paraId="7819B69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Zod</w:t>
      </w:r>
      <w:proofErr w:type="spellEnd"/>
      <w:r>
        <w:rPr>
          <w:rStyle w:val="HTMLCode"/>
        </w:rPr>
        <w:t xml:space="preserve"> validation.</w:t>
      </w:r>
    </w:p>
    <w:p w14:paraId="0D7DA84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Centralized errors.</w:t>
      </w:r>
    </w:p>
    <w:p w14:paraId="28AC75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Structured logging.</w:t>
      </w:r>
    </w:p>
    <w:p w14:paraId="7B1E7F7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RBAC.</w:t>
      </w:r>
    </w:p>
    <w:p w14:paraId="5C0DEC6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Tenant isolation.</w:t>
      </w:r>
    </w:p>
    <w:p w14:paraId="1D32E6F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School isolation.</w:t>
      </w:r>
    </w:p>
    <w:p w14:paraId="44D43AE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Database transactions.</w:t>
      </w:r>
    </w:p>
    <w:p w14:paraId="1CE44BDE" w14:textId="77777777" w:rsidR="00CC0ABB" w:rsidRDefault="00CC0ABB">
      <w:pPr>
        <w:pStyle w:val="HTMLPreformatted"/>
        <w:rPr>
          <w:rStyle w:val="HTMLCode"/>
        </w:rPr>
      </w:pPr>
    </w:p>
    <w:p w14:paraId="7D3F53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01854683" w14:textId="77777777" w:rsidR="00CC0ABB" w:rsidRDefault="00CC0ABB">
      <w:pPr>
        <w:pStyle w:val="HTMLPreformatted"/>
        <w:rPr>
          <w:rStyle w:val="HTMLCode"/>
        </w:rPr>
      </w:pPr>
    </w:p>
    <w:p w14:paraId="70EEB4F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attendance session</w:t>
      </w:r>
    </w:p>
    <w:p w14:paraId="10A1CD2A" w14:textId="77777777" w:rsidR="00CC0ABB" w:rsidRDefault="00CC0ABB">
      <w:pPr>
        <w:pStyle w:val="HTMLPreformatted"/>
        <w:rPr>
          <w:rStyle w:val="HTMLCode"/>
        </w:rPr>
      </w:pPr>
    </w:p>
    <w:p w14:paraId="2A488A5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Open session</w:t>
      </w:r>
    </w:p>
    <w:p w14:paraId="3BEF18E5" w14:textId="77777777" w:rsidR="00CC0ABB" w:rsidRDefault="00CC0ABB">
      <w:pPr>
        <w:pStyle w:val="HTMLPreformatted"/>
        <w:rPr>
          <w:rStyle w:val="HTMLCode"/>
        </w:rPr>
      </w:pPr>
    </w:p>
    <w:p w14:paraId="5E9AF05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Record attendance</w:t>
      </w:r>
    </w:p>
    <w:p w14:paraId="7904248E" w14:textId="77777777" w:rsidR="00CC0ABB" w:rsidRDefault="00CC0ABB">
      <w:pPr>
        <w:pStyle w:val="HTMLPreformatted"/>
        <w:rPr>
          <w:rStyle w:val="HTMLCode"/>
        </w:rPr>
      </w:pPr>
    </w:p>
    <w:p w14:paraId="2EFB56B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Bulk record attendance</w:t>
      </w:r>
    </w:p>
    <w:p w14:paraId="7B39AEEC" w14:textId="77777777" w:rsidR="00CC0ABB" w:rsidRDefault="00CC0ABB">
      <w:pPr>
        <w:pStyle w:val="HTMLPreformatted"/>
        <w:rPr>
          <w:rStyle w:val="HTMLCode"/>
        </w:rPr>
      </w:pPr>
    </w:p>
    <w:p w14:paraId="6EF87FC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Update attendance</w:t>
      </w:r>
    </w:p>
    <w:p w14:paraId="4E4AF2A6" w14:textId="77777777" w:rsidR="00CC0ABB" w:rsidRDefault="00CC0ABB">
      <w:pPr>
        <w:pStyle w:val="HTMLPreformatted"/>
        <w:rPr>
          <w:rStyle w:val="HTMLCode"/>
        </w:rPr>
      </w:pPr>
    </w:p>
    <w:p w14:paraId="2C4B9FC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Submit session</w:t>
      </w:r>
    </w:p>
    <w:p w14:paraId="6C3E389D" w14:textId="77777777" w:rsidR="00CC0ABB" w:rsidRDefault="00CC0ABB">
      <w:pPr>
        <w:pStyle w:val="HTMLPreformatted"/>
        <w:rPr>
          <w:rStyle w:val="HTMLCode"/>
        </w:rPr>
      </w:pPr>
    </w:p>
    <w:p w14:paraId="2A0EC14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Review session</w:t>
      </w:r>
    </w:p>
    <w:p w14:paraId="13192CA4" w14:textId="77777777" w:rsidR="00CC0ABB" w:rsidRDefault="00CC0ABB">
      <w:pPr>
        <w:pStyle w:val="HTMLPreformatted"/>
        <w:rPr>
          <w:rStyle w:val="HTMLCode"/>
        </w:rPr>
      </w:pPr>
    </w:p>
    <w:p w14:paraId="47D2486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Approve session</w:t>
      </w:r>
    </w:p>
    <w:p w14:paraId="692F5893" w14:textId="77777777" w:rsidR="00CC0ABB" w:rsidRDefault="00CC0ABB">
      <w:pPr>
        <w:pStyle w:val="HTMLPreformatted"/>
        <w:rPr>
          <w:rStyle w:val="HTMLCode"/>
        </w:rPr>
      </w:pPr>
    </w:p>
    <w:p w14:paraId="5865E71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Lock session</w:t>
      </w:r>
    </w:p>
    <w:p w14:paraId="585FB945" w14:textId="77777777" w:rsidR="00CC0ABB" w:rsidRDefault="00CC0ABB">
      <w:pPr>
        <w:pStyle w:val="HTMLPreformatted"/>
        <w:rPr>
          <w:rStyle w:val="HTMLCode"/>
        </w:rPr>
      </w:pPr>
    </w:p>
    <w:p w14:paraId="6B536A5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Cancel session</w:t>
      </w:r>
    </w:p>
    <w:p w14:paraId="7A22DF52" w14:textId="77777777" w:rsidR="00CC0ABB" w:rsidRDefault="00CC0ABB">
      <w:pPr>
        <w:pStyle w:val="HTMLPreformatted"/>
        <w:rPr>
          <w:rStyle w:val="HTMLCode"/>
        </w:rPr>
      </w:pPr>
    </w:p>
    <w:p w14:paraId="26DE3FA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Retrieve attendance</w:t>
      </w:r>
    </w:p>
    <w:p w14:paraId="373CD50B" w14:textId="77777777" w:rsidR="00CC0ABB" w:rsidRDefault="00CC0ABB">
      <w:pPr>
        <w:pStyle w:val="HTMLPreformatted"/>
        <w:rPr>
          <w:rStyle w:val="HTMLCode"/>
        </w:rPr>
      </w:pPr>
    </w:p>
    <w:p w14:paraId="33C5C5A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history</w:t>
      </w:r>
    </w:p>
    <w:p w14:paraId="453BD25C" w14:textId="77777777" w:rsidR="00CC0ABB" w:rsidRDefault="00CC0ABB">
      <w:pPr>
        <w:pStyle w:val="HTMLPreformatted"/>
        <w:rPr>
          <w:rStyle w:val="HTMLCode"/>
        </w:rPr>
      </w:pPr>
    </w:p>
    <w:p w14:paraId="2301EC9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statistics</w:t>
      </w:r>
    </w:p>
    <w:p w14:paraId="1BDE162E" w14:textId="77777777" w:rsidR="00CC0ABB" w:rsidRDefault="00CC0ABB">
      <w:pPr>
        <w:pStyle w:val="HTMLPreformatted"/>
        <w:rPr>
          <w:rStyle w:val="HTMLCode"/>
        </w:rPr>
      </w:pPr>
    </w:p>
    <w:p w14:paraId="320594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Search attendance</w:t>
      </w:r>
    </w:p>
    <w:p w14:paraId="1B1D6416" w14:textId="77777777" w:rsidR="00CC0ABB" w:rsidRDefault="00CC0ABB">
      <w:pPr>
        <w:pStyle w:val="HTMLPreformatted"/>
        <w:rPr>
          <w:rStyle w:val="HTMLCode"/>
        </w:rPr>
      </w:pPr>
    </w:p>
    <w:p w14:paraId="5195651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implement biometric hardware drivers.</w:t>
      </w:r>
    </w:p>
    <w:p w14:paraId="6B5375DF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32BA3A" wp14:editId="6ADEB015">
                <wp:extent cx="5943600" cy="1270"/>
                <wp:effectExtent l="0" t="31750" r="0" b="36830"/>
                <wp:docPr id="6936985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02C3F6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DE265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Attendance Recording</w:t>
      </w:r>
    </w:p>
    <w:p w14:paraId="0A433C99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12.6</w:t>
      </w:r>
    </w:p>
    <w:p w14:paraId="50786F7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student attendance recording.</w:t>
      </w:r>
    </w:p>
    <w:p w14:paraId="3758A5FC" w14:textId="77777777" w:rsidR="00CC0ABB" w:rsidRDefault="00CC0ABB">
      <w:pPr>
        <w:pStyle w:val="HTMLPreformatted"/>
        <w:rPr>
          <w:rStyle w:val="HTMLCode"/>
        </w:rPr>
      </w:pPr>
    </w:p>
    <w:p w14:paraId="5EE47D2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7EA21B61" w14:textId="77777777" w:rsidR="00CC0ABB" w:rsidRDefault="00CC0ABB">
      <w:pPr>
        <w:pStyle w:val="HTMLPreformatted"/>
        <w:rPr>
          <w:rStyle w:val="HTMLCode"/>
        </w:rPr>
      </w:pPr>
    </w:p>
    <w:p w14:paraId="2C014CC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48EA4CF9" w14:textId="77777777" w:rsidR="00CC0ABB" w:rsidRDefault="00CC0ABB">
      <w:pPr>
        <w:pStyle w:val="HTMLPreformatted"/>
        <w:rPr>
          <w:rStyle w:val="HTMLCode"/>
        </w:rPr>
      </w:pPr>
    </w:p>
    <w:p w14:paraId="5F97C38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5C34C811" w14:textId="77777777" w:rsidR="00CC0ABB" w:rsidRDefault="00CC0ABB">
      <w:pPr>
        <w:pStyle w:val="HTMLPreformatted"/>
        <w:rPr>
          <w:rStyle w:val="HTMLCode"/>
        </w:rPr>
      </w:pPr>
    </w:p>
    <w:p w14:paraId="6FEC0C9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4DABE395" w14:textId="77777777" w:rsidR="00CC0ABB" w:rsidRDefault="00CC0ABB">
      <w:pPr>
        <w:pStyle w:val="HTMLPreformatted"/>
        <w:rPr>
          <w:rStyle w:val="HTMLCode"/>
        </w:rPr>
      </w:pPr>
    </w:p>
    <w:p w14:paraId="5646A62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</w:t>
      </w:r>
    </w:p>
    <w:p w14:paraId="6F618DB2" w14:textId="77777777" w:rsidR="00CC0ABB" w:rsidRDefault="00CC0ABB">
      <w:pPr>
        <w:pStyle w:val="HTMLPreformatted"/>
        <w:rPr>
          <w:rStyle w:val="HTMLCode"/>
        </w:rPr>
      </w:pPr>
    </w:p>
    <w:p w14:paraId="0C85C9D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For every attendance record store appropriate metadata:</w:t>
      </w:r>
    </w:p>
    <w:p w14:paraId="039D37C4" w14:textId="77777777" w:rsidR="00CC0ABB" w:rsidRDefault="00CC0ABB">
      <w:pPr>
        <w:pStyle w:val="HTMLPreformatted"/>
        <w:rPr>
          <w:rStyle w:val="HTMLCode"/>
        </w:rPr>
      </w:pPr>
    </w:p>
    <w:p w14:paraId="41711AF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2B2366FE" w14:textId="77777777" w:rsidR="00CC0ABB" w:rsidRDefault="00CC0ABB">
      <w:pPr>
        <w:pStyle w:val="HTMLPreformatted"/>
        <w:rPr>
          <w:rStyle w:val="HTMLCode"/>
        </w:rPr>
      </w:pPr>
    </w:p>
    <w:p w14:paraId="0832F72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263FE3E4" w14:textId="77777777" w:rsidR="00CC0ABB" w:rsidRDefault="00CC0ABB">
      <w:pPr>
        <w:pStyle w:val="HTMLPreformatted"/>
        <w:rPr>
          <w:rStyle w:val="HTMLCode"/>
        </w:rPr>
      </w:pPr>
    </w:p>
    <w:p w14:paraId="7C16641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session</w:t>
      </w:r>
    </w:p>
    <w:p w14:paraId="0209A989" w14:textId="77777777" w:rsidR="00CC0ABB" w:rsidRDefault="00CC0ABB">
      <w:pPr>
        <w:pStyle w:val="HTMLPreformatted"/>
        <w:rPr>
          <w:rStyle w:val="HTMLCode"/>
        </w:rPr>
      </w:pPr>
    </w:p>
    <w:p w14:paraId="47B999A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6486DF1" w14:textId="77777777" w:rsidR="00CC0ABB" w:rsidRDefault="00CC0ABB">
      <w:pPr>
        <w:pStyle w:val="HTMLPreformatted"/>
        <w:rPr>
          <w:rStyle w:val="HTMLCode"/>
        </w:rPr>
      </w:pPr>
    </w:p>
    <w:p w14:paraId="13AE91F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2B227B49" w14:textId="77777777" w:rsidR="00CC0ABB" w:rsidRDefault="00CC0ABB">
      <w:pPr>
        <w:pStyle w:val="HTMLPreformatted"/>
        <w:rPr>
          <w:rStyle w:val="HTMLCode"/>
        </w:rPr>
      </w:pPr>
    </w:p>
    <w:p w14:paraId="64E06F1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1112C1D1" w14:textId="77777777" w:rsidR="00CC0ABB" w:rsidRDefault="00CC0ABB">
      <w:pPr>
        <w:pStyle w:val="HTMLPreformatted"/>
        <w:rPr>
          <w:rStyle w:val="HTMLCode"/>
        </w:rPr>
      </w:pPr>
    </w:p>
    <w:p w14:paraId="17A2171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date</w:t>
      </w:r>
    </w:p>
    <w:p w14:paraId="405C8E9E" w14:textId="77777777" w:rsidR="00CC0ABB" w:rsidRDefault="00CC0ABB">
      <w:pPr>
        <w:pStyle w:val="HTMLPreformatted"/>
        <w:rPr>
          <w:rStyle w:val="HTMLCode"/>
        </w:rPr>
      </w:pPr>
    </w:p>
    <w:p w14:paraId="39D8254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341A10FF" w14:textId="77777777" w:rsidR="00CC0ABB" w:rsidRDefault="00CC0ABB">
      <w:pPr>
        <w:pStyle w:val="HTMLPreformatted"/>
        <w:rPr>
          <w:rStyle w:val="HTMLCode"/>
        </w:rPr>
      </w:pPr>
    </w:p>
    <w:p w14:paraId="670ACD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Reason where required</w:t>
      </w:r>
    </w:p>
    <w:p w14:paraId="2469FB7D" w14:textId="77777777" w:rsidR="00CC0ABB" w:rsidRDefault="00CC0ABB">
      <w:pPr>
        <w:pStyle w:val="HTMLPreformatted"/>
        <w:rPr>
          <w:rStyle w:val="HTMLCode"/>
        </w:rPr>
      </w:pPr>
    </w:p>
    <w:p w14:paraId="10E1BCF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Recorded by</w:t>
      </w:r>
    </w:p>
    <w:p w14:paraId="3F1BC978" w14:textId="77777777" w:rsidR="00CC0ABB" w:rsidRDefault="00CC0ABB">
      <w:pPr>
        <w:pStyle w:val="HTMLPreformatted"/>
        <w:rPr>
          <w:rStyle w:val="HTMLCode"/>
        </w:rPr>
      </w:pPr>
    </w:p>
    <w:p w14:paraId="280CC3B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Recorded timestamp</w:t>
      </w:r>
    </w:p>
    <w:p w14:paraId="0CBDAD2F" w14:textId="77777777" w:rsidR="00CC0ABB" w:rsidRDefault="00CC0ABB">
      <w:pPr>
        <w:pStyle w:val="HTMLPreformatted"/>
        <w:rPr>
          <w:rStyle w:val="HTMLCode"/>
        </w:rPr>
      </w:pPr>
    </w:p>
    <w:p w14:paraId="63A9AC2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Capture method</w:t>
      </w:r>
    </w:p>
    <w:p w14:paraId="7F3E4A54" w14:textId="77777777" w:rsidR="00CC0ABB" w:rsidRDefault="00CC0ABB">
      <w:pPr>
        <w:pStyle w:val="HTMLPreformatted"/>
        <w:rPr>
          <w:rStyle w:val="HTMLCode"/>
        </w:rPr>
      </w:pPr>
    </w:p>
    <w:p w14:paraId="13B6638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status</w:t>
      </w:r>
    </w:p>
    <w:p w14:paraId="5714811D" w14:textId="77777777" w:rsidR="00CC0ABB" w:rsidRDefault="00CC0ABB">
      <w:pPr>
        <w:pStyle w:val="HTMLPreformatted"/>
        <w:rPr>
          <w:rStyle w:val="HTMLCode"/>
        </w:rPr>
      </w:pPr>
    </w:p>
    <w:p w14:paraId="48AA1E4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158ADD0" w14:textId="77777777" w:rsidR="00CC0ABB" w:rsidRDefault="00CC0ABB">
      <w:pPr>
        <w:pStyle w:val="HTMLPreformatted"/>
        <w:rPr>
          <w:rStyle w:val="HTMLCode"/>
        </w:rPr>
      </w:pPr>
    </w:p>
    <w:p w14:paraId="0210CF7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Student must belong to the class.</w:t>
      </w:r>
    </w:p>
    <w:p w14:paraId="59F4E0D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Student must be active during the academic period.</w:t>
      </w:r>
    </w:p>
    <w:p w14:paraId="2261E68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Attendance session must be OPEN.</w:t>
      </w:r>
    </w:p>
    <w:p w14:paraId="20D4CA4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Duplicate attendance must be rejected.</w:t>
      </w:r>
    </w:p>
    <w:p w14:paraId="1E605FA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5. Attendance must respect school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>.</w:t>
      </w:r>
    </w:p>
    <w:p w14:paraId="7242786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Unauthorized users cannot record attendance.</w:t>
      </w:r>
    </w:p>
    <w:p w14:paraId="7B123FD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Historical records must remain traceable.</w:t>
      </w:r>
    </w:p>
    <w:p w14:paraId="06270F85" w14:textId="77777777" w:rsidR="00CC0ABB" w:rsidRDefault="00CC0ABB">
      <w:pPr>
        <w:pStyle w:val="HTMLPreformatted"/>
        <w:rPr>
          <w:rStyle w:val="HTMLCode"/>
        </w:rPr>
      </w:pPr>
    </w:p>
    <w:p w14:paraId="238B05A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unit and integration tests.</w:t>
      </w:r>
    </w:p>
    <w:p w14:paraId="2764DB8B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21F0AC6" wp14:editId="6D2F7E0B">
                <wp:extent cx="5943600" cy="1270"/>
                <wp:effectExtent l="0" t="31750" r="0" b="36830"/>
                <wp:docPr id="152359464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378F7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473158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7 — Bulk Attendance</w:t>
      </w:r>
    </w:p>
    <w:p w14:paraId="3D3CF29B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12.7</w:t>
      </w:r>
    </w:p>
    <w:p w14:paraId="663404E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bulk attendance recording.</w:t>
      </w:r>
    </w:p>
    <w:p w14:paraId="74AC7DD6" w14:textId="77777777" w:rsidR="00CC0ABB" w:rsidRDefault="00CC0ABB">
      <w:pPr>
        <w:pStyle w:val="HTMLPreformatted"/>
        <w:rPr>
          <w:rStyle w:val="HTMLCode"/>
        </w:rPr>
      </w:pPr>
    </w:p>
    <w:p w14:paraId="186460D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 teacher should be able to mark an entire class.</w:t>
      </w:r>
    </w:p>
    <w:p w14:paraId="5DE514AA" w14:textId="77777777" w:rsidR="00CC0ABB" w:rsidRDefault="00CC0ABB">
      <w:pPr>
        <w:pStyle w:val="HTMLPreformatted"/>
        <w:rPr>
          <w:rStyle w:val="HTMLCode"/>
        </w:rPr>
      </w:pPr>
    </w:p>
    <w:p w14:paraId="3856ACC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703015A7" w14:textId="77777777" w:rsidR="00CC0ABB" w:rsidRDefault="00CC0ABB">
      <w:pPr>
        <w:pStyle w:val="HTMLPreformatted"/>
        <w:rPr>
          <w:rStyle w:val="HTMLCode"/>
        </w:rPr>
      </w:pPr>
    </w:p>
    <w:p w14:paraId="7FBB980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45 students</w:t>
      </w:r>
    </w:p>
    <w:p w14:paraId="5AC562F8" w14:textId="77777777" w:rsidR="00CC0ABB" w:rsidRDefault="00CC0ABB">
      <w:pPr>
        <w:pStyle w:val="HTMLPreformatted"/>
        <w:rPr>
          <w:rStyle w:val="HTMLCode"/>
        </w:rPr>
      </w:pPr>
    </w:p>
    <w:p w14:paraId="6172B71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Default:</w:t>
      </w:r>
    </w:p>
    <w:p w14:paraId="08E7800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3427FBCA" w14:textId="77777777" w:rsidR="00CC0ABB" w:rsidRDefault="00CC0ABB">
      <w:pPr>
        <w:pStyle w:val="HTMLPreformatted"/>
        <w:rPr>
          <w:rStyle w:val="HTMLCode"/>
        </w:rPr>
      </w:pPr>
    </w:p>
    <w:p w14:paraId="7CF34D6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Teacher changes:</w:t>
      </w:r>
    </w:p>
    <w:p w14:paraId="1CED13CE" w14:textId="77777777" w:rsidR="00CC0ABB" w:rsidRDefault="00CC0ABB">
      <w:pPr>
        <w:pStyle w:val="HTMLPreformatted"/>
        <w:rPr>
          <w:rStyle w:val="HTMLCode"/>
        </w:rPr>
      </w:pPr>
    </w:p>
    <w:p w14:paraId="4E1D7FE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4 → ABSENT</w:t>
      </w:r>
    </w:p>
    <w:p w14:paraId="5CC0B8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12 → LATE</w:t>
      </w:r>
    </w:p>
    <w:p w14:paraId="686D431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27 → EXCUSED</w:t>
      </w:r>
    </w:p>
    <w:p w14:paraId="42B2AC02" w14:textId="77777777" w:rsidR="00CC0ABB" w:rsidRDefault="00CC0ABB">
      <w:pPr>
        <w:pStyle w:val="HTMLPreformatted"/>
        <w:rPr>
          <w:rStyle w:val="HTMLCode"/>
        </w:rPr>
      </w:pPr>
    </w:p>
    <w:p w14:paraId="5B7D917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B4303D5" w14:textId="77777777" w:rsidR="00CC0ABB" w:rsidRDefault="00CC0ABB">
      <w:pPr>
        <w:pStyle w:val="HTMLPreformatted"/>
        <w:rPr>
          <w:rStyle w:val="HTMLCode"/>
        </w:rPr>
      </w:pPr>
    </w:p>
    <w:p w14:paraId="54F6EEA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Transactional operation.</w:t>
      </w:r>
    </w:p>
    <w:p w14:paraId="202E42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Validate every student.</w:t>
      </w:r>
    </w:p>
    <w:p w14:paraId="29B16DD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Prevent duplicates.</w:t>
      </w:r>
    </w:p>
    <w:p w14:paraId="16CEC47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Return detailed validation errors.</w:t>
      </w:r>
    </w:p>
    <w:p w14:paraId="1553E56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Do not partially save invalid bulk submissions unless explicitly designed as partial-success behavior.</w:t>
      </w:r>
    </w:p>
    <w:p w14:paraId="4E94173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Audit the operation.</w:t>
      </w:r>
    </w:p>
    <w:p w14:paraId="224AF29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Preserve individual attendance records.</w:t>
      </w:r>
    </w:p>
    <w:p w14:paraId="304A713D" w14:textId="77777777" w:rsidR="00CC0ABB" w:rsidRDefault="00CC0ABB">
      <w:pPr>
        <w:pStyle w:val="HTMLPreformatted"/>
        <w:rPr>
          <w:rStyle w:val="HTMLCode"/>
        </w:rPr>
      </w:pPr>
    </w:p>
    <w:p w14:paraId="32E702D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Support efficient database operations.</w:t>
      </w:r>
    </w:p>
    <w:p w14:paraId="63647EC4" w14:textId="77777777" w:rsidR="00CC0ABB" w:rsidRDefault="00CC0ABB">
      <w:pPr>
        <w:pStyle w:val="HTMLPreformatted"/>
        <w:rPr>
          <w:rStyle w:val="HTMLCode"/>
        </w:rPr>
      </w:pPr>
    </w:p>
    <w:p w14:paraId="216019C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 with:</w:t>
      </w:r>
    </w:p>
    <w:p w14:paraId="7ECA4C7F" w14:textId="77777777" w:rsidR="00CC0ABB" w:rsidRDefault="00CC0ABB">
      <w:pPr>
        <w:pStyle w:val="HTMLPreformatted"/>
        <w:rPr>
          <w:rStyle w:val="HTMLCode"/>
        </w:rPr>
      </w:pPr>
    </w:p>
    <w:p w14:paraId="31E596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 students</w:t>
      </w:r>
    </w:p>
    <w:p w14:paraId="4FCAA734" w14:textId="77777777" w:rsidR="00CC0ABB" w:rsidRDefault="00CC0ABB">
      <w:pPr>
        <w:pStyle w:val="HTMLPreformatted"/>
        <w:rPr>
          <w:rStyle w:val="HTMLCode"/>
        </w:rPr>
      </w:pPr>
    </w:p>
    <w:p w14:paraId="2C7D4A6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100 students</w:t>
      </w:r>
    </w:p>
    <w:p w14:paraId="5D9C73C9" w14:textId="77777777" w:rsidR="00CC0ABB" w:rsidRDefault="00CC0ABB">
      <w:pPr>
        <w:pStyle w:val="HTMLPreformatted"/>
        <w:rPr>
          <w:rStyle w:val="HTMLCode"/>
        </w:rPr>
      </w:pPr>
    </w:p>
    <w:p w14:paraId="5612D77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500 students</w:t>
      </w:r>
    </w:p>
    <w:p w14:paraId="2BE0A3DC" w14:textId="77777777" w:rsidR="00CC0ABB" w:rsidRDefault="00CC0ABB">
      <w:pPr>
        <w:pStyle w:val="HTMLPreformatted"/>
        <w:rPr>
          <w:rStyle w:val="HTMLCode"/>
        </w:rPr>
      </w:pPr>
    </w:p>
    <w:p w14:paraId="63FAE82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1000 students</w:t>
      </w:r>
    </w:p>
    <w:p w14:paraId="2BA98AC5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D479D" wp14:editId="39FEB14E">
                <wp:extent cx="5943600" cy="1270"/>
                <wp:effectExtent l="0" t="31750" r="0" b="36830"/>
                <wp:docPr id="172597878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218B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3D768B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8 — Attendance Correction</w:t>
      </w:r>
    </w:p>
    <w:p w14:paraId="2AF97735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12.8</w:t>
      </w:r>
    </w:p>
    <w:p w14:paraId="3F5EF56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the Attendance Correction workflow.</w:t>
      </w:r>
    </w:p>
    <w:p w14:paraId="38F8953B" w14:textId="77777777" w:rsidR="00CC0ABB" w:rsidRDefault="00CC0ABB">
      <w:pPr>
        <w:pStyle w:val="HTMLPreformatted"/>
        <w:rPr>
          <w:rStyle w:val="HTMLCode"/>
        </w:rPr>
      </w:pPr>
    </w:p>
    <w:p w14:paraId="3381D01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 correction must contain:</w:t>
      </w:r>
    </w:p>
    <w:p w14:paraId="16193CDB" w14:textId="77777777" w:rsidR="00CC0ABB" w:rsidRDefault="00CC0ABB">
      <w:pPr>
        <w:pStyle w:val="HTMLPreformatted"/>
        <w:rPr>
          <w:rStyle w:val="HTMLCode"/>
        </w:rPr>
      </w:pPr>
    </w:p>
    <w:p w14:paraId="6140550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Original status</w:t>
      </w:r>
    </w:p>
    <w:p w14:paraId="7C09F115" w14:textId="77777777" w:rsidR="00CC0ABB" w:rsidRDefault="00CC0ABB">
      <w:pPr>
        <w:pStyle w:val="HTMLPreformatted"/>
        <w:rPr>
          <w:rStyle w:val="HTMLCode"/>
        </w:rPr>
      </w:pPr>
    </w:p>
    <w:p w14:paraId="2472BE2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Requested status</w:t>
      </w:r>
    </w:p>
    <w:p w14:paraId="60F57385" w14:textId="77777777" w:rsidR="00CC0ABB" w:rsidRDefault="00CC0ABB">
      <w:pPr>
        <w:pStyle w:val="HTMLPreformatted"/>
        <w:rPr>
          <w:rStyle w:val="HTMLCode"/>
        </w:rPr>
      </w:pPr>
    </w:p>
    <w:p w14:paraId="435DAC9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7BB37060" w14:textId="77777777" w:rsidR="00CC0ABB" w:rsidRDefault="00CC0ABB">
      <w:pPr>
        <w:pStyle w:val="HTMLPreformatted"/>
        <w:rPr>
          <w:rStyle w:val="HTMLCode"/>
        </w:rPr>
      </w:pPr>
    </w:p>
    <w:p w14:paraId="2DEB0A5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Requested by</w:t>
      </w:r>
    </w:p>
    <w:p w14:paraId="2CF76712" w14:textId="77777777" w:rsidR="00CC0ABB" w:rsidRDefault="00CC0ABB">
      <w:pPr>
        <w:pStyle w:val="HTMLPreformatted"/>
        <w:rPr>
          <w:rStyle w:val="HTMLCode"/>
        </w:rPr>
      </w:pPr>
    </w:p>
    <w:p w14:paraId="2A39E65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Requested date</w:t>
      </w:r>
    </w:p>
    <w:p w14:paraId="0A479345" w14:textId="77777777" w:rsidR="00CC0ABB" w:rsidRDefault="00CC0ABB">
      <w:pPr>
        <w:pStyle w:val="HTMLPreformatted"/>
        <w:rPr>
          <w:rStyle w:val="HTMLCode"/>
        </w:rPr>
      </w:pPr>
    </w:p>
    <w:p w14:paraId="76E97FD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Approval status</w:t>
      </w:r>
    </w:p>
    <w:p w14:paraId="76DABA77" w14:textId="77777777" w:rsidR="00CC0ABB" w:rsidRDefault="00CC0ABB">
      <w:pPr>
        <w:pStyle w:val="HTMLPreformatted"/>
        <w:rPr>
          <w:rStyle w:val="HTMLCode"/>
        </w:rPr>
      </w:pPr>
    </w:p>
    <w:p w14:paraId="4030533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Approved by</w:t>
      </w:r>
    </w:p>
    <w:p w14:paraId="18F4C1FE" w14:textId="77777777" w:rsidR="00CC0ABB" w:rsidRDefault="00CC0ABB">
      <w:pPr>
        <w:pStyle w:val="HTMLPreformatted"/>
        <w:rPr>
          <w:rStyle w:val="HTMLCode"/>
        </w:rPr>
      </w:pPr>
    </w:p>
    <w:p w14:paraId="00C2E76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Approval date</w:t>
      </w:r>
    </w:p>
    <w:p w14:paraId="5034CBE9" w14:textId="77777777" w:rsidR="00CC0ABB" w:rsidRDefault="00CC0ABB">
      <w:pPr>
        <w:pStyle w:val="HTMLPreformatted"/>
        <w:rPr>
          <w:rStyle w:val="HTMLCode"/>
        </w:rPr>
      </w:pPr>
    </w:p>
    <w:p w14:paraId="147F93E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Approval reason</w:t>
      </w:r>
    </w:p>
    <w:p w14:paraId="7D598CDB" w14:textId="77777777" w:rsidR="00CC0ABB" w:rsidRDefault="00CC0ABB">
      <w:pPr>
        <w:pStyle w:val="HTMLPreformatted"/>
        <w:rPr>
          <w:rStyle w:val="HTMLCode"/>
        </w:rPr>
      </w:pPr>
    </w:p>
    <w:p w14:paraId="6F7DB78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4F592C6" w14:textId="77777777" w:rsidR="00CC0ABB" w:rsidRDefault="00CC0ABB">
      <w:pPr>
        <w:pStyle w:val="HTMLPreformatted"/>
        <w:rPr>
          <w:rStyle w:val="HTMLCode"/>
        </w:rPr>
      </w:pPr>
    </w:p>
    <w:p w14:paraId="1C0C97B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Original attendance must never be silently overwritten.</w:t>
      </w:r>
    </w:p>
    <w:p w14:paraId="2A24FC8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Correction requests preserve the original record.</w:t>
      </w:r>
    </w:p>
    <w:p w14:paraId="67F8B7F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Authorized staff can request corrections.</w:t>
      </w:r>
    </w:p>
    <w:p w14:paraId="4BB627F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Authorized reviewers can approve/reject corrections.</w:t>
      </w:r>
    </w:p>
    <w:p w14:paraId="26271EA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Students/parents cannot directly modify attendance.</w:t>
      </w:r>
    </w:p>
    <w:p w14:paraId="45CF6E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Approved corrections update the effective attendance result.</w:t>
      </w:r>
    </w:p>
    <w:p w14:paraId="41CDB2D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Every correction is fully auditable.</w:t>
      </w:r>
    </w:p>
    <w:p w14:paraId="0B535D6B" w14:textId="77777777" w:rsidR="00CC0ABB" w:rsidRDefault="00CC0ABB">
      <w:pPr>
        <w:pStyle w:val="HTMLPreformatted"/>
        <w:rPr>
          <w:rStyle w:val="HTMLCode"/>
        </w:rPr>
      </w:pPr>
    </w:p>
    <w:p w14:paraId="18338DE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0CD72A44" w14:textId="77777777" w:rsidR="00CC0ABB" w:rsidRDefault="00CC0ABB">
      <w:pPr>
        <w:pStyle w:val="HTMLPreformatted"/>
        <w:rPr>
          <w:rStyle w:val="HTMLCode"/>
        </w:rPr>
      </w:pPr>
    </w:p>
    <w:p w14:paraId="357D1C4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1BB31575" w14:textId="77777777" w:rsidR="00CC0ABB" w:rsidRDefault="00CC0ABB">
      <w:pPr>
        <w:pStyle w:val="HTMLPreformatted"/>
        <w:rPr>
          <w:rStyle w:val="HTMLCode"/>
        </w:rPr>
      </w:pPr>
    </w:p>
    <w:p w14:paraId="404AE36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14038FBD" w14:textId="77777777" w:rsidR="00CC0ABB" w:rsidRDefault="00CC0ABB">
      <w:pPr>
        <w:pStyle w:val="HTMLPreformatted"/>
        <w:rPr>
          <w:rStyle w:val="HTMLCode"/>
        </w:rPr>
      </w:pPr>
    </w:p>
    <w:p w14:paraId="67ADEF8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16CB95F1" w14:textId="77777777" w:rsidR="00CC0ABB" w:rsidRDefault="00CC0ABB">
      <w:pPr>
        <w:pStyle w:val="HTMLPreformatted"/>
        <w:rPr>
          <w:rStyle w:val="HTMLCode"/>
        </w:rPr>
      </w:pPr>
    </w:p>
    <w:p w14:paraId="1B440E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CANCELLED</w:t>
      </w:r>
    </w:p>
    <w:p w14:paraId="1CE75755" w14:textId="77777777" w:rsidR="00CC0ABB" w:rsidRDefault="00CC0ABB">
      <w:pPr>
        <w:pStyle w:val="HTMLPreformatted"/>
        <w:rPr>
          <w:rStyle w:val="HTMLCode"/>
        </w:rPr>
      </w:pPr>
    </w:p>
    <w:p w14:paraId="720E1A0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comprehensive tests.</w:t>
      </w:r>
    </w:p>
    <w:p w14:paraId="2209DA62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E12B47" wp14:editId="718BB6DF">
                <wp:extent cx="5943600" cy="1270"/>
                <wp:effectExtent l="0" t="31750" r="0" b="36830"/>
                <wp:docPr id="4171674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818279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0BB8E4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9 — Attendance Statistics</w:t>
      </w:r>
    </w:p>
    <w:p w14:paraId="2FC0F41F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12.9</w:t>
      </w:r>
    </w:p>
    <w:p w14:paraId="1862155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Attendance Statistics.</w:t>
      </w:r>
    </w:p>
    <w:p w14:paraId="05D885EB" w14:textId="77777777" w:rsidR="00CC0ABB" w:rsidRDefault="00CC0ABB">
      <w:pPr>
        <w:pStyle w:val="HTMLPreformatted"/>
        <w:rPr>
          <w:rStyle w:val="HTMLCode"/>
        </w:rPr>
      </w:pPr>
    </w:p>
    <w:p w14:paraId="5E96326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Calculate:</w:t>
      </w:r>
    </w:p>
    <w:p w14:paraId="431895CD" w14:textId="77777777" w:rsidR="00CC0ABB" w:rsidRDefault="00CC0ABB">
      <w:pPr>
        <w:pStyle w:val="HTMLPreformatted"/>
        <w:rPr>
          <w:rStyle w:val="HTMLCode"/>
        </w:rPr>
      </w:pPr>
    </w:p>
    <w:p w14:paraId="2137A10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Total school days</w:t>
      </w:r>
    </w:p>
    <w:p w14:paraId="6E29754A" w14:textId="77777777" w:rsidR="00CC0ABB" w:rsidRDefault="00CC0ABB">
      <w:pPr>
        <w:pStyle w:val="HTMLPreformatted"/>
        <w:rPr>
          <w:rStyle w:val="HTMLCode"/>
        </w:rPr>
      </w:pPr>
    </w:p>
    <w:p w14:paraId="4785795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Expected attendance days</w:t>
      </w:r>
    </w:p>
    <w:p w14:paraId="668DCAC3" w14:textId="77777777" w:rsidR="00CC0ABB" w:rsidRDefault="00CC0ABB">
      <w:pPr>
        <w:pStyle w:val="HTMLPreformatted"/>
        <w:rPr>
          <w:rStyle w:val="HTMLCode"/>
        </w:rPr>
      </w:pPr>
    </w:p>
    <w:p w14:paraId="68A87CD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 days</w:t>
      </w:r>
    </w:p>
    <w:p w14:paraId="22CA5ACA" w14:textId="77777777" w:rsidR="00CC0ABB" w:rsidRDefault="00CC0ABB">
      <w:pPr>
        <w:pStyle w:val="HTMLPreformatted"/>
        <w:rPr>
          <w:rStyle w:val="HTMLCode"/>
        </w:rPr>
      </w:pPr>
    </w:p>
    <w:p w14:paraId="4809B59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Absent days</w:t>
      </w:r>
    </w:p>
    <w:p w14:paraId="3787991A" w14:textId="77777777" w:rsidR="00CC0ABB" w:rsidRDefault="00CC0ABB">
      <w:pPr>
        <w:pStyle w:val="HTMLPreformatted"/>
        <w:rPr>
          <w:rStyle w:val="HTMLCode"/>
        </w:rPr>
      </w:pPr>
    </w:p>
    <w:p w14:paraId="680945F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 days</w:t>
      </w:r>
    </w:p>
    <w:p w14:paraId="46CE3EE4" w14:textId="77777777" w:rsidR="00CC0ABB" w:rsidRDefault="00CC0ABB">
      <w:pPr>
        <w:pStyle w:val="HTMLPreformatted"/>
        <w:rPr>
          <w:rStyle w:val="HTMLCode"/>
        </w:rPr>
      </w:pPr>
    </w:p>
    <w:p w14:paraId="714F9E1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 days</w:t>
      </w:r>
    </w:p>
    <w:p w14:paraId="1670124D" w14:textId="77777777" w:rsidR="00CC0ABB" w:rsidRDefault="00CC0ABB">
      <w:pPr>
        <w:pStyle w:val="HTMLPreformatted"/>
        <w:rPr>
          <w:rStyle w:val="HTMLCode"/>
        </w:rPr>
      </w:pPr>
    </w:p>
    <w:p w14:paraId="647ACDE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Unexcused absences</w:t>
      </w:r>
    </w:p>
    <w:p w14:paraId="56398D53" w14:textId="77777777" w:rsidR="00CC0ABB" w:rsidRDefault="00CC0ABB">
      <w:pPr>
        <w:pStyle w:val="HTMLPreformatted"/>
        <w:rPr>
          <w:rStyle w:val="HTMLCode"/>
        </w:rPr>
      </w:pPr>
    </w:p>
    <w:p w14:paraId="78EF9FC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percentage</w:t>
      </w:r>
    </w:p>
    <w:p w14:paraId="1BD0EA49" w14:textId="77777777" w:rsidR="00CC0ABB" w:rsidRDefault="00CC0ABB">
      <w:pPr>
        <w:pStyle w:val="HTMLPreformatted"/>
        <w:rPr>
          <w:rStyle w:val="HTMLCode"/>
        </w:rPr>
      </w:pPr>
    </w:p>
    <w:p w14:paraId="38B8C25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Lateness percentage</w:t>
      </w:r>
    </w:p>
    <w:p w14:paraId="2303886D" w14:textId="77777777" w:rsidR="00CC0ABB" w:rsidRDefault="00CC0ABB">
      <w:pPr>
        <w:pStyle w:val="HTMLPreformatted"/>
        <w:rPr>
          <w:rStyle w:val="HTMLCode"/>
        </w:rPr>
      </w:pPr>
    </w:p>
    <w:p w14:paraId="59957FC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 attendance rate</w:t>
      </w:r>
    </w:p>
    <w:p w14:paraId="57531E3A" w14:textId="77777777" w:rsidR="00CC0ABB" w:rsidRDefault="00CC0ABB">
      <w:pPr>
        <w:pStyle w:val="HTMLPreformatted"/>
        <w:rPr>
          <w:rStyle w:val="HTMLCode"/>
        </w:rPr>
      </w:pPr>
    </w:p>
    <w:p w14:paraId="2ABB6E5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attendance rate</w:t>
      </w:r>
    </w:p>
    <w:p w14:paraId="7385B0B6" w14:textId="77777777" w:rsidR="00CC0ABB" w:rsidRDefault="00CC0ABB">
      <w:pPr>
        <w:pStyle w:val="HTMLPreformatted"/>
        <w:rPr>
          <w:rStyle w:val="HTMLCode"/>
        </w:rPr>
      </w:pPr>
    </w:p>
    <w:p w14:paraId="6AD9288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School attendance rate</w:t>
      </w:r>
    </w:p>
    <w:p w14:paraId="27F4D155" w14:textId="77777777" w:rsidR="00CC0ABB" w:rsidRDefault="00CC0ABB">
      <w:pPr>
        <w:pStyle w:val="HTMLPreformatted"/>
        <w:rPr>
          <w:rStyle w:val="HTMLCode"/>
        </w:rPr>
      </w:pPr>
    </w:p>
    <w:p w14:paraId="760F815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4BE0FFA7" w14:textId="77777777" w:rsidR="00CC0ABB" w:rsidRDefault="00CC0ABB">
      <w:pPr>
        <w:pStyle w:val="HTMLPreformatted"/>
        <w:rPr>
          <w:rStyle w:val="HTMLCode"/>
        </w:rPr>
      </w:pPr>
    </w:p>
    <w:p w14:paraId="11BC93D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Attendance percentage must be configurable through </w:t>
      </w:r>
      <w:proofErr w:type="spellStart"/>
      <w:r>
        <w:rPr>
          <w:rStyle w:val="HTMLCode"/>
        </w:rPr>
        <w:t>AttendancePolicy</w:t>
      </w:r>
      <w:proofErr w:type="spellEnd"/>
      <w:r>
        <w:rPr>
          <w:rStyle w:val="HTMLCode"/>
        </w:rPr>
        <w:t>.</w:t>
      </w:r>
    </w:p>
    <w:p w14:paraId="0A8087B5" w14:textId="77777777" w:rsidR="00CC0ABB" w:rsidRDefault="00CC0ABB">
      <w:pPr>
        <w:pStyle w:val="HTMLPreformatted"/>
        <w:rPr>
          <w:rStyle w:val="HTMLCode"/>
        </w:rPr>
      </w:pPr>
    </w:p>
    <w:p w14:paraId="7FE2F41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hardcode one formula.</w:t>
      </w:r>
    </w:p>
    <w:p w14:paraId="40BBA958" w14:textId="77777777" w:rsidR="00CC0ABB" w:rsidRDefault="00CC0ABB">
      <w:pPr>
        <w:pStyle w:val="HTMLPreformatted"/>
        <w:rPr>
          <w:rStyle w:val="HTMLCode"/>
        </w:rPr>
      </w:pPr>
    </w:p>
    <w:p w14:paraId="7A5C604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4E625F6" w14:textId="77777777" w:rsidR="00CC0ABB" w:rsidRDefault="00CC0ABB">
      <w:pPr>
        <w:pStyle w:val="HTMLPreformatted"/>
        <w:rPr>
          <w:rStyle w:val="HTMLCode"/>
        </w:rPr>
      </w:pPr>
    </w:p>
    <w:p w14:paraId="4C4B219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7955564E" w14:textId="77777777" w:rsidR="00CC0ABB" w:rsidRDefault="00CC0ABB">
      <w:pPr>
        <w:pStyle w:val="HTMLPreformatted"/>
        <w:rPr>
          <w:rStyle w:val="HTMLCode"/>
        </w:rPr>
      </w:pPr>
    </w:p>
    <w:p w14:paraId="59DCD91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0881DADF" w14:textId="77777777" w:rsidR="00CC0ABB" w:rsidRDefault="00CC0ABB">
      <w:pPr>
        <w:pStyle w:val="HTMLPreformatted"/>
        <w:rPr>
          <w:rStyle w:val="HTMLCode"/>
        </w:rPr>
      </w:pPr>
    </w:p>
    <w:p w14:paraId="78B64C5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049C8433" w14:textId="77777777" w:rsidR="00CC0ABB" w:rsidRDefault="00CC0ABB">
      <w:pPr>
        <w:pStyle w:val="HTMLPreformatted"/>
        <w:rPr>
          <w:rStyle w:val="HTMLCode"/>
        </w:rPr>
      </w:pPr>
    </w:p>
    <w:p w14:paraId="0388481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term</w:t>
      </w:r>
    </w:p>
    <w:p w14:paraId="1E431AC3" w14:textId="77777777" w:rsidR="00CC0ABB" w:rsidRDefault="00CC0ABB">
      <w:pPr>
        <w:pStyle w:val="HTMLPreformatted"/>
        <w:rPr>
          <w:rStyle w:val="HTMLCode"/>
        </w:rPr>
      </w:pPr>
    </w:p>
    <w:p w14:paraId="0F66745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688A3513" w14:textId="77777777" w:rsidR="00CC0ABB" w:rsidRDefault="00CC0ABB">
      <w:pPr>
        <w:pStyle w:val="HTMLPreformatted"/>
        <w:rPr>
          <w:rStyle w:val="HTMLCode"/>
        </w:rPr>
      </w:pPr>
    </w:p>
    <w:p w14:paraId="1923035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Date range</w:t>
      </w:r>
    </w:p>
    <w:p w14:paraId="6F4376CB" w14:textId="77777777" w:rsidR="00CC0ABB" w:rsidRDefault="00CC0ABB">
      <w:pPr>
        <w:pStyle w:val="HTMLPreformatted"/>
        <w:rPr>
          <w:rStyle w:val="HTMLCode"/>
        </w:rPr>
      </w:pPr>
    </w:p>
    <w:p w14:paraId="0A313C5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Ensure statistics exclude:</w:t>
      </w:r>
    </w:p>
    <w:p w14:paraId="1DE39890" w14:textId="77777777" w:rsidR="00CC0ABB" w:rsidRDefault="00CC0ABB">
      <w:pPr>
        <w:pStyle w:val="HTMLPreformatted"/>
        <w:rPr>
          <w:rStyle w:val="HTMLCode"/>
        </w:rPr>
      </w:pPr>
    </w:p>
    <w:p w14:paraId="3F609B7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Cancelled sessions</w:t>
      </w:r>
    </w:p>
    <w:p w14:paraId="7837EA55" w14:textId="77777777" w:rsidR="00CC0ABB" w:rsidRDefault="00CC0ABB">
      <w:pPr>
        <w:pStyle w:val="HTMLPreformatted"/>
        <w:rPr>
          <w:rStyle w:val="HTMLCode"/>
        </w:rPr>
      </w:pPr>
    </w:p>
    <w:p w14:paraId="1425A62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Invalid records</w:t>
      </w:r>
    </w:p>
    <w:p w14:paraId="0363255F" w14:textId="77777777" w:rsidR="00CC0ABB" w:rsidRDefault="00CC0ABB">
      <w:pPr>
        <w:pStyle w:val="HTMLPreformatted"/>
        <w:rPr>
          <w:rStyle w:val="HTMLCode"/>
        </w:rPr>
      </w:pPr>
    </w:p>
    <w:p w14:paraId="0D9D57C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Unauthorized records</w:t>
      </w:r>
    </w:p>
    <w:p w14:paraId="683D0B7D" w14:textId="77777777" w:rsidR="00CC0ABB" w:rsidRDefault="00CC0ABB">
      <w:pPr>
        <w:pStyle w:val="HTMLPreformatted"/>
        <w:rPr>
          <w:rStyle w:val="HTMLCode"/>
        </w:rPr>
      </w:pPr>
    </w:p>
    <w:p w14:paraId="08EE9B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Use efficient database queries.</w:t>
      </w:r>
    </w:p>
    <w:p w14:paraId="44E23F9A" w14:textId="77777777" w:rsidR="00CC0ABB" w:rsidRDefault="00CC0ABB">
      <w:pPr>
        <w:pStyle w:val="HTMLPreformatted"/>
        <w:rPr>
          <w:rStyle w:val="HTMLCode"/>
        </w:rPr>
      </w:pPr>
    </w:p>
    <w:p w14:paraId="36AECDD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6B1C65BC" w14:textId="77777777" w:rsidR="00CC0ABB" w:rsidRDefault="00CC0ABB">
      <w:pPr>
        <w:pStyle w:val="HTMLPreformatted"/>
        <w:rPr>
          <w:rStyle w:val="HTMLCode"/>
        </w:rPr>
      </w:pPr>
    </w:p>
    <w:p w14:paraId="3B77BDF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tests with known datasets and verify mathematical accuracy.</w:t>
      </w:r>
    </w:p>
    <w:p w14:paraId="7BBF1F9D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60315" wp14:editId="7F038A8A">
                <wp:extent cx="5943600" cy="1270"/>
                <wp:effectExtent l="0" t="31750" r="0" b="36830"/>
                <wp:docPr id="164062899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0D87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2CD267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10 — Attendance Reports</w:t>
      </w:r>
    </w:p>
    <w:p w14:paraId="4890A9BC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12.10</w:t>
      </w:r>
    </w:p>
    <w:p w14:paraId="70CC75E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Attendance Reports.</w:t>
      </w:r>
    </w:p>
    <w:p w14:paraId="6ED4DCC3" w14:textId="77777777" w:rsidR="00CC0ABB" w:rsidRDefault="00CC0ABB">
      <w:pPr>
        <w:pStyle w:val="HTMLPreformatted"/>
        <w:rPr>
          <w:rStyle w:val="HTMLCode"/>
        </w:rPr>
      </w:pPr>
    </w:p>
    <w:p w14:paraId="772612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Reports:</w:t>
      </w:r>
    </w:p>
    <w:p w14:paraId="0AA4C890" w14:textId="77777777" w:rsidR="00CC0ABB" w:rsidRDefault="00CC0ABB">
      <w:pPr>
        <w:pStyle w:val="HTMLPreformatted"/>
        <w:rPr>
          <w:rStyle w:val="HTMLCode"/>
        </w:rPr>
      </w:pPr>
    </w:p>
    <w:p w14:paraId="6EAEE0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attendance report</w:t>
      </w:r>
    </w:p>
    <w:p w14:paraId="45E1C4B2" w14:textId="77777777" w:rsidR="00CC0ABB" w:rsidRDefault="00CC0ABB">
      <w:pPr>
        <w:pStyle w:val="HTMLPreformatted"/>
        <w:rPr>
          <w:rStyle w:val="HTMLCode"/>
        </w:rPr>
      </w:pPr>
    </w:p>
    <w:p w14:paraId="0143BF0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 attendance report</w:t>
      </w:r>
    </w:p>
    <w:p w14:paraId="1F0330C7" w14:textId="77777777" w:rsidR="00CC0ABB" w:rsidRDefault="00CC0ABB">
      <w:pPr>
        <w:pStyle w:val="HTMLPreformatted"/>
        <w:rPr>
          <w:rStyle w:val="HTMLCode"/>
        </w:rPr>
      </w:pPr>
    </w:p>
    <w:p w14:paraId="58730A9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Grade attendance report</w:t>
      </w:r>
    </w:p>
    <w:p w14:paraId="506A7FC9" w14:textId="77777777" w:rsidR="00CC0ABB" w:rsidRDefault="00CC0ABB">
      <w:pPr>
        <w:pStyle w:val="HTMLPreformatted"/>
        <w:rPr>
          <w:rStyle w:val="HTMLCode"/>
        </w:rPr>
      </w:pPr>
    </w:p>
    <w:p w14:paraId="20B52F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Daily attendance report</w:t>
      </w:r>
    </w:p>
    <w:p w14:paraId="61E5F6F8" w14:textId="77777777" w:rsidR="00CC0ABB" w:rsidRDefault="00CC0ABB">
      <w:pPr>
        <w:pStyle w:val="HTMLPreformatted"/>
        <w:rPr>
          <w:rStyle w:val="HTMLCode"/>
        </w:rPr>
      </w:pPr>
    </w:p>
    <w:p w14:paraId="4E40642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Monthly attendance report</w:t>
      </w:r>
    </w:p>
    <w:p w14:paraId="17501B9E" w14:textId="77777777" w:rsidR="00CC0ABB" w:rsidRDefault="00CC0ABB">
      <w:pPr>
        <w:pStyle w:val="HTMLPreformatted"/>
        <w:rPr>
          <w:rStyle w:val="HTMLCode"/>
        </w:rPr>
      </w:pPr>
    </w:p>
    <w:p w14:paraId="77404D3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Term attendance report</w:t>
      </w:r>
    </w:p>
    <w:p w14:paraId="78E04359" w14:textId="77777777" w:rsidR="00CC0ABB" w:rsidRDefault="00CC0ABB">
      <w:pPr>
        <w:pStyle w:val="HTMLPreformatted"/>
        <w:rPr>
          <w:rStyle w:val="HTMLCode"/>
        </w:rPr>
      </w:pPr>
    </w:p>
    <w:p w14:paraId="4E84A8E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year report</w:t>
      </w:r>
    </w:p>
    <w:p w14:paraId="524FFA89" w14:textId="77777777" w:rsidR="00CC0ABB" w:rsidRDefault="00CC0ABB">
      <w:pPr>
        <w:pStyle w:val="HTMLPreformatted"/>
        <w:rPr>
          <w:rStyle w:val="HTMLCode"/>
        </w:rPr>
      </w:pPr>
    </w:p>
    <w:p w14:paraId="614B2D1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Absenteeism report</w:t>
      </w:r>
    </w:p>
    <w:p w14:paraId="1C0DA499" w14:textId="77777777" w:rsidR="00CC0ABB" w:rsidRDefault="00CC0ABB">
      <w:pPr>
        <w:pStyle w:val="HTMLPreformatted"/>
        <w:rPr>
          <w:rStyle w:val="HTMLCode"/>
        </w:rPr>
      </w:pPr>
    </w:p>
    <w:p w14:paraId="527041D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 arrival report</w:t>
      </w:r>
    </w:p>
    <w:p w14:paraId="379BDC02" w14:textId="77777777" w:rsidR="00CC0ABB" w:rsidRDefault="00CC0ABB">
      <w:pPr>
        <w:pStyle w:val="HTMLPreformatted"/>
        <w:rPr>
          <w:rStyle w:val="HTMLCode"/>
        </w:rPr>
      </w:pPr>
    </w:p>
    <w:p w14:paraId="715403F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 absence report</w:t>
      </w:r>
    </w:p>
    <w:p w14:paraId="3F288F91" w14:textId="77777777" w:rsidR="00CC0ABB" w:rsidRDefault="00CC0ABB">
      <w:pPr>
        <w:pStyle w:val="HTMLPreformatted"/>
        <w:rPr>
          <w:rStyle w:val="HTMLCode"/>
        </w:rPr>
      </w:pPr>
    </w:p>
    <w:p w14:paraId="1218851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Reports must support:</w:t>
      </w:r>
    </w:p>
    <w:p w14:paraId="51B7A8C3" w14:textId="77777777" w:rsidR="00CC0ABB" w:rsidRDefault="00CC0ABB">
      <w:pPr>
        <w:pStyle w:val="HTMLPreformatted"/>
        <w:rPr>
          <w:rStyle w:val="HTMLCode"/>
        </w:rPr>
      </w:pPr>
    </w:p>
    <w:p w14:paraId="0DD22B0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Date range</w:t>
      </w:r>
    </w:p>
    <w:p w14:paraId="52C8FAB0" w14:textId="77777777" w:rsidR="00CC0ABB" w:rsidRDefault="00CC0ABB">
      <w:pPr>
        <w:pStyle w:val="HTMLPreformatted"/>
        <w:rPr>
          <w:rStyle w:val="HTMLCode"/>
        </w:rPr>
      </w:pPr>
    </w:p>
    <w:p w14:paraId="034621A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3485FD34" w14:textId="77777777" w:rsidR="00CC0ABB" w:rsidRDefault="00CC0ABB">
      <w:pPr>
        <w:pStyle w:val="HTMLPreformatted"/>
        <w:rPr>
          <w:rStyle w:val="HTMLCode"/>
        </w:rPr>
      </w:pPr>
    </w:p>
    <w:p w14:paraId="134F7F3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6BCF80B2" w14:textId="77777777" w:rsidR="00CC0ABB" w:rsidRDefault="00CC0ABB">
      <w:pPr>
        <w:pStyle w:val="HTMLPreformatted"/>
        <w:rPr>
          <w:rStyle w:val="HTMLCode"/>
        </w:rPr>
      </w:pPr>
    </w:p>
    <w:p w14:paraId="12891D3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31324D5A" w14:textId="77777777" w:rsidR="00CC0ABB" w:rsidRDefault="00CC0ABB">
      <w:pPr>
        <w:pStyle w:val="HTMLPreformatted"/>
        <w:rPr>
          <w:rStyle w:val="HTMLCode"/>
        </w:rPr>
      </w:pPr>
    </w:p>
    <w:p w14:paraId="71CE3A0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0F951190" w14:textId="77777777" w:rsidR="00CC0ABB" w:rsidRDefault="00CC0ABB">
      <w:pPr>
        <w:pStyle w:val="HTMLPreformatted"/>
        <w:rPr>
          <w:rStyle w:val="HTMLCode"/>
        </w:rPr>
      </w:pPr>
    </w:p>
    <w:p w14:paraId="64CF6DE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04B7C6F5" w14:textId="77777777" w:rsidR="00CC0ABB" w:rsidRDefault="00CC0ABB">
      <w:pPr>
        <w:pStyle w:val="HTMLPreformatted"/>
        <w:rPr>
          <w:rStyle w:val="HTMLCode"/>
        </w:rPr>
      </w:pPr>
    </w:p>
    <w:p w14:paraId="1958538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C8980E3" w14:textId="77777777" w:rsidR="00CC0ABB" w:rsidRDefault="00CC0ABB">
      <w:pPr>
        <w:pStyle w:val="HTMLPreformatted"/>
        <w:rPr>
          <w:rStyle w:val="HTMLCode"/>
        </w:rPr>
      </w:pPr>
    </w:p>
    <w:p w14:paraId="722287A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Export foundation for:</w:t>
      </w:r>
    </w:p>
    <w:p w14:paraId="31BB60B2" w14:textId="77777777" w:rsidR="00CC0ABB" w:rsidRDefault="00CC0ABB">
      <w:pPr>
        <w:pStyle w:val="HTMLPreformatted"/>
        <w:rPr>
          <w:rStyle w:val="HTMLCode"/>
        </w:rPr>
      </w:pPr>
    </w:p>
    <w:p w14:paraId="7C7961B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PDF</w:t>
      </w:r>
    </w:p>
    <w:p w14:paraId="57A63CD0" w14:textId="77777777" w:rsidR="00CC0ABB" w:rsidRDefault="00CC0ABB">
      <w:pPr>
        <w:pStyle w:val="HTMLPreformatted"/>
        <w:rPr>
          <w:rStyle w:val="HTMLCode"/>
        </w:rPr>
      </w:pPr>
    </w:p>
    <w:p w14:paraId="1F77CC2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Excel</w:t>
      </w:r>
    </w:p>
    <w:p w14:paraId="51DFF724" w14:textId="77777777" w:rsidR="00CC0ABB" w:rsidRDefault="00CC0ABB">
      <w:pPr>
        <w:pStyle w:val="HTMLPreformatted"/>
        <w:rPr>
          <w:rStyle w:val="HTMLCode"/>
        </w:rPr>
      </w:pPr>
    </w:p>
    <w:p w14:paraId="18190D6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CSV</w:t>
      </w:r>
    </w:p>
    <w:p w14:paraId="1423DC6C" w14:textId="77777777" w:rsidR="00CC0ABB" w:rsidRDefault="00CC0ABB">
      <w:pPr>
        <w:pStyle w:val="HTMLPreformatted"/>
        <w:rPr>
          <w:rStyle w:val="HTMLCode"/>
        </w:rPr>
      </w:pPr>
    </w:p>
    <w:p w14:paraId="3ECBD0F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create complicated reporting infrastructure if an existing reporting module can be reused.</w:t>
      </w:r>
    </w:p>
    <w:p w14:paraId="2C1C29E9" w14:textId="77777777" w:rsidR="00CC0ABB" w:rsidRDefault="00CC0ABB">
      <w:pPr>
        <w:pStyle w:val="HTMLPreformatted"/>
        <w:rPr>
          <w:rStyle w:val="HTMLCode"/>
        </w:rPr>
      </w:pPr>
    </w:p>
    <w:p w14:paraId="4F80A07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Ensure all reports respect:</w:t>
      </w:r>
    </w:p>
    <w:p w14:paraId="1499DB3E" w14:textId="77777777" w:rsidR="00CC0ABB" w:rsidRDefault="00CC0ABB">
      <w:pPr>
        <w:pStyle w:val="HTMLPreformatted"/>
        <w:rPr>
          <w:rStyle w:val="HTMLCode"/>
        </w:rPr>
      </w:pPr>
    </w:p>
    <w:p w14:paraId="6D7C88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5D87D2B0" w14:textId="77777777" w:rsidR="00CC0ABB" w:rsidRDefault="00CC0ABB">
      <w:pPr>
        <w:pStyle w:val="HTMLPreformatted"/>
        <w:rPr>
          <w:rStyle w:val="HTMLCode"/>
        </w:rPr>
      </w:pPr>
    </w:p>
    <w:p w14:paraId="3EAA9CA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32489008" w14:textId="77777777" w:rsidR="00CC0ABB" w:rsidRDefault="00CC0ABB">
      <w:pPr>
        <w:pStyle w:val="HTMLPreformatted"/>
        <w:rPr>
          <w:rStyle w:val="HTMLCode"/>
        </w:rPr>
      </w:pPr>
    </w:p>
    <w:p w14:paraId="24CA42D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7E7249CD" w14:textId="77777777" w:rsidR="00CC0ABB" w:rsidRDefault="00CC0ABB">
      <w:pPr>
        <w:pStyle w:val="HTMLPreformatted"/>
        <w:rPr>
          <w:rStyle w:val="HTMLCode"/>
        </w:rPr>
      </w:pPr>
    </w:p>
    <w:p w14:paraId="018643A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Academic-period permissions.</w:t>
      </w:r>
    </w:p>
    <w:p w14:paraId="16DEDD40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F1109F" wp14:editId="47EB2BCA">
                <wp:extent cx="5943600" cy="1270"/>
                <wp:effectExtent l="0" t="31750" r="0" b="36830"/>
                <wp:docPr id="211720623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C855E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DAA9D4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11 — QR Attendance Foundation</w:t>
      </w:r>
    </w:p>
    <w:p w14:paraId="25B21D98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12.11</w:t>
      </w:r>
    </w:p>
    <w:p w14:paraId="3D261DC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the QR Attendance foundation.</w:t>
      </w:r>
    </w:p>
    <w:p w14:paraId="7A50E854" w14:textId="77777777" w:rsidR="00CC0ABB" w:rsidRDefault="00CC0ABB">
      <w:pPr>
        <w:pStyle w:val="HTMLPreformatted"/>
        <w:rPr>
          <w:rStyle w:val="HTMLCode"/>
        </w:rPr>
      </w:pPr>
    </w:p>
    <w:p w14:paraId="0CEDCF9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implement physical QR scanners yet.</w:t>
      </w:r>
    </w:p>
    <w:p w14:paraId="1A4164B8" w14:textId="77777777" w:rsidR="00CC0ABB" w:rsidRDefault="00CC0ABB">
      <w:pPr>
        <w:pStyle w:val="HTMLPreformatted"/>
        <w:rPr>
          <w:rStyle w:val="HTMLCode"/>
        </w:rPr>
      </w:pPr>
    </w:p>
    <w:p w14:paraId="59C1954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an abstraction that supports:</w:t>
      </w:r>
    </w:p>
    <w:p w14:paraId="7289761F" w14:textId="77777777" w:rsidR="00CC0ABB" w:rsidRDefault="00CC0ABB">
      <w:pPr>
        <w:pStyle w:val="HTMLPreformatted"/>
        <w:rPr>
          <w:rStyle w:val="HTMLCode"/>
        </w:rPr>
      </w:pPr>
    </w:p>
    <w:p w14:paraId="1E858A9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attendance session</w:t>
      </w:r>
    </w:p>
    <w:p w14:paraId="0422519F" w14:textId="77777777" w:rsidR="00CC0ABB" w:rsidRDefault="00CC0ABB">
      <w:pPr>
        <w:pStyle w:val="HTMLPreformatted"/>
        <w:rPr>
          <w:rStyle w:val="HTMLCode"/>
        </w:rPr>
      </w:pPr>
    </w:p>
    <w:p w14:paraId="33A1EBE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Secure session token</w:t>
      </w:r>
    </w:p>
    <w:p w14:paraId="65E4882F" w14:textId="77777777" w:rsidR="00CC0ABB" w:rsidRDefault="00CC0ABB">
      <w:pPr>
        <w:pStyle w:val="HTMLPreformatted"/>
        <w:rPr>
          <w:rStyle w:val="HTMLCode"/>
        </w:rPr>
      </w:pPr>
    </w:p>
    <w:p w14:paraId="0B496FE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Session expiration</w:t>
      </w:r>
    </w:p>
    <w:p w14:paraId="1B56E249" w14:textId="77777777" w:rsidR="00CC0ABB" w:rsidRDefault="00CC0ABB">
      <w:pPr>
        <w:pStyle w:val="HTMLPreformatted"/>
        <w:rPr>
          <w:rStyle w:val="HTMLCode"/>
        </w:rPr>
      </w:pPr>
    </w:p>
    <w:p w14:paraId="6F33DD8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 association</w:t>
      </w:r>
    </w:p>
    <w:p w14:paraId="33C6DADD" w14:textId="77777777" w:rsidR="00CC0ABB" w:rsidRDefault="00CC0ABB">
      <w:pPr>
        <w:pStyle w:val="HTMLPreformatted"/>
        <w:rPr>
          <w:rStyle w:val="HTMLCode"/>
        </w:rPr>
      </w:pPr>
    </w:p>
    <w:p w14:paraId="6EC7212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period association</w:t>
      </w:r>
    </w:p>
    <w:p w14:paraId="684EEED0" w14:textId="77777777" w:rsidR="00CC0ABB" w:rsidRDefault="00CC0ABB">
      <w:pPr>
        <w:pStyle w:val="HTMLPreformatted"/>
        <w:rPr>
          <w:rStyle w:val="HTMLCode"/>
        </w:rPr>
      </w:pPr>
    </w:p>
    <w:p w14:paraId="372C9D1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identification</w:t>
      </w:r>
    </w:p>
    <w:p w14:paraId="459475E5" w14:textId="77777777" w:rsidR="00CC0ABB" w:rsidRDefault="00CC0ABB">
      <w:pPr>
        <w:pStyle w:val="HTMLPreformatted"/>
        <w:rPr>
          <w:rStyle w:val="HTMLCode"/>
        </w:rPr>
      </w:pPr>
    </w:p>
    <w:p w14:paraId="6B7B9E8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Capture method = QR</w:t>
      </w:r>
    </w:p>
    <w:p w14:paraId="007E17DC" w14:textId="77777777" w:rsidR="00CC0ABB" w:rsidRDefault="00CC0ABB">
      <w:pPr>
        <w:pStyle w:val="HTMLPreformatted"/>
        <w:rPr>
          <w:rStyle w:val="HTMLCode"/>
        </w:rPr>
      </w:pPr>
    </w:p>
    <w:p w14:paraId="006612D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Security requirements:</w:t>
      </w:r>
    </w:p>
    <w:p w14:paraId="66ED7342" w14:textId="77777777" w:rsidR="00CC0ABB" w:rsidRDefault="00CC0ABB">
      <w:pPr>
        <w:pStyle w:val="HTMLPreformatted"/>
        <w:rPr>
          <w:rStyle w:val="HTMLCode"/>
        </w:rPr>
      </w:pPr>
    </w:p>
    <w:p w14:paraId="3E6B964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Do not expose sensitive student information in the QR token.</w:t>
      </w:r>
    </w:p>
    <w:p w14:paraId="4072354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Use cryptographically secure random tokens.</w:t>
      </w:r>
    </w:p>
    <w:p w14:paraId="7872EA2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Tokens must expire.</w:t>
      </w:r>
    </w:p>
    <w:p w14:paraId="6B8E336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Tokens must not be reusable after session expiration.</w:t>
      </w:r>
    </w:p>
    <w:p w14:paraId="4956269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Prevent replay attacks.</w:t>
      </w:r>
    </w:p>
    <w:p w14:paraId="09146A8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Validate school and class context.</w:t>
      </w:r>
    </w:p>
    <w:p w14:paraId="6F47321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Audit every QR attendance event.</w:t>
      </w:r>
    </w:p>
    <w:p w14:paraId="1959FBB8" w14:textId="77777777" w:rsidR="00CC0ABB" w:rsidRDefault="00CC0ABB">
      <w:pPr>
        <w:pStyle w:val="HTMLPreformatted"/>
        <w:rPr>
          <w:rStyle w:val="HTMLCode"/>
        </w:rPr>
      </w:pPr>
    </w:p>
    <w:p w14:paraId="2C1A877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Prepare the architecture for future mobile/web QR scanning.</w:t>
      </w:r>
    </w:p>
    <w:p w14:paraId="10CB3D2B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7955A" wp14:editId="15F42F59">
                <wp:extent cx="5943600" cy="1270"/>
                <wp:effectExtent l="0" t="31750" r="0" b="36830"/>
                <wp:docPr id="26780369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C2B4F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64DCC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12 — Biometric Integration Foundation</w:t>
      </w:r>
    </w:p>
    <w:p w14:paraId="07136746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12.12</w:t>
      </w:r>
    </w:p>
    <w:p w14:paraId="0E6DABF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Design the biometric attendance integration interface.</w:t>
      </w:r>
    </w:p>
    <w:p w14:paraId="206A0948" w14:textId="77777777" w:rsidR="00CC0ABB" w:rsidRDefault="00CC0ABB">
      <w:pPr>
        <w:pStyle w:val="HTMLPreformatted"/>
        <w:rPr>
          <w:rStyle w:val="HTMLCode"/>
        </w:rPr>
      </w:pPr>
    </w:p>
    <w:p w14:paraId="1EF2C2A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implement hardware-specific biometric drivers.</w:t>
      </w:r>
    </w:p>
    <w:p w14:paraId="62219286" w14:textId="77777777" w:rsidR="00CC0ABB" w:rsidRDefault="00CC0ABB">
      <w:pPr>
        <w:pStyle w:val="HTMLPreformatted"/>
        <w:rPr>
          <w:rStyle w:val="HTMLCode"/>
        </w:rPr>
      </w:pPr>
    </w:p>
    <w:p w14:paraId="3CFEF81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an abstraction such as:</w:t>
      </w:r>
    </w:p>
    <w:p w14:paraId="1C7F98C4" w14:textId="77777777" w:rsidR="00CC0ABB" w:rsidRDefault="00CC0ABB">
      <w:pPr>
        <w:pStyle w:val="HTMLPreformatted"/>
        <w:rPr>
          <w:rStyle w:val="HTMLCode"/>
        </w:rPr>
      </w:pPr>
    </w:p>
    <w:p w14:paraId="661462F4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AttendanceCaptureProvider</w:t>
      </w:r>
      <w:proofErr w:type="spellEnd"/>
    </w:p>
    <w:p w14:paraId="37251CFB" w14:textId="77777777" w:rsidR="00CC0ABB" w:rsidRDefault="00CC0ABB">
      <w:pPr>
        <w:pStyle w:val="HTMLPreformatted"/>
        <w:rPr>
          <w:rStyle w:val="HTMLCode"/>
        </w:rPr>
      </w:pPr>
    </w:p>
    <w:p w14:paraId="25D5AA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Support future providers:</w:t>
      </w:r>
    </w:p>
    <w:p w14:paraId="10EA22B3" w14:textId="77777777" w:rsidR="00CC0ABB" w:rsidRDefault="00CC0ABB">
      <w:pPr>
        <w:pStyle w:val="HTMLPreformatted"/>
        <w:rPr>
          <w:rStyle w:val="HTMLCode"/>
        </w:rPr>
      </w:pPr>
    </w:p>
    <w:p w14:paraId="0141DC5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Fingerprint</w:t>
      </w:r>
    </w:p>
    <w:p w14:paraId="56AD8DC7" w14:textId="77777777" w:rsidR="00CC0ABB" w:rsidRDefault="00CC0ABB">
      <w:pPr>
        <w:pStyle w:val="HTMLPreformatted"/>
        <w:rPr>
          <w:rStyle w:val="HTMLCode"/>
        </w:rPr>
      </w:pPr>
    </w:p>
    <w:p w14:paraId="5B24E54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Facial recognition</w:t>
      </w:r>
    </w:p>
    <w:p w14:paraId="317CE63B" w14:textId="77777777" w:rsidR="00CC0ABB" w:rsidRDefault="00CC0ABB">
      <w:pPr>
        <w:pStyle w:val="HTMLPreformatted"/>
        <w:rPr>
          <w:rStyle w:val="HTMLCode"/>
        </w:rPr>
      </w:pPr>
    </w:p>
    <w:p w14:paraId="1F992E9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529C2EF1" w14:textId="77777777" w:rsidR="00CC0ABB" w:rsidRDefault="00CC0ABB">
      <w:pPr>
        <w:pStyle w:val="HTMLPreformatted"/>
        <w:rPr>
          <w:rStyle w:val="HTMLCode"/>
        </w:rPr>
      </w:pPr>
    </w:p>
    <w:p w14:paraId="4CC1AB3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Biometric terminal</w:t>
      </w:r>
    </w:p>
    <w:p w14:paraId="3CD24AC0" w14:textId="77777777" w:rsidR="00CC0ABB" w:rsidRDefault="00CC0ABB">
      <w:pPr>
        <w:pStyle w:val="HTMLPreformatted"/>
        <w:rPr>
          <w:rStyle w:val="HTMLCode"/>
        </w:rPr>
      </w:pPr>
    </w:p>
    <w:p w14:paraId="6A8A858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The provider interface should return a normalized attendance event.</w:t>
      </w:r>
    </w:p>
    <w:p w14:paraId="5F32A8AC" w14:textId="77777777" w:rsidR="00CC0ABB" w:rsidRDefault="00CC0ABB">
      <w:pPr>
        <w:pStyle w:val="HTMLPreformatted"/>
        <w:rPr>
          <w:rStyle w:val="HTMLCode"/>
        </w:rPr>
      </w:pPr>
    </w:p>
    <w:p w14:paraId="357DB3A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Example:</w:t>
      </w:r>
    </w:p>
    <w:p w14:paraId="3261564C" w14:textId="77777777" w:rsidR="00CC0ABB" w:rsidRDefault="00CC0ABB">
      <w:pPr>
        <w:pStyle w:val="HTMLPreformatted"/>
        <w:rPr>
          <w:rStyle w:val="HTMLCode"/>
        </w:rPr>
      </w:pPr>
    </w:p>
    <w:p w14:paraId="5B387288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studentId</w:t>
      </w:r>
      <w:proofErr w:type="spellEnd"/>
    </w:p>
    <w:p w14:paraId="1F8EABD7" w14:textId="77777777" w:rsidR="00CC0ABB" w:rsidRDefault="00CC0ABB">
      <w:pPr>
        <w:pStyle w:val="HTMLPreformatted"/>
        <w:rPr>
          <w:rStyle w:val="HTMLCode"/>
        </w:rPr>
      </w:pPr>
    </w:p>
    <w:p w14:paraId="3F63282E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captureMethod</w:t>
      </w:r>
      <w:proofErr w:type="spellEnd"/>
    </w:p>
    <w:p w14:paraId="5A0934B7" w14:textId="77777777" w:rsidR="00CC0ABB" w:rsidRDefault="00CC0ABB">
      <w:pPr>
        <w:pStyle w:val="HTMLPreformatted"/>
        <w:rPr>
          <w:rStyle w:val="HTMLCode"/>
        </w:rPr>
      </w:pPr>
    </w:p>
    <w:p w14:paraId="2E383FAD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deviceId</w:t>
      </w:r>
      <w:proofErr w:type="spellEnd"/>
    </w:p>
    <w:p w14:paraId="3EEF989A" w14:textId="77777777" w:rsidR="00CC0ABB" w:rsidRDefault="00CC0ABB">
      <w:pPr>
        <w:pStyle w:val="HTMLPreformatted"/>
        <w:rPr>
          <w:rStyle w:val="HTMLCode"/>
        </w:rPr>
      </w:pPr>
    </w:p>
    <w:p w14:paraId="08BE341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03E168FE" w14:textId="77777777" w:rsidR="00CC0ABB" w:rsidRDefault="00CC0ABB">
      <w:pPr>
        <w:pStyle w:val="HTMLPreformatted"/>
        <w:rPr>
          <w:rStyle w:val="HTMLCode"/>
        </w:rPr>
      </w:pPr>
    </w:p>
    <w:p w14:paraId="79859DC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confidence where applicable</w:t>
      </w:r>
    </w:p>
    <w:p w14:paraId="1603D742" w14:textId="77777777" w:rsidR="00CC0ABB" w:rsidRDefault="00CC0ABB">
      <w:pPr>
        <w:pStyle w:val="HTMLPreformatted"/>
        <w:rPr>
          <w:rStyle w:val="HTMLCode"/>
        </w:rPr>
      </w:pPr>
    </w:p>
    <w:p w14:paraId="2C65B65A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externalReference</w:t>
      </w:r>
      <w:proofErr w:type="spellEnd"/>
    </w:p>
    <w:p w14:paraId="55115716" w14:textId="77777777" w:rsidR="00CC0ABB" w:rsidRDefault="00CC0ABB">
      <w:pPr>
        <w:pStyle w:val="HTMLPreformatted"/>
        <w:rPr>
          <w:rStyle w:val="HTMLCode"/>
        </w:rPr>
      </w:pPr>
    </w:p>
    <w:p w14:paraId="1546D04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The core Attendance domain must not depend directly on a specific biometric vendor.</w:t>
      </w:r>
    </w:p>
    <w:p w14:paraId="58B0A269" w14:textId="77777777" w:rsidR="00CC0ABB" w:rsidRDefault="00CC0ABB">
      <w:pPr>
        <w:pStyle w:val="HTMLPreformatted"/>
        <w:rPr>
          <w:rStyle w:val="HTMLCode"/>
        </w:rPr>
      </w:pPr>
    </w:p>
    <w:p w14:paraId="0B536A9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Follow dependency inversion.</w:t>
      </w:r>
    </w:p>
    <w:p w14:paraId="1A2CF188" w14:textId="77777777" w:rsidR="00CC0ABB" w:rsidRDefault="00CC0ABB">
      <w:pPr>
        <w:pStyle w:val="HTMLPreformatted"/>
        <w:rPr>
          <w:rStyle w:val="HTMLCode"/>
        </w:rPr>
      </w:pPr>
    </w:p>
    <w:p w14:paraId="493ABD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mock provider tests.</w:t>
      </w:r>
    </w:p>
    <w:p w14:paraId="6D88BCEC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9859F" wp14:editId="32D34489">
                <wp:extent cx="5943600" cy="1270"/>
                <wp:effectExtent l="0" t="31750" r="0" b="36830"/>
                <wp:docPr id="4061276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5560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C48CDE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13 — Frontend</w:t>
      </w:r>
    </w:p>
    <w:p w14:paraId="5C5CE01C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12.13</w:t>
      </w:r>
    </w:p>
    <w:p w14:paraId="720E8C9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the Attendance Management frontend.</w:t>
      </w:r>
    </w:p>
    <w:p w14:paraId="3334E882" w14:textId="77777777" w:rsidR="00CC0ABB" w:rsidRDefault="00CC0ABB">
      <w:pPr>
        <w:pStyle w:val="HTMLPreformatted"/>
        <w:rPr>
          <w:rStyle w:val="HTMLCode"/>
        </w:rPr>
      </w:pPr>
    </w:p>
    <w:p w14:paraId="0FC880B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Pages:</w:t>
      </w:r>
    </w:p>
    <w:p w14:paraId="19FFD7BC" w14:textId="77777777" w:rsidR="00CC0ABB" w:rsidRDefault="00CC0ABB">
      <w:pPr>
        <w:pStyle w:val="HTMLPreformatted"/>
        <w:rPr>
          <w:rStyle w:val="HTMLCode"/>
        </w:rPr>
      </w:pPr>
    </w:p>
    <w:p w14:paraId="0704118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Dashboard</w:t>
      </w:r>
    </w:p>
    <w:p w14:paraId="42222849" w14:textId="77777777" w:rsidR="00CC0ABB" w:rsidRDefault="00CC0ABB">
      <w:pPr>
        <w:pStyle w:val="HTMLPreformatted"/>
        <w:rPr>
          <w:rStyle w:val="HTMLCode"/>
        </w:rPr>
      </w:pPr>
    </w:p>
    <w:p w14:paraId="33705F1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Sessions</w:t>
      </w:r>
    </w:p>
    <w:p w14:paraId="78FD0F1B" w14:textId="77777777" w:rsidR="00CC0ABB" w:rsidRDefault="00CC0ABB">
      <w:pPr>
        <w:pStyle w:val="HTMLPreformatted"/>
        <w:rPr>
          <w:rStyle w:val="HTMLCode"/>
        </w:rPr>
      </w:pPr>
    </w:p>
    <w:p w14:paraId="1F39748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Attendance Session</w:t>
      </w:r>
    </w:p>
    <w:p w14:paraId="7A37F9F0" w14:textId="77777777" w:rsidR="00CC0ABB" w:rsidRDefault="00CC0ABB">
      <w:pPr>
        <w:pStyle w:val="HTMLPreformatted"/>
        <w:rPr>
          <w:rStyle w:val="HTMLCode"/>
        </w:rPr>
      </w:pPr>
    </w:p>
    <w:p w14:paraId="507C746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Mark Attendance</w:t>
      </w:r>
    </w:p>
    <w:p w14:paraId="518A9C29" w14:textId="77777777" w:rsidR="00CC0ABB" w:rsidRDefault="00CC0ABB">
      <w:pPr>
        <w:pStyle w:val="HTMLPreformatted"/>
        <w:rPr>
          <w:rStyle w:val="HTMLCode"/>
        </w:rPr>
      </w:pPr>
    </w:p>
    <w:p w14:paraId="4D95BDB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Details</w:t>
      </w:r>
    </w:p>
    <w:p w14:paraId="049AFF41" w14:textId="77777777" w:rsidR="00CC0ABB" w:rsidRDefault="00CC0ABB">
      <w:pPr>
        <w:pStyle w:val="HTMLPreformatted"/>
        <w:rPr>
          <w:rStyle w:val="HTMLCode"/>
        </w:rPr>
      </w:pPr>
    </w:p>
    <w:p w14:paraId="493F0CD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History</w:t>
      </w:r>
    </w:p>
    <w:p w14:paraId="12DBB493" w14:textId="77777777" w:rsidR="00CC0ABB" w:rsidRDefault="00CC0ABB">
      <w:pPr>
        <w:pStyle w:val="HTMLPreformatted"/>
        <w:rPr>
          <w:rStyle w:val="HTMLCode"/>
        </w:rPr>
      </w:pPr>
    </w:p>
    <w:p w14:paraId="11AB2E8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Requests</w:t>
      </w:r>
    </w:p>
    <w:p w14:paraId="6F253461" w14:textId="77777777" w:rsidR="00CC0ABB" w:rsidRDefault="00CC0ABB">
      <w:pPr>
        <w:pStyle w:val="HTMLPreformatted"/>
        <w:rPr>
          <w:rStyle w:val="HTMLCode"/>
        </w:rPr>
      </w:pPr>
    </w:p>
    <w:p w14:paraId="01575BB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Review</w:t>
      </w:r>
    </w:p>
    <w:p w14:paraId="0F651860" w14:textId="77777777" w:rsidR="00CC0ABB" w:rsidRDefault="00CC0ABB">
      <w:pPr>
        <w:pStyle w:val="HTMLPreformatted"/>
        <w:rPr>
          <w:rStyle w:val="HTMLCode"/>
        </w:rPr>
      </w:pPr>
    </w:p>
    <w:p w14:paraId="3464DF8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Statistics</w:t>
      </w:r>
    </w:p>
    <w:p w14:paraId="1CDF7241" w14:textId="77777777" w:rsidR="00CC0ABB" w:rsidRDefault="00CC0ABB">
      <w:pPr>
        <w:pStyle w:val="HTMLPreformatted"/>
        <w:rPr>
          <w:rStyle w:val="HTMLCode"/>
        </w:rPr>
      </w:pPr>
    </w:p>
    <w:p w14:paraId="432EF8A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Reports</w:t>
      </w:r>
    </w:p>
    <w:p w14:paraId="7C05D001" w14:textId="77777777" w:rsidR="00CC0ABB" w:rsidRDefault="00CC0ABB">
      <w:pPr>
        <w:pStyle w:val="HTMLPreformatted"/>
        <w:rPr>
          <w:rStyle w:val="HTMLCode"/>
        </w:rPr>
      </w:pPr>
    </w:p>
    <w:p w14:paraId="0609BAD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Policies</w:t>
      </w:r>
    </w:p>
    <w:p w14:paraId="3E5182FA" w14:textId="77777777" w:rsidR="00CC0ABB" w:rsidRDefault="00CC0ABB">
      <w:pPr>
        <w:pStyle w:val="HTMLPreformatted"/>
        <w:rPr>
          <w:rStyle w:val="HTMLCode"/>
        </w:rPr>
      </w:pPr>
    </w:p>
    <w:p w14:paraId="581A857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Attendance</w:t>
      </w:r>
    </w:p>
    <w:p w14:paraId="0C7FEFFE" w14:textId="77777777" w:rsidR="00CC0ABB" w:rsidRDefault="00CC0ABB">
      <w:pPr>
        <w:pStyle w:val="HTMLPreformatted"/>
        <w:rPr>
          <w:rStyle w:val="HTMLCode"/>
        </w:rPr>
      </w:pPr>
    </w:p>
    <w:p w14:paraId="2326A61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Components:</w:t>
      </w:r>
    </w:p>
    <w:p w14:paraId="1CBF5AEA" w14:textId="77777777" w:rsidR="00CC0ABB" w:rsidRDefault="00CC0ABB">
      <w:pPr>
        <w:pStyle w:val="HTMLPreformatted"/>
        <w:rPr>
          <w:rStyle w:val="HTMLCode"/>
        </w:rPr>
      </w:pPr>
    </w:p>
    <w:p w14:paraId="740F753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AttendanceSessionCard</w:t>
      </w:r>
      <w:proofErr w:type="spellEnd"/>
    </w:p>
    <w:p w14:paraId="101066EC" w14:textId="77777777" w:rsidR="00CC0ABB" w:rsidRDefault="00CC0ABB">
      <w:pPr>
        <w:pStyle w:val="HTMLPreformatted"/>
        <w:rPr>
          <w:rStyle w:val="HTMLCode"/>
        </w:rPr>
      </w:pPr>
    </w:p>
    <w:p w14:paraId="6049182A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AttendanceTable</w:t>
      </w:r>
      <w:proofErr w:type="spellEnd"/>
    </w:p>
    <w:p w14:paraId="6F30F871" w14:textId="77777777" w:rsidR="00CC0ABB" w:rsidRDefault="00CC0ABB">
      <w:pPr>
        <w:pStyle w:val="HTMLPreformatted"/>
        <w:rPr>
          <w:rStyle w:val="HTMLCode"/>
        </w:rPr>
      </w:pPr>
    </w:p>
    <w:p w14:paraId="44B80A8D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AttendanceStatusSelector</w:t>
      </w:r>
      <w:proofErr w:type="spellEnd"/>
    </w:p>
    <w:p w14:paraId="637994AB" w14:textId="77777777" w:rsidR="00CC0ABB" w:rsidRDefault="00CC0ABB">
      <w:pPr>
        <w:pStyle w:val="HTMLPreformatted"/>
        <w:rPr>
          <w:rStyle w:val="HTMLCode"/>
        </w:rPr>
      </w:pPr>
    </w:p>
    <w:p w14:paraId="4A494EF8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BulkAttendanceEditor</w:t>
      </w:r>
      <w:proofErr w:type="spellEnd"/>
    </w:p>
    <w:p w14:paraId="79675AAE" w14:textId="77777777" w:rsidR="00CC0ABB" w:rsidRDefault="00CC0ABB">
      <w:pPr>
        <w:pStyle w:val="HTMLPreformatted"/>
        <w:rPr>
          <w:rStyle w:val="HTMLCode"/>
        </w:rPr>
      </w:pPr>
    </w:p>
    <w:p w14:paraId="0D0EB63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AttendanceSummary</w:t>
      </w:r>
      <w:proofErr w:type="spellEnd"/>
    </w:p>
    <w:p w14:paraId="0870BF70" w14:textId="77777777" w:rsidR="00CC0ABB" w:rsidRDefault="00CC0ABB">
      <w:pPr>
        <w:pStyle w:val="HTMLPreformatted"/>
        <w:rPr>
          <w:rStyle w:val="HTMLCode"/>
        </w:rPr>
      </w:pPr>
    </w:p>
    <w:p w14:paraId="686CD74B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AttendancePercentage</w:t>
      </w:r>
      <w:proofErr w:type="spellEnd"/>
    </w:p>
    <w:p w14:paraId="328C4D83" w14:textId="77777777" w:rsidR="00CC0ABB" w:rsidRDefault="00CC0ABB">
      <w:pPr>
        <w:pStyle w:val="HTMLPreformatted"/>
        <w:rPr>
          <w:rStyle w:val="HTMLCode"/>
        </w:rPr>
      </w:pPr>
    </w:p>
    <w:p w14:paraId="4B865855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CorrectionForm</w:t>
      </w:r>
      <w:proofErr w:type="spellEnd"/>
    </w:p>
    <w:p w14:paraId="7BF78220" w14:textId="77777777" w:rsidR="00CC0ABB" w:rsidRDefault="00CC0ABB">
      <w:pPr>
        <w:pStyle w:val="HTMLPreformatted"/>
        <w:rPr>
          <w:rStyle w:val="HTMLCode"/>
        </w:rPr>
      </w:pPr>
    </w:p>
    <w:p w14:paraId="6148103E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CorrectionApproval</w:t>
      </w:r>
      <w:proofErr w:type="spellEnd"/>
    </w:p>
    <w:p w14:paraId="24A3F5B7" w14:textId="77777777" w:rsidR="00CC0ABB" w:rsidRDefault="00CC0ABB">
      <w:pPr>
        <w:pStyle w:val="HTMLPreformatted"/>
        <w:rPr>
          <w:rStyle w:val="HTMLCode"/>
        </w:rPr>
      </w:pPr>
    </w:p>
    <w:p w14:paraId="41162321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AttendanceCalendar</w:t>
      </w:r>
      <w:proofErr w:type="spellEnd"/>
    </w:p>
    <w:p w14:paraId="094E84EE" w14:textId="77777777" w:rsidR="00CC0ABB" w:rsidRDefault="00CC0ABB">
      <w:pPr>
        <w:pStyle w:val="HTMLPreformatted"/>
        <w:rPr>
          <w:rStyle w:val="HTMLCode"/>
        </w:rPr>
      </w:pPr>
    </w:p>
    <w:p w14:paraId="244E4D11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AttendanceChart</w:t>
      </w:r>
      <w:proofErr w:type="spellEnd"/>
    </w:p>
    <w:p w14:paraId="6AEF5E43" w14:textId="77777777" w:rsidR="00CC0ABB" w:rsidRDefault="00CC0ABB">
      <w:pPr>
        <w:pStyle w:val="HTMLPreformatted"/>
        <w:rPr>
          <w:rStyle w:val="HTMLCode"/>
        </w:rPr>
      </w:pPr>
    </w:p>
    <w:p w14:paraId="7C002F6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2E27F81C" w14:textId="77777777" w:rsidR="00CC0ABB" w:rsidRDefault="00CC0ABB">
      <w:pPr>
        <w:pStyle w:val="HTMLPreformatted"/>
        <w:rPr>
          <w:rStyle w:val="HTMLCode"/>
        </w:rPr>
      </w:pPr>
    </w:p>
    <w:p w14:paraId="4E6614B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Filters</w:t>
      </w:r>
    </w:p>
    <w:p w14:paraId="3D35F325" w14:textId="77777777" w:rsidR="00CC0ABB" w:rsidRDefault="00CC0ABB">
      <w:pPr>
        <w:pStyle w:val="HTMLPreformatted"/>
        <w:rPr>
          <w:rStyle w:val="HTMLCode"/>
        </w:rPr>
      </w:pPr>
    </w:p>
    <w:p w14:paraId="59BDA88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BF75E4B" w14:textId="77777777" w:rsidR="00CC0ABB" w:rsidRDefault="00CC0ABB">
      <w:pPr>
        <w:pStyle w:val="HTMLPreformatted"/>
        <w:rPr>
          <w:rStyle w:val="HTMLCode"/>
        </w:rPr>
      </w:pPr>
    </w:p>
    <w:p w14:paraId="3BE94ADF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StatusBadge</w:t>
      </w:r>
      <w:proofErr w:type="spellEnd"/>
    </w:p>
    <w:p w14:paraId="7FEA2EDD" w14:textId="77777777" w:rsidR="00CC0ABB" w:rsidRDefault="00CC0ABB">
      <w:pPr>
        <w:pStyle w:val="HTMLPreformatted"/>
        <w:rPr>
          <w:rStyle w:val="HTMLCode"/>
        </w:rPr>
      </w:pPr>
    </w:p>
    <w:p w14:paraId="5614DD07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LoadingState</w:t>
      </w:r>
      <w:proofErr w:type="spellEnd"/>
    </w:p>
    <w:p w14:paraId="79704269" w14:textId="77777777" w:rsidR="00CC0ABB" w:rsidRDefault="00CC0ABB">
      <w:pPr>
        <w:pStyle w:val="HTMLPreformatted"/>
        <w:rPr>
          <w:rStyle w:val="HTMLCode"/>
        </w:rPr>
      </w:pPr>
    </w:p>
    <w:p w14:paraId="62B0B36C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EmptyState</w:t>
      </w:r>
      <w:proofErr w:type="spellEnd"/>
    </w:p>
    <w:p w14:paraId="2FE02B0D" w14:textId="77777777" w:rsidR="00CC0ABB" w:rsidRDefault="00CC0ABB">
      <w:pPr>
        <w:pStyle w:val="HTMLPreformatted"/>
        <w:rPr>
          <w:rStyle w:val="HTMLCode"/>
        </w:rPr>
      </w:pPr>
    </w:p>
    <w:p w14:paraId="45E04C04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ErrorState</w:t>
      </w:r>
      <w:proofErr w:type="spellEnd"/>
    </w:p>
    <w:p w14:paraId="48D11B6E" w14:textId="77777777" w:rsidR="00CC0ABB" w:rsidRDefault="00CC0ABB">
      <w:pPr>
        <w:pStyle w:val="HTMLPreformatted"/>
        <w:rPr>
          <w:rStyle w:val="HTMLCode"/>
        </w:rPr>
      </w:pPr>
    </w:p>
    <w:p w14:paraId="19162C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02C7F00D" w14:textId="77777777" w:rsidR="00CC0ABB" w:rsidRDefault="00CC0ABB">
      <w:pPr>
        <w:pStyle w:val="HTMLPreformatted"/>
        <w:rPr>
          <w:rStyle w:val="HTMLCode"/>
        </w:rPr>
      </w:pPr>
    </w:p>
    <w:p w14:paraId="4B50E0E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78D141B4" w14:textId="77777777" w:rsidR="00CC0ABB" w:rsidRDefault="00CC0ABB">
      <w:pPr>
        <w:pStyle w:val="HTMLPreformatted"/>
        <w:rPr>
          <w:rStyle w:val="HTMLCode"/>
        </w:rPr>
      </w:pPr>
    </w:p>
    <w:p w14:paraId="0ED29F4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React Router</w:t>
      </w:r>
    </w:p>
    <w:p w14:paraId="413587F7" w14:textId="77777777" w:rsidR="00CC0ABB" w:rsidRDefault="00CC0ABB">
      <w:pPr>
        <w:pStyle w:val="HTMLPreformatted"/>
        <w:rPr>
          <w:rStyle w:val="HTMLCode"/>
        </w:rPr>
      </w:pPr>
    </w:p>
    <w:p w14:paraId="3DADDD6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Tailwind CSS</w:t>
      </w:r>
    </w:p>
    <w:p w14:paraId="5213ADFB" w14:textId="77777777" w:rsidR="00CC0ABB" w:rsidRDefault="00CC0ABB">
      <w:pPr>
        <w:pStyle w:val="HTMLPreformatted"/>
        <w:rPr>
          <w:rStyle w:val="HTMLCode"/>
        </w:rPr>
      </w:pPr>
    </w:p>
    <w:p w14:paraId="58064FC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React Hook Form</w:t>
      </w:r>
    </w:p>
    <w:p w14:paraId="0530283E" w14:textId="77777777" w:rsidR="00CC0ABB" w:rsidRDefault="00CC0ABB">
      <w:pPr>
        <w:pStyle w:val="HTMLPreformatted"/>
        <w:rPr>
          <w:rStyle w:val="HTMLCode"/>
        </w:rPr>
      </w:pPr>
    </w:p>
    <w:p w14:paraId="238491EA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Zod</w:t>
      </w:r>
      <w:proofErr w:type="spellEnd"/>
    </w:p>
    <w:p w14:paraId="2FDE8B1C" w14:textId="77777777" w:rsidR="00CC0ABB" w:rsidRDefault="00CC0ABB">
      <w:pPr>
        <w:pStyle w:val="HTMLPreformatted"/>
        <w:rPr>
          <w:rStyle w:val="HTMLCode"/>
        </w:rPr>
      </w:pPr>
    </w:p>
    <w:p w14:paraId="078B877E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Axios</w:t>
      </w:r>
      <w:proofErr w:type="spellEnd"/>
    </w:p>
    <w:p w14:paraId="0ED9A9D8" w14:textId="77777777" w:rsidR="00CC0ABB" w:rsidRDefault="00CC0ABB">
      <w:pPr>
        <w:pStyle w:val="HTMLPreformatted"/>
        <w:rPr>
          <w:rStyle w:val="HTMLCode"/>
        </w:rPr>
      </w:pPr>
    </w:p>
    <w:p w14:paraId="4F55785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CF79122" w14:textId="77777777" w:rsidR="00CC0ABB" w:rsidRDefault="00CC0ABB">
      <w:pPr>
        <w:pStyle w:val="HTMLPreformatted"/>
        <w:rPr>
          <w:rStyle w:val="HTMLCode"/>
        </w:rPr>
      </w:pPr>
    </w:p>
    <w:p w14:paraId="608776C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Responsive.</w:t>
      </w:r>
    </w:p>
    <w:p w14:paraId="47E5922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Accessible.</w:t>
      </w:r>
    </w:p>
    <w:p w14:paraId="4D25C4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Keyboard-friendly.</w:t>
      </w:r>
    </w:p>
    <w:p w14:paraId="3CE7C24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Clear visual distinction between Present, Absent, Late, and Excused.</w:t>
      </w:r>
    </w:p>
    <w:p w14:paraId="221488D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Prevent accidental submission.</w:t>
      </w:r>
    </w:p>
    <w:p w14:paraId="08D172C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Show unsaved changes warnings where appropriate.</w:t>
      </w:r>
    </w:p>
    <w:p w14:paraId="662DD0C7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17FC34" wp14:editId="625E9F73">
                <wp:extent cx="5943600" cy="1270"/>
                <wp:effectExtent l="0" t="31750" r="0" b="36830"/>
                <wp:docPr id="41155799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6804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AF45E0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14 — Search &amp; Filtering</w:t>
      </w:r>
    </w:p>
    <w:p w14:paraId="0D186537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12.14</w:t>
      </w:r>
    </w:p>
    <w:p w14:paraId="7BEFA3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enterprise attendance search.</w:t>
      </w:r>
    </w:p>
    <w:p w14:paraId="335AB2A0" w14:textId="77777777" w:rsidR="00CC0ABB" w:rsidRDefault="00CC0ABB">
      <w:pPr>
        <w:pStyle w:val="HTMLPreformatted"/>
        <w:rPr>
          <w:rStyle w:val="HTMLCode"/>
        </w:rPr>
      </w:pPr>
    </w:p>
    <w:p w14:paraId="3983726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Search/filter by:</w:t>
      </w:r>
    </w:p>
    <w:p w14:paraId="02C99253" w14:textId="77777777" w:rsidR="00CC0ABB" w:rsidRDefault="00CC0ABB">
      <w:pPr>
        <w:pStyle w:val="HTMLPreformatted"/>
        <w:rPr>
          <w:rStyle w:val="HTMLCode"/>
        </w:rPr>
      </w:pPr>
    </w:p>
    <w:p w14:paraId="09FF1BA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1AD46A34" w14:textId="77777777" w:rsidR="00CC0ABB" w:rsidRDefault="00CC0ABB">
      <w:pPr>
        <w:pStyle w:val="HTMLPreformatted"/>
        <w:rPr>
          <w:rStyle w:val="HTMLCode"/>
        </w:rPr>
      </w:pPr>
    </w:p>
    <w:p w14:paraId="61FB0E8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Admission number</w:t>
      </w:r>
    </w:p>
    <w:p w14:paraId="7768D366" w14:textId="77777777" w:rsidR="00CC0ABB" w:rsidRDefault="00CC0ABB">
      <w:pPr>
        <w:pStyle w:val="HTMLPreformatted"/>
        <w:rPr>
          <w:rStyle w:val="HTMLCode"/>
        </w:rPr>
      </w:pPr>
    </w:p>
    <w:p w14:paraId="0B82F8C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3A8F96FB" w14:textId="77777777" w:rsidR="00CC0ABB" w:rsidRDefault="00CC0ABB">
      <w:pPr>
        <w:pStyle w:val="HTMLPreformatted"/>
        <w:rPr>
          <w:rStyle w:val="HTMLCode"/>
        </w:rPr>
      </w:pPr>
    </w:p>
    <w:p w14:paraId="319FF21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60179DE5" w14:textId="77777777" w:rsidR="00CC0ABB" w:rsidRDefault="00CC0ABB">
      <w:pPr>
        <w:pStyle w:val="HTMLPreformatted"/>
        <w:rPr>
          <w:rStyle w:val="HTMLCode"/>
        </w:rPr>
      </w:pPr>
    </w:p>
    <w:p w14:paraId="05113AD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010B7CD0" w14:textId="77777777" w:rsidR="00CC0ABB" w:rsidRDefault="00CC0ABB">
      <w:pPr>
        <w:pStyle w:val="HTMLPreformatted"/>
        <w:rPr>
          <w:rStyle w:val="HTMLCode"/>
        </w:rPr>
      </w:pPr>
    </w:p>
    <w:p w14:paraId="30BFF33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4EE20235" w14:textId="77777777" w:rsidR="00CC0ABB" w:rsidRDefault="00CC0ABB">
      <w:pPr>
        <w:pStyle w:val="HTMLPreformatted"/>
        <w:rPr>
          <w:rStyle w:val="HTMLCode"/>
        </w:rPr>
      </w:pPr>
    </w:p>
    <w:p w14:paraId="4F7B9B4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54020515" w14:textId="77777777" w:rsidR="00CC0ABB" w:rsidRDefault="00CC0ABB">
      <w:pPr>
        <w:pStyle w:val="HTMLPreformatted"/>
        <w:rPr>
          <w:rStyle w:val="HTMLCode"/>
        </w:rPr>
      </w:pPr>
    </w:p>
    <w:p w14:paraId="6C89D93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7F5FAE22" w14:textId="77777777" w:rsidR="00CC0ABB" w:rsidRDefault="00CC0ABB">
      <w:pPr>
        <w:pStyle w:val="HTMLPreformatted"/>
        <w:rPr>
          <w:rStyle w:val="HTMLCode"/>
        </w:rPr>
      </w:pPr>
    </w:p>
    <w:p w14:paraId="14A8386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1487959E" w14:textId="77777777" w:rsidR="00CC0ABB" w:rsidRDefault="00CC0ABB">
      <w:pPr>
        <w:pStyle w:val="HTMLPreformatted"/>
        <w:rPr>
          <w:rStyle w:val="HTMLCode"/>
        </w:rPr>
      </w:pPr>
    </w:p>
    <w:p w14:paraId="3083809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Date range</w:t>
      </w:r>
    </w:p>
    <w:p w14:paraId="3FE9623F" w14:textId="77777777" w:rsidR="00CC0ABB" w:rsidRDefault="00CC0ABB">
      <w:pPr>
        <w:pStyle w:val="HTMLPreformatted"/>
        <w:rPr>
          <w:rStyle w:val="HTMLCode"/>
        </w:rPr>
      </w:pPr>
    </w:p>
    <w:p w14:paraId="776ADD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9C47187" w14:textId="77777777" w:rsidR="00CC0ABB" w:rsidRDefault="00CC0ABB">
      <w:pPr>
        <w:pStyle w:val="HTMLPreformatted"/>
        <w:rPr>
          <w:rStyle w:val="HTMLCode"/>
        </w:rPr>
      </w:pPr>
    </w:p>
    <w:p w14:paraId="6044296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status</w:t>
      </w:r>
    </w:p>
    <w:p w14:paraId="31F41FD8" w14:textId="77777777" w:rsidR="00CC0ABB" w:rsidRDefault="00CC0ABB">
      <w:pPr>
        <w:pStyle w:val="HTMLPreformatted"/>
        <w:rPr>
          <w:rStyle w:val="HTMLCode"/>
        </w:rPr>
      </w:pPr>
    </w:p>
    <w:p w14:paraId="7D765E6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Capture method</w:t>
      </w:r>
    </w:p>
    <w:p w14:paraId="410FC94B" w14:textId="77777777" w:rsidR="00CC0ABB" w:rsidRDefault="00CC0ABB">
      <w:pPr>
        <w:pStyle w:val="HTMLPreformatted"/>
        <w:rPr>
          <w:rStyle w:val="HTMLCode"/>
        </w:rPr>
      </w:pPr>
    </w:p>
    <w:p w14:paraId="15AA071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session status</w:t>
      </w:r>
    </w:p>
    <w:p w14:paraId="36DF6DE0" w14:textId="77777777" w:rsidR="00CC0ABB" w:rsidRDefault="00CC0ABB">
      <w:pPr>
        <w:pStyle w:val="HTMLPreformatted"/>
        <w:rPr>
          <w:rStyle w:val="HTMLCode"/>
        </w:rPr>
      </w:pPr>
    </w:p>
    <w:p w14:paraId="348706C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3B1B3F41" w14:textId="77777777" w:rsidR="00CC0ABB" w:rsidRDefault="00CC0ABB">
      <w:pPr>
        <w:pStyle w:val="HTMLPreformatted"/>
        <w:rPr>
          <w:rStyle w:val="HTMLCode"/>
        </w:rPr>
      </w:pPr>
    </w:p>
    <w:p w14:paraId="1F5687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592EF91" w14:textId="77777777" w:rsidR="00CC0ABB" w:rsidRDefault="00CC0ABB">
      <w:pPr>
        <w:pStyle w:val="HTMLPreformatted"/>
        <w:rPr>
          <w:rStyle w:val="HTMLCode"/>
        </w:rPr>
      </w:pPr>
    </w:p>
    <w:p w14:paraId="00FD7B2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Sorting</w:t>
      </w:r>
    </w:p>
    <w:p w14:paraId="176A22BF" w14:textId="77777777" w:rsidR="00CC0ABB" w:rsidRDefault="00CC0ABB">
      <w:pPr>
        <w:pStyle w:val="HTMLPreformatted"/>
        <w:rPr>
          <w:rStyle w:val="HTMLCode"/>
        </w:rPr>
      </w:pPr>
    </w:p>
    <w:p w14:paraId="5DC3A6D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35E581CE" w14:textId="77777777" w:rsidR="00CC0ABB" w:rsidRDefault="00CC0ABB">
      <w:pPr>
        <w:pStyle w:val="HTMLPreformatted"/>
        <w:rPr>
          <w:rStyle w:val="HTMLCode"/>
        </w:rPr>
      </w:pPr>
    </w:p>
    <w:p w14:paraId="40B1945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Date ranges</w:t>
      </w:r>
    </w:p>
    <w:p w14:paraId="779421D8" w14:textId="77777777" w:rsidR="00CC0ABB" w:rsidRDefault="00CC0ABB">
      <w:pPr>
        <w:pStyle w:val="HTMLPreformatted"/>
        <w:rPr>
          <w:rStyle w:val="HTMLCode"/>
        </w:rPr>
      </w:pPr>
    </w:p>
    <w:p w14:paraId="08E358A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Combined filters</w:t>
      </w:r>
    </w:p>
    <w:p w14:paraId="14CDAC68" w14:textId="77777777" w:rsidR="00CC0ABB" w:rsidRDefault="00CC0ABB">
      <w:pPr>
        <w:pStyle w:val="HTMLPreformatted"/>
        <w:rPr>
          <w:rStyle w:val="HTMLCode"/>
        </w:rPr>
      </w:pPr>
    </w:p>
    <w:p w14:paraId="315BD72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2B5A47BE" w14:textId="77777777" w:rsidR="00CC0ABB" w:rsidRDefault="00CC0ABB">
      <w:pPr>
        <w:pStyle w:val="HTMLPreformatted"/>
        <w:rPr>
          <w:rStyle w:val="HTMLCode"/>
        </w:rPr>
      </w:pPr>
    </w:p>
    <w:p w14:paraId="417F039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Prevent N+1 queries.</w:t>
      </w:r>
    </w:p>
    <w:p w14:paraId="40B8865A" w14:textId="77777777" w:rsidR="00CC0ABB" w:rsidRDefault="00CC0ABB">
      <w:pPr>
        <w:pStyle w:val="HTMLPreformatted"/>
        <w:rPr>
          <w:rStyle w:val="HTMLCode"/>
        </w:rPr>
      </w:pPr>
    </w:p>
    <w:p w14:paraId="0206F8C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 performance with large attendance datasets.</w:t>
      </w:r>
    </w:p>
    <w:p w14:paraId="608281BE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332FC2" wp14:editId="258FF4E4">
                <wp:extent cx="5943600" cy="1270"/>
                <wp:effectExtent l="0" t="31750" r="0" b="36830"/>
                <wp:docPr id="30108479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A163EA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B8509D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15 — Parent Visibility</w:t>
      </w:r>
    </w:p>
    <w:p w14:paraId="7EF94171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12.15</w:t>
      </w:r>
    </w:p>
    <w:p w14:paraId="3B5084E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 the Parent Attendance Read Model.</w:t>
      </w:r>
    </w:p>
    <w:p w14:paraId="1B07B809" w14:textId="77777777" w:rsidR="00CC0ABB" w:rsidRDefault="00CC0ABB">
      <w:pPr>
        <w:pStyle w:val="HTMLPreformatted"/>
        <w:rPr>
          <w:rStyle w:val="HTMLCode"/>
        </w:rPr>
      </w:pPr>
    </w:p>
    <w:p w14:paraId="122BFF7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Parents should be able to view attendance for their linked children.</w:t>
      </w:r>
    </w:p>
    <w:p w14:paraId="3CF576E4" w14:textId="77777777" w:rsidR="00CC0ABB" w:rsidRDefault="00CC0ABB">
      <w:pPr>
        <w:pStyle w:val="HTMLPreformatted"/>
        <w:rPr>
          <w:rStyle w:val="HTMLCode"/>
        </w:rPr>
      </w:pPr>
    </w:p>
    <w:p w14:paraId="2FDED4C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1296C3B9" w14:textId="77777777" w:rsidR="00CC0ABB" w:rsidRDefault="00CC0ABB">
      <w:pPr>
        <w:pStyle w:val="HTMLPreformatted"/>
        <w:rPr>
          <w:rStyle w:val="HTMLCode"/>
        </w:rPr>
      </w:pPr>
    </w:p>
    <w:p w14:paraId="3CDF3E5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Today's attendance</w:t>
      </w:r>
    </w:p>
    <w:p w14:paraId="5B684B6D" w14:textId="77777777" w:rsidR="00CC0ABB" w:rsidRDefault="00CC0ABB">
      <w:pPr>
        <w:pStyle w:val="HTMLPreformatted"/>
        <w:rPr>
          <w:rStyle w:val="HTMLCode"/>
        </w:rPr>
      </w:pPr>
    </w:p>
    <w:p w14:paraId="4B22860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Recent attendance</w:t>
      </w:r>
    </w:p>
    <w:p w14:paraId="067D07A0" w14:textId="77777777" w:rsidR="00CC0ABB" w:rsidRDefault="00CC0ABB">
      <w:pPr>
        <w:pStyle w:val="HTMLPreformatted"/>
        <w:rPr>
          <w:rStyle w:val="HTMLCode"/>
        </w:rPr>
      </w:pPr>
    </w:p>
    <w:p w14:paraId="059A3E6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percentage</w:t>
      </w:r>
    </w:p>
    <w:p w14:paraId="095793AA" w14:textId="77777777" w:rsidR="00CC0ABB" w:rsidRDefault="00CC0ABB">
      <w:pPr>
        <w:pStyle w:val="HTMLPreformatted"/>
        <w:rPr>
          <w:rStyle w:val="HTMLCode"/>
        </w:rPr>
      </w:pPr>
    </w:p>
    <w:p w14:paraId="7FC8895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Absences</w:t>
      </w:r>
    </w:p>
    <w:p w14:paraId="4B4AC638" w14:textId="77777777" w:rsidR="00CC0ABB" w:rsidRDefault="00CC0ABB">
      <w:pPr>
        <w:pStyle w:val="HTMLPreformatted"/>
        <w:rPr>
          <w:rStyle w:val="HTMLCode"/>
        </w:rPr>
      </w:pPr>
    </w:p>
    <w:p w14:paraId="0EA341E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 arrivals</w:t>
      </w:r>
    </w:p>
    <w:p w14:paraId="2824733E" w14:textId="77777777" w:rsidR="00CC0ABB" w:rsidRDefault="00CC0ABB">
      <w:pPr>
        <w:pStyle w:val="HTMLPreformatted"/>
        <w:rPr>
          <w:rStyle w:val="HTMLCode"/>
        </w:rPr>
      </w:pPr>
    </w:p>
    <w:p w14:paraId="1965E51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 absences</w:t>
      </w:r>
    </w:p>
    <w:p w14:paraId="7511AB51" w14:textId="77777777" w:rsidR="00CC0ABB" w:rsidRDefault="00CC0ABB">
      <w:pPr>
        <w:pStyle w:val="HTMLPreformatted"/>
        <w:rPr>
          <w:rStyle w:val="HTMLCode"/>
        </w:rPr>
      </w:pPr>
    </w:p>
    <w:p w14:paraId="41E6431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history</w:t>
      </w:r>
    </w:p>
    <w:p w14:paraId="39A82B76" w14:textId="77777777" w:rsidR="00CC0ABB" w:rsidRDefault="00CC0ABB">
      <w:pPr>
        <w:pStyle w:val="HTMLPreformatted"/>
        <w:rPr>
          <w:rStyle w:val="HTMLCode"/>
        </w:rPr>
      </w:pPr>
    </w:p>
    <w:p w14:paraId="0398158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7C7D9BD9" w14:textId="77777777" w:rsidR="00CC0ABB" w:rsidRDefault="00CC0ABB">
      <w:pPr>
        <w:pStyle w:val="HTMLPreformatted"/>
        <w:rPr>
          <w:rStyle w:val="HTMLCode"/>
        </w:rPr>
      </w:pPr>
    </w:p>
    <w:p w14:paraId="79D0D78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Parent may only view linked children.</w:t>
      </w:r>
    </w:p>
    <w:p w14:paraId="5BEA48D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Parent cannot modify attendance.</w:t>
      </w:r>
    </w:p>
    <w:p w14:paraId="45FA1DE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Parent cannot view another student's attendance.</w:t>
      </w:r>
    </w:p>
    <w:p w14:paraId="2759012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Parent access must respect school and tenant boundaries.</w:t>
      </w:r>
    </w:p>
    <w:p w14:paraId="1C8EFD4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Sensitive internal correction information should not automatically be exposed.</w:t>
      </w:r>
    </w:p>
    <w:p w14:paraId="34977625" w14:textId="77777777" w:rsidR="00CC0ABB" w:rsidRDefault="00CC0ABB">
      <w:pPr>
        <w:pStyle w:val="HTMLPreformatted"/>
        <w:rPr>
          <w:rStyle w:val="HTMLCode"/>
        </w:rPr>
      </w:pPr>
    </w:p>
    <w:p w14:paraId="319C2BC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Use an appropriate read-only API/read model.</w:t>
      </w:r>
    </w:p>
    <w:p w14:paraId="4F475B70" w14:textId="77777777" w:rsidR="00CC0ABB" w:rsidRDefault="00CC0ABB">
      <w:pPr>
        <w:pStyle w:val="HTMLPreformatted"/>
        <w:rPr>
          <w:rStyle w:val="HTMLCode"/>
        </w:rPr>
      </w:pPr>
    </w:p>
    <w:p w14:paraId="7F8BA6B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authorization tests.</w:t>
      </w:r>
    </w:p>
    <w:p w14:paraId="2B886C57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BBE949" wp14:editId="6321B0DD">
                <wp:extent cx="5943600" cy="1270"/>
                <wp:effectExtent l="0" t="31750" r="0" b="36830"/>
                <wp:docPr id="14826249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522C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B10A9E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16 — Notification Integration</w:t>
      </w:r>
    </w:p>
    <w:p w14:paraId="41F10E0A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12.16</w:t>
      </w:r>
    </w:p>
    <w:p w14:paraId="57B469C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the Attendance Notification integration foundation.</w:t>
      </w:r>
    </w:p>
    <w:p w14:paraId="3F4AD075" w14:textId="77777777" w:rsidR="00CC0ABB" w:rsidRDefault="00CC0ABB">
      <w:pPr>
        <w:pStyle w:val="HTMLPreformatted"/>
        <w:rPr>
          <w:rStyle w:val="HTMLCode"/>
        </w:rPr>
      </w:pPr>
    </w:p>
    <w:p w14:paraId="342BF83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Events should be capable of triggering notifications for:</w:t>
      </w:r>
    </w:p>
    <w:p w14:paraId="15DD218E" w14:textId="77777777" w:rsidR="00CC0ABB" w:rsidRDefault="00CC0ABB">
      <w:pPr>
        <w:pStyle w:val="HTMLPreformatted"/>
        <w:rPr>
          <w:rStyle w:val="HTMLCode"/>
        </w:rPr>
      </w:pPr>
    </w:p>
    <w:p w14:paraId="5F5D0F7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absent</w:t>
      </w:r>
    </w:p>
    <w:p w14:paraId="10262723" w14:textId="77777777" w:rsidR="00CC0ABB" w:rsidRDefault="00CC0ABB">
      <w:pPr>
        <w:pStyle w:val="HTMLPreformatted"/>
        <w:rPr>
          <w:rStyle w:val="HTMLCode"/>
        </w:rPr>
      </w:pPr>
    </w:p>
    <w:p w14:paraId="22B82F5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late</w:t>
      </w:r>
    </w:p>
    <w:p w14:paraId="0EFC532E" w14:textId="77777777" w:rsidR="00CC0ABB" w:rsidRDefault="00CC0ABB">
      <w:pPr>
        <w:pStyle w:val="HTMLPreformatted"/>
        <w:rPr>
          <w:rStyle w:val="HTMLCode"/>
        </w:rPr>
      </w:pPr>
    </w:p>
    <w:p w14:paraId="010FBEE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correction approved</w:t>
      </w:r>
    </w:p>
    <w:p w14:paraId="541AE6A0" w14:textId="77777777" w:rsidR="00CC0ABB" w:rsidRDefault="00CC0ABB">
      <w:pPr>
        <w:pStyle w:val="HTMLPreformatted"/>
        <w:rPr>
          <w:rStyle w:val="HTMLCode"/>
        </w:rPr>
      </w:pPr>
    </w:p>
    <w:p w14:paraId="270E720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correction rejected</w:t>
      </w:r>
    </w:p>
    <w:p w14:paraId="70384230" w14:textId="77777777" w:rsidR="00CC0ABB" w:rsidRDefault="00CC0ABB">
      <w:pPr>
        <w:pStyle w:val="HTMLPreformatted"/>
        <w:rPr>
          <w:rStyle w:val="HTMLCode"/>
        </w:rPr>
      </w:pPr>
    </w:p>
    <w:p w14:paraId="395023A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threshold exceeded</w:t>
      </w:r>
    </w:p>
    <w:p w14:paraId="52737216" w14:textId="77777777" w:rsidR="00CC0ABB" w:rsidRDefault="00CC0ABB">
      <w:pPr>
        <w:pStyle w:val="HTMLPreformatted"/>
        <w:rPr>
          <w:rStyle w:val="HTMLCode"/>
        </w:rPr>
      </w:pPr>
    </w:p>
    <w:p w14:paraId="31ECA25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implement SMS/WhatsApp/email providers directly inside Attendance.</w:t>
      </w:r>
    </w:p>
    <w:p w14:paraId="5E1CB01B" w14:textId="77777777" w:rsidR="00CC0ABB" w:rsidRDefault="00CC0ABB">
      <w:pPr>
        <w:pStyle w:val="HTMLPreformatted"/>
        <w:rPr>
          <w:rStyle w:val="HTMLCode"/>
        </w:rPr>
      </w:pPr>
    </w:p>
    <w:p w14:paraId="0D9CE71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Publish domain/application events such as:</w:t>
      </w:r>
    </w:p>
    <w:p w14:paraId="575AD4D8" w14:textId="77777777" w:rsidR="00CC0ABB" w:rsidRDefault="00CC0ABB">
      <w:pPr>
        <w:pStyle w:val="HTMLPreformatted"/>
        <w:rPr>
          <w:rStyle w:val="HTMLCode"/>
        </w:rPr>
      </w:pPr>
    </w:p>
    <w:p w14:paraId="52A43ABC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StudentMarkedAbsent</w:t>
      </w:r>
      <w:proofErr w:type="spellEnd"/>
    </w:p>
    <w:p w14:paraId="016E1717" w14:textId="77777777" w:rsidR="00CC0ABB" w:rsidRDefault="00CC0ABB">
      <w:pPr>
        <w:pStyle w:val="HTMLPreformatted"/>
        <w:rPr>
          <w:rStyle w:val="HTMLCode"/>
        </w:rPr>
      </w:pPr>
    </w:p>
    <w:p w14:paraId="77788A32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StudentMarkedLate</w:t>
      </w:r>
      <w:proofErr w:type="spellEnd"/>
    </w:p>
    <w:p w14:paraId="665A8CE2" w14:textId="77777777" w:rsidR="00CC0ABB" w:rsidRDefault="00CC0ABB">
      <w:pPr>
        <w:pStyle w:val="HTMLPreformatted"/>
        <w:rPr>
          <w:rStyle w:val="HTMLCode"/>
        </w:rPr>
      </w:pPr>
    </w:p>
    <w:p w14:paraId="3ADBB4E9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AttendanceCorrectionApproved</w:t>
      </w:r>
      <w:proofErr w:type="spellEnd"/>
    </w:p>
    <w:p w14:paraId="19B81D52" w14:textId="77777777" w:rsidR="00CC0ABB" w:rsidRDefault="00CC0ABB">
      <w:pPr>
        <w:pStyle w:val="HTMLPreformatted"/>
        <w:rPr>
          <w:rStyle w:val="HTMLCode"/>
        </w:rPr>
      </w:pPr>
    </w:p>
    <w:p w14:paraId="4749A1FD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AttendanceThresholdExceeded</w:t>
      </w:r>
      <w:proofErr w:type="spellEnd"/>
    </w:p>
    <w:p w14:paraId="6ED84086" w14:textId="77777777" w:rsidR="00CC0ABB" w:rsidRDefault="00CC0ABB">
      <w:pPr>
        <w:pStyle w:val="HTMLPreformatted"/>
        <w:rPr>
          <w:rStyle w:val="HTMLCode"/>
        </w:rPr>
      </w:pPr>
    </w:p>
    <w:p w14:paraId="793037C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Use the existing notification architecture where available.</w:t>
      </w:r>
    </w:p>
    <w:p w14:paraId="49D9E607" w14:textId="77777777" w:rsidR="00CC0ABB" w:rsidRDefault="00CC0ABB">
      <w:pPr>
        <w:pStyle w:val="HTMLPreformatted"/>
        <w:rPr>
          <w:rStyle w:val="HTMLCode"/>
        </w:rPr>
      </w:pPr>
    </w:p>
    <w:p w14:paraId="475A6EB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Ensure events are idempotent.</w:t>
      </w:r>
    </w:p>
    <w:p w14:paraId="73552F19" w14:textId="77777777" w:rsidR="00CC0ABB" w:rsidRDefault="00CC0ABB">
      <w:pPr>
        <w:pStyle w:val="HTMLPreformatted"/>
        <w:rPr>
          <w:rStyle w:val="HTMLCode"/>
        </w:rPr>
      </w:pPr>
    </w:p>
    <w:p w14:paraId="25FCD82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tests.</w:t>
      </w:r>
    </w:p>
    <w:p w14:paraId="6FFC422D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F17E1E" wp14:editId="542CA570">
                <wp:extent cx="5943600" cy="1270"/>
                <wp:effectExtent l="0" t="31750" r="0" b="36830"/>
                <wp:docPr id="64697329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A254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83B089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17 — Debugging</w:t>
      </w:r>
    </w:p>
    <w:p w14:paraId="461838BB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12.17</w:t>
      </w:r>
    </w:p>
    <w:p w14:paraId="2A454A4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12.</w:t>
      </w:r>
    </w:p>
    <w:p w14:paraId="3F3F78A9" w14:textId="77777777" w:rsidR="00CC0ABB" w:rsidRDefault="00CC0ABB">
      <w:pPr>
        <w:pStyle w:val="HTMLPreformatted"/>
        <w:rPr>
          <w:rStyle w:val="HTMLCode"/>
        </w:rPr>
      </w:pPr>
    </w:p>
    <w:p w14:paraId="0104B05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2BED648D" w14:textId="77777777" w:rsidR="00CC0ABB" w:rsidRDefault="00CC0ABB">
      <w:pPr>
        <w:pStyle w:val="HTMLPreformatted"/>
        <w:rPr>
          <w:rStyle w:val="HTMLCode"/>
        </w:rPr>
      </w:pPr>
    </w:p>
    <w:p w14:paraId="4D374D7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Database schema</w:t>
      </w:r>
    </w:p>
    <w:p w14:paraId="5DA498B3" w14:textId="77777777" w:rsidR="00CC0ABB" w:rsidRDefault="00CC0ABB">
      <w:pPr>
        <w:pStyle w:val="HTMLPreformatted"/>
        <w:rPr>
          <w:rStyle w:val="HTMLCode"/>
        </w:rPr>
      </w:pPr>
    </w:p>
    <w:p w14:paraId="0E82FCE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Migrations</w:t>
      </w:r>
    </w:p>
    <w:p w14:paraId="522DA0CE" w14:textId="77777777" w:rsidR="00CC0ABB" w:rsidRDefault="00CC0ABB">
      <w:pPr>
        <w:pStyle w:val="HTMLPreformatted"/>
        <w:rPr>
          <w:rStyle w:val="HTMLCode"/>
        </w:rPr>
      </w:pPr>
    </w:p>
    <w:p w14:paraId="3B7EEC1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sessions</w:t>
      </w:r>
    </w:p>
    <w:p w14:paraId="0F33B507" w14:textId="77777777" w:rsidR="00CC0ABB" w:rsidRDefault="00CC0ABB">
      <w:pPr>
        <w:pStyle w:val="HTMLPreformatted"/>
        <w:rPr>
          <w:rStyle w:val="HTMLCode"/>
        </w:rPr>
      </w:pPr>
    </w:p>
    <w:p w14:paraId="4DB4876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records</w:t>
      </w:r>
    </w:p>
    <w:p w14:paraId="21BAC37F" w14:textId="77777777" w:rsidR="00CC0ABB" w:rsidRDefault="00CC0ABB">
      <w:pPr>
        <w:pStyle w:val="HTMLPreformatted"/>
        <w:rPr>
          <w:rStyle w:val="HTMLCode"/>
        </w:rPr>
      </w:pPr>
    </w:p>
    <w:p w14:paraId="14EAB38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statuses</w:t>
      </w:r>
    </w:p>
    <w:p w14:paraId="0AF549F0" w14:textId="77777777" w:rsidR="00CC0ABB" w:rsidRDefault="00CC0ABB">
      <w:pPr>
        <w:pStyle w:val="HTMLPreformatted"/>
        <w:rPr>
          <w:rStyle w:val="HTMLCode"/>
        </w:rPr>
      </w:pPr>
    </w:p>
    <w:p w14:paraId="7F22292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policies</w:t>
      </w:r>
    </w:p>
    <w:p w14:paraId="5C9149AE" w14:textId="77777777" w:rsidR="00CC0ABB" w:rsidRDefault="00CC0ABB">
      <w:pPr>
        <w:pStyle w:val="HTMLPreformatted"/>
        <w:rPr>
          <w:rStyle w:val="HTMLCode"/>
        </w:rPr>
      </w:pPr>
    </w:p>
    <w:p w14:paraId="4CC47EF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Bulk attendance</w:t>
      </w:r>
    </w:p>
    <w:p w14:paraId="29469827" w14:textId="77777777" w:rsidR="00CC0ABB" w:rsidRDefault="00CC0ABB">
      <w:pPr>
        <w:pStyle w:val="HTMLPreformatted"/>
        <w:rPr>
          <w:rStyle w:val="HTMLCode"/>
        </w:rPr>
      </w:pPr>
    </w:p>
    <w:p w14:paraId="1447D7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workflow</w:t>
      </w:r>
    </w:p>
    <w:p w14:paraId="231A80BB" w14:textId="77777777" w:rsidR="00CC0ABB" w:rsidRDefault="00CC0ABB">
      <w:pPr>
        <w:pStyle w:val="HTMLPreformatted"/>
        <w:rPr>
          <w:rStyle w:val="HTMLCode"/>
        </w:rPr>
      </w:pPr>
    </w:p>
    <w:p w14:paraId="4AC959C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Approval workflow</w:t>
      </w:r>
    </w:p>
    <w:p w14:paraId="29860AF3" w14:textId="77777777" w:rsidR="00CC0ABB" w:rsidRDefault="00CC0ABB">
      <w:pPr>
        <w:pStyle w:val="HTMLPreformatted"/>
        <w:rPr>
          <w:rStyle w:val="HTMLCode"/>
        </w:rPr>
      </w:pPr>
    </w:p>
    <w:p w14:paraId="165ED6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4F47BA3F" w14:textId="77777777" w:rsidR="00CC0ABB" w:rsidRDefault="00CC0ABB">
      <w:pPr>
        <w:pStyle w:val="HTMLPreformatted"/>
        <w:rPr>
          <w:rStyle w:val="HTMLCode"/>
        </w:rPr>
      </w:pPr>
    </w:p>
    <w:p w14:paraId="0DC0DBD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3ABE1ECB" w14:textId="77777777" w:rsidR="00CC0ABB" w:rsidRDefault="00CC0ABB">
      <w:pPr>
        <w:pStyle w:val="HTMLPreformatted"/>
        <w:rPr>
          <w:rStyle w:val="HTMLCode"/>
        </w:rPr>
      </w:pPr>
    </w:p>
    <w:p w14:paraId="2AB0363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attendance</w:t>
      </w:r>
    </w:p>
    <w:p w14:paraId="451D18CD" w14:textId="77777777" w:rsidR="00CC0ABB" w:rsidRDefault="00CC0ABB">
      <w:pPr>
        <w:pStyle w:val="HTMLPreformatted"/>
        <w:rPr>
          <w:rStyle w:val="HTMLCode"/>
        </w:rPr>
      </w:pPr>
    </w:p>
    <w:p w14:paraId="084D402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Biometric abstraction</w:t>
      </w:r>
    </w:p>
    <w:p w14:paraId="16A1C253" w14:textId="77777777" w:rsidR="00CC0ABB" w:rsidRDefault="00CC0ABB">
      <w:pPr>
        <w:pStyle w:val="HTMLPreformatted"/>
        <w:rPr>
          <w:rStyle w:val="HTMLCode"/>
        </w:rPr>
      </w:pPr>
    </w:p>
    <w:p w14:paraId="56A8B48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Parent visibility</w:t>
      </w:r>
    </w:p>
    <w:p w14:paraId="21239397" w14:textId="77777777" w:rsidR="00CC0ABB" w:rsidRDefault="00CC0ABB">
      <w:pPr>
        <w:pStyle w:val="HTMLPreformatted"/>
        <w:rPr>
          <w:rStyle w:val="HTMLCode"/>
        </w:rPr>
      </w:pPr>
    </w:p>
    <w:p w14:paraId="6CE1BFD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B88F5CB" w14:textId="77777777" w:rsidR="00CC0ABB" w:rsidRDefault="00CC0ABB">
      <w:pPr>
        <w:pStyle w:val="HTMLPreformatted"/>
        <w:rPr>
          <w:rStyle w:val="HTMLCode"/>
        </w:rPr>
      </w:pPr>
    </w:p>
    <w:p w14:paraId="404A350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Controllers</w:t>
      </w:r>
    </w:p>
    <w:p w14:paraId="79E2186C" w14:textId="77777777" w:rsidR="00CC0ABB" w:rsidRDefault="00CC0ABB">
      <w:pPr>
        <w:pStyle w:val="HTMLPreformatted"/>
        <w:rPr>
          <w:rStyle w:val="HTMLCode"/>
        </w:rPr>
      </w:pPr>
    </w:p>
    <w:p w14:paraId="71CFEC3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50A67D28" w14:textId="77777777" w:rsidR="00CC0ABB" w:rsidRDefault="00CC0ABB">
      <w:pPr>
        <w:pStyle w:val="HTMLPreformatted"/>
        <w:rPr>
          <w:rStyle w:val="HTMLCode"/>
        </w:rPr>
      </w:pPr>
    </w:p>
    <w:p w14:paraId="1E1C4CC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Repositories</w:t>
      </w:r>
    </w:p>
    <w:p w14:paraId="3EB99787" w14:textId="77777777" w:rsidR="00CC0ABB" w:rsidRDefault="00CC0ABB">
      <w:pPr>
        <w:pStyle w:val="HTMLPreformatted"/>
        <w:rPr>
          <w:rStyle w:val="HTMLCode"/>
        </w:rPr>
      </w:pPr>
    </w:p>
    <w:p w14:paraId="70F6E2D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Routes</w:t>
      </w:r>
    </w:p>
    <w:p w14:paraId="4A695947" w14:textId="77777777" w:rsidR="00CC0ABB" w:rsidRDefault="00CC0ABB">
      <w:pPr>
        <w:pStyle w:val="HTMLPreformatted"/>
        <w:rPr>
          <w:rStyle w:val="HTMLCode"/>
        </w:rPr>
      </w:pPr>
    </w:p>
    <w:p w14:paraId="4692C6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07CFF7BD" w14:textId="77777777" w:rsidR="00CC0ABB" w:rsidRDefault="00CC0ABB">
      <w:pPr>
        <w:pStyle w:val="HTMLPreformatted"/>
        <w:rPr>
          <w:rStyle w:val="HTMLCode"/>
        </w:rPr>
      </w:pPr>
    </w:p>
    <w:p w14:paraId="505FB20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023C8784" w14:textId="77777777" w:rsidR="00CC0ABB" w:rsidRDefault="00CC0ABB">
      <w:pPr>
        <w:pStyle w:val="HTMLPreformatted"/>
        <w:rPr>
          <w:rStyle w:val="HTMLCode"/>
        </w:rPr>
      </w:pPr>
    </w:p>
    <w:p w14:paraId="67277A7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0911053" w14:textId="77777777" w:rsidR="00CC0ABB" w:rsidRDefault="00CC0ABB">
      <w:pPr>
        <w:pStyle w:val="HTMLPreformatted"/>
        <w:rPr>
          <w:rStyle w:val="HTMLCode"/>
        </w:rPr>
      </w:pPr>
    </w:p>
    <w:p w14:paraId="082C37B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2363239B" w14:textId="77777777" w:rsidR="00CC0ABB" w:rsidRDefault="00CC0ABB">
      <w:pPr>
        <w:pStyle w:val="HTMLPreformatted"/>
        <w:rPr>
          <w:rStyle w:val="HTMLCode"/>
        </w:rPr>
      </w:pPr>
    </w:p>
    <w:p w14:paraId="2D59B1E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50A8E0F" w14:textId="77777777" w:rsidR="00CC0ABB" w:rsidRDefault="00CC0ABB">
      <w:pPr>
        <w:pStyle w:val="HTMLPreformatted"/>
        <w:rPr>
          <w:rStyle w:val="HTMLCode"/>
        </w:rPr>
      </w:pPr>
    </w:p>
    <w:p w14:paraId="60F8B68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0804F03" w14:textId="77777777" w:rsidR="00CC0ABB" w:rsidRDefault="00CC0ABB">
      <w:pPr>
        <w:pStyle w:val="HTMLPreformatted"/>
        <w:rPr>
          <w:rStyle w:val="HTMLCode"/>
        </w:rPr>
      </w:pPr>
    </w:p>
    <w:p w14:paraId="1563EF5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Academic-period validation</w:t>
      </w:r>
    </w:p>
    <w:p w14:paraId="35E2DBB7" w14:textId="77777777" w:rsidR="00CC0ABB" w:rsidRDefault="00CC0ABB">
      <w:pPr>
        <w:pStyle w:val="HTMLPreformatted"/>
        <w:rPr>
          <w:rStyle w:val="HTMLCode"/>
        </w:rPr>
      </w:pPr>
    </w:p>
    <w:p w14:paraId="5B13CAE7" w14:textId="77777777" w:rsidR="00CC0ABB" w:rsidRDefault="00CC0AB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</w:t>
      </w:r>
    </w:p>
    <w:p w14:paraId="215BEE70" w14:textId="77777777" w:rsidR="00CC0ABB" w:rsidRDefault="00CC0ABB">
      <w:pPr>
        <w:pStyle w:val="HTMLPreformatted"/>
        <w:rPr>
          <w:rStyle w:val="HTMLCode"/>
        </w:rPr>
      </w:pPr>
    </w:p>
    <w:p w14:paraId="5ED7157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7C5EEA04" w14:textId="77777777" w:rsidR="00CC0ABB" w:rsidRDefault="00CC0ABB">
      <w:pPr>
        <w:pStyle w:val="HTMLPreformatted"/>
        <w:rPr>
          <w:rStyle w:val="HTMLCode"/>
        </w:rPr>
      </w:pPr>
    </w:p>
    <w:p w14:paraId="604484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Concurrency</w:t>
      </w:r>
    </w:p>
    <w:p w14:paraId="3F9655EC" w14:textId="77777777" w:rsidR="00CC0ABB" w:rsidRDefault="00CC0ABB">
      <w:pPr>
        <w:pStyle w:val="HTMLPreformatted"/>
        <w:rPr>
          <w:rStyle w:val="HTMLCode"/>
        </w:rPr>
      </w:pPr>
    </w:p>
    <w:p w14:paraId="056B27C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7AE216D1" w14:textId="77777777" w:rsidR="00CC0ABB" w:rsidRDefault="00CC0ABB">
      <w:pPr>
        <w:pStyle w:val="HTMLPreformatted"/>
        <w:rPr>
          <w:rStyle w:val="HTMLCode"/>
        </w:rPr>
      </w:pPr>
    </w:p>
    <w:p w14:paraId="4E92571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5F2427A2" w14:textId="77777777" w:rsidR="00CC0ABB" w:rsidRDefault="00CC0ABB">
      <w:pPr>
        <w:pStyle w:val="HTMLPreformatted"/>
        <w:rPr>
          <w:rStyle w:val="HTMLCode"/>
        </w:rPr>
      </w:pPr>
    </w:p>
    <w:p w14:paraId="09114B9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Logging</w:t>
      </w:r>
    </w:p>
    <w:p w14:paraId="778EB719" w14:textId="77777777" w:rsidR="00CC0ABB" w:rsidRDefault="00CC0ABB">
      <w:pPr>
        <w:pStyle w:val="HTMLPreformatted"/>
        <w:rPr>
          <w:rStyle w:val="HTMLCode"/>
        </w:rPr>
      </w:pPr>
    </w:p>
    <w:p w14:paraId="39133DF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Error handling</w:t>
      </w:r>
    </w:p>
    <w:p w14:paraId="323CADDB" w14:textId="77777777" w:rsidR="00CC0ABB" w:rsidRDefault="00CC0ABB">
      <w:pPr>
        <w:pStyle w:val="HTMLPreformatted"/>
        <w:rPr>
          <w:rStyle w:val="HTMLCode"/>
        </w:rPr>
      </w:pPr>
    </w:p>
    <w:p w14:paraId="5CE679D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10DCC0F7" w14:textId="77777777" w:rsidR="00CC0ABB" w:rsidRDefault="00CC0ABB">
      <w:pPr>
        <w:pStyle w:val="HTMLPreformatted"/>
        <w:rPr>
          <w:rStyle w:val="HTMLCode"/>
        </w:rPr>
      </w:pPr>
    </w:p>
    <w:p w14:paraId="7FE37C5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Syntax errors.</w:t>
      </w:r>
    </w:p>
    <w:p w14:paraId="5527550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60F4D10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Logic errors.</w:t>
      </w:r>
    </w:p>
    <w:p w14:paraId="2B03758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Duplicate attendance.</w:t>
      </w:r>
    </w:p>
    <w:p w14:paraId="3EBF6A5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Incorrect attendance percentages.</w:t>
      </w:r>
    </w:p>
    <w:p w14:paraId="505E95D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bugs.</w:t>
      </w:r>
    </w:p>
    <w:p w14:paraId="57A65E7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Race conditions.</w:t>
      </w:r>
    </w:p>
    <w:p w14:paraId="24822E5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Unauthorized corrections.</w:t>
      </w:r>
    </w:p>
    <w:p w14:paraId="313924F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Privilege escalation.</w:t>
      </w:r>
    </w:p>
    <w:p w14:paraId="784BCB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Cross-school data access.</w:t>
      </w:r>
    </w:p>
    <w:p w14:paraId="0EC261C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N+1 queries.</w:t>
      </w:r>
    </w:p>
    <w:p w14:paraId="522EA47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Transaction failures.</w:t>
      </w:r>
    </w:p>
    <w:p w14:paraId="6267CBB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Replay vulnerabilities in QR attendance.</w:t>
      </w:r>
    </w:p>
    <w:p w14:paraId="42FEC93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437A942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509387F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46D32395" w14:textId="77777777" w:rsidR="00CC0ABB" w:rsidRDefault="00CC0ABB">
      <w:pPr>
        <w:pStyle w:val="HTMLPreformatted"/>
        <w:rPr>
          <w:rStyle w:val="HTMLCode"/>
        </w:rPr>
      </w:pPr>
    </w:p>
    <w:p w14:paraId="2D08EEB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4ABA7EF4" w14:textId="77777777" w:rsidR="00CC0ABB" w:rsidRDefault="00CC0ABB">
      <w:pPr>
        <w:pStyle w:val="HTMLPreformatted"/>
        <w:rPr>
          <w:rStyle w:val="HTMLCode"/>
        </w:rPr>
      </w:pPr>
    </w:p>
    <w:p w14:paraId="6FA5316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F642ECE" w14:textId="77777777" w:rsidR="00CC0ABB" w:rsidRDefault="00CC0ABB">
      <w:pPr>
        <w:pStyle w:val="HTMLPreformatted"/>
        <w:rPr>
          <w:rStyle w:val="HTMLCode"/>
        </w:rPr>
      </w:pPr>
    </w:p>
    <w:p w14:paraId="3164632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733C086F" w14:textId="77777777" w:rsidR="00CC0ABB" w:rsidRDefault="00CC0ABB">
      <w:pPr>
        <w:pStyle w:val="HTMLPreformatted"/>
        <w:rPr>
          <w:rStyle w:val="HTMLCode"/>
        </w:rPr>
      </w:pPr>
    </w:p>
    <w:p w14:paraId="611C788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Generate a debugging report.</w:t>
      </w:r>
    </w:p>
    <w:p w14:paraId="1C494DD5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80349E" wp14:editId="310FB1AC">
                <wp:extent cx="5943600" cy="1270"/>
                <wp:effectExtent l="0" t="31750" r="0" b="36830"/>
                <wp:docPr id="146094521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C67B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3B95FB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18 — Unit Testing</w:t>
      </w:r>
    </w:p>
    <w:p w14:paraId="5FF5A176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12.18</w:t>
      </w:r>
    </w:p>
    <w:p w14:paraId="6D401F8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comprehensive unit tests for Module 12.</w:t>
      </w:r>
    </w:p>
    <w:p w14:paraId="500775CF" w14:textId="77777777" w:rsidR="00CC0ABB" w:rsidRDefault="00CC0ABB">
      <w:pPr>
        <w:pStyle w:val="HTMLPreformatted"/>
        <w:rPr>
          <w:rStyle w:val="HTMLCode"/>
        </w:rPr>
      </w:pPr>
    </w:p>
    <w:p w14:paraId="493F5D5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EECB5F6" w14:textId="77777777" w:rsidR="00CC0ABB" w:rsidRDefault="00CC0ABB">
      <w:pPr>
        <w:pStyle w:val="HTMLPreformatted"/>
        <w:rPr>
          <w:rStyle w:val="HTMLCode"/>
        </w:rPr>
      </w:pPr>
    </w:p>
    <w:p w14:paraId="7A0D72A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session creation</w:t>
      </w:r>
    </w:p>
    <w:p w14:paraId="70F4A47E" w14:textId="77777777" w:rsidR="00CC0ABB" w:rsidRDefault="00CC0ABB">
      <w:pPr>
        <w:pStyle w:val="HTMLPreformatted"/>
        <w:rPr>
          <w:rStyle w:val="HTMLCode"/>
        </w:rPr>
      </w:pPr>
    </w:p>
    <w:p w14:paraId="7457739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Session lifecycle</w:t>
      </w:r>
    </w:p>
    <w:p w14:paraId="59F9CDB4" w14:textId="77777777" w:rsidR="00CC0ABB" w:rsidRDefault="00CC0ABB">
      <w:pPr>
        <w:pStyle w:val="HTMLPreformatted"/>
        <w:rPr>
          <w:rStyle w:val="HTMLCode"/>
        </w:rPr>
      </w:pPr>
    </w:p>
    <w:p w14:paraId="5F5563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recording</w:t>
      </w:r>
    </w:p>
    <w:p w14:paraId="69DB1CC1" w14:textId="77777777" w:rsidR="00CC0ABB" w:rsidRDefault="00CC0ABB">
      <w:pPr>
        <w:pStyle w:val="HTMLPreformatted"/>
        <w:rPr>
          <w:rStyle w:val="HTMLCode"/>
        </w:rPr>
      </w:pPr>
    </w:p>
    <w:p w14:paraId="15EB04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Duplicate prevention</w:t>
      </w:r>
    </w:p>
    <w:p w14:paraId="74089003" w14:textId="77777777" w:rsidR="00CC0ABB" w:rsidRDefault="00CC0ABB">
      <w:pPr>
        <w:pStyle w:val="HTMLPreformatted"/>
        <w:rPr>
          <w:rStyle w:val="HTMLCode"/>
        </w:rPr>
      </w:pPr>
    </w:p>
    <w:p w14:paraId="0789C2F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Bulk attendance</w:t>
      </w:r>
    </w:p>
    <w:p w14:paraId="4B0A6683" w14:textId="77777777" w:rsidR="00CC0ABB" w:rsidRDefault="00CC0ABB">
      <w:pPr>
        <w:pStyle w:val="HTMLPreformatted"/>
        <w:rPr>
          <w:rStyle w:val="HTMLCode"/>
        </w:rPr>
      </w:pPr>
    </w:p>
    <w:p w14:paraId="690B7A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Present</w:t>
      </w:r>
    </w:p>
    <w:p w14:paraId="7856CD24" w14:textId="77777777" w:rsidR="00CC0ABB" w:rsidRDefault="00CC0ABB">
      <w:pPr>
        <w:pStyle w:val="HTMLPreformatted"/>
        <w:rPr>
          <w:rStyle w:val="HTMLCode"/>
        </w:rPr>
      </w:pPr>
    </w:p>
    <w:p w14:paraId="3508DEA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Absent</w:t>
      </w:r>
    </w:p>
    <w:p w14:paraId="3052A12F" w14:textId="77777777" w:rsidR="00CC0ABB" w:rsidRDefault="00CC0ABB">
      <w:pPr>
        <w:pStyle w:val="HTMLPreformatted"/>
        <w:rPr>
          <w:rStyle w:val="HTMLCode"/>
        </w:rPr>
      </w:pPr>
    </w:p>
    <w:p w14:paraId="6CFE4CD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Late</w:t>
      </w:r>
    </w:p>
    <w:p w14:paraId="72D76404" w14:textId="77777777" w:rsidR="00CC0ABB" w:rsidRDefault="00CC0ABB">
      <w:pPr>
        <w:pStyle w:val="HTMLPreformatted"/>
        <w:rPr>
          <w:rStyle w:val="HTMLCode"/>
        </w:rPr>
      </w:pPr>
    </w:p>
    <w:p w14:paraId="4C24F46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Excused</w:t>
      </w:r>
    </w:p>
    <w:p w14:paraId="40C0CC24" w14:textId="77777777" w:rsidR="00CC0ABB" w:rsidRDefault="00CC0ABB">
      <w:pPr>
        <w:pStyle w:val="HTMLPreformatted"/>
        <w:rPr>
          <w:rStyle w:val="HTMLCode"/>
        </w:rPr>
      </w:pPr>
    </w:p>
    <w:p w14:paraId="3F6447D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policies</w:t>
      </w:r>
    </w:p>
    <w:p w14:paraId="0523BC06" w14:textId="77777777" w:rsidR="00CC0ABB" w:rsidRDefault="00CC0ABB">
      <w:pPr>
        <w:pStyle w:val="HTMLPreformatted"/>
        <w:rPr>
          <w:rStyle w:val="HTMLCode"/>
        </w:rPr>
      </w:pPr>
    </w:p>
    <w:p w14:paraId="46F0F44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percentage</w:t>
      </w:r>
    </w:p>
    <w:p w14:paraId="24D7B67D" w14:textId="77777777" w:rsidR="00CC0ABB" w:rsidRDefault="00CC0ABB">
      <w:pPr>
        <w:pStyle w:val="HTMLPreformatted"/>
        <w:rPr>
          <w:rStyle w:val="HTMLCode"/>
        </w:rPr>
      </w:pPr>
    </w:p>
    <w:p w14:paraId="02808E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18E60F6C" w14:textId="77777777" w:rsidR="00CC0ABB" w:rsidRDefault="00CC0ABB">
      <w:pPr>
        <w:pStyle w:val="HTMLPreformatted"/>
        <w:rPr>
          <w:rStyle w:val="HTMLCode"/>
        </w:rPr>
      </w:pPr>
    </w:p>
    <w:p w14:paraId="4CEA71C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requests</w:t>
      </w:r>
    </w:p>
    <w:p w14:paraId="591CFF4B" w14:textId="77777777" w:rsidR="00CC0ABB" w:rsidRDefault="00CC0ABB">
      <w:pPr>
        <w:pStyle w:val="HTMLPreformatted"/>
        <w:rPr>
          <w:rStyle w:val="HTMLCode"/>
        </w:rPr>
      </w:pPr>
    </w:p>
    <w:p w14:paraId="487ACC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approval</w:t>
      </w:r>
    </w:p>
    <w:p w14:paraId="29F390A1" w14:textId="77777777" w:rsidR="00CC0ABB" w:rsidRDefault="00CC0ABB">
      <w:pPr>
        <w:pStyle w:val="HTMLPreformatted"/>
        <w:rPr>
          <w:rStyle w:val="HTMLCode"/>
        </w:rPr>
      </w:pPr>
    </w:p>
    <w:p w14:paraId="00002BE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Correction rejection</w:t>
      </w:r>
    </w:p>
    <w:p w14:paraId="21A13EB2" w14:textId="77777777" w:rsidR="00CC0ABB" w:rsidRDefault="00CC0ABB">
      <w:pPr>
        <w:pStyle w:val="HTMLPreformatted"/>
        <w:rPr>
          <w:rStyle w:val="HTMLCode"/>
        </w:rPr>
      </w:pPr>
    </w:p>
    <w:p w14:paraId="41EEFD3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locking</w:t>
      </w:r>
    </w:p>
    <w:p w14:paraId="08752AB5" w14:textId="77777777" w:rsidR="00CC0ABB" w:rsidRDefault="00CC0ABB">
      <w:pPr>
        <w:pStyle w:val="HTMLPreformatted"/>
        <w:rPr>
          <w:rStyle w:val="HTMLCode"/>
        </w:rPr>
      </w:pPr>
    </w:p>
    <w:p w14:paraId="11F421A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5DBC74A3" w14:textId="77777777" w:rsidR="00CC0ABB" w:rsidRDefault="00CC0ABB">
      <w:pPr>
        <w:pStyle w:val="HTMLPreformatted"/>
        <w:rPr>
          <w:rStyle w:val="HTMLCode"/>
        </w:rPr>
      </w:pPr>
    </w:p>
    <w:p w14:paraId="21D3710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47A4BF69" w14:textId="77777777" w:rsidR="00CC0ABB" w:rsidRDefault="00CC0ABB">
      <w:pPr>
        <w:pStyle w:val="HTMLPreformatted"/>
        <w:rPr>
          <w:rStyle w:val="HTMLCode"/>
        </w:rPr>
      </w:pPr>
    </w:p>
    <w:p w14:paraId="1650081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17545319" w14:textId="77777777" w:rsidR="00CC0ABB" w:rsidRDefault="00CC0ABB">
      <w:pPr>
        <w:pStyle w:val="HTMLPreformatted"/>
        <w:rPr>
          <w:rStyle w:val="HTMLCode"/>
        </w:rPr>
      </w:pPr>
    </w:p>
    <w:p w14:paraId="1904A4A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token generation</w:t>
      </w:r>
    </w:p>
    <w:p w14:paraId="622D417B" w14:textId="77777777" w:rsidR="00CC0ABB" w:rsidRDefault="00CC0ABB">
      <w:pPr>
        <w:pStyle w:val="HTMLPreformatted"/>
        <w:rPr>
          <w:rStyle w:val="HTMLCode"/>
        </w:rPr>
      </w:pPr>
    </w:p>
    <w:p w14:paraId="7D35E8F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token expiration</w:t>
      </w:r>
    </w:p>
    <w:p w14:paraId="18375168" w14:textId="77777777" w:rsidR="00CC0ABB" w:rsidRDefault="00CC0ABB">
      <w:pPr>
        <w:pStyle w:val="HTMLPreformatted"/>
        <w:rPr>
          <w:rStyle w:val="HTMLCode"/>
        </w:rPr>
      </w:pPr>
    </w:p>
    <w:p w14:paraId="1D3AB80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replay prevention</w:t>
      </w:r>
    </w:p>
    <w:p w14:paraId="70B3D08B" w14:textId="77777777" w:rsidR="00CC0ABB" w:rsidRDefault="00CC0ABB">
      <w:pPr>
        <w:pStyle w:val="HTMLPreformatted"/>
        <w:rPr>
          <w:rStyle w:val="HTMLCode"/>
        </w:rPr>
      </w:pPr>
    </w:p>
    <w:p w14:paraId="3D544E1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Biometric provider abstraction</w:t>
      </w:r>
    </w:p>
    <w:p w14:paraId="6643DFD4" w14:textId="77777777" w:rsidR="00CC0ABB" w:rsidRDefault="00CC0ABB">
      <w:pPr>
        <w:pStyle w:val="HTMLPreformatted"/>
        <w:rPr>
          <w:rStyle w:val="HTMLCode"/>
        </w:rPr>
      </w:pPr>
    </w:p>
    <w:p w14:paraId="54EEB94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Parent authorization</w:t>
      </w:r>
    </w:p>
    <w:p w14:paraId="6547D7C0" w14:textId="77777777" w:rsidR="00CC0ABB" w:rsidRDefault="00CC0ABB">
      <w:pPr>
        <w:pStyle w:val="HTMLPreformatted"/>
        <w:rPr>
          <w:rStyle w:val="HTMLCode"/>
        </w:rPr>
      </w:pPr>
    </w:p>
    <w:p w14:paraId="102CC8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Notification events</w:t>
      </w:r>
    </w:p>
    <w:p w14:paraId="21188C58" w14:textId="77777777" w:rsidR="00CC0ABB" w:rsidRDefault="00CC0ABB">
      <w:pPr>
        <w:pStyle w:val="HTMLPreformatted"/>
        <w:rPr>
          <w:rStyle w:val="HTMLCode"/>
        </w:rPr>
      </w:pPr>
    </w:p>
    <w:p w14:paraId="45CCE1F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60066E77" w14:textId="77777777" w:rsidR="00CC0ABB" w:rsidRDefault="00CC0ABB">
      <w:pPr>
        <w:pStyle w:val="HTMLPreformatted"/>
        <w:rPr>
          <w:rStyle w:val="HTMLCode"/>
        </w:rPr>
      </w:pPr>
    </w:p>
    <w:p w14:paraId="71C8B6F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C20764D" w14:textId="77777777" w:rsidR="00CC0ABB" w:rsidRDefault="00CC0ABB">
      <w:pPr>
        <w:pStyle w:val="HTMLPreformatted"/>
        <w:rPr>
          <w:rStyle w:val="HTMLCode"/>
        </w:rPr>
      </w:pPr>
    </w:p>
    <w:p w14:paraId="44674DF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4A264549" w14:textId="77777777" w:rsidR="00CC0ABB" w:rsidRDefault="00CC0ABB">
      <w:pPr>
        <w:pStyle w:val="HTMLPreformatted"/>
        <w:rPr>
          <w:rStyle w:val="HTMLCode"/>
        </w:rPr>
      </w:pPr>
    </w:p>
    <w:p w14:paraId="393CCB7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Academic-period validation</w:t>
      </w:r>
    </w:p>
    <w:p w14:paraId="6C56C582" w14:textId="77777777" w:rsidR="00CC0ABB" w:rsidRDefault="00CC0ABB">
      <w:pPr>
        <w:pStyle w:val="HTMLPreformatted"/>
        <w:rPr>
          <w:rStyle w:val="HTMLCode"/>
        </w:rPr>
      </w:pPr>
    </w:p>
    <w:p w14:paraId="57E4034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615EF97C" w14:textId="77777777" w:rsidR="00CC0ABB" w:rsidRDefault="00CC0ABB">
      <w:pPr>
        <w:pStyle w:val="HTMLPreformatted"/>
        <w:rPr>
          <w:rStyle w:val="HTMLCode"/>
        </w:rPr>
      </w:pPr>
    </w:p>
    <w:p w14:paraId="1395EE7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Minimum 90% business-logic coverage.</w:t>
      </w:r>
    </w:p>
    <w:p w14:paraId="79E99AE6" w14:textId="77777777" w:rsidR="00CC0ABB" w:rsidRDefault="00CC0ABB">
      <w:pPr>
        <w:pStyle w:val="HTMLPreformatted"/>
        <w:rPr>
          <w:rStyle w:val="HTMLCode"/>
        </w:rPr>
      </w:pPr>
    </w:p>
    <w:p w14:paraId="11E863B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For mathematical calculations, create deterministic test datasets with manually verified expected results.</w:t>
      </w:r>
    </w:p>
    <w:p w14:paraId="1B4533A0" w14:textId="77777777" w:rsidR="00CC0ABB" w:rsidRDefault="00CC0ABB">
      <w:pPr>
        <w:pStyle w:val="HTMLPreformatted"/>
        <w:rPr>
          <w:rStyle w:val="HTMLCode"/>
        </w:rPr>
      </w:pPr>
    </w:p>
    <w:p w14:paraId="48DA4F0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7A177BF6" w14:textId="77777777" w:rsidR="00CC0ABB" w:rsidRDefault="00CC0ABB">
      <w:pPr>
        <w:pStyle w:val="HTMLPreformatted"/>
        <w:rPr>
          <w:rStyle w:val="HTMLCode"/>
        </w:rPr>
      </w:pPr>
    </w:p>
    <w:p w14:paraId="71FB8F3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tests repeatedly until all pass.</w:t>
      </w:r>
    </w:p>
    <w:p w14:paraId="5AB12A2F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6F6492" wp14:editId="5220FD6B">
                <wp:extent cx="5943600" cy="1270"/>
                <wp:effectExtent l="0" t="31750" r="0" b="36830"/>
                <wp:docPr id="19504789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6082B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AC2FC1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19 — Integration Testing</w:t>
      </w:r>
    </w:p>
    <w:p w14:paraId="3DB0E16B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12.19</w:t>
      </w:r>
    </w:p>
    <w:p w14:paraId="45C4ABB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complete integration testing.</w:t>
      </w:r>
    </w:p>
    <w:p w14:paraId="24FBC619" w14:textId="77777777" w:rsidR="00CC0ABB" w:rsidRDefault="00CC0ABB">
      <w:pPr>
        <w:pStyle w:val="HTMLPreformatted"/>
        <w:rPr>
          <w:rStyle w:val="HTMLCode"/>
        </w:rPr>
      </w:pPr>
    </w:p>
    <w:p w14:paraId="69EB7F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0A7EAA9A" w14:textId="77777777" w:rsidR="00CC0ABB" w:rsidRDefault="00CC0ABB">
      <w:pPr>
        <w:pStyle w:val="HTMLPreformatted"/>
        <w:rPr>
          <w:rStyle w:val="HTMLCode"/>
        </w:rPr>
      </w:pPr>
    </w:p>
    <w:p w14:paraId="3863875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APIs</w:t>
      </w:r>
    </w:p>
    <w:p w14:paraId="5D4B4987" w14:textId="77777777" w:rsidR="00CC0ABB" w:rsidRDefault="00CC0ABB">
      <w:pPr>
        <w:pStyle w:val="HTMLPreformatted"/>
        <w:rPr>
          <w:rStyle w:val="HTMLCode"/>
        </w:rPr>
      </w:pPr>
    </w:p>
    <w:p w14:paraId="2C5099B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2B268509" w14:textId="77777777" w:rsidR="00CC0ABB" w:rsidRDefault="00CC0ABB">
      <w:pPr>
        <w:pStyle w:val="HTMLPreformatted"/>
        <w:rPr>
          <w:rStyle w:val="HTMLCode"/>
        </w:rPr>
      </w:pPr>
    </w:p>
    <w:p w14:paraId="7FCA658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Student integration</w:t>
      </w:r>
    </w:p>
    <w:p w14:paraId="12A62C9D" w14:textId="77777777" w:rsidR="00CC0ABB" w:rsidRDefault="00CC0ABB">
      <w:pPr>
        <w:pStyle w:val="HTMLPreformatted"/>
        <w:rPr>
          <w:rStyle w:val="HTMLCode"/>
        </w:rPr>
      </w:pPr>
    </w:p>
    <w:p w14:paraId="0C0A2F7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Parent integration</w:t>
      </w:r>
    </w:p>
    <w:p w14:paraId="7DCBDD6A" w14:textId="77777777" w:rsidR="00CC0ABB" w:rsidRDefault="00CC0ABB">
      <w:pPr>
        <w:pStyle w:val="HTMLPreformatted"/>
        <w:rPr>
          <w:rStyle w:val="HTMLCode"/>
        </w:rPr>
      </w:pPr>
    </w:p>
    <w:p w14:paraId="10FA2F0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Teacher integration</w:t>
      </w:r>
    </w:p>
    <w:p w14:paraId="68EA312C" w14:textId="77777777" w:rsidR="00CC0ABB" w:rsidRDefault="00CC0ABB">
      <w:pPr>
        <w:pStyle w:val="HTMLPreformatted"/>
        <w:rPr>
          <w:rStyle w:val="HTMLCode"/>
        </w:rPr>
      </w:pPr>
    </w:p>
    <w:p w14:paraId="7B6D4FD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 integration</w:t>
      </w:r>
    </w:p>
    <w:p w14:paraId="2B9C78F8" w14:textId="77777777" w:rsidR="00CC0ABB" w:rsidRDefault="00CC0ABB">
      <w:pPr>
        <w:pStyle w:val="HTMLPreformatted"/>
        <w:rPr>
          <w:rStyle w:val="HTMLCode"/>
        </w:rPr>
      </w:pPr>
    </w:p>
    <w:p w14:paraId="2CD98CC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Academic-year integration</w:t>
      </w:r>
    </w:p>
    <w:p w14:paraId="30FB4B9F" w14:textId="77777777" w:rsidR="00CC0ABB" w:rsidRDefault="00CC0ABB">
      <w:pPr>
        <w:pStyle w:val="HTMLPreformatted"/>
        <w:rPr>
          <w:rStyle w:val="HTMLCode"/>
        </w:rPr>
      </w:pPr>
    </w:p>
    <w:p w14:paraId="3390E09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805B64F" w14:textId="77777777" w:rsidR="00CC0ABB" w:rsidRDefault="00CC0ABB">
      <w:pPr>
        <w:pStyle w:val="HTMLPreformatted"/>
        <w:rPr>
          <w:rStyle w:val="HTMLCode"/>
        </w:rPr>
      </w:pPr>
    </w:p>
    <w:p w14:paraId="6E2FD5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C160A2A" w14:textId="77777777" w:rsidR="00CC0ABB" w:rsidRDefault="00CC0ABB">
      <w:pPr>
        <w:pStyle w:val="HTMLPreformatted"/>
        <w:rPr>
          <w:rStyle w:val="HTMLCode"/>
        </w:rPr>
      </w:pPr>
    </w:p>
    <w:p w14:paraId="3490D36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30A468C" w14:textId="77777777" w:rsidR="00CC0ABB" w:rsidRDefault="00CC0ABB">
      <w:pPr>
        <w:pStyle w:val="HTMLPreformatted"/>
        <w:rPr>
          <w:rStyle w:val="HTMLCode"/>
        </w:rPr>
      </w:pPr>
    </w:p>
    <w:p w14:paraId="2C412A9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5B0B0857" w14:textId="77777777" w:rsidR="00CC0ABB" w:rsidRDefault="00CC0ABB">
      <w:pPr>
        <w:pStyle w:val="HTMLPreformatted"/>
        <w:rPr>
          <w:rStyle w:val="HTMLCode"/>
        </w:rPr>
      </w:pPr>
    </w:p>
    <w:p w14:paraId="514BE19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Notification integration</w:t>
      </w:r>
    </w:p>
    <w:p w14:paraId="671B7FCE" w14:textId="77777777" w:rsidR="00CC0ABB" w:rsidRDefault="00CC0ABB">
      <w:pPr>
        <w:pStyle w:val="HTMLPreformatted"/>
        <w:rPr>
          <w:rStyle w:val="HTMLCode"/>
        </w:rPr>
      </w:pPr>
    </w:p>
    <w:p w14:paraId="2502E30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ACC00D8" w14:textId="77777777" w:rsidR="00CC0ABB" w:rsidRDefault="00CC0ABB">
      <w:pPr>
        <w:pStyle w:val="HTMLPreformatted"/>
        <w:rPr>
          <w:rStyle w:val="HTMLCode"/>
        </w:rPr>
      </w:pPr>
    </w:p>
    <w:p w14:paraId="7F4949F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Teacher can mark attendance for an authorized class.</w:t>
      </w:r>
    </w:p>
    <w:p w14:paraId="39A861ED" w14:textId="77777777" w:rsidR="00CC0ABB" w:rsidRDefault="00CC0ABB">
      <w:pPr>
        <w:pStyle w:val="HTMLPreformatted"/>
        <w:rPr>
          <w:rStyle w:val="HTMLCode"/>
        </w:rPr>
      </w:pPr>
    </w:p>
    <w:p w14:paraId="0BC1940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Teacher cannot mark attendance for another school's class.</w:t>
      </w:r>
    </w:p>
    <w:p w14:paraId="1C5946C3" w14:textId="77777777" w:rsidR="00CC0ABB" w:rsidRDefault="00CC0ABB">
      <w:pPr>
        <w:pStyle w:val="HTMLPreformatted"/>
        <w:rPr>
          <w:rStyle w:val="HTMLCode"/>
        </w:rPr>
      </w:pPr>
    </w:p>
    <w:p w14:paraId="27FC555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Duplicate attendance records are prevented.</w:t>
      </w:r>
    </w:p>
    <w:p w14:paraId="1663EFA3" w14:textId="77777777" w:rsidR="00CC0ABB" w:rsidRDefault="00CC0ABB">
      <w:pPr>
        <w:pStyle w:val="HTMLPreformatted"/>
        <w:rPr>
          <w:rStyle w:val="HTMLCode"/>
        </w:rPr>
      </w:pPr>
    </w:p>
    <w:p w14:paraId="12ECF6B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Student not belonging to the class cannot receive attendance.</w:t>
      </w:r>
    </w:p>
    <w:p w14:paraId="27C099CD" w14:textId="77777777" w:rsidR="00CC0ABB" w:rsidRDefault="00CC0ABB">
      <w:pPr>
        <w:pStyle w:val="HTMLPreformatted"/>
        <w:rPr>
          <w:rStyle w:val="HTMLCode"/>
        </w:rPr>
      </w:pPr>
    </w:p>
    <w:p w14:paraId="22D91B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Attendance cannot be recorded in a locked period.</w:t>
      </w:r>
    </w:p>
    <w:p w14:paraId="7DFFCE2A" w14:textId="77777777" w:rsidR="00CC0ABB" w:rsidRDefault="00CC0ABB">
      <w:pPr>
        <w:pStyle w:val="HTMLPreformatted"/>
        <w:rPr>
          <w:rStyle w:val="HTMLCode"/>
        </w:rPr>
      </w:pPr>
    </w:p>
    <w:p w14:paraId="59951FF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Attendance correction preserves the original value.</w:t>
      </w:r>
    </w:p>
    <w:p w14:paraId="48F80033" w14:textId="77777777" w:rsidR="00CC0ABB" w:rsidRDefault="00CC0ABB">
      <w:pPr>
        <w:pStyle w:val="HTMLPreformatted"/>
        <w:rPr>
          <w:rStyle w:val="HTMLCode"/>
        </w:rPr>
      </w:pPr>
    </w:p>
    <w:p w14:paraId="6D2C8A9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Unauthorized users cannot approve corrections.</w:t>
      </w:r>
    </w:p>
    <w:p w14:paraId="60CD38BD" w14:textId="77777777" w:rsidR="00CC0ABB" w:rsidRDefault="00CC0ABB">
      <w:pPr>
        <w:pStyle w:val="HTMLPreformatted"/>
        <w:rPr>
          <w:rStyle w:val="HTMLCode"/>
        </w:rPr>
      </w:pPr>
    </w:p>
    <w:p w14:paraId="3C0696E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8. Parent can only view linked children.</w:t>
      </w:r>
    </w:p>
    <w:p w14:paraId="63D9145B" w14:textId="77777777" w:rsidR="00CC0ABB" w:rsidRDefault="00CC0ABB">
      <w:pPr>
        <w:pStyle w:val="HTMLPreformatted"/>
        <w:rPr>
          <w:rStyle w:val="HTMLCode"/>
        </w:rPr>
      </w:pPr>
    </w:p>
    <w:p w14:paraId="19EED67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QR tokens expire correctly.</w:t>
      </w:r>
    </w:p>
    <w:p w14:paraId="7AA6E3FA" w14:textId="77777777" w:rsidR="00CC0ABB" w:rsidRDefault="00CC0ABB">
      <w:pPr>
        <w:pStyle w:val="HTMLPreformatted"/>
        <w:rPr>
          <w:rStyle w:val="HTMLCode"/>
        </w:rPr>
      </w:pPr>
    </w:p>
    <w:p w14:paraId="6F84EF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10. QR tokens cannot be replayed.</w:t>
      </w:r>
    </w:p>
    <w:p w14:paraId="59F6EA90" w14:textId="77777777" w:rsidR="00CC0ABB" w:rsidRDefault="00CC0ABB">
      <w:pPr>
        <w:pStyle w:val="HTMLPreformatted"/>
        <w:rPr>
          <w:rStyle w:val="HTMLCode"/>
        </w:rPr>
      </w:pPr>
    </w:p>
    <w:p w14:paraId="70917EA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11. Attendance percentages are mathematically correct.</w:t>
      </w:r>
    </w:p>
    <w:p w14:paraId="18B600C1" w14:textId="77777777" w:rsidR="00CC0ABB" w:rsidRDefault="00CC0ABB">
      <w:pPr>
        <w:pStyle w:val="HTMLPreformatted"/>
        <w:rPr>
          <w:rStyle w:val="HTMLCode"/>
        </w:rPr>
      </w:pPr>
    </w:p>
    <w:p w14:paraId="1947A54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12. Cancelled sessions do not affect statistics.</w:t>
      </w:r>
    </w:p>
    <w:p w14:paraId="6C9CABB2" w14:textId="77777777" w:rsidR="00CC0ABB" w:rsidRDefault="00CC0ABB">
      <w:pPr>
        <w:pStyle w:val="HTMLPreformatted"/>
        <w:rPr>
          <w:rStyle w:val="HTMLCode"/>
        </w:rPr>
      </w:pPr>
    </w:p>
    <w:p w14:paraId="5173C51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13. Historical attendance remains accessible.</w:t>
      </w:r>
    </w:p>
    <w:p w14:paraId="615E2108" w14:textId="77777777" w:rsidR="00CC0ABB" w:rsidRDefault="00CC0ABB">
      <w:pPr>
        <w:pStyle w:val="HTMLPreformatted"/>
        <w:rPr>
          <w:rStyle w:val="HTMLCode"/>
        </w:rPr>
      </w:pPr>
    </w:p>
    <w:p w14:paraId="732629E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1A21DE95" w14:textId="77777777" w:rsidR="00CC0ABB" w:rsidRDefault="00CC0ABB">
      <w:pPr>
        <w:pStyle w:val="HTMLPreformatted"/>
        <w:rPr>
          <w:rStyle w:val="HTMLCode"/>
        </w:rPr>
      </w:pPr>
    </w:p>
    <w:p w14:paraId="2064AA0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Repeat until all integration tests pass.</w:t>
      </w:r>
    </w:p>
    <w:p w14:paraId="50DAEB30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720058" wp14:editId="200E2950">
                <wp:extent cx="5943600" cy="1270"/>
                <wp:effectExtent l="0" t="31750" r="0" b="36830"/>
                <wp:docPr id="104798608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7400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7D6FD1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20 — Security Audit</w:t>
      </w:r>
    </w:p>
    <w:p w14:paraId="5C37ADE5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12.20</w:t>
      </w:r>
    </w:p>
    <w:p w14:paraId="5F17058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a comprehensive security audit of Module 12.</w:t>
      </w:r>
    </w:p>
    <w:p w14:paraId="113BF5FF" w14:textId="77777777" w:rsidR="00CC0ABB" w:rsidRDefault="00CC0ABB">
      <w:pPr>
        <w:pStyle w:val="HTMLPreformatted"/>
        <w:rPr>
          <w:rStyle w:val="HTMLCode"/>
        </w:rPr>
      </w:pPr>
    </w:p>
    <w:p w14:paraId="4458E4F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2154D3D0" w14:textId="77777777" w:rsidR="00CC0ABB" w:rsidRDefault="00CC0ABB">
      <w:pPr>
        <w:pStyle w:val="HTMLPreformatted"/>
        <w:rPr>
          <w:rStyle w:val="HTMLCode"/>
        </w:rPr>
      </w:pPr>
    </w:p>
    <w:p w14:paraId="4E4EA49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Broken access control</w:t>
      </w:r>
    </w:p>
    <w:p w14:paraId="3A0DCA8A" w14:textId="77777777" w:rsidR="00CC0ABB" w:rsidRDefault="00CC0ABB">
      <w:pPr>
        <w:pStyle w:val="HTMLPreformatted"/>
        <w:rPr>
          <w:rStyle w:val="HTMLCode"/>
        </w:rPr>
      </w:pPr>
    </w:p>
    <w:p w14:paraId="3E1FF01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Cross-school attendance access</w:t>
      </w:r>
    </w:p>
    <w:p w14:paraId="6A4B7C86" w14:textId="77777777" w:rsidR="00CC0ABB" w:rsidRDefault="00CC0ABB">
      <w:pPr>
        <w:pStyle w:val="HTMLPreformatted"/>
        <w:rPr>
          <w:rStyle w:val="HTMLCode"/>
        </w:rPr>
      </w:pPr>
    </w:p>
    <w:p w14:paraId="6CF5016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0E440618" w14:textId="77777777" w:rsidR="00CC0ABB" w:rsidRDefault="00CC0ABB">
      <w:pPr>
        <w:pStyle w:val="HTMLPreformatted"/>
        <w:rPr>
          <w:rStyle w:val="HTMLCode"/>
        </w:rPr>
      </w:pPr>
    </w:p>
    <w:p w14:paraId="62AA7E3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Unauthorized attendance marking</w:t>
      </w:r>
    </w:p>
    <w:p w14:paraId="41B9DADA" w14:textId="77777777" w:rsidR="00CC0ABB" w:rsidRDefault="00CC0ABB">
      <w:pPr>
        <w:pStyle w:val="HTMLPreformatted"/>
        <w:rPr>
          <w:rStyle w:val="HTMLCode"/>
        </w:rPr>
      </w:pPr>
    </w:p>
    <w:p w14:paraId="120DBE3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Unauthorized attendance correction</w:t>
      </w:r>
    </w:p>
    <w:p w14:paraId="34479987" w14:textId="77777777" w:rsidR="00CC0ABB" w:rsidRDefault="00CC0ABB">
      <w:pPr>
        <w:pStyle w:val="HTMLPreformatted"/>
        <w:rPr>
          <w:rStyle w:val="HTMLCode"/>
        </w:rPr>
      </w:pPr>
    </w:p>
    <w:p w14:paraId="39D99D7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Unauthorized correction approval</w:t>
      </w:r>
    </w:p>
    <w:p w14:paraId="6C79EA3D" w14:textId="77777777" w:rsidR="00CC0ABB" w:rsidRDefault="00CC0ABB">
      <w:pPr>
        <w:pStyle w:val="HTMLPreformatted"/>
        <w:rPr>
          <w:rStyle w:val="HTMLCode"/>
        </w:rPr>
      </w:pPr>
    </w:p>
    <w:p w14:paraId="1C1C1F7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Parent data isolation</w:t>
      </w:r>
    </w:p>
    <w:p w14:paraId="7DF01B6D" w14:textId="77777777" w:rsidR="00CC0ABB" w:rsidRDefault="00CC0ABB">
      <w:pPr>
        <w:pStyle w:val="HTMLPreformatted"/>
        <w:rPr>
          <w:rStyle w:val="HTMLCode"/>
        </w:rPr>
      </w:pPr>
    </w:p>
    <w:p w14:paraId="7F5926D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Privilege escalation</w:t>
      </w:r>
    </w:p>
    <w:p w14:paraId="1A333AA8" w14:textId="77777777" w:rsidR="00CC0ABB" w:rsidRDefault="00CC0ABB">
      <w:pPr>
        <w:pStyle w:val="HTMLPreformatted"/>
        <w:rPr>
          <w:rStyle w:val="HTMLCode"/>
        </w:rPr>
      </w:pPr>
    </w:p>
    <w:p w14:paraId="3A5DF5F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Mass assignment</w:t>
      </w:r>
    </w:p>
    <w:p w14:paraId="41B170F3" w14:textId="77777777" w:rsidR="00CC0ABB" w:rsidRDefault="00CC0ABB">
      <w:pPr>
        <w:pStyle w:val="HTMLPreformatted"/>
        <w:rPr>
          <w:rStyle w:val="HTMLCode"/>
        </w:rPr>
      </w:pPr>
    </w:p>
    <w:p w14:paraId="4F46F5E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Injection attacks</w:t>
      </w:r>
    </w:p>
    <w:p w14:paraId="7054F177" w14:textId="77777777" w:rsidR="00CC0ABB" w:rsidRDefault="00CC0ABB">
      <w:pPr>
        <w:pStyle w:val="HTMLPreformatted"/>
        <w:rPr>
          <w:rStyle w:val="HTMLCode"/>
        </w:rPr>
      </w:pPr>
    </w:p>
    <w:p w14:paraId="05C04BC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token replay</w:t>
      </w:r>
    </w:p>
    <w:p w14:paraId="3D28F521" w14:textId="77777777" w:rsidR="00CC0ABB" w:rsidRDefault="00CC0ABB">
      <w:pPr>
        <w:pStyle w:val="HTMLPreformatted"/>
        <w:rPr>
          <w:rStyle w:val="HTMLCode"/>
        </w:rPr>
      </w:pPr>
    </w:p>
    <w:p w14:paraId="6750BDE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token prediction</w:t>
      </w:r>
    </w:p>
    <w:p w14:paraId="1F92AC6D" w14:textId="77777777" w:rsidR="00CC0ABB" w:rsidRDefault="00CC0ABB">
      <w:pPr>
        <w:pStyle w:val="HTMLPreformatted"/>
        <w:rPr>
          <w:rStyle w:val="HTMLCode"/>
        </w:rPr>
      </w:pPr>
    </w:p>
    <w:p w14:paraId="58ED931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Token leakage</w:t>
      </w:r>
    </w:p>
    <w:p w14:paraId="2D308364" w14:textId="77777777" w:rsidR="00CC0ABB" w:rsidRDefault="00CC0ABB">
      <w:pPr>
        <w:pStyle w:val="HTMLPreformatted"/>
        <w:rPr>
          <w:rStyle w:val="HTMLCode"/>
        </w:rPr>
      </w:pPr>
    </w:p>
    <w:p w14:paraId="392D695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Sensitive information exposure</w:t>
      </w:r>
    </w:p>
    <w:p w14:paraId="1E2F42E4" w14:textId="77777777" w:rsidR="00CC0ABB" w:rsidRDefault="00CC0ABB">
      <w:pPr>
        <w:pStyle w:val="HTMLPreformatted"/>
        <w:rPr>
          <w:rStyle w:val="HTMLCode"/>
        </w:rPr>
      </w:pPr>
    </w:p>
    <w:p w14:paraId="1625EA3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API authorization</w:t>
      </w:r>
    </w:p>
    <w:p w14:paraId="4796FB19" w14:textId="77777777" w:rsidR="00CC0ABB" w:rsidRDefault="00CC0ABB">
      <w:pPr>
        <w:pStyle w:val="HTMLPreformatted"/>
        <w:rPr>
          <w:rStyle w:val="HTMLCode"/>
        </w:rPr>
      </w:pPr>
    </w:p>
    <w:p w14:paraId="062BD3F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A704595" w14:textId="77777777" w:rsidR="00CC0ABB" w:rsidRDefault="00CC0ABB">
      <w:pPr>
        <w:pStyle w:val="HTMLPreformatted"/>
        <w:rPr>
          <w:rStyle w:val="HTMLCode"/>
        </w:rPr>
      </w:pPr>
    </w:p>
    <w:p w14:paraId="202A599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Race conditions</w:t>
      </w:r>
    </w:p>
    <w:p w14:paraId="13BAF3DC" w14:textId="77777777" w:rsidR="00CC0ABB" w:rsidRDefault="00CC0ABB">
      <w:pPr>
        <w:pStyle w:val="HTMLPreformatted"/>
        <w:rPr>
          <w:rStyle w:val="HTMLCode"/>
        </w:rPr>
      </w:pPr>
    </w:p>
    <w:p w14:paraId="0629ECC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Transaction integrity</w:t>
      </w:r>
    </w:p>
    <w:p w14:paraId="116D6E6E" w14:textId="77777777" w:rsidR="00CC0ABB" w:rsidRDefault="00CC0ABB">
      <w:pPr>
        <w:pStyle w:val="HTMLPreformatted"/>
        <w:rPr>
          <w:rStyle w:val="HTMLCode"/>
        </w:rPr>
      </w:pPr>
    </w:p>
    <w:p w14:paraId="2E32272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Dependency vulnerabilities</w:t>
      </w:r>
    </w:p>
    <w:p w14:paraId="55152862" w14:textId="77777777" w:rsidR="00CC0ABB" w:rsidRDefault="00CC0ABB">
      <w:pPr>
        <w:pStyle w:val="HTMLPreformatted"/>
        <w:rPr>
          <w:rStyle w:val="HTMLCode"/>
        </w:rPr>
      </w:pPr>
    </w:p>
    <w:p w14:paraId="27BB254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Apply relevant OWASP recommendations.</w:t>
      </w:r>
    </w:p>
    <w:p w14:paraId="5192AB73" w14:textId="77777777" w:rsidR="00CC0ABB" w:rsidRDefault="00CC0ABB">
      <w:pPr>
        <w:pStyle w:val="HTMLPreformatted"/>
        <w:rPr>
          <w:rStyle w:val="HTMLCode"/>
        </w:rPr>
      </w:pPr>
    </w:p>
    <w:p w14:paraId="02C848A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5896E08A" w14:textId="77777777" w:rsidR="00CC0ABB" w:rsidRDefault="00CC0ABB">
      <w:pPr>
        <w:pStyle w:val="HTMLPreformatted"/>
        <w:rPr>
          <w:rStyle w:val="HTMLCode"/>
        </w:rPr>
      </w:pPr>
    </w:p>
    <w:p w14:paraId="2F30F3B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security tests again.</w:t>
      </w:r>
    </w:p>
    <w:p w14:paraId="04036FD5" w14:textId="77777777" w:rsidR="00CC0ABB" w:rsidRDefault="00CC0ABB">
      <w:pPr>
        <w:pStyle w:val="HTMLPreformatted"/>
        <w:rPr>
          <w:rStyle w:val="HTMLCode"/>
        </w:rPr>
      </w:pPr>
    </w:p>
    <w:p w14:paraId="12E5ED8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Produce a security audit report.</w:t>
      </w:r>
    </w:p>
    <w:p w14:paraId="19D577BC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83F87F" wp14:editId="5CF02C51">
                <wp:extent cx="5943600" cy="1270"/>
                <wp:effectExtent l="0" t="31750" r="0" b="36830"/>
                <wp:docPr id="210978195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32DC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5F232B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21 — Performance Review</w:t>
      </w:r>
    </w:p>
    <w:p w14:paraId="35D4E11E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12.21</w:t>
      </w:r>
    </w:p>
    <w:p w14:paraId="42CD141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a performance review of Module 12.</w:t>
      </w:r>
    </w:p>
    <w:p w14:paraId="5088882D" w14:textId="77777777" w:rsidR="00CC0ABB" w:rsidRDefault="00CC0ABB">
      <w:pPr>
        <w:pStyle w:val="HTMLPreformatted"/>
        <w:rPr>
          <w:rStyle w:val="HTMLCode"/>
        </w:rPr>
      </w:pPr>
    </w:p>
    <w:p w14:paraId="20DD0DA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5B626BD4" w14:textId="77777777" w:rsidR="00CC0ABB" w:rsidRDefault="00CC0ABB">
      <w:pPr>
        <w:pStyle w:val="HTMLPreformatted"/>
        <w:rPr>
          <w:rStyle w:val="HTMLCode"/>
        </w:rPr>
      </w:pPr>
    </w:p>
    <w:p w14:paraId="69CF96E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dashboard</w:t>
      </w:r>
    </w:p>
    <w:p w14:paraId="5BDC2109" w14:textId="77777777" w:rsidR="00CC0ABB" w:rsidRDefault="00CC0ABB">
      <w:pPr>
        <w:pStyle w:val="HTMLPreformatted"/>
        <w:rPr>
          <w:rStyle w:val="HTMLCode"/>
        </w:rPr>
      </w:pPr>
    </w:p>
    <w:p w14:paraId="26EC344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 attendance retrieval</w:t>
      </w:r>
    </w:p>
    <w:p w14:paraId="4E9F6C9A" w14:textId="77777777" w:rsidR="00CC0ABB" w:rsidRDefault="00CC0ABB">
      <w:pPr>
        <w:pStyle w:val="HTMLPreformatted"/>
        <w:rPr>
          <w:rStyle w:val="HTMLCode"/>
        </w:rPr>
      </w:pPr>
    </w:p>
    <w:p w14:paraId="551628B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Bulk attendance</w:t>
      </w:r>
    </w:p>
    <w:p w14:paraId="4E259780" w14:textId="77777777" w:rsidR="00CC0ABB" w:rsidRDefault="00CC0ABB">
      <w:pPr>
        <w:pStyle w:val="HTMLPreformatted"/>
        <w:rPr>
          <w:rStyle w:val="HTMLCode"/>
        </w:rPr>
      </w:pPr>
    </w:p>
    <w:p w14:paraId="1331F63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7EBFB1AF" w14:textId="77777777" w:rsidR="00CC0ABB" w:rsidRDefault="00CC0ABB">
      <w:pPr>
        <w:pStyle w:val="HTMLPreformatted"/>
        <w:rPr>
          <w:rStyle w:val="HTMLCode"/>
        </w:rPr>
      </w:pPr>
    </w:p>
    <w:p w14:paraId="1B1083A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63969778" w14:textId="77777777" w:rsidR="00CC0ABB" w:rsidRDefault="00CC0ABB">
      <w:pPr>
        <w:pStyle w:val="HTMLPreformatted"/>
        <w:rPr>
          <w:rStyle w:val="HTMLCode"/>
        </w:rPr>
      </w:pPr>
    </w:p>
    <w:p w14:paraId="233DCA9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Search</w:t>
      </w:r>
    </w:p>
    <w:p w14:paraId="149196DD" w14:textId="77777777" w:rsidR="00CC0ABB" w:rsidRDefault="00CC0ABB">
      <w:pPr>
        <w:pStyle w:val="HTMLPreformatted"/>
        <w:rPr>
          <w:rStyle w:val="HTMLCode"/>
        </w:rPr>
      </w:pPr>
    </w:p>
    <w:p w14:paraId="305562D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Filtering</w:t>
      </w:r>
    </w:p>
    <w:p w14:paraId="56BEBC88" w14:textId="77777777" w:rsidR="00CC0ABB" w:rsidRDefault="00CC0ABB">
      <w:pPr>
        <w:pStyle w:val="HTMLPreformatted"/>
        <w:rPr>
          <w:rStyle w:val="HTMLCode"/>
        </w:rPr>
      </w:pPr>
    </w:p>
    <w:p w14:paraId="6E539E1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Pagination</w:t>
      </w:r>
    </w:p>
    <w:p w14:paraId="18E5061E" w14:textId="77777777" w:rsidR="00CC0ABB" w:rsidRDefault="00CC0ABB">
      <w:pPr>
        <w:pStyle w:val="HTMLPreformatted"/>
        <w:rPr>
          <w:rStyle w:val="HTMLCode"/>
        </w:rPr>
      </w:pPr>
    </w:p>
    <w:p w14:paraId="2528691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Current academic period lookup</w:t>
      </w:r>
    </w:p>
    <w:p w14:paraId="1A53858C" w14:textId="77777777" w:rsidR="00CC0ABB" w:rsidRDefault="00CC0ABB">
      <w:pPr>
        <w:pStyle w:val="HTMLPreformatted"/>
        <w:rPr>
          <w:rStyle w:val="HTMLCode"/>
        </w:rPr>
      </w:pPr>
    </w:p>
    <w:p w14:paraId="1137139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Database indexes</w:t>
      </w:r>
    </w:p>
    <w:p w14:paraId="08F67500" w14:textId="77777777" w:rsidR="00CC0ABB" w:rsidRDefault="00CC0ABB">
      <w:pPr>
        <w:pStyle w:val="HTMLPreformatted"/>
        <w:rPr>
          <w:rStyle w:val="HTMLCode"/>
        </w:rPr>
      </w:pPr>
    </w:p>
    <w:p w14:paraId="71F333E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Relationship loading</w:t>
      </w:r>
    </w:p>
    <w:p w14:paraId="1A19FF08" w14:textId="77777777" w:rsidR="00CC0ABB" w:rsidRDefault="00CC0ABB">
      <w:pPr>
        <w:pStyle w:val="HTMLPreformatted"/>
        <w:rPr>
          <w:rStyle w:val="HTMLCode"/>
        </w:rPr>
      </w:pPr>
    </w:p>
    <w:p w14:paraId="7259838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N+1 queries</w:t>
      </w:r>
    </w:p>
    <w:p w14:paraId="6F18105C" w14:textId="77777777" w:rsidR="00CC0ABB" w:rsidRDefault="00CC0ABB">
      <w:pPr>
        <w:pStyle w:val="HTMLPreformatted"/>
        <w:rPr>
          <w:rStyle w:val="HTMLCode"/>
        </w:rPr>
      </w:pPr>
    </w:p>
    <w:p w14:paraId="093881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Large classes</w:t>
      </w:r>
    </w:p>
    <w:p w14:paraId="57C70AC6" w14:textId="77777777" w:rsidR="00CC0ABB" w:rsidRDefault="00CC0ABB">
      <w:pPr>
        <w:pStyle w:val="HTMLPreformatted"/>
        <w:rPr>
          <w:rStyle w:val="HTMLCode"/>
        </w:rPr>
      </w:pPr>
    </w:p>
    <w:p w14:paraId="09F526C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Large attendance history</w:t>
      </w:r>
    </w:p>
    <w:p w14:paraId="1CDE23EC" w14:textId="77777777" w:rsidR="00CC0ABB" w:rsidRDefault="00CC0ABB">
      <w:pPr>
        <w:pStyle w:val="HTMLPreformatted"/>
        <w:rPr>
          <w:rStyle w:val="HTMLCode"/>
        </w:rPr>
      </w:pPr>
    </w:p>
    <w:p w14:paraId="1114D6F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Concurrent attendance submission</w:t>
      </w:r>
    </w:p>
    <w:p w14:paraId="6787D7CF" w14:textId="77777777" w:rsidR="00CC0ABB" w:rsidRDefault="00CC0ABB">
      <w:pPr>
        <w:pStyle w:val="HTMLPreformatted"/>
        <w:rPr>
          <w:rStyle w:val="HTMLCode"/>
        </w:rPr>
      </w:pPr>
    </w:p>
    <w:p w14:paraId="616F19B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attendance lookup</w:t>
      </w:r>
    </w:p>
    <w:p w14:paraId="7E3B0C99" w14:textId="77777777" w:rsidR="00CC0ABB" w:rsidRDefault="00CC0ABB">
      <w:pPr>
        <w:pStyle w:val="HTMLPreformatted"/>
        <w:rPr>
          <w:rStyle w:val="HTMLCode"/>
        </w:rPr>
      </w:pPr>
    </w:p>
    <w:p w14:paraId="3A5F38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Optimize where justified.</w:t>
      </w:r>
    </w:p>
    <w:p w14:paraId="72067390" w14:textId="77777777" w:rsidR="00CC0ABB" w:rsidRDefault="00CC0ABB">
      <w:pPr>
        <w:pStyle w:val="HTMLPreformatted"/>
        <w:rPr>
          <w:rStyle w:val="HTMLCode"/>
        </w:rPr>
      </w:pPr>
    </w:p>
    <w:p w14:paraId="7C8C53F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Pay particular attention to aggregate queries because attendance data can become extremely large over multiple academic years.</w:t>
      </w:r>
    </w:p>
    <w:p w14:paraId="2E7D55B0" w14:textId="77777777" w:rsidR="00CC0ABB" w:rsidRDefault="00CC0ABB">
      <w:pPr>
        <w:pStyle w:val="HTMLPreformatted"/>
        <w:rPr>
          <w:rStyle w:val="HTMLCode"/>
        </w:rPr>
      </w:pPr>
    </w:p>
    <w:p w14:paraId="194D14A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introduce unnecessary complexity.</w:t>
      </w:r>
    </w:p>
    <w:p w14:paraId="3D1D6092" w14:textId="77777777" w:rsidR="00CC0ABB" w:rsidRDefault="00CC0ABB">
      <w:pPr>
        <w:pStyle w:val="HTMLPreformatted"/>
        <w:rPr>
          <w:rStyle w:val="HTMLCode"/>
        </w:rPr>
      </w:pPr>
    </w:p>
    <w:p w14:paraId="2B0E93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the complete test suite afterward.</w:t>
      </w:r>
    </w:p>
    <w:p w14:paraId="692D88DC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119BF" wp14:editId="54534415">
                <wp:extent cx="5943600" cy="1270"/>
                <wp:effectExtent l="0" t="31750" r="0" b="36830"/>
                <wp:docPr id="89126976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405E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E83FE8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22 — Documentation</w:t>
      </w:r>
    </w:p>
    <w:p w14:paraId="72E874E7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12.22</w:t>
      </w:r>
    </w:p>
    <w:p w14:paraId="5AD9C90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Update all Module 12 documentation.</w:t>
      </w:r>
    </w:p>
    <w:p w14:paraId="7001651C" w14:textId="77777777" w:rsidR="00CC0ABB" w:rsidRDefault="00CC0ABB">
      <w:pPr>
        <w:pStyle w:val="HTMLPreformatted"/>
        <w:rPr>
          <w:rStyle w:val="HTMLCode"/>
        </w:rPr>
      </w:pPr>
    </w:p>
    <w:p w14:paraId="0090C80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Update:</w:t>
      </w:r>
    </w:p>
    <w:p w14:paraId="4D567AC0" w14:textId="77777777" w:rsidR="00CC0ABB" w:rsidRDefault="00CC0ABB">
      <w:pPr>
        <w:pStyle w:val="HTMLPreformatted"/>
        <w:rPr>
          <w:rStyle w:val="HTMLCode"/>
        </w:rPr>
      </w:pPr>
    </w:p>
    <w:p w14:paraId="09AFF92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README</w:t>
      </w:r>
    </w:p>
    <w:p w14:paraId="3EF65DEE" w14:textId="77777777" w:rsidR="00CC0ABB" w:rsidRDefault="00CC0ABB">
      <w:pPr>
        <w:pStyle w:val="HTMLPreformatted"/>
        <w:rPr>
          <w:rStyle w:val="HTMLCode"/>
        </w:rPr>
      </w:pPr>
    </w:p>
    <w:p w14:paraId="0C7E4A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Swagger/</w:t>
      </w:r>
      <w:proofErr w:type="spellStart"/>
      <w:r>
        <w:rPr>
          <w:rStyle w:val="HTMLCode"/>
        </w:rPr>
        <w:t>OpenAPI</w:t>
      </w:r>
      <w:proofErr w:type="spellEnd"/>
    </w:p>
    <w:p w14:paraId="6400D94C" w14:textId="77777777" w:rsidR="00CC0ABB" w:rsidRDefault="00CC0ABB">
      <w:pPr>
        <w:pStyle w:val="HTMLPreformatted"/>
        <w:rPr>
          <w:rStyle w:val="HTMLCode"/>
        </w:rPr>
      </w:pPr>
    </w:p>
    <w:p w14:paraId="0F9D334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Architecture documentation</w:t>
      </w:r>
    </w:p>
    <w:p w14:paraId="1CC49ECF" w14:textId="77777777" w:rsidR="00CC0ABB" w:rsidRDefault="00CC0ABB">
      <w:pPr>
        <w:pStyle w:val="HTMLPreformatted"/>
        <w:rPr>
          <w:rStyle w:val="HTMLCode"/>
        </w:rPr>
      </w:pPr>
    </w:p>
    <w:p w14:paraId="3E0D1C4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Database documentation</w:t>
      </w:r>
    </w:p>
    <w:p w14:paraId="1802A8A9" w14:textId="77777777" w:rsidR="00CC0ABB" w:rsidRDefault="00CC0ABB">
      <w:pPr>
        <w:pStyle w:val="HTMLPreformatted"/>
        <w:rPr>
          <w:rStyle w:val="HTMLCode"/>
        </w:rPr>
      </w:pPr>
    </w:p>
    <w:p w14:paraId="390D1F3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Developer documentation</w:t>
      </w:r>
    </w:p>
    <w:p w14:paraId="4772F67E" w14:textId="77777777" w:rsidR="00CC0ABB" w:rsidRDefault="00CC0ABB">
      <w:pPr>
        <w:pStyle w:val="HTMLPreformatted"/>
        <w:rPr>
          <w:rStyle w:val="HTMLCode"/>
        </w:rPr>
      </w:pPr>
    </w:p>
    <w:p w14:paraId="2067092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API documentation</w:t>
      </w:r>
    </w:p>
    <w:p w14:paraId="2BD60A29" w14:textId="77777777" w:rsidR="00CC0ABB" w:rsidRDefault="00CC0ABB">
      <w:pPr>
        <w:pStyle w:val="HTMLPreformatted"/>
        <w:rPr>
          <w:rStyle w:val="HTMLCode"/>
        </w:rPr>
      </w:pPr>
    </w:p>
    <w:p w14:paraId="4D50923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2705770F" w14:textId="77777777" w:rsidR="00CC0ABB" w:rsidRDefault="00CC0ABB">
      <w:pPr>
        <w:pStyle w:val="HTMLPreformatted"/>
        <w:rPr>
          <w:rStyle w:val="HTMLCode"/>
        </w:rPr>
      </w:pPr>
    </w:p>
    <w:p w14:paraId="17B54DB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lifecycle</w:t>
      </w:r>
    </w:p>
    <w:p w14:paraId="217277F0" w14:textId="77777777" w:rsidR="00CC0ABB" w:rsidRDefault="00CC0ABB">
      <w:pPr>
        <w:pStyle w:val="HTMLPreformatted"/>
        <w:rPr>
          <w:rStyle w:val="HTMLCode"/>
        </w:rPr>
      </w:pPr>
    </w:p>
    <w:p w14:paraId="3F6FF69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status model</w:t>
      </w:r>
    </w:p>
    <w:p w14:paraId="45541F34" w14:textId="77777777" w:rsidR="00CC0ABB" w:rsidRDefault="00CC0ABB">
      <w:pPr>
        <w:pStyle w:val="HTMLPreformatted"/>
        <w:rPr>
          <w:rStyle w:val="HTMLCode"/>
        </w:rPr>
      </w:pPr>
    </w:p>
    <w:p w14:paraId="473DDCA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policy</w:t>
      </w:r>
    </w:p>
    <w:p w14:paraId="2B4655BF" w14:textId="77777777" w:rsidR="00CC0ABB" w:rsidRDefault="00CC0ABB">
      <w:pPr>
        <w:pStyle w:val="HTMLPreformatted"/>
        <w:rPr>
          <w:rStyle w:val="HTMLCode"/>
        </w:rPr>
      </w:pPr>
    </w:p>
    <w:p w14:paraId="445455E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session</w:t>
      </w:r>
    </w:p>
    <w:p w14:paraId="726F7C3E" w14:textId="77777777" w:rsidR="00CC0ABB" w:rsidRDefault="00CC0ABB">
      <w:pPr>
        <w:pStyle w:val="HTMLPreformatted"/>
        <w:rPr>
          <w:rStyle w:val="HTMLCode"/>
        </w:rPr>
      </w:pPr>
    </w:p>
    <w:p w14:paraId="39FE38C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Bulk attendance</w:t>
      </w:r>
    </w:p>
    <w:p w14:paraId="68D4230C" w14:textId="77777777" w:rsidR="00CC0ABB" w:rsidRDefault="00CC0ABB">
      <w:pPr>
        <w:pStyle w:val="HTMLPreformatted"/>
        <w:rPr>
          <w:rStyle w:val="HTMLCode"/>
        </w:rPr>
      </w:pPr>
    </w:p>
    <w:p w14:paraId="2D51628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Correction workflow</w:t>
      </w:r>
    </w:p>
    <w:p w14:paraId="263D5605" w14:textId="77777777" w:rsidR="00CC0ABB" w:rsidRDefault="00CC0ABB">
      <w:pPr>
        <w:pStyle w:val="HTMLPreformatted"/>
        <w:rPr>
          <w:rStyle w:val="HTMLCode"/>
        </w:rPr>
      </w:pPr>
    </w:p>
    <w:p w14:paraId="1A19BF2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Approval workflow</w:t>
      </w:r>
    </w:p>
    <w:p w14:paraId="68C723FE" w14:textId="77777777" w:rsidR="00CC0ABB" w:rsidRDefault="00CC0ABB">
      <w:pPr>
        <w:pStyle w:val="HTMLPreformatted"/>
        <w:rPr>
          <w:rStyle w:val="HTMLCode"/>
        </w:rPr>
      </w:pPr>
    </w:p>
    <w:p w14:paraId="3ABCA58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Statistics formulas</w:t>
      </w:r>
    </w:p>
    <w:p w14:paraId="72273F93" w14:textId="77777777" w:rsidR="00CC0ABB" w:rsidRDefault="00CC0ABB">
      <w:pPr>
        <w:pStyle w:val="HTMLPreformatted"/>
        <w:rPr>
          <w:rStyle w:val="HTMLCode"/>
        </w:rPr>
      </w:pPr>
    </w:p>
    <w:p w14:paraId="66BEDD3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Reporting</w:t>
      </w:r>
    </w:p>
    <w:p w14:paraId="43388521" w14:textId="77777777" w:rsidR="00CC0ABB" w:rsidRDefault="00CC0ABB">
      <w:pPr>
        <w:pStyle w:val="HTMLPreformatted"/>
        <w:rPr>
          <w:rStyle w:val="HTMLCode"/>
        </w:rPr>
      </w:pPr>
    </w:p>
    <w:p w14:paraId="6A58252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Parent visibility</w:t>
      </w:r>
    </w:p>
    <w:p w14:paraId="5295D455" w14:textId="77777777" w:rsidR="00CC0ABB" w:rsidRDefault="00CC0ABB">
      <w:pPr>
        <w:pStyle w:val="HTMLPreformatted"/>
        <w:rPr>
          <w:rStyle w:val="HTMLCode"/>
        </w:rPr>
      </w:pPr>
    </w:p>
    <w:p w14:paraId="58FF9D3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QR attendance security</w:t>
      </w:r>
    </w:p>
    <w:p w14:paraId="613E323F" w14:textId="77777777" w:rsidR="00CC0ABB" w:rsidRDefault="00CC0ABB">
      <w:pPr>
        <w:pStyle w:val="HTMLPreformatted"/>
        <w:rPr>
          <w:rStyle w:val="HTMLCode"/>
        </w:rPr>
      </w:pPr>
    </w:p>
    <w:p w14:paraId="2A1A85B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Biometric integration interface</w:t>
      </w:r>
    </w:p>
    <w:p w14:paraId="568957E2" w14:textId="77777777" w:rsidR="00CC0ABB" w:rsidRDefault="00CC0ABB">
      <w:pPr>
        <w:pStyle w:val="HTMLPreformatted"/>
        <w:rPr>
          <w:rStyle w:val="HTMLCode"/>
        </w:rPr>
      </w:pPr>
    </w:p>
    <w:p w14:paraId="6DFD6A1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Notification events</w:t>
      </w:r>
    </w:p>
    <w:p w14:paraId="2DDBF143" w14:textId="77777777" w:rsidR="00CC0ABB" w:rsidRDefault="00CC0ABB">
      <w:pPr>
        <w:pStyle w:val="HTMLPreformatted"/>
        <w:rPr>
          <w:rStyle w:val="HTMLCode"/>
        </w:rPr>
      </w:pPr>
    </w:p>
    <w:p w14:paraId="69C3696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08AED0D6" w14:textId="77777777" w:rsidR="00CC0ABB" w:rsidRDefault="00CC0ABB">
      <w:pPr>
        <w:pStyle w:val="HTMLPreformatted"/>
        <w:rPr>
          <w:rStyle w:val="HTMLCode"/>
        </w:rPr>
      </w:pPr>
    </w:p>
    <w:p w14:paraId="358E5B5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3153CC69" w14:textId="77777777" w:rsidR="00CC0ABB" w:rsidRDefault="00CC0ABB">
      <w:pPr>
        <w:pStyle w:val="HTMLPreformatted"/>
        <w:rPr>
          <w:rStyle w:val="HTMLCode"/>
        </w:rPr>
      </w:pPr>
    </w:p>
    <w:p w14:paraId="76D5B8E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00225653" w14:textId="77777777" w:rsidR="00CC0ABB" w:rsidRDefault="00CC0ABB">
      <w:pPr>
        <w:pStyle w:val="HTMLPreformatted"/>
        <w:rPr>
          <w:rStyle w:val="HTMLCode"/>
        </w:rPr>
      </w:pPr>
    </w:p>
    <w:p w14:paraId="405665A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Academic-period integration</w:t>
      </w:r>
    </w:p>
    <w:p w14:paraId="4D87682D" w14:textId="77777777" w:rsidR="00CC0ABB" w:rsidRDefault="00CC0ABB">
      <w:pPr>
        <w:pStyle w:val="HTMLPreformatted"/>
        <w:rPr>
          <w:rStyle w:val="HTMLCode"/>
        </w:rPr>
      </w:pPr>
    </w:p>
    <w:p w14:paraId="5EB475C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Testing strategy</w:t>
      </w:r>
    </w:p>
    <w:p w14:paraId="4C16BDDD" w14:textId="77777777" w:rsidR="00CC0ABB" w:rsidRDefault="00CC0ABB">
      <w:pPr>
        <w:pStyle w:val="HTMLPreformatted"/>
        <w:rPr>
          <w:rStyle w:val="HTMLCode"/>
        </w:rPr>
      </w:pPr>
    </w:p>
    <w:p w14:paraId="1F7EA31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Ensure documentation matches actual implementation.</w:t>
      </w:r>
    </w:p>
    <w:p w14:paraId="5842D6EF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A586BC" wp14:editId="74424C30">
                <wp:extent cx="5943600" cy="1270"/>
                <wp:effectExtent l="0" t="31750" r="0" b="36830"/>
                <wp:docPr id="17817179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26DCE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3C7029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PHASE 23 — Final Engineering Review</w:t>
      </w:r>
    </w:p>
    <w:p w14:paraId="04A78680" w14:textId="77777777" w:rsidR="00CC0ABB" w:rsidRDefault="00CC0ABB">
      <w:pPr>
        <w:pStyle w:val="Heading3"/>
        <w:rPr>
          <w:rFonts w:eastAsia="Times New Roman"/>
        </w:rPr>
      </w:pPr>
      <w:r>
        <w:rPr>
          <w:rFonts w:eastAsia="Times New Roman"/>
        </w:rPr>
        <w:t>Copilot Prompt 12.23</w:t>
      </w:r>
    </w:p>
    <w:p w14:paraId="29DF996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12.</w:t>
      </w:r>
    </w:p>
    <w:p w14:paraId="020D6B34" w14:textId="77777777" w:rsidR="00CC0ABB" w:rsidRDefault="00CC0ABB">
      <w:pPr>
        <w:pStyle w:val="HTMLPreformatted"/>
        <w:rPr>
          <w:rStyle w:val="HTMLCode"/>
        </w:rPr>
      </w:pPr>
    </w:p>
    <w:p w14:paraId="57D6486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2A3D508" w14:textId="77777777" w:rsidR="00CC0ABB" w:rsidRDefault="00CC0ABB">
      <w:pPr>
        <w:pStyle w:val="HTMLPreformatted"/>
        <w:rPr>
          <w:rStyle w:val="HTMLCode"/>
        </w:rPr>
      </w:pPr>
    </w:p>
    <w:p w14:paraId="7230874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Architecture</w:t>
      </w:r>
    </w:p>
    <w:p w14:paraId="4AC33DF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Database</w:t>
      </w:r>
    </w:p>
    <w:p w14:paraId="3F2CC7A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</w:t>
      </w:r>
    </w:p>
    <w:p w14:paraId="33F34D5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Attendance sessions</w:t>
      </w:r>
    </w:p>
    <w:p w14:paraId="17EB0B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Attendance records</w:t>
      </w:r>
    </w:p>
    <w:p w14:paraId="2F1F422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Attendance statuses</w:t>
      </w:r>
    </w:p>
    <w:p w14:paraId="5D38BBE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Attendance policies</w:t>
      </w:r>
    </w:p>
    <w:p w14:paraId="648EB8C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8. Bulk attendance</w:t>
      </w:r>
    </w:p>
    <w:p w14:paraId="5252CAC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Attendance corrections</w:t>
      </w:r>
    </w:p>
    <w:p w14:paraId="4D395DF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10. Correction approvals</w:t>
      </w:r>
    </w:p>
    <w:p w14:paraId="2CD7101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11. Attendance history</w:t>
      </w:r>
    </w:p>
    <w:p w14:paraId="51904A9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12. Attendance statistics</w:t>
      </w:r>
    </w:p>
    <w:p w14:paraId="278B859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13. Attendance reports</w:t>
      </w:r>
    </w:p>
    <w:p w14:paraId="2E8FA9F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14. Parent visibility</w:t>
      </w:r>
    </w:p>
    <w:p w14:paraId="5877917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15. Notification events</w:t>
      </w:r>
    </w:p>
    <w:p w14:paraId="7E135E6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16. QR attendance foundation</w:t>
      </w:r>
    </w:p>
    <w:p w14:paraId="481AC5F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17. Biometric abstraction</w:t>
      </w:r>
    </w:p>
    <w:p w14:paraId="4629F93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18. Academic-period integration</w:t>
      </w:r>
    </w:p>
    <w:p w14:paraId="5349797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19.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</w:t>
      </w:r>
    </w:p>
    <w:p w14:paraId="44C5613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20. Search</w:t>
      </w:r>
    </w:p>
    <w:p w14:paraId="63300B9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21. Filtering</w:t>
      </w:r>
    </w:p>
    <w:p w14:paraId="4538B28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22. Pagination</w:t>
      </w:r>
    </w:p>
    <w:p w14:paraId="2B260B1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23. Authentication</w:t>
      </w:r>
    </w:p>
    <w:p w14:paraId="6D84123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24. RBAC</w:t>
      </w:r>
    </w:p>
    <w:p w14:paraId="7EBCF11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25. Tenant isolation</w:t>
      </w:r>
    </w:p>
    <w:p w14:paraId="317B243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26. School isolation</w:t>
      </w:r>
    </w:p>
    <w:p w14:paraId="5C29A98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27. Audit logging</w:t>
      </w:r>
    </w:p>
    <w:p w14:paraId="455A4FF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28. Transactions</w:t>
      </w:r>
    </w:p>
    <w:p w14:paraId="34BA134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29. Backend</w:t>
      </w:r>
    </w:p>
    <w:p w14:paraId="6182DAF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30. Frontend</w:t>
      </w:r>
    </w:p>
    <w:p w14:paraId="7416405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31. API documentation</w:t>
      </w:r>
    </w:p>
    <w:p w14:paraId="14AE4B6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32. Unit tests</w:t>
      </w:r>
    </w:p>
    <w:p w14:paraId="7D9072E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33. Integration tests</w:t>
      </w:r>
    </w:p>
    <w:p w14:paraId="2996089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34. Security</w:t>
      </w:r>
    </w:p>
    <w:p w14:paraId="7BD4C43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35. Performance</w:t>
      </w:r>
    </w:p>
    <w:p w14:paraId="2C79AFF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36. Code quality</w:t>
      </w:r>
    </w:p>
    <w:p w14:paraId="53600246" w14:textId="77777777" w:rsidR="00CC0ABB" w:rsidRDefault="00CC0ABB">
      <w:pPr>
        <w:pStyle w:val="HTMLPreformatted"/>
        <w:rPr>
          <w:rStyle w:val="HTMLCode"/>
        </w:rPr>
      </w:pPr>
    </w:p>
    <w:p w14:paraId="2544211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Check for:</w:t>
      </w:r>
    </w:p>
    <w:p w14:paraId="41B5DA73" w14:textId="77777777" w:rsidR="00CC0ABB" w:rsidRDefault="00CC0ABB">
      <w:pPr>
        <w:pStyle w:val="HTMLPreformatted"/>
        <w:rPr>
          <w:rStyle w:val="HTMLCode"/>
        </w:rPr>
      </w:pPr>
    </w:p>
    <w:p w14:paraId="788A53F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Compile errors.</w:t>
      </w:r>
    </w:p>
    <w:p w14:paraId="6DC494B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298AADF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Failing tests.</w:t>
      </w:r>
    </w:p>
    <w:p w14:paraId="4840A31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ESLint</w:t>
      </w:r>
      <w:proofErr w:type="spellEnd"/>
      <w:r>
        <w:rPr>
          <w:rStyle w:val="HTMLCode"/>
        </w:rPr>
        <w:t xml:space="preserve"> errors.</w:t>
      </w:r>
    </w:p>
    <w:p w14:paraId="72BD725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Formatting errors.</w:t>
      </w:r>
    </w:p>
    <w:p w14:paraId="68D823E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46E767C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36863DD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56FEA86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- Unresolved warnings.</w:t>
      </w:r>
    </w:p>
    <w:p w14:paraId="028EA48D" w14:textId="77777777" w:rsidR="00CC0ABB" w:rsidRDefault="00CC0ABB">
      <w:pPr>
        <w:pStyle w:val="HTMLPreformatted"/>
        <w:rPr>
          <w:rStyle w:val="HTMLCode"/>
        </w:rPr>
      </w:pPr>
    </w:p>
    <w:p w14:paraId="354B6CB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If anything is wrong:</w:t>
      </w:r>
    </w:p>
    <w:p w14:paraId="2997A5B8" w14:textId="77777777" w:rsidR="00CC0ABB" w:rsidRDefault="00CC0ABB">
      <w:pPr>
        <w:pStyle w:val="HTMLPreformatted"/>
        <w:rPr>
          <w:rStyle w:val="HTMLCode"/>
        </w:rPr>
      </w:pPr>
    </w:p>
    <w:p w14:paraId="39BD558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F868258" w14:textId="77777777" w:rsidR="00CC0ABB" w:rsidRDefault="00CC0ABB">
      <w:pPr>
        <w:pStyle w:val="HTMLPreformatted"/>
        <w:rPr>
          <w:rStyle w:val="HTMLCode"/>
        </w:rPr>
      </w:pPr>
    </w:p>
    <w:p w14:paraId="5643383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the complete test suite again.</w:t>
      </w:r>
    </w:p>
    <w:p w14:paraId="6BCFA1EA" w14:textId="77777777" w:rsidR="00CC0ABB" w:rsidRDefault="00CC0ABB">
      <w:pPr>
        <w:pStyle w:val="HTMLPreformatted"/>
        <w:rPr>
          <w:rStyle w:val="HTMLCode"/>
        </w:rPr>
      </w:pPr>
    </w:p>
    <w:p w14:paraId="1783805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Repeat until everything passes.</w:t>
      </w:r>
    </w:p>
    <w:p w14:paraId="2ADFB737" w14:textId="77777777" w:rsidR="00CC0ABB" w:rsidRDefault="00CC0ABB">
      <w:pPr>
        <w:pStyle w:val="HTMLPreformatted"/>
        <w:rPr>
          <w:rStyle w:val="HTMLCode"/>
        </w:rPr>
      </w:pPr>
    </w:p>
    <w:p w14:paraId="63848D7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begin Module 13.</w:t>
      </w:r>
    </w:p>
    <w:p w14:paraId="6F353D24" w14:textId="77777777" w:rsidR="00CC0ABB" w:rsidRDefault="00CC0ABB">
      <w:pPr>
        <w:pStyle w:val="HTMLPreformatted"/>
        <w:rPr>
          <w:rStyle w:val="HTMLCode"/>
        </w:rPr>
      </w:pPr>
    </w:p>
    <w:p w14:paraId="68777F8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When completely finished output:</w:t>
      </w:r>
    </w:p>
    <w:p w14:paraId="4B63EB4E" w14:textId="77777777" w:rsidR="00CC0ABB" w:rsidRDefault="00CC0ABB">
      <w:pPr>
        <w:pStyle w:val="HTMLPreformatted"/>
        <w:rPr>
          <w:rStyle w:val="HTMLCode"/>
        </w:rPr>
      </w:pPr>
    </w:p>
    <w:p w14:paraId="5346EEF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MODULE 12 COMPLETED</w:t>
      </w:r>
    </w:p>
    <w:p w14:paraId="63498B0F" w14:textId="77777777" w:rsidR="00CC0ABB" w:rsidRDefault="00CC0ABB">
      <w:pPr>
        <w:pStyle w:val="HTMLPreformatted"/>
        <w:rPr>
          <w:rStyle w:val="HTMLCode"/>
        </w:rPr>
      </w:pPr>
    </w:p>
    <w:p w14:paraId="1768B3C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Implementation Summary</w:t>
      </w:r>
    </w:p>
    <w:p w14:paraId="26C61118" w14:textId="77777777" w:rsidR="00CC0ABB" w:rsidRDefault="00CC0ABB">
      <w:pPr>
        <w:pStyle w:val="HTMLPreformatted"/>
        <w:rPr>
          <w:rStyle w:val="HTMLCode"/>
        </w:rPr>
      </w:pPr>
    </w:p>
    <w:p w14:paraId="178A8ED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Files Created</w:t>
      </w:r>
    </w:p>
    <w:p w14:paraId="3996FF76" w14:textId="77777777" w:rsidR="00CC0ABB" w:rsidRDefault="00CC0ABB">
      <w:pPr>
        <w:pStyle w:val="HTMLPreformatted"/>
        <w:rPr>
          <w:rStyle w:val="HTMLCode"/>
        </w:rPr>
      </w:pPr>
    </w:p>
    <w:p w14:paraId="70D3298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Files Modified</w:t>
      </w:r>
    </w:p>
    <w:p w14:paraId="6FED342C" w14:textId="77777777" w:rsidR="00CC0ABB" w:rsidRDefault="00CC0ABB">
      <w:pPr>
        <w:pStyle w:val="HTMLPreformatted"/>
        <w:rPr>
          <w:rStyle w:val="HTMLCode"/>
        </w:rPr>
      </w:pPr>
    </w:p>
    <w:p w14:paraId="79F7803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Database Changes</w:t>
      </w:r>
    </w:p>
    <w:p w14:paraId="26FF4834" w14:textId="77777777" w:rsidR="00CC0ABB" w:rsidRDefault="00CC0ABB">
      <w:pPr>
        <w:pStyle w:val="HTMLPreformatted"/>
        <w:rPr>
          <w:rStyle w:val="HTMLCode"/>
        </w:rPr>
      </w:pPr>
    </w:p>
    <w:p w14:paraId="2A81B4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API Changes</w:t>
      </w:r>
    </w:p>
    <w:p w14:paraId="4CFA5D3F" w14:textId="77777777" w:rsidR="00CC0ABB" w:rsidRDefault="00CC0ABB">
      <w:pPr>
        <w:pStyle w:val="HTMLPreformatted"/>
        <w:rPr>
          <w:rStyle w:val="HTMLCode"/>
        </w:rPr>
      </w:pPr>
    </w:p>
    <w:p w14:paraId="3BD829E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Frontend Changes</w:t>
      </w:r>
    </w:p>
    <w:p w14:paraId="6ECC71F6" w14:textId="77777777" w:rsidR="00CC0ABB" w:rsidRDefault="00CC0ABB">
      <w:pPr>
        <w:pStyle w:val="HTMLPreformatted"/>
        <w:rPr>
          <w:rStyle w:val="HTMLCode"/>
        </w:rPr>
      </w:pPr>
    </w:p>
    <w:p w14:paraId="343CCB8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1B59AA54" w14:textId="77777777" w:rsidR="00CC0ABB" w:rsidRDefault="00CC0ABB">
      <w:pPr>
        <w:pStyle w:val="HTMLPreformatted"/>
        <w:rPr>
          <w:rStyle w:val="HTMLCode"/>
        </w:rPr>
      </w:pPr>
    </w:p>
    <w:p w14:paraId="59E824A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39D29666" w14:textId="77777777" w:rsidR="00CC0ABB" w:rsidRDefault="00CC0ABB">
      <w:pPr>
        <w:pStyle w:val="HTMLPreformatted"/>
        <w:rPr>
          <w:rStyle w:val="HTMLCode"/>
        </w:rPr>
      </w:pPr>
    </w:p>
    <w:p w14:paraId="5EE0935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6880FA45" w14:textId="77777777" w:rsidR="00CC0ABB" w:rsidRDefault="00CC0ABB">
      <w:pPr>
        <w:pStyle w:val="HTMLPreformatted"/>
        <w:rPr>
          <w:rStyle w:val="HTMLCode"/>
        </w:rPr>
      </w:pPr>
    </w:p>
    <w:p w14:paraId="370E13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320D9360" w14:textId="77777777" w:rsidR="00CC0ABB" w:rsidRDefault="00CC0ABB">
      <w:pPr>
        <w:pStyle w:val="HTMLPreformatted"/>
        <w:rPr>
          <w:rStyle w:val="HTMLCode"/>
        </w:rPr>
      </w:pPr>
    </w:p>
    <w:p w14:paraId="4DDB86D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Known Issues</w:t>
      </w:r>
    </w:p>
    <w:p w14:paraId="79D1C6F1" w14:textId="77777777" w:rsidR="00CC0ABB" w:rsidRDefault="00CC0ABB">
      <w:pPr>
        <w:pStyle w:val="HTMLPreformatted"/>
        <w:rPr>
          <w:rStyle w:val="HTMLCode"/>
        </w:rPr>
      </w:pPr>
    </w:p>
    <w:p w14:paraId="7FC9F2A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Ready for Module 13</w:t>
      </w:r>
    </w:p>
    <w:p w14:paraId="016EC81D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EA5AD" wp14:editId="344ECD34">
                <wp:extent cx="5943600" cy="1270"/>
                <wp:effectExtent l="0" t="31750" r="0" b="36830"/>
                <wp:docPr id="114391938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E058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FFB31D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MODULE 12 — RELEASE GATE</w:t>
      </w:r>
    </w:p>
    <w:p w14:paraId="19872A51" w14:textId="77777777" w:rsidR="00CC0ABB" w:rsidRDefault="00CC0ABB">
      <w:pPr>
        <w:pStyle w:val="NormalWeb"/>
      </w:pPr>
      <w:r>
        <w:t>Give Copilot this final verification prompt:</w:t>
      </w:r>
    </w:p>
    <w:p w14:paraId="716F2F0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the Module 12 release-readiness gate.</w:t>
      </w:r>
    </w:p>
    <w:p w14:paraId="516C9160" w14:textId="77777777" w:rsidR="00CC0ABB" w:rsidRDefault="00CC0ABB">
      <w:pPr>
        <w:pStyle w:val="HTMLPreformatted"/>
        <w:rPr>
          <w:rStyle w:val="HTMLCode"/>
        </w:rPr>
      </w:pPr>
    </w:p>
    <w:p w14:paraId="4D11DFF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41CA33F7" w14:textId="77777777" w:rsidR="00CC0ABB" w:rsidRDefault="00CC0ABB">
      <w:pPr>
        <w:pStyle w:val="HTMLPreformatted"/>
        <w:rPr>
          <w:rStyle w:val="HTMLCode"/>
        </w:rPr>
      </w:pPr>
    </w:p>
    <w:p w14:paraId="053862C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1. Attendance session creation works.</w:t>
      </w:r>
    </w:p>
    <w:p w14:paraId="5F3209D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Attendance session lifecycle works.</w:t>
      </w:r>
    </w:p>
    <w:p w14:paraId="1DAF602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Present status works.</w:t>
      </w:r>
    </w:p>
    <w:p w14:paraId="6C07BD9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Absent status works.</w:t>
      </w:r>
    </w:p>
    <w:p w14:paraId="0000F70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Late status works.</w:t>
      </w:r>
    </w:p>
    <w:p w14:paraId="4012027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Excused status works.</w:t>
      </w:r>
    </w:p>
    <w:p w14:paraId="0DF656A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Individual attendance recording works.</w:t>
      </w:r>
    </w:p>
    <w:p w14:paraId="3E67BCF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8. Bulk attendance works.</w:t>
      </w:r>
    </w:p>
    <w:p w14:paraId="2CC9C16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Duplicate attendance is prevented.</w:t>
      </w:r>
    </w:p>
    <w:p w14:paraId="530C51B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10. Invalid student enrollment is prevented.</w:t>
      </w:r>
    </w:p>
    <w:p w14:paraId="1AA700F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11. Attendance correction works.</w:t>
      </w:r>
    </w:p>
    <w:p w14:paraId="13DDD64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12. Original attendance values are preserved.</w:t>
      </w:r>
    </w:p>
    <w:p w14:paraId="40716E7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13. Correction approval works.</w:t>
      </w:r>
    </w:p>
    <w:p w14:paraId="5AA8299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14. Correction rejection works.</w:t>
      </w:r>
    </w:p>
    <w:p w14:paraId="0051707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15. Attendance locking works.</w:t>
      </w:r>
    </w:p>
    <w:p w14:paraId="4F532A9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16. Attendance statistics are mathematically correct.</w:t>
      </w:r>
    </w:p>
    <w:p w14:paraId="4495BBA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17. Attendance percentages are correct.</w:t>
      </w:r>
    </w:p>
    <w:p w14:paraId="3F4C9A8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18. Attendance reports work.</w:t>
      </w:r>
    </w:p>
    <w:p w14:paraId="78D13B5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19. Parent attendance visibility works.</w:t>
      </w:r>
    </w:p>
    <w:p w14:paraId="0DDE034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20. Parent access is properly restricted.</w:t>
      </w:r>
    </w:p>
    <w:p w14:paraId="192F59C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21. Attendance notification events work.</w:t>
      </w:r>
    </w:p>
    <w:p w14:paraId="48943BF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22. QR attendance foundation works.</w:t>
      </w:r>
    </w:p>
    <w:p w14:paraId="79CCC18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23. QR tokens expire correctly.</w:t>
      </w:r>
    </w:p>
    <w:p w14:paraId="3F283EB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24. QR replay attacks are prevented.</w:t>
      </w:r>
    </w:p>
    <w:p w14:paraId="05FBC07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25. Biometric provider abstraction works.</w:t>
      </w:r>
    </w:p>
    <w:p w14:paraId="2612521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26. Academic-period validation works.</w:t>
      </w:r>
    </w:p>
    <w:p w14:paraId="27E5230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27. </w:t>
      </w:r>
      <w:proofErr w:type="spellStart"/>
      <w:r>
        <w:rPr>
          <w:rStyle w:val="HTMLCode"/>
        </w:rPr>
        <w:t>Timezone</w:t>
      </w:r>
      <w:proofErr w:type="spellEnd"/>
      <w:r>
        <w:rPr>
          <w:rStyle w:val="HTMLCode"/>
        </w:rPr>
        <w:t xml:space="preserve"> handling works.</w:t>
      </w:r>
    </w:p>
    <w:p w14:paraId="1C7DFDD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28. Search works.</w:t>
      </w:r>
    </w:p>
    <w:p w14:paraId="287F03D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29. Filtering works.</w:t>
      </w:r>
    </w:p>
    <w:p w14:paraId="2BC2D21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30. Pagination works.</w:t>
      </w:r>
    </w:p>
    <w:p w14:paraId="6C03137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31. Authentication integration works.</w:t>
      </w:r>
    </w:p>
    <w:p w14:paraId="4D0EF59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32. RBAC integration works.</w:t>
      </w:r>
    </w:p>
    <w:p w14:paraId="51F0FD5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33. Tenant isolation works.</w:t>
      </w:r>
    </w:p>
    <w:p w14:paraId="25330D9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34. School isolation works.</w:t>
      </w:r>
    </w:p>
    <w:p w14:paraId="329DAC7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35. Audit logging works.</w:t>
      </w:r>
    </w:p>
    <w:p w14:paraId="65EEB4D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36. Database transactions work.</w:t>
      </w:r>
    </w:p>
    <w:p w14:paraId="119D556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37. API documentation is updated.</w:t>
      </w:r>
    </w:p>
    <w:p w14:paraId="5BE154E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38. Frontend is complete.</w:t>
      </w:r>
    </w:p>
    <w:p w14:paraId="6E8447D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39. Unit tests pass.</w:t>
      </w:r>
    </w:p>
    <w:p w14:paraId="63C4D5F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40. Integration tests pass.</w:t>
      </w:r>
    </w:p>
    <w:p w14:paraId="1151AD9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41. Security audit passes.</w:t>
      </w:r>
    </w:p>
    <w:p w14:paraId="057E390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42. Performance review passes.</w:t>
      </w:r>
    </w:p>
    <w:p w14:paraId="565F797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43. No runtime errors exist.</w:t>
      </w:r>
    </w:p>
    <w:p w14:paraId="27C3D0F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44. No lint errors exist.</w:t>
      </w:r>
    </w:p>
    <w:p w14:paraId="1E33EAB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45. No TODO comments remain.</w:t>
      </w:r>
    </w:p>
    <w:p w14:paraId="48C16D8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46. No placeholder implementations remain.</w:t>
      </w:r>
    </w:p>
    <w:p w14:paraId="3F93296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47. No unresolved warnings remain.</w:t>
      </w:r>
    </w:p>
    <w:p w14:paraId="0BA86D6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48. Database migrations work correctly.</w:t>
      </w:r>
    </w:p>
    <w:p w14:paraId="577A9EA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49. Module is production-ready.</w:t>
      </w:r>
    </w:p>
    <w:p w14:paraId="16244A87" w14:textId="77777777" w:rsidR="00CC0ABB" w:rsidRDefault="00CC0ABB">
      <w:pPr>
        <w:pStyle w:val="HTMLPreformatted"/>
        <w:rPr>
          <w:rStyle w:val="HTMLCode"/>
        </w:rPr>
      </w:pPr>
    </w:p>
    <w:p w14:paraId="094BCDD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3C23D4A5" w14:textId="77777777" w:rsidR="00CC0ABB" w:rsidRDefault="00CC0ABB">
      <w:pPr>
        <w:pStyle w:val="HTMLPreformatted"/>
        <w:rPr>
          <w:rStyle w:val="HTMLCode"/>
        </w:rPr>
      </w:pPr>
    </w:p>
    <w:p w14:paraId="45A1923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273EEE5" w14:textId="77777777" w:rsidR="00CC0ABB" w:rsidRDefault="00CC0ABB">
      <w:pPr>
        <w:pStyle w:val="HTMLPreformatted"/>
        <w:rPr>
          <w:rStyle w:val="HTMLCode"/>
        </w:rPr>
      </w:pPr>
    </w:p>
    <w:p w14:paraId="14A0C50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begin Module 13.</w:t>
      </w:r>
    </w:p>
    <w:p w14:paraId="76B24380" w14:textId="77777777" w:rsidR="00CC0ABB" w:rsidRDefault="00CC0ABB">
      <w:pPr>
        <w:pStyle w:val="HTMLPreformatted"/>
        <w:rPr>
          <w:rStyle w:val="HTMLCode"/>
        </w:rPr>
      </w:pPr>
    </w:p>
    <w:p w14:paraId="2FD46FA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03CD022A" w14:textId="77777777" w:rsidR="00CC0ABB" w:rsidRDefault="00CC0ABB">
      <w:pPr>
        <w:pStyle w:val="HTMLPreformatted"/>
        <w:rPr>
          <w:rStyle w:val="HTMLCode"/>
        </w:rPr>
      </w:pPr>
    </w:p>
    <w:p w14:paraId="6AD8AF3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15C6C665" w14:textId="77777777" w:rsidR="00CC0ABB" w:rsidRDefault="00CC0ABB">
      <w:pPr>
        <w:pStyle w:val="HTMLPreformatted"/>
        <w:rPr>
          <w:rStyle w:val="HTMLCode"/>
        </w:rPr>
      </w:pPr>
    </w:p>
    <w:p w14:paraId="05B5DC7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2CD6CD65" w14:textId="77777777" w:rsidR="00CC0ABB" w:rsidRDefault="00CC0ABB">
      <w:pPr>
        <w:pStyle w:val="HTMLPreformatted"/>
        <w:rPr>
          <w:rStyle w:val="HTMLCode"/>
        </w:rPr>
      </w:pPr>
    </w:p>
    <w:p w14:paraId="4792563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54022A23" w14:textId="77777777" w:rsidR="00CC0ABB" w:rsidRDefault="00CC0ABB">
      <w:pPr>
        <w:pStyle w:val="HTMLPreformatted"/>
        <w:rPr>
          <w:rStyle w:val="HTMLCode"/>
        </w:rPr>
      </w:pPr>
    </w:p>
    <w:p w14:paraId="7217565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Perform this release gate again.</w:t>
      </w:r>
    </w:p>
    <w:p w14:paraId="0458D281" w14:textId="77777777" w:rsidR="00CC0ABB" w:rsidRDefault="00CC0ABB">
      <w:pPr>
        <w:pStyle w:val="HTMLPreformatted"/>
        <w:rPr>
          <w:rStyle w:val="HTMLCode"/>
        </w:rPr>
      </w:pPr>
    </w:p>
    <w:p w14:paraId="5E90527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Repeat until ALL 49 items are PASS.</w:t>
      </w:r>
    </w:p>
    <w:p w14:paraId="61B96504" w14:textId="77777777" w:rsidR="00CC0ABB" w:rsidRDefault="00CC0ABB">
      <w:pPr>
        <w:pStyle w:val="HTMLPreformatted"/>
        <w:rPr>
          <w:rStyle w:val="HTMLCode"/>
        </w:rPr>
      </w:pPr>
    </w:p>
    <w:p w14:paraId="206541F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67A06FB4" w14:textId="77777777" w:rsidR="00CC0ABB" w:rsidRDefault="00CC0ABB">
      <w:pPr>
        <w:pStyle w:val="HTMLPreformatted"/>
        <w:rPr>
          <w:rStyle w:val="HTMLCode"/>
        </w:rPr>
      </w:pPr>
    </w:p>
    <w:p w14:paraId="10EA377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ATTENDANCE MANAGEMENT MODULE APPROVED</w:t>
      </w:r>
    </w:p>
    <w:p w14:paraId="045E995D" w14:textId="77777777" w:rsidR="00CC0ABB" w:rsidRDefault="00CC0ABB">
      <w:pPr>
        <w:pStyle w:val="HTMLPreformatted"/>
        <w:rPr>
          <w:rStyle w:val="HTMLCode"/>
        </w:rPr>
      </w:pPr>
    </w:p>
    <w:p w14:paraId="3C2E430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55CF2163" w14:textId="77777777" w:rsidR="00CC0ABB" w:rsidRDefault="00CC0ABB">
      <w:pPr>
        <w:pStyle w:val="HTMLPreformatted"/>
        <w:rPr>
          <w:rStyle w:val="HTMLCode"/>
        </w:rPr>
      </w:pPr>
    </w:p>
    <w:p w14:paraId="0640C0BD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Module 12 is complete.</w:t>
      </w:r>
    </w:p>
    <w:p w14:paraId="7D2ECA1B" w14:textId="77777777" w:rsidR="00CC0ABB" w:rsidRDefault="00CC0ABB">
      <w:pPr>
        <w:pStyle w:val="HTMLPreformatted"/>
        <w:rPr>
          <w:rStyle w:val="HTMLCode"/>
        </w:rPr>
      </w:pPr>
    </w:p>
    <w:p w14:paraId="070C578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Ready for Module 13.</w:t>
      </w:r>
    </w:p>
    <w:p w14:paraId="7F86E1A1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96AD59" wp14:editId="2EF8E07C">
                <wp:extent cx="5943600" cy="1270"/>
                <wp:effectExtent l="0" t="31750" r="0" b="36830"/>
                <wp:docPr id="1149234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D1D75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8AECE6" w14:textId="77777777" w:rsidR="00CC0ABB" w:rsidRDefault="00CC0ABB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10AF26B9" w14:textId="77777777" w:rsidR="00CC0ABB" w:rsidRDefault="00CC0ABB">
      <w:pPr>
        <w:pStyle w:val="NormalWeb"/>
      </w:pPr>
      <w:r>
        <w:t>After the release gate passes:</w:t>
      </w:r>
    </w:p>
    <w:p w14:paraId="2A6D41B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12.</w:t>
      </w:r>
    </w:p>
    <w:p w14:paraId="3C7F5117" w14:textId="77777777" w:rsidR="00CC0ABB" w:rsidRDefault="00CC0ABB">
      <w:pPr>
        <w:pStyle w:val="HTMLPreformatted"/>
        <w:rPr>
          <w:rStyle w:val="HTMLCode"/>
        </w:rPr>
      </w:pPr>
    </w:p>
    <w:p w14:paraId="7B56B4F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486A8C14" w14:textId="77777777" w:rsidR="00CC0ABB" w:rsidRDefault="00CC0ABB">
      <w:pPr>
        <w:pStyle w:val="HTMLPreformatted"/>
        <w:rPr>
          <w:rStyle w:val="HTMLCode"/>
        </w:rPr>
      </w:pPr>
    </w:p>
    <w:p w14:paraId="3A8CB54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43125E3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32B581D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78437D8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4. Confirm no secrets are committed.</w:t>
      </w:r>
    </w:p>
    <w:p w14:paraId="5033B57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6AC5F8E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6. Run tests.</w:t>
      </w:r>
    </w:p>
    <w:p w14:paraId="47EA0810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7. Run build.</w:t>
      </w:r>
    </w:p>
    <w:p w14:paraId="7844215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8. Verify </w:t>
      </w:r>
      <w:proofErr w:type="spellStart"/>
      <w:r>
        <w:rPr>
          <w:rStyle w:val="HTMLCode"/>
        </w:rPr>
        <w:t>Prisma</w:t>
      </w:r>
      <w:proofErr w:type="spellEnd"/>
      <w:r>
        <w:rPr>
          <w:rStyle w:val="HTMLCode"/>
        </w:rPr>
        <w:t xml:space="preserve"> migrations.</w:t>
      </w:r>
    </w:p>
    <w:p w14:paraId="68C08E3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9. Verify documentation.</w:t>
      </w:r>
    </w:p>
    <w:p w14:paraId="3E1C3B2E" w14:textId="77777777" w:rsidR="00CC0ABB" w:rsidRDefault="00CC0ABB">
      <w:pPr>
        <w:pStyle w:val="HTMLPreformatted"/>
        <w:rPr>
          <w:rStyle w:val="HTMLCode"/>
        </w:rPr>
      </w:pPr>
    </w:p>
    <w:p w14:paraId="5C1728D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7F86340A" w14:textId="77777777" w:rsidR="00CC0ABB" w:rsidRDefault="00CC0ABB">
      <w:pPr>
        <w:pStyle w:val="HTMLPreformatted"/>
        <w:rPr>
          <w:rStyle w:val="HTMLCode"/>
        </w:rPr>
      </w:pPr>
    </w:p>
    <w:p w14:paraId="5A875A7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feat(attendance): implement attendance management system</w:t>
      </w:r>
    </w:p>
    <w:p w14:paraId="15A68A95" w14:textId="77777777" w:rsidR="00CC0ABB" w:rsidRDefault="00CC0ABB">
      <w:pPr>
        <w:pStyle w:val="HTMLPreformatted"/>
        <w:rPr>
          <w:rStyle w:val="HTMLCode"/>
        </w:rPr>
      </w:pPr>
    </w:p>
    <w:p w14:paraId="311F3991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Do not push to the remote repository unless explicitly instructed.</w:t>
      </w:r>
    </w:p>
    <w:p w14:paraId="15F03570" w14:textId="77777777" w:rsidR="00CC0ABB" w:rsidRDefault="00CC0ABB">
      <w:pPr>
        <w:pStyle w:val="HTMLPreformatted"/>
        <w:rPr>
          <w:rStyle w:val="HTMLCode"/>
        </w:rPr>
      </w:pPr>
    </w:p>
    <w:p w14:paraId="3B3EC14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7189DED0" w14:textId="77777777" w:rsidR="00CC0ABB" w:rsidRDefault="00CC0ABB">
      <w:pPr>
        <w:pStyle w:val="HTMLPreformatted"/>
        <w:rPr>
          <w:rStyle w:val="HTMLCode"/>
        </w:rPr>
      </w:pPr>
    </w:p>
    <w:p w14:paraId="5135D4D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1932F893" w14:textId="77777777" w:rsidR="00CC0ABB" w:rsidRDefault="00CC0ABB">
      <w:pPr>
        <w:pStyle w:val="HTMLPreformatted"/>
        <w:rPr>
          <w:rStyle w:val="HTMLCode"/>
        </w:rPr>
      </w:pPr>
    </w:p>
    <w:p w14:paraId="5376E94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13E04CBF" w14:textId="77777777" w:rsidR="00CC0ABB" w:rsidRDefault="00CC0ABB">
      <w:pPr>
        <w:pStyle w:val="HTMLPreformatted"/>
        <w:rPr>
          <w:rStyle w:val="HTMLCode"/>
        </w:rPr>
      </w:pPr>
    </w:p>
    <w:p w14:paraId="1EECE9D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1D3CEA0" w14:textId="77777777" w:rsidR="00CC0ABB" w:rsidRDefault="00CC0ABB">
      <w:pPr>
        <w:pStyle w:val="HTMLPreformatted"/>
        <w:rPr>
          <w:rStyle w:val="HTMLCode"/>
        </w:rPr>
      </w:pPr>
    </w:p>
    <w:p w14:paraId="35AA8AB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6A989055" w14:textId="77777777" w:rsidR="00CC0ABB" w:rsidRDefault="00CC0ABB">
      <w:pPr>
        <w:pStyle w:val="HTMLPreformatted"/>
        <w:rPr>
          <w:rStyle w:val="HTMLCode"/>
        </w:rPr>
      </w:pPr>
    </w:p>
    <w:p w14:paraId="79E5F567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0604592C" w14:textId="77777777" w:rsidR="00CC0ABB" w:rsidRDefault="00CC0ABB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4FE74" wp14:editId="15976DE5">
                <wp:extent cx="5943600" cy="1270"/>
                <wp:effectExtent l="0" t="31750" r="0" b="36830"/>
                <wp:docPr id="171838064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6B79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DD9DE9" w14:textId="77777777" w:rsidR="00CC0ABB" w:rsidRDefault="00CC0ABB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23FFE4F0" w14:textId="77777777" w:rsidR="00CC0ABB" w:rsidRDefault="00CC0ABB">
      <w:pPr>
        <w:pStyle w:val="NormalWeb"/>
      </w:pPr>
      <w:r>
        <w:t xml:space="preserve">After </w:t>
      </w:r>
      <w:r>
        <w:rPr>
          <w:rStyle w:val="Strong"/>
        </w:rPr>
        <w:t>Module 12 is completely approved</w:t>
      </w:r>
      <w:r>
        <w:t>, proceed to:</w:t>
      </w:r>
    </w:p>
    <w:p w14:paraId="2AFE973E" w14:textId="77777777" w:rsidR="00CC0ABB" w:rsidRDefault="00CC0ABB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13 — Examination Management System</w:t>
      </w:r>
    </w:p>
    <w:p w14:paraId="03FCE704" w14:textId="77777777" w:rsidR="00CC0ABB" w:rsidRDefault="00CC0ABB">
      <w:pPr>
        <w:pStyle w:val="NormalWeb"/>
      </w:pPr>
      <w:r>
        <w:t>This will build the examination engine around the structures already established:</w:t>
      </w:r>
    </w:p>
    <w:p w14:paraId="18372E7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17FF476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7640E8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Term / Academic Period</w:t>
      </w:r>
    </w:p>
    <w:p w14:paraId="148DC9B4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E7FB983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24FC9622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9184B08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0403199F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5FAA695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7BD54FF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16A56AE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Exam Subject</w:t>
      </w:r>
    </w:p>
    <w:p w14:paraId="278C2CD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A1604A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</w:t>
      </w:r>
    </w:p>
    <w:p w14:paraId="14F7E076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46ABFB9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0E49E02C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329A1CB" w14:textId="77777777" w:rsidR="00CC0ABB" w:rsidRDefault="00CC0ABB">
      <w:pPr>
        <w:pStyle w:val="HTMLPreformatted"/>
        <w:rPr>
          <w:rStyle w:val="HTMLCode"/>
        </w:rPr>
      </w:pPr>
      <w:r>
        <w:rPr>
          <w:rStyle w:val="HTMLCode"/>
        </w:rPr>
        <w:t>Result Processing</w:t>
      </w:r>
    </w:p>
    <w:p w14:paraId="2F30D039" w14:textId="77777777" w:rsidR="00CC0ABB" w:rsidRDefault="00CC0ABB">
      <w:pPr>
        <w:pStyle w:val="NormalWeb"/>
      </w:pPr>
      <w:r>
        <w:t xml:space="preserve">Module 13 will cover </w:t>
      </w:r>
      <w:r>
        <w:rPr>
          <w:rStyle w:val="Strong"/>
        </w:rPr>
        <w:t>exam creation, exam schedules, exam subjects, candidate registration, mark entry, mark validation, moderation, submission/locking, exam status, and the foundation for the Result Management System</w:t>
      </w:r>
      <w:r>
        <w:t>.</w:t>
      </w:r>
    </w:p>
    <w:p w14:paraId="7EB0EEA0" w14:textId="77777777" w:rsidR="00CC0ABB" w:rsidRDefault="00CC0ABB"/>
    <w:sectPr w:rsidR="00CC0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513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BB"/>
    <w:rsid w:val="00860D09"/>
    <w:rsid w:val="00CC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AEB86"/>
  <w15:chartTrackingRefBased/>
  <w15:docId w15:val="{1126F203-996C-3241-AA66-BD585056B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A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C0A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0A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0A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0ABB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0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0ABB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3719</Words>
  <Characters>21199</Characters>
  <Application>Microsoft Office Word</Application>
  <DocSecurity>0</DocSecurity>
  <Lines>176</Lines>
  <Paragraphs>49</Paragraphs>
  <ScaleCrop>false</ScaleCrop>
  <Company/>
  <LinksUpToDate>false</LinksUpToDate>
  <CharactersWithSpaces>24869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2026-08-07T22:39:00Z</dcterms:created>
  <dcterms:modified xsi:type="dcterms:W3CDTF">2026-08-07T22:39:00Z</dcterms:modified>
</cp:coreProperties>
</file>