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DCF5" w14:textId="77777777" w:rsidR="00603538" w:rsidRDefault="0060353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13 — Examination Management System (EMS)</w:t>
      </w:r>
    </w:p>
    <w:p w14:paraId="061A95CC" w14:textId="77777777" w:rsidR="00603538" w:rsidRDefault="00603538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SAIS-EXM-001</w:t>
      </w:r>
      <w:r>
        <w:br/>
      </w:r>
      <w:r>
        <w:rPr>
          <w:rStyle w:val="Strong"/>
        </w:rPr>
        <w:t>Epic:</w:t>
      </w:r>
      <w:r>
        <w:t xml:space="preserve"> Academic Operations</w:t>
      </w:r>
      <w:r>
        <w:br/>
      </w:r>
      <w:r>
        <w:rPr>
          <w:rStyle w:val="Strong"/>
        </w:rPr>
        <w:t>Priority:</w:t>
      </w:r>
      <w:r>
        <w:t xml:space="preserve"> </w:t>
      </w:r>
      <w:r>
        <w:rPr>
          <w:rStyle w:val="Strong"/>
        </w:rPr>
        <w:t>Critical</w:t>
      </w:r>
      <w:r>
        <w:br/>
      </w:r>
      <w:r>
        <w:rPr>
          <w:rStyle w:val="Strong"/>
        </w:rPr>
        <w:t>Dependencies:</w:t>
      </w:r>
      <w:r>
        <w:t xml:space="preserve"> Modules 1–12 approved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feature/examination-management</w:t>
      </w:r>
    </w:p>
    <w:p w14:paraId="44F17113" w14:textId="77777777" w:rsidR="00603538" w:rsidRDefault="00603538">
      <w:pPr>
        <w:pStyle w:val="NormalWeb"/>
      </w:pPr>
      <w:r>
        <w:t xml:space="preserve">This module creates the formal examination engine of SAIS. It must be built so that </w:t>
      </w:r>
      <w:r>
        <w:rPr>
          <w:rStyle w:val="Strong"/>
        </w:rPr>
        <w:t>marks entered here become controlled inputs for Module 14 — Result Management</w:t>
      </w:r>
      <w:r>
        <w:t>, without mixing examination configuration with result calculation.</w:t>
      </w:r>
    </w:p>
    <w:p w14:paraId="7D8BC80E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E57FD1" wp14:editId="56E59439">
                <wp:extent cx="5943600" cy="1270"/>
                <wp:effectExtent l="0" t="31750" r="0" b="36830"/>
                <wp:docPr id="110318141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ECC3A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86BF56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2A6748FE" w14:textId="77777777" w:rsidR="00603538" w:rsidRDefault="00603538">
      <w:pPr>
        <w:pStyle w:val="NormalWeb"/>
      </w:pPr>
      <w:r>
        <w:t>Build an enterprise Examination Management System supporting:</w:t>
      </w:r>
    </w:p>
    <w:p w14:paraId="576810C3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creation</w:t>
      </w:r>
    </w:p>
    <w:p w14:paraId="4E57F689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types</w:t>
      </w:r>
    </w:p>
    <w:p w14:paraId="1F99BC9D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periods</w:t>
      </w:r>
    </w:p>
    <w:p w14:paraId="67E59A84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schedules</w:t>
      </w:r>
    </w:p>
    <w:p w14:paraId="6E659EBB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subjects</w:t>
      </w:r>
    </w:p>
    <w:p w14:paraId="4B875189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Class/candidate registration</w:t>
      </w:r>
    </w:p>
    <w:p w14:paraId="214FDA4D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eligibility</w:t>
      </w:r>
    </w:p>
    <w:p w14:paraId="0F76742C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components</w:t>
      </w:r>
    </w:p>
    <w:p w14:paraId="4E53784D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marks</w:t>
      </w:r>
    </w:p>
    <w:p w14:paraId="733B0447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 marks</w:t>
      </w:r>
    </w:p>
    <w:p w14:paraId="3A1FFD9F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Weighting</w:t>
      </w:r>
    </w:p>
    <w:p w14:paraId="785190E7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entry</w:t>
      </w:r>
    </w:p>
    <w:p w14:paraId="6C30ED72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Bulk mark entry</w:t>
      </w:r>
    </w:p>
    <w:p w14:paraId="2C120E19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validation</w:t>
      </w:r>
    </w:p>
    <w:p w14:paraId="4BB3AD46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submission</w:t>
      </w:r>
    </w:p>
    <w:p w14:paraId="470B2840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correction</w:t>
      </w:r>
    </w:p>
    <w:p w14:paraId="12140694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moderation</w:t>
      </w:r>
    </w:p>
    <w:p w14:paraId="254D21C0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approval</w:t>
      </w:r>
    </w:p>
    <w:p w14:paraId="1B148F41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locking</w:t>
      </w:r>
    </w:p>
    <w:p w14:paraId="7EC8758B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history</w:t>
      </w:r>
    </w:p>
    <w:p w14:paraId="6B5259E4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 reports</w:t>
      </w:r>
    </w:p>
    <w:p w14:paraId="514F7E88" w14:textId="77777777" w:rsidR="00603538" w:rsidRDefault="00603538" w:rsidP="006035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Audit logging</w:t>
      </w:r>
    </w:p>
    <w:p w14:paraId="71B6073D" w14:textId="77777777" w:rsidR="00603538" w:rsidRDefault="00603538">
      <w:pPr>
        <w:pStyle w:val="NormalWeb"/>
      </w:pPr>
      <w:r>
        <w:t>Example:</w:t>
      </w:r>
    </w:p>
    <w:p w14:paraId="6F40953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2026 Academic Year</w:t>
      </w:r>
    </w:p>
    <w:p w14:paraId="1BA9219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427A8A2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Term 1</w:t>
      </w:r>
    </w:p>
    <w:p w14:paraId="7211D98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31D2B2B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Mid-Term Exam</w:t>
      </w:r>
    </w:p>
    <w:p w14:paraId="7B1FB40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0A4A79A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┌─────┼───────────┐</w:t>
      </w:r>
    </w:p>
    <w:p w14:paraId="662A31A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│     │           │</w:t>
      </w:r>
    </w:p>
    <w:p w14:paraId="7BC04ED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Math  Physics    English</w:t>
      </w:r>
    </w:p>
    <w:p w14:paraId="1B9CEF7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│      │           │</w:t>
      </w:r>
    </w:p>
    <w:p w14:paraId="6E9B509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100     100         100</w:t>
      </w:r>
    </w:p>
    <w:p w14:paraId="5770939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│      │           │</w:t>
      </w:r>
    </w:p>
    <w:p w14:paraId="14D9F72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45      78          66</w:t>
      </w:r>
    </w:p>
    <w:p w14:paraId="08EC1021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654639" wp14:editId="488EC8F2">
                <wp:extent cx="5943600" cy="1270"/>
                <wp:effectExtent l="0" t="31750" r="0" b="36830"/>
                <wp:docPr id="133980454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7A877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337DDB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Critical Architectural Rule</w:t>
      </w:r>
    </w:p>
    <w:p w14:paraId="4970196B" w14:textId="77777777" w:rsidR="00603538" w:rsidRDefault="00603538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allow the Examination module to become the Result module.</w:t>
      </w:r>
    </w:p>
    <w:p w14:paraId="6C8BF60F" w14:textId="77777777" w:rsidR="00603538" w:rsidRDefault="00603538">
      <w:pPr>
        <w:pStyle w:val="NormalWeb"/>
      </w:pPr>
      <w:r>
        <w:t>Module 13 is responsible for:</w:t>
      </w:r>
    </w:p>
    <w:p w14:paraId="506B95A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 Configuration</w:t>
      </w:r>
    </w:p>
    <w:p w14:paraId="4A584F2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8E25DB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 Candidates</w:t>
      </w:r>
    </w:p>
    <w:p w14:paraId="5F31422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FC4308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 Subjects</w:t>
      </w:r>
    </w:p>
    <w:p w14:paraId="2487959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083CD1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14:paraId="5B603E3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63F2FF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11205C0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176E94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69DF60B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98E413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Moderation</w:t>
      </w:r>
    </w:p>
    <w:p w14:paraId="2168DB0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EA7AC0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117E83F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D9A9B1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6F3D7A54" w14:textId="77777777" w:rsidR="00603538" w:rsidRDefault="00603538">
      <w:pPr>
        <w:pStyle w:val="NormalWeb"/>
      </w:pPr>
      <w:r>
        <w:t>Module 14 will later handle:</w:t>
      </w:r>
    </w:p>
    <w:p w14:paraId="248ADDB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Approved Marks</w:t>
      </w:r>
    </w:p>
    <w:p w14:paraId="7E681F8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B8E4F6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Totals</w:t>
      </w:r>
    </w:p>
    <w:p w14:paraId="1D89796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E02A9C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Averages</w:t>
      </w:r>
    </w:p>
    <w:p w14:paraId="0736FBF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36D556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Grades</w:t>
      </w:r>
    </w:p>
    <w:p w14:paraId="7472110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703433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Positions</w:t>
      </w:r>
    </w:p>
    <w:p w14:paraId="33370F9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25EEA6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Report Cards</w:t>
      </w:r>
    </w:p>
    <w:p w14:paraId="6E54431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19FC8D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Transcripts</w:t>
      </w:r>
    </w:p>
    <w:p w14:paraId="59E8AC02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43D59F" wp14:editId="1D28476C">
                <wp:extent cx="5943600" cy="1270"/>
                <wp:effectExtent l="0" t="31750" r="0" b="36830"/>
                <wp:docPr id="162481971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09F8E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1BA2A4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153B463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SAIS-EXM-001  Examination Database Design</w:t>
      </w:r>
    </w:p>
    <w:p w14:paraId="1E01A79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SAIS-EXM-002  Examination CRUD</w:t>
      </w:r>
    </w:p>
    <w:p w14:paraId="408800A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SAIS-EXM-003  Examination Types</w:t>
      </w:r>
    </w:p>
    <w:p w14:paraId="3C8D357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SAIS-EXM-004  Examination Periods</w:t>
      </w:r>
    </w:p>
    <w:p w14:paraId="1048342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SAIS-EXM-005  Examination Subjects</w:t>
      </w:r>
    </w:p>
    <w:p w14:paraId="3D05789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SAIS-EXM-006  Candidate Registration</w:t>
      </w:r>
    </w:p>
    <w:p w14:paraId="15EEEF3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SAIS-EXM-007  Eligibility Validation</w:t>
      </w:r>
    </w:p>
    <w:p w14:paraId="0A5C3F6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SAIS-EXM-008  Examination Schedule</w:t>
      </w:r>
    </w:p>
    <w:p w14:paraId="0FF999F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SAIS-EXM-009  Mark Entry</w:t>
      </w:r>
    </w:p>
    <w:p w14:paraId="7593F45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SAIS-EXM-010  Bulk Mark Entry</w:t>
      </w:r>
    </w:p>
    <w:p w14:paraId="481096A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SAIS-EXM-011  Mark Validation</w:t>
      </w:r>
    </w:p>
    <w:p w14:paraId="3F6F51D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SAIS-EXM-012  Mark Submission</w:t>
      </w:r>
    </w:p>
    <w:p w14:paraId="2CA282A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SAIS-EXM-013  Mark Correction</w:t>
      </w:r>
    </w:p>
    <w:p w14:paraId="717B6F0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SAIS-EXM-014  Mark Moderation</w:t>
      </w:r>
    </w:p>
    <w:p w14:paraId="275F2D0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SAIS-EXM-015  Mark Approval</w:t>
      </w:r>
    </w:p>
    <w:p w14:paraId="094EEB9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SAIS-EXM-016  Examination Locking</w:t>
      </w:r>
    </w:p>
    <w:p w14:paraId="33B1B4D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SAIS-EXM-017  Examination Reports</w:t>
      </w:r>
    </w:p>
    <w:p w14:paraId="4374390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SAIS-EXM-018  Examination Search</w:t>
      </w:r>
    </w:p>
    <w:p w14:paraId="5CBDC5D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SAIS-EXM-019  Security</w:t>
      </w:r>
    </w:p>
    <w:p w14:paraId="775AED2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SAIS-EXM-020  Testing</w:t>
      </w:r>
    </w:p>
    <w:p w14:paraId="76496954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66F13A" wp14:editId="5AC2D5AE">
                <wp:extent cx="5943600" cy="1270"/>
                <wp:effectExtent l="0" t="31750" r="0" b="36830"/>
                <wp:docPr id="178605735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63929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5AAC21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 Design</w:t>
      </w:r>
    </w:p>
    <w:p w14:paraId="268A6E7E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</w:t>
      </w:r>
    </w:p>
    <w:p w14:paraId="27BD9F0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We are beginning SAIS Module 13: Examination Management System.</w:t>
      </w:r>
    </w:p>
    <w:p w14:paraId="308AC5C8" w14:textId="77777777" w:rsidR="00603538" w:rsidRDefault="00603538">
      <w:pPr>
        <w:pStyle w:val="HTMLPreformatted"/>
        <w:rPr>
          <w:rStyle w:val="HTMLCode"/>
        </w:rPr>
      </w:pPr>
    </w:p>
    <w:p w14:paraId="56D2554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generate implementation code yet.</w:t>
      </w:r>
    </w:p>
    <w:p w14:paraId="5E1DA961" w14:textId="77777777" w:rsidR="00603538" w:rsidRDefault="00603538">
      <w:pPr>
        <w:pStyle w:val="HTMLPreformatted"/>
        <w:rPr>
          <w:rStyle w:val="HTMLCode"/>
        </w:rPr>
      </w:pPr>
    </w:p>
    <w:p w14:paraId="32F7D75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Design the complete enterprise Examination Management architecture.</w:t>
      </w:r>
    </w:p>
    <w:p w14:paraId="690DDE8E" w14:textId="77777777" w:rsidR="00603538" w:rsidRDefault="00603538">
      <w:pPr>
        <w:pStyle w:val="HTMLPreformatted"/>
        <w:rPr>
          <w:rStyle w:val="HTMLCode"/>
        </w:rPr>
      </w:pPr>
    </w:p>
    <w:p w14:paraId="541FCA4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The system must support:</w:t>
      </w:r>
    </w:p>
    <w:p w14:paraId="629FAD5A" w14:textId="77777777" w:rsidR="00603538" w:rsidRDefault="00603538">
      <w:pPr>
        <w:pStyle w:val="HTMLPreformatted"/>
        <w:rPr>
          <w:rStyle w:val="HTMLCode"/>
        </w:rPr>
      </w:pPr>
    </w:p>
    <w:p w14:paraId="22CA524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1. Examination creation.</w:t>
      </w:r>
    </w:p>
    <w:p w14:paraId="46C4306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Examination types.</w:t>
      </w:r>
    </w:p>
    <w:p w14:paraId="6F82F1B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3. Examination periods.</w:t>
      </w:r>
    </w:p>
    <w:p w14:paraId="0D7F8F5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4. Examination schedules.</w:t>
      </w:r>
    </w:p>
    <w:p w14:paraId="71AB97C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Examination subjects.</w:t>
      </w:r>
    </w:p>
    <w:p w14:paraId="5EE9D76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Student candidate registration.</w:t>
      </w:r>
    </w:p>
    <w:p w14:paraId="4BFA444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Student eligibility.</w:t>
      </w:r>
    </w:p>
    <w:p w14:paraId="5B1AC6F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8. Examination components.</w:t>
      </w:r>
    </w:p>
    <w:p w14:paraId="2D4FC3C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9. Maximum marks.</w:t>
      </w:r>
    </w:p>
    <w:p w14:paraId="68167F2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10. Pass marks.</w:t>
      </w:r>
    </w:p>
    <w:p w14:paraId="421927E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11. Weighting.</w:t>
      </w:r>
    </w:p>
    <w:p w14:paraId="5A1BB05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12. Mark entry.</w:t>
      </w:r>
    </w:p>
    <w:p w14:paraId="7349C08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13. Bulk mark entry.</w:t>
      </w:r>
    </w:p>
    <w:p w14:paraId="6F6B74E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14. Mark validation.</w:t>
      </w:r>
    </w:p>
    <w:p w14:paraId="0870797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15. Mark submission.</w:t>
      </w:r>
    </w:p>
    <w:p w14:paraId="5DEFAE7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16. Mark correction.</w:t>
      </w:r>
    </w:p>
    <w:p w14:paraId="4F04802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17. Mark moderation.</w:t>
      </w:r>
    </w:p>
    <w:p w14:paraId="7AB4C36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18. Mark approval.</w:t>
      </w:r>
    </w:p>
    <w:p w14:paraId="03B9874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19. Examination locking.</w:t>
      </w:r>
    </w:p>
    <w:p w14:paraId="7F87C3D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20. Examination history.</w:t>
      </w:r>
    </w:p>
    <w:p w14:paraId="16705A5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21. Examination reporting.</w:t>
      </w:r>
    </w:p>
    <w:p w14:paraId="6F4733B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22. Audit logging.</w:t>
      </w:r>
    </w:p>
    <w:p w14:paraId="1996F6F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23. School isolation.</w:t>
      </w:r>
    </w:p>
    <w:p w14:paraId="4F8CA67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24. Tenant isolation.</w:t>
      </w:r>
    </w:p>
    <w:p w14:paraId="61DAE311" w14:textId="77777777" w:rsidR="00603538" w:rsidRDefault="00603538">
      <w:pPr>
        <w:pStyle w:val="HTMLPreformatted"/>
        <w:rPr>
          <w:rStyle w:val="HTMLCode"/>
        </w:rPr>
      </w:pPr>
    </w:p>
    <w:p w14:paraId="2545FA1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Integrate with:</w:t>
      </w:r>
    </w:p>
    <w:p w14:paraId="089801F3" w14:textId="77777777" w:rsidR="00603538" w:rsidRDefault="00603538">
      <w:pPr>
        <w:pStyle w:val="HTMLPreformatted"/>
        <w:rPr>
          <w:rStyle w:val="HTMLCode"/>
        </w:rPr>
      </w:pPr>
    </w:p>
    <w:p w14:paraId="4A8F869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Student Management.</w:t>
      </w:r>
    </w:p>
    <w:p w14:paraId="7F2B3B5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Class Management.</w:t>
      </w:r>
    </w:p>
    <w:p w14:paraId="3890C62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Subject Management.</w:t>
      </w:r>
    </w:p>
    <w:p w14:paraId="250DE97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Teacher Management.</w:t>
      </w:r>
    </w:p>
    <w:p w14:paraId="21C2F97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Academic Year Management.</w:t>
      </w:r>
    </w:p>
    <w:p w14:paraId="4FE80AC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Academic Context Service.</w:t>
      </w:r>
    </w:p>
    <w:p w14:paraId="13F2BDB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62645F75" w14:textId="77777777" w:rsidR="00603538" w:rsidRDefault="00603538">
      <w:pPr>
        <w:pStyle w:val="HTMLPreformatted"/>
        <w:rPr>
          <w:rStyle w:val="HTMLCode"/>
        </w:rPr>
      </w:pPr>
    </w:p>
    <w:p w14:paraId="3FAEE6C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Clearly separate:</w:t>
      </w:r>
    </w:p>
    <w:p w14:paraId="33D7D02F" w14:textId="77777777" w:rsidR="00603538" w:rsidRDefault="00603538">
      <w:pPr>
        <w:pStyle w:val="HTMLPreformatted"/>
        <w:rPr>
          <w:rStyle w:val="HTMLCode"/>
        </w:rPr>
      </w:pPr>
    </w:p>
    <w:p w14:paraId="795A72E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Management</w:t>
      </w:r>
    </w:p>
    <w:p w14:paraId="1DF66A2D" w14:textId="77777777" w:rsidR="00603538" w:rsidRDefault="00603538">
      <w:pPr>
        <w:pStyle w:val="HTMLPreformatted"/>
        <w:rPr>
          <w:rStyle w:val="HTMLCode"/>
        </w:rPr>
      </w:pPr>
    </w:p>
    <w:p w14:paraId="1153EFA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from:</w:t>
      </w:r>
    </w:p>
    <w:p w14:paraId="5C1CBE91" w14:textId="77777777" w:rsidR="00603538" w:rsidRDefault="00603538">
      <w:pPr>
        <w:pStyle w:val="HTMLPreformatted"/>
        <w:rPr>
          <w:rStyle w:val="HTMLCode"/>
        </w:rPr>
      </w:pPr>
    </w:p>
    <w:p w14:paraId="55C79AA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Result Management.</w:t>
      </w:r>
    </w:p>
    <w:p w14:paraId="65854B5D" w14:textId="77777777" w:rsidR="00603538" w:rsidRDefault="00603538">
      <w:pPr>
        <w:pStyle w:val="HTMLPreformatted"/>
        <w:rPr>
          <w:rStyle w:val="HTMLCode"/>
        </w:rPr>
      </w:pPr>
    </w:p>
    <w:p w14:paraId="45A9264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The examination module must produce approved/locked marks that Module 14 can consume.</w:t>
      </w:r>
    </w:p>
    <w:p w14:paraId="052F0096" w14:textId="77777777" w:rsidR="00603538" w:rsidRDefault="00603538">
      <w:pPr>
        <w:pStyle w:val="HTMLPreformatted"/>
        <w:rPr>
          <w:rStyle w:val="HTMLCode"/>
        </w:rPr>
      </w:pPr>
    </w:p>
    <w:p w14:paraId="77363F3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14:paraId="77237705" w14:textId="77777777" w:rsidR="00603538" w:rsidRDefault="00603538">
      <w:pPr>
        <w:pStyle w:val="HTMLPreformatted"/>
        <w:rPr>
          <w:rStyle w:val="HTMLCode"/>
        </w:rPr>
      </w:pPr>
    </w:p>
    <w:p w14:paraId="2699DF7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Examination vs Examination Period.</w:t>
      </w:r>
    </w:p>
    <w:p w14:paraId="781DF02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Examination vs Examination Subject.</w:t>
      </w:r>
    </w:p>
    <w:p w14:paraId="2F92FCE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Candidate vs Student.</w:t>
      </w:r>
    </w:p>
    <w:p w14:paraId="34FD29F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Examination Component vs Mark.</w:t>
      </w:r>
    </w:p>
    <w:p w14:paraId="6F3FF93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Mark Entry vs Result.</w:t>
      </w:r>
    </w:p>
    <w:p w14:paraId="0447AE7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Mark Submission vs Mark Approval.</w:t>
      </w:r>
    </w:p>
    <w:p w14:paraId="4CFBA5E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Moderation workflow.</w:t>
      </w:r>
    </w:p>
    <w:p w14:paraId="6D175C2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Examination locking.</w:t>
      </w:r>
    </w:p>
    <w:p w14:paraId="34369BC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Eligibility rules.</w:t>
      </w:r>
    </w:p>
    <w:p w14:paraId="2E03253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Future grading integration.</w:t>
      </w:r>
    </w:p>
    <w:p w14:paraId="49B89058" w14:textId="77777777" w:rsidR="00603538" w:rsidRDefault="00603538">
      <w:pPr>
        <w:pStyle w:val="HTMLPreformatted"/>
        <w:rPr>
          <w:rStyle w:val="HTMLCode"/>
        </w:rPr>
      </w:pPr>
    </w:p>
    <w:p w14:paraId="48864B1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62FCC538" w14:textId="77777777" w:rsidR="00603538" w:rsidRDefault="00603538">
      <w:pPr>
        <w:pStyle w:val="HTMLPreformatted"/>
        <w:rPr>
          <w:rStyle w:val="HTMLCode"/>
        </w:rPr>
      </w:pPr>
    </w:p>
    <w:p w14:paraId="1626D0D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1. Domain model.</w:t>
      </w:r>
    </w:p>
    <w:p w14:paraId="6A264CE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ER diagram.</w:t>
      </w:r>
    </w:p>
    <w:p w14:paraId="5A61055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3. Examination lifecycle.</w:t>
      </w:r>
    </w:p>
    <w:p w14:paraId="5717E3F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4. Mark lifecycle.</w:t>
      </w:r>
    </w:p>
    <w:p w14:paraId="4A91DF3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Candidate workflow.</w:t>
      </w:r>
    </w:p>
    <w:p w14:paraId="592C077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Moderation workflow.</w:t>
      </w:r>
    </w:p>
    <w:p w14:paraId="0926F73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Approval workflow.</w:t>
      </w:r>
    </w:p>
    <w:p w14:paraId="36E7899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8. API architecture.</w:t>
      </w:r>
    </w:p>
    <w:p w14:paraId="6B95788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9. Integration architecture.</w:t>
      </w:r>
    </w:p>
    <w:p w14:paraId="603DF91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10. Folder structure.</w:t>
      </w:r>
    </w:p>
    <w:p w14:paraId="44898840" w14:textId="77777777" w:rsidR="00603538" w:rsidRDefault="00603538">
      <w:pPr>
        <w:pStyle w:val="HTMLPreformatted"/>
        <w:rPr>
          <w:rStyle w:val="HTMLCode"/>
        </w:rPr>
      </w:pPr>
    </w:p>
    <w:p w14:paraId="6B3CCF1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write implementation code.</w:t>
      </w:r>
    </w:p>
    <w:p w14:paraId="16E2CA3B" w14:textId="77777777" w:rsidR="00603538" w:rsidRDefault="00603538">
      <w:pPr>
        <w:pStyle w:val="HTMLPreformatted"/>
        <w:rPr>
          <w:rStyle w:val="HTMLCode"/>
        </w:rPr>
      </w:pPr>
    </w:p>
    <w:p w14:paraId="1574F78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4349A5F4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412E50" wp14:editId="6D1CE044">
                <wp:extent cx="5943600" cy="1270"/>
                <wp:effectExtent l="0" t="31750" r="0" b="36830"/>
                <wp:docPr id="205875055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4F600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705149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1EEB60F2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13.2</w:t>
      </w:r>
    </w:p>
    <w:p w14:paraId="46F2EE5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The Examination Management architecture has been approved.</w:t>
      </w:r>
    </w:p>
    <w:p w14:paraId="70AD816C" w14:textId="77777777" w:rsidR="00603538" w:rsidRDefault="00603538">
      <w:pPr>
        <w:pStyle w:val="HTMLPreformatted"/>
        <w:rPr>
          <w:rStyle w:val="HTMLCode"/>
        </w:rPr>
      </w:pPr>
    </w:p>
    <w:p w14:paraId="4B4B10E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Design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19D56EAD" w14:textId="77777777" w:rsidR="00603538" w:rsidRDefault="00603538">
      <w:pPr>
        <w:pStyle w:val="HTMLPreformatted"/>
        <w:rPr>
          <w:rStyle w:val="HTMLCode"/>
        </w:rPr>
      </w:pPr>
    </w:p>
    <w:p w14:paraId="2C03B22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24D52FD9" w14:textId="77777777" w:rsidR="00603538" w:rsidRDefault="00603538">
      <w:pPr>
        <w:pStyle w:val="HTMLPreformatted"/>
        <w:rPr>
          <w:rStyle w:val="HTMLCode"/>
        </w:rPr>
      </w:pPr>
    </w:p>
    <w:p w14:paraId="2199507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</w:t>
      </w:r>
    </w:p>
    <w:p w14:paraId="11B13E73" w14:textId="77777777" w:rsidR="00603538" w:rsidRDefault="00603538">
      <w:pPr>
        <w:pStyle w:val="HTMLPreformatted"/>
        <w:rPr>
          <w:rStyle w:val="HTMLCode"/>
        </w:rPr>
      </w:pPr>
    </w:p>
    <w:p w14:paraId="57B58B5B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ExaminationType</w:t>
      </w:r>
      <w:proofErr w:type="spellEnd"/>
    </w:p>
    <w:p w14:paraId="6AB00A22" w14:textId="77777777" w:rsidR="00603538" w:rsidRDefault="00603538">
      <w:pPr>
        <w:pStyle w:val="HTMLPreformatted"/>
        <w:rPr>
          <w:rStyle w:val="HTMLCode"/>
        </w:rPr>
      </w:pPr>
    </w:p>
    <w:p w14:paraId="7E819FA7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ExaminationPeriod</w:t>
      </w:r>
      <w:proofErr w:type="spellEnd"/>
    </w:p>
    <w:p w14:paraId="4DD6B9AF" w14:textId="77777777" w:rsidR="00603538" w:rsidRDefault="00603538">
      <w:pPr>
        <w:pStyle w:val="HTMLPreformatted"/>
        <w:rPr>
          <w:rStyle w:val="HTMLCode"/>
        </w:rPr>
      </w:pPr>
    </w:p>
    <w:p w14:paraId="419E5DB1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ExaminationSubject</w:t>
      </w:r>
      <w:proofErr w:type="spellEnd"/>
    </w:p>
    <w:p w14:paraId="737D3773" w14:textId="77777777" w:rsidR="00603538" w:rsidRDefault="00603538">
      <w:pPr>
        <w:pStyle w:val="HTMLPreformatted"/>
        <w:rPr>
          <w:rStyle w:val="HTMLCode"/>
        </w:rPr>
      </w:pPr>
    </w:p>
    <w:p w14:paraId="25C5230D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ExaminationComponent</w:t>
      </w:r>
      <w:proofErr w:type="spellEnd"/>
    </w:p>
    <w:p w14:paraId="16DE6F55" w14:textId="77777777" w:rsidR="00603538" w:rsidRDefault="00603538">
      <w:pPr>
        <w:pStyle w:val="HTMLPreformatted"/>
        <w:rPr>
          <w:rStyle w:val="HTMLCode"/>
        </w:rPr>
      </w:pPr>
    </w:p>
    <w:p w14:paraId="6E61DFE6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ExaminationCandidate</w:t>
      </w:r>
      <w:proofErr w:type="spellEnd"/>
    </w:p>
    <w:p w14:paraId="3BD77A75" w14:textId="77777777" w:rsidR="00603538" w:rsidRDefault="00603538">
      <w:pPr>
        <w:pStyle w:val="HTMLPreformatted"/>
        <w:rPr>
          <w:rStyle w:val="HTMLCode"/>
        </w:rPr>
      </w:pPr>
    </w:p>
    <w:p w14:paraId="5481B6BD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ExaminationSchedule</w:t>
      </w:r>
      <w:proofErr w:type="spellEnd"/>
    </w:p>
    <w:p w14:paraId="0F4C6181" w14:textId="77777777" w:rsidR="00603538" w:rsidRDefault="00603538">
      <w:pPr>
        <w:pStyle w:val="HTMLPreformatted"/>
        <w:rPr>
          <w:rStyle w:val="HTMLCode"/>
        </w:rPr>
      </w:pPr>
    </w:p>
    <w:p w14:paraId="00455A79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ExaminationRoom</w:t>
      </w:r>
      <w:proofErr w:type="spellEnd"/>
    </w:p>
    <w:p w14:paraId="7FAC87CE" w14:textId="77777777" w:rsidR="00603538" w:rsidRDefault="00603538">
      <w:pPr>
        <w:pStyle w:val="HTMLPreformatted"/>
        <w:rPr>
          <w:rStyle w:val="HTMLCode"/>
        </w:rPr>
      </w:pPr>
    </w:p>
    <w:p w14:paraId="18E2DE5B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ExaminationInvigilator</w:t>
      </w:r>
      <w:proofErr w:type="spellEnd"/>
    </w:p>
    <w:p w14:paraId="5278F5CA" w14:textId="77777777" w:rsidR="00603538" w:rsidRDefault="00603538">
      <w:pPr>
        <w:pStyle w:val="HTMLPreformatted"/>
        <w:rPr>
          <w:rStyle w:val="HTMLCode"/>
        </w:rPr>
      </w:pPr>
    </w:p>
    <w:p w14:paraId="057A311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</w:t>
      </w:r>
    </w:p>
    <w:p w14:paraId="3BB9BF48" w14:textId="77777777" w:rsidR="00603538" w:rsidRDefault="00603538">
      <w:pPr>
        <w:pStyle w:val="HTMLPreformatted"/>
        <w:rPr>
          <w:rStyle w:val="HTMLCode"/>
        </w:rPr>
      </w:pPr>
    </w:p>
    <w:p w14:paraId="5FEC0006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MarkCorrection</w:t>
      </w:r>
      <w:proofErr w:type="spellEnd"/>
    </w:p>
    <w:p w14:paraId="7BC9E255" w14:textId="77777777" w:rsidR="00603538" w:rsidRDefault="00603538">
      <w:pPr>
        <w:pStyle w:val="HTMLPreformatted"/>
        <w:rPr>
          <w:rStyle w:val="HTMLCode"/>
        </w:rPr>
      </w:pPr>
    </w:p>
    <w:p w14:paraId="0AFCD643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MarkModeration</w:t>
      </w:r>
      <w:proofErr w:type="spellEnd"/>
    </w:p>
    <w:p w14:paraId="20B473BA" w14:textId="77777777" w:rsidR="00603538" w:rsidRDefault="00603538">
      <w:pPr>
        <w:pStyle w:val="HTMLPreformatted"/>
        <w:rPr>
          <w:rStyle w:val="HTMLCode"/>
        </w:rPr>
      </w:pPr>
    </w:p>
    <w:p w14:paraId="45C86091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MarkApproval</w:t>
      </w:r>
      <w:proofErr w:type="spellEnd"/>
    </w:p>
    <w:p w14:paraId="332D64C8" w14:textId="77777777" w:rsidR="00603538" w:rsidRDefault="00603538">
      <w:pPr>
        <w:pStyle w:val="HTMLPreformatted"/>
        <w:rPr>
          <w:rStyle w:val="HTMLCode"/>
        </w:rPr>
      </w:pPr>
    </w:p>
    <w:p w14:paraId="6F8018C8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ExaminationAudit</w:t>
      </w:r>
      <w:proofErr w:type="spellEnd"/>
    </w:p>
    <w:p w14:paraId="20439F7A" w14:textId="77777777" w:rsidR="00603538" w:rsidRDefault="00603538">
      <w:pPr>
        <w:pStyle w:val="HTMLPreformatted"/>
        <w:rPr>
          <w:rStyle w:val="HTMLCode"/>
        </w:rPr>
      </w:pPr>
    </w:p>
    <w:p w14:paraId="5D49D7AC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ExaminationLock</w:t>
      </w:r>
      <w:proofErr w:type="spellEnd"/>
    </w:p>
    <w:p w14:paraId="74E3BED8" w14:textId="77777777" w:rsidR="00603538" w:rsidRDefault="00603538">
      <w:pPr>
        <w:pStyle w:val="HTMLPreformatted"/>
        <w:rPr>
          <w:rStyle w:val="HTMLCode"/>
        </w:rPr>
      </w:pPr>
    </w:p>
    <w:p w14:paraId="601D4AB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EC958FA" w14:textId="77777777" w:rsidR="00603538" w:rsidRDefault="00603538">
      <w:pPr>
        <w:pStyle w:val="HTMLPreformatted"/>
        <w:rPr>
          <w:rStyle w:val="HTMLCode"/>
        </w:rPr>
      </w:pPr>
    </w:p>
    <w:p w14:paraId="6D67559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304C96B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053DEDB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33D5C1D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2A7A946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Academic year association.</w:t>
      </w:r>
    </w:p>
    <w:p w14:paraId="3B9BDC7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Academic term/period association.</w:t>
      </w:r>
    </w:p>
    <w:p w14:paraId="656622D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Class association.</w:t>
      </w:r>
    </w:p>
    <w:p w14:paraId="1A5368E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Subject association.</w:t>
      </w:r>
    </w:p>
    <w:p w14:paraId="0CEB19E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Student association.</w:t>
      </w:r>
    </w:p>
    <w:p w14:paraId="324D025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Teacher association where required.</w:t>
      </w:r>
    </w:p>
    <w:p w14:paraId="4F608F0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465B4F2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37F7E4E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3C146C8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7695046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Historical records.</w:t>
      </w:r>
    </w:p>
    <w:p w14:paraId="4DD709E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Soft deletion only where appropriate.</w:t>
      </w:r>
    </w:p>
    <w:p w14:paraId="4DA3FA59" w14:textId="77777777" w:rsidR="00603538" w:rsidRDefault="00603538">
      <w:pPr>
        <w:pStyle w:val="HTMLPreformatted"/>
        <w:rPr>
          <w:rStyle w:val="HTMLCode"/>
        </w:rPr>
      </w:pPr>
    </w:p>
    <w:p w14:paraId="26C805D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Business rules:</w:t>
      </w:r>
    </w:p>
    <w:p w14:paraId="6294FD51" w14:textId="77777777" w:rsidR="00603538" w:rsidRDefault="00603538">
      <w:pPr>
        <w:pStyle w:val="HTMLPreformatted"/>
        <w:rPr>
          <w:rStyle w:val="HTMLCode"/>
        </w:rPr>
      </w:pPr>
    </w:p>
    <w:p w14:paraId="08C7021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1. Examination belongs to a school.</w:t>
      </w:r>
    </w:p>
    <w:p w14:paraId="55A7006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Examination belongs to an academic period.</w:t>
      </w:r>
    </w:p>
    <w:p w14:paraId="02C701B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3. Examination subjects must reference valid subjects.</w:t>
      </w:r>
    </w:p>
    <w:p w14:paraId="2799162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4. Candidates must reference valid students.</w:t>
      </w:r>
    </w:p>
    <w:p w14:paraId="36F3C61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Candidates must belong to eligible classes.</w:t>
      </w:r>
    </w:p>
    <w:p w14:paraId="41041F4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A student cannot be registered twice for the same examination subject.</w:t>
      </w:r>
    </w:p>
    <w:p w14:paraId="562FB67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Marks cannot exceed maximum marks.</w:t>
      </w:r>
    </w:p>
    <w:p w14:paraId="7F78A3E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8. Marks cannot be negative.</w:t>
      </w:r>
    </w:p>
    <w:p w14:paraId="52342A6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9. Locked examinations cannot accept normal modifications.</w:t>
      </w:r>
    </w:p>
    <w:p w14:paraId="364CBE9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10. Historical mark changes must remain auditable.</w:t>
      </w:r>
    </w:p>
    <w:p w14:paraId="39396228" w14:textId="77777777" w:rsidR="00603538" w:rsidRDefault="00603538">
      <w:pPr>
        <w:pStyle w:val="HTMLPreformatted"/>
        <w:rPr>
          <w:rStyle w:val="HTMLCode"/>
        </w:rPr>
      </w:pPr>
    </w:p>
    <w:p w14:paraId="6977593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Do not duplicate Student, Class, Subject, Teacher, or </w:t>
      </w:r>
      <w:proofErr w:type="spellStart"/>
      <w:r>
        <w:rPr>
          <w:rStyle w:val="HTMLCode"/>
        </w:rPr>
        <w:t>AcademicYear</w:t>
      </w:r>
      <w:proofErr w:type="spellEnd"/>
      <w:r>
        <w:rPr>
          <w:rStyle w:val="HTMLCode"/>
        </w:rPr>
        <w:t xml:space="preserve"> models.</w:t>
      </w:r>
    </w:p>
    <w:p w14:paraId="22A5A3A4" w14:textId="77777777" w:rsidR="00603538" w:rsidRDefault="00603538">
      <w:pPr>
        <w:pStyle w:val="HTMLPreformatted"/>
        <w:rPr>
          <w:rStyle w:val="HTMLCode"/>
        </w:rPr>
      </w:pPr>
    </w:p>
    <w:p w14:paraId="4783813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1B006B54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9A90A7" wp14:editId="1698F85E">
                <wp:extent cx="5943600" cy="1270"/>
                <wp:effectExtent l="0" t="31750" r="0" b="36830"/>
                <wp:docPr id="153182564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65B1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223B45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3 — Examination Lifecycle</w:t>
      </w:r>
    </w:p>
    <w:p w14:paraId="0E48CA65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13.3</w:t>
      </w:r>
    </w:p>
    <w:p w14:paraId="19892FA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Design the Examination lifecycle.</w:t>
      </w:r>
    </w:p>
    <w:p w14:paraId="3EF4EA09" w14:textId="77777777" w:rsidR="00603538" w:rsidRDefault="00603538">
      <w:pPr>
        <w:pStyle w:val="HTMLPreformatted"/>
        <w:rPr>
          <w:rStyle w:val="HTMLCode"/>
        </w:rPr>
      </w:pPr>
    </w:p>
    <w:p w14:paraId="54C33E1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Supported states:</w:t>
      </w:r>
    </w:p>
    <w:p w14:paraId="61323553" w14:textId="77777777" w:rsidR="00603538" w:rsidRDefault="00603538">
      <w:pPr>
        <w:pStyle w:val="HTMLPreformatted"/>
        <w:rPr>
          <w:rStyle w:val="HTMLCode"/>
        </w:rPr>
      </w:pPr>
    </w:p>
    <w:p w14:paraId="5E348EB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2154BD7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4AF5E2D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560C0CB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14:paraId="27500A8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SUBMISSION_PENDING</w:t>
      </w:r>
    </w:p>
    <w:p w14:paraId="44B03B7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37E682C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2133BC6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14:paraId="58CF600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26A4F27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20F6C95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ARCHIVED</w:t>
      </w:r>
    </w:p>
    <w:p w14:paraId="369645ED" w14:textId="77777777" w:rsidR="00603538" w:rsidRDefault="00603538">
      <w:pPr>
        <w:pStyle w:val="HTMLPreformatted"/>
        <w:rPr>
          <w:rStyle w:val="HTMLCode"/>
        </w:rPr>
      </w:pPr>
    </w:p>
    <w:p w14:paraId="3E05679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Define valid transitions.</w:t>
      </w:r>
    </w:p>
    <w:p w14:paraId="70640B88" w14:textId="77777777" w:rsidR="00603538" w:rsidRDefault="00603538">
      <w:pPr>
        <w:pStyle w:val="HTMLPreformatted"/>
        <w:rPr>
          <w:rStyle w:val="HTMLCode"/>
        </w:rPr>
      </w:pPr>
    </w:p>
    <w:p w14:paraId="491B4E0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378D327E" w14:textId="77777777" w:rsidR="00603538" w:rsidRDefault="00603538">
      <w:pPr>
        <w:pStyle w:val="HTMLPreformatted"/>
        <w:rPr>
          <w:rStyle w:val="HTMLCode"/>
        </w:rPr>
      </w:pPr>
    </w:p>
    <w:p w14:paraId="3ED6DE5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DRAFT → SCHEDULED</w:t>
      </w:r>
    </w:p>
    <w:p w14:paraId="541CB640" w14:textId="77777777" w:rsidR="00603538" w:rsidRDefault="00603538">
      <w:pPr>
        <w:pStyle w:val="HTMLPreformatted"/>
        <w:rPr>
          <w:rStyle w:val="HTMLCode"/>
        </w:rPr>
      </w:pPr>
    </w:p>
    <w:p w14:paraId="6C889EB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SCHEDULED → OPEN</w:t>
      </w:r>
    </w:p>
    <w:p w14:paraId="503EFBFF" w14:textId="77777777" w:rsidR="00603538" w:rsidRDefault="00603538">
      <w:pPr>
        <w:pStyle w:val="HTMLPreformatted"/>
        <w:rPr>
          <w:rStyle w:val="HTMLCode"/>
        </w:rPr>
      </w:pPr>
    </w:p>
    <w:p w14:paraId="1B56542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OPEN → IN_PROGRESS</w:t>
      </w:r>
    </w:p>
    <w:p w14:paraId="59E7594C" w14:textId="77777777" w:rsidR="00603538" w:rsidRDefault="00603538">
      <w:pPr>
        <w:pStyle w:val="HTMLPreformatted"/>
        <w:rPr>
          <w:rStyle w:val="HTMLCode"/>
        </w:rPr>
      </w:pPr>
    </w:p>
    <w:p w14:paraId="1B599F7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IN_PROGRESS → SUBMISSION_PENDING</w:t>
      </w:r>
    </w:p>
    <w:p w14:paraId="584840F2" w14:textId="77777777" w:rsidR="00603538" w:rsidRDefault="00603538">
      <w:pPr>
        <w:pStyle w:val="HTMLPreformatted"/>
        <w:rPr>
          <w:rStyle w:val="HTMLCode"/>
        </w:rPr>
      </w:pPr>
    </w:p>
    <w:p w14:paraId="66F0692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SUBMISSION_PENDING → UNDER_REVIEW</w:t>
      </w:r>
    </w:p>
    <w:p w14:paraId="2FFE7321" w14:textId="77777777" w:rsidR="00603538" w:rsidRDefault="00603538">
      <w:pPr>
        <w:pStyle w:val="HTMLPreformatted"/>
        <w:rPr>
          <w:rStyle w:val="HTMLCode"/>
        </w:rPr>
      </w:pPr>
    </w:p>
    <w:p w14:paraId="4F9385C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UNDER_REVIEW → APPROVED</w:t>
      </w:r>
    </w:p>
    <w:p w14:paraId="69807730" w14:textId="77777777" w:rsidR="00603538" w:rsidRDefault="00603538">
      <w:pPr>
        <w:pStyle w:val="HTMLPreformatted"/>
        <w:rPr>
          <w:rStyle w:val="HTMLCode"/>
        </w:rPr>
      </w:pPr>
    </w:p>
    <w:p w14:paraId="0069605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APPROVED → COMPLETED</w:t>
      </w:r>
    </w:p>
    <w:p w14:paraId="65A23675" w14:textId="77777777" w:rsidR="00603538" w:rsidRDefault="00603538">
      <w:pPr>
        <w:pStyle w:val="HTMLPreformatted"/>
        <w:rPr>
          <w:rStyle w:val="HTMLCode"/>
        </w:rPr>
      </w:pPr>
    </w:p>
    <w:p w14:paraId="1B10179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COMPLETED → LOCKED</w:t>
      </w:r>
    </w:p>
    <w:p w14:paraId="536527EF" w14:textId="77777777" w:rsidR="00603538" w:rsidRDefault="00603538">
      <w:pPr>
        <w:pStyle w:val="HTMLPreformatted"/>
        <w:rPr>
          <w:rStyle w:val="HTMLCode"/>
        </w:rPr>
      </w:pPr>
    </w:p>
    <w:p w14:paraId="6AB9EB3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DRAFT → CANCELLED</w:t>
      </w:r>
    </w:p>
    <w:p w14:paraId="7982872E" w14:textId="77777777" w:rsidR="00603538" w:rsidRDefault="00603538">
      <w:pPr>
        <w:pStyle w:val="HTMLPreformatted"/>
        <w:rPr>
          <w:rStyle w:val="HTMLCode"/>
        </w:rPr>
      </w:pPr>
    </w:p>
    <w:p w14:paraId="1F88F1D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63B37264" w14:textId="77777777" w:rsidR="00603538" w:rsidRDefault="00603538">
      <w:pPr>
        <w:pStyle w:val="HTMLPreformatted"/>
        <w:rPr>
          <w:rStyle w:val="HTMLCode"/>
        </w:rPr>
      </w:pPr>
    </w:p>
    <w:p w14:paraId="76384EA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Only authorized administrators may publish/schedule exams.</w:t>
      </w:r>
    </w:p>
    <w:p w14:paraId="692D4A5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Marks may only be entered during permitted states.</w:t>
      </w:r>
    </w:p>
    <w:p w14:paraId="0989829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Approved exams cannot be casually modified.</w:t>
      </w:r>
    </w:p>
    <w:p w14:paraId="7B646B7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Locked exams are read-only.</w:t>
      </w:r>
    </w:p>
    <w:p w14:paraId="567AC6E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Cancellation must be audited.</w:t>
      </w:r>
    </w:p>
    <w:p w14:paraId="3F2DB20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Archived exams remain available for historical reporting.</w:t>
      </w:r>
    </w:p>
    <w:p w14:paraId="5713D17E" w14:textId="77777777" w:rsidR="00603538" w:rsidRDefault="00603538">
      <w:pPr>
        <w:pStyle w:val="HTMLPreformatted"/>
        <w:rPr>
          <w:rStyle w:val="HTMLCode"/>
        </w:rPr>
      </w:pPr>
    </w:p>
    <w:p w14:paraId="2E58C0E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lifecycle logic at the domain level.</w:t>
      </w:r>
    </w:p>
    <w:p w14:paraId="1DECB6CF" w14:textId="77777777" w:rsidR="00603538" w:rsidRDefault="00603538">
      <w:pPr>
        <w:pStyle w:val="HTMLPreformatted"/>
        <w:rPr>
          <w:rStyle w:val="HTMLCode"/>
        </w:rPr>
      </w:pPr>
    </w:p>
    <w:p w14:paraId="1D2DDDB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unit tests for every valid and invalid transition.</w:t>
      </w:r>
    </w:p>
    <w:p w14:paraId="039FB05E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AC051F" wp14:editId="7C5897F5">
                <wp:extent cx="5943600" cy="1270"/>
                <wp:effectExtent l="0" t="31750" r="0" b="36830"/>
                <wp:docPr id="130561384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EE099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3DB56E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4 — Examination Configuration</w:t>
      </w:r>
    </w:p>
    <w:p w14:paraId="7A660809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13.4</w:t>
      </w:r>
    </w:p>
    <w:p w14:paraId="374F419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examination configuration.</w:t>
      </w:r>
    </w:p>
    <w:p w14:paraId="76955071" w14:textId="77777777" w:rsidR="00603538" w:rsidRDefault="00603538">
      <w:pPr>
        <w:pStyle w:val="HTMLPreformatted"/>
        <w:rPr>
          <w:rStyle w:val="HTMLCode"/>
        </w:rPr>
      </w:pPr>
    </w:p>
    <w:p w14:paraId="593BFD8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D7A1542" w14:textId="77777777" w:rsidR="00603538" w:rsidRDefault="00603538">
      <w:pPr>
        <w:pStyle w:val="HTMLPreformatted"/>
        <w:rPr>
          <w:rStyle w:val="HTMLCode"/>
        </w:rPr>
      </w:pPr>
    </w:p>
    <w:p w14:paraId="7F8E706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name</w:t>
      </w:r>
    </w:p>
    <w:p w14:paraId="167BCB35" w14:textId="77777777" w:rsidR="00603538" w:rsidRDefault="00603538">
      <w:pPr>
        <w:pStyle w:val="HTMLPreformatted"/>
        <w:rPr>
          <w:rStyle w:val="HTMLCode"/>
        </w:rPr>
      </w:pPr>
    </w:p>
    <w:p w14:paraId="262F805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code</w:t>
      </w:r>
    </w:p>
    <w:p w14:paraId="075BDD35" w14:textId="77777777" w:rsidR="00603538" w:rsidRDefault="00603538">
      <w:pPr>
        <w:pStyle w:val="HTMLPreformatted"/>
        <w:rPr>
          <w:rStyle w:val="HTMLCode"/>
        </w:rPr>
      </w:pPr>
    </w:p>
    <w:p w14:paraId="6A41EBE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type</w:t>
      </w:r>
    </w:p>
    <w:p w14:paraId="7E04F3B5" w14:textId="77777777" w:rsidR="00603538" w:rsidRDefault="00603538">
      <w:pPr>
        <w:pStyle w:val="HTMLPreformatted"/>
        <w:rPr>
          <w:rStyle w:val="HTMLCode"/>
        </w:rPr>
      </w:pPr>
    </w:p>
    <w:p w14:paraId="1F06565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512A7376" w14:textId="77777777" w:rsidR="00603538" w:rsidRDefault="00603538">
      <w:pPr>
        <w:pStyle w:val="HTMLPreformatted"/>
        <w:rPr>
          <w:rStyle w:val="HTMLCode"/>
        </w:rPr>
      </w:pPr>
    </w:p>
    <w:p w14:paraId="649C506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Term</w:t>
      </w:r>
    </w:p>
    <w:p w14:paraId="5BC48343" w14:textId="77777777" w:rsidR="00603538" w:rsidRDefault="00603538">
      <w:pPr>
        <w:pStyle w:val="HTMLPreformatted"/>
        <w:rPr>
          <w:rStyle w:val="HTMLCode"/>
        </w:rPr>
      </w:pPr>
    </w:p>
    <w:p w14:paraId="1CEC7C0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375E03F6" w14:textId="77777777" w:rsidR="00603538" w:rsidRDefault="00603538">
      <w:pPr>
        <w:pStyle w:val="HTMLPreformatted"/>
        <w:rPr>
          <w:rStyle w:val="HTMLCode"/>
        </w:rPr>
      </w:pPr>
    </w:p>
    <w:p w14:paraId="2CCAC6C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Start date</w:t>
      </w:r>
    </w:p>
    <w:p w14:paraId="7A3905BA" w14:textId="77777777" w:rsidR="00603538" w:rsidRDefault="00603538">
      <w:pPr>
        <w:pStyle w:val="HTMLPreformatted"/>
        <w:rPr>
          <w:rStyle w:val="HTMLCode"/>
        </w:rPr>
      </w:pPr>
    </w:p>
    <w:p w14:paraId="789DA24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End date</w:t>
      </w:r>
    </w:p>
    <w:p w14:paraId="5268A690" w14:textId="77777777" w:rsidR="00603538" w:rsidRDefault="00603538">
      <w:pPr>
        <w:pStyle w:val="HTMLPreformatted"/>
        <w:rPr>
          <w:rStyle w:val="HTMLCode"/>
        </w:rPr>
      </w:pPr>
    </w:p>
    <w:p w14:paraId="13CAB18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14:paraId="6208C834" w14:textId="77777777" w:rsidR="00603538" w:rsidRDefault="00603538">
      <w:pPr>
        <w:pStyle w:val="HTMLPreformatted"/>
        <w:rPr>
          <w:rStyle w:val="HTMLCode"/>
        </w:rPr>
      </w:pPr>
    </w:p>
    <w:p w14:paraId="05F5560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FF1E392" w14:textId="77777777" w:rsidR="00603538" w:rsidRDefault="00603538">
      <w:pPr>
        <w:pStyle w:val="HTMLPreformatted"/>
        <w:rPr>
          <w:rStyle w:val="HTMLCode"/>
        </w:rPr>
      </w:pPr>
    </w:p>
    <w:p w14:paraId="6DB4252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3301AC66" w14:textId="77777777" w:rsidR="00603538" w:rsidRDefault="00603538">
      <w:pPr>
        <w:pStyle w:val="HTMLPreformatted"/>
        <w:rPr>
          <w:rStyle w:val="HTMLCode"/>
        </w:rPr>
      </w:pPr>
    </w:p>
    <w:p w14:paraId="623F821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Examination code must be unique within a school and relevant academic period.</w:t>
      </w:r>
    </w:p>
    <w:p w14:paraId="396FBA8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Dates must be valid.</w:t>
      </w:r>
    </w:p>
    <w:p w14:paraId="0E5389A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Examination must belong to an academic period.</w:t>
      </w:r>
    </w:p>
    <w:p w14:paraId="35D4F03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Examination dates must respect academic-period boundaries unless authorized.</w:t>
      </w:r>
    </w:p>
    <w:p w14:paraId="45101CF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Archived academic periods cannot receive new examinations.</w:t>
      </w:r>
    </w:p>
    <w:p w14:paraId="1633DEF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Cancelled examinations cannot receive candidates.</w:t>
      </w:r>
    </w:p>
    <w:p w14:paraId="5EFC614C" w14:textId="77777777" w:rsidR="00603538" w:rsidRDefault="00603538">
      <w:pPr>
        <w:pStyle w:val="HTMLPreformatted"/>
        <w:rPr>
          <w:rStyle w:val="HTMLCode"/>
        </w:rPr>
      </w:pPr>
    </w:p>
    <w:p w14:paraId="132D7EB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53633814" w14:textId="77777777" w:rsidR="00603538" w:rsidRDefault="00603538">
      <w:pPr>
        <w:pStyle w:val="HTMLPreformatted"/>
        <w:rPr>
          <w:rStyle w:val="HTMLCode"/>
        </w:rPr>
      </w:pPr>
    </w:p>
    <w:p w14:paraId="206B2BF0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ExaminationService</w:t>
      </w:r>
      <w:proofErr w:type="spellEnd"/>
    </w:p>
    <w:p w14:paraId="4A815367" w14:textId="77777777" w:rsidR="00603538" w:rsidRDefault="00603538">
      <w:pPr>
        <w:pStyle w:val="HTMLPreformatted"/>
        <w:rPr>
          <w:rStyle w:val="HTMLCode"/>
        </w:rPr>
      </w:pPr>
    </w:p>
    <w:p w14:paraId="5E697F9E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ExaminationRepository</w:t>
      </w:r>
      <w:proofErr w:type="spellEnd"/>
    </w:p>
    <w:p w14:paraId="1051AB24" w14:textId="77777777" w:rsidR="00603538" w:rsidRDefault="00603538">
      <w:pPr>
        <w:pStyle w:val="HTMLPreformatted"/>
        <w:rPr>
          <w:rStyle w:val="HTMLCode"/>
        </w:rPr>
      </w:pPr>
    </w:p>
    <w:p w14:paraId="281F3648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ExaminationController</w:t>
      </w:r>
      <w:proofErr w:type="spellEnd"/>
    </w:p>
    <w:p w14:paraId="50723675" w14:textId="77777777" w:rsidR="00603538" w:rsidRDefault="00603538">
      <w:pPr>
        <w:pStyle w:val="HTMLPreformatted"/>
        <w:rPr>
          <w:rStyle w:val="HTMLCode"/>
        </w:rPr>
      </w:pPr>
    </w:p>
    <w:p w14:paraId="489FF939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ExaminationTypeService</w:t>
      </w:r>
      <w:proofErr w:type="spellEnd"/>
    </w:p>
    <w:p w14:paraId="3C28EDED" w14:textId="77777777" w:rsidR="00603538" w:rsidRDefault="00603538">
      <w:pPr>
        <w:pStyle w:val="HTMLPreformatted"/>
        <w:rPr>
          <w:rStyle w:val="HTMLCode"/>
        </w:rPr>
      </w:pPr>
    </w:p>
    <w:p w14:paraId="093C7E5C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ExaminationPeriodService</w:t>
      </w:r>
      <w:proofErr w:type="spellEnd"/>
    </w:p>
    <w:p w14:paraId="70C83A0E" w14:textId="77777777" w:rsidR="00603538" w:rsidRDefault="00603538">
      <w:pPr>
        <w:pStyle w:val="HTMLPreformatted"/>
        <w:rPr>
          <w:rStyle w:val="HTMLCode"/>
        </w:rPr>
      </w:pPr>
    </w:p>
    <w:p w14:paraId="4C68127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4F9A125C" w14:textId="77777777" w:rsidR="00603538" w:rsidRDefault="00603538">
      <w:pPr>
        <w:pStyle w:val="HTMLPreformatted"/>
        <w:rPr>
          <w:rStyle w:val="HTMLCode"/>
        </w:rPr>
      </w:pPr>
    </w:p>
    <w:p w14:paraId="64BF422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Clean Architecture</w:t>
      </w:r>
    </w:p>
    <w:p w14:paraId="185A30EF" w14:textId="77777777" w:rsidR="00603538" w:rsidRDefault="00603538">
      <w:pPr>
        <w:pStyle w:val="HTMLPreformatted"/>
        <w:rPr>
          <w:rStyle w:val="HTMLCode"/>
        </w:rPr>
      </w:pPr>
    </w:p>
    <w:p w14:paraId="5713F4F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DDD</w:t>
      </w:r>
    </w:p>
    <w:p w14:paraId="33A9DE7B" w14:textId="77777777" w:rsidR="00603538" w:rsidRDefault="00603538">
      <w:pPr>
        <w:pStyle w:val="HTMLPreformatted"/>
        <w:rPr>
          <w:rStyle w:val="HTMLCode"/>
        </w:rPr>
      </w:pPr>
    </w:p>
    <w:p w14:paraId="16C8EF5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SOLID</w:t>
      </w:r>
    </w:p>
    <w:p w14:paraId="3592FAEE" w14:textId="77777777" w:rsidR="00603538" w:rsidRDefault="00603538">
      <w:pPr>
        <w:pStyle w:val="HTMLPreformatted"/>
        <w:rPr>
          <w:rStyle w:val="HTMLCode"/>
        </w:rPr>
      </w:pPr>
    </w:p>
    <w:p w14:paraId="62B14EE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Repository pattern</w:t>
      </w:r>
    </w:p>
    <w:p w14:paraId="472C0673" w14:textId="77777777" w:rsidR="00603538" w:rsidRDefault="00603538">
      <w:pPr>
        <w:pStyle w:val="HTMLPreformatted"/>
        <w:rPr>
          <w:rStyle w:val="HTMLCode"/>
        </w:rPr>
      </w:pPr>
    </w:p>
    <w:p w14:paraId="7F003527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</w:t>
      </w:r>
    </w:p>
    <w:p w14:paraId="46040F08" w14:textId="77777777" w:rsidR="00603538" w:rsidRDefault="00603538">
      <w:pPr>
        <w:pStyle w:val="HTMLPreformatted"/>
        <w:rPr>
          <w:rStyle w:val="HTMLCode"/>
        </w:rPr>
      </w:pPr>
    </w:p>
    <w:p w14:paraId="24C1751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2CB6666D" w14:textId="77777777" w:rsidR="00603538" w:rsidRDefault="00603538">
      <w:pPr>
        <w:pStyle w:val="HTMLPreformatted"/>
        <w:rPr>
          <w:rStyle w:val="HTMLCode"/>
        </w:rPr>
      </w:pPr>
    </w:p>
    <w:p w14:paraId="6C84205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3DA758A" w14:textId="77777777" w:rsidR="00603538" w:rsidRDefault="00603538">
      <w:pPr>
        <w:pStyle w:val="HTMLPreformatted"/>
        <w:rPr>
          <w:rStyle w:val="HTMLCode"/>
        </w:rPr>
      </w:pPr>
    </w:p>
    <w:p w14:paraId="0EDBFC3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2868601E" w14:textId="77777777" w:rsidR="00603538" w:rsidRDefault="00603538">
      <w:pPr>
        <w:pStyle w:val="HTMLPreformatted"/>
        <w:rPr>
          <w:rStyle w:val="HTMLCode"/>
        </w:rPr>
      </w:pPr>
    </w:p>
    <w:p w14:paraId="473C1BF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6809ADFE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4D67C7" wp14:editId="21F766DD">
                <wp:extent cx="5943600" cy="1270"/>
                <wp:effectExtent l="0" t="31750" r="0" b="36830"/>
                <wp:docPr id="19897702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4BE2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64CC41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5 — Examination Subjects</w:t>
      </w:r>
    </w:p>
    <w:p w14:paraId="73FCB16D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13.5</w:t>
      </w:r>
    </w:p>
    <w:p w14:paraId="402F9E4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Examination Subject configuration.</w:t>
      </w:r>
    </w:p>
    <w:p w14:paraId="7DD8EBFA" w14:textId="77777777" w:rsidR="00603538" w:rsidRDefault="00603538">
      <w:pPr>
        <w:pStyle w:val="HTMLPreformatted"/>
        <w:rPr>
          <w:rStyle w:val="HTMLCode"/>
        </w:rPr>
      </w:pPr>
    </w:p>
    <w:p w14:paraId="05E1C74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An Examination Subject represents a subject being examined in a particular examination.</w:t>
      </w:r>
    </w:p>
    <w:p w14:paraId="41A62F54" w14:textId="77777777" w:rsidR="00603538" w:rsidRDefault="00603538">
      <w:pPr>
        <w:pStyle w:val="HTMLPreformatted"/>
        <w:rPr>
          <w:rStyle w:val="HTMLCode"/>
        </w:rPr>
      </w:pPr>
    </w:p>
    <w:p w14:paraId="1F72892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80361C7" w14:textId="77777777" w:rsidR="00603538" w:rsidRDefault="00603538">
      <w:pPr>
        <w:pStyle w:val="HTMLPreformatted"/>
        <w:rPr>
          <w:rStyle w:val="HTMLCode"/>
        </w:rPr>
      </w:pPr>
    </w:p>
    <w:p w14:paraId="04CAB7E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6FFE03FD" w14:textId="77777777" w:rsidR="00603538" w:rsidRDefault="00603538">
      <w:pPr>
        <w:pStyle w:val="HTMLPreformatted"/>
        <w:rPr>
          <w:rStyle w:val="HTMLCode"/>
        </w:rPr>
      </w:pPr>
    </w:p>
    <w:p w14:paraId="7EEBF06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3C72840C" w14:textId="77777777" w:rsidR="00603538" w:rsidRDefault="00603538">
      <w:pPr>
        <w:pStyle w:val="HTMLPreformatted"/>
        <w:rPr>
          <w:rStyle w:val="HTMLCode"/>
        </w:rPr>
      </w:pPr>
    </w:p>
    <w:p w14:paraId="1040981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Maximum marks</w:t>
      </w:r>
    </w:p>
    <w:p w14:paraId="1917EBD3" w14:textId="77777777" w:rsidR="00603538" w:rsidRDefault="00603538">
      <w:pPr>
        <w:pStyle w:val="HTMLPreformatted"/>
        <w:rPr>
          <w:rStyle w:val="HTMLCode"/>
        </w:rPr>
      </w:pPr>
    </w:p>
    <w:p w14:paraId="45BEB0F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Pass marks</w:t>
      </w:r>
    </w:p>
    <w:p w14:paraId="3F9850EB" w14:textId="77777777" w:rsidR="00603538" w:rsidRDefault="00603538">
      <w:pPr>
        <w:pStyle w:val="HTMLPreformatted"/>
        <w:rPr>
          <w:rStyle w:val="HTMLCode"/>
        </w:rPr>
      </w:pPr>
    </w:p>
    <w:p w14:paraId="5165290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Weight</w:t>
      </w:r>
    </w:p>
    <w:p w14:paraId="30E2D8D7" w14:textId="77777777" w:rsidR="00603538" w:rsidRDefault="00603538">
      <w:pPr>
        <w:pStyle w:val="HTMLPreformatted"/>
        <w:rPr>
          <w:rStyle w:val="HTMLCode"/>
        </w:rPr>
      </w:pPr>
    </w:p>
    <w:p w14:paraId="09A582E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 duration</w:t>
      </w:r>
    </w:p>
    <w:p w14:paraId="2D9BA6BE" w14:textId="77777777" w:rsidR="00603538" w:rsidRDefault="00603538">
      <w:pPr>
        <w:pStyle w:val="HTMLPreformatted"/>
        <w:rPr>
          <w:rStyle w:val="HTMLCode"/>
        </w:rPr>
      </w:pPr>
    </w:p>
    <w:p w14:paraId="4758A42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 date</w:t>
      </w:r>
    </w:p>
    <w:p w14:paraId="2E9E8A45" w14:textId="77777777" w:rsidR="00603538" w:rsidRDefault="00603538">
      <w:pPr>
        <w:pStyle w:val="HTMLPreformatted"/>
        <w:rPr>
          <w:rStyle w:val="HTMLCode"/>
        </w:rPr>
      </w:pPr>
    </w:p>
    <w:p w14:paraId="132B369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Start time</w:t>
      </w:r>
    </w:p>
    <w:p w14:paraId="7BD9D0D6" w14:textId="77777777" w:rsidR="00603538" w:rsidRDefault="00603538">
      <w:pPr>
        <w:pStyle w:val="HTMLPreformatted"/>
        <w:rPr>
          <w:rStyle w:val="HTMLCode"/>
        </w:rPr>
      </w:pPr>
    </w:p>
    <w:p w14:paraId="6E2D925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End time</w:t>
      </w:r>
    </w:p>
    <w:p w14:paraId="6554AD8F" w14:textId="77777777" w:rsidR="00603538" w:rsidRDefault="00603538">
      <w:pPr>
        <w:pStyle w:val="HTMLPreformatted"/>
        <w:rPr>
          <w:rStyle w:val="HTMLCode"/>
        </w:rPr>
      </w:pPr>
    </w:p>
    <w:p w14:paraId="7C93349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65494EA" w14:textId="77777777" w:rsidR="00603538" w:rsidRDefault="00603538">
      <w:pPr>
        <w:pStyle w:val="HTMLPreformatted"/>
        <w:rPr>
          <w:rStyle w:val="HTMLCode"/>
        </w:rPr>
      </w:pPr>
    </w:p>
    <w:p w14:paraId="65E1A09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Components</w:t>
      </w:r>
    </w:p>
    <w:p w14:paraId="1BDB6514" w14:textId="77777777" w:rsidR="00603538" w:rsidRDefault="00603538">
      <w:pPr>
        <w:pStyle w:val="HTMLPreformatted"/>
        <w:rPr>
          <w:rStyle w:val="HTMLCode"/>
        </w:rPr>
      </w:pPr>
    </w:p>
    <w:p w14:paraId="4AC1730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7A66A74F" w14:textId="77777777" w:rsidR="00603538" w:rsidRDefault="00603538">
      <w:pPr>
        <w:pStyle w:val="HTMLPreformatted"/>
        <w:rPr>
          <w:rStyle w:val="HTMLCode"/>
        </w:rPr>
      </w:pPr>
    </w:p>
    <w:p w14:paraId="4F2D84C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1. Subject must exist in the school's subject catalog.</w:t>
      </w:r>
    </w:p>
    <w:p w14:paraId="204A87C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Subject must be offered to the relevant class.</w:t>
      </w:r>
    </w:p>
    <w:p w14:paraId="6646ADF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3. Maximum marks must be greater than zero.</w:t>
      </w:r>
    </w:p>
    <w:p w14:paraId="408C8EB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4. Pass marks cannot exceed maximum marks.</w:t>
      </w:r>
    </w:p>
    <w:p w14:paraId="6B4B958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Weight must be valid.</w:t>
      </w:r>
    </w:p>
    <w:p w14:paraId="4DB3A1A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Duplicate examination subjects must be prevented.</w:t>
      </w:r>
    </w:p>
    <w:p w14:paraId="7F4E30A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Examination subjects must belong to the same examination.</w:t>
      </w:r>
    </w:p>
    <w:p w14:paraId="75AD697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8. Archived subjects cannot be newly added.</w:t>
      </w:r>
    </w:p>
    <w:p w14:paraId="18B391D6" w14:textId="77777777" w:rsidR="00603538" w:rsidRDefault="00603538">
      <w:pPr>
        <w:pStyle w:val="HTMLPreformatted"/>
        <w:rPr>
          <w:rStyle w:val="HTMLCode"/>
        </w:rPr>
      </w:pPr>
    </w:p>
    <w:p w14:paraId="3BEE7A9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calculate final student results here.</w:t>
      </w:r>
    </w:p>
    <w:p w14:paraId="46E29188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931E41" wp14:editId="331855CC">
                <wp:extent cx="5943600" cy="1270"/>
                <wp:effectExtent l="0" t="31750" r="0" b="36830"/>
                <wp:docPr id="796103630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8D50DB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F5E698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6 — Examination Components</w:t>
      </w:r>
    </w:p>
    <w:p w14:paraId="009C4D68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13.6</w:t>
      </w:r>
    </w:p>
    <w:p w14:paraId="07524FB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Examination Components.</w:t>
      </w:r>
    </w:p>
    <w:p w14:paraId="7BCA185E" w14:textId="77777777" w:rsidR="00603538" w:rsidRDefault="00603538">
      <w:pPr>
        <w:pStyle w:val="HTMLPreformatted"/>
        <w:rPr>
          <w:rStyle w:val="HTMLCode"/>
        </w:rPr>
      </w:pPr>
    </w:p>
    <w:p w14:paraId="1315CC8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 configurations such as:</w:t>
      </w:r>
    </w:p>
    <w:p w14:paraId="4653B780" w14:textId="77777777" w:rsidR="00603538" w:rsidRDefault="00603538">
      <w:pPr>
        <w:pStyle w:val="HTMLPreformatted"/>
        <w:rPr>
          <w:rStyle w:val="HTMLCode"/>
        </w:rPr>
      </w:pPr>
    </w:p>
    <w:p w14:paraId="14B3714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Written Examination</w:t>
      </w:r>
    </w:p>
    <w:p w14:paraId="430DB172" w14:textId="77777777" w:rsidR="00603538" w:rsidRDefault="00603538">
      <w:pPr>
        <w:pStyle w:val="HTMLPreformatted"/>
        <w:rPr>
          <w:rStyle w:val="HTMLCode"/>
        </w:rPr>
      </w:pPr>
    </w:p>
    <w:p w14:paraId="7F5D378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Practical Examination</w:t>
      </w:r>
    </w:p>
    <w:p w14:paraId="3628436F" w14:textId="77777777" w:rsidR="00603538" w:rsidRDefault="00603538">
      <w:pPr>
        <w:pStyle w:val="HTMLPreformatted"/>
        <w:rPr>
          <w:rStyle w:val="HTMLCode"/>
        </w:rPr>
      </w:pPr>
    </w:p>
    <w:p w14:paraId="41AFC9D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Coursework</w:t>
      </w:r>
    </w:p>
    <w:p w14:paraId="0FE053F8" w14:textId="77777777" w:rsidR="00603538" w:rsidRDefault="00603538">
      <w:pPr>
        <w:pStyle w:val="HTMLPreformatted"/>
        <w:rPr>
          <w:rStyle w:val="HTMLCode"/>
        </w:rPr>
      </w:pPr>
    </w:p>
    <w:p w14:paraId="2C02106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Continuous Assessment</w:t>
      </w:r>
    </w:p>
    <w:p w14:paraId="663C5247" w14:textId="77777777" w:rsidR="00603538" w:rsidRDefault="00603538">
      <w:pPr>
        <w:pStyle w:val="HTMLPreformatted"/>
        <w:rPr>
          <w:rStyle w:val="HTMLCode"/>
        </w:rPr>
      </w:pPr>
    </w:p>
    <w:p w14:paraId="332D483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Oral Examination</w:t>
      </w:r>
    </w:p>
    <w:p w14:paraId="6B38E27D" w14:textId="77777777" w:rsidR="00603538" w:rsidRDefault="00603538">
      <w:pPr>
        <w:pStyle w:val="HTMLPreformatted"/>
        <w:rPr>
          <w:rStyle w:val="HTMLCode"/>
        </w:rPr>
      </w:pPr>
    </w:p>
    <w:p w14:paraId="0055B43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14:paraId="72EEB375" w14:textId="77777777" w:rsidR="00603538" w:rsidRDefault="00603538">
      <w:pPr>
        <w:pStyle w:val="HTMLPreformatted"/>
        <w:rPr>
          <w:rStyle w:val="HTMLCode"/>
        </w:rPr>
      </w:pPr>
    </w:p>
    <w:p w14:paraId="4A6792C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0276CD84" w14:textId="77777777" w:rsidR="00603538" w:rsidRDefault="00603538">
      <w:pPr>
        <w:pStyle w:val="HTMLPreformatted"/>
        <w:rPr>
          <w:rStyle w:val="HTMLCode"/>
        </w:rPr>
      </w:pPr>
    </w:p>
    <w:p w14:paraId="22B6DFA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5CAFB57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Written: 70%</w:t>
      </w:r>
    </w:p>
    <w:p w14:paraId="5BD1308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Coursework: 30%</w:t>
      </w:r>
    </w:p>
    <w:p w14:paraId="033FA1E2" w14:textId="77777777" w:rsidR="00603538" w:rsidRDefault="00603538">
      <w:pPr>
        <w:pStyle w:val="HTMLPreformatted"/>
        <w:rPr>
          <w:rStyle w:val="HTMLCode"/>
        </w:rPr>
      </w:pPr>
    </w:p>
    <w:p w14:paraId="3B3211B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ADED003" w14:textId="77777777" w:rsidR="00603538" w:rsidRDefault="00603538">
      <w:pPr>
        <w:pStyle w:val="HTMLPreformatted"/>
        <w:rPr>
          <w:rStyle w:val="HTMLCode"/>
        </w:rPr>
      </w:pPr>
    </w:p>
    <w:p w14:paraId="20DEB97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Component name.</w:t>
      </w:r>
    </w:p>
    <w:p w14:paraId="1B7EC54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Maximum marks.</w:t>
      </w:r>
    </w:p>
    <w:p w14:paraId="6964137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Weight.</w:t>
      </w:r>
    </w:p>
    <w:p w14:paraId="3F4B4C5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Ordering.</w:t>
      </w:r>
    </w:p>
    <w:p w14:paraId="46BC817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Status.</w:t>
      </w:r>
    </w:p>
    <w:p w14:paraId="48BFA69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Examination subject association.</w:t>
      </w:r>
    </w:p>
    <w:p w14:paraId="7B66F26D" w14:textId="77777777" w:rsidR="00603538" w:rsidRDefault="00603538">
      <w:pPr>
        <w:pStyle w:val="HTMLPreformatted"/>
        <w:rPr>
          <w:rStyle w:val="HTMLCode"/>
        </w:rPr>
      </w:pPr>
    </w:p>
    <w:p w14:paraId="376F3E4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Validate:</w:t>
      </w:r>
    </w:p>
    <w:p w14:paraId="41B5EFCE" w14:textId="77777777" w:rsidR="00603538" w:rsidRDefault="00603538">
      <w:pPr>
        <w:pStyle w:val="HTMLPreformatted"/>
        <w:rPr>
          <w:rStyle w:val="HTMLCode"/>
        </w:rPr>
      </w:pPr>
    </w:p>
    <w:p w14:paraId="7BBD97E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Total component weight according to configured school policy.</w:t>
      </w:r>
    </w:p>
    <w:p w14:paraId="3378C871" w14:textId="77777777" w:rsidR="00603538" w:rsidRDefault="00603538">
      <w:pPr>
        <w:pStyle w:val="HTMLPreformatted"/>
        <w:rPr>
          <w:rStyle w:val="HTMLCode"/>
        </w:rPr>
      </w:pPr>
    </w:p>
    <w:p w14:paraId="3BAE5CF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hardcode that every examination must total exactly 100 unless the policy requires it.</w:t>
      </w:r>
    </w:p>
    <w:p w14:paraId="2B310EE7" w14:textId="77777777" w:rsidR="00603538" w:rsidRDefault="00603538">
      <w:pPr>
        <w:pStyle w:val="HTMLPreformatted"/>
        <w:rPr>
          <w:rStyle w:val="HTMLCode"/>
        </w:rPr>
      </w:pPr>
    </w:p>
    <w:p w14:paraId="14157CF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Prepare the structure for future grading/result calculations.</w:t>
      </w:r>
    </w:p>
    <w:p w14:paraId="17683A1F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FC58BE" wp14:editId="261054C6">
                <wp:extent cx="5943600" cy="1270"/>
                <wp:effectExtent l="0" t="31750" r="0" b="36830"/>
                <wp:docPr id="17804216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30756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8A6CB0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7 — Candidate Registration</w:t>
      </w:r>
    </w:p>
    <w:p w14:paraId="1D7862F9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13.7</w:t>
      </w:r>
    </w:p>
    <w:p w14:paraId="2E79A56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Examination Candidate Registration.</w:t>
      </w:r>
    </w:p>
    <w:p w14:paraId="0BCC1E91" w14:textId="77777777" w:rsidR="00603538" w:rsidRDefault="00603538">
      <w:pPr>
        <w:pStyle w:val="HTMLPreformatted"/>
        <w:rPr>
          <w:rStyle w:val="HTMLCode"/>
        </w:rPr>
      </w:pPr>
    </w:p>
    <w:p w14:paraId="30BD5D9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6BBC5D8B" w14:textId="77777777" w:rsidR="00603538" w:rsidRDefault="00603538">
      <w:pPr>
        <w:pStyle w:val="HTMLPreformatted"/>
        <w:rPr>
          <w:rStyle w:val="HTMLCode"/>
        </w:rPr>
      </w:pPr>
    </w:p>
    <w:p w14:paraId="345D88B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Register student</w:t>
      </w:r>
    </w:p>
    <w:p w14:paraId="0352D1FD" w14:textId="77777777" w:rsidR="00603538" w:rsidRDefault="00603538">
      <w:pPr>
        <w:pStyle w:val="HTMLPreformatted"/>
        <w:rPr>
          <w:rStyle w:val="HTMLCode"/>
        </w:rPr>
      </w:pPr>
    </w:p>
    <w:p w14:paraId="1B4E93E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Bulk register class</w:t>
      </w:r>
    </w:p>
    <w:p w14:paraId="308CD937" w14:textId="77777777" w:rsidR="00603538" w:rsidRDefault="00603538">
      <w:pPr>
        <w:pStyle w:val="HTMLPreformatted"/>
        <w:rPr>
          <w:rStyle w:val="HTMLCode"/>
        </w:rPr>
      </w:pPr>
    </w:p>
    <w:p w14:paraId="2675EAB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Remove candidate before locking</w:t>
      </w:r>
    </w:p>
    <w:p w14:paraId="14BA8996" w14:textId="77777777" w:rsidR="00603538" w:rsidRDefault="00603538">
      <w:pPr>
        <w:pStyle w:val="HTMLPreformatted"/>
        <w:rPr>
          <w:rStyle w:val="HTMLCode"/>
        </w:rPr>
      </w:pPr>
    </w:p>
    <w:p w14:paraId="533CF2D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View candidates</w:t>
      </w:r>
    </w:p>
    <w:p w14:paraId="643C2606" w14:textId="77777777" w:rsidR="00603538" w:rsidRDefault="00603538">
      <w:pPr>
        <w:pStyle w:val="HTMLPreformatted"/>
        <w:rPr>
          <w:rStyle w:val="HTMLCode"/>
        </w:rPr>
      </w:pPr>
    </w:p>
    <w:p w14:paraId="728B95C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Candidate eligibility</w:t>
      </w:r>
    </w:p>
    <w:p w14:paraId="6FFF1A09" w14:textId="77777777" w:rsidR="00603538" w:rsidRDefault="00603538">
      <w:pPr>
        <w:pStyle w:val="HTMLPreformatted"/>
        <w:rPr>
          <w:rStyle w:val="HTMLCode"/>
        </w:rPr>
      </w:pPr>
    </w:p>
    <w:p w14:paraId="2896C46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Candidate status</w:t>
      </w:r>
    </w:p>
    <w:p w14:paraId="3AFA7EDC" w14:textId="77777777" w:rsidR="00603538" w:rsidRDefault="00603538">
      <w:pPr>
        <w:pStyle w:val="HTMLPreformatted"/>
        <w:rPr>
          <w:rStyle w:val="HTMLCode"/>
        </w:rPr>
      </w:pPr>
    </w:p>
    <w:p w14:paraId="36E1A20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Candidate number</w:t>
      </w:r>
    </w:p>
    <w:p w14:paraId="0911B3CC" w14:textId="77777777" w:rsidR="00603538" w:rsidRDefault="00603538">
      <w:pPr>
        <w:pStyle w:val="HTMLPreformatted"/>
        <w:rPr>
          <w:rStyle w:val="HTMLCode"/>
        </w:rPr>
      </w:pPr>
    </w:p>
    <w:p w14:paraId="072B570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24B57631" w14:textId="77777777" w:rsidR="00603538" w:rsidRDefault="00603538">
      <w:pPr>
        <w:pStyle w:val="HTMLPreformatted"/>
        <w:rPr>
          <w:rStyle w:val="HTMLCode"/>
        </w:rPr>
      </w:pPr>
    </w:p>
    <w:p w14:paraId="6083EB7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1. Student must belong to the relevant school.</w:t>
      </w:r>
    </w:p>
    <w:p w14:paraId="3FEC76B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Student must be active or otherwise eligible.</w:t>
      </w:r>
    </w:p>
    <w:p w14:paraId="6D931F7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3. Student must belong to the correct class/academic period.</w:t>
      </w:r>
    </w:p>
    <w:p w14:paraId="402A57D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4. Student cannot be registered twice for the same examination subject.</w:t>
      </w:r>
    </w:p>
    <w:p w14:paraId="3379B87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Cancelled examinations cannot accept candidates.</w:t>
      </w:r>
    </w:p>
    <w:p w14:paraId="5FA583E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Locked examinations cannot modify candidate registration.</w:t>
      </w:r>
    </w:p>
    <w:p w14:paraId="6BC1AE8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Preserve candidate history.</w:t>
      </w:r>
    </w:p>
    <w:p w14:paraId="00522035" w14:textId="77777777" w:rsidR="00603538" w:rsidRDefault="00603538">
      <w:pPr>
        <w:pStyle w:val="HTMLPreformatted"/>
        <w:rPr>
          <w:rStyle w:val="HTMLCode"/>
        </w:rPr>
      </w:pPr>
    </w:p>
    <w:p w14:paraId="69AA419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43A2D10A" w14:textId="77777777" w:rsidR="00603538" w:rsidRDefault="00603538">
      <w:pPr>
        <w:pStyle w:val="HTMLPreformatted"/>
        <w:rPr>
          <w:rStyle w:val="HTMLCode"/>
        </w:rPr>
      </w:pPr>
    </w:p>
    <w:p w14:paraId="583A41AD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ExaminationCandidateService</w:t>
      </w:r>
      <w:proofErr w:type="spellEnd"/>
    </w:p>
    <w:p w14:paraId="4DF669E8" w14:textId="77777777" w:rsidR="00603538" w:rsidRDefault="00603538">
      <w:pPr>
        <w:pStyle w:val="HTMLPreformatted"/>
        <w:rPr>
          <w:rStyle w:val="HTMLCode"/>
        </w:rPr>
      </w:pPr>
    </w:p>
    <w:p w14:paraId="0149BDE1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CandidateEligibilityService</w:t>
      </w:r>
      <w:proofErr w:type="spellEnd"/>
    </w:p>
    <w:p w14:paraId="050616FE" w14:textId="77777777" w:rsidR="00603538" w:rsidRDefault="00603538">
      <w:pPr>
        <w:pStyle w:val="HTMLPreformatted"/>
        <w:rPr>
          <w:rStyle w:val="HTMLCode"/>
        </w:rPr>
      </w:pPr>
    </w:p>
    <w:p w14:paraId="55ACAEDE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CandidateRepository</w:t>
      </w:r>
      <w:proofErr w:type="spellEnd"/>
    </w:p>
    <w:p w14:paraId="5CBD6083" w14:textId="77777777" w:rsidR="00603538" w:rsidRDefault="00603538">
      <w:pPr>
        <w:pStyle w:val="HTMLPreformatted"/>
        <w:rPr>
          <w:rStyle w:val="HTMLCode"/>
        </w:rPr>
      </w:pPr>
    </w:p>
    <w:p w14:paraId="682C6C5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0B45FF69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E51C2F" wp14:editId="085A26DE">
                <wp:extent cx="5943600" cy="1270"/>
                <wp:effectExtent l="0" t="31750" r="0" b="36830"/>
                <wp:docPr id="19916494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D95C3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640789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8 — Eligibility Engine</w:t>
      </w:r>
    </w:p>
    <w:p w14:paraId="7381C292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13.8</w:t>
      </w:r>
    </w:p>
    <w:p w14:paraId="541256E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the Examination Eligibility Engine.</w:t>
      </w:r>
    </w:p>
    <w:p w14:paraId="5E9C72C5" w14:textId="77777777" w:rsidR="00603538" w:rsidRDefault="00603538">
      <w:pPr>
        <w:pStyle w:val="HTMLPreformatted"/>
        <w:rPr>
          <w:rStyle w:val="HTMLCode"/>
        </w:rPr>
      </w:pPr>
    </w:p>
    <w:p w14:paraId="32EBD8C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Eligibility may consider:</w:t>
      </w:r>
    </w:p>
    <w:p w14:paraId="1CE7B1F2" w14:textId="77777777" w:rsidR="00603538" w:rsidRDefault="00603538">
      <w:pPr>
        <w:pStyle w:val="HTMLPreformatted"/>
        <w:rPr>
          <w:rStyle w:val="HTMLCode"/>
        </w:rPr>
      </w:pPr>
    </w:p>
    <w:p w14:paraId="7FA2431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Student status</w:t>
      </w:r>
    </w:p>
    <w:p w14:paraId="0EF5A434" w14:textId="77777777" w:rsidR="00603538" w:rsidRDefault="00603538">
      <w:pPr>
        <w:pStyle w:val="HTMLPreformatted"/>
        <w:rPr>
          <w:rStyle w:val="HTMLCode"/>
        </w:rPr>
      </w:pPr>
    </w:p>
    <w:p w14:paraId="00A90B5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Class enrollment</w:t>
      </w:r>
    </w:p>
    <w:p w14:paraId="70243DF9" w14:textId="77777777" w:rsidR="00603538" w:rsidRDefault="00603538">
      <w:pPr>
        <w:pStyle w:val="HTMLPreformatted"/>
        <w:rPr>
          <w:rStyle w:val="HTMLCode"/>
        </w:rPr>
      </w:pPr>
    </w:p>
    <w:p w14:paraId="396A7CF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45489FD7" w14:textId="77777777" w:rsidR="00603538" w:rsidRDefault="00603538">
      <w:pPr>
        <w:pStyle w:val="HTMLPreformatted"/>
        <w:rPr>
          <w:rStyle w:val="HTMLCode"/>
        </w:rPr>
      </w:pPr>
    </w:p>
    <w:p w14:paraId="0E28D6F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4FCBB618" w14:textId="77777777" w:rsidR="00603538" w:rsidRDefault="00603538">
      <w:pPr>
        <w:pStyle w:val="HTMLPreformatted"/>
        <w:rPr>
          <w:rStyle w:val="HTMLCode"/>
        </w:rPr>
      </w:pPr>
    </w:p>
    <w:p w14:paraId="551593E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Class-subject offering</w:t>
      </w:r>
    </w:p>
    <w:p w14:paraId="37D8E9CD" w14:textId="77777777" w:rsidR="00603538" w:rsidRDefault="00603538">
      <w:pPr>
        <w:pStyle w:val="HTMLPreformatted"/>
        <w:rPr>
          <w:rStyle w:val="HTMLCode"/>
        </w:rPr>
      </w:pPr>
    </w:p>
    <w:p w14:paraId="178E3D3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Subject enrollment</w:t>
      </w:r>
    </w:p>
    <w:p w14:paraId="46CFDF84" w14:textId="77777777" w:rsidR="00603538" w:rsidRDefault="00603538">
      <w:pPr>
        <w:pStyle w:val="HTMLPreformatted"/>
        <w:rPr>
          <w:rStyle w:val="HTMLCode"/>
        </w:rPr>
      </w:pPr>
    </w:p>
    <w:p w14:paraId="2FBEB80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School rules</w:t>
      </w:r>
    </w:p>
    <w:p w14:paraId="42A7902E" w14:textId="77777777" w:rsidR="00603538" w:rsidRDefault="00603538">
      <w:pPr>
        <w:pStyle w:val="HTMLPreformatted"/>
        <w:rPr>
          <w:rStyle w:val="HTMLCode"/>
        </w:rPr>
      </w:pPr>
    </w:p>
    <w:p w14:paraId="31531D2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Attendance requirements where configured</w:t>
      </w:r>
    </w:p>
    <w:p w14:paraId="5C928FAD" w14:textId="77777777" w:rsidR="00603538" w:rsidRDefault="00603538">
      <w:pPr>
        <w:pStyle w:val="HTMLPreformatted"/>
        <w:rPr>
          <w:rStyle w:val="HTMLCode"/>
        </w:rPr>
      </w:pPr>
    </w:p>
    <w:p w14:paraId="7D9EBB4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Outstanding administrative restrictions where authorized</w:t>
      </w:r>
    </w:p>
    <w:p w14:paraId="4D82C3E5" w14:textId="77777777" w:rsidR="00603538" w:rsidRDefault="00603538">
      <w:pPr>
        <w:pStyle w:val="HTMLPreformatted"/>
        <w:rPr>
          <w:rStyle w:val="HTMLCode"/>
        </w:rPr>
      </w:pPr>
    </w:p>
    <w:p w14:paraId="2CA1F7D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hardcode school-specific rules.</w:t>
      </w:r>
    </w:p>
    <w:p w14:paraId="5CADD02A" w14:textId="77777777" w:rsidR="00603538" w:rsidRDefault="00603538">
      <w:pPr>
        <w:pStyle w:val="HTMLPreformatted"/>
        <w:rPr>
          <w:rStyle w:val="HTMLCode"/>
        </w:rPr>
      </w:pPr>
    </w:p>
    <w:p w14:paraId="1317CC0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configurable eligibility policies.</w:t>
      </w:r>
    </w:p>
    <w:p w14:paraId="12FAEA2F" w14:textId="77777777" w:rsidR="00603538" w:rsidRDefault="00603538">
      <w:pPr>
        <w:pStyle w:val="HTMLPreformatted"/>
        <w:rPr>
          <w:rStyle w:val="HTMLCode"/>
        </w:rPr>
      </w:pPr>
    </w:p>
    <w:p w14:paraId="3EF6C50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Return detailed reasons when a student is ineligible.</w:t>
      </w:r>
    </w:p>
    <w:p w14:paraId="1BF22B23" w14:textId="77777777" w:rsidR="00603538" w:rsidRDefault="00603538">
      <w:pPr>
        <w:pStyle w:val="HTMLPreformatted"/>
        <w:rPr>
          <w:rStyle w:val="HTMLCode"/>
        </w:rPr>
      </w:pPr>
    </w:p>
    <w:p w14:paraId="346DA60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6D86F284" w14:textId="77777777" w:rsidR="00603538" w:rsidRDefault="00603538">
      <w:pPr>
        <w:pStyle w:val="HTMLPreformatted"/>
        <w:rPr>
          <w:rStyle w:val="HTMLCode"/>
        </w:rPr>
      </w:pPr>
    </w:p>
    <w:p w14:paraId="6D12B6F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INELIGIBLE</w:t>
      </w:r>
    </w:p>
    <w:p w14:paraId="02017201" w14:textId="77777777" w:rsidR="00603538" w:rsidRDefault="00603538">
      <w:pPr>
        <w:pStyle w:val="HTMLPreformatted"/>
        <w:rPr>
          <w:rStyle w:val="HTMLCode"/>
        </w:rPr>
      </w:pPr>
    </w:p>
    <w:p w14:paraId="0C7F4F3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Reason:</w:t>
      </w:r>
    </w:p>
    <w:p w14:paraId="0B0F4D2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Student is not enrolled in Physics for Term 1.</w:t>
      </w:r>
    </w:p>
    <w:p w14:paraId="650E820E" w14:textId="77777777" w:rsidR="00603538" w:rsidRDefault="00603538">
      <w:pPr>
        <w:pStyle w:val="HTMLPreformatted"/>
        <w:rPr>
          <w:rStyle w:val="HTMLCode"/>
        </w:rPr>
      </w:pPr>
    </w:p>
    <w:p w14:paraId="78A041E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unit tests for every eligibility condition.</w:t>
      </w:r>
    </w:p>
    <w:p w14:paraId="370E4185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770287" wp14:editId="453A2523">
                <wp:extent cx="5943600" cy="1270"/>
                <wp:effectExtent l="0" t="31750" r="0" b="36830"/>
                <wp:docPr id="68762832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83E8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F4611C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9 — Examination Scheduling</w:t>
      </w:r>
    </w:p>
    <w:p w14:paraId="123E4831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13.9</w:t>
      </w:r>
    </w:p>
    <w:p w14:paraId="7A642B2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examination scheduling.</w:t>
      </w:r>
    </w:p>
    <w:p w14:paraId="6FD98A6E" w14:textId="77777777" w:rsidR="00603538" w:rsidRDefault="00603538">
      <w:pPr>
        <w:pStyle w:val="HTMLPreformatted"/>
        <w:rPr>
          <w:rStyle w:val="HTMLCode"/>
        </w:rPr>
      </w:pPr>
    </w:p>
    <w:p w14:paraId="07A08E6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584DE2A" w14:textId="77777777" w:rsidR="00603538" w:rsidRDefault="00603538">
      <w:pPr>
        <w:pStyle w:val="HTMLPreformatted"/>
        <w:rPr>
          <w:rStyle w:val="HTMLCode"/>
        </w:rPr>
      </w:pPr>
    </w:p>
    <w:p w14:paraId="454BC0A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 date</w:t>
      </w:r>
    </w:p>
    <w:p w14:paraId="062BC1BC" w14:textId="77777777" w:rsidR="00603538" w:rsidRDefault="00603538">
      <w:pPr>
        <w:pStyle w:val="HTMLPreformatted"/>
        <w:rPr>
          <w:rStyle w:val="HTMLCode"/>
        </w:rPr>
      </w:pPr>
    </w:p>
    <w:p w14:paraId="57B3F9B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Start time</w:t>
      </w:r>
    </w:p>
    <w:p w14:paraId="2E7F2EE8" w14:textId="77777777" w:rsidR="00603538" w:rsidRDefault="00603538">
      <w:pPr>
        <w:pStyle w:val="HTMLPreformatted"/>
        <w:rPr>
          <w:rStyle w:val="HTMLCode"/>
        </w:rPr>
      </w:pPr>
    </w:p>
    <w:p w14:paraId="60373CD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End time</w:t>
      </w:r>
    </w:p>
    <w:p w14:paraId="42250327" w14:textId="77777777" w:rsidR="00603538" w:rsidRDefault="00603538">
      <w:pPr>
        <w:pStyle w:val="HTMLPreformatted"/>
        <w:rPr>
          <w:rStyle w:val="HTMLCode"/>
        </w:rPr>
      </w:pPr>
    </w:p>
    <w:p w14:paraId="20F6D83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38D1A925" w14:textId="77777777" w:rsidR="00603538" w:rsidRDefault="00603538">
      <w:pPr>
        <w:pStyle w:val="HTMLPreformatted"/>
        <w:rPr>
          <w:rStyle w:val="HTMLCode"/>
        </w:rPr>
      </w:pPr>
    </w:p>
    <w:p w14:paraId="5E52D13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2A3251CD" w14:textId="77777777" w:rsidR="00603538" w:rsidRDefault="00603538">
      <w:pPr>
        <w:pStyle w:val="HTMLPreformatted"/>
        <w:rPr>
          <w:rStyle w:val="HTMLCode"/>
        </w:rPr>
      </w:pPr>
    </w:p>
    <w:p w14:paraId="6778FF3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27E491DE" w14:textId="77777777" w:rsidR="00603538" w:rsidRDefault="00603538">
      <w:pPr>
        <w:pStyle w:val="HTMLPreformatted"/>
        <w:rPr>
          <w:rStyle w:val="HTMLCode"/>
        </w:rPr>
      </w:pPr>
    </w:p>
    <w:p w14:paraId="06BCA8C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0EA467F7" w14:textId="77777777" w:rsidR="00603538" w:rsidRDefault="00603538">
      <w:pPr>
        <w:pStyle w:val="HTMLPreformatted"/>
        <w:rPr>
          <w:rStyle w:val="HTMLCode"/>
        </w:rPr>
      </w:pPr>
    </w:p>
    <w:p w14:paraId="543517A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Invigilator</w:t>
      </w:r>
    </w:p>
    <w:p w14:paraId="13D8CF2A" w14:textId="77777777" w:rsidR="00603538" w:rsidRDefault="00603538">
      <w:pPr>
        <w:pStyle w:val="HTMLPreformatted"/>
        <w:rPr>
          <w:rStyle w:val="HTMLCode"/>
        </w:rPr>
      </w:pPr>
    </w:p>
    <w:p w14:paraId="7F9036E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A97220B" w14:textId="77777777" w:rsidR="00603538" w:rsidRDefault="00603538">
      <w:pPr>
        <w:pStyle w:val="HTMLPreformatted"/>
        <w:rPr>
          <w:rStyle w:val="HTMLCode"/>
        </w:rPr>
      </w:pPr>
    </w:p>
    <w:p w14:paraId="7301F00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2C619223" w14:textId="77777777" w:rsidR="00603538" w:rsidRDefault="00603538">
      <w:pPr>
        <w:pStyle w:val="HTMLPreformatted"/>
        <w:rPr>
          <w:rStyle w:val="HTMLCode"/>
        </w:rPr>
      </w:pPr>
    </w:p>
    <w:p w14:paraId="3630038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Time conflicts.</w:t>
      </w:r>
    </w:p>
    <w:p w14:paraId="6B0468C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Room conflicts.</w:t>
      </w:r>
    </w:p>
    <w:p w14:paraId="233545A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Teacher/invigilator conflicts.</w:t>
      </w:r>
    </w:p>
    <w:p w14:paraId="4DBD248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Class conflicts.</w:t>
      </w:r>
    </w:p>
    <w:p w14:paraId="6C2E3BB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Duplicate subject schedules.</w:t>
      </w:r>
    </w:p>
    <w:p w14:paraId="44B67117" w14:textId="77777777" w:rsidR="00603538" w:rsidRDefault="00603538">
      <w:pPr>
        <w:pStyle w:val="HTMLPreformatted"/>
        <w:rPr>
          <w:rStyle w:val="HTMLCode"/>
        </w:rPr>
      </w:pPr>
    </w:p>
    <w:p w14:paraId="261D587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Validate:</w:t>
      </w:r>
    </w:p>
    <w:p w14:paraId="4ED6E621" w14:textId="77777777" w:rsidR="00603538" w:rsidRDefault="00603538">
      <w:pPr>
        <w:pStyle w:val="HTMLPreformatted"/>
        <w:rPr>
          <w:rStyle w:val="HTMLCode"/>
        </w:rPr>
      </w:pPr>
    </w:p>
    <w:p w14:paraId="25475C3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Room capacity.</w:t>
      </w:r>
    </w:p>
    <w:p w14:paraId="3DA9E78D" w14:textId="77777777" w:rsidR="00603538" w:rsidRDefault="00603538">
      <w:pPr>
        <w:pStyle w:val="HTMLPreformatted"/>
        <w:rPr>
          <w:rStyle w:val="HTMLCode"/>
        </w:rPr>
      </w:pPr>
    </w:p>
    <w:p w14:paraId="3A24D4D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size.</w:t>
      </w:r>
    </w:p>
    <w:p w14:paraId="3205A33B" w14:textId="77777777" w:rsidR="00603538" w:rsidRDefault="00603538">
      <w:pPr>
        <w:pStyle w:val="HTMLPreformatted"/>
        <w:rPr>
          <w:rStyle w:val="HTMLCode"/>
        </w:rPr>
      </w:pPr>
    </w:p>
    <w:p w14:paraId="1D53DC9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duration.</w:t>
      </w:r>
    </w:p>
    <w:p w14:paraId="35422B47" w14:textId="77777777" w:rsidR="00603538" w:rsidRDefault="00603538">
      <w:pPr>
        <w:pStyle w:val="HTMLPreformatted"/>
        <w:rPr>
          <w:rStyle w:val="HTMLCode"/>
        </w:rPr>
      </w:pPr>
    </w:p>
    <w:p w14:paraId="468312E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Academic-period boundaries.</w:t>
      </w:r>
    </w:p>
    <w:p w14:paraId="2D789556" w14:textId="77777777" w:rsidR="00603538" w:rsidRDefault="00603538">
      <w:pPr>
        <w:pStyle w:val="HTMLPreformatted"/>
        <w:rPr>
          <w:rStyle w:val="HTMLCode"/>
        </w:rPr>
      </w:pPr>
    </w:p>
    <w:p w14:paraId="0605DC4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Prepare the scheduling model for future timetable integration.</w:t>
      </w:r>
    </w:p>
    <w:p w14:paraId="29E0A068" w14:textId="77777777" w:rsidR="00603538" w:rsidRDefault="00603538">
      <w:pPr>
        <w:pStyle w:val="HTMLPreformatted"/>
        <w:rPr>
          <w:rStyle w:val="HTMLCode"/>
        </w:rPr>
      </w:pPr>
    </w:p>
    <w:p w14:paraId="29767EF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build an AI scheduling engine yet.</w:t>
      </w:r>
    </w:p>
    <w:p w14:paraId="41F27525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8E284" wp14:editId="1508F0AC">
                <wp:extent cx="5943600" cy="1270"/>
                <wp:effectExtent l="0" t="31750" r="0" b="36830"/>
                <wp:docPr id="33391522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7BB3B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84DFFD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10 — Mark Entry</w:t>
      </w:r>
    </w:p>
    <w:p w14:paraId="3D91B4B1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13.10</w:t>
      </w:r>
    </w:p>
    <w:p w14:paraId="19CDC49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mark entry.</w:t>
      </w:r>
    </w:p>
    <w:p w14:paraId="05FBA9FA" w14:textId="77777777" w:rsidR="00603538" w:rsidRDefault="00603538">
      <w:pPr>
        <w:pStyle w:val="HTMLPreformatted"/>
        <w:rPr>
          <w:rStyle w:val="HTMLCode"/>
        </w:rPr>
      </w:pPr>
    </w:p>
    <w:p w14:paraId="22B49C7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5E41186" w14:textId="77777777" w:rsidR="00603538" w:rsidRDefault="00603538">
      <w:pPr>
        <w:pStyle w:val="HTMLPreformatted"/>
        <w:rPr>
          <w:rStyle w:val="HTMLCode"/>
        </w:rPr>
      </w:pPr>
    </w:p>
    <w:p w14:paraId="1980F84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Individual mark entry</w:t>
      </w:r>
    </w:p>
    <w:p w14:paraId="03C28BC7" w14:textId="77777777" w:rsidR="00603538" w:rsidRDefault="00603538">
      <w:pPr>
        <w:pStyle w:val="HTMLPreformatted"/>
        <w:rPr>
          <w:rStyle w:val="HTMLCode"/>
        </w:rPr>
      </w:pPr>
    </w:p>
    <w:p w14:paraId="5978F0B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Bulk mark entry</w:t>
      </w:r>
    </w:p>
    <w:p w14:paraId="0FB66DE7" w14:textId="77777777" w:rsidR="00603538" w:rsidRDefault="00603538">
      <w:pPr>
        <w:pStyle w:val="HTMLPreformatted"/>
        <w:rPr>
          <w:rStyle w:val="HTMLCode"/>
        </w:rPr>
      </w:pPr>
    </w:p>
    <w:p w14:paraId="64A2E1D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Component marks</w:t>
      </w:r>
    </w:p>
    <w:p w14:paraId="57BF451B" w14:textId="77777777" w:rsidR="00603538" w:rsidRDefault="00603538">
      <w:pPr>
        <w:pStyle w:val="HTMLPreformatted"/>
        <w:rPr>
          <w:rStyle w:val="HTMLCode"/>
        </w:rPr>
      </w:pPr>
    </w:p>
    <w:p w14:paraId="5FCAFFA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Maximum marks</w:t>
      </w:r>
    </w:p>
    <w:p w14:paraId="09BE0076" w14:textId="77777777" w:rsidR="00603538" w:rsidRDefault="00603538">
      <w:pPr>
        <w:pStyle w:val="HTMLPreformatted"/>
        <w:rPr>
          <w:rStyle w:val="HTMLCode"/>
        </w:rPr>
      </w:pPr>
    </w:p>
    <w:p w14:paraId="5924661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Absent candidate</w:t>
      </w:r>
    </w:p>
    <w:p w14:paraId="646D552C" w14:textId="77777777" w:rsidR="00603538" w:rsidRDefault="00603538">
      <w:pPr>
        <w:pStyle w:val="HTMLPreformatted"/>
        <w:rPr>
          <w:rStyle w:val="HTMLCode"/>
        </w:rPr>
      </w:pPr>
    </w:p>
    <w:p w14:paraId="51696A8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Excused candidate</w:t>
      </w:r>
    </w:p>
    <w:p w14:paraId="54279175" w14:textId="77777777" w:rsidR="00603538" w:rsidRDefault="00603538">
      <w:pPr>
        <w:pStyle w:val="HTMLPreformatted"/>
        <w:rPr>
          <w:rStyle w:val="HTMLCode"/>
        </w:rPr>
      </w:pPr>
    </w:p>
    <w:p w14:paraId="0D0410F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Withheld candidate where policy allows</w:t>
      </w:r>
    </w:p>
    <w:p w14:paraId="700CB1CB" w14:textId="77777777" w:rsidR="00603538" w:rsidRDefault="00603538">
      <w:pPr>
        <w:pStyle w:val="HTMLPreformatted"/>
        <w:rPr>
          <w:rStyle w:val="HTMLCode"/>
        </w:rPr>
      </w:pPr>
    </w:p>
    <w:p w14:paraId="320DAA9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status</w:t>
      </w:r>
    </w:p>
    <w:p w14:paraId="51552CDB" w14:textId="77777777" w:rsidR="00603538" w:rsidRDefault="00603538">
      <w:pPr>
        <w:pStyle w:val="HTMLPreformatted"/>
        <w:rPr>
          <w:rStyle w:val="HTMLCode"/>
        </w:rPr>
      </w:pPr>
    </w:p>
    <w:p w14:paraId="4BA69F8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5242F34E" w14:textId="77777777" w:rsidR="00603538" w:rsidRDefault="00603538">
      <w:pPr>
        <w:pStyle w:val="HTMLPreformatted"/>
        <w:rPr>
          <w:rStyle w:val="HTMLCode"/>
        </w:rPr>
      </w:pPr>
    </w:p>
    <w:p w14:paraId="6D7CDB7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1. Mark cannot be negative.</w:t>
      </w:r>
    </w:p>
    <w:p w14:paraId="69FB4B4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Mark cannot exceed maximum marks.</w:t>
      </w:r>
    </w:p>
    <w:p w14:paraId="6884AD4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3. Mark must belong to a registered candidate.</w:t>
      </w:r>
    </w:p>
    <w:p w14:paraId="44F9452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4. Mark must belong to the correct examination subject.</w:t>
      </w:r>
    </w:p>
    <w:p w14:paraId="29DDDAE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Mark entry is only allowed during permitted examination states.</w:t>
      </w:r>
    </w:p>
    <w:p w14:paraId="3F22C60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Unauthorized users cannot enter marks.</w:t>
      </w:r>
    </w:p>
    <w:p w14:paraId="3414B22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Every mark change must be auditable.</w:t>
      </w:r>
    </w:p>
    <w:p w14:paraId="19040679" w14:textId="77777777" w:rsidR="00603538" w:rsidRDefault="00603538">
      <w:pPr>
        <w:pStyle w:val="HTMLPreformatted"/>
        <w:rPr>
          <w:rStyle w:val="HTMLCode"/>
        </w:rPr>
      </w:pPr>
    </w:p>
    <w:p w14:paraId="4A79042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calculate grades, positions, or final results.</w:t>
      </w:r>
    </w:p>
    <w:p w14:paraId="1FA249B5" w14:textId="77777777" w:rsidR="00603538" w:rsidRDefault="00603538">
      <w:pPr>
        <w:pStyle w:val="HTMLPreformatted"/>
        <w:rPr>
          <w:rStyle w:val="HTMLCode"/>
        </w:rPr>
      </w:pPr>
    </w:p>
    <w:p w14:paraId="2FF254E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That belongs to Module 14.</w:t>
      </w:r>
    </w:p>
    <w:p w14:paraId="7EB126CB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06A3E4" wp14:editId="15E47932">
                <wp:extent cx="5943600" cy="1270"/>
                <wp:effectExtent l="0" t="31750" r="0" b="36830"/>
                <wp:docPr id="70470418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E6341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2A2F02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11 — Bulk Mark Entry</w:t>
      </w:r>
    </w:p>
    <w:p w14:paraId="065A43E9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13.11</w:t>
      </w:r>
    </w:p>
    <w:p w14:paraId="4FEBEF9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bulk mark entry.</w:t>
      </w:r>
    </w:p>
    <w:p w14:paraId="2952C181" w14:textId="77777777" w:rsidR="00603538" w:rsidRDefault="00603538">
      <w:pPr>
        <w:pStyle w:val="HTMLPreformatted"/>
        <w:rPr>
          <w:rStyle w:val="HTMLCode"/>
        </w:rPr>
      </w:pPr>
    </w:p>
    <w:p w14:paraId="66D6494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Teachers should be able to enter marks for an entire examination subject.</w:t>
      </w:r>
    </w:p>
    <w:p w14:paraId="45C70E33" w14:textId="77777777" w:rsidR="00603538" w:rsidRDefault="00603538">
      <w:pPr>
        <w:pStyle w:val="HTMLPreformatted"/>
        <w:rPr>
          <w:rStyle w:val="HTMLCode"/>
        </w:rPr>
      </w:pPr>
    </w:p>
    <w:p w14:paraId="0078A4B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2F534FA1" w14:textId="77777777" w:rsidR="00603538" w:rsidRDefault="00603538">
      <w:pPr>
        <w:pStyle w:val="HTMLPreformatted"/>
        <w:rPr>
          <w:rStyle w:val="HTMLCode"/>
        </w:rPr>
      </w:pPr>
    </w:p>
    <w:p w14:paraId="2A229CD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Mathematics — 45 candidates</w:t>
      </w:r>
    </w:p>
    <w:p w14:paraId="0CE7E925" w14:textId="77777777" w:rsidR="00603538" w:rsidRDefault="00603538">
      <w:pPr>
        <w:pStyle w:val="HTMLPreformatted"/>
        <w:rPr>
          <w:rStyle w:val="HTMLCode"/>
        </w:rPr>
      </w:pPr>
    </w:p>
    <w:p w14:paraId="37E7E40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Student 1 → 75</w:t>
      </w:r>
    </w:p>
    <w:p w14:paraId="5623CFD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Student 2 → 68</w:t>
      </w:r>
    </w:p>
    <w:p w14:paraId="36E99E4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Student 3 → 91</w:t>
      </w:r>
    </w:p>
    <w:p w14:paraId="3B692F6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4D4D668D" w14:textId="77777777" w:rsidR="00603538" w:rsidRDefault="00603538">
      <w:pPr>
        <w:pStyle w:val="HTMLPreformatted"/>
        <w:rPr>
          <w:rStyle w:val="HTMLCode"/>
        </w:rPr>
      </w:pPr>
    </w:p>
    <w:p w14:paraId="2D64160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3ADC61C" w14:textId="77777777" w:rsidR="00603538" w:rsidRDefault="00603538">
      <w:pPr>
        <w:pStyle w:val="HTMLPreformatted"/>
        <w:rPr>
          <w:rStyle w:val="HTMLCode"/>
        </w:rPr>
      </w:pPr>
    </w:p>
    <w:p w14:paraId="6C96098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Transactional processing.</w:t>
      </w:r>
    </w:p>
    <w:p w14:paraId="52F81BF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Validate every mark.</w:t>
      </w:r>
    </w:p>
    <w:p w14:paraId="1356AFA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Prevent invalid values.</w:t>
      </w:r>
    </w:p>
    <w:p w14:paraId="7F9E2F8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Return detailed validation errors.</w:t>
      </w:r>
    </w:p>
    <w:p w14:paraId="72912F6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Prevent accidental partial corruption.</w:t>
      </w:r>
    </w:p>
    <w:p w14:paraId="46D507B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Preserve audit history.</w:t>
      </w:r>
    </w:p>
    <w:p w14:paraId="7594F9D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Support efficient batch database operations.</w:t>
      </w:r>
    </w:p>
    <w:p w14:paraId="6F40FC66" w14:textId="77777777" w:rsidR="00603538" w:rsidRDefault="00603538">
      <w:pPr>
        <w:pStyle w:val="HTMLPreformatted"/>
        <w:rPr>
          <w:rStyle w:val="HTMLCode"/>
        </w:rPr>
      </w:pPr>
    </w:p>
    <w:p w14:paraId="2B1FD2B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Test with:</w:t>
      </w:r>
    </w:p>
    <w:p w14:paraId="7EE35B1E" w14:textId="77777777" w:rsidR="00603538" w:rsidRDefault="00603538">
      <w:pPr>
        <w:pStyle w:val="HTMLPreformatted"/>
        <w:rPr>
          <w:rStyle w:val="HTMLCode"/>
        </w:rPr>
      </w:pPr>
    </w:p>
    <w:p w14:paraId="732B874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10 candidates</w:t>
      </w:r>
    </w:p>
    <w:p w14:paraId="67F1B8E2" w14:textId="77777777" w:rsidR="00603538" w:rsidRDefault="00603538">
      <w:pPr>
        <w:pStyle w:val="HTMLPreformatted"/>
        <w:rPr>
          <w:rStyle w:val="HTMLCode"/>
        </w:rPr>
      </w:pPr>
    </w:p>
    <w:p w14:paraId="3F4EAD5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100 candidates</w:t>
      </w:r>
    </w:p>
    <w:p w14:paraId="485BAF87" w14:textId="77777777" w:rsidR="00603538" w:rsidRDefault="00603538">
      <w:pPr>
        <w:pStyle w:val="HTMLPreformatted"/>
        <w:rPr>
          <w:rStyle w:val="HTMLCode"/>
        </w:rPr>
      </w:pPr>
    </w:p>
    <w:p w14:paraId="0069A33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500 candidates</w:t>
      </w:r>
    </w:p>
    <w:p w14:paraId="6FA822CA" w14:textId="77777777" w:rsidR="00603538" w:rsidRDefault="00603538">
      <w:pPr>
        <w:pStyle w:val="HTMLPreformatted"/>
        <w:rPr>
          <w:rStyle w:val="HTMLCode"/>
        </w:rPr>
      </w:pPr>
    </w:p>
    <w:p w14:paraId="204B921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1000 candidates</w:t>
      </w:r>
    </w:p>
    <w:p w14:paraId="0E30B4C2" w14:textId="77777777" w:rsidR="00603538" w:rsidRDefault="00603538">
      <w:pPr>
        <w:pStyle w:val="HTMLPreformatted"/>
        <w:rPr>
          <w:rStyle w:val="HTMLCode"/>
        </w:rPr>
      </w:pPr>
    </w:p>
    <w:p w14:paraId="7D932AA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Verify performance.</w:t>
      </w:r>
    </w:p>
    <w:p w14:paraId="11D72627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A35AC" wp14:editId="12512B80">
                <wp:extent cx="5943600" cy="1270"/>
                <wp:effectExtent l="0" t="31750" r="0" b="36830"/>
                <wp:docPr id="213909012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108CE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DF5A8C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12 — Mark Submission</w:t>
      </w:r>
    </w:p>
    <w:p w14:paraId="64A15F0F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13.12</w:t>
      </w:r>
    </w:p>
    <w:p w14:paraId="1DC8B71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the mark submission workflow.</w:t>
      </w:r>
    </w:p>
    <w:p w14:paraId="3825A642" w14:textId="77777777" w:rsidR="00603538" w:rsidRDefault="00603538">
      <w:pPr>
        <w:pStyle w:val="HTMLPreformatted"/>
        <w:rPr>
          <w:rStyle w:val="HTMLCode"/>
        </w:rPr>
      </w:pPr>
    </w:p>
    <w:p w14:paraId="1767F9D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states:</w:t>
      </w:r>
    </w:p>
    <w:p w14:paraId="0AE841A4" w14:textId="77777777" w:rsidR="00603538" w:rsidRDefault="00603538">
      <w:pPr>
        <w:pStyle w:val="HTMLPreformatted"/>
        <w:rPr>
          <w:rStyle w:val="HTMLCode"/>
        </w:rPr>
      </w:pPr>
    </w:p>
    <w:p w14:paraId="0B2ADB3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06288E06" w14:textId="77777777" w:rsidR="00603538" w:rsidRDefault="00603538">
      <w:pPr>
        <w:pStyle w:val="HTMLPreformatted"/>
        <w:rPr>
          <w:rStyle w:val="HTMLCode"/>
        </w:rPr>
      </w:pPr>
    </w:p>
    <w:p w14:paraId="5CDD22C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2A8BA7F3" w14:textId="77777777" w:rsidR="00603538" w:rsidRDefault="00603538">
      <w:pPr>
        <w:pStyle w:val="HTMLPreformatted"/>
        <w:rPr>
          <w:rStyle w:val="HTMLCode"/>
        </w:rPr>
      </w:pPr>
    </w:p>
    <w:p w14:paraId="4AB6DA9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63EC8701" w14:textId="77777777" w:rsidR="00603538" w:rsidRDefault="00603538">
      <w:pPr>
        <w:pStyle w:val="HTMLPreformatted"/>
        <w:rPr>
          <w:rStyle w:val="HTMLCode"/>
        </w:rPr>
      </w:pPr>
    </w:p>
    <w:p w14:paraId="04041B6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MODIFICATION_REQUIRED</w:t>
      </w:r>
    </w:p>
    <w:p w14:paraId="2C9B7FA1" w14:textId="77777777" w:rsidR="00603538" w:rsidRDefault="00603538">
      <w:pPr>
        <w:pStyle w:val="HTMLPreformatted"/>
        <w:rPr>
          <w:rStyle w:val="HTMLCode"/>
        </w:rPr>
      </w:pPr>
    </w:p>
    <w:p w14:paraId="647C151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0741BF6B" w14:textId="77777777" w:rsidR="00603538" w:rsidRDefault="00603538">
      <w:pPr>
        <w:pStyle w:val="HTMLPreformatted"/>
        <w:rPr>
          <w:rStyle w:val="HTMLCode"/>
        </w:rPr>
      </w:pPr>
    </w:p>
    <w:p w14:paraId="005917D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74F4F7EF" w14:textId="77777777" w:rsidR="00603538" w:rsidRDefault="00603538">
      <w:pPr>
        <w:pStyle w:val="HTMLPreformatted"/>
        <w:rPr>
          <w:rStyle w:val="HTMLCode"/>
        </w:rPr>
      </w:pPr>
    </w:p>
    <w:p w14:paraId="74D881A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30F41A60" w14:textId="77777777" w:rsidR="00603538" w:rsidRDefault="00603538">
      <w:pPr>
        <w:pStyle w:val="HTMLPreformatted"/>
        <w:rPr>
          <w:rStyle w:val="HTMLCode"/>
        </w:rPr>
      </w:pPr>
    </w:p>
    <w:p w14:paraId="1FA49BD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08FB14B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2357991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7299AA1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C1E921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0BD83C1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0185811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79B52CA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368028A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6DA4E722" w14:textId="77777777" w:rsidR="00603538" w:rsidRDefault="00603538">
      <w:pPr>
        <w:pStyle w:val="HTMLPreformatted"/>
        <w:rPr>
          <w:rStyle w:val="HTMLCode"/>
        </w:rPr>
      </w:pPr>
    </w:p>
    <w:p w14:paraId="6A43FA5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Alternative:</w:t>
      </w:r>
    </w:p>
    <w:p w14:paraId="4CE7A02A" w14:textId="77777777" w:rsidR="00603538" w:rsidRDefault="00603538">
      <w:pPr>
        <w:pStyle w:val="HTMLPreformatted"/>
        <w:rPr>
          <w:rStyle w:val="HTMLCode"/>
        </w:rPr>
      </w:pPr>
    </w:p>
    <w:p w14:paraId="6CF84CD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0CA7B47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8C1DD5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MODIFICATION_REQUIRED</w:t>
      </w:r>
    </w:p>
    <w:p w14:paraId="605441D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14:paraId="1B6ED80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066184B8" w14:textId="77777777" w:rsidR="00603538" w:rsidRDefault="00603538">
      <w:pPr>
        <w:pStyle w:val="HTMLPreformatted"/>
        <w:rPr>
          <w:rStyle w:val="HTMLCode"/>
        </w:rPr>
      </w:pPr>
    </w:p>
    <w:p w14:paraId="662D3EF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70D56571" w14:textId="77777777" w:rsidR="00603538" w:rsidRDefault="00603538">
      <w:pPr>
        <w:pStyle w:val="HTMLPreformatted"/>
        <w:rPr>
          <w:rStyle w:val="HTMLCode"/>
        </w:rPr>
      </w:pPr>
    </w:p>
    <w:p w14:paraId="45A1867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Teachers may submit marks.</w:t>
      </w:r>
    </w:p>
    <w:p w14:paraId="60B0DBD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Submitted marks become protected from ordinary editing.</w:t>
      </w:r>
    </w:p>
    <w:p w14:paraId="7BEEF26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Reviewers may return marks for correction.</w:t>
      </w:r>
    </w:p>
    <w:p w14:paraId="18D5C90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Approved marks cannot be casually modified.</w:t>
      </w:r>
    </w:p>
    <w:p w14:paraId="5C8D341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Locked marks are read-only.</w:t>
      </w:r>
    </w:p>
    <w:p w14:paraId="3014DC9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Every transition is audited.</w:t>
      </w:r>
    </w:p>
    <w:p w14:paraId="2B5FF642" w14:textId="77777777" w:rsidR="00603538" w:rsidRDefault="00603538">
      <w:pPr>
        <w:pStyle w:val="HTMLPreformatted"/>
        <w:rPr>
          <w:rStyle w:val="HTMLCode"/>
        </w:rPr>
      </w:pPr>
    </w:p>
    <w:p w14:paraId="1B77148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tests for valid and invalid transitions.</w:t>
      </w:r>
    </w:p>
    <w:p w14:paraId="425C1F24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79EB24" wp14:editId="337FD79A">
                <wp:extent cx="5943600" cy="1270"/>
                <wp:effectExtent l="0" t="31750" r="0" b="36830"/>
                <wp:docPr id="135391038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2236C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239193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13 — Mark Moderation</w:t>
      </w:r>
    </w:p>
    <w:p w14:paraId="6694AB03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13.13</w:t>
      </w:r>
    </w:p>
    <w:p w14:paraId="7071808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mark moderation.</w:t>
      </w:r>
    </w:p>
    <w:p w14:paraId="4D5CD791" w14:textId="77777777" w:rsidR="00603538" w:rsidRDefault="00603538">
      <w:pPr>
        <w:pStyle w:val="HTMLPreformatted"/>
        <w:rPr>
          <w:rStyle w:val="HTMLCode"/>
        </w:rPr>
      </w:pPr>
    </w:p>
    <w:p w14:paraId="7DC6C0B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CDD4EE1" w14:textId="77777777" w:rsidR="00603538" w:rsidRDefault="00603538">
      <w:pPr>
        <w:pStyle w:val="HTMLPreformatted"/>
        <w:rPr>
          <w:rStyle w:val="HTMLCode"/>
        </w:rPr>
      </w:pPr>
    </w:p>
    <w:p w14:paraId="6127F25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Review submitted marks</w:t>
      </w:r>
    </w:p>
    <w:p w14:paraId="5489D7D0" w14:textId="77777777" w:rsidR="00603538" w:rsidRDefault="00603538">
      <w:pPr>
        <w:pStyle w:val="HTMLPreformatted"/>
        <w:rPr>
          <w:rStyle w:val="HTMLCode"/>
        </w:rPr>
      </w:pPr>
    </w:p>
    <w:p w14:paraId="4729345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Identify suspicious values</w:t>
      </w:r>
    </w:p>
    <w:p w14:paraId="12C97EB1" w14:textId="77777777" w:rsidR="00603538" w:rsidRDefault="00603538">
      <w:pPr>
        <w:pStyle w:val="HTMLPreformatted"/>
        <w:rPr>
          <w:rStyle w:val="HTMLCode"/>
        </w:rPr>
      </w:pPr>
    </w:p>
    <w:p w14:paraId="570E0FA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View mark distributions</w:t>
      </w:r>
    </w:p>
    <w:p w14:paraId="517BAB8C" w14:textId="77777777" w:rsidR="00603538" w:rsidRDefault="00603538">
      <w:pPr>
        <w:pStyle w:val="HTMLPreformatted"/>
        <w:rPr>
          <w:rStyle w:val="HTMLCode"/>
        </w:rPr>
      </w:pPr>
    </w:p>
    <w:p w14:paraId="1070FBF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Compare component totals</w:t>
      </w:r>
    </w:p>
    <w:p w14:paraId="597E1D79" w14:textId="77777777" w:rsidR="00603538" w:rsidRDefault="00603538">
      <w:pPr>
        <w:pStyle w:val="HTMLPreformatted"/>
        <w:rPr>
          <w:rStyle w:val="HTMLCode"/>
        </w:rPr>
      </w:pPr>
    </w:p>
    <w:p w14:paraId="563D8B6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Request correction</w:t>
      </w:r>
    </w:p>
    <w:p w14:paraId="12194C67" w14:textId="77777777" w:rsidR="00603538" w:rsidRDefault="00603538">
      <w:pPr>
        <w:pStyle w:val="HTMLPreformatted"/>
        <w:rPr>
          <w:rStyle w:val="HTMLCode"/>
        </w:rPr>
      </w:pPr>
    </w:p>
    <w:p w14:paraId="6F94D36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Approve moderation</w:t>
      </w:r>
    </w:p>
    <w:p w14:paraId="3B7FC56E" w14:textId="77777777" w:rsidR="00603538" w:rsidRDefault="00603538">
      <w:pPr>
        <w:pStyle w:val="HTMLPreformatted"/>
        <w:rPr>
          <w:rStyle w:val="HTMLCode"/>
        </w:rPr>
      </w:pPr>
    </w:p>
    <w:p w14:paraId="2FC5D5B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Reject moderation</w:t>
      </w:r>
    </w:p>
    <w:p w14:paraId="53A4B5A1" w14:textId="77777777" w:rsidR="00603538" w:rsidRDefault="00603538">
      <w:pPr>
        <w:pStyle w:val="HTMLPreformatted"/>
        <w:rPr>
          <w:rStyle w:val="HTMLCode"/>
        </w:rPr>
      </w:pPr>
    </w:p>
    <w:p w14:paraId="70D8CDC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implement AI anomaly detection yet.</w:t>
      </w:r>
    </w:p>
    <w:p w14:paraId="485A7760" w14:textId="77777777" w:rsidR="00603538" w:rsidRDefault="00603538">
      <w:pPr>
        <w:pStyle w:val="HTMLPreformatted"/>
        <w:rPr>
          <w:rStyle w:val="HTMLCode"/>
        </w:rPr>
      </w:pPr>
    </w:p>
    <w:p w14:paraId="51A266E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Provide rule-based checks such as:</w:t>
      </w:r>
    </w:p>
    <w:p w14:paraId="5E53961F" w14:textId="77777777" w:rsidR="00603538" w:rsidRDefault="00603538">
      <w:pPr>
        <w:pStyle w:val="HTMLPreformatted"/>
        <w:rPr>
          <w:rStyle w:val="HTMLCode"/>
        </w:rPr>
      </w:pPr>
    </w:p>
    <w:p w14:paraId="47B2FF0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exceeds maximum</w:t>
      </w:r>
    </w:p>
    <w:p w14:paraId="38EF5CC1" w14:textId="77777777" w:rsidR="00603538" w:rsidRDefault="00603538">
      <w:pPr>
        <w:pStyle w:val="HTMLPreformatted"/>
        <w:rPr>
          <w:rStyle w:val="HTMLCode"/>
        </w:rPr>
      </w:pPr>
    </w:p>
    <w:p w14:paraId="51C6397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Negative mark</w:t>
      </w:r>
    </w:p>
    <w:p w14:paraId="3C96A261" w14:textId="77777777" w:rsidR="00603538" w:rsidRDefault="00603538">
      <w:pPr>
        <w:pStyle w:val="HTMLPreformatted"/>
        <w:rPr>
          <w:rStyle w:val="HTMLCode"/>
        </w:rPr>
      </w:pPr>
    </w:p>
    <w:p w14:paraId="79E0468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Missing mark</w:t>
      </w:r>
    </w:p>
    <w:p w14:paraId="2BFE29A5" w14:textId="77777777" w:rsidR="00603538" w:rsidRDefault="00603538">
      <w:pPr>
        <w:pStyle w:val="HTMLPreformatted"/>
        <w:rPr>
          <w:rStyle w:val="HTMLCode"/>
        </w:rPr>
      </w:pPr>
    </w:p>
    <w:p w14:paraId="509063C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Unusual component total</w:t>
      </w:r>
    </w:p>
    <w:p w14:paraId="4E51868A" w14:textId="77777777" w:rsidR="00603538" w:rsidRDefault="00603538">
      <w:pPr>
        <w:pStyle w:val="HTMLPreformatted"/>
        <w:rPr>
          <w:rStyle w:val="HTMLCode"/>
        </w:rPr>
      </w:pPr>
    </w:p>
    <w:p w14:paraId="28A3388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Missing candidate mark</w:t>
      </w:r>
    </w:p>
    <w:p w14:paraId="18BC1EBC" w14:textId="77777777" w:rsidR="00603538" w:rsidRDefault="00603538">
      <w:pPr>
        <w:pStyle w:val="HTMLPreformatted"/>
        <w:rPr>
          <w:rStyle w:val="HTMLCode"/>
        </w:rPr>
      </w:pPr>
    </w:p>
    <w:p w14:paraId="03F3D2A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Invalid status combination</w:t>
      </w:r>
    </w:p>
    <w:p w14:paraId="3BE5785C" w14:textId="77777777" w:rsidR="00603538" w:rsidRDefault="00603538">
      <w:pPr>
        <w:pStyle w:val="HTMLPreformatted"/>
        <w:rPr>
          <w:rStyle w:val="HTMLCode"/>
        </w:rPr>
      </w:pPr>
    </w:p>
    <w:p w14:paraId="6D47288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All moderation actions must be auditable.</w:t>
      </w:r>
    </w:p>
    <w:p w14:paraId="5DEAAB57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3E8DE3" wp14:editId="710132BF">
                <wp:extent cx="5943600" cy="1270"/>
                <wp:effectExtent l="0" t="31750" r="0" b="36830"/>
                <wp:docPr id="162563767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37758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BC22D1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14 — Mark Correction</w:t>
      </w:r>
    </w:p>
    <w:p w14:paraId="62906937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13.14</w:t>
      </w:r>
    </w:p>
    <w:p w14:paraId="5921532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examination mark correction.</w:t>
      </w:r>
    </w:p>
    <w:p w14:paraId="6E7FAF6B" w14:textId="77777777" w:rsidR="00603538" w:rsidRDefault="00603538">
      <w:pPr>
        <w:pStyle w:val="HTMLPreformatted"/>
        <w:rPr>
          <w:rStyle w:val="HTMLCode"/>
        </w:rPr>
      </w:pPr>
    </w:p>
    <w:p w14:paraId="33799B2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 correction must preserve:</w:t>
      </w:r>
    </w:p>
    <w:p w14:paraId="5B42D833" w14:textId="77777777" w:rsidR="00603538" w:rsidRDefault="00603538">
      <w:pPr>
        <w:pStyle w:val="HTMLPreformatted"/>
        <w:rPr>
          <w:rStyle w:val="HTMLCode"/>
        </w:rPr>
      </w:pPr>
    </w:p>
    <w:p w14:paraId="2E6D07F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Original mark</w:t>
      </w:r>
    </w:p>
    <w:p w14:paraId="27D7C76E" w14:textId="77777777" w:rsidR="00603538" w:rsidRDefault="00603538">
      <w:pPr>
        <w:pStyle w:val="HTMLPreformatted"/>
        <w:rPr>
          <w:rStyle w:val="HTMLCode"/>
        </w:rPr>
      </w:pPr>
    </w:p>
    <w:p w14:paraId="1C0A96F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Corrected mark</w:t>
      </w:r>
    </w:p>
    <w:p w14:paraId="5D4F1B16" w14:textId="77777777" w:rsidR="00603538" w:rsidRDefault="00603538">
      <w:pPr>
        <w:pStyle w:val="HTMLPreformatted"/>
        <w:rPr>
          <w:rStyle w:val="HTMLCode"/>
        </w:rPr>
      </w:pPr>
    </w:p>
    <w:p w14:paraId="3ECEF72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24EC7D0B" w14:textId="77777777" w:rsidR="00603538" w:rsidRDefault="00603538">
      <w:pPr>
        <w:pStyle w:val="HTMLPreformatted"/>
        <w:rPr>
          <w:rStyle w:val="HTMLCode"/>
        </w:rPr>
      </w:pPr>
    </w:p>
    <w:p w14:paraId="1F85DBB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Requested by</w:t>
      </w:r>
    </w:p>
    <w:p w14:paraId="6D4B220B" w14:textId="77777777" w:rsidR="00603538" w:rsidRDefault="00603538">
      <w:pPr>
        <w:pStyle w:val="HTMLPreformatted"/>
        <w:rPr>
          <w:rStyle w:val="HTMLCode"/>
        </w:rPr>
      </w:pPr>
    </w:p>
    <w:p w14:paraId="7665F80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Requested date</w:t>
      </w:r>
    </w:p>
    <w:p w14:paraId="40E9244C" w14:textId="77777777" w:rsidR="00603538" w:rsidRDefault="00603538">
      <w:pPr>
        <w:pStyle w:val="HTMLPreformatted"/>
        <w:rPr>
          <w:rStyle w:val="HTMLCode"/>
        </w:rPr>
      </w:pPr>
    </w:p>
    <w:p w14:paraId="4B2245E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Reviewed by</w:t>
      </w:r>
    </w:p>
    <w:p w14:paraId="7CE0CE5D" w14:textId="77777777" w:rsidR="00603538" w:rsidRDefault="00603538">
      <w:pPr>
        <w:pStyle w:val="HTMLPreformatted"/>
        <w:rPr>
          <w:rStyle w:val="HTMLCode"/>
        </w:rPr>
      </w:pPr>
    </w:p>
    <w:p w14:paraId="5759B40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Approval status</w:t>
      </w:r>
    </w:p>
    <w:p w14:paraId="275B6BB2" w14:textId="77777777" w:rsidR="00603538" w:rsidRDefault="00603538">
      <w:pPr>
        <w:pStyle w:val="HTMLPreformatted"/>
        <w:rPr>
          <w:rStyle w:val="HTMLCode"/>
        </w:rPr>
      </w:pPr>
    </w:p>
    <w:p w14:paraId="793F63A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Approved date</w:t>
      </w:r>
    </w:p>
    <w:p w14:paraId="0FDDFAC6" w14:textId="77777777" w:rsidR="00603538" w:rsidRDefault="00603538">
      <w:pPr>
        <w:pStyle w:val="HTMLPreformatted"/>
        <w:rPr>
          <w:rStyle w:val="HTMLCode"/>
        </w:rPr>
      </w:pPr>
    </w:p>
    <w:p w14:paraId="51EA24F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E9909EC" w14:textId="77777777" w:rsidR="00603538" w:rsidRDefault="00603538">
      <w:pPr>
        <w:pStyle w:val="HTMLPreformatted"/>
        <w:rPr>
          <w:rStyle w:val="HTMLCode"/>
        </w:rPr>
      </w:pPr>
    </w:p>
    <w:p w14:paraId="701E75A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1. Never silently overwrite historical marks.</w:t>
      </w:r>
    </w:p>
    <w:p w14:paraId="5B9570F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Preserve the original value.</w:t>
      </w:r>
    </w:p>
    <w:p w14:paraId="0F1BD55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3. Require authorization.</w:t>
      </w:r>
    </w:p>
    <w:p w14:paraId="39D4AFD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4. Require reason.</w:t>
      </w:r>
    </w:p>
    <w:p w14:paraId="2F69C1C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Audit every change.</w:t>
      </w:r>
    </w:p>
    <w:p w14:paraId="073B31B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Prevent modification of locked marks except through an explicit authorized correction workflow.</w:t>
      </w:r>
    </w:p>
    <w:p w14:paraId="04EE946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Correction must not bypass examination security.</w:t>
      </w:r>
    </w:p>
    <w:p w14:paraId="4FBF9D8A" w14:textId="77777777" w:rsidR="00603538" w:rsidRDefault="00603538">
      <w:pPr>
        <w:pStyle w:val="HTMLPreformatted"/>
        <w:rPr>
          <w:rStyle w:val="HTMLCode"/>
        </w:rPr>
      </w:pPr>
    </w:p>
    <w:p w14:paraId="050B8F7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278BF4B8" w14:textId="77777777" w:rsidR="00603538" w:rsidRDefault="00603538">
      <w:pPr>
        <w:pStyle w:val="HTMLPreformatted"/>
        <w:rPr>
          <w:rStyle w:val="HTMLCode"/>
        </w:rPr>
      </w:pPr>
    </w:p>
    <w:p w14:paraId="3F37EF9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5FEE5468" w14:textId="77777777" w:rsidR="00603538" w:rsidRDefault="00603538">
      <w:pPr>
        <w:pStyle w:val="HTMLPreformatted"/>
        <w:rPr>
          <w:rStyle w:val="HTMLCode"/>
        </w:rPr>
      </w:pPr>
    </w:p>
    <w:p w14:paraId="5529059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21C8CD66" w14:textId="77777777" w:rsidR="00603538" w:rsidRDefault="00603538">
      <w:pPr>
        <w:pStyle w:val="HTMLPreformatted"/>
        <w:rPr>
          <w:rStyle w:val="HTMLCode"/>
        </w:rPr>
      </w:pPr>
    </w:p>
    <w:p w14:paraId="2F7C7D7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55E6665E" w14:textId="77777777" w:rsidR="00603538" w:rsidRDefault="00603538">
      <w:pPr>
        <w:pStyle w:val="HTMLPreformatted"/>
        <w:rPr>
          <w:rStyle w:val="HTMLCode"/>
        </w:rPr>
      </w:pPr>
    </w:p>
    <w:p w14:paraId="02F2151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1C1EFCC1" w14:textId="77777777" w:rsidR="00603538" w:rsidRDefault="00603538">
      <w:pPr>
        <w:pStyle w:val="HTMLPreformatted"/>
        <w:rPr>
          <w:rStyle w:val="HTMLCode"/>
        </w:rPr>
      </w:pPr>
    </w:p>
    <w:p w14:paraId="6BD327D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1EAC6F00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D5EDB8" wp14:editId="68FA3571">
                <wp:extent cx="5943600" cy="1270"/>
                <wp:effectExtent l="0" t="31750" r="0" b="36830"/>
                <wp:docPr id="130384478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DAB7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2B0B45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15 — Frontend</w:t>
      </w:r>
    </w:p>
    <w:p w14:paraId="065C3FB8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13.15</w:t>
      </w:r>
    </w:p>
    <w:p w14:paraId="1C052DA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the Examination Management frontend.</w:t>
      </w:r>
    </w:p>
    <w:p w14:paraId="0DB5B8F7" w14:textId="77777777" w:rsidR="00603538" w:rsidRDefault="00603538">
      <w:pPr>
        <w:pStyle w:val="HTMLPreformatted"/>
        <w:rPr>
          <w:rStyle w:val="HTMLCode"/>
        </w:rPr>
      </w:pPr>
    </w:p>
    <w:p w14:paraId="0F8585E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106F45F7" w14:textId="77777777" w:rsidR="00603538" w:rsidRDefault="00603538">
      <w:pPr>
        <w:pStyle w:val="HTMLPreformatted"/>
        <w:rPr>
          <w:rStyle w:val="HTMLCode"/>
        </w:rPr>
      </w:pPr>
    </w:p>
    <w:p w14:paraId="17DBD40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Dashboard</w:t>
      </w:r>
    </w:p>
    <w:p w14:paraId="6762967D" w14:textId="77777777" w:rsidR="00603538" w:rsidRDefault="00603538">
      <w:pPr>
        <w:pStyle w:val="HTMLPreformatted"/>
        <w:rPr>
          <w:rStyle w:val="HTMLCode"/>
        </w:rPr>
      </w:pPr>
    </w:p>
    <w:p w14:paraId="4C343A3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List</w:t>
      </w:r>
    </w:p>
    <w:p w14:paraId="0AAA0CAD" w14:textId="77777777" w:rsidR="00603538" w:rsidRDefault="00603538">
      <w:pPr>
        <w:pStyle w:val="HTMLPreformatted"/>
        <w:rPr>
          <w:rStyle w:val="HTMLCode"/>
        </w:rPr>
      </w:pPr>
    </w:p>
    <w:p w14:paraId="38B5014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Examination</w:t>
      </w:r>
    </w:p>
    <w:p w14:paraId="12FE854B" w14:textId="77777777" w:rsidR="00603538" w:rsidRDefault="00603538">
      <w:pPr>
        <w:pStyle w:val="HTMLPreformatted"/>
        <w:rPr>
          <w:rStyle w:val="HTMLCode"/>
        </w:rPr>
      </w:pPr>
    </w:p>
    <w:p w14:paraId="494C3DD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Details</w:t>
      </w:r>
    </w:p>
    <w:p w14:paraId="0CECAE9B" w14:textId="77777777" w:rsidR="00603538" w:rsidRDefault="00603538">
      <w:pPr>
        <w:pStyle w:val="HTMLPreformatted"/>
        <w:rPr>
          <w:rStyle w:val="HTMLCode"/>
        </w:rPr>
      </w:pPr>
    </w:p>
    <w:p w14:paraId="6EF339D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Edit Examination</w:t>
      </w:r>
    </w:p>
    <w:p w14:paraId="03FDC1AC" w14:textId="77777777" w:rsidR="00603538" w:rsidRDefault="00603538">
      <w:pPr>
        <w:pStyle w:val="HTMLPreformatted"/>
        <w:rPr>
          <w:rStyle w:val="HTMLCode"/>
        </w:rPr>
      </w:pPr>
    </w:p>
    <w:p w14:paraId="38FBA68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Subjects</w:t>
      </w:r>
    </w:p>
    <w:p w14:paraId="29311224" w14:textId="77777777" w:rsidR="00603538" w:rsidRDefault="00603538">
      <w:pPr>
        <w:pStyle w:val="HTMLPreformatted"/>
        <w:rPr>
          <w:rStyle w:val="HTMLCode"/>
        </w:rPr>
      </w:pPr>
    </w:p>
    <w:p w14:paraId="5A91BB4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Components</w:t>
      </w:r>
    </w:p>
    <w:p w14:paraId="23CA8895" w14:textId="77777777" w:rsidR="00603538" w:rsidRDefault="00603538">
      <w:pPr>
        <w:pStyle w:val="HTMLPreformatted"/>
        <w:rPr>
          <w:rStyle w:val="HTMLCode"/>
        </w:rPr>
      </w:pPr>
    </w:p>
    <w:p w14:paraId="2BE6844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Candidates</w:t>
      </w:r>
    </w:p>
    <w:p w14:paraId="456DBB49" w14:textId="77777777" w:rsidR="00603538" w:rsidRDefault="00603538">
      <w:pPr>
        <w:pStyle w:val="HTMLPreformatted"/>
        <w:rPr>
          <w:rStyle w:val="HTMLCode"/>
        </w:rPr>
      </w:pPr>
    </w:p>
    <w:p w14:paraId="1DB6C66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Candidate Registration</w:t>
      </w:r>
    </w:p>
    <w:p w14:paraId="07E5F998" w14:textId="77777777" w:rsidR="00603538" w:rsidRDefault="00603538">
      <w:pPr>
        <w:pStyle w:val="HTMLPreformatted"/>
        <w:rPr>
          <w:rStyle w:val="HTMLCode"/>
        </w:rPr>
      </w:pPr>
    </w:p>
    <w:p w14:paraId="1CA4FB1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Schedule</w:t>
      </w:r>
    </w:p>
    <w:p w14:paraId="00413DAF" w14:textId="77777777" w:rsidR="00603538" w:rsidRDefault="00603538">
      <w:pPr>
        <w:pStyle w:val="HTMLPreformatted"/>
        <w:rPr>
          <w:rStyle w:val="HTMLCode"/>
        </w:rPr>
      </w:pPr>
    </w:p>
    <w:p w14:paraId="61E8090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Entry</w:t>
      </w:r>
    </w:p>
    <w:p w14:paraId="1DAE98E7" w14:textId="77777777" w:rsidR="00603538" w:rsidRDefault="00603538">
      <w:pPr>
        <w:pStyle w:val="HTMLPreformatted"/>
        <w:rPr>
          <w:rStyle w:val="HTMLCode"/>
        </w:rPr>
      </w:pPr>
    </w:p>
    <w:p w14:paraId="4E2C8B7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Bulk Mark Entry</w:t>
      </w:r>
    </w:p>
    <w:p w14:paraId="1DF035BF" w14:textId="77777777" w:rsidR="00603538" w:rsidRDefault="00603538">
      <w:pPr>
        <w:pStyle w:val="HTMLPreformatted"/>
        <w:rPr>
          <w:rStyle w:val="HTMLCode"/>
        </w:rPr>
      </w:pPr>
    </w:p>
    <w:p w14:paraId="234A931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Review</w:t>
      </w:r>
    </w:p>
    <w:p w14:paraId="7EFA983F" w14:textId="77777777" w:rsidR="00603538" w:rsidRDefault="00603538">
      <w:pPr>
        <w:pStyle w:val="HTMLPreformatted"/>
        <w:rPr>
          <w:rStyle w:val="HTMLCode"/>
        </w:rPr>
      </w:pPr>
    </w:p>
    <w:p w14:paraId="6EAFAB7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Mark Moderation</w:t>
      </w:r>
    </w:p>
    <w:p w14:paraId="6452A4F6" w14:textId="77777777" w:rsidR="00603538" w:rsidRDefault="00603538">
      <w:pPr>
        <w:pStyle w:val="HTMLPreformatted"/>
        <w:rPr>
          <w:rStyle w:val="HTMLCode"/>
        </w:rPr>
      </w:pPr>
    </w:p>
    <w:p w14:paraId="518F676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Corrections</w:t>
      </w:r>
    </w:p>
    <w:p w14:paraId="057DD14E" w14:textId="77777777" w:rsidR="00603538" w:rsidRDefault="00603538">
      <w:pPr>
        <w:pStyle w:val="HTMLPreformatted"/>
        <w:rPr>
          <w:rStyle w:val="HTMLCode"/>
        </w:rPr>
      </w:pPr>
    </w:p>
    <w:p w14:paraId="46D3416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Reports</w:t>
      </w:r>
    </w:p>
    <w:p w14:paraId="317FE7E0" w14:textId="77777777" w:rsidR="00603538" w:rsidRDefault="00603538">
      <w:pPr>
        <w:pStyle w:val="HTMLPreformatted"/>
        <w:rPr>
          <w:rStyle w:val="HTMLCode"/>
        </w:rPr>
      </w:pPr>
    </w:p>
    <w:p w14:paraId="12EF5AB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History</w:t>
      </w:r>
    </w:p>
    <w:p w14:paraId="0377C5E6" w14:textId="77777777" w:rsidR="00603538" w:rsidRDefault="00603538">
      <w:pPr>
        <w:pStyle w:val="HTMLPreformatted"/>
        <w:rPr>
          <w:rStyle w:val="HTMLCode"/>
        </w:rPr>
      </w:pPr>
    </w:p>
    <w:p w14:paraId="24EFAA8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196CAED8" w14:textId="77777777" w:rsidR="00603538" w:rsidRDefault="00603538">
      <w:pPr>
        <w:pStyle w:val="HTMLPreformatted"/>
        <w:rPr>
          <w:rStyle w:val="HTMLCode"/>
        </w:rPr>
      </w:pPr>
    </w:p>
    <w:p w14:paraId="797C4CBD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ExaminationForm</w:t>
      </w:r>
      <w:proofErr w:type="spellEnd"/>
    </w:p>
    <w:p w14:paraId="3098D84F" w14:textId="77777777" w:rsidR="00603538" w:rsidRDefault="00603538">
      <w:pPr>
        <w:pStyle w:val="HTMLPreformatted"/>
        <w:rPr>
          <w:rStyle w:val="HTMLCode"/>
        </w:rPr>
      </w:pPr>
    </w:p>
    <w:p w14:paraId="72AF2CE2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ExaminationCard</w:t>
      </w:r>
      <w:proofErr w:type="spellEnd"/>
    </w:p>
    <w:p w14:paraId="4559C04E" w14:textId="77777777" w:rsidR="00603538" w:rsidRDefault="00603538">
      <w:pPr>
        <w:pStyle w:val="HTMLPreformatted"/>
        <w:rPr>
          <w:rStyle w:val="HTMLCode"/>
        </w:rPr>
      </w:pPr>
    </w:p>
    <w:p w14:paraId="1F3340E3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SubjectConfiguration</w:t>
      </w:r>
      <w:proofErr w:type="spellEnd"/>
    </w:p>
    <w:p w14:paraId="0C4D020F" w14:textId="77777777" w:rsidR="00603538" w:rsidRDefault="00603538">
      <w:pPr>
        <w:pStyle w:val="HTMLPreformatted"/>
        <w:rPr>
          <w:rStyle w:val="HTMLCode"/>
        </w:rPr>
      </w:pPr>
    </w:p>
    <w:p w14:paraId="0154B8C5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ComponentEditor</w:t>
      </w:r>
      <w:proofErr w:type="spellEnd"/>
    </w:p>
    <w:p w14:paraId="2A40FD56" w14:textId="77777777" w:rsidR="00603538" w:rsidRDefault="00603538">
      <w:pPr>
        <w:pStyle w:val="HTMLPreformatted"/>
        <w:rPr>
          <w:rStyle w:val="HTMLCode"/>
        </w:rPr>
      </w:pPr>
    </w:p>
    <w:p w14:paraId="1A43A6AF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CandidateTable</w:t>
      </w:r>
      <w:proofErr w:type="spellEnd"/>
    </w:p>
    <w:p w14:paraId="305E4FC5" w14:textId="77777777" w:rsidR="00603538" w:rsidRDefault="00603538">
      <w:pPr>
        <w:pStyle w:val="HTMLPreformatted"/>
        <w:rPr>
          <w:rStyle w:val="HTMLCode"/>
        </w:rPr>
      </w:pPr>
    </w:p>
    <w:p w14:paraId="2D26FFA3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CandidateRegistration</w:t>
      </w:r>
      <w:proofErr w:type="spellEnd"/>
    </w:p>
    <w:p w14:paraId="4C29E1D9" w14:textId="77777777" w:rsidR="00603538" w:rsidRDefault="00603538">
      <w:pPr>
        <w:pStyle w:val="HTMLPreformatted"/>
        <w:rPr>
          <w:rStyle w:val="HTMLCode"/>
        </w:rPr>
      </w:pPr>
    </w:p>
    <w:p w14:paraId="7DCA2AEA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EligibilityIndicator</w:t>
      </w:r>
      <w:proofErr w:type="spellEnd"/>
    </w:p>
    <w:p w14:paraId="4FDD5CE0" w14:textId="77777777" w:rsidR="00603538" w:rsidRDefault="00603538">
      <w:pPr>
        <w:pStyle w:val="HTMLPreformatted"/>
        <w:rPr>
          <w:rStyle w:val="HTMLCode"/>
        </w:rPr>
      </w:pPr>
    </w:p>
    <w:p w14:paraId="7A40DF9A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ExamSchedule</w:t>
      </w:r>
      <w:proofErr w:type="spellEnd"/>
    </w:p>
    <w:p w14:paraId="25CF1C2B" w14:textId="77777777" w:rsidR="00603538" w:rsidRDefault="00603538">
      <w:pPr>
        <w:pStyle w:val="HTMLPreformatted"/>
        <w:rPr>
          <w:rStyle w:val="HTMLCode"/>
        </w:rPr>
      </w:pPr>
    </w:p>
    <w:p w14:paraId="157875D1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MarkEntryTable</w:t>
      </w:r>
      <w:proofErr w:type="spellEnd"/>
    </w:p>
    <w:p w14:paraId="494C7E62" w14:textId="77777777" w:rsidR="00603538" w:rsidRDefault="00603538">
      <w:pPr>
        <w:pStyle w:val="HTMLPreformatted"/>
        <w:rPr>
          <w:rStyle w:val="HTMLCode"/>
        </w:rPr>
      </w:pPr>
    </w:p>
    <w:p w14:paraId="16995CEE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BulkMarkEditor</w:t>
      </w:r>
      <w:proofErr w:type="spellEnd"/>
    </w:p>
    <w:p w14:paraId="148EDC72" w14:textId="77777777" w:rsidR="00603538" w:rsidRDefault="00603538">
      <w:pPr>
        <w:pStyle w:val="HTMLPreformatted"/>
        <w:rPr>
          <w:rStyle w:val="HTMLCode"/>
        </w:rPr>
      </w:pPr>
    </w:p>
    <w:p w14:paraId="47ABCDEA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MarkStatusBadge</w:t>
      </w:r>
      <w:proofErr w:type="spellEnd"/>
    </w:p>
    <w:p w14:paraId="2507754F" w14:textId="77777777" w:rsidR="00603538" w:rsidRDefault="00603538">
      <w:pPr>
        <w:pStyle w:val="HTMLPreformatted"/>
        <w:rPr>
          <w:rStyle w:val="HTMLCode"/>
        </w:rPr>
      </w:pPr>
    </w:p>
    <w:p w14:paraId="2A2C0F5F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ModerationPanel</w:t>
      </w:r>
      <w:proofErr w:type="spellEnd"/>
    </w:p>
    <w:p w14:paraId="775687C6" w14:textId="77777777" w:rsidR="00603538" w:rsidRDefault="00603538">
      <w:pPr>
        <w:pStyle w:val="HTMLPreformatted"/>
        <w:rPr>
          <w:rStyle w:val="HTMLCode"/>
        </w:rPr>
      </w:pPr>
    </w:p>
    <w:p w14:paraId="4DA3B615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CorrectionPanel</w:t>
      </w:r>
      <w:proofErr w:type="spellEnd"/>
    </w:p>
    <w:p w14:paraId="1C8D26E9" w14:textId="77777777" w:rsidR="00603538" w:rsidRDefault="00603538">
      <w:pPr>
        <w:pStyle w:val="HTMLPreformatted"/>
        <w:rPr>
          <w:rStyle w:val="HTMLCode"/>
        </w:rPr>
      </w:pPr>
    </w:p>
    <w:p w14:paraId="6E1A85F8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ExamLockIndicator</w:t>
      </w:r>
      <w:proofErr w:type="spellEnd"/>
    </w:p>
    <w:p w14:paraId="0A926652" w14:textId="77777777" w:rsidR="00603538" w:rsidRDefault="00603538">
      <w:pPr>
        <w:pStyle w:val="HTMLPreformatted"/>
        <w:rPr>
          <w:rStyle w:val="HTMLCode"/>
        </w:rPr>
      </w:pPr>
    </w:p>
    <w:p w14:paraId="2D6C089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24918608" w14:textId="77777777" w:rsidR="00603538" w:rsidRDefault="00603538">
      <w:pPr>
        <w:pStyle w:val="HTMLPreformatted"/>
        <w:rPr>
          <w:rStyle w:val="HTMLCode"/>
        </w:rPr>
      </w:pPr>
    </w:p>
    <w:p w14:paraId="7DCFB53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24674CA1" w14:textId="77777777" w:rsidR="00603538" w:rsidRDefault="00603538">
      <w:pPr>
        <w:pStyle w:val="HTMLPreformatted"/>
        <w:rPr>
          <w:rStyle w:val="HTMLCode"/>
        </w:rPr>
      </w:pPr>
    </w:p>
    <w:p w14:paraId="29F393E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007EEA55" w14:textId="77777777" w:rsidR="00603538" w:rsidRDefault="00603538">
      <w:pPr>
        <w:pStyle w:val="HTMLPreformatted"/>
        <w:rPr>
          <w:rStyle w:val="HTMLCode"/>
        </w:rPr>
      </w:pPr>
    </w:p>
    <w:p w14:paraId="1FF05C54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ConfirmationDialog</w:t>
      </w:r>
      <w:proofErr w:type="spellEnd"/>
    </w:p>
    <w:p w14:paraId="6312C4C0" w14:textId="77777777" w:rsidR="00603538" w:rsidRDefault="00603538">
      <w:pPr>
        <w:pStyle w:val="HTMLPreformatted"/>
        <w:rPr>
          <w:rStyle w:val="HTMLCode"/>
        </w:rPr>
      </w:pPr>
    </w:p>
    <w:p w14:paraId="6212F4F8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LoadingState</w:t>
      </w:r>
      <w:proofErr w:type="spellEnd"/>
    </w:p>
    <w:p w14:paraId="0C4CAFF4" w14:textId="77777777" w:rsidR="00603538" w:rsidRDefault="00603538">
      <w:pPr>
        <w:pStyle w:val="HTMLPreformatted"/>
        <w:rPr>
          <w:rStyle w:val="HTMLCode"/>
        </w:rPr>
      </w:pPr>
    </w:p>
    <w:p w14:paraId="7506DFA8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EmptyState</w:t>
      </w:r>
      <w:proofErr w:type="spellEnd"/>
    </w:p>
    <w:p w14:paraId="23BF1CD4" w14:textId="77777777" w:rsidR="00603538" w:rsidRDefault="00603538">
      <w:pPr>
        <w:pStyle w:val="HTMLPreformatted"/>
        <w:rPr>
          <w:rStyle w:val="HTMLCode"/>
        </w:rPr>
      </w:pPr>
    </w:p>
    <w:p w14:paraId="75C1C0F6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ErrorState</w:t>
      </w:r>
      <w:proofErr w:type="spellEnd"/>
    </w:p>
    <w:p w14:paraId="2514964E" w14:textId="77777777" w:rsidR="00603538" w:rsidRDefault="00603538">
      <w:pPr>
        <w:pStyle w:val="HTMLPreformatted"/>
        <w:rPr>
          <w:rStyle w:val="HTMLCode"/>
        </w:rPr>
      </w:pPr>
    </w:p>
    <w:p w14:paraId="21D6E84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4C98EF1D" w14:textId="77777777" w:rsidR="00603538" w:rsidRDefault="00603538">
      <w:pPr>
        <w:pStyle w:val="HTMLPreformatted"/>
        <w:rPr>
          <w:rStyle w:val="HTMLCode"/>
        </w:rPr>
      </w:pPr>
    </w:p>
    <w:p w14:paraId="2219FBC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59DD1619" w14:textId="77777777" w:rsidR="00603538" w:rsidRDefault="00603538">
      <w:pPr>
        <w:pStyle w:val="HTMLPreformatted"/>
        <w:rPr>
          <w:rStyle w:val="HTMLCode"/>
        </w:rPr>
      </w:pPr>
    </w:p>
    <w:p w14:paraId="11A5B33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1CDA3C86" w14:textId="77777777" w:rsidR="00603538" w:rsidRDefault="00603538">
      <w:pPr>
        <w:pStyle w:val="HTMLPreformatted"/>
        <w:rPr>
          <w:rStyle w:val="HTMLCode"/>
        </w:rPr>
      </w:pPr>
    </w:p>
    <w:p w14:paraId="7B50A2D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5F83FADB" w14:textId="77777777" w:rsidR="00603538" w:rsidRDefault="00603538">
      <w:pPr>
        <w:pStyle w:val="HTMLPreformatted"/>
        <w:rPr>
          <w:rStyle w:val="HTMLCode"/>
        </w:rPr>
      </w:pPr>
    </w:p>
    <w:p w14:paraId="653B7AD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35E4C820" w14:textId="77777777" w:rsidR="00603538" w:rsidRDefault="00603538">
      <w:pPr>
        <w:pStyle w:val="HTMLPreformatted"/>
        <w:rPr>
          <w:rStyle w:val="HTMLCode"/>
        </w:rPr>
      </w:pPr>
    </w:p>
    <w:p w14:paraId="24DE3FAE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7D3DB7B2" w14:textId="77777777" w:rsidR="00603538" w:rsidRDefault="00603538">
      <w:pPr>
        <w:pStyle w:val="HTMLPreformatted"/>
        <w:rPr>
          <w:rStyle w:val="HTMLCode"/>
        </w:rPr>
      </w:pPr>
    </w:p>
    <w:p w14:paraId="43BD1E6D" w14:textId="77777777" w:rsidR="00603538" w:rsidRDefault="0060353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494511B1" w14:textId="77777777" w:rsidR="00603538" w:rsidRDefault="00603538">
      <w:pPr>
        <w:pStyle w:val="HTMLPreformatted"/>
        <w:rPr>
          <w:rStyle w:val="HTMLCode"/>
        </w:rPr>
      </w:pPr>
    </w:p>
    <w:p w14:paraId="79C481D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2B56348" w14:textId="77777777" w:rsidR="00603538" w:rsidRDefault="00603538">
      <w:pPr>
        <w:pStyle w:val="HTMLPreformatted"/>
        <w:rPr>
          <w:rStyle w:val="HTMLCode"/>
        </w:rPr>
      </w:pPr>
    </w:p>
    <w:p w14:paraId="03AE7CB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Responsive.</w:t>
      </w:r>
    </w:p>
    <w:p w14:paraId="57F3AE8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Accessible.</w:t>
      </w:r>
    </w:p>
    <w:p w14:paraId="3A7C7D4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Prevent accidental mark submission.</w:t>
      </w:r>
    </w:p>
    <w:p w14:paraId="54DE32F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Warn before leaving unsaved mark changes.</w:t>
      </w:r>
    </w:p>
    <w:p w14:paraId="6B559CA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Clearly distinguish draft/submitted/approved/locked states.</w:t>
      </w:r>
    </w:p>
    <w:p w14:paraId="4E675642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0D84C8" wp14:editId="030B63DA">
                <wp:extent cx="5943600" cy="1270"/>
                <wp:effectExtent l="0" t="31750" r="0" b="36830"/>
                <wp:docPr id="152188331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C13E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65069A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16 — Search &amp; Filtering</w:t>
      </w:r>
    </w:p>
    <w:p w14:paraId="57BB3FF9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13.16</w:t>
      </w:r>
    </w:p>
    <w:p w14:paraId="4592213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enterprise examination search.</w:t>
      </w:r>
    </w:p>
    <w:p w14:paraId="12118BE2" w14:textId="77777777" w:rsidR="00603538" w:rsidRDefault="00603538">
      <w:pPr>
        <w:pStyle w:val="HTMLPreformatted"/>
        <w:rPr>
          <w:rStyle w:val="HTMLCode"/>
        </w:rPr>
      </w:pPr>
    </w:p>
    <w:p w14:paraId="4630207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Search/filter by:</w:t>
      </w:r>
    </w:p>
    <w:p w14:paraId="3F5A3405" w14:textId="77777777" w:rsidR="00603538" w:rsidRDefault="00603538">
      <w:pPr>
        <w:pStyle w:val="HTMLPreformatted"/>
        <w:rPr>
          <w:rStyle w:val="HTMLCode"/>
        </w:rPr>
      </w:pPr>
    </w:p>
    <w:p w14:paraId="028A85E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name</w:t>
      </w:r>
    </w:p>
    <w:p w14:paraId="173F997B" w14:textId="77777777" w:rsidR="00603538" w:rsidRDefault="00603538">
      <w:pPr>
        <w:pStyle w:val="HTMLPreformatted"/>
        <w:rPr>
          <w:rStyle w:val="HTMLCode"/>
        </w:rPr>
      </w:pPr>
    </w:p>
    <w:p w14:paraId="7DEFBDC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code</w:t>
      </w:r>
    </w:p>
    <w:p w14:paraId="714F7D30" w14:textId="77777777" w:rsidR="00603538" w:rsidRDefault="00603538">
      <w:pPr>
        <w:pStyle w:val="HTMLPreformatted"/>
        <w:rPr>
          <w:rStyle w:val="HTMLCode"/>
        </w:rPr>
      </w:pPr>
    </w:p>
    <w:p w14:paraId="11827FD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type</w:t>
      </w:r>
    </w:p>
    <w:p w14:paraId="566E459F" w14:textId="77777777" w:rsidR="00603538" w:rsidRDefault="00603538">
      <w:pPr>
        <w:pStyle w:val="HTMLPreformatted"/>
        <w:rPr>
          <w:rStyle w:val="HTMLCode"/>
        </w:rPr>
      </w:pPr>
    </w:p>
    <w:p w14:paraId="5F71D6A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2D44A21B" w14:textId="77777777" w:rsidR="00603538" w:rsidRDefault="00603538">
      <w:pPr>
        <w:pStyle w:val="HTMLPreformatted"/>
        <w:rPr>
          <w:rStyle w:val="HTMLCode"/>
        </w:rPr>
      </w:pPr>
    </w:p>
    <w:p w14:paraId="3D0BACB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03ECD5B3" w14:textId="77777777" w:rsidR="00603538" w:rsidRDefault="00603538">
      <w:pPr>
        <w:pStyle w:val="HTMLPreformatted"/>
        <w:rPr>
          <w:rStyle w:val="HTMLCode"/>
        </w:rPr>
      </w:pPr>
    </w:p>
    <w:p w14:paraId="2FCEEDE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3088668B" w14:textId="77777777" w:rsidR="00603538" w:rsidRDefault="00603538">
      <w:pPr>
        <w:pStyle w:val="HTMLPreformatted"/>
        <w:rPr>
          <w:rStyle w:val="HTMLCode"/>
        </w:rPr>
      </w:pPr>
    </w:p>
    <w:p w14:paraId="7BD2B6D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5DBE2A5A" w14:textId="77777777" w:rsidR="00603538" w:rsidRDefault="00603538">
      <w:pPr>
        <w:pStyle w:val="HTMLPreformatted"/>
        <w:rPr>
          <w:rStyle w:val="HTMLCode"/>
        </w:rPr>
      </w:pPr>
    </w:p>
    <w:p w14:paraId="636BB87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36901A59" w14:textId="77777777" w:rsidR="00603538" w:rsidRDefault="00603538">
      <w:pPr>
        <w:pStyle w:val="HTMLPreformatted"/>
        <w:rPr>
          <w:rStyle w:val="HTMLCode"/>
        </w:rPr>
      </w:pPr>
    </w:p>
    <w:p w14:paraId="514FAAD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785AB4A7" w14:textId="77777777" w:rsidR="00603538" w:rsidRDefault="00603538">
      <w:pPr>
        <w:pStyle w:val="HTMLPreformatted"/>
        <w:rPr>
          <w:rStyle w:val="HTMLCode"/>
        </w:rPr>
      </w:pPr>
    </w:p>
    <w:p w14:paraId="4AD158B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Candidate</w:t>
      </w:r>
    </w:p>
    <w:p w14:paraId="5C461E0E" w14:textId="77777777" w:rsidR="00603538" w:rsidRDefault="00603538">
      <w:pPr>
        <w:pStyle w:val="HTMLPreformatted"/>
        <w:rPr>
          <w:rStyle w:val="HTMLCode"/>
        </w:rPr>
      </w:pPr>
    </w:p>
    <w:p w14:paraId="08FBDF4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41B222C7" w14:textId="77777777" w:rsidR="00603538" w:rsidRDefault="00603538">
      <w:pPr>
        <w:pStyle w:val="HTMLPreformatted"/>
        <w:rPr>
          <w:rStyle w:val="HTMLCode"/>
        </w:rPr>
      </w:pPr>
    </w:p>
    <w:p w14:paraId="69ED00A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 date</w:t>
      </w:r>
    </w:p>
    <w:p w14:paraId="443F4177" w14:textId="77777777" w:rsidR="00603538" w:rsidRDefault="00603538">
      <w:pPr>
        <w:pStyle w:val="HTMLPreformatted"/>
        <w:rPr>
          <w:rStyle w:val="HTMLCode"/>
        </w:rPr>
      </w:pPr>
    </w:p>
    <w:p w14:paraId="49BF458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status</w:t>
      </w:r>
    </w:p>
    <w:p w14:paraId="49DC0B76" w14:textId="77777777" w:rsidR="00603538" w:rsidRDefault="00603538">
      <w:pPr>
        <w:pStyle w:val="HTMLPreformatted"/>
        <w:rPr>
          <w:rStyle w:val="HTMLCode"/>
        </w:rPr>
      </w:pPr>
    </w:p>
    <w:p w14:paraId="19B0948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Correction status</w:t>
      </w:r>
    </w:p>
    <w:p w14:paraId="263E8650" w14:textId="77777777" w:rsidR="00603538" w:rsidRDefault="00603538">
      <w:pPr>
        <w:pStyle w:val="HTMLPreformatted"/>
        <w:rPr>
          <w:rStyle w:val="HTMLCode"/>
        </w:rPr>
      </w:pPr>
    </w:p>
    <w:p w14:paraId="47B3764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Support:</w:t>
      </w:r>
    </w:p>
    <w:p w14:paraId="4ACDDCCF" w14:textId="77777777" w:rsidR="00603538" w:rsidRDefault="00603538">
      <w:pPr>
        <w:pStyle w:val="HTMLPreformatted"/>
        <w:rPr>
          <w:rStyle w:val="HTMLCode"/>
        </w:rPr>
      </w:pPr>
    </w:p>
    <w:p w14:paraId="569CC89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7C73492" w14:textId="77777777" w:rsidR="00603538" w:rsidRDefault="00603538">
      <w:pPr>
        <w:pStyle w:val="HTMLPreformatted"/>
        <w:rPr>
          <w:rStyle w:val="HTMLCode"/>
        </w:rPr>
      </w:pPr>
    </w:p>
    <w:p w14:paraId="1038B35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6A44AC1A" w14:textId="77777777" w:rsidR="00603538" w:rsidRDefault="00603538">
      <w:pPr>
        <w:pStyle w:val="HTMLPreformatted"/>
        <w:rPr>
          <w:rStyle w:val="HTMLCode"/>
        </w:rPr>
      </w:pPr>
    </w:p>
    <w:p w14:paraId="678B54A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673CA559" w14:textId="77777777" w:rsidR="00603538" w:rsidRDefault="00603538">
      <w:pPr>
        <w:pStyle w:val="HTMLPreformatted"/>
        <w:rPr>
          <w:rStyle w:val="HTMLCode"/>
        </w:rPr>
      </w:pPr>
    </w:p>
    <w:p w14:paraId="1CA0372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Date ranges</w:t>
      </w:r>
    </w:p>
    <w:p w14:paraId="496FA0C3" w14:textId="77777777" w:rsidR="00603538" w:rsidRDefault="00603538">
      <w:pPr>
        <w:pStyle w:val="HTMLPreformatted"/>
        <w:rPr>
          <w:rStyle w:val="HTMLCode"/>
        </w:rPr>
      </w:pPr>
    </w:p>
    <w:p w14:paraId="5A77466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Combined filters</w:t>
      </w:r>
    </w:p>
    <w:p w14:paraId="2CD40CDF" w14:textId="77777777" w:rsidR="00603538" w:rsidRDefault="00603538">
      <w:pPr>
        <w:pStyle w:val="HTMLPreformatted"/>
        <w:rPr>
          <w:rStyle w:val="HTMLCode"/>
        </w:rPr>
      </w:pPr>
    </w:p>
    <w:p w14:paraId="5DFE96B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0AE98E54" w14:textId="77777777" w:rsidR="00603538" w:rsidRDefault="00603538">
      <w:pPr>
        <w:pStyle w:val="HTMLPreformatted"/>
        <w:rPr>
          <w:rStyle w:val="HTMLCode"/>
        </w:rPr>
      </w:pPr>
    </w:p>
    <w:p w14:paraId="3D05F2C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Prevent N+1 queries.</w:t>
      </w:r>
    </w:p>
    <w:p w14:paraId="2840647C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BDDCD" wp14:editId="0A6EEDEF">
                <wp:extent cx="5943600" cy="1270"/>
                <wp:effectExtent l="0" t="31750" r="0" b="36830"/>
                <wp:docPr id="19866024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4CFE5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5BC3DC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17 — Examination Reports</w:t>
      </w:r>
    </w:p>
    <w:p w14:paraId="6075AE74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13.17</w:t>
      </w:r>
    </w:p>
    <w:p w14:paraId="1DB288A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 examination reporting.</w:t>
      </w:r>
    </w:p>
    <w:p w14:paraId="653274AB" w14:textId="77777777" w:rsidR="00603538" w:rsidRDefault="00603538">
      <w:pPr>
        <w:pStyle w:val="HTMLPreformatted"/>
        <w:rPr>
          <w:rStyle w:val="HTMLCode"/>
        </w:rPr>
      </w:pPr>
    </w:p>
    <w:p w14:paraId="5BB2AED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Reports:</w:t>
      </w:r>
    </w:p>
    <w:p w14:paraId="70E97AF0" w14:textId="77777777" w:rsidR="00603538" w:rsidRDefault="00603538">
      <w:pPr>
        <w:pStyle w:val="HTMLPreformatted"/>
        <w:rPr>
          <w:rStyle w:val="HTMLCode"/>
        </w:rPr>
      </w:pPr>
    </w:p>
    <w:p w14:paraId="481E426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candidate list</w:t>
      </w:r>
    </w:p>
    <w:p w14:paraId="4BE6FF07" w14:textId="77777777" w:rsidR="00603538" w:rsidRDefault="00603538">
      <w:pPr>
        <w:pStyle w:val="HTMLPreformatted"/>
        <w:rPr>
          <w:rStyle w:val="HTMLCode"/>
        </w:rPr>
      </w:pPr>
    </w:p>
    <w:p w14:paraId="77D2888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Subject candidate list</w:t>
      </w:r>
    </w:p>
    <w:p w14:paraId="62CDA7B2" w14:textId="77777777" w:rsidR="00603538" w:rsidRDefault="00603538">
      <w:pPr>
        <w:pStyle w:val="HTMLPreformatted"/>
        <w:rPr>
          <w:rStyle w:val="HTMLCode"/>
        </w:rPr>
      </w:pPr>
    </w:p>
    <w:p w14:paraId="06A7381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entry completion</w:t>
      </w:r>
    </w:p>
    <w:p w14:paraId="581FE827" w14:textId="77777777" w:rsidR="00603538" w:rsidRDefault="00603538">
      <w:pPr>
        <w:pStyle w:val="HTMLPreformatted"/>
        <w:rPr>
          <w:rStyle w:val="HTMLCode"/>
        </w:rPr>
      </w:pPr>
    </w:p>
    <w:p w14:paraId="5B1A0E8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Missing marks</w:t>
      </w:r>
    </w:p>
    <w:p w14:paraId="11AC8CF7" w14:textId="77777777" w:rsidR="00603538" w:rsidRDefault="00603538">
      <w:pPr>
        <w:pStyle w:val="HTMLPreformatted"/>
        <w:rPr>
          <w:rStyle w:val="HTMLCode"/>
        </w:rPr>
      </w:pPr>
    </w:p>
    <w:p w14:paraId="23A8A87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Submitted marks</w:t>
      </w:r>
    </w:p>
    <w:p w14:paraId="18548533" w14:textId="77777777" w:rsidR="00603538" w:rsidRDefault="00603538">
      <w:pPr>
        <w:pStyle w:val="HTMLPreformatted"/>
        <w:rPr>
          <w:rStyle w:val="HTMLCode"/>
        </w:rPr>
      </w:pPr>
    </w:p>
    <w:p w14:paraId="7D86BB6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Pending moderation</w:t>
      </w:r>
    </w:p>
    <w:p w14:paraId="34D17D39" w14:textId="77777777" w:rsidR="00603538" w:rsidRDefault="00603538">
      <w:pPr>
        <w:pStyle w:val="HTMLPreformatted"/>
        <w:rPr>
          <w:rStyle w:val="HTMLCode"/>
        </w:rPr>
      </w:pPr>
    </w:p>
    <w:p w14:paraId="63BDBCC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Approved marks</w:t>
      </w:r>
    </w:p>
    <w:p w14:paraId="00FF6281" w14:textId="77777777" w:rsidR="00603538" w:rsidRDefault="00603538">
      <w:pPr>
        <w:pStyle w:val="HTMLPreformatted"/>
        <w:rPr>
          <w:rStyle w:val="HTMLCode"/>
        </w:rPr>
      </w:pPr>
    </w:p>
    <w:p w14:paraId="6072A44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Corrected marks</w:t>
      </w:r>
    </w:p>
    <w:p w14:paraId="291571EB" w14:textId="77777777" w:rsidR="00603538" w:rsidRDefault="00603538">
      <w:pPr>
        <w:pStyle w:val="HTMLPreformatted"/>
        <w:rPr>
          <w:rStyle w:val="HTMLCode"/>
        </w:rPr>
      </w:pPr>
    </w:p>
    <w:p w14:paraId="36C00AC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schedule</w:t>
      </w:r>
    </w:p>
    <w:p w14:paraId="006B50CA" w14:textId="77777777" w:rsidR="00603538" w:rsidRDefault="00603538">
      <w:pPr>
        <w:pStyle w:val="HTMLPreformatted"/>
        <w:rPr>
          <w:rStyle w:val="HTMLCode"/>
        </w:rPr>
      </w:pPr>
    </w:p>
    <w:p w14:paraId="3007019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Teacher mark submission status</w:t>
      </w:r>
    </w:p>
    <w:p w14:paraId="17D4DE24" w14:textId="77777777" w:rsidR="00603538" w:rsidRDefault="00603538">
      <w:pPr>
        <w:pStyle w:val="HTMLPreformatted"/>
        <w:rPr>
          <w:rStyle w:val="HTMLCode"/>
        </w:rPr>
      </w:pPr>
    </w:p>
    <w:p w14:paraId="5C5AD9B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Class examination performance summary</w:t>
      </w:r>
    </w:p>
    <w:p w14:paraId="245F2061" w14:textId="77777777" w:rsidR="00603538" w:rsidRDefault="00603538">
      <w:pPr>
        <w:pStyle w:val="HTMLPreformatted"/>
        <w:rPr>
          <w:rStyle w:val="HTMLCode"/>
        </w:rPr>
      </w:pPr>
    </w:p>
    <w:p w14:paraId="7069F1C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generate final student report cards.</w:t>
      </w:r>
    </w:p>
    <w:p w14:paraId="2B6CE5D0" w14:textId="77777777" w:rsidR="00603538" w:rsidRDefault="00603538">
      <w:pPr>
        <w:pStyle w:val="HTMLPreformatted"/>
        <w:rPr>
          <w:rStyle w:val="HTMLCode"/>
        </w:rPr>
      </w:pPr>
    </w:p>
    <w:p w14:paraId="0BB92EE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Module 14 will handle final results and report cards.</w:t>
      </w:r>
    </w:p>
    <w:p w14:paraId="5A496C05" w14:textId="77777777" w:rsidR="00603538" w:rsidRDefault="00603538">
      <w:pPr>
        <w:pStyle w:val="HTMLPreformatted"/>
        <w:rPr>
          <w:rStyle w:val="HTMLCode"/>
        </w:rPr>
      </w:pPr>
    </w:p>
    <w:p w14:paraId="4DC1F1A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Support export foundation:</w:t>
      </w:r>
    </w:p>
    <w:p w14:paraId="24616F56" w14:textId="77777777" w:rsidR="00603538" w:rsidRDefault="00603538">
      <w:pPr>
        <w:pStyle w:val="HTMLPreformatted"/>
        <w:rPr>
          <w:rStyle w:val="HTMLCode"/>
        </w:rPr>
      </w:pPr>
    </w:p>
    <w:p w14:paraId="48F908E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14D6D3B8" w14:textId="77777777" w:rsidR="00603538" w:rsidRDefault="00603538">
      <w:pPr>
        <w:pStyle w:val="HTMLPreformatted"/>
        <w:rPr>
          <w:rStyle w:val="HTMLCode"/>
        </w:rPr>
      </w:pPr>
    </w:p>
    <w:p w14:paraId="1084F8D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584BE08B" w14:textId="77777777" w:rsidR="00603538" w:rsidRDefault="00603538">
      <w:pPr>
        <w:pStyle w:val="HTMLPreformatted"/>
        <w:rPr>
          <w:rStyle w:val="HTMLCode"/>
        </w:rPr>
      </w:pPr>
    </w:p>
    <w:p w14:paraId="71F21F6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CSV</w:t>
      </w:r>
    </w:p>
    <w:p w14:paraId="70AC2D6D" w14:textId="77777777" w:rsidR="00603538" w:rsidRDefault="00603538">
      <w:pPr>
        <w:pStyle w:val="HTMLPreformatted"/>
        <w:rPr>
          <w:rStyle w:val="HTMLCode"/>
        </w:rPr>
      </w:pPr>
    </w:p>
    <w:p w14:paraId="18579B7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Respect:</w:t>
      </w:r>
    </w:p>
    <w:p w14:paraId="73F42195" w14:textId="77777777" w:rsidR="00603538" w:rsidRDefault="00603538">
      <w:pPr>
        <w:pStyle w:val="HTMLPreformatted"/>
        <w:rPr>
          <w:rStyle w:val="HTMLCode"/>
        </w:rPr>
      </w:pPr>
    </w:p>
    <w:p w14:paraId="77B94CE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AC8632F" w14:textId="77777777" w:rsidR="00603538" w:rsidRDefault="00603538">
      <w:pPr>
        <w:pStyle w:val="HTMLPreformatted"/>
        <w:rPr>
          <w:rStyle w:val="HTMLCode"/>
        </w:rPr>
      </w:pPr>
    </w:p>
    <w:p w14:paraId="1491C22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36D19E2B" w14:textId="77777777" w:rsidR="00603538" w:rsidRDefault="00603538">
      <w:pPr>
        <w:pStyle w:val="HTMLPreformatted"/>
        <w:rPr>
          <w:rStyle w:val="HTMLCode"/>
        </w:rPr>
      </w:pPr>
    </w:p>
    <w:p w14:paraId="22ADAF3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C27916A" w14:textId="77777777" w:rsidR="00603538" w:rsidRDefault="00603538">
      <w:pPr>
        <w:pStyle w:val="HTMLPreformatted"/>
        <w:rPr>
          <w:rStyle w:val="HTMLCode"/>
        </w:rPr>
      </w:pPr>
    </w:p>
    <w:p w14:paraId="150297C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Academic-period restrictions.</w:t>
      </w:r>
    </w:p>
    <w:p w14:paraId="1F867CE6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68BF96" wp14:editId="46F34F30">
                <wp:extent cx="5943600" cy="1270"/>
                <wp:effectExtent l="0" t="31750" r="0" b="36830"/>
                <wp:docPr id="200061208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0161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724CD7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18 — Debugging</w:t>
      </w:r>
    </w:p>
    <w:p w14:paraId="0CFA79F3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13.18</w:t>
      </w:r>
    </w:p>
    <w:p w14:paraId="0025085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13.</w:t>
      </w:r>
    </w:p>
    <w:p w14:paraId="27BDB9C3" w14:textId="77777777" w:rsidR="00603538" w:rsidRDefault="00603538">
      <w:pPr>
        <w:pStyle w:val="HTMLPreformatted"/>
        <w:rPr>
          <w:rStyle w:val="HTMLCode"/>
        </w:rPr>
      </w:pPr>
    </w:p>
    <w:p w14:paraId="348C449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0430E393" w14:textId="77777777" w:rsidR="00603538" w:rsidRDefault="00603538">
      <w:pPr>
        <w:pStyle w:val="HTMLPreformatted"/>
        <w:rPr>
          <w:rStyle w:val="HTMLCode"/>
        </w:rPr>
      </w:pPr>
    </w:p>
    <w:p w14:paraId="62973C2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Database schema</w:t>
      </w:r>
    </w:p>
    <w:p w14:paraId="5EEB24B1" w14:textId="77777777" w:rsidR="00603538" w:rsidRDefault="00603538">
      <w:pPr>
        <w:pStyle w:val="HTMLPreformatted"/>
        <w:rPr>
          <w:rStyle w:val="HTMLCode"/>
        </w:rPr>
      </w:pPr>
    </w:p>
    <w:p w14:paraId="7DEB7E8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Migrations</w:t>
      </w:r>
    </w:p>
    <w:p w14:paraId="4E62E8C6" w14:textId="77777777" w:rsidR="00603538" w:rsidRDefault="00603538">
      <w:pPr>
        <w:pStyle w:val="HTMLPreformatted"/>
        <w:rPr>
          <w:rStyle w:val="HTMLCode"/>
        </w:rPr>
      </w:pPr>
    </w:p>
    <w:p w14:paraId="4388D00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lifecycle</w:t>
      </w:r>
    </w:p>
    <w:p w14:paraId="72A10C5B" w14:textId="77777777" w:rsidR="00603538" w:rsidRDefault="00603538">
      <w:pPr>
        <w:pStyle w:val="HTMLPreformatted"/>
        <w:rPr>
          <w:rStyle w:val="HTMLCode"/>
        </w:rPr>
      </w:pPr>
    </w:p>
    <w:p w14:paraId="2763F64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subjects</w:t>
      </w:r>
    </w:p>
    <w:p w14:paraId="40EB8E9B" w14:textId="77777777" w:rsidR="00603538" w:rsidRDefault="00603538">
      <w:pPr>
        <w:pStyle w:val="HTMLPreformatted"/>
        <w:rPr>
          <w:rStyle w:val="HTMLCode"/>
        </w:rPr>
      </w:pPr>
    </w:p>
    <w:p w14:paraId="27CAAC7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Components</w:t>
      </w:r>
    </w:p>
    <w:p w14:paraId="25476178" w14:textId="77777777" w:rsidR="00603538" w:rsidRDefault="00603538">
      <w:pPr>
        <w:pStyle w:val="HTMLPreformatted"/>
        <w:rPr>
          <w:rStyle w:val="HTMLCode"/>
        </w:rPr>
      </w:pPr>
    </w:p>
    <w:p w14:paraId="3E73055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Candidates</w:t>
      </w:r>
    </w:p>
    <w:p w14:paraId="5D9FF4A0" w14:textId="77777777" w:rsidR="00603538" w:rsidRDefault="00603538">
      <w:pPr>
        <w:pStyle w:val="HTMLPreformatted"/>
        <w:rPr>
          <w:rStyle w:val="HTMLCode"/>
        </w:rPr>
      </w:pPr>
    </w:p>
    <w:p w14:paraId="5C78962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Eligibility</w:t>
      </w:r>
    </w:p>
    <w:p w14:paraId="19257C49" w14:textId="77777777" w:rsidR="00603538" w:rsidRDefault="00603538">
      <w:pPr>
        <w:pStyle w:val="HTMLPreformatted"/>
        <w:rPr>
          <w:rStyle w:val="HTMLCode"/>
        </w:rPr>
      </w:pPr>
    </w:p>
    <w:p w14:paraId="4E1DCAB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67F7CD23" w14:textId="77777777" w:rsidR="00603538" w:rsidRDefault="00603538">
      <w:pPr>
        <w:pStyle w:val="HTMLPreformatted"/>
        <w:rPr>
          <w:rStyle w:val="HTMLCode"/>
        </w:rPr>
      </w:pPr>
    </w:p>
    <w:p w14:paraId="2885AA0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entry</w:t>
      </w:r>
    </w:p>
    <w:p w14:paraId="2AD9BBF8" w14:textId="77777777" w:rsidR="00603538" w:rsidRDefault="00603538">
      <w:pPr>
        <w:pStyle w:val="HTMLPreformatted"/>
        <w:rPr>
          <w:rStyle w:val="HTMLCode"/>
        </w:rPr>
      </w:pPr>
    </w:p>
    <w:p w14:paraId="7E0CED9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Bulk mark entry</w:t>
      </w:r>
    </w:p>
    <w:p w14:paraId="510475AD" w14:textId="77777777" w:rsidR="00603538" w:rsidRDefault="00603538">
      <w:pPr>
        <w:pStyle w:val="HTMLPreformatted"/>
        <w:rPr>
          <w:rStyle w:val="HTMLCode"/>
        </w:rPr>
      </w:pPr>
    </w:p>
    <w:p w14:paraId="33235F5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validation</w:t>
      </w:r>
    </w:p>
    <w:p w14:paraId="6F0E53BD" w14:textId="77777777" w:rsidR="00603538" w:rsidRDefault="00603538">
      <w:pPr>
        <w:pStyle w:val="HTMLPreformatted"/>
        <w:rPr>
          <w:rStyle w:val="HTMLCode"/>
        </w:rPr>
      </w:pPr>
    </w:p>
    <w:p w14:paraId="13AF7B8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submission</w:t>
      </w:r>
    </w:p>
    <w:p w14:paraId="4E222230" w14:textId="77777777" w:rsidR="00603538" w:rsidRDefault="00603538">
      <w:pPr>
        <w:pStyle w:val="HTMLPreformatted"/>
        <w:rPr>
          <w:rStyle w:val="HTMLCode"/>
        </w:rPr>
      </w:pPr>
    </w:p>
    <w:p w14:paraId="0E865DD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Moderation</w:t>
      </w:r>
    </w:p>
    <w:p w14:paraId="53CB9344" w14:textId="77777777" w:rsidR="00603538" w:rsidRDefault="00603538">
      <w:pPr>
        <w:pStyle w:val="HTMLPreformatted"/>
        <w:rPr>
          <w:rStyle w:val="HTMLCode"/>
        </w:rPr>
      </w:pPr>
    </w:p>
    <w:p w14:paraId="43DD897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Corrections</w:t>
      </w:r>
    </w:p>
    <w:p w14:paraId="24EEA9EA" w14:textId="77777777" w:rsidR="00603538" w:rsidRDefault="00603538">
      <w:pPr>
        <w:pStyle w:val="HTMLPreformatted"/>
        <w:rPr>
          <w:rStyle w:val="HTMLCode"/>
        </w:rPr>
      </w:pPr>
    </w:p>
    <w:p w14:paraId="72F9452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5FDDFBFF" w14:textId="77777777" w:rsidR="00603538" w:rsidRDefault="00603538">
      <w:pPr>
        <w:pStyle w:val="HTMLPreformatted"/>
        <w:rPr>
          <w:rStyle w:val="HTMLCode"/>
        </w:rPr>
      </w:pPr>
    </w:p>
    <w:p w14:paraId="62194CF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Locking</w:t>
      </w:r>
    </w:p>
    <w:p w14:paraId="7FAA65B6" w14:textId="77777777" w:rsidR="00603538" w:rsidRDefault="00603538">
      <w:pPr>
        <w:pStyle w:val="HTMLPreformatted"/>
        <w:rPr>
          <w:rStyle w:val="HTMLCode"/>
        </w:rPr>
      </w:pPr>
    </w:p>
    <w:p w14:paraId="470CE9F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55792D8E" w14:textId="77777777" w:rsidR="00603538" w:rsidRDefault="00603538">
      <w:pPr>
        <w:pStyle w:val="HTMLPreformatted"/>
        <w:rPr>
          <w:rStyle w:val="HTMLCode"/>
        </w:rPr>
      </w:pPr>
    </w:p>
    <w:p w14:paraId="24D5859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Controllers</w:t>
      </w:r>
    </w:p>
    <w:p w14:paraId="2E72C600" w14:textId="77777777" w:rsidR="00603538" w:rsidRDefault="00603538">
      <w:pPr>
        <w:pStyle w:val="HTMLPreformatted"/>
        <w:rPr>
          <w:rStyle w:val="HTMLCode"/>
        </w:rPr>
      </w:pPr>
    </w:p>
    <w:p w14:paraId="0422C72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453F75F1" w14:textId="77777777" w:rsidR="00603538" w:rsidRDefault="00603538">
      <w:pPr>
        <w:pStyle w:val="HTMLPreformatted"/>
        <w:rPr>
          <w:rStyle w:val="HTMLCode"/>
        </w:rPr>
      </w:pPr>
    </w:p>
    <w:p w14:paraId="2E9C76A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Repositories</w:t>
      </w:r>
    </w:p>
    <w:p w14:paraId="438148F9" w14:textId="77777777" w:rsidR="00603538" w:rsidRDefault="00603538">
      <w:pPr>
        <w:pStyle w:val="HTMLPreformatted"/>
        <w:rPr>
          <w:rStyle w:val="HTMLCode"/>
        </w:rPr>
      </w:pPr>
    </w:p>
    <w:p w14:paraId="51D963E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1BDA80E4" w14:textId="77777777" w:rsidR="00603538" w:rsidRDefault="00603538">
      <w:pPr>
        <w:pStyle w:val="HTMLPreformatted"/>
        <w:rPr>
          <w:rStyle w:val="HTMLCode"/>
        </w:rPr>
      </w:pPr>
    </w:p>
    <w:p w14:paraId="288F7AD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2368D6BD" w14:textId="77777777" w:rsidR="00603538" w:rsidRDefault="00603538">
      <w:pPr>
        <w:pStyle w:val="HTMLPreformatted"/>
        <w:rPr>
          <w:rStyle w:val="HTMLCode"/>
        </w:rPr>
      </w:pPr>
    </w:p>
    <w:p w14:paraId="0802C67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6D846060" w14:textId="77777777" w:rsidR="00603538" w:rsidRDefault="00603538">
      <w:pPr>
        <w:pStyle w:val="HTMLPreformatted"/>
        <w:rPr>
          <w:rStyle w:val="HTMLCode"/>
        </w:rPr>
      </w:pPr>
    </w:p>
    <w:p w14:paraId="0A7235F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5A8D1E91" w14:textId="77777777" w:rsidR="00603538" w:rsidRDefault="00603538">
      <w:pPr>
        <w:pStyle w:val="HTMLPreformatted"/>
        <w:rPr>
          <w:rStyle w:val="HTMLCode"/>
        </w:rPr>
      </w:pPr>
    </w:p>
    <w:p w14:paraId="72DA98B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47215782" w14:textId="77777777" w:rsidR="00603538" w:rsidRDefault="00603538">
      <w:pPr>
        <w:pStyle w:val="HTMLPreformatted"/>
        <w:rPr>
          <w:rStyle w:val="HTMLCode"/>
        </w:rPr>
      </w:pPr>
    </w:p>
    <w:p w14:paraId="6526E48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019E1C4" w14:textId="77777777" w:rsidR="00603538" w:rsidRDefault="00603538">
      <w:pPr>
        <w:pStyle w:val="HTMLPreformatted"/>
        <w:rPr>
          <w:rStyle w:val="HTMLCode"/>
        </w:rPr>
      </w:pPr>
    </w:p>
    <w:p w14:paraId="1BF6E41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6997F4B4" w14:textId="77777777" w:rsidR="00603538" w:rsidRDefault="00603538">
      <w:pPr>
        <w:pStyle w:val="HTMLPreformatted"/>
        <w:rPr>
          <w:rStyle w:val="HTMLCode"/>
        </w:rPr>
      </w:pPr>
    </w:p>
    <w:p w14:paraId="059394C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Academic-period integration</w:t>
      </w:r>
    </w:p>
    <w:p w14:paraId="09BE7128" w14:textId="77777777" w:rsidR="00603538" w:rsidRDefault="00603538">
      <w:pPr>
        <w:pStyle w:val="HTMLPreformatted"/>
        <w:rPr>
          <w:rStyle w:val="HTMLCode"/>
        </w:rPr>
      </w:pPr>
    </w:p>
    <w:p w14:paraId="6A07B21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444917A4" w14:textId="77777777" w:rsidR="00603538" w:rsidRDefault="00603538">
      <w:pPr>
        <w:pStyle w:val="HTMLPreformatted"/>
        <w:rPr>
          <w:rStyle w:val="HTMLCode"/>
        </w:rPr>
      </w:pPr>
    </w:p>
    <w:p w14:paraId="431CDA4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Concurrency</w:t>
      </w:r>
    </w:p>
    <w:p w14:paraId="44EDA3C3" w14:textId="77777777" w:rsidR="00603538" w:rsidRDefault="00603538">
      <w:pPr>
        <w:pStyle w:val="HTMLPreformatted"/>
        <w:rPr>
          <w:rStyle w:val="HTMLCode"/>
        </w:rPr>
      </w:pPr>
    </w:p>
    <w:p w14:paraId="6BB059D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67744DF2" w14:textId="77777777" w:rsidR="00603538" w:rsidRDefault="00603538">
      <w:pPr>
        <w:pStyle w:val="HTMLPreformatted"/>
        <w:rPr>
          <w:rStyle w:val="HTMLCode"/>
        </w:rPr>
      </w:pPr>
    </w:p>
    <w:p w14:paraId="73DF34D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4FC47CC" w14:textId="77777777" w:rsidR="00603538" w:rsidRDefault="00603538">
      <w:pPr>
        <w:pStyle w:val="HTMLPreformatted"/>
        <w:rPr>
          <w:rStyle w:val="HTMLCode"/>
        </w:rPr>
      </w:pPr>
    </w:p>
    <w:p w14:paraId="6D5B2F7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5E3866E1" w14:textId="77777777" w:rsidR="00603538" w:rsidRDefault="00603538">
      <w:pPr>
        <w:pStyle w:val="HTMLPreformatted"/>
        <w:rPr>
          <w:rStyle w:val="HTMLCode"/>
        </w:rPr>
      </w:pPr>
    </w:p>
    <w:p w14:paraId="34CFBB9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205CD212" w14:textId="77777777" w:rsidR="00603538" w:rsidRDefault="00603538">
      <w:pPr>
        <w:pStyle w:val="HTMLPreformatted"/>
        <w:rPr>
          <w:rStyle w:val="HTMLCode"/>
        </w:rPr>
      </w:pPr>
    </w:p>
    <w:p w14:paraId="23F3CF3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5B602553" w14:textId="77777777" w:rsidR="00603538" w:rsidRDefault="00603538">
      <w:pPr>
        <w:pStyle w:val="HTMLPreformatted"/>
        <w:rPr>
          <w:rStyle w:val="HTMLCode"/>
        </w:rPr>
      </w:pPr>
    </w:p>
    <w:p w14:paraId="1284C68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Syntax errors.</w:t>
      </w:r>
    </w:p>
    <w:p w14:paraId="0AC1200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2DF6977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Logic errors.</w:t>
      </w:r>
    </w:p>
    <w:p w14:paraId="681D91C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Invalid mark calculations.</w:t>
      </w:r>
    </w:p>
    <w:p w14:paraId="516EB8E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Marks exceeding maximum.</w:t>
      </w:r>
    </w:p>
    <w:p w14:paraId="1FB7D9B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Negative marks.</w:t>
      </w:r>
    </w:p>
    <w:p w14:paraId="6B2942D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Duplicate candidates.</w:t>
      </w:r>
    </w:p>
    <w:p w14:paraId="28F5EC6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Duplicate examination subjects.</w:t>
      </w:r>
    </w:p>
    <w:p w14:paraId="7D7AEB0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Scheduling conflicts.</w:t>
      </w:r>
    </w:p>
    <w:p w14:paraId="6F9773E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Unauthorized mark changes.</w:t>
      </w:r>
    </w:p>
    <w:p w14:paraId="2046A1F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Privilege escalation.</w:t>
      </w:r>
    </w:p>
    <w:p w14:paraId="50C03EF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Cross-school data access.</w:t>
      </w:r>
    </w:p>
    <w:p w14:paraId="7A3D944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276F3BB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7153C5E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Transaction failures.</w:t>
      </w:r>
    </w:p>
    <w:p w14:paraId="35DC45F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5E75427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538497D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Placeholder implementations.</w:t>
      </w:r>
    </w:p>
    <w:p w14:paraId="20C2ED0D" w14:textId="77777777" w:rsidR="00603538" w:rsidRDefault="00603538">
      <w:pPr>
        <w:pStyle w:val="HTMLPreformatted"/>
        <w:rPr>
          <w:rStyle w:val="HTMLCode"/>
        </w:rPr>
      </w:pPr>
    </w:p>
    <w:p w14:paraId="710CD78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14B60F2C" w14:textId="77777777" w:rsidR="00603538" w:rsidRDefault="00603538">
      <w:pPr>
        <w:pStyle w:val="HTMLPreformatted"/>
        <w:rPr>
          <w:rStyle w:val="HTMLCode"/>
        </w:rPr>
      </w:pPr>
    </w:p>
    <w:p w14:paraId="2770C17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BBA815E" w14:textId="77777777" w:rsidR="00603538" w:rsidRDefault="00603538">
      <w:pPr>
        <w:pStyle w:val="HTMLPreformatted"/>
        <w:rPr>
          <w:rStyle w:val="HTMLCode"/>
        </w:rPr>
      </w:pPr>
    </w:p>
    <w:p w14:paraId="2D01C12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375BAC04" w14:textId="77777777" w:rsidR="00603538" w:rsidRDefault="00603538">
      <w:pPr>
        <w:pStyle w:val="HTMLPreformatted"/>
        <w:rPr>
          <w:rStyle w:val="HTMLCode"/>
        </w:rPr>
      </w:pPr>
    </w:p>
    <w:p w14:paraId="52E2EDC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66C96481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8ACD96" wp14:editId="6EE0EA2A">
                <wp:extent cx="5943600" cy="1270"/>
                <wp:effectExtent l="0" t="31750" r="0" b="36830"/>
                <wp:docPr id="180799998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1C6A9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2187F2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19 — Unit Testing</w:t>
      </w:r>
    </w:p>
    <w:p w14:paraId="3C693C03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13.19</w:t>
      </w:r>
    </w:p>
    <w:p w14:paraId="2C30048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13.</w:t>
      </w:r>
    </w:p>
    <w:p w14:paraId="492B574F" w14:textId="77777777" w:rsidR="00603538" w:rsidRDefault="00603538">
      <w:pPr>
        <w:pStyle w:val="HTMLPreformatted"/>
        <w:rPr>
          <w:rStyle w:val="HTMLCode"/>
        </w:rPr>
      </w:pPr>
    </w:p>
    <w:p w14:paraId="1EC1537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79AC7118" w14:textId="77777777" w:rsidR="00603538" w:rsidRDefault="00603538">
      <w:pPr>
        <w:pStyle w:val="HTMLPreformatted"/>
        <w:rPr>
          <w:rStyle w:val="HTMLCode"/>
        </w:rPr>
      </w:pPr>
    </w:p>
    <w:p w14:paraId="677B96A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creation</w:t>
      </w:r>
    </w:p>
    <w:p w14:paraId="0B4EBADE" w14:textId="77777777" w:rsidR="00603538" w:rsidRDefault="00603538">
      <w:pPr>
        <w:pStyle w:val="HTMLPreformatted"/>
        <w:rPr>
          <w:rStyle w:val="HTMLCode"/>
        </w:rPr>
      </w:pPr>
    </w:p>
    <w:p w14:paraId="66638D5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lifecycle</w:t>
      </w:r>
    </w:p>
    <w:p w14:paraId="143259BD" w14:textId="77777777" w:rsidR="00603538" w:rsidRDefault="00603538">
      <w:pPr>
        <w:pStyle w:val="HTMLPreformatted"/>
        <w:rPr>
          <w:rStyle w:val="HTMLCode"/>
        </w:rPr>
      </w:pPr>
    </w:p>
    <w:p w14:paraId="6AA9694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types</w:t>
      </w:r>
    </w:p>
    <w:p w14:paraId="003966F3" w14:textId="77777777" w:rsidR="00603538" w:rsidRDefault="00603538">
      <w:pPr>
        <w:pStyle w:val="HTMLPreformatted"/>
        <w:rPr>
          <w:rStyle w:val="HTMLCode"/>
        </w:rPr>
      </w:pPr>
    </w:p>
    <w:p w14:paraId="352F1FB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periods</w:t>
      </w:r>
    </w:p>
    <w:p w14:paraId="6BDF919B" w14:textId="77777777" w:rsidR="00603538" w:rsidRDefault="00603538">
      <w:pPr>
        <w:pStyle w:val="HTMLPreformatted"/>
        <w:rPr>
          <w:rStyle w:val="HTMLCode"/>
        </w:rPr>
      </w:pPr>
    </w:p>
    <w:p w14:paraId="7AE1DA6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subjects</w:t>
      </w:r>
    </w:p>
    <w:p w14:paraId="458454E5" w14:textId="77777777" w:rsidR="00603538" w:rsidRDefault="00603538">
      <w:pPr>
        <w:pStyle w:val="HTMLPreformatted"/>
        <w:rPr>
          <w:rStyle w:val="HTMLCode"/>
        </w:rPr>
      </w:pPr>
    </w:p>
    <w:p w14:paraId="00B9A6F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Components</w:t>
      </w:r>
    </w:p>
    <w:p w14:paraId="6D46258B" w14:textId="77777777" w:rsidR="00603538" w:rsidRDefault="00603538">
      <w:pPr>
        <w:pStyle w:val="HTMLPreformatted"/>
        <w:rPr>
          <w:rStyle w:val="HTMLCode"/>
        </w:rPr>
      </w:pPr>
    </w:p>
    <w:p w14:paraId="371B35F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Maximum marks</w:t>
      </w:r>
    </w:p>
    <w:p w14:paraId="29F21C53" w14:textId="77777777" w:rsidR="00603538" w:rsidRDefault="00603538">
      <w:pPr>
        <w:pStyle w:val="HTMLPreformatted"/>
        <w:rPr>
          <w:rStyle w:val="HTMLCode"/>
        </w:rPr>
      </w:pPr>
    </w:p>
    <w:p w14:paraId="48355C9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Pass marks</w:t>
      </w:r>
    </w:p>
    <w:p w14:paraId="422DEEC9" w14:textId="77777777" w:rsidR="00603538" w:rsidRDefault="00603538">
      <w:pPr>
        <w:pStyle w:val="HTMLPreformatted"/>
        <w:rPr>
          <w:rStyle w:val="HTMLCode"/>
        </w:rPr>
      </w:pPr>
    </w:p>
    <w:p w14:paraId="772E7E5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Weighting</w:t>
      </w:r>
    </w:p>
    <w:p w14:paraId="4DB2C4D3" w14:textId="77777777" w:rsidR="00603538" w:rsidRDefault="00603538">
      <w:pPr>
        <w:pStyle w:val="HTMLPreformatted"/>
        <w:rPr>
          <w:rStyle w:val="HTMLCode"/>
        </w:rPr>
      </w:pPr>
    </w:p>
    <w:p w14:paraId="5E35A30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Candidate registration</w:t>
      </w:r>
    </w:p>
    <w:p w14:paraId="4ABCFFBD" w14:textId="77777777" w:rsidR="00603538" w:rsidRDefault="00603538">
      <w:pPr>
        <w:pStyle w:val="HTMLPreformatted"/>
        <w:rPr>
          <w:rStyle w:val="HTMLCode"/>
        </w:rPr>
      </w:pPr>
    </w:p>
    <w:p w14:paraId="4FABE39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Duplicate candidate prevention</w:t>
      </w:r>
    </w:p>
    <w:p w14:paraId="10469084" w14:textId="77777777" w:rsidR="00603538" w:rsidRDefault="00603538">
      <w:pPr>
        <w:pStyle w:val="HTMLPreformatted"/>
        <w:rPr>
          <w:rStyle w:val="HTMLCode"/>
        </w:rPr>
      </w:pPr>
    </w:p>
    <w:p w14:paraId="7E22D31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Eligibility</w:t>
      </w:r>
    </w:p>
    <w:p w14:paraId="19083F72" w14:textId="77777777" w:rsidR="00603538" w:rsidRDefault="00603538">
      <w:pPr>
        <w:pStyle w:val="HTMLPreformatted"/>
        <w:rPr>
          <w:rStyle w:val="HTMLCode"/>
        </w:rPr>
      </w:pPr>
    </w:p>
    <w:p w14:paraId="6C76AD1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1FDB196F" w14:textId="77777777" w:rsidR="00603538" w:rsidRDefault="00603538">
      <w:pPr>
        <w:pStyle w:val="HTMLPreformatted"/>
        <w:rPr>
          <w:rStyle w:val="HTMLCode"/>
        </w:rPr>
      </w:pPr>
    </w:p>
    <w:p w14:paraId="336B752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Room conflicts</w:t>
      </w:r>
    </w:p>
    <w:p w14:paraId="3C79BA4C" w14:textId="77777777" w:rsidR="00603538" w:rsidRDefault="00603538">
      <w:pPr>
        <w:pStyle w:val="HTMLPreformatted"/>
        <w:rPr>
          <w:rStyle w:val="HTMLCode"/>
        </w:rPr>
      </w:pPr>
    </w:p>
    <w:p w14:paraId="24ECD5B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Teacher conflicts</w:t>
      </w:r>
    </w:p>
    <w:p w14:paraId="2CD0B596" w14:textId="77777777" w:rsidR="00603538" w:rsidRDefault="00603538">
      <w:pPr>
        <w:pStyle w:val="HTMLPreformatted"/>
        <w:rPr>
          <w:rStyle w:val="HTMLCode"/>
        </w:rPr>
      </w:pPr>
    </w:p>
    <w:p w14:paraId="5DD313F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Class conflicts</w:t>
      </w:r>
    </w:p>
    <w:p w14:paraId="05B271E2" w14:textId="77777777" w:rsidR="00603538" w:rsidRDefault="00603538">
      <w:pPr>
        <w:pStyle w:val="HTMLPreformatted"/>
        <w:rPr>
          <w:rStyle w:val="HTMLCode"/>
        </w:rPr>
      </w:pPr>
    </w:p>
    <w:p w14:paraId="29C79B9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entry</w:t>
      </w:r>
    </w:p>
    <w:p w14:paraId="69A86A9C" w14:textId="77777777" w:rsidR="00603538" w:rsidRDefault="00603538">
      <w:pPr>
        <w:pStyle w:val="HTMLPreformatted"/>
        <w:rPr>
          <w:rStyle w:val="HTMLCode"/>
        </w:rPr>
      </w:pPr>
    </w:p>
    <w:p w14:paraId="7D0EC77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Bulk mark entry</w:t>
      </w:r>
    </w:p>
    <w:p w14:paraId="3B066C61" w14:textId="77777777" w:rsidR="00603538" w:rsidRDefault="00603538">
      <w:pPr>
        <w:pStyle w:val="HTMLPreformatted"/>
        <w:rPr>
          <w:rStyle w:val="HTMLCode"/>
        </w:rPr>
      </w:pPr>
    </w:p>
    <w:p w14:paraId="0078AAC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validation</w:t>
      </w:r>
    </w:p>
    <w:p w14:paraId="303BFFC4" w14:textId="77777777" w:rsidR="00603538" w:rsidRDefault="00603538">
      <w:pPr>
        <w:pStyle w:val="HTMLPreformatted"/>
        <w:rPr>
          <w:rStyle w:val="HTMLCode"/>
        </w:rPr>
      </w:pPr>
    </w:p>
    <w:p w14:paraId="08CFBE8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submission</w:t>
      </w:r>
    </w:p>
    <w:p w14:paraId="24CCE220" w14:textId="77777777" w:rsidR="00603538" w:rsidRDefault="00603538">
      <w:pPr>
        <w:pStyle w:val="HTMLPreformatted"/>
        <w:rPr>
          <w:rStyle w:val="HTMLCode"/>
        </w:rPr>
      </w:pPr>
    </w:p>
    <w:p w14:paraId="630BB3B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Moderation</w:t>
      </w:r>
    </w:p>
    <w:p w14:paraId="52FB2E24" w14:textId="77777777" w:rsidR="00603538" w:rsidRDefault="00603538">
      <w:pPr>
        <w:pStyle w:val="HTMLPreformatted"/>
        <w:rPr>
          <w:rStyle w:val="HTMLCode"/>
        </w:rPr>
      </w:pPr>
    </w:p>
    <w:p w14:paraId="0926007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Correction</w:t>
      </w:r>
    </w:p>
    <w:p w14:paraId="11EC5921" w14:textId="77777777" w:rsidR="00603538" w:rsidRDefault="00603538">
      <w:pPr>
        <w:pStyle w:val="HTMLPreformatted"/>
        <w:rPr>
          <w:rStyle w:val="HTMLCode"/>
        </w:rPr>
      </w:pPr>
    </w:p>
    <w:p w14:paraId="33240B8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08DBDB6B" w14:textId="77777777" w:rsidR="00603538" w:rsidRDefault="00603538">
      <w:pPr>
        <w:pStyle w:val="HTMLPreformatted"/>
        <w:rPr>
          <w:rStyle w:val="HTMLCode"/>
        </w:rPr>
      </w:pPr>
    </w:p>
    <w:p w14:paraId="757D5E6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659A8627" w14:textId="77777777" w:rsidR="00603538" w:rsidRDefault="00603538">
      <w:pPr>
        <w:pStyle w:val="HTMLPreformatted"/>
        <w:rPr>
          <w:rStyle w:val="HTMLCode"/>
        </w:rPr>
      </w:pPr>
    </w:p>
    <w:p w14:paraId="74197AF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108FCFD8" w14:textId="77777777" w:rsidR="00603538" w:rsidRDefault="00603538">
      <w:pPr>
        <w:pStyle w:val="HTMLPreformatted"/>
        <w:rPr>
          <w:rStyle w:val="HTMLCode"/>
        </w:rPr>
      </w:pPr>
    </w:p>
    <w:p w14:paraId="7825511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4AA474A3" w14:textId="77777777" w:rsidR="00603538" w:rsidRDefault="00603538">
      <w:pPr>
        <w:pStyle w:val="HTMLPreformatted"/>
        <w:rPr>
          <w:rStyle w:val="HTMLCode"/>
        </w:rPr>
      </w:pPr>
    </w:p>
    <w:p w14:paraId="221B5B2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0E85652E" w14:textId="77777777" w:rsidR="00603538" w:rsidRDefault="00603538">
      <w:pPr>
        <w:pStyle w:val="HTMLPreformatted"/>
        <w:rPr>
          <w:rStyle w:val="HTMLCode"/>
        </w:rPr>
      </w:pPr>
    </w:p>
    <w:p w14:paraId="2E87400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15B0D7E4" w14:textId="77777777" w:rsidR="00603538" w:rsidRDefault="00603538">
      <w:pPr>
        <w:pStyle w:val="HTMLPreformatted"/>
        <w:rPr>
          <w:rStyle w:val="HTMLCode"/>
        </w:rPr>
      </w:pPr>
    </w:p>
    <w:p w14:paraId="3C56FCE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030F0CC" w14:textId="77777777" w:rsidR="00603538" w:rsidRDefault="00603538">
      <w:pPr>
        <w:pStyle w:val="HTMLPreformatted"/>
        <w:rPr>
          <w:rStyle w:val="HTMLCode"/>
        </w:rPr>
      </w:pPr>
    </w:p>
    <w:p w14:paraId="2092BBD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383E13EF" w14:textId="77777777" w:rsidR="00603538" w:rsidRDefault="00603538">
      <w:pPr>
        <w:pStyle w:val="HTMLPreformatted"/>
        <w:rPr>
          <w:rStyle w:val="HTMLCode"/>
        </w:rPr>
      </w:pPr>
    </w:p>
    <w:p w14:paraId="408F7AF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B6CFF9D" w14:textId="77777777" w:rsidR="00603538" w:rsidRDefault="00603538">
      <w:pPr>
        <w:pStyle w:val="HTMLPreformatted"/>
        <w:rPr>
          <w:rStyle w:val="HTMLCode"/>
        </w:rPr>
      </w:pPr>
    </w:p>
    <w:p w14:paraId="7F97187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6292F67B" w14:textId="77777777" w:rsidR="00603538" w:rsidRDefault="00603538">
      <w:pPr>
        <w:pStyle w:val="HTMLPreformatted"/>
        <w:rPr>
          <w:rStyle w:val="HTMLCode"/>
        </w:rPr>
      </w:pPr>
    </w:p>
    <w:p w14:paraId="3B06B7C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Minimum 90% business-logic coverage.</w:t>
      </w:r>
    </w:p>
    <w:p w14:paraId="0BC4569C" w14:textId="77777777" w:rsidR="00603538" w:rsidRDefault="00603538">
      <w:pPr>
        <w:pStyle w:val="HTMLPreformatted"/>
        <w:rPr>
          <w:rStyle w:val="HTMLCode"/>
        </w:rPr>
      </w:pPr>
    </w:p>
    <w:p w14:paraId="063B5CF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test final grade or ranking calculations because those belong to Module 14.</w:t>
      </w:r>
    </w:p>
    <w:p w14:paraId="2E693ADB" w14:textId="77777777" w:rsidR="00603538" w:rsidRDefault="00603538">
      <w:pPr>
        <w:pStyle w:val="HTMLPreformatted"/>
        <w:rPr>
          <w:rStyle w:val="HTMLCode"/>
        </w:rPr>
      </w:pPr>
    </w:p>
    <w:p w14:paraId="1603AAF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25C2A38B" w14:textId="77777777" w:rsidR="00603538" w:rsidRDefault="00603538">
      <w:pPr>
        <w:pStyle w:val="HTMLPreformatted"/>
        <w:rPr>
          <w:rStyle w:val="HTMLCode"/>
        </w:rPr>
      </w:pPr>
    </w:p>
    <w:p w14:paraId="3708CED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Run tests repeatedly until all pass.</w:t>
      </w:r>
    </w:p>
    <w:p w14:paraId="67F48CB6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DC324" wp14:editId="4A6CAD3A">
                <wp:extent cx="5943600" cy="1270"/>
                <wp:effectExtent l="0" t="31750" r="0" b="36830"/>
                <wp:docPr id="137019468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D469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C70433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20 — Integration Testing</w:t>
      </w:r>
    </w:p>
    <w:p w14:paraId="0CF8E974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13.20</w:t>
      </w:r>
    </w:p>
    <w:p w14:paraId="4420C13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testing.</w:t>
      </w:r>
    </w:p>
    <w:p w14:paraId="37A105B1" w14:textId="77777777" w:rsidR="00603538" w:rsidRDefault="00603538">
      <w:pPr>
        <w:pStyle w:val="HTMLPreformatted"/>
        <w:rPr>
          <w:rStyle w:val="HTMLCode"/>
        </w:rPr>
      </w:pPr>
    </w:p>
    <w:p w14:paraId="37641F4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711E288" w14:textId="77777777" w:rsidR="00603538" w:rsidRDefault="00603538">
      <w:pPr>
        <w:pStyle w:val="HTMLPreformatted"/>
        <w:rPr>
          <w:rStyle w:val="HTMLCode"/>
        </w:rPr>
      </w:pPr>
    </w:p>
    <w:p w14:paraId="242C442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APIs</w:t>
      </w:r>
    </w:p>
    <w:p w14:paraId="513FC10B" w14:textId="77777777" w:rsidR="00603538" w:rsidRDefault="00603538">
      <w:pPr>
        <w:pStyle w:val="HTMLPreformatted"/>
        <w:rPr>
          <w:rStyle w:val="HTMLCode"/>
        </w:rPr>
      </w:pPr>
    </w:p>
    <w:p w14:paraId="15DDAF4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7499AF99" w14:textId="77777777" w:rsidR="00603538" w:rsidRDefault="00603538">
      <w:pPr>
        <w:pStyle w:val="HTMLPreformatted"/>
        <w:rPr>
          <w:rStyle w:val="HTMLCode"/>
        </w:rPr>
      </w:pPr>
    </w:p>
    <w:p w14:paraId="46F2700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Student integration</w:t>
      </w:r>
    </w:p>
    <w:p w14:paraId="5DBF8DBC" w14:textId="77777777" w:rsidR="00603538" w:rsidRDefault="00603538">
      <w:pPr>
        <w:pStyle w:val="HTMLPreformatted"/>
        <w:rPr>
          <w:rStyle w:val="HTMLCode"/>
        </w:rPr>
      </w:pPr>
    </w:p>
    <w:p w14:paraId="18AD480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Class integration</w:t>
      </w:r>
    </w:p>
    <w:p w14:paraId="4AB203FF" w14:textId="77777777" w:rsidR="00603538" w:rsidRDefault="00603538">
      <w:pPr>
        <w:pStyle w:val="HTMLPreformatted"/>
        <w:rPr>
          <w:rStyle w:val="HTMLCode"/>
        </w:rPr>
      </w:pPr>
    </w:p>
    <w:p w14:paraId="2A502F5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Subject integration</w:t>
      </w:r>
    </w:p>
    <w:p w14:paraId="61351769" w14:textId="77777777" w:rsidR="00603538" w:rsidRDefault="00603538">
      <w:pPr>
        <w:pStyle w:val="HTMLPreformatted"/>
        <w:rPr>
          <w:rStyle w:val="HTMLCode"/>
        </w:rPr>
      </w:pPr>
    </w:p>
    <w:p w14:paraId="4CD00C2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Teacher integration</w:t>
      </w:r>
    </w:p>
    <w:p w14:paraId="64703646" w14:textId="77777777" w:rsidR="00603538" w:rsidRDefault="00603538">
      <w:pPr>
        <w:pStyle w:val="HTMLPreformatted"/>
        <w:rPr>
          <w:rStyle w:val="HTMLCode"/>
        </w:rPr>
      </w:pPr>
    </w:p>
    <w:p w14:paraId="3FDEF50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Academic-year integration</w:t>
      </w:r>
    </w:p>
    <w:p w14:paraId="676B8A20" w14:textId="77777777" w:rsidR="00603538" w:rsidRDefault="00603538">
      <w:pPr>
        <w:pStyle w:val="HTMLPreformatted"/>
        <w:rPr>
          <w:rStyle w:val="HTMLCode"/>
        </w:rPr>
      </w:pPr>
    </w:p>
    <w:p w14:paraId="239ED36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F1FFD58" w14:textId="77777777" w:rsidR="00603538" w:rsidRDefault="00603538">
      <w:pPr>
        <w:pStyle w:val="HTMLPreformatted"/>
        <w:rPr>
          <w:rStyle w:val="HTMLCode"/>
        </w:rPr>
      </w:pPr>
    </w:p>
    <w:p w14:paraId="2946C8E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B96E92B" w14:textId="77777777" w:rsidR="00603538" w:rsidRDefault="00603538">
      <w:pPr>
        <w:pStyle w:val="HTMLPreformatted"/>
        <w:rPr>
          <w:rStyle w:val="HTMLCode"/>
        </w:rPr>
      </w:pPr>
    </w:p>
    <w:p w14:paraId="077BCB8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333B904C" w14:textId="77777777" w:rsidR="00603538" w:rsidRDefault="00603538">
      <w:pPr>
        <w:pStyle w:val="HTMLPreformatted"/>
        <w:rPr>
          <w:rStyle w:val="HTMLCode"/>
        </w:rPr>
      </w:pPr>
    </w:p>
    <w:p w14:paraId="0F1B8B6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2EC0A9F1" w14:textId="77777777" w:rsidR="00603538" w:rsidRDefault="00603538">
      <w:pPr>
        <w:pStyle w:val="HTMLPreformatted"/>
        <w:rPr>
          <w:rStyle w:val="HTMLCode"/>
        </w:rPr>
      </w:pPr>
    </w:p>
    <w:p w14:paraId="3044581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48F5615F" w14:textId="77777777" w:rsidR="00603538" w:rsidRDefault="00603538">
      <w:pPr>
        <w:pStyle w:val="HTMLPreformatted"/>
        <w:rPr>
          <w:rStyle w:val="HTMLCode"/>
        </w:rPr>
      </w:pPr>
    </w:p>
    <w:p w14:paraId="08A557A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1. A valid examination can be created.</w:t>
      </w:r>
    </w:p>
    <w:p w14:paraId="4A1F4DFF" w14:textId="77777777" w:rsidR="00603538" w:rsidRDefault="00603538">
      <w:pPr>
        <w:pStyle w:val="HTMLPreformatted"/>
        <w:rPr>
          <w:rStyle w:val="HTMLCode"/>
        </w:rPr>
      </w:pPr>
    </w:p>
    <w:p w14:paraId="2E00044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Examination subjects can be configured.</w:t>
      </w:r>
    </w:p>
    <w:p w14:paraId="51B207EA" w14:textId="77777777" w:rsidR="00603538" w:rsidRDefault="00603538">
      <w:pPr>
        <w:pStyle w:val="HTMLPreformatted"/>
        <w:rPr>
          <w:rStyle w:val="HTMLCode"/>
        </w:rPr>
      </w:pPr>
    </w:p>
    <w:p w14:paraId="35E6853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3. Only eligible students can be registered.</w:t>
      </w:r>
    </w:p>
    <w:p w14:paraId="67911CFD" w14:textId="77777777" w:rsidR="00603538" w:rsidRDefault="00603538">
      <w:pPr>
        <w:pStyle w:val="HTMLPreformatted"/>
        <w:rPr>
          <w:rStyle w:val="HTMLCode"/>
        </w:rPr>
      </w:pPr>
    </w:p>
    <w:p w14:paraId="451214D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4. Duplicate candidates are prevented.</w:t>
      </w:r>
    </w:p>
    <w:p w14:paraId="61B64A67" w14:textId="77777777" w:rsidR="00603538" w:rsidRDefault="00603538">
      <w:pPr>
        <w:pStyle w:val="HTMLPreformatted"/>
        <w:rPr>
          <w:rStyle w:val="HTMLCode"/>
        </w:rPr>
      </w:pPr>
    </w:p>
    <w:p w14:paraId="29514A8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Marks cannot exceed maximum marks.</w:t>
      </w:r>
    </w:p>
    <w:p w14:paraId="2EA3FEB9" w14:textId="77777777" w:rsidR="00603538" w:rsidRDefault="00603538">
      <w:pPr>
        <w:pStyle w:val="HTMLPreformatted"/>
        <w:rPr>
          <w:rStyle w:val="HTMLCode"/>
        </w:rPr>
      </w:pPr>
    </w:p>
    <w:p w14:paraId="646FBA1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Negative marks are rejected.</w:t>
      </w:r>
    </w:p>
    <w:p w14:paraId="2D434872" w14:textId="77777777" w:rsidR="00603538" w:rsidRDefault="00603538">
      <w:pPr>
        <w:pStyle w:val="HTMLPreformatted"/>
        <w:rPr>
          <w:rStyle w:val="HTMLCode"/>
        </w:rPr>
      </w:pPr>
    </w:p>
    <w:p w14:paraId="093EFE7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Unauthorized teachers cannot enter marks.</w:t>
      </w:r>
    </w:p>
    <w:p w14:paraId="50B47517" w14:textId="77777777" w:rsidR="00603538" w:rsidRDefault="00603538">
      <w:pPr>
        <w:pStyle w:val="HTMLPreformatted"/>
        <w:rPr>
          <w:rStyle w:val="HTMLCode"/>
        </w:rPr>
      </w:pPr>
    </w:p>
    <w:p w14:paraId="35FCE21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8. Submitted marks cannot be casually edited.</w:t>
      </w:r>
    </w:p>
    <w:p w14:paraId="417AC4C1" w14:textId="77777777" w:rsidR="00603538" w:rsidRDefault="00603538">
      <w:pPr>
        <w:pStyle w:val="HTMLPreformatted"/>
        <w:rPr>
          <w:rStyle w:val="HTMLCode"/>
        </w:rPr>
      </w:pPr>
    </w:p>
    <w:p w14:paraId="1DDAFAA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9. Moderation works.</w:t>
      </w:r>
    </w:p>
    <w:p w14:paraId="74CDB625" w14:textId="77777777" w:rsidR="00603538" w:rsidRDefault="00603538">
      <w:pPr>
        <w:pStyle w:val="HTMLPreformatted"/>
        <w:rPr>
          <w:rStyle w:val="HTMLCode"/>
        </w:rPr>
      </w:pPr>
    </w:p>
    <w:p w14:paraId="12D1AA7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10. Corrections preserve original values.</w:t>
      </w:r>
    </w:p>
    <w:p w14:paraId="10858F32" w14:textId="77777777" w:rsidR="00603538" w:rsidRDefault="00603538">
      <w:pPr>
        <w:pStyle w:val="HTMLPreformatted"/>
        <w:rPr>
          <w:rStyle w:val="HTMLCode"/>
        </w:rPr>
      </w:pPr>
    </w:p>
    <w:p w14:paraId="6ED31D3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11. Locked examinations cannot be modified normally.</w:t>
      </w:r>
    </w:p>
    <w:p w14:paraId="3414E60E" w14:textId="77777777" w:rsidR="00603538" w:rsidRDefault="00603538">
      <w:pPr>
        <w:pStyle w:val="HTMLPreformatted"/>
        <w:rPr>
          <w:rStyle w:val="HTMLCode"/>
        </w:rPr>
      </w:pPr>
    </w:p>
    <w:p w14:paraId="20CA728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12. Cross-school examination access is prevented.</w:t>
      </w:r>
    </w:p>
    <w:p w14:paraId="1198EE9A" w14:textId="77777777" w:rsidR="00603538" w:rsidRDefault="00603538">
      <w:pPr>
        <w:pStyle w:val="HTMLPreformatted"/>
        <w:rPr>
          <w:rStyle w:val="HTMLCode"/>
        </w:rPr>
      </w:pPr>
    </w:p>
    <w:p w14:paraId="330654F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13. Scheduling conflicts are prevented.</w:t>
      </w:r>
    </w:p>
    <w:p w14:paraId="14F5C14D" w14:textId="77777777" w:rsidR="00603538" w:rsidRDefault="00603538">
      <w:pPr>
        <w:pStyle w:val="HTMLPreformatted"/>
        <w:rPr>
          <w:rStyle w:val="HTMLCode"/>
        </w:rPr>
      </w:pPr>
    </w:p>
    <w:p w14:paraId="3305645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14. Historical examination records remain accessible.</w:t>
      </w:r>
    </w:p>
    <w:p w14:paraId="70E72E60" w14:textId="77777777" w:rsidR="00603538" w:rsidRDefault="00603538">
      <w:pPr>
        <w:pStyle w:val="HTMLPreformatted"/>
        <w:rPr>
          <w:rStyle w:val="HTMLCode"/>
        </w:rPr>
      </w:pPr>
    </w:p>
    <w:p w14:paraId="6FEB11B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281432B0" w14:textId="77777777" w:rsidR="00603538" w:rsidRDefault="00603538">
      <w:pPr>
        <w:pStyle w:val="HTMLPreformatted"/>
        <w:rPr>
          <w:rStyle w:val="HTMLCode"/>
        </w:rPr>
      </w:pPr>
    </w:p>
    <w:p w14:paraId="29E9583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Repeat until all integration tests pass.</w:t>
      </w:r>
    </w:p>
    <w:p w14:paraId="77EAEEE1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341925" wp14:editId="668BF19B">
                <wp:extent cx="5943600" cy="1270"/>
                <wp:effectExtent l="0" t="31750" r="0" b="36830"/>
                <wp:docPr id="202061276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3C3C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DB1BF6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21 — Security Audit</w:t>
      </w:r>
    </w:p>
    <w:p w14:paraId="12CC6757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13.21</w:t>
      </w:r>
    </w:p>
    <w:p w14:paraId="46A5263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13.</w:t>
      </w:r>
    </w:p>
    <w:p w14:paraId="48B7A289" w14:textId="77777777" w:rsidR="00603538" w:rsidRDefault="00603538">
      <w:pPr>
        <w:pStyle w:val="HTMLPreformatted"/>
        <w:rPr>
          <w:rStyle w:val="HTMLCode"/>
        </w:rPr>
      </w:pPr>
    </w:p>
    <w:p w14:paraId="47E32F1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719296F0" w14:textId="77777777" w:rsidR="00603538" w:rsidRDefault="00603538">
      <w:pPr>
        <w:pStyle w:val="HTMLPreformatted"/>
        <w:rPr>
          <w:rStyle w:val="HTMLCode"/>
        </w:rPr>
      </w:pPr>
    </w:p>
    <w:p w14:paraId="1FB5729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0EFAF3CA" w14:textId="77777777" w:rsidR="00603538" w:rsidRDefault="00603538">
      <w:pPr>
        <w:pStyle w:val="HTMLPreformatted"/>
        <w:rPr>
          <w:rStyle w:val="HTMLCode"/>
        </w:rPr>
      </w:pPr>
    </w:p>
    <w:p w14:paraId="4C673E6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2FD30F0D" w14:textId="77777777" w:rsidR="00603538" w:rsidRDefault="00603538">
      <w:pPr>
        <w:pStyle w:val="HTMLPreformatted"/>
        <w:rPr>
          <w:rStyle w:val="HTMLCode"/>
        </w:rPr>
      </w:pPr>
    </w:p>
    <w:p w14:paraId="4EF540A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31BF670C" w14:textId="77777777" w:rsidR="00603538" w:rsidRDefault="00603538">
      <w:pPr>
        <w:pStyle w:val="HTMLPreformatted"/>
        <w:rPr>
          <w:rStyle w:val="HTMLCode"/>
        </w:rPr>
      </w:pPr>
    </w:p>
    <w:p w14:paraId="16E0F94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Unauthorized candidate registration</w:t>
      </w:r>
    </w:p>
    <w:p w14:paraId="4FC8AC74" w14:textId="77777777" w:rsidR="00603538" w:rsidRDefault="00603538">
      <w:pPr>
        <w:pStyle w:val="HTMLPreformatted"/>
        <w:rPr>
          <w:rStyle w:val="HTMLCode"/>
        </w:rPr>
      </w:pPr>
    </w:p>
    <w:p w14:paraId="608CC1C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Unauthorized mark entry</w:t>
      </w:r>
    </w:p>
    <w:p w14:paraId="12F378EB" w14:textId="77777777" w:rsidR="00603538" w:rsidRDefault="00603538">
      <w:pPr>
        <w:pStyle w:val="HTMLPreformatted"/>
        <w:rPr>
          <w:rStyle w:val="HTMLCode"/>
        </w:rPr>
      </w:pPr>
    </w:p>
    <w:p w14:paraId="21727FA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Unauthorized mark modification</w:t>
      </w:r>
    </w:p>
    <w:p w14:paraId="4096F611" w14:textId="77777777" w:rsidR="00603538" w:rsidRDefault="00603538">
      <w:pPr>
        <w:pStyle w:val="HTMLPreformatted"/>
        <w:rPr>
          <w:rStyle w:val="HTMLCode"/>
        </w:rPr>
      </w:pPr>
    </w:p>
    <w:p w14:paraId="7A6AB4F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Unauthorized mark approval</w:t>
      </w:r>
    </w:p>
    <w:p w14:paraId="6AACD91E" w14:textId="77777777" w:rsidR="00603538" w:rsidRDefault="00603538">
      <w:pPr>
        <w:pStyle w:val="HTMLPreformatted"/>
        <w:rPr>
          <w:rStyle w:val="HTMLCode"/>
        </w:rPr>
      </w:pPr>
    </w:p>
    <w:p w14:paraId="0412441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Unauthorized examination unlocking</w:t>
      </w:r>
    </w:p>
    <w:p w14:paraId="4BCA16CB" w14:textId="77777777" w:rsidR="00603538" w:rsidRDefault="00603538">
      <w:pPr>
        <w:pStyle w:val="HTMLPreformatted"/>
        <w:rPr>
          <w:rStyle w:val="HTMLCode"/>
        </w:rPr>
      </w:pPr>
    </w:p>
    <w:p w14:paraId="22D942B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03E024B8" w14:textId="77777777" w:rsidR="00603538" w:rsidRDefault="00603538">
      <w:pPr>
        <w:pStyle w:val="HTMLPreformatted"/>
        <w:rPr>
          <w:rStyle w:val="HTMLCode"/>
        </w:rPr>
      </w:pPr>
    </w:p>
    <w:p w14:paraId="48ED64F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5646FB18" w14:textId="77777777" w:rsidR="00603538" w:rsidRDefault="00603538">
      <w:pPr>
        <w:pStyle w:val="HTMLPreformatted"/>
        <w:rPr>
          <w:rStyle w:val="HTMLCode"/>
        </w:rPr>
      </w:pPr>
    </w:p>
    <w:p w14:paraId="7C1BBDB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Injection attacks</w:t>
      </w:r>
    </w:p>
    <w:p w14:paraId="4F4A8BFE" w14:textId="77777777" w:rsidR="00603538" w:rsidRDefault="00603538">
      <w:pPr>
        <w:pStyle w:val="HTMLPreformatted"/>
        <w:rPr>
          <w:rStyle w:val="HTMLCode"/>
        </w:rPr>
      </w:pPr>
    </w:p>
    <w:p w14:paraId="79E9800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Sensitive information exposure</w:t>
      </w:r>
    </w:p>
    <w:p w14:paraId="0DE1E7A3" w14:textId="77777777" w:rsidR="00603538" w:rsidRDefault="00603538">
      <w:pPr>
        <w:pStyle w:val="HTMLPreformatted"/>
        <w:rPr>
          <w:rStyle w:val="HTMLCode"/>
        </w:rPr>
      </w:pPr>
    </w:p>
    <w:p w14:paraId="2E80103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 data leakage</w:t>
      </w:r>
    </w:p>
    <w:p w14:paraId="01F9CF38" w14:textId="77777777" w:rsidR="00603538" w:rsidRDefault="00603538">
      <w:pPr>
        <w:pStyle w:val="HTMLPreformatted"/>
        <w:rPr>
          <w:rStyle w:val="HTMLCode"/>
        </w:rPr>
      </w:pPr>
    </w:p>
    <w:p w14:paraId="678F394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API authorization</w:t>
      </w:r>
    </w:p>
    <w:p w14:paraId="7C958A39" w14:textId="77777777" w:rsidR="00603538" w:rsidRDefault="00603538">
      <w:pPr>
        <w:pStyle w:val="HTMLPreformatted"/>
        <w:rPr>
          <w:rStyle w:val="HTMLCode"/>
        </w:rPr>
      </w:pPr>
    </w:p>
    <w:p w14:paraId="0FE4A25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134EA8D" w14:textId="77777777" w:rsidR="00603538" w:rsidRDefault="00603538">
      <w:pPr>
        <w:pStyle w:val="HTMLPreformatted"/>
        <w:rPr>
          <w:rStyle w:val="HTMLCode"/>
        </w:rPr>
      </w:pPr>
    </w:p>
    <w:p w14:paraId="7617023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Race conditions</w:t>
      </w:r>
    </w:p>
    <w:p w14:paraId="6BBD778F" w14:textId="77777777" w:rsidR="00603538" w:rsidRDefault="00603538">
      <w:pPr>
        <w:pStyle w:val="HTMLPreformatted"/>
        <w:rPr>
          <w:rStyle w:val="HTMLCode"/>
        </w:rPr>
      </w:pPr>
    </w:p>
    <w:p w14:paraId="5EA098F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Transaction integrity</w:t>
      </w:r>
    </w:p>
    <w:p w14:paraId="52192AD9" w14:textId="77777777" w:rsidR="00603538" w:rsidRDefault="00603538">
      <w:pPr>
        <w:pStyle w:val="HTMLPreformatted"/>
        <w:rPr>
          <w:rStyle w:val="HTMLCode"/>
        </w:rPr>
      </w:pPr>
    </w:p>
    <w:p w14:paraId="2A8DAEF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Dependency vulnerabilities</w:t>
      </w:r>
    </w:p>
    <w:p w14:paraId="187EBF75" w14:textId="77777777" w:rsidR="00603538" w:rsidRDefault="00603538">
      <w:pPr>
        <w:pStyle w:val="HTMLPreformatted"/>
        <w:rPr>
          <w:rStyle w:val="HTMLCode"/>
        </w:rPr>
      </w:pPr>
    </w:p>
    <w:p w14:paraId="5183B10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Pay particular attention to examination integrity.</w:t>
      </w:r>
    </w:p>
    <w:p w14:paraId="442B95B0" w14:textId="77777777" w:rsidR="00603538" w:rsidRDefault="00603538">
      <w:pPr>
        <w:pStyle w:val="HTMLPreformatted"/>
        <w:rPr>
          <w:rStyle w:val="HTMLCode"/>
        </w:rPr>
      </w:pPr>
    </w:p>
    <w:p w14:paraId="571A5E9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29ABEF5F" w14:textId="77777777" w:rsidR="00603538" w:rsidRDefault="00603538">
      <w:pPr>
        <w:pStyle w:val="HTMLPreformatted"/>
        <w:rPr>
          <w:rStyle w:val="HTMLCode"/>
        </w:rPr>
      </w:pPr>
    </w:p>
    <w:p w14:paraId="440AD68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6ED573D3" w14:textId="77777777" w:rsidR="00603538" w:rsidRDefault="00603538">
      <w:pPr>
        <w:pStyle w:val="HTMLPreformatted"/>
        <w:rPr>
          <w:rStyle w:val="HTMLCode"/>
        </w:rPr>
      </w:pPr>
    </w:p>
    <w:p w14:paraId="0DC963F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Produce a security audit report.</w:t>
      </w:r>
    </w:p>
    <w:p w14:paraId="020D7778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B5447C" wp14:editId="4ACF5190">
                <wp:extent cx="5943600" cy="1270"/>
                <wp:effectExtent l="0" t="31750" r="0" b="36830"/>
                <wp:docPr id="165893575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0211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ACDD8E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22 — Performance Review</w:t>
      </w:r>
    </w:p>
    <w:p w14:paraId="57BC7BCF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13.22</w:t>
      </w:r>
    </w:p>
    <w:p w14:paraId="74E6A24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Perform a performance review of Module 13.</w:t>
      </w:r>
    </w:p>
    <w:p w14:paraId="4EEC0463" w14:textId="77777777" w:rsidR="00603538" w:rsidRDefault="00603538">
      <w:pPr>
        <w:pStyle w:val="HTMLPreformatted"/>
        <w:rPr>
          <w:rStyle w:val="HTMLCode"/>
        </w:rPr>
      </w:pPr>
    </w:p>
    <w:p w14:paraId="4F71233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4260688B" w14:textId="77777777" w:rsidR="00603538" w:rsidRDefault="00603538">
      <w:pPr>
        <w:pStyle w:val="HTMLPreformatted"/>
        <w:rPr>
          <w:rStyle w:val="HTMLCode"/>
        </w:rPr>
      </w:pPr>
    </w:p>
    <w:p w14:paraId="0797707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dashboard</w:t>
      </w:r>
    </w:p>
    <w:p w14:paraId="57C35D00" w14:textId="77777777" w:rsidR="00603538" w:rsidRDefault="00603538">
      <w:pPr>
        <w:pStyle w:val="HTMLPreformatted"/>
        <w:rPr>
          <w:rStyle w:val="HTMLCode"/>
        </w:rPr>
      </w:pPr>
    </w:p>
    <w:p w14:paraId="7CD3B0E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Candidate registration</w:t>
      </w:r>
    </w:p>
    <w:p w14:paraId="60374B76" w14:textId="77777777" w:rsidR="00603538" w:rsidRDefault="00603538">
      <w:pPr>
        <w:pStyle w:val="HTMLPreformatted"/>
        <w:rPr>
          <w:rStyle w:val="HTMLCode"/>
        </w:rPr>
      </w:pPr>
    </w:p>
    <w:p w14:paraId="4456E62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Bulk candidate registration</w:t>
      </w:r>
    </w:p>
    <w:p w14:paraId="54C747EB" w14:textId="77777777" w:rsidR="00603538" w:rsidRDefault="00603538">
      <w:pPr>
        <w:pStyle w:val="HTMLPreformatted"/>
        <w:rPr>
          <w:rStyle w:val="HTMLCode"/>
        </w:rPr>
      </w:pPr>
    </w:p>
    <w:p w14:paraId="7C1EEA9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entry</w:t>
      </w:r>
    </w:p>
    <w:p w14:paraId="491ABC75" w14:textId="77777777" w:rsidR="00603538" w:rsidRDefault="00603538">
      <w:pPr>
        <w:pStyle w:val="HTMLPreformatted"/>
        <w:rPr>
          <w:rStyle w:val="HTMLCode"/>
        </w:rPr>
      </w:pPr>
    </w:p>
    <w:p w14:paraId="21BCBC4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Bulk mark entry</w:t>
      </w:r>
    </w:p>
    <w:p w14:paraId="608FDF96" w14:textId="77777777" w:rsidR="00603538" w:rsidRDefault="00603538">
      <w:pPr>
        <w:pStyle w:val="HTMLPreformatted"/>
        <w:rPr>
          <w:rStyle w:val="HTMLCode"/>
        </w:rPr>
      </w:pPr>
    </w:p>
    <w:p w14:paraId="0A8157A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retrieval</w:t>
      </w:r>
    </w:p>
    <w:p w14:paraId="1F0BA909" w14:textId="77777777" w:rsidR="00603538" w:rsidRDefault="00603538">
      <w:pPr>
        <w:pStyle w:val="HTMLPreformatted"/>
        <w:rPr>
          <w:rStyle w:val="HTMLCode"/>
        </w:rPr>
      </w:pPr>
    </w:p>
    <w:p w14:paraId="1D60872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validation</w:t>
      </w:r>
    </w:p>
    <w:p w14:paraId="1B2E9913" w14:textId="77777777" w:rsidR="00603538" w:rsidRDefault="00603538">
      <w:pPr>
        <w:pStyle w:val="HTMLPreformatted"/>
        <w:rPr>
          <w:rStyle w:val="HTMLCode"/>
        </w:rPr>
      </w:pPr>
    </w:p>
    <w:p w14:paraId="65B32B9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Moderation</w:t>
      </w:r>
    </w:p>
    <w:p w14:paraId="259B4653" w14:textId="77777777" w:rsidR="00603538" w:rsidRDefault="00603538">
      <w:pPr>
        <w:pStyle w:val="HTMLPreformatted"/>
        <w:rPr>
          <w:rStyle w:val="HTMLCode"/>
        </w:rPr>
      </w:pPr>
    </w:p>
    <w:p w14:paraId="50E5A02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143E4613" w14:textId="77777777" w:rsidR="00603538" w:rsidRDefault="00603538">
      <w:pPr>
        <w:pStyle w:val="HTMLPreformatted"/>
        <w:rPr>
          <w:rStyle w:val="HTMLCode"/>
        </w:rPr>
      </w:pPr>
    </w:p>
    <w:p w14:paraId="3413001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57F6A315" w14:textId="77777777" w:rsidR="00603538" w:rsidRDefault="00603538">
      <w:pPr>
        <w:pStyle w:val="HTMLPreformatted"/>
        <w:rPr>
          <w:rStyle w:val="HTMLCode"/>
        </w:rPr>
      </w:pPr>
    </w:p>
    <w:p w14:paraId="2BDB2FB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12C2B6E8" w14:textId="77777777" w:rsidR="00603538" w:rsidRDefault="00603538">
      <w:pPr>
        <w:pStyle w:val="HTMLPreformatted"/>
        <w:rPr>
          <w:rStyle w:val="HTMLCode"/>
        </w:rPr>
      </w:pPr>
    </w:p>
    <w:p w14:paraId="52EFAEE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016D9B2" w14:textId="77777777" w:rsidR="00603538" w:rsidRDefault="00603538">
      <w:pPr>
        <w:pStyle w:val="HTMLPreformatted"/>
        <w:rPr>
          <w:rStyle w:val="HTMLCode"/>
        </w:rPr>
      </w:pPr>
    </w:p>
    <w:p w14:paraId="17AA577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7CE9FC84" w14:textId="77777777" w:rsidR="00603538" w:rsidRDefault="00603538">
      <w:pPr>
        <w:pStyle w:val="HTMLPreformatted"/>
        <w:rPr>
          <w:rStyle w:val="HTMLCode"/>
        </w:rPr>
      </w:pPr>
    </w:p>
    <w:p w14:paraId="37894C1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Relationship loading</w:t>
      </w:r>
    </w:p>
    <w:p w14:paraId="2937E23F" w14:textId="77777777" w:rsidR="00603538" w:rsidRDefault="00603538">
      <w:pPr>
        <w:pStyle w:val="HTMLPreformatted"/>
        <w:rPr>
          <w:rStyle w:val="HTMLCode"/>
        </w:rPr>
      </w:pPr>
    </w:p>
    <w:p w14:paraId="5FEF5BF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7CA7B45F" w14:textId="77777777" w:rsidR="00603538" w:rsidRDefault="00603538">
      <w:pPr>
        <w:pStyle w:val="HTMLPreformatted"/>
        <w:rPr>
          <w:rStyle w:val="HTMLCode"/>
        </w:rPr>
      </w:pPr>
    </w:p>
    <w:p w14:paraId="48BF8FB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Large examinations</w:t>
      </w:r>
    </w:p>
    <w:p w14:paraId="77F8DB82" w14:textId="77777777" w:rsidR="00603538" w:rsidRDefault="00603538">
      <w:pPr>
        <w:pStyle w:val="HTMLPreformatted"/>
        <w:rPr>
          <w:rStyle w:val="HTMLCode"/>
        </w:rPr>
      </w:pPr>
    </w:p>
    <w:p w14:paraId="2109F26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Large candidate lists</w:t>
      </w:r>
    </w:p>
    <w:p w14:paraId="15A43926" w14:textId="77777777" w:rsidR="00603538" w:rsidRDefault="00603538">
      <w:pPr>
        <w:pStyle w:val="HTMLPreformatted"/>
        <w:rPr>
          <w:rStyle w:val="HTMLCode"/>
        </w:rPr>
      </w:pPr>
    </w:p>
    <w:p w14:paraId="58312C5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Concurrent mark submission</w:t>
      </w:r>
    </w:p>
    <w:p w14:paraId="717ECEA8" w14:textId="77777777" w:rsidR="00603538" w:rsidRDefault="00603538">
      <w:pPr>
        <w:pStyle w:val="HTMLPreformatted"/>
        <w:rPr>
          <w:rStyle w:val="HTMLCode"/>
        </w:rPr>
      </w:pPr>
    </w:p>
    <w:p w14:paraId="28CB070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Optimize where justified.</w:t>
      </w:r>
    </w:p>
    <w:p w14:paraId="0FDA7FE0" w14:textId="77777777" w:rsidR="00603538" w:rsidRDefault="00603538">
      <w:pPr>
        <w:pStyle w:val="HTMLPreformatted"/>
        <w:rPr>
          <w:rStyle w:val="HTMLCode"/>
        </w:rPr>
      </w:pPr>
    </w:p>
    <w:p w14:paraId="4C687B6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introduce unnecessary complexity.</w:t>
      </w:r>
    </w:p>
    <w:p w14:paraId="5F53261D" w14:textId="77777777" w:rsidR="00603538" w:rsidRDefault="00603538">
      <w:pPr>
        <w:pStyle w:val="HTMLPreformatted"/>
        <w:rPr>
          <w:rStyle w:val="HTMLCode"/>
        </w:rPr>
      </w:pPr>
    </w:p>
    <w:p w14:paraId="13E9FE8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Run the complete test suite afterward.</w:t>
      </w:r>
    </w:p>
    <w:p w14:paraId="12D557C8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110AB0" wp14:editId="55B0D71B">
                <wp:extent cx="5943600" cy="1270"/>
                <wp:effectExtent l="0" t="31750" r="0" b="36830"/>
                <wp:docPr id="15671690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EF00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9560FC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23 — Documentation</w:t>
      </w:r>
    </w:p>
    <w:p w14:paraId="06B66869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13.23</w:t>
      </w:r>
    </w:p>
    <w:p w14:paraId="1ED034D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Update all Module 13 documentation.</w:t>
      </w:r>
    </w:p>
    <w:p w14:paraId="34884538" w14:textId="77777777" w:rsidR="00603538" w:rsidRDefault="00603538">
      <w:pPr>
        <w:pStyle w:val="HTMLPreformatted"/>
        <w:rPr>
          <w:rStyle w:val="HTMLCode"/>
        </w:rPr>
      </w:pPr>
    </w:p>
    <w:p w14:paraId="6AD44DC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Update:</w:t>
      </w:r>
    </w:p>
    <w:p w14:paraId="6DB7F233" w14:textId="77777777" w:rsidR="00603538" w:rsidRDefault="00603538">
      <w:pPr>
        <w:pStyle w:val="HTMLPreformatted"/>
        <w:rPr>
          <w:rStyle w:val="HTMLCode"/>
        </w:rPr>
      </w:pPr>
    </w:p>
    <w:p w14:paraId="44D38FE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README</w:t>
      </w:r>
    </w:p>
    <w:p w14:paraId="03456B9D" w14:textId="77777777" w:rsidR="00603538" w:rsidRDefault="00603538">
      <w:pPr>
        <w:pStyle w:val="HTMLPreformatted"/>
        <w:rPr>
          <w:rStyle w:val="HTMLCode"/>
        </w:rPr>
      </w:pPr>
    </w:p>
    <w:p w14:paraId="193E2AD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Swagger/</w:t>
      </w:r>
      <w:proofErr w:type="spellStart"/>
      <w:r>
        <w:rPr>
          <w:rStyle w:val="HTMLCode"/>
        </w:rPr>
        <w:t>OpenAPI</w:t>
      </w:r>
      <w:proofErr w:type="spellEnd"/>
    </w:p>
    <w:p w14:paraId="00FD8A65" w14:textId="77777777" w:rsidR="00603538" w:rsidRDefault="00603538">
      <w:pPr>
        <w:pStyle w:val="HTMLPreformatted"/>
        <w:rPr>
          <w:rStyle w:val="HTMLCode"/>
        </w:rPr>
      </w:pPr>
    </w:p>
    <w:p w14:paraId="19B2EF7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Architecture documentation</w:t>
      </w:r>
    </w:p>
    <w:p w14:paraId="0099EA4D" w14:textId="77777777" w:rsidR="00603538" w:rsidRDefault="00603538">
      <w:pPr>
        <w:pStyle w:val="HTMLPreformatted"/>
        <w:rPr>
          <w:rStyle w:val="HTMLCode"/>
        </w:rPr>
      </w:pPr>
    </w:p>
    <w:p w14:paraId="2BBE35D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Database documentation</w:t>
      </w:r>
    </w:p>
    <w:p w14:paraId="3B239112" w14:textId="77777777" w:rsidR="00603538" w:rsidRDefault="00603538">
      <w:pPr>
        <w:pStyle w:val="HTMLPreformatted"/>
        <w:rPr>
          <w:rStyle w:val="HTMLCode"/>
        </w:rPr>
      </w:pPr>
    </w:p>
    <w:p w14:paraId="5E8129B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Developer documentation</w:t>
      </w:r>
    </w:p>
    <w:p w14:paraId="1C2A4AF1" w14:textId="77777777" w:rsidR="00603538" w:rsidRDefault="00603538">
      <w:pPr>
        <w:pStyle w:val="HTMLPreformatted"/>
        <w:rPr>
          <w:rStyle w:val="HTMLCode"/>
        </w:rPr>
      </w:pPr>
    </w:p>
    <w:p w14:paraId="1D89C3E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API documentation</w:t>
      </w:r>
    </w:p>
    <w:p w14:paraId="492CA81E" w14:textId="77777777" w:rsidR="00603538" w:rsidRDefault="00603538">
      <w:pPr>
        <w:pStyle w:val="HTMLPreformatted"/>
        <w:rPr>
          <w:rStyle w:val="HTMLCode"/>
        </w:rPr>
      </w:pPr>
    </w:p>
    <w:p w14:paraId="513A59C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4692B05C" w14:textId="77777777" w:rsidR="00603538" w:rsidRDefault="00603538">
      <w:pPr>
        <w:pStyle w:val="HTMLPreformatted"/>
        <w:rPr>
          <w:rStyle w:val="HTMLCode"/>
        </w:rPr>
      </w:pPr>
    </w:p>
    <w:p w14:paraId="0484927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lifecycle</w:t>
      </w:r>
    </w:p>
    <w:p w14:paraId="6CF2A46F" w14:textId="77777777" w:rsidR="00603538" w:rsidRDefault="00603538">
      <w:pPr>
        <w:pStyle w:val="HTMLPreformatted"/>
        <w:rPr>
          <w:rStyle w:val="HTMLCode"/>
        </w:rPr>
      </w:pPr>
    </w:p>
    <w:p w14:paraId="339B16A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subject model</w:t>
      </w:r>
    </w:p>
    <w:p w14:paraId="5FC201AD" w14:textId="77777777" w:rsidR="00603538" w:rsidRDefault="00603538">
      <w:pPr>
        <w:pStyle w:val="HTMLPreformatted"/>
        <w:rPr>
          <w:rStyle w:val="HTMLCode"/>
        </w:rPr>
      </w:pPr>
    </w:p>
    <w:p w14:paraId="30C73C5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Candidate registration</w:t>
      </w:r>
    </w:p>
    <w:p w14:paraId="66629E0F" w14:textId="77777777" w:rsidR="00603538" w:rsidRDefault="00603538">
      <w:pPr>
        <w:pStyle w:val="HTMLPreformatted"/>
        <w:rPr>
          <w:rStyle w:val="HTMLCode"/>
        </w:rPr>
      </w:pPr>
    </w:p>
    <w:p w14:paraId="7056981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Eligibility</w:t>
      </w:r>
    </w:p>
    <w:p w14:paraId="451580BF" w14:textId="77777777" w:rsidR="00603538" w:rsidRDefault="00603538">
      <w:pPr>
        <w:pStyle w:val="HTMLPreformatted"/>
        <w:rPr>
          <w:rStyle w:val="HTMLCode"/>
        </w:rPr>
      </w:pPr>
    </w:p>
    <w:p w14:paraId="64F909D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Scheduling</w:t>
      </w:r>
    </w:p>
    <w:p w14:paraId="40FC1B08" w14:textId="77777777" w:rsidR="00603538" w:rsidRDefault="00603538">
      <w:pPr>
        <w:pStyle w:val="HTMLPreformatted"/>
        <w:rPr>
          <w:rStyle w:val="HTMLCode"/>
        </w:rPr>
      </w:pPr>
    </w:p>
    <w:p w14:paraId="22A5E12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entry</w:t>
      </w:r>
    </w:p>
    <w:p w14:paraId="50BAF6BF" w14:textId="77777777" w:rsidR="00603538" w:rsidRDefault="00603538">
      <w:pPr>
        <w:pStyle w:val="HTMLPreformatted"/>
        <w:rPr>
          <w:rStyle w:val="HTMLCode"/>
        </w:rPr>
      </w:pPr>
    </w:p>
    <w:p w14:paraId="2F98E0F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Bulk mark entry</w:t>
      </w:r>
    </w:p>
    <w:p w14:paraId="16FB4CEF" w14:textId="77777777" w:rsidR="00603538" w:rsidRDefault="00603538">
      <w:pPr>
        <w:pStyle w:val="HTMLPreformatted"/>
        <w:rPr>
          <w:rStyle w:val="HTMLCode"/>
        </w:rPr>
      </w:pPr>
    </w:p>
    <w:p w14:paraId="41C3213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Mark lifecycle</w:t>
      </w:r>
    </w:p>
    <w:p w14:paraId="75DD7A17" w14:textId="77777777" w:rsidR="00603538" w:rsidRDefault="00603538">
      <w:pPr>
        <w:pStyle w:val="HTMLPreformatted"/>
        <w:rPr>
          <w:rStyle w:val="HTMLCode"/>
        </w:rPr>
      </w:pPr>
    </w:p>
    <w:p w14:paraId="4CA1B90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Moderation</w:t>
      </w:r>
    </w:p>
    <w:p w14:paraId="7343C79C" w14:textId="77777777" w:rsidR="00603538" w:rsidRDefault="00603538">
      <w:pPr>
        <w:pStyle w:val="HTMLPreformatted"/>
        <w:rPr>
          <w:rStyle w:val="HTMLCode"/>
        </w:rPr>
      </w:pPr>
    </w:p>
    <w:p w14:paraId="0A4DA0D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Correction workflow</w:t>
      </w:r>
    </w:p>
    <w:p w14:paraId="5F20F50E" w14:textId="77777777" w:rsidR="00603538" w:rsidRDefault="00603538">
      <w:pPr>
        <w:pStyle w:val="HTMLPreformatted"/>
        <w:rPr>
          <w:rStyle w:val="HTMLCode"/>
        </w:rPr>
      </w:pPr>
    </w:p>
    <w:p w14:paraId="0E6611D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Approval</w:t>
      </w:r>
    </w:p>
    <w:p w14:paraId="7CC6892A" w14:textId="77777777" w:rsidR="00603538" w:rsidRDefault="00603538">
      <w:pPr>
        <w:pStyle w:val="HTMLPreformatted"/>
        <w:rPr>
          <w:rStyle w:val="HTMLCode"/>
        </w:rPr>
      </w:pPr>
    </w:p>
    <w:p w14:paraId="6789155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Locking</w:t>
      </w:r>
    </w:p>
    <w:p w14:paraId="11042823" w14:textId="77777777" w:rsidR="00603538" w:rsidRDefault="00603538">
      <w:pPr>
        <w:pStyle w:val="HTMLPreformatted"/>
        <w:rPr>
          <w:rStyle w:val="HTMLCode"/>
        </w:rPr>
      </w:pPr>
    </w:p>
    <w:p w14:paraId="67847A6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Reporting</w:t>
      </w:r>
    </w:p>
    <w:p w14:paraId="60591B15" w14:textId="77777777" w:rsidR="00603538" w:rsidRDefault="00603538">
      <w:pPr>
        <w:pStyle w:val="HTMLPreformatted"/>
        <w:rPr>
          <w:rStyle w:val="HTMLCode"/>
        </w:rPr>
      </w:pPr>
    </w:p>
    <w:p w14:paraId="5570E80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Security model</w:t>
      </w:r>
    </w:p>
    <w:p w14:paraId="6781D72A" w14:textId="77777777" w:rsidR="00603538" w:rsidRDefault="00603538">
      <w:pPr>
        <w:pStyle w:val="HTMLPreformatted"/>
        <w:rPr>
          <w:rStyle w:val="HTMLCode"/>
        </w:rPr>
      </w:pPr>
    </w:p>
    <w:p w14:paraId="7B284DC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Academic-period integration</w:t>
      </w:r>
    </w:p>
    <w:p w14:paraId="543DD916" w14:textId="77777777" w:rsidR="00603538" w:rsidRDefault="00603538">
      <w:pPr>
        <w:pStyle w:val="HTMLPreformatted"/>
        <w:rPr>
          <w:rStyle w:val="HTMLCode"/>
        </w:rPr>
      </w:pPr>
    </w:p>
    <w:p w14:paraId="63BE079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Integration contract with Module 14</w:t>
      </w:r>
    </w:p>
    <w:p w14:paraId="0C353912" w14:textId="77777777" w:rsidR="00603538" w:rsidRDefault="00603538">
      <w:pPr>
        <w:pStyle w:val="HTMLPreformatted"/>
        <w:rPr>
          <w:rStyle w:val="HTMLCode"/>
        </w:rPr>
      </w:pPr>
    </w:p>
    <w:p w14:paraId="70DB108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Explicitly document:</w:t>
      </w:r>
    </w:p>
    <w:p w14:paraId="1F15CC3C" w14:textId="77777777" w:rsidR="00603538" w:rsidRDefault="00603538">
      <w:pPr>
        <w:pStyle w:val="HTMLPreformatted"/>
        <w:rPr>
          <w:rStyle w:val="HTMLCode"/>
        </w:rPr>
      </w:pPr>
    </w:p>
    <w:p w14:paraId="2248CE5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Module 13 owns examination and mark management.</w:t>
      </w:r>
    </w:p>
    <w:p w14:paraId="5E20064A" w14:textId="77777777" w:rsidR="00603538" w:rsidRDefault="00603538">
      <w:pPr>
        <w:pStyle w:val="HTMLPreformatted"/>
        <w:rPr>
          <w:rStyle w:val="HTMLCode"/>
        </w:rPr>
      </w:pPr>
    </w:p>
    <w:p w14:paraId="0D9E314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Module 14 owns result calculation, grading, ranking, report cards, and transcripts.</w:t>
      </w:r>
    </w:p>
    <w:p w14:paraId="08D650CF" w14:textId="77777777" w:rsidR="00603538" w:rsidRDefault="00603538">
      <w:pPr>
        <w:pStyle w:val="HTMLPreformatted"/>
        <w:rPr>
          <w:rStyle w:val="HTMLCode"/>
        </w:rPr>
      </w:pPr>
    </w:p>
    <w:p w14:paraId="20E6D60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Ensure documentation matches actual implementation.</w:t>
      </w:r>
    </w:p>
    <w:p w14:paraId="52AD0F80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D3D0E8" wp14:editId="67FDC1AC">
                <wp:extent cx="5943600" cy="1270"/>
                <wp:effectExtent l="0" t="31750" r="0" b="36830"/>
                <wp:docPr id="52839188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2940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38763E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PHASE 24 — Final Engineering Review</w:t>
      </w:r>
    </w:p>
    <w:p w14:paraId="151D1313" w14:textId="77777777" w:rsidR="00603538" w:rsidRDefault="00603538">
      <w:pPr>
        <w:pStyle w:val="Heading3"/>
        <w:rPr>
          <w:rFonts w:eastAsia="Times New Roman"/>
        </w:rPr>
      </w:pPr>
      <w:r>
        <w:rPr>
          <w:rFonts w:eastAsia="Times New Roman"/>
        </w:rPr>
        <w:t>Copilot Prompt 13.24</w:t>
      </w:r>
    </w:p>
    <w:p w14:paraId="17717E9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13.</w:t>
      </w:r>
    </w:p>
    <w:p w14:paraId="78134E82" w14:textId="77777777" w:rsidR="00603538" w:rsidRDefault="00603538">
      <w:pPr>
        <w:pStyle w:val="HTMLPreformatted"/>
        <w:rPr>
          <w:rStyle w:val="HTMLCode"/>
        </w:rPr>
      </w:pPr>
    </w:p>
    <w:p w14:paraId="17B7CCA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013242FD" w14:textId="77777777" w:rsidR="00603538" w:rsidRDefault="00603538">
      <w:pPr>
        <w:pStyle w:val="HTMLPreformatted"/>
        <w:rPr>
          <w:rStyle w:val="HTMLCode"/>
        </w:rPr>
      </w:pPr>
    </w:p>
    <w:p w14:paraId="0040991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493E9FA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02800F9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</w:t>
      </w:r>
    </w:p>
    <w:p w14:paraId="05E2E53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4. Examination CRUD</w:t>
      </w:r>
    </w:p>
    <w:p w14:paraId="6C80C5F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Examination lifecycle</w:t>
      </w:r>
    </w:p>
    <w:p w14:paraId="2336F0F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Examination types</w:t>
      </w:r>
    </w:p>
    <w:p w14:paraId="0DC7D38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Examination periods</w:t>
      </w:r>
    </w:p>
    <w:p w14:paraId="460AD60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8. Examination subjects</w:t>
      </w:r>
    </w:p>
    <w:p w14:paraId="28C1D1A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9. Examination components</w:t>
      </w:r>
    </w:p>
    <w:p w14:paraId="2E94472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10. Candidate registration</w:t>
      </w:r>
    </w:p>
    <w:p w14:paraId="097ACDC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11. Eligibility</w:t>
      </w:r>
    </w:p>
    <w:p w14:paraId="47353BF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12. Examination scheduling</w:t>
      </w:r>
    </w:p>
    <w:p w14:paraId="604B139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13. Mark entry</w:t>
      </w:r>
    </w:p>
    <w:p w14:paraId="3B3AF73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14. Bulk mark entry</w:t>
      </w:r>
    </w:p>
    <w:p w14:paraId="602B131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15. Mark validation</w:t>
      </w:r>
    </w:p>
    <w:p w14:paraId="6F88E4F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16. Mark submission</w:t>
      </w:r>
    </w:p>
    <w:p w14:paraId="71C603F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17. Mark moderation</w:t>
      </w:r>
    </w:p>
    <w:p w14:paraId="549237C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18. Mark correction</w:t>
      </w:r>
    </w:p>
    <w:p w14:paraId="08719CB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19. Mark approval</w:t>
      </w:r>
    </w:p>
    <w:p w14:paraId="0994E0E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20. Examination locking</w:t>
      </w:r>
    </w:p>
    <w:p w14:paraId="2F84FD5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21. Examination history</w:t>
      </w:r>
    </w:p>
    <w:p w14:paraId="1BF8FE3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22. Examination reports</w:t>
      </w:r>
    </w:p>
    <w:p w14:paraId="3A3DD34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23. Search</w:t>
      </w:r>
    </w:p>
    <w:p w14:paraId="70E0482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24. Filtering</w:t>
      </w:r>
    </w:p>
    <w:p w14:paraId="673DD55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25. Pagination</w:t>
      </w:r>
    </w:p>
    <w:p w14:paraId="4A2D5EB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26. Authentication</w:t>
      </w:r>
    </w:p>
    <w:p w14:paraId="4997679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27. RBAC</w:t>
      </w:r>
    </w:p>
    <w:p w14:paraId="506E3F9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28. Tenant isolation</w:t>
      </w:r>
    </w:p>
    <w:p w14:paraId="308B142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29. School isolation</w:t>
      </w:r>
    </w:p>
    <w:p w14:paraId="6290AC6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30. Audit logging</w:t>
      </w:r>
    </w:p>
    <w:p w14:paraId="6333BB6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31. Transactions</w:t>
      </w:r>
    </w:p>
    <w:p w14:paraId="52A8FDD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32. Backend</w:t>
      </w:r>
    </w:p>
    <w:p w14:paraId="381DF28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33. Frontend</w:t>
      </w:r>
    </w:p>
    <w:p w14:paraId="6FEDCFF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34. API documentation</w:t>
      </w:r>
    </w:p>
    <w:p w14:paraId="115086B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35. Unit tests</w:t>
      </w:r>
    </w:p>
    <w:p w14:paraId="594D96C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36. Integration tests</w:t>
      </w:r>
    </w:p>
    <w:p w14:paraId="109DA71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37. Security</w:t>
      </w:r>
    </w:p>
    <w:p w14:paraId="0B1FAE3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38. Performance</w:t>
      </w:r>
    </w:p>
    <w:p w14:paraId="596B48C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39. Module 14 integration contract</w:t>
      </w:r>
    </w:p>
    <w:p w14:paraId="03D4ABA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40. Code quality</w:t>
      </w:r>
    </w:p>
    <w:p w14:paraId="10C8FA16" w14:textId="77777777" w:rsidR="00603538" w:rsidRDefault="00603538">
      <w:pPr>
        <w:pStyle w:val="HTMLPreformatted"/>
        <w:rPr>
          <w:rStyle w:val="HTMLCode"/>
        </w:rPr>
      </w:pPr>
    </w:p>
    <w:p w14:paraId="092ED31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6465F76B" w14:textId="77777777" w:rsidR="00603538" w:rsidRDefault="00603538">
      <w:pPr>
        <w:pStyle w:val="HTMLPreformatted"/>
        <w:rPr>
          <w:rStyle w:val="HTMLCode"/>
        </w:rPr>
      </w:pPr>
    </w:p>
    <w:p w14:paraId="36D1B5B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2633F76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32A71BC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Failing tests.</w:t>
      </w:r>
    </w:p>
    <w:p w14:paraId="4FE1C10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ESLint</w:t>
      </w:r>
      <w:proofErr w:type="spellEnd"/>
      <w:r>
        <w:rPr>
          <w:rStyle w:val="HTMLCode"/>
        </w:rPr>
        <w:t xml:space="preserve"> errors.</w:t>
      </w:r>
    </w:p>
    <w:p w14:paraId="22B7805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Formatting errors.</w:t>
      </w:r>
    </w:p>
    <w:p w14:paraId="74C4408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27ED807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5D656EC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1758A31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3E746891" w14:textId="77777777" w:rsidR="00603538" w:rsidRDefault="00603538">
      <w:pPr>
        <w:pStyle w:val="HTMLPreformatted"/>
        <w:rPr>
          <w:rStyle w:val="HTMLCode"/>
        </w:rPr>
      </w:pPr>
    </w:p>
    <w:p w14:paraId="12DC4EA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28C23D8D" w14:textId="77777777" w:rsidR="00603538" w:rsidRDefault="00603538">
      <w:pPr>
        <w:pStyle w:val="HTMLPreformatted"/>
        <w:rPr>
          <w:rStyle w:val="HTMLCode"/>
        </w:rPr>
      </w:pPr>
    </w:p>
    <w:p w14:paraId="3EC01EB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6B6834AA" w14:textId="77777777" w:rsidR="00603538" w:rsidRDefault="00603538">
      <w:pPr>
        <w:pStyle w:val="HTMLPreformatted"/>
        <w:rPr>
          <w:rStyle w:val="HTMLCode"/>
        </w:rPr>
      </w:pPr>
    </w:p>
    <w:p w14:paraId="17B94F3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3B203184" w14:textId="77777777" w:rsidR="00603538" w:rsidRDefault="00603538">
      <w:pPr>
        <w:pStyle w:val="HTMLPreformatted"/>
        <w:rPr>
          <w:rStyle w:val="HTMLCode"/>
        </w:rPr>
      </w:pPr>
    </w:p>
    <w:p w14:paraId="5D18748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0E3C8977" w14:textId="77777777" w:rsidR="00603538" w:rsidRDefault="00603538">
      <w:pPr>
        <w:pStyle w:val="HTMLPreformatted"/>
        <w:rPr>
          <w:rStyle w:val="HTMLCode"/>
        </w:rPr>
      </w:pPr>
    </w:p>
    <w:p w14:paraId="437242D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begin Module 14.</w:t>
      </w:r>
    </w:p>
    <w:p w14:paraId="117B1D2E" w14:textId="77777777" w:rsidR="00603538" w:rsidRDefault="00603538">
      <w:pPr>
        <w:pStyle w:val="HTMLPreformatted"/>
        <w:rPr>
          <w:rStyle w:val="HTMLCode"/>
        </w:rPr>
      </w:pPr>
    </w:p>
    <w:p w14:paraId="3B1B36D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1E13BABD" w14:textId="77777777" w:rsidR="00603538" w:rsidRDefault="00603538">
      <w:pPr>
        <w:pStyle w:val="HTMLPreformatted"/>
        <w:rPr>
          <w:rStyle w:val="HTMLCode"/>
        </w:rPr>
      </w:pPr>
    </w:p>
    <w:p w14:paraId="75EF95F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MODULE 13 COMPLETED</w:t>
      </w:r>
    </w:p>
    <w:p w14:paraId="0358EC24" w14:textId="77777777" w:rsidR="00603538" w:rsidRDefault="00603538">
      <w:pPr>
        <w:pStyle w:val="HTMLPreformatted"/>
        <w:rPr>
          <w:rStyle w:val="HTMLCode"/>
        </w:rPr>
      </w:pPr>
    </w:p>
    <w:p w14:paraId="0567D89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7BED5645" w14:textId="77777777" w:rsidR="00603538" w:rsidRDefault="00603538">
      <w:pPr>
        <w:pStyle w:val="HTMLPreformatted"/>
        <w:rPr>
          <w:rStyle w:val="HTMLCode"/>
        </w:rPr>
      </w:pPr>
    </w:p>
    <w:p w14:paraId="5B139C7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1A663D67" w14:textId="77777777" w:rsidR="00603538" w:rsidRDefault="00603538">
      <w:pPr>
        <w:pStyle w:val="HTMLPreformatted"/>
        <w:rPr>
          <w:rStyle w:val="HTMLCode"/>
        </w:rPr>
      </w:pPr>
    </w:p>
    <w:p w14:paraId="5F4E466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58F08B4E" w14:textId="77777777" w:rsidR="00603538" w:rsidRDefault="00603538">
      <w:pPr>
        <w:pStyle w:val="HTMLPreformatted"/>
        <w:rPr>
          <w:rStyle w:val="HTMLCode"/>
        </w:rPr>
      </w:pPr>
    </w:p>
    <w:p w14:paraId="1F1D02A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36FBC046" w14:textId="77777777" w:rsidR="00603538" w:rsidRDefault="00603538">
      <w:pPr>
        <w:pStyle w:val="HTMLPreformatted"/>
        <w:rPr>
          <w:rStyle w:val="HTMLCode"/>
        </w:rPr>
      </w:pPr>
    </w:p>
    <w:p w14:paraId="730BFDB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2E114FD7" w14:textId="77777777" w:rsidR="00603538" w:rsidRDefault="00603538">
      <w:pPr>
        <w:pStyle w:val="HTMLPreformatted"/>
        <w:rPr>
          <w:rStyle w:val="HTMLCode"/>
        </w:rPr>
      </w:pPr>
    </w:p>
    <w:p w14:paraId="6930B66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0CD2A2AE" w14:textId="77777777" w:rsidR="00603538" w:rsidRDefault="00603538">
      <w:pPr>
        <w:pStyle w:val="HTMLPreformatted"/>
        <w:rPr>
          <w:rStyle w:val="HTMLCode"/>
        </w:rPr>
      </w:pPr>
    </w:p>
    <w:p w14:paraId="07B79A1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299F5CFE" w14:textId="77777777" w:rsidR="00603538" w:rsidRDefault="00603538">
      <w:pPr>
        <w:pStyle w:val="HTMLPreformatted"/>
        <w:rPr>
          <w:rStyle w:val="HTMLCode"/>
        </w:rPr>
      </w:pPr>
    </w:p>
    <w:p w14:paraId="61BF40A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01214D33" w14:textId="77777777" w:rsidR="00603538" w:rsidRDefault="00603538">
      <w:pPr>
        <w:pStyle w:val="HTMLPreformatted"/>
        <w:rPr>
          <w:rStyle w:val="HTMLCode"/>
        </w:rPr>
      </w:pPr>
    </w:p>
    <w:p w14:paraId="759B45E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60D5F82D" w14:textId="77777777" w:rsidR="00603538" w:rsidRDefault="00603538">
      <w:pPr>
        <w:pStyle w:val="HTMLPreformatted"/>
        <w:rPr>
          <w:rStyle w:val="HTMLCode"/>
        </w:rPr>
      </w:pPr>
    </w:p>
    <w:p w14:paraId="0B9EB76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62EDE6B1" w14:textId="77777777" w:rsidR="00603538" w:rsidRDefault="00603538">
      <w:pPr>
        <w:pStyle w:val="HTMLPreformatted"/>
        <w:rPr>
          <w:rStyle w:val="HTMLCode"/>
        </w:rPr>
      </w:pPr>
    </w:p>
    <w:p w14:paraId="5BB8081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3E1A4001" w14:textId="77777777" w:rsidR="00603538" w:rsidRDefault="00603538">
      <w:pPr>
        <w:pStyle w:val="HTMLPreformatted"/>
        <w:rPr>
          <w:rStyle w:val="HTMLCode"/>
        </w:rPr>
      </w:pPr>
    </w:p>
    <w:p w14:paraId="1016395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Ready for Module 14</w:t>
      </w:r>
    </w:p>
    <w:p w14:paraId="3FA16876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022C40" wp14:editId="1B2A023B">
                <wp:extent cx="5943600" cy="1270"/>
                <wp:effectExtent l="0" t="31750" r="0" b="36830"/>
                <wp:docPr id="12561749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E4F7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314BC3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MODULE 13 — RELEASE GATE</w:t>
      </w:r>
    </w:p>
    <w:p w14:paraId="343449F6" w14:textId="77777777" w:rsidR="00603538" w:rsidRDefault="00603538">
      <w:pPr>
        <w:pStyle w:val="NormalWeb"/>
      </w:pPr>
      <w:r>
        <w:t xml:space="preserve">Give Copilot this </w:t>
      </w:r>
      <w:r>
        <w:rPr>
          <w:rStyle w:val="Strong"/>
        </w:rPr>
        <w:t>final release gate</w:t>
      </w:r>
      <w:r>
        <w:t>:</w:t>
      </w:r>
    </w:p>
    <w:p w14:paraId="55063F3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Perform the Module 13 release-readiness gate.</w:t>
      </w:r>
    </w:p>
    <w:p w14:paraId="6BB389C0" w14:textId="77777777" w:rsidR="00603538" w:rsidRDefault="00603538">
      <w:pPr>
        <w:pStyle w:val="HTMLPreformatted"/>
        <w:rPr>
          <w:rStyle w:val="HTMLCode"/>
        </w:rPr>
      </w:pPr>
    </w:p>
    <w:p w14:paraId="61B87F1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7DF158D1" w14:textId="77777777" w:rsidR="00603538" w:rsidRDefault="00603538">
      <w:pPr>
        <w:pStyle w:val="HTMLPreformatted"/>
        <w:rPr>
          <w:rStyle w:val="HTMLCode"/>
        </w:rPr>
      </w:pPr>
    </w:p>
    <w:p w14:paraId="2EE94F9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1. Examination creation works.</w:t>
      </w:r>
    </w:p>
    <w:p w14:paraId="479F7C3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Examination update works.</w:t>
      </w:r>
    </w:p>
    <w:p w14:paraId="4C6D4FC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3. Examination lifecycle works.</w:t>
      </w:r>
    </w:p>
    <w:p w14:paraId="189B550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4. Examination types work.</w:t>
      </w:r>
    </w:p>
    <w:p w14:paraId="1A1A849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Examination periods work.</w:t>
      </w:r>
    </w:p>
    <w:p w14:paraId="065CE5B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Examination subjects work.</w:t>
      </w:r>
    </w:p>
    <w:p w14:paraId="34E5E0B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Examination components work.</w:t>
      </w:r>
    </w:p>
    <w:p w14:paraId="71EBC07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8. Maximum marks validation works.</w:t>
      </w:r>
    </w:p>
    <w:p w14:paraId="7C44C26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9. Pass-mark validation works.</w:t>
      </w:r>
    </w:p>
    <w:p w14:paraId="74E36D7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10. Weight validation works.</w:t>
      </w:r>
    </w:p>
    <w:p w14:paraId="53EC66E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11. Candidate registration works.</w:t>
      </w:r>
    </w:p>
    <w:p w14:paraId="2F343D3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12. Duplicate candidate registration is prevented.</w:t>
      </w:r>
    </w:p>
    <w:p w14:paraId="021DB25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13. Eligibility validation works.</w:t>
      </w:r>
    </w:p>
    <w:p w14:paraId="484F660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14. Examination scheduling works.</w:t>
      </w:r>
    </w:p>
    <w:p w14:paraId="290A241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15. Room conflicts are prevented.</w:t>
      </w:r>
    </w:p>
    <w:p w14:paraId="051849E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16. Teacher conflicts are prevented.</w:t>
      </w:r>
    </w:p>
    <w:p w14:paraId="0FD7BC7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17. Class conflicts are prevented.</w:t>
      </w:r>
    </w:p>
    <w:p w14:paraId="62661F1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18. Individual mark entry works.</w:t>
      </w:r>
    </w:p>
    <w:p w14:paraId="02C4550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19. Bulk mark entry works.</w:t>
      </w:r>
    </w:p>
    <w:p w14:paraId="40FDED6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20. Negative marks are prevented.</w:t>
      </w:r>
    </w:p>
    <w:p w14:paraId="6889E47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21. Marks above maximum are prevented.</w:t>
      </w:r>
    </w:p>
    <w:p w14:paraId="0D0F45E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22. Mark submission works.</w:t>
      </w:r>
    </w:p>
    <w:p w14:paraId="1DF8CAF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23. Mark moderation works.</w:t>
      </w:r>
    </w:p>
    <w:p w14:paraId="6C8F33B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24. Mark correction works.</w:t>
      </w:r>
    </w:p>
    <w:p w14:paraId="4CC06A2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25. Original marks are preserved.</w:t>
      </w:r>
    </w:p>
    <w:p w14:paraId="0CB4E5C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26. Mark approval works.</w:t>
      </w:r>
    </w:p>
    <w:p w14:paraId="12E0096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27. Examination locking works.</w:t>
      </w:r>
    </w:p>
    <w:p w14:paraId="37D6069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28. Locked examinations cannot be normally modified.</w:t>
      </w:r>
    </w:p>
    <w:p w14:paraId="28C7BBF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29. Examination reports work.</w:t>
      </w:r>
    </w:p>
    <w:p w14:paraId="1182451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30. Search works.</w:t>
      </w:r>
    </w:p>
    <w:p w14:paraId="4DA1B88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31. Filtering works.</w:t>
      </w:r>
    </w:p>
    <w:p w14:paraId="50311B3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32. Pagination works.</w:t>
      </w:r>
    </w:p>
    <w:p w14:paraId="06ECDBD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33. Authentication integration works.</w:t>
      </w:r>
    </w:p>
    <w:p w14:paraId="47BB04C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34. RBAC integration works.</w:t>
      </w:r>
    </w:p>
    <w:p w14:paraId="6CB2095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35. Tenant isolation works.</w:t>
      </w:r>
    </w:p>
    <w:p w14:paraId="051C8B4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36. School isolation works.</w:t>
      </w:r>
    </w:p>
    <w:p w14:paraId="3316BE7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37. Academic-period integration works.</w:t>
      </w:r>
    </w:p>
    <w:p w14:paraId="0A9689A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38. Audit logging works.</w:t>
      </w:r>
    </w:p>
    <w:p w14:paraId="4C2B365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39. Database transactions work.</w:t>
      </w:r>
    </w:p>
    <w:p w14:paraId="30CF7DD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40. API documentation is updated.</w:t>
      </w:r>
    </w:p>
    <w:p w14:paraId="231AA43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41. Frontend is complete.</w:t>
      </w:r>
    </w:p>
    <w:p w14:paraId="501A1A3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42. Unit tests pass.</w:t>
      </w:r>
    </w:p>
    <w:p w14:paraId="146D443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43. Integration tests pass.</w:t>
      </w:r>
    </w:p>
    <w:p w14:paraId="3EDFCD3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44. Security audit passes.</w:t>
      </w:r>
    </w:p>
    <w:p w14:paraId="2ACFECB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45. Performance review passes.</w:t>
      </w:r>
    </w:p>
    <w:p w14:paraId="05B9753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46. Module 14 integration contract is documented.</w:t>
      </w:r>
    </w:p>
    <w:p w14:paraId="36D16F3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47. No runtime errors exist.</w:t>
      </w:r>
    </w:p>
    <w:p w14:paraId="1BA403A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48. No lint errors exist.</w:t>
      </w:r>
    </w:p>
    <w:p w14:paraId="7E2C9E0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49. No TODO comments remain.</w:t>
      </w:r>
    </w:p>
    <w:p w14:paraId="10B7E25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50. No placeholder implementations remain.</w:t>
      </w:r>
    </w:p>
    <w:p w14:paraId="7971FA7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51. No unresolved warnings remain.</w:t>
      </w:r>
    </w:p>
    <w:p w14:paraId="24A38F0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52. Database migrations work correctly.</w:t>
      </w:r>
    </w:p>
    <w:p w14:paraId="31B32F4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53. Module is production-ready.</w:t>
      </w:r>
    </w:p>
    <w:p w14:paraId="42288211" w14:textId="77777777" w:rsidR="00603538" w:rsidRDefault="00603538">
      <w:pPr>
        <w:pStyle w:val="HTMLPreformatted"/>
        <w:rPr>
          <w:rStyle w:val="HTMLCode"/>
        </w:rPr>
      </w:pPr>
    </w:p>
    <w:p w14:paraId="27129B8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0FE512E3" w14:textId="77777777" w:rsidR="00603538" w:rsidRDefault="00603538">
      <w:pPr>
        <w:pStyle w:val="HTMLPreformatted"/>
        <w:rPr>
          <w:rStyle w:val="HTMLCode"/>
        </w:rPr>
      </w:pPr>
    </w:p>
    <w:p w14:paraId="6212529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3F6AF82" w14:textId="77777777" w:rsidR="00603538" w:rsidRDefault="00603538">
      <w:pPr>
        <w:pStyle w:val="HTMLPreformatted"/>
        <w:rPr>
          <w:rStyle w:val="HTMLCode"/>
        </w:rPr>
      </w:pPr>
    </w:p>
    <w:p w14:paraId="59B813D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begin Module 14.</w:t>
      </w:r>
    </w:p>
    <w:p w14:paraId="05DD5A66" w14:textId="77777777" w:rsidR="00603538" w:rsidRDefault="00603538">
      <w:pPr>
        <w:pStyle w:val="HTMLPreformatted"/>
        <w:rPr>
          <w:rStyle w:val="HTMLCode"/>
        </w:rPr>
      </w:pPr>
    </w:p>
    <w:p w14:paraId="17E1BF3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4A726C3D" w14:textId="77777777" w:rsidR="00603538" w:rsidRDefault="00603538">
      <w:pPr>
        <w:pStyle w:val="HTMLPreformatted"/>
        <w:rPr>
          <w:rStyle w:val="HTMLCode"/>
        </w:rPr>
      </w:pPr>
    </w:p>
    <w:p w14:paraId="22AF3B4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3781C179" w14:textId="77777777" w:rsidR="00603538" w:rsidRDefault="00603538">
      <w:pPr>
        <w:pStyle w:val="HTMLPreformatted"/>
        <w:rPr>
          <w:rStyle w:val="HTMLCode"/>
        </w:rPr>
      </w:pPr>
    </w:p>
    <w:p w14:paraId="07E81F0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6EFAB10B" w14:textId="77777777" w:rsidR="00603538" w:rsidRDefault="00603538">
      <w:pPr>
        <w:pStyle w:val="HTMLPreformatted"/>
        <w:rPr>
          <w:rStyle w:val="HTMLCode"/>
        </w:rPr>
      </w:pPr>
    </w:p>
    <w:p w14:paraId="2266F5F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62F7186A" w14:textId="77777777" w:rsidR="00603538" w:rsidRDefault="00603538">
      <w:pPr>
        <w:pStyle w:val="HTMLPreformatted"/>
        <w:rPr>
          <w:rStyle w:val="HTMLCode"/>
        </w:rPr>
      </w:pPr>
    </w:p>
    <w:p w14:paraId="3C7074D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41406B19" w14:textId="77777777" w:rsidR="00603538" w:rsidRDefault="00603538">
      <w:pPr>
        <w:pStyle w:val="HTMLPreformatted"/>
        <w:rPr>
          <w:rStyle w:val="HTMLCode"/>
        </w:rPr>
      </w:pPr>
    </w:p>
    <w:p w14:paraId="5F5980F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Repeat until ALL 53 items are PASS.</w:t>
      </w:r>
    </w:p>
    <w:p w14:paraId="07B63AC3" w14:textId="77777777" w:rsidR="00603538" w:rsidRDefault="00603538">
      <w:pPr>
        <w:pStyle w:val="HTMLPreformatted"/>
        <w:rPr>
          <w:rStyle w:val="HTMLCode"/>
        </w:rPr>
      </w:pPr>
    </w:p>
    <w:p w14:paraId="74F8FDF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0F32DBBF" w14:textId="77777777" w:rsidR="00603538" w:rsidRDefault="00603538">
      <w:pPr>
        <w:pStyle w:val="HTMLPreformatted"/>
        <w:rPr>
          <w:rStyle w:val="HTMLCode"/>
        </w:rPr>
      </w:pPr>
    </w:p>
    <w:p w14:paraId="2D24F61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 MANAGEMENT MODULE APPROVED</w:t>
      </w:r>
    </w:p>
    <w:p w14:paraId="7E01CA09" w14:textId="77777777" w:rsidR="00603538" w:rsidRDefault="00603538">
      <w:pPr>
        <w:pStyle w:val="HTMLPreformatted"/>
        <w:rPr>
          <w:rStyle w:val="HTMLCode"/>
        </w:rPr>
      </w:pPr>
    </w:p>
    <w:p w14:paraId="25B0BAE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07FDE3BE" w14:textId="77777777" w:rsidR="00603538" w:rsidRDefault="00603538">
      <w:pPr>
        <w:pStyle w:val="HTMLPreformatted"/>
        <w:rPr>
          <w:rStyle w:val="HTMLCode"/>
        </w:rPr>
      </w:pPr>
    </w:p>
    <w:p w14:paraId="3216A4A0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Module 13 is complete.</w:t>
      </w:r>
    </w:p>
    <w:p w14:paraId="29B6553C" w14:textId="77777777" w:rsidR="00603538" w:rsidRDefault="00603538">
      <w:pPr>
        <w:pStyle w:val="HTMLPreformatted"/>
        <w:rPr>
          <w:rStyle w:val="HTMLCode"/>
        </w:rPr>
      </w:pPr>
    </w:p>
    <w:p w14:paraId="52F0A0B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Ready for Module 14.</w:t>
      </w:r>
    </w:p>
    <w:p w14:paraId="74532024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68502C" wp14:editId="4AFFB0FE">
                <wp:extent cx="5943600" cy="1270"/>
                <wp:effectExtent l="0" t="31750" r="0" b="36830"/>
                <wp:docPr id="8749353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6078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04E8BC" w14:textId="77777777" w:rsidR="00603538" w:rsidRDefault="00603538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3B613E1A" w14:textId="77777777" w:rsidR="00603538" w:rsidRDefault="00603538">
      <w:pPr>
        <w:pStyle w:val="NormalWeb"/>
      </w:pPr>
      <w:r>
        <w:t>After approval:</w:t>
      </w:r>
    </w:p>
    <w:p w14:paraId="1C98421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13.</w:t>
      </w:r>
    </w:p>
    <w:p w14:paraId="182B38C1" w14:textId="77777777" w:rsidR="00603538" w:rsidRDefault="00603538">
      <w:pPr>
        <w:pStyle w:val="HTMLPreformatted"/>
        <w:rPr>
          <w:rStyle w:val="HTMLCode"/>
        </w:rPr>
      </w:pPr>
    </w:p>
    <w:p w14:paraId="4D2D0EE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54A1254E" w14:textId="77777777" w:rsidR="00603538" w:rsidRDefault="00603538">
      <w:pPr>
        <w:pStyle w:val="HTMLPreformatted"/>
        <w:rPr>
          <w:rStyle w:val="HTMLCode"/>
        </w:rPr>
      </w:pPr>
    </w:p>
    <w:p w14:paraId="4521116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20A6789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2D6DD5BC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69AD57B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3A0A560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399328E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6. Run tests.</w:t>
      </w:r>
    </w:p>
    <w:p w14:paraId="5D940D8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7. Run build.</w:t>
      </w:r>
    </w:p>
    <w:p w14:paraId="13D7494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8.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45224DA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9. Verify documentation.</w:t>
      </w:r>
    </w:p>
    <w:p w14:paraId="500AEAD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10. Verify Module 14 integration contracts.</w:t>
      </w:r>
    </w:p>
    <w:p w14:paraId="4DE04A1E" w14:textId="77777777" w:rsidR="00603538" w:rsidRDefault="00603538">
      <w:pPr>
        <w:pStyle w:val="HTMLPreformatted"/>
        <w:rPr>
          <w:rStyle w:val="HTMLCode"/>
        </w:rPr>
      </w:pPr>
    </w:p>
    <w:p w14:paraId="30883F1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75E8EED4" w14:textId="77777777" w:rsidR="00603538" w:rsidRDefault="00603538">
      <w:pPr>
        <w:pStyle w:val="HTMLPreformatted"/>
        <w:rPr>
          <w:rStyle w:val="HTMLCode"/>
        </w:rPr>
      </w:pPr>
    </w:p>
    <w:p w14:paraId="041F31E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feat(examinations): implement examination management system</w:t>
      </w:r>
    </w:p>
    <w:p w14:paraId="3BCB3521" w14:textId="77777777" w:rsidR="00603538" w:rsidRDefault="00603538">
      <w:pPr>
        <w:pStyle w:val="HTMLPreformatted"/>
        <w:rPr>
          <w:rStyle w:val="HTMLCode"/>
        </w:rPr>
      </w:pPr>
    </w:p>
    <w:p w14:paraId="7DC1F944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1584B472" w14:textId="77777777" w:rsidR="00603538" w:rsidRDefault="00603538">
      <w:pPr>
        <w:pStyle w:val="HTMLPreformatted"/>
        <w:rPr>
          <w:rStyle w:val="HTMLCode"/>
        </w:rPr>
      </w:pPr>
    </w:p>
    <w:p w14:paraId="1F0B2DF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0AEE36B1" w14:textId="77777777" w:rsidR="00603538" w:rsidRDefault="00603538">
      <w:pPr>
        <w:pStyle w:val="HTMLPreformatted"/>
        <w:rPr>
          <w:rStyle w:val="HTMLCode"/>
        </w:rPr>
      </w:pPr>
    </w:p>
    <w:p w14:paraId="6FB4EA5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0A8F9EE5" w14:textId="77777777" w:rsidR="00603538" w:rsidRDefault="00603538">
      <w:pPr>
        <w:pStyle w:val="HTMLPreformatted"/>
        <w:rPr>
          <w:rStyle w:val="HTMLCode"/>
        </w:rPr>
      </w:pPr>
    </w:p>
    <w:p w14:paraId="42CF780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2C3B9CC6" w14:textId="77777777" w:rsidR="00603538" w:rsidRDefault="00603538">
      <w:pPr>
        <w:pStyle w:val="HTMLPreformatted"/>
        <w:rPr>
          <w:rStyle w:val="HTMLCode"/>
        </w:rPr>
      </w:pPr>
    </w:p>
    <w:p w14:paraId="05FA2CA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6990AD08" w14:textId="77777777" w:rsidR="00603538" w:rsidRDefault="00603538">
      <w:pPr>
        <w:pStyle w:val="HTMLPreformatted"/>
        <w:rPr>
          <w:rStyle w:val="HTMLCode"/>
        </w:rPr>
      </w:pPr>
    </w:p>
    <w:p w14:paraId="6E4AF0F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4C0BCEA9" w14:textId="77777777" w:rsidR="00603538" w:rsidRDefault="00603538">
      <w:pPr>
        <w:pStyle w:val="HTMLPreformatted"/>
        <w:rPr>
          <w:rStyle w:val="HTMLCode"/>
        </w:rPr>
      </w:pPr>
    </w:p>
    <w:p w14:paraId="7C03FE6F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4044EEBF" w14:textId="77777777" w:rsidR="00603538" w:rsidRDefault="0060353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D84EF3" wp14:editId="3F5D0CA3">
                <wp:extent cx="5943600" cy="1270"/>
                <wp:effectExtent l="0" t="31750" r="0" b="36830"/>
                <wp:docPr id="209168688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8049A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87E9FB" w14:textId="77777777" w:rsidR="00603538" w:rsidRDefault="00603538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0C281ECC" w14:textId="77777777" w:rsidR="00603538" w:rsidRDefault="00603538">
      <w:pPr>
        <w:pStyle w:val="NormalWeb"/>
      </w:pPr>
      <w:r>
        <w:t xml:space="preserve">After </w:t>
      </w:r>
      <w:r>
        <w:rPr>
          <w:rStyle w:val="Strong"/>
        </w:rPr>
        <w:t>Module 13 passes its release gate</w:t>
      </w:r>
      <w:r>
        <w:t>, proceed to:</w:t>
      </w:r>
    </w:p>
    <w:p w14:paraId="7A323F10" w14:textId="77777777" w:rsidR="00603538" w:rsidRDefault="0060353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14 — Result Management System</w:t>
      </w:r>
    </w:p>
    <w:p w14:paraId="74AA4989" w14:textId="77777777" w:rsidR="00603538" w:rsidRDefault="00603538">
      <w:pPr>
        <w:pStyle w:val="NormalWeb"/>
      </w:pPr>
      <w:r>
        <w:t>The flow will become:</w:t>
      </w:r>
    </w:p>
    <w:p w14:paraId="43D40F38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Module 13</w:t>
      </w:r>
    </w:p>
    <w:p w14:paraId="3958BA5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EXAMINATION</w:t>
      </w:r>
    </w:p>
    <w:p w14:paraId="1BF0D9F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1E6D47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Approved Marks</w:t>
      </w:r>
    </w:p>
    <w:p w14:paraId="0F70A24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F0D8216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Module 14</w:t>
      </w:r>
    </w:p>
    <w:p w14:paraId="74447B1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RESULT ENGINE</w:t>
      </w:r>
    </w:p>
    <w:p w14:paraId="0233910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F507C4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Totals</w:t>
      </w:r>
    </w:p>
    <w:p w14:paraId="1DBBD655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A1A4A0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Averages</w:t>
      </w:r>
    </w:p>
    <w:p w14:paraId="6D95DB0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8FFC2F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76E7D632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7113327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Positions</w:t>
      </w:r>
    </w:p>
    <w:p w14:paraId="29E423BB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03B7821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Pass/Fail</w:t>
      </w:r>
    </w:p>
    <w:p w14:paraId="747C507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028EF0D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Report Cards</w:t>
      </w:r>
    </w:p>
    <w:p w14:paraId="1D67BA8A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F6BFA6E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Transcripts</w:t>
      </w:r>
    </w:p>
    <w:p w14:paraId="5C730D93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4DCA269" w14:textId="77777777" w:rsidR="00603538" w:rsidRDefault="00603538">
      <w:pPr>
        <w:pStyle w:val="HTMLPreformatted"/>
        <w:rPr>
          <w:rStyle w:val="HTMLCode"/>
        </w:rPr>
      </w:pPr>
      <w:r>
        <w:rPr>
          <w:rStyle w:val="HTMLCode"/>
        </w:rPr>
        <w:t>Result Publication</w:t>
      </w:r>
    </w:p>
    <w:p w14:paraId="5F4F6019" w14:textId="77777777" w:rsidR="00603538" w:rsidRDefault="00603538">
      <w:pPr>
        <w:pStyle w:val="NormalWeb"/>
      </w:pPr>
      <w:r>
        <w:lastRenderedPageBreak/>
        <w:t xml:space="preserve">Module 14 will therefore be the </w:t>
      </w:r>
      <w:r>
        <w:rPr>
          <w:rStyle w:val="Strong"/>
        </w:rPr>
        <w:t>academic calculation engine</w:t>
      </w:r>
      <w:r>
        <w:t xml:space="preserve"> of SAIS, including configurable grading schemes, total/average calculations, ranking, pass/fail rules, result approval, report-card generation, transcripts, result locking, and publication.</w:t>
      </w:r>
    </w:p>
    <w:p w14:paraId="032683A4" w14:textId="77777777" w:rsidR="00603538" w:rsidRDefault="00603538"/>
    <w:sectPr w:rsidR="00603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647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53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38"/>
    <w:rsid w:val="00603538"/>
    <w:rsid w:val="008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1585AB"/>
  <w15:chartTrackingRefBased/>
  <w15:docId w15:val="{5F9D9175-B6B8-F649-B1CD-AD359DD1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3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35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0353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35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3538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5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538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3719</Words>
  <Characters>21202</Characters>
  <Application>Microsoft Office Word</Application>
  <DocSecurity>0</DocSecurity>
  <Lines>176</Lines>
  <Paragraphs>49</Paragraphs>
  <ScaleCrop>false</ScaleCrop>
  <Company/>
  <LinksUpToDate>false</LinksUpToDate>
  <CharactersWithSpaces>24872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2026-08-07T22:41:00Z</dcterms:created>
  <dcterms:modified xsi:type="dcterms:W3CDTF">2026-08-07T22:41:00Z</dcterms:modified>
</cp:coreProperties>
</file>