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DC90" w14:textId="77777777" w:rsidR="006A30C0" w:rsidRDefault="006A30C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16 — Timetable &amp; Scheduling Management System (TSMS)</w:t>
      </w:r>
    </w:p>
    <w:p w14:paraId="70794492" w14:textId="77777777" w:rsidR="006A30C0" w:rsidRDefault="006A30C0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SAIS-TSMS-001</w:t>
      </w:r>
      <w:r>
        <w:br/>
      </w:r>
      <w:r>
        <w:rPr>
          <w:rStyle w:val="Strong"/>
        </w:rPr>
        <w:t>Epic:</w:t>
      </w:r>
      <w:r>
        <w:t xml:space="preserve"> Academic Operations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High / Core Academic Infrastructure</w:t>
      </w:r>
      <w:r>
        <w:br/>
      </w:r>
      <w:r>
        <w:rPr>
          <w:rStyle w:val="Strong"/>
        </w:rPr>
        <w:t>Dependencies:</w:t>
      </w:r>
      <w:r>
        <w:t xml:space="preserve"> Modules 1–15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feature/timetable-scheduling</w:t>
      </w:r>
    </w:p>
    <w:p w14:paraId="77488115" w14:textId="77777777" w:rsidR="006A30C0" w:rsidRDefault="006A30C0">
      <w:pPr>
        <w:pStyle w:val="NormalWeb"/>
      </w:pPr>
      <w:r>
        <w:t>This module creates the operational scheduling engine for SAIS.</w:t>
      </w:r>
    </w:p>
    <w:p w14:paraId="338CFFFC" w14:textId="77777777" w:rsidR="006A30C0" w:rsidRDefault="006A30C0">
      <w:pPr>
        <w:pStyle w:val="NormalWeb"/>
      </w:pPr>
      <w:r>
        <w:t>The key principle is:</w:t>
      </w:r>
    </w:p>
    <w:p w14:paraId="43453C0A" w14:textId="77777777" w:rsidR="006A30C0" w:rsidRDefault="006A30C0">
      <w:pPr>
        <w:pStyle w:val="NormalWeb"/>
      </w:pPr>
      <w:r>
        <w:rPr>
          <w:rStyle w:val="Strong"/>
        </w:rPr>
        <w:t>Build a deterministic scheduling system first; add AI optimization later.</w:t>
      </w:r>
    </w:p>
    <w:p w14:paraId="521D2F23" w14:textId="77777777" w:rsidR="006A30C0" w:rsidRDefault="006A30C0">
      <w:pPr>
        <w:pStyle w:val="NormalWeb"/>
      </w:pPr>
      <w:r>
        <w:t>The future AI timetable generator should consume the constraints and entities created here rather than replacing the underlying scheduling architecture.</w:t>
      </w:r>
    </w:p>
    <w:p w14:paraId="44A633F2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A9239" wp14:editId="46C098C6">
                <wp:extent cx="5943600" cy="1270"/>
                <wp:effectExtent l="0" t="31750" r="0" b="36830"/>
                <wp:docPr id="2892130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1BEE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23A9C6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Module Scope</w:t>
      </w:r>
    </w:p>
    <w:p w14:paraId="6E34E91E" w14:textId="77777777" w:rsidR="006A30C0" w:rsidRDefault="006A30C0">
      <w:pPr>
        <w:pStyle w:val="NormalWeb"/>
      </w:pPr>
      <w:r>
        <w:t>Module 16 manages:</w:t>
      </w:r>
    </w:p>
    <w:p w14:paraId="7EE01C14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creation</w:t>
      </w:r>
    </w:p>
    <w:p w14:paraId="76A238F4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versions</w:t>
      </w:r>
    </w:p>
    <w:p w14:paraId="486FD510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periods</w:t>
      </w:r>
    </w:p>
    <w:p w14:paraId="054D9A5D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schedules</w:t>
      </w:r>
    </w:p>
    <w:p w14:paraId="0D278335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schedules</w:t>
      </w:r>
    </w:p>
    <w:p w14:paraId="3FE13C2E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schedules</w:t>
      </w:r>
    </w:p>
    <w:p w14:paraId="3ECE85D4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 schedules</w:t>
      </w:r>
    </w:p>
    <w:p w14:paraId="13F0FD0C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availability</w:t>
      </w:r>
    </w:p>
    <w:p w14:paraId="1F285F79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 availability</w:t>
      </w:r>
    </w:p>
    <w:p w14:paraId="6AE35B94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availability</w:t>
      </w:r>
    </w:p>
    <w:p w14:paraId="2F3D2691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Scheduling constraints</w:t>
      </w:r>
    </w:p>
    <w:p w14:paraId="57FD4E6F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detection</w:t>
      </w:r>
    </w:p>
    <w:p w14:paraId="2BB6D649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resolution</w:t>
      </w:r>
    </w:p>
    <w:p w14:paraId="20477FD2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Break periods</w:t>
      </w:r>
    </w:p>
    <w:p w14:paraId="71FF51D6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Free periods</w:t>
      </w:r>
    </w:p>
    <w:p w14:paraId="6AF36192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 periods</w:t>
      </w:r>
    </w:p>
    <w:p w14:paraId="15F30E5C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Practical sessions</w:t>
      </w:r>
    </w:p>
    <w:p w14:paraId="287A9DB0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Laboratory sessions</w:t>
      </w:r>
    </w:p>
    <w:p w14:paraId="0300409C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 capacity</w:t>
      </w:r>
    </w:p>
    <w:p w14:paraId="3BBB41B7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duration</w:t>
      </w:r>
    </w:p>
    <w:p w14:paraId="19D4E74C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workload</w:t>
      </w:r>
    </w:p>
    <w:p w14:paraId="17BA029D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publication</w:t>
      </w:r>
    </w:p>
    <w:p w14:paraId="5602F6C2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locking</w:t>
      </w:r>
    </w:p>
    <w:p w14:paraId="4AC15362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history</w:t>
      </w:r>
    </w:p>
    <w:p w14:paraId="75A8A772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substitution</w:t>
      </w:r>
    </w:p>
    <w:p w14:paraId="622CC03D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Temporary schedule changes</w:t>
      </w:r>
    </w:p>
    <w:p w14:paraId="69D7DFB7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exports</w:t>
      </w:r>
    </w:p>
    <w:p w14:paraId="19AE5D7A" w14:textId="77777777" w:rsidR="006A30C0" w:rsidRDefault="006A30C0" w:rsidP="006A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Printable timetables</w:t>
      </w:r>
    </w:p>
    <w:p w14:paraId="5144DDAC" w14:textId="77777777" w:rsidR="006A30C0" w:rsidRDefault="006A30C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08991B" wp14:editId="554AD30E">
                <wp:extent cx="5943600" cy="1270"/>
                <wp:effectExtent l="0" t="31750" r="0" b="36830"/>
                <wp:docPr id="185237986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76A24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8ECD8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Core Architecture</w:t>
      </w:r>
    </w:p>
    <w:p w14:paraId="3DA300B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Academic Structure</w:t>
      </w:r>
    </w:p>
    <w:p w14:paraId="316076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CBE5BC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Classes</w:t>
      </w:r>
    </w:p>
    <w:p w14:paraId="0DD2BAC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Subjects</w:t>
      </w:r>
    </w:p>
    <w:p w14:paraId="6855337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Teachers</w:t>
      </w:r>
    </w:p>
    <w:p w14:paraId="27A388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Rooms</w:t>
      </w:r>
    </w:p>
    <w:p w14:paraId="47BCAD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Academic Period</w:t>
      </w:r>
    </w:p>
    <w:p w14:paraId="2C5CBA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7C5D14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9EA1E2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Scheduling Constraints</w:t>
      </w:r>
    </w:p>
    <w:p w14:paraId="4594334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617F4A6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6B576DE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Scheduling Engine</w:t>
      </w:r>
    </w:p>
    <w:p w14:paraId="141FE7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270B5AE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┌───────┼────────┐</w:t>
      </w:r>
    </w:p>
    <w:p w14:paraId="79AAAD0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↓        ↓</w:t>
      </w:r>
    </w:p>
    <w:p w14:paraId="23BBC07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Classes  Teachers  Rooms</w:t>
      </w:r>
    </w:p>
    <w:p w14:paraId="74D3DC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│        │</w:t>
      </w:r>
    </w:p>
    <w:p w14:paraId="7EB7DA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└───────┼────────┘</w:t>
      </w:r>
    </w:p>
    <w:p w14:paraId="6E4C209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798B3EA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Conflict Engine</w:t>
      </w:r>
    </w:p>
    <w:p w14:paraId="6DEFB2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F99581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Draft Timetable</w:t>
      </w:r>
    </w:p>
    <w:p w14:paraId="58D57C3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10C231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Review</w:t>
      </w:r>
    </w:p>
    <w:p w14:paraId="19AB685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5FCEF83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Publication</w:t>
      </w:r>
    </w:p>
    <w:p w14:paraId="221661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4FA84D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LOCKED</w:t>
      </w:r>
    </w:p>
    <w:p w14:paraId="06AAC4AB" w14:textId="77777777" w:rsidR="006A30C0" w:rsidRDefault="006A30C0">
      <w:pPr>
        <w:pStyle w:val="NormalWeb"/>
      </w:pPr>
      <w:r>
        <w:t>Future:</w:t>
      </w:r>
    </w:p>
    <w:p w14:paraId="604775F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Constraints</w:t>
      </w:r>
    </w:p>
    <w:p w14:paraId="308648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14:paraId="2A9DC4B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AI Optimization Engine</w:t>
      </w:r>
    </w:p>
    <w:p w14:paraId="018FC9F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442DDE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Candidate Timetables</w:t>
      </w:r>
    </w:p>
    <w:p w14:paraId="14476EA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36C3D6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Deterministic Validator</w:t>
      </w:r>
    </w:p>
    <w:p w14:paraId="3A7C032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292AF6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Administrator Approval</w:t>
      </w:r>
    </w:p>
    <w:p w14:paraId="105EC5D4" w14:textId="77777777" w:rsidR="006A30C0" w:rsidRDefault="006A30C0">
      <w:pPr>
        <w:pStyle w:val="NormalWeb"/>
      </w:pPr>
      <w:r>
        <w:t xml:space="preserve">The </w:t>
      </w:r>
      <w:r>
        <w:rPr>
          <w:rStyle w:val="Strong"/>
        </w:rPr>
        <w:t>AI must never be allowed to bypass the deterministic conflict validator.</w:t>
      </w:r>
    </w:p>
    <w:p w14:paraId="1ED8023A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E67926" wp14:editId="5FA6410A">
                <wp:extent cx="5943600" cy="1270"/>
                <wp:effectExtent l="0" t="31750" r="0" b="36830"/>
                <wp:docPr id="19932409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DA2C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A24FD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4EC9E76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SAIS-TMS-001  Scheduling Database</w:t>
      </w:r>
    </w:p>
    <w:p w14:paraId="32BF776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SAIS-TMS-002  Timetable Management</w:t>
      </w:r>
    </w:p>
    <w:p w14:paraId="765425C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SAIS-TMS-003  Time Slot Management</w:t>
      </w:r>
    </w:p>
    <w:p w14:paraId="1539ECB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SAIS-TMS-004  Room Management Integration</w:t>
      </w:r>
    </w:p>
    <w:p w14:paraId="6A3B86A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SAIS-TMS-005  Teacher Availability</w:t>
      </w:r>
    </w:p>
    <w:p w14:paraId="08A9311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SAIS-TMS-006  Class Availability</w:t>
      </w:r>
    </w:p>
    <w:p w14:paraId="5DCC642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SAIS-TMS-007  Subject Scheduling</w:t>
      </w:r>
    </w:p>
    <w:p w14:paraId="052B9D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SAIS-TMS-008  Scheduling Constraints</w:t>
      </w:r>
    </w:p>
    <w:p w14:paraId="753DE74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SAIS-TMS-009  Conflict Detection</w:t>
      </w:r>
    </w:p>
    <w:p w14:paraId="62DEDF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SAIS-TMS-010  Conflict Resolution</w:t>
      </w:r>
    </w:p>
    <w:p w14:paraId="1B38730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SAIS-TMS-011  Break Periods</w:t>
      </w:r>
    </w:p>
    <w:p w14:paraId="5FA192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SAIS-TMS-012  Double Periods</w:t>
      </w:r>
    </w:p>
    <w:p w14:paraId="5477A8F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SAIS-TMS-013  Practical Sessions</w:t>
      </w:r>
    </w:p>
    <w:p w14:paraId="0D99B6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SAIS-TMS-014  Teacher Workload</w:t>
      </w:r>
    </w:p>
    <w:p w14:paraId="5CF315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SAIS-TMS-015  Timetable Publication</w:t>
      </w:r>
    </w:p>
    <w:p w14:paraId="7485957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SAIS-TMS-016  Timetable Locking</w:t>
      </w:r>
    </w:p>
    <w:p w14:paraId="43C5178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SAIS-TMS-017  Substitution</w:t>
      </w:r>
    </w:p>
    <w:p w14:paraId="7B239F2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SAIS-TMS-018  Timetable Reports</w:t>
      </w:r>
    </w:p>
    <w:p w14:paraId="209CAB1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SAIS-TMS-019  Frontend</w:t>
      </w:r>
    </w:p>
    <w:p w14:paraId="355BDBE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SAIS-TMS-020  Testing</w:t>
      </w:r>
    </w:p>
    <w:p w14:paraId="2011261C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28690" wp14:editId="0902311B">
                <wp:extent cx="5943600" cy="1270"/>
                <wp:effectExtent l="0" t="31750" r="0" b="36830"/>
                <wp:docPr id="170186797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5FFA5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EFC22F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24F95FE4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</w:t>
      </w:r>
    </w:p>
    <w:p w14:paraId="0DE0670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We are beginning SAIS Module 16:</w:t>
      </w:r>
    </w:p>
    <w:p w14:paraId="74DC352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and Scheduling Management System.</w:t>
      </w:r>
    </w:p>
    <w:p w14:paraId="3EF0F8CF" w14:textId="77777777" w:rsidR="006A30C0" w:rsidRDefault="006A30C0">
      <w:pPr>
        <w:pStyle w:val="HTMLPreformatted"/>
        <w:rPr>
          <w:rStyle w:val="HTMLCode"/>
        </w:rPr>
      </w:pPr>
    </w:p>
    <w:p w14:paraId="3D85E19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542CF14A" w14:textId="77777777" w:rsidR="006A30C0" w:rsidRDefault="006A30C0">
      <w:pPr>
        <w:pStyle w:val="HTMLPreformatted"/>
        <w:rPr>
          <w:rStyle w:val="HTMLCode"/>
        </w:rPr>
      </w:pPr>
    </w:p>
    <w:p w14:paraId="5B3198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Design the complete enterprise scheduling architecture.</w:t>
      </w:r>
    </w:p>
    <w:p w14:paraId="18C744CF" w14:textId="77777777" w:rsidR="006A30C0" w:rsidRDefault="006A30C0">
      <w:pPr>
        <w:pStyle w:val="HTMLPreformatted"/>
        <w:rPr>
          <w:rStyle w:val="HTMLCode"/>
        </w:rPr>
      </w:pPr>
    </w:p>
    <w:p w14:paraId="2FA768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445A4205" w14:textId="77777777" w:rsidR="006A30C0" w:rsidRDefault="006A30C0">
      <w:pPr>
        <w:pStyle w:val="HTMLPreformatted"/>
        <w:rPr>
          <w:rStyle w:val="HTMLCode"/>
        </w:rPr>
      </w:pPr>
    </w:p>
    <w:p w14:paraId="55A39C0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1. Timetables.</w:t>
      </w:r>
    </w:p>
    <w:p w14:paraId="00A6573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2. Timetable versions.</w:t>
      </w:r>
    </w:p>
    <w:p w14:paraId="086CD78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3. Academic periods.</w:t>
      </w:r>
    </w:p>
    <w:p w14:paraId="5295749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4. Time slots.</w:t>
      </w:r>
    </w:p>
    <w:p w14:paraId="4AA6B7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5. Classes.</w:t>
      </w:r>
    </w:p>
    <w:p w14:paraId="78E1893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6. Subjects.</w:t>
      </w:r>
    </w:p>
    <w:p w14:paraId="7F5AF31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7. Teachers.</w:t>
      </w:r>
    </w:p>
    <w:p w14:paraId="5F2D15B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8. Rooms.</w:t>
      </w:r>
    </w:p>
    <w:p w14:paraId="5FA715A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9. Teacher availability.</w:t>
      </w:r>
    </w:p>
    <w:p w14:paraId="27F5768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10. Class availability.</w:t>
      </w:r>
    </w:p>
    <w:p w14:paraId="0ED156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11. Room availability.</w:t>
      </w:r>
    </w:p>
    <w:p w14:paraId="0FF76D8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12. Scheduling constraints.</w:t>
      </w:r>
    </w:p>
    <w:p w14:paraId="223110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13. Hard constraints.</w:t>
      </w:r>
    </w:p>
    <w:p w14:paraId="4F59D81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14. Soft constraints.</w:t>
      </w:r>
    </w:p>
    <w:p w14:paraId="44C41EB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15. Conflict detection.</w:t>
      </w:r>
    </w:p>
    <w:p w14:paraId="32DAE7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16. Conflict resolution.</w:t>
      </w:r>
    </w:p>
    <w:p w14:paraId="12F42E0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17. Break periods.</w:t>
      </w:r>
    </w:p>
    <w:p w14:paraId="3C97958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18. Free periods.</w:t>
      </w:r>
    </w:p>
    <w:p w14:paraId="1E4FDF4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19. Double periods.</w:t>
      </w:r>
    </w:p>
    <w:p w14:paraId="7935064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20. Practical sessions.</w:t>
      </w:r>
    </w:p>
    <w:p w14:paraId="023E8BB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21. Laboratory sessions.</w:t>
      </w:r>
    </w:p>
    <w:p w14:paraId="3482AE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22. Room capacity.</w:t>
      </w:r>
    </w:p>
    <w:p w14:paraId="1474938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23. Teacher workload.</w:t>
      </w:r>
    </w:p>
    <w:p w14:paraId="574C304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24. Timetable publication.</w:t>
      </w:r>
    </w:p>
    <w:p w14:paraId="20E5014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25. Timetable locking.</w:t>
      </w:r>
    </w:p>
    <w:p w14:paraId="0C6E4FA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26. Timetable history.</w:t>
      </w:r>
    </w:p>
    <w:p w14:paraId="7EF21A6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27. Temporary substitutions.</w:t>
      </w:r>
    </w:p>
    <w:p w14:paraId="28EC84E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28. Timetable exports.</w:t>
      </w:r>
    </w:p>
    <w:p w14:paraId="14B2E8A3" w14:textId="77777777" w:rsidR="006A30C0" w:rsidRDefault="006A30C0">
      <w:pPr>
        <w:pStyle w:val="HTMLPreformatted"/>
        <w:rPr>
          <w:rStyle w:val="HTMLCode"/>
        </w:rPr>
      </w:pPr>
    </w:p>
    <w:p w14:paraId="2E93657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Important architecture rule:</w:t>
      </w:r>
    </w:p>
    <w:p w14:paraId="67A88588" w14:textId="77777777" w:rsidR="006A30C0" w:rsidRDefault="006A30C0">
      <w:pPr>
        <w:pStyle w:val="HTMLPreformatted"/>
        <w:rPr>
          <w:rStyle w:val="HTMLCode"/>
        </w:rPr>
      </w:pPr>
    </w:p>
    <w:p w14:paraId="4717A38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Build a deterministic scheduling engine.</w:t>
      </w:r>
    </w:p>
    <w:p w14:paraId="70EA1656" w14:textId="77777777" w:rsidR="006A30C0" w:rsidRDefault="006A30C0">
      <w:pPr>
        <w:pStyle w:val="HTMLPreformatted"/>
        <w:rPr>
          <w:rStyle w:val="HTMLCode"/>
        </w:rPr>
      </w:pPr>
    </w:p>
    <w:p w14:paraId="5F67D1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implement AI scheduling yet.</w:t>
      </w:r>
    </w:p>
    <w:p w14:paraId="2CD69FE4" w14:textId="77777777" w:rsidR="006A30C0" w:rsidRDefault="006A30C0">
      <w:pPr>
        <w:pStyle w:val="HTMLPreformatted"/>
        <w:rPr>
          <w:rStyle w:val="HTMLCode"/>
        </w:rPr>
      </w:pPr>
    </w:p>
    <w:p w14:paraId="40C0CAE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future AI timetable generator must consume this module's constraints and pass every generated timetable through the deterministic conflict validator.</w:t>
      </w:r>
    </w:p>
    <w:p w14:paraId="3F34573B" w14:textId="77777777" w:rsidR="006A30C0" w:rsidRDefault="006A30C0">
      <w:pPr>
        <w:pStyle w:val="HTMLPreformatted"/>
        <w:rPr>
          <w:rStyle w:val="HTMLCode"/>
        </w:rPr>
      </w:pPr>
    </w:p>
    <w:p w14:paraId="56035A6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59B132A8" w14:textId="77777777" w:rsidR="006A30C0" w:rsidRDefault="006A30C0">
      <w:pPr>
        <w:pStyle w:val="HTMLPreformatted"/>
        <w:rPr>
          <w:rStyle w:val="HTMLCode"/>
        </w:rPr>
      </w:pPr>
    </w:p>
    <w:p w14:paraId="7DF14B2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Domain model.</w:t>
      </w:r>
    </w:p>
    <w:p w14:paraId="2CDD9F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ER diagram.</w:t>
      </w:r>
    </w:p>
    <w:p w14:paraId="4D34BEA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Scheduling workflow.</w:t>
      </w:r>
    </w:p>
    <w:p w14:paraId="7B833EF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Constraint architecture.</w:t>
      </w:r>
    </w:p>
    <w:p w14:paraId="7514A22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Conflict engine.</w:t>
      </w:r>
    </w:p>
    <w:p w14:paraId="339E03E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Timetable lifecycle.</w:t>
      </w:r>
    </w:p>
    <w:p w14:paraId="50082B8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Publication workflow.</w:t>
      </w:r>
    </w:p>
    <w:p w14:paraId="647BA56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Locking workflow.</w:t>
      </w:r>
    </w:p>
    <w:p w14:paraId="768435F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Substitution workflow.</w:t>
      </w:r>
    </w:p>
    <w:p w14:paraId="4916C8E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API architecture.</w:t>
      </w:r>
    </w:p>
    <w:p w14:paraId="0A270C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Frontend architecture.</w:t>
      </w:r>
    </w:p>
    <w:p w14:paraId="17188E7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Future AI integration contract.</w:t>
      </w:r>
    </w:p>
    <w:p w14:paraId="241ECC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Folder structure.</w:t>
      </w:r>
    </w:p>
    <w:p w14:paraId="4C9F6B21" w14:textId="77777777" w:rsidR="006A30C0" w:rsidRDefault="006A30C0">
      <w:pPr>
        <w:pStyle w:val="HTMLPreformatted"/>
        <w:rPr>
          <w:rStyle w:val="HTMLCode"/>
        </w:rPr>
      </w:pPr>
    </w:p>
    <w:p w14:paraId="1ADDC01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481FB3F5" w14:textId="77777777" w:rsidR="006A30C0" w:rsidRDefault="006A30C0">
      <w:pPr>
        <w:pStyle w:val="HTMLPreformatted"/>
        <w:rPr>
          <w:rStyle w:val="HTMLCode"/>
        </w:rPr>
      </w:pPr>
    </w:p>
    <w:p w14:paraId="0347AA4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6F5C2B53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B12166" wp14:editId="39481092">
                <wp:extent cx="5943600" cy="1270"/>
                <wp:effectExtent l="0" t="31750" r="0" b="36830"/>
                <wp:docPr id="51227367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6D5DA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F6FE93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Database Design</w:t>
      </w:r>
    </w:p>
    <w:p w14:paraId="47911BB4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</w:t>
      </w:r>
    </w:p>
    <w:p w14:paraId="24E09B1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timetable architecture has been approved.</w:t>
      </w:r>
    </w:p>
    <w:p w14:paraId="57AB6F64" w14:textId="77777777" w:rsidR="006A30C0" w:rsidRDefault="006A30C0">
      <w:pPr>
        <w:pStyle w:val="HTMLPreformatted"/>
        <w:rPr>
          <w:rStyle w:val="HTMLCode"/>
        </w:rPr>
      </w:pPr>
    </w:p>
    <w:p w14:paraId="66DD309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4E9DBB7D" w14:textId="77777777" w:rsidR="006A30C0" w:rsidRDefault="006A30C0">
      <w:pPr>
        <w:pStyle w:val="HTMLPreformatted"/>
        <w:rPr>
          <w:rStyle w:val="HTMLCode"/>
        </w:rPr>
      </w:pPr>
    </w:p>
    <w:p w14:paraId="142E91D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599CA583" w14:textId="77777777" w:rsidR="006A30C0" w:rsidRDefault="006A30C0">
      <w:pPr>
        <w:pStyle w:val="HTMLPreformatted"/>
        <w:rPr>
          <w:rStyle w:val="HTMLCode"/>
        </w:rPr>
      </w:pPr>
    </w:p>
    <w:p w14:paraId="698681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681C858C" w14:textId="77777777" w:rsidR="006A30C0" w:rsidRDefault="006A30C0">
      <w:pPr>
        <w:pStyle w:val="HTMLPreformatted"/>
        <w:rPr>
          <w:rStyle w:val="HTMLCode"/>
        </w:rPr>
      </w:pPr>
    </w:p>
    <w:p w14:paraId="293C4CBD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TimetableVersion</w:t>
      </w:r>
      <w:proofErr w:type="spellEnd"/>
    </w:p>
    <w:p w14:paraId="0958B253" w14:textId="77777777" w:rsidR="006A30C0" w:rsidRDefault="006A30C0">
      <w:pPr>
        <w:pStyle w:val="HTMLPreformatted"/>
        <w:rPr>
          <w:rStyle w:val="HTMLCode"/>
        </w:rPr>
      </w:pPr>
    </w:p>
    <w:p w14:paraId="2ABDCE74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TimeSlot</w:t>
      </w:r>
      <w:proofErr w:type="spellEnd"/>
    </w:p>
    <w:p w14:paraId="4EA609BD" w14:textId="77777777" w:rsidR="006A30C0" w:rsidRDefault="006A30C0">
      <w:pPr>
        <w:pStyle w:val="HTMLPreformatted"/>
        <w:rPr>
          <w:rStyle w:val="HTMLCode"/>
        </w:rPr>
      </w:pPr>
    </w:p>
    <w:p w14:paraId="52D06A15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DayOfWeek</w:t>
      </w:r>
      <w:proofErr w:type="spellEnd"/>
    </w:p>
    <w:p w14:paraId="208279FA" w14:textId="77777777" w:rsidR="006A30C0" w:rsidRDefault="006A30C0">
      <w:pPr>
        <w:pStyle w:val="HTMLPreformatted"/>
        <w:rPr>
          <w:rStyle w:val="HTMLCode"/>
        </w:rPr>
      </w:pPr>
    </w:p>
    <w:p w14:paraId="488E3733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ScheduleEntry</w:t>
      </w:r>
      <w:proofErr w:type="spellEnd"/>
    </w:p>
    <w:p w14:paraId="12E86F08" w14:textId="77777777" w:rsidR="006A30C0" w:rsidRDefault="006A30C0">
      <w:pPr>
        <w:pStyle w:val="HTMLPreformatted"/>
        <w:rPr>
          <w:rStyle w:val="HTMLCode"/>
        </w:rPr>
      </w:pPr>
    </w:p>
    <w:p w14:paraId="79F82EA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412328C4" w14:textId="77777777" w:rsidR="006A30C0" w:rsidRDefault="006A30C0">
      <w:pPr>
        <w:pStyle w:val="HTMLPreformatted"/>
        <w:rPr>
          <w:rStyle w:val="HTMLCode"/>
        </w:rPr>
      </w:pPr>
    </w:p>
    <w:p w14:paraId="7CDFCE87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RoomType</w:t>
      </w:r>
      <w:proofErr w:type="spellEnd"/>
    </w:p>
    <w:p w14:paraId="3102FD64" w14:textId="77777777" w:rsidR="006A30C0" w:rsidRDefault="006A30C0">
      <w:pPr>
        <w:pStyle w:val="HTMLPreformatted"/>
        <w:rPr>
          <w:rStyle w:val="HTMLCode"/>
        </w:rPr>
      </w:pPr>
    </w:p>
    <w:p w14:paraId="5ABFB1D4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RoomAvailability</w:t>
      </w:r>
      <w:proofErr w:type="spellEnd"/>
    </w:p>
    <w:p w14:paraId="0715FD51" w14:textId="77777777" w:rsidR="006A30C0" w:rsidRDefault="006A30C0">
      <w:pPr>
        <w:pStyle w:val="HTMLPreformatted"/>
        <w:rPr>
          <w:rStyle w:val="HTMLCode"/>
        </w:rPr>
      </w:pPr>
    </w:p>
    <w:p w14:paraId="71A3C418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TeacherAvailability</w:t>
      </w:r>
      <w:proofErr w:type="spellEnd"/>
    </w:p>
    <w:p w14:paraId="32A6CB59" w14:textId="77777777" w:rsidR="006A30C0" w:rsidRDefault="006A30C0">
      <w:pPr>
        <w:pStyle w:val="HTMLPreformatted"/>
        <w:rPr>
          <w:rStyle w:val="HTMLCode"/>
        </w:rPr>
      </w:pPr>
    </w:p>
    <w:p w14:paraId="43D3EE1F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ClassAvailability</w:t>
      </w:r>
      <w:proofErr w:type="spellEnd"/>
    </w:p>
    <w:p w14:paraId="3462FE78" w14:textId="77777777" w:rsidR="006A30C0" w:rsidRDefault="006A30C0">
      <w:pPr>
        <w:pStyle w:val="HTMLPreformatted"/>
        <w:rPr>
          <w:rStyle w:val="HTMLCode"/>
        </w:rPr>
      </w:pPr>
    </w:p>
    <w:p w14:paraId="54C907F3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SchedulingConstraint</w:t>
      </w:r>
      <w:proofErr w:type="spellEnd"/>
    </w:p>
    <w:p w14:paraId="3F42E49F" w14:textId="77777777" w:rsidR="006A30C0" w:rsidRDefault="006A30C0">
      <w:pPr>
        <w:pStyle w:val="HTMLPreformatted"/>
        <w:rPr>
          <w:rStyle w:val="HTMLCode"/>
        </w:rPr>
      </w:pPr>
    </w:p>
    <w:p w14:paraId="04497E75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SchedulingConflict</w:t>
      </w:r>
      <w:proofErr w:type="spellEnd"/>
    </w:p>
    <w:p w14:paraId="1285080D" w14:textId="77777777" w:rsidR="006A30C0" w:rsidRDefault="006A30C0">
      <w:pPr>
        <w:pStyle w:val="HTMLPreformatted"/>
        <w:rPr>
          <w:rStyle w:val="HTMLCode"/>
        </w:rPr>
      </w:pPr>
    </w:p>
    <w:p w14:paraId="1492A162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TeacherWorkload</w:t>
      </w:r>
      <w:proofErr w:type="spellEnd"/>
    </w:p>
    <w:p w14:paraId="5845EB17" w14:textId="77777777" w:rsidR="006A30C0" w:rsidRDefault="006A30C0">
      <w:pPr>
        <w:pStyle w:val="HTMLPreformatted"/>
        <w:rPr>
          <w:rStyle w:val="HTMLCode"/>
        </w:rPr>
      </w:pPr>
    </w:p>
    <w:p w14:paraId="0D58BDEE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ScheduleSubstitution</w:t>
      </w:r>
      <w:proofErr w:type="spellEnd"/>
    </w:p>
    <w:p w14:paraId="207B0E82" w14:textId="77777777" w:rsidR="006A30C0" w:rsidRDefault="006A30C0">
      <w:pPr>
        <w:pStyle w:val="HTMLPreformatted"/>
        <w:rPr>
          <w:rStyle w:val="HTMLCode"/>
        </w:rPr>
      </w:pPr>
    </w:p>
    <w:p w14:paraId="2BE849CD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TimetablePublication</w:t>
      </w:r>
      <w:proofErr w:type="spellEnd"/>
    </w:p>
    <w:p w14:paraId="0963F646" w14:textId="77777777" w:rsidR="006A30C0" w:rsidRDefault="006A30C0">
      <w:pPr>
        <w:pStyle w:val="HTMLPreformatted"/>
        <w:rPr>
          <w:rStyle w:val="HTMLCode"/>
        </w:rPr>
      </w:pPr>
    </w:p>
    <w:p w14:paraId="5AEB82C4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TimetableLock</w:t>
      </w:r>
      <w:proofErr w:type="spellEnd"/>
    </w:p>
    <w:p w14:paraId="180480E8" w14:textId="77777777" w:rsidR="006A30C0" w:rsidRDefault="006A30C0">
      <w:pPr>
        <w:pStyle w:val="HTMLPreformatted"/>
        <w:rPr>
          <w:rStyle w:val="HTMLCode"/>
        </w:rPr>
      </w:pPr>
    </w:p>
    <w:p w14:paraId="7FD206BD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TimetableAudit</w:t>
      </w:r>
      <w:proofErr w:type="spellEnd"/>
    </w:p>
    <w:p w14:paraId="37598549" w14:textId="77777777" w:rsidR="006A30C0" w:rsidRDefault="006A30C0">
      <w:pPr>
        <w:pStyle w:val="HTMLPreformatted"/>
        <w:rPr>
          <w:rStyle w:val="HTMLCode"/>
        </w:rPr>
      </w:pPr>
    </w:p>
    <w:p w14:paraId="005B08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F5B4AF1" w14:textId="77777777" w:rsidR="006A30C0" w:rsidRDefault="006A30C0">
      <w:pPr>
        <w:pStyle w:val="HTMLPreformatted"/>
        <w:rPr>
          <w:rStyle w:val="HTMLCode"/>
        </w:rPr>
      </w:pPr>
    </w:p>
    <w:p w14:paraId="2C56E3E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1C711F4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AC9E04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DACE1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Academic-year association.</w:t>
      </w:r>
    </w:p>
    <w:p w14:paraId="1C64F3E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Academic-period association.</w:t>
      </w:r>
    </w:p>
    <w:p w14:paraId="67EEC46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Class association.</w:t>
      </w:r>
    </w:p>
    <w:p w14:paraId="4DF1A6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Subject association.</w:t>
      </w:r>
    </w:p>
    <w:p w14:paraId="4A8EF76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Teacher association.</w:t>
      </w:r>
    </w:p>
    <w:p w14:paraId="69B5897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Room association.</w:t>
      </w:r>
    </w:p>
    <w:p w14:paraId="7466DD9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Proper indexes.</w:t>
      </w:r>
    </w:p>
    <w:p w14:paraId="2950ABE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16DF648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132178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0624027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2E7ED5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Historical versions.</w:t>
      </w:r>
    </w:p>
    <w:p w14:paraId="52D2C7DA" w14:textId="77777777" w:rsidR="006A30C0" w:rsidRDefault="006A30C0">
      <w:pPr>
        <w:pStyle w:val="HTMLPreformatted"/>
        <w:rPr>
          <w:rStyle w:val="HTMLCode"/>
        </w:rPr>
      </w:pPr>
    </w:p>
    <w:p w14:paraId="7B49E34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5CA179B4" w14:textId="77777777" w:rsidR="006A30C0" w:rsidRDefault="006A30C0">
      <w:pPr>
        <w:pStyle w:val="HTMLPreformatted"/>
        <w:rPr>
          <w:rStyle w:val="HTMLCode"/>
        </w:rPr>
      </w:pPr>
    </w:p>
    <w:p w14:paraId="39C6D6E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Duplicate schedule entries.</w:t>
      </w:r>
    </w:p>
    <w:p w14:paraId="1C2FB7C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Invalid time ranges.</w:t>
      </w:r>
    </w:p>
    <w:p w14:paraId="6DA964C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Invalid room assignments.</w:t>
      </w:r>
    </w:p>
    <w:p w14:paraId="168BA47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Teacher conflicts.</w:t>
      </w:r>
    </w:p>
    <w:p w14:paraId="063268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Class conflicts.</w:t>
      </w:r>
    </w:p>
    <w:p w14:paraId="56D3E149" w14:textId="77777777" w:rsidR="006A30C0" w:rsidRDefault="006A30C0">
      <w:pPr>
        <w:pStyle w:val="HTMLPreformatted"/>
        <w:rPr>
          <w:rStyle w:val="HTMLCode"/>
        </w:rPr>
      </w:pPr>
    </w:p>
    <w:p w14:paraId="1976A44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existing Teacher, Class, Subject,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>, or Room entities if they already exist.</w:t>
      </w:r>
    </w:p>
    <w:p w14:paraId="7789342C" w14:textId="77777777" w:rsidR="006A30C0" w:rsidRDefault="006A30C0">
      <w:pPr>
        <w:pStyle w:val="HTMLPreformatted"/>
        <w:rPr>
          <w:rStyle w:val="HTMLCode"/>
        </w:rPr>
      </w:pPr>
    </w:p>
    <w:p w14:paraId="65A369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Reuse existing domain entities where appropriate.</w:t>
      </w:r>
    </w:p>
    <w:p w14:paraId="4922AEBD" w14:textId="77777777" w:rsidR="006A30C0" w:rsidRDefault="006A30C0">
      <w:pPr>
        <w:pStyle w:val="HTMLPreformatted"/>
        <w:rPr>
          <w:rStyle w:val="HTMLCode"/>
        </w:rPr>
      </w:pPr>
    </w:p>
    <w:p w14:paraId="5296711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707E20F3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B0CCA" wp14:editId="0C5959F5">
                <wp:extent cx="5943600" cy="1270"/>
                <wp:effectExtent l="0" t="31750" r="0" b="36830"/>
                <wp:docPr id="121757998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DA75D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C30C0E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3 — Timetable Lifecycle</w:t>
      </w:r>
    </w:p>
    <w:p w14:paraId="22B23FA4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16.3</w:t>
      </w:r>
    </w:p>
    <w:p w14:paraId="2B40462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the Timetable lifecycle.</w:t>
      </w:r>
    </w:p>
    <w:p w14:paraId="5BD01C42" w14:textId="77777777" w:rsidR="006A30C0" w:rsidRDefault="006A30C0">
      <w:pPr>
        <w:pStyle w:val="HTMLPreformatted"/>
        <w:rPr>
          <w:rStyle w:val="HTMLCode"/>
        </w:rPr>
      </w:pPr>
    </w:p>
    <w:p w14:paraId="59D904D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States:</w:t>
      </w:r>
    </w:p>
    <w:p w14:paraId="759C79E8" w14:textId="77777777" w:rsidR="006A30C0" w:rsidRDefault="006A30C0">
      <w:pPr>
        <w:pStyle w:val="HTMLPreformatted"/>
        <w:rPr>
          <w:rStyle w:val="HTMLCode"/>
        </w:rPr>
      </w:pPr>
    </w:p>
    <w:p w14:paraId="0EFDC18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37F52DE2" w14:textId="77777777" w:rsidR="006A30C0" w:rsidRDefault="006A30C0">
      <w:pPr>
        <w:pStyle w:val="HTMLPreformatted"/>
        <w:rPr>
          <w:rStyle w:val="HTMLCode"/>
        </w:rPr>
      </w:pPr>
    </w:p>
    <w:p w14:paraId="53EDFD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CONFIGURING</w:t>
      </w:r>
    </w:p>
    <w:p w14:paraId="6C2440B7" w14:textId="77777777" w:rsidR="006A30C0" w:rsidRDefault="006A30C0">
      <w:pPr>
        <w:pStyle w:val="HTMLPreformatted"/>
        <w:rPr>
          <w:rStyle w:val="HTMLCode"/>
        </w:rPr>
      </w:pPr>
    </w:p>
    <w:p w14:paraId="45D3A56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637DB3CA" w14:textId="77777777" w:rsidR="006A30C0" w:rsidRDefault="006A30C0">
      <w:pPr>
        <w:pStyle w:val="HTMLPreformatted"/>
        <w:rPr>
          <w:rStyle w:val="HTMLCode"/>
        </w:rPr>
      </w:pPr>
    </w:p>
    <w:p w14:paraId="686735E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5A8AEF59" w14:textId="77777777" w:rsidR="006A30C0" w:rsidRDefault="006A30C0">
      <w:pPr>
        <w:pStyle w:val="HTMLPreformatted"/>
        <w:rPr>
          <w:rStyle w:val="HTMLCode"/>
        </w:rPr>
      </w:pPr>
    </w:p>
    <w:p w14:paraId="1F0D17C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5455FD17" w14:textId="77777777" w:rsidR="006A30C0" w:rsidRDefault="006A30C0">
      <w:pPr>
        <w:pStyle w:val="HTMLPreformatted"/>
        <w:rPr>
          <w:rStyle w:val="HTMLCode"/>
        </w:rPr>
      </w:pPr>
    </w:p>
    <w:p w14:paraId="01DB465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5426D338" w14:textId="77777777" w:rsidR="006A30C0" w:rsidRDefault="006A30C0">
      <w:pPr>
        <w:pStyle w:val="HTMLPreformatted"/>
        <w:rPr>
          <w:rStyle w:val="HTMLCode"/>
        </w:rPr>
      </w:pPr>
    </w:p>
    <w:p w14:paraId="7081F41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47E2B03" w14:textId="77777777" w:rsidR="006A30C0" w:rsidRDefault="006A30C0">
      <w:pPr>
        <w:pStyle w:val="HTMLPreformatted"/>
        <w:rPr>
          <w:rStyle w:val="HTMLCode"/>
        </w:rPr>
      </w:pPr>
    </w:p>
    <w:p w14:paraId="3744FA5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6C43C24D" w14:textId="77777777" w:rsidR="006A30C0" w:rsidRDefault="006A30C0">
      <w:pPr>
        <w:pStyle w:val="HTMLPreformatted"/>
        <w:rPr>
          <w:rStyle w:val="HTMLCode"/>
        </w:rPr>
      </w:pPr>
    </w:p>
    <w:p w14:paraId="7E81EBB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593DEE41" w14:textId="77777777" w:rsidR="006A30C0" w:rsidRDefault="006A30C0">
      <w:pPr>
        <w:pStyle w:val="HTMLPreformatted"/>
        <w:rPr>
          <w:rStyle w:val="HTMLCode"/>
        </w:rPr>
      </w:pPr>
    </w:p>
    <w:p w14:paraId="37EA14C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2A2CA024" w14:textId="77777777" w:rsidR="006A30C0" w:rsidRDefault="006A30C0">
      <w:pPr>
        <w:pStyle w:val="HTMLPreformatted"/>
        <w:rPr>
          <w:rStyle w:val="HTMLCode"/>
        </w:rPr>
      </w:pPr>
    </w:p>
    <w:p w14:paraId="0D084A3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Valid transitions:</w:t>
      </w:r>
    </w:p>
    <w:p w14:paraId="1214D2BD" w14:textId="77777777" w:rsidR="006A30C0" w:rsidRDefault="006A30C0">
      <w:pPr>
        <w:pStyle w:val="HTMLPreformatted"/>
        <w:rPr>
          <w:rStyle w:val="HTMLCode"/>
        </w:rPr>
      </w:pPr>
    </w:p>
    <w:p w14:paraId="43E5689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DRAFT → CONFIGURING</w:t>
      </w:r>
    </w:p>
    <w:p w14:paraId="52E9363A" w14:textId="77777777" w:rsidR="006A30C0" w:rsidRDefault="006A30C0">
      <w:pPr>
        <w:pStyle w:val="HTMLPreformatted"/>
        <w:rPr>
          <w:rStyle w:val="HTMLCode"/>
        </w:rPr>
      </w:pPr>
    </w:p>
    <w:p w14:paraId="57D227B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CONFIGURING → SCHEDULING</w:t>
      </w:r>
    </w:p>
    <w:p w14:paraId="344A4663" w14:textId="77777777" w:rsidR="006A30C0" w:rsidRDefault="006A30C0">
      <w:pPr>
        <w:pStyle w:val="HTMLPreformatted"/>
        <w:rPr>
          <w:rStyle w:val="HTMLCode"/>
        </w:rPr>
      </w:pPr>
    </w:p>
    <w:p w14:paraId="207B129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SCHEDULING → UNDER_REVIEW</w:t>
      </w:r>
    </w:p>
    <w:p w14:paraId="2C840CE8" w14:textId="77777777" w:rsidR="006A30C0" w:rsidRDefault="006A30C0">
      <w:pPr>
        <w:pStyle w:val="HTMLPreformatted"/>
        <w:rPr>
          <w:rStyle w:val="HTMLCode"/>
        </w:rPr>
      </w:pPr>
    </w:p>
    <w:p w14:paraId="60EFFE0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UNDER_REVIEW → APPROVED</w:t>
      </w:r>
    </w:p>
    <w:p w14:paraId="71F0C235" w14:textId="77777777" w:rsidR="006A30C0" w:rsidRDefault="006A30C0">
      <w:pPr>
        <w:pStyle w:val="HTMLPreformatted"/>
        <w:rPr>
          <w:rStyle w:val="HTMLCode"/>
        </w:rPr>
      </w:pPr>
    </w:p>
    <w:p w14:paraId="3C5754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APPROVED → PUBLISHED</w:t>
      </w:r>
    </w:p>
    <w:p w14:paraId="7D52A0D2" w14:textId="77777777" w:rsidR="006A30C0" w:rsidRDefault="006A30C0">
      <w:pPr>
        <w:pStyle w:val="HTMLPreformatted"/>
        <w:rPr>
          <w:rStyle w:val="HTMLCode"/>
        </w:rPr>
      </w:pPr>
    </w:p>
    <w:p w14:paraId="65F09A1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PUBLISHED → ACTIVE</w:t>
      </w:r>
    </w:p>
    <w:p w14:paraId="5A5348BA" w14:textId="77777777" w:rsidR="006A30C0" w:rsidRDefault="006A30C0">
      <w:pPr>
        <w:pStyle w:val="HTMLPreformatted"/>
        <w:rPr>
          <w:rStyle w:val="HTMLCode"/>
        </w:rPr>
      </w:pPr>
    </w:p>
    <w:p w14:paraId="4819FD8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ACTIVE → LOCKED</w:t>
      </w:r>
    </w:p>
    <w:p w14:paraId="281F3A52" w14:textId="77777777" w:rsidR="006A30C0" w:rsidRDefault="006A30C0">
      <w:pPr>
        <w:pStyle w:val="HTMLPreformatted"/>
        <w:rPr>
          <w:rStyle w:val="HTMLCode"/>
        </w:rPr>
      </w:pPr>
    </w:p>
    <w:p w14:paraId="510D2A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LOCKED → ARCHIVED</w:t>
      </w:r>
    </w:p>
    <w:p w14:paraId="011D26B1" w14:textId="77777777" w:rsidR="006A30C0" w:rsidRDefault="006A30C0">
      <w:pPr>
        <w:pStyle w:val="HTMLPreformatted"/>
        <w:rPr>
          <w:rStyle w:val="HTMLCode"/>
        </w:rPr>
      </w:pPr>
    </w:p>
    <w:p w14:paraId="56620FC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DRAFT → CANCELLED</w:t>
      </w:r>
    </w:p>
    <w:p w14:paraId="0B04C122" w14:textId="77777777" w:rsidR="006A30C0" w:rsidRDefault="006A30C0">
      <w:pPr>
        <w:pStyle w:val="HTMLPreformatted"/>
        <w:rPr>
          <w:rStyle w:val="HTMLCode"/>
        </w:rPr>
      </w:pPr>
    </w:p>
    <w:p w14:paraId="5071E0E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BCD2C66" w14:textId="77777777" w:rsidR="006A30C0" w:rsidRDefault="006A30C0">
      <w:pPr>
        <w:pStyle w:val="HTMLPreformatted"/>
        <w:rPr>
          <w:rStyle w:val="HTMLCode"/>
        </w:rPr>
      </w:pPr>
    </w:p>
    <w:p w14:paraId="492D06E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Published timetables require authorization.</w:t>
      </w:r>
    </w:p>
    <w:p w14:paraId="5F6F323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Locked timetables are protected from normal modification.</w:t>
      </w:r>
    </w:p>
    <w:p w14:paraId="47E782A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Changes after publication should create a new timetable version or controlled revision.</w:t>
      </w:r>
    </w:p>
    <w:p w14:paraId="178C7D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Every transition must be audited.</w:t>
      </w:r>
    </w:p>
    <w:p w14:paraId="03AB7495" w14:textId="77777777" w:rsidR="006A30C0" w:rsidRDefault="006A30C0">
      <w:pPr>
        <w:pStyle w:val="HTMLPreformatted"/>
        <w:rPr>
          <w:rStyle w:val="HTMLCode"/>
        </w:rPr>
      </w:pPr>
    </w:p>
    <w:p w14:paraId="63A418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unit tests for every valid and invalid transition.</w:t>
      </w:r>
    </w:p>
    <w:p w14:paraId="295DEB2F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666D7" wp14:editId="28ABF235">
                <wp:extent cx="5943600" cy="1270"/>
                <wp:effectExtent l="0" t="31750" r="0" b="36830"/>
                <wp:docPr id="17633317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9EF0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1439CD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4 — Time Slot Management</w:t>
      </w:r>
    </w:p>
    <w:p w14:paraId="09FA2B24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16.4</w:t>
      </w:r>
    </w:p>
    <w:p w14:paraId="5D55CA5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Time Slot Management.</w:t>
      </w:r>
    </w:p>
    <w:p w14:paraId="3F4113CC" w14:textId="77777777" w:rsidR="006A30C0" w:rsidRDefault="006A30C0">
      <w:pPr>
        <w:pStyle w:val="HTMLPreformatted"/>
        <w:rPr>
          <w:rStyle w:val="HTMLCode"/>
        </w:rPr>
      </w:pPr>
    </w:p>
    <w:p w14:paraId="3EA153E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1D6444" w14:textId="77777777" w:rsidR="006A30C0" w:rsidRDefault="006A30C0">
      <w:pPr>
        <w:pStyle w:val="HTMLPreformatted"/>
        <w:rPr>
          <w:rStyle w:val="HTMLCode"/>
        </w:rPr>
      </w:pPr>
    </w:p>
    <w:p w14:paraId="589C753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Day</w:t>
      </w:r>
    </w:p>
    <w:p w14:paraId="054AC4FC" w14:textId="77777777" w:rsidR="006A30C0" w:rsidRDefault="006A30C0">
      <w:pPr>
        <w:pStyle w:val="HTMLPreformatted"/>
        <w:rPr>
          <w:rStyle w:val="HTMLCode"/>
        </w:rPr>
      </w:pPr>
    </w:p>
    <w:p w14:paraId="2073BBE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Start time</w:t>
      </w:r>
    </w:p>
    <w:p w14:paraId="12FB99C2" w14:textId="77777777" w:rsidR="006A30C0" w:rsidRDefault="006A30C0">
      <w:pPr>
        <w:pStyle w:val="HTMLPreformatted"/>
        <w:rPr>
          <w:rStyle w:val="HTMLCode"/>
        </w:rPr>
      </w:pPr>
    </w:p>
    <w:p w14:paraId="594653F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End time</w:t>
      </w:r>
    </w:p>
    <w:p w14:paraId="7A10C056" w14:textId="77777777" w:rsidR="006A30C0" w:rsidRDefault="006A30C0">
      <w:pPr>
        <w:pStyle w:val="HTMLPreformatted"/>
        <w:rPr>
          <w:rStyle w:val="HTMLCode"/>
        </w:rPr>
      </w:pPr>
    </w:p>
    <w:p w14:paraId="6FAFA29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 number</w:t>
      </w:r>
    </w:p>
    <w:p w14:paraId="3FFE7F82" w14:textId="77777777" w:rsidR="006A30C0" w:rsidRDefault="006A30C0">
      <w:pPr>
        <w:pStyle w:val="HTMLPreformatted"/>
        <w:rPr>
          <w:rStyle w:val="HTMLCode"/>
        </w:rPr>
      </w:pPr>
    </w:p>
    <w:p w14:paraId="216E7EA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Label</w:t>
      </w:r>
    </w:p>
    <w:p w14:paraId="26FDEA78" w14:textId="77777777" w:rsidR="006A30C0" w:rsidRDefault="006A30C0">
      <w:pPr>
        <w:pStyle w:val="HTMLPreformatted"/>
        <w:rPr>
          <w:rStyle w:val="HTMLCode"/>
        </w:rPr>
      </w:pPr>
    </w:p>
    <w:p w14:paraId="7618C59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2F616DC7" w14:textId="77777777" w:rsidR="006A30C0" w:rsidRDefault="006A30C0">
      <w:pPr>
        <w:pStyle w:val="HTMLPreformatted"/>
        <w:rPr>
          <w:rStyle w:val="HTMLCode"/>
        </w:rPr>
      </w:pPr>
    </w:p>
    <w:p w14:paraId="47BD340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Break status</w:t>
      </w:r>
    </w:p>
    <w:p w14:paraId="40829883" w14:textId="77777777" w:rsidR="006A30C0" w:rsidRDefault="006A30C0">
      <w:pPr>
        <w:pStyle w:val="HTMLPreformatted"/>
        <w:rPr>
          <w:rStyle w:val="HTMLCode"/>
        </w:rPr>
      </w:pPr>
    </w:p>
    <w:p w14:paraId="6D219F7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Active status</w:t>
      </w:r>
    </w:p>
    <w:p w14:paraId="3DF0B709" w14:textId="77777777" w:rsidR="006A30C0" w:rsidRDefault="006A30C0">
      <w:pPr>
        <w:pStyle w:val="HTMLPreformatted"/>
        <w:rPr>
          <w:rStyle w:val="HTMLCode"/>
        </w:rPr>
      </w:pPr>
    </w:p>
    <w:p w14:paraId="56AA9D5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6A6256CF" w14:textId="77777777" w:rsidR="006A30C0" w:rsidRDefault="006A30C0">
      <w:pPr>
        <w:pStyle w:val="HTMLPreformatted"/>
        <w:rPr>
          <w:rStyle w:val="HTMLCode"/>
        </w:rPr>
      </w:pPr>
    </w:p>
    <w:p w14:paraId="59A9455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Period 1</w:t>
      </w:r>
    </w:p>
    <w:p w14:paraId="4DD654B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08:00–08:45</w:t>
      </w:r>
    </w:p>
    <w:p w14:paraId="327D44E7" w14:textId="77777777" w:rsidR="006A30C0" w:rsidRDefault="006A30C0">
      <w:pPr>
        <w:pStyle w:val="HTMLPreformatted"/>
        <w:rPr>
          <w:rStyle w:val="HTMLCode"/>
        </w:rPr>
      </w:pPr>
    </w:p>
    <w:p w14:paraId="0AC929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 2</w:t>
      </w:r>
    </w:p>
    <w:p w14:paraId="6258A6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08:45–09:30</w:t>
      </w:r>
    </w:p>
    <w:p w14:paraId="7DF3CAED" w14:textId="77777777" w:rsidR="006A30C0" w:rsidRDefault="006A30C0">
      <w:pPr>
        <w:pStyle w:val="HTMLPreformatted"/>
        <w:rPr>
          <w:rStyle w:val="HTMLCode"/>
        </w:rPr>
      </w:pPr>
    </w:p>
    <w:p w14:paraId="0CBCD15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Break</w:t>
      </w:r>
    </w:p>
    <w:p w14:paraId="42B70DE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09:30–10:00</w:t>
      </w:r>
    </w:p>
    <w:p w14:paraId="039E46D2" w14:textId="77777777" w:rsidR="006A30C0" w:rsidRDefault="006A30C0">
      <w:pPr>
        <w:pStyle w:val="HTMLPreformatted"/>
        <w:rPr>
          <w:rStyle w:val="HTMLCode"/>
        </w:rPr>
      </w:pPr>
    </w:p>
    <w:p w14:paraId="6A0F943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 3</w:t>
      </w:r>
    </w:p>
    <w:p w14:paraId="72B60F7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10:00–10:45</w:t>
      </w:r>
    </w:p>
    <w:p w14:paraId="4D7B5FDB" w14:textId="77777777" w:rsidR="006A30C0" w:rsidRDefault="006A30C0">
      <w:pPr>
        <w:pStyle w:val="HTMLPreformatted"/>
        <w:rPr>
          <w:rStyle w:val="HTMLCode"/>
        </w:rPr>
      </w:pPr>
    </w:p>
    <w:p w14:paraId="11192D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F35248" w14:textId="77777777" w:rsidR="006A30C0" w:rsidRDefault="006A30C0">
      <w:pPr>
        <w:pStyle w:val="HTMLPreformatted"/>
        <w:rPr>
          <w:rStyle w:val="HTMLCode"/>
        </w:rPr>
      </w:pPr>
    </w:p>
    <w:p w14:paraId="4AA8524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End time must be after start time.</w:t>
      </w:r>
    </w:p>
    <w:p w14:paraId="3669112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Overlapping slots must be detected.</w:t>
      </w:r>
    </w:p>
    <w:p w14:paraId="77C4218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Breaks cannot be used as teaching periods.</w:t>
      </w:r>
    </w:p>
    <w:p w14:paraId="3A47AE8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Duration must be calculated correctly.</w:t>
      </w:r>
    </w:p>
    <w:p w14:paraId="6B006E5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Support different schedules for different schools.</w:t>
      </w:r>
    </w:p>
    <w:p w14:paraId="0A965AB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Preserve historical timetable versions.</w:t>
      </w:r>
    </w:p>
    <w:p w14:paraId="45223D00" w14:textId="77777777" w:rsidR="006A30C0" w:rsidRDefault="006A30C0">
      <w:pPr>
        <w:pStyle w:val="HTMLPreformatted"/>
        <w:rPr>
          <w:rStyle w:val="HTMLCode"/>
        </w:rPr>
      </w:pPr>
    </w:p>
    <w:p w14:paraId="4D8AF6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validation and tests.</w:t>
      </w:r>
    </w:p>
    <w:p w14:paraId="6729F899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A42E8E" wp14:editId="1104F294">
                <wp:extent cx="5943600" cy="1270"/>
                <wp:effectExtent l="0" t="31750" r="0" b="36830"/>
                <wp:docPr id="70322285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8C9F6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32EA49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5 — Schedule Entry</w:t>
      </w:r>
    </w:p>
    <w:p w14:paraId="4C52D127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16.5</w:t>
      </w:r>
    </w:p>
    <w:p w14:paraId="202EAED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Schedule Entry management.</w:t>
      </w:r>
    </w:p>
    <w:p w14:paraId="39F5661D" w14:textId="77777777" w:rsidR="006A30C0" w:rsidRDefault="006A30C0">
      <w:pPr>
        <w:pStyle w:val="HTMLPreformatted"/>
        <w:rPr>
          <w:rStyle w:val="HTMLCode"/>
        </w:rPr>
      </w:pPr>
    </w:p>
    <w:p w14:paraId="165B266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 Schedule Entry represents:</w:t>
      </w:r>
    </w:p>
    <w:p w14:paraId="41DC016C" w14:textId="77777777" w:rsidR="006A30C0" w:rsidRDefault="006A30C0">
      <w:pPr>
        <w:pStyle w:val="HTMLPreformatted"/>
        <w:rPr>
          <w:rStyle w:val="HTMLCode"/>
        </w:rPr>
      </w:pPr>
    </w:p>
    <w:p w14:paraId="302F70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26EFC71E" w14:textId="77777777" w:rsidR="006A30C0" w:rsidRDefault="006A30C0">
      <w:pPr>
        <w:pStyle w:val="HTMLPreformatted"/>
        <w:rPr>
          <w:rStyle w:val="HTMLCode"/>
        </w:rPr>
      </w:pPr>
    </w:p>
    <w:p w14:paraId="57B6900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1C05D59" w14:textId="77777777" w:rsidR="006A30C0" w:rsidRDefault="006A30C0">
      <w:pPr>
        <w:pStyle w:val="HTMLPreformatted"/>
        <w:rPr>
          <w:rStyle w:val="HTMLCode"/>
        </w:rPr>
      </w:pPr>
    </w:p>
    <w:p w14:paraId="1BC9DC0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A0AB0F7" w14:textId="77777777" w:rsidR="006A30C0" w:rsidRDefault="006A30C0">
      <w:pPr>
        <w:pStyle w:val="HTMLPreformatted"/>
        <w:rPr>
          <w:rStyle w:val="HTMLCode"/>
        </w:rPr>
      </w:pPr>
    </w:p>
    <w:p w14:paraId="7733C4F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18179A96" w14:textId="77777777" w:rsidR="006A30C0" w:rsidRDefault="006A30C0">
      <w:pPr>
        <w:pStyle w:val="HTMLPreformatted"/>
        <w:rPr>
          <w:rStyle w:val="HTMLCode"/>
        </w:rPr>
      </w:pPr>
    </w:p>
    <w:p w14:paraId="5C922D2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Day</w:t>
      </w:r>
    </w:p>
    <w:p w14:paraId="6EDB2800" w14:textId="77777777" w:rsidR="006A30C0" w:rsidRDefault="006A30C0">
      <w:pPr>
        <w:pStyle w:val="HTMLPreformatted"/>
        <w:rPr>
          <w:rStyle w:val="HTMLCode"/>
        </w:rPr>
      </w:pPr>
    </w:p>
    <w:p w14:paraId="689A8B5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</w:t>
      </w:r>
    </w:p>
    <w:p w14:paraId="0BE0BF36" w14:textId="77777777" w:rsidR="006A30C0" w:rsidRDefault="006A30C0">
      <w:pPr>
        <w:pStyle w:val="HTMLPreformatted"/>
        <w:rPr>
          <w:rStyle w:val="HTMLCode"/>
        </w:rPr>
      </w:pPr>
    </w:p>
    <w:p w14:paraId="481420F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47421706" w14:textId="77777777" w:rsidR="006A30C0" w:rsidRDefault="006A30C0">
      <w:pPr>
        <w:pStyle w:val="HTMLPreformatted"/>
        <w:rPr>
          <w:rStyle w:val="HTMLCode"/>
        </w:rPr>
      </w:pPr>
    </w:p>
    <w:p w14:paraId="4D7A12D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5F320E95" w14:textId="77777777" w:rsidR="006A30C0" w:rsidRDefault="006A30C0">
      <w:pPr>
        <w:pStyle w:val="HTMLPreformatted"/>
        <w:rPr>
          <w:rStyle w:val="HTMLCode"/>
        </w:rPr>
      </w:pPr>
    </w:p>
    <w:p w14:paraId="1E665EB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version</w:t>
      </w:r>
    </w:p>
    <w:p w14:paraId="584C8498" w14:textId="77777777" w:rsidR="006A30C0" w:rsidRDefault="006A30C0">
      <w:pPr>
        <w:pStyle w:val="HTMLPreformatted"/>
        <w:rPr>
          <w:rStyle w:val="HTMLCode"/>
        </w:rPr>
      </w:pPr>
    </w:p>
    <w:p w14:paraId="0A87AD9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Optional lesson type</w:t>
      </w:r>
    </w:p>
    <w:p w14:paraId="121A27D6" w14:textId="77777777" w:rsidR="006A30C0" w:rsidRDefault="006A30C0">
      <w:pPr>
        <w:pStyle w:val="HTMLPreformatted"/>
        <w:rPr>
          <w:rStyle w:val="HTMLCode"/>
        </w:rPr>
      </w:pPr>
    </w:p>
    <w:p w14:paraId="1076EA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D1E4F33" w14:textId="77777777" w:rsidR="006A30C0" w:rsidRDefault="006A30C0">
      <w:pPr>
        <w:pStyle w:val="HTMLPreformatted"/>
        <w:rPr>
          <w:rStyle w:val="HTMLCode"/>
        </w:rPr>
      </w:pPr>
    </w:p>
    <w:p w14:paraId="4ED1229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Normal class</w:t>
      </w:r>
    </w:p>
    <w:p w14:paraId="48296E4C" w14:textId="77777777" w:rsidR="006A30C0" w:rsidRDefault="006A30C0">
      <w:pPr>
        <w:pStyle w:val="HTMLPreformatted"/>
        <w:rPr>
          <w:rStyle w:val="HTMLCode"/>
        </w:rPr>
      </w:pPr>
    </w:p>
    <w:p w14:paraId="7879393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Double period</w:t>
      </w:r>
    </w:p>
    <w:p w14:paraId="5D94EA7D" w14:textId="77777777" w:rsidR="006A30C0" w:rsidRDefault="006A30C0">
      <w:pPr>
        <w:pStyle w:val="HTMLPreformatted"/>
        <w:rPr>
          <w:rStyle w:val="HTMLCode"/>
        </w:rPr>
      </w:pPr>
    </w:p>
    <w:p w14:paraId="34F4B2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Practical</w:t>
      </w:r>
    </w:p>
    <w:p w14:paraId="2A7D1455" w14:textId="77777777" w:rsidR="006A30C0" w:rsidRDefault="006A30C0">
      <w:pPr>
        <w:pStyle w:val="HTMLPreformatted"/>
        <w:rPr>
          <w:rStyle w:val="HTMLCode"/>
        </w:rPr>
      </w:pPr>
    </w:p>
    <w:p w14:paraId="1B81C5E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Laboratory</w:t>
      </w:r>
    </w:p>
    <w:p w14:paraId="5C917A77" w14:textId="77777777" w:rsidR="006A30C0" w:rsidRDefault="006A30C0">
      <w:pPr>
        <w:pStyle w:val="HTMLPreformatted"/>
        <w:rPr>
          <w:rStyle w:val="HTMLCode"/>
        </w:rPr>
      </w:pPr>
    </w:p>
    <w:p w14:paraId="541421B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Tutorial</w:t>
      </w:r>
    </w:p>
    <w:p w14:paraId="235F28D4" w14:textId="77777777" w:rsidR="006A30C0" w:rsidRDefault="006A30C0">
      <w:pPr>
        <w:pStyle w:val="HTMLPreformatted"/>
        <w:rPr>
          <w:rStyle w:val="HTMLCode"/>
        </w:rPr>
      </w:pPr>
    </w:p>
    <w:p w14:paraId="14AE065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Examination preparation</w:t>
      </w:r>
    </w:p>
    <w:p w14:paraId="7335E95B" w14:textId="77777777" w:rsidR="006A30C0" w:rsidRDefault="006A30C0">
      <w:pPr>
        <w:pStyle w:val="HTMLPreformatted"/>
        <w:rPr>
          <w:rStyle w:val="HTMLCode"/>
        </w:rPr>
      </w:pPr>
    </w:p>
    <w:p w14:paraId="7646394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F101DF3" w14:textId="77777777" w:rsidR="006A30C0" w:rsidRDefault="006A30C0">
      <w:pPr>
        <w:pStyle w:val="HTMLPreformatted"/>
        <w:rPr>
          <w:rStyle w:val="HTMLCode"/>
        </w:rPr>
      </w:pPr>
    </w:p>
    <w:p w14:paraId="2859E6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Validate all referenced entities.</w:t>
      </w:r>
    </w:p>
    <w:p w14:paraId="1BE49E3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Prevent duplicate entries.</w:t>
      </w:r>
    </w:p>
    <w:p w14:paraId="2C959A9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Prevent teacher conflicts.</w:t>
      </w:r>
    </w:p>
    <w:p w14:paraId="02575B3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Prevent class conflicts.</w:t>
      </w:r>
    </w:p>
    <w:p w14:paraId="6C52D25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Prevent room conflicts.</w:t>
      </w:r>
    </w:p>
    <w:p w14:paraId="405D89B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Respect availability.</w:t>
      </w:r>
    </w:p>
    <w:p w14:paraId="5F78FDF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Respect room capacity.</w:t>
      </w:r>
    </w:p>
    <w:p w14:paraId="3FB4717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Respect subject requirements.</w:t>
      </w:r>
    </w:p>
    <w:p w14:paraId="087259B9" w14:textId="77777777" w:rsidR="006A30C0" w:rsidRDefault="006A30C0">
      <w:pPr>
        <w:pStyle w:val="HTMLPreformatted"/>
        <w:rPr>
          <w:rStyle w:val="HTMLCode"/>
        </w:rPr>
      </w:pPr>
    </w:p>
    <w:p w14:paraId="25E8C01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a clean domain service.</w:t>
      </w:r>
    </w:p>
    <w:p w14:paraId="6D1ECAF6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9ADF5D" wp14:editId="45E230DE">
                <wp:extent cx="5943600" cy="1270"/>
                <wp:effectExtent l="0" t="31750" r="0" b="36830"/>
                <wp:docPr id="206681187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B673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5D2292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6 — Availability Management</w:t>
      </w:r>
    </w:p>
    <w:p w14:paraId="7D0427C2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16.6</w:t>
      </w:r>
    </w:p>
    <w:p w14:paraId="23762CD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availability management.</w:t>
      </w:r>
    </w:p>
    <w:p w14:paraId="07A24AFC" w14:textId="77777777" w:rsidR="006A30C0" w:rsidRDefault="006A30C0">
      <w:pPr>
        <w:pStyle w:val="HTMLPreformatted"/>
        <w:rPr>
          <w:rStyle w:val="HTMLCode"/>
        </w:rPr>
      </w:pPr>
    </w:p>
    <w:p w14:paraId="78235F1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 availability for:</w:t>
      </w:r>
    </w:p>
    <w:p w14:paraId="0003E261" w14:textId="77777777" w:rsidR="006A30C0" w:rsidRDefault="006A30C0">
      <w:pPr>
        <w:pStyle w:val="HTMLPreformatted"/>
        <w:rPr>
          <w:rStyle w:val="HTMLCode"/>
        </w:rPr>
      </w:pPr>
    </w:p>
    <w:p w14:paraId="301061C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7F84E903" w14:textId="77777777" w:rsidR="006A30C0" w:rsidRDefault="006A30C0">
      <w:pPr>
        <w:pStyle w:val="HTMLPreformatted"/>
        <w:rPr>
          <w:rStyle w:val="HTMLCode"/>
        </w:rPr>
      </w:pPr>
    </w:p>
    <w:p w14:paraId="28EC033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01439B5D" w14:textId="77777777" w:rsidR="006A30C0" w:rsidRDefault="006A30C0">
      <w:pPr>
        <w:pStyle w:val="HTMLPreformatted"/>
        <w:rPr>
          <w:rStyle w:val="HTMLCode"/>
        </w:rPr>
      </w:pPr>
    </w:p>
    <w:p w14:paraId="19ABFE7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764E50EE" w14:textId="77777777" w:rsidR="006A30C0" w:rsidRDefault="006A30C0">
      <w:pPr>
        <w:pStyle w:val="HTMLPreformatted"/>
        <w:rPr>
          <w:rStyle w:val="HTMLCode"/>
        </w:rPr>
      </w:pPr>
    </w:p>
    <w:p w14:paraId="3583B22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Each availability record should support:</w:t>
      </w:r>
    </w:p>
    <w:p w14:paraId="18569C26" w14:textId="77777777" w:rsidR="006A30C0" w:rsidRDefault="006A30C0">
      <w:pPr>
        <w:pStyle w:val="HTMLPreformatted"/>
        <w:rPr>
          <w:rStyle w:val="HTMLCode"/>
        </w:rPr>
      </w:pPr>
    </w:p>
    <w:p w14:paraId="4DB11BB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Day</w:t>
      </w:r>
    </w:p>
    <w:p w14:paraId="1E8056DB" w14:textId="77777777" w:rsidR="006A30C0" w:rsidRDefault="006A30C0">
      <w:pPr>
        <w:pStyle w:val="HTMLPreformatted"/>
        <w:rPr>
          <w:rStyle w:val="HTMLCode"/>
        </w:rPr>
      </w:pPr>
    </w:p>
    <w:p w14:paraId="3C90C53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Start time</w:t>
      </w:r>
    </w:p>
    <w:p w14:paraId="18EA5E32" w14:textId="77777777" w:rsidR="006A30C0" w:rsidRDefault="006A30C0">
      <w:pPr>
        <w:pStyle w:val="HTMLPreformatted"/>
        <w:rPr>
          <w:rStyle w:val="HTMLCode"/>
        </w:rPr>
      </w:pPr>
    </w:p>
    <w:p w14:paraId="722C52C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End time</w:t>
      </w:r>
    </w:p>
    <w:p w14:paraId="297028A8" w14:textId="77777777" w:rsidR="006A30C0" w:rsidRDefault="006A30C0">
      <w:pPr>
        <w:pStyle w:val="HTMLPreformatted"/>
        <w:rPr>
          <w:rStyle w:val="HTMLCode"/>
        </w:rPr>
      </w:pPr>
    </w:p>
    <w:p w14:paraId="4ED48DD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Available/unavailable</w:t>
      </w:r>
    </w:p>
    <w:p w14:paraId="4B51947E" w14:textId="77777777" w:rsidR="006A30C0" w:rsidRDefault="006A30C0">
      <w:pPr>
        <w:pStyle w:val="HTMLPreformatted"/>
        <w:rPr>
          <w:rStyle w:val="HTMLCode"/>
        </w:rPr>
      </w:pPr>
    </w:p>
    <w:p w14:paraId="13BA927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7792DB1D" w14:textId="77777777" w:rsidR="006A30C0" w:rsidRDefault="006A30C0">
      <w:pPr>
        <w:pStyle w:val="HTMLPreformatted"/>
        <w:rPr>
          <w:rStyle w:val="HTMLCode"/>
        </w:rPr>
      </w:pPr>
    </w:p>
    <w:p w14:paraId="57ECE49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360A54D7" w14:textId="77777777" w:rsidR="006A30C0" w:rsidRDefault="006A30C0">
      <w:pPr>
        <w:pStyle w:val="HTMLPreformatted"/>
        <w:rPr>
          <w:rStyle w:val="HTMLCode"/>
        </w:rPr>
      </w:pPr>
    </w:p>
    <w:p w14:paraId="456589B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Academic period</w:t>
      </w:r>
    </w:p>
    <w:p w14:paraId="6361ABAA" w14:textId="77777777" w:rsidR="006A30C0" w:rsidRDefault="006A30C0">
      <w:pPr>
        <w:pStyle w:val="HTMLPreformatted"/>
        <w:rPr>
          <w:rStyle w:val="HTMLCode"/>
        </w:rPr>
      </w:pPr>
    </w:p>
    <w:p w14:paraId="350385B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2D2846" w14:textId="77777777" w:rsidR="006A30C0" w:rsidRDefault="006A30C0">
      <w:pPr>
        <w:pStyle w:val="HTMLPreformatted"/>
        <w:rPr>
          <w:rStyle w:val="HTMLCode"/>
        </w:rPr>
      </w:pPr>
    </w:p>
    <w:p w14:paraId="566EF6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Prevent overlapping availability rules where ambiguous.</w:t>
      </w:r>
    </w:p>
    <w:p w14:paraId="79E4E44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Support recurring availability.</w:t>
      </w:r>
    </w:p>
    <w:p w14:paraId="5D16F3B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Support temporary availability exceptions.</w:t>
      </w:r>
    </w:p>
    <w:p w14:paraId="54900DC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Support school-specific schedules.</w:t>
      </w:r>
    </w:p>
    <w:p w14:paraId="356DF09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Integrate availability into the conflict engine.</w:t>
      </w:r>
    </w:p>
    <w:p w14:paraId="55B30A59" w14:textId="77777777" w:rsidR="006A30C0" w:rsidRDefault="006A30C0">
      <w:pPr>
        <w:pStyle w:val="HTMLPreformatted"/>
        <w:rPr>
          <w:rStyle w:val="HTMLCode"/>
        </w:rPr>
      </w:pPr>
    </w:p>
    <w:p w14:paraId="50A0D51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451BCE9D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7F48F" wp14:editId="38065692">
                <wp:extent cx="5943600" cy="1270"/>
                <wp:effectExtent l="0" t="31750" r="0" b="36830"/>
                <wp:docPr id="141507183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4074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D22F28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7 — Scheduling Constraints</w:t>
      </w:r>
    </w:p>
    <w:p w14:paraId="5867EE5E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16.7</w:t>
      </w:r>
    </w:p>
    <w:p w14:paraId="2630680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a configurable scheduling constraint engine.</w:t>
      </w:r>
    </w:p>
    <w:p w14:paraId="2A130918" w14:textId="77777777" w:rsidR="006A30C0" w:rsidRDefault="006A30C0">
      <w:pPr>
        <w:pStyle w:val="HTMLPreformatted"/>
        <w:rPr>
          <w:rStyle w:val="HTMLCode"/>
        </w:rPr>
      </w:pPr>
    </w:p>
    <w:p w14:paraId="3750949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Separate constraints into:</w:t>
      </w:r>
    </w:p>
    <w:p w14:paraId="29605705" w14:textId="77777777" w:rsidR="006A30C0" w:rsidRDefault="006A30C0">
      <w:pPr>
        <w:pStyle w:val="HTMLPreformatted"/>
        <w:rPr>
          <w:rStyle w:val="HTMLCode"/>
        </w:rPr>
      </w:pPr>
    </w:p>
    <w:p w14:paraId="6FF7143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</w:t>
      </w:r>
    </w:p>
    <w:p w14:paraId="74CF3AB3" w14:textId="77777777" w:rsidR="006A30C0" w:rsidRDefault="006A30C0">
      <w:pPr>
        <w:pStyle w:val="HTMLPreformatted"/>
        <w:rPr>
          <w:rStyle w:val="HTMLCode"/>
        </w:rPr>
      </w:pPr>
    </w:p>
    <w:p w14:paraId="4D0BD23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598BBB07" w14:textId="77777777" w:rsidR="006A30C0" w:rsidRDefault="006A30C0">
      <w:pPr>
        <w:pStyle w:val="HTMLPreformatted"/>
        <w:rPr>
          <w:rStyle w:val="HTMLCode"/>
        </w:rPr>
      </w:pPr>
    </w:p>
    <w:p w14:paraId="6092E6D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 CONSTRAINTS.</w:t>
      </w:r>
    </w:p>
    <w:p w14:paraId="7EAEA423" w14:textId="77777777" w:rsidR="006A30C0" w:rsidRDefault="006A30C0">
      <w:pPr>
        <w:pStyle w:val="HTMLPreformatted"/>
        <w:rPr>
          <w:rStyle w:val="HTMLCode"/>
        </w:rPr>
      </w:pPr>
    </w:p>
    <w:p w14:paraId="0CDBD15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 may include:</w:t>
      </w:r>
    </w:p>
    <w:p w14:paraId="67FAF5C2" w14:textId="77777777" w:rsidR="006A30C0" w:rsidRDefault="006A30C0">
      <w:pPr>
        <w:pStyle w:val="HTMLPreformatted"/>
        <w:rPr>
          <w:rStyle w:val="HTMLCode"/>
        </w:rPr>
      </w:pPr>
    </w:p>
    <w:p w14:paraId="21B2F6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cannot teach two classes simultaneously.</w:t>
      </w:r>
    </w:p>
    <w:p w14:paraId="69AE5DEE" w14:textId="77777777" w:rsidR="006A30C0" w:rsidRDefault="006A30C0">
      <w:pPr>
        <w:pStyle w:val="HTMLPreformatted"/>
        <w:rPr>
          <w:rStyle w:val="HTMLCode"/>
        </w:rPr>
      </w:pPr>
    </w:p>
    <w:p w14:paraId="615662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cannot attend two subjects simultaneously.</w:t>
      </w:r>
    </w:p>
    <w:p w14:paraId="4A194F87" w14:textId="77777777" w:rsidR="006A30C0" w:rsidRDefault="006A30C0">
      <w:pPr>
        <w:pStyle w:val="HTMLPreformatted"/>
        <w:rPr>
          <w:rStyle w:val="HTMLCode"/>
        </w:rPr>
      </w:pPr>
    </w:p>
    <w:p w14:paraId="480CCDF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cannot host two classes simultaneously.</w:t>
      </w:r>
    </w:p>
    <w:p w14:paraId="2E45D04D" w14:textId="77777777" w:rsidR="006A30C0" w:rsidRDefault="006A30C0">
      <w:pPr>
        <w:pStyle w:val="HTMLPreformatted"/>
        <w:rPr>
          <w:rStyle w:val="HTMLCode"/>
        </w:rPr>
      </w:pPr>
    </w:p>
    <w:p w14:paraId="4754D87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capacity cannot be exceeded.</w:t>
      </w:r>
    </w:p>
    <w:p w14:paraId="1D011371" w14:textId="77777777" w:rsidR="006A30C0" w:rsidRDefault="006A30C0">
      <w:pPr>
        <w:pStyle w:val="HTMLPreformatted"/>
        <w:rPr>
          <w:rStyle w:val="HTMLCode"/>
        </w:rPr>
      </w:pPr>
    </w:p>
    <w:p w14:paraId="4D53911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unavailable time cannot be scheduled.</w:t>
      </w:r>
    </w:p>
    <w:p w14:paraId="19F224A8" w14:textId="77777777" w:rsidR="006A30C0" w:rsidRDefault="006A30C0">
      <w:pPr>
        <w:pStyle w:val="HTMLPreformatted"/>
        <w:rPr>
          <w:rStyle w:val="HTMLCode"/>
        </w:rPr>
      </w:pPr>
    </w:p>
    <w:p w14:paraId="7974F9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unavailable time cannot be scheduled.</w:t>
      </w:r>
    </w:p>
    <w:p w14:paraId="17A107B8" w14:textId="77777777" w:rsidR="006A30C0" w:rsidRDefault="006A30C0">
      <w:pPr>
        <w:pStyle w:val="HTMLPreformatted"/>
        <w:rPr>
          <w:rStyle w:val="HTMLCode"/>
        </w:rPr>
      </w:pPr>
    </w:p>
    <w:p w14:paraId="17B1DF4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unavailable time cannot be scheduled.</w:t>
      </w:r>
    </w:p>
    <w:p w14:paraId="1DCEB069" w14:textId="77777777" w:rsidR="006A30C0" w:rsidRDefault="006A30C0">
      <w:pPr>
        <w:pStyle w:val="HTMLPreformatted"/>
        <w:rPr>
          <w:rStyle w:val="HTMLCode"/>
        </w:rPr>
      </w:pPr>
    </w:p>
    <w:p w14:paraId="1D525FE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Break slots cannot contain lessons.</w:t>
      </w:r>
    </w:p>
    <w:p w14:paraId="7C36A7EA" w14:textId="77777777" w:rsidR="006A30C0" w:rsidRDefault="006A30C0">
      <w:pPr>
        <w:pStyle w:val="HTMLPreformatted"/>
        <w:rPr>
          <w:rStyle w:val="HTMLCode"/>
        </w:rPr>
      </w:pPr>
    </w:p>
    <w:p w14:paraId="57D4AB4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 constraints may include:</w:t>
      </w:r>
    </w:p>
    <w:p w14:paraId="14BB9298" w14:textId="77777777" w:rsidR="006A30C0" w:rsidRDefault="006A30C0">
      <w:pPr>
        <w:pStyle w:val="HTMLPreformatted"/>
        <w:rPr>
          <w:rStyle w:val="HTMLCode"/>
        </w:rPr>
      </w:pPr>
    </w:p>
    <w:p w14:paraId="7AF395D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preferences.</w:t>
      </w:r>
    </w:p>
    <w:p w14:paraId="6DC8B4B8" w14:textId="77777777" w:rsidR="006A30C0" w:rsidRDefault="006A30C0">
      <w:pPr>
        <w:pStyle w:val="HTMLPreformatted"/>
        <w:rPr>
          <w:rStyle w:val="HTMLCode"/>
        </w:rPr>
      </w:pPr>
    </w:p>
    <w:p w14:paraId="47C9DFA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Preferred room.</w:t>
      </w:r>
    </w:p>
    <w:p w14:paraId="26968175" w14:textId="77777777" w:rsidR="006A30C0" w:rsidRDefault="006A30C0">
      <w:pPr>
        <w:pStyle w:val="HTMLPreformatted"/>
        <w:rPr>
          <w:rStyle w:val="HTMLCode"/>
        </w:rPr>
      </w:pPr>
    </w:p>
    <w:p w14:paraId="76F1334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Preferred time.</w:t>
      </w:r>
    </w:p>
    <w:p w14:paraId="1E491977" w14:textId="77777777" w:rsidR="006A30C0" w:rsidRDefault="006A30C0">
      <w:pPr>
        <w:pStyle w:val="HTMLPreformatted"/>
        <w:rPr>
          <w:rStyle w:val="HTMLCode"/>
        </w:rPr>
      </w:pPr>
    </w:p>
    <w:p w14:paraId="7562A8A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Balanced teacher workload.</w:t>
      </w:r>
    </w:p>
    <w:p w14:paraId="64ECA78B" w14:textId="77777777" w:rsidR="006A30C0" w:rsidRDefault="006A30C0">
      <w:pPr>
        <w:pStyle w:val="HTMLPreformatted"/>
        <w:rPr>
          <w:rStyle w:val="HTMLCode"/>
        </w:rPr>
      </w:pPr>
    </w:p>
    <w:p w14:paraId="65E4650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Balanced subject distribution.</w:t>
      </w:r>
    </w:p>
    <w:p w14:paraId="060475BE" w14:textId="77777777" w:rsidR="006A30C0" w:rsidRDefault="006A30C0">
      <w:pPr>
        <w:pStyle w:val="HTMLPreformatted"/>
        <w:rPr>
          <w:rStyle w:val="HTMLCode"/>
        </w:rPr>
      </w:pPr>
    </w:p>
    <w:p w14:paraId="7425B65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Avoid excessive consecutive periods.</w:t>
      </w:r>
    </w:p>
    <w:p w14:paraId="65D109E9" w14:textId="77777777" w:rsidR="006A30C0" w:rsidRDefault="006A30C0">
      <w:pPr>
        <w:pStyle w:val="HTMLPreformatted"/>
        <w:rPr>
          <w:rStyle w:val="HTMLCode"/>
        </w:rPr>
      </w:pPr>
    </w:p>
    <w:p w14:paraId="1F7615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Avoid first/last period preferences.</w:t>
      </w:r>
    </w:p>
    <w:p w14:paraId="10229708" w14:textId="77777777" w:rsidR="006A30C0" w:rsidRDefault="006A30C0">
      <w:pPr>
        <w:pStyle w:val="HTMLPreformatted"/>
        <w:rPr>
          <w:rStyle w:val="HTMLCode"/>
        </w:rPr>
      </w:pPr>
    </w:p>
    <w:p w14:paraId="1A08B9B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BCA6B77" w14:textId="77777777" w:rsidR="006A30C0" w:rsidRDefault="006A30C0">
      <w:pPr>
        <w:pStyle w:val="HTMLPreformatted"/>
        <w:rPr>
          <w:rStyle w:val="HTMLCode"/>
        </w:rPr>
      </w:pPr>
    </w:p>
    <w:p w14:paraId="7F898BF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 must NEVER be violated.</w:t>
      </w:r>
    </w:p>
    <w:p w14:paraId="5ACB9DD5" w14:textId="77777777" w:rsidR="006A30C0" w:rsidRDefault="006A30C0">
      <w:pPr>
        <w:pStyle w:val="HTMLPreformatted"/>
        <w:rPr>
          <w:rStyle w:val="HTMLCode"/>
        </w:rPr>
      </w:pPr>
    </w:p>
    <w:p w14:paraId="5072CE1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 constraints may be optimized.</w:t>
      </w:r>
    </w:p>
    <w:p w14:paraId="5F584C46" w14:textId="77777777" w:rsidR="006A30C0" w:rsidRDefault="006A30C0">
      <w:pPr>
        <w:pStyle w:val="HTMLPreformatted"/>
        <w:rPr>
          <w:rStyle w:val="HTMLCode"/>
        </w:rPr>
      </w:pPr>
    </w:p>
    <w:p w14:paraId="5972FB0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implement AI yet.</w:t>
      </w:r>
    </w:p>
    <w:p w14:paraId="2B16624A" w14:textId="77777777" w:rsidR="006A30C0" w:rsidRDefault="006A30C0">
      <w:pPr>
        <w:pStyle w:val="HTMLPreformatted"/>
        <w:rPr>
          <w:rStyle w:val="HTMLCode"/>
        </w:rPr>
      </w:pPr>
    </w:p>
    <w:p w14:paraId="14C583A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a generic constraint interface.</w:t>
      </w:r>
    </w:p>
    <w:p w14:paraId="78597908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E02DE" wp14:editId="6E1A583A">
                <wp:extent cx="5943600" cy="1270"/>
                <wp:effectExtent l="0" t="31750" r="0" b="36830"/>
                <wp:docPr id="169896457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6655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52B68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8 — Conflict Detection Engine</w:t>
      </w:r>
    </w:p>
    <w:p w14:paraId="5EDF063A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16.8</w:t>
      </w:r>
    </w:p>
    <w:p w14:paraId="2CFEC9E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the deterministic Scheduling Conflict Engine.</w:t>
      </w:r>
    </w:p>
    <w:p w14:paraId="459516F6" w14:textId="77777777" w:rsidR="006A30C0" w:rsidRDefault="006A30C0">
      <w:pPr>
        <w:pStyle w:val="HTMLPreformatted"/>
        <w:rPr>
          <w:rStyle w:val="HTMLCode"/>
        </w:rPr>
      </w:pPr>
    </w:p>
    <w:p w14:paraId="039EA60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Detect:</w:t>
      </w:r>
    </w:p>
    <w:p w14:paraId="7852FE2D" w14:textId="77777777" w:rsidR="006A30C0" w:rsidRDefault="006A30C0">
      <w:pPr>
        <w:pStyle w:val="HTMLPreformatted"/>
        <w:rPr>
          <w:rStyle w:val="HTMLCode"/>
        </w:rPr>
      </w:pPr>
    </w:p>
    <w:p w14:paraId="22EDFC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conflict</w:t>
      </w:r>
    </w:p>
    <w:p w14:paraId="1F03947A" w14:textId="77777777" w:rsidR="006A30C0" w:rsidRDefault="006A30C0">
      <w:pPr>
        <w:pStyle w:val="HTMLPreformatted"/>
        <w:rPr>
          <w:rStyle w:val="HTMLCode"/>
        </w:rPr>
      </w:pPr>
    </w:p>
    <w:p w14:paraId="6763CA0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conflict</w:t>
      </w:r>
    </w:p>
    <w:p w14:paraId="7A4B950F" w14:textId="77777777" w:rsidR="006A30C0" w:rsidRDefault="006A30C0">
      <w:pPr>
        <w:pStyle w:val="HTMLPreformatted"/>
        <w:rPr>
          <w:rStyle w:val="HTMLCode"/>
        </w:rPr>
      </w:pPr>
    </w:p>
    <w:p w14:paraId="40A26B1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conflict</w:t>
      </w:r>
    </w:p>
    <w:p w14:paraId="31F2465D" w14:textId="77777777" w:rsidR="006A30C0" w:rsidRDefault="006A30C0">
      <w:pPr>
        <w:pStyle w:val="HTMLPreformatted"/>
        <w:rPr>
          <w:rStyle w:val="HTMLCode"/>
        </w:rPr>
      </w:pPr>
    </w:p>
    <w:p w14:paraId="368239C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Capacity conflict</w:t>
      </w:r>
    </w:p>
    <w:p w14:paraId="3CF0230C" w14:textId="77777777" w:rsidR="006A30C0" w:rsidRDefault="006A30C0">
      <w:pPr>
        <w:pStyle w:val="HTMLPreformatted"/>
        <w:rPr>
          <w:rStyle w:val="HTMLCode"/>
        </w:rPr>
      </w:pPr>
    </w:p>
    <w:p w14:paraId="637D585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 conflict</w:t>
      </w:r>
    </w:p>
    <w:p w14:paraId="5AB2679B" w14:textId="77777777" w:rsidR="006A30C0" w:rsidRDefault="006A30C0">
      <w:pPr>
        <w:pStyle w:val="HTMLPreformatted"/>
        <w:rPr>
          <w:rStyle w:val="HTMLCode"/>
        </w:rPr>
      </w:pPr>
    </w:p>
    <w:p w14:paraId="093D7E0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Break conflict</w:t>
      </w:r>
    </w:p>
    <w:p w14:paraId="1718886B" w14:textId="77777777" w:rsidR="006A30C0" w:rsidRDefault="006A30C0">
      <w:pPr>
        <w:pStyle w:val="HTMLPreformatted"/>
        <w:rPr>
          <w:rStyle w:val="HTMLCode"/>
        </w:rPr>
      </w:pPr>
    </w:p>
    <w:p w14:paraId="23363B5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overlap</w:t>
      </w:r>
    </w:p>
    <w:p w14:paraId="728FB44C" w14:textId="77777777" w:rsidR="006A30C0" w:rsidRDefault="006A30C0">
      <w:pPr>
        <w:pStyle w:val="HTMLPreformatted"/>
        <w:rPr>
          <w:rStyle w:val="HTMLCode"/>
        </w:rPr>
      </w:pPr>
    </w:p>
    <w:p w14:paraId="0E04C8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Duplicate subject</w:t>
      </w:r>
    </w:p>
    <w:p w14:paraId="6880A796" w14:textId="77777777" w:rsidR="006A30C0" w:rsidRDefault="006A30C0">
      <w:pPr>
        <w:pStyle w:val="HTMLPreformatted"/>
        <w:rPr>
          <w:rStyle w:val="HTMLCode"/>
        </w:rPr>
      </w:pPr>
    </w:p>
    <w:p w14:paraId="2AAA10A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Invalid academic context</w:t>
      </w:r>
    </w:p>
    <w:p w14:paraId="594D33AD" w14:textId="77777777" w:rsidR="006A30C0" w:rsidRDefault="006A30C0">
      <w:pPr>
        <w:pStyle w:val="HTMLPreformatted"/>
        <w:rPr>
          <w:rStyle w:val="HTMLCode"/>
        </w:rPr>
      </w:pPr>
    </w:p>
    <w:p w14:paraId="01C4545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Invalid timetable version</w:t>
      </w:r>
    </w:p>
    <w:p w14:paraId="63E4FF19" w14:textId="77777777" w:rsidR="006A30C0" w:rsidRDefault="006A30C0">
      <w:pPr>
        <w:pStyle w:val="HTMLPreformatted"/>
        <w:rPr>
          <w:rStyle w:val="HTMLCode"/>
        </w:rPr>
      </w:pPr>
    </w:p>
    <w:p w14:paraId="631B4C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workload violation</w:t>
      </w:r>
    </w:p>
    <w:p w14:paraId="294C3917" w14:textId="77777777" w:rsidR="006A30C0" w:rsidRDefault="006A30C0">
      <w:pPr>
        <w:pStyle w:val="HTMLPreformatted"/>
        <w:rPr>
          <w:rStyle w:val="HTMLCode"/>
        </w:rPr>
      </w:pPr>
    </w:p>
    <w:p w14:paraId="6C36E38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0C3600D" w14:textId="77777777" w:rsidR="006A30C0" w:rsidRDefault="006A30C0">
      <w:pPr>
        <w:pStyle w:val="HTMLPreformatted"/>
        <w:rPr>
          <w:rStyle w:val="HTMLCode"/>
        </w:rPr>
      </w:pPr>
    </w:p>
    <w:p w14:paraId="32489A6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Return structured conflicts:</w:t>
      </w:r>
    </w:p>
    <w:p w14:paraId="26594148" w14:textId="77777777" w:rsidR="006A30C0" w:rsidRDefault="006A30C0">
      <w:pPr>
        <w:pStyle w:val="HTMLPreformatted"/>
        <w:rPr>
          <w:rStyle w:val="HTMLCode"/>
        </w:rPr>
      </w:pPr>
    </w:p>
    <w:p w14:paraId="492A406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type</w:t>
      </w:r>
    </w:p>
    <w:p w14:paraId="74F54957" w14:textId="77777777" w:rsidR="006A30C0" w:rsidRDefault="006A30C0">
      <w:pPr>
        <w:pStyle w:val="HTMLPreformatted"/>
        <w:rPr>
          <w:rStyle w:val="HTMLCode"/>
        </w:rPr>
      </w:pPr>
    </w:p>
    <w:p w14:paraId="010B88F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Severity</w:t>
      </w:r>
    </w:p>
    <w:p w14:paraId="32923709" w14:textId="77777777" w:rsidR="006A30C0" w:rsidRDefault="006A30C0">
      <w:pPr>
        <w:pStyle w:val="HTMLPreformatted"/>
        <w:rPr>
          <w:rStyle w:val="HTMLCode"/>
        </w:rPr>
      </w:pPr>
    </w:p>
    <w:p w14:paraId="2E561C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Entity</w:t>
      </w:r>
    </w:p>
    <w:p w14:paraId="389BC338" w14:textId="77777777" w:rsidR="006A30C0" w:rsidRDefault="006A30C0">
      <w:pPr>
        <w:pStyle w:val="HTMLPreformatted"/>
        <w:rPr>
          <w:rStyle w:val="HTMLCode"/>
        </w:rPr>
      </w:pPr>
    </w:p>
    <w:p w14:paraId="4A9D1C4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Affected schedule entries</w:t>
      </w:r>
    </w:p>
    <w:p w14:paraId="08522191" w14:textId="77777777" w:rsidR="006A30C0" w:rsidRDefault="006A30C0">
      <w:pPr>
        <w:pStyle w:val="HTMLPreformatted"/>
        <w:rPr>
          <w:rStyle w:val="HTMLCode"/>
        </w:rPr>
      </w:pPr>
    </w:p>
    <w:p w14:paraId="51DE68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C572DA0" w14:textId="77777777" w:rsidR="006A30C0" w:rsidRDefault="006A30C0">
      <w:pPr>
        <w:pStyle w:val="HTMLPreformatted"/>
        <w:rPr>
          <w:rStyle w:val="HTMLCode"/>
        </w:rPr>
      </w:pPr>
    </w:p>
    <w:p w14:paraId="177E2B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Suggested resolution</w:t>
      </w:r>
    </w:p>
    <w:p w14:paraId="5E5933DC" w14:textId="77777777" w:rsidR="006A30C0" w:rsidRDefault="006A30C0">
      <w:pPr>
        <w:pStyle w:val="HTMLPreformatted"/>
        <w:rPr>
          <w:rStyle w:val="HTMLCode"/>
        </w:rPr>
      </w:pPr>
    </w:p>
    <w:p w14:paraId="1F2759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43B02092" w14:textId="77777777" w:rsidR="006A30C0" w:rsidRDefault="006A30C0">
      <w:pPr>
        <w:pStyle w:val="HTMLPreformatted"/>
        <w:rPr>
          <w:rStyle w:val="HTMLCode"/>
        </w:rPr>
      </w:pPr>
    </w:p>
    <w:p w14:paraId="56DE695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TEACHER_CONFLICT</w:t>
      </w:r>
    </w:p>
    <w:p w14:paraId="2D7C0274" w14:textId="77777777" w:rsidR="006A30C0" w:rsidRDefault="006A30C0">
      <w:pPr>
        <w:pStyle w:val="HTMLPreformatted"/>
        <w:rPr>
          <w:rStyle w:val="HTMLCode"/>
        </w:rPr>
      </w:pPr>
    </w:p>
    <w:p w14:paraId="0976D97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2F80412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Mr. Kamara</w:t>
      </w:r>
    </w:p>
    <w:p w14:paraId="664F659A" w14:textId="77777777" w:rsidR="006A30C0" w:rsidRDefault="006A30C0">
      <w:pPr>
        <w:pStyle w:val="HTMLPreformatted"/>
        <w:rPr>
          <w:rStyle w:val="HTMLCode"/>
        </w:rPr>
      </w:pPr>
    </w:p>
    <w:p w14:paraId="0EF9C44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Time:</w:t>
      </w:r>
    </w:p>
    <w:p w14:paraId="1EEA960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Monday 09:00–09:45</w:t>
      </w:r>
    </w:p>
    <w:p w14:paraId="288A6F06" w14:textId="77777777" w:rsidR="006A30C0" w:rsidRDefault="006A30C0">
      <w:pPr>
        <w:pStyle w:val="HTMLPreformatted"/>
        <w:rPr>
          <w:rStyle w:val="HTMLCode"/>
        </w:rPr>
      </w:pPr>
    </w:p>
    <w:p w14:paraId="61D202E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Conflicting classes:</w:t>
      </w:r>
    </w:p>
    <w:p w14:paraId="50C674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Grade 10A Mathematics</w:t>
      </w:r>
    </w:p>
    <w:p w14:paraId="68683E4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Grade 11B Physics</w:t>
      </w:r>
    </w:p>
    <w:p w14:paraId="022B271B" w14:textId="77777777" w:rsidR="006A30C0" w:rsidRDefault="006A30C0">
      <w:pPr>
        <w:pStyle w:val="HTMLPreformatted"/>
        <w:rPr>
          <w:rStyle w:val="HTMLCode"/>
        </w:rPr>
      </w:pPr>
    </w:p>
    <w:p w14:paraId="4C87F87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conflicts must block publication.</w:t>
      </w:r>
    </w:p>
    <w:p w14:paraId="17530BC1" w14:textId="77777777" w:rsidR="006A30C0" w:rsidRDefault="006A30C0">
      <w:pPr>
        <w:pStyle w:val="HTMLPreformatted"/>
        <w:rPr>
          <w:rStyle w:val="HTMLCode"/>
        </w:rPr>
      </w:pPr>
    </w:p>
    <w:p w14:paraId="67F6A9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7CD285A4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0CE4D" wp14:editId="5F2086C4">
                <wp:extent cx="5943600" cy="1270"/>
                <wp:effectExtent l="0" t="31750" r="0" b="36830"/>
                <wp:docPr id="101330716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C5FE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5DF078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9 — Conflict Resolution</w:t>
      </w:r>
    </w:p>
    <w:p w14:paraId="35DF0A3B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16.9</w:t>
      </w:r>
    </w:p>
    <w:p w14:paraId="48983CB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conflict resolution workflows.</w:t>
      </w:r>
    </w:p>
    <w:p w14:paraId="135E3D08" w14:textId="77777777" w:rsidR="006A30C0" w:rsidRDefault="006A30C0">
      <w:pPr>
        <w:pStyle w:val="HTMLPreformatted"/>
        <w:rPr>
          <w:rStyle w:val="HTMLCode"/>
        </w:rPr>
      </w:pPr>
    </w:p>
    <w:p w14:paraId="21581BB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2D3EEF" w14:textId="77777777" w:rsidR="006A30C0" w:rsidRDefault="006A30C0">
      <w:pPr>
        <w:pStyle w:val="HTMLPreformatted"/>
        <w:rPr>
          <w:rStyle w:val="HTMLCode"/>
        </w:rPr>
      </w:pPr>
    </w:p>
    <w:p w14:paraId="7ED43A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Move schedule entry</w:t>
      </w:r>
    </w:p>
    <w:p w14:paraId="2EDFC9F9" w14:textId="77777777" w:rsidR="006A30C0" w:rsidRDefault="006A30C0">
      <w:pPr>
        <w:pStyle w:val="HTMLPreformatted"/>
        <w:rPr>
          <w:rStyle w:val="HTMLCode"/>
        </w:rPr>
      </w:pPr>
    </w:p>
    <w:p w14:paraId="5A541BA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Change teacher</w:t>
      </w:r>
    </w:p>
    <w:p w14:paraId="67B62A2A" w14:textId="77777777" w:rsidR="006A30C0" w:rsidRDefault="006A30C0">
      <w:pPr>
        <w:pStyle w:val="HTMLPreformatted"/>
        <w:rPr>
          <w:rStyle w:val="HTMLCode"/>
        </w:rPr>
      </w:pPr>
    </w:p>
    <w:p w14:paraId="527C6C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Change room</w:t>
      </w:r>
    </w:p>
    <w:p w14:paraId="0A4F72F7" w14:textId="77777777" w:rsidR="006A30C0" w:rsidRDefault="006A30C0">
      <w:pPr>
        <w:pStyle w:val="HTMLPreformatted"/>
        <w:rPr>
          <w:rStyle w:val="HTMLCode"/>
        </w:rPr>
      </w:pPr>
    </w:p>
    <w:p w14:paraId="24FA151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Change time</w:t>
      </w:r>
    </w:p>
    <w:p w14:paraId="290714E1" w14:textId="77777777" w:rsidR="006A30C0" w:rsidRDefault="006A30C0">
      <w:pPr>
        <w:pStyle w:val="HTMLPreformatted"/>
        <w:rPr>
          <w:rStyle w:val="HTMLCode"/>
        </w:rPr>
      </w:pPr>
    </w:p>
    <w:p w14:paraId="0FB8BE3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Remove entry</w:t>
      </w:r>
    </w:p>
    <w:p w14:paraId="3D6588CA" w14:textId="77777777" w:rsidR="006A30C0" w:rsidRDefault="006A30C0">
      <w:pPr>
        <w:pStyle w:val="HTMLPreformatted"/>
        <w:rPr>
          <w:rStyle w:val="HTMLCode"/>
        </w:rPr>
      </w:pPr>
    </w:p>
    <w:p w14:paraId="7B3D743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Replace entry</w:t>
      </w:r>
    </w:p>
    <w:p w14:paraId="7F9F4839" w14:textId="77777777" w:rsidR="006A30C0" w:rsidRDefault="006A30C0">
      <w:pPr>
        <w:pStyle w:val="HTMLPreformatted"/>
        <w:rPr>
          <w:rStyle w:val="HTMLCode"/>
        </w:rPr>
      </w:pPr>
    </w:p>
    <w:p w14:paraId="1CA2BD6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exception</w:t>
      </w:r>
    </w:p>
    <w:p w14:paraId="2A48D44A" w14:textId="77777777" w:rsidR="006A30C0" w:rsidRDefault="006A30C0">
      <w:pPr>
        <w:pStyle w:val="HTMLPreformatted"/>
        <w:rPr>
          <w:rStyle w:val="HTMLCode"/>
        </w:rPr>
      </w:pPr>
    </w:p>
    <w:p w14:paraId="4704D3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2E086E" w14:textId="77777777" w:rsidR="006A30C0" w:rsidRDefault="006A30C0">
      <w:pPr>
        <w:pStyle w:val="HTMLPreformatted"/>
        <w:rPr>
          <w:rStyle w:val="HTMLCode"/>
        </w:rPr>
      </w:pPr>
    </w:p>
    <w:p w14:paraId="440635C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Never silently modify schedules.</w:t>
      </w:r>
    </w:p>
    <w:p w14:paraId="3D4A20F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Record who resolved the conflict.</w:t>
      </w:r>
    </w:p>
    <w:p w14:paraId="5FE029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Record original configuration.</w:t>
      </w:r>
    </w:p>
    <w:p w14:paraId="35A612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Record new configuration.</w:t>
      </w:r>
    </w:p>
    <w:p w14:paraId="3F30399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Require authorization.</w:t>
      </w:r>
    </w:p>
    <w:p w14:paraId="381DC0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Re-run all relevant constraints after resolution.</w:t>
      </w:r>
    </w:p>
    <w:p w14:paraId="687A50B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Preserve audit history.</w:t>
      </w:r>
    </w:p>
    <w:p w14:paraId="37783B73" w14:textId="77777777" w:rsidR="006A30C0" w:rsidRDefault="006A30C0">
      <w:pPr>
        <w:pStyle w:val="HTMLPreformatted"/>
        <w:rPr>
          <w:rStyle w:val="HTMLCode"/>
        </w:rPr>
      </w:pPr>
    </w:p>
    <w:p w14:paraId="1A8D8DF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 resolved conflict must be revalidated before being marked resolved.</w:t>
      </w:r>
    </w:p>
    <w:p w14:paraId="438CC2E8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716AC" wp14:editId="337DCA3B">
                <wp:extent cx="5943600" cy="1270"/>
                <wp:effectExtent l="0" t="31750" r="0" b="36830"/>
                <wp:docPr id="48781966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BBB1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1E0744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10 — Room Capacity</w:t>
      </w:r>
    </w:p>
    <w:p w14:paraId="3D096C08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16.10</w:t>
      </w:r>
    </w:p>
    <w:p w14:paraId="2D824ED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room capacity validation.</w:t>
      </w:r>
    </w:p>
    <w:p w14:paraId="7B166E94" w14:textId="77777777" w:rsidR="006A30C0" w:rsidRDefault="006A30C0">
      <w:pPr>
        <w:pStyle w:val="HTMLPreformatted"/>
        <w:rPr>
          <w:rStyle w:val="HTMLCode"/>
        </w:rPr>
      </w:pPr>
    </w:p>
    <w:p w14:paraId="269D2EF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Rooms should support:</w:t>
      </w:r>
    </w:p>
    <w:p w14:paraId="77203FC0" w14:textId="77777777" w:rsidR="006A30C0" w:rsidRDefault="006A30C0">
      <w:pPr>
        <w:pStyle w:val="HTMLPreformatted"/>
        <w:rPr>
          <w:rStyle w:val="HTMLCode"/>
        </w:rPr>
      </w:pPr>
    </w:p>
    <w:p w14:paraId="2B3AB08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0592BD41" w14:textId="77777777" w:rsidR="006A30C0" w:rsidRDefault="006A30C0">
      <w:pPr>
        <w:pStyle w:val="HTMLPreformatted"/>
        <w:rPr>
          <w:rStyle w:val="HTMLCode"/>
        </w:rPr>
      </w:pPr>
    </w:p>
    <w:p w14:paraId="69731F6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type</w:t>
      </w:r>
    </w:p>
    <w:p w14:paraId="0088CCD9" w14:textId="77777777" w:rsidR="006A30C0" w:rsidRDefault="006A30C0">
      <w:pPr>
        <w:pStyle w:val="HTMLPreformatted"/>
        <w:rPr>
          <w:rStyle w:val="HTMLCode"/>
        </w:rPr>
      </w:pPr>
    </w:p>
    <w:p w14:paraId="1B27622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50EDF472" w14:textId="77777777" w:rsidR="006A30C0" w:rsidRDefault="006A30C0">
      <w:pPr>
        <w:pStyle w:val="HTMLPreformatted"/>
        <w:rPr>
          <w:rStyle w:val="HTMLCode"/>
        </w:rPr>
      </w:pPr>
    </w:p>
    <w:p w14:paraId="53C7A32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2CCBCAD8" w14:textId="77777777" w:rsidR="006A30C0" w:rsidRDefault="006A30C0">
      <w:pPr>
        <w:pStyle w:val="HTMLPreformatted"/>
        <w:rPr>
          <w:rStyle w:val="HTMLCode"/>
        </w:rPr>
      </w:pPr>
    </w:p>
    <w:p w14:paraId="21317D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02ACABE8" w14:textId="77777777" w:rsidR="006A30C0" w:rsidRDefault="006A30C0">
      <w:pPr>
        <w:pStyle w:val="HTMLPreformatted"/>
        <w:rPr>
          <w:rStyle w:val="HTMLCode"/>
        </w:rPr>
      </w:pPr>
    </w:p>
    <w:p w14:paraId="354B9BC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Equipment</w:t>
      </w:r>
    </w:p>
    <w:p w14:paraId="30A3F97D" w14:textId="77777777" w:rsidR="006A30C0" w:rsidRDefault="006A30C0">
      <w:pPr>
        <w:pStyle w:val="HTMLPreformatted"/>
        <w:rPr>
          <w:rStyle w:val="HTMLCode"/>
        </w:rPr>
      </w:pPr>
    </w:p>
    <w:p w14:paraId="1DA6F2E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28C03346" w14:textId="77777777" w:rsidR="006A30C0" w:rsidRDefault="006A30C0">
      <w:pPr>
        <w:pStyle w:val="HTMLPreformatted"/>
        <w:rPr>
          <w:rStyle w:val="HTMLCode"/>
        </w:rPr>
      </w:pPr>
    </w:p>
    <w:p w14:paraId="707BCB3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5830AF96" w14:textId="77777777" w:rsidR="006A30C0" w:rsidRDefault="006A30C0">
      <w:pPr>
        <w:pStyle w:val="HTMLPreformatted"/>
        <w:rPr>
          <w:rStyle w:val="HTMLCode"/>
        </w:rPr>
      </w:pPr>
    </w:p>
    <w:p w14:paraId="5ECCF1D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7765E771" w14:textId="77777777" w:rsidR="006A30C0" w:rsidRDefault="006A30C0">
      <w:pPr>
        <w:pStyle w:val="HTMLPreformatted"/>
        <w:rPr>
          <w:rStyle w:val="HTMLCode"/>
        </w:rPr>
      </w:pPr>
    </w:p>
    <w:p w14:paraId="1B6CD84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Laboratory</w:t>
      </w:r>
    </w:p>
    <w:p w14:paraId="39B304B9" w14:textId="77777777" w:rsidR="006A30C0" w:rsidRDefault="006A30C0">
      <w:pPr>
        <w:pStyle w:val="HTMLPreformatted"/>
        <w:rPr>
          <w:rStyle w:val="HTMLCode"/>
        </w:rPr>
      </w:pPr>
    </w:p>
    <w:p w14:paraId="23C905A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Computer Lab</w:t>
      </w:r>
    </w:p>
    <w:p w14:paraId="71E98B7C" w14:textId="77777777" w:rsidR="006A30C0" w:rsidRDefault="006A30C0">
      <w:pPr>
        <w:pStyle w:val="HTMLPreformatted"/>
        <w:rPr>
          <w:rStyle w:val="HTMLCode"/>
        </w:rPr>
      </w:pPr>
    </w:p>
    <w:p w14:paraId="2799156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36D5CAFC" w14:textId="77777777" w:rsidR="006A30C0" w:rsidRDefault="006A30C0">
      <w:pPr>
        <w:pStyle w:val="HTMLPreformatted"/>
        <w:rPr>
          <w:rStyle w:val="HTMLCode"/>
        </w:rPr>
      </w:pPr>
    </w:p>
    <w:p w14:paraId="42D8E77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Hall</w:t>
      </w:r>
    </w:p>
    <w:p w14:paraId="163553E5" w14:textId="77777777" w:rsidR="006A30C0" w:rsidRDefault="006A30C0">
      <w:pPr>
        <w:pStyle w:val="HTMLPreformatted"/>
        <w:rPr>
          <w:rStyle w:val="HTMLCode"/>
        </w:rPr>
      </w:pPr>
    </w:p>
    <w:p w14:paraId="16E0357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709FDA" w14:textId="77777777" w:rsidR="006A30C0" w:rsidRDefault="006A30C0">
      <w:pPr>
        <w:pStyle w:val="HTMLPreformatted"/>
        <w:rPr>
          <w:rStyle w:val="HTMLCode"/>
        </w:rPr>
      </w:pPr>
    </w:p>
    <w:p w14:paraId="25B144D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Class size must not exceed room capacity.</w:t>
      </w:r>
    </w:p>
    <w:p w14:paraId="1CA9B88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Practical subjects may require compatible room types.</w:t>
      </w:r>
    </w:p>
    <w:p w14:paraId="3617F7A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Equipment requirements must be configurable.</w:t>
      </w:r>
    </w:p>
    <w:p w14:paraId="5084330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Room assignments must respect availability.</w:t>
      </w:r>
    </w:p>
    <w:p w14:paraId="7AA7902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Do not duplicate an existing asset/room domain if one already exists.</w:t>
      </w:r>
    </w:p>
    <w:p w14:paraId="0953045D" w14:textId="77777777" w:rsidR="006A30C0" w:rsidRDefault="006A30C0">
      <w:pPr>
        <w:pStyle w:val="HTMLPreformatted"/>
        <w:rPr>
          <w:rStyle w:val="HTMLCode"/>
        </w:rPr>
      </w:pPr>
    </w:p>
    <w:p w14:paraId="50DB1A8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0096B153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D8EE4" wp14:editId="47E99026">
                <wp:extent cx="5943600" cy="1270"/>
                <wp:effectExtent l="0" t="31750" r="0" b="36830"/>
                <wp:docPr id="15838485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94D2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1D7AAB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11 — Teacher Workload</w:t>
      </w:r>
    </w:p>
    <w:p w14:paraId="75F7D0D4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16.11</w:t>
      </w:r>
    </w:p>
    <w:p w14:paraId="3F13512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teacher workload analysis.</w:t>
      </w:r>
    </w:p>
    <w:p w14:paraId="631C6E06" w14:textId="77777777" w:rsidR="006A30C0" w:rsidRDefault="006A30C0">
      <w:pPr>
        <w:pStyle w:val="HTMLPreformatted"/>
        <w:rPr>
          <w:rStyle w:val="HTMLCode"/>
        </w:rPr>
      </w:pPr>
    </w:p>
    <w:p w14:paraId="54B5D2D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Calculate:</w:t>
      </w:r>
    </w:p>
    <w:p w14:paraId="5E675DB2" w14:textId="77777777" w:rsidR="006A30C0" w:rsidRDefault="006A30C0">
      <w:pPr>
        <w:pStyle w:val="HTMLPreformatted"/>
        <w:rPr>
          <w:rStyle w:val="HTMLCode"/>
        </w:rPr>
      </w:pPr>
    </w:p>
    <w:p w14:paraId="3E8267B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Periods per week</w:t>
      </w:r>
    </w:p>
    <w:p w14:paraId="2BD14FC4" w14:textId="77777777" w:rsidR="006A30C0" w:rsidRDefault="006A30C0">
      <w:pPr>
        <w:pStyle w:val="HTMLPreformatted"/>
        <w:rPr>
          <w:rStyle w:val="HTMLCode"/>
        </w:rPr>
      </w:pPr>
    </w:p>
    <w:p w14:paraId="17EDD0D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Teaching hours</w:t>
      </w:r>
    </w:p>
    <w:p w14:paraId="1971C29E" w14:textId="77777777" w:rsidR="006A30C0" w:rsidRDefault="006A30C0">
      <w:pPr>
        <w:pStyle w:val="HTMLPreformatted"/>
        <w:rPr>
          <w:rStyle w:val="HTMLCode"/>
        </w:rPr>
      </w:pPr>
    </w:p>
    <w:p w14:paraId="3C43DA3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Periods by subject</w:t>
      </w:r>
    </w:p>
    <w:p w14:paraId="1216B637" w14:textId="77777777" w:rsidR="006A30C0" w:rsidRDefault="006A30C0">
      <w:pPr>
        <w:pStyle w:val="HTMLPreformatted"/>
        <w:rPr>
          <w:rStyle w:val="HTMLCode"/>
        </w:rPr>
      </w:pPr>
    </w:p>
    <w:p w14:paraId="0C590DB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Periods by class</w:t>
      </w:r>
    </w:p>
    <w:p w14:paraId="4F70B026" w14:textId="77777777" w:rsidR="006A30C0" w:rsidRDefault="006A30C0">
      <w:pPr>
        <w:pStyle w:val="HTMLPreformatted"/>
        <w:rPr>
          <w:rStyle w:val="HTMLCode"/>
        </w:rPr>
      </w:pPr>
    </w:p>
    <w:p w14:paraId="31228D4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Free periods</w:t>
      </w:r>
    </w:p>
    <w:p w14:paraId="1591BC39" w14:textId="77777777" w:rsidR="006A30C0" w:rsidRDefault="006A30C0">
      <w:pPr>
        <w:pStyle w:val="HTMLPreformatted"/>
        <w:rPr>
          <w:rStyle w:val="HTMLCode"/>
        </w:rPr>
      </w:pPr>
    </w:p>
    <w:p w14:paraId="12EEA6B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Consecutive periods</w:t>
      </w:r>
    </w:p>
    <w:p w14:paraId="687F2D79" w14:textId="77777777" w:rsidR="006A30C0" w:rsidRDefault="006A30C0">
      <w:pPr>
        <w:pStyle w:val="HTMLPreformatted"/>
        <w:rPr>
          <w:rStyle w:val="HTMLCode"/>
        </w:rPr>
      </w:pPr>
    </w:p>
    <w:p w14:paraId="7200571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Workload percentage</w:t>
      </w:r>
    </w:p>
    <w:p w14:paraId="121B03C6" w14:textId="77777777" w:rsidR="006A30C0" w:rsidRDefault="006A30C0">
      <w:pPr>
        <w:pStyle w:val="HTMLPreformatted"/>
        <w:rPr>
          <w:rStyle w:val="HTMLCode"/>
        </w:rPr>
      </w:pPr>
    </w:p>
    <w:p w14:paraId="316C8FB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CD2D9BE" w14:textId="77777777" w:rsidR="006A30C0" w:rsidRDefault="006A30C0">
      <w:pPr>
        <w:pStyle w:val="HTMLPreformatted"/>
        <w:rPr>
          <w:rStyle w:val="HTMLCode"/>
        </w:rPr>
      </w:pPr>
    </w:p>
    <w:p w14:paraId="2FF81B9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Respect teacher assignment data.</w:t>
      </w:r>
    </w:p>
    <w:p w14:paraId="5C46B02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Support configurable maximum workload.</w:t>
      </w:r>
    </w:p>
    <w:p w14:paraId="1EE12C5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Detect overload.</w:t>
      </w:r>
    </w:p>
    <w:p w14:paraId="3F6E49A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Detect under-allocation where policy requires.</w:t>
      </w:r>
    </w:p>
    <w:p w14:paraId="050CCC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Do not automatically modify assignments.</w:t>
      </w:r>
    </w:p>
    <w:p w14:paraId="57124BF2" w14:textId="77777777" w:rsidR="006A30C0" w:rsidRDefault="006A30C0">
      <w:pPr>
        <w:pStyle w:val="HTMLPreformatted"/>
        <w:rPr>
          <w:rStyle w:val="HTMLCode"/>
        </w:rPr>
      </w:pPr>
    </w:p>
    <w:p w14:paraId="73F8637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Produce workload warnings and violations.</w:t>
      </w:r>
    </w:p>
    <w:p w14:paraId="1B0DDE26" w14:textId="77777777" w:rsidR="006A30C0" w:rsidRDefault="006A30C0">
      <w:pPr>
        <w:pStyle w:val="HTMLPreformatted"/>
        <w:rPr>
          <w:rStyle w:val="HTMLCode"/>
        </w:rPr>
      </w:pPr>
    </w:p>
    <w:p w14:paraId="7E10179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4A65059E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F8278" wp14:editId="62CB1DE6">
                <wp:extent cx="5943600" cy="1270"/>
                <wp:effectExtent l="0" t="31750" r="0" b="36830"/>
                <wp:docPr id="53157264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5422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95667A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12 — Subject Requirements</w:t>
      </w:r>
    </w:p>
    <w:p w14:paraId="1E891543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16.12</w:t>
      </w:r>
    </w:p>
    <w:p w14:paraId="0C0174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subject scheduling requirements.</w:t>
      </w:r>
    </w:p>
    <w:p w14:paraId="2EF22352" w14:textId="77777777" w:rsidR="006A30C0" w:rsidRDefault="006A30C0">
      <w:pPr>
        <w:pStyle w:val="HTMLPreformatted"/>
        <w:rPr>
          <w:rStyle w:val="HTMLCode"/>
        </w:rPr>
      </w:pPr>
    </w:p>
    <w:p w14:paraId="1A41BB9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6C719B3" w14:textId="77777777" w:rsidR="006A30C0" w:rsidRDefault="006A30C0">
      <w:pPr>
        <w:pStyle w:val="HTMLPreformatted"/>
        <w:rPr>
          <w:rStyle w:val="HTMLCode"/>
        </w:rPr>
      </w:pPr>
    </w:p>
    <w:p w14:paraId="7F31D38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Periods per week</w:t>
      </w:r>
    </w:p>
    <w:p w14:paraId="358D94CD" w14:textId="77777777" w:rsidR="006A30C0" w:rsidRDefault="006A30C0">
      <w:pPr>
        <w:pStyle w:val="HTMLPreformatted"/>
        <w:rPr>
          <w:rStyle w:val="HTMLCode"/>
        </w:rPr>
      </w:pPr>
    </w:p>
    <w:p w14:paraId="139248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Minimum periods</w:t>
      </w:r>
    </w:p>
    <w:p w14:paraId="6DEF64C9" w14:textId="77777777" w:rsidR="006A30C0" w:rsidRDefault="006A30C0">
      <w:pPr>
        <w:pStyle w:val="HTMLPreformatted"/>
        <w:rPr>
          <w:rStyle w:val="HTMLCode"/>
        </w:rPr>
      </w:pPr>
    </w:p>
    <w:p w14:paraId="13FA720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Maximum periods</w:t>
      </w:r>
    </w:p>
    <w:p w14:paraId="09F52587" w14:textId="77777777" w:rsidR="006A30C0" w:rsidRDefault="006A30C0">
      <w:pPr>
        <w:pStyle w:val="HTMLPreformatted"/>
        <w:rPr>
          <w:rStyle w:val="HTMLCode"/>
        </w:rPr>
      </w:pPr>
    </w:p>
    <w:p w14:paraId="1CAD5B4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Preferred duration</w:t>
      </w:r>
    </w:p>
    <w:p w14:paraId="41926A5C" w14:textId="77777777" w:rsidR="006A30C0" w:rsidRDefault="006A30C0">
      <w:pPr>
        <w:pStyle w:val="HTMLPreformatted"/>
        <w:rPr>
          <w:rStyle w:val="HTMLCode"/>
        </w:rPr>
      </w:pPr>
    </w:p>
    <w:p w14:paraId="290729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Double-period requirement</w:t>
      </w:r>
    </w:p>
    <w:p w14:paraId="12D125A5" w14:textId="77777777" w:rsidR="006A30C0" w:rsidRDefault="006A30C0">
      <w:pPr>
        <w:pStyle w:val="HTMLPreformatted"/>
        <w:rPr>
          <w:rStyle w:val="HTMLCode"/>
        </w:rPr>
      </w:pPr>
    </w:p>
    <w:p w14:paraId="7C9DD93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Room requirement</w:t>
      </w:r>
    </w:p>
    <w:p w14:paraId="4EA42977" w14:textId="77777777" w:rsidR="006A30C0" w:rsidRDefault="006A30C0">
      <w:pPr>
        <w:pStyle w:val="HTMLPreformatted"/>
        <w:rPr>
          <w:rStyle w:val="HTMLCode"/>
        </w:rPr>
      </w:pPr>
    </w:p>
    <w:p w14:paraId="0AD7A38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Equipment requirement</w:t>
      </w:r>
    </w:p>
    <w:p w14:paraId="0DA86D93" w14:textId="77777777" w:rsidR="006A30C0" w:rsidRDefault="006A30C0">
      <w:pPr>
        <w:pStyle w:val="HTMLPreformatted"/>
        <w:rPr>
          <w:rStyle w:val="HTMLCode"/>
        </w:rPr>
      </w:pPr>
    </w:p>
    <w:p w14:paraId="11804E7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requirement</w:t>
      </w:r>
    </w:p>
    <w:p w14:paraId="024FB9BA" w14:textId="77777777" w:rsidR="006A30C0" w:rsidRDefault="006A30C0">
      <w:pPr>
        <w:pStyle w:val="HTMLPreformatted"/>
        <w:rPr>
          <w:rStyle w:val="HTMLCode"/>
        </w:rPr>
      </w:pPr>
    </w:p>
    <w:p w14:paraId="4794BD6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requirement</w:t>
      </w:r>
    </w:p>
    <w:p w14:paraId="30331866" w14:textId="77777777" w:rsidR="006A30C0" w:rsidRDefault="006A30C0">
      <w:pPr>
        <w:pStyle w:val="HTMLPreformatted"/>
        <w:rPr>
          <w:rStyle w:val="HTMLCode"/>
        </w:rPr>
      </w:pPr>
    </w:p>
    <w:p w14:paraId="333BD4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19607F57" w14:textId="77777777" w:rsidR="006A30C0" w:rsidRDefault="006A30C0">
      <w:pPr>
        <w:pStyle w:val="HTMLPreformatted"/>
        <w:rPr>
          <w:rStyle w:val="HTMLCode"/>
        </w:rPr>
      </w:pPr>
    </w:p>
    <w:p w14:paraId="2601FA8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Physics practical:</w:t>
      </w:r>
    </w:p>
    <w:p w14:paraId="34F509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 consecutive periods</w:t>
      </w:r>
    </w:p>
    <w:p w14:paraId="378001C4" w14:textId="77777777" w:rsidR="006A30C0" w:rsidRDefault="006A30C0">
      <w:pPr>
        <w:pStyle w:val="HTMLPreformatted"/>
        <w:rPr>
          <w:rStyle w:val="HTMLCode"/>
        </w:rPr>
      </w:pPr>
    </w:p>
    <w:p w14:paraId="44D09B9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Computer Science:</w:t>
      </w:r>
    </w:p>
    <w:p w14:paraId="11EDAC1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 laboratory session</w:t>
      </w:r>
    </w:p>
    <w:p w14:paraId="65F0166B" w14:textId="77777777" w:rsidR="006A30C0" w:rsidRDefault="006A30C0">
      <w:pPr>
        <w:pStyle w:val="HTMLPreformatted"/>
        <w:rPr>
          <w:rStyle w:val="HTMLCode"/>
        </w:rPr>
      </w:pPr>
    </w:p>
    <w:p w14:paraId="4698F0D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5B7BFB" w14:textId="77777777" w:rsidR="006A30C0" w:rsidRDefault="006A30C0">
      <w:pPr>
        <w:pStyle w:val="HTMLPreformatted"/>
        <w:rPr>
          <w:rStyle w:val="HTMLCode"/>
        </w:rPr>
      </w:pPr>
    </w:p>
    <w:p w14:paraId="74B0484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Configurable.</w:t>
      </w:r>
    </w:p>
    <w:p w14:paraId="29D12AC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Academic-period aware.</w:t>
      </w:r>
    </w:p>
    <w:p w14:paraId="5861DD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Subject-specific.</w:t>
      </w:r>
    </w:p>
    <w:p w14:paraId="3D82B64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Class-specific where necessary.</w:t>
      </w:r>
    </w:p>
    <w:p w14:paraId="5A96A51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Used by deterministic validation and future AI optimization.</w:t>
      </w:r>
    </w:p>
    <w:p w14:paraId="60495101" w14:textId="77777777" w:rsidR="006A30C0" w:rsidRDefault="006A30C0">
      <w:pPr>
        <w:pStyle w:val="HTMLPreformatted"/>
        <w:rPr>
          <w:rStyle w:val="HTMLCode"/>
        </w:rPr>
      </w:pPr>
    </w:p>
    <w:p w14:paraId="77B57CC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08811AAB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CED90" wp14:editId="53B6E701">
                <wp:extent cx="5943600" cy="1270"/>
                <wp:effectExtent l="0" t="31750" r="0" b="36830"/>
                <wp:docPr id="13291410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3F19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E8B7F5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13 — Timetable Generation</w:t>
      </w:r>
    </w:p>
    <w:p w14:paraId="09E627CB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16.13</w:t>
      </w:r>
    </w:p>
    <w:p w14:paraId="5D915E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the deterministic timetable generation engine.</w:t>
      </w:r>
    </w:p>
    <w:p w14:paraId="2CF29AB0" w14:textId="77777777" w:rsidR="006A30C0" w:rsidRDefault="006A30C0">
      <w:pPr>
        <w:pStyle w:val="HTMLPreformatted"/>
        <w:rPr>
          <w:rStyle w:val="HTMLCode"/>
        </w:rPr>
      </w:pPr>
    </w:p>
    <w:p w14:paraId="7225127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engine should generate a valid timetable using:</w:t>
      </w:r>
    </w:p>
    <w:p w14:paraId="1341AEAE" w14:textId="77777777" w:rsidR="006A30C0" w:rsidRDefault="006A30C0">
      <w:pPr>
        <w:pStyle w:val="HTMLPreformatted"/>
        <w:rPr>
          <w:rStyle w:val="HTMLCode"/>
        </w:rPr>
      </w:pPr>
    </w:p>
    <w:p w14:paraId="59D7081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295DA9F4" w14:textId="77777777" w:rsidR="006A30C0" w:rsidRDefault="006A30C0">
      <w:pPr>
        <w:pStyle w:val="HTMLPreformatted"/>
        <w:rPr>
          <w:rStyle w:val="HTMLCode"/>
        </w:rPr>
      </w:pPr>
    </w:p>
    <w:p w14:paraId="094DC27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072949DD" w14:textId="77777777" w:rsidR="006A30C0" w:rsidRDefault="006A30C0">
      <w:pPr>
        <w:pStyle w:val="HTMLPreformatted"/>
        <w:rPr>
          <w:rStyle w:val="HTMLCode"/>
        </w:rPr>
      </w:pPr>
    </w:p>
    <w:p w14:paraId="56034A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574CDDB8" w14:textId="77777777" w:rsidR="006A30C0" w:rsidRDefault="006A30C0">
      <w:pPr>
        <w:pStyle w:val="HTMLPreformatted"/>
        <w:rPr>
          <w:rStyle w:val="HTMLCode"/>
        </w:rPr>
      </w:pPr>
    </w:p>
    <w:p w14:paraId="3AE2CC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29DBE428" w14:textId="77777777" w:rsidR="006A30C0" w:rsidRDefault="006A30C0">
      <w:pPr>
        <w:pStyle w:val="HTMLPreformatted"/>
        <w:rPr>
          <w:rStyle w:val="HTMLCode"/>
        </w:rPr>
      </w:pPr>
    </w:p>
    <w:p w14:paraId="73CCA0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slots</w:t>
      </w:r>
    </w:p>
    <w:p w14:paraId="0C319EE1" w14:textId="77777777" w:rsidR="006A30C0" w:rsidRDefault="006A30C0">
      <w:pPr>
        <w:pStyle w:val="HTMLPreformatted"/>
        <w:rPr>
          <w:rStyle w:val="HTMLCode"/>
        </w:rPr>
      </w:pPr>
    </w:p>
    <w:p w14:paraId="66A8D7F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7671B103" w14:textId="77777777" w:rsidR="006A30C0" w:rsidRDefault="006A30C0">
      <w:pPr>
        <w:pStyle w:val="HTMLPreformatted"/>
        <w:rPr>
          <w:rStyle w:val="HTMLCode"/>
        </w:rPr>
      </w:pPr>
    </w:p>
    <w:p w14:paraId="02A0A63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requirements</w:t>
      </w:r>
    </w:p>
    <w:p w14:paraId="68157BFF" w14:textId="77777777" w:rsidR="006A30C0" w:rsidRDefault="006A30C0">
      <w:pPr>
        <w:pStyle w:val="HTMLPreformatted"/>
        <w:rPr>
          <w:rStyle w:val="HTMLCode"/>
        </w:rPr>
      </w:pPr>
    </w:p>
    <w:p w14:paraId="1B42D4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</w:t>
      </w:r>
    </w:p>
    <w:p w14:paraId="6DE60F65" w14:textId="77777777" w:rsidR="006A30C0" w:rsidRDefault="006A30C0">
      <w:pPr>
        <w:pStyle w:val="HTMLPreformatted"/>
        <w:rPr>
          <w:rStyle w:val="HTMLCode"/>
        </w:rPr>
      </w:pPr>
    </w:p>
    <w:p w14:paraId="2DE97D0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Optional soft constraints</w:t>
      </w:r>
    </w:p>
    <w:p w14:paraId="716DEEDF" w14:textId="77777777" w:rsidR="006A30C0" w:rsidRDefault="006A30C0">
      <w:pPr>
        <w:pStyle w:val="HTMLPreformatted"/>
        <w:rPr>
          <w:rStyle w:val="HTMLCode"/>
        </w:rPr>
      </w:pPr>
    </w:p>
    <w:p w14:paraId="2171DAD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27E577A6" w14:textId="77777777" w:rsidR="006A30C0" w:rsidRDefault="006A30C0">
      <w:pPr>
        <w:pStyle w:val="HTMLPreformatted"/>
        <w:rPr>
          <w:rStyle w:val="HTMLCode"/>
        </w:rPr>
      </w:pPr>
    </w:p>
    <w:p w14:paraId="292BD35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generated timetable MUST pass the deterministic conflict validator.</w:t>
      </w:r>
    </w:p>
    <w:p w14:paraId="1157F871" w14:textId="77777777" w:rsidR="006A30C0" w:rsidRDefault="006A30C0">
      <w:pPr>
        <w:pStyle w:val="HTMLPreformatted"/>
        <w:rPr>
          <w:rStyle w:val="HTMLCode"/>
        </w:rPr>
      </w:pPr>
    </w:p>
    <w:p w14:paraId="76E2CB3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If no valid timetable can be generated:</w:t>
      </w:r>
    </w:p>
    <w:p w14:paraId="759BA1DF" w14:textId="77777777" w:rsidR="006A30C0" w:rsidRDefault="006A30C0">
      <w:pPr>
        <w:pStyle w:val="HTMLPreformatted"/>
        <w:rPr>
          <w:rStyle w:val="HTMLCode"/>
        </w:rPr>
      </w:pPr>
    </w:p>
    <w:p w14:paraId="6E9DE98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Return an explainable failure.</w:t>
      </w:r>
    </w:p>
    <w:p w14:paraId="3B161566" w14:textId="77777777" w:rsidR="006A30C0" w:rsidRDefault="006A30C0">
      <w:pPr>
        <w:pStyle w:val="HTMLPreformatted"/>
        <w:rPr>
          <w:rStyle w:val="HTMLCode"/>
        </w:rPr>
      </w:pPr>
    </w:p>
    <w:p w14:paraId="593FCD0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7FA9AA15" w14:textId="77777777" w:rsidR="006A30C0" w:rsidRDefault="006A30C0">
      <w:pPr>
        <w:pStyle w:val="HTMLPreformatted"/>
        <w:rPr>
          <w:rStyle w:val="HTMLCode"/>
        </w:rPr>
      </w:pPr>
    </w:p>
    <w:p w14:paraId="2AEEE35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Unable to schedule:</w:t>
      </w:r>
    </w:p>
    <w:p w14:paraId="29942FE3" w14:textId="77777777" w:rsidR="006A30C0" w:rsidRDefault="006A30C0">
      <w:pPr>
        <w:pStyle w:val="HTMLPreformatted"/>
        <w:rPr>
          <w:rStyle w:val="HTMLCode"/>
        </w:rPr>
      </w:pPr>
    </w:p>
    <w:p w14:paraId="34FDE2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Grade 10A Physics</w:t>
      </w:r>
    </w:p>
    <w:p w14:paraId="0AE8C87D" w14:textId="77777777" w:rsidR="006A30C0" w:rsidRDefault="006A30C0">
      <w:pPr>
        <w:pStyle w:val="HTMLPreformatted"/>
        <w:rPr>
          <w:rStyle w:val="HTMLCode"/>
        </w:rPr>
      </w:pPr>
    </w:p>
    <w:p w14:paraId="1F601CA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Reason:</w:t>
      </w:r>
    </w:p>
    <w:p w14:paraId="45382A2E" w14:textId="77777777" w:rsidR="006A30C0" w:rsidRDefault="006A30C0">
      <w:pPr>
        <w:pStyle w:val="HTMLPreformatted"/>
        <w:rPr>
          <w:rStyle w:val="HTMLCode"/>
        </w:rPr>
      </w:pPr>
    </w:p>
    <w:p w14:paraId="16B6F5B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No compatible laboratory slot available.</w:t>
      </w:r>
    </w:p>
    <w:p w14:paraId="03FC25A7" w14:textId="77777777" w:rsidR="006A30C0" w:rsidRDefault="006A30C0">
      <w:pPr>
        <w:pStyle w:val="HTMLPreformatted"/>
        <w:rPr>
          <w:rStyle w:val="HTMLCode"/>
        </w:rPr>
      </w:pPr>
    </w:p>
    <w:p w14:paraId="7B3D1A6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silently relax hard constraints.</w:t>
      </w:r>
    </w:p>
    <w:p w14:paraId="722BF8F3" w14:textId="77777777" w:rsidR="006A30C0" w:rsidRDefault="006A30C0">
      <w:pPr>
        <w:pStyle w:val="HTMLPreformatted"/>
        <w:rPr>
          <w:rStyle w:val="HTMLCode"/>
        </w:rPr>
      </w:pPr>
    </w:p>
    <w:p w14:paraId="1BFA806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implement AI.</w:t>
      </w:r>
    </w:p>
    <w:p w14:paraId="741BFE0C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2A173" wp14:editId="123468D1">
                <wp:extent cx="5943600" cy="1270"/>
                <wp:effectExtent l="0" t="31750" r="0" b="36830"/>
                <wp:docPr id="92546163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CA54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E1961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14 — Timetable Review</w:t>
      </w:r>
    </w:p>
    <w:p w14:paraId="79508436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16.14</w:t>
      </w:r>
    </w:p>
    <w:p w14:paraId="20ED141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timetable review.</w:t>
      </w:r>
    </w:p>
    <w:p w14:paraId="42277ACF" w14:textId="77777777" w:rsidR="006A30C0" w:rsidRDefault="006A30C0">
      <w:pPr>
        <w:pStyle w:val="HTMLPreformatted"/>
        <w:rPr>
          <w:rStyle w:val="HTMLCode"/>
        </w:rPr>
      </w:pPr>
    </w:p>
    <w:p w14:paraId="7F9F3E9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B3166E6" w14:textId="77777777" w:rsidR="006A30C0" w:rsidRDefault="006A30C0">
      <w:pPr>
        <w:pStyle w:val="HTMLPreformatted"/>
        <w:rPr>
          <w:rStyle w:val="HTMLCode"/>
        </w:rPr>
      </w:pPr>
    </w:p>
    <w:p w14:paraId="51454E0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View complete timetable</w:t>
      </w:r>
    </w:p>
    <w:p w14:paraId="6ACE955D" w14:textId="77777777" w:rsidR="006A30C0" w:rsidRDefault="006A30C0">
      <w:pPr>
        <w:pStyle w:val="HTMLPreformatted"/>
        <w:rPr>
          <w:rStyle w:val="HTMLCode"/>
        </w:rPr>
      </w:pPr>
    </w:p>
    <w:p w14:paraId="12450D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timetable</w:t>
      </w:r>
    </w:p>
    <w:p w14:paraId="7E25519A" w14:textId="77777777" w:rsidR="006A30C0" w:rsidRDefault="006A30C0">
      <w:pPr>
        <w:pStyle w:val="HTMLPreformatted"/>
        <w:rPr>
          <w:rStyle w:val="HTMLCode"/>
        </w:rPr>
      </w:pPr>
    </w:p>
    <w:p w14:paraId="78B8856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timetable</w:t>
      </w:r>
    </w:p>
    <w:p w14:paraId="59E3391B" w14:textId="77777777" w:rsidR="006A30C0" w:rsidRDefault="006A30C0">
      <w:pPr>
        <w:pStyle w:val="HTMLPreformatted"/>
        <w:rPr>
          <w:rStyle w:val="HTMLCode"/>
        </w:rPr>
      </w:pPr>
    </w:p>
    <w:p w14:paraId="7D12958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timetable</w:t>
      </w:r>
    </w:p>
    <w:p w14:paraId="4D002CC5" w14:textId="77777777" w:rsidR="006A30C0" w:rsidRDefault="006A30C0">
      <w:pPr>
        <w:pStyle w:val="HTMLPreformatted"/>
        <w:rPr>
          <w:rStyle w:val="HTMLCode"/>
        </w:rPr>
      </w:pPr>
    </w:p>
    <w:p w14:paraId="1AC266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timetable</w:t>
      </w:r>
    </w:p>
    <w:p w14:paraId="2EE8A30E" w14:textId="77777777" w:rsidR="006A30C0" w:rsidRDefault="006A30C0">
      <w:pPr>
        <w:pStyle w:val="HTMLPreformatted"/>
        <w:rPr>
          <w:rStyle w:val="HTMLCode"/>
        </w:rPr>
      </w:pPr>
    </w:p>
    <w:p w14:paraId="2DC4252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summary</w:t>
      </w:r>
    </w:p>
    <w:p w14:paraId="58D1430C" w14:textId="77777777" w:rsidR="006A30C0" w:rsidRDefault="006A30C0">
      <w:pPr>
        <w:pStyle w:val="HTMLPreformatted"/>
        <w:rPr>
          <w:rStyle w:val="HTMLCode"/>
        </w:rPr>
      </w:pPr>
    </w:p>
    <w:p w14:paraId="6F05F7F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Workload summary</w:t>
      </w:r>
    </w:p>
    <w:p w14:paraId="53062840" w14:textId="77777777" w:rsidR="006A30C0" w:rsidRDefault="006A30C0">
      <w:pPr>
        <w:pStyle w:val="HTMLPreformatted"/>
        <w:rPr>
          <w:rStyle w:val="HTMLCode"/>
        </w:rPr>
      </w:pPr>
    </w:p>
    <w:p w14:paraId="2E430C9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Unscheduled lessons</w:t>
      </w:r>
    </w:p>
    <w:p w14:paraId="5D461767" w14:textId="77777777" w:rsidR="006A30C0" w:rsidRDefault="006A30C0">
      <w:pPr>
        <w:pStyle w:val="HTMLPreformatted"/>
        <w:rPr>
          <w:rStyle w:val="HTMLCode"/>
        </w:rPr>
      </w:pPr>
    </w:p>
    <w:p w14:paraId="64FCA68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Constraint violations</w:t>
      </w:r>
    </w:p>
    <w:p w14:paraId="4B8C85C5" w14:textId="77777777" w:rsidR="006A30C0" w:rsidRDefault="006A30C0">
      <w:pPr>
        <w:pStyle w:val="HTMLPreformatted"/>
        <w:rPr>
          <w:rStyle w:val="HTMLCode"/>
        </w:rPr>
      </w:pPr>
    </w:p>
    <w:p w14:paraId="68F4A76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Soft-constraint warnings</w:t>
      </w:r>
    </w:p>
    <w:p w14:paraId="0CC766FA" w14:textId="77777777" w:rsidR="006A30C0" w:rsidRDefault="006A30C0">
      <w:pPr>
        <w:pStyle w:val="HTMLPreformatted"/>
        <w:rPr>
          <w:rStyle w:val="HTMLCode"/>
        </w:rPr>
      </w:pPr>
    </w:p>
    <w:p w14:paraId="58C633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6B8554D" w14:textId="77777777" w:rsidR="006A30C0" w:rsidRDefault="006A30C0">
      <w:pPr>
        <w:pStyle w:val="HTMLPreformatted"/>
        <w:rPr>
          <w:rStyle w:val="HTMLCode"/>
        </w:rPr>
      </w:pPr>
    </w:p>
    <w:p w14:paraId="28AD375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Administrators must be able to review the timetable before publication.</w:t>
      </w:r>
    </w:p>
    <w:p w14:paraId="18304884" w14:textId="77777777" w:rsidR="006A30C0" w:rsidRDefault="006A30C0">
      <w:pPr>
        <w:pStyle w:val="HTMLPreformatted"/>
        <w:rPr>
          <w:rStyle w:val="HTMLCode"/>
        </w:rPr>
      </w:pPr>
    </w:p>
    <w:p w14:paraId="0F5AAFD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Hard conflicts must block approval.</w:t>
      </w:r>
    </w:p>
    <w:p w14:paraId="2519AF2B" w14:textId="77777777" w:rsidR="006A30C0" w:rsidRDefault="006A30C0">
      <w:pPr>
        <w:pStyle w:val="HTMLPreformatted"/>
        <w:rPr>
          <w:rStyle w:val="HTMLCode"/>
        </w:rPr>
      </w:pPr>
    </w:p>
    <w:p w14:paraId="6561BE1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Provide clear explanations for every warning.</w:t>
      </w:r>
    </w:p>
    <w:p w14:paraId="71C65E68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28A771" wp14:editId="021CA4C8">
                <wp:extent cx="5943600" cy="1270"/>
                <wp:effectExtent l="0" t="31750" r="0" b="36830"/>
                <wp:docPr id="131155353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36BB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20A4C1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15 — Publication</w:t>
      </w:r>
    </w:p>
    <w:p w14:paraId="195D6C63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16.15</w:t>
      </w:r>
    </w:p>
    <w:p w14:paraId="3013D7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timetable publication.</w:t>
      </w:r>
    </w:p>
    <w:p w14:paraId="043F128F" w14:textId="77777777" w:rsidR="006A30C0" w:rsidRDefault="006A30C0">
      <w:pPr>
        <w:pStyle w:val="HTMLPreformatted"/>
        <w:rPr>
          <w:rStyle w:val="HTMLCode"/>
        </w:rPr>
      </w:pPr>
    </w:p>
    <w:p w14:paraId="02B7AF4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5BCADFAC" w14:textId="77777777" w:rsidR="006A30C0" w:rsidRDefault="006A30C0">
      <w:pPr>
        <w:pStyle w:val="HTMLPreformatted"/>
        <w:rPr>
          <w:rStyle w:val="HTMLCode"/>
        </w:rPr>
      </w:pPr>
    </w:p>
    <w:p w14:paraId="10F3B6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70BBCE12" w14:textId="77777777" w:rsidR="006A30C0" w:rsidRDefault="006A30C0">
      <w:pPr>
        <w:pStyle w:val="HTMLPreformatted"/>
        <w:rPr>
          <w:rStyle w:val="HTMLCode"/>
        </w:rPr>
      </w:pPr>
    </w:p>
    <w:p w14:paraId="6FDD7D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→ UNDER_REVIEW</w:t>
      </w:r>
    </w:p>
    <w:p w14:paraId="1F3005A7" w14:textId="77777777" w:rsidR="006A30C0" w:rsidRDefault="006A30C0">
      <w:pPr>
        <w:pStyle w:val="HTMLPreformatted"/>
        <w:rPr>
          <w:rStyle w:val="HTMLCode"/>
        </w:rPr>
      </w:pPr>
    </w:p>
    <w:p w14:paraId="1055ABF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→ APPROVED</w:t>
      </w:r>
    </w:p>
    <w:p w14:paraId="41B2E378" w14:textId="77777777" w:rsidR="006A30C0" w:rsidRDefault="006A30C0">
      <w:pPr>
        <w:pStyle w:val="HTMLPreformatted"/>
        <w:rPr>
          <w:rStyle w:val="HTMLCode"/>
        </w:rPr>
      </w:pPr>
    </w:p>
    <w:p w14:paraId="06CD4A0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→ PUBLISHED</w:t>
      </w:r>
    </w:p>
    <w:p w14:paraId="0C9E1423" w14:textId="77777777" w:rsidR="006A30C0" w:rsidRDefault="006A30C0">
      <w:pPr>
        <w:pStyle w:val="HTMLPreformatted"/>
        <w:rPr>
          <w:rStyle w:val="HTMLCode"/>
        </w:rPr>
      </w:pPr>
    </w:p>
    <w:p w14:paraId="277746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→ ACTIVE</w:t>
      </w:r>
    </w:p>
    <w:p w14:paraId="25D96B48" w14:textId="77777777" w:rsidR="006A30C0" w:rsidRDefault="006A30C0">
      <w:pPr>
        <w:pStyle w:val="HTMLPreformatted"/>
        <w:rPr>
          <w:rStyle w:val="HTMLCode"/>
        </w:rPr>
      </w:pPr>
    </w:p>
    <w:p w14:paraId="20F5728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0336DEC4" w14:textId="77777777" w:rsidR="006A30C0" w:rsidRDefault="006A30C0">
      <w:pPr>
        <w:pStyle w:val="HTMLPreformatted"/>
        <w:rPr>
          <w:rStyle w:val="HTMLCode"/>
        </w:rPr>
      </w:pPr>
    </w:p>
    <w:p w14:paraId="6B0CAA2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Hard conflicts block publication.</w:t>
      </w:r>
    </w:p>
    <w:p w14:paraId="5FE815F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Only authorized administrators may publish.</w:t>
      </w:r>
    </w:p>
    <w:p w14:paraId="659FDBA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Publication creates an immutable version.</w:t>
      </w:r>
    </w:p>
    <w:p w14:paraId="40B9981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Students and teachers see only the active timetable.</w:t>
      </w:r>
    </w:p>
    <w:p w14:paraId="2B0C73B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Historical timetables remain available to authorized users.</w:t>
      </w:r>
    </w:p>
    <w:p w14:paraId="17BFE04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Publication must be audited.</w:t>
      </w:r>
    </w:p>
    <w:p w14:paraId="370C4230" w14:textId="77777777" w:rsidR="006A30C0" w:rsidRDefault="006A30C0">
      <w:pPr>
        <w:pStyle w:val="HTMLPreformatted"/>
        <w:rPr>
          <w:rStyle w:val="HTMLCode"/>
        </w:rPr>
      </w:pPr>
    </w:p>
    <w:p w14:paraId="6C53F3F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6BC34456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CA51F" wp14:editId="7F18E4E4">
                <wp:extent cx="5943600" cy="1270"/>
                <wp:effectExtent l="0" t="31750" r="0" b="36830"/>
                <wp:docPr id="49991288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BFC5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218FF4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16 — Timetable Locking</w:t>
      </w:r>
    </w:p>
    <w:p w14:paraId="4B9C4F18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16.16</w:t>
      </w:r>
    </w:p>
    <w:p w14:paraId="4693223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timetable locking.</w:t>
      </w:r>
    </w:p>
    <w:p w14:paraId="15935672" w14:textId="77777777" w:rsidR="006A30C0" w:rsidRDefault="006A30C0">
      <w:pPr>
        <w:pStyle w:val="HTMLPreformatted"/>
        <w:rPr>
          <w:rStyle w:val="HTMLCode"/>
        </w:rPr>
      </w:pPr>
    </w:p>
    <w:p w14:paraId="5068001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0D79645" w14:textId="77777777" w:rsidR="006A30C0" w:rsidRDefault="006A30C0">
      <w:pPr>
        <w:pStyle w:val="HTMLPreformatted"/>
        <w:rPr>
          <w:rStyle w:val="HTMLCode"/>
        </w:rPr>
      </w:pPr>
    </w:p>
    <w:p w14:paraId="29ACA5D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Locked timetable versions cannot be normally edited.</w:t>
      </w:r>
    </w:p>
    <w:p w14:paraId="5F62FB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Changes require a new revision/version.</w:t>
      </w:r>
    </w:p>
    <w:p w14:paraId="735B1C4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Historical schedules remain accessible.</w:t>
      </w:r>
    </w:p>
    <w:p w14:paraId="0957FD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Unlocking requires elevated permission.</w:t>
      </w:r>
    </w:p>
    <w:p w14:paraId="0FA8A6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Unlock actions must be audited.</w:t>
      </w:r>
    </w:p>
    <w:p w14:paraId="540981F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Published schedules must not be silently changed.</w:t>
      </w:r>
    </w:p>
    <w:p w14:paraId="0BCC341B" w14:textId="77777777" w:rsidR="006A30C0" w:rsidRDefault="006A30C0">
      <w:pPr>
        <w:pStyle w:val="HTMLPreformatted"/>
        <w:rPr>
          <w:rStyle w:val="HTMLCode"/>
        </w:rPr>
      </w:pPr>
    </w:p>
    <w:p w14:paraId="33F7B2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comprehensive authorization tests.</w:t>
      </w:r>
    </w:p>
    <w:p w14:paraId="4098BE2A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74E88" wp14:editId="1647CB89">
                <wp:extent cx="5943600" cy="1270"/>
                <wp:effectExtent l="0" t="31750" r="0" b="36830"/>
                <wp:docPr id="210908236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C9CA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C41957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17 — Temporary Substitution</w:t>
      </w:r>
    </w:p>
    <w:p w14:paraId="040CEE68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16.17</w:t>
      </w:r>
    </w:p>
    <w:p w14:paraId="7F22D06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temporary timetable substitution.</w:t>
      </w:r>
    </w:p>
    <w:p w14:paraId="75A25B08" w14:textId="77777777" w:rsidR="006A30C0" w:rsidRDefault="006A30C0">
      <w:pPr>
        <w:pStyle w:val="HTMLPreformatted"/>
        <w:rPr>
          <w:rStyle w:val="HTMLCode"/>
        </w:rPr>
      </w:pPr>
    </w:p>
    <w:p w14:paraId="708B2AB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Use cases:</w:t>
      </w:r>
    </w:p>
    <w:p w14:paraId="25F32645" w14:textId="77777777" w:rsidR="006A30C0" w:rsidRDefault="006A30C0">
      <w:pPr>
        <w:pStyle w:val="HTMLPreformatted"/>
        <w:rPr>
          <w:rStyle w:val="HTMLCode"/>
        </w:rPr>
      </w:pPr>
    </w:p>
    <w:p w14:paraId="7C0FF2E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absent</w:t>
      </w:r>
    </w:p>
    <w:p w14:paraId="0AE6F0A6" w14:textId="77777777" w:rsidR="006A30C0" w:rsidRDefault="006A30C0">
      <w:pPr>
        <w:pStyle w:val="HTMLPreformatted"/>
        <w:rPr>
          <w:rStyle w:val="HTMLCode"/>
        </w:rPr>
      </w:pPr>
    </w:p>
    <w:p w14:paraId="58AACA8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unavailable</w:t>
      </w:r>
    </w:p>
    <w:p w14:paraId="2B2855B1" w14:textId="77777777" w:rsidR="006A30C0" w:rsidRDefault="006A30C0">
      <w:pPr>
        <w:pStyle w:val="HTMLPreformatted"/>
        <w:rPr>
          <w:rStyle w:val="HTMLCode"/>
        </w:rPr>
      </w:pPr>
    </w:p>
    <w:p w14:paraId="456C271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Special event</w:t>
      </w:r>
    </w:p>
    <w:p w14:paraId="612380C1" w14:textId="77777777" w:rsidR="006A30C0" w:rsidRDefault="006A30C0">
      <w:pPr>
        <w:pStyle w:val="HTMLPreformatted"/>
        <w:rPr>
          <w:rStyle w:val="HTMLCode"/>
        </w:rPr>
      </w:pPr>
    </w:p>
    <w:p w14:paraId="2A0F54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Public holiday</w:t>
      </w:r>
    </w:p>
    <w:p w14:paraId="291D9ABE" w14:textId="77777777" w:rsidR="006A30C0" w:rsidRDefault="006A30C0">
      <w:pPr>
        <w:pStyle w:val="HTMLPreformatted"/>
        <w:rPr>
          <w:rStyle w:val="HTMLCode"/>
        </w:rPr>
      </w:pPr>
    </w:p>
    <w:p w14:paraId="6FC634A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Emergency change</w:t>
      </w:r>
    </w:p>
    <w:p w14:paraId="21DFBFE5" w14:textId="77777777" w:rsidR="006A30C0" w:rsidRDefault="006A30C0">
      <w:pPr>
        <w:pStyle w:val="HTMLPreformatted"/>
        <w:rPr>
          <w:rStyle w:val="HTMLCode"/>
        </w:rPr>
      </w:pPr>
    </w:p>
    <w:p w14:paraId="1FD16F0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09C901F" w14:textId="77777777" w:rsidR="006A30C0" w:rsidRDefault="006A30C0">
      <w:pPr>
        <w:pStyle w:val="HTMLPreformatted"/>
        <w:rPr>
          <w:rStyle w:val="HTMLCode"/>
        </w:rPr>
      </w:pPr>
    </w:p>
    <w:p w14:paraId="5151BA6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Original teacher</w:t>
      </w:r>
    </w:p>
    <w:p w14:paraId="47698DD0" w14:textId="77777777" w:rsidR="006A30C0" w:rsidRDefault="006A30C0">
      <w:pPr>
        <w:pStyle w:val="HTMLPreformatted"/>
        <w:rPr>
          <w:rStyle w:val="HTMLCode"/>
        </w:rPr>
      </w:pPr>
    </w:p>
    <w:p w14:paraId="3772307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Substitute teacher</w:t>
      </w:r>
    </w:p>
    <w:p w14:paraId="32BA1F25" w14:textId="77777777" w:rsidR="006A30C0" w:rsidRDefault="006A30C0">
      <w:pPr>
        <w:pStyle w:val="HTMLPreformatted"/>
        <w:rPr>
          <w:rStyle w:val="HTMLCode"/>
        </w:rPr>
      </w:pPr>
    </w:p>
    <w:p w14:paraId="2949A71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Original room</w:t>
      </w:r>
    </w:p>
    <w:p w14:paraId="099BA5E7" w14:textId="77777777" w:rsidR="006A30C0" w:rsidRDefault="006A30C0">
      <w:pPr>
        <w:pStyle w:val="HTMLPreformatted"/>
        <w:rPr>
          <w:rStyle w:val="HTMLCode"/>
        </w:rPr>
      </w:pPr>
    </w:p>
    <w:p w14:paraId="3338372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Replacement room</w:t>
      </w:r>
    </w:p>
    <w:p w14:paraId="0EA8C1C4" w14:textId="77777777" w:rsidR="006A30C0" w:rsidRDefault="006A30C0">
      <w:pPr>
        <w:pStyle w:val="HTMLPreformatted"/>
        <w:rPr>
          <w:rStyle w:val="HTMLCode"/>
        </w:rPr>
      </w:pPr>
    </w:p>
    <w:p w14:paraId="7B1E339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Original time</w:t>
      </w:r>
    </w:p>
    <w:p w14:paraId="50AD7128" w14:textId="77777777" w:rsidR="006A30C0" w:rsidRDefault="006A30C0">
      <w:pPr>
        <w:pStyle w:val="HTMLPreformatted"/>
        <w:rPr>
          <w:rStyle w:val="HTMLCode"/>
        </w:rPr>
      </w:pPr>
    </w:p>
    <w:p w14:paraId="28DAF4C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Replacement time</w:t>
      </w:r>
    </w:p>
    <w:p w14:paraId="72EE648A" w14:textId="77777777" w:rsidR="006A30C0" w:rsidRDefault="006A30C0">
      <w:pPr>
        <w:pStyle w:val="HTMLPreformatted"/>
        <w:rPr>
          <w:rStyle w:val="HTMLCode"/>
        </w:rPr>
      </w:pPr>
    </w:p>
    <w:p w14:paraId="3E93FCF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E5B784D" w14:textId="77777777" w:rsidR="006A30C0" w:rsidRDefault="006A30C0">
      <w:pPr>
        <w:pStyle w:val="HTMLPreformatted"/>
        <w:rPr>
          <w:rStyle w:val="HTMLCode"/>
        </w:rPr>
      </w:pPr>
    </w:p>
    <w:p w14:paraId="2622F82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26965293" w14:textId="77777777" w:rsidR="006A30C0" w:rsidRDefault="006A30C0">
      <w:pPr>
        <w:pStyle w:val="HTMLPreformatted"/>
        <w:rPr>
          <w:rStyle w:val="HTMLCode"/>
        </w:rPr>
      </w:pPr>
    </w:p>
    <w:p w14:paraId="6FEA8E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146B4CBB" w14:textId="77777777" w:rsidR="006A30C0" w:rsidRDefault="006A30C0">
      <w:pPr>
        <w:pStyle w:val="HTMLPreformatted"/>
        <w:rPr>
          <w:rStyle w:val="HTMLCode"/>
        </w:rPr>
      </w:pPr>
    </w:p>
    <w:p w14:paraId="736B5A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787BE605" w14:textId="77777777" w:rsidR="006A30C0" w:rsidRDefault="006A30C0">
      <w:pPr>
        <w:pStyle w:val="HTMLPreformatted"/>
        <w:rPr>
          <w:rStyle w:val="HTMLCode"/>
        </w:rPr>
      </w:pPr>
    </w:p>
    <w:p w14:paraId="443441E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3D03C84" w14:textId="77777777" w:rsidR="006A30C0" w:rsidRDefault="006A30C0">
      <w:pPr>
        <w:pStyle w:val="HTMLPreformatted"/>
        <w:rPr>
          <w:rStyle w:val="HTMLCode"/>
        </w:rPr>
      </w:pPr>
    </w:p>
    <w:p w14:paraId="06AE5D6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Do not destroy the original timetable.</w:t>
      </w:r>
    </w:p>
    <w:p w14:paraId="6A4152B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Store substitutions separately.</w:t>
      </w:r>
    </w:p>
    <w:p w14:paraId="67100A3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Validate substitute availability.</w:t>
      </w:r>
    </w:p>
    <w:p w14:paraId="6D645C2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Validate substitute qualification/assignment where applicable.</w:t>
      </w:r>
    </w:p>
    <w:p w14:paraId="3E30609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Re-run conflict detection.</w:t>
      </w:r>
    </w:p>
    <w:p w14:paraId="60F7716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Notify affected users through future Notification module integration.</w:t>
      </w:r>
    </w:p>
    <w:p w14:paraId="0FC74F3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Audit every substitution.</w:t>
      </w:r>
    </w:p>
    <w:p w14:paraId="6C37E5E5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CA10E" wp14:editId="36B7A53A">
                <wp:extent cx="5943600" cy="1270"/>
                <wp:effectExtent l="0" t="31750" r="0" b="36830"/>
                <wp:docPr id="197459139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5901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7B835E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18 — Frontend</w:t>
      </w:r>
    </w:p>
    <w:p w14:paraId="186B8CAF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16.18</w:t>
      </w:r>
    </w:p>
    <w:p w14:paraId="7100DFC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the Timetable Management frontend.</w:t>
      </w:r>
    </w:p>
    <w:p w14:paraId="4994C235" w14:textId="77777777" w:rsidR="006A30C0" w:rsidRDefault="006A30C0">
      <w:pPr>
        <w:pStyle w:val="HTMLPreformatted"/>
        <w:rPr>
          <w:rStyle w:val="HTMLCode"/>
        </w:rPr>
      </w:pPr>
    </w:p>
    <w:p w14:paraId="6AEB560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61501E29" w14:textId="77777777" w:rsidR="006A30C0" w:rsidRDefault="006A30C0">
      <w:pPr>
        <w:pStyle w:val="HTMLPreformatted"/>
        <w:rPr>
          <w:rStyle w:val="HTMLCode"/>
        </w:rPr>
      </w:pPr>
    </w:p>
    <w:p w14:paraId="59A2000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Dashboard</w:t>
      </w:r>
    </w:p>
    <w:p w14:paraId="36E722E5" w14:textId="77777777" w:rsidR="006A30C0" w:rsidRDefault="006A30C0">
      <w:pPr>
        <w:pStyle w:val="HTMLPreformatted"/>
        <w:rPr>
          <w:rStyle w:val="HTMLCode"/>
        </w:rPr>
      </w:pPr>
    </w:p>
    <w:p w14:paraId="5C3280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List</w:t>
      </w:r>
    </w:p>
    <w:p w14:paraId="187F9D15" w14:textId="77777777" w:rsidR="006A30C0" w:rsidRDefault="006A30C0">
      <w:pPr>
        <w:pStyle w:val="HTMLPreformatted"/>
        <w:rPr>
          <w:rStyle w:val="HTMLCode"/>
        </w:rPr>
      </w:pPr>
    </w:p>
    <w:p w14:paraId="72B9EA7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Timetable</w:t>
      </w:r>
    </w:p>
    <w:p w14:paraId="6165E8FF" w14:textId="77777777" w:rsidR="006A30C0" w:rsidRDefault="006A30C0">
      <w:pPr>
        <w:pStyle w:val="HTMLPreformatted"/>
        <w:rPr>
          <w:rStyle w:val="HTMLCode"/>
        </w:rPr>
      </w:pPr>
    </w:p>
    <w:p w14:paraId="1DA856D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Builder</w:t>
      </w:r>
    </w:p>
    <w:p w14:paraId="5E17D4D6" w14:textId="77777777" w:rsidR="006A30C0" w:rsidRDefault="006A30C0">
      <w:pPr>
        <w:pStyle w:val="HTMLPreformatted"/>
        <w:rPr>
          <w:rStyle w:val="HTMLCode"/>
        </w:rPr>
      </w:pPr>
    </w:p>
    <w:p w14:paraId="534CFD1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Timetable</w:t>
      </w:r>
    </w:p>
    <w:p w14:paraId="4B956186" w14:textId="77777777" w:rsidR="006A30C0" w:rsidRDefault="006A30C0">
      <w:pPr>
        <w:pStyle w:val="HTMLPreformatted"/>
        <w:rPr>
          <w:rStyle w:val="HTMLCode"/>
        </w:rPr>
      </w:pPr>
    </w:p>
    <w:p w14:paraId="3CCB1E2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Timetable</w:t>
      </w:r>
    </w:p>
    <w:p w14:paraId="5751B602" w14:textId="77777777" w:rsidR="006A30C0" w:rsidRDefault="006A30C0">
      <w:pPr>
        <w:pStyle w:val="HTMLPreformatted"/>
        <w:rPr>
          <w:rStyle w:val="HTMLCode"/>
        </w:rPr>
      </w:pPr>
    </w:p>
    <w:p w14:paraId="74C048C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Timetable</w:t>
      </w:r>
    </w:p>
    <w:p w14:paraId="0FB4391C" w14:textId="77777777" w:rsidR="006A30C0" w:rsidRDefault="006A30C0">
      <w:pPr>
        <w:pStyle w:val="HTMLPreformatted"/>
        <w:rPr>
          <w:rStyle w:val="HTMLCode"/>
        </w:rPr>
      </w:pPr>
    </w:p>
    <w:p w14:paraId="0FFF99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 Configuration</w:t>
      </w:r>
    </w:p>
    <w:p w14:paraId="5BB465C9" w14:textId="77777777" w:rsidR="006A30C0" w:rsidRDefault="006A30C0">
      <w:pPr>
        <w:pStyle w:val="HTMLPreformatted"/>
        <w:rPr>
          <w:rStyle w:val="HTMLCode"/>
        </w:rPr>
      </w:pPr>
    </w:p>
    <w:p w14:paraId="32B1BCB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67A28E00" w14:textId="77777777" w:rsidR="006A30C0" w:rsidRDefault="006A30C0">
      <w:pPr>
        <w:pStyle w:val="HTMLPreformatted"/>
        <w:rPr>
          <w:rStyle w:val="HTMLCode"/>
        </w:rPr>
      </w:pPr>
    </w:p>
    <w:p w14:paraId="622E930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Scheduling Constraints</w:t>
      </w:r>
    </w:p>
    <w:p w14:paraId="2FCC5FFF" w14:textId="77777777" w:rsidR="006A30C0" w:rsidRDefault="006A30C0">
      <w:pPr>
        <w:pStyle w:val="HTMLPreformatted"/>
        <w:rPr>
          <w:rStyle w:val="HTMLCode"/>
        </w:rPr>
      </w:pPr>
    </w:p>
    <w:p w14:paraId="4E8B80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Center</w:t>
      </w:r>
    </w:p>
    <w:p w14:paraId="58C5A219" w14:textId="77777777" w:rsidR="006A30C0" w:rsidRDefault="006A30C0">
      <w:pPr>
        <w:pStyle w:val="HTMLPreformatted"/>
        <w:rPr>
          <w:rStyle w:val="HTMLCode"/>
        </w:rPr>
      </w:pPr>
    </w:p>
    <w:p w14:paraId="30E885A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Workload Dashboard</w:t>
      </w:r>
    </w:p>
    <w:p w14:paraId="635C3913" w14:textId="77777777" w:rsidR="006A30C0" w:rsidRDefault="006A30C0">
      <w:pPr>
        <w:pStyle w:val="HTMLPreformatted"/>
        <w:rPr>
          <w:rStyle w:val="HTMLCode"/>
        </w:rPr>
      </w:pPr>
    </w:p>
    <w:p w14:paraId="64066CD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Unscheduled Lessons</w:t>
      </w:r>
    </w:p>
    <w:p w14:paraId="658A2CE6" w14:textId="77777777" w:rsidR="006A30C0" w:rsidRDefault="006A30C0">
      <w:pPr>
        <w:pStyle w:val="HTMLPreformatted"/>
        <w:rPr>
          <w:rStyle w:val="HTMLCode"/>
        </w:rPr>
      </w:pPr>
    </w:p>
    <w:p w14:paraId="00E9679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Review</w:t>
      </w:r>
    </w:p>
    <w:p w14:paraId="1539001A" w14:textId="77777777" w:rsidR="006A30C0" w:rsidRDefault="006A30C0">
      <w:pPr>
        <w:pStyle w:val="HTMLPreformatted"/>
        <w:rPr>
          <w:rStyle w:val="HTMLCode"/>
        </w:rPr>
      </w:pPr>
    </w:p>
    <w:p w14:paraId="46C5A7E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Approval</w:t>
      </w:r>
    </w:p>
    <w:p w14:paraId="27C7590B" w14:textId="77777777" w:rsidR="006A30C0" w:rsidRDefault="006A30C0">
      <w:pPr>
        <w:pStyle w:val="HTMLPreformatted"/>
        <w:rPr>
          <w:rStyle w:val="HTMLCode"/>
        </w:rPr>
      </w:pPr>
    </w:p>
    <w:p w14:paraId="25AFD07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Publication</w:t>
      </w:r>
    </w:p>
    <w:p w14:paraId="64DE2EEA" w14:textId="77777777" w:rsidR="006A30C0" w:rsidRDefault="006A30C0">
      <w:pPr>
        <w:pStyle w:val="HTMLPreformatted"/>
        <w:rPr>
          <w:rStyle w:val="HTMLCode"/>
        </w:rPr>
      </w:pPr>
    </w:p>
    <w:p w14:paraId="3ABAA93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History</w:t>
      </w:r>
    </w:p>
    <w:p w14:paraId="25FB6805" w14:textId="77777777" w:rsidR="006A30C0" w:rsidRDefault="006A30C0">
      <w:pPr>
        <w:pStyle w:val="HTMLPreformatted"/>
        <w:rPr>
          <w:rStyle w:val="HTMLCode"/>
        </w:rPr>
      </w:pPr>
    </w:p>
    <w:p w14:paraId="38D2600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Substitution Management</w:t>
      </w:r>
    </w:p>
    <w:p w14:paraId="79B9FE8C" w14:textId="77777777" w:rsidR="006A30C0" w:rsidRDefault="006A30C0">
      <w:pPr>
        <w:pStyle w:val="HTMLPreformatted"/>
        <w:rPr>
          <w:rStyle w:val="HTMLCode"/>
        </w:rPr>
      </w:pPr>
    </w:p>
    <w:p w14:paraId="6F67282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637D7F7E" w14:textId="77777777" w:rsidR="006A30C0" w:rsidRDefault="006A30C0">
      <w:pPr>
        <w:pStyle w:val="HTMLPreformatted"/>
        <w:rPr>
          <w:rStyle w:val="HTMLCode"/>
        </w:rPr>
      </w:pPr>
    </w:p>
    <w:p w14:paraId="6090FEAE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TimetableGrid</w:t>
      </w:r>
      <w:proofErr w:type="spellEnd"/>
    </w:p>
    <w:p w14:paraId="3587475B" w14:textId="77777777" w:rsidR="006A30C0" w:rsidRDefault="006A30C0">
      <w:pPr>
        <w:pStyle w:val="HTMLPreformatted"/>
        <w:rPr>
          <w:rStyle w:val="HTMLCode"/>
        </w:rPr>
      </w:pPr>
    </w:p>
    <w:p w14:paraId="21C94859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ScheduleEntry</w:t>
      </w:r>
      <w:proofErr w:type="spellEnd"/>
    </w:p>
    <w:p w14:paraId="41E95373" w14:textId="77777777" w:rsidR="006A30C0" w:rsidRDefault="006A30C0">
      <w:pPr>
        <w:pStyle w:val="HTMLPreformatted"/>
        <w:rPr>
          <w:rStyle w:val="HTMLCode"/>
        </w:rPr>
      </w:pPr>
    </w:p>
    <w:p w14:paraId="2F3349CE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TimeSlotColumn</w:t>
      </w:r>
      <w:proofErr w:type="spellEnd"/>
    </w:p>
    <w:p w14:paraId="5DA3344F" w14:textId="77777777" w:rsidR="006A30C0" w:rsidRDefault="006A30C0">
      <w:pPr>
        <w:pStyle w:val="HTMLPreformatted"/>
        <w:rPr>
          <w:rStyle w:val="HTMLCode"/>
        </w:rPr>
      </w:pPr>
    </w:p>
    <w:p w14:paraId="591A97AF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DayColumn</w:t>
      </w:r>
      <w:proofErr w:type="spellEnd"/>
    </w:p>
    <w:p w14:paraId="6C39FE5F" w14:textId="77777777" w:rsidR="006A30C0" w:rsidRDefault="006A30C0">
      <w:pPr>
        <w:pStyle w:val="HTMLPreformatted"/>
        <w:rPr>
          <w:rStyle w:val="HTMLCode"/>
        </w:rPr>
      </w:pPr>
    </w:p>
    <w:p w14:paraId="07E06EA3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ConflictBadge</w:t>
      </w:r>
      <w:proofErr w:type="spellEnd"/>
    </w:p>
    <w:p w14:paraId="48011AE3" w14:textId="77777777" w:rsidR="006A30C0" w:rsidRDefault="006A30C0">
      <w:pPr>
        <w:pStyle w:val="HTMLPreformatted"/>
        <w:rPr>
          <w:rStyle w:val="HTMLCode"/>
        </w:rPr>
      </w:pPr>
    </w:p>
    <w:p w14:paraId="6D714EBA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ConflictPanel</w:t>
      </w:r>
      <w:proofErr w:type="spellEnd"/>
    </w:p>
    <w:p w14:paraId="2EE634BA" w14:textId="77777777" w:rsidR="006A30C0" w:rsidRDefault="006A30C0">
      <w:pPr>
        <w:pStyle w:val="HTMLPreformatted"/>
        <w:rPr>
          <w:rStyle w:val="HTMLCode"/>
        </w:rPr>
      </w:pPr>
    </w:p>
    <w:p w14:paraId="5081807D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AvailabilityEditor</w:t>
      </w:r>
      <w:proofErr w:type="spellEnd"/>
    </w:p>
    <w:p w14:paraId="132B08BD" w14:textId="77777777" w:rsidR="006A30C0" w:rsidRDefault="006A30C0">
      <w:pPr>
        <w:pStyle w:val="HTMLPreformatted"/>
        <w:rPr>
          <w:rStyle w:val="HTMLCode"/>
        </w:rPr>
      </w:pPr>
    </w:p>
    <w:p w14:paraId="74FAFF84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ConstraintEditor</w:t>
      </w:r>
      <w:proofErr w:type="spellEnd"/>
    </w:p>
    <w:p w14:paraId="5C296862" w14:textId="77777777" w:rsidR="006A30C0" w:rsidRDefault="006A30C0">
      <w:pPr>
        <w:pStyle w:val="HTMLPreformatted"/>
        <w:rPr>
          <w:rStyle w:val="HTMLCode"/>
        </w:rPr>
      </w:pPr>
    </w:p>
    <w:p w14:paraId="3B9653FD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WorkloadCard</w:t>
      </w:r>
      <w:proofErr w:type="spellEnd"/>
    </w:p>
    <w:p w14:paraId="1120E954" w14:textId="77777777" w:rsidR="006A30C0" w:rsidRDefault="006A30C0">
      <w:pPr>
        <w:pStyle w:val="HTMLPreformatted"/>
        <w:rPr>
          <w:rStyle w:val="HTMLCode"/>
        </w:rPr>
      </w:pPr>
    </w:p>
    <w:p w14:paraId="36A3FBE1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ScheduleBuilder</w:t>
      </w:r>
      <w:proofErr w:type="spellEnd"/>
    </w:p>
    <w:p w14:paraId="4C02C1B3" w14:textId="77777777" w:rsidR="006A30C0" w:rsidRDefault="006A30C0">
      <w:pPr>
        <w:pStyle w:val="HTMLPreformatted"/>
        <w:rPr>
          <w:rStyle w:val="HTMLCode"/>
        </w:rPr>
      </w:pPr>
    </w:p>
    <w:p w14:paraId="20CDDD80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SubstitutionDialog</w:t>
      </w:r>
      <w:proofErr w:type="spellEnd"/>
    </w:p>
    <w:p w14:paraId="14B73971" w14:textId="77777777" w:rsidR="006A30C0" w:rsidRDefault="006A30C0">
      <w:pPr>
        <w:pStyle w:val="HTMLPreformatted"/>
        <w:rPr>
          <w:rStyle w:val="HTMLCode"/>
        </w:rPr>
      </w:pPr>
    </w:p>
    <w:p w14:paraId="54235188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PublicationPanel</w:t>
      </w:r>
      <w:proofErr w:type="spellEnd"/>
    </w:p>
    <w:p w14:paraId="69FBB20F" w14:textId="77777777" w:rsidR="006A30C0" w:rsidRDefault="006A30C0">
      <w:pPr>
        <w:pStyle w:val="HTMLPreformatted"/>
        <w:rPr>
          <w:rStyle w:val="HTMLCode"/>
        </w:rPr>
      </w:pPr>
    </w:p>
    <w:p w14:paraId="77EAD99D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LockIndicator</w:t>
      </w:r>
      <w:proofErr w:type="spellEnd"/>
    </w:p>
    <w:p w14:paraId="07AB5905" w14:textId="77777777" w:rsidR="006A30C0" w:rsidRDefault="006A30C0">
      <w:pPr>
        <w:pStyle w:val="HTMLPreformatted"/>
        <w:rPr>
          <w:rStyle w:val="HTMLCode"/>
        </w:rPr>
      </w:pPr>
    </w:p>
    <w:p w14:paraId="5382C76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5B283878" w14:textId="77777777" w:rsidR="006A30C0" w:rsidRDefault="006A30C0">
      <w:pPr>
        <w:pStyle w:val="HTMLPreformatted"/>
        <w:rPr>
          <w:rStyle w:val="HTMLCode"/>
        </w:rPr>
      </w:pPr>
    </w:p>
    <w:p w14:paraId="310B381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1672FAA2" w14:textId="77777777" w:rsidR="006A30C0" w:rsidRDefault="006A30C0">
      <w:pPr>
        <w:pStyle w:val="HTMLPreformatted"/>
        <w:rPr>
          <w:rStyle w:val="HTMLCode"/>
        </w:rPr>
      </w:pPr>
    </w:p>
    <w:p w14:paraId="5405E8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01B55391" w14:textId="77777777" w:rsidR="006A30C0" w:rsidRDefault="006A30C0">
      <w:pPr>
        <w:pStyle w:val="HTMLPreformatted"/>
        <w:rPr>
          <w:rStyle w:val="HTMLCode"/>
        </w:rPr>
      </w:pPr>
    </w:p>
    <w:p w14:paraId="245385B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333DA57C" w14:textId="77777777" w:rsidR="006A30C0" w:rsidRDefault="006A30C0">
      <w:pPr>
        <w:pStyle w:val="HTMLPreformatted"/>
        <w:rPr>
          <w:rStyle w:val="HTMLCode"/>
        </w:rPr>
      </w:pPr>
    </w:p>
    <w:p w14:paraId="5F02550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77848BE3" w14:textId="77777777" w:rsidR="006A30C0" w:rsidRDefault="006A30C0">
      <w:pPr>
        <w:pStyle w:val="HTMLPreformatted"/>
        <w:rPr>
          <w:rStyle w:val="HTMLCode"/>
        </w:rPr>
      </w:pPr>
    </w:p>
    <w:p w14:paraId="32F772F6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5A0205A2" w14:textId="77777777" w:rsidR="006A30C0" w:rsidRDefault="006A30C0">
      <w:pPr>
        <w:pStyle w:val="HTMLPreformatted"/>
        <w:rPr>
          <w:rStyle w:val="HTMLCode"/>
        </w:rPr>
      </w:pPr>
    </w:p>
    <w:p w14:paraId="1A9EEF85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5E5788B9" w14:textId="77777777" w:rsidR="006A30C0" w:rsidRDefault="006A30C0">
      <w:pPr>
        <w:pStyle w:val="HTMLPreformatted"/>
        <w:rPr>
          <w:rStyle w:val="HTMLCode"/>
        </w:rPr>
      </w:pPr>
    </w:p>
    <w:p w14:paraId="5F24FF0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958262E" w14:textId="77777777" w:rsidR="006A30C0" w:rsidRDefault="006A30C0">
      <w:pPr>
        <w:pStyle w:val="HTMLPreformatted"/>
        <w:rPr>
          <w:rStyle w:val="HTMLCode"/>
        </w:rPr>
      </w:pPr>
    </w:p>
    <w:p w14:paraId="35BD71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Responsive.</w:t>
      </w:r>
    </w:p>
    <w:p w14:paraId="3FB81D9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Accessible.</w:t>
      </w:r>
    </w:p>
    <w:p w14:paraId="1553AE0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Clear conflicts.</w:t>
      </w:r>
    </w:p>
    <w:p w14:paraId="4649092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Drag-and-drop may be used only if it preserves validation.</w:t>
      </w:r>
    </w:p>
    <w:p w14:paraId="7AF114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Never allow the UI to bypass backend validation.</w:t>
      </w:r>
    </w:p>
    <w:p w14:paraId="0DB0465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Warn before modifying published schedules.</w:t>
      </w:r>
    </w:p>
    <w:p w14:paraId="3E865A55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DB7445" wp14:editId="5A94DD51">
                <wp:extent cx="5943600" cy="1270"/>
                <wp:effectExtent l="0" t="31750" r="0" b="36830"/>
                <wp:docPr id="4008966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682D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443E9A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19 — Search &amp; Filtering</w:t>
      </w:r>
    </w:p>
    <w:p w14:paraId="2C227DFA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16.19</w:t>
      </w:r>
    </w:p>
    <w:p w14:paraId="4247A61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timetable search and filtering.</w:t>
      </w:r>
    </w:p>
    <w:p w14:paraId="51BC1BD2" w14:textId="77777777" w:rsidR="006A30C0" w:rsidRDefault="006A30C0">
      <w:pPr>
        <w:pStyle w:val="HTMLPreformatted"/>
        <w:rPr>
          <w:rStyle w:val="HTMLCode"/>
        </w:rPr>
      </w:pPr>
    </w:p>
    <w:p w14:paraId="3884221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Filter by:</w:t>
      </w:r>
    </w:p>
    <w:p w14:paraId="401D1EFB" w14:textId="77777777" w:rsidR="006A30C0" w:rsidRDefault="006A30C0">
      <w:pPr>
        <w:pStyle w:val="HTMLPreformatted"/>
        <w:rPr>
          <w:rStyle w:val="HTMLCode"/>
        </w:rPr>
      </w:pPr>
    </w:p>
    <w:p w14:paraId="383A4D5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2FB6BBE2" w14:textId="77777777" w:rsidR="006A30C0" w:rsidRDefault="006A30C0">
      <w:pPr>
        <w:pStyle w:val="HTMLPreformatted"/>
        <w:rPr>
          <w:rStyle w:val="HTMLCode"/>
        </w:rPr>
      </w:pPr>
    </w:p>
    <w:p w14:paraId="1052917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4AA24257" w14:textId="77777777" w:rsidR="006A30C0" w:rsidRDefault="006A30C0">
      <w:pPr>
        <w:pStyle w:val="HTMLPreformatted"/>
        <w:rPr>
          <w:rStyle w:val="HTMLCode"/>
        </w:rPr>
      </w:pPr>
    </w:p>
    <w:p w14:paraId="4DD7D67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6C4BDC1C" w14:textId="77777777" w:rsidR="006A30C0" w:rsidRDefault="006A30C0">
      <w:pPr>
        <w:pStyle w:val="HTMLPreformatted"/>
        <w:rPr>
          <w:rStyle w:val="HTMLCode"/>
        </w:rPr>
      </w:pPr>
    </w:p>
    <w:p w14:paraId="35481D8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AA27BF9" w14:textId="77777777" w:rsidR="006A30C0" w:rsidRDefault="006A30C0">
      <w:pPr>
        <w:pStyle w:val="HTMLPreformatted"/>
        <w:rPr>
          <w:rStyle w:val="HTMLCode"/>
        </w:rPr>
      </w:pPr>
    </w:p>
    <w:p w14:paraId="367AB97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D29613F" w14:textId="77777777" w:rsidR="006A30C0" w:rsidRDefault="006A30C0">
      <w:pPr>
        <w:pStyle w:val="HTMLPreformatted"/>
        <w:rPr>
          <w:rStyle w:val="HTMLCode"/>
        </w:rPr>
      </w:pPr>
    </w:p>
    <w:p w14:paraId="57847A0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1049B3E9" w14:textId="77777777" w:rsidR="006A30C0" w:rsidRDefault="006A30C0">
      <w:pPr>
        <w:pStyle w:val="HTMLPreformatted"/>
        <w:rPr>
          <w:rStyle w:val="HTMLCode"/>
        </w:rPr>
      </w:pPr>
    </w:p>
    <w:p w14:paraId="7687BDE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Day</w:t>
      </w:r>
    </w:p>
    <w:p w14:paraId="508DDD20" w14:textId="77777777" w:rsidR="006A30C0" w:rsidRDefault="006A30C0">
      <w:pPr>
        <w:pStyle w:val="HTMLPreformatted"/>
        <w:rPr>
          <w:rStyle w:val="HTMLCode"/>
        </w:rPr>
      </w:pPr>
    </w:p>
    <w:p w14:paraId="6D68FF1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</w:t>
      </w:r>
    </w:p>
    <w:p w14:paraId="700F4030" w14:textId="77777777" w:rsidR="006A30C0" w:rsidRDefault="006A30C0">
      <w:pPr>
        <w:pStyle w:val="HTMLPreformatted"/>
        <w:rPr>
          <w:rStyle w:val="HTMLCode"/>
        </w:rPr>
      </w:pPr>
    </w:p>
    <w:p w14:paraId="141E770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status</w:t>
      </w:r>
    </w:p>
    <w:p w14:paraId="6FC96903" w14:textId="77777777" w:rsidR="006A30C0" w:rsidRDefault="006A30C0">
      <w:pPr>
        <w:pStyle w:val="HTMLPreformatted"/>
        <w:rPr>
          <w:rStyle w:val="HTMLCode"/>
        </w:rPr>
      </w:pPr>
    </w:p>
    <w:p w14:paraId="1CCE82A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status</w:t>
      </w:r>
    </w:p>
    <w:p w14:paraId="39768C4B" w14:textId="77777777" w:rsidR="006A30C0" w:rsidRDefault="006A30C0">
      <w:pPr>
        <w:pStyle w:val="HTMLPreformatted"/>
        <w:rPr>
          <w:rStyle w:val="HTMLCode"/>
        </w:rPr>
      </w:pPr>
    </w:p>
    <w:p w14:paraId="13F0F45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DDB4278" w14:textId="77777777" w:rsidR="006A30C0" w:rsidRDefault="006A30C0">
      <w:pPr>
        <w:pStyle w:val="HTMLPreformatted"/>
        <w:rPr>
          <w:rStyle w:val="HTMLCode"/>
        </w:rPr>
      </w:pPr>
    </w:p>
    <w:p w14:paraId="7F91AF4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Pagination where applicable</w:t>
      </w:r>
    </w:p>
    <w:p w14:paraId="12FE7E7B" w14:textId="77777777" w:rsidR="006A30C0" w:rsidRDefault="006A30C0">
      <w:pPr>
        <w:pStyle w:val="HTMLPreformatted"/>
        <w:rPr>
          <w:rStyle w:val="HTMLCode"/>
        </w:rPr>
      </w:pPr>
    </w:p>
    <w:p w14:paraId="4846EB0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63B279A6" w14:textId="77777777" w:rsidR="006A30C0" w:rsidRDefault="006A30C0">
      <w:pPr>
        <w:pStyle w:val="HTMLPreformatted"/>
        <w:rPr>
          <w:rStyle w:val="HTMLCode"/>
        </w:rPr>
      </w:pPr>
    </w:p>
    <w:p w14:paraId="50F1D1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Combined filtering</w:t>
      </w:r>
    </w:p>
    <w:p w14:paraId="680EB41B" w14:textId="77777777" w:rsidR="006A30C0" w:rsidRDefault="006A30C0">
      <w:pPr>
        <w:pStyle w:val="HTMLPreformatted"/>
        <w:rPr>
          <w:rStyle w:val="HTMLCode"/>
        </w:rPr>
      </w:pPr>
    </w:p>
    <w:p w14:paraId="17204F3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Fast retrieval</w:t>
      </w:r>
    </w:p>
    <w:p w14:paraId="4D8AED68" w14:textId="77777777" w:rsidR="006A30C0" w:rsidRDefault="006A30C0">
      <w:pPr>
        <w:pStyle w:val="HTMLPreformatted"/>
        <w:rPr>
          <w:rStyle w:val="HTMLCode"/>
        </w:rPr>
      </w:pPr>
    </w:p>
    <w:p w14:paraId="65C28A1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73398AD8" w14:textId="77777777" w:rsidR="006A30C0" w:rsidRDefault="006A30C0">
      <w:pPr>
        <w:pStyle w:val="HTMLPreformatted"/>
        <w:rPr>
          <w:rStyle w:val="HTMLCode"/>
        </w:rPr>
      </w:pPr>
    </w:p>
    <w:p w14:paraId="01907A8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1EB962D7" w14:textId="77777777" w:rsidR="006A30C0" w:rsidRDefault="006A30C0">
      <w:pPr>
        <w:pStyle w:val="HTMLPreformatted"/>
        <w:rPr>
          <w:rStyle w:val="HTMLCode"/>
        </w:rPr>
      </w:pPr>
    </w:p>
    <w:p w14:paraId="491184C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Respect RBAC, school isolation, and tenant isolation.</w:t>
      </w:r>
    </w:p>
    <w:p w14:paraId="401EE3BA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86145" wp14:editId="53272C54">
                <wp:extent cx="5943600" cy="1270"/>
                <wp:effectExtent l="0" t="31750" r="0" b="36830"/>
                <wp:docPr id="177426601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F899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131F3F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20 — Reports &amp; Export</w:t>
      </w:r>
    </w:p>
    <w:p w14:paraId="04A2BB70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16.20</w:t>
      </w:r>
    </w:p>
    <w:p w14:paraId="71FD5B6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 timetable reports.</w:t>
      </w:r>
    </w:p>
    <w:p w14:paraId="1FA95717" w14:textId="77777777" w:rsidR="006A30C0" w:rsidRDefault="006A30C0">
      <w:pPr>
        <w:pStyle w:val="HTMLPreformatted"/>
        <w:rPr>
          <w:rStyle w:val="HTMLCode"/>
        </w:rPr>
      </w:pPr>
    </w:p>
    <w:p w14:paraId="3E7ED5D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22DD58D7" w14:textId="77777777" w:rsidR="006A30C0" w:rsidRDefault="006A30C0">
      <w:pPr>
        <w:pStyle w:val="HTMLPreformatted"/>
        <w:rPr>
          <w:rStyle w:val="HTMLCode"/>
        </w:rPr>
      </w:pPr>
    </w:p>
    <w:p w14:paraId="20A606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timetable</w:t>
      </w:r>
    </w:p>
    <w:p w14:paraId="1C54208A" w14:textId="77777777" w:rsidR="006A30C0" w:rsidRDefault="006A30C0">
      <w:pPr>
        <w:pStyle w:val="HTMLPreformatted"/>
        <w:rPr>
          <w:rStyle w:val="HTMLCode"/>
        </w:rPr>
      </w:pPr>
    </w:p>
    <w:p w14:paraId="6270FE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timetable</w:t>
      </w:r>
    </w:p>
    <w:p w14:paraId="23F01400" w14:textId="77777777" w:rsidR="006A30C0" w:rsidRDefault="006A30C0">
      <w:pPr>
        <w:pStyle w:val="HTMLPreformatted"/>
        <w:rPr>
          <w:rStyle w:val="HTMLCode"/>
        </w:rPr>
      </w:pPr>
    </w:p>
    <w:p w14:paraId="4C3C18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timetable</w:t>
      </w:r>
    </w:p>
    <w:p w14:paraId="387CDC59" w14:textId="77777777" w:rsidR="006A30C0" w:rsidRDefault="006A30C0">
      <w:pPr>
        <w:pStyle w:val="HTMLPreformatted"/>
        <w:rPr>
          <w:rStyle w:val="HTMLCode"/>
        </w:rPr>
      </w:pPr>
    </w:p>
    <w:p w14:paraId="291E19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School-wide timetable</w:t>
      </w:r>
    </w:p>
    <w:p w14:paraId="02CF99CC" w14:textId="77777777" w:rsidR="006A30C0" w:rsidRDefault="006A30C0">
      <w:pPr>
        <w:pStyle w:val="HTMLPreformatted"/>
        <w:rPr>
          <w:rStyle w:val="HTMLCode"/>
        </w:rPr>
      </w:pPr>
    </w:p>
    <w:p w14:paraId="714BEAE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workload report</w:t>
      </w:r>
    </w:p>
    <w:p w14:paraId="088021FA" w14:textId="77777777" w:rsidR="006A30C0" w:rsidRDefault="006A30C0">
      <w:pPr>
        <w:pStyle w:val="HTMLPreformatted"/>
        <w:rPr>
          <w:rStyle w:val="HTMLCode"/>
        </w:rPr>
      </w:pPr>
    </w:p>
    <w:p w14:paraId="36A42DB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utilization</w:t>
      </w:r>
    </w:p>
    <w:p w14:paraId="537B9529" w14:textId="77777777" w:rsidR="006A30C0" w:rsidRDefault="006A30C0">
      <w:pPr>
        <w:pStyle w:val="HTMLPreformatted"/>
        <w:rPr>
          <w:rStyle w:val="HTMLCode"/>
        </w:rPr>
      </w:pPr>
    </w:p>
    <w:p w14:paraId="4716162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Unscheduled lessons</w:t>
      </w:r>
    </w:p>
    <w:p w14:paraId="355C5186" w14:textId="77777777" w:rsidR="006A30C0" w:rsidRDefault="006A30C0">
      <w:pPr>
        <w:pStyle w:val="HTMLPreformatted"/>
        <w:rPr>
          <w:rStyle w:val="HTMLCode"/>
        </w:rPr>
      </w:pPr>
    </w:p>
    <w:p w14:paraId="31B0517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Conflict report</w:t>
      </w:r>
    </w:p>
    <w:p w14:paraId="5432A051" w14:textId="77777777" w:rsidR="006A30C0" w:rsidRDefault="006A30C0">
      <w:pPr>
        <w:pStyle w:val="HTMLPreformatted"/>
        <w:rPr>
          <w:rStyle w:val="HTMLCode"/>
        </w:rPr>
      </w:pPr>
    </w:p>
    <w:p w14:paraId="353D2BF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Substitution report</w:t>
      </w:r>
    </w:p>
    <w:p w14:paraId="06CBF208" w14:textId="77777777" w:rsidR="006A30C0" w:rsidRDefault="006A30C0">
      <w:pPr>
        <w:pStyle w:val="HTMLPreformatted"/>
        <w:rPr>
          <w:rStyle w:val="HTMLCode"/>
        </w:rPr>
      </w:pPr>
    </w:p>
    <w:p w14:paraId="5910CDD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Export:</w:t>
      </w:r>
    </w:p>
    <w:p w14:paraId="74B555AB" w14:textId="77777777" w:rsidR="006A30C0" w:rsidRDefault="006A30C0">
      <w:pPr>
        <w:pStyle w:val="HTMLPreformatted"/>
        <w:rPr>
          <w:rStyle w:val="HTMLCode"/>
        </w:rPr>
      </w:pPr>
    </w:p>
    <w:p w14:paraId="6BA473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1EF136B3" w14:textId="77777777" w:rsidR="006A30C0" w:rsidRDefault="006A30C0">
      <w:pPr>
        <w:pStyle w:val="HTMLPreformatted"/>
        <w:rPr>
          <w:rStyle w:val="HTMLCode"/>
        </w:rPr>
      </w:pPr>
    </w:p>
    <w:p w14:paraId="26CC221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00453EAE" w14:textId="77777777" w:rsidR="006A30C0" w:rsidRDefault="006A30C0">
      <w:pPr>
        <w:pStyle w:val="HTMLPreformatted"/>
        <w:rPr>
          <w:rStyle w:val="HTMLCode"/>
        </w:rPr>
      </w:pPr>
    </w:p>
    <w:p w14:paraId="7B8236A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4D77B3A2" w14:textId="77777777" w:rsidR="006A30C0" w:rsidRDefault="006A30C0">
      <w:pPr>
        <w:pStyle w:val="HTMLPreformatted"/>
        <w:rPr>
          <w:rStyle w:val="HTMLCode"/>
        </w:rPr>
      </w:pPr>
    </w:p>
    <w:p w14:paraId="0433259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9360698" w14:textId="77777777" w:rsidR="006A30C0" w:rsidRDefault="006A30C0">
      <w:pPr>
        <w:pStyle w:val="HTMLPreformatted"/>
        <w:rPr>
          <w:rStyle w:val="HTMLCode"/>
        </w:rPr>
      </w:pPr>
    </w:p>
    <w:p w14:paraId="68A7CEE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Respect authorization.</w:t>
      </w:r>
    </w:p>
    <w:p w14:paraId="08B9846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Respect school isolation.</w:t>
      </w:r>
    </w:p>
    <w:p w14:paraId="50185ED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Use the active timetable by default.</w:t>
      </w:r>
    </w:p>
    <w:p w14:paraId="51FC5E7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Allow historical timetable selection for authorized users.</w:t>
      </w:r>
    </w:p>
    <w:p w14:paraId="59C1B43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Do not duplicate future analytics functionality.</w:t>
      </w:r>
    </w:p>
    <w:p w14:paraId="772B2413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88649D" wp14:editId="6B7DE201">
                <wp:extent cx="5943600" cy="1270"/>
                <wp:effectExtent l="0" t="31750" r="0" b="36830"/>
                <wp:docPr id="43248892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41C7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3F067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21 — Debugging</w:t>
      </w:r>
    </w:p>
    <w:p w14:paraId="10FA70DE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16.21</w:t>
      </w:r>
    </w:p>
    <w:p w14:paraId="72C8B92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16.</w:t>
      </w:r>
    </w:p>
    <w:p w14:paraId="197327F1" w14:textId="77777777" w:rsidR="006A30C0" w:rsidRDefault="006A30C0">
      <w:pPr>
        <w:pStyle w:val="HTMLPreformatted"/>
        <w:rPr>
          <w:rStyle w:val="HTMLCode"/>
        </w:rPr>
      </w:pPr>
    </w:p>
    <w:p w14:paraId="71D0134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67F821F" w14:textId="77777777" w:rsidR="006A30C0" w:rsidRDefault="006A30C0">
      <w:pPr>
        <w:pStyle w:val="HTMLPreformatted"/>
        <w:rPr>
          <w:rStyle w:val="HTMLCode"/>
        </w:rPr>
      </w:pPr>
    </w:p>
    <w:p w14:paraId="74AFD3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850BE99" w14:textId="77777777" w:rsidR="006A30C0" w:rsidRDefault="006A30C0">
      <w:pPr>
        <w:pStyle w:val="HTMLPreformatted"/>
        <w:rPr>
          <w:rStyle w:val="HTMLCode"/>
        </w:rPr>
      </w:pPr>
    </w:p>
    <w:p w14:paraId="6CACAD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3794707C" w14:textId="77777777" w:rsidR="006A30C0" w:rsidRDefault="006A30C0">
      <w:pPr>
        <w:pStyle w:val="HTMLPreformatted"/>
        <w:rPr>
          <w:rStyle w:val="HTMLCode"/>
        </w:rPr>
      </w:pPr>
    </w:p>
    <w:p w14:paraId="54AC04C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lifecycle</w:t>
      </w:r>
    </w:p>
    <w:p w14:paraId="66416924" w14:textId="77777777" w:rsidR="006A30C0" w:rsidRDefault="006A30C0">
      <w:pPr>
        <w:pStyle w:val="HTMLPreformatted"/>
        <w:rPr>
          <w:rStyle w:val="HTMLCode"/>
        </w:rPr>
      </w:pPr>
    </w:p>
    <w:p w14:paraId="766B722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slots</w:t>
      </w:r>
    </w:p>
    <w:p w14:paraId="13072779" w14:textId="77777777" w:rsidR="006A30C0" w:rsidRDefault="006A30C0">
      <w:pPr>
        <w:pStyle w:val="HTMLPreformatted"/>
        <w:rPr>
          <w:rStyle w:val="HTMLCode"/>
        </w:rPr>
      </w:pPr>
    </w:p>
    <w:p w14:paraId="148216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Schedule entries</w:t>
      </w:r>
    </w:p>
    <w:p w14:paraId="5DAA4DB7" w14:textId="77777777" w:rsidR="006A30C0" w:rsidRDefault="006A30C0">
      <w:pPr>
        <w:pStyle w:val="HTMLPreformatted"/>
        <w:rPr>
          <w:rStyle w:val="HTMLCode"/>
        </w:rPr>
      </w:pPr>
    </w:p>
    <w:p w14:paraId="697446A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availability</w:t>
      </w:r>
    </w:p>
    <w:p w14:paraId="2CC7B1CA" w14:textId="77777777" w:rsidR="006A30C0" w:rsidRDefault="006A30C0">
      <w:pPr>
        <w:pStyle w:val="HTMLPreformatted"/>
        <w:rPr>
          <w:rStyle w:val="HTMLCode"/>
        </w:rPr>
      </w:pPr>
    </w:p>
    <w:p w14:paraId="03FC578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availability</w:t>
      </w:r>
    </w:p>
    <w:p w14:paraId="02B73C14" w14:textId="77777777" w:rsidR="006A30C0" w:rsidRDefault="006A30C0">
      <w:pPr>
        <w:pStyle w:val="HTMLPreformatted"/>
        <w:rPr>
          <w:rStyle w:val="HTMLCode"/>
        </w:rPr>
      </w:pPr>
    </w:p>
    <w:p w14:paraId="4A8870C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availability</w:t>
      </w:r>
    </w:p>
    <w:p w14:paraId="6F5C68C0" w14:textId="77777777" w:rsidR="006A30C0" w:rsidRDefault="006A30C0">
      <w:pPr>
        <w:pStyle w:val="HTMLPreformatted"/>
        <w:rPr>
          <w:rStyle w:val="HTMLCode"/>
        </w:rPr>
      </w:pPr>
    </w:p>
    <w:p w14:paraId="472B7D6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Constraints</w:t>
      </w:r>
    </w:p>
    <w:p w14:paraId="6A7657E4" w14:textId="77777777" w:rsidR="006A30C0" w:rsidRDefault="006A30C0">
      <w:pPr>
        <w:pStyle w:val="HTMLPreformatted"/>
        <w:rPr>
          <w:rStyle w:val="HTMLCode"/>
        </w:rPr>
      </w:pPr>
    </w:p>
    <w:p w14:paraId="5916BB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</w:t>
      </w:r>
    </w:p>
    <w:p w14:paraId="5828648E" w14:textId="77777777" w:rsidR="006A30C0" w:rsidRDefault="006A30C0">
      <w:pPr>
        <w:pStyle w:val="HTMLPreformatted"/>
        <w:rPr>
          <w:rStyle w:val="HTMLCode"/>
        </w:rPr>
      </w:pPr>
    </w:p>
    <w:p w14:paraId="20A6725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 constraints</w:t>
      </w:r>
    </w:p>
    <w:p w14:paraId="2C7DCD93" w14:textId="77777777" w:rsidR="006A30C0" w:rsidRDefault="006A30C0">
      <w:pPr>
        <w:pStyle w:val="HTMLPreformatted"/>
        <w:rPr>
          <w:rStyle w:val="HTMLCode"/>
        </w:rPr>
      </w:pPr>
    </w:p>
    <w:p w14:paraId="714442F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engine</w:t>
      </w:r>
    </w:p>
    <w:p w14:paraId="62C8D66A" w14:textId="77777777" w:rsidR="006A30C0" w:rsidRDefault="006A30C0">
      <w:pPr>
        <w:pStyle w:val="HTMLPreformatted"/>
        <w:rPr>
          <w:rStyle w:val="HTMLCode"/>
        </w:rPr>
      </w:pPr>
    </w:p>
    <w:p w14:paraId="4DD689A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resolution</w:t>
      </w:r>
    </w:p>
    <w:p w14:paraId="3A6ADF9F" w14:textId="77777777" w:rsidR="006A30C0" w:rsidRDefault="006A30C0">
      <w:pPr>
        <w:pStyle w:val="HTMLPreformatted"/>
        <w:rPr>
          <w:rStyle w:val="HTMLCode"/>
        </w:rPr>
      </w:pPr>
    </w:p>
    <w:p w14:paraId="3111B37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capacity</w:t>
      </w:r>
    </w:p>
    <w:p w14:paraId="0F1E10B5" w14:textId="77777777" w:rsidR="006A30C0" w:rsidRDefault="006A30C0">
      <w:pPr>
        <w:pStyle w:val="HTMLPreformatted"/>
        <w:rPr>
          <w:rStyle w:val="HTMLCode"/>
        </w:rPr>
      </w:pPr>
    </w:p>
    <w:p w14:paraId="0F739FA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workload</w:t>
      </w:r>
    </w:p>
    <w:p w14:paraId="61BFE650" w14:textId="77777777" w:rsidR="006A30C0" w:rsidRDefault="006A30C0">
      <w:pPr>
        <w:pStyle w:val="HTMLPreformatted"/>
        <w:rPr>
          <w:rStyle w:val="HTMLCode"/>
        </w:rPr>
      </w:pPr>
    </w:p>
    <w:p w14:paraId="19F36A7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requirements</w:t>
      </w:r>
    </w:p>
    <w:p w14:paraId="2A477A05" w14:textId="77777777" w:rsidR="006A30C0" w:rsidRDefault="006A30C0">
      <w:pPr>
        <w:pStyle w:val="HTMLPreformatted"/>
        <w:rPr>
          <w:rStyle w:val="HTMLCode"/>
        </w:rPr>
      </w:pPr>
    </w:p>
    <w:p w14:paraId="1320ED2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Generation engine</w:t>
      </w:r>
    </w:p>
    <w:p w14:paraId="7136DB1D" w14:textId="77777777" w:rsidR="006A30C0" w:rsidRDefault="006A30C0">
      <w:pPr>
        <w:pStyle w:val="HTMLPreformatted"/>
        <w:rPr>
          <w:rStyle w:val="HTMLCode"/>
        </w:rPr>
      </w:pPr>
    </w:p>
    <w:p w14:paraId="6080E19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4B5B5A03" w14:textId="77777777" w:rsidR="006A30C0" w:rsidRDefault="006A30C0">
      <w:pPr>
        <w:pStyle w:val="HTMLPreformatted"/>
        <w:rPr>
          <w:rStyle w:val="HTMLCode"/>
        </w:rPr>
      </w:pPr>
    </w:p>
    <w:p w14:paraId="0A98FE1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2A59238F" w14:textId="77777777" w:rsidR="006A30C0" w:rsidRDefault="006A30C0">
      <w:pPr>
        <w:pStyle w:val="HTMLPreformatted"/>
        <w:rPr>
          <w:rStyle w:val="HTMLCode"/>
        </w:rPr>
      </w:pPr>
    </w:p>
    <w:p w14:paraId="38B5DE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3436B405" w14:textId="77777777" w:rsidR="006A30C0" w:rsidRDefault="006A30C0">
      <w:pPr>
        <w:pStyle w:val="HTMLPreformatted"/>
        <w:rPr>
          <w:rStyle w:val="HTMLCode"/>
        </w:rPr>
      </w:pPr>
    </w:p>
    <w:p w14:paraId="31A4EF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1F95DF5F" w14:textId="77777777" w:rsidR="006A30C0" w:rsidRDefault="006A30C0">
      <w:pPr>
        <w:pStyle w:val="HTMLPreformatted"/>
        <w:rPr>
          <w:rStyle w:val="HTMLCode"/>
        </w:rPr>
      </w:pPr>
    </w:p>
    <w:p w14:paraId="53A70BC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Substitution</w:t>
      </w:r>
    </w:p>
    <w:p w14:paraId="4A7C1AC6" w14:textId="77777777" w:rsidR="006A30C0" w:rsidRDefault="006A30C0">
      <w:pPr>
        <w:pStyle w:val="HTMLPreformatted"/>
        <w:rPr>
          <w:rStyle w:val="HTMLCode"/>
        </w:rPr>
      </w:pPr>
    </w:p>
    <w:p w14:paraId="161C08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4C7855A8" w14:textId="77777777" w:rsidR="006A30C0" w:rsidRDefault="006A30C0">
      <w:pPr>
        <w:pStyle w:val="HTMLPreformatted"/>
        <w:rPr>
          <w:rStyle w:val="HTMLCode"/>
        </w:rPr>
      </w:pPr>
    </w:p>
    <w:p w14:paraId="3F7AF16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A8B3742" w14:textId="77777777" w:rsidR="006A30C0" w:rsidRDefault="006A30C0">
      <w:pPr>
        <w:pStyle w:val="HTMLPreformatted"/>
        <w:rPr>
          <w:rStyle w:val="HTMLCode"/>
        </w:rPr>
      </w:pPr>
    </w:p>
    <w:p w14:paraId="79D3C61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4C62C4B5" w14:textId="77777777" w:rsidR="006A30C0" w:rsidRDefault="006A30C0">
      <w:pPr>
        <w:pStyle w:val="HTMLPreformatted"/>
        <w:rPr>
          <w:rStyle w:val="HTMLCode"/>
        </w:rPr>
      </w:pPr>
    </w:p>
    <w:p w14:paraId="04212CB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7BC7372" w14:textId="77777777" w:rsidR="006A30C0" w:rsidRDefault="006A30C0">
      <w:pPr>
        <w:pStyle w:val="HTMLPreformatted"/>
        <w:rPr>
          <w:rStyle w:val="HTMLCode"/>
        </w:rPr>
      </w:pPr>
    </w:p>
    <w:p w14:paraId="63A59A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3261D22" w14:textId="77777777" w:rsidR="006A30C0" w:rsidRDefault="006A30C0">
      <w:pPr>
        <w:pStyle w:val="HTMLPreformatted"/>
        <w:rPr>
          <w:rStyle w:val="HTMLCode"/>
        </w:rPr>
      </w:pPr>
    </w:p>
    <w:p w14:paraId="4838975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E13A7D9" w14:textId="77777777" w:rsidR="006A30C0" w:rsidRDefault="006A30C0">
      <w:pPr>
        <w:pStyle w:val="HTMLPreformatted"/>
        <w:rPr>
          <w:rStyle w:val="HTMLCode"/>
        </w:rPr>
      </w:pPr>
    </w:p>
    <w:p w14:paraId="131AFA3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CFEB7CD" w14:textId="77777777" w:rsidR="006A30C0" w:rsidRDefault="006A30C0">
      <w:pPr>
        <w:pStyle w:val="HTMLPreformatted"/>
        <w:rPr>
          <w:rStyle w:val="HTMLCode"/>
        </w:rPr>
      </w:pPr>
    </w:p>
    <w:p w14:paraId="22DDEB7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Time overlap errors.</w:t>
      </w:r>
    </w:p>
    <w:p w14:paraId="369E423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Teacher conflicts.</w:t>
      </w:r>
    </w:p>
    <w:p w14:paraId="705E1A1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Class conflicts.</w:t>
      </w:r>
    </w:p>
    <w:p w14:paraId="651C628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Room conflicts.</w:t>
      </w:r>
    </w:p>
    <w:p w14:paraId="0CFC1A3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Capacity violations.</w:t>
      </w:r>
    </w:p>
    <w:p w14:paraId="3E86E65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Availability violations.</w:t>
      </w:r>
    </w:p>
    <w:p w14:paraId="58400F3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Invalid duration.</w:t>
      </w:r>
    </w:p>
    <w:p w14:paraId="2C95A3B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Break-period violations.</w:t>
      </w:r>
    </w:p>
    <w:p w14:paraId="03B6E7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Duplicate entries.</w:t>
      </w:r>
    </w:p>
    <w:p w14:paraId="1ACD4DD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Incorrect workload calculations.</w:t>
      </w:r>
    </w:p>
    <w:p w14:paraId="513089D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4E261C8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72081A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Transaction errors.</w:t>
      </w:r>
    </w:p>
    <w:p w14:paraId="251B39D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Unauthorized modifications.</w:t>
      </w:r>
    </w:p>
    <w:p w14:paraId="2085BF5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460A8A8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1D723F8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2FC04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958742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316C6A30" w14:textId="77777777" w:rsidR="006A30C0" w:rsidRDefault="006A30C0">
      <w:pPr>
        <w:pStyle w:val="HTMLPreformatted"/>
        <w:rPr>
          <w:rStyle w:val="HTMLCode"/>
        </w:rPr>
      </w:pPr>
    </w:p>
    <w:p w14:paraId="273276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55F8D5C7" w14:textId="77777777" w:rsidR="006A30C0" w:rsidRDefault="006A30C0">
      <w:pPr>
        <w:pStyle w:val="HTMLPreformatted"/>
        <w:rPr>
          <w:rStyle w:val="HTMLCode"/>
        </w:rPr>
      </w:pPr>
    </w:p>
    <w:p w14:paraId="462E25D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36F3858" w14:textId="77777777" w:rsidR="006A30C0" w:rsidRDefault="006A30C0">
      <w:pPr>
        <w:pStyle w:val="HTMLPreformatted"/>
        <w:rPr>
          <w:rStyle w:val="HTMLCode"/>
        </w:rPr>
      </w:pPr>
    </w:p>
    <w:p w14:paraId="0CD1767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Repeat until stable.</w:t>
      </w:r>
    </w:p>
    <w:p w14:paraId="5ABB7040" w14:textId="77777777" w:rsidR="006A30C0" w:rsidRDefault="006A30C0">
      <w:pPr>
        <w:pStyle w:val="HTMLPreformatted"/>
        <w:rPr>
          <w:rStyle w:val="HTMLCode"/>
        </w:rPr>
      </w:pPr>
    </w:p>
    <w:p w14:paraId="63CE351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78D7BE7F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88BEFE" wp14:editId="350A91C2">
                <wp:extent cx="5943600" cy="1270"/>
                <wp:effectExtent l="0" t="31750" r="0" b="36830"/>
                <wp:docPr id="10918251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6B3D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B3F3BE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22 — Scheduling Algorithm Tests</w:t>
      </w:r>
    </w:p>
    <w:p w14:paraId="1D9A7F31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16.22</w:t>
      </w:r>
    </w:p>
    <w:p w14:paraId="4B0E32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a dedicated scheduling algorithm test suite.</w:t>
      </w:r>
    </w:p>
    <w:p w14:paraId="7AC74350" w14:textId="77777777" w:rsidR="006A30C0" w:rsidRDefault="006A30C0">
      <w:pPr>
        <w:pStyle w:val="HTMLPreformatted"/>
        <w:rPr>
          <w:rStyle w:val="HTMLCode"/>
        </w:rPr>
      </w:pPr>
    </w:p>
    <w:p w14:paraId="496E5CB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9E857C3" w14:textId="77777777" w:rsidR="006A30C0" w:rsidRDefault="006A30C0">
      <w:pPr>
        <w:pStyle w:val="HTMLPreformatted"/>
        <w:rPr>
          <w:rStyle w:val="HTMLCode"/>
        </w:rPr>
      </w:pPr>
    </w:p>
    <w:p w14:paraId="517BA7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1. Teacher conflict detection.</w:t>
      </w:r>
    </w:p>
    <w:p w14:paraId="0FE567D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2. Class conflict detection.</w:t>
      </w:r>
    </w:p>
    <w:p w14:paraId="6ECD86E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3. Room conflict detection.</w:t>
      </w:r>
    </w:p>
    <w:p w14:paraId="5DBD706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4. Capacity validation.</w:t>
      </w:r>
    </w:p>
    <w:p w14:paraId="478D546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5. Availability validation.</w:t>
      </w:r>
    </w:p>
    <w:p w14:paraId="13EC472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6. Break validation.</w:t>
      </w:r>
    </w:p>
    <w:p w14:paraId="6A72FC3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7. Subject requirements.</w:t>
      </w:r>
    </w:p>
    <w:p w14:paraId="58436B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8. Double periods.</w:t>
      </w:r>
    </w:p>
    <w:p w14:paraId="2D8B87C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9. Practical sessions.</w:t>
      </w:r>
    </w:p>
    <w:p w14:paraId="5CE534E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10. Laboratory requirements.</w:t>
      </w:r>
    </w:p>
    <w:p w14:paraId="602CABE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11. Teacher workload.</w:t>
      </w:r>
    </w:p>
    <w:p w14:paraId="2CCAEEF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12. Hard constraints.</w:t>
      </w:r>
    </w:p>
    <w:p w14:paraId="003F63B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13. Soft constraints.</w:t>
      </w:r>
    </w:p>
    <w:p w14:paraId="1AE1040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14. Conflict resolution.</w:t>
      </w:r>
    </w:p>
    <w:p w14:paraId="4563476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15. Timetable generation.</w:t>
      </w:r>
    </w:p>
    <w:p w14:paraId="0CB6DC4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16. Unscheduled lessons.</w:t>
      </w:r>
    </w:p>
    <w:p w14:paraId="5E2DBA4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17. Impossible scheduling scenarios.</w:t>
      </w:r>
    </w:p>
    <w:p w14:paraId="1B4F325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18. Large school schedules.</w:t>
      </w:r>
    </w:p>
    <w:p w14:paraId="484C296C" w14:textId="77777777" w:rsidR="006A30C0" w:rsidRDefault="006A30C0">
      <w:pPr>
        <w:pStyle w:val="HTMLPreformatted"/>
        <w:rPr>
          <w:rStyle w:val="HTMLCode"/>
        </w:rPr>
      </w:pPr>
    </w:p>
    <w:p w14:paraId="2CDDF5F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adversarial cases where:</w:t>
      </w:r>
    </w:p>
    <w:p w14:paraId="5A30F2FE" w14:textId="77777777" w:rsidR="006A30C0" w:rsidRDefault="006A30C0">
      <w:pPr>
        <w:pStyle w:val="HTMLPreformatted"/>
        <w:rPr>
          <w:rStyle w:val="HTMLCode"/>
        </w:rPr>
      </w:pPr>
    </w:p>
    <w:p w14:paraId="22E6EF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No room is available.</w:t>
      </w:r>
    </w:p>
    <w:p w14:paraId="10779F4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No teacher is available.</w:t>
      </w:r>
    </w:p>
    <w:p w14:paraId="5825A6F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No time slot is available.</w:t>
      </w:r>
    </w:p>
    <w:p w14:paraId="3782C1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Teacher has conflicting assignments.</w:t>
      </w:r>
    </w:p>
    <w:p w14:paraId="2E50885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Class has conflicting subjects.</w:t>
      </w:r>
    </w:p>
    <w:p w14:paraId="628A7E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Room is too small.</w:t>
      </w:r>
    </w:p>
    <w:p w14:paraId="7632C72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Required practical room is unavailable.</w:t>
      </w:r>
    </w:p>
    <w:p w14:paraId="150EB9E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All valid slots are occupied.</w:t>
      </w:r>
    </w:p>
    <w:p w14:paraId="70FD7B59" w14:textId="77777777" w:rsidR="006A30C0" w:rsidRDefault="006A30C0">
      <w:pPr>
        <w:pStyle w:val="HTMLPreformatted"/>
        <w:rPr>
          <w:rStyle w:val="HTMLCode"/>
        </w:rPr>
      </w:pPr>
    </w:p>
    <w:p w14:paraId="4771EF4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system must fail gracefully and explain why scheduling is impossible.</w:t>
      </w:r>
    </w:p>
    <w:p w14:paraId="78F570D9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13D597" wp14:editId="3C47691D">
                <wp:extent cx="5943600" cy="1270"/>
                <wp:effectExtent l="0" t="31750" r="0" b="36830"/>
                <wp:docPr id="164723855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6862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F730E9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23 — Unit Testing</w:t>
      </w:r>
    </w:p>
    <w:p w14:paraId="781C530D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16.23</w:t>
      </w:r>
    </w:p>
    <w:p w14:paraId="71AB160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16.</w:t>
      </w:r>
    </w:p>
    <w:p w14:paraId="4B78F192" w14:textId="77777777" w:rsidR="006A30C0" w:rsidRDefault="006A30C0">
      <w:pPr>
        <w:pStyle w:val="HTMLPreformatted"/>
        <w:rPr>
          <w:rStyle w:val="HTMLCode"/>
        </w:rPr>
      </w:pPr>
    </w:p>
    <w:p w14:paraId="79D83E9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Test:</w:t>
      </w:r>
    </w:p>
    <w:p w14:paraId="77E5E472" w14:textId="77777777" w:rsidR="006A30C0" w:rsidRDefault="006A30C0">
      <w:pPr>
        <w:pStyle w:val="HTMLPreformatted"/>
        <w:rPr>
          <w:rStyle w:val="HTMLCode"/>
        </w:rPr>
      </w:pPr>
    </w:p>
    <w:p w14:paraId="4979CF1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lifecycle</w:t>
      </w:r>
    </w:p>
    <w:p w14:paraId="610A91ED" w14:textId="77777777" w:rsidR="006A30C0" w:rsidRDefault="006A30C0">
      <w:pPr>
        <w:pStyle w:val="HTMLPreformatted"/>
        <w:rPr>
          <w:rStyle w:val="HTMLCode"/>
        </w:rPr>
      </w:pPr>
    </w:p>
    <w:p w14:paraId="6D8D128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slots</w:t>
      </w:r>
    </w:p>
    <w:p w14:paraId="580BBDCC" w14:textId="77777777" w:rsidR="006A30C0" w:rsidRDefault="006A30C0">
      <w:pPr>
        <w:pStyle w:val="HTMLPreformatted"/>
        <w:rPr>
          <w:rStyle w:val="HTMLCode"/>
        </w:rPr>
      </w:pPr>
    </w:p>
    <w:p w14:paraId="557D1A5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Schedule entries</w:t>
      </w:r>
    </w:p>
    <w:p w14:paraId="3B6876A3" w14:textId="77777777" w:rsidR="006A30C0" w:rsidRDefault="006A30C0">
      <w:pPr>
        <w:pStyle w:val="HTMLPreformatted"/>
        <w:rPr>
          <w:rStyle w:val="HTMLCode"/>
        </w:rPr>
      </w:pPr>
    </w:p>
    <w:p w14:paraId="319C2EC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4FBC0AF2" w14:textId="77777777" w:rsidR="006A30C0" w:rsidRDefault="006A30C0">
      <w:pPr>
        <w:pStyle w:val="HTMLPreformatted"/>
        <w:rPr>
          <w:rStyle w:val="HTMLCode"/>
        </w:rPr>
      </w:pPr>
    </w:p>
    <w:p w14:paraId="7BFCC0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Constraints</w:t>
      </w:r>
    </w:p>
    <w:p w14:paraId="2A779F3C" w14:textId="77777777" w:rsidR="006A30C0" w:rsidRDefault="006A30C0">
      <w:pPr>
        <w:pStyle w:val="HTMLPreformatted"/>
        <w:rPr>
          <w:rStyle w:val="HTMLCode"/>
        </w:rPr>
      </w:pPr>
    </w:p>
    <w:p w14:paraId="4A248F1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detection</w:t>
      </w:r>
    </w:p>
    <w:p w14:paraId="779284CD" w14:textId="77777777" w:rsidR="006A30C0" w:rsidRDefault="006A30C0">
      <w:pPr>
        <w:pStyle w:val="HTMLPreformatted"/>
        <w:rPr>
          <w:rStyle w:val="HTMLCode"/>
        </w:rPr>
      </w:pPr>
    </w:p>
    <w:p w14:paraId="4AFD9A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resolution</w:t>
      </w:r>
    </w:p>
    <w:p w14:paraId="7E2459A1" w14:textId="77777777" w:rsidR="006A30C0" w:rsidRDefault="006A30C0">
      <w:pPr>
        <w:pStyle w:val="HTMLPreformatted"/>
        <w:rPr>
          <w:rStyle w:val="HTMLCode"/>
        </w:rPr>
      </w:pPr>
    </w:p>
    <w:p w14:paraId="538F73D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capacity</w:t>
      </w:r>
    </w:p>
    <w:p w14:paraId="415AFC35" w14:textId="77777777" w:rsidR="006A30C0" w:rsidRDefault="006A30C0">
      <w:pPr>
        <w:pStyle w:val="HTMLPreformatted"/>
        <w:rPr>
          <w:rStyle w:val="HTMLCode"/>
        </w:rPr>
      </w:pPr>
    </w:p>
    <w:p w14:paraId="5A8A4A9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workload</w:t>
      </w:r>
    </w:p>
    <w:p w14:paraId="065BFAFE" w14:textId="77777777" w:rsidR="006A30C0" w:rsidRDefault="006A30C0">
      <w:pPr>
        <w:pStyle w:val="HTMLPreformatted"/>
        <w:rPr>
          <w:rStyle w:val="HTMLCode"/>
        </w:rPr>
      </w:pPr>
    </w:p>
    <w:p w14:paraId="11B892F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requirements</w:t>
      </w:r>
    </w:p>
    <w:p w14:paraId="70EB5D34" w14:textId="77777777" w:rsidR="006A30C0" w:rsidRDefault="006A30C0">
      <w:pPr>
        <w:pStyle w:val="HTMLPreformatted"/>
        <w:rPr>
          <w:rStyle w:val="HTMLCode"/>
        </w:rPr>
      </w:pPr>
    </w:p>
    <w:p w14:paraId="106392A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Double periods</w:t>
      </w:r>
    </w:p>
    <w:p w14:paraId="56FE90D9" w14:textId="77777777" w:rsidR="006A30C0" w:rsidRDefault="006A30C0">
      <w:pPr>
        <w:pStyle w:val="HTMLPreformatted"/>
        <w:rPr>
          <w:rStyle w:val="HTMLCode"/>
        </w:rPr>
      </w:pPr>
    </w:p>
    <w:p w14:paraId="7F07AFC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Practical sessions</w:t>
      </w:r>
    </w:p>
    <w:p w14:paraId="64EFEC37" w14:textId="77777777" w:rsidR="006A30C0" w:rsidRDefault="006A30C0">
      <w:pPr>
        <w:pStyle w:val="HTMLPreformatted"/>
        <w:rPr>
          <w:rStyle w:val="HTMLCode"/>
        </w:rPr>
      </w:pPr>
    </w:p>
    <w:p w14:paraId="6345E25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Laboratory sessions</w:t>
      </w:r>
    </w:p>
    <w:p w14:paraId="0B0997E0" w14:textId="77777777" w:rsidR="006A30C0" w:rsidRDefault="006A30C0">
      <w:pPr>
        <w:pStyle w:val="HTMLPreformatted"/>
        <w:rPr>
          <w:rStyle w:val="HTMLCode"/>
        </w:rPr>
      </w:pPr>
    </w:p>
    <w:p w14:paraId="0A14258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generation</w:t>
      </w:r>
    </w:p>
    <w:p w14:paraId="41F1360A" w14:textId="77777777" w:rsidR="006A30C0" w:rsidRDefault="006A30C0">
      <w:pPr>
        <w:pStyle w:val="HTMLPreformatted"/>
        <w:rPr>
          <w:rStyle w:val="HTMLCode"/>
        </w:rPr>
      </w:pPr>
    </w:p>
    <w:p w14:paraId="5DB2F0B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34C9FA45" w14:textId="77777777" w:rsidR="006A30C0" w:rsidRDefault="006A30C0">
      <w:pPr>
        <w:pStyle w:val="HTMLPreformatted"/>
        <w:rPr>
          <w:rStyle w:val="HTMLCode"/>
        </w:rPr>
      </w:pPr>
    </w:p>
    <w:p w14:paraId="4392F5B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77E966B6" w14:textId="77777777" w:rsidR="006A30C0" w:rsidRDefault="006A30C0">
      <w:pPr>
        <w:pStyle w:val="HTMLPreformatted"/>
        <w:rPr>
          <w:rStyle w:val="HTMLCode"/>
        </w:rPr>
      </w:pPr>
    </w:p>
    <w:p w14:paraId="5016504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03126686" w14:textId="77777777" w:rsidR="006A30C0" w:rsidRDefault="006A30C0">
      <w:pPr>
        <w:pStyle w:val="HTMLPreformatted"/>
        <w:rPr>
          <w:rStyle w:val="HTMLCode"/>
        </w:rPr>
      </w:pPr>
    </w:p>
    <w:p w14:paraId="73F3D50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6C407025" w14:textId="77777777" w:rsidR="006A30C0" w:rsidRDefault="006A30C0">
      <w:pPr>
        <w:pStyle w:val="HTMLPreformatted"/>
        <w:rPr>
          <w:rStyle w:val="HTMLCode"/>
        </w:rPr>
      </w:pPr>
    </w:p>
    <w:p w14:paraId="7F1B1CE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Substitution</w:t>
      </w:r>
    </w:p>
    <w:p w14:paraId="4E316FB6" w14:textId="77777777" w:rsidR="006A30C0" w:rsidRDefault="006A30C0">
      <w:pPr>
        <w:pStyle w:val="HTMLPreformatted"/>
        <w:rPr>
          <w:rStyle w:val="HTMLCode"/>
        </w:rPr>
      </w:pPr>
    </w:p>
    <w:p w14:paraId="59977B3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235E2474" w14:textId="77777777" w:rsidR="006A30C0" w:rsidRDefault="006A30C0">
      <w:pPr>
        <w:pStyle w:val="HTMLPreformatted"/>
        <w:rPr>
          <w:rStyle w:val="HTMLCode"/>
        </w:rPr>
      </w:pPr>
    </w:p>
    <w:p w14:paraId="6DA9303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EAB58B1" w14:textId="77777777" w:rsidR="006A30C0" w:rsidRDefault="006A30C0">
      <w:pPr>
        <w:pStyle w:val="HTMLPreformatted"/>
        <w:rPr>
          <w:rStyle w:val="HTMLCode"/>
        </w:rPr>
      </w:pPr>
    </w:p>
    <w:p w14:paraId="5E76464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A740D87" w14:textId="77777777" w:rsidR="006A30C0" w:rsidRDefault="006A30C0">
      <w:pPr>
        <w:pStyle w:val="HTMLPreformatted"/>
        <w:rPr>
          <w:rStyle w:val="HTMLCode"/>
        </w:rPr>
      </w:pPr>
    </w:p>
    <w:p w14:paraId="5137E32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812841E" w14:textId="77777777" w:rsidR="006A30C0" w:rsidRDefault="006A30C0">
      <w:pPr>
        <w:pStyle w:val="HTMLPreformatted"/>
        <w:rPr>
          <w:rStyle w:val="HTMLCode"/>
        </w:rPr>
      </w:pPr>
    </w:p>
    <w:p w14:paraId="2963662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552347D" w14:textId="77777777" w:rsidR="006A30C0" w:rsidRDefault="006A30C0">
      <w:pPr>
        <w:pStyle w:val="HTMLPreformatted"/>
        <w:rPr>
          <w:rStyle w:val="HTMLCode"/>
        </w:rPr>
      </w:pPr>
    </w:p>
    <w:p w14:paraId="1DB48F3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32E69808" w14:textId="77777777" w:rsidR="006A30C0" w:rsidRDefault="006A30C0">
      <w:pPr>
        <w:pStyle w:val="HTMLPreformatted"/>
        <w:rPr>
          <w:rStyle w:val="HTMLCode"/>
        </w:rPr>
      </w:pPr>
    </w:p>
    <w:p w14:paraId="5363321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Minimum 95% coverage for the conflict and constraint engines.</w:t>
      </w:r>
    </w:p>
    <w:p w14:paraId="1F856543" w14:textId="77777777" w:rsidR="006A30C0" w:rsidRDefault="006A30C0">
      <w:pPr>
        <w:pStyle w:val="HTMLPreformatted"/>
        <w:rPr>
          <w:rStyle w:val="HTMLCode"/>
        </w:rPr>
      </w:pPr>
    </w:p>
    <w:p w14:paraId="5B8A8B1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6D05C8D7" w14:textId="77777777" w:rsidR="006A30C0" w:rsidRDefault="006A30C0">
      <w:pPr>
        <w:pStyle w:val="HTMLPreformatted"/>
        <w:rPr>
          <w:rStyle w:val="HTMLCode"/>
        </w:rPr>
      </w:pPr>
    </w:p>
    <w:p w14:paraId="11F6CCC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419CA20" w14:textId="77777777" w:rsidR="006A30C0" w:rsidRDefault="006A30C0">
      <w:pPr>
        <w:pStyle w:val="HTMLPreformatted"/>
        <w:rPr>
          <w:rStyle w:val="HTMLCode"/>
        </w:rPr>
      </w:pPr>
    </w:p>
    <w:p w14:paraId="2C6C087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478C9039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5C7FD" wp14:editId="237C7EA0">
                <wp:extent cx="5943600" cy="1270"/>
                <wp:effectExtent l="0" t="31750" r="0" b="36830"/>
                <wp:docPr id="22935440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4FFD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85A4E2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24 — Integration Testing</w:t>
      </w:r>
    </w:p>
    <w:p w14:paraId="00136B91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16.24</w:t>
      </w:r>
    </w:p>
    <w:p w14:paraId="041237B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 for Module 16.</w:t>
      </w:r>
    </w:p>
    <w:p w14:paraId="49F087D4" w14:textId="77777777" w:rsidR="006A30C0" w:rsidRDefault="006A30C0">
      <w:pPr>
        <w:pStyle w:val="HTMLPreformatted"/>
        <w:rPr>
          <w:rStyle w:val="HTMLCode"/>
        </w:rPr>
      </w:pPr>
    </w:p>
    <w:p w14:paraId="2B97AC6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Verify integration with:</w:t>
      </w:r>
    </w:p>
    <w:p w14:paraId="74BE7BC8" w14:textId="77777777" w:rsidR="006A30C0" w:rsidRDefault="006A30C0">
      <w:pPr>
        <w:pStyle w:val="HTMLPreformatted"/>
        <w:rPr>
          <w:rStyle w:val="HTMLCode"/>
        </w:rPr>
      </w:pPr>
    </w:p>
    <w:p w14:paraId="4A9F8B9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65BBC559" w14:textId="77777777" w:rsidR="006A30C0" w:rsidRDefault="006A30C0">
      <w:pPr>
        <w:pStyle w:val="HTMLPreformatted"/>
        <w:rPr>
          <w:rStyle w:val="HTMLCode"/>
        </w:rPr>
      </w:pPr>
    </w:p>
    <w:p w14:paraId="6F8ED3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Management</w:t>
      </w:r>
    </w:p>
    <w:p w14:paraId="55614674" w14:textId="77777777" w:rsidR="006A30C0" w:rsidRDefault="006A30C0">
      <w:pPr>
        <w:pStyle w:val="HTMLPreformatted"/>
        <w:rPr>
          <w:rStyle w:val="HTMLCode"/>
        </w:rPr>
      </w:pPr>
    </w:p>
    <w:p w14:paraId="0FD8B34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 Management</w:t>
      </w:r>
    </w:p>
    <w:p w14:paraId="076243D3" w14:textId="77777777" w:rsidR="006A30C0" w:rsidRDefault="006A30C0">
      <w:pPr>
        <w:pStyle w:val="HTMLPreformatted"/>
        <w:rPr>
          <w:rStyle w:val="HTMLCode"/>
        </w:rPr>
      </w:pPr>
    </w:p>
    <w:p w14:paraId="5FD09C6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Management</w:t>
      </w:r>
    </w:p>
    <w:p w14:paraId="610C7EA5" w14:textId="77777777" w:rsidR="006A30C0" w:rsidRDefault="006A30C0">
      <w:pPr>
        <w:pStyle w:val="HTMLPreformatted"/>
        <w:rPr>
          <w:rStyle w:val="HTMLCode"/>
        </w:rPr>
      </w:pPr>
    </w:p>
    <w:p w14:paraId="3763635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Academic Year Management</w:t>
      </w:r>
    </w:p>
    <w:p w14:paraId="7AE80EC5" w14:textId="77777777" w:rsidR="006A30C0" w:rsidRDefault="006A30C0">
      <w:pPr>
        <w:pStyle w:val="HTMLPreformatted"/>
        <w:rPr>
          <w:rStyle w:val="HTMLCode"/>
        </w:rPr>
      </w:pPr>
    </w:p>
    <w:p w14:paraId="338BA4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Academic Policy</w:t>
      </w:r>
    </w:p>
    <w:p w14:paraId="0F42568A" w14:textId="77777777" w:rsidR="006A30C0" w:rsidRDefault="006A30C0">
      <w:pPr>
        <w:pStyle w:val="HTMLPreformatted"/>
        <w:rPr>
          <w:rStyle w:val="HTMLCode"/>
        </w:rPr>
      </w:pPr>
    </w:p>
    <w:p w14:paraId="7EFEA21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99CD114" w14:textId="77777777" w:rsidR="006A30C0" w:rsidRDefault="006A30C0">
      <w:pPr>
        <w:pStyle w:val="HTMLPreformatted"/>
        <w:rPr>
          <w:rStyle w:val="HTMLCode"/>
        </w:rPr>
      </w:pPr>
    </w:p>
    <w:p w14:paraId="600DB0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8457036" w14:textId="77777777" w:rsidR="006A30C0" w:rsidRDefault="006A30C0">
      <w:pPr>
        <w:pStyle w:val="HTMLPreformatted"/>
        <w:rPr>
          <w:rStyle w:val="HTMLCode"/>
        </w:rPr>
      </w:pPr>
    </w:p>
    <w:p w14:paraId="6AEE8E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CCF388A" w14:textId="77777777" w:rsidR="006A30C0" w:rsidRDefault="006A30C0">
      <w:pPr>
        <w:pStyle w:val="HTMLPreformatted"/>
        <w:rPr>
          <w:rStyle w:val="HTMLCode"/>
        </w:rPr>
      </w:pPr>
    </w:p>
    <w:p w14:paraId="14B8FAF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77FF693" w14:textId="77777777" w:rsidR="006A30C0" w:rsidRDefault="006A30C0">
      <w:pPr>
        <w:pStyle w:val="HTMLPreformatted"/>
        <w:rPr>
          <w:rStyle w:val="HTMLCode"/>
        </w:rPr>
      </w:pPr>
    </w:p>
    <w:p w14:paraId="2323250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1. Valid classes appear.</w:t>
      </w:r>
    </w:p>
    <w:p w14:paraId="164FEC7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2. Valid teachers appear.</w:t>
      </w:r>
    </w:p>
    <w:p w14:paraId="132F34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3. Valid subjects appear.</w:t>
      </w:r>
    </w:p>
    <w:p w14:paraId="150A40D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4. Teacher assignments are respected.</w:t>
      </w:r>
    </w:p>
    <w:p w14:paraId="45666F2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5. Class assignments are respected.</w:t>
      </w:r>
    </w:p>
    <w:p w14:paraId="05C3902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6. Room availability works.</w:t>
      </w:r>
    </w:p>
    <w:p w14:paraId="3A7DDF3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7. Teacher availability works.</w:t>
      </w:r>
    </w:p>
    <w:p w14:paraId="09EA146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8. Class availability works.</w:t>
      </w:r>
    </w:p>
    <w:p w14:paraId="741DAD2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9. Hard conflicts block publication.</w:t>
      </w:r>
    </w:p>
    <w:p w14:paraId="3189778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10. Soft conflicts generate warnings.</w:t>
      </w:r>
    </w:p>
    <w:p w14:paraId="01BC65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11. Published timetables are visible to authorized users.</w:t>
      </w:r>
    </w:p>
    <w:p w14:paraId="3380044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12. Locked timetables cannot be normally changed.</w:t>
      </w:r>
    </w:p>
    <w:p w14:paraId="513092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13. Substitutions preserve history.</w:t>
      </w:r>
    </w:p>
    <w:p w14:paraId="4F7BA04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14. Cross-school access is prevented.</w:t>
      </w:r>
    </w:p>
    <w:p w14:paraId="54BFADC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15. Cross-tenant access is prevented.</w:t>
      </w:r>
    </w:p>
    <w:p w14:paraId="587ADF7F" w14:textId="77777777" w:rsidR="006A30C0" w:rsidRDefault="006A30C0">
      <w:pPr>
        <w:pStyle w:val="HTMLPreformatted"/>
        <w:rPr>
          <w:rStyle w:val="HTMLCode"/>
        </w:rPr>
      </w:pPr>
    </w:p>
    <w:p w14:paraId="7CDCDF0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406606B6" w14:textId="77777777" w:rsidR="006A30C0" w:rsidRDefault="006A30C0">
      <w:pPr>
        <w:pStyle w:val="HTMLPreformatted"/>
        <w:rPr>
          <w:rStyle w:val="HTMLCode"/>
        </w:rPr>
      </w:pPr>
    </w:p>
    <w:p w14:paraId="251C39E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46E52456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060F5A" wp14:editId="656D35A7">
                <wp:extent cx="5943600" cy="1270"/>
                <wp:effectExtent l="0" t="31750" r="0" b="36830"/>
                <wp:docPr id="9296823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0B88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AFC88A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25 — Security Audit</w:t>
      </w:r>
    </w:p>
    <w:p w14:paraId="75AD330A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16.25</w:t>
      </w:r>
    </w:p>
    <w:p w14:paraId="108C0FD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16.</w:t>
      </w:r>
    </w:p>
    <w:p w14:paraId="684801F8" w14:textId="77777777" w:rsidR="006A30C0" w:rsidRDefault="006A30C0">
      <w:pPr>
        <w:pStyle w:val="HTMLPreformatted"/>
        <w:rPr>
          <w:rStyle w:val="HTMLCode"/>
        </w:rPr>
      </w:pPr>
    </w:p>
    <w:p w14:paraId="2D806BA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32AE9001" w14:textId="77777777" w:rsidR="006A30C0" w:rsidRDefault="006A30C0">
      <w:pPr>
        <w:pStyle w:val="HTMLPreformatted"/>
        <w:rPr>
          <w:rStyle w:val="HTMLCode"/>
        </w:rPr>
      </w:pPr>
    </w:p>
    <w:p w14:paraId="6DD741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Unauthorized timetable modification</w:t>
      </w:r>
    </w:p>
    <w:p w14:paraId="7607A543" w14:textId="77777777" w:rsidR="006A30C0" w:rsidRDefault="006A30C0">
      <w:pPr>
        <w:pStyle w:val="HTMLPreformatted"/>
        <w:rPr>
          <w:rStyle w:val="HTMLCode"/>
        </w:rPr>
      </w:pPr>
    </w:p>
    <w:p w14:paraId="1E5BE8A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Unauthorized publication</w:t>
      </w:r>
    </w:p>
    <w:p w14:paraId="46F975D5" w14:textId="77777777" w:rsidR="006A30C0" w:rsidRDefault="006A30C0">
      <w:pPr>
        <w:pStyle w:val="HTMLPreformatted"/>
        <w:rPr>
          <w:rStyle w:val="HTMLCode"/>
        </w:rPr>
      </w:pPr>
    </w:p>
    <w:p w14:paraId="6B2A4F6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Unauthorized locking</w:t>
      </w:r>
    </w:p>
    <w:p w14:paraId="5136341C" w14:textId="77777777" w:rsidR="006A30C0" w:rsidRDefault="006A30C0">
      <w:pPr>
        <w:pStyle w:val="HTMLPreformatted"/>
        <w:rPr>
          <w:rStyle w:val="HTMLCode"/>
        </w:rPr>
      </w:pPr>
    </w:p>
    <w:p w14:paraId="2779E7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Unauthorized substitution</w:t>
      </w:r>
    </w:p>
    <w:p w14:paraId="0AB1C382" w14:textId="77777777" w:rsidR="006A30C0" w:rsidRDefault="006A30C0">
      <w:pPr>
        <w:pStyle w:val="HTMLPreformatted"/>
        <w:rPr>
          <w:rStyle w:val="HTMLCode"/>
        </w:rPr>
      </w:pPr>
    </w:p>
    <w:p w14:paraId="60A60E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5D8E8C8B" w14:textId="77777777" w:rsidR="006A30C0" w:rsidRDefault="006A30C0">
      <w:pPr>
        <w:pStyle w:val="HTMLPreformatted"/>
        <w:rPr>
          <w:rStyle w:val="HTMLCode"/>
        </w:rPr>
      </w:pPr>
    </w:p>
    <w:p w14:paraId="40B28E1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1D019073" w14:textId="77777777" w:rsidR="006A30C0" w:rsidRDefault="006A30C0">
      <w:pPr>
        <w:pStyle w:val="HTMLPreformatted"/>
        <w:rPr>
          <w:rStyle w:val="HTMLCode"/>
        </w:rPr>
      </w:pPr>
    </w:p>
    <w:p w14:paraId="600F56E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4786C96B" w14:textId="77777777" w:rsidR="006A30C0" w:rsidRDefault="006A30C0">
      <w:pPr>
        <w:pStyle w:val="HTMLPreformatted"/>
        <w:rPr>
          <w:rStyle w:val="HTMLCode"/>
        </w:rPr>
      </w:pPr>
    </w:p>
    <w:p w14:paraId="18E9E95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60AA3FF1" w14:textId="77777777" w:rsidR="006A30C0" w:rsidRDefault="006A30C0">
      <w:pPr>
        <w:pStyle w:val="HTMLPreformatted"/>
        <w:rPr>
          <w:rStyle w:val="HTMLCode"/>
        </w:rPr>
      </w:pPr>
    </w:p>
    <w:p w14:paraId="7E63F25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5B55D69D" w14:textId="77777777" w:rsidR="006A30C0" w:rsidRDefault="006A30C0">
      <w:pPr>
        <w:pStyle w:val="HTMLPreformatted"/>
        <w:rPr>
          <w:rStyle w:val="HTMLCode"/>
        </w:rPr>
      </w:pPr>
    </w:p>
    <w:p w14:paraId="0717366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208EE071" w14:textId="77777777" w:rsidR="006A30C0" w:rsidRDefault="006A30C0">
      <w:pPr>
        <w:pStyle w:val="HTMLPreformatted"/>
        <w:rPr>
          <w:rStyle w:val="HTMLCode"/>
        </w:rPr>
      </w:pPr>
    </w:p>
    <w:p w14:paraId="24450C6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Sensitive schedule exposure</w:t>
      </w:r>
    </w:p>
    <w:p w14:paraId="07FA35A6" w14:textId="77777777" w:rsidR="006A30C0" w:rsidRDefault="006A30C0">
      <w:pPr>
        <w:pStyle w:val="HTMLPreformatted"/>
        <w:rPr>
          <w:rStyle w:val="HTMLCode"/>
        </w:rPr>
      </w:pPr>
    </w:p>
    <w:p w14:paraId="24E8CD7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Teacher/student privacy</w:t>
      </w:r>
    </w:p>
    <w:p w14:paraId="121E1B01" w14:textId="77777777" w:rsidR="006A30C0" w:rsidRDefault="006A30C0">
      <w:pPr>
        <w:pStyle w:val="HTMLPreformatted"/>
        <w:rPr>
          <w:rStyle w:val="HTMLCode"/>
        </w:rPr>
      </w:pPr>
    </w:p>
    <w:p w14:paraId="27FEBC9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7296EFA2" w14:textId="77777777" w:rsidR="006A30C0" w:rsidRDefault="006A30C0">
      <w:pPr>
        <w:pStyle w:val="HTMLPreformatted"/>
        <w:rPr>
          <w:rStyle w:val="HTMLCode"/>
        </w:rPr>
      </w:pPr>
    </w:p>
    <w:p w14:paraId="23740BD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35F63568" w14:textId="77777777" w:rsidR="006A30C0" w:rsidRDefault="006A30C0">
      <w:pPr>
        <w:pStyle w:val="HTMLPreformatted"/>
        <w:rPr>
          <w:rStyle w:val="HTMLCode"/>
        </w:rPr>
      </w:pPr>
    </w:p>
    <w:p w14:paraId="416BA08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Published timetable tampering</w:t>
      </w:r>
    </w:p>
    <w:p w14:paraId="58F9913D" w14:textId="77777777" w:rsidR="006A30C0" w:rsidRDefault="006A30C0">
      <w:pPr>
        <w:pStyle w:val="HTMLPreformatted"/>
        <w:rPr>
          <w:rStyle w:val="HTMLCode"/>
        </w:rPr>
      </w:pPr>
    </w:p>
    <w:p w14:paraId="7945AE3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Historical version tampering</w:t>
      </w:r>
    </w:p>
    <w:p w14:paraId="01398B1D" w14:textId="77777777" w:rsidR="006A30C0" w:rsidRDefault="006A30C0">
      <w:pPr>
        <w:pStyle w:val="HTMLPreformatted"/>
        <w:rPr>
          <w:rStyle w:val="HTMLCode"/>
        </w:rPr>
      </w:pPr>
    </w:p>
    <w:p w14:paraId="179A994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0F5EB31" w14:textId="77777777" w:rsidR="006A30C0" w:rsidRDefault="006A30C0">
      <w:pPr>
        <w:pStyle w:val="HTMLPreformatted"/>
        <w:rPr>
          <w:rStyle w:val="HTMLCode"/>
        </w:rPr>
      </w:pPr>
    </w:p>
    <w:p w14:paraId="154C8BF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34A20D55" w14:textId="77777777" w:rsidR="006A30C0" w:rsidRDefault="006A30C0">
      <w:pPr>
        <w:pStyle w:val="HTMLPreformatted"/>
        <w:rPr>
          <w:rStyle w:val="HTMLCode"/>
        </w:rPr>
      </w:pPr>
    </w:p>
    <w:p w14:paraId="47E657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6AB69A21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87AC63" wp14:editId="02DABE57">
                <wp:extent cx="5943600" cy="1270"/>
                <wp:effectExtent l="0" t="31750" r="0" b="36830"/>
                <wp:docPr id="14251875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B81A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3CC0F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26 — Performance Review</w:t>
      </w:r>
    </w:p>
    <w:p w14:paraId="15F8671E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16.26</w:t>
      </w:r>
    </w:p>
    <w:p w14:paraId="7598B38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16.</w:t>
      </w:r>
    </w:p>
    <w:p w14:paraId="7E2D1743" w14:textId="77777777" w:rsidR="006A30C0" w:rsidRDefault="006A30C0">
      <w:pPr>
        <w:pStyle w:val="HTMLPreformatted"/>
        <w:rPr>
          <w:rStyle w:val="HTMLCode"/>
        </w:rPr>
      </w:pPr>
    </w:p>
    <w:p w14:paraId="22E26C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Analyze:</w:t>
      </w:r>
    </w:p>
    <w:p w14:paraId="63780A91" w14:textId="77777777" w:rsidR="006A30C0" w:rsidRDefault="006A30C0">
      <w:pPr>
        <w:pStyle w:val="HTMLPreformatted"/>
        <w:rPr>
          <w:rStyle w:val="HTMLCode"/>
        </w:rPr>
      </w:pPr>
    </w:p>
    <w:p w14:paraId="0F3A4F2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loading</w:t>
      </w:r>
    </w:p>
    <w:p w14:paraId="4AFBED14" w14:textId="77777777" w:rsidR="006A30C0" w:rsidRDefault="006A30C0">
      <w:pPr>
        <w:pStyle w:val="HTMLPreformatted"/>
        <w:rPr>
          <w:rStyle w:val="HTMLCode"/>
        </w:rPr>
      </w:pPr>
    </w:p>
    <w:p w14:paraId="3DC2E4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Schedule generation</w:t>
      </w:r>
    </w:p>
    <w:p w14:paraId="78C67EE3" w14:textId="77777777" w:rsidR="006A30C0" w:rsidRDefault="006A30C0">
      <w:pPr>
        <w:pStyle w:val="HTMLPreformatted"/>
        <w:rPr>
          <w:rStyle w:val="HTMLCode"/>
        </w:rPr>
      </w:pPr>
    </w:p>
    <w:p w14:paraId="71FEB4D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detection</w:t>
      </w:r>
    </w:p>
    <w:p w14:paraId="536D596D" w14:textId="77777777" w:rsidR="006A30C0" w:rsidRDefault="006A30C0">
      <w:pPr>
        <w:pStyle w:val="HTMLPreformatted"/>
        <w:rPr>
          <w:rStyle w:val="HTMLCode"/>
        </w:rPr>
      </w:pPr>
    </w:p>
    <w:p w14:paraId="250C8E0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resolution</w:t>
      </w:r>
    </w:p>
    <w:p w14:paraId="6DB17DCE" w14:textId="77777777" w:rsidR="006A30C0" w:rsidRDefault="006A30C0">
      <w:pPr>
        <w:pStyle w:val="HTMLPreformatted"/>
        <w:rPr>
          <w:rStyle w:val="HTMLCode"/>
        </w:rPr>
      </w:pPr>
    </w:p>
    <w:p w14:paraId="4D342AD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Large schools</w:t>
      </w:r>
    </w:p>
    <w:p w14:paraId="655B6BD1" w14:textId="77777777" w:rsidR="006A30C0" w:rsidRDefault="006A30C0">
      <w:pPr>
        <w:pStyle w:val="HTMLPreformatted"/>
        <w:rPr>
          <w:rStyle w:val="HTMLCode"/>
        </w:rPr>
      </w:pPr>
    </w:p>
    <w:p w14:paraId="7F440D3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Large class counts</w:t>
      </w:r>
    </w:p>
    <w:p w14:paraId="70BCAE9B" w14:textId="77777777" w:rsidR="006A30C0" w:rsidRDefault="006A30C0">
      <w:pPr>
        <w:pStyle w:val="HTMLPreformatted"/>
        <w:rPr>
          <w:rStyle w:val="HTMLCode"/>
        </w:rPr>
      </w:pPr>
    </w:p>
    <w:p w14:paraId="11835B3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Large teacher counts</w:t>
      </w:r>
    </w:p>
    <w:p w14:paraId="774FC810" w14:textId="77777777" w:rsidR="006A30C0" w:rsidRDefault="006A30C0">
      <w:pPr>
        <w:pStyle w:val="HTMLPreformatted"/>
        <w:rPr>
          <w:rStyle w:val="HTMLCode"/>
        </w:rPr>
      </w:pPr>
    </w:p>
    <w:p w14:paraId="4ABB01A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Large room counts</w:t>
      </w:r>
    </w:p>
    <w:p w14:paraId="033B3678" w14:textId="77777777" w:rsidR="006A30C0" w:rsidRDefault="006A30C0">
      <w:pPr>
        <w:pStyle w:val="HTMLPreformatted"/>
        <w:rPr>
          <w:rStyle w:val="HTMLCode"/>
        </w:rPr>
      </w:pPr>
    </w:p>
    <w:p w14:paraId="11A5420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Large time-slot sets</w:t>
      </w:r>
    </w:p>
    <w:p w14:paraId="0BE3F03A" w14:textId="77777777" w:rsidR="006A30C0" w:rsidRDefault="006A30C0">
      <w:pPr>
        <w:pStyle w:val="HTMLPreformatted"/>
        <w:rPr>
          <w:rStyle w:val="HTMLCode"/>
        </w:rPr>
      </w:pPr>
    </w:p>
    <w:p w14:paraId="4283A31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grid rendering</w:t>
      </w:r>
    </w:p>
    <w:p w14:paraId="4F143771" w14:textId="77777777" w:rsidR="006A30C0" w:rsidRDefault="006A30C0">
      <w:pPr>
        <w:pStyle w:val="HTMLPreformatted"/>
        <w:rPr>
          <w:rStyle w:val="HTMLCode"/>
        </w:rPr>
      </w:pPr>
    </w:p>
    <w:p w14:paraId="559FC99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E0549AB" w14:textId="77777777" w:rsidR="006A30C0" w:rsidRDefault="006A30C0">
      <w:pPr>
        <w:pStyle w:val="HTMLPreformatted"/>
        <w:rPr>
          <w:rStyle w:val="HTMLCode"/>
        </w:rPr>
      </w:pPr>
    </w:p>
    <w:p w14:paraId="5BE81E9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72E9FE89" w14:textId="77777777" w:rsidR="006A30C0" w:rsidRDefault="006A30C0">
      <w:pPr>
        <w:pStyle w:val="HTMLPreformatted"/>
        <w:rPr>
          <w:rStyle w:val="HTMLCode"/>
        </w:rPr>
      </w:pPr>
    </w:p>
    <w:p w14:paraId="15D6C7C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BBA05DC" w14:textId="77777777" w:rsidR="006A30C0" w:rsidRDefault="006A30C0">
      <w:pPr>
        <w:pStyle w:val="HTMLPreformatted"/>
        <w:rPr>
          <w:rStyle w:val="HTMLCode"/>
        </w:rPr>
      </w:pPr>
    </w:p>
    <w:p w14:paraId="5A7FC57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Database queries</w:t>
      </w:r>
    </w:p>
    <w:p w14:paraId="72C6C8A2" w14:textId="77777777" w:rsidR="006A30C0" w:rsidRDefault="006A30C0">
      <w:pPr>
        <w:pStyle w:val="HTMLPreformatted"/>
        <w:rPr>
          <w:rStyle w:val="HTMLCode"/>
        </w:rPr>
      </w:pPr>
    </w:p>
    <w:p w14:paraId="4F0BD25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1391CF4B" w14:textId="77777777" w:rsidR="006A30C0" w:rsidRDefault="006A30C0">
      <w:pPr>
        <w:pStyle w:val="HTMLPreformatted"/>
        <w:rPr>
          <w:rStyle w:val="HTMLCode"/>
        </w:rPr>
      </w:pPr>
    </w:p>
    <w:p w14:paraId="5BCA28B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Indexes</w:t>
      </w:r>
    </w:p>
    <w:p w14:paraId="7589D936" w14:textId="77777777" w:rsidR="006A30C0" w:rsidRDefault="006A30C0">
      <w:pPr>
        <w:pStyle w:val="HTMLPreformatted"/>
        <w:rPr>
          <w:rStyle w:val="HTMLCode"/>
        </w:rPr>
      </w:pPr>
    </w:p>
    <w:p w14:paraId="445EE4C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Concurrency</w:t>
      </w:r>
    </w:p>
    <w:p w14:paraId="077C73CD" w14:textId="77777777" w:rsidR="006A30C0" w:rsidRDefault="006A30C0">
      <w:pPr>
        <w:pStyle w:val="HTMLPreformatted"/>
        <w:rPr>
          <w:rStyle w:val="HTMLCode"/>
        </w:rPr>
      </w:pPr>
    </w:p>
    <w:p w14:paraId="4C73457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7D3C6601" w14:textId="77777777" w:rsidR="006A30C0" w:rsidRDefault="006A30C0">
      <w:pPr>
        <w:pStyle w:val="HTMLPreformatted"/>
        <w:rPr>
          <w:rStyle w:val="HTMLCode"/>
        </w:rPr>
      </w:pPr>
    </w:p>
    <w:p w14:paraId="11221FA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introduce AI or unnecessary complexity.</w:t>
      </w:r>
    </w:p>
    <w:p w14:paraId="6525746D" w14:textId="77777777" w:rsidR="006A30C0" w:rsidRDefault="006A30C0">
      <w:pPr>
        <w:pStyle w:val="HTMLPreformatted"/>
        <w:rPr>
          <w:rStyle w:val="HTMLCode"/>
        </w:rPr>
      </w:pPr>
    </w:p>
    <w:p w14:paraId="68F0783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6C4121DC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D30BF" wp14:editId="14846A71">
                <wp:extent cx="5943600" cy="1270"/>
                <wp:effectExtent l="0" t="31750" r="0" b="36830"/>
                <wp:docPr id="124607207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FEF2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CD821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27 — Future AI Integration Contract</w:t>
      </w:r>
    </w:p>
    <w:p w14:paraId="7CBC3058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16.27</w:t>
      </w:r>
    </w:p>
    <w:p w14:paraId="5A978F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Design the future AI Timetable Generator integration contract.</w:t>
      </w:r>
    </w:p>
    <w:p w14:paraId="0361C6C2" w14:textId="77777777" w:rsidR="006A30C0" w:rsidRDefault="006A30C0">
      <w:pPr>
        <w:pStyle w:val="HTMLPreformatted"/>
        <w:rPr>
          <w:rStyle w:val="HTMLCode"/>
        </w:rPr>
      </w:pPr>
    </w:p>
    <w:p w14:paraId="5912BA0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implement AI.</w:t>
      </w:r>
    </w:p>
    <w:p w14:paraId="3E773ED6" w14:textId="77777777" w:rsidR="006A30C0" w:rsidRDefault="006A30C0">
      <w:pPr>
        <w:pStyle w:val="HTMLPreformatted"/>
        <w:rPr>
          <w:rStyle w:val="HTMLCode"/>
        </w:rPr>
      </w:pPr>
    </w:p>
    <w:p w14:paraId="7FB27C9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Define an interface where a future AI optimizer can receive:</w:t>
      </w:r>
    </w:p>
    <w:p w14:paraId="7D62BFC9" w14:textId="77777777" w:rsidR="006A30C0" w:rsidRDefault="006A30C0">
      <w:pPr>
        <w:pStyle w:val="HTMLPreformatted"/>
        <w:rPr>
          <w:rStyle w:val="HTMLCode"/>
        </w:rPr>
      </w:pPr>
    </w:p>
    <w:p w14:paraId="506489D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3C09C943" w14:textId="77777777" w:rsidR="006A30C0" w:rsidRDefault="006A30C0">
      <w:pPr>
        <w:pStyle w:val="HTMLPreformatted"/>
        <w:rPr>
          <w:rStyle w:val="HTMLCode"/>
        </w:rPr>
      </w:pPr>
    </w:p>
    <w:p w14:paraId="5E7AF15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2D89AD4A" w14:textId="77777777" w:rsidR="006A30C0" w:rsidRDefault="006A30C0">
      <w:pPr>
        <w:pStyle w:val="HTMLPreformatted"/>
        <w:rPr>
          <w:rStyle w:val="HTMLCode"/>
        </w:rPr>
      </w:pPr>
    </w:p>
    <w:p w14:paraId="15C9AE1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7527DF99" w14:textId="77777777" w:rsidR="006A30C0" w:rsidRDefault="006A30C0">
      <w:pPr>
        <w:pStyle w:val="HTMLPreformatted"/>
        <w:rPr>
          <w:rStyle w:val="HTMLCode"/>
        </w:rPr>
      </w:pPr>
    </w:p>
    <w:p w14:paraId="15B9E27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17321965" w14:textId="77777777" w:rsidR="006A30C0" w:rsidRDefault="006A30C0">
      <w:pPr>
        <w:pStyle w:val="HTMLPreformatted"/>
        <w:rPr>
          <w:rStyle w:val="HTMLCode"/>
        </w:rPr>
      </w:pPr>
    </w:p>
    <w:p w14:paraId="7804FE9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slots</w:t>
      </w:r>
    </w:p>
    <w:p w14:paraId="72A720CB" w14:textId="77777777" w:rsidR="006A30C0" w:rsidRDefault="006A30C0">
      <w:pPr>
        <w:pStyle w:val="HTMLPreformatted"/>
        <w:rPr>
          <w:rStyle w:val="HTMLCode"/>
        </w:rPr>
      </w:pPr>
    </w:p>
    <w:p w14:paraId="10A2126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34A86FE7" w14:textId="77777777" w:rsidR="006A30C0" w:rsidRDefault="006A30C0">
      <w:pPr>
        <w:pStyle w:val="HTMLPreformatted"/>
        <w:rPr>
          <w:rStyle w:val="HTMLCode"/>
        </w:rPr>
      </w:pPr>
    </w:p>
    <w:p w14:paraId="3CD9C82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</w:t>
      </w:r>
    </w:p>
    <w:p w14:paraId="09DFAAAE" w14:textId="77777777" w:rsidR="006A30C0" w:rsidRDefault="006A30C0">
      <w:pPr>
        <w:pStyle w:val="HTMLPreformatted"/>
        <w:rPr>
          <w:rStyle w:val="HTMLCode"/>
        </w:rPr>
      </w:pPr>
    </w:p>
    <w:p w14:paraId="64A37F0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 constraints</w:t>
      </w:r>
    </w:p>
    <w:p w14:paraId="6F4CCA4A" w14:textId="77777777" w:rsidR="006A30C0" w:rsidRDefault="006A30C0">
      <w:pPr>
        <w:pStyle w:val="HTMLPreformatted"/>
        <w:rPr>
          <w:rStyle w:val="HTMLCode"/>
        </w:rPr>
      </w:pPr>
    </w:p>
    <w:p w14:paraId="6FF9732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requirements</w:t>
      </w:r>
    </w:p>
    <w:p w14:paraId="4FC3FCE1" w14:textId="77777777" w:rsidR="006A30C0" w:rsidRDefault="006A30C0">
      <w:pPr>
        <w:pStyle w:val="HTMLPreformatted"/>
        <w:rPr>
          <w:rStyle w:val="HTMLCode"/>
        </w:rPr>
      </w:pPr>
    </w:p>
    <w:p w14:paraId="2CC92FD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preferences</w:t>
      </w:r>
    </w:p>
    <w:p w14:paraId="3D3DE8E2" w14:textId="77777777" w:rsidR="006A30C0" w:rsidRDefault="006A30C0">
      <w:pPr>
        <w:pStyle w:val="HTMLPreformatted"/>
        <w:rPr>
          <w:rStyle w:val="HTMLCode"/>
        </w:rPr>
      </w:pPr>
    </w:p>
    <w:p w14:paraId="0B1BF76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requirements</w:t>
      </w:r>
    </w:p>
    <w:p w14:paraId="4AEEE0F7" w14:textId="77777777" w:rsidR="006A30C0" w:rsidRDefault="006A30C0">
      <w:pPr>
        <w:pStyle w:val="HTMLPreformatted"/>
        <w:rPr>
          <w:rStyle w:val="HTMLCode"/>
        </w:rPr>
      </w:pPr>
    </w:p>
    <w:p w14:paraId="4939469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Workload limits</w:t>
      </w:r>
    </w:p>
    <w:p w14:paraId="3554CC31" w14:textId="77777777" w:rsidR="006A30C0" w:rsidRDefault="006A30C0">
      <w:pPr>
        <w:pStyle w:val="HTMLPreformatted"/>
        <w:rPr>
          <w:rStyle w:val="HTMLCode"/>
        </w:rPr>
      </w:pPr>
    </w:p>
    <w:p w14:paraId="112A516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AI optimizer may return:</w:t>
      </w:r>
    </w:p>
    <w:p w14:paraId="1F8117C9" w14:textId="77777777" w:rsidR="006A30C0" w:rsidRDefault="006A30C0">
      <w:pPr>
        <w:pStyle w:val="HTMLPreformatted"/>
        <w:rPr>
          <w:rStyle w:val="HTMLCode"/>
        </w:rPr>
      </w:pPr>
    </w:p>
    <w:p w14:paraId="367A452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Candidate timetable</w:t>
      </w:r>
    </w:p>
    <w:p w14:paraId="0BBC89F2" w14:textId="77777777" w:rsidR="006A30C0" w:rsidRDefault="006A30C0">
      <w:pPr>
        <w:pStyle w:val="HTMLPreformatted"/>
        <w:rPr>
          <w:rStyle w:val="HTMLCode"/>
        </w:rPr>
      </w:pPr>
    </w:p>
    <w:p w14:paraId="5B04BE0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Constraint scores</w:t>
      </w:r>
    </w:p>
    <w:p w14:paraId="5FFB5727" w14:textId="77777777" w:rsidR="006A30C0" w:rsidRDefault="006A30C0">
      <w:pPr>
        <w:pStyle w:val="HTMLPreformatted"/>
        <w:rPr>
          <w:rStyle w:val="HTMLCode"/>
        </w:rPr>
      </w:pPr>
    </w:p>
    <w:p w14:paraId="484B64F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Optimization score</w:t>
      </w:r>
    </w:p>
    <w:p w14:paraId="0F6DEE04" w14:textId="77777777" w:rsidR="006A30C0" w:rsidRDefault="006A30C0">
      <w:pPr>
        <w:pStyle w:val="HTMLPreformatted"/>
        <w:rPr>
          <w:rStyle w:val="HTMLCode"/>
        </w:rPr>
      </w:pPr>
    </w:p>
    <w:p w14:paraId="0750DA7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Unscheduled lessons</w:t>
      </w:r>
    </w:p>
    <w:p w14:paraId="43D98D86" w14:textId="77777777" w:rsidR="006A30C0" w:rsidRDefault="006A30C0">
      <w:pPr>
        <w:pStyle w:val="HTMLPreformatted"/>
        <w:rPr>
          <w:rStyle w:val="HTMLCode"/>
        </w:rPr>
      </w:pPr>
    </w:p>
    <w:p w14:paraId="0C17316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Explanations</w:t>
      </w:r>
    </w:p>
    <w:p w14:paraId="70CF59EA" w14:textId="77777777" w:rsidR="006A30C0" w:rsidRDefault="006A30C0">
      <w:pPr>
        <w:pStyle w:val="HTMLPreformatted"/>
        <w:rPr>
          <w:rStyle w:val="HTMLCode"/>
        </w:rPr>
      </w:pPr>
    </w:p>
    <w:p w14:paraId="5DB95ED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But every AI-generated timetable MUST pass the existing deterministic conflict validator.</w:t>
      </w:r>
    </w:p>
    <w:p w14:paraId="2B79440A" w14:textId="77777777" w:rsidR="006A30C0" w:rsidRDefault="006A30C0">
      <w:pPr>
        <w:pStyle w:val="HTMLPreformatted"/>
        <w:rPr>
          <w:rStyle w:val="HTMLCode"/>
        </w:rPr>
      </w:pPr>
    </w:p>
    <w:p w14:paraId="663401D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deterministic validator has final authority.</w:t>
      </w:r>
    </w:p>
    <w:p w14:paraId="743820AC" w14:textId="77777777" w:rsidR="006A30C0" w:rsidRDefault="006A30C0">
      <w:pPr>
        <w:pStyle w:val="HTMLPreformatted"/>
        <w:rPr>
          <w:rStyle w:val="HTMLCode"/>
        </w:rPr>
      </w:pPr>
    </w:p>
    <w:p w14:paraId="284A58D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473E7789" w14:textId="77777777" w:rsidR="006A30C0" w:rsidRDefault="006A30C0">
      <w:pPr>
        <w:pStyle w:val="HTMLPreformatted"/>
        <w:rPr>
          <w:rStyle w:val="HTMLCode"/>
        </w:rPr>
      </w:pPr>
    </w:p>
    <w:p w14:paraId="427C974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AI input DTO</w:t>
      </w:r>
    </w:p>
    <w:p w14:paraId="40C4C787" w14:textId="77777777" w:rsidR="006A30C0" w:rsidRDefault="006A30C0">
      <w:pPr>
        <w:pStyle w:val="HTMLPreformatted"/>
        <w:rPr>
          <w:rStyle w:val="HTMLCode"/>
        </w:rPr>
      </w:pPr>
    </w:p>
    <w:p w14:paraId="582751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AI output DTO</w:t>
      </w:r>
    </w:p>
    <w:p w14:paraId="775FEC3F" w14:textId="77777777" w:rsidR="006A30C0" w:rsidRDefault="006A30C0">
      <w:pPr>
        <w:pStyle w:val="HTMLPreformatted"/>
        <w:rPr>
          <w:rStyle w:val="HTMLCode"/>
        </w:rPr>
      </w:pPr>
    </w:p>
    <w:p w14:paraId="35F732D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Validation interface</w:t>
      </w:r>
    </w:p>
    <w:p w14:paraId="6766F311" w14:textId="77777777" w:rsidR="006A30C0" w:rsidRDefault="006A30C0">
      <w:pPr>
        <w:pStyle w:val="HTMLPreformatted"/>
        <w:rPr>
          <w:rStyle w:val="HTMLCode"/>
        </w:rPr>
      </w:pPr>
    </w:p>
    <w:p w14:paraId="7387C88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Optimization score interface</w:t>
      </w:r>
    </w:p>
    <w:p w14:paraId="3B2434AA" w14:textId="77777777" w:rsidR="006A30C0" w:rsidRDefault="006A30C0">
      <w:pPr>
        <w:pStyle w:val="HTMLPreformatted"/>
        <w:rPr>
          <w:rStyle w:val="HTMLCode"/>
        </w:rPr>
      </w:pPr>
    </w:p>
    <w:p w14:paraId="770526F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1BB496F7" w14:textId="77777777" w:rsidR="006A30C0" w:rsidRDefault="006A30C0">
      <w:pPr>
        <w:pStyle w:val="HTMLPreformatted"/>
        <w:rPr>
          <w:rStyle w:val="HTMLCode"/>
        </w:rPr>
      </w:pPr>
    </w:p>
    <w:p w14:paraId="7A10554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Audit model</w:t>
      </w:r>
    </w:p>
    <w:p w14:paraId="5FA44C93" w14:textId="77777777" w:rsidR="006A30C0" w:rsidRDefault="006A30C0">
      <w:pPr>
        <w:pStyle w:val="HTMLPreformatted"/>
        <w:rPr>
          <w:rStyle w:val="HTMLCode"/>
        </w:rPr>
      </w:pPr>
    </w:p>
    <w:p w14:paraId="3D1A7DB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Versioning</w:t>
      </w:r>
    </w:p>
    <w:p w14:paraId="3C54C46B" w14:textId="77777777" w:rsidR="006A30C0" w:rsidRDefault="006A30C0">
      <w:pPr>
        <w:pStyle w:val="HTMLPreformatted"/>
        <w:rPr>
          <w:rStyle w:val="HTMLCode"/>
        </w:rPr>
      </w:pPr>
    </w:p>
    <w:p w14:paraId="1B0023E6" w14:textId="77777777" w:rsidR="006A30C0" w:rsidRDefault="006A30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Explainability</w:t>
      </w:r>
      <w:proofErr w:type="spellEnd"/>
      <w:r>
        <w:rPr>
          <w:rStyle w:val="HTMLCode"/>
        </w:rPr>
        <w:t xml:space="preserve"> requirements</w:t>
      </w:r>
    </w:p>
    <w:p w14:paraId="6F6DFF06" w14:textId="77777777" w:rsidR="006A30C0" w:rsidRDefault="006A30C0">
      <w:pPr>
        <w:pStyle w:val="HTMLPreformatted"/>
        <w:rPr>
          <w:rStyle w:val="HTMLCode"/>
        </w:rPr>
      </w:pPr>
    </w:p>
    <w:p w14:paraId="69DD8C8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add an AI dependency yet.</w:t>
      </w:r>
    </w:p>
    <w:p w14:paraId="736500EA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406FA" wp14:editId="5ED7DACF">
                <wp:extent cx="5943600" cy="1270"/>
                <wp:effectExtent l="0" t="31750" r="0" b="36830"/>
                <wp:docPr id="19432387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562C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E1041A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28 — Documentation</w:t>
      </w:r>
    </w:p>
    <w:p w14:paraId="47670CEC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16.28</w:t>
      </w:r>
    </w:p>
    <w:p w14:paraId="57678B6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Update all Module 16 documentation.</w:t>
      </w:r>
    </w:p>
    <w:p w14:paraId="3A5BEE2C" w14:textId="77777777" w:rsidR="006A30C0" w:rsidRDefault="006A30C0">
      <w:pPr>
        <w:pStyle w:val="HTMLPreformatted"/>
        <w:rPr>
          <w:rStyle w:val="HTMLCode"/>
        </w:rPr>
      </w:pPr>
    </w:p>
    <w:p w14:paraId="73CCDC3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1528CF5F" w14:textId="77777777" w:rsidR="006A30C0" w:rsidRDefault="006A30C0">
      <w:pPr>
        <w:pStyle w:val="HTMLPreformatted"/>
        <w:rPr>
          <w:rStyle w:val="HTMLCode"/>
        </w:rPr>
      </w:pPr>
    </w:p>
    <w:p w14:paraId="59A83B9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architecture</w:t>
      </w:r>
    </w:p>
    <w:p w14:paraId="2601EB2A" w14:textId="77777777" w:rsidR="006A30C0" w:rsidRDefault="006A30C0">
      <w:pPr>
        <w:pStyle w:val="HTMLPreformatted"/>
        <w:rPr>
          <w:rStyle w:val="HTMLCode"/>
        </w:rPr>
      </w:pPr>
    </w:p>
    <w:p w14:paraId="32A77AA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lifecycle</w:t>
      </w:r>
    </w:p>
    <w:p w14:paraId="5E19550C" w14:textId="77777777" w:rsidR="006A30C0" w:rsidRDefault="006A30C0">
      <w:pPr>
        <w:pStyle w:val="HTMLPreformatted"/>
        <w:rPr>
          <w:rStyle w:val="HTMLCode"/>
        </w:rPr>
      </w:pPr>
    </w:p>
    <w:p w14:paraId="0CE09B4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 slots</w:t>
      </w:r>
    </w:p>
    <w:p w14:paraId="1FB1DE8B" w14:textId="77777777" w:rsidR="006A30C0" w:rsidRDefault="006A30C0">
      <w:pPr>
        <w:pStyle w:val="HTMLPreformatted"/>
        <w:rPr>
          <w:rStyle w:val="HTMLCode"/>
        </w:rPr>
      </w:pPr>
    </w:p>
    <w:p w14:paraId="05B3359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Schedule entries</w:t>
      </w:r>
    </w:p>
    <w:p w14:paraId="471CADF0" w14:textId="77777777" w:rsidR="006A30C0" w:rsidRDefault="006A30C0">
      <w:pPr>
        <w:pStyle w:val="HTMLPreformatted"/>
        <w:rPr>
          <w:rStyle w:val="HTMLCode"/>
        </w:rPr>
      </w:pPr>
    </w:p>
    <w:p w14:paraId="3249AB3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4F3A9E25" w14:textId="77777777" w:rsidR="006A30C0" w:rsidRDefault="006A30C0">
      <w:pPr>
        <w:pStyle w:val="HTMLPreformatted"/>
        <w:rPr>
          <w:rStyle w:val="HTMLCode"/>
        </w:rPr>
      </w:pPr>
    </w:p>
    <w:p w14:paraId="16D1D5A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Hard constraints</w:t>
      </w:r>
    </w:p>
    <w:p w14:paraId="0AFD08FC" w14:textId="77777777" w:rsidR="006A30C0" w:rsidRDefault="006A30C0">
      <w:pPr>
        <w:pStyle w:val="HTMLPreformatted"/>
        <w:rPr>
          <w:rStyle w:val="HTMLCode"/>
        </w:rPr>
      </w:pPr>
    </w:p>
    <w:p w14:paraId="284E655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Soft constraints</w:t>
      </w:r>
    </w:p>
    <w:p w14:paraId="6291AFFD" w14:textId="77777777" w:rsidR="006A30C0" w:rsidRDefault="006A30C0">
      <w:pPr>
        <w:pStyle w:val="HTMLPreformatted"/>
        <w:rPr>
          <w:rStyle w:val="HTMLCode"/>
        </w:rPr>
      </w:pPr>
    </w:p>
    <w:p w14:paraId="0A19556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engine</w:t>
      </w:r>
    </w:p>
    <w:p w14:paraId="08EE17C1" w14:textId="77777777" w:rsidR="006A30C0" w:rsidRDefault="006A30C0">
      <w:pPr>
        <w:pStyle w:val="HTMLPreformatted"/>
        <w:rPr>
          <w:rStyle w:val="HTMLCode"/>
        </w:rPr>
      </w:pPr>
    </w:p>
    <w:p w14:paraId="3111F79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resolution</w:t>
      </w:r>
    </w:p>
    <w:p w14:paraId="195449B4" w14:textId="77777777" w:rsidR="006A30C0" w:rsidRDefault="006A30C0">
      <w:pPr>
        <w:pStyle w:val="HTMLPreformatted"/>
        <w:rPr>
          <w:rStyle w:val="HTMLCode"/>
        </w:rPr>
      </w:pPr>
    </w:p>
    <w:p w14:paraId="519C3CC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Room capacity</w:t>
      </w:r>
    </w:p>
    <w:p w14:paraId="71D59070" w14:textId="77777777" w:rsidR="006A30C0" w:rsidRDefault="006A30C0">
      <w:pPr>
        <w:pStyle w:val="HTMLPreformatted"/>
        <w:rPr>
          <w:rStyle w:val="HTMLCode"/>
        </w:rPr>
      </w:pPr>
    </w:p>
    <w:p w14:paraId="2912FE3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Teacher workload</w:t>
      </w:r>
    </w:p>
    <w:p w14:paraId="58AF629D" w14:textId="77777777" w:rsidR="006A30C0" w:rsidRDefault="006A30C0">
      <w:pPr>
        <w:pStyle w:val="HTMLPreformatted"/>
        <w:rPr>
          <w:rStyle w:val="HTMLCode"/>
        </w:rPr>
      </w:pPr>
    </w:p>
    <w:p w14:paraId="5B670A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Subject requirements</w:t>
      </w:r>
    </w:p>
    <w:p w14:paraId="1B11B9C3" w14:textId="77777777" w:rsidR="006A30C0" w:rsidRDefault="006A30C0">
      <w:pPr>
        <w:pStyle w:val="HTMLPreformatted"/>
        <w:rPr>
          <w:rStyle w:val="HTMLCode"/>
        </w:rPr>
      </w:pPr>
    </w:p>
    <w:p w14:paraId="12102DA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Generation engine</w:t>
      </w:r>
    </w:p>
    <w:p w14:paraId="11B53CC3" w14:textId="77777777" w:rsidR="006A30C0" w:rsidRDefault="006A30C0">
      <w:pPr>
        <w:pStyle w:val="HTMLPreformatted"/>
        <w:rPr>
          <w:rStyle w:val="HTMLCode"/>
        </w:rPr>
      </w:pPr>
    </w:p>
    <w:p w14:paraId="70E8C26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Publication</w:t>
      </w:r>
    </w:p>
    <w:p w14:paraId="2C77DBA4" w14:textId="77777777" w:rsidR="006A30C0" w:rsidRDefault="006A30C0">
      <w:pPr>
        <w:pStyle w:val="HTMLPreformatted"/>
        <w:rPr>
          <w:rStyle w:val="HTMLCode"/>
        </w:rPr>
      </w:pPr>
    </w:p>
    <w:p w14:paraId="0D31E8C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4EBC486D" w14:textId="77777777" w:rsidR="006A30C0" w:rsidRDefault="006A30C0">
      <w:pPr>
        <w:pStyle w:val="HTMLPreformatted"/>
        <w:rPr>
          <w:rStyle w:val="HTMLCode"/>
        </w:rPr>
      </w:pPr>
    </w:p>
    <w:p w14:paraId="28335C8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Substitution</w:t>
      </w:r>
    </w:p>
    <w:p w14:paraId="5571AC90" w14:textId="77777777" w:rsidR="006A30C0" w:rsidRDefault="006A30C0">
      <w:pPr>
        <w:pStyle w:val="HTMLPreformatted"/>
        <w:rPr>
          <w:rStyle w:val="HTMLCode"/>
        </w:rPr>
      </w:pPr>
    </w:p>
    <w:p w14:paraId="04F604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D12BE93" w14:textId="77777777" w:rsidR="006A30C0" w:rsidRDefault="006A30C0">
      <w:pPr>
        <w:pStyle w:val="HTMLPreformatted"/>
        <w:rPr>
          <w:rStyle w:val="HTMLCode"/>
        </w:rPr>
      </w:pPr>
    </w:p>
    <w:p w14:paraId="0325F63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6263ED67" w14:textId="77777777" w:rsidR="006A30C0" w:rsidRDefault="006A30C0">
      <w:pPr>
        <w:pStyle w:val="HTMLPreformatted"/>
        <w:rPr>
          <w:rStyle w:val="HTMLCode"/>
        </w:rPr>
      </w:pPr>
    </w:p>
    <w:p w14:paraId="2E977C9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4925943" w14:textId="77777777" w:rsidR="006A30C0" w:rsidRDefault="006A30C0">
      <w:pPr>
        <w:pStyle w:val="HTMLPreformatted"/>
        <w:rPr>
          <w:rStyle w:val="HTMLCode"/>
        </w:rPr>
      </w:pPr>
    </w:p>
    <w:p w14:paraId="7D77149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C5EAA7E" w14:textId="77777777" w:rsidR="006A30C0" w:rsidRDefault="006A30C0">
      <w:pPr>
        <w:pStyle w:val="HTMLPreformatted"/>
        <w:rPr>
          <w:rStyle w:val="HTMLCode"/>
        </w:rPr>
      </w:pPr>
    </w:p>
    <w:p w14:paraId="36BF8D5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Future AI integration</w:t>
      </w:r>
    </w:p>
    <w:p w14:paraId="6D9E668C" w14:textId="77777777" w:rsidR="006A30C0" w:rsidRDefault="006A30C0">
      <w:pPr>
        <w:pStyle w:val="HTMLPreformatted"/>
        <w:rPr>
          <w:rStyle w:val="HTMLCode"/>
        </w:rPr>
      </w:pPr>
    </w:p>
    <w:p w14:paraId="70D0F32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Explicitly document:</w:t>
      </w:r>
    </w:p>
    <w:p w14:paraId="1B0E2253" w14:textId="77777777" w:rsidR="006A30C0" w:rsidRDefault="006A30C0">
      <w:pPr>
        <w:pStyle w:val="HTMLPreformatted"/>
        <w:rPr>
          <w:rStyle w:val="HTMLCode"/>
        </w:rPr>
      </w:pPr>
    </w:p>
    <w:p w14:paraId="084792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The deterministic conflict validator is authoritative.</w:t>
      </w:r>
    </w:p>
    <w:p w14:paraId="3CC4B777" w14:textId="77777777" w:rsidR="006A30C0" w:rsidRDefault="006A30C0">
      <w:pPr>
        <w:pStyle w:val="HTMLPreformatted"/>
        <w:rPr>
          <w:rStyle w:val="HTMLCode"/>
        </w:rPr>
      </w:pPr>
    </w:p>
    <w:p w14:paraId="61BF371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Future AI-generated timetables cannot bypass it.</w:t>
      </w:r>
    </w:p>
    <w:p w14:paraId="7FB1EFB4" w14:textId="77777777" w:rsidR="006A30C0" w:rsidRDefault="006A30C0">
      <w:pPr>
        <w:pStyle w:val="HTMLPreformatted"/>
        <w:rPr>
          <w:rStyle w:val="HTMLCode"/>
        </w:rPr>
      </w:pPr>
    </w:p>
    <w:p w14:paraId="6845D7F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AI optimization is not part of the current implementation.</w:t>
      </w:r>
    </w:p>
    <w:p w14:paraId="5A7BA14F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3C5466" wp14:editId="3499069D">
                <wp:extent cx="5943600" cy="1270"/>
                <wp:effectExtent l="0" t="31750" r="0" b="36830"/>
                <wp:docPr id="12636227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D837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E82778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PHASE 29 — Final Engineering Review</w:t>
      </w:r>
    </w:p>
    <w:p w14:paraId="0C3F0349" w14:textId="77777777" w:rsidR="006A30C0" w:rsidRDefault="006A30C0">
      <w:pPr>
        <w:pStyle w:val="Heading3"/>
        <w:rPr>
          <w:rFonts w:eastAsia="Times New Roman"/>
        </w:rPr>
      </w:pPr>
      <w:r>
        <w:rPr>
          <w:rFonts w:eastAsia="Times New Roman"/>
        </w:rPr>
        <w:t>Copilot Prompt 16.29</w:t>
      </w:r>
    </w:p>
    <w:p w14:paraId="686DAF1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16.</w:t>
      </w:r>
    </w:p>
    <w:p w14:paraId="52E28EDF" w14:textId="77777777" w:rsidR="006A30C0" w:rsidRDefault="006A30C0">
      <w:pPr>
        <w:pStyle w:val="HTMLPreformatted"/>
        <w:rPr>
          <w:rStyle w:val="HTMLCode"/>
        </w:rPr>
      </w:pPr>
    </w:p>
    <w:p w14:paraId="588FDD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2304A58" w14:textId="77777777" w:rsidR="006A30C0" w:rsidRDefault="006A30C0">
      <w:pPr>
        <w:pStyle w:val="HTMLPreformatted"/>
        <w:rPr>
          <w:rStyle w:val="HTMLCode"/>
        </w:rPr>
      </w:pPr>
    </w:p>
    <w:p w14:paraId="31A0CE3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0113C8F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6F11229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7F68CE8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4. Timetable lifecycle</w:t>
      </w:r>
    </w:p>
    <w:p w14:paraId="72C8D86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5. Time slots</w:t>
      </w:r>
    </w:p>
    <w:p w14:paraId="1E22D7E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6. Schedule entries</w:t>
      </w:r>
    </w:p>
    <w:p w14:paraId="39C0EBA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7. Availability</w:t>
      </w:r>
    </w:p>
    <w:p w14:paraId="391DCE8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8. Constraints</w:t>
      </w:r>
    </w:p>
    <w:p w14:paraId="4789990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9. Hard constraints</w:t>
      </w:r>
    </w:p>
    <w:p w14:paraId="04C0053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10. Soft constraints</w:t>
      </w:r>
    </w:p>
    <w:p w14:paraId="55951C3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11. Conflict detection</w:t>
      </w:r>
    </w:p>
    <w:p w14:paraId="5468793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12. Conflict resolution</w:t>
      </w:r>
    </w:p>
    <w:p w14:paraId="470024C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13. Room capacity</w:t>
      </w:r>
    </w:p>
    <w:p w14:paraId="6B8EC2C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14. Teacher workload</w:t>
      </w:r>
    </w:p>
    <w:p w14:paraId="5ED3FF4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15. Subject requirements</w:t>
      </w:r>
    </w:p>
    <w:p w14:paraId="05F5015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16. Double periods</w:t>
      </w:r>
    </w:p>
    <w:p w14:paraId="23402E9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17. Practical sessions</w:t>
      </w:r>
    </w:p>
    <w:p w14:paraId="7047DFC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18. Laboratory sessions</w:t>
      </w:r>
    </w:p>
    <w:p w14:paraId="10607A0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19. Timetable generation</w:t>
      </w:r>
    </w:p>
    <w:p w14:paraId="603578B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20. Review</w:t>
      </w:r>
    </w:p>
    <w:p w14:paraId="7E64E41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21. Approval</w:t>
      </w:r>
    </w:p>
    <w:p w14:paraId="7F8F178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22. Publication</w:t>
      </w:r>
    </w:p>
    <w:p w14:paraId="2F857EE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23. Locking</w:t>
      </w:r>
    </w:p>
    <w:p w14:paraId="2F62A2C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24. Substitution</w:t>
      </w:r>
    </w:p>
    <w:p w14:paraId="760ADED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25. Reports</w:t>
      </w:r>
    </w:p>
    <w:p w14:paraId="1A12D8D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26. Search</w:t>
      </w:r>
    </w:p>
    <w:p w14:paraId="601451C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27. Filtering</w:t>
      </w:r>
    </w:p>
    <w:p w14:paraId="0692B55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28. Frontend</w:t>
      </w:r>
    </w:p>
    <w:p w14:paraId="454451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29. Authentication</w:t>
      </w:r>
    </w:p>
    <w:p w14:paraId="68F2D0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30. RBAC</w:t>
      </w:r>
    </w:p>
    <w:p w14:paraId="4639800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31. Tenant isolation</w:t>
      </w:r>
    </w:p>
    <w:p w14:paraId="26F195D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32. School isolation</w:t>
      </w:r>
    </w:p>
    <w:p w14:paraId="1D0D1D6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33. Audit logging</w:t>
      </w:r>
    </w:p>
    <w:p w14:paraId="1B2E1E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34. Transactions</w:t>
      </w:r>
    </w:p>
    <w:p w14:paraId="53591BD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35. Unit tests</w:t>
      </w:r>
    </w:p>
    <w:p w14:paraId="1C8EDB4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36. Integration tests</w:t>
      </w:r>
    </w:p>
    <w:p w14:paraId="2F7F258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37. Security</w:t>
      </w:r>
    </w:p>
    <w:p w14:paraId="3BCEC99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38. Performance</w:t>
      </w:r>
    </w:p>
    <w:p w14:paraId="071865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39. Future AI contract</w:t>
      </w:r>
    </w:p>
    <w:p w14:paraId="4E050E1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40. Documentation</w:t>
      </w:r>
    </w:p>
    <w:p w14:paraId="32FA1B7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41. Code quality</w:t>
      </w:r>
    </w:p>
    <w:p w14:paraId="3FFC63EB" w14:textId="77777777" w:rsidR="006A30C0" w:rsidRDefault="006A30C0">
      <w:pPr>
        <w:pStyle w:val="HTMLPreformatted"/>
        <w:rPr>
          <w:rStyle w:val="HTMLCode"/>
        </w:rPr>
      </w:pPr>
    </w:p>
    <w:p w14:paraId="5092175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F96772B" w14:textId="77777777" w:rsidR="006A30C0" w:rsidRDefault="006A30C0">
      <w:pPr>
        <w:pStyle w:val="HTMLPreformatted"/>
        <w:rPr>
          <w:rStyle w:val="HTMLCode"/>
        </w:rPr>
      </w:pPr>
    </w:p>
    <w:p w14:paraId="1A666B3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662ADD9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1584AD5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Scheduling errors.</w:t>
      </w:r>
    </w:p>
    <w:p w14:paraId="1DFA021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Conflict errors.</w:t>
      </w:r>
    </w:p>
    <w:p w14:paraId="1B2F54B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01D1F64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6EE2D18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E8DBF1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EE83D2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E7EE7A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458A778B" w14:textId="77777777" w:rsidR="006A30C0" w:rsidRDefault="006A30C0">
      <w:pPr>
        <w:pStyle w:val="HTMLPreformatted"/>
        <w:rPr>
          <w:rStyle w:val="HTMLCode"/>
        </w:rPr>
      </w:pPr>
    </w:p>
    <w:p w14:paraId="6C18E2F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11C804E9" w14:textId="77777777" w:rsidR="006A30C0" w:rsidRDefault="006A30C0">
      <w:pPr>
        <w:pStyle w:val="HTMLPreformatted"/>
        <w:rPr>
          <w:rStyle w:val="HTMLCode"/>
        </w:rPr>
      </w:pPr>
    </w:p>
    <w:p w14:paraId="417116C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A8338EB" w14:textId="77777777" w:rsidR="006A30C0" w:rsidRDefault="006A30C0">
      <w:pPr>
        <w:pStyle w:val="HTMLPreformatted"/>
        <w:rPr>
          <w:rStyle w:val="HTMLCode"/>
        </w:rPr>
      </w:pPr>
    </w:p>
    <w:p w14:paraId="072B4F7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23933AC7" w14:textId="77777777" w:rsidR="006A30C0" w:rsidRDefault="006A30C0">
      <w:pPr>
        <w:pStyle w:val="HTMLPreformatted"/>
        <w:rPr>
          <w:rStyle w:val="HTMLCode"/>
        </w:rPr>
      </w:pPr>
    </w:p>
    <w:p w14:paraId="6242BBE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352EB3E7" w14:textId="77777777" w:rsidR="006A30C0" w:rsidRDefault="006A30C0">
      <w:pPr>
        <w:pStyle w:val="HTMLPreformatted"/>
        <w:rPr>
          <w:rStyle w:val="HTMLCode"/>
        </w:rPr>
      </w:pPr>
    </w:p>
    <w:p w14:paraId="5BB886D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begin Module 17.</w:t>
      </w:r>
    </w:p>
    <w:p w14:paraId="511A1C2E" w14:textId="77777777" w:rsidR="006A30C0" w:rsidRDefault="006A30C0">
      <w:pPr>
        <w:pStyle w:val="HTMLPreformatted"/>
        <w:rPr>
          <w:rStyle w:val="HTMLCode"/>
        </w:rPr>
      </w:pPr>
    </w:p>
    <w:p w14:paraId="71B7F96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39E71B4A" w14:textId="77777777" w:rsidR="006A30C0" w:rsidRDefault="006A30C0">
      <w:pPr>
        <w:pStyle w:val="HTMLPreformatted"/>
        <w:rPr>
          <w:rStyle w:val="HTMLCode"/>
        </w:rPr>
      </w:pPr>
    </w:p>
    <w:p w14:paraId="720EB4E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MODULE 16 COMPLETED</w:t>
      </w:r>
    </w:p>
    <w:p w14:paraId="39400081" w14:textId="77777777" w:rsidR="006A30C0" w:rsidRDefault="006A30C0">
      <w:pPr>
        <w:pStyle w:val="HTMLPreformatted"/>
        <w:rPr>
          <w:rStyle w:val="HTMLCode"/>
        </w:rPr>
      </w:pPr>
    </w:p>
    <w:p w14:paraId="676019D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6CCD6503" w14:textId="77777777" w:rsidR="006A30C0" w:rsidRDefault="006A30C0">
      <w:pPr>
        <w:pStyle w:val="HTMLPreformatted"/>
        <w:rPr>
          <w:rStyle w:val="HTMLCode"/>
        </w:rPr>
      </w:pPr>
    </w:p>
    <w:p w14:paraId="1EA91E9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5907ACD2" w14:textId="77777777" w:rsidR="006A30C0" w:rsidRDefault="006A30C0">
      <w:pPr>
        <w:pStyle w:val="HTMLPreformatted"/>
        <w:rPr>
          <w:rStyle w:val="HTMLCode"/>
        </w:rPr>
      </w:pPr>
    </w:p>
    <w:p w14:paraId="167DDA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7545238B" w14:textId="77777777" w:rsidR="006A30C0" w:rsidRDefault="006A30C0">
      <w:pPr>
        <w:pStyle w:val="HTMLPreformatted"/>
        <w:rPr>
          <w:rStyle w:val="HTMLCode"/>
        </w:rPr>
      </w:pPr>
    </w:p>
    <w:p w14:paraId="78717D1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34D89CEB" w14:textId="77777777" w:rsidR="006A30C0" w:rsidRDefault="006A30C0">
      <w:pPr>
        <w:pStyle w:val="HTMLPreformatted"/>
        <w:rPr>
          <w:rStyle w:val="HTMLCode"/>
        </w:rPr>
      </w:pPr>
    </w:p>
    <w:p w14:paraId="7508BAC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6AF3966D" w14:textId="77777777" w:rsidR="006A30C0" w:rsidRDefault="006A30C0">
      <w:pPr>
        <w:pStyle w:val="HTMLPreformatted"/>
        <w:rPr>
          <w:rStyle w:val="HTMLCode"/>
        </w:rPr>
      </w:pPr>
    </w:p>
    <w:p w14:paraId="1DDEBDC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0523173F" w14:textId="77777777" w:rsidR="006A30C0" w:rsidRDefault="006A30C0">
      <w:pPr>
        <w:pStyle w:val="HTMLPreformatted"/>
        <w:rPr>
          <w:rStyle w:val="HTMLCode"/>
        </w:rPr>
      </w:pPr>
    </w:p>
    <w:p w14:paraId="2E3F75D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Scheduling Engine Status</w:t>
      </w:r>
    </w:p>
    <w:p w14:paraId="5398D4E1" w14:textId="77777777" w:rsidR="006A30C0" w:rsidRDefault="006A30C0">
      <w:pPr>
        <w:pStyle w:val="HTMLPreformatted"/>
        <w:rPr>
          <w:rStyle w:val="HTMLCode"/>
        </w:rPr>
      </w:pPr>
    </w:p>
    <w:p w14:paraId="292BADC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Conflict Engine Status</w:t>
      </w:r>
    </w:p>
    <w:p w14:paraId="0BB696AB" w14:textId="77777777" w:rsidR="006A30C0" w:rsidRDefault="006A30C0">
      <w:pPr>
        <w:pStyle w:val="HTMLPreformatted"/>
        <w:rPr>
          <w:rStyle w:val="HTMLCode"/>
        </w:rPr>
      </w:pPr>
    </w:p>
    <w:p w14:paraId="76BEDCC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1327F8FD" w14:textId="77777777" w:rsidR="006A30C0" w:rsidRDefault="006A30C0">
      <w:pPr>
        <w:pStyle w:val="HTMLPreformatted"/>
        <w:rPr>
          <w:rStyle w:val="HTMLCode"/>
        </w:rPr>
      </w:pPr>
    </w:p>
    <w:p w14:paraId="7F87B4C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142F69AD" w14:textId="77777777" w:rsidR="006A30C0" w:rsidRDefault="006A30C0">
      <w:pPr>
        <w:pStyle w:val="HTMLPreformatted"/>
        <w:rPr>
          <w:rStyle w:val="HTMLCode"/>
        </w:rPr>
      </w:pPr>
    </w:p>
    <w:p w14:paraId="79F5BF7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3BF9CE9" w14:textId="77777777" w:rsidR="006A30C0" w:rsidRDefault="006A30C0">
      <w:pPr>
        <w:pStyle w:val="HTMLPreformatted"/>
        <w:rPr>
          <w:rStyle w:val="HTMLCode"/>
        </w:rPr>
      </w:pPr>
    </w:p>
    <w:p w14:paraId="48F37E9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404B7E68" w14:textId="77777777" w:rsidR="006A30C0" w:rsidRDefault="006A30C0">
      <w:pPr>
        <w:pStyle w:val="HTMLPreformatted"/>
        <w:rPr>
          <w:rStyle w:val="HTMLCode"/>
        </w:rPr>
      </w:pPr>
    </w:p>
    <w:p w14:paraId="2B3D2DA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650E3424" w14:textId="77777777" w:rsidR="006A30C0" w:rsidRDefault="006A30C0">
      <w:pPr>
        <w:pStyle w:val="HTMLPreformatted"/>
        <w:rPr>
          <w:rStyle w:val="HTMLCode"/>
        </w:rPr>
      </w:pPr>
    </w:p>
    <w:p w14:paraId="6CF3314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Ready for Module 17</w:t>
      </w:r>
    </w:p>
    <w:p w14:paraId="48B74A36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EB401" wp14:editId="4C8C144E">
                <wp:extent cx="5943600" cy="1270"/>
                <wp:effectExtent l="0" t="31750" r="0" b="36830"/>
                <wp:docPr id="18011797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9E3E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A6E165" w14:textId="77777777" w:rsidR="006A30C0" w:rsidRDefault="006A30C0">
      <w:pPr>
        <w:pStyle w:val="Heading1"/>
        <w:rPr>
          <w:rFonts w:eastAsia="Times New Roman"/>
        </w:rPr>
      </w:pPr>
      <w:r>
        <w:rPr>
          <w:rFonts w:eastAsia="Times New Roman"/>
        </w:rPr>
        <w:t>MODULE 16 — FINAL RELEASE GATE</w:t>
      </w:r>
    </w:p>
    <w:p w14:paraId="2F21A91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the Module 16 release-readiness gate.</w:t>
      </w:r>
    </w:p>
    <w:p w14:paraId="3961E467" w14:textId="77777777" w:rsidR="006A30C0" w:rsidRDefault="006A30C0">
      <w:pPr>
        <w:pStyle w:val="HTMLPreformatted"/>
        <w:rPr>
          <w:rStyle w:val="HTMLCode"/>
        </w:rPr>
      </w:pPr>
    </w:p>
    <w:p w14:paraId="7B840A9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13977EDB" w14:textId="77777777" w:rsidR="006A30C0" w:rsidRDefault="006A30C0">
      <w:pPr>
        <w:pStyle w:val="HTMLPreformatted"/>
        <w:rPr>
          <w:rStyle w:val="HTMLCode"/>
        </w:rPr>
      </w:pPr>
    </w:p>
    <w:p w14:paraId="35EA40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1. Timetable creation works.</w:t>
      </w:r>
    </w:p>
    <w:p w14:paraId="76CC3B4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2. Timetable lifecycle works.</w:t>
      </w:r>
    </w:p>
    <w:p w14:paraId="140AAE9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3. Time slots work.</w:t>
      </w:r>
    </w:p>
    <w:p w14:paraId="78D8BFA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4. Schedule entries work.</w:t>
      </w:r>
    </w:p>
    <w:p w14:paraId="2E3E547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5. Teacher availability works.</w:t>
      </w:r>
    </w:p>
    <w:p w14:paraId="283B6CC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6. Class availability works.</w:t>
      </w:r>
    </w:p>
    <w:p w14:paraId="0AC867A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7. Room availability works.</w:t>
      </w:r>
    </w:p>
    <w:p w14:paraId="453C6FD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8. Hard constraints work.</w:t>
      </w:r>
    </w:p>
    <w:p w14:paraId="3A9A871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9. Soft constraints work.</w:t>
      </w:r>
    </w:p>
    <w:p w14:paraId="553D088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10. Teacher conflicts are prevented.</w:t>
      </w:r>
    </w:p>
    <w:p w14:paraId="217CB2A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11. Class conflicts are prevented.</w:t>
      </w:r>
    </w:p>
    <w:p w14:paraId="47DD9BE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12. Room conflicts are prevented.</w:t>
      </w:r>
    </w:p>
    <w:p w14:paraId="1BB40AA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13. Capacity violations are prevented.</w:t>
      </w:r>
    </w:p>
    <w:p w14:paraId="650A431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14. Availability violations are prevented.</w:t>
      </w:r>
    </w:p>
    <w:p w14:paraId="55BBFA8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15. Break conflicts are prevented.</w:t>
      </w:r>
    </w:p>
    <w:p w14:paraId="278709F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16. Subject requirements work.</w:t>
      </w:r>
    </w:p>
    <w:p w14:paraId="0295814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17. Double periods work.</w:t>
      </w:r>
    </w:p>
    <w:p w14:paraId="3C8C432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18. Practical sessions work.</w:t>
      </w:r>
    </w:p>
    <w:p w14:paraId="6BF8ECE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19. Laboratory sessions work.</w:t>
      </w:r>
    </w:p>
    <w:p w14:paraId="47A58AE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20. Teacher workload works.</w:t>
      </w:r>
    </w:p>
    <w:p w14:paraId="34CE74B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21. Conflict detection works.</w:t>
      </w:r>
    </w:p>
    <w:p w14:paraId="6F61790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22. Conflict resolution works.</w:t>
      </w:r>
    </w:p>
    <w:p w14:paraId="096D2A3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23. Timetable generation works.</w:t>
      </w:r>
    </w:p>
    <w:p w14:paraId="3BF9084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24. Impossible schedules fail gracefully.</w:t>
      </w:r>
    </w:p>
    <w:p w14:paraId="5BC02BA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25. Unscheduled lessons are reported.</w:t>
      </w:r>
    </w:p>
    <w:p w14:paraId="765813B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26. Review works.</w:t>
      </w:r>
    </w:p>
    <w:p w14:paraId="2BF9301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27. Approval works.</w:t>
      </w:r>
    </w:p>
    <w:p w14:paraId="11B6CFA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28. Publication works.</w:t>
      </w:r>
    </w:p>
    <w:p w14:paraId="2D49FA3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29. Locking works.</w:t>
      </w:r>
    </w:p>
    <w:p w14:paraId="0A10C5B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30. Historical versions are preserved.</w:t>
      </w:r>
    </w:p>
    <w:p w14:paraId="407D6D4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31. Substitution works.</w:t>
      </w:r>
    </w:p>
    <w:p w14:paraId="26D6CD7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32. Reports work.</w:t>
      </w:r>
    </w:p>
    <w:p w14:paraId="1994DAF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33. Search works.</w:t>
      </w:r>
    </w:p>
    <w:p w14:paraId="7EA1314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34. Filtering works.</w:t>
      </w:r>
    </w:p>
    <w:p w14:paraId="08ECAB8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35. Authentication works.</w:t>
      </w:r>
    </w:p>
    <w:p w14:paraId="7A7CB34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36. RBAC works.</w:t>
      </w:r>
    </w:p>
    <w:p w14:paraId="1CF794B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37. Tenant isolation works.</w:t>
      </w:r>
    </w:p>
    <w:p w14:paraId="611056F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38. School isolation works.</w:t>
      </w:r>
    </w:p>
    <w:p w14:paraId="4AE4331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39. Audit logging works.</w:t>
      </w:r>
    </w:p>
    <w:p w14:paraId="2F87F30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40. Transactions work.</w:t>
      </w:r>
    </w:p>
    <w:p w14:paraId="0D8279C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41. Unit tests pass.</w:t>
      </w:r>
    </w:p>
    <w:p w14:paraId="6186B04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42. Integration tests pass.</w:t>
      </w:r>
    </w:p>
    <w:p w14:paraId="07250C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43. Security audit passes.</w:t>
      </w:r>
    </w:p>
    <w:p w14:paraId="336CB87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44. Performance review passes.</w:t>
      </w:r>
    </w:p>
    <w:p w14:paraId="6CEE3A3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45. Frontend is complete.</w:t>
      </w:r>
    </w:p>
    <w:p w14:paraId="0A3C79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46. API documentation is updated.</w:t>
      </w:r>
    </w:p>
    <w:p w14:paraId="4D20E4A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47. Future AI integration contract is documented.</w:t>
      </w:r>
    </w:p>
    <w:p w14:paraId="01F0E3A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48. No runtime errors exist.</w:t>
      </w:r>
    </w:p>
    <w:p w14:paraId="1159BF8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49. No lint errors exist.</w:t>
      </w:r>
    </w:p>
    <w:p w14:paraId="3B166E2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50. No TODO comments remain.</w:t>
      </w:r>
    </w:p>
    <w:p w14:paraId="668D78A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51. No placeholder implementations remain.</w:t>
      </w:r>
    </w:p>
    <w:p w14:paraId="5C5B9E3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52. No unresolved warnings remain.</w:t>
      </w:r>
    </w:p>
    <w:p w14:paraId="41D1E9F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53. Database migrations work.</w:t>
      </w:r>
    </w:p>
    <w:p w14:paraId="2D08985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54. Module is production-ready.</w:t>
      </w:r>
    </w:p>
    <w:p w14:paraId="3DC940FC" w14:textId="77777777" w:rsidR="006A30C0" w:rsidRDefault="006A30C0">
      <w:pPr>
        <w:pStyle w:val="HTMLPreformatted"/>
        <w:rPr>
          <w:rStyle w:val="HTMLCode"/>
        </w:rPr>
      </w:pPr>
    </w:p>
    <w:p w14:paraId="6CCED54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5D97E9A" w14:textId="77777777" w:rsidR="006A30C0" w:rsidRDefault="006A30C0">
      <w:pPr>
        <w:pStyle w:val="HTMLPreformatted"/>
        <w:rPr>
          <w:rStyle w:val="HTMLCode"/>
        </w:rPr>
      </w:pPr>
    </w:p>
    <w:p w14:paraId="13DACA6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B9410A2" w14:textId="77777777" w:rsidR="006A30C0" w:rsidRDefault="006A30C0">
      <w:pPr>
        <w:pStyle w:val="HTMLPreformatted"/>
        <w:rPr>
          <w:rStyle w:val="HTMLCode"/>
        </w:rPr>
      </w:pPr>
    </w:p>
    <w:p w14:paraId="0A4F05A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begin Module 17.</w:t>
      </w:r>
    </w:p>
    <w:p w14:paraId="149963C4" w14:textId="77777777" w:rsidR="006A30C0" w:rsidRDefault="006A30C0">
      <w:pPr>
        <w:pStyle w:val="HTMLPreformatted"/>
        <w:rPr>
          <w:rStyle w:val="HTMLCode"/>
        </w:rPr>
      </w:pPr>
    </w:p>
    <w:p w14:paraId="5B95063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F1CEFD4" w14:textId="77777777" w:rsidR="006A30C0" w:rsidRDefault="006A30C0">
      <w:pPr>
        <w:pStyle w:val="HTMLPreformatted"/>
        <w:rPr>
          <w:rStyle w:val="HTMLCode"/>
        </w:rPr>
      </w:pPr>
    </w:p>
    <w:p w14:paraId="1429958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A59F2C0" w14:textId="77777777" w:rsidR="006A30C0" w:rsidRDefault="006A30C0">
      <w:pPr>
        <w:pStyle w:val="HTMLPreformatted"/>
        <w:rPr>
          <w:rStyle w:val="HTMLCode"/>
        </w:rPr>
      </w:pPr>
    </w:p>
    <w:p w14:paraId="07C264A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479C1749" w14:textId="77777777" w:rsidR="006A30C0" w:rsidRDefault="006A30C0">
      <w:pPr>
        <w:pStyle w:val="HTMLPreformatted"/>
        <w:rPr>
          <w:rStyle w:val="HTMLCode"/>
        </w:rPr>
      </w:pPr>
    </w:p>
    <w:p w14:paraId="4A36235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9F66F97" w14:textId="77777777" w:rsidR="006A30C0" w:rsidRDefault="006A30C0">
      <w:pPr>
        <w:pStyle w:val="HTMLPreformatted"/>
        <w:rPr>
          <w:rStyle w:val="HTMLCode"/>
        </w:rPr>
      </w:pPr>
    </w:p>
    <w:p w14:paraId="1E23A31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583360EC" w14:textId="77777777" w:rsidR="006A30C0" w:rsidRDefault="006A30C0">
      <w:pPr>
        <w:pStyle w:val="HTMLPreformatted"/>
        <w:rPr>
          <w:rStyle w:val="HTMLCode"/>
        </w:rPr>
      </w:pPr>
    </w:p>
    <w:p w14:paraId="461A1BD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Repeat until ALL 54 items are PASS.</w:t>
      </w:r>
    </w:p>
    <w:p w14:paraId="72AB0CB3" w14:textId="77777777" w:rsidR="006A30C0" w:rsidRDefault="006A30C0">
      <w:pPr>
        <w:pStyle w:val="HTMLPreformatted"/>
        <w:rPr>
          <w:rStyle w:val="HTMLCode"/>
        </w:rPr>
      </w:pPr>
    </w:p>
    <w:p w14:paraId="27132A1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25416508" w14:textId="77777777" w:rsidR="006A30C0" w:rsidRDefault="006A30C0">
      <w:pPr>
        <w:pStyle w:val="HTMLPreformatted"/>
        <w:rPr>
          <w:rStyle w:val="HTMLCode"/>
        </w:rPr>
      </w:pPr>
    </w:p>
    <w:p w14:paraId="58CDA6B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TIMETABLE MANAGEMENT MODULE APPROVED</w:t>
      </w:r>
    </w:p>
    <w:p w14:paraId="6482A1C2" w14:textId="77777777" w:rsidR="006A30C0" w:rsidRDefault="006A30C0">
      <w:pPr>
        <w:pStyle w:val="HTMLPreformatted"/>
        <w:rPr>
          <w:rStyle w:val="HTMLCode"/>
        </w:rPr>
      </w:pPr>
    </w:p>
    <w:p w14:paraId="02848E6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3257FA15" w14:textId="77777777" w:rsidR="006A30C0" w:rsidRDefault="006A30C0">
      <w:pPr>
        <w:pStyle w:val="HTMLPreformatted"/>
        <w:rPr>
          <w:rStyle w:val="HTMLCode"/>
        </w:rPr>
      </w:pPr>
    </w:p>
    <w:p w14:paraId="7421CA5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Module 16 is complete.</w:t>
      </w:r>
    </w:p>
    <w:p w14:paraId="4F5CBD8E" w14:textId="77777777" w:rsidR="006A30C0" w:rsidRDefault="006A30C0">
      <w:pPr>
        <w:pStyle w:val="HTMLPreformatted"/>
        <w:rPr>
          <w:rStyle w:val="HTMLCode"/>
        </w:rPr>
      </w:pPr>
    </w:p>
    <w:p w14:paraId="33E0C8C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Ready for Module 17.</w:t>
      </w:r>
    </w:p>
    <w:p w14:paraId="51834C1D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CC7A3B" wp14:editId="4182E38C">
                <wp:extent cx="5943600" cy="1270"/>
                <wp:effectExtent l="0" t="31750" r="0" b="36830"/>
                <wp:docPr id="15804931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27EE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0BDBDD" w14:textId="77777777" w:rsidR="006A30C0" w:rsidRDefault="006A30C0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22FE734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16.</w:t>
      </w:r>
    </w:p>
    <w:p w14:paraId="1698EA92" w14:textId="77777777" w:rsidR="006A30C0" w:rsidRDefault="006A30C0">
      <w:pPr>
        <w:pStyle w:val="HTMLPreformatted"/>
        <w:rPr>
          <w:rStyle w:val="HTMLCode"/>
        </w:rPr>
      </w:pPr>
    </w:p>
    <w:p w14:paraId="036BA7F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5417D97E" w14:textId="77777777" w:rsidR="006A30C0" w:rsidRDefault="006A30C0">
      <w:pPr>
        <w:pStyle w:val="HTMLPreformatted"/>
        <w:rPr>
          <w:rStyle w:val="HTMLCode"/>
        </w:rPr>
      </w:pPr>
    </w:p>
    <w:p w14:paraId="31FF8F0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41F4B6D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2F9D517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14A226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5416DF2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0C7AA55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6. Run scheduling tests.</w:t>
      </w:r>
    </w:p>
    <w:p w14:paraId="5824F45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1CBE4D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4BBF5568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9. Run build.</w:t>
      </w:r>
    </w:p>
    <w:p w14:paraId="063C635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10.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55BC551A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11. Verify documentation.</w:t>
      </w:r>
    </w:p>
    <w:p w14:paraId="3519A5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12. Verify Module 13 integration.</w:t>
      </w:r>
    </w:p>
    <w:p w14:paraId="33EA596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13. Verify Module 14 integration.</w:t>
      </w:r>
    </w:p>
    <w:p w14:paraId="40746BC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14. Verify Module 15 integration.</w:t>
      </w:r>
    </w:p>
    <w:p w14:paraId="4D56B2D0" w14:textId="77777777" w:rsidR="006A30C0" w:rsidRDefault="006A30C0">
      <w:pPr>
        <w:pStyle w:val="HTMLPreformatted"/>
        <w:rPr>
          <w:rStyle w:val="HTMLCode"/>
        </w:rPr>
      </w:pPr>
    </w:p>
    <w:p w14:paraId="1216BE6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D92BA3A" w14:textId="77777777" w:rsidR="006A30C0" w:rsidRDefault="006A30C0">
      <w:pPr>
        <w:pStyle w:val="HTMLPreformatted"/>
        <w:rPr>
          <w:rStyle w:val="HTMLCode"/>
        </w:rPr>
      </w:pPr>
    </w:p>
    <w:p w14:paraId="50FF09E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feat(timetable): implement timetable and scheduling management</w:t>
      </w:r>
    </w:p>
    <w:p w14:paraId="632AC92A" w14:textId="77777777" w:rsidR="006A30C0" w:rsidRDefault="006A30C0">
      <w:pPr>
        <w:pStyle w:val="HTMLPreformatted"/>
        <w:rPr>
          <w:rStyle w:val="HTMLCode"/>
        </w:rPr>
      </w:pPr>
    </w:p>
    <w:p w14:paraId="7B74349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341240A6" w14:textId="77777777" w:rsidR="006A30C0" w:rsidRDefault="006A30C0">
      <w:pPr>
        <w:pStyle w:val="HTMLPreformatted"/>
        <w:rPr>
          <w:rStyle w:val="HTMLCode"/>
        </w:rPr>
      </w:pPr>
    </w:p>
    <w:p w14:paraId="3B46F83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2CAC727A" w14:textId="77777777" w:rsidR="006A30C0" w:rsidRDefault="006A30C0">
      <w:pPr>
        <w:pStyle w:val="HTMLPreformatted"/>
        <w:rPr>
          <w:rStyle w:val="HTMLCode"/>
        </w:rPr>
      </w:pPr>
    </w:p>
    <w:p w14:paraId="6EB083C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4BBE10E" w14:textId="77777777" w:rsidR="006A30C0" w:rsidRDefault="006A30C0">
      <w:pPr>
        <w:pStyle w:val="HTMLPreformatted"/>
        <w:rPr>
          <w:rStyle w:val="HTMLCode"/>
        </w:rPr>
      </w:pPr>
    </w:p>
    <w:p w14:paraId="36B58A5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6D87E9B0" w14:textId="77777777" w:rsidR="006A30C0" w:rsidRDefault="006A30C0">
      <w:pPr>
        <w:pStyle w:val="HTMLPreformatted"/>
        <w:rPr>
          <w:rStyle w:val="HTMLCode"/>
        </w:rPr>
      </w:pPr>
    </w:p>
    <w:p w14:paraId="121D01D9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DDC8D83" w14:textId="77777777" w:rsidR="006A30C0" w:rsidRDefault="006A30C0">
      <w:pPr>
        <w:pStyle w:val="HTMLPreformatted"/>
        <w:rPr>
          <w:rStyle w:val="HTMLCode"/>
        </w:rPr>
      </w:pPr>
    </w:p>
    <w:p w14:paraId="112DD6D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6971646" w14:textId="77777777" w:rsidR="006A30C0" w:rsidRDefault="006A30C0">
      <w:pPr>
        <w:pStyle w:val="HTMLPreformatted"/>
        <w:rPr>
          <w:rStyle w:val="HTMLCode"/>
        </w:rPr>
      </w:pPr>
    </w:p>
    <w:p w14:paraId="0D3E490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9857ED2" w14:textId="77777777" w:rsidR="006A30C0" w:rsidRDefault="006A30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7A0A9E" wp14:editId="21E4D356">
                <wp:extent cx="5943600" cy="1270"/>
                <wp:effectExtent l="0" t="31750" r="0" b="36830"/>
                <wp:docPr id="172007029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E219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5F04E0" w14:textId="77777777" w:rsidR="006A30C0" w:rsidRDefault="006A30C0">
      <w:pPr>
        <w:pStyle w:val="Heading2"/>
        <w:rPr>
          <w:rFonts w:eastAsia="Times New Roman"/>
        </w:rPr>
      </w:pPr>
      <w:r>
        <w:rPr>
          <w:rFonts w:eastAsia="Times New Roman"/>
        </w:rPr>
        <w:t>Next Module — SAIS Module 17</w:t>
      </w:r>
    </w:p>
    <w:p w14:paraId="354ABCE6" w14:textId="77777777" w:rsidR="006A30C0" w:rsidRDefault="006A30C0">
      <w:pPr>
        <w:pStyle w:val="NormalWeb"/>
      </w:pPr>
      <w:r>
        <w:t xml:space="preserve">After </w:t>
      </w:r>
      <w:r>
        <w:rPr>
          <w:rStyle w:val="Strong"/>
        </w:rPr>
        <w:t>Module 16 passes all 54 release checks</w:t>
      </w:r>
      <w:r>
        <w:t>, continue with:</w:t>
      </w:r>
    </w:p>
    <w:p w14:paraId="0F3D8DE3" w14:textId="77777777" w:rsidR="006A30C0" w:rsidRDefault="006A30C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17 — School Fees &amp; Financial Management System</w:t>
      </w:r>
    </w:p>
    <w:p w14:paraId="477903A3" w14:textId="77777777" w:rsidR="006A30C0" w:rsidRDefault="006A30C0">
      <w:pPr>
        <w:pStyle w:val="NormalWeb"/>
      </w:pPr>
      <w:r>
        <w:t>This begins the major financial subsystem:</w:t>
      </w:r>
    </w:p>
    <w:p w14:paraId="088D4EF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301ADADB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4AD2D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Fee Structure</w:t>
      </w:r>
    </w:p>
    <w:p w14:paraId="7E8715F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F625D6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Fee Assignment</w:t>
      </w:r>
    </w:p>
    <w:p w14:paraId="1BA51201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6B079F2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5B42FAA0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395B16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Discounts / Scholarships</w:t>
      </w:r>
    </w:p>
    <w:p w14:paraId="10C4929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0398014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Student Balance</w:t>
      </w:r>
    </w:p>
    <w:p w14:paraId="18F36073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C7E5CE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4EC7FB5C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902C4FF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Receipt</w:t>
      </w:r>
    </w:p>
    <w:p w14:paraId="2A4C5CE7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94E3D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40F53B05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AE60416" w14:textId="77777777" w:rsidR="006A30C0" w:rsidRDefault="006A30C0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05378E99" w14:textId="77777777" w:rsidR="006A30C0" w:rsidRDefault="006A30C0">
      <w:pPr>
        <w:pStyle w:val="NormalWeb"/>
      </w:pPr>
      <w:r>
        <w:lastRenderedPageBreak/>
        <w:t xml:space="preserve">The later </w:t>
      </w:r>
      <w:proofErr w:type="spellStart"/>
      <w:r>
        <w:rPr>
          <w:rStyle w:val="Strong"/>
        </w:rPr>
        <w:t>Monime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Afrimoney</w:t>
      </w:r>
      <w:proofErr w:type="spellEnd"/>
      <w:r>
        <w:rPr>
          <w:rStyle w:val="Strong"/>
        </w:rPr>
        <w:t>, Orange Money, bank transfer and USSD integrations</w:t>
      </w:r>
      <w:r>
        <w:t xml:space="preserve"> should plug into this financial core rather than being embedded directly into student or fee logic.</w:t>
      </w:r>
    </w:p>
    <w:p w14:paraId="3F662573" w14:textId="77777777" w:rsidR="006A30C0" w:rsidRDefault="006A30C0"/>
    <w:sectPr w:rsidR="006A3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3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77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C0"/>
    <w:rsid w:val="006A30C0"/>
    <w:rsid w:val="008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A518C"/>
  <w15:chartTrackingRefBased/>
  <w15:docId w15:val="{0EBB7030-A795-A945-8366-50FB5D1C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3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30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30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0C0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0C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3979</Words>
  <Characters>22685</Characters>
  <Application>Microsoft Office Word</Application>
  <DocSecurity>0</DocSecurity>
  <Lines>189</Lines>
  <Paragraphs>53</Paragraphs>
  <ScaleCrop>false</ScaleCrop>
  <Company/>
  <LinksUpToDate>false</LinksUpToDate>
  <CharactersWithSpaces>26611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2026-08-07T22:44:00Z</dcterms:created>
  <dcterms:modified xsi:type="dcterms:W3CDTF">2026-08-07T22:44:00Z</dcterms:modified>
</cp:coreProperties>
</file>