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96783E" w14:textId="77777777" w:rsidR="00B90080" w:rsidRDefault="00B90080">
      <w:pPr>
        <w:pStyle w:val="Heading1"/>
        <w:rPr>
          <w:rFonts w:eastAsia="Times New Roman"/>
          <w:kern w:val="36"/>
          <w:sz w:val="48"/>
          <w:szCs w:val="48"/>
          <w14:ligatures w14:val="none"/>
        </w:rPr>
      </w:pPr>
      <w:r>
        <w:rPr>
          <w:rFonts w:eastAsia="Times New Roman"/>
        </w:rPr>
        <w:t>SAIS Module 19 — Communication &amp; Notification Management System</w:t>
      </w:r>
    </w:p>
    <w:p w14:paraId="5C8FACC7" w14:textId="77777777" w:rsidR="00B90080" w:rsidRDefault="00B90080">
      <w:pPr>
        <w:pStyle w:val="NormalWeb"/>
      </w:pPr>
      <w:r>
        <w:rPr>
          <w:rStyle w:val="Strong"/>
        </w:rPr>
        <w:t>Module ID:</w:t>
      </w:r>
      <w:r>
        <w:t xml:space="preserve"> </w:t>
      </w:r>
      <w:r>
        <w:rPr>
          <w:rStyle w:val="HTMLCode"/>
        </w:rPr>
        <w:t>SAIS-CNS-001</w:t>
      </w:r>
      <w:r>
        <w:br/>
      </w:r>
      <w:r>
        <w:rPr>
          <w:rStyle w:val="Strong"/>
        </w:rPr>
        <w:t>Epic:</w:t>
      </w:r>
      <w:r>
        <w:t xml:space="preserve"> Communication &amp; Engagement</w:t>
      </w:r>
      <w:r>
        <w:br/>
      </w:r>
      <w:r>
        <w:rPr>
          <w:rStyle w:val="Strong"/>
        </w:rPr>
        <w:t>Priority:</w:t>
      </w:r>
      <w:r>
        <w:t xml:space="preserve"> High</w:t>
      </w:r>
      <w:r>
        <w:br/>
      </w:r>
      <w:r>
        <w:rPr>
          <w:rStyle w:val="Strong"/>
        </w:rPr>
        <w:t>Dependencies:</w:t>
      </w:r>
      <w:r>
        <w:t xml:space="preserve"> Modules 1–18</w:t>
      </w:r>
      <w:r>
        <w:br/>
      </w:r>
      <w:r>
        <w:rPr>
          <w:rStyle w:val="Strong"/>
        </w:rPr>
        <w:t>Branch:</w:t>
      </w:r>
      <w:r>
        <w:t xml:space="preserve"> </w:t>
      </w:r>
      <w:r>
        <w:rPr>
          <w:rStyle w:val="HTMLCode"/>
        </w:rPr>
        <w:t>feature/communication-notification</w:t>
      </w:r>
    </w:p>
    <w:p w14:paraId="0EE4285C" w14:textId="77777777" w:rsidR="00B90080" w:rsidRDefault="00B90080">
      <w:pPr>
        <w:pStyle w:val="NormalWeb"/>
      </w:pPr>
      <w:r>
        <w:t xml:space="preserve">This module creates the </w:t>
      </w:r>
      <w:r>
        <w:rPr>
          <w:rStyle w:val="Strong"/>
        </w:rPr>
        <w:t>central communication engine</w:t>
      </w:r>
      <w:r>
        <w:t xml:space="preserve"> for SAIS.</w:t>
      </w:r>
    </w:p>
    <w:p w14:paraId="61ED11A2" w14:textId="77777777" w:rsidR="00B90080" w:rsidRDefault="00B90080">
      <w:pPr>
        <w:pStyle w:val="NormalWeb"/>
      </w:pPr>
      <w:r>
        <w:t>The key architectural principle is:</w:t>
      </w:r>
    </w:p>
    <w:p w14:paraId="5ECA673D" w14:textId="77777777" w:rsidR="00B90080" w:rsidRDefault="00B90080">
      <w:pPr>
        <w:pStyle w:val="NormalWeb"/>
      </w:pPr>
      <w:r>
        <w:rPr>
          <w:rStyle w:val="Strong"/>
        </w:rPr>
        <w:t>Business modules generate notification events; the Communication System decides how, when, and through which channel those notifications are delivered.</w:t>
      </w:r>
    </w:p>
    <w:p w14:paraId="15E784E0" w14:textId="77777777" w:rsidR="00B90080" w:rsidRDefault="00B90080">
      <w:pPr>
        <w:pStyle w:val="NormalWeb"/>
      </w:pPr>
      <w:r>
        <w:t xml:space="preserve">Do </w:t>
      </w:r>
      <w:r>
        <w:rPr>
          <w:rStyle w:val="Strong"/>
        </w:rPr>
        <w:t>not</w:t>
      </w:r>
      <w:r>
        <w:t xml:space="preserve"> allow the Student, Finance, Attendance, Examination, or other modules to directly call SMS/Email/WhatsApp APIs.</w:t>
      </w:r>
    </w:p>
    <w:p w14:paraId="6DE1468F" w14:textId="77777777" w:rsidR="00B90080" w:rsidRDefault="00B90080">
      <w:pPr>
        <w:pStyle w:val="NormalWeb"/>
      </w:pPr>
      <w:r>
        <w:t>Use:</w:t>
      </w:r>
    </w:p>
    <w:p w14:paraId="765CDD33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Business Module</w:t>
      </w:r>
    </w:p>
    <w:p w14:paraId="639ED41A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5F3BDCE9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Domain Event</w:t>
      </w:r>
    </w:p>
    <w:p w14:paraId="1696ACF7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2D763CCC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Notification Service</w:t>
      </w:r>
    </w:p>
    <w:p w14:paraId="2C073960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2C30D47E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Template Engine</w:t>
      </w:r>
    </w:p>
    <w:p w14:paraId="6854BD96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15FA1F34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Preference &amp; Consent</w:t>
      </w:r>
    </w:p>
    <w:p w14:paraId="378BBD19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06E22C32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Channel Router</w:t>
      </w:r>
    </w:p>
    <w:p w14:paraId="2DC631EA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277596E1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 xml:space="preserve"> ┌────┼─────────┬──────────┐</w:t>
      </w:r>
    </w:p>
    <w:p w14:paraId="652A0A68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 xml:space="preserve"> ↓    ↓         ↓          ↓</w:t>
      </w:r>
    </w:p>
    <w:p w14:paraId="18DE1B5D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 xml:space="preserve"> SMS Email     Push      WhatsApp</w:t>
      </w:r>
    </w:p>
    <w:p w14:paraId="1BCC81A0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0F958B81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Provider Adapter</w:t>
      </w:r>
    </w:p>
    <w:p w14:paraId="77158610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0FC5087B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External Provider</w:t>
      </w:r>
    </w:p>
    <w:p w14:paraId="14E3031E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63FB64B9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Delivery Status</w:t>
      </w:r>
    </w:p>
    <w:p w14:paraId="3E53EA58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34520358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Notification Log</w:t>
      </w:r>
    </w:p>
    <w:p w14:paraId="4957047C" w14:textId="77777777" w:rsidR="00B90080" w:rsidRDefault="00B90080">
      <w:pPr>
        <w:pStyle w:val="NormalWeb"/>
      </w:pPr>
      <w:r>
        <w:t>This gives SAIS one communication infrastructure that every future module can reuse.</w:t>
      </w:r>
    </w:p>
    <w:p w14:paraId="2A53E7C2" w14:textId="77777777" w:rsidR="00B90080" w:rsidRDefault="00B9008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43C5D8D" wp14:editId="7F7A59AD">
                <wp:extent cx="5943600" cy="1270"/>
                <wp:effectExtent l="0" t="31750" r="0" b="36830"/>
                <wp:docPr id="516992302" name="Rectangle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82C89A6" id="Rectangle 3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FEEC7BA" w14:textId="77777777" w:rsidR="00B90080" w:rsidRDefault="00B90080">
      <w:pPr>
        <w:pStyle w:val="Heading1"/>
        <w:rPr>
          <w:rFonts w:eastAsia="Times New Roman"/>
        </w:rPr>
      </w:pPr>
      <w:r>
        <w:rPr>
          <w:rFonts w:eastAsia="Times New Roman"/>
        </w:rPr>
        <w:t>Module 19 Scope</w:t>
      </w:r>
    </w:p>
    <w:p w14:paraId="36712B00" w14:textId="77777777" w:rsidR="00B90080" w:rsidRDefault="00B90080">
      <w:pPr>
        <w:pStyle w:val="NormalWeb"/>
      </w:pPr>
      <w:r>
        <w:t>The module will support:</w:t>
      </w:r>
    </w:p>
    <w:p w14:paraId="2E8B5F37" w14:textId="77777777" w:rsidR="00B90080" w:rsidRDefault="00B90080" w:rsidP="00B900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Notification engine</w:t>
      </w:r>
    </w:p>
    <w:p w14:paraId="33D08E02" w14:textId="77777777" w:rsidR="00B90080" w:rsidRDefault="00B90080" w:rsidP="00B900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Notification templates</w:t>
      </w:r>
    </w:p>
    <w:p w14:paraId="62E4B213" w14:textId="77777777" w:rsidR="00B90080" w:rsidRDefault="00B90080" w:rsidP="00B900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SMS</w:t>
      </w:r>
    </w:p>
    <w:p w14:paraId="7A906A73" w14:textId="77777777" w:rsidR="00B90080" w:rsidRDefault="00B90080" w:rsidP="00B900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Email</w:t>
      </w:r>
    </w:p>
    <w:p w14:paraId="1150BF08" w14:textId="77777777" w:rsidR="00B90080" w:rsidRDefault="00B90080" w:rsidP="00B900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Push notifications</w:t>
      </w:r>
    </w:p>
    <w:p w14:paraId="61BD561E" w14:textId="77777777" w:rsidR="00B90080" w:rsidRDefault="00B90080" w:rsidP="00B900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WhatsApp architecture</w:t>
      </w:r>
    </w:p>
    <w:p w14:paraId="379DB04A" w14:textId="77777777" w:rsidR="00B90080" w:rsidRDefault="00B90080" w:rsidP="00B900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In-app notifications</w:t>
      </w:r>
    </w:p>
    <w:p w14:paraId="3780D63C" w14:textId="77777777" w:rsidR="00B90080" w:rsidRDefault="00B90080" w:rsidP="00B900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Announcements</w:t>
      </w:r>
    </w:p>
    <w:p w14:paraId="64A77CFC" w14:textId="77777777" w:rsidR="00B90080" w:rsidRDefault="00B90080" w:rsidP="00B900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School messaging</w:t>
      </w:r>
    </w:p>
    <w:p w14:paraId="0872AA70" w14:textId="77777777" w:rsidR="00B90080" w:rsidRDefault="00B90080" w:rsidP="00B900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Parent-teacher messaging</w:t>
      </w:r>
    </w:p>
    <w:p w14:paraId="32014AD4" w14:textId="77777777" w:rsidR="00B90080" w:rsidRDefault="00B90080" w:rsidP="00B900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Group messaging</w:t>
      </w:r>
    </w:p>
    <w:p w14:paraId="76A06D12" w14:textId="77777777" w:rsidR="00B90080" w:rsidRDefault="00B90080" w:rsidP="00B900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Notification preferences</w:t>
      </w:r>
    </w:p>
    <w:p w14:paraId="03854560" w14:textId="77777777" w:rsidR="00B90080" w:rsidRDefault="00B90080" w:rsidP="00B900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User communication preferences</w:t>
      </w:r>
    </w:p>
    <w:p w14:paraId="2AC334B1" w14:textId="77777777" w:rsidR="00B90080" w:rsidRDefault="00B90080" w:rsidP="00B900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Delivery tracking</w:t>
      </w:r>
    </w:p>
    <w:p w14:paraId="1DC92259" w14:textId="77777777" w:rsidR="00B90080" w:rsidRDefault="00B90080" w:rsidP="00B900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Retry management</w:t>
      </w:r>
    </w:p>
    <w:p w14:paraId="48378513" w14:textId="77777777" w:rsidR="00B90080" w:rsidRDefault="00B90080" w:rsidP="00B900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Failed delivery handling</w:t>
      </w:r>
    </w:p>
    <w:p w14:paraId="14F91474" w14:textId="77777777" w:rsidR="00B90080" w:rsidRDefault="00B90080" w:rsidP="00B900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Provider abstraction</w:t>
      </w:r>
    </w:p>
    <w:p w14:paraId="329264DB" w14:textId="77777777" w:rsidR="00B90080" w:rsidRDefault="00B90080" w:rsidP="00B900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Message queues</w:t>
      </w:r>
    </w:p>
    <w:p w14:paraId="353400AC" w14:textId="77777777" w:rsidR="00B90080" w:rsidRDefault="00B90080" w:rsidP="00B900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Scheduled notifications</w:t>
      </w:r>
    </w:p>
    <w:p w14:paraId="270A9B88" w14:textId="77777777" w:rsidR="00B90080" w:rsidRDefault="00B90080" w:rsidP="00B900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Immediate notifications</w:t>
      </w:r>
    </w:p>
    <w:p w14:paraId="5CFD6A19" w14:textId="77777777" w:rsidR="00B90080" w:rsidRDefault="00B90080" w:rsidP="00B900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Bulk notifications</w:t>
      </w:r>
    </w:p>
    <w:p w14:paraId="00DC3C0B" w14:textId="77777777" w:rsidR="00B90080" w:rsidRDefault="00B90080" w:rsidP="00B900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Notification history</w:t>
      </w:r>
    </w:p>
    <w:p w14:paraId="1BF8283F" w14:textId="77777777" w:rsidR="00B90080" w:rsidRDefault="00B90080" w:rsidP="00B900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Read/unread status</w:t>
      </w:r>
    </w:p>
    <w:p w14:paraId="1A2CBFD9" w14:textId="77777777" w:rsidR="00B90080" w:rsidRDefault="00B90080" w:rsidP="00B900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Delivery receipts</w:t>
      </w:r>
    </w:p>
    <w:p w14:paraId="41C8A755" w14:textId="77777777" w:rsidR="00B90080" w:rsidRDefault="00B90080" w:rsidP="00B900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Communication audit logs</w:t>
      </w:r>
    </w:p>
    <w:p w14:paraId="49C8529D" w14:textId="77777777" w:rsidR="00B90080" w:rsidRDefault="00B90080" w:rsidP="00B900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Fee reminders</w:t>
      </w:r>
    </w:p>
    <w:p w14:paraId="25163464" w14:textId="77777777" w:rsidR="00B90080" w:rsidRDefault="00B90080" w:rsidP="00B900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Attendance alerts</w:t>
      </w:r>
    </w:p>
    <w:p w14:paraId="5FE4B49F" w14:textId="77777777" w:rsidR="00B90080" w:rsidRDefault="00B90080" w:rsidP="00B900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Examination notifications</w:t>
      </w:r>
    </w:p>
    <w:p w14:paraId="63F21EDC" w14:textId="77777777" w:rsidR="00B90080" w:rsidRDefault="00B90080" w:rsidP="00B900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Result notifications</w:t>
      </w:r>
    </w:p>
    <w:p w14:paraId="5A96DBBA" w14:textId="77777777" w:rsidR="00B90080" w:rsidRDefault="00B90080" w:rsidP="00B900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Emergency announcements</w:t>
      </w:r>
    </w:p>
    <w:p w14:paraId="6878476F" w14:textId="77777777" w:rsidR="00B90080" w:rsidRDefault="00B90080" w:rsidP="00B900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Rate limiting</w:t>
      </w:r>
    </w:p>
    <w:p w14:paraId="6959577F" w14:textId="77777777" w:rsidR="00B90080" w:rsidRDefault="00B90080" w:rsidP="00B900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Anti-spam controls</w:t>
      </w:r>
    </w:p>
    <w:p w14:paraId="237E8BBD" w14:textId="77777777" w:rsidR="00B90080" w:rsidRDefault="00B90080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ADDC9F1" wp14:editId="4E54A763">
                <wp:extent cx="5943600" cy="1270"/>
                <wp:effectExtent l="0" t="31750" r="0" b="36830"/>
                <wp:docPr id="2011813252" name="Rectangle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81D2F30" id="Rectangle 3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8C39B04" w14:textId="77777777" w:rsidR="00B90080" w:rsidRDefault="00B90080">
      <w:pPr>
        <w:pStyle w:val="Heading1"/>
        <w:rPr>
          <w:rFonts w:eastAsia="Times New Roman"/>
        </w:rPr>
      </w:pPr>
      <w:r>
        <w:rPr>
          <w:rFonts w:eastAsia="Times New Roman"/>
        </w:rPr>
        <w:t>GitHub Issues</w:t>
      </w:r>
    </w:p>
    <w:p w14:paraId="131EBBA0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SAIS-COM-001  Communication Architecture</w:t>
      </w:r>
    </w:p>
    <w:p w14:paraId="1D10B46E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SAIS-COM-002  Notification Database</w:t>
      </w:r>
    </w:p>
    <w:p w14:paraId="24E6A87E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SAIS-COM-003  Notification Domain</w:t>
      </w:r>
    </w:p>
    <w:p w14:paraId="3FDABD05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SAIS-COM-004  Template Engine</w:t>
      </w:r>
    </w:p>
    <w:p w14:paraId="45923B16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SAIS-COM-005  Notification Preferences</w:t>
      </w:r>
    </w:p>
    <w:p w14:paraId="15F1A5C5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SAIS-COM-006  In-App Notifications</w:t>
      </w:r>
    </w:p>
    <w:p w14:paraId="727123D2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SAIS-COM-007  Email Engine</w:t>
      </w:r>
    </w:p>
    <w:p w14:paraId="79782466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SAIS-COM-008  SMS Engine</w:t>
      </w:r>
    </w:p>
    <w:p w14:paraId="111959AA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SAIS-COM-009  Push Notification Engine</w:t>
      </w:r>
    </w:p>
    <w:p w14:paraId="149184EF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SAIS-COM-010  WhatsApp Adapter</w:t>
      </w:r>
    </w:p>
    <w:p w14:paraId="2DA584D0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SAIS-COM-011  Provider Abstraction</w:t>
      </w:r>
    </w:p>
    <w:p w14:paraId="41E4FE0C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SAIS-COM-012  Delivery Tracking</w:t>
      </w:r>
    </w:p>
    <w:p w14:paraId="08F2EE13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SAIS-COM-013  Retry Engine</w:t>
      </w:r>
    </w:p>
    <w:p w14:paraId="6AA40EF7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SAIS-COM-014  Scheduled Notifications</w:t>
      </w:r>
    </w:p>
    <w:p w14:paraId="32DEFF2F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SAIS-COM-015  Bulk Messaging</w:t>
      </w:r>
    </w:p>
    <w:p w14:paraId="2FF085AB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SAIS-COM-016  Announcements</w:t>
      </w:r>
    </w:p>
    <w:p w14:paraId="3944B18F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SAIS-COM-017  School Messaging</w:t>
      </w:r>
    </w:p>
    <w:p w14:paraId="1B5C9CE2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SAIS-COM-018  Parent-Teacher Messaging</w:t>
      </w:r>
    </w:p>
    <w:p w14:paraId="4AFB4D16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SAIS-COM-019  Communication Dashboard</w:t>
      </w:r>
    </w:p>
    <w:p w14:paraId="25C92DAB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SAIS-COM-020  Security</w:t>
      </w:r>
    </w:p>
    <w:p w14:paraId="31E9C972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SAIS-COM-021  Testing</w:t>
      </w:r>
    </w:p>
    <w:p w14:paraId="70E1E976" w14:textId="77777777" w:rsidR="00B90080" w:rsidRDefault="00B9008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999115F" wp14:editId="0733660A">
                <wp:extent cx="5943600" cy="1270"/>
                <wp:effectExtent l="0" t="31750" r="0" b="36830"/>
                <wp:docPr id="1958267297" name="Rectangle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53DE985" id="Rectangle 3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5C645E9" w14:textId="77777777" w:rsidR="00B90080" w:rsidRDefault="00B90080">
      <w:pPr>
        <w:pStyle w:val="Heading1"/>
        <w:rPr>
          <w:rFonts w:eastAsia="Times New Roman"/>
        </w:rPr>
      </w:pPr>
      <w:r>
        <w:rPr>
          <w:rFonts w:eastAsia="Times New Roman"/>
        </w:rPr>
        <w:t>PHASE 1 — Architecture</w:t>
      </w:r>
    </w:p>
    <w:p w14:paraId="4274C0A7" w14:textId="77777777" w:rsidR="00B90080" w:rsidRDefault="00B90080">
      <w:pPr>
        <w:pStyle w:val="Heading3"/>
        <w:rPr>
          <w:rFonts w:eastAsia="Times New Roman"/>
        </w:rPr>
      </w:pPr>
      <w:r>
        <w:rPr>
          <w:rFonts w:eastAsia="Times New Roman"/>
        </w:rPr>
        <w:t>Copilot Prompt 19.1</w:t>
      </w:r>
    </w:p>
    <w:p w14:paraId="140FABAD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We are beginning SAIS Module 19:</w:t>
      </w:r>
    </w:p>
    <w:p w14:paraId="3839B9A1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Communication and Notification Management System.</w:t>
      </w:r>
    </w:p>
    <w:p w14:paraId="19932EA8" w14:textId="77777777" w:rsidR="00B90080" w:rsidRDefault="00B90080">
      <w:pPr>
        <w:pStyle w:val="HTMLPreformatted"/>
        <w:rPr>
          <w:rStyle w:val="HTMLCode"/>
        </w:rPr>
      </w:pPr>
    </w:p>
    <w:p w14:paraId="3E719C5A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Do not write implementation code yet.</w:t>
      </w:r>
    </w:p>
    <w:p w14:paraId="278800D0" w14:textId="77777777" w:rsidR="00B90080" w:rsidRDefault="00B90080">
      <w:pPr>
        <w:pStyle w:val="HTMLPreformatted"/>
        <w:rPr>
          <w:rStyle w:val="HTMLCode"/>
        </w:rPr>
      </w:pPr>
    </w:p>
    <w:p w14:paraId="2793F66B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Design the complete enterprise communication architecture.</w:t>
      </w:r>
    </w:p>
    <w:p w14:paraId="72612BF4" w14:textId="77777777" w:rsidR="00B90080" w:rsidRDefault="00B90080">
      <w:pPr>
        <w:pStyle w:val="HTMLPreformatted"/>
        <w:rPr>
          <w:rStyle w:val="HTMLCode"/>
        </w:rPr>
      </w:pPr>
    </w:p>
    <w:p w14:paraId="14E01B9E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The module must support:</w:t>
      </w:r>
    </w:p>
    <w:p w14:paraId="74902621" w14:textId="77777777" w:rsidR="00B90080" w:rsidRDefault="00B90080">
      <w:pPr>
        <w:pStyle w:val="HTMLPreformatted"/>
        <w:rPr>
          <w:rStyle w:val="HTMLCode"/>
        </w:rPr>
      </w:pPr>
    </w:p>
    <w:p w14:paraId="5913C6DC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1. SMS.</w:t>
      </w:r>
    </w:p>
    <w:p w14:paraId="66C0BDF6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2. Email.</w:t>
      </w:r>
    </w:p>
    <w:p w14:paraId="0B44709E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3. Push notifications.</w:t>
      </w:r>
    </w:p>
    <w:p w14:paraId="5BA1269A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4. WhatsApp.</w:t>
      </w:r>
    </w:p>
    <w:p w14:paraId="5052CD8B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5. In-app notifications.</w:t>
      </w:r>
    </w:p>
    <w:p w14:paraId="13A4210B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6. Announcements.</w:t>
      </w:r>
    </w:p>
    <w:p w14:paraId="1A946AC8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7. Parent-teacher messaging.</w:t>
      </w:r>
    </w:p>
    <w:p w14:paraId="4AD12E95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8. Teacher communication.</w:t>
      </w:r>
    </w:p>
    <w:p w14:paraId="55F4DF3F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9. Group messaging.</w:t>
      </w:r>
    </w:p>
    <w:p w14:paraId="2E255AEA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10. Emergency notifications.</w:t>
      </w:r>
    </w:p>
    <w:p w14:paraId="6A1D937B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11. Scheduled notifications.</w:t>
      </w:r>
    </w:p>
    <w:p w14:paraId="0BAFB2AC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12. Immediate notifications.</w:t>
      </w:r>
    </w:p>
    <w:p w14:paraId="6E6633EB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13. Bulk notifications.</w:t>
      </w:r>
    </w:p>
    <w:p w14:paraId="61E2AA7E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14. Notification templates.</w:t>
      </w:r>
    </w:p>
    <w:p w14:paraId="4FB381CF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15. Notification preferences.</w:t>
      </w:r>
    </w:p>
    <w:p w14:paraId="3487BA77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16. Delivery tracking.</w:t>
      </w:r>
    </w:p>
    <w:p w14:paraId="56094005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17. Retry handling.</w:t>
      </w:r>
    </w:p>
    <w:p w14:paraId="3BE9E306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18. Failed delivery handling.</w:t>
      </w:r>
    </w:p>
    <w:p w14:paraId="16B7238A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19. Provider abstraction.</w:t>
      </w:r>
    </w:p>
    <w:p w14:paraId="0ADB2E1E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20. Communication audit logs.</w:t>
      </w:r>
    </w:p>
    <w:p w14:paraId="1584E53B" w14:textId="77777777" w:rsidR="00B90080" w:rsidRDefault="00B90080">
      <w:pPr>
        <w:pStyle w:val="HTMLPreformatted"/>
        <w:rPr>
          <w:rStyle w:val="HTMLCode"/>
        </w:rPr>
      </w:pPr>
    </w:p>
    <w:p w14:paraId="265AC1FB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Critical architecture rule:</w:t>
      </w:r>
    </w:p>
    <w:p w14:paraId="02D080D8" w14:textId="77777777" w:rsidR="00B90080" w:rsidRDefault="00B90080">
      <w:pPr>
        <w:pStyle w:val="HTMLPreformatted"/>
        <w:rPr>
          <w:rStyle w:val="HTMLCode"/>
        </w:rPr>
      </w:pPr>
    </w:p>
    <w:p w14:paraId="13EB9CF6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Business modules must NOT directly call communication providers.</w:t>
      </w:r>
    </w:p>
    <w:p w14:paraId="50F14F94" w14:textId="77777777" w:rsidR="00B90080" w:rsidRDefault="00B90080">
      <w:pPr>
        <w:pStyle w:val="HTMLPreformatted"/>
        <w:rPr>
          <w:rStyle w:val="HTMLCode"/>
        </w:rPr>
      </w:pPr>
    </w:p>
    <w:p w14:paraId="5486B2D0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For example:</w:t>
      </w:r>
    </w:p>
    <w:p w14:paraId="4E86AB6E" w14:textId="77777777" w:rsidR="00B90080" w:rsidRDefault="00B90080">
      <w:pPr>
        <w:pStyle w:val="HTMLPreformatted"/>
        <w:rPr>
          <w:rStyle w:val="HTMLCode"/>
        </w:rPr>
      </w:pPr>
    </w:p>
    <w:p w14:paraId="1F6B7AF2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Finance → Notification Event</w:t>
      </w:r>
    </w:p>
    <w:p w14:paraId="79586389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Attendance → Notification Event</w:t>
      </w:r>
    </w:p>
    <w:p w14:paraId="4EEF85DD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Examination → Notification Event</w:t>
      </w:r>
    </w:p>
    <w:p w14:paraId="55EF5C4E" w14:textId="77777777" w:rsidR="00B90080" w:rsidRDefault="00B90080">
      <w:pPr>
        <w:pStyle w:val="HTMLPreformatted"/>
        <w:rPr>
          <w:rStyle w:val="HTMLCode"/>
        </w:rPr>
      </w:pPr>
    </w:p>
    <w:p w14:paraId="5AB50130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The Communication module handles delivery.</w:t>
      </w:r>
    </w:p>
    <w:p w14:paraId="6CFB7B02" w14:textId="77777777" w:rsidR="00B90080" w:rsidRDefault="00B90080">
      <w:pPr>
        <w:pStyle w:val="HTMLPreformatted"/>
        <w:rPr>
          <w:rStyle w:val="HTMLCode"/>
        </w:rPr>
      </w:pPr>
    </w:p>
    <w:p w14:paraId="06AADD23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Design:</w:t>
      </w:r>
    </w:p>
    <w:p w14:paraId="63F24049" w14:textId="77777777" w:rsidR="00B90080" w:rsidRDefault="00B90080">
      <w:pPr>
        <w:pStyle w:val="HTMLPreformatted"/>
        <w:rPr>
          <w:rStyle w:val="HTMLCode"/>
        </w:rPr>
      </w:pPr>
    </w:p>
    <w:p w14:paraId="5F990FAD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Business Event</w:t>
      </w:r>
    </w:p>
    <w:p w14:paraId="0DFB53EA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→ Notification Event</w:t>
      </w:r>
    </w:p>
    <w:p w14:paraId="7DCEF958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→ Notification Service</w:t>
      </w:r>
    </w:p>
    <w:p w14:paraId="08408DCC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→ Template Engine</w:t>
      </w:r>
    </w:p>
    <w:p w14:paraId="2F8C8315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→ Preference Engine</w:t>
      </w:r>
    </w:p>
    <w:p w14:paraId="3C8D8A68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→ Channel Router</w:t>
      </w:r>
    </w:p>
    <w:p w14:paraId="1D038017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→ Provider Adapter</w:t>
      </w:r>
    </w:p>
    <w:p w14:paraId="2A55B0B3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→ External Provider</w:t>
      </w:r>
    </w:p>
    <w:p w14:paraId="34687B4D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→ Delivery Tracking</w:t>
      </w:r>
    </w:p>
    <w:p w14:paraId="274EFC43" w14:textId="77777777" w:rsidR="00B90080" w:rsidRDefault="00B90080">
      <w:pPr>
        <w:pStyle w:val="HTMLPreformatted"/>
        <w:rPr>
          <w:rStyle w:val="HTMLCode"/>
        </w:rPr>
      </w:pPr>
    </w:p>
    <w:p w14:paraId="1C304E2A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Use:</w:t>
      </w:r>
    </w:p>
    <w:p w14:paraId="0433611A" w14:textId="77777777" w:rsidR="00B90080" w:rsidRDefault="00B90080">
      <w:pPr>
        <w:pStyle w:val="HTMLPreformatted"/>
        <w:rPr>
          <w:rStyle w:val="HTMLCode"/>
        </w:rPr>
      </w:pPr>
    </w:p>
    <w:p w14:paraId="4220CCA1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Clean Architecture</w:t>
      </w:r>
    </w:p>
    <w:p w14:paraId="7F572070" w14:textId="77777777" w:rsidR="00B90080" w:rsidRDefault="00B90080">
      <w:pPr>
        <w:pStyle w:val="HTMLPreformatted"/>
        <w:rPr>
          <w:rStyle w:val="HTMLCode"/>
        </w:rPr>
      </w:pPr>
    </w:p>
    <w:p w14:paraId="4C8474BA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DDD</w:t>
      </w:r>
    </w:p>
    <w:p w14:paraId="107EF025" w14:textId="77777777" w:rsidR="00B90080" w:rsidRDefault="00B90080">
      <w:pPr>
        <w:pStyle w:val="HTMLPreformatted"/>
        <w:rPr>
          <w:rStyle w:val="HTMLCode"/>
        </w:rPr>
      </w:pPr>
    </w:p>
    <w:p w14:paraId="70CF767B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SOLID</w:t>
      </w:r>
    </w:p>
    <w:p w14:paraId="620151FB" w14:textId="77777777" w:rsidR="00B90080" w:rsidRDefault="00B90080">
      <w:pPr>
        <w:pStyle w:val="HTMLPreformatted"/>
        <w:rPr>
          <w:rStyle w:val="HTMLCode"/>
        </w:rPr>
      </w:pPr>
    </w:p>
    <w:p w14:paraId="67B2E96A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Repository Pattern</w:t>
      </w:r>
    </w:p>
    <w:p w14:paraId="55B1828A" w14:textId="77777777" w:rsidR="00B90080" w:rsidRDefault="00B90080">
      <w:pPr>
        <w:pStyle w:val="HTMLPreformatted"/>
        <w:rPr>
          <w:rStyle w:val="HTMLCode"/>
        </w:rPr>
      </w:pPr>
    </w:p>
    <w:p w14:paraId="15E9CBB7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Strategy/Adapter Pattern</w:t>
      </w:r>
    </w:p>
    <w:p w14:paraId="4538EE51" w14:textId="77777777" w:rsidR="00B90080" w:rsidRDefault="00B90080">
      <w:pPr>
        <w:pStyle w:val="HTMLPreformatted"/>
        <w:rPr>
          <w:rStyle w:val="HTMLCode"/>
        </w:rPr>
      </w:pPr>
    </w:p>
    <w:p w14:paraId="341B742A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Domain Events</w:t>
      </w:r>
    </w:p>
    <w:p w14:paraId="1C4447D3" w14:textId="77777777" w:rsidR="00B90080" w:rsidRDefault="00B90080">
      <w:pPr>
        <w:pStyle w:val="HTMLPreformatted"/>
        <w:rPr>
          <w:rStyle w:val="HTMLCode"/>
        </w:rPr>
      </w:pPr>
    </w:p>
    <w:p w14:paraId="028437F5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Queue-based asynchronous processing where appropriate.</w:t>
      </w:r>
    </w:p>
    <w:p w14:paraId="25635E5D" w14:textId="77777777" w:rsidR="00B90080" w:rsidRDefault="00B90080">
      <w:pPr>
        <w:pStyle w:val="HTMLPreformatted"/>
        <w:rPr>
          <w:rStyle w:val="HTMLCode"/>
        </w:rPr>
      </w:pPr>
    </w:p>
    <w:p w14:paraId="7027DDA4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Do not implement external providers yet.</w:t>
      </w:r>
    </w:p>
    <w:p w14:paraId="446ED4D7" w14:textId="77777777" w:rsidR="00B90080" w:rsidRDefault="00B90080">
      <w:pPr>
        <w:pStyle w:val="HTMLPreformatted"/>
        <w:rPr>
          <w:rStyle w:val="HTMLCode"/>
        </w:rPr>
      </w:pPr>
    </w:p>
    <w:p w14:paraId="6AE8041C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Produce:</w:t>
      </w:r>
    </w:p>
    <w:p w14:paraId="61F2955D" w14:textId="77777777" w:rsidR="00B90080" w:rsidRDefault="00B90080">
      <w:pPr>
        <w:pStyle w:val="HTMLPreformatted"/>
        <w:rPr>
          <w:rStyle w:val="HTMLCode"/>
        </w:rPr>
      </w:pPr>
    </w:p>
    <w:p w14:paraId="3258FFE8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- Architecture</w:t>
      </w:r>
    </w:p>
    <w:p w14:paraId="1B5E2912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- Domain model</w:t>
      </w:r>
    </w:p>
    <w:p w14:paraId="065A5D73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- Event model</w:t>
      </w:r>
    </w:p>
    <w:p w14:paraId="53BFCA4F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- Notification lifecycle</w:t>
      </w:r>
    </w:p>
    <w:p w14:paraId="7FC1281D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- Message lifecycle</w:t>
      </w:r>
    </w:p>
    <w:p w14:paraId="302CE48F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- Channel architecture</w:t>
      </w:r>
    </w:p>
    <w:p w14:paraId="45491DBD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- Provider architecture</w:t>
      </w:r>
    </w:p>
    <w:p w14:paraId="2106A2B2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- Database entities</w:t>
      </w:r>
    </w:p>
    <w:p w14:paraId="169C41A3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- API architecture</w:t>
      </w:r>
    </w:p>
    <w:p w14:paraId="038EBBD2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- Frontend architecture</w:t>
      </w:r>
    </w:p>
    <w:p w14:paraId="15C82435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- Queue architecture</w:t>
      </w:r>
    </w:p>
    <w:p w14:paraId="3A21D295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- Security architecture</w:t>
      </w:r>
    </w:p>
    <w:p w14:paraId="3E9862FD" w14:textId="77777777" w:rsidR="00B90080" w:rsidRDefault="00B90080">
      <w:pPr>
        <w:pStyle w:val="HTMLPreformatted"/>
        <w:rPr>
          <w:rStyle w:val="HTMLCode"/>
        </w:rPr>
      </w:pPr>
    </w:p>
    <w:p w14:paraId="771A5AF9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Do not modify unrelated modules.</w:t>
      </w:r>
    </w:p>
    <w:p w14:paraId="49210535" w14:textId="77777777" w:rsidR="00B90080" w:rsidRDefault="00B90080">
      <w:pPr>
        <w:pStyle w:val="HTMLPreformatted"/>
        <w:rPr>
          <w:rStyle w:val="HTMLCode"/>
        </w:rPr>
      </w:pPr>
    </w:p>
    <w:p w14:paraId="12D19ABF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Wait for approval.</w:t>
      </w:r>
    </w:p>
    <w:p w14:paraId="0E2A58B9" w14:textId="77777777" w:rsidR="00B90080" w:rsidRDefault="00B9008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03C35DC" wp14:editId="0BC58180">
                <wp:extent cx="5943600" cy="1270"/>
                <wp:effectExtent l="0" t="31750" r="0" b="36830"/>
                <wp:docPr id="1075144773" name="Rectangle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D2D5C2E" id="Rectangle 3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99A61B0" w14:textId="77777777" w:rsidR="00B90080" w:rsidRDefault="00B90080">
      <w:pPr>
        <w:pStyle w:val="Heading1"/>
        <w:rPr>
          <w:rFonts w:eastAsia="Times New Roman"/>
        </w:rPr>
      </w:pPr>
      <w:r>
        <w:rPr>
          <w:rFonts w:eastAsia="Times New Roman"/>
        </w:rPr>
        <w:t>PHASE 2 — Database</w:t>
      </w:r>
    </w:p>
    <w:p w14:paraId="02A2646C" w14:textId="77777777" w:rsidR="00B90080" w:rsidRDefault="00B90080">
      <w:pPr>
        <w:pStyle w:val="Heading3"/>
        <w:rPr>
          <w:rFonts w:eastAsia="Times New Roman"/>
        </w:rPr>
      </w:pPr>
      <w:r>
        <w:rPr>
          <w:rFonts w:eastAsia="Times New Roman"/>
        </w:rPr>
        <w:t>Copilot Prompt 19.2</w:t>
      </w:r>
    </w:p>
    <w:p w14:paraId="2AF341A7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 xml:space="preserve">Implement the </w:t>
      </w:r>
      <w:proofErr w:type="spellStart"/>
      <w:r>
        <w:rPr>
          <w:rStyle w:val="HTMLCode"/>
        </w:rPr>
        <w:t>Prisma</w:t>
      </w:r>
      <w:proofErr w:type="spellEnd"/>
      <w:r>
        <w:rPr>
          <w:rStyle w:val="HTMLCode"/>
        </w:rPr>
        <w:t xml:space="preserve"> database design for Module 19.</w:t>
      </w:r>
    </w:p>
    <w:p w14:paraId="512A62E9" w14:textId="77777777" w:rsidR="00B90080" w:rsidRDefault="00B90080">
      <w:pPr>
        <w:pStyle w:val="HTMLPreformatted"/>
        <w:rPr>
          <w:rStyle w:val="HTMLCode"/>
        </w:rPr>
      </w:pPr>
    </w:p>
    <w:p w14:paraId="62215ACF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Create appropriate models for:</w:t>
      </w:r>
    </w:p>
    <w:p w14:paraId="34A5B30F" w14:textId="77777777" w:rsidR="00B90080" w:rsidRDefault="00B90080">
      <w:pPr>
        <w:pStyle w:val="HTMLPreformatted"/>
        <w:rPr>
          <w:rStyle w:val="HTMLCode"/>
        </w:rPr>
      </w:pPr>
    </w:p>
    <w:p w14:paraId="53D30397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Notification</w:t>
      </w:r>
    </w:p>
    <w:p w14:paraId="613D9A16" w14:textId="77777777" w:rsidR="00B90080" w:rsidRDefault="00B90080">
      <w:pPr>
        <w:pStyle w:val="HTMLPreformatted"/>
        <w:rPr>
          <w:rStyle w:val="HTMLCode"/>
        </w:rPr>
      </w:pPr>
    </w:p>
    <w:p w14:paraId="134D1CDB" w14:textId="77777777" w:rsidR="00B90080" w:rsidRDefault="00B9008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NotificationRecipient</w:t>
      </w:r>
      <w:proofErr w:type="spellEnd"/>
    </w:p>
    <w:p w14:paraId="1058AF64" w14:textId="77777777" w:rsidR="00B90080" w:rsidRDefault="00B90080">
      <w:pPr>
        <w:pStyle w:val="HTMLPreformatted"/>
        <w:rPr>
          <w:rStyle w:val="HTMLCode"/>
        </w:rPr>
      </w:pPr>
    </w:p>
    <w:p w14:paraId="354D3ACA" w14:textId="77777777" w:rsidR="00B90080" w:rsidRDefault="00B9008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NotificationChannel</w:t>
      </w:r>
      <w:proofErr w:type="spellEnd"/>
    </w:p>
    <w:p w14:paraId="6ED51858" w14:textId="77777777" w:rsidR="00B90080" w:rsidRDefault="00B90080">
      <w:pPr>
        <w:pStyle w:val="HTMLPreformatted"/>
        <w:rPr>
          <w:rStyle w:val="HTMLCode"/>
        </w:rPr>
      </w:pPr>
    </w:p>
    <w:p w14:paraId="0013D452" w14:textId="77777777" w:rsidR="00B90080" w:rsidRDefault="00B9008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NotificationTemplate</w:t>
      </w:r>
      <w:proofErr w:type="spellEnd"/>
    </w:p>
    <w:p w14:paraId="13C4F3EE" w14:textId="77777777" w:rsidR="00B90080" w:rsidRDefault="00B90080">
      <w:pPr>
        <w:pStyle w:val="HTMLPreformatted"/>
        <w:rPr>
          <w:rStyle w:val="HTMLCode"/>
        </w:rPr>
      </w:pPr>
    </w:p>
    <w:p w14:paraId="05CEB666" w14:textId="77777777" w:rsidR="00B90080" w:rsidRDefault="00B9008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TemplateVariable</w:t>
      </w:r>
      <w:proofErr w:type="spellEnd"/>
    </w:p>
    <w:p w14:paraId="66382C61" w14:textId="77777777" w:rsidR="00B90080" w:rsidRDefault="00B90080">
      <w:pPr>
        <w:pStyle w:val="HTMLPreformatted"/>
        <w:rPr>
          <w:rStyle w:val="HTMLCode"/>
        </w:rPr>
      </w:pPr>
    </w:p>
    <w:p w14:paraId="140B7E45" w14:textId="77777777" w:rsidR="00B90080" w:rsidRDefault="00B9008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NotificationPreference</w:t>
      </w:r>
      <w:proofErr w:type="spellEnd"/>
    </w:p>
    <w:p w14:paraId="17F7D617" w14:textId="77777777" w:rsidR="00B90080" w:rsidRDefault="00B90080">
      <w:pPr>
        <w:pStyle w:val="HTMLPreformatted"/>
        <w:rPr>
          <w:rStyle w:val="HTMLCode"/>
        </w:rPr>
      </w:pPr>
    </w:p>
    <w:p w14:paraId="19DCEC9A" w14:textId="77777777" w:rsidR="00B90080" w:rsidRDefault="00B9008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NotificationDelivery</w:t>
      </w:r>
      <w:proofErr w:type="spellEnd"/>
    </w:p>
    <w:p w14:paraId="4B6D84EB" w14:textId="77777777" w:rsidR="00B90080" w:rsidRDefault="00B90080">
      <w:pPr>
        <w:pStyle w:val="HTMLPreformatted"/>
        <w:rPr>
          <w:rStyle w:val="HTMLCode"/>
        </w:rPr>
      </w:pPr>
    </w:p>
    <w:p w14:paraId="43911552" w14:textId="77777777" w:rsidR="00B90080" w:rsidRDefault="00B9008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NotificationAttempt</w:t>
      </w:r>
      <w:proofErr w:type="spellEnd"/>
    </w:p>
    <w:p w14:paraId="2FEBBE7C" w14:textId="77777777" w:rsidR="00B90080" w:rsidRDefault="00B90080">
      <w:pPr>
        <w:pStyle w:val="HTMLPreformatted"/>
        <w:rPr>
          <w:rStyle w:val="HTMLCode"/>
        </w:rPr>
      </w:pPr>
    </w:p>
    <w:p w14:paraId="01F770C5" w14:textId="77777777" w:rsidR="00B90080" w:rsidRDefault="00B9008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NotificationProvider</w:t>
      </w:r>
      <w:proofErr w:type="spellEnd"/>
    </w:p>
    <w:p w14:paraId="0CADE141" w14:textId="77777777" w:rsidR="00B90080" w:rsidRDefault="00B90080">
      <w:pPr>
        <w:pStyle w:val="HTMLPreformatted"/>
        <w:rPr>
          <w:rStyle w:val="HTMLCode"/>
        </w:rPr>
      </w:pPr>
    </w:p>
    <w:p w14:paraId="05A72A20" w14:textId="77777777" w:rsidR="00B90080" w:rsidRDefault="00B9008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NotificationProviderConfiguration</w:t>
      </w:r>
      <w:proofErr w:type="spellEnd"/>
    </w:p>
    <w:p w14:paraId="7907B7DF" w14:textId="77777777" w:rsidR="00B90080" w:rsidRDefault="00B90080">
      <w:pPr>
        <w:pStyle w:val="HTMLPreformatted"/>
        <w:rPr>
          <w:rStyle w:val="HTMLCode"/>
        </w:rPr>
      </w:pPr>
    </w:p>
    <w:p w14:paraId="3825E80B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Announcement</w:t>
      </w:r>
    </w:p>
    <w:p w14:paraId="2143AE83" w14:textId="77777777" w:rsidR="00B90080" w:rsidRDefault="00B90080">
      <w:pPr>
        <w:pStyle w:val="HTMLPreformatted"/>
        <w:rPr>
          <w:rStyle w:val="HTMLCode"/>
        </w:rPr>
      </w:pPr>
    </w:p>
    <w:p w14:paraId="3C8A9A20" w14:textId="77777777" w:rsidR="00B90080" w:rsidRDefault="00B9008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AnnouncementRecipient</w:t>
      </w:r>
      <w:proofErr w:type="spellEnd"/>
    </w:p>
    <w:p w14:paraId="2C47A2DB" w14:textId="77777777" w:rsidR="00B90080" w:rsidRDefault="00B90080">
      <w:pPr>
        <w:pStyle w:val="HTMLPreformatted"/>
        <w:rPr>
          <w:rStyle w:val="HTMLCode"/>
        </w:rPr>
      </w:pPr>
    </w:p>
    <w:p w14:paraId="533F6E3E" w14:textId="77777777" w:rsidR="00B90080" w:rsidRDefault="00B9008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MessageThread</w:t>
      </w:r>
      <w:proofErr w:type="spellEnd"/>
    </w:p>
    <w:p w14:paraId="437533B0" w14:textId="77777777" w:rsidR="00B90080" w:rsidRDefault="00B90080">
      <w:pPr>
        <w:pStyle w:val="HTMLPreformatted"/>
        <w:rPr>
          <w:rStyle w:val="HTMLCode"/>
        </w:rPr>
      </w:pPr>
    </w:p>
    <w:p w14:paraId="024CC7C0" w14:textId="77777777" w:rsidR="00B90080" w:rsidRDefault="00B9008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MessageParticipant</w:t>
      </w:r>
      <w:proofErr w:type="spellEnd"/>
    </w:p>
    <w:p w14:paraId="5697B7F0" w14:textId="77777777" w:rsidR="00B90080" w:rsidRDefault="00B90080">
      <w:pPr>
        <w:pStyle w:val="HTMLPreformatted"/>
        <w:rPr>
          <w:rStyle w:val="HTMLCode"/>
        </w:rPr>
      </w:pPr>
    </w:p>
    <w:p w14:paraId="15784BF5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Message</w:t>
      </w:r>
    </w:p>
    <w:p w14:paraId="4306B159" w14:textId="77777777" w:rsidR="00B90080" w:rsidRDefault="00B90080">
      <w:pPr>
        <w:pStyle w:val="HTMLPreformatted"/>
        <w:rPr>
          <w:rStyle w:val="HTMLCode"/>
        </w:rPr>
      </w:pPr>
    </w:p>
    <w:p w14:paraId="72CE77C6" w14:textId="77777777" w:rsidR="00B90080" w:rsidRDefault="00B9008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MessageAttachment</w:t>
      </w:r>
      <w:proofErr w:type="spellEnd"/>
    </w:p>
    <w:p w14:paraId="75D5DBF7" w14:textId="77777777" w:rsidR="00B90080" w:rsidRDefault="00B90080">
      <w:pPr>
        <w:pStyle w:val="HTMLPreformatted"/>
        <w:rPr>
          <w:rStyle w:val="HTMLCode"/>
        </w:rPr>
      </w:pPr>
    </w:p>
    <w:p w14:paraId="2864884B" w14:textId="77777777" w:rsidR="00B90080" w:rsidRDefault="00B9008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ScheduledNotification</w:t>
      </w:r>
      <w:proofErr w:type="spellEnd"/>
    </w:p>
    <w:p w14:paraId="33CD7EF0" w14:textId="77777777" w:rsidR="00B90080" w:rsidRDefault="00B90080">
      <w:pPr>
        <w:pStyle w:val="HTMLPreformatted"/>
        <w:rPr>
          <w:rStyle w:val="HTMLCode"/>
        </w:rPr>
      </w:pPr>
    </w:p>
    <w:p w14:paraId="6D8B80EC" w14:textId="77777777" w:rsidR="00B90080" w:rsidRDefault="00B9008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NotificationEvent</w:t>
      </w:r>
      <w:proofErr w:type="spellEnd"/>
    </w:p>
    <w:p w14:paraId="1BDDBF5E" w14:textId="77777777" w:rsidR="00B90080" w:rsidRDefault="00B90080">
      <w:pPr>
        <w:pStyle w:val="HTMLPreformatted"/>
        <w:rPr>
          <w:rStyle w:val="HTMLCode"/>
        </w:rPr>
      </w:pPr>
    </w:p>
    <w:p w14:paraId="250346B4" w14:textId="77777777" w:rsidR="00B90080" w:rsidRDefault="00B9008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CommunicationAudit</w:t>
      </w:r>
      <w:proofErr w:type="spellEnd"/>
    </w:p>
    <w:p w14:paraId="09BC1ACC" w14:textId="77777777" w:rsidR="00B90080" w:rsidRDefault="00B90080">
      <w:pPr>
        <w:pStyle w:val="HTMLPreformatted"/>
        <w:rPr>
          <w:rStyle w:val="HTMLCode"/>
        </w:rPr>
      </w:pPr>
    </w:p>
    <w:p w14:paraId="105CA874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4DB7214A" w14:textId="77777777" w:rsidR="00B90080" w:rsidRDefault="00B90080">
      <w:pPr>
        <w:pStyle w:val="HTMLPreformatted"/>
        <w:rPr>
          <w:rStyle w:val="HTMLCode"/>
        </w:rPr>
      </w:pPr>
    </w:p>
    <w:p w14:paraId="0584E1BD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- UUID primary keys.</w:t>
      </w:r>
    </w:p>
    <w:p w14:paraId="55D4B892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- Tenant isolation.</w:t>
      </w:r>
    </w:p>
    <w:p w14:paraId="5CB9999F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- School isolation.</w:t>
      </w:r>
    </w:p>
    <w:p w14:paraId="574747C5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- User association.</w:t>
      </w:r>
    </w:p>
    <w:p w14:paraId="649936B1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- Recipient association.</w:t>
      </w:r>
    </w:p>
    <w:p w14:paraId="64D4143E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- Channel association.</w:t>
      </w:r>
    </w:p>
    <w:p w14:paraId="3719769A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- Template association.</w:t>
      </w:r>
    </w:p>
    <w:p w14:paraId="66E7B0E2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- Delivery status.</w:t>
      </w:r>
    </w:p>
    <w:p w14:paraId="6179BE1E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- Retry metadata.</w:t>
      </w:r>
    </w:p>
    <w:p w14:paraId="167F73F2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 xml:space="preserve">- </w:t>
      </w:r>
      <w:proofErr w:type="spellStart"/>
      <w:r>
        <w:rPr>
          <w:rStyle w:val="HTMLCode"/>
        </w:rPr>
        <w:t>CreatedAt</w:t>
      </w:r>
      <w:proofErr w:type="spellEnd"/>
      <w:r>
        <w:rPr>
          <w:rStyle w:val="HTMLCode"/>
        </w:rPr>
        <w:t>.</w:t>
      </w:r>
    </w:p>
    <w:p w14:paraId="328FC5BC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 xml:space="preserve">- </w:t>
      </w:r>
      <w:proofErr w:type="spellStart"/>
      <w:r>
        <w:rPr>
          <w:rStyle w:val="HTMLCode"/>
        </w:rPr>
        <w:t>UpdatedAt</w:t>
      </w:r>
      <w:proofErr w:type="spellEnd"/>
      <w:r>
        <w:rPr>
          <w:rStyle w:val="HTMLCode"/>
        </w:rPr>
        <w:t>.</w:t>
      </w:r>
    </w:p>
    <w:p w14:paraId="50A18753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- Soft deletion where appropriate.</w:t>
      </w:r>
    </w:p>
    <w:p w14:paraId="5FD166AC" w14:textId="77777777" w:rsidR="00B90080" w:rsidRDefault="00B90080">
      <w:pPr>
        <w:pStyle w:val="HTMLPreformatted"/>
        <w:rPr>
          <w:rStyle w:val="HTMLCode"/>
        </w:rPr>
      </w:pPr>
    </w:p>
    <w:p w14:paraId="7F5CC76C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Do not store provider secrets in plaintext.</w:t>
      </w:r>
    </w:p>
    <w:p w14:paraId="255B6C81" w14:textId="77777777" w:rsidR="00B90080" w:rsidRDefault="00B90080">
      <w:pPr>
        <w:pStyle w:val="HTMLPreformatted"/>
        <w:rPr>
          <w:rStyle w:val="HTMLCode"/>
        </w:rPr>
      </w:pPr>
    </w:p>
    <w:p w14:paraId="3F5E447D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Do not duplicate existing User, Student, Parent, Teacher, or School models.</w:t>
      </w:r>
    </w:p>
    <w:p w14:paraId="1E764F05" w14:textId="77777777" w:rsidR="00B90080" w:rsidRDefault="00B90080">
      <w:pPr>
        <w:pStyle w:val="HTMLPreformatted"/>
        <w:rPr>
          <w:rStyle w:val="HTMLCode"/>
        </w:rPr>
      </w:pPr>
    </w:p>
    <w:p w14:paraId="3BC243F7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Use relationships to existing entities.</w:t>
      </w:r>
    </w:p>
    <w:p w14:paraId="26B629B5" w14:textId="77777777" w:rsidR="00B90080" w:rsidRDefault="00B90080">
      <w:pPr>
        <w:pStyle w:val="HTMLPreformatted"/>
        <w:rPr>
          <w:rStyle w:val="HTMLCode"/>
        </w:rPr>
      </w:pPr>
    </w:p>
    <w:p w14:paraId="356AC977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Do not create the migration yet.</w:t>
      </w:r>
    </w:p>
    <w:p w14:paraId="5CBFA35C" w14:textId="77777777" w:rsidR="00B90080" w:rsidRDefault="00B9008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0EB3CA5" wp14:editId="13515E9C">
                <wp:extent cx="5943600" cy="1270"/>
                <wp:effectExtent l="0" t="31750" r="0" b="36830"/>
                <wp:docPr id="616215632" name="Rectangle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8175175" id="Rectangle 3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EEAE50D" w14:textId="77777777" w:rsidR="00B90080" w:rsidRDefault="00B90080">
      <w:pPr>
        <w:pStyle w:val="Heading1"/>
        <w:rPr>
          <w:rFonts w:eastAsia="Times New Roman"/>
        </w:rPr>
      </w:pPr>
      <w:r>
        <w:rPr>
          <w:rFonts w:eastAsia="Times New Roman"/>
        </w:rPr>
        <w:t>PHASE 3 — Notification Domain</w:t>
      </w:r>
    </w:p>
    <w:p w14:paraId="5461FB63" w14:textId="77777777" w:rsidR="00B90080" w:rsidRDefault="00B90080">
      <w:pPr>
        <w:pStyle w:val="Heading3"/>
        <w:rPr>
          <w:rFonts w:eastAsia="Times New Roman"/>
        </w:rPr>
      </w:pPr>
      <w:r>
        <w:rPr>
          <w:rFonts w:eastAsia="Times New Roman"/>
        </w:rPr>
        <w:t>Copilot Prompt 19.3</w:t>
      </w:r>
    </w:p>
    <w:p w14:paraId="4DF5F2BC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Implement the core Notification domain.</w:t>
      </w:r>
    </w:p>
    <w:p w14:paraId="6F6DF41B" w14:textId="77777777" w:rsidR="00B90080" w:rsidRDefault="00B90080">
      <w:pPr>
        <w:pStyle w:val="HTMLPreformatted"/>
        <w:rPr>
          <w:rStyle w:val="HTMLCode"/>
        </w:rPr>
      </w:pPr>
    </w:p>
    <w:p w14:paraId="683A9988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A notification should support:</w:t>
      </w:r>
    </w:p>
    <w:p w14:paraId="2B20DBA3" w14:textId="77777777" w:rsidR="00B90080" w:rsidRDefault="00B90080">
      <w:pPr>
        <w:pStyle w:val="HTMLPreformatted"/>
        <w:rPr>
          <w:rStyle w:val="HTMLCode"/>
        </w:rPr>
      </w:pPr>
    </w:p>
    <w:p w14:paraId="2696BEE7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Title</w:t>
      </w:r>
    </w:p>
    <w:p w14:paraId="002670B9" w14:textId="77777777" w:rsidR="00B90080" w:rsidRDefault="00B90080">
      <w:pPr>
        <w:pStyle w:val="HTMLPreformatted"/>
        <w:rPr>
          <w:rStyle w:val="HTMLCode"/>
        </w:rPr>
      </w:pPr>
    </w:p>
    <w:p w14:paraId="5DBF23A6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Body</w:t>
      </w:r>
    </w:p>
    <w:p w14:paraId="08C78B39" w14:textId="77777777" w:rsidR="00B90080" w:rsidRDefault="00B90080">
      <w:pPr>
        <w:pStyle w:val="HTMLPreformatted"/>
        <w:rPr>
          <w:rStyle w:val="HTMLCode"/>
        </w:rPr>
      </w:pPr>
    </w:p>
    <w:p w14:paraId="6A34CB7E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Notification type</w:t>
      </w:r>
    </w:p>
    <w:p w14:paraId="066F8D0C" w14:textId="77777777" w:rsidR="00B90080" w:rsidRDefault="00B90080">
      <w:pPr>
        <w:pStyle w:val="HTMLPreformatted"/>
        <w:rPr>
          <w:rStyle w:val="HTMLCode"/>
        </w:rPr>
      </w:pPr>
    </w:p>
    <w:p w14:paraId="0082CAE6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Priority</w:t>
      </w:r>
    </w:p>
    <w:p w14:paraId="34AE7C3F" w14:textId="77777777" w:rsidR="00B90080" w:rsidRDefault="00B90080">
      <w:pPr>
        <w:pStyle w:val="HTMLPreformatted"/>
        <w:rPr>
          <w:rStyle w:val="HTMLCode"/>
        </w:rPr>
      </w:pPr>
    </w:p>
    <w:p w14:paraId="24E15A8D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Recipient</w:t>
      </w:r>
    </w:p>
    <w:p w14:paraId="745B9425" w14:textId="77777777" w:rsidR="00B90080" w:rsidRDefault="00B90080">
      <w:pPr>
        <w:pStyle w:val="HTMLPreformatted"/>
        <w:rPr>
          <w:rStyle w:val="HTMLCode"/>
        </w:rPr>
      </w:pPr>
    </w:p>
    <w:p w14:paraId="784F4B7B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Channel</w:t>
      </w:r>
    </w:p>
    <w:p w14:paraId="150FB5D5" w14:textId="77777777" w:rsidR="00B90080" w:rsidRDefault="00B90080">
      <w:pPr>
        <w:pStyle w:val="HTMLPreformatted"/>
        <w:rPr>
          <w:rStyle w:val="HTMLCode"/>
        </w:rPr>
      </w:pPr>
    </w:p>
    <w:p w14:paraId="16BF6182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Template</w:t>
      </w:r>
    </w:p>
    <w:p w14:paraId="470C6363" w14:textId="77777777" w:rsidR="00B90080" w:rsidRDefault="00B90080">
      <w:pPr>
        <w:pStyle w:val="HTMLPreformatted"/>
        <w:rPr>
          <w:rStyle w:val="HTMLCode"/>
        </w:rPr>
      </w:pPr>
    </w:p>
    <w:p w14:paraId="414D986B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Data/context</w:t>
      </w:r>
    </w:p>
    <w:p w14:paraId="58DD1756" w14:textId="77777777" w:rsidR="00B90080" w:rsidRDefault="00B90080">
      <w:pPr>
        <w:pStyle w:val="HTMLPreformatted"/>
        <w:rPr>
          <w:rStyle w:val="HTMLCode"/>
        </w:rPr>
      </w:pPr>
    </w:p>
    <w:p w14:paraId="34D52F9C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Scheduled time</w:t>
      </w:r>
    </w:p>
    <w:p w14:paraId="719046B1" w14:textId="77777777" w:rsidR="00B90080" w:rsidRDefault="00B90080">
      <w:pPr>
        <w:pStyle w:val="HTMLPreformatted"/>
        <w:rPr>
          <w:rStyle w:val="HTMLCode"/>
        </w:rPr>
      </w:pPr>
    </w:p>
    <w:p w14:paraId="46F4D808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Expiration</w:t>
      </w:r>
    </w:p>
    <w:p w14:paraId="3A107BC1" w14:textId="77777777" w:rsidR="00B90080" w:rsidRDefault="00B90080">
      <w:pPr>
        <w:pStyle w:val="HTMLPreformatted"/>
        <w:rPr>
          <w:rStyle w:val="HTMLCode"/>
        </w:rPr>
      </w:pPr>
    </w:p>
    <w:p w14:paraId="25687494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Status</w:t>
      </w:r>
    </w:p>
    <w:p w14:paraId="334D26F6" w14:textId="77777777" w:rsidR="00B90080" w:rsidRDefault="00B90080">
      <w:pPr>
        <w:pStyle w:val="HTMLPreformatted"/>
        <w:rPr>
          <w:rStyle w:val="HTMLCode"/>
        </w:rPr>
      </w:pPr>
    </w:p>
    <w:p w14:paraId="31DC7300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Source module</w:t>
      </w:r>
    </w:p>
    <w:p w14:paraId="71349359" w14:textId="77777777" w:rsidR="00B90080" w:rsidRDefault="00B90080">
      <w:pPr>
        <w:pStyle w:val="HTMLPreformatted"/>
        <w:rPr>
          <w:rStyle w:val="HTMLCode"/>
        </w:rPr>
      </w:pPr>
    </w:p>
    <w:p w14:paraId="0905C10F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Source entity</w:t>
      </w:r>
    </w:p>
    <w:p w14:paraId="3CCC1C5D" w14:textId="77777777" w:rsidR="00B90080" w:rsidRDefault="00B90080">
      <w:pPr>
        <w:pStyle w:val="HTMLPreformatted"/>
        <w:rPr>
          <w:rStyle w:val="HTMLCode"/>
        </w:rPr>
      </w:pPr>
    </w:p>
    <w:p w14:paraId="7D68F34C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Source entity ID</w:t>
      </w:r>
    </w:p>
    <w:p w14:paraId="3E4AB0CE" w14:textId="77777777" w:rsidR="00B90080" w:rsidRDefault="00B90080">
      <w:pPr>
        <w:pStyle w:val="HTMLPreformatted"/>
        <w:rPr>
          <w:rStyle w:val="HTMLCode"/>
        </w:rPr>
      </w:pPr>
    </w:p>
    <w:p w14:paraId="526DB4F6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55C4314F" w14:textId="77777777" w:rsidR="00B90080" w:rsidRDefault="00B90080">
      <w:pPr>
        <w:pStyle w:val="HTMLPreformatted"/>
        <w:rPr>
          <w:rStyle w:val="HTMLCode"/>
        </w:rPr>
      </w:pPr>
    </w:p>
    <w:p w14:paraId="62A48BC6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Statuses:</w:t>
      </w:r>
    </w:p>
    <w:p w14:paraId="5D93103B" w14:textId="77777777" w:rsidR="00B90080" w:rsidRDefault="00B90080">
      <w:pPr>
        <w:pStyle w:val="HTMLPreformatted"/>
        <w:rPr>
          <w:rStyle w:val="HTMLCode"/>
        </w:rPr>
      </w:pPr>
    </w:p>
    <w:p w14:paraId="6DE29773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CREATED</w:t>
      </w:r>
    </w:p>
    <w:p w14:paraId="28D905D3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QUEUED</w:t>
      </w:r>
    </w:p>
    <w:p w14:paraId="28C12A79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PROCESSING</w:t>
      </w:r>
    </w:p>
    <w:p w14:paraId="15872DFD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SENT</w:t>
      </w:r>
    </w:p>
    <w:p w14:paraId="7DFC0811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DELIVERED</w:t>
      </w:r>
    </w:p>
    <w:p w14:paraId="48CE671E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FAILED</w:t>
      </w:r>
    </w:p>
    <w:p w14:paraId="3156B5CD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CANCELLED</w:t>
      </w:r>
    </w:p>
    <w:p w14:paraId="66895362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EXPIRED</w:t>
      </w:r>
    </w:p>
    <w:p w14:paraId="3D50D59B" w14:textId="77777777" w:rsidR="00B90080" w:rsidRDefault="00B90080">
      <w:pPr>
        <w:pStyle w:val="HTMLPreformatted"/>
        <w:rPr>
          <w:rStyle w:val="HTMLCode"/>
        </w:rPr>
      </w:pPr>
    </w:p>
    <w:p w14:paraId="611F7093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Priority:</w:t>
      </w:r>
    </w:p>
    <w:p w14:paraId="0E2EAC5E" w14:textId="77777777" w:rsidR="00B90080" w:rsidRDefault="00B90080">
      <w:pPr>
        <w:pStyle w:val="HTMLPreformatted"/>
        <w:rPr>
          <w:rStyle w:val="HTMLCode"/>
        </w:rPr>
      </w:pPr>
    </w:p>
    <w:p w14:paraId="2F975A61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LOW</w:t>
      </w:r>
    </w:p>
    <w:p w14:paraId="5C7318F9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NORMAL</w:t>
      </w:r>
    </w:p>
    <w:p w14:paraId="4691EB36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HIGH</w:t>
      </w:r>
    </w:p>
    <w:p w14:paraId="66F95FE4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URGENT</w:t>
      </w:r>
    </w:p>
    <w:p w14:paraId="07E08F8A" w14:textId="77777777" w:rsidR="00B90080" w:rsidRDefault="00B90080">
      <w:pPr>
        <w:pStyle w:val="HTMLPreformatted"/>
        <w:rPr>
          <w:rStyle w:val="HTMLCode"/>
        </w:rPr>
      </w:pPr>
    </w:p>
    <w:p w14:paraId="4CEF4F37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Do not allow arbitrary business modules to manipulate delivery state directly.</w:t>
      </w:r>
    </w:p>
    <w:p w14:paraId="13BEBFA9" w14:textId="77777777" w:rsidR="00B90080" w:rsidRDefault="00B90080">
      <w:pPr>
        <w:pStyle w:val="HTMLPreformatted"/>
        <w:rPr>
          <w:rStyle w:val="HTMLCode"/>
        </w:rPr>
      </w:pPr>
    </w:p>
    <w:p w14:paraId="17CB5F3C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Create domain services and validation.</w:t>
      </w:r>
    </w:p>
    <w:p w14:paraId="7011340C" w14:textId="77777777" w:rsidR="00B90080" w:rsidRDefault="00B90080">
      <w:pPr>
        <w:pStyle w:val="HTMLPreformatted"/>
        <w:rPr>
          <w:rStyle w:val="HTMLCode"/>
        </w:rPr>
      </w:pPr>
    </w:p>
    <w:p w14:paraId="5F06937D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Add unit tests.</w:t>
      </w:r>
    </w:p>
    <w:p w14:paraId="1A55083E" w14:textId="77777777" w:rsidR="00B90080" w:rsidRDefault="00B9008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B826C37" wp14:editId="4B64BCBF">
                <wp:extent cx="5943600" cy="1270"/>
                <wp:effectExtent l="0" t="31750" r="0" b="36830"/>
                <wp:docPr id="1022881348" name="Rectangle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1975E37" id="Rectangle 3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B29E03B" w14:textId="77777777" w:rsidR="00B90080" w:rsidRDefault="00B90080">
      <w:pPr>
        <w:pStyle w:val="Heading1"/>
        <w:rPr>
          <w:rFonts w:eastAsia="Times New Roman"/>
        </w:rPr>
      </w:pPr>
      <w:r>
        <w:rPr>
          <w:rFonts w:eastAsia="Times New Roman"/>
        </w:rPr>
        <w:t>PHASE 4 — Notification Event System</w:t>
      </w:r>
    </w:p>
    <w:p w14:paraId="208C09A2" w14:textId="77777777" w:rsidR="00B90080" w:rsidRDefault="00B90080">
      <w:pPr>
        <w:pStyle w:val="Heading3"/>
        <w:rPr>
          <w:rFonts w:eastAsia="Times New Roman"/>
        </w:rPr>
      </w:pPr>
      <w:r>
        <w:rPr>
          <w:rFonts w:eastAsia="Times New Roman"/>
        </w:rPr>
        <w:t>Copilot Prompt 19.4</w:t>
      </w:r>
    </w:p>
    <w:p w14:paraId="375A494B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Implement the domain-event based notification system.</w:t>
      </w:r>
    </w:p>
    <w:p w14:paraId="1DBA99FD" w14:textId="77777777" w:rsidR="00B90080" w:rsidRDefault="00B90080">
      <w:pPr>
        <w:pStyle w:val="HTMLPreformatted"/>
        <w:rPr>
          <w:rStyle w:val="HTMLCode"/>
        </w:rPr>
      </w:pPr>
    </w:p>
    <w:p w14:paraId="1AB24D4A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Business modules must be able to publish events such as:</w:t>
      </w:r>
    </w:p>
    <w:p w14:paraId="454BC335" w14:textId="77777777" w:rsidR="00B90080" w:rsidRDefault="00B90080">
      <w:pPr>
        <w:pStyle w:val="HTMLPreformatted"/>
        <w:rPr>
          <w:rStyle w:val="HTMLCode"/>
        </w:rPr>
      </w:pPr>
    </w:p>
    <w:p w14:paraId="068CB25B" w14:textId="77777777" w:rsidR="00B90080" w:rsidRDefault="00B9008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StudentRegistered</w:t>
      </w:r>
      <w:proofErr w:type="spellEnd"/>
    </w:p>
    <w:p w14:paraId="5EA30853" w14:textId="77777777" w:rsidR="00B90080" w:rsidRDefault="00B90080">
      <w:pPr>
        <w:pStyle w:val="HTMLPreformatted"/>
        <w:rPr>
          <w:rStyle w:val="HTMLCode"/>
        </w:rPr>
      </w:pPr>
    </w:p>
    <w:p w14:paraId="2F834BFE" w14:textId="77777777" w:rsidR="00B90080" w:rsidRDefault="00B9008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StudentPromoted</w:t>
      </w:r>
      <w:proofErr w:type="spellEnd"/>
    </w:p>
    <w:p w14:paraId="5B072211" w14:textId="77777777" w:rsidR="00B90080" w:rsidRDefault="00B90080">
      <w:pPr>
        <w:pStyle w:val="HTMLPreformatted"/>
        <w:rPr>
          <w:rStyle w:val="HTMLCode"/>
        </w:rPr>
      </w:pPr>
    </w:p>
    <w:p w14:paraId="3BB2DB5D" w14:textId="77777777" w:rsidR="00B90080" w:rsidRDefault="00B9008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StudentTransferred</w:t>
      </w:r>
      <w:proofErr w:type="spellEnd"/>
    </w:p>
    <w:p w14:paraId="57965BEB" w14:textId="77777777" w:rsidR="00B90080" w:rsidRDefault="00B90080">
      <w:pPr>
        <w:pStyle w:val="HTMLPreformatted"/>
        <w:rPr>
          <w:rStyle w:val="HTMLCode"/>
        </w:rPr>
      </w:pPr>
    </w:p>
    <w:p w14:paraId="3E513E1B" w14:textId="77777777" w:rsidR="00B90080" w:rsidRDefault="00B9008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AttendanceMarkedAbsent</w:t>
      </w:r>
      <w:proofErr w:type="spellEnd"/>
    </w:p>
    <w:p w14:paraId="4DC875B0" w14:textId="77777777" w:rsidR="00B90080" w:rsidRDefault="00B90080">
      <w:pPr>
        <w:pStyle w:val="HTMLPreformatted"/>
        <w:rPr>
          <w:rStyle w:val="HTMLCode"/>
        </w:rPr>
      </w:pPr>
    </w:p>
    <w:p w14:paraId="1E57BFA6" w14:textId="77777777" w:rsidR="00B90080" w:rsidRDefault="00B9008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AttendanceMarkedLate</w:t>
      </w:r>
      <w:proofErr w:type="spellEnd"/>
    </w:p>
    <w:p w14:paraId="27600D8F" w14:textId="77777777" w:rsidR="00B90080" w:rsidRDefault="00B90080">
      <w:pPr>
        <w:pStyle w:val="HTMLPreformatted"/>
        <w:rPr>
          <w:rStyle w:val="HTMLCode"/>
        </w:rPr>
      </w:pPr>
    </w:p>
    <w:p w14:paraId="2AF50104" w14:textId="77777777" w:rsidR="00B90080" w:rsidRDefault="00B9008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ExamCreated</w:t>
      </w:r>
      <w:proofErr w:type="spellEnd"/>
    </w:p>
    <w:p w14:paraId="1434B6AB" w14:textId="77777777" w:rsidR="00B90080" w:rsidRDefault="00B90080">
      <w:pPr>
        <w:pStyle w:val="HTMLPreformatted"/>
        <w:rPr>
          <w:rStyle w:val="HTMLCode"/>
        </w:rPr>
      </w:pPr>
    </w:p>
    <w:p w14:paraId="45508B26" w14:textId="77777777" w:rsidR="00B90080" w:rsidRDefault="00B9008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ExamResultPublished</w:t>
      </w:r>
      <w:proofErr w:type="spellEnd"/>
    </w:p>
    <w:p w14:paraId="3DF70027" w14:textId="77777777" w:rsidR="00B90080" w:rsidRDefault="00B90080">
      <w:pPr>
        <w:pStyle w:val="HTMLPreformatted"/>
        <w:rPr>
          <w:rStyle w:val="HTMLCode"/>
        </w:rPr>
      </w:pPr>
    </w:p>
    <w:p w14:paraId="47CDBFB8" w14:textId="77777777" w:rsidR="00B90080" w:rsidRDefault="00B9008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FeeInvoiceCreated</w:t>
      </w:r>
      <w:proofErr w:type="spellEnd"/>
    </w:p>
    <w:p w14:paraId="3B40D0BB" w14:textId="77777777" w:rsidR="00B90080" w:rsidRDefault="00B90080">
      <w:pPr>
        <w:pStyle w:val="HTMLPreformatted"/>
        <w:rPr>
          <w:rStyle w:val="HTMLCode"/>
        </w:rPr>
      </w:pPr>
    </w:p>
    <w:p w14:paraId="40947C70" w14:textId="77777777" w:rsidR="00B90080" w:rsidRDefault="00B9008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FeePaymentReceived</w:t>
      </w:r>
      <w:proofErr w:type="spellEnd"/>
    </w:p>
    <w:p w14:paraId="1B769ABF" w14:textId="77777777" w:rsidR="00B90080" w:rsidRDefault="00B90080">
      <w:pPr>
        <w:pStyle w:val="HTMLPreformatted"/>
        <w:rPr>
          <w:rStyle w:val="HTMLCode"/>
        </w:rPr>
      </w:pPr>
    </w:p>
    <w:p w14:paraId="301B64DC" w14:textId="77777777" w:rsidR="00B90080" w:rsidRDefault="00B9008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FeePaymentOverdue</w:t>
      </w:r>
      <w:proofErr w:type="spellEnd"/>
    </w:p>
    <w:p w14:paraId="25F90CBD" w14:textId="77777777" w:rsidR="00B90080" w:rsidRDefault="00B90080">
      <w:pPr>
        <w:pStyle w:val="HTMLPreformatted"/>
        <w:rPr>
          <w:rStyle w:val="HTMLCode"/>
        </w:rPr>
      </w:pPr>
    </w:p>
    <w:p w14:paraId="5E6A66B4" w14:textId="77777777" w:rsidR="00B90080" w:rsidRDefault="00B9008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PaymentFailed</w:t>
      </w:r>
      <w:proofErr w:type="spellEnd"/>
    </w:p>
    <w:p w14:paraId="32F30280" w14:textId="77777777" w:rsidR="00B90080" w:rsidRDefault="00B90080">
      <w:pPr>
        <w:pStyle w:val="HTMLPreformatted"/>
        <w:rPr>
          <w:rStyle w:val="HTMLCode"/>
        </w:rPr>
      </w:pPr>
    </w:p>
    <w:p w14:paraId="2FB3ACB0" w14:textId="77777777" w:rsidR="00B90080" w:rsidRDefault="00B9008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AnnouncementPublished</w:t>
      </w:r>
      <w:proofErr w:type="spellEnd"/>
    </w:p>
    <w:p w14:paraId="1AF49AA8" w14:textId="77777777" w:rsidR="00B90080" w:rsidRDefault="00B90080">
      <w:pPr>
        <w:pStyle w:val="HTMLPreformatted"/>
        <w:rPr>
          <w:rStyle w:val="HTMLCode"/>
        </w:rPr>
      </w:pPr>
    </w:p>
    <w:p w14:paraId="34DDD3C8" w14:textId="77777777" w:rsidR="00B90080" w:rsidRDefault="00B9008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MessageReceived</w:t>
      </w:r>
      <w:proofErr w:type="spellEnd"/>
    </w:p>
    <w:p w14:paraId="3D1274B3" w14:textId="77777777" w:rsidR="00B90080" w:rsidRDefault="00B90080">
      <w:pPr>
        <w:pStyle w:val="HTMLPreformatted"/>
        <w:rPr>
          <w:rStyle w:val="HTMLCode"/>
        </w:rPr>
      </w:pPr>
    </w:p>
    <w:p w14:paraId="0813D717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Each event should contain:</w:t>
      </w:r>
    </w:p>
    <w:p w14:paraId="7C2F3B95" w14:textId="77777777" w:rsidR="00B90080" w:rsidRDefault="00B90080">
      <w:pPr>
        <w:pStyle w:val="HTMLPreformatted"/>
        <w:rPr>
          <w:rStyle w:val="HTMLCode"/>
        </w:rPr>
      </w:pPr>
    </w:p>
    <w:p w14:paraId="3B0DC61B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Event ID</w:t>
      </w:r>
    </w:p>
    <w:p w14:paraId="1A75C0C5" w14:textId="77777777" w:rsidR="00B90080" w:rsidRDefault="00B90080">
      <w:pPr>
        <w:pStyle w:val="HTMLPreformatted"/>
        <w:rPr>
          <w:rStyle w:val="HTMLCode"/>
        </w:rPr>
      </w:pPr>
    </w:p>
    <w:p w14:paraId="3270F991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Event type</w:t>
      </w:r>
    </w:p>
    <w:p w14:paraId="33230BC4" w14:textId="77777777" w:rsidR="00B90080" w:rsidRDefault="00B90080">
      <w:pPr>
        <w:pStyle w:val="HTMLPreformatted"/>
        <w:rPr>
          <w:rStyle w:val="HTMLCode"/>
        </w:rPr>
      </w:pPr>
    </w:p>
    <w:p w14:paraId="62871ABE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Source module</w:t>
      </w:r>
    </w:p>
    <w:p w14:paraId="7419E23B" w14:textId="77777777" w:rsidR="00B90080" w:rsidRDefault="00B90080">
      <w:pPr>
        <w:pStyle w:val="HTMLPreformatted"/>
        <w:rPr>
          <w:rStyle w:val="HTMLCode"/>
        </w:rPr>
      </w:pPr>
    </w:p>
    <w:p w14:paraId="2008F143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Source entity</w:t>
      </w:r>
    </w:p>
    <w:p w14:paraId="121C6C89" w14:textId="77777777" w:rsidR="00B90080" w:rsidRDefault="00B90080">
      <w:pPr>
        <w:pStyle w:val="HTMLPreformatted"/>
        <w:rPr>
          <w:rStyle w:val="HTMLCode"/>
        </w:rPr>
      </w:pPr>
    </w:p>
    <w:p w14:paraId="677C8B66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Source entity ID</w:t>
      </w:r>
    </w:p>
    <w:p w14:paraId="2FFCBAC5" w14:textId="77777777" w:rsidR="00B90080" w:rsidRDefault="00B90080">
      <w:pPr>
        <w:pStyle w:val="HTMLPreformatted"/>
        <w:rPr>
          <w:rStyle w:val="HTMLCode"/>
        </w:rPr>
      </w:pPr>
    </w:p>
    <w:p w14:paraId="0D95F4EE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School</w:t>
      </w:r>
    </w:p>
    <w:p w14:paraId="4CE20E60" w14:textId="77777777" w:rsidR="00B90080" w:rsidRDefault="00B90080">
      <w:pPr>
        <w:pStyle w:val="HTMLPreformatted"/>
        <w:rPr>
          <w:rStyle w:val="HTMLCode"/>
        </w:rPr>
      </w:pPr>
    </w:p>
    <w:p w14:paraId="174E5065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Tenant</w:t>
      </w:r>
    </w:p>
    <w:p w14:paraId="326EEC2A" w14:textId="77777777" w:rsidR="00B90080" w:rsidRDefault="00B90080">
      <w:pPr>
        <w:pStyle w:val="HTMLPreformatted"/>
        <w:rPr>
          <w:rStyle w:val="HTMLCode"/>
        </w:rPr>
      </w:pPr>
    </w:p>
    <w:p w14:paraId="6466C6F2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Timestamp</w:t>
      </w:r>
    </w:p>
    <w:p w14:paraId="55EB1AE3" w14:textId="77777777" w:rsidR="00B90080" w:rsidRDefault="00B90080">
      <w:pPr>
        <w:pStyle w:val="HTMLPreformatted"/>
        <w:rPr>
          <w:rStyle w:val="HTMLCode"/>
        </w:rPr>
      </w:pPr>
    </w:p>
    <w:p w14:paraId="377362AA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Payload</w:t>
      </w:r>
    </w:p>
    <w:p w14:paraId="609CD252" w14:textId="77777777" w:rsidR="00B90080" w:rsidRDefault="00B90080">
      <w:pPr>
        <w:pStyle w:val="HTMLPreformatted"/>
        <w:rPr>
          <w:rStyle w:val="HTMLCode"/>
        </w:rPr>
      </w:pPr>
    </w:p>
    <w:p w14:paraId="7B3D8753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027D7ECE" w14:textId="77777777" w:rsidR="00B90080" w:rsidRDefault="00B90080">
      <w:pPr>
        <w:pStyle w:val="HTMLPreformatted"/>
        <w:rPr>
          <w:rStyle w:val="HTMLCode"/>
        </w:rPr>
      </w:pPr>
    </w:p>
    <w:p w14:paraId="23765DDC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- Event IDs must be unique.</w:t>
      </w:r>
    </w:p>
    <w:p w14:paraId="0EFB7D2B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- Event processing must be idempotent.</w:t>
      </w:r>
    </w:p>
    <w:p w14:paraId="60FDA699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- Duplicate events must not create duplicate notifications.</w:t>
      </w:r>
    </w:p>
    <w:p w14:paraId="7DED1C76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- Events must be traceable.</w:t>
      </w:r>
    </w:p>
    <w:p w14:paraId="0C69D5C1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- Failed events must be recoverable.</w:t>
      </w:r>
    </w:p>
    <w:p w14:paraId="5339FC64" w14:textId="77777777" w:rsidR="00B90080" w:rsidRDefault="00B9008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57E77DD" wp14:editId="0995FD02">
                <wp:extent cx="5943600" cy="1270"/>
                <wp:effectExtent l="0" t="31750" r="0" b="36830"/>
                <wp:docPr id="90054643" name="Rectangl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347BED0" id="Rectangle 3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29479C4" w14:textId="77777777" w:rsidR="00B90080" w:rsidRDefault="00B90080">
      <w:pPr>
        <w:pStyle w:val="Heading1"/>
        <w:rPr>
          <w:rFonts w:eastAsia="Times New Roman"/>
        </w:rPr>
      </w:pPr>
      <w:r>
        <w:rPr>
          <w:rFonts w:eastAsia="Times New Roman"/>
        </w:rPr>
        <w:t>PHASE 5 — Template Engine</w:t>
      </w:r>
    </w:p>
    <w:p w14:paraId="4510548E" w14:textId="77777777" w:rsidR="00B90080" w:rsidRDefault="00B90080">
      <w:pPr>
        <w:pStyle w:val="Heading3"/>
        <w:rPr>
          <w:rFonts w:eastAsia="Times New Roman"/>
        </w:rPr>
      </w:pPr>
      <w:r>
        <w:rPr>
          <w:rFonts w:eastAsia="Times New Roman"/>
        </w:rPr>
        <w:t>Copilot Prompt 19.5</w:t>
      </w:r>
    </w:p>
    <w:p w14:paraId="1E88AB46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Implement the notification template engine.</w:t>
      </w:r>
    </w:p>
    <w:p w14:paraId="7C1F4E2E" w14:textId="77777777" w:rsidR="00B90080" w:rsidRDefault="00B90080">
      <w:pPr>
        <w:pStyle w:val="HTMLPreformatted"/>
        <w:rPr>
          <w:rStyle w:val="HTMLCode"/>
        </w:rPr>
      </w:pPr>
    </w:p>
    <w:p w14:paraId="58072BED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Templates must support:</w:t>
      </w:r>
    </w:p>
    <w:p w14:paraId="262D0E9F" w14:textId="77777777" w:rsidR="00B90080" w:rsidRDefault="00B90080">
      <w:pPr>
        <w:pStyle w:val="HTMLPreformatted"/>
        <w:rPr>
          <w:rStyle w:val="HTMLCode"/>
        </w:rPr>
      </w:pPr>
    </w:p>
    <w:p w14:paraId="2996B657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Name</w:t>
      </w:r>
    </w:p>
    <w:p w14:paraId="15DDF383" w14:textId="77777777" w:rsidR="00B90080" w:rsidRDefault="00B90080">
      <w:pPr>
        <w:pStyle w:val="HTMLPreformatted"/>
        <w:rPr>
          <w:rStyle w:val="HTMLCode"/>
        </w:rPr>
      </w:pPr>
    </w:p>
    <w:p w14:paraId="7ED39C23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Code</w:t>
      </w:r>
    </w:p>
    <w:p w14:paraId="1719E9B9" w14:textId="77777777" w:rsidR="00B90080" w:rsidRDefault="00B90080">
      <w:pPr>
        <w:pStyle w:val="HTMLPreformatted"/>
        <w:rPr>
          <w:rStyle w:val="HTMLCode"/>
        </w:rPr>
      </w:pPr>
    </w:p>
    <w:p w14:paraId="58280D30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Channel</w:t>
      </w:r>
    </w:p>
    <w:p w14:paraId="138EC002" w14:textId="77777777" w:rsidR="00B90080" w:rsidRDefault="00B90080">
      <w:pPr>
        <w:pStyle w:val="HTMLPreformatted"/>
        <w:rPr>
          <w:rStyle w:val="HTMLCode"/>
        </w:rPr>
      </w:pPr>
    </w:p>
    <w:p w14:paraId="6668D0D6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Language</w:t>
      </w:r>
    </w:p>
    <w:p w14:paraId="5E207FDA" w14:textId="77777777" w:rsidR="00B90080" w:rsidRDefault="00B90080">
      <w:pPr>
        <w:pStyle w:val="HTMLPreformatted"/>
        <w:rPr>
          <w:rStyle w:val="HTMLCode"/>
        </w:rPr>
      </w:pPr>
    </w:p>
    <w:p w14:paraId="1FD5AD6E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Subject</w:t>
      </w:r>
    </w:p>
    <w:p w14:paraId="636B29A1" w14:textId="77777777" w:rsidR="00B90080" w:rsidRDefault="00B90080">
      <w:pPr>
        <w:pStyle w:val="HTMLPreformatted"/>
        <w:rPr>
          <w:rStyle w:val="HTMLCode"/>
        </w:rPr>
      </w:pPr>
    </w:p>
    <w:p w14:paraId="2128E912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Body</w:t>
      </w:r>
    </w:p>
    <w:p w14:paraId="39821A60" w14:textId="77777777" w:rsidR="00B90080" w:rsidRDefault="00B90080">
      <w:pPr>
        <w:pStyle w:val="HTMLPreformatted"/>
        <w:rPr>
          <w:rStyle w:val="HTMLCode"/>
        </w:rPr>
      </w:pPr>
    </w:p>
    <w:p w14:paraId="4F3AAF9D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Variables</w:t>
      </w:r>
    </w:p>
    <w:p w14:paraId="196FF29A" w14:textId="77777777" w:rsidR="00B90080" w:rsidRDefault="00B90080">
      <w:pPr>
        <w:pStyle w:val="HTMLPreformatted"/>
        <w:rPr>
          <w:rStyle w:val="HTMLCode"/>
        </w:rPr>
      </w:pPr>
    </w:p>
    <w:p w14:paraId="76BACC3E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Status</w:t>
      </w:r>
    </w:p>
    <w:p w14:paraId="773A5F9B" w14:textId="77777777" w:rsidR="00B90080" w:rsidRDefault="00B90080">
      <w:pPr>
        <w:pStyle w:val="HTMLPreformatted"/>
        <w:rPr>
          <w:rStyle w:val="HTMLCode"/>
        </w:rPr>
      </w:pPr>
    </w:p>
    <w:p w14:paraId="1572AB88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Version</w:t>
      </w:r>
    </w:p>
    <w:p w14:paraId="6B2B3B5F" w14:textId="77777777" w:rsidR="00B90080" w:rsidRDefault="00B90080">
      <w:pPr>
        <w:pStyle w:val="HTMLPreformatted"/>
        <w:rPr>
          <w:rStyle w:val="HTMLCode"/>
        </w:rPr>
      </w:pPr>
    </w:p>
    <w:p w14:paraId="7491A9D7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School</w:t>
      </w:r>
    </w:p>
    <w:p w14:paraId="132D8063" w14:textId="77777777" w:rsidR="00B90080" w:rsidRDefault="00B90080">
      <w:pPr>
        <w:pStyle w:val="HTMLPreformatted"/>
        <w:rPr>
          <w:rStyle w:val="HTMLCode"/>
        </w:rPr>
      </w:pPr>
    </w:p>
    <w:p w14:paraId="53A3235D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Tenant</w:t>
      </w:r>
    </w:p>
    <w:p w14:paraId="349098FA" w14:textId="77777777" w:rsidR="00B90080" w:rsidRDefault="00B90080">
      <w:pPr>
        <w:pStyle w:val="HTMLPreformatted"/>
        <w:rPr>
          <w:rStyle w:val="HTMLCode"/>
        </w:rPr>
      </w:pPr>
    </w:p>
    <w:p w14:paraId="2A4981C5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Examples:</w:t>
      </w:r>
    </w:p>
    <w:p w14:paraId="610418F6" w14:textId="77777777" w:rsidR="00B90080" w:rsidRDefault="00B90080">
      <w:pPr>
        <w:pStyle w:val="HTMLPreformatted"/>
        <w:rPr>
          <w:rStyle w:val="HTMLCode"/>
        </w:rPr>
      </w:pPr>
    </w:p>
    <w:p w14:paraId="753E909F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FEE_PAYMENT_RECEIVED</w:t>
      </w:r>
    </w:p>
    <w:p w14:paraId="7C3F1C3E" w14:textId="77777777" w:rsidR="00B90080" w:rsidRDefault="00B90080">
      <w:pPr>
        <w:pStyle w:val="HTMLPreformatted"/>
        <w:rPr>
          <w:rStyle w:val="HTMLCode"/>
        </w:rPr>
      </w:pPr>
    </w:p>
    <w:p w14:paraId="1C2B79BA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FEE_PAYMENT_REMINDER</w:t>
      </w:r>
    </w:p>
    <w:p w14:paraId="4AE98A25" w14:textId="77777777" w:rsidR="00B90080" w:rsidRDefault="00B90080">
      <w:pPr>
        <w:pStyle w:val="HTMLPreformatted"/>
        <w:rPr>
          <w:rStyle w:val="HTMLCode"/>
        </w:rPr>
      </w:pPr>
    </w:p>
    <w:p w14:paraId="7C658268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ATTENDANCE_ABSENCE</w:t>
      </w:r>
    </w:p>
    <w:p w14:paraId="5D48CF3C" w14:textId="77777777" w:rsidR="00B90080" w:rsidRDefault="00B90080">
      <w:pPr>
        <w:pStyle w:val="HTMLPreformatted"/>
        <w:rPr>
          <w:rStyle w:val="HTMLCode"/>
        </w:rPr>
      </w:pPr>
    </w:p>
    <w:p w14:paraId="4D430996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EXAM_RESULT_PUBLISHED</w:t>
      </w:r>
    </w:p>
    <w:p w14:paraId="1FD3A2B3" w14:textId="77777777" w:rsidR="00B90080" w:rsidRDefault="00B90080">
      <w:pPr>
        <w:pStyle w:val="HTMLPreformatted"/>
        <w:rPr>
          <w:rStyle w:val="HTMLCode"/>
        </w:rPr>
      </w:pPr>
    </w:p>
    <w:p w14:paraId="15157363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ANNOUNCEMENT</w:t>
      </w:r>
    </w:p>
    <w:p w14:paraId="72F865F1" w14:textId="77777777" w:rsidR="00B90080" w:rsidRDefault="00B90080">
      <w:pPr>
        <w:pStyle w:val="HTMLPreformatted"/>
        <w:rPr>
          <w:rStyle w:val="HTMLCode"/>
        </w:rPr>
      </w:pPr>
    </w:p>
    <w:p w14:paraId="3E6BCB9B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PASSWORD_RESET</w:t>
      </w:r>
    </w:p>
    <w:p w14:paraId="486ED94B" w14:textId="77777777" w:rsidR="00B90080" w:rsidRDefault="00B90080">
      <w:pPr>
        <w:pStyle w:val="HTMLPreformatted"/>
        <w:rPr>
          <w:rStyle w:val="HTMLCode"/>
        </w:rPr>
      </w:pPr>
    </w:p>
    <w:p w14:paraId="5F92DFDF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ACCOUNT_CREATED</w:t>
      </w:r>
    </w:p>
    <w:p w14:paraId="20A34EBF" w14:textId="77777777" w:rsidR="00B90080" w:rsidRDefault="00B90080">
      <w:pPr>
        <w:pStyle w:val="HTMLPreformatted"/>
        <w:rPr>
          <w:rStyle w:val="HTMLCode"/>
        </w:rPr>
      </w:pPr>
    </w:p>
    <w:p w14:paraId="3410BBF8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0107F6FC" w14:textId="77777777" w:rsidR="00B90080" w:rsidRDefault="00B90080">
      <w:pPr>
        <w:pStyle w:val="HTMLPreformatted"/>
        <w:rPr>
          <w:rStyle w:val="HTMLCode"/>
        </w:rPr>
      </w:pPr>
    </w:p>
    <w:p w14:paraId="299AC584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Support variables such as:</w:t>
      </w:r>
    </w:p>
    <w:p w14:paraId="319813A0" w14:textId="77777777" w:rsidR="00B90080" w:rsidRDefault="00B90080">
      <w:pPr>
        <w:pStyle w:val="HTMLPreformatted"/>
        <w:rPr>
          <w:rStyle w:val="HTMLCode"/>
        </w:rPr>
      </w:pPr>
    </w:p>
    <w:p w14:paraId="3235A8B8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{{</w:t>
      </w:r>
      <w:proofErr w:type="spellStart"/>
      <w:r>
        <w:rPr>
          <w:rStyle w:val="HTMLCode"/>
        </w:rPr>
        <w:t>studentName</w:t>
      </w:r>
      <w:proofErr w:type="spellEnd"/>
      <w:r>
        <w:rPr>
          <w:rStyle w:val="HTMLCode"/>
        </w:rPr>
        <w:t>}}</w:t>
      </w:r>
    </w:p>
    <w:p w14:paraId="4F9676E4" w14:textId="77777777" w:rsidR="00B90080" w:rsidRDefault="00B90080">
      <w:pPr>
        <w:pStyle w:val="HTMLPreformatted"/>
        <w:rPr>
          <w:rStyle w:val="HTMLCode"/>
        </w:rPr>
      </w:pPr>
    </w:p>
    <w:p w14:paraId="5A5BFB6E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{{</w:t>
      </w:r>
      <w:proofErr w:type="spellStart"/>
      <w:r>
        <w:rPr>
          <w:rStyle w:val="HTMLCode"/>
        </w:rPr>
        <w:t>parentName</w:t>
      </w:r>
      <w:proofErr w:type="spellEnd"/>
      <w:r>
        <w:rPr>
          <w:rStyle w:val="HTMLCode"/>
        </w:rPr>
        <w:t>}}</w:t>
      </w:r>
    </w:p>
    <w:p w14:paraId="15C99117" w14:textId="77777777" w:rsidR="00B90080" w:rsidRDefault="00B90080">
      <w:pPr>
        <w:pStyle w:val="HTMLPreformatted"/>
        <w:rPr>
          <w:rStyle w:val="HTMLCode"/>
        </w:rPr>
      </w:pPr>
    </w:p>
    <w:p w14:paraId="70CFE8EF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{{amount}}</w:t>
      </w:r>
    </w:p>
    <w:p w14:paraId="732800E6" w14:textId="77777777" w:rsidR="00B90080" w:rsidRDefault="00B90080">
      <w:pPr>
        <w:pStyle w:val="HTMLPreformatted"/>
        <w:rPr>
          <w:rStyle w:val="HTMLCode"/>
        </w:rPr>
      </w:pPr>
    </w:p>
    <w:p w14:paraId="60B75CEE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{{</w:t>
      </w:r>
      <w:proofErr w:type="spellStart"/>
      <w:r>
        <w:rPr>
          <w:rStyle w:val="HTMLCode"/>
        </w:rPr>
        <w:t>invoiceNumber</w:t>
      </w:r>
      <w:proofErr w:type="spellEnd"/>
      <w:r>
        <w:rPr>
          <w:rStyle w:val="HTMLCode"/>
        </w:rPr>
        <w:t>}}</w:t>
      </w:r>
    </w:p>
    <w:p w14:paraId="75750D85" w14:textId="77777777" w:rsidR="00B90080" w:rsidRDefault="00B90080">
      <w:pPr>
        <w:pStyle w:val="HTMLPreformatted"/>
        <w:rPr>
          <w:rStyle w:val="HTMLCode"/>
        </w:rPr>
      </w:pPr>
    </w:p>
    <w:p w14:paraId="26949936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{{</w:t>
      </w:r>
      <w:proofErr w:type="spellStart"/>
      <w:r>
        <w:rPr>
          <w:rStyle w:val="HTMLCode"/>
        </w:rPr>
        <w:t>dueDate</w:t>
      </w:r>
      <w:proofErr w:type="spellEnd"/>
      <w:r>
        <w:rPr>
          <w:rStyle w:val="HTMLCode"/>
        </w:rPr>
        <w:t>}}</w:t>
      </w:r>
    </w:p>
    <w:p w14:paraId="2DC663B1" w14:textId="77777777" w:rsidR="00B90080" w:rsidRDefault="00B90080">
      <w:pPr>
        <w:pStyle w:val="HTMLPreformatted"/>
        <w:rPr>
          <w:rStyle w:val="HTMLCode"/>
        </w:rPr>
      </w:pPr>
    </w:p>
    <w:p w14:paraId="2EEB442F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{{</w:t>
      </w:r>
      <w:proofErr w:type="spellStart"/>
      <w:r>
        <w:rPr>
          <w:rStyle w:val="HTMLCode"/>
        </w:rPr>
        <w:t>schoolName</w:t>
      </w:r>
      <w:proofErr w:type="spellEnd"/>
      <w:r>
        <w:rPr>
          <w:rStyle w:val="HTMLCode"/>
        </w:rPr>
        <w:t>}}</w:t>
      </w:r>
    </w:p>
    <w:p w14:paraId="12A39279" w14:textId="77777777" w:rsidR="00B90080" w:rsidRDefault="00B90080">
      <w:pPr>
        <w:pStyle w:val="HTMLPreformatted"/>
        <w:rPr>
          <w:rStyle w:val="HTMLCode"/>
        </w:rPr>
      </w:pPr>
    </w:p>
    <w:p w14:paraId="2836E5CE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{{</w:t>
      </w:r>
      <w:proofErr w:type="spellStart"/>
      <w:r>
        <w:rPr>
          <w:rStyle w:val="HTMLCode"/>
        </w:rPr>
        <w:t>examName</w:t>
      </w:r>
      <w:proofErr w:type="spellEnd"/>
      <w:r>
        <w:rPr>
          <w:rStyle w:val="HTMLCode"/>
        </w:rPr>
        <w:t>}}</w:t>
      </w:r>
    </w:p>
    <w:p w14:paraId="5D1ACC00" w14:textId="77777777" w:rsidR="00B90080" w:rsidRDefault="00B90080">
      <w:pPr>
        <w:pStyle w:val="HTMLPreformatted"/>
        <w:rPr>
          <w:rStyle w:val="HTMLCode"/>
        </w:rPr>
      </w:pPr>
    </w:p>
    <w:p w14:paraId="681116BB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{{result}}</w:t>
      </w:r>
    </w:p>
    <w:p w14:paraId="72A1F200" w14:textId="77777777" w:rsidR="00B90080" w:rsidRDefault="00B90080">
      <w:pPr>
        <w:pStyle w:val="HTMLPreformatted"/>
        <w:rPr>
          <w:rStyle w:val="HTMLCode"/>
        </w:rPr>
      </w:pPr>
    </w:p>
    <w:p w14:paraId="49CDE3AF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{{</w:t>
      </w:r>
      <w:proofErr w:type="spellStart"/>
      <w:r>
        <w:rPr>
          <w:rStyle w:val="HTMLCode"/>
        </w:rPr>
        <w:t>attendanceDate</w:t>
      </w:r>
      <w:proofErr w:type="spellEnd"/>
      <w:r>
        <w:rPr>
          <w:rStyle w:val="HTMLCode"/>
        </w:rPr>
        <w:t>}}</w:t>
      </w:r>
    </w:p>
    <w:p w14:paraId="7AA489D0" w14:textId="77777777" w:rsidR="00B90080" w:rsidRDefault="00B90080">
      <w:pPr>
        <w:pStyle w:val="HTMLPreformatted"/>
        <w:rPr>
          <w:rStyle w:val="HTMLCode"/>
        </w:rPr>
      </w:pPr>
    </w:p>
    <w:p w14:paraId="1547D738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00182CFB" w14:textId="77777777" w:rsidR="00B90080" w:rsidRDefault="00B90080">
      <w:pPr>
        <w:pStyle w:val="HTMLPreformatted"/>
        <w:rPr>
          <w:rStyle w:val="HTMLCode"/>
        </w:rPr>
      </w:pPr>
    </w:p>
    <w:p w14:paraId="3A823E0D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- Validate template variables.</w:t>
      </w:r>
    </w:p>
    <w:p w14:paraId="31933A4A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- Prevent undefined variables from silently producing broken messages.</w:t>
      </w:r>
    </w:p>
    <w:p w14:paraId="782FE785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- Support template versioning.</w:t>
      </w:r>
    </w:p>
    <w:p w14:paraId="60D1D3D3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- Preserve previously sent message content.</w:t>
      </w:r>
    </w:p>
    <w:p w14:paraId="6CB81EE4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- Do not modify historical notification content when a template changes.</w:t>
      </w:r>
    </w:p>
    <w:p w14:paraId="6E85F77A" w14:textId="77777777" w:rsidR="00B90080" w:rsidRDefault="00B9008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FC912C1" wp14:editId="45922105">
                <wp:extent cx="5943600" cy="1270"/>
                <wp:effectExtent l="0" t="31750" r="0" b="36830"/>
                <wp:docPr id="854541605" name="Rectangl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3D1D288" id="Rectangle 3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473FDAE" w14:textId="77777777" w:rsidR="00B90080" w:rsidRDefault="00B90080">
      <w:pPr>
        <w:pStyle w:val="Heading1"/>
        <w:rPr>
          <w:rFonts w:eastAsia="Times New Roman"/>
        </w:rPr>
      </w:pPr>
      <w:r>
        <w:rPr>
          <w:rFonts w:eastAsia="Times New Roman"/>
        </w:rPr>
        <w:t>PHASE 6 — Notification Preferences</w:t>
      </w:r>
    </w:p>
    <w:p w14:paraId="10D7C784" w14:textId="77777777" w:rsidR="00B90080" w:rsidRDefault="00B90080">
      <w:pPr>
        <w:pStyle w:val="Heading3"/>
        <w:rPr>
          <w:rFonts w:eastAsia="Times New Roman"/>
        </w:rPr>
      </w:pPr>
      <w:r>
        <w:rPr>
          <w:rFonts w:eastAsia="Times New Roman"/>
        </w:rPr>
        <w:t>Copilot Prompt 19.6</w:t>
      </w:r>
    </w:p>
    <w:p w14:paraId="410DDB7C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Implement Notification Preferences.</w:t>
      </w:r>
    </w:p>
    <w:p w14:paraId="4BA9F74B" w14:textId="77777777" w:rsidR="00B90080" w:rsidRDefault="00B90080">
      <w:pPr>
        <w:pStyle w:val="HTMLPreformatted"/>
        <w:rPr>
          <w:rStyle w:val="HTMLCode"/>
        </w:rPr>
      </w:pPr>
    </w:p>
    <w:p w14:paraId="5280CA84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Users should control supported notification channels where policy permits.</w:t>
      </w:r>
    </w:p>
    <w:p w14:paraId="31E614BA" w14:textId="77777777" w:rsidR="00B90080" w:rsidRDefault="00B90080">
      <w:pPr>
        <w:pStyle w:val="HTMLPreformatted"/>
        <w:rPr>
          <w:rStyle w:val="HTMLCode"/>
        </w:rPr>
      </w:pPr>
    </w:p>
    <w:p w14:paraId="62B5F730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Preferences should support:</w:t>
      </w:r>
    </w:p>
    <w:p w14:paraId="79D8E18C" w14:textId="77777777" w:rsidR="00B90080" w:rsidRDefault="00B90080">
      <w:pPr>
        <w:pStyle w:val="HTMLPreformatted"/>
        <w:rPr>
          <w:rStyle w:val="HTMLCode"/>
        </w:rPr>
      </w:pPr>
    </w:p>
    <w:p w14:paraId="1051B465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SMS</w:t>
      </w:r>
    </w:p>
    <w:p w14:paraId="298235D3" w14:textId="77777777" w:rsidR="00B90080" w:rsidRDefault="00B90080">
      <w:pPr>
        <w:pStyle w:val="HTMLPreformatted"/>
        <w:rPr>
          <w:rStyle w:val="HTMLCode"/>
        </w:rPr>
      </w:pPr>
    </w:p>
    <w:p w14:paraId="03579CCC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Email</w:t>
      </w:r>
    </w:p>
    <w:p w14:paraId="5326F9FA" w14:textId="77777777" w:rsidR="00B90080" w:rsidRDefault="00B90080">
      <w:pPr>
        <w:pStyle w:val="HTMLPreformatted"/>
        <w:rPr>
          <w:rStyle w:val="HTMLCode"/>
        </w:rPr>
      </w:pPr>
    </w:p>
    <w:p w14:paraId="1950CAAF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Push</w:t>
      </w:r>
    </w:p>
    <w:p w14:paraId="4B7C4D67" w14:textId="77777777" w:rsidR="00B90080" w:rsidRDefault="00B90080">
      <w:pPr>
        <w:pStyle w:val="HTMLPreformatted"/>
        <w:rPr>
          <w:rStyle w:val="HTMLCode"/>
        </w:rPr>
      </w:pPr>
    </w:p>
    <w:p w14:paraId="7AB23A3D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WhatsApp</w:t>
      </w:r>
    </w:p>
    <w:p w14:paraId="22711D7D" w14:textId="77777777" w:rsidR="00B90080" w:rsidRDefault="00B90080">
      <w:pPr>
        <w:pStyle w:val="HTMLPreformatted"/>
        <w:rPr>
          <w:rStyle w:val="HTMLCode"/>
        </w:rPr>
      </w:pPr>
    </w:p>
    <w:p w14:paraId="68850A77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In-app</w:t>
      </w:r>
    </w:p>
    <w:p w14:paraId="52EF7110" w14:textId="77777777" w:rsidR="00B90080" w:rsidRDefault="00B90080">
      <w:pPr>
        <w:pStyle w:val="HTMLPreformatted"/>
        <w:rPr>
          <w:rStyle w:val="HTMLCode"/>
        </w:rPr>
      </w:pPr>
    </w:p>
    <w:p w14:paraId="46D159FD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Each preference should support:</w:t>
      </w:r>
    </w:p>
    <w:p w14:paraId="68761D51" w14:textId="77777777" w:rsidR="00B90080" w:rsidRDefault="00B90080">
      <w:pPr>
        <w:pStyle w:val="HTMLPreformatted"/>
        <w:rPr>
          <w:rStyle w:val="HTMLCode"/>
        </w:rPr>
      </w:pPr>
    </w:p>
    <w:p w14:paraId="164FA789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Enabled/disabled</w:t>
      </w:r>
    </w:p>
    <w:p w14:paraId="08DAF6F5" w14:textId="77777777" w:rsidR="00B90080" w:rsidRDefault="00B90080">
      <w:pPr>
        <w:pStyle w:val="HTMLPreformatted"/>
        <w:rPr>
          <w:rStyle w:val="HTMLCode"/>
        </w:rPr>
      </w:pPr>
    </w:p>
    <w:p w14:paraId="5340D3B8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Notification type</w:t>
      </w:r>
    </w:p>
    <w:p w14:paraId="790714F4" w14:textId="77777777" w:rsidR="00B90080" w:rsidRDefault="00B90080">
      <w:pPr>
        <w:pStyle w:val="HTMLPreformatted"/>
        <w:rPr>
          <w:rStyle w:val="HTMLCode"/>
        </w:rPr>
      </w:pPr>
    </w:p>
    <w:p w14:paraId="1FBBD00D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Channel</w:t>
      </w:r>
    </w:p>
    <w:p w14:paraId="03293C7F" w14:textId="77777777" w:rsidR="00B90080" w:rsidRDefault="00B90080">
      <w:pPr>
        <w:pStyle w:val="HTMLPreformatted"/>
        <w:rPr>
          <w:rStyle w:val="HTMLCode"/>
        </w:rPr>
      </w:pPr>
    </w:p>
    <w:p w14:paraId="60028956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Quiet hours</w:t>
      </w:r>
    </w:p>
    <w:p w14:paraId="5C5B80BC" w14:textId="77777777" w:rsidR="00B90080" w:rsidRDefault="00B90080">
      <w:pPr>
        <w:pStyle w:val="HTMLPreformatted"/>
        <w:rPr>
          <w:rStyle w:val="HTMLCode"/>
        </w:rPr>
      </w:pPr>
    </w:p>
    <w:p w14:paraId="3D668AA2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Language</w:t>
      </w:r>
    </w:p>
    <w:p w14:paraId="21E136A1" w14:textId="77777777" w:rsidR="00B90080" w:rsidRDefault="00B90080">
      <w:pPr>
        <w:pStyle w:val="HTMLPreformatted"/>
        <w:rPr>
          <w:rStyle w:val="HTMLCode"/>
        </w:rPr>
      </w:pPr>
    </w:p>
    <w:p w14:paraId="57F986CB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Frequency</w:t>
      </w:r>
    </w:p>
    <w:p w14:paraId="1AB4FE74" w14:textId="77777777" w:rsidR="00B90080" w:rsidRDefault="00B90080">
      <w:pPr>
        <w:pStyle w:val="HTMLPreformatted"/>
        <w:rPr>
          <w:rStyle w:val="HTMLCode"/>
        </w:rPr>
      </w:pPr>
    </w:p>
    <w:p w14:paraId="2C92606A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068985CC" w14:textId="77777777" w:rsidR="00B90080" w:rsidRDefault="00B90080">
      <w:pPr>
        <w:pStyle w:val="HTMLPreformatted"/>
        <w:rPr>
          <w:rStyle w:val="HTMLCode"/>
        </w:rPr>
      </w:pPr>
    </w:p>
    <w:p w14:paraId="64DE9AEE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Mandatory security and emergency notifications must not be disabled where school policy requires delivery.</w:t>
      </w:r>
    </w:p>
    <w:p w14:paraId="4AEA82AA" w14:textId="77777777" w:rsidR="00B90080" w:rsidRDefault="00B90080">
      <w:pPr>
        <w:pStyle w:val="HTMLPreformatted"/>
        <w:rPr>
          <w:rStyle w:val="HTMLCode"/>
        </w:rPr>
      </w:pPr>
    </w:p>
    <w:p w14:paraId="21A3844F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Respect user preferences for normal communications.</w:t>
      </w:r>
    </w:p>
    <w:p w14:paraId="1917884B" w14:textId="77777777" w:rsidR="00B90080" w:rsidRDefault="00B90080">
      <w:pPr>
        <w:pStyle w:val="HTMLPreformatted"/>
        <w:rPr>
          <w:rStyle w:val="HTMLCode"/>
        </w:rPr>
      </w:pPr>
    </w:p>
    <w:p w14:paraId="36D46490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Support school-level defaults.</w:t>
      </w:r>
    </w:p>
    <w:p w14:paraId="0D22AE73" w14:textId="77777777" w:rsidR="00B90080" w:rsidRDefault="00B90080">
      <w:pPr>
        <w:pStyle w:val="HTMLPreformatted"/>
        <w:rPr>
          <w:rStyle w:val="HTMLCode"/>
        </w:rPr>
      </w:pPr>
    </w:p>
    <w:p w14:paraId="068B25DB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Support user-level overrides.</w:t>
      </w:r>
    </w:p>
    <w:p w14:paraId="2337FF41" w14:textId="77777777" w:rsidR="00B90080" w:rsidRDefault="00B90080">
      <w:pPr>
        <w:pStyle w:val="HTMLPreformatted"/>
        <w:rPr>
          <w:rStyle w:val="HTMLCode"/>
        </w:rPr>
      </w:pPr>
    </w:p>
    <w:p w14:paraId="36481909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Audit preference changes.</w:t>
      </w:r>
    </w:p>
    <w:p w14:paraId="06F53F7F" w14:textId="77777777" w:rsidR="00B90080" w:rsidRDefault="00B9008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FE15C2A" wp14:editId="170DA9C3">
                <wp:extent cx="5943600" cy="1270"/>
                <wp:effectExtent l="0" t="31750" r="0" b="36830"/>
                <wp:docPr id="1250754750" name="Rectangl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6B41D45" id="Rectangle 2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9919AB8" w14:textId="77777777" w:rsidR="00B90080" w:rsidRDefault="00B90080">
      <w:pPr>
        <w:pStyle w:val="Heading1"/>
        <w:rPr>
          <w:rFonts w:eastAsia="Times New Roman"/>
        </w:rPr>
      </w:pPr>
      <w:r>
        <w:rPr>
          <w:rFonts w:eastAsia="Times New Roman"/>
        </w:rPr>
        <w:t>PHASE 7 — In-App Notifications</w:t>
      </w:r>
    </w:p>
    <w:p w14:paraId="31E9456F" w14:textId="77777777" w:rsidR="00B90080" w:rsidRDefault="00B90080">
      <w:pPr>
        <w:pStyle w:val="Heading3"/>
        <w:rPr>
          <w:rFonts w:eastAsia="Times New Roman"/>
        </w:rPr>
      </w:pPr>
      <w:r>
        <w:rPr>
          <w:rFonts w:eastAsia="Times New Roman"/>
        </w:rPr>
        <w:t>Copilot Prompt 19.7</w:t>
      </w:r>
    </w:p>
    <w:p w14:paraId="5D197CD4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Implement the in-app notification system.</w:t>
      </w:r>
    </w:p>
    <w:p w14:paraId="35D6B220" w14:textId="77777777" w:rsidR="00B90080" w:rsidRDefault="00B90080">
      <w:pPr>
        <w:pStyle w:val="HTMLPreformatted"/>
        <w:rPr>
          <w:rStyle w:val="HTMLCode"/>
        </w:rPr>
      </w:pPr>
    </w:p>
    <w:p w14:paraId="087C38B1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Support:</w:t>
      </w:r>
    </w:p>
    <w:p w14:paraId="20978138" w14:textId="77777777" w:rsidR="00B90080" w:rsidRDefault="00B90080">
      <w:pPr>
        <w:pStyle w:val="HTMLPreformatted"/>
        <w:rPr>
          <w:rStyle w:val="HTMLCode"/>
        </w:rPr>
      </w:pPr>
    </w:p>
    <w:p w14:paraId="6F450D8B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Notification bell</w:t>
      </w:r>
    </w:p>
    <w:p w14:paraId="47258349" w14:textId="77777777" w:rsidR="00B90080" w:rsidRDefault="00B90080">
      <w:pPr>
        <w:pStyle w:val="HTMLPreformatted"/>
        <w:rPr>
          <w:rStyle w:val="HTMLCode"/>
        </w:rPr>
      </w:pPr>
    </w:p>
    <w:p w14:paraId="052A4FAE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Unread count</w:t>
      </w:r>
    </w:p>
    <w:p w14:paraId="433F769D" w14:textId="77777777" w:rsidR="00B90080" w:rsidRDefault="00B90080">
      <w:pPr>
        <w:pStyle w:val="HTMLPreformatted"/>
        <w:rPr>
          <w:rStyle w:val="HTMLCode"/>
        </w:rPr>
      </w:pPr>
    </w:p>
    <w:p w14:paraId="74B64BE9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Notification list</w:t>
      </w:r>
    </w:p>
    <w:p w14:paraId="108B128C" w14:textId="77777777" w:rsidR="00B90080" w:rsidRDefault="00B90080">
      <w:pPr>
        <w:pStyle w:val="HTMLPreformatted"/>
        <w:rPr>
          <w:rStyle w:val="HTMLCode"/>
        </w:rPr>
      </w:pPr>
    </w:p>
    <w:p w14:paraId="425343B9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Mark as read</w:t>
      </w:r>
    </w:p>
    <w:p w14:paraId="0F59F943" w14:textId="77777777" w:rsidR="00B90080" w:rsidRDefault="00B90080">
      <w:pPr>
        <w:pStyle w:val="HTMLPreformatted"/>
        <w:rPr>
          <w:rStyle w:val="HTMLCode"/>
        </w:rPr>
      </w:pPr>
    </w:p>
    <w:p w14:paraId="09BC25C8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Mark as unread</w:t>
      </w:r>
    </w:p>
    <w:p w14:paraId="1202241A" w14:textId="77777777" w:rsidR="00B90080" w:rsidRDefault="00B90080">
      <w:pPr>
        <w:pStyle w:val="HTMLPreformatted"/>
        <w:rPr>
          <w:rStyle w:val="HTMLCode"/>
        </w:rPr>
      </w:pPr>
    </w:p>
    <w:p w14:paraId="772FC6FE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Mark all as read</w:t>
      </w:r>
    </w:p>
    <w:p w14:paraId="7EF1FE66" w14:textId="77777777" w:rsidR="00B90080" w:rsidRDefault="00B90080">
      <w:pPr>
        <w:pStyle w:val="HTMLPreformatted"/>
        <w:rPr>
          <w:rStyle w:val="HTMLCode"/>
        </w:rPr>
      </w:pPr>
    </w:p>
    <w:p w14:paraId="24B98020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Delete/archive</w:t>
      </w:r>
    </w:p>
    <w:p w14:paraId="7B7502D8" w14:textId="77777777" w:rsidR="00B90080" w:rsidRDefault="00B90080">
      <w:pPr>
        <w:pStyle w:val="HTMLPreformatted"/>
        <w:rPr>
          <w:rStyle w:val="HTMLCode"/>
        </w:rPr>
      </w:pPr>
    </w:p>
    <w:p w14:paraId="52FB13A6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Notification details</w:t>
      </w:r>
    </w:p>
    <w:p w14:paraId="052DB8D3" w14:textId="77777777" w:rsidR="00B90080" w:rsidRDefault="00B90080">
      <w:pPr>
        <w:pStyle w:val="HTMLPreformatted"/>
        <w:rPr>
          <w:rStyle w:val="HTMLCode"/>
        </w:rPr>
      </w:pPr>
    </w:p>
    <w:p w14:paraId="4618313F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Deep links</w:t>
      </w:r>
    </w:p>
    <w:p w14:paraId="29261960" w14:textId="77777777" w:rsidR="00B90080" w:rsidRDefault="00B90080">
      <w:pPr>
        <w:pStyle w:val="HTMLPreformatted"/>
        <w:rPr>
          <w:rStyle w:val="HTMLCode"/>
        </w:rPr>
      </w:pPr>
    </w:p>
    <w:p w14:paraId="35A84966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Priority</w:t>
      </w:r>
    </w:p>
    <w:p w14:paraId="14149983" w14:textId="77777777" w:rsidR="00B90080" w:rsidRDefault="00B90080">
      <w:pPr>
        <w:pStyle w:val="HTMLPreformatted"/>
        <w:rPr>
          <w:rStyle w:val="HTMLCode"/>
        </w:rPr>
      </w:pPr>
    </w:p>
    <w:p w14:paraId="7551E6B1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Timestamp</w:t>
      </w:r>
    </w:p>
    <w:p w14:paraId="620C05AA" w14:textId="77777777" w:rsidR="00B90080" w:rsidRDefault="00B90080">
      <w:pPr>
        <w:pStyle w:val="HTMLPreformatted"/>
        <w:rPr>
          <w:rStyle w:val="HTMLCode"/>
        </w:rPr>
      </w:pPr>
    </w:p>
    <w:p w14:paraId="02424438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433FDCAE" w14:textId="77777777" w:rsidR="00B90080" w:rsidRDefault="00B90080">
      <w:pPr>
        <w:pStyle w:val="HTMLPreformatted"/>
        <w:rPr>
          <w:rStyle w:val="HTMLCode"/>
        </w:rPr>
      </w:pPr>
    </w:p>
    <w:p w14:paraId="0401CBDE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- User can only access their own notifications.</w:t>
      </w:r>
    </w:p>
    <w:p w14:paraId="53F6C728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- Administrators can access organizational notifications according to RBAC.</w:t>
      </w:r>
    </w:p>
    <w:p w14:paraId="3D433C9F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- Use pagination.</w:t>
      </w:r>
    </w:p>
    <w:p w14:paraId="5779799A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- Avoid N+1 queries.</w:t>
      </w:r>
    </w:p>
    <w:p w14:paraId="6A3ADA9D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 xml:space="preserve">- Support real-time updates through </w:t>
      </w:r>
      <w:proofErr w:type="spellStart"/>
      <w:r>
        <w:rPr>
          <w:rStyle w:val="HTMLCode"/>
        </w:rPr>
        <w:t>WebSocket</w:t>
      </w:r>
      <w:proofErr w:type="spellEnd"/>
      <w:r>
        <w:rPr>
          <w:rStyle w:val="HTMLCode"/>
        </w:rPr>
        <w:t>/SSE architecture where appropriate.</w:t>
      </w:r>
    </w:p>
    <w:p w14:paraId="6EE1B8C9" w14:textId="77777777" w:rsidR="00B90080" w:rsidRDefault="00B9008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399A03C" wp14:editId="257057E0">
                <wp:extent cx="5943600" cy="1270"/>
                <wp:effectExtent l="0" t="31750" r="0" b="36830"/>
                <wp:docPr id="1530633315" name="Rectangl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8D43BC8" id="Rectangle 2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47AEB9B" w14:textId="77777777" w:rsidR="00B90080" w:rsidRDefault="00B90080">
      <w:pPr>
        <w:pStyle w:val="Heading1"/>
        <w:rPr>
          <w:rFonts w:eastAsia="Times New Roman"/>
        </w:rPr>
      </w:pPr>
      <w:r>
        <w:rPr>
          <w:rFonts w:eastAsia="Times New Roman"/>
        </w:rPr>
        <w:t>PHASE 8 — Email Engine</w:t>
      </w:r>
    </w:p>
    <w:p w14:paraId="5AAD8B6C" w14:textId="77777777" w:rsidR="00B90080" w:rsidRDefault="00B90080">
      <w:pPr>
        <w:pStyle w:val="Heading3"/>
        <w:rPr>
          <w:rFonts w:eastAsia="Times New Roman"/>
        </w:rPr>
      </w:pPr>
      <w:r>
        <w:rPr>
          <w:rFonts w:eastAsia="Times New Roman"/>
        </w:rPr>
        <w:t>Copilot Prompt 19.8</w:t>
      </w:r>
    </w:p>
    <w:p w14:paraId="4ECAA093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Implement the provider-independent Email channel.</w:t>
      </w:r>
    </w:p>
    <w:p w14:paraId="4E7F0849" w14:textId="77777777" w:rsidR="00B90080" w:rsidRDefault="00B90080">
      <w:pPr>
        <w:pStyle w:val="HTMLPreformatted"/>
        <w:rPr>
          <w:rStyle w:val="HTMLCode"/>
        </w:rPr>
      </w:pPr>
    </w:p>
    <w:p w14:paraId="7A6DAD09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Support:</w:t>
      </w:r>
    </w:p>
    <w:p w14:paraId="5C942E46" w14:textId="77777777" w:rsidR="00B90080" w:rsidRDefault="00B90080">
      <w:pPr>
        <w:pStyle w:val="HTMLPreformatted"/>
        <w:rPr>
          <w:rStyle w:val="HTMLCode"/>
        </w:rPr>
      </w:pPr>
    </w:p>
    <w:p w14:paraId="3BC024F2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Recipient</w:t>
      </w:r>
    </w:p>
    <w:p w14:paraId="555638DF" w14:textId="77777777" w:rsidR="00B90080" w:rsidRDefault="00B90080">
      <w:pPr>
        <w:pStyle w:val="HTMLPreformatted"/>
        <w:rPr>
          <w:rStyle w:val="HTMLCode"/>
        </w:rPr>
      </w:pPr>
    </w:p>
    <w:p w14:paraId="67D09E7F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CC</w:t>
      </w:r>
    </w:p>
    <w:p w14:paraId="495D6606" w14:textId="77777777" w:rsidR="00B90080" w:rsidRDefault="00B90080">
      <w:pPr>
        <w:pStyle w:val="HTMLPreformatted"/>
        <w:rPr>
          <w:rStyle w:val="HTMLCode"/>
        </w:rPr>
      </w:pPr>
    </w:p>
    <w:p w14:paraId="1F1FBFA3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BCC where authorized</w:t>
      </w:r>
    </w:p>
    <w:p w14:paraId="20078052" w14:textId="77777777" w:rsidR="00B90080" w:rsidRDefault="00B90080">
      <w:pPr>
        <w:pStyle w:val="HTMLPreformatted"/>
        <w:rPr>
          <w:rStyle w:val="HTMLCode"/>
        </w:rPr>
      </w:pPr>
    </w:p>
    <w:p w14:paraId="5AD294CA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Subject</w:t>
      </w:r>
    </w:p>
    <w:p w14:paraId="5BA302C4" w14:textId="77777777" w:rsidR="00B90080" w:rsidRDefault="00B90080">
      <w:pPr>
        <w:pStyle w:val="HTMLPreformatted"/>
        <w:rPr>
          <w:rStyle w:val="HTMLCode"/>
        </w:rPr>
      </w:pPr>
    </w:p>
    <w:p w14:paraId="17ADFCEF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HTML body</w:t>
      </w:r>
    </w:p>
    <w:p w14:paraId="08CD2D9A" w14:textId="77777777" w:rsidR="00B90080" w:rsidRDefault="00B90080">
      <w:pPr>
        <w:pStyle w:val="HTMLPreformatted"/>
        <w:rPr>
          <w:rStyle w:val="HTMLCode"/>
        </w:rPr>
      </w:pPr>
    </w:p>
    <w:p w14:paraId="425B1914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Plain-text body</w:t>
      </w:r>
    </w:p>
    <w:p w14:paraId="3BDDED95" w14:textId="77777777" w:rsidR="00B90080" w:rsidRDefault="00B90080">
      <w:pPr>
        <w:pStyle w:val="HTMLPreformatted"/>
        <w:rPr>
          <w:rStyle w:val="HTMLCode"/>
        </w:rPr>
      </w:pPr>
    </w:p>
    <w:p w14:paraId="4BF03463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Attachments</w:t>
      </w:r>
    </w:p>
    <w:p w14:paraId="591689D6" w14:textId="77777777" w:rsidR="00B90080" w:rsidRDefault="00B90080">
      <w:pPr>
        <w:pStyle w:val="HTMLPreformatted"/>
        <w:rPr>
          <w:rStyle w:val="HTMLCode"/>
        </w:rPr>
      </w:pPr>
    </w:p>
    <w:p w14:paraId="50B2C8B5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Reply-to</w:t>
      </w:r>
    </w:p>
    <w:p w14:paraId="75CAAC28" w14:textId="77777777" w:rsidR="00B90080" w:rsidRDefault="00B90080">
      <w:pPr>
        <w:pStyle w:val="HTMLPreformatted"/>
        <w:rPr>
          <w:rStyle w:val="HTMLCode"/>
        </w:rPr>
      </w:pPr>
    </w:p>
    <w:p w14:paraId="7B3B63A7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Template</w:t>
      </w:r>
    </w:p>
    <w:p w14:paraId="306AF7E1" w14:textId="77777777" w:rsidR="00B90080" w:rsidRDefault="00B90080">
      <w:pPr>
        <w:pStyle w:val="HTMLPreformatted"/>
        <w:rPr>
          <w:rStyle w:val="HTMLCode"/>
        </w:rPr>
      </w:pPr>
    </w:p>
    <w:p w14:paraId="12B4301C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Priority</w:t>
      </w:r>
    </w:p>
    <w:p w14:paraId="25A64C95" w14:textId="77777777" w:rsidR="00B90080" w:rsidRDefault="00B90080">
      <w:pPr>
        <w:pStyle w:val="HTMLPreformatted"/>
        <w:rPr>
          <w:rStyle w:val="HTMLCode"/>
        </w:rPr>
      </w:pPr>
    </w:p>
    <w:p w14:paraId="77D4C29F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383B4D71" w14:textId="77777777" w:rsidR="00B90080" w:rsidRDefault="00B90080">
      <w:pPr>
        <w:pStyle w:val="HTMLPreformatted"/>
        <w:rPr>
          <w:rStyle w:val="HTMLCode"/>
        </w:rPr>
      </w:pPr>
    </w:p>
    <w:p w14:paraId="5616AF4E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Create:</w:t>
      </w:r>
    </w:p>
    <w:p w14:paraId="3F503993" w14:textId="77777777" w:rsidR="00B90080" w:rsidRDefault="00B90080">
      <w:pPr>
        <w:pStyle w:val="HTMLPreformatted"/>
        <w:rPr>
          <w:rStyle w:val="HTMLCode"/>
        </w:rPr>
      </w:pPr>
    </w:p>
    <w:p w14:paraId="03BD8802" w14:textId="77777777" w:rsidR="00B90080" w:rsidRDefault="00B9008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EmailProvider</w:t>
      </w:r>
      <w:proofErr w:type="spellEnd"/>
      <w:r>
        <w:rPr>
          <w:rStyle w:val="HTMLCode"/>
        </w:rPr>
        <w:t xml:space="preserve"> interface</w:t>
      </w:r>
    </w:p>
    <w:p w14:paraId="191772C5" w14:textId="77777777" w:rsidR="00B90080" w:rsidRDefault="00B90080">
      <w:pPr>
        <w:pStyle w:val="HTMLPreformatted"/>
        <w:rPr>
          <w:rStyle w:val="HTMLCode"/>
        </w:rPr>
      </w:pPr>
    </w:p>
    <w:p w14:paraId="339AB254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send()</w:t>
      </w:r>
    </w:p>
    <w:p w14:paraId="50B81449" w14:textId="77777777" w:rsidR="00B90080" w:rsidRDefault="00B90080">
      <w:pPr>
        <w:pStyle w:val="HTMLPreformatted"/>
        <w:rPr>
          <w:rStyle w:val="HTMLCode"/>
        </w:rPr>
      </w:pPr>
    </w:p>
    <w:p w14:paraId="40EF1135" w14:textId="77777777" w:rsidR="00B90080" w:rsidRDefault="00B9008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verifyConfiguration</w:t>
      </w:r>
      <w:proofErr w:type="spellEnd"/>
      <w:r>
        <w:rPr>
          <w:rStyle w:val="HTMLCode"/>
        </w:rPr>
        <w:t>()</w:t>
      </w:r>
    </w:p>
    <w:p w14:paraId="2E73EC2E" w14:textId="77777777" w:rsidR="00B90080" w:rsidRDefault="00B90080">
      <w:pPr>
        <w:pStyle w:val="HTMLPreformatted"/>
        <w:rPr>
          <w:rStyle w:val="HTMLCode"/>
        </w:rPr>
      </w:pPr>
    </w:p>
    <w:p w14:paraId="303876F4" w14:textId="77777777" w:rsidR="00B90080" w:rsidRDefault="00B9008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healthCheck</w:t>
      </w:r>
      <w:proofErr w:type="spellEnd"/>
      <w:r>
        <w:rPr>
          <w:rStyle w:val="HTMLCode"/>
        </w:rPr>
        <w:t>()</w:t>
      </w:r>
    </w:p>
    <w:p w14:paraId="01384B1B" w14:textId="77777777" w:rsidR="00B90080" w:rsidRDefault="00B90080">
      <w:pPr>
        <w:pStyle w:val="HTMLPreformatted"/>
        <w:rPr>
          <w:rStyle w:val="HTMLCode"/>
        </w:rPr>
      </w:pPr>
    </w:p>
    <w:p w14:paraId="67A603D4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Do not implement a specific production provider yet.</w:t>
      </w:r>
    </w:p>
    <w:p w14:paraId="66EDBE9F" w14:textId="77777777" w:rsidR="00B90080" w:rsidRDefault="00B90080">
      <w:pPr>
        <w:pStyle w:val="HTMLPreformatted"/>
        <w:rPr>
          <w:rStyle w:val="HTMLCode"/>
        </w:rPr>
      </w:pPr>
    </w:p>
    <w:p w14:paraId="49B6C090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Provider credentials must never be exposed to frontend.</w:t>
      </w:r>
    </w:p>
    <w:p w14:paraId="0306363F" w14:textId="77777777" w:rsidR="00B90080" w:rsidRDefault="00B90080">
      <w:pPr>
        <w:pStyle w:val="HTMLPreformatted"/>
        <w:rPr>
          <w:rStyle w:val="HTMLCode"/>
        </w:rPr>
      </w:pPr>
    </w:p>
    <w:p w14:paraId="205BD1E0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Track:</w:t>
      </w:r>
    </w:p>
    <w:p w14:paraId="7D8F40AF" w14:textId="77777777" w:rsidR="00B90080" w:rsidRDefault="00B90080">
      <w:pPr>
        <w:pStyle w:val="HTMLPreformatted"/>
        <w:rPr>
          <w:rStyle w:val="HTMLCode"/>
        </w:rPr>
      </w:pPr>
    </w:p>
    <w:p w14:paraId="7BB18743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Queued</w:t>
      </w:r>
    </w:p>
    <w:p w14:paraId="649F01C2" w14:textId="77777777" w:rsidR="00B90080" w:rsidRDefault="00B90080">
      <w:pPr>
        <w:pStyle w:val="HTMLPreformatted"/>
        <w:rPr>
          <w:rStyle w:val="HTMLCode"/>
        </w:rPr>
      </w:pPr>
    </w:p>
    <w:p w14:paraId="43136963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Sent</w:t>
      </w:r>
    </w:p>
    <w:p w14:paraId="5ABEC2BF" w14:textId="77777777" w:rsidR="00B90080" w:rsidRDefault="00B90080">
      <w:pPr>
        <w:pStyle w:val="HTMLPreformatted"/>
        <w:rPr>
          <w:rStyle w:val="HTMLCode"/>
        </w:rPr>
      </w:pPr>
    </w:p>
    <w:p w14:paraId="6341F3AC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Delivered where provider supports it</w:t>
      </w:r>
    </w:p>
    <w:p w14:paraId="742E08F7" w14:textId="77777777" w:rsidR="00B90080" w:rsidRDefault="00B90080">
      <w:pPr>
        <w:pStyle w:val="HTMLPreformatted"/>
        <w:rPr>
          <w:rStyle w:val="HTMLCode"/>
        </w:rPr>
      </w:pPr>
    </w:p>
    <w:p w14:paraId="251AD2C2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Bounced</w:t>
      </w:r>
    </w:p>
    <w:p w14:paraId="11142D07" w14:textId="77777777" w:rsidR="00B90080" w:rsidRDefault="00B90080">
      <w:pPr>
        <w:pStyle w:val="HTMLPreformatted"/>
        <w:rPr>
          <w:rStyle w:val="HTMLCode"/>
        </w:rPr>
      </w:pPr>
    </w:p>
    <w:p w14:paraId="4E102322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Failed</w:t>
      </w:r>
    </w:p>
    <w:p w14:paraId="5C20B507" w14:textId="77777777" w:rsidR="00B90080" w:rsidRDefault="00B90080">
      <w:pPr>
        <w:pStyle w:val="HTMLPreformatted"/>
        <w:rPr>
          <w:rStyle w:val="HTMLCode"/>
        </w:rPr>
      </w:pPr>
    </w:p>
    <w:p w14:paraId="6DCDBA09" w14:textId="77777777" w:rsidR="00B90080" w:rsidRDefault="00B9008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7A4E3A1" wp14:editId="6D85871C">
                <wp:extent cx="5943600" cy="1270"/>
                <wp:effectExtent l="0" t="31750" r="0" b="36830"/>
                <wp:docPr id="2065675706" name="Rectangl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742807F" id="Rectangle 2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866EC13" w14:textId="77777777" w:rsidR="00B90080" w:rsidRDefault="00B90080">
      <w:pPr>
        <w:pStyle w:val="Heading1"/>
        <w:rPr>
          <w:rFonts w:eastAsia="Times New Roman"/>
        </w:rPr>
      </w:pPr>
      <w:r>
        <w:rPr>
          <w:rFonts w:eastAsia="Times New Roman"/>
        </w:rPr>
        <w:t>PHASE 9 — SMS Engine</w:t>
      </w:r>
    </w:p>
    <w:p w14:paraId="6F7B51AB" w14:textId="77777777" w:rsidR="00B90080" w:rsidRDefault="00B90080">
      <w:pPr>
        <w:pStyle w:val="Heading3"/>
        <w:rPr>
          <w:rFonts w:eastAsia="Times New Roman"/>
        </w:rPr>
      </w:pPr>
      <w:r>
        <w:rPr>
          <w:rFonts w:eastAsia="Times New Roman"/>
        </w:rPr>
        <w:t>Copilot Prompt 19.9</w:t>
      </w:r>
    </w:p>
    <w:p w14:paraId="68F8F2DF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Implement the provider-independent SMS channel.</w:t>
      </w:r>
    </w:p>
    <w:p w14:paraId="318A487A" w14:textId="77777777" w:rsidR="00B90080" w:rsidRDefault="00B90080">
      <w:pPr>
        <w:pStyle w:val="HTMLPreformatted"/>
        <w:rPr>
          <w:rStyle w:val="HTMLCode"/>
        </w:rPr>
      </w:pPr>
    </w:p>
    <w:p w14:paraId="210B46A4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Support:</w:t>
      </w:r>
    </w:p>
    <w:p w14:paraId="48A1BEA5" w14:textId="77777777" w:rsidR="00B90080" w:rsidRDefault="00B90080">
      <w:pPr>
        <w:pStyle w:val="HTMLPreformatted"/>
        <w:rPr>
          <w:rStyle w:val="HTMLCode"/>
        </w:rPr>
      </w:pPr>
    </w:p>
    <w:p w14:paraId="001B9B35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Phone number</w:t>
      </w:r>
    </w:p>
    <w:p w14:paraId="3E1DFCDF" w14:textId="77777777" w:rsidR="00B90080" w:rsidRDefault="00B90080">
      <w:pPr>
        <w:pStyle w:val="HTMLPreformatted"/>
        <w:rPr>
          <w:rStyle w:val="HTMLCode"/>
        </w:rPr>
      </w:pPr>
    </w:p>
    <w:p w14:paraId="1F7ACED5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Message</w:t>
      </w:r>
    </w:p>
    <w:p w14:paraId="455D7EBF" w14:textId="77777777" w:rsidR="00B90080" w:rsidRDefault="00B90080">
      <w:pPr>
        <w:pStyle w:val="HTMLPreformatted"/>
        <w:rPr>
          <w:rStyle w:val="HTMLCode"/>
        </w:rPr>
      </w:pPr>
    </w:p>
    <w:p w14:paraId="2ED43629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Sender ID where supported</w:t>
      </w:r>
    </w:p>
    <w:p w14:paraId="1E2E9565" w14:textId="77777777" w:rsidR="00B90080" w:rsidRDefault="00B90080">
      <w:pPr>
        <w:pStyle w:val="HTMLPreformatted"/>
        <w:rPr>
          <w:rStyle w:val="HTMLCode"/>
        </w:rPr>
      </w:pPr>
    </w:p>
    <w:p w14:paraId="7C25F6A4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Template</w:t>
      </w:r>
    </w:p>
    <w:p w14:paraId="5773DF32" w14:textId="77777777" w:rsidR="00B90080" w:rsidRDefault="00B90080">
      <w:pPr>
        <w:pStyle w:val="HTMLPreformatted"/>
        <w:rPr>
          <w:rStyle w:val="HTMLCode"/>
        </w:rPr>
      </w:pPr>
    </w:p>
    <w:p w14:paraId="1346777B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Priority</w:t>
      </w:r>
    </w:p>
    <w:p w14:paraId="116255E5" w14:textId="77777777" w:rsidR="00B90080" w:rsidRDefault="00B90080">
      <w:pPr>
        <w:pStyle w:val="HTMLPreformatted"/>
        <w:rPr>
          <w:rStyle w:val="HTMLCode"/>
        </w:rPr>
      </w:pPr>
    </w:p>
    <w:p w14:paraId="0485EC1D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Scheduled delivery</w:t>
      </w:r>
    </w:p>
    <w:p w14:paraId="20BFD7AC" w14:textId="77777777" w:rsidR="00B90080" w:rsidRDefault="00B90080">
      <w:pPr>
        <w:pStyle w:val="HTMLPreformatted"/>
        <w:rPr>
          <w:rStyle w:val="HTMLCode"/>
        </w:rPr>
      </w:pPr>
    </w:p>
    <w:p w14:paraId="7AC1B1BB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73CC4160" w14:textId="77777777" w:rsidR="00B90080" w:rsidRDefault="00B90080">
      <w:pPr>
        <w:pStyle w:val="HTMLPreformatted"/>
        <w:rPr>
          <w:rStyle w:val="HTMLCode"/>
        </w:rPr>
      </w:pPr>
    </w:p>
    <w:p w14:paraId="7DF4F609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Create:</w:t>
      </w:r>
    </w:p>
    <w:p w14:paraId="398FA258" w14:textId="77777777" w:rsidR="00B90080" w:rsidRDefault="00B90080">
      <w:pPr>
        <w:pStyle w:val="HTMLPreformatted"/>
        <w:rPr>
          <w:rStyle w:val="HTMLCode"/>
        </w:rPr>
      </w:pPr>
    </w:p>
    <w:p w14:paraId="5653D32C" w14:textId="77777777" w:rsidR="00B90080" w:rsidRDefault="00B9008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SmsProvider</w:t>
      </w:r>
      <w:proofErr w:type="spellEnd"/>
      <w:r>
        <w:rPr>
          <w:rStyle w:val="HTMLCode"/>
        </w:rPr>
        <w:t xml:space="preserve"> interface</w:t>
      </w:r>
    </w:p>
    <w:p w14:paraId="68D92A94" w14:textId="77777777" w:rsidR="00B90080" w:rsidRDefault="00B90080">
      <w:pPr>
        <w:pStyle w:val="HTMLPreformatted"/>
        <w:rPr>
          <w:rStyle w:val="HTMLCode"/>
        </w:rPr>
      </w:pPr>
    </w:p>
    <w:p w14:paraId="6E4369AC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send()</w:t>
      </w:r>
    </w:p>
    <w:p w14:paraId="2B39D9A1" w14:textId="77777777" w:rsidR="00B90080" w:rsidRDefault="00B90080">
      <w:pPr>
        <w:pStyle w:val="HTMLPreformatted"/>
        <w:rPr>
          <w:rStyle w:val="HTMLCode"/>
        </w:rPr>
      </w:pPr>
    </w:p>
    <w:p w14:paraId="655ECFC6" w14:textId="77777777" w:rsidR="00B90080" w:rsidRDefault="00B9008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getStatus</w:t>
      </w:r>
      <w:proofErr w:type="spellEnd"/>
      <w:r>
        <w:rPr>
          <w:rStyle w:val="HTMLCode"/>
        </w:rPr>
        <w:t>()</w:t>
      </w:r>
    </w:p>
    <w:p w14:paraId="0155DA6A" w14:textId="77777777" w:rsidR="00B90080" w:rsidRDefault="00B90080">
      <w:pPr>
        <w:pStyle w:val="HTMLPreformatted"/>
        <w:rPr>
          <w:rStyle w:val="HTMLCode"/>
        </w:rPr>
      </w:pPr>
    </w:p>
    <w:p w14:paraId="55A8D52C" w14:textId="77777777" w:rsidR="00B90080" w:rsidRDefault="00B9008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healthCheck</w:t>
      </w:r>
      <w:proofErr w:type="spellEnd"/>
      <w:r>
        <w:rPr>
          <w:rStyle w:val="HTMLCode"/>
        </w:rPr>
        <w:t>()</w:t>
      </w:r>
    </w:p>
    <w:p w14:paraId="4906C975" w14:textId="77777777" w:rsidR="00B90080" w:rsidRDefault="00B90080">
      <w:pPr>
        <w:pStyle w:val="HTMLPreformatted"/>
        <w:rPr>
          <w:rStyle w:val="HTMLCode"/>
        </w:rPr>
      </w:pPr>
    </w:p>
    <w:p w14:paraId="246B75F5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Do not implement a production SMS provider yet.</w:t>
      </w:r>
    </w:p>
    <w:p w14:paraId="4998F36C" w14:textId="77777777" w:rsidR="00B90080" w:rsidRDefault="00B90080">
      <w:pPr>
        <w:pStyle w:val="HTMLPreformatted"/>
        <w:rPr>
          <w:rStyle w:val="HTMLCode"/>
        </w:rPr>
      </w:pPr>
    </w:p>
    <w:p w14:paraId="0BBF51A7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Normalize phone numbers.</w:t>
      </w:r>
    </w:p>
    <w:p w14:paraId="45AC17DC" w14:textId="77777777" w:rsidR="00B90080" w:rsidRDefault="00B90080">
      <w:pPr>
        <w:pStyle w:val="HTMLPreformatted"/>
        <w:rPr>
          <w:rStyle w:val="HTMLCode"/>
        </w:rPr>
      </w:pPr>
    </w:p>
    <w:p w14:paraId="761C227E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Validate destination numbers.</w:t>
      </w:r>
    </w:p>
    <w:p w14:paraId="3064383B" w14:textId="77777777" w:rsidR="00B90080" w:rsidRDefault="00B90080">
      <w:pPr>
        <w:pStyle w:val="HTMLPreformatted"/>
        <w:rPr>
          <w:rStyle w:val="HTMLCode"/>
        </w:rPr>
      </w:pPr>
    </w:p>
    <w:p w14:paraId="0FCDFE09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Prevent duplicate messages.</w:t>
      </w:r>
    </w:p>
    <w:p w14:paraId="6C97677F" w14:textId="77777777" w:rsidR="00B90080" w:rsidRDefault="00B90080">
      <w:pPr>
        <w:pStyle w:val="HTMLPreformatted"/>
        <w:rPr>
          <w:rStyle w:val="HTMLCode"/>
        </w:rPr>
      </w:pPr>
    </w:p>
    <w:p w14:paraId="076A773D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Track delivery status.</w:t>
      </w:r>
    </w:p>
    <w:p w14:paraId="1A6D1BA1" w14:textId="77777777" w:rsidR="00B90080" w:rsidRDefault="00B90080">
      <w:pPr>
        <w:pStyle w:val="HTMLPreformatted"/>
        <w:rPr>
          <w:rStyle w:val="HTMLCode"/>
        </w:rPr>
      </w:pPr>
    </w:p>
    <w:p w14:paraId="66C9B95E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Support provider error codes.</w:t>
      </w:r>
    </w:p>
    <w:p w14:paraId="63D928BB" w14:textId="77777777" w:rsidR="00B90080" w:rsidRDefault="00B90080">
      <w:pPr>
        <w:pStyle w:val="HTMLPreformatted"/>
        <w:rPr>
          <w:rStyle w:val="HTMLCode"/>
        </w:rPr>
      </w:pPr>
    </w:p>
    <w:p w14:paraId="1CFC891E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Do not expose provider credentials.</w:t>
      </w:r>
    </w:p>
    <w:p w14:paraId="1F250F0E" w14:textId="77777777" w:rsidR="00B90080" w:rsidRDefault="00B9008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BBD7C6C" wp14:editId="7C1324DA">
                <wp:extent cx="5943600" cy="1270"/>
                <wp:effectExtent l="0" t="31750" r="0" b="36830"/>
                <wp:docPr id="1572386424" name="Rectangl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3E406E7" id="Rectangle 2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BBF46AD" w14:textId="77777777" w:rsidR="00B90080" w:rsidRDefault="00B90080">
      <w:pPr>
        <w:pStyle w:val="Heading1"/>
        <w:rPr>
          <w:rFonts w:eastAsia="Times New Roman"/>
        </w:rPr>
      </w:pPr>
      <w:r>
        <w:rPr>
          <w:rFonts w:eastAsia="Times New Roman"/>
        </w:rPr>
        <w:t>PHASE 10 — Push Notifications</w:t>
      </w:r>
    </w:p>
    <w:p w14:paraId="24075CB3" w14:textId="77777777" w:rsidR="00B90080" w:rsidRDefault="00B90080">
      <w:pPr>
        <w:pStyle w:val="Heading3"/>
        <w:rPr>
          <w:rFonts w:eastAsia="Times New Roman"/>
        </w:rPr>
      </w:pPr>
      <w:r>
        <w:rPr>
          <w:rFonts w:eastAsia="Times New Roman"/>
        </w:rPr>
        <w:t>Copilot Prompt 19.10</w:t>
      </w:r>
    </w:p>
    <w:p w14:paraId="497C10A0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Implement the Push Notification architecture.</w:t>
      </w:r>
    </w:p>
    <w:p w14:paraId="37969C8C" w14:textId="77777777" w:rsidR="00B90080" w:rsidRDefault="00B90080">
      <w:pPr>
        <w:pStyle w:val="HTMLPreformatted"/>
        <w:rPr>
          <w:rStyle w:val="HTMLCode"/>
        </w:rPr>
      </w:pPr>
    </w:p>
    <w:p w14:paraId="28007935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Support:</w:t>
      </w:r>
    </w:p>
    <w:p w14:paraId="3536B1A2" w14:textId="77777777" w:rsidR="00B90080" w:rsidRDefault="00B90080">
      <w:pPr>
        <w:pStyle w:val="HTMLPreformatted"/>
        <w:rPr>
          <w:rStyle w:val="HTMLCode"/>
        </w:rPr>
      </w:pPr>
    </w:p>
    <w:p w14:paraId="0E49635B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User</w:t>
      </w:r>
    </w:p>
    <w:p w14:paraId="307542D2" w14:textId="77777777" w:rsidR="00B90080" w:rsidRDefault="00B90080">
      <w:pPr>
        <w:pStyle w:val="HTMLPreformatted"/>
        <w:rPr>
          <w:rStyle w:val="HTMLCode"/>
        </w:rPr>
      </w:pPr>
    </w:p>
    <w:p w14:paraId="1D9144F0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Device</w:t>
      </w:r>
    </w:p>
    <w:p w14:paraId="690E6C13" w14:textId="77777777" w:rsidR="00B90080" w:rsidRDefault="00B90080">
      <w:pPr>
        <w:pStyle w:val="HTMLPreformatted"/>
        <w:rPr>
          <w:rStyle w:val="HTMLCode"/>
        </w:rPr>
      </w:pPr>
    </w:p>
    <w:p w14:paraId="6954FA47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Device token</w:t>
      </w:r>
    </w:p>
    <w:p w14:paraId="7C126CC7" w14:textId="77777777" w:rsidR="00B90080" w:rsidRDefault="00B90080">
      <w:pPr>
        <w:pStyle w:val="HTMLPreformatted"/>
        <w:rPr>
          <w:rStyle w:val="HTMLCode"/>
        </w:rPr>
      </w:pPr>
    </w:p>
    <w:p w14:paraId="69E3F937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Platform</w:t>
      </w:r>
    </w:p>
    <w:p w14:paraId="69DC949C" w14:textId="77777777" w:rsidR="00B90080" w:rsidRDefault="00B90080">
      <w:pPr>
        <w:pStyle w:val="HTMLPreformatted"/>
        <w:rPr>
          <w:rStyle w:val="HTMLCode"/>
        </w:rPr>
      </w:pPr>
    </w:p>
    <w:p w14:paraId="4E3E1883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Title</w:t>
      </w:r>
    </w:p>
    <w:p w14:paraId="3F3F2C63" w14:textId="77777777" w:rsidR="00B90080" w:rsidRDefault="00B90080">
      <w:pPr>
        <w:pStyle w:val="HTMLPreformatted"/>
        <w:rPr>
          <w:rStyle w:val="HTMLCode"/>
        </w:rPr>
      </w:pPr>
    </w:p>
    <w:p w14:paraId="7596A0C9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Body</w:t>
      </w:r>
    </w:p>
    <w:p w14:paraId="2EA34285" w14:textId="77777777" w:rsidR="00B90080" w:rsidRDefault="00B90080">
      <w:pPr>
        <w:pStyle w:val="HTMLPreformatted"/>
        <w:rPr>
          <w:rStyle w:val="HTMLCode"/>
        </w:rPr>
      </w:pPr>
    </w:p>
    <w:p w14:paraId="483BB9C3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Data payload</w:t>
      </w:r>
    </w:p>
    <w:p w14:paraId="365258B0" w14:textId="77777777" w:rsidR="00B90080" w:rsidRDefault="00B90080">
      <w:pPr>
        <w:pStyle w:val="HTMLPreformatted"/>
        <w:rPr>
          <w:rStyle w:val="HTMLCode"/>
        </w:rPr>
      </w:pPr>
    </w:p>
    <w:p w14:paraId="10213287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Deep link</w:t>
      </w:r>
    </w:p>
    <w:p w14:paraId="649C2FAB" w14:textId="77777777" w:rsidR="00B90080" w:rsidRDefault="00B90080">
      <w:pPr>
        <w:pStyle w:val="HTMLPreformatted"/>
        <w:rPr>
          <w:rStyle w:val="HTMLCode"/>
        </w:rPr>
      </w:pPr>
    </w:p>
    <w:p w14:paraId="56DDB007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Badge count</w:t>
      </w:r>
    </w:p>
    <w:p w14:paraId="11B6CE85" w14:textId="77777777" w:rsidR="00B90080" w:rsidRDefault="00B90080">
      <w:pPr>
        <w:pStyle w:val="HTMLPreformatted"/>
        <w:rPr>
          <w:rStyle w:val="HTMLCode"/>
        </w:rPr>
      </w:pPr>
    </w:p>
    <w:p w14:paraId="2D1D6CDB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Priority</w:t>
      </w:r>
    </w:p>
    <w:p w14:paraId="5CE5CB4C" w14:textId="77777777" w:rsidR="00B90080" w:rsidRDefault="00B90080">
      <w:pPr>
        <w:pStyle w:val="HTMLPreformatted"/>
        <w:rPr>
          <w:rStyle w:val="HTMLCode"/>
        </w:rPr>
      </w:pPr>
    </w:p>
    <w:p w14:paraId="76B51639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1C226CF7" w14:textId="77777777" w:rsidR="00B90080" w:rsidRDefault="00B90080">
      <w:pPr>
        <w:pStyle w:val="HTMLPreformatted"/>
        <w:rPr>
          <w:rStyle w:val="HTMLCode"/>
        </w:rPr>
      </w:pPr>
    </w:p>
    <w:p w14:paraId="6FBAF48D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Support:</w:t>
      </w:r>
    </w:p>
    <w:p w14:paraId="7244C798" w14:textId="77777777" w:rsidR="00B90080" w:rsidRDefault="00B90080">
      <w:pPr>
        <w:pStyle w:val="HTMLPreformatted"/>
        <w:rPr>
          <w:rStyle w:val="HTMLCode"/>
        </w:rPr>
      </w:pPr>
    </w:p>
    <w:p w14:paraId="53AA1485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Android</w:t>
      </w:r>
    </w:p>
    <w:p w14:paraId="3EE2075C" w14:textId="77777777" w:rsidR="00B90080" w:rsidRDefault="00B90080">
      <w:pPr>
        <w:pStyle w:val="HTMLPreformatted"/>
        <w:rPr>
          <w:rStyle w:val="HTMLCode"/>
        </w:rPr>
      </w:pPr>
    </w:p>
    <w:p w14:paraId="0041347C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iOS</w:t>
      </w:r>
    </w:p>
    <w:p w14:paraId="60872747" w14:textId="77777777" w:rsidR="00B90080" w:rsidRDefault="00B90080">
      <w:pPr>
        <w:pStyle w:val="HTMLPreformatted"/>
        <w:rPr>
          <w:rStyle w:val="HTMLCode"/>
        </w:rPr>
      </w:pPr>
    </w:p>
    <w:p w14:paraId="3BFAAB68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Web where appropriate</w:t>
      </w:r>
    </w:p>
    <w:p w14:paraId="1A8E8A21" w14:textId="77777777" w:rsidR="00B90080" w:rsidRDefault="00B90080">
      <w:pPr>
        <w:pStyle w:val="HTMLPreformatted"/>
        <w:rPr>
          <w:rStyle w:val="HTMLCode"/>
        </w:rPr>
      </w:pPr>
    </w:p>
    <w:p w14:paraId="6955C331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Create:</w:t>
      </w:r>
    </w:p>
    <w:p w14:paraId="1A2E1947" w14:textId="77777777" w:rsidR="00B90080" w:rsidRDefault="00B90080">
      <w:pPr>
        <w:pStyle w:val="HTMLPreformatted"/>
        <w:rPr>
          <w:rStyle w:val="HTMLCode"/>
        </w:rPr>
      </w:pPr>
    </w:p>
    <w:p w14:paraId="758C7089" w14:textId="77777777" w:rsidR="00B90080" w:rsidRDefault="00B9008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PushProvider</w:t>
      </w:r>
      <w:proofErr w:type="spellEnd"/>
      <w:r>
        <w:rPr>
          <w:rStyle w:val="HTMLCode"/>
        </w:rPr>
        <w:t xml:space="preserve"> interface</w:t>
      </w:r>
    </w:p>
    <w:p w14:paraId="27C63D5E" w14:textId="77777777" w:rsidR="00B90080" w:rsidRDefault="00B90080">
      <w:pPr>
        <w:pStyle w:val="HTMLPreformatted"/>
        <w:rPr>
          <w:rStyle w:val="HTMLCode"/>
        </w:rPr>
      </w:pPr>
    </w:p>
    <w:p w14:paraId="7B2D13E4" w14:textId="77777777" w:rsidR="00B90080" w:rsidRDefault="00B9008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registerDevice</w:t>
      </w:r>
      <w:proofErr w:type="spellEnd"/>
      <w:r>
        <w:rPr>
          <w:rStyle w:val="HTMLCode"/>
        </w:rPr>
        <w:t>()</w:t>
      </w:r>
    </w:p>
    <w:p w14:paraId="0B60FC61" w14:textId="77777777" w:rsidR="00B90080" w:rsidRDefault="00B90080">
      <w:pPr>
        <w:pStyle w:val="HTMLPreformatted"/>
        <w:rPr>
          <w:rStyle w:val="HTMLCode"/>
        </w:rPr>
      </w:pPr>
    </w:p>
    <w:p w14:paraId="22BED3F5" w14:textId="77777777" w:rsidR="00B90080" w:rsidRDefault="00B9008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removeDevice</w:t>
      </w:r>
      <w:proofErr w:type="spellEnd"/>
      <w:r>
        <w:rPr>
          <w:rStyle w:val="HTMLCode"/>
        </w:rPr>
        <w:t>()</w:t>
      </w:r>
    </w:p>
    <w:p w14:paraId="0DD612C2" w14:textId="77777777" w:rsidR="00B90080" w:rsidRDefault="00B90080">
      <w:pPr>
        <w:pStyle w:val="HTMLPreformatted"/>
        <w:rPr>
          <w:rStyle w:val="HTMLCode"/>
        </w:rPr>
      </w:pPr>
    </w:p>
    <w:p w14:paraId="689A4B28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send()</w:t>
      </w:r>
    </w:p>
    <w:p w14:paraId="02421D98" w14:textId="77777777" w:rsidR="00B90080" w:rsidRDefault="00B90080">
      <w:pPr>
        <w:pStyle w:val="HTMLPreformatted"/>
        <w:rPr>
          <w:rStyle w:val="HTMLCode"/>
        </w:rPr>
      </w:pPr>
    </w:p>
    <w:p w14:paraId="3D75FE73" w14:textId="77777777" w:rsidR="00B90080" w:rsidRDefault="00B9008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sendBatch</w:t>
      </w:r>
      <w:proofErr w:type="spellEnd"/>
      <w:r>
        <w:rPr>
          <w:rStyle w:val="HTMLCode"/>
        </w:rPr>
        <w:t>()</w:t>
      </w:r>
    </w:p>
    <w:p w14:paraId="72AF5E63" w14:textId="77777777" w:rsidR="00B90080" w:rsidRDefault="00B90080">
      <w:pPr>
        <w:pStyle w:val="HTMLPreformatted"/>
        <w:rPr>
          <w:rStyle w:val="HTMLCode"/>
        </w:rPr>
      </w:pPr>
    </w:p>
    <w:p w14:paraId="4CC5004A" w14:textId="77777777" w:rsidR="00B90080" w:rsidRDefault="00B9008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healthCheck</w:t>
      </w:r>
      <w:proofErr w:type="spellEnd"/>
      <w:r>
        <w:rPr>
          <w:rStyle w:val="HTMLCode"/>
        </w:rPr>
        <w:t>()</w:t>
      </w:r>
    </w:p>
    <w:p w14:paraId="3CA8E82E" w14:textId="77777777" w:rsidR="00B90080" w:rsidRDefault="00B90080">
      <w:pPr>
        <w:pStyle w:val="HTMLPreformatted"/>
        <w:rPr>
          <w:rStyle w:val="HTMLCode"/>
        </w:rPr>
      </w:pPr>
    </w:p>
    <w:p w14:paraId="36E0099F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Track invalid/expired device tokens.</w:t>
      </w:r>
    </w:p>
    <w:p w14:paraId="4BDDFB97" w14:textId="77777777" w:rsidR="00B90080" w:rsidRDefault="00B90080">
      <w:pPr>
        <w:pStyle w:val="HTMLPreformatted"/>
        <w:rPr>
          <w:rStyle w:val="HTMLCode"/>
        </w:rPr>
      </w:pPr>
    </w:p>
    <w:p w14:paraId="1E09C01A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Never expose server-side push credentials.</w:t>
      </w:r>
    </w:p>
    <w:p w14:paraId="771B5CAA" w14:textId="77777777" w:rsidR="00B90080" w:rsidRDefault="00B9008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F5AE21E" wp14:editId="24CD98B6">
                <wp:extent cx="5943600" cy="1270"/>
                <wp:effectExtent l="0" t="31750" r="0" b="36830"/>
                <wp:docPr id="479667021" name="Rectangl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7DB1AD7" id="Rectangle 2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FBEE0F0" w14:textId="77777777" w:rsidR="00B90080" w:rsidRDefault="00B90080">
      <w:pPr>
        <w:pStyle w:val="Heading1"/>
        <w:rPr>
          <w:rFonts w:eastAsia="Times New Roman"/>
        </w:rPr>
      </w:pPr>
      <w:r>
        <w:rPr>
          <w:rFonts w:eastAsia="Times New Roman"/>
        </w:rPr>
        <w:t>PHASE 11 — WhatsApp Architecture</w:t>
      </w:r>
    </w:p>
    <w:p w14:paraId="08C848B5" w14:textId="77777777" w:rsidR="00B90080" w:rsidRDefault="00B90080">
      <w:pPr>
        <w:pStyle w:val="Heading3"/>
        <w:rPr>
          <w:rFonts w:eastAsia="Times New Roman"/>
        </w:rPr>
      </w:pPr>
      <w:r>
        <w:rPr>
          <w:rFonts w:eastAsia="Times New Roman"/>
        </w:rPr>
        <w:t>Copilot Prompt 19.11</w:t>
      </w:r>
    </w:p>
    <w:p w14:paraId="069A026D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Implement the provider-independent WhatsApp notification architecture.</w:t>
      </w:r>
    </w:p>
    <w:p w14:paraId="5D5BCBB0" w14:textId="77777777" w:rsidR="00B90080" w:rsidRDefault="00B90080">
      <w:pPr>
        <w:pStyle w:val="HTMLPreformatted"/>
        <w:rPr>
          <w:rStyle w:val="HTMLCode"/>
        </w:rPr>
      </w:pPr>
    </w:p>
    <w:p w14:paraId="25A212B4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Do NOT integrate a real provider yet.</w:t>
      </w:r>
    </w:p>
    <w:p w14:paraId="55B44F38" w14:textId="77777777" w:rsidR="00B90080" w:rsidRDefault="00B90080">
      <w:pPr>
        <w:pStyle w:val="HTMLPreformatted"/>
        <w:rPr>
          <w:rStyle w:val="HTMLCode"/>
        </w:rPr>
      </w:pPr>
    </w:p>
    <w:p w14:paraId="014FEA4B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Support:</w:t>
      </w:r>
    </w:p>
    <w:p w14:paraId="71DBF5A4" w14:textId="77777777" w:rsidR="00B90080" w:rsidRDefault="00B90080">
      <w:pPr>
        <w:pStyle w:val="HTMLPreformatted"/>
        <w:rPr>
          <w:rStyle w:val="HTMLCode"/>
        </w:rPr>
      </w:pPr>
    </w:p>
    <w:p w14:paraId="1E6B8FD7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Recipient</w:t>
      </w:r>
    </w:p>
    <w:p w14:paraId="1F79E254" w14:textId="77777777" w:rsidR="00B90080" w:rsidRDefault="00B90080">
      <w:pPr>
        <w:pStyle w:val="HTMLPreformatted"/>
        <w:rPr>
          <w:rStyle w:val="HTMLCode"/>
        </w:rPr>
      </w:pPr>
    </w:p>
    <w:p w14:paraId="21EC8556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Template</w:t>
      </w:r>
    </w:p>
    <w:p w14:paraId="09C3FF66" w14:textId="77777777" w:rsidR="00B90080" w:rsidRDefault="00B90080">
      <w:pPr>
        <w:pStyle w:val="HTMLPreformatted"/>
        <w:rPr>
          <w:rStyle w:val="HTMLCode"/>
        </w:rPr>
      </w:pPr>
    </w:p>
    <w:p w14:paraId="3F29A6A6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Template variables</w:t>
      </w:r>
    </w:p>
    <w:p w14:paraId="3BEB09CB" w14:textId="77777777" w:rsidR="00B90080" w:rsidRDefault="00B90080">
      <w:pPr>
        <w:pStyle w:val="HTMLPreformatted"/>
        <w:rPr>
          <w:rStyle w:val="HTMLCode"/>
        </w:rPr>
      </w:pPr>
    </w:p>
    <w:p w14:paraId="42E38245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Text message where permitted</w:t>
      </w:r>
    </w:p>
    <w:p w14:paraId="2D095C85" w14:textId="77777777" w:rsidR="00B90080" w:rsidRDefault="00B90080">
      <w:pPr>
        <w:pStyle w:val="HTMLPreformatted"/>
        <w:rPr>
          <w:rStyle w:val="HTMLCode"/>
        </w:rPr>
      </w:pPr>
    </w:p>
    <w:p w14:paraId="5B2F30C8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Media where supported</w:t>
      </w:r>
    </w:p>
    <w:p w14:paraId="3C6F5A06" w14:textId="77777777" w:rsidR="00B90080" w:rsidRDefault="00B90080">
      <w:pPr>
        <w:pStyle w:val="HTMLPreformatted"/>
        <w:rPr>
          <w:rStyle w:val="HTMLCode"/>
        </w:rPr>
      </w:pPr>
    </w:p>
    <w:p w14:paraId="16DD6B34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Delivery status</w:t>
      </w:r>
    </w:p>
    <w:p w14:paraId="47666742" w14:textId="77777777" w:rsidR="00B90080" w:rsidRDefault="00B90080">
      <w:pPr>
        <w:pStyle w:val="HTMLPreformatted"/>
        <w:rPr>
          <w:rStyle w:val="HTMLCode"/>
        </w:rPr>
      </w:pPr>
    </w:p>
    <w:p w14:paraId="3E941FC0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Read status where supported</w:t>
      </w:r>
    </w:p>
    <w:p w14:paraId="5392DB3F" w14:textId="77777777" w:rsidR="00B90080" w:rsidRDefault="00B90080">
      <w:pPr>
        <w:pStyle w:val="HTMLPreformatted"/>
        <w:rPr>
          <w:rStyle w:val="HTMLCode"/>
        </w:rPr>
      </w:pPr>
    </w:p>
    <w:p w14:paraId="43F1D934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30266726" w14:textId="77777777" w:rsidR="00B90080" w:rsidRDefault="00B90080">
      <w:pPr>
        <w:pStyle w:val="HTMLPreformatted"/>
        <w:rPr>
          <w:rStyle w:val="HTMLCode"/>
        </w:rPr>
      </w:pPr>
    </w:p>
    <w:p w14:paraId="4C4FECAE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Create:</w:t>
      </w:r>
    </w:p>
    <w:p w14:paraId="31379AD1" w14:textId="77777777" w:rsidR="00B90080" w:rsidRDefault="00B90080">
      <w:pPr>
        <w:pStyle w:val="HTMLPreformatted"/>
        <w:rPr>
          <w:rStyle w:val="HTMLCode"/>
        </w:rPr>
      </w:pPr>
    </w:p>
    <w:p w14:paraId="3D3B01F8" w14:textId="77777777" w:rsidR="00B90080" w:rsidRDefault="00B9008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WhatsAppProvider</w:t>
      </w:r>
      <w:proofErr w:type="spellEnd"/>
      <w:r>
        <w:rPr>
          <w:rStyle w:val="HTMLCode"/>
        </w:rPr>
        <w:t xml:space="preserve"> interface</w:t>
      </w:r>
    </w:p>
    <w:p w14:paraId="1BC749DB" w14:textId="77777777" w:rsidR="00B90080" w:rsidRDefault="00B90080">
      <w:pPr>
        <w:pStyle w:val="HTMLPreformatted"/>
        <w:rPr>
          <w:rStyle w:val="HTMLCode"/>
        </w:rPr>
      </w:pPr>
    </w:p>
    <w:p w14:paraId="47692A54" w14:textId="77777777" w:rsidR="00B90080" w:rsidRDefault="00B9008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sendTemplate</w:t>
      </w:r>
      <w:proofErr w:type="spellEnd"/>
      <w:r>
        <w:rPr>
          <w:rStyle w:val="HTMLCode"/>
        </w:rPr>
        <w:t>()</w:t>
      </w:r>
    </w:p>
    <w:p w14:paraId="2889B534" w14:textId="77777777" w:rsidR="00B90080" w:rsidRDefault="00B90080">
      <w:pPr>
        <w:pStyle w:val="HTMLPreformatted"/>
        <w:rPr>
          <w:rStyle w:val="HTMLCode"/>
        </w:rPr>
      </w:pPr>
    </w:p>
    <w:p w14:paraId="45F959D1" w14:textId="77777777" w:rsidR="00B90080" w:rsidRDefault="00B9008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sendMessage</w:t>
      </w:r>
      <w:proofErr w:type="spellEnd"/>
      <w:r>
        <w:rPr>
          <w:rStyle w:val="HTMLCode"/>
        </w:rPr>
        <w:t>()</w:t>
      </w:r>
    </w:p>
    <w:p w14:paraId="09F77D2C" w14:textId="77777777" w:rsidR="00B90080" w:rsidRDefault="00B90080">
      <w:pPr>
        <w:pStyle w:val="HTMLPreformatted"/>
        <w:rPr>
          <w:rStyle w:val="HTMLCode"/>
        </w:rPr>
      </w:pPr>
    </w:p>
    <w:p w14:paraId="7689B714" w14:textId="77777777" w:rsidR="00B90080" w:rsidRDefault="00B9008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getStatus</w:t>
      </w:r>
      <w:proofErr w:type="spellEnd"/>
      <w:r>
        <w:rPr>
          <w:rStyle w:val="HTMLCode"/>
        </w:rPr>
        <w:t>()</w:t>
      </w:r>
    </w:p>
    <w:p w14:paraId="1C418004" w14:textId="77777777" w:rsidR="00B90080" w:rsidRDefault="00B90080">
      <w:pPr>
        <w:pStyle w:val="HTMLPreformatted"/>
        <w:rPr>
          <w:rStyle w:val="HTMLCode"/>
        </w:rPr>
      </w:pPr>
    </w:p>
    <w:p w14:paraId="17D8D5C6" w14:textId="77777777" w:rsidR="00B90080" w:rsidRDefault="00B9008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healthCheck</w:t>
      </w:r>
      <w:proofErr w:type="spellEnd"/>
      <w:r>
        <w:rPr>
          <w:rStyle w:val="HTMLCode"/>
        </w:rPr>
        <w:t>()</w:t>
      </w:r>
    </w:p>
    <w:p w14:paraId="748DC8DF" w14:textId="77777777" w:rsidR="00B90080" w:rsidRDefault="00B90080">
      <w:pPr>
        <w:pStyle w:val="HTMLPreformatted"/>
        <w:rPr>
          <w:rStyle w:val="HTMLCode"/>
        </w:rPr>
      </w:pPr>
    </w:p>
    <w:p w14:paraId="7E5FF8D6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Provider-specific WhatsApp logic must remain in infrastructure.</w:t>
      </w:r>
    </w:p>
    <w:p w14:paraId="42DA2440" w14:textId="77777777" w:rsidR="00B90080" w:rsidRDefault="00B90080">
      <w:pPr>
        <w:pStyle w:val="HTMLPreformatted"/>
        <w:rPr>
          <w:rStyle w:val="HTMLCode"/>
        </w:rPr>
      </w:pPr>
    </w:p>
    <w:p w14:paraId="45AD847D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Do not place provider-specific code in the domain layer.</w:t>
      </w:r>
    </w:p>
    <w:p w14:paraId="2CC09610" w14:textId="77777777" w:rsidR="00B90080" w:rsidRDefault="00B9008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CA1A384" wp14:editId="1572B851">
                <wp:extent cx="5943600" cy="1270"/>
                <wp:effectExtent l="0" t="31750" r="0" b="36830"/>
                <wp:docPr id="446685494" name="Rectangl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5A253B9" id="Rectangle 2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349B7CE" w14:textId="77777777" w:rsidR="00B90080" w:rsidRDefault="00B90080">
      <w:pPr>
        <w:pStyle w:val="Heading1"/>
        <w:rPr>
          <w:rFonts w:eastAsia="Times New Roman"/>
        </w:rPr>
      </w:pPr>
      <w:r>
        <w:rPr>
          <w:rFonts w:eastAsia="Times New Roman"/>
        </w:rPr>
        <w:t>PHASE 12 — Provider Abstraction</w:t>
      </w:r>
    </w:p>
    <w:p w14:paraId="6E1D4B6D" w14:textId="77777777" w:rsidR="00B90080" w:rsidRDefault="00B90080">
      <w:pPr>
        <w:pStyle w:val="Heading3"/>
        <w:rPr>
          <w:rFonts w:eastAsia="Times New Roman"/>
        </w:rPr>
      </w:pPr>
      <w:r>
        <w:rPr>
          <w:rFonts w:eastAsia="Times New Roman"/>
        </w:rPr>
        <w:t>Copilot Prompt 19.12</w:t>
      </w:r>
    </w:p>
    <w:p w14:paraId="74E37C85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Implement the generic communication provider architecture.</w:t>
      </w:r>
    </w:p>
    <w:p w14:paraId="562CF81F" w14:textId="77777777" w:rsidR="00B90080" w:rsidRDefault="00B90080">
      <w:pPr>
        <w:pStyle w:val="HTMLPreformatted"/>
        <w:rPr>
          <w:rStyle w:val="HTMLCode"/>
        </w:rPr>
      </w:pPr>
    </w:p>
    <w:p w14:paraId="16379634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Create provider interfaces for:</w:t>
      </w:r>
    </w:p>
    <w:p w14:paraId="6D8A13AB" w14:textId="77777777" w:rsidR="00B90080" w:rsidRDefault="00B90080">
      <w:pPr>
        <w:pStyle w:val="HTMLPreformatted"/>
        <w:rPr>
          <w:rStyle w:val="HTMLCode"/>
        </w:rPr>
      </w:pPr>
    </w:p>
    <w:p w14:paraId="65216B99" w14:textId="77777777" w:rsidR="00B90080" w:rsidRDefault="00B9008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EmailProvider</w:t>
      </w:r>
      <w:proofErr w:type="spellEnd"/>
    </w:p>
    <w:p w14:paraId="4E29BCC0" w14:textId="77777777" w:rsidR="00B90080" w:rsidRDefault="00B90080">
      <w:pPr>
        <w:pStyle w:val="HTMLPreformatted"/>
        <w:rPr>
          <w:rStyle w:val="HTMLCode"/>
        </w:rPr>
      </w:pPr>
    </w:p>
    <w:p w14:paraId="323AE85E" w14:textId="77777777" w:rsidR="00B90080" w:rsidRDefault="00B9008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SmsProvider</w:t>
      </w:r>
      <w:proofErr w:type="spellEnd"/>
    </w:p>
    <w:p w14:paraId="18F13717" w14:textId="77777777" w:rsidR="00B90080" w:rsidRDefault="00B90080">
      <w:pPr>
        <w:pStyle w:val="HTMLPreformatted"/>
        <w:rPr>
          <w:rStyle w:val="HTMLCode"/>
        </w:rPr>
      </w:pPr>
    </w:p>
    <w:p w14:paraId="78DB3821" w14:textId="77777777" w:rsidR="00B90080" w:rsidRDefault="00B9008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PushProvider</w:t>
      </w:r>
      <w:proofErr w:type="spellEnd"/>
    </w:p>
    <w:p w14:paraId="0D0554D5" w14:textId="77777777" w:rsidR="00B90080" w:rsidRDefault="00B90080">
      <w:pPr>
        <w:pStyle w:val="HTMLPreformatted"/>
        <w:rPr>
          <w:rStyle w:val="HTMLCode"/>
        </w:rPr>
      </w:pPr>
    </w:p>
    <w:p w14:paraId="2094392F" w14:textId="77777777" w:rsidR="00B90080" w:rsidRDefault="00B9008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WhatsAppProvider</w:t>
      </w:r>
      <w:proofErr w:type="spellEnd"/>
    </w:p>
    <w:p w14:paraId="716296B0" w14:textId="77777777" w:rsidR="00B90080" w:rsidRDefault="00B90080">
      <w:pPr>
        <w:pStyle w:val="HTMLPreformatted"/>
        <w:rPr>
          <w:rStyle w:val="HTMLCode"/>
        </w:rPr>
      </w:pPr>
    </w:p>
    <w:p w14:paraId="6E3BDD3D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Each provider should support:</w:t>
      </w:r>
    </w:p>
    <w:p w14:paraId="09A35E61" w14:textId="77777777" w:rsidR="00B90080" w:rsidRDefault="00B90080">
      <w:pPr>
        <w:pStyle w:val="HTMLPreformatted"/>
        <w:rPr>
          <w:rStyle w:val="HTMLCode"/>
        </w:rPr>
      </w:pPr>
    </w:p>
    <w:p w14:paraId="5B687465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send</w:t>
      </w:r>
    </w:p>
    <w:p w14:paraId="514639A1" w14:textId="77777777" w:rsidR="00B90080" w:rsidRDefault="00B90080">
      <w:pPr>
        <w:pStyle w:val="HTMLPreformatted"/>
        <w:rPr>
          <w:rStyle w:val="HTMLCode"/>
        </w:rPr>
      </w:pPr>
    </w:p>
    <w:p w14:paraId="0E1DC7C2" w14:textId="77777777" w:rsidR="00B90080" w:rsidRDefault="00B9008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sendBatch</w:t>
      </w:r>
      <w:proofErr w:type="spellEnd"/>
      <w:r>
        <w:rPr>
          <w:rStyle w:val="HTMLCode"/>
        </w:rPr>
        <w:t xml:space="preserve"> where appropriate</w:t>
      </w:r>
    </w:p>
    <w:p w14:paraId="27851107" w14:textId="77777777" w:rsidR="00B90080" w:rsidRDefault="00B90080">
      <w:pPr>
        <w:pStyle w:val="HTMLPreformatted"/>
        <w:rPr>
          <w:rStyle w:val="HTMLCode"/>
        </w:rPr>
      </w:pPr>
    </w:p>
    <w:p w14:paraId="36EB122F" w14:textId="77777777" w:rsidR="00B90080" w:rsidRDefault="00B9008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getStatus</w:t>
      </w:r>
      <w:proofErr w:type="spellEnd"/>
      <w:r>
        <w:rPr>
          <w:rStyle w:val="HTMLCode"/>
        </w:rPr>
        <w:t xml:space="preserve"> where supported</w:t>
      </w:r>
    </w:p>
    <w:p w14:paraId="73256A57" w14:textId="77777777" w:rsidR="00B90080" w:rsidRDefault="00B90080">
      <w:pPr>
        <w:pStyle w:val="HTMLPreformatted"/>
        <w:rPr>
          <w:rStyle w:val="HTMLCode"/>
        </w:rPr>
      </w:pPr>
    </w:p>
    <w:p w14:paraId="7D6D8091" w14:textId="77777777" w:rsidR="00B90080" w:rsidRDefault="00B9008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healthCheck</w:t>
      </w:r>
      <w:proofErr w:type="spellEnd"/>
    </w:p>
    <w:p w14:paraId="6CEA2958" w14:textId="77777777" w:rsidR="00B90080" w:rsidRDefault="00B90080">
      <w:pPr>
        <w:pStyle w:val="HTMLPreformatted"/>
        <w:rPr>
          <w:rStyle w:val="HTMLCode"/>
        </w:rPr>
      </w:pPr>
    </w:p>
    <w:p w14:paraId="6E40F9BF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4DB9FA10" w14:textId="77777777" w:rsidR="00B90080" w:rsidRDefault="00B90080">
      <w:pPr>
        <w:pStyle w:val="HTMLPreformatted"/>
        <w:rPr>
          <w:rStyle w:val="HTMLCode"/>
        </w:rPr>
      </w:pPr>
    </w:p>
    <w:p w14:paraId="72BB2461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Use Adapter/Strategy pattern.</w:t>
      </w:r>
    </w:p>
    <w:p w14:paraId="106FA503" w14:textId="77777777" w:rsidR="00B90080" w:rsidRDefault="00B90080">
      <w:pPr>
        <w:pStyle w:val="HTMLPreformatted"/>
        <w:rPr>
          <w:rStyle w:val="HTMLCode"/>
        </w:rPr>
      </w:pPr>
    </w:p>
    <w:p w14:paraId="261A1CAA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The domain must depend only on interfaces.</w:t>
      </w:r>
    </w:p>
    <w:p w14:paraId="52CA5E8D" w14:textId="77777777" w:rsidR="00B90080" w:rsidRDefault="00B90080">
      <w:pPr>
        <w:pStyle w:val="HTMLPreformatted"/>
        <w:rPr>
          <w:rStyle w:val="HTMLCode"/>
        </w:rPr>
      </w:pPr>
    </w:p>
    <w:p w14:paraId="389A3B4A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Infrastructure contains provider implementations.</w:t>
      </w:r>
    </w:p>
    <w:p w14:paraId="0FE14739" w14:textId="77777777" w:rsidR="00B90080" w:rsidRDefault="00B90080">
      <w:pPr>
        <w:pStyle w:val="HTMLPreformatted"/>
        <w:rPr>
          <w:rStyle w:val="HTMLCode"/>
        </w:rPr>
      </w:pPr>
    </w:p>
    <w:p w14:paraId="5076182B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Provider failure must not crash the core application.</w:t>
      </w:r>
    </w:p>
    <w:p w14:paraId="5D8A07E1" w14:textId="77777777" w:rsidR="00B90080" w:rsidRDefault="00B90080">
      <w:pPr>
        <w:pStyle w:val="HTMLPreformatted"/>
        <w:rPr>
          <w:rStyle w:val="HTMLCode"/>
        </w:rPr>
      </w:pPr>
    </w:p>
    <w:p w14:paraId="135D2FE9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Create mock providers for tests.</w:t>
      </w:r>
    </w:p>
    <w:p w14:paraId="7903CA11" w14:textId="77777777" w:rsidR="00B90080" w:rsidRDefault="00B9008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00ADA24" wp14:editId="2B606097">
                <wp:extent cx="5943600" cy="1270"/>
                <wp:effectExtent l="0" t="31750" r="0" b="36830"/>
                <wp:docPr id="1600842877" name="Rectangl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A9D6A93" id="Rectangle 2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16BF8DF" w14:textId="77777777" w:rsidR="00B90080" w:rsidRDefault="00B90080">
      <w:pPr>
        <w:pStyle w:val="Heading1"/>
        <w:rPr>
          <w:rFonts w:eastAsia="Times New Roman"/>
        </w:rPr>
      </w:pPr>
      <w:r>
        <w:rPr>
          <w:rFonts w:eastAsia="Times New Roman"/>
        </w:rPr>
        <w:t>PHASE 13 — Delivery Tracking</w:t>
      </w:r>
    </w:p>
    <w:p w14:paraId="46373EE1" w14:textId="77777777" w:rsidR="00B90080" w:rsidRDefault="00B90080">
      <w:pPr>
        <w:pStyle w:val="Heading3"/>
        <w:rPr>
          <w:rFonts w:eastAsia="Times New Roman"/>
        </w:rPr>
      </w:pPr>
      <w:r>
        <w:rPr>
          <w:rFonts w:eastAsia="Times New Roman"/>
        </w:rPr>
        <w:t>Copilot Prompt 19.13</w:t>
      </w:r>
    </w:p>
    <w:p w14:paraId="50741C99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Implement delivery tracking.</w:t>
      </w:r>
    </w:p>
    <w:p w14:paraId="1179F1C7" w14:textId="77777777" w:rsidR="00B90080" w:rsidRDefault="00B90080">
      <w:pPr>
        <w:pStyle w:val="HTMLPreformatted"/>
        <w:rPr>
          <w:rStyle w:val="HTMLCode"/>
        </w:rPr>
      </w:pPr>
    </w:p>
    <w:p w14:paraId="0E3D0AC1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Track:</w:t>
      </w:r>
    </w:p>
    <w:p w14:paraId="56D24F13" w14:textId="77777777" w:rsidR="00B90080" w:rsidRDefault="00B90080">
      <w:pPr>
        <w:pStyle w:val="HTMLPreformatted"/>
        <w:rPr>
          <w:rStyle w:val="HTMLCode"/>
        </w:rPr>
      </w:pPr>
    </w:p>
    <w:p w14:paraId="5D30783F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Notification ID</w:t>
      </w:r>
    </w:p>
    <w:p w14:paraId="2781FBC1" w14:textId="77777777" w:rsidR="00B90080" w:rsidRDefault="00B90080">
      <w:pPr>
        <w:pStyle w:val="HTMLPreformatted"/>
        <w:rPr>
          <w:rStyle w:val="HTMLCode"/>
        </w:rPr>
      </w:pPr>
    </w:p>
    <w:p w14:paraId="40A3E00C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Recipient</w:t>
      </w:r>
    </w:p>
    <w:p w14:paraId="69D70A64" w14:textId="77777777" w:rsidR="00B90080" w:rsidRDefault="00B90080">
      <w:pPr>
        <w:pStyle w:val="HTMLPreformatted"/>
        <w:rPr>
          <w:rStyle w:val="HTMLCode"/>
        </w:rPr>
      </w:pPr>
    </w:p>
    <w:p w14:paraId="79B69CF4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Channel</w:t>
      </w:r>
    </w:p>
    <w:p w14:paraId="6DB03BCB" w14:textId="77777777" w:rsidR="00B90080" w:rsidRDefault="00B90080">
      <w:pPr>
        <w:pStyle w:val="HTMLPreformatted"/>
        <w:rPr>
          <w:rStyle w:val="HTMLCode"/>
        </w:rPr>
      </w:pPr>
    </w:p>
    <w:p w14:paraId="1CF2BE07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Provider</w:t>
      </w:r>
    </w:p>
    <w:p w14:paraId="2770DFF2" w14:textId="77777777" w:rsidR="00B90080" w:rsidRDefault="00B90080">
      <w:pPr>
        <w:pStyle w:val="HTMLPreformatted"/>
        <w:rPr>
          <w:rStyle w:val="HTMLCode"/>
        </w:rPr>
      </w:pPr>
    </w:p>
    <w:p w14:paraId="304C12BE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Provider message ID</w:t>
      </w:r>
    </w:p>
    <w:p w14:paraId="7177D5F7" w14:textId="77777777" w:rsidR="00B90080" w:rsidRDefault="00B90080">
      <w:pPr>
        <w:pStyle w:val="HTMLPreformatted"/>
        <w:rPr>
          <w:rStyle w:val="HTMLCode"/>
        </w:rPr>
      </w:pPr>
    </w:p>
    <w:p w14:paraId="1D5867DB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Attempt number</w:t>
      </w:r>
    </w:p>
    <w:p w14:paraId="63951173" w14:textId="77777777" w:rsidR="00B90080" w:rsidRDefault="00B90080">
      <w:pPr>
        <w:pStyle w:val="HTMLPreformatted"/>
        <w:rPr>
          <w:rStyle w:val="HTMLCode"/>
        </w:rPr>
      </w:pPr>
    </w:p>
    <w:p w14:paraId="68CB6143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Queued time</w:t>
      </w:r>
    </w:p>
    <w:p w14:paraId="5D5F242D" w14:textId="77777777" w:rsidR="00B90080" w:rsidRDefault="00B90080">
      <w:pPr>
        <w:pStyle w:val="HTMLPreformatted"/>
        <w:rPr>
          <w:rStyle w:val="HTMLCode"/>
        </w:rPr>
      </w:pPr>
    </w:p>
    <w:p w14:paraId="25FBAE36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Sent time</w:t>
      </w:r>
    </w:p>
    <w:p w14:paraId="43571B9E" w14:textId="77777777" w:rsidR="00B90080" w:rsidRDefault="00B90080">
      <w:pPr>
        <w:pStyle w:val="HTMLPreformatted"/>
        <w:rPr>
          <w:rStyle w:val="HTMLCode"/>
        </w:rPr>
      </w:pPr>
    </w:p>
    <w:p w14:paraId="7FCB599B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Delivered time</w:t>
      </w:r>
    </w:p>
    <w:p w14:paraId="37398E03" w14:textId="77777777" w:rsidR="00B90080" w:rsidRDefault="00B90080">
      <w:pPr>
        <w:pStyle w:val="HTMLPreformatted"/>
        <w:rPr>
          <w:rStyle w:val="HTMLCode"/>
        </w:rPr>
      </w:pPr>
    </w:p>
    <w:p w14:paraId="3609E8ED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Failed time</w:t>
      </w:r>
    </w:p>
    <w:p w14:paraId="35398BCA" w14:textId="77777777" w:rsidR="00B90080" w:rsidRDefault="00B90080">
      <w:pPr>
        <w:pStyle w:val="HTMLPreformatted"/>
        <w:rPr>
          <w:rStyle w:val="HTMLCode"/>
        </w:rPr>
      </w:pPr>
    </w:p>
    <w:p w14:paraId="7BB486FE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Read time where supported</w:t>
      </w:r>
    </w:p>
    <w:p w14:paraId="57ABAA78" w14:textId="77777777" w:rsidR="00B90080" w:rsidRDefault="00B90080">
      <w:pPr>
        <w:pStyle w:val="HTMLPreformatted"/>
        <w:rPr>
          <w:rStyle w:val="HTMLCode"/>
        </w:rPr>
      </w:pPr>
    </w:p>
    <w:p w14:paraId="6FB7A285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Failure code</w:t>
      </w:r>
    </w:p>
    <w:p w14:paraId="72E2BBDA" w14:textId="77777777" w:rsidR="00B90080" w:rsidRDefault="00B90080">
      <w:pPr>
        <w:pStyle w:val="HTMLPreformatted"/>
        <w:rPr>
          <w:rStyle w:val="HTMLCode"/>
        </w:rPr>
      </w:pPr>
    </w:p>
    <w:p w14:paraId="7F4D9DD7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Failure reason</w:t>
      </w:r>
    </w:p>
    <w:p w14:paraId="5FAD46DA" w14:textId="77777777" w:rsidR="00B90080" w:rsidRDefault="00B90080">
      <w:pPr>
        <w:pStyle w:val="HTMLPreformatted"/>
        <w:rPr>
          <w:rStyle w:val="HTMLCode"/>
        </w:rPr>
      </w:pPr>
    </w:p>
    <w:p w14:paraId="1583FBE1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0362A2AF" w14:textId="77777777" w:rsidR="00B90080" w:rsidRDefault="00B90080">
      <w:pPr>
        <w:pStyle w:val="HTMLPreformatted"/>
        <w:rPr>
          <w:rStyle w:val="HTMLCode"/>
        </w:rPr>
      </w:pPr>
    </w:p>
    <w:p w14:paraId="7A07D309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Statuses:</w:t>
      </w:r>
    </w:p>
    <w:p w14:paraId="1937FAB4" w14:textId="77777777" w:rsidR="00B90080" w:rsidRDefault="00B90080">
      <w:pPr>
        <w:pStyle w:val="HTMLPreformatted"/>
        <w:rPr>
          <w:rStyle w:val="HTMLCode"/>
        </w:rPr>
      </w:pPr>
    </w:p>
    <w:p w14:paraId="13999D97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QUEUED</w:t>
      </w:r>
    </w:p>
    <w:p w14:paraId="073F674D" w14:textId="77777777" w:rsidR="00B90080" w:rsidRDefault="00B90080">
      <w:pPr>
        <w:pStyle w:val="HTMLPreformatted"/>
        <w:rPr>
          <w:rStyle w:val="HTMLCode"/>
        </w:rPr>
      </w:pPr>
    </w:p>
    <w:p w14:paraId="266AA65A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PROCESSING</w:t>
      </w:r>
    </w:p>
    <w:p w14:paraId="647C9912" w14:textId="77777777" w:rsidR="00B90080" w:rsidRDefault="00B90080">
      <w:pPr>
        <w:pStyle w:val="HTMLPreformatted"/>
        <w:rPr>
          <w:rStyle w:val="HTMLCode"/>
        </w:rPr>
      </w:pPr>
    </w:p>
    <w:p w14:paraId="1B09213B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SENT</w:t>
      </w:r>
    </w:p>
    <w:p w14:paraId="484C982B" w14:textId="77777777" w:rsidR="00B90080" w:rsidRDefault="00B90080">
      <w:pPr>
        <w:pStyle w:val="HTMLPreformatted"/>
        <w:rPr>
          <w:rStyle w:val="HTMLCode"/>
        </w:rPr>
      </w:pPr>
    </w:p>
    <w:p w14:paraId="3D768B41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DELIVERED</w:t>
      </w:r>
    </w:p>
    <w:p w14:paraId="07C90A18" w14:textId="77777777" w:rsidR="00B90080" w:rsidRDefault="00B90080">
      <w:pPr>
        <w:pStyle w:val="HTMLPreformatted"/>
        <w:rPr>
          <w:rStyle w:val="HTMLCode"/>
        </w:rPr>
      </w:pPr>
    </w:p>
    <w:p w14:paraId="4694E727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FAILED</w:t>
      </w:r>
    </w:p>
    <w:p w14:paraId="597491FE" w14:textId="77777777" w:rsidR="00B90080" w:rsidRDefault="00B90080">
      <w:pPr>
        <w:pStyle w:val="HTMLPreformatted"/>
        <w:rPr>
          <w:rStyle w:val="HTMLCode"/>
        </w:rPr>
      </w:pPr>
    </w:p>
    <w:p w14:paraId="68119A68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BOUNCED</w:t>
      </w:r>
    </w:p>
    <w:p w14:paraId="065D7F85" w14:textId="77777777" w:rsidR="00B90080" w:rsidRDefault="00B90080">
      <w:pPr>
        <w:pStyle w:val="HTMLPreformatted"/>
        <w:rPr>
          <w:rStyle w:val="HTMLCode"/>
        </w:rPr>
      </w:pPr>
    </w:p>
    <w:p w14:paraId="4BF1CED5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REJECTED</w:t>
      </w:r>
    </w:p>
    <w:p w14:paraId="1698A017" w14:textId="77777777" w:rsidR="00B90080" w:rsidRDefault="00B90080">
      <w:pPr>
        <w:pStyle w:val="HTMLPreformatted"/>
        <w:rPr>
          <w:rStyle w:val="HTMLCode"/>
        </w:rPr>
      </w:pPr>
    </w:p>
    <w:p w14:paraId="78425C9B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EXPIRED</w:t>
      </w:r>
    </w:p>
    <w:p w14:paraId="24E7A6BD" w14:textId="77777777" w:rsidR="00B90080" w:rsidRDefault="00B90080">
      <w:pPr>
        <w:pStyle w:val="HTMLPreformatted"/>
        <w:rPr>
          <w:rStyle w:val="HTMLCode"/>
        </w:rPr>
      </w:pPr>
    </w:p>
    <w:p w14:paraId="65F460DF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Do not overwrite historical attempts.</w:t>
      </w:r>
    </w:p>
    <w:p w14:paraId="6B353E66" w14:textId="77777777" w:rsidR="00B90080" w:rsidRDefault="00B90080">
      <w:pPr>
        <w:pStyle w:val="HTMLPreformatted"/>
        <w:rPr>
          <w:rStyle w:val="HTMLCode"/>
        </w:rPr>
      </w:pPr>
    </w:p>
    <w:p w14:paraId="74A7C4C4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Each retry must create a new attempt record.</w:t>
      </w:r>
    </w:p>
    <w:p w14:paraId="63347AD4" w14:textId="77777777" w:rsidR="00B90080" w:rsidRDefault="00B9008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B5F7316" wp14:editId="21F459AD">
                <wp:extent cx="5943600" cy="1270"/>
                <wp:effectExtent l="0" t="31750" r="0" b="36830"/>
                <wp:docPr id="1434197725" name="Rectangl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F9A8B25" id="Rectangle 2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F58F8F2" w14:textId="77777777" w:rsidR="00B90080" w:rsidRDefault="00B90080">
      <w:pPr>
        <w:pStyle w:val="Heading1"/>
        <w:rPr>
          <w:rFonts w:eastAsia="Times New Roman"/>
        </w:rPr>
      </w:pPr>
      <w:r>
        <w:rPr>
          <w:rFonts w:eastAsia="Times New Roman"/>
        </w:rPr>
        <w:t>PHASE 14 — Retry Engine</w:t>
      </w:r>
    </w:p>
    <w:p w14:paraId="43534543" w14:textId="77777777" w:rsidR="00B90080" w:rsidRDefault="00B90080">
      <w:pPr>
        <w:pStyle w:val="Heading3"/>
        <w:rPr>
          <w:rFonts w:eastAsia="Times New Roman"/>
        </w:rPr>
      </w:pPr>
      <w:r>
        <w:rPr>
          <w:rFonts w:eastAsia="Times New Roman"/>
        </w:rPr>
        <w:t>Copilot Prompt 19.14</w:t>
      </w:r>
    </w:p>
    <w:p w14:paraId="6C950403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Implement notification retry handling.</w:t>
      </w:r>
    </w:p>
    <w:p w14:paraId="2BC7DDC7" w14:textId="77777777" w:rsidR="00B90080" w:rsidRDefault="00B90080">
      <w:pPr>
        <w:pStyle w:val="HTMLPreformatted"/>
        <w:rPr>
          <w:rStyle w:val="HTMLCode"/>
        </w:rPr>
      </w:pPr>
    </w:p>
    <w:p w14:paraId="2D93EA58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Classify errors:</w:t>
      </w:r>
    </w:p>
    <w:p w14:paraId="1E91FDA6" w14:textId="77777777" w:rsidR="00B90080" w:rsidRDefault="00B90080">
      <w:pPr>
        <w:pStyle w:val="HTMLPreformatted"/>
        <w:rPr>
          <w:rStyle w:val="HTMLCode"/>
        </w:rPr>
      </w:pPr>
    </w:p>
    <w:p w14:paraId="61BC8E50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Transient</w:t>
      </w:r>
    </w:p>
    <w:p w14:paraId="19AC7812" w14:textId="77777777" w:rsidR="00B90080" w:rsidRDefault="00B90080">
      <w:pPr>
        <w:pStyle w:val="HTMLPreformatted"/>
        <w:rPr>
          <w:rStyle w:val="HTMLCode"/>
        </w:rPr>
      </w:pPr>
    </w:p>
    <w:p w14:paraId="0886F853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Permanent</w:t>
      </w:r>
    </w:p>
    <w:p w14:paraId="3CF13AF4" w14:textId="77777777" w:rsidR="00B90080" w:rsidRDefault="00B90080">
      <w:pPr>
        <w:pStyle w:val="HTMLPreformatted"/>
        <w:rPr>
          <w:rStyle w:val="HTMLCode"/>
        </w:rPr>
      </w:pPr>
    </w:p>
    <w:p w14:paraId="0D6F8254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Provider unavailable</w:t>
      </w:r>
    </w:p>
    <w:p w14:paraId="09E78246" w14:textId="77777777" w:rsidR="00B90080" w:rsidRDefault="00B90080">
      <w:pPr>
        <w:pStyle w:val="HTMLPreformatted"/>
        <w:rPr>
          <w:rStyle w:val="HTMLCode"/>
        </w:rPr>
      </w:pPr>
    </w:p>
    <w:p w14:paraId="117D5BEC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Rate limited</w:t>
      </w:r>
    </w:p>
    <w:p w14:paraId="113C31D2" w14:textId="77777777" w:rsidR="00B90080" w:rsidRDefault="00B90080">
      <w:pPr>
        <w:pStyle w:val="HTMLPreformatted"/>
        <w:rPr>
          <w:rStyle w:val="HTMLCode"/>
        </w:rPr>
      </w:pPr>
    </w:p>
    <w:p w14:paraId="4D500AE6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Invalid recipient</w:t>
      </w:r>
    </w:p>
    <w:p w14:paraId="12BEE995" w14:textId="77777777" w:rsidR="00B90080" w:rsidRDefault="00B90080">
      <w:pPr>
        <w:pStyle w:val="HTMLPreformatted"/>
        <w:rPr>
          <w:rStyle w:val="HTMLCode"/>
        </w:rPr>
      </w:pPr>
    </w:p>
    <w:p w14:paraId="4113AC4E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Invalid template</w:t>
      </w:r>
    </w:p>
    <w:p w14:paraId="2AC60880" w14:textId="77777777" w:rsidR="00B90080" w:rsidRDefault="00B90080">
      <w:pPr>
        <w:pStyle w:val="HTMLPreformatted"/>
        <w:rPr>
          <w:rStyle w:val="HTMLCode"/>
        </w:rPr>
      </w:pPr>
    </w:p>
    <w:p w14:paraId="0A40DA04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Authentication failure</w:t>
      </w:r>
    </w:p>
    <w:p w14:paraId="74F871D0" w14:textId="77777777" w:rsidR="00B90080" w:rsidRDefault="00B90080">
      <w:pPr>
        <w:pStyle w:val="HTMLPreformatted"/>
        <w:rPr>
          <w:rStyle w:val="HTMLCode"/>
        </w:rPr>
      </w:pPr>
    </w:p>
    <w:p w14:paraId="7A3338C3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Unknown</w:t>
      </w:r>
    </w:p>
    <w:p w14:paraId="1A1588F4" w14:textId="77777777" w:rsidR="00B90080" w:rsidRDefault="00B90080">
      <w:pPr>
        <w:pStyle w:val="HTMLPreformatted"/>
        <w:rPr>
          <w:rStyle w:val="HTMLCode"/>
        </w:rPr>
      </w:pPr>
    </w:p>
    <w:p w14:paraId="4733B2B6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Retry only transient errors.</w:t>
      </w:r>
    </w:p>
    <w:p w14:paraId="255BC131" w14:textId="77777777" w:rsidR="00B90080" w:rsidRDefault="00B90080">
      <w:pPr>
        <w:pStyle w:val="HTMLPreformatted"/>
        <w:rPr>
          <w:rStyle w:val="HTMLCode"/>
        </w:rPr>
      </w:pPr>
    </w:p>
    <w:p w14:paraId="4C0F3CCE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Support:</w:t>
      </w:r>
    </w:p>
    <w:p w14:paraId="7F9C9A07" w14:textId="77777777" w:rsidR="00B90080" w:rsidRDefault="00B90080">
      <w:pPr>
        <w:pStyle w:val="HTMLPreformatted"/>
        <w:rPr>
          <w:rStyle w:val="HTMLCode"/>
        </w:rPr>
      </w:pPr>
    </w:p>
    <w:p w14:paraId="35CDEDAA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Maximum attempts</w:t>
      </w:r>
    </w:p>
    <w:p w14:paraId="3823549F" w14:textId="77777777" w:rsidR="00B90080" w:rsidRDefault="00B90080">
      <w:pPr>
        <w:pStyle w:val="HTMLPreformatted"/>
        <w:rPr>
          <w:rStyle w:val="HTMLCode"/>
        </w:rPr>
      </w:pPr>
    </w:p>
    <w:p w14:paraId="3E7224A3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 xml:space="preserve">Exponential </w:t>
      </w:r>
      <w:proofErr w:type="spellStart"/>
      <w:r>
        <w:rPr>
          <w:rStyle w:val="HTMLCode"/>
        </w:rPr>
        <w:t>backoff</w:t>
      </w:r>
      <w:proofErr w:type="spellEnd"/>
    </w:p>
    <w:p w14:paraId="3BF468FE" w14:textId="77777777" w:rsidR="00B90080" w:rsidRDefault="00B90080">
      <w:pPr>
        <w:pStyle w:val="HTMLPreformatted"/>
        <w:rPr>
          <w:rStyle w:val="HTMLCode"/>
        </w:rPr>
      </w:pPr>
    </w:p>
    <w:p w14:paraId="2A6CA1B4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Retry scheduling</w:t>
      </w:r>
    </w:p>
    <w:p w14:paraId="24845088" w14:textId="77777777" w:rsidR="00B90080" w:rsidRDefault="00B90080">
      <w:pPr>
        <w:pStyle w:val="HTMLPreformatted"/>
        <w:rPr>
          <w:rStyle w:val="HTMLCode"/>
        </w:rPr>
      </w:pPr>
    </w:p>
    <w:p w14:paraId="03123898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Dead-letter state</w:t>
      </w:r>
    </w:p>
    <w:p w14:paraId="6D11C1C2" w14:textId="77777777" w:rsidR="00B90080" w:rsidRDefault="00B90080">
      <w:pPr>
        <w:pStyle w:val="HTMLPreformatted"/>
        <w:rPr>
          <w:rStyle w:val="HTMLCode"/>
        </w:rPr>
      </w:pPr>
    </w:p>
    <w:p w14:paraId="5D432590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Manual retry by authorized administrators</w:t>
      </w:r>
    </w:p>
    <w:p w14:paraId="74050044" w14:textId="77777777" w:rsidR="00B90080" w:rsidRDefault="00B90080">
      <w:pPr>
        <w:pStyle w:val="HTMLPreformatted"/>
        <w:rPr>
          <w:rStyle w:val="HTMLCode"/>
        </w:rPr>
      </w:pPr>
    </w:p>
    <w:p w14:paraId="7EE833AD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2D13612B" w14:textId="77777777" w:rsidR="00B90080" w:rsidRDefault="00B90080">
      <w:pPr>
        <w:pStyle w:val="HTMLPreformatted"/>
        <w:rPr>
          <w:rStyle w:val="HTMLCode"/>
        </w:rPr>
      </w:pPr>
    </w:p>
    <w:p w14:paraId="5B83890F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Prevent retry storms.</w:t>
      </w:r>
    </w:p>
    <w:p w14:paraId="602DE781" w14:textId="77777777" w:rsidR="00B90080" w:rsidRDefault="00B90080">
      <w:pPr>
        <w:pStyle w:val="HTMLPreformatted"/>
        <w:rPr>
          <w:rStyle w:val="HTMLCode"/>
        </w:rPr>
      </w:pPr>
    </w:p>
    <w:p w14:paraId="5C171EA5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 xml:space="preserve">Prevent duplicate delivery where provider </w:t>
      </w:r>
      <w:proofErr w:type="spellStart"/>
      <w:r>
        <w:rPr>
          <w:rStyle w:val="HTMLCode"/>
        </w:rPr>
        <w:t>idempotency</w:t>
      </w:r>
      <w:proofErr w:type="spellEnd"/>
      <w:r>
        <w:rPr>
          <w:rStyle w:val="HTMLCode"/>
        </w:rPr>
        <w:t xml:space="preserve"> is supported.</w:t>
      </w:r>
    </w:p>
    <w:p w14:paraId="7DFF9786" w14:textId="77777777" w:rsidR="00B90080" w:rsidRDefault="00B90080">
      <w:pPr>
        <w:pStyle w:val="HTMLPreformatted"/>
        <w:rPr>
          <w:rStyle w:val="HTMLCode"/>
        </w:rPr>
      </w:pPr>
    </w:p>
    <w:p w14:paraId="5164EBFC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Preserve every attempt.</w:t>
      </w:r>
    </w:p>
    <w:p w14:paraId="27BE0993" w14:textId="77777777" w:rsidR="00B90080" w:rsidRDefault="00B9008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7CF154C" wp14:editId="01E1B978">
                <wp:extent cx="5943600" cy="1270"/>
                <wp:effectExtent l="0" t="31750" r="0" b="36830"/>
                <wp:docPr id="1612317750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1F5AD39" id="Rectangle 2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0821CE0" w14:textId="77777777" w:rsidR="00B90080" w:rsidRDefault="00B90080">
      <w:pPr>
        <w:pStyle w:val="Heading1"/>
        <w:rPr>
          <w:rFonts w:eastAsia="Times New Roman"/>
        </w:rPr>
      </w:pPr>
      <w:r>
        <w:rPr>
          <w:rFonts w:eastAsia="Times New Roman"/>
        </w:rPr>
        <w:t>PHASE 15 — Scheduled Notifications</w:t>
      </w:r>
    </w:p>
    <w:p w14:paraId="5A9A9A5C" w14:textId="77777777" w:rsidR="00B90080" w:rsidRDefault="00B90080">
      <w:pPr>
        <w:pStyle w:val="Heading3"/>
        <w:rPr>
          <w:rFonts w:eastAsia="Times New Roman"/>
        </w:rPr>
      </w:pPr>
      <w:r>
        <w:rPr>
          <w:rFonts w:eastAsia="Times New Roman"/>
        </w:rPr>
        <w:t>Copilot Prompt 19.15</w:t>
      </w:r>
    </w:p>
    <w:p w14:paraId="7820A538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Implement scheduled notifications.</w:t>
      </w:r>
    </w:p>
    <w:p w14:paraId="176F4178" w14:textId="77777777" w:rsidR="00B90080" w:rsidRDefault="00B90080">
      <w:pPr>
        <w:pStyle w:val="HTMLPreformatted"/>
        <w:rPr>
          <w:rStyle w:val="HTMLCode"/>
        </w:rPr>
      </w:pPr>
    </w:p>
    <w:p w14:paraId="222F5045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Support:</w:t>
      </w:r>
    </w:p>
    <w:p w14:paraId="0C2718F9" w14:textId="77777777" w:rsidR="00B90080" w:rsidRDefault="00B90080">
      <w:pPr>
        <w:pStyle w:val="HTMLPreformatted"/>
        <w:rPr>
          <w:rStyle w:val="HTMLCode"/>
        </w:rPr>
      </w:pPr>
    </w:p>
    <w:p w14:paraId="52F5BAE2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Immediate delivery</w:t>
      </w:r>
    </w:p>
    <w:p w14:paraId="380F534F" w14:textId="77777777" w:rsidR="00B90080" w:rsidRDefault="00B90080">
      <w:pPr>
        <w:pStyle w:val="HTMLPreformatted"/>
        <w:rPr>
          <w:rStyle w:val="HTMLCode"/>
        </w:rPr>
      </w:pPr>
    </w:p>
    <w:p w14:paraId="3EFBC40F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Scheduled delivery</w:t>
      </w:r>
    </w:p>
    <w:p w14:paraId="5B9D3C6E" w14:textId="77777777" w:rsidR="00B90080" w:rsidRDefault="00B90080">
      <w:pPr>
        <w:pStyle w:val="HTMLPreformatted"/>
        <w:rPr>
          <w:rStyle w:val="HTMLCode"/>
        </w:rPr>
      </w:pPr>
    </w:p>
    <w:p w14:paraId="3A241EA7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Recurring notifications where appropriate</w:t>
      </w:r>
    </w:p>
    <w:p w14:paraId="16B8CC94" w14:textId="77777777" w:rsidR="00B90080" w:rsidRDefault="00B90080">
      <w:pPr>
        <w:pStyle w:val="HTMLPreformatted"/>
        <w:rPr>
          <w:rStyle w:val="HTMLCode"/>
        </w:rPr>
      </w:pPr>
    </w:p>
    <w:p w14:paraId="4A8D106C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20BBE417" w14:textId="77777777" w:rsidR="00B90080" w:rsidRDefault="00B90080">
      <w:pPr>
        <w:pStyle w:val="HTMLPreformatted"/>
        <w:rPr>
          <w:rStyle w:val="HTMLCode"/>
        </w:rPr>
      </w:pPr>
    </w:p>
    <w:p w14:paraId="632A0C90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 xml:space="preserve">- Store </w:t>
      </w:r>
      <w:proofErr w:type="spellStart"/>
      <w:r>
        <w:rPr>
          <w:rStyle w:val="HTMLCode"/>
        </w:rPr>
        <w:t>timezone</w:t>
      </w:r>
      <w:proofErr w:type="spellEnd"/>
      <w:r>
        <w:rPr>
          <w:rStyle w:val="HTMLCode"/>
        </w:rPr>
        <w:t>.</w:t>
      </w:r>
    </w:p>
    <w:p w14:paraId="5F30D1B8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- Validate scheduled time.</w:t>
      </w:r>
    </w:p>
    <w:p w14:paraId="6EEA5EC6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- Prevent duplicate scheduled jobs.</w:t>
      </w:r>
    </w:p>
    <w:p w14:paraId="3042D774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- Support cancellation.</w:t>
      </w:r>
    </w:p>
    <w:p w14:paraId="0F504AD8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- Support rescheduling.</w:t>
      </w:r>
    </w:p>
    <w:p w14:paraId="165401CF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- Respect quiet hours.</w:t>
      </w:r>
    </w:p>
    <w:p w14:paraId="2FD624A9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- Record scheduling history.</w:t>
      </w:r>
    </w:p>
    <w:p w14:paraId="454945A8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- Use queue/job architecture rather than blocking HTTP requests.</w:t>
      </w:r>
    </w:p>
    <w:p w14:paraId="270204D7" w14:textId="77777777" w:rsidR="00B90080" w:rsidRDefault="00B9008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E70B349" wp14:editId="178CA47D">
                <wp:extent cx="5943600" cy="1270"/>
                <wp:effectExtent l="0" t="31750" r="0" b="36830"/>
                <wp:docPr id="1839138656" name="Rectangl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EF6BE0D" id="Rectangle 2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3807889" w14:textId="77777777" w:rsidR="00B90080" w:rsidRDefault="00B90080">
      <w:pPr>
        <w:pStyle w:val="Heading1"/>
        <w:rPr>
          <w:rFonts w:eastAsia="Times New Roman"/>
        </w:rPr>
      </w:pPr>
      <w:r>
        <w:rPr>
          <w:rFonts w:eastAsia="Times New Roman"/>
        </w:rPr>
        <w:t>PHASE 16 — Bulk Messaging</w:t>
      </w:r>
    </w:p>
    <w:p w14:paraId="429CDDBC" w14:textId="77777777" w:rsidR="00B90080" w:rsidRDefault="00B90080">
      <w:pPr>
        <w:pStyle w:val="Heading3"/>
        <w:rPr>
          <w:rFonts w:eastAsia="Times New Roman"/>
        </w:rPr>
      </w:pPr>
      <w:r>
        <w:rPr>
          <w:rFonts w:eastAsia="Times New Roman"/>
        </w:rPr>
        <w:t>Copilot Prompt 19.16</w:t>
      </w:r>
    </w:p>
    <w:p w14:paraId="16F35775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Implement bulk communication.</w:t>
      </w:r>
    </w:p>
    <w:p w14:paraId="106ED509" w14:textId="77777777" w:rsidR="00B90080" w:rsidRDefault="00B90080">
      <w:pPr>
        <w:pStyle w:val="HTMLPreformatted"/>
        <w:rPr>
          <w:rStyle w:val="HTMLCode"/>
        </w:rPr>
      </w:pPr>
    </w:p>
    <w:p w14:paraId="06EF7039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Support targeting:</w:t>
      </w:r>
    </w:p>
    <w:p w14:paraId="2AB0E5CB" w14:textId="77777777" w:rsidR="00B90080" w:rsidRDefault="00B90080">
      <w:pPr>
        <w:pStyle w:val="HTMLPreformatted"/>
        <w:rPr>
          <w:rStyle w:val="HTMLCode"/>
        </w:rPr>
      </w:pPr>
    </w:p>
    <w:p w14:paraId="5F6C613B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All students</w:t>
      </w:r>
    </w:p>
    <w:p w14:paraId="5BDAEF05" w14:textId="77777777" w:rsidR="00B90080" w:rsidRDefault="00B90080">
      <w:pPr>
        <w:pStyle w:val="HTMLPreformatted"/>
        <w:rPr>
          <w:rStyle w:val="HTMLCode"/>
        </w:rPr>
      </w:pPr>
    </w:p>
    <w:p w14:paraId="791083CE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All parents</w:t>
      </w:r>
    </w:p>
    <w:p w14:paraId="099D72BF" w14:textId="77777777" w:rsidR="00B90080" w:rsidRDefault="00B90080">
      <w:pPr>
        <w:pStyle w:val="HTMLPreformatted"/>
        <w:rPr>
          <w:rStyle w:val="HTMLCode"/>
        </w:rPr>
      </w:pPr>
    </w:p>
    <w:p w14:paraId="7847B511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All teachers</w:t>
      </w:r>
    </w:p>
    <w:p w14:paraId="71FA4967" w14:textId="77777777" w:rsidR="00B90080" w:rsidRDefault="00B90080">
      <w:pPr>
        <w:pStyle w:val="HTMLPreformatted"/>
        <w:rPr>
          <w:rStyle w:val="HTMLCode"/>
        </w:rPr>
      </w:pPr>
    </w:p>
    <w:p w14:paraId="29DEFAC4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Class</w:t>
      </w:r>
    </w:p>
    <w:p w14:paraId="6A46FEE7" w14:textId="77777777" w:rsidR="00B90080" w:rsidRDefault="00B90080">
      <w:pPr>
        <w:pStyle w:val="HTMLPreformatted"/>
        <w:rPr>
          <w:rStyle w:val="HTMLCode"/>
        </w:rPr>
      </w:pPr>
    </w:p>
    <w:p w14:paraId="40ADCB9E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Grade</w:t>
      </w:r>
    </w:p>
    <w:p w14:paraId="66695539" w14:textId="77777777" w:rsidR="00B90080" w:rsidRDefault="00B90080">
      <w:pPr>
        <w:pStyle w:val="HTMLPreformatted"/>
        <w:rPr>
          <w:rStyle w:val="HTMLCode"/>
        </w:rPr>
      </w:pPr>
    </w:p>
    <w:p w14:paraId="71F749F7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Department</w:t>
      </w:r>
    </w:p>
    <w:p w14:paraId="36DD75E7" w14:textId="77777777" w:rsidR="00B90080" w:rsidRDefault="00B90080">
      <w:pPr>
        <w:pStyle w:val="HTMLPreformatted"/>
        <w:rPr>
          <w:rStyle w:val="HTMLCode"/>
        </w:rPr>
      </w:pPr>
    </w:p>
    <w:p w14:paraId="6900EB6B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Specific users</w:t>
      </w:r>
    </w:p>
    <w:p w14:paraId="6354532B" w14:textId="77777777" w:rsidR="00B90080" w:rsidRDefault="00B90080">
      <w:pPr>
        <w:pStyle w:val="HTMLPreformatted"/>
        <w:rPr>
          <w:rStyle w:val="HTMLCode"/>
        </w:rPr>
      </w:pPr>
    </w:p>
    <w:p w14:paraId="350776A8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Specific students</w:t>
      </w:r>
    </w:p>
    <w:p w14:paraId="7A5FE34B" w14:textId="77777777" w:rsidR="00B90080" w:rsidRDefault="00B90080">
      <w:pPr>
        <w:pStyle w:val="HTMLPreformatted"/>
        <w:rPr>
          <w:rStyle w:val="HTMLCode"/>
        </w:rPr>
      </w:pPr>
    </w:p>
    <w:p w14:paraId="4B9FB366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Specific parents</w:t>
      </w:r>
    </w:p>
    <w:p w14:paraId="48B23356" w14:textId="77777777" w:rsidR="00B90080" w:rsidRDefault="00B90080">
      <w:pPr>
        <w:pStyle w:val="HTMLPreformatted"/>
        <w:rPr>
          <w:rStyle w:val="HTMLCode"/>
        </w:rPr>
      </w:pPr>
    </w:p>
    <w:p w14:paraId="77683791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7428A0E5" w14:textId="77777777" w:rsidR="00B90080" w:rsidRDefault="00B90080">
      <w:pPr>
        <w:pStyle w:val="HTMLPreformatted"/>
        <w:rPr>
          <w:rStyle w:val="HTMLCode"/>
        </w:rPr>
      </w:pPr>
    </w:p>
    <w:p w14:paraId="55B16EB2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- Use asynchronous jobs.</w:t>
      </w:r>
    </w:p>
    <w:p w14:paraId="12F08619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- Batch messages.</w:t>
      </w:r>
    </w:p>
    <w:p w14:paraId="305521FC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- Rate-limit provider calls.</w:t>
      </w:r>
    </w:p>
    <w:p w14:paraId="4D057D2A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- Track individual delivery status.</w:t>
      </w:r>
    </w:p>
    <w:p w14:paraId="669F8C12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- Do not expose recipients to each other.</w:t>
      </w:r>
    </w:p>
    <w:p w14:paraId="11CD8A40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- Prevent accidental duplicate campaigns.</w:t>
      </w:r>
    </w:p>
    <w:p w14:paraId="153D6875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- Provide campaign progress.</w:t>
      </w:r>
    </w:p>
    <w:p w14:paraId="6FDD149C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- Support cancellation of queued campaigns.</w:t>
      </w:r>
    </w:p>
    <w:p w14:paraId="0F6CA926" w14:textId="77777777" w:rsidR="00B90080" w:rsidRDefault="00B9008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49AFDF1" wp14:editId="6F925336">
                <wp:extent cx="5943600" cy="1270"/>
                <wp:effectExtent l="0" t="31750" r="0" b="36830"/>
                <wp:docPr id="1489302019" name="Rectangl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48A802E" id="Rectangle 1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6A1CFAD" w14:textId="77777777" w:rsidR="00B90080" w:rsidRDefault="00B90080">
      <w:pPr>
        <w:pStyle w:val="Heading1"/>
        <w:rPr>
          <w:rFonts w:eastAsia="Times New Roman"/>
        </w:rPr>
      </w:pPr>
      <w:r>
        <w:rPr>
          <w:rFonts w:eastAsia="Times New Roman"/>
        </w:rPr>
        <w:t>PHASE 17 — Announcements</w:t>
      </w:r>
    </w:p>
    <w:p w14:paraId="18A8F485" w14:textId="77777777" w:rsidR="00B90080" w:rsidRDefault="00B90080">
      <w:pPr>
        <w:pStyle w:val="Heading3"/>
        <w:rPr>
          <w:rFonts w:eastAsia="Times New Roman"/>
        </w:rPr>
      </w:pPr>
      <w:r>
        <w:rPr>
          <w:rFonts w:eastAsia="Times New Roman"/>
        </w:rPr>
        <w:t>Copilot Prompt 19.17</w:t>
      </w:r>
    </w:p>
    <w:p w14:paraId="24B94F89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Implement the School Announcement System.</w:t>
      </w:r>
    </w:p>
    <w:p w14:paraId="742CFD9A" w14:textId="77777777" w:rsidR="00B90080" w:rsidRDefault="00B90080">
      <w:pPr>
        <w:pStyle w:val="HTMLPreformatted"/>
        <w:rPr>
          <w:rStyle w:val="HTMLCode"/>
        </w:rPr>
      </w:pPr>
    </w:p>
    <w:p w14:paraId="7D09FE0B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Support:</w:t>
      </w:r>
    </w:p>
    <w:p w14:paraId="0363EB01" w14:textId="77777777" w:rsidR="00B90080" w:rsidRDefault="00B90080">
      <w:pPr>
        <w:pStyle w:val="HTMLPreformatted"/>
        <w:rPr>
          <w:rStyle w:val="HTMLCode"/>
        </w:rPr>
      </w:pPr>
    </w:p>
    <w:p w14:paraId="2B3B3458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Title</w:t>
      </w:r>
    </w:p>
    <w:p w14:paraId="1953E98A" w14:textId="77777777" w:rsidR="00B90080" w:rsidRDefault="00B90080">
      <w:pPr>
        <w:pStyle w:val="HTMLPreformatted"/>
        <w:rPr>
          <w:rStyle w:val="HTMLCode"/>
        </w:rPr>
      </w:pPr>
    </w:p>
    <w:p w14:paraId="4333173E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Content</w:t>
      </w:r>
    </w:p>
    <w:p w14:paraId="1A0F83A3" w14:textId="77777777" w:rsidR="00B90080" w:rsidRDefault="00B90080">
      <w:pPr>
        <w:pStyle w:val="HTMLPreformatted"/>
        <w:rPr>
          <w:rStyle w:val="HTMLCode"/>
        </w:rPr>
      </w:pPr>
    </w:p>
    <w:p w14:paraId="6039BD15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Author</w:t>
      </w:r>
    </w:p>
    <w:p w14:paraId="2217C9AA" w14:textId="77777777" w:rsidR="00B90080" w:rsidRDefault="00B90080">
      <w:pPr>
        <w:pStyle w:val="HTMLPreformatted"/>
        <w:rPr>
          <w:rStyle w:val="HTMLCode"/>
        </w:rPr>
      </w:pPr>
    </w:p>
    <w:p w14:paraId="05A03BFA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School</w:t>
      </w:r>
    </w:p>
    <w:p w14:paraId="6F29A8A7" w14:textId="77777777" w:rsidR="00B90080" w:rsidRDefault="00B90080">
      <w:pPr>
        <w:pStyle w:val="HTMLPreformatted"/>
        <w:rPr>
          <w:rStyle w:val="HTMLCode"/>
        </w:rPr>
      </w:pPr>
    </w:p>
    <w:p w14:paraId="2C380FC5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Audience</w:t>
      </w:r>
    </w:p>
    <w:p w14:paraId="7DC1D134" w14:textId="77777777" w:rsidR="00B90080" w:rsidRDefault="00B90080">
      <w:pPr>
        <w:pStyle w:val="HTMLPreformatted"/>
        <w:rPr>
          <w:rStyle w:val="HTMLCode"/>
        </w:rPr>
      </w:pPr>
    </w:p>
    <w:p w14:paraId="0F83B387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Priority</w:t>
      </w:r>
    </w:p>
    <w:p w14:paraId="4A8AEA47" w14:textId="77777777" w:rsidR="00B90080" w:rsidRDefault="00B90080">
      <w:pPr>
        <w:pStyle w:val="HTMLPreformatted"/>
        <w:rPr>
          <w:rStyle w:val="HTMLCode"/>
        </w:rPr>
      </w:pPr>
    </w:p>
    <w:p w14:paraId="4E4A9463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Publish date</w:t>
      </w:r>
    </w:p>
    <w:p w14:paraId="1E2B77B4" w14:textId="77777777" w:rsidR="00B90080" w:rsidRDefault="00B90080">
      <w:pPr>
        <w:pStyle w:val="HTMLPreformatted"/>
        <w:rPr>
          <w:rStyle w:val="HTMLCode"/>
        </w:rPr>
      </w:pPr>
    </w:p>
    <w:p w14:paraId="049BF0C9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Expiration date</w:t>
      </w:r>
    </w:p>
    <w:p w14:paraId="6D7111EE" w14:textId="77777777" w:rsidR="00B90080" w:rsidRDefault="00B90080">
      <w:pPr>
        <w:pStyle w:val="HTMLPreformatted"/>
        <w:rPr>
          <w:rStyle w:val="HTMLCode"/>
        </w:rPr>
      </w:pPr>
    </w:p>
    <w:p w14:paraId="25C9B92B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Attachments</w:t>
      </w:r>
    </w:p>
    <w:p w14:paraId="46D17B11" w14:textId="77777777" w:rsidR="00B90080" w:rsidRDefault="00B90080">
      <w:pPr>
        <w:pStyle w:val="HTMLPreformatted"/>
        <w:rPr>
          <w:rStyle w:val="HTMLCode"/>
        </w:rPr>
      </w:pPr>
    </w:p>
    <w:p w14:paraId="6D6B09D9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Channels</w:t>
      </w:r>
    </w:p>
    <w:p w14:paraId="3E65BF65" w14:textId="77777777" w:rsidR="00B90080" w:rsidRDefault="00B90080">
      <w:pPr>
        <w:pStyle w:val="HTMLPreformatted"/>
        <w:rPr>
          <w:rStyle w:val="HTMLCode"/>
        </w:rPr>
      </w:pPr>
    </w:p>
    <w:p w14:paraId="606C5F61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Status</w:t>
      </w:r>
    </w:p>
    <w:p w14:paraId="3893F656" w14:textId="77777777" w:rsidR="00B90080" w:rsidRDefault="00B90080">
      <w:pPr>
        <w:pStyle w:val="HTMLPreformatted"/>
        <w:rPr>
          <w:rStyle w:val="HTMLCode"/>
        </w:rPr>
      </w:pPr>
    </w:p>
    <w:p w14:paraId="1F5E22E0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Audiences:</w:t>
      </w:r>
    </w:p>
    <w:p w14:paraId="796CB8D9" w14:textId="77777777" w:rsidR="00B90080" w:rsidRDefault="00B90080">
      <w:pPr>
        <w:pStyle w:val="HTMLPreformatted"/>
        <w:rPr>
          <w:rStyle w:val="HTMLCode"/>
        </w:rPr>
      </w:pPr>
    </w:p>
    <w:p w14:paraId="5AFC55FD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Students</w:t>
      </w:r>
    </w:p>
    <w:p w14:paraId="1D7BC02D" w14:textId="77777777" w:rsidR="00B90080" w:rsidRDefault="00B90080">
      <w:pPr>
        <w:pStyle w:val="HTMLPreformatted"/>
        <w:rPr>
          <w:rStyle w:val="HTMLCode"/>
        </w:rPr>
      </w:pPr>
    </w:p>
    <w:p w14:paraId="2F883C17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Parents</w:t>
      </w:r>
    </w:p>
    <w:p w14:paraId="18760B9C" w14:textId="77777777" w:rsidR="00B90080" w:rsidRDefault="00B90080">
      <w:pPr>
        <w:pStyle w:val="HTMLPreformatted"/>
        <w:rPr>
          <w:rStyle w:val="HTMLCode"/>
        </w:rPr>
      </w:pPr>
    </w:p>
    <w:p w14:paraId="03A81D91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Teachers</w:t>
      </w:r>
    </w:p>
    <w:p w14:paraId="6382F880" w14:textId="77777777" w:rsidR="00B90080" w:rsidRDefault="00B90080">
      <w:pPr>
        <w:pStyle w:val="HTMLPreformatted"/>
        <w:rPr>
          <w:rStyle w:val="HTMLCode"/>
        </w:rPr>
      </w:pPr>
    </w:p>
    <w:p w14:paraId="32842283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Staff</w:t>
      </w:r>
    </w:p>
    <w:p w14:paraId="122CD788" w14:textId="77777777" w:rsidR="00B90080" w:rsidRDefault="00B90080">
      <w:pPr>
        <w:pStyle w:val="HTMLPreformatted"/>
        <w:rPr>
          <w:rStyle w:val="HTMLCode"/>
        </w:rPr>
      </w:pPr>
    </w:p>
    <w:p w14:paraId="5D552B03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Specific classes</w:t>
      </w:r>
    </w:p>
    <w:p w14:paraId="275FEB2E" w14:textId="77777777" w:rsidR="00B90080" w:rsidRDefault="00B90080">
      <w:pPr>
        <w:pStyle w:val="HTMLPreformatted"/>
        <w:rPr>
          <w:rStyle w:val="HTMLCode"/>
        </w:rPr>
      </w:pPr>
    </w:p>
    <w:p w14:paraId="25CE1C6E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Specific groups</w:t>
      </w:r>
    </w:p>
    <w:p w14:paraId="6F255DD5" w14:textId="77777777" w:rsidR="00B90080" w:rsidRDefault="00B90080">
      <w:pPr>
        <w:pStyle w:val="HTMLPreformatted"/>
        <w:rPr>
          <w:rStyle w:val="HTMLCode"/>
        </w:rPr>
      </w:pPr>
    </w:p>
    <w:p w14:paraId="078DA53A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Everyone</w:t>
      </w:r>
    </w:p>
    <w:p w14:paraId="60084450" w14:textId="77777777" w:rsidR="00B90080" w:rsidRDefault="00B90080">
      <w:pPr>
        <w:pStyle w:val="HTMLPreformatted"/>
        <w:rPr>
          <w:rStyle w:val="HTMLCode"/>
        </w:rPr>
      </w:pPr>
    </w:p>
    <w:p w14:paraId="38318B47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Types:</w:t>
      </w:r>
    </w:p>
    <w:p w14:paraId="5FB8F0F1" w14:textId="77777777" w:rsidR="00B90080" w:rsidRDefault="00B90080">
      <w:pPr>
        <w:pStyle w:val="HTMLPreformatted"/>
        <w:rPr>
          <w:rStyle w:val="HTMLCode"/>
        </w:rPr>
      </w:pPr>
    </w:p>
    <w:p w14:paraId="550038B3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General</w:t>
      </w:r>
    </w:p>
    <w:p w14:paraId="048BFB21" w14:textId="77777777" w:rsidR="00B90080" w:rsidRDefault="00B90080">
      <w:pPr>
        <w:pStyle w:val="HTMLPreformatted"/>
        <w:rPr>
          <w:rStyle w:val="HTMLCode"/>
        </w:rPr>
      </w:pPr>
    </w:p>
    <w:p w14:paraId="092DDB23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Academic</w:t>
      </w:r>
    </w:p>
    <w:p w14:paraId="3F3C7F65" w14:textId="77777777" w:rsidR="00B90080" w:rsidRDefault="00B90080">
      <w:pPr>
        <w:pStyle w:val="HTMLPreformatted"/>
        <w:rPr>
          <w:rStyle w:val="HTMLCode"/>
        </w:rPr>
      </w:pPr>
    </w:p>
    <w:p w14:paraId="0EF00994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Financial</w:t>
      </w:r>
    </w:p>
    <w:p w14:paraId="29AC3BF9" w14:textId="77777777" w:rsidR="00B90080" w:rsidRDefault="00B90080">
      <w:pPr>
        <w:pStyle w:val="HTMLPreformatted"/>
        <w:rPr>
          <w:rStyle w:val="HTMLCode"/>
        </w:rPr>
      </w:pPr>
    </w:p>
    <w:p w14:paraId="4F8584B1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Attendance</w:t>
      </w:r>
    </w:p>
    <w:p w14:paraId="50404DD8" w14:textId="77777777" w:rsidR="00B90080" w:rsidRDefault="00B90080">
      <w:pPr>
        <w:pStyle w:val="HTMLPreformatted"/>
        <w:rPr>
          <w:rStyle w:val="HTMLCode"/>
        </w:rPr>
      </w:pPr>
    </w:p>
    <w:p w14:paraId="4DF7459D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Examination</w:t>
      </w:r>
    </w:p>
    <w:p w14:paraId="22367253" w14:textId="77777777" w:rsidR="00B90080" w:rsidRDefault="00B90080">
      <w:pPr>
        <w:pStyle w:val="HTMLPreformatted"/>
        <w:rPr>
          <w:rStyle w:val="HTMLCode"/>
        </w:rPr>
      </w:pPr>
    </w:p>
    <w:p w14:paraId="1DCCAF46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Emergency</w:t>
      </w:r>
    </w:p>
    <w:p w14:paraId="506CD118" w14:textId="77777777" w:rsidR="00B90080" w:rsidRDefault="00B90080">
      <w:pPr>
        <w:pStyle w:val="HTMLPreformatted"/>
        <w:rPr>
          <w:rStyle w:val="HTMLCode"/>
        </w:rPr>
      </w:pPr>
    </w:p>
    <w:p w14:paraId="799E5630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Event</w:t>
      </w:r>
    </w:p>
    <w:p w14:paraId="4A5D72C9" w14:textId="77777777" w:rsidR="00B90080" w:rsidRDefault="00B90080">
      <w:pPr>
        <w:pStyle w:val="HTMLPreformatted"/>
        <w:rPr>
          <w:rStyle w:val="HTMLCode"/>
        </w:rPr>
      </w:pPr>
    </w:p>
    <w:p w14:paraId="7E0972E4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4B8987EB" w14:textId="77777777" w:rsidR="00B90080" w:rsidRDefault="00B90080">
      <w:pPr>
        <w:pStyle w:val="HTMLPreformatted"/>
        <w:rPr>
          <w:rStyle w:val="HTMLCode"/>
        </w:rPr>
      </w:pPr>
    </w:p>
    <w:p w14:paraId="76301C35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- RBAC.</w:t>
      </w:r>
    </w:p>
    <w:p w14:paraId="2EB7154A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- Approval workflow for sensitive announcements.</w:t>
      </w:r>
    </w:p>
    <w:p w14:paraId="40B89146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- Scheduling.</w:t>
      </w:r>
    </w:p>
    <w:p w14:paraId="03A9F8A9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- Publication history.</w:t>
      </w:r>
    </w:p>
    <w:p w14:paraId="2AB510C9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- Audit log.</w:t>
      </w:r>
    </w:p>
    <w:p w14:paraId="7F51BAFE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- Delivery tracking.</w:t>
      </w:r>
    </w:p>
    <w:p w14:paraId="7D7FA984" w14:textId="77777777" w:rsidR="00B90080" w:rsidRDefault="00B9008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90CDB26" wp14:editId="4D22E84F">
                <wp:extent cx="5943600" cy="1270"/>
                <wp:effectExtent l="0" t="31750" r="0" b="36830"/>
                <wp:docPr id="1127083129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9D58380" id="Rectangle 1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59727EA" w14:textId="77777777" w:rsidR="00B90080" w:rsidRDefault="00B90080">
      <w:pPr>
        <w:pStyle w:val="Heading1"/>
        <w:rPr>
          <w:rFonts w:eastAsia="Times New Roman"/>
        </w:rPr>
      </w:pPr>
      <w:r>
        <w:rPr>
          <w:rFonts w:eastAsia="Times New Roman"/>
        </w:rPr>
        <w:t>PHASE 18 — Messaging System</w:t>
      </w:r>
    </w:p>
    <w:p w14:paraId="32E2F255" w14:textId="77777777" w:rsidR="00B90080" w:rsidRDefault="00B90080">
      <w:pPr>
        <w:pStyle w:val="Heading3"/>
        <w:rPr>
          <w:rFonts w:eastAsia="Times New Roman"/>
        </w:rPr>
      </w:pPr>
      <w:r>
        <w:rPr>
          <w:rFonts w:eastAsia="Times New Roman"/>
        </w:rPr>
        <w:t>Copilot Prompt 19.18</w:t>
      </w:r>
    </w:p>
    <w:p w14:paraId="477774CE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Implement school messaging.</w:t>
      </w:r>
    </w:p>
    <w:p w14:paraId="4CC8D914" w14:textId="77777777" w:rsidR="00B90080" w:rsidRDefault="00B90080">
      <w:pPr>
        <w:pStyle w:val="HTMLPreformatted"/>
        <w:rPr>
          <w:rStyle w:val="HTMLCode"/>
        </w:rPr>
      </w:pPr>
    </w:p>
    <w:p w14:paraId="503CB0BA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Support:</w:t>
      </w:r>
    </w:p>
    <w:p w14:paraId="4354AEF4" w14:textId="77777777" w:rsidR="00B90080" w:rsidRDefault="00B90080">
      <w:pPr>
        <w:pStyle w:val="HTMLPreformatted"/>
        <w:rPr>
          <w:rStyle w:val="HTMLCode"/>
        </w:rPr>
      </w:pPr>
    </w:p>
    <w:p w14:paraId="22C8A940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Parent ↔ Teacher</w:t>
      </w:r>
    </w:p>
    <w:p w14:paraId="0711B13A" w14:textId="77777777" w:rsidR="00B90080" w:rsidRDefault="00B90080">
      <w:pPr>
        <w:pStyle w:val="HTMLPreformatted"/>
        <w:rPr>
          <w:rStyle w:val="HTMLCode"/>
        </w:rPr>
      </w:pPr>
    </w:p>
    <w:p w14:paraId="4CC8C1A8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Parent ↔ School</w:t>
      </w:r>
    </w:p>
    <w:p w14:paraId="4CBA1DBA" w14:textId="77777777" w:rsidR="00B90080" w:rsidRDefault="00B90080">
      <w:pPr>
        <w:pStyle w:val="HTMLPreformatted"/>
        <w:rPr>
          <w:rStyle w:val="HTMLCode"/>
        </w:rPr>
      </w:pPr>
    </w:p>
    <w:p w14:paraId="1B133E4A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Teacher ↔ School</w:t>
      </w:r>
    </w:p>
    <w:p w14:paraId="4C496EEE" w14:textId="77777777" w:rsidR="00B90080" w:rsidRDefault="00B90080">
      <w:pPr>
        <w:pStyle w:val="HTMLPreformatted"/>
        <w:rPr>
          <w:rStyle w:val="HTMLCode"/>
        </w:rPr>
      </w:pPr>
    </w:p>
    <w:p w14:paraId="38317654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Student ↔ Teacher where policy permits</w:t>
      </w:r>
    </w:p>
    <w:p w14:paraId="5C95547F" w14:textId="77777777" w:rsidR="00B90080" w:rsidRDefault="00B90080">
      <w:pPr>
        <w:pStyle w:val="HTMLPreformatted"/>
        <w:rPr>
          <w:rStyle w:val="HTMLCode"/>
        </w:rPr>
      </w:pPr>
    </w:p>
    <w:p w14:paraId="67D78020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Group conversations where authorized</w:t>
      </w:r>
    </w:p>
    <w:p w14:paraId="515B2C5B" w14:textId="77777777" w:rsidR="00B90080" w:rsidRDefault="00B90080">
      <w:pPr>
        <w:pStyle w:val="HTMLPreformatted"/>
        <w:rPr>
          <w:rStyle w:val="HTMLCode"/>
        </w:rPr>
      </w:pPr>
    </w:p>
    <w:p w14:paraId="31C18C01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6924E03F" w14:textId="77777777" w:rsidR="00B90080" w:rsidRDefault="00B90080">
      <w:pPr>
        <w:pStyle w:val="HTMLPreformatted"/>
        <w:rPr>
          <w:rStyle w:val="HTMLCode"/>
        </w:rPr>
      </w:pPr>
    </w:p>
    <w:p w14:paraId="46BBC194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Message threads</w:t>
      </w:r>
    </w:p>
    <w:p w14:paraId="2BFE2BCD" w14:textId="77777777" w:rsidR="00B90080" w:rsidRDefault="00B90080">
      <w:pPr>
        <w:pStyle w:val="HTMLPreformatted"/>
        <w:rPr>
          <w:rStyle w:val="HTMLCode"/>
        </w:rPr>
      </w:pPr>
    </w:p>
    <w:p w14:paraId="50E31390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Participants</w:t>
      </w:r>
    </w:p>
    <w:p w14:paraId="32726F14" w14:textId="77777777" w:rsidR="00B90080" w:rsidRDefault="00B90080">
      <w:pPr>
        <w:pStyle w:val="HTMLPreformatted"/>
        <w:rPr>
          <w:rStyle w:val="HTMLCode"/>
        </w:rPr>
      </w:pPr>
    </w:p>
    <w:p w14:paraId="6B1C1E17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Messages</w:t>
      </w:r>
    </w:p>
    <w:p w14:paraId="30BB51AA" w14:textId="77777777" w:rsidR="00B90080" w:rsidRDefault="00B90080">
      <w:pPr>
        <w:pStyle w:val="HTMLPreformatted"/>
        <w:rPr>
          <w:rStyle w:val="HTMLCode"/>
        </w:rPr>
      </w:pPr>
    </w:p>
    <w:p w14:paraId="1D38C399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Attachments</w:t>
      </w:r>
    </w:p>
    <w:p w14:paraId="25B47A15" w14:textId="77777777" w:rsidR="00B90080" w:rsidRDefault="00B90080">
      <w:pPr>
        <w:pStyle w:val="HTMLPreformatted"/>
        <w:rPr>
          <w:rStyle w:val="HTMLCode"/>
        </w:rPr>
      </w:pPr>
    </w:p>
    <w:p w14:paraId="17BC45A2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Read status</w:t>
      </w:r>
    </w:p>
    <w:p w14:paraId="2CC80EB3" w14:textId="77777777" w:rsidR="00B90080" w:rsidRDefault="00B90080">
      <w:pPr>
        <w:pStyle w:val="HTMLPreformatted"/>
        <w:rPr>
          <w:rStyle w:val="HTMLCode"/>
        </w:rPr>
      </w:pPr>
    </w:p>
    <w:p w14:paraId="11E8C15F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Reply</w:t>
      </w:r>
    </w:p>
    <w:p w14:paraId="294F12E9" w14:textId="77777777" w:rsidR="00B90080" w:rsidRDefault="00B90080">
      <w:pPr>
        <w:pStyle w:val="HTMLPreformatted"/>
        <w:rPr>
          <w:rStyle w:val="HTMLCode"/>
        </w:rPr>
      </w:pPr>
    </w:p>
    <w:p w14:paraId="59952D5D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Archive</w:t>
      </w:r>
    </w:p>
    <w:p w14:paraId="4AFA35E1" w14:textId="77777777" w:rsidR="00B90080" w:rsidRDefault="00B90080">
      <w:pPr>
        <w:pStyle w:val="HTMLPreformatted"/>
        <w:rPr>
          <w:rStyle w:val="HTMLCode"/>
        </w:rPr>
      </w:pPr>
    </w:p>
    <w:p w14:paraId="7BF1E48F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Report/flag</w:t>
      </w:r>
    </w:p>
    <w:p w14:paraId="09DA2A67" w14:textId="77777777" w:rsidR="00B90080" w:rsidRDefault="00B90080">
      <w:pPr>
        <w:pStyle w:val="HTMLPreformatted"/>
        <w:rPr>
          <w:rStyle w:val="HTMLCode"/>
        </w:rPr>
      </w:pPr>
    </w:p>
    <w:p w14:paraId="11996CD7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Block where appropriate</w:t>
      </w:r>
    </w:p>
    <w:p w14:paraId="45F12928" w14:textId="77777777" w:rsidR="00B90080" w:rsidRDefault="00B90080">
      <w:pPr>
        <w:pStyle w:val="HTMLPreformatted"/>
        <w:rPr>
          <w:rStyle w:val="HTMLCode"/>
        </w:rPr>
      </w:pPr>
    </w:p>
    <w:p w14:paraId="4FC4AE16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Rules:</w:t>
      </w:r>
    </w:p>
    <w:p w14:paraId="47575191" w14:textId="77777777" w:rsidR="00B90080" w:rsidRDefault="00B90080">
      <w:pPr>
        <w:pStyle w:val="HTMLPreformatted"/>
        <w:rPr>
          <w:rStyle w:val="HTMLCode"/>
        </w:rPr>
      </w:pPr>
    </w:p>
    <w:p w14:paraId="7BE0FDC4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- Users cannot message unauthorized users.</w:t>
      </w:r>
    </w:p>
    <w:p w14:paraId="01743D18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- Students cannot access parent-only conversations.</w:t>
      </w:r>
    </w:p>
    <w:p w14:paraId="635882FB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- Parents can only access conversations involving their linked children.</w:t>
      </w:r>
    </w:p>
    <w:p w14:paraId="55A5B90A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- Teachers can access conversations permitted by school policy.</w:t>
      </w:r>
    </w:p>
    <w:p w14:paraId="51B8A27A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- Administrators have controlled moderation access.</w:t>
      </w:r>
    </w:p>
    <w:p w14:paraId="333E071A" w14:textId="77777777" w:rsidR="00B90080" w:rsidRDefault="00B9008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D3FF70D" wp14:editId="49F417D8">
                <wp:extent cx="5943600" cy="1270"/>
                <wp:effectExtent l="0" t="31750" r="0" b="36830"/>
                <wp:docPr id="1485398452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11C3551" id="Rectangle 1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DA32FAF" w14:textId="77777777" w:rsidR="00B90080" w:rsidRDefault="00B90080">
      <w:pPr>
        <w:pStyle w:val="Heading1"/>
        <w:rPr>
          <w:rFonts w:eastAsia="Times New Roman"/>
        </w:rPr>
      </w:pPr>
      <w:r>
        <w:rPr>
          <w:rFonts w:eastAsia="Times New Roman"/>
        </w:rPr>
        <w:t>PHASE 19 — Communication Dashboard</w:t>
      </w:r>
    </w:p>
    <w:p w14:paraId="2869321B" w14:textId="77777777" w:rsidR="00B90080" w:rsidRDefault="00B90080">
      <w:pPr>
        <w:pStyle w:val="Heading3"/>
        <w:rPr>
          <w:rFonts w:eastAsia="Times New Roman"/>
        </w:rPr>
      </w:pPr>
      <w:r>
        <w:rPr>
          <w:rFonts w:eastAsia="Times New Roman"/>
        </w:rPr>
        <w:t>Copilot Prompt 19.19</w:t>
      </w:r>
    </w:p>
    <w:p w14:paraId="66B3EE14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Implement the Communication Dashboard.</w:t>
      </w:r>
    </w:p>
    <w:p w14:paraId="1FC15EEB" w14:textId="77777777" w:rsidR="00B90080" w:rsidRDefault="00B90080">
      <w:pPr>
        <w:pStyle w:val="HTMLPreformatted"/>
        <w:rPr>
          <w:rStyle w:val="HTMLCode"/>
        </w:rPr>
      </w:pPr>
    </w:p>
    <w:p w14:paraId="58631531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Display:</w:t>
      </w:r>
    </w:p>
    <w:p w14:paraId="6C30DF00" w14:textId="77777777" w:rsidR="00B90080" w:rsidRDefault="00B90080">
      <w:pPr>
        <w:pStyle w:val="HTMLPreformatted"/>
        <w:rPr>
          <w:rStyle w:val="HTMLCode"/>
        </w:rPr>
      </w:pPr>
    </w:p>
    <w:p w14:paraId="29E7F9EA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Total notifications</w:t>
      </w:r>
    </w:p>
    <w:p w14:paraId="436B43AD" w14:textId="77777777" w:rsidR="00B90080" w:rsidRDefault="00B90080">
      <w:pPr>
        <w:pStyle w:val="HTMLPreformatted"/>
        <w:rPr>
          <w:rStyle w:val="HTMLCode"/>
        </w:rPr>
      </w:pPr>
    </w:p>
    <w:p w14:paraId="05100A22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Sent</w:t>
      </w:r>
    </w:p>
    <w:p w14:paraId="53617C5D" w14:textId="77777777" w:rsidR="00B90080" w:rsidRDefault="00B90080">
      <w:pPr>
        <w:pStyle w:val="HTMLPreformatted"/>
        <w:rPr>
          <w:rStyle w:val="HTMLCode"/>
        </w:rPr>
      </w:pPr>
    </w:p>
    <w:p w14:paraId="5DECD699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Delivered</w:t>
      </w:r>
    </w:p>
    <w:p w14:paraId="61F18B1D" w14:textId="77777777" w:rsidR="00B90080" w:rsidRDefault="00B90080">
      <w:pPr>
        <w:pStyle w:val="HTMLPreformatted"/>
        <w:rPr>
          <w:rStyle w:val="HTMLCode"/>
        </w:rPr>
      </w:pPr>
    </w:p>
    <w:p w14:paraId="0A72C815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Failed</w:t>
      </w:r>
    </w:p>
    <w:p w14:paraId="70727A5C" w14:textId="77777777" w:rsidR="00B90080" w:rsidRDefault="00B90080">
      <w:pPr>
        <w:pStyle w:val="HTMLPreformatted"/>
        <w:rPr>
          <w:rStyle w:val="HTMLCode"/>
        </w:rPr>
      </w:pPr>
    </w:p>
    <w:p w14:paraId="72CD061E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Pending</w:t>
      </w:r>
    </w:p>
    <w:p w14:paraId="3E709FEA" w14:textId="77777777" w:rsidR="00B90080" w:rsidRDefault="00B90080">
      <w:pPr>
        <w:pStyle w:val="HTMLPreformatted"/>
        <w:rPr>
          <w:rStyle w:val="HTMLCode"/>
        </w:rPr>
      </w:pPr>
    </w:p>
    <w:p w14:paraId="01B3A6F5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SMS count</w:t>
      </w:r>
    </w:p>
    <w:p w14:paraId="6418BB66" w14:textId="77777777" w:rsidR="00B90080" w:rsidRDefault="00B90080">
      <w:pPr>
        <w:pStyle w:val="HTMLPreformatted"/>
        <w:rPr>
          <w:rStyle w:val="HTMLCode"/>
        </w:rPr>
      </w:pPr>
    </w:p>
    <w:p w14:paraId="23DA3351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Email count</w:t>
      </w:r>
    </w:p>
    <w:p w14:paraId="04EF6D31" w14:textId="77777777" w:rsidR="00B90080" w:rsidRDefault="00B90080">
      <w:pPr>
        <w:pStyle w:val="HTMLPreformatted"/>
        <w:rPr>
          <w:rStyle w:val="HTMLCode"/>
        </w:rPr>
      </w:pPr>
    </w:p>
    <w:p w14:paraId="703C9E34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Push count</w:t>
      </w:r>
    </w:p>
    <w:p w14:paraId="608E33F0" w14:textId="77777777" w:rsidR="00B90080" w:rsidRDefault="00B90080">
      <w:pPr>
        <w:pStyle w:val="HTMLPreformatted"/>
        <w:rPr>
          <w:rStyle w:val="HTMLCode"/>
        </w:rPr>
      </w:pPr>
    </w:p>
    <w:p w14:paraId="4A6B728D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WhatsApp count</w:t>
      </w:r>
    </w:p>
    <w:p w14:paraId="17166870" w14:textId="77777777" w:rsidR="00B90080" w:rsidRDefault="00B90080">
      <w:pPr>
        <w:pStyle w:val="HTMLPreformatted"/>
        <w:rPr>
          <w:rStyle w:val="HTMLCode"/>
        </w:rPr>
      </w:pPr>
    </w:p>
    <w:p w14:paraId="51B142AA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Unread messages</w:t>
      </w:r>
    </w:p>
    <w:p w14:paraId="18575385" w14:textId="77777777" w:rsidR="00B90080" w:rsidRDefault="00B90080">
      <w:pPr>
        <w:pStyle w:val="HTMLPreformatted"/>
        <w:rPr>
          <w:rStyle w:val="HTMLCode"/>
        </w:rPr>
      </w:pPr>
    </w:p>
    <w:p w14:paraId="692BCE09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Announcements</w:t>
      </w:r>
    </w:p>
    <w:p w14:paraId="508C1C5D" w14:textId="77777777" w:rsidR="00B90080" w:rsidRDefault="00B90080">
      <w:pPr>
        <w:pStyle w:val="HTMLPreformatted"/>
        <w:rPr>
          <w:rStyle w:val="HTMLCode"/>
        </w:rPr>
      </w:pPr>
    </w:p>
    <w:p w14:paraId="2A29079C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Scheduled campaigns</w:t>
      </w:r>
    </w:p>
    <w:p w14:paraId="0315ADC3" w14:textId="77777777" w:rsidR="00B90080" w:rsidRDefault="00B90080">
      <w:pPr>
        <w:pStyle w:val="HTMLPreformatted"/>
        <w:rPr>
          <w:rStyle w:val="HTMLCode"/>
        </w:rPr>
      </w:pPr>
    </w:p>
    <w:p w14:paraId="71B7CD41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Failed deliveries</w:t>
      </w:r>
    </w:p>
    <w:p w14:paraId="334A3864" w14:textId="77777777" w:rsidR="00B90080" w:rsidRDefault="00B90080">
      <w:pPr>
        <w:pStyle w:val="HTMLPreformatted"/>
        <w:rPr>
          <w:rStyle w:val="HTMLCode"/>
        </w:rPr>
      </w:pPr>
    </w:p>
    <w:p w14:paraId="416235CF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Provider health</w:t>
      </w:r>
    </w:p>
    <w:p w14:paraId="6FB72C19" w14:textId="77777777" w:rsidR="00B90080" w:rsidRDefault="00B90080">
      <w:pPr>
        <w:pStyle w:val="HTMLPreformatted"/>
        <w:rPr>
          <w:rStyle w:val="HTMLCode"/>
        </w:rPr>
      </w:pPr>
    </w:p>
    <w:p w14:paraId="6123BC7B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Allow authorized administrators to:</w:t>
      </w:r>
    </w:p>
    <w:p w14:paraId="3302AF33" w14:textId="77777777" w:rsidR="00B90080" w:rsidRDefault="00B90080">
      <w:pPr>
        <w:pStyle w:val="HTMLPreformatted"/>
        <w:rPr>
          <w:rStyle w:val="HTMLCode"/>
        </w:rPr>
      </w:pPr>
    </w:p>
    <w:p w14:paraId="0907FC51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View notification history</w:t>
      </w:r>
    </w:p>
    <w:p w14:paraId="1267592A" w14:textId="77777777" w:rsidR="00B90080" w:rsidRDefault="00B90080">
      <w:pPr>
        <w:pStyle w:val="HTMLPreformatted"/>
        <w:rPr>
          <w:rStyle w:val="HTMLCode"/>
        </w:rPr>
      </w:pPr>
    </w:p>
    <w:p w14:paraId="21D45A68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Search messages</w:t>
      </w:r>
    </w:p>
    <w:p w14:paraId="6A9CF975" w14:textId="77777777" w:rsidR="00B90080" w:rsidRDefault="00B90080">
      <w:pPr>
        <w:pStyle w:val="HTMLPreformatted"/>
        <w:rPr>
          <w:rStyle w:val="HTMLCode"/>
        </w:rPr>
      </w:pPr>
    </w:p>
    <w:p w14:paraId="231AE7C1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Filter by channel</w:t>
      </w:r>
    </w:p>
    <w:p w14:paraId="5A39A051" w14:textId="77777777" w:rsidR="00B90080" w:rsidRDefault="00B90080">
      <w:pPr>
        <w:pStyle w:val="HTMLPreformatted"/>
        <w:rPr>
          <w:rStyle w:val="HTMLCode"/>
        </w:rPr>
      </w:pPr>
    </w:p>
    <w:p w14:paraId="6FC82F05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Filter by date</w:t>
      </w:r>
    </w:p>
    <w:p w14:paraId="6DC0CCB9" w14:textId="77777777" w:rsidR="00B90080" w:rsidRDefault="00B90080">
      <w:pPr>
        <w:pStyle w:val="HTMLPreformatted"/>
        <w:rPr>
          <w:rStyle w:val="HTMLCode"/>
        </w:rPr>
      </w:pPr>
    </w:p>
    <w:p w14:paraId="187AC36E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Filter by status</w:t>
      </w:r>
    </w:p>
    <w:p w14:paraId="38A80DEE" w14:textId="77777777" w:rsidR="00B90080" w:rsidRDefault="00B90080">
      <w:pPr>
        <w:pStyle w:val="HTMLPreformatted"/>
        <w:rPr>
          <w:rStyle w:val="HTMLCode"/>
        </w:rPr>
      </w:pPr>
    </w:p>
    <w:p w14:paraId="222B3B6E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Retry eligible failures</w:t>
      </w:r>
    </w:p>
    <w:p w14:paraId="6F93A7E0" w14:textId="77777777" w:rsidR="00B90080" w:rsidRDefault="00B90080">
      <w:pPr>
        <w:pStyle w:val="HTMLPreformatted"/>
        <w:rPr>
          <w:rStyle w:val="HTMLCode"/>
        </w:rPr>
      </w:pPr>
    </w:p>
    <w:p w14:paraId="0E9C3011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View delivery details</w:t>
      </w:r>
    </w:p>
    <w:p w14:paraId="18ECC10A" w14:textId="77777777" w:rsidR="00B90080" w:rsidRDefault="00B90080">
      <w:pPr>
        <w:pStyle w:val="HTMLPreformatted"/>
        <w:rPr>
          <w:rStyle w:val="HTMLCode"/>
        </w:rPr>
      </w:pPr>
    </w:p>
    <w:p w14:paraId="4DB64D56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View communication audit history</w:t>
      </w:r>
    </w:p>
    <w:p w14:paraId="65C1B8A0" w14:textId="77777777" w:rsidR="00B90080" w:rsidRDefault="00B90080">
      <w:pPr>
        <w:pStyle w:val="HTMLPreformatted"/>
        <w:rPr>
          <w:rStyle w:val="HTMLCode"/>
        </w:rPr>
      </w:pPr>
    </w:p>
    <w:p w14:paraId="53D4D0E7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Do not allow administrators to alter historical delivery records.</w:t>
      </w:r>
    </w:p>
    <w:p w14:paraId="265F14A6" w14:textId="77777777" w:rsidR="00B90080" w:rsidRDefault="00B9008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9F59B0B" wp14:editId="4E8D610E">
                <wp:extent cx="5943600" cy="1270"/>
                <wp:effectExtent l="0" t="31750" r="0" b="36830"/>
                <wp:docPr id="140916948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13BB5D8" id="Rectangle 1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8A7D8E8" w14:textId="77777777" w:rsidR="00B90080" w:rsidRDefault="00B90080">
      <w:pPr>
        <w:pStyle w:val="Heading1"/>
        <w:rPr>
          <w:rFonts w:eastAsia="Times New Roman"/>
        </w:rPr>
      </w:pPr>
      <w:r>
        <w:rPr>
          <w:rFonts w:eastAsia="Times New Roman"/>
        </w:rPr>
        <w:t>PHASE 20 — Financial Notifications</w:t>
      </w:r>
    </w:p>
    <w:p w14:paraId="4A390363" w14:textId="77777777" w:rsidR="00B90080" w:rsidRDefault="00B90080">
      <w:pPr>
        <w:pStyle w:val="Heading3"/>
        <w:rPr>
          <w:rFonts w:eastAsia="Times New Roman"/>
        </w:rPr>
      </w:pPr>
      <w:r>
        <w:rPr>
          <w:rFonts w:eastAsia="Times New Roman"/>
        </w:rPr>
        <w:t>Copilot Prompt 19.20</w:t>
      </w:r>
    </w:p>
    <w:p w14:paraId="0843D545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Integrate Module 19 with Module 17 and Module 18.</w:t>
      </w:r>
    </w:p>
    <w:p w14:paraId="2D59658D" w14:textId="77777777" w:rsidR="00B90080" w:rsidRDefault="00B90080">
      <w:pPr>
        <w:pStyle w:val="HTMLPreformatted"/>
        <w:rPr>
          <w:rStyle w:val="HTMLCode"/>
        </w:rPr>
      </w:pPr>
    </w:p>
    <w:p w14:paraId="59998F83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Generate communication events for:</w:t>
      </w:r>
    </w:p>
    <w:p w14:paraId="732384C1" w14:textId="77777777" w:rsidR="00B90080" w:rsidRDefault="00B90080">
      <w:pPr>
        <w:pStyle w:val="HTMLPreformatted"/>
        <w:rPr>
          <w:rStyle w:val="HTMLCode"/>
        </w:rPr>
      </w:pPr>
    </w:p>
    <w:p w14:paraId="34A8DD18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Invoice created</w:t>
      </w:r>
    </w:p>
    <w:p w14:paraId="4D36BAA8" w14:textId="77777777" w:rsidR="00B90080" w:rsidRDefault="00B90080">
      <w:pPr>
        <w:pStyle w:val="HTMLPreformatted"/>
        <w:rPr>
          <w:rStyle w:val="HTMLCode"/>
        </w:rPr>
      </w:pPr>
    </w:p>
    <w:p w14:paraId="47A3B02C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Invoice due soon</w:t>
      </w:r>
    </w:p>
    <w:p w14:paraId="6DAA6C76" w14:textId="77777777" w:rsidR="00B90080" w:rsidRDefault="00B90080">
      <w:pPr>
        <w:pStyle w:val="HTMLPreformatted"/>
        <w:rPr>
          <w:rStyle w:val="HTMLCode"/>
        </w:rPr>
      </w:pPr>
    </w:p>
    <w:p w14:paraId="3E0FDAF6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Invoice overdue</w:t>
      </w:r>
    </w:p>
    <w:p w14:paraId="014FDF05" w14:textId="77777777" w:rsidR="00B90080" w:rsidRDefault="00B90080">
      <w:pPr>
        <w:pStyle w:val="HTMLPreformatted"/>
        <w:rPr>
          <w:rStyle w:val="HTMLCode"/>
        </w:rPr>
      </w:pPr>
    </w:p>
    <w:p w14:paraId="702B7983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Payment initiated</w:t>
      </w:r>
    </w:p>
    <w:p w14:paraId="4EE1875C" w14:textId="77777777" w:rsidR="00B90080" w:rsidRDefault="00B90080">
      <w:pPr>
        <w:pStyle w:val="HTMLPreformatted"/>
        <w:rPr>
          <w:rStyle w:val="HTMLCode"/>
        </w:rPr>
      </w:pPr>
    </w:p>
    <w:p w14:paraId="3D12A186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Payment successful</w:t>
      </w:r>
    </w:p>
    <w:p w14:paraId="0ECB6800" w14:textId="77777777" w:rsidR="00B90080" w:rsidRDefault="00B90080">
      <w:pPr>
        <w:pStyle w:val="HTMLPreformatted"/>
        <w:rPr>
          <w:rStyle w:val="HTMLCode"/>
        </w:rPr>
      </w:pPr>
    </w:p>
    <w:p w14:paraId="2C618511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Payment failed</w:t>
      </w:r>
    </w:p>
    <w:p w14:paraId="343AB871" w14:textId="77777777" w:rsidR="00B90080" w:rsidRDefault="00B90080">
      <w:pPr>
        <w:pStyle w:val="HTMLPreformatted"/>
        <w:rPr>
          <w:rStyle w:val="HTMLCode"/>
        </w:rPr>
      </w:pPr>
    </w:p>
    <w:p w14:paraId="4BC283AB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Payment refunded</w:t>
      </w:r>
    </w:p>
    <w:p w14:paraId="00420EF1" w14:textId="77777777" w:rsidR="00B90080" w:rsidRDefault="00B90080">
      <w:pPr>
        <w:pStyle w:val="HTMLPreformatted"/>
        <w:rPr>
          <w:rStyle w:val="HTMLCode"/>
        </w:rPr>
      </w:pPr>
    </w:p>
    <w:p w14:paraId="0143E289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Receipt generated</w:t>
      </w:r>
    </w:p>
    <w:p w14:paraId="245650FA" w14:textId="77777777" w:rsidR="00B90080" w:rsidRDefault="00B90080">
      <w:pPr>
        <w:pStyle w:val="HTMLPreformatted"/>
        <w:rPr>
          <w:rStyle w:val="HTMLCode"/>
        </w:rPr>
      </w:pPr>
    </w:p>
    <w:p w14:paraId="1E6D594E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Financial adjustment</w:t>
      </w:r>
    </w:p>
    <w:p w14:paraId="6407D342" w14:textId="77777777" w:rsidR="00B90080" w:rsidRDefault="00B90080">
      <w:pPr>
        <w:pStyle w:val="HTMLPreformatted"/>
        <w:rPr>
          <w:rStyle w:val="HTMLCode"/>
        </w:rPr>
      </w:pPr>
    </w:p>
    <w:p w14:paraId="1B408796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159E3B98" w14:textId="77777777" w:rsidR="00B90080" w:rsidRDefault="00B90080">
      <w:pPr>
        <w:pStyle w:val="HTMLPreformatted"/>
        <w:rPr>
          <w:rStyle w:val="HTMLCode"/>
        </w:rPr>
      </w:pPr>
    </w:p>
    <w:p w14:paraId="7260EF3D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Do not directly send messages from the Finance module.</w:t>
      </w:r>
    </w:p>
    <w:p w14:paraId="0BC6D9C5" w14:textId="77777777" w:rsidR="00B90080" w:rsidRDefault="00B90080">
      <w:pPr>
        <w:pStyle w:val="HTMLPreformatted"/>
        <w:rPr>
          <w:rStyle w:val="HTMLCode"/>
        </w:rPr>
      </w:pPr>
    </w:p>
    <w:p w14:paraId="669D0F8A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Finance publishes domain events.</w:t>
      </w:r>
    </w:p>
    <w:p w14:paraId="326A0B15" w14:textId="77777777" w:rsidR="00B90080" w:rsidRDefault="00B90080">
      <w:pPr>
        <w:pStyle w:val="HTMLPreformatted"/>
        <w:rPr>
          <w:rStyle w:val="HTMLCode"/>
        </w:rPr>
      </w:pPr>
    </w:p>
    <w:p w14:paraId="2937F853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Communication module handles notification generation and delivery.</w:t>
      </w:r>
    </w:p>
    <w:p w14:paraId="633E5DDE" w14:textId="77777777" w:rsidR="00B90080" w:rsidRDefault="00B90080">
      <w:pPr>
        <w:pStyle w:val="HTMLPreformatted"/>
        <w:rPr>
          <w:rStyle w:val="HTMLCode"/>
        </w:rPr>
      </w:pPr>
    </w:p>
    <w:p w14:paraId="6AA4060E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Test:</w:t>
      </w:r>
    </w:p>
    <w:p w14:paraId="31894351" w14:textId="77777777" w:rsidR="00B90080" w:rsidRDefault="00B90080">
      <w:pPr>
        <w:pStyle w:val="HTMLPreformatted"/>
        <w:rPr>
          <w:rStyle w:val="HTMLCode"/>
        </w:rPr>
      </w:pPr>
    </w:p>
    <w:p w14:paraId="79E85A68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Invoice → notification</w:t>
      </w:r>
    </w:p>
    <w:p w14:paraId="61E13BC5" w14:textId="77777777" w:rsidR="00B90080" w:rsidRDefault="00B90080">
      <w:pPr>
        <w:pStyle w:val="HTMLPreformatted"/>
        <w:rPr>
          <w:rStyle w:val="HTMLCode"/>
        </w:rPr>
      </w:pPr>
    </w:p>
    <w:p w14:paraId="18BED54D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Payment → notification</w:t>
      </w:r>
    </w:p>
    <w:p w14:paraId="6C09B18E" w14:textId="77777777" w:rsidR="00B90080" w:rsidRDefault="00B90080">
      <w:pPr>
        <w:pStyle w:val="HTMLPreformatted"/>
        <w:rPr>
          <w:rStyle w:val="HTMLCode"/>
        </w:rPr>
      </w:pPr>
    </w:p>
    <w:p w14:paraId="4AED7279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Failed payment → notification</w:t>
      </w:r>
    </w:p>
    <w:p w14:paraId="124D565D" w14:textId="77777777" w:rsidR="00B90080" w:rsidRDefault="00B90080">
      <w:pPr>
        <w:pStyle w:val="HTMLPreformatted"/>
        <w:rPr>
          <w:rStyle w:val="HTMLCode"/>
        </w:rPr>
      </w:pPr>
    </w:p>
    <w:p w14:paraId="3BF6EF6C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Refund → notification</w:t>
      </w:r>
    </w:p>
    <w:p w14:paraId="0B4BE093" w14:textId="77777777" w:rsidR="00B90080" w:rsidRDefault="00B9008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E49CF5C" wp14:editId="3164DC70">
                <wp:extent cx="5943600" cy="1270"/>
                <wp:effectExtent l="0" t="31750" r="0" b="36830"/>
                <wp:docPr id="1825457914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2B052F4" id="Rectangle 1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8F30ED0" w14:textId="77777777" w:rsidR="00B90080" w:rsidRDefault="00B90080">
      <w:pPr>
        <w:pStyle w:val="Heading1"/>
        <w:rPr>
          <w:rFonts w:eastAsia="Times New Roman"/>
        </w:rPr>
      </w:pPr>
      <w:r>
        <w:rPr>
          <w:rFonts w:eastAsia="Times New Roman"/>
        </w:rPr>
        <w:t>PHASE 21 — Academic Notifications</w:t>
      </w:r>
    </w:p>
    <w:p w14:paraId="1F8C303C" w14:textId="77777777" w:rsidR="00B90080" w:rsidRDefault="00B90080">
      <w:pPr>
        <w:pStyle w:val="Heading3"/>
        <w:rPr>
          <w:rFonts w:eastAsia="Times New Roman"/>
        </w:rPr>
      </w:pPr>
      <w:r>
        <w:rPr>
          <w:rFonts w:eastAsia="Times New Roman"/>
        </w:rPr>
        <w:t>Copilot Prompt 19.21</w:t>
      </w:r>
    </w:p>
    <w:p w14:paraId="60232C36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Integrate communication events with academic modules.</w:t>
      </w:r>
    </w:p>
    <w:p w14:paraId="4063F938" w14:textId="77777777" w:rsidR="00B90080" w:rsidRDefault="00B90080">
      <w:pPr>
        <w:pStyle w:val="HTMLPreformatted"/>
        <w:rPr>
          <w:rStyle w:val="HTMLCode"/>
        </w:rPr>
      </w:pPr>
    </w:p>
    <w:p w14:paraId="565CBEDF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Support:</w:t>
      </w:r>
    </w:p>
    <w:p w14:paraId="3F134F92" w14:textId="77777777" w:rsidR="00B90080" w:rsidRDefault="00B90080">
      <w:pPr>
        <w:pStyle w:val="HTMLPreformatted"/>
        <w:rPr>
          <w:rStyle w:val="HTMLCode"/>
        </w:rPr>
      </w:pPr>
    </w:p>
    <w:p w14:paraId="62E076B8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Exam scheduled</w:t>
      </w:r>
    </w:p>
    <w:p w14:paraId="58375326" w14:textId="77777777" w:rsidR="00B90080" w:rsidRDefault="00B90080">
      <w:pPr>
        <w:pStyle w:val="HTMLPreformatted"/>
        <w:rPr>
          <w:rStyle w:val="HTMLCode"/>
        </w:rPr>
      </w:pPr>
    </w:p>
    <w:p w14:paraId="5D7DBEA1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Exam reminder</w:t>
      </w:r>
    </w:p>
    <w:p w14:paraId="3C0720EC" w14:textId="77777777" w:rsidR="00B90080" w:rsidRDefault="00B90080">
      <w:pPr>
        <w:pStyle w:val="HTMLPreformatted"/>
        <w:rPr>
          <w:rStyle w:val="HTMLCode"/>
        </w:rPr>
      </w:pPr>
    </w:p>
    <w:p w14:paraId="7886CFED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Exam result published</w:t>
      </w:r>
    </w:p>
    <w:p w14:paraId="66E3C143" w14:textId="77777777" w:rsidR="00B90080" w:rsidRDefault="00B90080">
      <w:pPr>
        <w:pStyle w:val="HTMLPreformatted"/>
        <w:rPr>
          <w:rStyle w:val="HTMLCode"/>
        </w:rPr>
      </w:pPr>
    </w:p>
    <w:p w14:paraId="4A7A2572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Result updated</w:t>
      </w:r>
    </w:p>
    <w:p w14:paraId="4AFB54CA" w14:textId="77777777" w:rsidR="00B90080" w:rsidRDefault="00B90080">
      <w:pPr>
        <w:pStyle w:val="HTMLPreformatted"/>
        <w:rPr>
          <w:rStyle w:val="HTMLCode"/>
        </w:rPr>
      </w:pPr>
    </w:p>
    <w:p w14:paraId="26F0A313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Student promoted</w:t>
      </w:r>
    </w:p>
    <w:p w14:paraId="78ACD3A2" w14:textId="77777777" w:rsidR="00B90080" w:rsidRDefault="00B90080">
      <w:pPr>
        <w:pStyle w:val="HTMLPreformatted"/>
        <w:rPr>
          <w:rStyle w:val="HTMLCode"/>
        </w:rPr>
      </w:pPr>
    </w:p>
    <w:p w14:paraId="193FF5D9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Student transferred</w:t>
      </w:r>
    </w:p>
    <w:p w14:paraId="45C75362" w14:textId="77777777" w:rsidR="00B90080" w:rsidRDefault="00B90080">
      <w:pPr>
        <w:pStyle w:val="HTMLPreformatted"/>
        <w:rPr>
          <w:rStyle w:val="HTMLCode"/>
        </w:rPr>
      </w:pPr>
    </w:p>
    <w:p w14:paraId="0AD6B05F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Academic year opened</w:t>
      </w:r>
    </w:p>
    <w:p w14:paraId="6938D0DA" w14:textId="77777777" w:rsidR="00B90080" w:rsidRDefault="00B90080">
      <w:pPr>
        <w:pStyle w:val="HTMLPreformatted"/>
        <w:rPr>
          <w:rStyle w:val="HTMLCode"/>
        </w:rPr>
      </w:pPr>
    </w:p>
    <w:p w14:paraId="43B118B5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Academic year closing</w:t>
      </w:r>
    </w:p>
    <w:p w14:paraId="7C0DA59A" w14:textId="77777777" w:rsidR="00B90080" w:rsidRDefault="00B90080">
      <w:pPr>
        <w:pStyle w:val="HTMLPreformatted"/>
        <w:rPr>
          <w:rStyle w:val="HTMLCode"/>
        </w:rPr>
      </w:pPr>
    </w:p>
    <w:p w14:paraId="3296FA95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Generate appropriate notification events.</w:t>
      </w:r>
    </w:p>
    <w:p w14:paraId="651806B6" w14:textId="77777777" w:rsidR="00B90080" w:rsidRDefault="00B90080">
      <w:pPr>
        <w:pStyle w:val="HTMLPreformatted"/>
        <w:rPr>
          <w:rStyle w:val="HTMLCode"/>
        </w:rPr>
      </w:pPr>
    </w:p>
    <w:p w14:paraId="65C65320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Do not duplicate notification logic inside academic modules.</w:t>
      </w:r>
    </w:p>
    <w:p w14:paraId="046FD8C2" w14:textId="77777777" w:rsidR="00B90080" w:rsidRDefault="00B9008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0A4D883" wp14:editId="09C2FF58">
                <wp:extent cx="5943600" cy="1270"/>
                <wp:effectExtent l="0" t="31750" r="0" b="36830"/>
                <wp:docPr id="1519483021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D7DE985" id="Rectangle 1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1DB2DB1" w14:textId="77777777" w:rsidR="00B90080" w:rsidRDefault="00B90080">
      <w:pPr>
        <w:pStyle w:val="Heading1"/>
        <w:rPr>
          <w:rFonts w:eastAsia="Times New Roman"/>
        </w:rPr>
      </w:pPr>
      <w:r>
        <w:rPr>
          <w:rFonts w:eastAsia="Times New Roman"/>
        </w:rPr>
        <w:t>PHASE 22 — Attendance Notifications</w:t>
      </w:r>
    </w:p>
    <w:p w14:paraId="6074C760" w14:textId="77777777" w:rsidR="00B90080" w:rsidRDefault="00B90080">
      <w:pPr>
        <w:pStyle w:val="Heading3"/>
        <w:rPr>
          <w:rFonts w:eastAsia="Times New Roman"/>
        </w:rPr>
      </w:pPr>
      <w:r>
        <w:rPr>
          <w:rFonts w:eastAsia="Times New Roman"/>
        </w:rPr>
        <w:t>Copilot Prompt 19.22</w:t>
      </w:r>
    </w:p>
    <w:p w14:paraId="7B11932D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Integrate Attendance with Module 19.</w:t>
      </w:r>
    </w:p>
    <w:p w14:paraId="6C48155D" w14:textId="77777777" w:rsidR="00B90080" w:rsidRDefault="00B90080">
      <w:pPr>
        <w:pStyle w:val="HTMLPreformatted"/>
        <w:rPr>
          <w:rStyle w:val="HTMLCode"/>
        </w:rPr>
      </w:pPr>
    </w:p>
    <w:p w14:paraId="24687FE8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Support:</w:t>
      </w:r>
    </w:p>
    <w:p w14:paraId="57FFA924" w14:textId="77777777" w:rsidR="00B90080" w:rsidRDefault="00B90080">
      <w:pPr>
        <w:pStyle w:val="HTMLPreformatted"/>
        <w:rPr>
          <w:rStyle w:val="HTMLCode"/>
        </w:rPr>
      </w:pPr>
    </w:p>
    <w:p w14:paraId="0608BD52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Student absent</w:t>
      </w:r>
    </w:p>
    <w:p w14:paraId="1853B434" w14:textId="77777777" w:rsidR="00B90080" w:rsidRDefault="00B90080">
      <w:pPr>
        <w:pStyle w:val="HTMLPreformatted"/>
        <w:rPr>
          <w:rStyle w:val="HTMLCode"/>
        </w:rPr>
      </w:pPr>
    </w:p>
    <w:p w14:paraId="5E34F852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Student late</w:t>
      </w:r>
    </w:p>
    <w:p w14:paraId="31273BEE" w14:textId="77777777" w:rsidR="00B90080" w:rsidRDefault="00B90080">
      <w:pPr>
        <w:pStyle w:val="HTMLPreformatted"/>
        <w:rPr>
          <w:rStyle w:val="HTMLCode"/>
        </w:rPr>
      </w:pPr>
    </w:p>
    <w:p w14:paraId="4932E0A5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Repeated absence</w:t>
      </w:r>
    </w:p>
    <w:p w14:paraId="3FE0E2D9" w14:textId="77777777" w:rsidR="00B90080" w:rsidRDefault="00B90080">
      <w:pPr>
        <w:pStyle w:val="HTMLPreformatted"/>
        <w:rPr>
          <w:rStyle w:val="HTMLCode"/>
        </w:rPr>
      </w:pPr>
    </w:p>
    <w:p w14:paraId="316B6E8F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Attendance threshold reached</w:t>
      </w:r>
    </w:p>
    <w:p w14:paraId="017D219F" w14:textId="77777777" w:rsidR="00B90080" w:rsidRDefault="00B90080">
      <w:pPr>
        <w:pStyle w:val="HTMLPreformatted"/>
        <w:rPr>
          <w:rStyle w:val="HTMLCode"/>
        </w:rPr>
      </w:pPr>
    </w:p>
    <w:p w14:paraId="387F70AF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Attendance correction</w:t>
      </w:r>
    </w:p>
    <w:p w14:paraId="0C12AB97" w14:textId="77777777" w:rsidR="00B90080" w:rsidRDefault="00B90080">
      <w:pPr>
        <w:pStyle w:val="HTMLPreformatted"/>
        <w:rPr>
          <w:rStyle w:val="HTMLCode"/>
        </w:rPr>
      </w:pPr>
    </w:p>
    <w:p w14:paraId="434D7FC5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0F2B8016" w14:textId="77777777" w:rsidR="00B90080" w:rsidRDefault="00B90080">
      <w:pPr>
        <w:pStyle w:val="HTMLPreformatted"/>
        <w:rPr>
          <w:rStyle w:val="HTMLCode"/>
        </w:rPr>
      </w:pPr>
    </w:p>
    <w:p w14:paraId="12DD8577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- Respect school notification policies.</w:t>
      </w:r>
    </w:p>
    <w:p w14:paraId="5755E5EB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- Avoid sending duplicate alerts for the same attendance event.</w:t>
      </w:r>
    </w:p>
    <w:p w14:paraId="15625159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- Support parent notification.</w:t>
      </w:r>
    </w:p>
    <w:p w14:paraId="77D7892A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- Record notification event.</w:t>
      </w:r>
    </w:p>
    <w:p w14:paraId="22B5F530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- Allow configurable thresholds.</w:t>
      </w:r>
    </w:p>
    <w:p w14:paraId="398BFFB0" w14:textId="77777777" w:rsidR="00B90080" w:rsidRDefault="00B9008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F12D622" wp14:editId="4D5DBA4A">
                <wp:extent cx="5943600" cy="1270"/>
                <wp:effectExtent l="0" t="31750" r="0" b="36830"/>
                <wp:docPr id="2070743021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77ECF91" id="Rectangle 1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ADCE731" w14:textId="77777777" w:rsidR="00B90080" w:rsidRDefault="00B90080">
      <w:pPr>
        <w:pStyle w:val="Heading1"/>
        <w:rPr>
          <w:rFonts w:eastAsia="Times New Roman"/>
        </w:rPr>
      </w:pPr>
      <w:r>
        <w:rPr>
          <w:rFonts w:eastAsia="Times New Roman"/>
        </w:rPr>
        <w:t>PHASE 23 — API</w:t>
      </w:r>
    </w:p>
    <w:p w14:paraId="179E1DFE" w14:textId="77777777" w:rsidR="00B90080" w:rsidRDefault="00B90080">
      <w:pPr>
        <w:pStyle w:val="Heading3"/>
        <w:rPr>
          <w:rFonts w:eastAsia="Times New Roman"/>
        </w:rPr>
      </w:pPr>
      <w:r>
        <w:rPr>
          <w:rFonts w:eastAsia="Times New Roman"/>
        </w:rPr>
        <w:t>Copilot Prompt 19.23</w:t>
      </w:r>
    </w:p>
    <w:p w14:paraId="27F14EED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Implement the Communication REST API.</w:t>
      </w:r>
    </w:p>
    <w:p w14:paraId="6F6D8FAB" w14:textId="77777777" w:rsidR="00B90080" w:rsidRDefault="00B90080">
      <w:pPr>
        <w:pStyle w:val="HTMLPreformatted"/>
        <w:rPr>
          <w:rStyle w:val="HTMLCode"/>
        </w:rPr>
      </w:pPr>
    </w:p>
    <w:p w14:paraId="592D8E74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Endpoints should support:</w:t>
      </w:r>
    </w:p>
    <w:p w14:paraId="43BED13B" w14:textId="77777777" w:rsidR="00B90080" w:rsidRDefault="00B90080">
      <w:pPr>
        <w:pStyle w:val="HTMLPreformatted"/>
        <w:rPr>
          <w:rStyle w:val="HTMLCode"/>
        </w:rPr>
      </w:pPr>
    </w:p>
    <w:p w14:paraId="0A6D9D27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Notifications</w:t>
      </w:r>
    </w:p>
    <w:p w14:paraId="2A32970B" w14:textId="77777777" w:rsidR="00B90080" w:rsidRDefault="00B90080">
      <w:pPr>
        <w:pStyle w:val="HTMLPreformatted"/>
        <w:rPr>
          <w:rStyle w:val="HTMLCode"/>
        </w:rPr>
      </w:pPr>
    </w:p>
    <w:p w14:paraId="71D94B79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Notification preferences</w:t>
      </w:r>
    </w:p>
    <w:p w14:paraId="38314FED" w14:textId="77777777" w:rsidR="00B90080" w:rsidRDefault="00B90080">
      <w:pPr>
        <w:pStyle w:val="HTMLPreformatted"/>
        <w:rPr>
          <w:rStyle w:val="HTMLCode"/>
        </w:rPr>
      </w:pPr>
    </w:p>
    <w:p w14:paraId="56D41163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Templates</w:t>
      </w:r>
    </w:p>
    <w:p w14:paraId="20ABD816" w14:textId="77777777" w:rsidR="00B90080" w:rsidRDefault="00B90080">
      <w:pPr>
        <w:pStyle w:val="HTMLPreformatted"/>
        <w:rPr>
          <w:rStyle w:val="HTMLCode"/>
        </w:rPr>
      </w:pPr>
    </w:p>
    <w:p w14:paraId="7B8D84A7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Announcements</w:t>
      </w:r>
    </w:p>
    <w:p w14:paraId="7F26F180" w14:textId="77777777" w:rsidR="00B90080" w:rsidRDefault="00B90080">
      <w:pPr>
        <w:pStyle w:val="HTMLPreformatted"/>
        <w:rPr>
          <w:rStyle w:val="HTMLCode"/>
        </w:rPr>
      </w:pPr>
    </w:p>
    <w:p w14:paraId="140BBEDA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Messages</w:t>
      </w:r>
    </w:p>
    <w:p w14:paraId="21A574B5" w14:textId="77777777" w:rsidR="00B90080" w:rsidRDefault="00B90080">
      <w:pPr>
        <w:pStyle w:val="HTMLPreformatted"/>
        <w:rPr>
          <w:rStyle w:val="HTMLCode"/>
        </w:rPr>
      </w:pPr>
    </w:p>
    <w:p w14:paraId="637B107B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Message threads</w:t>
      </w:r>
    </w:p>
    <w:p w14:paraId="03341887" w14:textId="77777777" w:rsidR="00B90080" w:rsidRDefault="00B90080">
      <w:pPr>
        <w:pStyle w:val="HTMLPreformatted"/>
        <w:rPr>
          <w:rStyle w:val="HTMLCode"/>
        </w:rPr>
      </w:pPr>
    </w:p>
    <w:p w14:paraId="009D9E5B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Scheduled notifications</w:t>
      </w:r>
    </w:p>
    <w:p w14:paraId="39D0BC16" w14:textId="77777777" w:rsidR="00B90080" w:rsidRDefault="00B90080">
      <w:pPr>
        <w:pStyle w:val="HTMLPreformatted"/>
        <w:rPr>
          <w:rStyle w:val="HTMLCode"/>
        </w:rPr>
      </w:pPr>
    </w:p>
    <w:p w14:paraId="17CC7D38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Bulk campaigns</w:t>
      </w:r>
    </w:p>
    <w:p w14:paraId="1AEC7CED" w14:textId="77777777" w:rsidR="00B90080" w:rsidRDefault="00B90080">
      <w:pPr>
        <w:pStyle w:val="HTMLPreformatted"/>
        <w:rPr>
          <w:rStyle w:val="HTMLCode"/>
        </w:rPr>
      </w:pPr>
    </w:p>
    <w:p w14:paraId="7D8150AF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Delivery history</w:t>
      </w:r>
    </w:p>
    <w:p w14:paraId="65013971" w14:textId="77777777" w:rsidR="00B90080" w:rsidRDefault="00B90080">
      <w:pPr>
        <w:pStyle w:val="HTMLPreformatted"/>
        <w:rPr>
          <w:rStyle w:val="HTMLCode"/>
        </w:rPr>
      </w:pPr>
    </w:p>
    <w:p w14:paraId="7B05853B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Provider health</w:t>
      </w:r>
    </w:p>
    <w:p w14:paraId="1DD518D4" w14:textId="77777777" w:rsidR="00B90080" w:rsidRDefault="00B90080">
      <w:pPr>
        <w:pStyle w:val="HTMLPreformatted"/>
        <w:rPr>
          <w:rStyle w:val="HTMLCode"/>
        </w:rPr>
      </w:pPr>
    </w:p>
    <w:p w14:paraId="1326422D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Communication reports</w:t>
      </w:r>
    </w:p>
    <w:p w14:paraId="3DC584ED" w14:textId="77777777" w:rsidR="00B90080" w:rsidRDefault="00B90080">
      <w:pPr>
        <w:pStyle w:val="HTMLPreformatted"/>
        <w:rPr>
          <w:rStyle w:val="HTMLCode"/>
        </w:rPr>
      </w:pPr>
    </w:p>
    <w:p w14:paraId="5D894400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76028DE9" w14:textId="77777777" w:rsidR="00B90080" w:rsidRDefault="00B90080">
      <w:pPr>
        <w:pStyle w:val="HTMLPreformatted"/>
        <w:rPr>
          <w:rStyle w:val="HTMLCode"/>
        </w:rPr>
      </w:pPr>
    </w:p>
    <w:p w14:paraId="5B0B22A6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- Clean Architecture.</w:t>
      </w:r>
    </w:p>
    <w:p w14:paraId="553D0FA6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- DDD.</w:t>
      </w:r>
    </w:p>
    <w:p w14:paraId="228E28E0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- SOLID.</w:t>
      </w:r>
    </w:p>
    <w:p w14:paraId="42C2DD7C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 xml:space="preserve">- </w:t>
      </w:r>
      <w:proofErr w:type="spellStart"/>
      <w:r>
        <w:rPr>
          <w:rStyle w:val="HTMLCode"/>
        </w:rPr>
        <w:t>Zod</w:t>
      </w:r>
      <w:proofErr w:type="spellEnd"/>
      <w:r>
        <w:rPr>
          <w:rStyle w:val="HTMLCode"/>
        </w:rPr>
        <w:t xml:space="preserve"> validation.</w:t>
      </w:r>
    </w:p>
    <w:p w14:paraId="48B7BC28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- RBAC.</w:t>
      </w:r>
    </w:p>
    <w:p w14:paraId="4BBA29C4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- Tenant isolation.</w:t>
      </w:r>
    </w:p>
    <w:p w14:paraId="3FE118DF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- School isolation.</w:t>
      </w:r>
    </w:p>
    <w:p w14:paraId="39840698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- Rate limiting.</w:t>
      </w:r>
    </w:p>
    <w:p w14:paraId="18FDB80F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- Pagination.</w:t>
      </w:r>
    </w:p>
    <w:p w14:paraId="588ACBD3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- Filtering.</w:t>
      </w:r>
    </w:p>
    <w:p w14:paraId="5FBA3637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- Search.</w:t>
      </w:r>
    </w:p>
    <w:p w14:paraId="05BED0A6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 xml:space="preserve">- </w:t>
      </w:r>
      <w:proofErr w:type="spellStart"/>
      <w:r>
        <w:rPr>
          <w:rStyle w:val="HTMLCode"/>
        </w:rPr>
        <w:t>OpenAPI</w:t>
      </w:r>
      <w:proofErr w:type="spellEnd"/>
      <w:r>
        <w:rPr>
          <w:rStyle w:val="HTMLCode"/>
        </w:rPr>
        <w:t xml:space="preserve"> documentation.</w:t>
      </w:r>
    </w:p>
    <w:p w14:paraId="04571CAB" w14:textId="77777777" w:rsidR="00B90080" w:rsidRDefault="00B9008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0ADA734" wp14:editId="0577A63C">
                <wp:extent cx="5943600" cy="1270"/>
                <wp:effectExtent l="0" t="31750" r="0" b="36830"/>
                <wp:docPr id="1226339369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9C53E63" id="Rectangle 1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CF36D9E" w14:textId="77777777" w:rsidR="00B90080" w:rsidRDefault="00B90080">
      <w:pPr>
        <w:pStyle w:val="Heading1"/>
        <w:rPr>
          <w:rFonts w:eastAsia="Times New Roman"/>
        </w:rPr>
      </w:pPr>
      <w:r>
        <w:rPr>
          <w:rFonts w:eastAsia="Times New Roman"/>
        </w:rPr>
        <w:t>PHASE 24 — Security</w:t>
      </w:r>
    </w:p>
    <w:p w14:paraId="41C1014B" w14:textId="77777777" w:rsidR="00B90080" w:rsidRDefault="00B90080">
      <w:pPr>
        <w:pStyle w:val="Heading3"/>
        <w:rPr>
          <w:rFonts w:eastAsia="Times New Roman"/>
        </w:rPr>
      </w:pPr>
      <w:r>
        <w:rPr>
          <w:rFonts w:eastAsia="Times New Roman"/>
        </w:rPr>
        <w:t>Copilot Prompt 19.24</w:t>
      </w:r>
    </w:p>
    <w:p w14:paraId="245B6B3F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Perform a communication security implementation.</w:t>
      </w:r>
    </w:p>
    <w:p w14:paraId="622E10EC" w14:textId="77777777" w:rsidR="00B90080" w:rsidRDefault="00B90080">
      <w:pPr>
        <w:pStyle w:val="HTMLPreformatted"/>
        <w:rPr>
          <w:rStyle w:val="HTMLCode"/>
        </w:rPr>
      </w:pPr>
    </w:p>
    <w:p w14:paraId="1C4C210D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Protect against:</w:t>
      </w:r>
    </w:p>
    <w:p w14:paraId="2F9CB81B" w14:textId="77777777" w:rsidR="00B90080" w:rsidRDefault="00B90080">
      <w:pPr>
        <w:pStyle w:val="HTMLPreformatted"/>
        <w:rPr>
          <w:rStyle w:val="HTMLCode"/>
        </w:rPr>
      </w:pPr>
    </w:p>
    <w:p w14:paraId="2A4FA91E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Unauthorized messaging</w:t>
      </w:r>
    </w:p>
    <w:p w14:paraId="4D17BE69" w14:textId="77777777" w:rsidR="00B90080" w:rsidRDefault="00B90080">
      <w:pPr>
        <w:pStyle w:val="HTMLPreformatted"/>
        <w:rPr>
          <w:rStyle w:val="HTMLCode"/>
        </w:rPr>
      </w:pPr>
    </w:p>
    <w:p w14:paraId="22F0AC2C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Spam</w:t>
      </w:r>
    </w:p>
    <w:p w14:paraId="0609C84A" w14:textId="77777777" w:rsidR="00B90080" w:rsidRDefault="00B90080">
      <w:pPr>
        <w:pStyle w:val="HTMLPreformatted"/>
        <w:rPr>
          <w:rStyle w:val="HTMLCode"/>
        </w:rPr>
      </w:pPr>
    </w:p>
    <w:p w14:paraId="40556A1E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Notification abuse</w:t>
      </w:r>
    </w:p>
    <w:p w14:paraId="27D4D352" w14:textId="77777777" w:rsidR="00B90080" w:rsidRDefault="00B90080">
      <w:pPr>
        <w:pStyle w:val="HTMLPreformatted"/>
        <w:rPr>
          <w:rStyle w:val="HTMLCode"/>
        </w:rPr>
      </w:pPr>
    </w:p>
    <w:p w14:paraId="2ABBC323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Recipient enumeration</w:t>
      </w:r>
    </w:p>
    <w:p w14:paraId="0039E119" w14:textId="77777777" w:rsidR="00B90080" w:rsidRDefault="00B90080">
      <w:pPr>
        <w:pStyle w:val="HTMLPreformatted"/>
        <w:rPr>
          <w:rStyle w:val="HTMLCode"/>
        </w:rPr>
      </w:pPr>
    </w:p>
    <w:p w14:paraId="477D2538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Cross-school communication</w:t>
      </w:r>
    </w:p>
    <w:p w14:paraId="2709A479" w14:textId="77777777" w:rsidR="00B90080" w:rsidRDefault="00B90080">
      <w:pPr>
        <w:pStyle w:val="HTMLPreformatted"/>
        <w:rPr>
          <w:rStyle w:val="HTMLCode"/>
        </w:rPr>
      </w:pPr>
    </w:p>
    <w:p w14:paraId="37F770A0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Cross-tenant communication</w:t>
      </w:r>
    </w:p>
    <w:p w14:paraId="2AA88C95" w14:textId="77777777" w:rsidR="00B90080" w:rsidRDefault="00B90080">
      <w:pPr>
        <w:pStyle w:val="HTMLPreformatted"/>
        <w:rPr>
          <w:rStyle w:val="HTMLCode"/>
        </w:rPr>
      </w:pPr>
    </w:p>
    <w:p w14:paraId="1F25FD88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Template injection</w:t>
      </w:r>
    </w:p>
    <w:p w14:paraId="0F7C163D" w14:textId="77777777" w:rsidR="00B90080" w:rsidRDefault="00B90080">
      <w:pPr>
        <w:pStyle w:val="HTMLPreformatted"/>
        <w:rPr>
          <w:rStyle w:val="HTMLCode"/>
        </w:rPr>
      </w:pPr>
    </w:p>
    <w:p w14:paraId="266DCEBF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HTML injection</w:t>
      </w:r>
    </w:p>
    <w:p w14:paraId="5DA12BC8" w14:textId="77777777" w:rsidR="00B90080" w:rsidRDefault="00B90080">
      <w:pPr>
        <w:pStyle w:val="HTMLPreformatted"/>
        <w:rPr>
          <w:rStyle w:val="HTMLCode"/>
        </w:rPr>
      </w:pPr>
    </w:p>
    <w:p w14:paraId="0B1992EB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XSS</w:t>
      </w:r>
    </w:p>
    <w:p w14:paraId="6F25ED20" w14:textId="77777777" w:rsidR="00B90080" w:rsidRDefault="00B90080">
      <w:pPr>
        <w:pStyle w:val="HTMLPreformatted"/>
        <w:rPr>
          <w:rStyle w:val="HTMLCode"/>
        </w:rPr>
      </w:pPr>
    </w:p>
    <w:p w14:paraId="1D06E7D4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Malicious attachments</w:t>
      </w:r>
    </w:p>
    <w:p w14:paraId="2CF86597" w14:textId="77777777" w:rsidR="00B90080" w:rsidRDefault="00B90080">
      <w:pPr>
        <w:pStyle w:val="HTMLPreformatted"/>
        <w:rPr>
          <w:rStyle w:val="HTMLCode"/>
        </w:rPr>
      </w:pPr>
    </w:p>
    <w:p w14:paraId="505E26D3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Sensitive information leakage</w:t>
      </w:r>
    </w:p>
    <w:p w14:paraId="470445BE" w14:textId="77777777" w:rsidR="00B90080" w:rsidRDefault="00B90080">
      <w:pPr>
        <w:pStyle w:val="HTMLPreformatted"/>
        <w:rPr>
          <w:rStyle w:val="HTMLCode"/>
        </w:rPr>
      </w:pPr>
    </w:p>
    <w:p w14:paraId="09F462BE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Provider credential exposure</w:t>
      </w:r>
    </w:p>
    <w:p w14:paraId="7F7CC8E5" w14:textId="77777777" w:rsidR="00B90080" w:rsidRDefault="00B90080">
      <w:pPr>
        <w:pStyle w:val="HTMLPreformatted"/>
        <w:rPr>
          <w:rStyle w:val="HTMLCode"/>
        </w:rPr>
      </w:pPr>
    </w:p>
    <w:p w14:paraId="7133EA08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Message history unauthorized access</w:t>
      </w:r>
    </w:p>
    <w:p w14:paraId="6FA623DF" w14:textId="77777777" w:rsidR="00B90080" w:rsidRDefault="00B90080">
      <w:pPr>
        <w:pStyle w:val="HTMLPreformatted"/>
        <w:rPr>
          <w:rStyle w:val="HTMLCode"/>
        </w:rPr>
      </w:pPr>
    </w:p>
    <w:p w14:paraId="53BB22AA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4D2DA8F3" w14:textId="77777777" w:rsidR="00B90080" w:rsidRDefault="00B90080">
      <w:pPr>
        <w:pStyle w:val="HTMLPreformatted"/>
        <w:rPr>
          <w:rStyle w:val="HTMLCode"/>
        </w:rPr>
      </w:pPr>
    </w:p>
    <w:p w14:paraId="6BB76045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- Sanitize HTML.</w:t>
      </w:r>
    </w:p>
    <w:p w14:paraId="74F529C7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- Validate attachments.</w:t>
      </w:r>
    </w:p>
    <w:p w14:paraId="7C50BB17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- Restrict file types and sizes.</w:t>
      </w:r>
    </w:p>
    <w:p w14:paraId="40264EAD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- Enforce RBAC.</w:t>
      </w:r>
    </w:p>
    <w:p w14:paraId="18A51D4A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- Enforce tenant isolation.</w:t>
      </w:r>
    </w:p>
    <w:p w14:paraId="11615C94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- Enforce school isolation.</w:t>
      </w:r>
    </w:p>
    <w:p w14:paraId="5F29522F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- Audit sensitive communication actions.</w:t>
      </w:r>
    </w:p>
    <w:p w14:paraId="4F42CCA9" w14:textId="77777777" w:rsidR="00B90080" w:rsidRDefault="00B9008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0F43475" wp14:editId="37A2719C">
                <wp:extent cx="5943600" cy="1270"/>
                <wp:effectExtent l="0" t="31750" r="0" b="36830"/>
                <wp:docPr id="656466012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7C0F840" id="Rectangle 1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0B24556" w14:textId="77777777" w:rsidR="00B90080" w:rsidRDefault="00B90080">
      <w:pPr>
        <w:pStyle w:val="Heading1"/>
        <w:rPr>
          <w:rFonts w:eastAsia="Times New Roman"/>
        </w:rPr>
      </w:pPr>
      <w:r>
        <w:rPr>
          <w:rFonts w:eastAsia="Times New Roman"/>
        </w:rPr>
        <w:t>PHASE 25 — Frontend</w:t>
      </w:r>
    </w:p>
    <w:p w14:paraId="621ADB31" w14:textId="77777777" w:rsidR="00B90080" w:rsidRDefault="00B90080">
      <w:pPr>
        <w:pStyle w:val="Heading3"/>
        <w:rPr>
          <w:rFonts w:eastAsia="Times New Roman"/>
        </w:rPr>
      </w:pPr>
      <w:r>
        <w:rPr>
          <w:rFonts w:eastAsia="Times New Roman"/>
        </w:rPr>
        <w:t>Copilot Prompt 19.25</w:t>
      </w:r>
    </w:p>
    <w:p w14:paraId="3B57D6AB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Implement the Communication frontend.</w:t>
      </w:r>
    </w:p>
    <w:p w14:paraId="33D33F3B" w14:textId="77777777" w:rsidR="00B90080" w:rsidRDefault="00B90080">
      <w:pPr>
        <w:pStyle w:val="HTMLPreformatted"/>
        <w:rPr>
          <w:rStyle w:val="HTMLCode"/>
        </w:rPr>
      </w:pPr>
    </w:p>
    <w:p w14:paraId="4A2D7D7E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Pages:</w:t>
      </w:r>
    </w:p>
    <w:p w14:paraId="4E343A6B" w14:textId="77777777" w:rsidR="00B90080" w:rsidRDefault="00B90080">
      <w:pPr>
        <w:pStyle w:val="HTMLPreformatted"/>
        <w:rPr>
          <w:rStyle w:val="HTMLCode"/>
        </w:rPr>
      </w:pPr>
    </w:p>
    <w:p w14:paraId="44B1E713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Notification Center</w:t>
      </w:r>
    </w:p>
    <w:p w14:paraId="77FA9353" w14:textId="77777777" w:rsidR="00B90080" w:rsidRDefault="00B90080">
      <w:pPr>
        <w:pStyle w:val="HTMLPreformatted"/>
        <w:rPr>
          <w:rStyle w:val="HTMLCode"/>
        </w:rPr>
      </w:pPr>
    </w:p>
    <w:p w14:paraId="62F2C5AB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Notification Preferences</w:t>
      </w:r>
    </w:p>
    <w:p w14:paraId="16962E54" w14:textId="77777777" w:rsidR="00B90080" w:rsidRDefault="00B90080">
      <w:pPr>
        <w:pStyle w:val="HTMLPreformatted"/>
        <w:rPr>
          <w:rStyle w:val="HTMLCode"/>
        </w:rPr>
      </w:pPr>
    </w:p>
    <w:p w14:paraId="1A7C1400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Announcements</w:t>
      </w:r>
    </w:p>
    <w:p w14:paraId="2518026B" w14:textId="77777777" w:rsidR="00B90080" w:rsidRDefault="00B90080">
      <w:pPr>
        <w:pStyle w:val="HTMLPreformatted"/>
        <w:rPr>
          <w:rStyle w:val="HTMLCode"/>
        </w:rPr>
      </w:pPr>
    </w:p>
    <w:p w14:paraId="2521821D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Announcement Details</w:t>
      </w:r>
    </w:p>
    <w:p w14:paraId="118951B4" w14:textId="77777777" w:rsidR="00B90080" w:rsidRDefault="00B90080">
      <w:pPr>
        <w:pStyle w:val="HTMLPreformatted"/>
        <w:rPr>
          <w:rStyle w:val="HTMLCode"/>
        </w:rPr>
      </w:pPr>
    </w:p>
    <w:p w14:paraId="5C101E96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Messages</w:t>
      </w:r>
    </w:p>
    <w:p w14:paraId="7172432C" w14:textId="77777777" w:rsidR="00B90080" w:rsidRDefault="00B90080">
      <w:pPr>
        <w:pStyle w:val="HTMLPreformatted"/>
        <w:rPr>
          <w:rStyle w:val="HTMLCode"/>
        </w:rPr>
      </w:pPr>
    </w:p>
    <w:p w14:paraId="4787D14A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Message Thread</w:t>
      </w:r>
    </w:p>
    <w:p w14:paraId="4074E9B6" w14:textId="77777777" w:rsidR="00B90080" w:rsidRDefault="00B90080">
      <w:pPr>
        <w:pStyle w:val="HTMLPreformatted"/>
        <w:rPr>
          <w:rStyle w:val="HTMLCode"/>
        </w:rPr>
      </w:pPr>
    </w:p>
    <w:p w14:paraId="6036BF2F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Compose Message</w:t>
      </w:r>
    </w:p>
    <w:p w14:paraId="2F5166A3" w14:textId="77777777" w:rsidR="00B90080" w:rsidRDefault="00B90080">
      <w:pPr>
        <w:pStyle w:val="HTMLPreformatted"/>
        <w:rPr>
          <w:rStyle w:val="HTMLCode"/>
        </w:rPr>
      </w:pPr>
    </w:p>
    <w:p w14:paraId="60DB38A8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Communication Dashboard</w:t>
      </w:r>
    </w:p>
    <w:p w14:paraId="55195CC5" w14:textId="77777777" w:rsidR="00B90080" w:rsidRDefault="00B90080">
      <w:pPr>
        <w:pStyle w:val="HTMLPreformatted"/>
        <w:rPr>
          <w:rStyle w:val="HTMLCode"/>
        </w:rPr>
      </w:pPr>
    </w:p>
    <w:p w14:paraId="4908E64E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Notification Templates</w:t>
      </w:r>
    </w:p>
    <w:p w14:paraId="75781806" w14:textId="77777777" w:rsidR="00B90080" w:rsidRDefault="00B90080">
      <w:pPr>
        <w:pStyle w:val="HTMLPreformatted"/>
        <w:rPr>
          <w:rStyle w:val="HTMLCode"/>
        </w:rPr>
      </w:pPr>
    </w:p>
    <w:p w14:paraId="1B3E8848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Scheduled Campaigns</w:t>
      </w:r>
    </w:p>
    <w:p w14:paraId="48FEED6D" w14:textId="77777777" w:rsidR="00B90080" w:rsidRDefault="00B90080">
      <w:pPr>
        <w:pStyle w:val="HTMLPreformatted"/>
        <w:rPr>
          <w:rStyle w:val="HTMLCode"/>
        </w:rPr>
      </w:pPr>
    </w:p>
    <w:p w14:paraId="76E73C12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Delivery History</w:t>
      </w:r>
    </w:p>
    <w:p w14:paraId="1FF877B3" w14:textId="77777777" w:rsidR="00B90080" w:rsidRDefault="00B90080">
      <w:pPr>
        <w:pStyle w:val="HTMLPreformatted"/>
        <w:rPr>
          <w:rStyle w:val="HTMLCode"/>
        </w:rPr>
      </w:pPr>
    </w:p>
    <w:p w14:paraId="1A14DCEE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Provider Status</w:t>
      </w:r>
    </w:p>
    <w:p w14:paraId="2D6C5434" w14:textId="77777777" w:rsidR="00B90080" w:rsidRDefault="00B90080">
      <w:pPr>
        <w:pStyle w:val="HTMLPreformatted"/>
        <w:rPr>
          <w:rStyle w:val="HTMLCode"/>
        </w:rPr>
      </w:pPr>
    </w:p>
    <w:p w14:paraId="2FE71C25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Components:</w:t>
      </w:r>
    </w:p>
    <w:p w14:paraId="502F7555" w14:textId="77777777" w:rsidR="00B90080" w:rsidRDefault="00B90080">
      <w:pPr>
        <w:pStyle w:val="HTMLPreformatted"/>
        <w:rPr>
          <w:rStyle w:val="HTMLCode"/>
        </w:rPr>
      </w:pPr>
    </w:p>
    <w:p w14:paraId="47B51911" w14:textId="77777777" w:rsidR="00B90080" w:rsidRDefault="00B9008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NotificationBell</w:t>
      </w:r>
      <w:proofErr w:type="spellEnd"/>
    </w:p>
    <w:p w14:paraId="098F7D31" w14:textId="77777777" w:rsidR="00B90080" w:rsidRDefault="00B90080">
      <w:pPr>
        <w:pStyle w:val="HTMLPreformatted"/>
        <w:rPr>
          <w:rStyle w:val="HTMLCode"/>
        </w:rPr>
      </w:pPr>
    </w:p>
    <w:p w14:paraId="60C2765F" w14:textId="77777777" w:rsidR="00B90080" w:rsidRDefault="00B9008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NotificationList</w:t>
      </w:r>
      <w:proofErr w:type="spellEnd"/>
    </w:p>
    <w:p w14:paraId="1F4415D9" w14:textId="77777777" w:rsidR="00B90080" w:rsidRDefault="00B90080">
      <w:pPr>
        <w:pStyle w:val="HTMLPreformatted"/>
        <w:rPr>
          <w:rStyle w:val="HTMLCode"/>
        </w:rPr>
      </w:pPr>
    </w:p>
    <w:p w14:paraId="1206D890" w14:textId="77777777" w:rsidR="00B90080" w:rsidRDefault="00B9008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NotificationItem</w:t>
      </w:r>
      <w:proofErr w:type="spellEnd"/>
    </w:p>
    <w:p w14:paraId="2BAEBEAA" w14:textId="77777777" w:rsidR="00B90080" w:rsidRDefault="00B90080">
      <w:pPr>
        <w:pStyle w:val="HTMLPreformatted"/>
        <w:rPr>
          <w:rStyle w:val="HTMLCode"/>
        </w:rPr>
      </w:pPr>
    </w:p>
    <w:p w14:paraId="69D55BFE" w14:textId="77777777" w:rsidR="00B90080" w:rsidRDefault="00B9008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AnnouncementCard</w:t>
      </w:r>
      <w:proofErr w:type="spellEnd"/>
    </w:p>
    <w:p w14:paraId="3937101E" w14:textId="77777777" w:rsidR="00B90080" w:rsidRDefault="00B90080">
      <w:pPr>
        <w:pStyle w:val="HTMLPreformatted"/>
        <w:rPr>
          <w:rStyle w:val="HTMLCode"/>
        </w:rPr>
      </w:pPr>
    </w:p>
    <w:p w14:paraId="10721782" w14:textId="77777777" w:rsidR="00B90080" w:rsidRDefault="00B9008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MessageThread</w:t>
      </w:r>
      <w:proofErr w:type="spellEnd"/>
    </w:p>
    <w:p w14:paraId="03FC8A15" w14:textId="77777777" w:rsidR="00B90080" w:rsidRDefault="00B90080">
      <w:pPr>
        <w:pStyle w:val="HTMLPreformatted"/>
        <w:rPr>
          <w:rStyle w:val="HTMLCode"/>
        </w:rPr>
      </w:pPr>
    </w:p>
    <w:p w14:paraId="0A49EF6B" w14:textId="77777777" w:rsidR="00B90080" w:rsidRDefault="00B9008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MessageComposer</w:t>
      </w:r>
      <w:proofErr w:type="spellEnd"/>
    </w:p>
    <w:p w14:paraId="5172A0A8" w14:textId="77777777" w:rsidR="00B90080" w:rsidRDefault="00B90080">
      <w:pPr>
        <w:pStyle w:val="HTMLPreformatted"/>
        <w:rPr>
          <w:rStyle w:val="HTMLCode"/>
        </w:rPr>
      </w:pPr>
    </w:p>
    <w:p w14:paraId="358A1D21" w14:textId="77777777" w:rsidR="00B90080" w:rsidRDefault="00B9008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RecipientSelector</w:t>
      </w:r>
      <w:proofErr w:type="spellEnd"/>
    </w:p>
    <w:p w14:paraId="0E8C5B80" w14:textId="77777777" w:rsidR="00B90080" w:rsidRDefault="00B90080">
      <w:pPr>
        <w:pStyle w:val="HTMLPreformatted"/>
        <w:rPr>
          <w:rStyle w:val="HTMLCode"/>
        </w:rPr>
      </w:pPr>
    </w:p>
    <w:p w14:paraId="399EEF2E" w14:textId="77777777" w:rsidR="00B90080" w:rsidRDefault="00B9008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TemplateEditor</w:t>
      </w:r>
      <w:proofErr w:type="spellEnd"/>
    </w:p>
    <w:p w14:paraId="214A7B99" w14:textId="77777777" w:rsidR="00B90080" w:rsidRDefault="00B90080">
      <w:pPr>
        <w:pStyle w:val="HTMLPreformatted"/>
        <w:rPr>
          <w:rStyle w:val="HTMLCode"/>
        </w:rPr>
      </w:pPr>
    </w:p>
    <w:p w14:paraId="417465CA" w14:textId="77777777" w:rsidR="00B90080" w:rsidRDefault="00B9008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CampaignProgress</w:t>
      </w:r>
      <w:proofErr w:type="spellEnd"/>
    </w:p>
    <w:p w14:paraId="2971BB9E" w14:textId="77777777" w:rsidR="00B90080" w:rsidRDefault="00B90080">
      <w:pPr>
        <w:pStyle w:val="HTMLPreformatted"/>
        <w:rPr>
          <w:rStyle w:val="HTMLCode"/>
        </w:rPr>
      </w:pPr>
    </w:p>
    <w:p w14:paraId="0B376FF2" w14:textId="77777777" w:rsidR="00B90080" w:rsidRDefault="00B9008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DeliveryStatus</w:t>
      </w:r>
      <w:proofErr w:type="spellEnd"/>
    </w:p>
    <w:p w14:paraId="68CE5EB1" w14:textId="77777777" w:rsidR="00B90080" w:rsidRDefault="00B90080">
      <w:pPr>
        <w:pStyle w:val="HTMLPreformatted"/>
        <w:rPr>
          <w:rStyle w:val="HTMLCode"/>
        </w:rPr>
      </w:pPr>
    </w:p>
    <w:p w14:paraId="5013ACF4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1DDEE1C3" w14:textId="77777777" w:rsidR="00B90080" w:rsidRDefault="00B90080">
      <w:pPr>
        <w:pStyle w:val="HTMLPreformatted"/>
        <w:rPr>
          <w:rStyle w:val="HTMLCode"/>
        </w:rPr>
      </w:pPr>
    </w:p>
    <w:p w14:paraId="0A87B682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React</w:t>
      </w:r>
    </w:p>
    <w:p w14:paraId="13714357" w14:textId="77777777" w:rsidR="00B90080" w:rsidRDefault="00B90080">
      <w:pPr>
        <w:pStyle w:val="HTMLPreformatted"/>
        <w:rPr>
          <w:rStyle w:val="HTMLCode"/>
        </w:rPr>
      </w:pPr>
    </w:p>
    <w:p w14:paraId="7B31173A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React Router</w:t>
      </w:r>
    </w:p>
    <w:p w14:paraId="2554F5DF" w14:textId="77777777" w:rsidR="00B90080" w:rsidRDefault="00B90080">
      <w:pPr>
        <w:pStyle w:val="HTMLPreformatted"/>
        <w:rPr>
          <w:rStyle w:val="HTMLCode"/>
        </w:rPr>
      </w:pPr>
    </w:p>
    <w:p w14:paraId="476931C5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Tailwind CSS</w:t>
      </w:r>
    </w:p>
    <w:p w14:paraId="29A73087" w14:textId="77777777" w:rsidR="00B90080" w:rsidRDefault="00B90080">
      <w:pPr>
        <w:pStyle w:val="HTMLPreformatted"/>
        <w:rPr>
          <w:rStyle w:val="HTMLCode"/>
        </w:rPr>
      </w:pPr>
    </w:p>
    <w:p w14:paraId="0DFD7C58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React Hook Form</w:t>
      </w:r>
    </w:p>
    <w:p w14:paraId="5097F284" w14:textId="77777777" w:rsidR="00B90080" w:rsidRDefault="00B90080">
      <w:pPr>
        <w:pStyle w:val="HTMLPreformatted"/>
        <w:rPr>
          <w:rStyle w:val="HTMLCode"/>
        </w:rPr>
      </w:pPr>
    </w:p>
    <w:p w14:paraId="703F94C8" w14:textId="77777777" w:rsidR="00B90080" w:rsidRDefault="00B9008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Zod</w:t>
      </w:r>
      <w:proofErr w:type="spellEnd"/>
    </w:p>
    <w:p w14:paraId="523BACE6" w14:textId="77777777" w:rsidR="00B90080" w:rsidRDefault="00B90080">
      <w:pPr>
        <w:pStyle w:val="HTMLPreformatted"/>
        <w:rPr>
          <w:rStyle w:val="HTMLCode"/>
        </w:rPr>
      </w:pPr>
    </w:p>
    <w:p w14:paraId="5664D124" w14:textId="77777777" w:rsidR="00B90080" w:rsidRDefault="00B9008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Axios</w:t>
      </w:r>
      <w:proofErr w:type="spellEnd"/>
    </w:p>
    <w:p w14:paraId="74B826E5" w14:textId="77777777" w:rsidR="00B90080" w:rsidRDefault="00B90080">
      <w:pPr>
        <w:pStyle w:val="HTMLPreformatted"/>
        <w:rPr>
          <w:rStyle w:val="HTMLCode"/>
        </w:rPr>
      </w:pPr>
    </w:p>
    <w:p w14:paraId="57B910B5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Responsive</w:t>
      </w:r>
    </w:p>
    <w:p w14:paraId="71C2D0C9" w14:textId="77777777" w:rsidR="00B90080" w:rsidRDefault="00B90080">
      <w:pPr>
        <w:pStyle w:val="HTMLPreformatted"/>
        <w:rPr>
          <w:rStyle w:val="HTMLCode"/>
        </w:rPr>
      </w:pPr>
    </w:p>
    <w:p w14:paraId="59D09179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Accessible</w:t>
      </w:r>
    </w:p>
    <w:p w14:paraId="3169C2B9" w14:textId="77777777" w:rsidR="00B90080" w:rsidRDefault="00B90080">
      <w:pPr>
        <w:pStyle w:val="HTMLPreformatted"/>
        <w:rPr>
          <w:rStyle w:val="HTMLCode"/>
        </w:rPr>
      </w:pPr>
    </w:p>
    <w:p w14:paraId="415FFF09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Mobile-friendly</w:t>
      </w:r>
    </w:p>
    <w:p w14:paraId="1AC7CF38" w14:textId="77777777" w:rsidR="00B90080" w:rsidRDefault="00B90080">
      <w:pPr>
        <w:pStyle w:val="HTMLPreformatted"/>
        <w:rPr>
          <w:rStyle w:val="HTMLCode"/>
        </w:rPr>
      </w:pPr>
    </w:p>
    <w:p w14:paraId="7E654DBD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Never expose provider credentials.</w:t>
      </w:r>
    </w:p>
    <w:p w14:paraId="0F6446EC" w14:textId="77777777" w:rsidR="00B90080" w:rsidRDefault="00B9008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38D39AD" wp14:editId="590A5BD1">
                <wp:extent cx="5943600" cy="1270"/>
                <wp:effectExtent l="0" t="31750" r="0" b="36830"/>
                <wp:docPr id="1378097509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70CB163" id="Rectangle 1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5017792" w14:textId="77777777" w:rsidR="00B90080" w:rsidRDefault="00B90080">
      <w:pPr>
        <w:pStyle w:val="Heading1"/>
        <w:rPr>
          <w:rFonts w:eastAsia="Times New Roman"/>
        </w:rPr>
      </w:pPr>
      <w:r>
        <w:rPr>
          <w:rFonts w:eastAsia="Times New Roman"/>
        </w:rPr>
        <w:t>PHASE 26 — Debugging</w:t>
      </w:r>
    </w:p>
    <w:p w14:paraId="7454D97A" w14:textId="77777777" w:rsidR="00B90080" w:rsidRDefault="00B90080">
      <w:pPr>
        <w:pStyle w:val="Heading3"/>
        <w:rPr>
          <w:rFonts w:eastAsia="Times New Roman"/>
        </w:rPr>
      </w:pPr>
      <w:r>
        <w:rPr>
          <w:rFonts w:eastAsia="Times New Roman"/>
        </w:rPr>
        <w:t>Copilot Prompt 19.26</w:t>
      </w:r>
    </w:p>
    <w:p w14:paraId="76281B6C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Perform a complete debugging pass on Module 19.</w:t>
      </w:r>
    </w:p>
    <w:p w14:paraId="7BB0F30B" w14:textId="77777777" w:rsidR="00B90080" w:rsidRDefault="00B90080">
      <w:pPr>
        <w:pStyle w:val="HTMLPreformatted"/>
        <w:rPr>
          <w:rStyle w:val="HTMLCode"/>
        </w:rPr>
      </w:pPr>
    </w:p>
    <w:p w14:paraId="4E68F417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Inspect:</w:t>
      </w:r>
    </w:p>
    <w:p w14:paraId="2B690361" w14:textId="77777777" w:rsidR="00B90080" w:rsidRDefault="00B90080">
      <w:pPr>
        <w:pStyle w:val="HTMLPreformatted"/>
        <w:rPr>
          <w:rStyle w:val="HTMLCode"/>
        </w:rPr>
      </w:pPr>
    </w:p>
    <w:p w14:paraId="76B35EBA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Notification engine</w:t>
      </w:r>
    </w:p>
    <w:p w14:paraId="5A45F224" w14:textId="77777777" w:rsidR="00B90080" w:rsidRDefault="00B90080">
      <w:pPr>
        <w:pStyle w:val="HTMLPreformatted"/>
        <w:rPr>
          <w:rStyle w:val="HTMLCode"/>
        </w:rPr>
      </w:pPr>
    </w:p>
    <w:p w14:paraId="4867308F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Domain events</w:t>
      </w:r>
    </w:p>
    <w:p w14:paraId="39BEC3DA" w14:textId="77777777" w:rsidR="00B90080" w:rsidRDefault="00B90080">
      <w:pPr>
        <w:pStyle w:val="HTMLPreformatted"/>
        <w:rPr>
          <w:rStyle w:val="HTMLCode"/>
        </w:rPr>
      </w:pPr>
    </w:p>
    <w:p w14:paraId="666C5D3B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Templates</w:t>
      </w:r>
    </w:p>
    <w:p w14:paraId="664194DF" w14:textId="77777777" w:rsidR="00B90080" w:rsidRDefault="00B90080">
      <w:pPr>
        <w:pStyle w:val="HTMLPreformatted"/>
        <w:rPr>
          <w:rStyle w:val="HTMLCode"/>
        </w:rPr>
      </w:pPr>
    </w:p>
    <w:p w14:paraId="7CF91330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Preferences</w:t>
      </w:r>
    </w:p>
    <w:p w14:paraId="7A621304" w14:textId="77777777" w:rsidR="00B90080" w:rsidRDefault="00B90080">
      <w:pPr>
        <w:pStyle w:val="HTMLPreformatted"/>
        <w:rPr>
          <w:rStyle w:val="HTMLCode"/>
        </w:rPr>
      </w:pPr>
    </w:p>
    <w:p w14:paraId="1F8086F4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In-app notifications</w:t>
      </w:r>
    </w:p>
    <w:p w14:paraId="20C5F3EB" w14:textId="77777777" w:rsidR="00B90080" w:rsidRDefault="00B90080">
      <w:pPr>
        <w:pStyle w:val="HTMLPreformatted"/>
        <w:rPr>
          <w:rStyle w:val="HTMLCode"/>
        </w:rPr>
      </w:pPr>
    </w:p>
    <w:p w14:paraId="652B3777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Email</w:t>
      </w:r>
    </w:p>
    <w:p w14:paraId="45FBB9CE" w14:textId="77777777" w:rsidR="00B90080" w:rsidRDefault="00B90080">
      <w:pPr>
        <w:pStyle w:val="HTMLPreformatted"/>
        <w:rPr>
          <w:rStyle w:val="HTMLCode"/>
        </w:rPr>
      </w:pPr>
    </w:p>
    <w:p w14:paraId="6513EB0D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SMS</w:t>
      </w:r>
    </w:p>
    <w:p w14:paraId="482D3C0C" w14:textId="77777777" w:rsidR="00B90080" w:rsidRDefault="00B90080">
      <w:pPr>
        <w:pStyle w:val="HTMLPreformatted"/>
        <w:rPr>
          <w:rStyle w:val="HTMLCode"/>
        </w:rPr>
      </w:pPr>
    </w:p>
    <w:p w14:paraId="0A656889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Push</w:t>
      </w:r>
    </w:p>
    <w:p w14:paraId="6F6810E1" w14:textId="77777777" w:rsidR="00B90080" w:rsidRDefault="00B90080">
      <w:pPr>
        <w:pStyle w:val="HTMLPreformatted"/>
        <w:rPr>
          <w:rStyle w:val="HTMLCode"/>
        </w:rPr>
      </w:pPr>
    </w:p>
    <w:p w14:paraId="065C8206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WhatsApp architecture</w:t>
      </w:r>
    </w:p>
    <w:p w14:paraId="25F4E471" w14:textId="77777777" w:rsidR="00B90080" w:rsidRDefault="00B90080">
      <w:pPr>
        <w:pStyle w:val="HTMLPreformatted"/>
        <w:rPr>
          <w:rStyle w:val="HTMLCode"/>
        </w:rPr>
      </w:pPr>
    </w:p>
    <w:p w14:paraId="3EEC88BC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Provider adapters</w:t>
      </w:r>
    </w:p>
    <w:p w14:paraId="13466B4B" w14:textId="77777777" w:rsidR="00B90080" w:rsidRDefault="00B90080">
      <w:pPr>
        <w:pStyle w:val="HTMLPreformatted"/>
        <w:rPr>
          <w:rStyle w:val="HTMLCode"/>
        </w:rPr>
      </w:pPr>
    </w:p>
    <w:p w14:paraId="0F8ECB4E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Delivery tracking</w:t>
      </w:r>
    </w:p>
    <w:p w14:paraId="741A2582" w14:textId="77777777" w:rsidR="00B90080" w:rsidRDefault="00B90080">
      <w:pPr>
        <w:pStyle w:val="HTMLPreformatted"/>
        <w:rPr>
          <w:rStyle w:val="HTMLCode"/>
        </w:rPr>
      </w:pPr>
    </w:p>
    <w:p w14:paraId="2A1DD295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Retries</w:t>
      </w:r>
    </w:p>
    <w:p w14:paraId="55245640" w14:textId="77777777" w:rsidR="00B90080" w:rsidRDefault="00B90080">
      <w:pPr>
        <w:pStyle w:val="HTMLPreformatted"/>
        <w:rPr>
          <w:rStyle w:val="HTMLCode"/>
        </w:rPr>
      </w:pPr>
    </w:p>
    <w:p w14:paraId="6E0DB0F6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Scheduling</w:t>
      </w:r>
    </w:p>
    <w:p w14:paraId="1E4AB3CC" w14:textId="77777777" w:rsidR="00B90080" w:rsidRDefault="00B90080">
      <w:pPr>
        <w:pStyle w:val="HTMLPreformatted"/>
        <w:rPr>
          <w:rStyle w:val="HTMLCode"/>
        </w:rPr>
      </w:pPr>
    </w:p>
    <w:p w14:paraId="32E05846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Bulk messaging</w:t>
      </w:r>
    </w:p>
    <w:p w14:paraId="63A753FD" w14:textId="77777777" w:rsidR="00B90080" w:rsidRDefault="00B90080">
      <w:pPr>
        <w:pStyle w:val="HTMLPreformatted"/>
        <w:rPr>
          <w:rStyle w:val="HTMLCode"/>
        </w:rPr>
      </w:pPr>
    </w:p>
    <w:p w14:paraId="254DF398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Announcements</w:t>
      </w:r>
    </w:p>
    <w:p w14:paraId="3A86CA29" w14:textId="77777777" w:rsidR="00B90080" w:rsidRDefault="00B90080">
      <w:pPr>
        <w:pStyle w:val="HTMLPreformatted"/>
        <w:rPr>
          <w:rStyle w:val="HTMLCode"/>
        </w:rPr>
      </w:pPr>
    </w:p>
    <w:p w14:paraId="60066CB8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Messaging</w:t>
      </w:r>
    </w:p>
    <w:p w14:paraId="7185C946" w14:textId="77777777" w:rsidR="00B90080" w:rsidRDefault="00B90080">
      <w:pPr>
        <w:pStyle w:val="HTMLPreformatted"/>
        <w:rPr>
          <w:rStyle w:val="HTMLCode"/>
        </w:rPr>
      </w:pPr>
    </w:p>
    <w:p w14:paraId="34877AFE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Financial integration</w:t>
      </w:r>
    </w:p>
    <w:p w14:paraId="4C861FCA" w14:textId="77777777" w:rsidR="00B90080" w:rsidRDefault="00B90080">
      <w:pPr>
        <w:pStyle w:val="HTMLPreformatted"/>
        <w:rPr>
          <w:rStyle w:val="HTMLCode"/>
        </w:rPr>
      </w:pPr>
    </w:p>
    <w:p w14:paraId="507E6717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Academic integration</w:t>
      </w:r>
    </w:p>
    <w:p w14:paraId="1C45CDFA" w14:textId="77777777" w:rsidR="00B90080" w:rsidRDefault="00B90080">
      <w:pPr>
        <w:pStyle w:val="HTMLPreformatted"/>
        <w:rPr>
          <w:rStyle w:val="HTMLCode"/>
        </w:rPr>
      </w:pPr>
    </w:p>
    <w:p w14:paraId="3CFBA385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Attendance integration</w:t>
      </w:r>
    </w:p>
    <w:p w14:paraId="1CBD0BE5" w14:textId="77777777" w:rsidR="00B90080" w:rsidRDefault="00B90080">
      <w:pPr>
        <w:pStyle w:val="HTMLPreformatted"/>
        <w:rPr>
          <w:rStyle w:val="HTMLCode"/>
        </w:rPr>
      </w:pPr>
    </w:p>
    <w:p w14:paraId="1B7E1D38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API</w:t>
      </w:r>
    </w:p>
    <w:p w14:paraId="5033BCB1" w14:textId="77777777" w:rsidR="00B90080" w:rsidRDefault="00B90080">
      <w:pPr>
        <w:pStyle w:val="HTMLPreformatted"/>
        <w:rPr>
          <w:rStyle w:val="HTMLCode"/>
        </w:rPr>
      </w:pPr>
    </w:p>
    <w:p w14:paraId="6BDAB9D9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Frontend</w:t>
      </w:r>
    </w:p>
    <w:p w14:paraId="4118BB15" w14:textId="77777777" w:rsidR="00B90080" w:rsidRDefault="00B90080">
      <w:pPr>
        <w:pStyle w:val="HTMLPreformatted"/>
        <w:rPr>
          <w:rStyle w:val="HTMLCode"/>
        </w:rPr>
      </w:pPr>
    </w:p>
    <w:p w14:paraId="6CCDFB34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RBAC</w:t>
      </w:r>
    </w:p>
    <w:p w14:paraId="352AED48" w14:textId="77777777" w:rsidR="00B90080" w:rsidRDefault="00B90080">
      <w:pPr>
        <w:pStyle w:val="HTMLPreformatted"/>
        <w:rPr>
          <w:rStyle w:val="HTMLCode"/>
        </w:rPr>
      </w:pPr>
    </w:p>
    <w:p w14:paraId="4ADDB281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Tenant isolation</w:t>
      </w:r>
    </w:p>
    <w:p w14:paraId="3615E66A" w14:textId="77777777" w:rsidR="00B90080" w:rsidRDefault="00B90080">
      <w:pPr>
        <w:pStyle w:val="HTMLPreformatted"/>
        <w:rPr>
          <w:rStyle w:val="HTMLCode"/>
        </w:rPr>
      </w:pPr>
    </w:p>
    <w:p w14:paraId="01354B66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School isolation</w:t>
      </w:r>
    </w:p>
    <w:p w14:paraId="749A4831" w14:textId="77777777" w:rsidR="00B90080" w:rsidRDefault="00B90080">
      <w:pPr>
        <w:pStyle w:val="HTMLPreformatted"/>
        <w:rPr>
          <w:rStyle w:val="HTMLCode"/>
        </w:rPr>
      </w:pPr>
    </w:p>
    <w:p w14:paraId="5DD06C39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Security</w:t>
      </w:r>
    </w:p>
    <w:p w14:paraId="1FD4A5A5" w14:textId="77777777" w:rsidR="00B90080" w:rsidRDefault="00B90080">
      <w:pPr>
        <w:pStyle w:val="HTMLPreformatted"/>
        <w:rPr>
          <w:rStyle w:val="HTMLCode"/>
        </w:rPr>
      </w:pPr>
    </w:p>
    <w:p w14:paraId="3BE363BD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Check for:</w:t>
      </w:r>
    </w:p>
    <w:p w14:paraId="1D76175D" w14:textId="77777777" w:rsidR="00B90080" w:rsidRDefault="00B90080">
      <w:pPr>
        <w:pStyle w:val="HTMLPreformatted"/>
        <w:rPr>
          <w:rStyle w:val="HTMLCode"/>
        </w:rPr>
      </w:pPr>
    </w:p>
    <w:p w14:paraId="566B0C1F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Duplicate notifications</w:t>
      </w:r>
    </w:p>
    <w:p w14:paraId="63BCEA16" w14:textId="77777777" w:rsidR="00B90080" w:rsidRDefault="00B90080">
      <w:pPr>
        <w:pStyle w:val="HTMLPreformatted"/>
        <w:rPr>
          <w:rStyle w:val="HTMLCode"/>
        </w:rPr>
      </w:pPr>
    </w:p>
    <w:p w14:paraId="616D2C40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Duplicate events</w:t>
      </w:r>
    </w:p>
    <w:p w14:paraId="3447806C" w14:textId="77777777" w:rsidR="00B90080" w:rsidRDefault="00B90080">
      <w:pPr>
        <w:pStyle w:val="HTMLPreformatted"/>
        <w:rPr>
          <w:rStyle w:val="HTMLCode"/>
        </w:rPr>
      </w:pPr>
    </w:p>
    <w:p w14:paraId="36167BAA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Retry storms</w:t>
      </w:r>
    </w:p>
    <w:p w14:paraId="1792E6BA" w14:textId="77777777" w:rsidR="00B90080" w:rsidRDefault="00B90080">
      <w:pPr>
        <w:pStyle w:val="HTMLPreformatted"/>
        <w:rPr>
          <w:rStyle w:val="HTMLCode"/>
        </w:rPr>
      </w:pPr>
    </w:p>
    <w:p w14:paraId="79AA295C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Incorrect recipient selection</w:t>
      </w:r>
    </w:p>
    <w:p w14:paraId="1001ACAE" w14:textId="77777777" w:rsidR="00B90080" w:rsidRDefault="00B90080">
      <w:pPr>
        <w:pStyle w:val="HTMLPreformatted"/>
        <w:rPr>
          <w:rStyle w:val="HTMLCode"/>
        </w:rPr>
      </w:pPr>
    </w:p>
    <w:p w14:paraId="2B4A453C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Cross-school messaging</w:t>
      </w:r>
    </w:p>
    <w:p w14:paraId="5B4EE736" w14:textId="77777777" w:rsidR="00B90080" w:rsidRDefault="00B90080">
      <w:pPr>
        <w:pStyle w:val="HTMLPreformatted"/>
        <w:rPr>
          <w:rStyle w:val="HTMLCode"/>
        </w:rPr>
      </w:pPr>
    </w:p>
    <w:p w14:paraId="7D08E957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Cross-tenant messaging</w:t>
      </w:r>
    </w:p>
    <w:p w14:paraId="59ECAFEE" w14:textId="77777777" w:rsidR="00B90080" w:rsidRDefault="00B90080">
      <w:pPr>
        <w:pStyle w:val="HTMLPreformatted"/>
        <w:rPr>
          <w:rStyle w:val="HTMLCode"/>
        </w:rPr>
      </w:pPr>
    </w:p>
    <w:p w14:paraId="68262AEE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Template injection</w:t>
      </w:r>
    </w:p>
    <w:p w14:paraId="1B49D4C4" w14:textId="77777777" w:rsidR="00B90080" w:rsidRDefault="00B90080">
      <w:pPr>
        <w:pStyle w:val="HTMLPreformatted"/>
        <w:rPr>
          <w:rStyle w:val="HTMLCode"/>
        </w:rPr>
      </w:pPr>
    </w:p>
    <w:p w14:paraId="7A7410AE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XSS</w:t>
      </w:r>
    </w:p>
    <w:p w14:paraId="51B0ED3A" w14:textId="77777777" w:rsidR="00B90080" w:rsidRDefault="00B90080">
      <w:pPr>
        <w:pStyle w:val="HTMLPreformatted"/>
        <w:rPr>
          <w:rStyle w:val="HTMLCode"/>
        </w:rPr>
      </w:pPr>
    </w:p>
    <w:p w14:paraId="0B89BA3E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Invalid phone numbers</w:t>
      </w:r>
    </w:p>
    <w:p w14:paraId="3DBA8CC7" w14:textId="77777777" w:rsidR="00B90080" w:rsidRDefault="00B90080">
      <w:pPr>
        <w:pStyle w:val="HTMLPreformatted"/>
        <w:rPr>
          <w:rStyle w:val="HTMLCode"/>
        </w:rPr>
      </w:pPr>
    </w:p>
    <w:p w14:paraId="38B7873C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Invalid email addresses</w:t>
      </w:r>
    </w:p>
    <w:p w14:paraId="73CBD393" w14:textId="77777777" w:rsidR="00B90080" w:rsidRDefault="00B90080">
      <w:pPr>
        <w:pStyle w:val="HTMLPreformatted"/>
        <w:rPr>
          <w:rStyle w:val="HTMLCode"/>
        </w:rPr>
      </w:pPr>
    </w:p>
    <w:p w14:paraId="6D8092E1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Invalid device tokens</w:t>
      </w:r>
    </w:p>
    <w:p w14:paraId="788FB1E7" w14:textId="77777777" w:rsidR="00B90080" w:rsidRDefault="00B90080">
      <w:pPr>
        <w:pStyle w:val="HTMLPreformatted"/>
        <w:rPr>
          <w:rStyle w:val="HTMLCode"/>
        </w:rPr>
      </w:pPr>
    </w:p>
    <w:p w14:paraId="3BA8E7F9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Unauthorized messaging</w:t>
      </w:r>
    </w:p>
    <w:p w14:paraId="59D81B70" w14:textId="77777777" w:rsidR="00B90080" w:rsidRDefault="00B90080">
      <w:pPr>
        <w:pStyle w:val="HTMLPreformatted"/>
        <w:rPr>
          <w:rStyle w:val="HTMLCode"/>
        </w:rPr>
      </w:pPr>
    </w:p>
    <w:p w14:paraId="52A18BAD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Broken scheduled jobs</w:t>
      </w:r>
    </w:p>
    <w:p w14:paraId="1A784C95" w14:textId="77777777" w:rsidR="00B90080" w:rsidRDefault="00B90080">
      <w:pPr>
        <w:pStyle w:val="HTMLPreformatted"/>
        <w:rPr>
          <w:rStyle w:val="HTMLCode"/>
        </w:rPr>
      </w:pPr>
    </w:p>
    <w:p w14:paraId="141EB6B7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Race conditions</w:t>
      </w:r>
    </w:p>
    <w:p w14:paraId="79544200" w14:textId="77777777" w:rsidR="00B90080" w:rsidRDefault="00B90080">
      <w:pPr>
        <w:pStyle w:val="HTMLPreformatted"/>
        <w:rPr>
          <w:rStyle w:val="HTMLCode"/>
        </w:rPr>
      </w:pPr>
    </w:p>
    <w:p w14:paraId="3074EAB2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N+1 queries</w:t>
      </w:r>
    </w:p>
    <w:p w14:paraId="105C6956" w14:textId="77777777" w:rsidR="00B90080" w:rsidRDefault="00B90080">
      <w:pPr>
        <w:pStyle w:val="HTMLPreformatted"/>
        <w:rPr>
          <w:rStyle w:val="HTMLCode"/>
        </w:rPr>
      </w:pPr>
    </w:p>
    <w:p w14:paraId="4441C456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TODO comments</w:t>
      </w:r>
    </w:p>
    <w:p w14:paraId="2A15E4A5" w14:textId="77777777" w:rsidR="00B90080" w:rsidRDefault="00B90080">
      <w:pPr>
        <w:pStyle w:val="HTMLPreformatted"/>
        <w:rPr>
          <w:rStyle w:val="HTMLCode"/>
        </w:rPr>
      </w:pPr>
    </w:p>
    <w:p w14:paraId="24F159C5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Placeholder implementations</w:t>
      </w:r>
    </w:p>
    <w:p w14:paraId="5A0DAD83" w14:textId="77777777" w:rsidR="00B90080" w:rsidRDefault="00B90080">
      <w:pPr>
        <w:pStyle w:val="HTMLPreformatted"/>
        <w:rPr>
          <w:rStyle w:val="HTMLCode"/>
        </w:rPr>
      </w:pPr>
    </w:p>
    <w:p w14:paraId="59C6575A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Dead code</w:t>
      </w:r>
    </w:p>
    <w:p w14:paraId="2911EC97" w14:textId="77777777" w:rsidR="00B90080" w:rsidRDefault="00B90080">
      <w:pPr>
        <w:pStyle w:val="HTMLPreformatted"/>
        <w:rPr>
          <w:rStyle w:val="HTMLCode"/>
        </w:rPr>
      </w:pPr>
    </w:p>
    <w:p w14:paraId="2FAE2EFA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Runtime errors</w:t>
      </w:r>
    </w:p>
    <w:p w14:paraId="484D09A8" w14:textId="77777777" w:rsidR="00B90080" w:rsidRDefault="00B90080">
      <w:pPr>
        <w:pStyle w:val="HTMLPreformatted"/>
        <w:rPr>
          <w:rStyle w:val="HTMLCode"/>
        </w:rPr>
      </w:pPr>
    </w:p>
    <w:p w14:paraId="4E784DE5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Fix every issue.</w:t>
      </w:r>
    </w:p>
    <w:p w14:paraId="78511830" w14:textId="77777777" w:rsidR="00B90080" w:rsidRDefault="00B90080">
      <w:pPr>
        <w:pStyle w:val="HTMLPreformatted"/>
        <w:rPr>
          <w:rStyle w:val="HTMLCode"/>
        </w:rPr>
      </w:pPr>
    </w:p>
    <w:p w14:paraId="5A19ED03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Run the complete test suite.</w:t>
      </w:r>
    </w:p>
    <w:p w14:paraId="2FA6646E" w14:textId="77777777" w:rsidR="00B90080" w:rsidRDefault="00B90080">
      <w:pPr>
        <w:pStyle w:val="HTMLPreformatted"/>
        <w:rPr>
          <w:rStyle w:val="HTMLCode"/>
        </w:rPr>
      </w:pPr>
    </w:p>
    <w:p w14:paraId="1D67AFB9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Repeat until stable.</w:t>
      </w:r>
    </w:p>
    <w:p w14:paraId="2DCD04EE" w14:textId="77777777" w:rsidR="00B90080" w:rsidRDefault="00B90080">
      <w:pPr>
        <w:pStyle w:val="HTMLPreformatted"/>
        <w:rPr>
          <w:rStyle w:val="HTMLCode"/>
        </w:rPr>
      </w:pPr>
    </w:p>
    <w:p w14:paraId="2D42E532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Generate a debugging report.</w:t>
      </w:r>
    </w:p>
    <w:p w14:paraId="7A5F749F" w14:textId="77777777" w:rsidR="00B90080" w:rsidRDefault="00B9008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BEAA580" wp14:editId="0A219951">
                <wp:extent cx="5943600" cy="1270"/>
                <wp:effectExtent l="0" t="31750" r="0" b="36830"/>
                <wp:docPr id="151849702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BDF66B2" id="Rectangle 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B09E036" w14:textId="77777777" w:rsidR="00B90080" w:rsidRDefault="00B90080">
      <w:pPr>
        <w:pStyle w:val="Heading1"/>
        <w:rPr>
          <w:rFonts w:eastAsia="Times New Roman"/>
        </w:rPr>
      </w:pPr>
      <w:r>
        <w:rPr>
          <w:rFonts w:eastAsia="Times New Roman"/>
        </w:rPr>
        <w:t>PHASE 27 — Unit Tests</w:t>
      </w:r>
    </w:p>
    <w:p w14:paraId="04EB5967" w14:textId="77777777" w:rsidR="00B90080" w:rsidRDefault="00B90080">
      <w:pPr>
        <w:pStyle w:val="Heading3"/>
        <w:rPr>
          <w:rFonts w:eastAsia="Times New Roman"/>
        </w:rPr>
      </w:pPr>
      <w:r>
        <w:rPr>
          <w:rFonts w:eastAsia="Times New Roman"/>
        </w:rPr>
        <w:t>Copilot Prompt 19.27</w:t>
      </w:r>
    </w:p>
    <w:p w14:paraId="53D17977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Create comprehensive unit tests for Module 19.</w:t>
      </w:r>
    </w:p>
    <w:p w14:paraId="262DBB26" w14:textId="77777777" w:rsidR="00B90080" w:rsidRDefault="00B90080">
      <w:pPr>
        <w:pStyle w:val="HTMLPreformatted"/>
        <w:rPr>
          <w:rStyle w:val="HTMLCode"/>
        </w:rPr>
      </w:pPr>
    </w:p>
    <w:p w14:paraId="43717061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Test:</w:t>
      </w:r>
    </w:p>
    <w:p w14:paraId="71F10F54" w14:textId="77777777" w:rsidR="00B90080" w:rsidRDefault="00B90080">
      <w:pPr>
        <w:pStyle w:val="HTMLPreformatted"/>
        <w:rPr>
          <w:rStyle w:val="HTMLCode"/>
        </w:rPr>
      </w:pPr>
    </w:p>
    <w:p w14:paraId="47E5FE67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Notification domain</w:t>
      </w:r>
    </w:p>
    <w:p w14:paraId="5D5D9D0B" w14:textId="77777777" w:rsidR="00B90080" w:rsidRDefault="00B90080">
      <w:pPr>
        <w:pStyle w:val="HTMLPreformatted"/>
        <w:rPr>
          <w:rStyle w:val="HTMLCode"/>
        </w:rPr>
      </w:pPr>
    </w:p>
    <w:p w14:paraId="6B5E90DA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Events</w:t>
      </w:r>
    </w:p>
    <w:p w14:paraId="25E7DD94" w14:textId="77777777" w:rsidR="00B90080" w:rsidRDefault="00B90080">
      <w:pPr>
        <w:pStyle w:val="HTMLPreformatted"/>
        <w:rPr>
          <w:rStyle w:val="HTMLCode"/>
        </w:rPr>
      </w:pPr>
    </w:p>
    <w:p w14:paraId="4B2C3D46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Templates</w:t>
      </w:r>
    </w:p>
    <w:p w14:paraId="7B377D58" w14:textId="77777777" w:rsidR="00B90080" w:rsidRDefault="00B90080">
      <w:pPr>
        <w:pStyle w:val="HTMLPreformatted"/>
        <w:rPr>
          <w:rStyle w:val="HTMLCode"/>
        </w:rPr>
      </w:pPr>
    </w:p>
    <w:p w14:paraId="1AD08DC9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Template variables</w:t>
      </w:r>
    </w:p>
    <w:p w14:paraId="4DDC1263" w14:textId="77777777" w:rsidR="00B90080" w:rsidRDefault="00B90080">
      <w:pPr>
        <w:pStyle w:val="HTMLPreformatted"/>
        <w:rPr>
          <w:rStyle w:val="HTMLCode"/>
        </w:rPr>
      </w:pPr>
    </w:p>
    <w:p w14:paraId="0EBA4CEA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Preferences</w:t>
      </w:r>
    </w:p>
    <w:p w14:paraId="1C256488" w14:textId="77777777" w:rsidR="00B90080" w:rsidRDefault="00B90080">
      <w:pPr>
        <w:pStyle w:val="HTMLPreformatted"/>
        <w:rPr>
          <w:rStyle w:val="HTMLCode"/>
        </w:rPr>
      </w:pPr>
    </w:p>
    <w:p w14:paraId="618E7FBC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In-app notifications</w:t>
      </w:r>
    </w:p>
    <w:p w14:paraId="32C73055" w14:textId="77777777" w:rsidR="00B90080" w:rsidRDefault="00B90080">
      <w:pPr>
        <w:pStyle w:val="HTMLPreformatted"/>
        <w:rPr>
          <w:rStyle w:val="HTMLCode"/>
        </w:rPr>
      </w:pPr>
    </w:p>
    <w:p w14:paraId="1E95E8F9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Email</w:t>
      </w:r>
    </w:p>
    <w:p w14:paraId="781765DB" w14:textId="77777777" w:rsidR="00B90080" w:rsidRDefault="00B90080">
      <w:pPr>
        <w:pStyle w:val="HTMLPreformatted"/>
        <w:rPr>
          <w:rStyle w:val="HTMLCode"/>
        </w:rPr>
      </w:pPr>
    </w:p>
    <w:p w14:paraId="34AB74C0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SMS</w:t>
      </w:r>
    </w:p>
    <w:p w14:paraId="30AABCB2" w14:textId="77777777" w:rsidR="00B90080" w:rsidRDefault="00B90080">
      <w:pPr>
        <w:pStyle w:val="HTMLPreformatted"/>
        <w:rPr>
          <w:rStyle w:val="HTMLCode"/>
        </w:rPr>
      </w:pPr>
    </w:p>
    <w:p w14:paraId="2115D56D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Push</w:t>
      </w:r>
    </w:p>
    <w:p w14:paraId="5DA98B7D" w14:textId="77777777" w:rsidR="00B90080" w:rsidRDefault="00B90080">
      <w:pPr>
        <w:pStyle w:val="HTMLPreformatted"/>
        <w:rPr>
          <w:rStyle w:val="HTMLCode"/>
        </w:rPr>
      </w:pPr>
    </w:p>
    <w:p w14:paraId="4C5932E5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WhatsApp abstraction</w:t>
      </w:r>
    </w:p>
    <w:p w14:paraId="15025808" w14:textId="77777777" w:rsidR="00B90080" w:rsidRDefault="00B90080">
      <w:pPr>
        <w:pStyle w:val="HTMLPreformatted"/>
        <w:rPr>
          <w:rStyle w:val="HTMLCode"/>
        </w:rPr>
      </w:pPr>
    </w:p>
    <w:p w14:paraId="15F7E068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Delivery tracking</w:t>
      </w:r>
    </w:p>
    <w:p w14:paraId="6168C3C8" w14:textId="77777777" w:rsidR="00B90080" w:rsidRDefault="00B90080">
      <w:pPr>
        <w:pStyle w:val="HTMLPreformatted"/>
        <w:rPr>
          <w:rStyle w:val="HTMLCode"/>
        </w:rPr>
      </w:pPr>
    </w:p>
    <w:p w14:paraId="0B2BACDF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Retry engine</w:t>
      </w:r>
    </w:p>
    <w:p w14:paraId="259398FE" w14:textId="77777777" w:rsidR="00B90080" w:rsidRDefault="00B90080">
      <w:pPr>
        <w:pStyle w:val="HTMLPreformatted"/>
        <w:rPr>
          <w:rStyle w:val="HTMLCode"/>
        </w:rPr>
      </w:pPr>
    </w:p>
    <w:p w14:paraId="2A6101AC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Scheduling</w:t>
      </w:r>
    </w:p>
    <w:p w14:paraId="6689DC34" w14:textId="77777777" w:rsidR="00B90080" w:rsidRDefault="00B90080">
      <w:pPr>
        <w:pStyle w:val="HTMLPreformatted"/>
        <w:rPr>
          <w:rStyle w:val="HTMLCode"/>
        </w:rPr>
      </w:pPr>
    </w:p>
    <w:p w14:paraId="51D1A3FC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Bulk messaging</w:t>
      </w:r>
    </w:p>
    <w:p w14:paraId="728CE65E" w14:textId="77777777" w:rsidR="00B90080" w:rsidRDefault="00B90080">
      <w:pPr>
        <w:pStyle w:val="HTMLPreformatted"/>
        <w:rPr>
          <w:rStyle w:val="HTMLCode"/>
        </w:rPr>
      </w:pPr>
    </w:p>
    <w:p w14:paraId="226E8C9A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Announcements</w:t>
      </w:r>
    </w:p>
    <w:p w14:paraId="0614AB5E" w14:textId="77777777" w:rsidR="00B90080" w:rsidRDefault="00B90080">
      <w:pPr>
        <w:pStyle w:val="HTMLPreformatted"/>
        <w:rPr>
          <w:rStyle w:val="HTMLCode"/>
        </w:rPr>
      </w:pPr>
    </w:p>
    <w:p w14:paraId="61FEEA32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Messaging</w:t>
      </w:r>
    </w:p>
    <w:p w14:paraId="0B6B7116" w14:textId="77777777" w:rsidR="00B90080" w:rsidRDefault="00B90080">
      <w:pPr>
        <w:pStyle w:val="HTMLPreformatted"/>
        <w:rPr>
          <w:rStyle w:val="HTMLCode"/>
        </w:rPr>
      </w:pPr>
    </w:p>
    <w:p w14:paraId="33DE0234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Recipient authorization</w:t>
      </w:r>
    </w:p>
    <w:p w14:paraId="67075AFB" w14:textId="77777777" w:rsidR="00B90080" w:rsidRDefault="00B90080">
      <w:pPr>
        <w:pStyle w:val="HTMLPreformatted"/>
        <w:rPr>
          <w:rStyle w:val="HTMLCode"/>
        </w:rPr>
      </w:pPr>
    </w:p>
    <w:p w14:paraId="203A4413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Financial notifications</w:t>
      </w:r>
    </w:p>
    <w:p w14:paraId="76524E29" w14:textId="77777777" w:rsidR="00B90080" w:rsidRDefault="00B90080">
      <w:pPr>
        <w:pStyle w:val="HTMLPreformatted"/>
        <w:rPr>
          <w:rStyle w:val="HTMLCode"/>
        </w:rPr>
      </w:pPr>
    </w:p>
    <w:p w14:paraId="4E8D831D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Academic notifications</w:t>
      </w:r>
    </w:p>
    <w:p w14:paraId="25EBD1EB" w14:textId="77777777" w:rsidR="00B90080" w:rsidRDefault="00B90080">
      <w:pPr>
        <w:pStyle w:val="HTMLPreformatted"/>
        <w:rPr>
          <w:rStyle w:val="HTMLCode"/>
        </w:rPr>
      </w:pPr>
    </w:p>
    <w:p w14:paraId="62E0EACD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Attendance notifications</w:t>
      </w:r>
    </w:p>
    <w:p w14:paraId="699CB0C8" w14:textId="77777777" w:rsidR="00B90080" w:rsidRDefault="00B90080">
      <w:pPr>
        <w:pStyle w:val="HTMLPreformatted"/>
        <w:rPr>
          <w:rStyle w:val="HTMLCode"/>
        </w:rPr>
      </w:pPr>
    </w:p>
    <w:p w14:paraId="3B36E197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Security</w:t>
      </w:r>
    </w:p>
    <w:p w14:paraId="43793E23" w14:textId="77777777" w:rsidR="00B90080" w:rsidRDefault="00B90080">
      <w:pPr>
        <w:pStyle w:val="HTMLPreformatted"/>
        <w:rPr>
          <w:rStyle w:val="HTMLCode"/>
        </w:rPr>
      </w:pPr>
    </w:p>
    <w:p w14:paraId="1D51AE37" w14:textId="77777777" w:rsidR="00B90080" w:rsidRDefault="00B9008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Idempotency</w:t>
      </w:r>
      <w:proofErr w:type="spellEnd"/>
    </w:p>
    <w:p w14:paraId="6195443A" w14:textId="77777777" w:rsidR="00B90080" w:rsidRDefault="00B90080">
      <w:pPr>
        <w:pStyle w:val="HTMLPreformatted"/>
        <w:rPr>
          <w:rStyle w:val="HTMLCode"/>
        </w:rPr>
      </w:pPr>
    </w:p>
    <w:p w14:paraId="36675384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Target:</w:t>
      </w:r>
    </w:p>
    <w:p w14:paraId="34FBBEC1" w14:textId="77777777" w:rsidR="00B90080" w:rsidRDefault="00B90080">
      <w:pPr>
        <w:pStyle w:val="HTMLPreformatted"/>
        <w:rPr>
          <w:rStyle w:val="HTMLCode"/>
        </w:rPr>
      </w:pPr>
    </w:p>
    <w:p w14:paraId="38D1B6C0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Minimum 95% coverage for notification routing and delivery logic.</w:t>
      </w:r>
    </w:p>
    <w:p w14:paraId="605CA5E9" w14:textId="77777777" w:rsidR="00B90080" w:rsidRDefault="00B90080">
      <w:pPr>
        <w:pStyle w:val="HTMLPreformatted"/>
        <w:rPr>
          <w:rStyle w:val="HTMLCode"/>
        </w:rPr>
      </w:pPr>
    </w:p>
    <w:p w14:paraId="5D55C465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Minimum 90% coverage for remaining business logic.</w:t>
      </w:r>
    </w:p>
    <w:p w14:paraId="3E5C2DFC" w14:textId="77777777" w:rsidR="00B90080" w:rsidRDefault="00B90080">
      <w:pPr>
        <w:pStyle w:val="HTMLPreformatted"/>
        <w:rPr>
          <w:rStyle w:val="HTMLCode"/>
        </w:rPr>
      </w:pPr>
    </w:p>
    <w:p w14:paraId="715CE779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Fix every failure.</w:t>
      </w:r>
    </w:p>
    <w:p w14:paraId="1428FF60" w14:textId="77777777" w:rsidR="00B90080" w:rsidRDefault="00B9008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3DBD885" wp14:editId="465DEEF1">
                <wp:extent cx="5943600" cy="1270"/>
                <wp:effectExtent l="0" t="31750" r="0" b="36830"/>
                <wp:docPr id="532612750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E344F21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3D9C771" w14:textId="77777777" w:rsidR="00B90080" w:rsidRDefault="00B90080">
      <w:pPr>
        <w:pStyle w:val="Heading1"/>
        <w:rPr>
          <w:rFonts w:eastAsia="Times New Roman"/>
        </w:rPr>
      </w:pPr>
      <w:r>
        <w:rPr>
          <w:rFonts w:eastAsia="Times New Roman"/>
        </w:rPr>
        <w:t>PHASE 28 — Integration Testing</w:t>
      </w:r>
    </w:p>
    <w:p w14:paraId="54C4EB0E" w14:textId="77777777" w:rsidR="00B90080" w:rsidRDefault="00B90080">
      <w:pPr>
        <w:pStyle w:val="Heading3"/>
        <w:rPr>
          <w:rFonts w:eastAsia="Times New Roman"/>
        </w:rPr>
      </w:pPr>
      <w:r>
        <w:rPr>
          <w:rFonts w:eastAsia="Times New Roman"/>
        </w:rPr>
        <w:t>Copilot Prompt 19.28</w:t>
      </w:r>
    </w:p>
    <w:p w14:paraId="217A49FC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Perform complete integration testing.</w:t>
      </w:r>
    </w:p>
    <w:p w14:paraId="6B75107A" w14:textId="77777777" w:rsidR="00B90080" w:rsidRDefault="00B90080">
      <w:pPr>
        <w:pStyle w:val="HTMLPreformatted"/>
        <w:rPr>
          <w:rStyle w:val="HTMLCode"/>
        </w:rPr>
      </w:pPr>
    </w:p>
    <w:p w14:paraId="0506008D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Verify:</w:t>
      </w:r>
    </w:p>
    <w:p w14:paraId="524FC7CF" w14:textId="77777777" w:rsidR="00B90080" w:rsidRDefault="00B90080">
      <w:pPr>
        <w:pStyle w:val="HTMLPreformatted"/>
        <w:rPr>
          <w:rStyle w:val="HTMLCode"/>
        </w:rPr>
      </w:pPr>
    </w:p>
    <w:p w14:paraId="59B13EF1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1. Student registration generates notification.</w:t>
      </w:r>
    </w:p>
    <w:p w14:paraId="7FC88F38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2. Parent receives appropriate notification.</w:t>
      </w:r>
    </w:p>
    <w:p w14:paraId="4C2B5838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3. Fee invoice generates notification.</w:t>
      </w:r>
    </w:p>
    <w:p w14:paraId="35E4465E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4. Successful payment generates notification.</w:t>
      </w:r>
    </w:p>
    <w:p w14:paraId="116C5ED1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5. Failed payment generates notification.</w:t>
      </w:r>
    </w:p>
    <w:p w14:paraId="057E232A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6. Attendance absence generates notification.</w:t>
      </w:r>
    </w:p>
    <w:p w14:paraId="5317AE51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7. Exam result publication generates notification.</w:t>
      </w:r>
    </w:p>
    <w:p w14:paraId="4E872BC5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8. Announcement reaches correct audience.</w:t>
      </w:r>
    </w:p>
    <w:p w14:paraId="32A7164F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9. Messaging respects authorization.</w:t>
      </w:r>
    </w:p>
    <w:p w14:paraId="4F0FA433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10. Preferences are respected.</w:t>
      </w:r>
    </w:p>
    <w:p w14:paraId="261B07A7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11. Duplicate events do not create duplicate notifications.</w:t>
      </w:r>
    </w:p>
    <w:p w14:paraId="76016450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12. Failed delivery can retry.</w:t>
      </w:r>
    </w:p>
    <w:p w14:paraId="2E723851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13. Permanent failure does not retry indefinitely.</w:t>
      </w:r>
    </w:p>
    <w:p w14:paraId="6EE73A70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14. Cross-school access is blocked.</w:t>
      </w:r>
    </w:p>
    <w:p w14:paraId="37B9D1AD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15. Cross-tenant access is blocked.</w:t>
      </w:r>
    </w:p>
    <w:p w14:paraId="6EAD9E68" w14:textId="77777777" w:rsidR="00B90080" w:rsidRDefault="00B90080">
      <w:pPr>
        <w:pStyle w:val="HTMLPreformatted"/>
        <w:rPr>
          <w:rStyle w:val="HTMLCode"/>
        </w:rPr>
      </w:pPr>
    </w:p>
    <w:p w14:paraId="15A2DD57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Use mock providers.</w:t>
      </w:r>
    </w:p>
    <w:p w14:paraId="2412191D" w14:textId="77777777" w:rsidR="00B90080" w:rsidRDefault="00B90080">
      <w:pPr>
        <w:pStyle w:val="HTMLPreformatted"/>
        <w:rPr>
          <w:rStyle w:val="HTMLCode"/>
        </w:rPr>
      </w:pPr>
    </w:p>
    <w:p w14:paraId="655A4473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Do not send real messages.</w:t>
      </w:r>
    </w:p>
    <w:p w14:paraId="5300E497" w14:textId="77777777" w:rsidR="00B90080" w:rsidRDefault="00B90080">
      <w:pPr>
        <w:pStyle w:val="HTMLPreformatted"/>
        <w:rPr>
          <w:rStyle w:val="HTMLCode"/>
        </w:rPr>
      </w:pPr>
    </w:p>
    <w:p w14:paraId="644E5583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Fix every failure.</w:t>
      </w:r>
    </w:p>
    <w:p w14:paraId="2C336892" w14:textId="77777777" w:rsidR="00B90080" w:rsidRDefault="00B9008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40E48EC" wp14:editId="3C7A0855">
                <wp:extent cx="5943600" cy="1270"/>
                <wp:effectExtent l="0" t="31750" r="0" b="36830"/>
                <wp:docPr id="584354476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2219788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B3F64AE" w14:textId="77777777" w:rsidR="00B90080" w:rsidRDefault="00B90080">
      <w:pPr>
        <w:pStyle w:val="Heading1"/>
        <w:rPr>
          <w:rFonts w:eastAsia="Times New Roman"/>
        </w:rPr>
      </w:pPr>
      <w:r>
        <w:rPr>
          <w:rFonts w:eastAsia="Times New Roman"/>
        </w:rPr>
        <w:t>PHASE 29 — Load Testing</w:t>
      </w:r>
    </w:p>
    <w:p w14:paraId="5A065787" w14:textId="77777777" w:rsidR="00B90080" w:rsidRDefault="00B90080">
      <w:pPr>
        <w:pStyle w:val="Heading3"/>
        <w:rPr>
          <w:rFonts w:eastAsia="Times New Roman"/>
        </w:rPr>
      </w:pPr>
      <w:r>
        <w:rPr>
          <w:rFonts w:eastAsia="Times New Roman"/>
        </w:rPr>
        <w:t>Copilot Prompt 19.29</w:t>
      </w:r>
    </w:p>
    <w:p w14:paraId="4058BA99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Perform communication load testing.</w:t>
      </w:r>
    </w:p>
    <w:p w14:paraId="26FB5048" w14:textId="77777777" w:rsidR="00B90080" w:rsidRDefault="00B90080">
      <w:pPr>
        <w:pStyle w:val="HTMLPreformatted"/>
        <w:rPr>
          <w:rStyle w:val="HTMLCode"/>
        </w:rPr>
      </w:pPr>
    </w:p>
    <w:p w14:paraId="1243A5B0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Simulate:</w:t>
      </w:r>
    </w:p>
    <w:p w14:paraId="48380802" w14:textId="77777777" w:rsidR="00B90080" w:rsidRDefault="00B90080">
      <w:pPr>
        <w:pStyle w:val="HTMLPreformatted"/>
        <w:rPr>
          <w:rStyle w:val="HTMLCode"/>
        </w:rPr>
      </w:pPr>
    </w:p>
    <w:p w14:paraId="289821F9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1,000 notifications</w:t>
      </w:r>
    </w:p>
    <w:p w14:paraId="6F5C20DA" w14:textId="77777777" w:rsidR="00B90080" w:rsidRDefault="00B90080">
      <w:pPr>
        <w:pStyle w:val="HTMLPreformatted"/>
        <w:rPr>
          <w:rStyle w:val="HTMLCode"/>
        </w:rPr>
      </w:pPr>
    </w:p>
    <w:p w14:paraId="3C652B67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10,000 notifications</w:t>
      </w:r>
    </w:p>
    <w:p w14:paraId="103EF0F4" w14:textId="77777777" w:rsidR="00B90080" w:rsidRDefault="00B90080">
      <w:pPr>
        <w:pStyle w:val="HTMLPreformatted"/>
        <w:rPr>
          <w:rStyle w:val="HTMLCode"/>
        </w:rPr>
      </w:pPr>
    </w:p>
    <w:p w14:paraId="59AE6EA5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100,000 notifications</w:t>
      </w:r>
    </w:p>
    <w:p w14:paraId="13D79E04" w14:textId="77777777" w:rsidR="00B90080" w:rsidRDefault="00B90080">
      <w:pPr>
        <w:pStyle w:val="HTMLPreformatted"/>
        <w:rPr>
          <w:rStyle w:val="HTMLCode"/>
        </w:rPr>
      </w:pPr>
    </w:p>
    <w:p w14:paraId="51D5AC69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Large school</w:t>
      </w:r>
    </w:p>
    <w:p w14:paraId="0D441163" w14:textId="77777777" w:rsidR="00B90080" w:rsidRDefault="00B90080">
      <w:pPr>
        <w:pStyle w:val="HTMLPreformatted"/>
        <w:rPr>
          <w:rStyle w:val="HTMLCode"/>
        </w:rPr>
      </w:pPr>
    </w:p>
    <w:p w14:paraId="075BC342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Multiple schools</w:t>
      </w:r>
    </w:p>
    <w:p w14:paraId="665E689B" w14:textId="77777777" w:rsidR="00B90080" w:rsidRDefault="00B90080">
      <w:pPr>
        <w:pStyle w:val="HTMLPreformatted"/>
        <w:rPr>
          <w:rStyle w:val="HTMLCode"/>
        </w:rPr>
      </w:pPr>
    </w:p>
    <w:p w14:paraId="4EDFF3E6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Bulk SMS</w:t>
      </w:r>
    </w:p>
    <w:p w14:paraId="009CA67C" w14:textId="77777777" w:rsidR="00B90080" w:rsidRDefault="00B90080">
      <w:pPr>
        <w:pStyle w:val="HTMLPreformatted"/>
        <w:rPr>
          <w:rStyle w:val="HTMLCode"/>
        </w:rPr>
      </w:pPr>
    </w:p>
    <w:p w14:paraId="14AB940E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Bulk email</w:t>
      </w:r>
    </w:p>
    <w:p w14:paraId="155B88A0" w14:textId="77777777" w:rsidR="00B90080" w:rsidRDefault="00B90080">
      <w:pPr>
        <w:pStyle w:val="HTMLPreformatted"/>
        <w:rPr>
          <w:rStyle w:val="HTMLCode"/>
        </w:rPr>
      </w:pPr>
    </w:p>
    <w:p w14:paraId="73950F31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Mass push notification</w:t>
      </w:r>
    </w:p>
    <w:p w14:paraId="3874C1AD" w14:textId="77777777" w:rsidR="00B90080" w:rsidRDefault="00B90080">
      <w:pPr>
        <w:pStyle w:val="HTMLPreformatted"/>
        <w:rPr>
          <w:rStyle w:val="HTMLCode"/>
        </w:rPr>
      </w:pPr>
    </w:p>
    <w:p w14:paraId="7236D719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Large announcement</w:t>
      </w:r>
    </w:p>
    <w:p w14:paraId="3CE6BE56" w14:textId="77777777" w:rsidR="00B90080" w:rsidRDefault="00B90080">
      <w:pPr>
        <w:pStyle w:val="HTMLPreformatted"/>
        <w:rPr>
          <w:rStyle w:val="HTMLCode"/>
        </w:rPr>
      </w:pPr>
    </w:p>
    <w:p w14:paraId="7B20C46D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331C8BF9" w14:textId="77777777" w:rsidR="00B90080" w:rsidRDefault="00B90080">
      <w:pPr>
        <w:pStyle w:val="HTMLPreformatted"/>
        <w:rPr>
          <w:rStyle w:val="HTMLCode"/>
        </w:rPr>
      </w:pPr>
    </w:p>
    <w:p w14:paraId="6932AB64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Measure:</w:t>
      </w:r>
    </w:p>
    <w:p w14:paraId="57E616A9" w14:textId="77777777" w:rsidR="00B90080" w:rsidRDefault="00B90080">
      <w:pPr>
        <w:pStyle w:val="HTMLPreformatted"/>
        <w:rPr>
          <w:rStyle w:val="HTMLCode"/>
        </w:rPr>
      </w:pPr>
    </w:p>
    <w:p w14:paraId="31002A7C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Queue throughput</w:t>
      </w:r>
    </w:p>
    <w:p w14:paraId="6E6AAFC2" w14:textId="77777777" w:rsidR="00B90080" w:rsidRDefault="00B90080">
      <w:pPr>
        <w:pStyle w:val="HTMLPreformatted"/>
        <w:rPr>
          <w:rStyle w:val="HTMLCode"/>
        </w:rPr>
      </w:pPr>
    </w:p>
    <w:p w14:paraId="0DE5A814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Database performance</w:t>
      </w:r>
    </w:p>
    <w:p w14:paraId="3E6DD1D2" w14:textId="77777777" w:rsidR="00B90080" w:rsidRDefault="00B90080">
      <w:pPr>
        <w:pStyle w:val="HTMLPreformatted"/>
        <w:rPr>
          <w:rStyle w:val="HTMLCode"/>
        </w:rPr>
      </w:pPr>
    </w:p>
    <w:p w14:paraId="161734DE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Provider call rate</w:t>
      </w:r>
    </w:p>
    <w:p w14:paraId="1353D861" w14:textId="77777777" w:rsidR="00B90080" w:rsidRDefault="00B90080">
      <w:pPr>
        <w:pStyle w:val="HTMLPreformatted"/>
        <w:rPr>
          <w:rStyle w:val="HTMLCode"/>
        </w:rPr>
      </w:pPr>
    </w:p>
    <w:p w14:paraId="12A0CFC4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Memory usage</w:t>
      </w:r>
    </w:p>
    <w:p w14:paraId="3E4F5377" w14:textId="77777777" w:rsidR="00B90080" w:rsidRDefault="00B90080">
      <w:pPr>
        <w:pStyle w:val="HTMLPreformatted"/>
        <w:rPr>
          <w:rStyle w:val="HTMLCode"/>
        </w:rPr>
      </w:pPr>
    </w:p>
    <w:p w14:paraId="0441DE17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CPU usage</w:t>
      </w:r>
    </w:p>
    <w:p w14:paraId="6DF1D45F" w14:textId="77777777" w:rsidR="00B90080" w:rsidRDefault="00B90080">
      <w:pPr>
        <w:pStyle w:val="HTMLPreformatted"/>
        <w:rPr>
          <w:rStyle w:val="HTMLCode"/>
        </w:rPr>
      </w:pPr>
    </w:p>
    <w:p w14:paraId="716D2D4E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Retry behavior</w:t>
      </w:r>
    </w:p>
    <w:p w14:paraId="046FFFA7" w14:textId="77777777" w:rsidR="00B90080" w:rsidRDefault="00B90080">
      <w:pPr>
        <w:pStyle w:val="HTMLPreformatted"/>
        <w:rPr>
          <w:rStyle w:val="HTMLCode"/>
        </w:rPr>
      </w:pPr>
    </w:p>
    <w:p w14:paraId="57AF55F3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Failure handling</w:t>
      </w:r>
    </w:p>
    <w:p w14:paraId="7C813286" w14:textId="77777777" w:rsidR="00B90080" w:rsidRDefault="00B90080">
      <w:pPr>
        <w:pStyle w:val="HTMLPreformatted"/>
        <w:rPr>
          <w:rStyle w:val="HTMLCode"/>
        </w:rPr>
      </w:pPr>
    </w:p>
    <w:p w14:paraId="037C4A6D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Optimize without compromising correctness.</w:t>
      </w:r>
    </w:p>
    <w:p w14:paraId="523FE1EE" w14:textId="77777777" w:rsidR="00B90080" w:rsidRDefault="00B9008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3106113" wp14:editId="2C2188AB">
                <wp:extent cx="5943600" cy="1270"/>
                <wp:effectExtent l="0" t="31750" r="0" b="36830"/>
                <wp:docPr id="614173764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6BDFBC9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7CB5959" w14:textId="77777777" w:rsidR="00B90080" w:rsidRDefault="00B90080">
      <w:pPr>
        <w:pStyle w:val="Heading1"/>
        <w:rPr>
          <w:rFonts w:eastAsia="Times New Roman"/>
        </w:rPr>
      </w:pPr>
      <w:r>
        <w:rPr>
          <w:rFonts w:eastAsia="Times New Roman"/>
        </w:rPr>
        <w:t>PHASE 30 — Security Audit</w:t>
      </w:r>
    </w:p>
    <w:p w14:paraId="4F2FAF21" w14:textId="77777777" w:rsidR="00B90080" w:rsidRDefault="00B90080">
      <w:pPr>
        <w:pStyle w:val="Heading3"/>
        <w:rPr>
          <w:rFonts w:eastAsia="Times New Roman"/>
        </w:rPr>
      </w:pPr>
      <w:r>
        <w:rPr>
          <w:rFonts w:eastAsia="Times New Roman"/>
        </w:rPr>
        <w:t>Copilot Prompt 19.30</w:t>
      </w:r>
    </w:p>
    <w:p w14:paraId="735E724E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Perform a comprehensive security audit of Module 19.</w:t>
      </w:r>
    </w:p>
    <w:p w14:paraId="09541B11" w14:textId="77777777" w:rsidR="00B90080" w:rsidRDefault="00B90080">
      <w:pPr>
        <w:pStyle w:val="HTMLPreformatted"/>
        <w:rPr>
          <w:rStyle w:val="HTMLCode"/>
        </w:rPr>
      </w:pPr>
    </w:p>
    <w:p w14:paraId="7A9F10E5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Check:</w:t>
      </w:r>
    </w:p>
    <w:p w14:paraId="43582A76" w14:textId="77777777" w:rsidR="00B90080" w:rsidRDefault="00B90080">
      <w:pPr>
        <w:pStyle w:val="HTMLPreformatted"/>
        <w:rPr>
          <w:rStyle w:val="HTMLCode"/>
        </w:rPr>
      </w:pPr>
    </w:p>
    <w:p w14:paraId="2861C1B7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XSS</w:t>
      </w:r>
    </w:p>
    <w:p w14:paraId="495162F2" w14:textId="77777777" w:rsidR="00B90080" w:rsidRDefault="00B90080">
      <w:pPr>
        <w:pStyle w:val="HTMLPreformatted"/>
        <w:rPr>
          <w:rStyle w:val="HTMLCode"/>
        </w:rPr>
      </w:pPr>
    </w:p>
    <w:p w14:paraId="524DB31B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HTML injection</w:t>
      </w:r>
    </w:p>
    <w:p w14:paraId="09DD00CF" w14:textId="77777777" w:rsidR="00B90080" w:rsidRDefault="00B90080">
      <w:pPr>
        <w:pStyle w:val="HTMLPreformatted"/>
        <w:rPr>
          <w:rStyle w:val="HTMLCode"/>
        </w:rPr>
      </w:pPr>
    </w:p>
    <w:p w14:paraId="7E74AB2F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Template injection</w:t>
      </w:r>
    </w:p>
    <w:p w14:paraId="5CD82DCC" w14:textId="77777777" w:rsidR="00B90080" w:rsidRDefault="00B90080">
      <w:pPr>
        <w:pStyle w:val="HTMLPreformatted"/>
        <w:rPr>
          <w:rStyle w:val="HTMLCode"/>
        </w:rPr>
      </w:pPr>
    </w:p>
    <w:p w14:paraId="6C61D162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Recipient enumeration</w:t>
      </w:r>
    </w:p>
    <w:p w14:paraId="7FAA9A7A" w14:textId="77777777" w:rsidR="00B90080" w:rsidRDefault="00B90080">
      <w:pPr>
        <w:pStyle w:val="HTMLPreformatted"/>
        <w:rPr>
          <w:rStyle w:val="HTMLCode"/>
        </w:rPr>
      </w:pPr>
    </w:p>
    <w:p w14:paraId="4EF54084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Unauthorized messaging</w:t>
      </w:r>
    </w:p>
    <w:p w14:paraId="31B8EE15" w14:textId="77777777" w:rsidR="00B90080" w:rsidRDefault="00B90080">
      <w:pPr>
        <w:pStyle w:val="HTMLPreformatted"/>
        <w:rPr>
          <w:rStyle w:val="HTMLCode"/>
        </w:rPr>
      </w:pPr>
    </w:p>
    <w:p w14:paraId="1E926536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Cross-school access</w:t>
      </w:r>
    </w:p>
    <w:p w14:paraId="71418A54" w14:textId="77777777" w:rsidR="00B90080" w:rsidRDefault="00B90080">
      <w:pPr>
        <w:pStyle w:val="HTMLPreformatted"/>
        <w:rPr>
          <w:rStyle w:val="HTMLCode"/>
        </w:rPr>
      </w:pPr>
    </w:p>
    <w:p w14:paraId="7A649DD1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Cross-tenant access</w:t>
      </w:r>
    </w:p>
    <w:p w14:paraId="01074AF3" w14:textId="77777777" w:rsidR="00B90080" w:rsidRDefault="00B90080">
      <w:pPr>
        <w:pStyle w:val="HTMLPreformatted"/>
        <w:rPr>
          <w:rStyle w:val="HTMLCode"/>
        </w:rPr>
      </w:pPr>
    </w:p>
    <w:p w14:paraId="0FD2EEAC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Attachment abuse</w:t>
      </w:r>
    </w:p>
    <w:p w14:paraId="2A1AFE46" w14:textId="77777777" w:rsidR="00B90080" w:rsidRDefault="00B90080">
      <w:pPr>
        <w:pStyle w:val="HTMLPreformatted"/>
        <w:rPr>
          <w:rStyle w:val="HTMLCode"/>
        </w:rPr>
      </w:pPr>
    </w:p>
    <w:p w14:paraId="689994D6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Provider credential exposure</w:t>
      </w:r>
    </w:p>
    <w:p w14:paraId="66EFD049" w14:textId="77777777" w:rsidR="00B90080" w:rsidRDefault="00B90080">
      <w:pPr>
        <w:pStyle w:val="HTMLPreformatted"/>
        <w:rPr>
          <w:rStyle w:val="HTMLCode"/>
        </w:rPr>
      </w:pPr>
    </w:p>
    <w:p w14:paraId="19167064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Sensitive information leakage</w:t>
      </w:r>
    </w:p>
    <w:p w14:paraId="0CE26713" w14:textId="77777777" w:rsidR="00B90080" w:rsidRDefault="00B90080">
      <w:pPr>
        <w:pStyle w:val="HTMLPreformatted"/>
        <w:rPr>
          <w:rStyle w:val="HTMLCode"/>
        </w:rPr>
      </w:pPr>
    </w:p>
    <w:p w14:paraId="649906F6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Notification spoofing</w:t>
      </w:r>
    </w:p>
    <w:p w14:paraId="5DACFB02" w14:textId="77777777" w:rsidR="00B90080" w:rsidRDefault="00B90080">
      <w:pPr>
        <w:pStyle w:val="HTMLPreformatted"/>
        <w:rPr>
          <w:rStyle w:val="HTMLCode"/>
        </w:rPr>
      </w:pPr>
    </w:p>
    <w:p w14:paraId="50266E4B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Replay attacks</w:t>
      </w:r>
    </w:p>
    <w:p w14:paraId="6D6202AB" w14:textId="77777777" w:rsidR="00B90080" w:rsidRDefault="00B90080">
      <w:pPr>
        <w:pStyle w:val="HTMLPreformatted"/>
        <w:rPr>
          <w:rStyle w:val="HTMLCode"/>
        </w:rPr>
      </w:pPr>
    </w:p>
    <w:p w14:paraId="640D48A3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Rate-limit bypass</w:t>
      </w:r>
    </w:p>
    <w:p w14:paraId="6CA8926B" w14:textId="77777777" w:rsidR="00B90080" w:rsidRDefault="00B90080">
      <w:pPr>
        <w:pStyle w:val="HTMLPreformatted"/>
        <w:rPr>
          <w:rStyle w:val="HTMLCode"/>
        </w:rPr>
      </w:pPr>
    </w:p>
    <w:p w14:paraId="1A0600B8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Privilege escalation</w:t>
      </w:r>
    </w:p>
    <w:p w14:paraId="73565142" w14:textId="77777777" w:rsidR="00B90080" w:rsidRDefault="00B90080">
      <w:pPr>
        <w:pStyle w:val="HTMLPreformatted"/>
        <w:rPr>
          <w:rStyle w:val="HTMLCode"/>
        </w:rPr>
      </w:pPr>
    </w:p>
    <w:p w14:paraId="51783694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Message history access</w:t>
      </w:r>
    </w:p>
    <w:p w14:paraId="0BD2B14C" w14:textId="77777777" w:rsidR="00B90080" w:rsidRDefault="00B90080">
      <w:pPr>
        <w:pStyle w:val="HTMLPreformatted"/>
        <w:rPr>
          <w:rStyle w:val="HTMLCode"/>
        </w:rPr>
      </w:pPr>
    </w:p>
    <w:p w14:paraId="2CE868CF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Audit bypass</w:t>
      </w:r>
    </w:p>
    <w:p w14:paraId="6B098984" w14:textId="77777777" w:rsidR="00B90080" w:rsidRDefault="00B90080">
      <w:pPr>
        <w:pStyle w:val="HTMLPreformatted"/>
        <w:rPr>
          <w:rStyle w:val="HTMLCode"/>
        </w:rPr>
      </w:pPr>
    </w:p>
    <w:p w14:paraId="67ED6F42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Fix every vulnerability.</w:t>
      </w:r>
    </w:p>
    <w:p w14:paraId="1AD21CCF" w14:textId="77777777" w:rsidR="00B90080" w:rsidRDefault="00B90080">
      <w:pPr>
        <w:pStyle w:val="HTMLPreformatted"/>
        <w:rPr>
          <w:rStyle w:val="HTMLCode"/>
        </w:rPr>
      </w:pPr>
    </w:p>
    <w:p w14:paraId="09A7DEE9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Run security tests again.</w:t>
      </w:r>
    </w:p>
    <w:p w14:paraId="081F3C7B" w14:textId="77777777" w:rsidR="00B90080" w:rsidRDefault="00B9008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668D97C" wp14:editId="2D4FF206">
                <wp:extent cx="5943600" cy="1270"/>
                <wp:effectExtent l="0" t="31750" r="0" b="36830"/>
                <wp:docPr id="339494511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9B21AE9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15FF820" w14:textId="77777777" w:rsidR="00B90080" w:rsidRDefault="00B90080">
      <w:pPr>
        <w:pStyle w:val="Heading1"/>
        <w:rPr>
          <w:rFonts w:eastAsia="Times New Roman"/>
        </w:rPr>
      </w:pPr>
      <w:r>
        <w:rPr>
          <w:rFonts w:eastAsia="Times New Roman"/>
        </w:rPr>
        <w:t>PHASE 31 — Documentation</w:t>
      </w:r>
    </w:p>
    <w:p w14:paraId="49BEBB5E" w14:textId="77777777" w:rsidR="00B90080" w:rsidRDefault="00B90080">
      <w:pPr>
        <w:pStyle w:val="Heading3"/>
        <w:rPr>
          <w:rFonts w:eastAsia="Times New Roman"/>
        </w:rPr>
      </w:pPr>
      <w:r>
        <w:rPr>
          <w:rFonts w:eastAsia="Times New Roman"/>
        </w:rPr>
        <w:t>Copilot Prompt 19.31</w:t>
      </w:r>
    </w:p>
    <w:p w14:paraId="3526D386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Update all Module 19 documentation.</w:t>
      </w:r>
    </w:p>
    <w:p w14:paraId="2D8D955F" w14:textId="77777777" w:rsidR="00B90080" w:rsidRDefault="00B90080">
      <w:pPr>
        <w:pStyle w:val="HTMLPreformatted"/>
        <w:rPr>
          <w:rStyle w:val="HTMLCode"/>
        </w:rPr>
      </w:pPr>
    </w:p>
    <w:p w14:paraId="2BA82140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Document:</w:t>
      </w:r>
    </w:p>
    <w:p w14:paraId="6C104F84" w14:textId="77777777" w:rsidR="00B90080" w:rsidRDefault="00B90080">
      <w:pPr>
        <w:pStyle w:val="HTMLPreformatted"/>
        <w:rPr>
          <w:rStyle w:val="HTMLCode"/>
        </w:rPr>
      </w:pPr>
    </w:p>
    <w:p w14:paraId="48C76ECB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Communication architecture</w:t>
      </w:r>
    </w:p>
    <w:p w14:paraId="25F2348B" w14:textId="77777777" w:rsidR="00B90080" w:rsidRDefault="00B90080">
      <w:pPr>
        <w:pStyle w:val="HTMLPreformatted"/>
        <w:rPr>
          <w:rStyle w:val="HTMLCode"/>
        </w:rPr>
      </w:pPr>
    </w:p>
    <w:p w14:paraId="57D68752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Notification lifecycle</w:t>
      </w:r>
    </w:p>
    <w:p w14:paraId="5C1231EC" w14:textId="77777777" w:rsidR="00B90080" w:rsidRDefault="00B90080">
      <w:pPr>
        <w:pStyle w:val="HTMLPreformatted"/>
        <w:rPr>
          <w:rStyle w:val="HTMLCode"/>
        </w:rPr>
      </w:pPr>
    </w:p>
    <w:p w14:paraId="41122278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Domain events</w:t>
      </w:r>
    </w:p>
    <w:p w14:paraId="6FC13978" w14:textId="77777777" w:rsidR="00B90080" w:rsidRDefault="00B90080">
      <w:pPr>
        <w:pStyle w:val="HTMLPreformatted"/>
        <w:rPr>
          <w:rStyle w:val="HTMLCode"/>
        </w:rPr>
      </w:pPr>
    </w:p>
    <w:p w14:paraId="62C6B5AA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Template engine</w:t>
      </w:r>
    </w:p>
    <w:p w14:paraId="7C342B5F" w14:textId="77777777" w:rsidR="00B90080" w:rsidRDefault="00B90080">
      <w:pPr>
        <w:pStyle w:val="HTMLPreformatted"/>
        <w:rPr>
          <w:rStyle w:val="HTMLCode"/>
        </w:rPr>
      </w:pPr>
    </w:p>
    <w:p w14:paraId="7870DBF0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Notification preferences</w:t>
      </w:r>
    </w:p>
    <w:p w14:paraId="1CB26CC4" w14:textId="77777777" w:rsidR="00B90080" w:rsidRDefault="00B90080">
      <w:pPr>
        <w:pStyle w:val="HTMLPreformatted"/>
        <w:rPr>
          <w:rStyle w:val="HTMLCode"/>
        </w:rPr>
      </w:pPr>
    </w:p>
    <w:p w14:paraId="0403684F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Channel architecture</w:t>
      </w:r>
    </w:p>
    <w:p w14:paraId="11C54EA8" w14:textId="77777777" w:rsidR="00B90080" w:rsidRDefault="00B90080">
      <w:pPr>
        <w:pStyle w:val="HTMLPreformatted"/>
        <w:rPr>
          <w:rStyle w:val="HTMLCode"/>
        </w:rPr>
      </w:pPr>
    </w:p>
    <w:p w14:paraId="59674019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Provider adapters</w:t>
      </w:r>
    </w:p>
    <w:p w14:paraId="6912DA58" w14:textId="77777777" w:rsidR="00B90080" w:rsidRDefault="00B90080">
      <w:pPr>
        <w:pStyle w:val="HTMLPreformatted"/>
        <w:rPr>
          <w:rStyle w:val="HTMLCode"/>
        </w:rPr>
      </w:pPr>
    </w:p>
    <w:p w14:paraId="134F44F4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Email</w:t>
      </w:r>
    </w:p>
    <w:p w14:paraId="6314F617" w14:textId="77777777" w:rsidR="00B90080" w:rsidRDefault="00B90080">
      <w:pPr>
        <w:pStyle w:val="HTMLPreformatted"/>
        <w:rPr>
          <w:rStyle w:val="HTMLCode"/>
        </w:rPr>
      </w:pPr>
    </w:p>
    <w:p w14:paraId="3631CC10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SMS</w:t>
      </w:r>
    </w:p>
    <w:p w14:paraId="2F6E5762" w14:textId="77777777" w:rsidR="00B90080" w:rsidRDefault="00B90080">
      <w:pPr>
        <w:pStyle w:val="HTMLPreformatted"/>
        <w:rPr>
          <w:rStyle w:val="HTMLCode"/>
        </w:rPr>
      </w:pPr>
    </w:p>
    <w:p w14:paraId="371B0EB6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Push</w:t>
      </w:r>
    </w:p>
    <w:p w14:paraId="24103A3B" w14:textId="77777777" w:rsidR="00B90080" w:rsidRDefault="00B90080">
      <w:pPr>
        <w:pStyle w:val="HTMLPreformatted"/>
        <w:rPr>
          <w:rStyle w:val="HTMLCode"/>
        </w:rPr>
      </w:pPr>
    </w:p>
    <w:p w14:paraId="1D96A24E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WhatsApp</w:t>
      </w:r>
    </w:p>
    <w:p w14:paraId="36DD5F01" w14:textId="77777777" w:rsidR="00B90080" w:rsidRDefault="00B90080">
      <w:pPr>
        <w:pStyle w:val="HTMLPreformatted"/>
        <w:rPr>
          <w:rStyle w:val="HTMLCode"/>
        </w:rPr>
      </w:pPr>
    </w:p>
    <w:p w14:paraId="65928CF1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In-app notifications</w:t>
      </w:r>
    </w:p>
    <w:p w14:paraId="4235E2C0" w14:textId="77777777" w:rsidR="00B90080" w:rsidRDefault="00B90080">
      <w:pPr>
        <w:pStyle w:val="HTMLPreformatted"/>
        <w:rPr>
          <w:rStyle w:val="HTMLCode"/>
        </w:rPr>
      </w:pPr>
    </w:p>
    <w:p w14:paraId="2848BA7D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Delivery tracking</w:t>
      </w:r>
    </w:p>
    <w:p w14:paraId="092725FB" w14:textId="77777777" w:rsidR="00B90080" w:rsidRDefault="00B90080">
      <w:pPr>
        <w:pStyle w:val="HTMLPreformatted"/>
        <w:rPr>
          <w:rStyle w:val="HTMLCode"/>
        </w:rPr>
      </w:pPr>
    </w:p>
    <w:p w14:paraId="3DE8B61F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Retry engine</w:t>
      </w:r>
    </w:p>
    <w:p w14:paraId="239F95FC" w14:textId="77777777" w:rsidR="00B90080" w:rsidRDefault="00B90080">
      <w:pPr>
        <w:pStyle w:val="HTMLPreformatted"/>
        <w:rPr>
          <w:rStyle w:val="HTMLCode"/>
        </w:rPr>
      </w:pPr>
    </w:p>
    <w:p w14:paraId="3C49AC67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Scheduling</w:t>
      </w:r>
    </w:p>
    <w:p w14:paraId="7167CCAC" w14:textId="77777777" w:rsidR="00B90080" w:rsidRDefault="00B90080">
      <w:pPr>
        <w:pStyle w:val="HTMLPreformatted"/>
        <w:rPr>
          <w:rStyle w:val="HTMLCode"/>
        </w:rPr>
      </w:pPr>
    </w:p>
    <w:p w14:paraId="3623D9D9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Bulk messaging</w:t>
      </w:r>
    </w:p>
    <w:p w14:paraId="18691AF3" w14:textId="77777777" w:rsidR="00B90080" w:rsidRDefault="00B90080">
      <w:pPr>
        <w:pStyle w:val="HTMLPreformatted"/>
        <w:rPr>
          <w:rStyle w:val="HTMLCode"/>
        </w:rPr>
      </w:pPr>
    </w:p>
    <w:p w14:paraId="133B89D6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Announcements</w:t>
      </w:r>
    </w:p>
    <w:p w14:paraId="6E239B00" w14:textId="77777777" w:rsidR="00B90080" w:rsidRDefault="00B90080">
      <w:pPr>
        <w:pStyle w:val="HTMLPreformatted"/>
        <w:rPr>
          <w:rStyle w:val="HTMLCode"/>
        </w:rPr>
      </w:pPr>
    </w:p>
    <w:p w14:paraId="66FE3B0B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Messaging</w:t>
      </w:r>
    </w:p>
    <w:p w14:paraId="422C125A" w14:textId="77777777" w:rsidR="00B90080" w:rsidRDefault="00B90080">
      <w:pPr>
        <w:pStyle w:val="HTMLPreformatted"/>
        <w:rPr>
          <w:rStyle w:val="HTMLCode"/>
        </w:rPr>
      </w:pPr>
    </w:p>
    <w:p w14:paraId="2FC8DC1D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Security</w:t>
      </w:r>
    </w:p>
    <w:p w14:paraId="47B12112" w14:textId="77777777" w:rsidR="00B90080" w:rsidRDefault="00B90080">
      <w:pPr>
        <w:pStyle w:val="HTMLPreformatted"/>
        <w:rPr>
          <w:rStyle w:val="HTMLCode"/>
        </w:rPr>
      </w:pPr>
    </w:p>
    <w:p w14:paraId="714E95E3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RBAC</w:t>
      </w:r>
    </w:p>
    <w:p w14:paraId="6ED92A4F" w14:textId="77777777" w:rsidR="00B90080" w:rsidRDefault="00B90080">
      <w:pPr>
        <w:pStyle w:val="HTMLPreformatted"/>
        <w:rPr>
          <w:rStyle w:val="HTMLCode"/>
        </w:rPr>
      </w:pPr>
    </w:p>
    <w:p w14:paraId="1C391ADA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Tenant isolation</w:t>
      </w:r>
    </w:p>
    <w:p w14:paraId="55C7E44D" w14:textId="77777777" w:rsidR="00B90080" w:rsidRDefault="00B90080">
      <w:pPr>
        <w:pStyle w:val="HTMLPreformatted"/>
        <w:rPr>
          <w:rStyle w:val="HTMLCode"/>
        </w:rPr>
      </w:pPr>
    </w:p>
    <w:p w14:paraId="708E4645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School isolation</w:t>
      </w:r>
    </w:p>
    <w:p w14:paraId="1D2ABF47" w14:textId="77777777" w:rsidR="00B90080" w:rsidRDefault="00B90080">
      <w:pPr>
        <w:pStyle w:val="HTMLPreformatted"/>
        <w:rPr>
          <w:rStyle w:val="HTMLCode"/>
        </w:rPr>
      </w:pPr>
    </w:p>
    <w:p w14:paraId="0BF8C42A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API</w:t>
      </w:r>
    </w:p>
    <w:p w14:paraId="618A29AA" w14:textId="77777777" w:rsidR="00B90080" w:rsidRDefault="00B90080">
      <w:pPr>
        <w:pStyle w:val="HTMLPreformatted"/>
        <w:rPr>
          <w:rStyle w:val="HTMLCode"/>
        </w:rPr>
      </w:pPr>
    </w:p>
    <w:p w14:paraId="0C6D579F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Database</w:t>
      </w:r>
    </w:p>
    <w:p w14:paraId="59C721B6" w14:textId="77777777" w:rsidR="00B90080" w:rsidRDefault="00B90080">
      <w:pPr>
        <w:pStyle w:val="HTMLPreformatted"/>
        <w:rPr>
          <w:rStyle w:val="HTMLCode"/>
        </w:rPr>
      </w:pPr>
    </w:p>
    <w:p w14:paraId="476530BD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Frontend</w:t>
      </w:r>
    </w:p>
    <w:p w14:paraId="100B9289" w14:textId="77777777" w:rsidR="00B90080" w:rsidRDefault="00B90080">
      <w:pPr>
        <w:pStyle w:val="HTMLPreformatted"/>
        <w:rPr>
          <w:rStyle w:val="HTMLCode"/>
        </w:rPr>
      </w:pPr>
    </w:p>
    <w:p w14:paraId="27015D60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Queue architecture</w:t>
      </w:r>
    </w:p>
    <w:p w14:paraId="7A67E9EA" w14:textId="77777777" w:rsidR="00B90080" w:rsidRDefault="00B90080">
      <w:pPr>
        <w:pStyle w:val="HTMLPreformatted"/>
        <w:rPr>
          <w:rStyle w:val="HTMLCode"/>
        </w:rPr>
      </w:pPr>
    </w:p>
    <w:p w14:paraId="7F859F21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Testing</w:t>
      </w:r>
    </w:p>
    <w:p w14:paraId="4436AF32" w14:textId="77777777" w:rsidR="00B90080" w:rsidRDefault="00B90080">
      <w:pPr>
        <w:pStyle w:val="HTMLPreformatted"/>
        <w:rPr>
          <w:rStyle w:val="HTMLCode"/>
        </w:rPr>
      </w:pPr>
    </w:p>
    <w:p w14:paraId="00EBF4E6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Future provider integrations</w:t>
      </w:r>
    </w:p>
    <w:p w14:paraId="771EC5F6" w14:textId="77777777" w:rsidR="00B90080" w:rsidRDefault="00B90080">
      <w:pPr>
        <w:pStyle w:val="HTMLPreformatted"/>
        <w:rPr>
          <w:rStyle w:val="HTMLCode"/>
        </w:rPr>
      </w:pPr>
    </w:p>
    <w:p w14:paraId="729D673A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Important:</w:t>
      </w:r>
    </w:p>
    <w:p w14:paraId="1B8E00DA" w14:textId="77777777" w:rsidR="00B90080" w:rsidRDefault="00B90080">
      <w:pPr>
        <w:pStyle w:val="HTMLPreformatted"/>
        <w:rPr>
          <w:rStyle w:val="HTMLCode"/>
        </w:rPr>
      </w:pPr>
    </w:p>
    <w:p w14:paraId="31C36A83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Business modules publish events.</w:t>
      </w:r>
    </w:p>
    <w:p w14:paraId="30D9E9B9" w14:textId="77777777" w:rsidR="00B90080" w:rsidRDefault="00B90080">
      <w:pPr>
        <w:pStyle w:val="HTMLPreformatted"/>
        <w:rPr>
          <w:rStyle w:val="HTMLCode"/>
        </w:rPr>
      </w:pPr>
    </w:p>
    <w:p w14:paraId="32E838A6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Communication handles delivery.</w:t>
      </w:r>
    </w:p>
    <w:p w14:paraId="11D1F500" w14:textId="77777777" w:rsidR="00B90080" w:rsidRDefault="00B90080">
      <w:pPr>
        <w:pStyle w:val="HTMLPreformatted"/>
        <w:rPr>
          <w:rStyle w:val="HTMLCode"/>
        </w:rPr>
      </w:pPr>
    </w:p>
    <w:p w14:paraId="3EB0B96C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No business module may directly depend on an external communication provider.</w:t>
      </w:r>
    </w:p>
    <w:p w14:paraId="1CC63576" w14:textId="77777777" w:rsidR="00B90080" w:rsidRDefault="00B9008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F6C641B" wp14:editId="19310146">
                <wp:extent cx="5943600" cy="1270"/>
                <wp:effectExtent l="0" t="31750" r="0" b="36830"/>
                <wp:docPr id="285232941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779CF5F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AFD9F72" w14:textId="77777777" w:rsidR="00B90080" w:rsidRDefault="00B90080">
      <w:pPr>
        <w:pStyle w:val="Heading1"/>
        <w:rPr>
          <w:rFonts w:eastAsia="Times New Roman"/>
        </w:rPr>
      </w:pPr>
      <w:r>
        <w:rPr>
          <w:rFonts w:eastAsia="Times New Roman"/>
        </w:rPr>
        <w:t>PHASE 32 — Final Engineering Review</w:t>
      </w:r>
    </w:p>
    <w:p w14:paraId="6EDABF5D" w14:textId="77777777" w:rsidR="00B90080" w:rsidRDefault="00B90080">
      <w:pPr>
        <w:pStyle w:val="Heading3"/>
        <w:rPr>
          <w:rFonts w:eastAsia="Times New Roman"/>
        </w:rPr>
      </w:pPr>
      <w:r>
        <w:rPr>
          <w:rFonts w:eastAsia="Times New Roman"/>
        </w:rPr>
        <w:t>Copilot Prompt 19.32</w:t>
      </w:r>
    </w:p>
    <w:p w14:paraId="58EC42A7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Perform the final engineering review for SAIS Module 19.</w:t>
      </w:r>
    </w:p>
    <w:p w14:paraId="7AC5E1D9" w14:textId="77777777" w:rsidR="00B90080" w:rsidRDefault="00B90080">
      <w:pPr>
        <w:pStyle w:val="HTMLPreformatted"/>
        <w:rPr>
          <w:rStyle w:val="HTMLCode"/>
        </w:rPr>
      </w:pPr>
    </w:p>
    <w:p w14:paraId="1476323A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Verify:</w:t>
      </w:r>
    </w:p>
    <w:p w14:paraId="1571A03B" w14:textId="77777777" w:rsidR="00B90080" w:rsidRDefault="00B90080">
      <w:pPr>
        <w:pStyle w:val="HTMLPreformatted"/>
        <w:rPr>
          <w:rStyle w:val="HTMLCode"/>
        </w:rPr>
      </w:pPr>
    </w:p>
    <w:p w14:paraId="431CC403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1. Architecture</w:t>
      </w:r>
    </w:p>
    <w:p w14:paraId="419872FE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2. Database</w:t>
      </w:r>
    </w:p>
    <w:p w14:paraId="10805431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3. Domain</w:t>
      </w:r>
    </w:p>
    <w:p w14:paraId="262A8E14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4. Events</w:t>
      </w:r>
    </w:p>
    <w:p w14:paraId="49996A89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5. Templates</w:t>
      </w:r>
    </w:p>
    <w:p w14:paraId="1D98D85F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6. Preferences</w:t>
      </w:r>
    </w:p>
    <w:p w14:paraId="0BB17CBF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7. In-app notifications</w:t>
      </w:r>
    </w:p>
    <w:p w14:paraId="330B62C3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8. Email</w:t>
      </w:r>
    </w:p>
    <w:p w14:paraId="56D88F3B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9. SMS</w:t>
      </w:r>
    </w:p>
    <w:p w14:paraId="4CFBB3B5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10. Push</w:t>
      </w:r>
    </w:p>
    <w:p w14:paraId="6F2A0875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11. WhatsApp abstraction</w:t>
      </w:r>
    </w:p>
    <w:p w14:paraId="3A936B50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12. Provider abstraction</w:t>
      </w:r>
    </w:p>
    <w:p w14:paraId="4488AAD0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13. Delivery tracking</w:t>
      </w:r>
    </w:p>
    <w:p w14:paraId="4A0DC3BB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14. Retry engine</w:t>
      </w:r>
    </w:p>
    <w:p w14:paraId="0D1AB26E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15. Scheduling</w:t>
      </w:r>
    </w:p>
    <w:p w14:paraId="543BE31A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16. Bulk messaging</w:t>
      </w:r>
    </w:p>
    <w:p w14:paraId="18843EAE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17. Announcements</w:t>
      </w:r>
    </w:p>
    <w:p w14:paraId="246551B5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18. Messaging</w:t>
      </w:r>
    </w:p>
    <w:p w14:paraId="5DFC64F1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19. Financial integration</w:t>
      </w:r>
    </w:p>
    <w:p w14:paraId="36B969BD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20. Academic integration</w:t>
      </w:r>
    </w:p>
    <w:p w14:paraId="021A38A1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21. Attendance integration</w:t>
      </w:r>
    </w:p>
    <w:p w14:paraId="42FB181C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22. API</w:t>
      </w:r>
    </w:p>
    <w:p w14:paraId="35D8B6AD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23. Frontend</w:t>
      </w:r>
    </w:p>
    <w:p w14:paraId="55E4E6C9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24. RBAC</w:t>
      </w:r>
    </w:p>
    <w:p w14:paraId="497681FD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25. Tenant isolation</w:t>
      </w:r>
    </w:p>
    <w:p w14:paraId="6265A000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26. School isolation</w:t>
      </w:r>
    </w:p>
    <w:p w14:paraId="6FB7F8B6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27. Security</w:t>
      </w:r>
    </w:p>
    <w:p w14:paraId="7FCD60B7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28. Unit tests</w:t>
      </w:r>
    </w:p>
    <w:p w14:paraId="05043D67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29. Integration tests</w:t>
      </w:r>
    </w:p>
    <w:p w14:paraId="0EB441B5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30. Load tests</w:t>
      </w:r>
    </w:p>
    <w:p w14:paraId="34497374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31. Documentation</w:t>
      </w:r>
    </w:p>
    <w:p w14:paraId="00DEF38C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32. Code quality</w:t>
      </w:r>
    </w:p>
    <w:p w14:paraId="04320380" w14:textId="77777777" w:rsidR="00B90080" w:rsidRDefault="00B90080">
      <w:pPr>
        <w:pStyle w:val="HTMLPreformatted"/>
        <w:rPr>
          <w:rStyle w:val="HTMLCode"/>
        </w:rPr>
      </w:pPr>
    </w:p>
    <w:p w14:paraId="0DBCFD7A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Check for:</w:t>
      </w:r>
    </w:p>
    <w:p w14:paraId="2654E43C" w14:textId="77777777" w:rsidR="00B90080" w:rsidRDefault="00B90080">
      <w:pPr>
        <w:pStyle w:val="HTMLPreformatted"/>
        <w:rPr>
          <w:rStyle w:val="HTMLCode"/>
        </w:rPr>
      </w:pPr>
    </w:p>
    <w:p w14:paraId="21C4A8C1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- Runtime errors.</w:t>
      </w:r>
    </w:p>
    <w:p w14:paraId="108AB2DE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- Compile errors.</w:t>
      </w:r>
    </w:p>
    <w:p w14:paraId="33FCBA11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- Duplicate notifications.</w:t>
      </w:r>
    </w:p>
    <w:p w14:paraId="017ADDFB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- Security vulnerabilities.</w:t>
      </w:r>
    </w:p>
    <w:p w14:paraId="61A2A010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- TODO comments.</w:t>
      </w:r>
    </w:p>
    <w:p w14:paraId="36E37F03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- Placeholder implementations.</w:t>
      </w:r>
    </w:p>
    <w:p w14:paraId="508C60B8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- Dead code.</w:t>
      </w:r>
    </w:p>
    <w:p w14:paraId="34674963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- Unresolved warnings.</w:t>
      </w:r>
    </w:p>
    <w:p w14:paraId="79772CEF" w14:textId="77777777" w:rsidR="00B90080" w:rsidRDefault="00B90080">
      <w:pPr>
        <w:pStyle w:val="HTMLPreformatted"/>
        <w:rPr>
          <w:rStyle w:val="HTMLCode"/>
        </w:rPr>
      </w:pPr>
    </w:p>
    <w:p w14:paraId="6C03C216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Fix every issue.</w:t>
      </w:r>
    </w:p>
    <w:p w14:paraId="6739AA2B" w14:textId="77777777" w:rsidR="00B90080" w:rsidRDefault="00B90080">
      <w:pPr>
        <w:pStyle w:val="HTMLPreformatted"/>
        <w:rPr>
          <w:rStyle w:val="HTMLCode"/>
        </w:rPr>
      </w:pPr>
    </w:p>
    <w:p w14:paraId="2A422E48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Run the complete test suite.</w:t>
      </w:r>
    </w:p>
    <w:p w14:paraId="47F640E5" w14:textId="77777777" w:rsidR="00B90080" w:rsidRDefault="00B90080">
      <w:pPr>
        <w:pStyle w:val="HTMLPreformatted"/>
        <w:rPr>
          <w:rStyle w:val="HTMLCode"/>
        </w:rPr>
      </w:pPr>
    </w:p>
    <w:p w14:paraId="4D2468A2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Repeat until everything passes.</w:t>
      </w:r>
    </w:p>
    <w:p w14:paraId="08CEE7B8" w14:textId="77777777" w:rsidR="00B90080" w:rsidRDefault="00B90080">
      <w:pPr>
        <w:pStyle w:val="HTMLPreformatted"/>
        <w:rPr>
          <w:rStyle w:val="HTMLCode"/>
        </w:rPr>
      </w:pPr>
    </w:p>
    <w:p w14:paraId="049C41A8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Do not begin Module 20.</w:t>
      </w:r>
    </w:p>
    <w:p w14:paraId="798F8C44" w14:textId="77777777" w:rsidR="00B90080" w:rsidRDefault="00B90080">
      <w:pPr>
        <w:pStyle w:val="HTMLPreformatted"/>
        <w:rPr>
          <w:rStyle w:val="HTMLCode"/>
        </w:rPr>
      </w:pPr>
    </w:p>
    <w:p w14:paraId="1304FC6D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When completely finished output:</w:t>
      </w:r>
    </w:p>
    <w:p w14:paraId="41548E7B" w14:textId="77777777" w:rsidR="00B90080" w:rsidRDefault="00B90080">
      <w:pPr>
        <w:pStyle w:val="HTMLPreformatted"/>
        <w:rPr>
          <w:rStyle w:val="HTMLCode"/>
        </w:rPr>
      </w:pPr>
    </w:p>
    <w:p w14:paraId="63EAD6F4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MODULE 19 COMPLETED</w:t>
      </w:r>
    </w:p>
    <w:p w14:paraId="4345396A" w14:textId="77777777" w:rsidR="00B90080" w:rsidRDefault="00B90080">
      <w:pPr>
        <w:pStyle w:val="HTMLPreformatted"/>
        <w:rPr>
          <w:rStyle w:val="HTMLCode"/>
        </w:rPr>
      </w:pPr>
    </w:p>
    <w:p w14:paraId="51B86B21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Implementation Summary</w:t>
      </w:r>
    </w:p>
    <w:p w14:paraId="2AF29FBD" w14:textId="77777777" w:rsidR="00B90080" w:rsidRDefault="00B90080">
      <w:pPr>
        <w:pStyle w:val="HTMLPreformatted"/>
        <w:rPr>
          <w:rStyle w:val="HTMLCode"/>
        </w:rPr>
      </w:pPr>
    </w:p>
    <w:p w14:paraId="38E6EBD4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Files Created</w:t>
      </w:r>
    </w:p>
    <w:p w14:paraId="0DF1F983" w14:textId="77777777" w:rsidR="00B90080" w:rsidRDefault="00B90080">
      <w:pPr>
        <w:pStyle w:val="HTMLPreformatted"/>
        <w:rPr>
          <w:rStyle w:val="HTMLCode"/>
        </w:rPr>
      </w:pPr>
    </w:p>
    <w:p w14:paraId="16FDD3BC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Files Modified</w:t>
      </w:r>
    </w:p>
    <w:p w14:paraId="22B08F2B" w14:textId="77777777" w:rsidR="00B90080" w:rsidRDefault="00B90080">
      <w:pPr>
        <w:pStyle w:val="HTMLPreformatted"/>
        <w:rPr>
          <w:rStyle w:val="HTMLCode"/>
        </w:rPr>
      </w:pPr>
    </w:p>
    <w:p w14:paraId="6A711D1D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Database Changes</w:t>
      </w:r>
    </w:p>
    <w:p w14:paraId="1076E018" w14:textId="77777777" w:rsidR="00B90080" w:rsidRDefault="00B90080">
      <w:pPr>
        <w:pStyle w:val="HTMLPreformatted"/>
        <w:rPr>
          <w:rStyle w:val="HTMLCode"/>
        </w:rPr>
      </w:pPr>
    </w:p>
    <w:p w14:paraId="3B7FA42E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API Changes</w:t>
      </w:r>
    </w:p>
    <w:p w14:paraId="2ACA39AD" w14:textId="77777777" w:rsidR="00B90080" w:rsidRDefault="00B90080">
      <w:pPr>
        <w:pStyle w:val="HTMLPreformatted"/>
        <w:rPr>
          <w:rStyle w:val="HTMLCode"/>
        </w:rPr>
      </w:pPr>
    </w:p>
    <w:p w14:paraId="2B1367D5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Frontend Changes</w:t>
      </w:r>
    </w:p>
    <w:p w14:paraId="228322E2" w14:textId="77777777" w:rsidR="00B90080" w:rsidRDefault="00B90080">
      <w:pPr>
        <w:pStyle w:val="HTMLPreformatted"/>
        <w:rPr>
          <w:rStyle w:val="HTMLCode"/>
        </w:rPr>
      </w:pPr>
    </w:p>
    <w:p w14:paraId="1BDDFD0A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Event System Status</w:t>
      </w:r>
    </w:p>
    <w:p w14:paraId="2E41204E" w14:textId="77777777" w:rsidR="00B90080" w:rsidRDefault="00B90080">
      <w:pPr>
        <w:pStyle w:val="HTMLPreformatted"/>
        <w:rPr>
          <w:rStyle w:val="HTMLCode"/>
        </w:rPr>
      </w:pPr>
    </w:p>
    <w:p w14:paraId="1381289B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Notification Engine Status</w:t>
      </w:r>
    </w:p>
    <w:p w14:paraId="5CFF74BC" w14:textId="77777777" w:rsidR="00B90080" w:rsidRDefault="00B90080">
      <w:pPr>
        <w:pStyle w:val="HTMLPreformatted"/>
        <w:rPr>
          <w:rStyle w:val="HTMLCode"/>
        </w:rPr>
      </w:pPr>
    </w:p>
    <w:p w14:paraId="4F2E3380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Provider Status</w:t>
      </w:r>
    </w:p>
    <w:p w14:paraId="3A7AA239" w14:textId="77777777" w:rsidR="00B90080" w:rsidRDefault="00B90080">
      <w:pPr>
        <w:pStyle w:val="HTMLPreformatted"/>
        <w:rPr>
          <w:rStyle w:val="HTMLCode"/>
        </w:rPr>
      </w:pPr>
    </w:p>
    <w:p w14:paraId="0DAE2DB1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Delivery Status</w:t>
      </w:r>
    </w:p>
    <w:p w14:paraId="6E1B8FA1" w14:textId="77777777" w:rsidR="00B90080" w:rsidRDefault="00B90080">
      <w:pPr>
        <w:pStyle w:val="HTMLPreformatted"/>
        <w:rPr>
          <w:rStyle w:val="HTMLCode"/>
        </w:rPr>
      </w:pPr>
    </w:p>
    <w:p w14:paraId="3261F366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Tests Passed</w:t>
      </w:r>
    </w:p>
    <w:p w14:paraId="72C356B6" w14:textId="77777777" w:rsidR="00B90080" w:rsidRDefault="00B90080">
      <w:pPr>
        <w:pStyle w:val="HTMLPreformatted"/>
        <w:rPr>
          <w:rStyle w:val="HTMLCode"/>
        </w:rPr>
      </w:pPr>
    </w:p>
    <w:p w14:paraId="4AE268F8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Coverage</w:t>
      </w:r>
    </w:p>
    <w:p w14:paraId="6AE1DEAA" w14:textId="77777777" w:rsidR="00B90080" w:rsidRDefault="00B90080">
      <w:pPr>
        <w:pStyle w:val="HTMLPreformatted"/>
        <w:rPr>
          <w:rStyle w:val="HTMLCode"/>
        </w:rPr>
      </w:pPr>
    </w:p>
    <w:p w14:paraId="76280129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Security Status</w:t>
      </w:r>
    </w:p>
    <w:p w14:paraId="77C18730" w14:textId="77777777" w:rsidR="00B90080" w:rsidRDefault="00B90080">
      <w:pPr>
        <w:pStyle w:val="HTMLPreformatted"/>
        <w:rPr>
          <w:rStyle w:val="HTMLCode"/>
        </w:rPr>
      </w:pPr>
    </w:p>
    <w:p w14:paraId="566C4209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Performance Status</w:t>
      </w:r>
    </w:p>
    <w:p w14:paraId="122E2804" w14:textId="77777777" w:rsidR="00B90080" w:rsidRDefault="00B90080">
      <w:pPr>
        <w:pStyle w:val="HTMLPreformatted"/>
        <w:rPr>
          <w:rStyle w:val="HTMLCode"/>
        </w:rPr>
      </w:pPr>
    </w:p>
    <w:p w14:paraId="0FC1E5A4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Known Issues</w:t>
      </w:r>
    </w:p>
    <w:p w14:paraId="1C93834C" w14:textId="77777777" w:rsidR="00B90080" w:rsidRDefault="00B90080">
      <w:pPr>
        <w:pStyle w:val="HTMLPreformatted"/>
        <w:rPr>
          <w:rStyle w:val="HTMLCode"/>
        </w:rPr>
      </w:pPr>
    </w:p>
    <w:p w14:paraId="6220AF5B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Ready for Module 20</w:t>
      </w:r>
    </w:p>
    <w:p w14:paraId="1AF43178" w14:textId="77777777" w:rsidR="00B90080" w:rsidRDefault="00B9008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C493599" wp14:editId="197D5094">
                <wp:extent cx="5943600" cy="1270"/>
                <wp:effectExtent l="0" t="31750" r="0" b="36830"/>
                <wp:docPr id="994813142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5D1670D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51A824A" w14:textId="77777777" w:rsidR="00B90080" w:rsidRDefault="00B90080">
      <w:pPr>
        <w:pStyle w:val="Heading1"/>
        <w:rPr>
          <w:rFonts w:eastAsia="Times New Roman"/>
        </w:rPr>
      </w:pPr>
      <w:r>
        <w:rPr>
          <w:rFonts w:eastAsia="Times New Roman"/>
        </w:rPr>
        <w:t>MODULE 19 — FINAL RELEASE GATE</w:t>
      </w:r>
    </w:p>
    <w:p w14:paraId="0505257B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Perform the Module 19 release-readiness gate.</w:t>
      </w:r>
    </w:p>
    <w:p w14:paraId="317B95EF" w14:textId="77777777" w:rsidR="00B90080" w:rsidRDefault="00B90080">
      <w:pPr>
        <w:pStyle w:val="HTMLPreformatted"/>
        <w:rPr>
          <w:rStyle w:val="HTMLCode"/>
        </w:rPr>
      </w:pPr>
    </w:p>
    <w:p w14:paraId="6D33B8C7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Answer every item with PASS or FAIL.</w:t>
      </w:r>
    </w:p>
    <w:p w14:paraId="7444AB04" w14:textId="77777777" w:rsidR="00B90080" w:rsidRDefault="00B90080">
      <w:pPr>
        <w:pStyle w:val="HTMLPreformatted"/>
        <w:rPr>
          <w:rStyle w:val="HTMLCode"/>
        </w:rPr>
      </w:pPr>
    </w:p>
    <w:p w14:paraId="0961BAE8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1. Notification engine works.</w:t>
      </w:r>
    </w:p>
    <w:p w14:paraId="054C12E7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2. Domain events work.</w:t>
      </w:r>
    </w:p>
    <w:p w14:paraId="527DD95F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 xml:space="preserve">3. Event </w:t>
      </w:r>
      <w:proofErr w:type="spellStart"/>
      <w:r>
        <w:rPr>
          <w:rStyle w:val="HTMLCode"/>
        </w:rPr>
        <w:t>idempotency</w:t>
      </w:r>
      <w:proofErr w:type="spellEnd"/>
      <w:r>
        <w:rPr>
          <w:rStyle w:val="HTMLCode"/>
        </w:rPr>
        <w:t xml:space="preserve"> works.</w:t>
      </w:r>
    </w:p>
    <w:p w14:paraId="4108E6DB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4. Templates work.</w:t>
      </w:r>
    </w:p>
    <w:p w14:paraId="0D8D3521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5. Template variables work.</w:t>
      </w:r>
    </w:p>
    <w:p w14:paraId="7D3BF718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6. Template versioning works.</w:t>
      </w:r>
    </w:p>
    <w:p w14:paraId="00835832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7. Notification preferences work.</w:t>
      </w:r>
    </w:p>
    <w:p w14:paraId="49DB2F09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8. In-app notifications work.</w:t>
      </w:r>
    </w:p>
    <w:p w14:paraId="78A840F0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9. Email abstraction works.</w:t>
      </w:r>
    </w:p>
    <w:p w14:paraId="69D0263B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10. SMS abstraction works.</w:t>
      </w:r>
    </w:p>
    <w:p w14:paraId="7157869D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11. Push abstraction works.</w:t>
      </w:r>
    </w:p>
    <w:p w14:paraId="45D4256D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12. WhatsApp abstraction works.</w:t>
      </w:r>
    </w:p>
    <w:p w14:paraId="76ACB21E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13. Provider abstraction works.</w:t>
      </w:r>
    </w:p>
    <w:p w14:paraId="5A3A1BD6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14. Delivery tracking works.</w:t>
      </w:r>
    </w:p>
    <w:p w14:paraId="024AD303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15. Retry engine works.</w:t>
      </w:r>
    </w:p>
    <w:p w14:paraId="0B8DCDA5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16. Scheduled notifications work.</w:t>
      </w:r>
    </w:p>
    <w:p w14:paraId="5A16E538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17. Bulk messaging works.</w:t>
      </w:r>
    </w:p>
    <w:p w14:paraId="3B64819B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18. Announcements work.</w:t>
      </w:r>
    </w:p>
    <w:p w14:paraId="19CCF3EC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19. Messaging works.</w:t>
      </w:r>
    </w:p>
    <w:p w14:paraId="66B66BB0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20. Financial notifications work.</w:t>
      </w:r>
    </w:p>
    <w:p w14:paraId="7F4E3FA9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21. Academic notifications work.</w:t>
      </w:r>
    </w:p>
    <w:p w14:paraId="77ED38D7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22. Attendance notifications work.</w:t>
      </w:r>
    </w:p>
    <w:p w14:paraId="62AA9972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23. Recipient authorization works.</w:t>
      </w:r>
    </w:p>
    <w:p w14:paraId="45CDA8AB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24. RBAC works.</w:t>
      </w:r>
    </w:p>
    <w:p w14:paraId="7DCC846E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25. Tenant isolation works.</w:t>
      </w:r>
    </w:p>
    <w:p w14:paraId="2A0167C6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26. School isolation works.</w:t>
      </w:r>
    </w:p>
    <w:p w14:paraId="12F6DB7E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27. Rate limiting works.</w:t>
      </w:r>
    </w:p>
    <w:p w14:paraId="234F2BF8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28. XSS protection works.</w:t>
      </w:r>
    </w:p>
    <w:p w14:paraId="2F568F9A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29. Template injection protection works.</w:t>
      </w:r>
    </w:p>
    <w:p w14:paraId="26CFDDDD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30. Attachment security works.</w:t>
      </w:r>
    </w:p>
    <w:p w14:paraId="0F7F35BD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31. Duplicate notification protection works.</w:t>
      </w:r>
    </w:p>
    <w:p w14:paraId="1E3D4DF5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32. Unit tests pass.</w:t>
      </w:r>
    </w:p>
    <w:p w14:paraId="30E46F9F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33. Integration tests pass.</w:t>
      </w:r>
    </w:p>
    <w:p w14:paraId="469AE268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34. Load tests pass.</w:t>
      </w:r>
    </w:p>
    <w:p w14:paraId="3EEC79BC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35. Security audit passes.</w:t>
      </w:r>
    </w:p>
    <w:p w14:paraId="110705DB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36. Documentation is complete.</w:t>
      </w:r>
    </w:p>
    <w:p w14:paraId="55784CE4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37. No runtime errors exist.</w:t>
      </w:r>
    </w:p>
    <w:p w14:paraId="032AB8B9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38. No lint errors exist.</w:t>
      </w:r>
    </w:p>
    <w:p w14:paraId="18FD4848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39. No TODO comments remain.</w:t>
      </w:r>
    </w:p>
    <w:p w14:paraId="47CAB90A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40. No placeholder implementations remain.</w:t>
      </w:r>
    </w:p>
    <w:p w14:paraId="47299F08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41. No unresolved warnings remain.</w:t>
      </w:r>
    </w:p>
    <w:p w14:paraId="22C6CD0D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42. Database migrations work.</w:t>
      </w:r>
    </w:p>
    <w:p w14:paraId="3FB528B7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43. Module is production-ready.</w:t>
      </w:r>
    </w:p>
    <w:p w14:paraId="23E7C8C7" w14:textId="77777777" w:rsidR="00B90080" w:rsidRDefault="00B90080">
      <w:pPr>
        <w:pStyle w:val="HTMLPreformatted"/>
        <w:rPr>
          <w:rStyle w:val="HTMLCode"/>
        </w:rPr>
      </w:pPr>
    </w:p>
    <w:p w14:paraId="0E0E3B09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If ANY item is FAIL:</w:t>
      </w:r>
    </w:p>
    <w:p w14:paraId="52FB7959" w14:textId="77777777" w:rsidR="00B90080" w:rsidRDefault="00B90080">
      <w:pPr>
        <w:pStyle w:val="HTMLPreformatted"/>
        <w:rPr>
          <w:rStyle w:val="HTMLCode"/>
        </w:rPr>
      </w:pPr>
    </w:p>
    <w:p w14:paraId="146B2433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STOP.</w:t>
      </w:r>
    </w:p>
    <w:p w14:paraId="6D587C56" w14:textId="77777777" w:rsidR="00B90080" w:rsidRDefault="00B90080">
      <w:pPr>
        <w:pStyle w:val="HTMLPreformatted"/>
        <w:rPr>
          <w:rStyle w:val="HTMLCode"/>
        </w:rPr>
      </w:pPr>
    </w:p>
    <w:p w14:paraId="76A6D7D7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Do not begin Module 20.</w:t>
      </w:r>
    </w:p>
    <w:p w14:paraId="79B342D2" w14:textId="77777777" w:rsidR="00B90080" w:rsidRDefault="00B90080">
      <w:pPr>
        <w:pStyle w:val="HTMLPreformatted"/>
        <w:rPr>
          <w:rStyle w:val="HTMLCode"/>
        </w:rPr>
      </w:pPr>
    </w:p>
    <w:p w14:paraId="6D176BE5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Identify the failure.</w:t>
      </w:r>
    </w:p>
    <w:p w14:paraId="369328E7" w14:textId="77777777" w:rsidR="00B90080" w:rsidRDefault="00B90080">
      <w:pPr>
        <w:pStyle w:val="HTMLPreformatted"/>
        <w:rPr>
          <w:rStyle w:val="HTMLCode"/>
        </w:rPr>
      </w:pPr>
    </w:p>
    <w:p w14:paraId="4694F15F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Fix it.</w:t>
      </w:r>
    </w:p>
    <w:p w14:paraId="5AFC9FFA" w14:textId="77777777" w:rsidR="00B90080" w:rsidRDefault="00B90080">
      <w:pPr>
        <w:pStyle w:val="HTMLPreformatted"/>
        <w:rPr>
          <w:rStyle w:val="HTMLCode"/>
        </w:rPr>
      </w:pPr>
    </w:p>
    <w:p w14:paraId="28922B30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Run the relevant tests.</w:t>
      </w:r>
    </w:p>
    <w:p w14:paraId="0A8FA376" w14:textId="77777777" w:rsidR="00B90080" w:rsidRDefault="00B90080">
      <w:pPr>
        <w:pStyle w:val="HTMLPreformatted"/>
        <w:rPr>
          <w:rStyle w:val="HTMLCode"/>
        </w:rPr>
      </w:pPr>
    </w:p>
    <w:p w14:paraId="437EA33C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Run the complete test suite.</w:t>
      </w:r>
    </w:p>
    <w:p w14:paraId="6C490591" w14:textId="77777777" w:rsidR="00B90080" w:rsidRDefault="00B90080">
      <w:pPr>
        <w:pStyle w:val="HTMLPreformatted"/>
        <w:rPr>
          <w:rStyle w:val="HTMLCode"/>
        </w:rPr>
      </w:pPr>
    </w:p>
    <w:p w14:paraId="48678489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Perform this release gate again.</w:t>
      </w:r>
    </w:p>
    <w:p w14:paraId="46545529" w14:textId="77777777" w:rsidR="00B90080" w:rsidRDefault="00B90080">
      <w:pPr>
        <w:pStyle w:val="HTMLPreformatted"/>
        <w:rPr>
          <w:rStyle w:val="HTMLCode"/>
        </w:rPr>
      </w:pPr>
    </w:p>
    <w:p w14:paraId="2C53D41F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Repeat until ALL items are PASS.</w:t>
      </w:r>
    </w:p>
    <w:p w14:paraId="26FD7504" w14:textId="77777777" w:rsidR="00B90080" w:rsidRDefault="00B90080">
      <w:pPr>
        <w:pStyle w:val="HTMLPreformatted"/>
        <w:rPr>
          <w:rStyle w:val="HTMLCode"/>
        </w:rPr>
      </w:pPr>
    </w:p>
    <w:p w14:paraId="647EE66E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Only then output exactly:</w:t>
      </w:r>
    </w:p>
    <w:p w14:paraId="735AEAD7" w14:textId="77777777" w:rsidR="00B90080" w:rsidRDefault="00B90080">
      <w:pPr>
        <w:pStyle w:val="HTMLPreformatted"/>
        <w:rPr>
          <w:rStyle w:val="HTMLCode"/>
        </w:rPr>
      </w:pPr>
    </w:p>
    <w:p w14:paraId="01F034FE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COMMUNICATION MODULE APPROVED</w:t>
      </w:r>
    </w:p>
    <w:p w14:paraId="772DA38D" w14:textId="77777777" w:rsidR="00B90080" w:rsidRDefault="00B90080">
      <w:pPr>
        <w:pStyle w:val="HTMLPreformatted"/>
        <w:rPr>
          <w:rStyle w:val="HTMLCode"/>
        </w:rPr>
      </w:pPr>
    </w:p>
    <w:p w14:paraId="2CE849AB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No errors remain.</w:t>
      </w:r>
    </w:p>
    <w:p w14:paraId="665EEFAC" w14:textId="77777777" w:rsidR="00B90080" w:rsidRDefault="00B90080">
      <w:pPr>
        <w:pStyle w:val="HTMLPreformatted"/>
        <w:rPr>
          <w:rStyle w:val="HTMLCode"/>
        </w:rPr>
      </w:pPr>
    </w:p>
    <w:p w14:paraId="631D8F6B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Module 19 is complete.</w:t>
      </w:r>
    </w:p>
    <w:p w14:paraId="0013F855" w14:textId="77777777" w:rsidR="00B90080" w:rsidRDefault="00B90080">
      <w:pPr>
        <w:pStyle w:val="HTMLPreformatted"/>
        <w:rPr>
          <w:rStyle w:val="HTMLCode"/>
        </w:rPr>
      </w:pPr>
    </w:p>
    <w:p w14:paraId="192A7D0B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Ready for Module 20.</w:t>
      </w:r>
    </w:p>
    <w:p w14:paraId="0E0BD043" w14:textId="77777777" w:rsidR="00B90080" w:rsidRDefault="00B9008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F9A2DF6" wp14:editId="1BDCE0FE">
                <wp:extent cx="5943600" cy="1270"/>
                <wp:effectExtent l="0" t="31750" r="0" b="36830"/>
                <wp:docPr id="713119721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15FE9EA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641637C" w14:textId="77777777" w:rsidR="00B90080" w:rsidRDefault="00B90080">
      <w:pPr>
        <w:pStyle w:val="Heading1"/>
        <w:rPr>
          <w:rFonts w:eastAsia="Times New Roman"/>
        </w:rPr>
      </w:pPr>
      <w:proofErr w:type="spellStart"/>
      <w:r>
        <w:rPr>
          <w:rFonts w:eastAsia="Times New Roman"/>
        </w:rPr>
        <w:t>Git</w:t>
      </w:r>
      <w:proofErr w:type="spellEnd"/>
      <w:r>
        <w:rPr>
          <w:rFonts w:eastAsia="Times New Roman"/>
        </w:rPr>
        <w:t xml:space="preserve"> Commit Gate</w:t>
      </w:r>
    </w:p>
    <w:p w14:paraId="45928F31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 xml:space="preserve">Create the final </w:t>
      </w:r>
      <w:proofErr w:type="spellStart"/>
      <w:r>
        <w:rPr>
          <w:rStyle w:val="HTMLCode"/>
        </w:rPr>
        <w:t>Git</w:t>
      </w:r>
      <w:proofErr w:type="spellEnd"/>
      <w:r>
        <w:rPr>
          <w:rStyle w:val="HTMLCode"/>
        </w:rPr>
        <w:t xml:space="preserve"> commit for Module 19.</w:t>
      </w:r>
    </w:p>
    <w:p w14:paraId="228C17E7" w14:textId="77777777" w:rsidR="00B90080" w:rsidRDefault="00B90080">
      <w:pPr>
        <w:pStyle w:val="HTMLPreformatted"/>
        <w:rPr>
          <w:rStyle w:val="HTMLCode"/>
        </w:rPr>
      </w:pPr>
    </w:p>
    <w:p w14:paraId="737DCF3C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Before committing:</w:t>
      </w:r>
    </w:p>
    <w:p w14:paraId="3C84143A" w14:textId="77777777" w:rsidR="00B90080" w:rsidRDefault="00B90080">
      <w:pPr>
        <w:pStyle w:val="HTMLPreformatted"/>
        <w:rPr>
          <w:rStyle w:val="HTMLCode"/>
        </w:rPr>
      </w:pPr>
    </w:p>
    <w:p w14:paraId="3208D069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 xml:space="preserve">1. Check </w:t>
      </w:r>
      <w:proofErr w:type="spellStart"/>
      <w:r>
        <w:rPr>
          <w:rStyle w:val="HTMLCode"/>
        </w:rPr>
        <w:t>git</w:t>
      </w:r>
      <w:proofErr w:type="spellEnd"/>
      <w:r>
        <w:rPr>
          <w:rStyle w:val="HTMLCode"/>
        </w:rPr>
        <w:t xml:space="preserve"> status.</w:t>
      </w:r>
    </w:p>
    <w:p w14:paraId="17300FBC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2. Review changed files.</w:t>
      </w:r>
    </w:p>
    <w:p w14:paraId="29D84CA1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3. Remove accidental files.</w:t>
      </w:r>
    </w:p>
    <w:p w14:paraId="6A009234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4. Confirm no secrets are committed.</w:t>
      </w:r>
    </w:p>
    <w:p w14:paraId="32F5CD4D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5. Run lint.</w:t>
      </w:r>
    </w:p>
    <w:p w14:paraId="1AD1D8D8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6. Run notification tests.</w:t>
      </w:r>
    </w:p>
    <w:p w14:paraId="7F789016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7. Run event tests.</w:t>
      </w:r>
    </w:p>
    <w:p w14:paraId="4F3C8FFB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8. Run integration tests.</w:t>
      </w:r>
    </w:p>
    <w:p w14:paraId="616C70EA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9. Run security tests.</w:t>
      </w:r>
    </w:p>
    <w:p w14:paraId="1834ADF5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10. Run build.</w:t>
      </w:r>
    </w:p>
    <w:p w14:paraId="38024787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11. Verify migrations.</w:t>
      </w:r>
    </w:p>
    <w:p w14:paraId="4A7ED05F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12. Verify Module 17 integration.</w:t>
      </w:r>
    </w:p>
    <w:p w14:paraId="7E0CAD8A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13. Verify Module 18 integration.</w:t>
      </w:r>
    </w:p>
    <w:p w14:paraId="476A8FF4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14. Verify documentation.</w:t>
      </w:r>
    </w:p>
    <w:p w14:paraId="5E21510A" w14:textId="77777777" w:rsidR="00B90080" w:rsidRDefault="00B90080">
      <w:pPr>
        <w:pStyle w:val="HTMLPreformatted"/>
        <w:rPr>
          <w:rStyle w:val="HTMLCode"/>
        </w:rPr>
      </w:pPr>
    </w:p>
    <w:p w14:paraId="3F2EDED3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Create:</w:t>
      </w:r>
    </w:p>
    <w:p w14:paraId="0427179A" w14:textId="77777777" w:rsidR="00B90080" w:rsidRDefault="00B90080">
      <w:pPr>
        <w:pStyle w:val="HTMLPreformatted"/>
        <w:rPr>
          <w:rStyle w:val="HTMLCode"/>
        </w:rPr>
      </w:pPr>
    </w:p>
    <w:p w14:paraId="6AC12557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feat(communication): implement communication and notification system</w:t>
      </w:r>
    </w:p>
    <w:p w14:paraId="0EC275DE" w14:textId="77777777" w:rsidR="00B90080" w:rsidRDefault="00B90080">
      <w:pPr>
        <w:pStyle w:val="HTMLPreformatted"/>
        <w:rPr>
          <w:rStyle w:val="HTMLCode"/>
        </w:rPr>
      </w:pPr>
    </w:p>
    <w:p w14:paraId="55307168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Do not push to remote unless explicitly instructed.</w:t>
      </w:r>
    </w:p>
    <w:p w14:paraId="3E7B7F9E" w14:textId="77777777" w:rsidR="00B90080" w:rsidRDefault="00B90080">
      <w:pPr>
        <w:pStyle w:val="HTMLPreformatted"/>
        <w:rPr>
          <w:rStyle w:val="HTMLCode"/>
        </w:rPr>
      </w:pPr>
    </w:p>
    <w:p w14:paraId="22DBAC43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Report:</w:t>
      </w:r>
    </w:p>
    <w:p w14:paraId="606C5457" w14:textId="77777777" w:rsidR="00B90080" w:rsidRDefault="00B90080">
      <w:pPr>
        <w:pStyle w:val="HTMLPreformatted"/>
        <w:rPr>
          <w:rStyle w:val="HTMLCode"/>
        </w:rPr>
      </w:pPr>
    </w:p>
    <w:p w14:paraId="36EC6AD1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Commit hash</w:t>
      </w:r>
    </w:p>
    <w:p w14:paraId="26CAAC45" w14:textId="77777777" w:rsidR="00B90080" w:rsidRDefault="00B90080">
      <w:pPr>
        <w:pStyle w:val="HTMLPreformatted"/>
        <w:rPr>
          <w:rStyle w:val="HTMLCode"/>
        </w:rPr>
      </w:pPr>
    </w:p>
    <w:p w14:paraId="483F8C76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Files changed</w:t>
      </w:r>
    </w:p>
    <w:p w14:paraId="48FC69F3" w14:textId="77777777" w:rsidR="00B90080" w:rsidRDefault="00B90080">
      <w:pPr>
        <w:pStyle w:val="HTMLPreformatted"/>
        <w:rPr>
          <w:rStyle w:val="HTMLCode"/>
        </w:rPr>
      </w:pPr>
    </w:p>
    <w:p w14:paraId="16797C60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Tests passed</w:t>
      </w:r>
    </w:p>
    <w:p w14:paraId="4DA53455" w14:textId="77777777" w:rsidR="00B90080" w:rsidRDefault="00B90080">
      <w:pPr>
        <w:pStyle w:val="HTMLPreformatted"/>
        <w:rPr>
          <w:rStyle w:val="HTMLCode"/>
        </w:rPr>
      </w:pPr>
    </w:p>
    <w:p w14:paraId="55D58954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Coverage</w:t>
      </w:r>
    </w:p>
    <w:p w14:paraId="7C023D4B" w14:textId="77777777" w:rsidR="00B90080" w:rsidRDefault="00B90080">
      <w:pPr>
        <w:pStyle w:val="HTMLPreformatted"/>
        <w:rPr>
          <w:rStyle w:val="HTMLCode"/>
        </w:rPr>
      </w:pPr>
    </w:p>
    <w:p w14:paraId="7CF66805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Build status</w:t>
      </w:r>
    </w:p>
    <w:p w14:paraId="140178BD" w14:textId="77777777" w:rsidR="00B90080" w:rsidRDefault="00B9008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8E2081D" wp14:editId="04FF164E">
                <wp:extent cx="5943600" cy="1270"/>
                <wp:effectExtent l="0" t="31750" r="0" b="36830"/>
                <wp:docPr id="1866029092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B2418E2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78193F3" w14:textId="77777777" w:rsidR="00B90080" w:rsidRDefault="00B90080">
      <w:pPr>
        <w:pStyle w:val="Heading2"/>
        <w:rPr>
          <w:rFonts w:eastAsia="Times New Roman"/>
        </w:rPr>
      </w:pPr>
      <w:r>
        <w:rPr>
          <w:rFonts w:eastAsia="Times New Roman"/>
        </w:rPr>
        <w:t>Next Module</w:t>
      </w:r>
    </w:p>
    <w:p w14:paraId="611587F9" w14:textId="77777777" w:rsidR="00B90080" w:rsidRDefault="00B90080">
      <w:pPr>
        <w:pStyle w:val="NormalWeb"/>
      </w:pPr>
      <w:r>
        <w:t>Once Module 19 passes its release gate, the roadmap proceeds to:</w:t>
      </w:r>
    </w:p>
    <w:p w14:paraId="120E4C3A" w14:textId="77777777" w:rsidR="00B90080" w:rsidRDefault="00B90080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Module 20 — Human Resource Management System (HRMS)</w:t>
      </w:r>
    </w:p>
    <w:p w14:paraId="498F0EB5" w14:textId="77777777" w:rsidR="00B90080" w:rsidRDefault="00B90080">
      <w:pPr>
        <w:pStyle w:val="NormalWeb"/>
      </w:pPr>
      <w:r>
        <w:t>That module will cover:</w:t>
      </w:r>
    </w:p>
    <w:p w14:paraId="10341418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Employees</w:t>
      </w:r>
    </w:p>
    <w:p w14:paraId="38F38422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7120D4A8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Staff Profiles</w:t>
      </w:r>
    </w:p>
    <w:p w14:paraId="138B15BD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59CDABEE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Departments</w:t>
      </w:r>
    </w:p>
    <w:p w14:paraId="4249B31C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2069175C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Positions</w:t>
      </w:r>
    </w:p>
    <w:p w14:paraId="7AB1E442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158EAEE4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Employment Contracts</w:t>
      </w:r>
    </w:p>
    <w:p w14:paraId="1DD81E7F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0716B46C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Qualifications</w:t>
      </w:r>
    </w:p>
    <w:p w14:paraId="0D145540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60172CB3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Documents</w:t>
      </w:r>
    </w:p>
    <w:p w14:paraId="741AAE8F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3EA7947E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Leave Management</w:t>
      </w:r>
    </w:p>
    <w:p w14:paraId="3DF878DF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0041C75A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Attendance</w:t>
      </w:r>
    </w:p>
    <w:p w14:paraId="76896DFB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114D2F6C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Payroll</w:t>
      </w:r>
    </w:p>
    <w:p w14:paraId="5921000D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620BC6F1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Allowances</w:t>
      </w:r>
    </w:p>
    <w:p w14:paraId="78DBEBAE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27ED7423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Deductions</w:t>
      </w:r>
    </w:p>
    <w:p w14:paraId="5B8D3B34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54252796" w14:textId="77777777" w:rsidR="00B90080" w:rsidRDefault="00B9008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Payslips</w:t>
      </w:r>
      <w:proofErr w:type="spellEnd"/>
    </w:p>
    <w:p w14:paraId="306C7C56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4CEAB6B9" w14:textId="77777777" w:rsidR="00B90080" w:rsidRDefault="00B90080">
      <w:pPr>
        <w:pStyle w:val="HTMLPreformatted"/>
        <w:rPr>
          <w:rStyle w:val="HTMLCode"/>
        </w:rPr>
      </w:pPr>
      <w:r>
        <w:rPr>
          <w:rStyle w:val="HTMLCode"/>
        </w:rPr>
        <w:t>Tax/Pension Architecture</w:t>
      </w:r>
    </w:p>
    <w:p w14:paraId="6370BBFC" w14:textId="77777777" w:rsidR="00B90080" w:rsidRDefault="00B90080">
      <w:pPr>
        <w:pStyle w:val="NormalWeb"/>
      </w:pPr>
      <w:r>
        <w:t xml:space="preserve">As with the previous modules, </w:t>
      </w:r>
      <w:r>
        <w:rPr>
          <w:rStyle w:val="Strong"/>
        </w:rPr>
        <w:t>do not let Copilot jump to Module 20 until Module 19's release gate is entirely PASS.</w:t>
      </w:r>
    </w:p>
    <w:p w14:paraId="76E89826" w14:textId="77777777" w:rsidR="00B90080" w:rsidRDefault="00B90080"/>
    <w:sectPr w:rsidR="00B900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97518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66204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0080"/>
    <w:rsid w:val="006A668A"/>
    <w:rsid w:val="00860D09"/>
    <w:rsid w:val="00B900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8AB9864"/>
  <w15:chartTrackingRefBased/>
  <w15:docId w15:val="{4636077F-5389-E444-8736-4E3F07D41F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00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900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900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00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00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00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00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00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00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00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00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00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00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00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00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00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00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00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00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00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00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00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00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00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00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00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00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00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0080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B90080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B90080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B9008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90080"/>
    <w:rPr>
      <w:rFonts w:ascii="Courier New" w:eastAsiaTheme="minorEastAsia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9008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90080"/>
    <w:rPr>
      <w:rFonts w:ascii="Courier New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3853</Words>
  <Characters>21964</Characters>
  <Application>Microsoft Office Word</Application>
  <DocSecurity>0</DocSecurity>
  <Lines>183</Lines>
  <Paragraphs>51</Paragraphs>
  <ScaleCrop>false</ScaleCrop>
  <Company/>
  <LinksUpToDate>false</LinksUpToDate>
  <CharactersWithSpaces>25766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Augustin Sesay</dc:creator>
  <cp:keywords/>
  <dc:description/>
  <cp:lastModifiedBy>Mohamed Augustin Sesay</cp:lastModifiedBy>
  <cp:revision>2</cp:revision>
  <dcterms:created xsi:type="dcterms:W3CDTF">2026-08-07T22:48:00Z</dcterms:created>
  <dcterms:modified xsi:type="dcterms:W3CDTF">2026-08-07T22:48:00Z</dcterms:modified>
</cp:coreProperties>
</file>