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4493" w14:textId="77777777" w:rsidR="008D39D0" w:rsidRDefault="008D39D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20 — Human Resource Management System (HRMS)</w:t>
      </w:r>
    </w:p>
    <w:p w14:paraId="22A98236" w14:textId="77777777" w:rsidR="008D39D0" w:rsidRDefault="008D39D0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SAIS-HRMS-001</w:t>
      </w:r>
      <w:r>
        <w:br/>
      </w:r>
      <w:r>
        <w:rPr>
          <w:rStyle w:val="Strong"/>
        </w:rPr>
        <w:t>Epic:</w:t>
      </w:r>
      <w:r>
        <w:t xml:space="preserve"> Human Resources &amp; Payroll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1–19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feature/human-resource-management</w:t>
      </w:r>
    </w:p>
    <w:p w14:paraId="5BF51E0B" w14:textId="77777777" w:rsidR="008D39D0" w:rsidRDefault="008D39D0">
      <w:pPr>
        <w:pStyle w:val="NormalWeb"/>
      </w:pPr>
      <w:r>
        <w:t xml:space="preserve">Module 20 introduces the </w:t>
      </w:r>
      <w:r>
        <w:rPr>
          <w:rStyle w:val="Strong"/>
        </w:rPr>
        <w:t>staff and employee management layer</w:t>
      </w:r>
      <w:r>
        <w:t xml:space="preserve"> of SAIS.</w:t>
      </w:r>
    </w:p>
    <w:p w14:paraId="658E7053" w14:textId="77777777" w:rsidR="008D39D0" w:rsidRDefault="008D39D0">
      <w:pPr>
        <w:pStyle w:val="NormalWeb"/>
      </w:pPr>
      <w:r>
        <w:t>The architectural boundary is important:</w:t>
      </w:r>
    </w:p>
    <w:p w14:paraId="2478024F" w14:textId="77777777" w:rsidR="008D39D0" w:rsidRDefault="008D39D0">
      <w:pPr>
        <w:pStyle w:val="NormalWeb"/>
      </w:pPr>
      <w:r>
        <w:rPr>
          <w:rStyle w:val="Strong"/>
        </w:rPr>
        <w:t xml:space="preserve">HR records, employment contracts, attendance, leave, payroll, allowances, deductions, and </w:t>
      </w:r>
      <w:proofErr w:type="spellStart"/>
      <w:r>
        <w:rPr>
          <w:rStyle w:val="Strong"/>
        </w:rPr>
        <w:t>payslips</w:t>
      </w:r>
      <w:proofErr w:type="spellEnd"/>
      <w:r>
        <w:rPr>
          <w:rStyle w:val="Strong"/>
        </w:rPr>
        <w:t xml:space="preserve"> must be separate domain concepts.</w:t>
      </w:r>
    </w:p>
    <w:p w14:paraId="2AFD6897" w14:textId="77777777" w:rsidR="008D39D0" w:rsidRDefault="008D39D0">
      <w:pPr>
        <w:pStyle w:val="NormalWeb"/>
      </w:pPr>
      <w:r>
        <w:t>Do not build payroll as a simple calculation attached to an employee record.</w:t>
      </w:r>
    </w:p>
    <w:p w14:paraId="56A2452B" w14:textId="77777777" w:rsidR="008D39D0" w:rsidRDefault="008D39D0">
      <w:pPr>
        <w:pStyle w:val="NormalWeb"/>
      </w:pPr>
      <w:r>
        <w:t>Use:</w:t>
      </w:r>
    </w:p>
    <w:p w14:paraId="2A4454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1A59FB0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8FFEFC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</w:t>
      </w:r>
    </w:p>
    <w:p w14:paraId="5D9E233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B90B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</w:t>
      </w:r>
    </w:p>
    <w:p w14:paraId="5402F0B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D9DE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 / Department</w:t>
      </w:r>
    </w:p>
    <w:p w14:paraId="343885B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76DF1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Records</w:t>
      </w:r>
    </w:p>
    <w:p w14:paraId="4FCE150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Qualifications</w:t>
      </w:r>
    </w:p>
    <w:p w14:paraId="300A488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Documents</w:t>
      </w:r>
    </w:p>
    <w:p w14:paraId="158DFE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Leave</w:t>
      </w:r>
    </w:p>
    <w:p w14:paraId="03778CF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Attendance</w:t>
      </w:r>
    </w:p>
    <w:p w14:paraId="1C671B4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Performance</w:t>
      </w:r>
    </w:p>
    <w:p w14:paraId="3A8D18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204078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Payroll</w:t>
      </w:r>
    </w:p>
    <w:p w14:paraId="7FA1EF0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25AEA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┌────────┼──────────┐</w:t>
      </w:r>
    </w:p>
    <w:p w14:paraId="74D7BB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↓        ↓          ↓</w:t>
      </w:r>
    </w:p>
    <w:p w14:paraId="134EC12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Earnings  Deductions Benefits</w:t>
      </w:r>
    </w:p>
    <w:p w14:paraId="4F5440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E4686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Gross Salary</w:t>
      </w:r>
    </w:p>
    <w:p w14:paraId="22B07A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76A35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Net Salary</w:t>
      </w:r>
    </w:p>
    <w:p w14:paraId="70A13AD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45B6F5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Payslip</w:t>
      </w:r>
      <w:proofErr w:type="spellEnd"/>
    </w:p>
    <w:p w14:paraId="72CA8A8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F326DD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  Financial Transaction</w:t>
      </w:r>
    </w:p>
    <w:p w14:paraId="2CAC7526" w14:textId="77777777" w:rsidR="008D39D0" w:rsidRDefault="008D39D0">
      <w:pPr>
        <w:pStyle w:val="NormalWeb"/>
      </w:pPr>
      <w:r>
        <w:rPr>
          <w:rStyle w:val="Strong"/>
        </w:rPr>
        <w:lastRenderedPageBreak/>
        <w:t>Module 20 should establish the HR foundation first. Payroll must use controlled financial calculations and should integrate with Module 17 rather than bypassing it.</w:t>
      </w:r>
    </w:p>
    <w:p w14:paraId="6F16F470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35524" wp14:editId="7F115DC9">
                <wp:extent cx="5943600" cy="1270"/>
                <wp:effectExtent l="0" t="31750" r="0" b="36830"/>
                <wp:docPr id="180788998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FD64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C7162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Module 20 Scope</w:t>
      </w:r>
    </w:p>
    <w:p w14:paraId="1886B0D1" w14:textId="77777777" w:rsidR="008D39D0" w:rsidRDefault="008D39D0">
      <w:pPr>
        <w:pStyle w:val="NormalWeb"/>
      </w:pPr>
      <w:r>
        <w:t>The module will support:</w:t>
      </w:r>
    </w:p>
    <w:p w14:paraId="023A1134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records</w:t>
      </w:r>
    </w:p>
    <w:p w14:paraId="08B2B21D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profiles</w:t>
      </w:r>
    </w:p>
    <w:p w14:paraId="4A67BB2F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0884D0D6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Positions</w:t>
      </w:r>
    </w:p>
    <w:p w14:paraId="6A4C52F8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Employment types</w:t>
      </w:r>
    </w:p>
    <w:p w14:paraId="0D17DAE6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Employment contracts</w:t>
      </w:r>
    </w:p>
    <w:p w14:paraId="6735651F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history</w:t>
      </w:r>
    </w:p>
    <w:p w14:paraId="06753F9D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Qualifications</w:t>
      </w:r>
    </w:p>
    <w:p w14:paraId="5B162C58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Certifications</w:t>
      </w:r>
    </w:p>
    <w:p w14:paraId="7CB022A7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documents</w:t>
      </w:r>
    </w:p>
    <w:p w14:paraId="0C2E5616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Emergency contacts</w:t>
      </w:r>
    </w:p>
    <w:p w14:paraId="68A92F61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status</w:t>
      </w:r>
    </w:p>
    <w:p w14:paraId="3D8B8E94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transfers</w:t>
      </w:r>
    </w:p>
    <w:p w14:paraId="2DE9A4A6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management</w:t>
      </w:r>
    </w:p>
    <w:p w14:paraId="775E48D2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types</w:t>
      </w:r>
    </w:p>
    <w:p w14:paraId="771C9C4B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requests</w:t>
      </w:r>
    </w:p>
    <w:p w14:paraId="1FA4DAC4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approval</w:t>
      </w:r>
    </w:p>
    <w:p w14:paraId="12694BE0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attendance</w:t>
      </w:r>
    </w:p>
    <w:p w14:paraId="6C908C77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Working schedules</w:t>
      </w:r>
    </w:p>
    <w:p w14:paraId="0069A500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Allowances</w:t>
      </w:r>
    </w:p>
    <w:p w14:paraId="6FEB9689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Deductions</w:t>
      </w:r>
    </w:p>
    <w:p w14:paraId="3BFB060C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periods</w:t>
      </w:r>
    </w:p>
    <w:p w14:paraId="2823E163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runs</w:t>
      </w:r>
    </w:p>
    <w:p w14:paraId="038A6371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structures</w:t>
      </w:r>
    </w:p>
    <w:p w14:paraId="6F159CAC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Payslips</w:t>
      </w:r>
      <w:proofErr w:type="spellEnd"/>
    </w:p>
    <w:p w14:paraId="2B285C49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adjustments</w:t>
      </w:r>
    </w:p>
    <w:p w14:paraId="46692247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approvals</w:t>
      </w:r>
    </w:p>
    <w:p w14:paraId="4A54DBC1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reports</w:t>
      </w:r>
    </w:p>
    <w:p w14:paraId="347F4C69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audit</w:t>
      </w:r>
    </w:p>
    <w:p w14:paraId="12A3350F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 architecture</w:t>
      </w:r>
    </w:p>
    <w:p w14:paraId="1A373CEB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Pension architecture</w:t>
      </w:r>
    </w:p>
    <w:p w14:paraId="5428CD40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Benefits architecture</w:t>
      </w:r>
    </w:p>
    <w:p w14:paraId="3C56EDD6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notifications</w:t>
      </w:r>
    </w:p>
    <w:p w14:paraId="6DEEFF8F" w14:textId="77777777" w:rsidR="008D39D0" w:rsidRDefault="008D39D0" w:rsidP="008D3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integration</w:t>
      </w:r>
    </w:p>
    <w:p w14:paraId="04CF0278" w14:textId="77777777" w:rsidR="008D39D0" w:rsidRDefault="008D39D0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761175" wp14:editId="4F32553F">
                <wp:extent cx="5943600" cy="1270"/>
                <wp:effectExtent l="0" t="31750" r="0" b="36830"/>
                <wp:docPr id="69305180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E10D1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E7044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1D459CC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SAIS-HR-001  HR Architecture</w:t>
      </w:r>
    </w:p>
    <w:p w14:paraId="129D0B8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SAIS-HR-002  Employee Database</w:t>
      </w:r>
    </w:p>
    <w:p w14:paraId="2DCF6C6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SAIS-HR-003  Staff Profiles</w:t>
      </w:r>
    </w:p>
    <w:p w14:paraId="097F17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SAIS-HR-004  Departments</w:t>
      </w:r>
    </w:p>
    <w:p w14:paraId="6BC189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SAIS-HR-005  Positions</w:t>
      </w:r>
    </w:p>
    <w:p w14:paraId="7ACBF9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SAIS-HR-006  Employment Types</w:t>
      </w:r>
    </w:p>
    <w:p w14:paraId="7E3C329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SAIS-HR-007  Contracts</w:t>
      </w:r>
    </w:p>
    <w:p w14:paraId="666D15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SAIS-HR-008  Qualifications</w:t>
      </w:r>
    </w:p>
    <w:p w14:paraId="01D649F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SAIS-HR-009  Staff Documents</w:t>
      </w:r>
    </w:p>
    <w:p w14:paraId="14DF73C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SAIS-HR-010  Emergency Contacts</w:t>
      </w:r>
    </w:p>
    <w:p w14:paraId="5B6948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SAIS-HR-011  Staff Lifecycle</w:t>
      </w:r>
    </w:p>
    <w:p w14:paraId="711D90F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SAIS-HR-012  Leave Management</w:t>
      </w:r>
    </w:p>
    <w:p w14:paraId="164F3A8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SAIS-HR-013  Staff Attendance</w:t>
      </w:r>
    </w:p>
    <w:p w14:paraId="7885555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SAIS-HR-014  Salary Structures</w:t>
      </w:r>
    </w:p>
    <w:p w14:paraId="2E27AD9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SAIS-HR-015  Allowances</w:t>
      </w:r>
    </w:p>
    <w:p w14:paraId="433B62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SAIS-HR-016  Deductions</w:t>
      </w:r>
    </w:p>
    <w:p w14:paraId="583FCBB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SAIS-HR-017  Payroll Periods</w:t>
      </w:r>
    </w:p>
    <w:p w14:paraId="227793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SAIS-HR-018  Payroll Engine</w:t>
      </w:r>
    </w:p>
    <w:p w14:paraId="6074F63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SAIS-HR-019  </w:t>
      </w:r>
      <w:proofErr w:type="spellStart"/>
      <w:r>
        <w:rPr>
          <w:rStyle w:val="HTMLCode"/>
        </w:rPr>
        <w:t>Payslips</w:t>
      </w:r>
      <w:proofErr w:type="spellEnd"/>
    </w:p>
    <w:p w14:paraId="0216D41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SAIS-HR-020  Payroll Approval</w:t>
      </w:r>
    </w:p>
    <w:p w14:paraId="40D2E8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SAIS-HR-021  Tax/Pension Architecture</w:t>
      </w:r>
    </w:p>
    <w:p w14:paraId="762573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SAIS-HR-022  Payroll Reports</w:t>
      </w:r>
    </w:p>
    <w:p w14:paraId="15C1CEC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SAIS-HR-023  HR Dashboard</w:t>
      </w:r>
    </w:p>
    <w:p w14:paraId="4726CB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SAIS-HR-024  Communication Integration</w:t>
      </w:r>
    </w:p>
    <w:p w14:paraId="3661E50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SAIS-HR-025  Financial Integration</w:t>
      </w:r>
    </w:p>
    <w:p w14:paraId="649C043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SAIS-HR-026  Security</w:t>
      </w:r>
    </w:p>
    <w:p w14:paraId="5059FD6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SAIS-HR-027  Testing</w:t>
      </w:r>
    </w:p>
    <w:p w14:paraId="275A5ED0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88500" wp14:editId="28A61409">
                <wp:extent cx="5943600" cy="1270"/>
                <wp:effectExtent l="0" t="31750" r="0" b="36830"/>
                <wp:docPr id="25817548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8C00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F40C9B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 — HR Architecture</w:t>
      </w:r>
    </w:p>
    <w:p w14:paraId="3D94753E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</w:t>
      </w:r>
    </w:p>
    <w:p w14:paraId="0362AA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We are beginning SAIS Module 20:</w:t>
      </w:r>
    </w:p>
    <w:p w14:paraId="7B3AC9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Human Resource Management System.</w:t>
      </w:r>
    </w:p>
    <w:p w14:paraId="19486A22" w14:textId="77777777" w:rsidR="008D39D0" w:rsidRDefault="008D39D0">
      <w:pPr>
        <w:pStyle w:val="HTMLPreformatted"/>
        <w:rPr>
          <w:rStyle w:val="HTMLCode"/>
        </w:rPr>
      </w:pPr>
    </w:p>
    <w:p w14:paraId="0A1C5C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7D2175D2" w14:textId="77777777" w:rsidR="008D39D0" w:rsidRDefault="008D39D0">
      <w:pPr>
        <w:pStyle w:val="HTMLPreformatted"/>
        <w:rPr>
          <w:rStyle w:val="HTMLCode"/>
        </w:rPr>
      </w:pPr>
    </w:p>
    <w:p w14:paraId="07B1E67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Design the complete enterprise HR architecture.</w:t>
      </w:r>
    </w:p>
    <w:p w14:paraId="4EE3095E" w14:textId="77777777" w:rsidR="008D39D0" w:rsidRDefault="008D39D0">
      <w:pPr>
        <w:pStyle w:val="HTMLPreformatted"/>
        <w:rPr>
          <w:rStyle w:val="HTMLCode"/>
        </w:rPr>
      </w:pPr>
    </w:p>
    <w:p w14:paraId="76EB467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3AFA6173" w14:textId="77777777" w:rsidR="008D39D0" w:rsidRDefault="008D39D0">
      <w:pPr>
        <w:pStyle w:val="HTMLPreformatted"/>
        <w:rPr>
          <w:rStyle w:val="HTMLCode"/>
        </w:rPr>
      </w:pPr>
    </w:p>
    <w:p w14:paraId="3279511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1. Employees.</w:t>
      </w:r>
    </w:p>
    <w:p w14:paraId="7329CBA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Staff profiles.</w:t>
      </w:r>
    </w:p>
    <w:p w14:paraId="2576CB1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Departments.</w:t>
      </w:r>
    </w:p>
    <w:p w14:paraId="595B04B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Positions.</w:t>
      </w:r>
    </w:p>
    <w:p w14:paraId="13D060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Employment types.</w:t>
      </w:r>
    </w:p>
    <w:p w14:paraId="3C06A9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6. Employment contracts.</w:t>
      </w:r>
    </w:p>
    <w:p w14:paraId="668FC6C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Contract history.</w:t>
      </w:r>
    </w:p>
    <w:p w14:paraId="34CA0B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Qualifications.</w:t>
      </w:r>
    </w:p>
    <w:p w14:paraId="461F58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9. Certifications.</w:t>
      </w:r>
    </w:p>
    <w:p w14:paraId="3B9C42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10. Staff documents.</w:t>
      </w:r>
    </w:p>
    <w:p w14:paraId="74AEE07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11. Emergency contacts.</w:t>
      </w:r>
    </w:p>
    <w:p w14:paraId="73E529A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12. Staff lifecycle.</w:t>
      </w:r>
    </w:p>
    <w:p w14:paraId="397B43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13. Leave management.</w:t>
      </w:r>
    </w:p>
    <w:p w14:paraId="48D0FE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14. Staff attendance.</w:t>
      </w:r>
    </w:p>
    <w:p w14:paraId="14C993D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15. Working schedules.</w:t>
      </w:r>
    </w:p>
    <w:p w14:paraId="143990A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16. Salary structures.</w:t>
      </w:r>
    </w:p>
    <w:p w14:paraId="7F6E04B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17. Allowances.</w:t>
      </w:r>
    </w:p>
    <w:p w14:paraId="3AB7E25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18. Deductions.</w:t>
      </w:r>
    </w:p>
    <w:p w14:paraId="3B72A87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19. Payroll periods.</w:t>
      </w:r>
    </w:p>
    <w:p w14:paraId="38B622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20. Payroll runs.</w:t>
      </w:r>
    </w:p>
    <w:p w14:paraId="3E5FA55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21. Payroll calculations.</w:t>
      </w:r>
    </w:p>
    <w:p w14:paraId="7657F8E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22. </w:t>
      </w:r>
      <w:proofErr w:type="spellStart"/>
      <w:r>
        <w:rPr>
          <w:rStyle w:val="HTMLCode"/>
        </w:rPr>
        <w:t>Payslips</w:t>
      </w:r>
      <w:proofErr w:type="spellEnd"/>
      <w:r>
        <w:rPr>
          <w:rStyle w:val="HTMLCode"/>
        </w:rPr>
        <w:t>.</w:t>
      </w:r>
    </w:p>
    <w:p w14:paraId="27F4125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23. Payroll approval.</w:t>
      </w:r>
    </w:p>
    <w:p w14:paraId="596FEFB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24. Tax architecture.</w:t>
      </w:r>
    </w:p>
    <w:p w14:paraId="364C191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25. Pension architecture.</w:t>
      </w:r>
    </w:p>
    <w:p w14:paraId="206B90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26. Benefits architecture.</w:t>
      </w:r>
    </w:p>
    <w:p w14:paraId="59A0BA9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27. Payroll reports.</w:t>
      </w:r>
    </w:p>
    <w:p w14:paraId="0622D9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28. HR dashboard.</w:t>
      </w:r>
    </w:p>
    <w:p w14:paraId="0202728A" w14:textId="77777777" w:rsidR="008D39D0" w:rsidRDefault="008D39D0">
      <w:pPr>
        <w:pStyle w:val="HTMLPreformatted"/>
        <w:rPr>
          <w:rStyle w:val="HTMLCode"/>
        </w:rPr>
      </w:pPr>
    </w:p>
    <w:p w14:paraId="32F0D53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Architecture requirements:</w:t>
      </w:r>
    </w:p>
    <w:p w14:paraId="5C2FE0CA" w14:textId="77777777" w:rsidR="008D39D0" w:rsidRDefault="008D39D0">
      <w:pPr>
        <w:pStyle w:val="HTMLPreformatted"/>
        <w:rPr>
          <w:rStyle w:val="HTMLCode"/>
        </w:rPr>
      </w:pPr>
    </w:p>
    <w:p w14:paraId="33CF9F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3F21A7E6" w14:textId="77777777" w:rsidR="008D39D0" w:rsidRDefault="008D39D0">
      <w:pPr>
        <w:pStyle w:val="HTMLPreformatted"/>
        <w:rPr>
          <w:rStyle w:val="HTMLCode"/>
        </w:rPr>
      </w:pPr>
    </w:p>
    <w:p w14:paraId="0932F8B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037CA6B4" w14:textId="77777777" w:rsidR="008D39D0" w:rsidRDefault="008D39D0">
      <w:pPr>
        <w:pStyle w:val="HTMLPreformatted"/>
        <w:rPr>
          <w:rStyle w:val="HTMLCode"/>
        </w:rPr>
      </w:pPr>
    </w:p>
    <w:p w14:paraId="601404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7AFEB7A2" w14:textId="77777777" w:rsidR="008D39D0" w:rsidRDefault="008D39D0">
      <w:pPr>
        <w:pStyle w:val="HTMLPreformatted"/>
        <w:rPr>
          <w:rStyle w:val="HTMLCode"/>
        </w:rPr>
      </w:pPr>
    </w:p>
    <w:p w14:paraId="18D7C71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28FCFC18" w14:textId="77777777" w:rsidR="008D39D0" w:rsidRDefault="008D39D0">
      <w:pPr>
        <w:pStyle w:val="HTMLPreformatted"/>
        <w:rPr>
          <w:rStyle w:val="HTMLCode"/>
        </w:rPr>
      </w:pPr>
    </w:p>
    <w:p w14:paraId="0C5FF68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Domain Services</w:t>
      </w:r>
    </w:p>
    <w:p w14:paraId="5881F375" w14:textId="77777777" w:rsidR="008D39D0" w:rsidRDefault="008D39D0">
      <w:pPr>
        <w:pStyle w:val="HTMLPreformatted"/>
        <w:rPr>
          <w:rStyle w:val="HTMLCode"/>
        </w:rPr>
      </w:pPr>
    </w:p>
    <w:p w14:paraId="0C65BB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Value Objects</w:t>
      </w:r>
    </w:p>
    <w:p w14:paraId="35E466B3" w14:textId="77777777" w:rsidR="008D39D0" w:rsidRDefault="008D39D0">
      <w:pPr>
        <w:pStyle w:val="HTMLPreformatted"/>
        <w:rPr>
          <w:rStyle w:val="HTMLCode"/>
        </w:rPr>
      </w:pPr>
    </w:p>
    <w:p w14:paraId="1644A5F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629FAC67" w14:textId="77777777" w:rsidR="008D39D0" w:rsidRDefault="008D39D0">
      <w:pPr>
        <w:pStyle w:val="HTMLPreformatted"/>
        <w:rPr>
          <w:rStyle w:val="HTMLCode"/>
        </w:rPr>
      </w:pPr>
    </w:p>
    <w:p w14:paraId="22A5C3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C50E95D" w14:textId="77777777" w:rsidR="008D39D0" w:rsidRDefault="008D39D0">
      <w:pPr>
        <w:pStyle w:val="HTMLPreformatted"/>
        <w:rPr>
          <w:rStyle w:val="HTMLCode"/>
        </w:rPr>
      </w:pPr>
    </w:p>
    <w:p w14:paraId="571577F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DA911A1" w14:textId="77777777" w:rsidR="008D39D0" w:rsidRDefault="008D39D0">
      <w:pPr>
        <w:pStyle w:val="HTMLPreformatted"/>
        <w:rPr>
          <w:rStyle w:val="HTMLCode"/>
        </w:rPr>
      </w:pPr>
    </w:p>
    <w:p w14:paraId="0A163CD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2288E13" w14:textId="77777777" w:rsidR="008D39D0" w:rsidRDefault="008D39D0">
      <w:pPr>
        <w:pStyle w:val="HTMLPreformatted"/>
        <w:rPr>
          <w:rStyle w:val="HTMLCode"/>
        </w:rPr>
      </w:pPr>
    </w:p>
    <w:p w14:paraId="38DF287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Critical rules:</w:t>
      </w:r>
    </w:p>
    <w:p w14:paraId="641F8A6F" w14:textId="77777777" w:rsidR="008D39D0" w:rsidRDefault="008D39D0">
      <w:pPr>
        <w:pStyle w:val="HTMLPreformatted"/>
        <w:rPr>
          <w:rStyle w:val="HTMLCode"/>
        </w:rPr>
      </w:pPr>
    </w:p>
    <w:p w14:paraId="290EA92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records must be separate from User authentication accounts.</w:t>
      </w:r>
    </w:p>
    <w:p w14:paraId="327D0FEB" w14:textId="77777777" w:rsidR="008D39D0" w:rsidRDefault="008D39D0">
      <w:pPr>
        <w:pStyle w:val="HTMLPreformatted"/>
        <w:rPr>
          <w:rStyle w:val="HTMLCode"/>
        </w:rPr>
      </w:pPr>
    </w:p>
    <w:p w14:paraId="02D88BC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contracts must be historical.</w:t>
      </w:r>
    </w:p>
    <w:p w14:paraId="4877303A" w14:textId="77777777" w:rsidR="008D39D0" w:rsidRDefault="008D39D0">
      <w:pPr>
        <w:pStyle w:val="HTMLPreformatted"/>
        <w:rPr>
          <w:rStyle w:val="HTMLCode"/>
        </w:rPr>
      </w:pPr>
    </w:p>
    <w:p w14:paraId="1F82003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must not mutate historical payroll results.</w:t>
      </w:r>
    </w:p>
    <w:p w14:paraId="594FBC23" w14:textId="77777777" w:rsidR="008D39D0" w:rsidRDefault="008D39D0">
      <w:pPr>
        <w:pStyle w:val="HTMLPreformatted"/>
        <w:rPr>
          <w:rStyle w:val="HTMLCode"/>
        </w:rPr>
      </w:pPr>
    </w:p>
    <w:p w14:paraId="62F16959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  <w:r>
        <w:rPr>
          <w:rStyle w:val="HTMLCode"/>
        </w:rPr>
        <w:t xml:space="preserve"> must be immutable after finalization except through controlled correction/reversal.</w:t>
      </w:r>
    </w:p>
    <w:p w14:paraId="626364FB" w14:textId="77777777" w:rsidR="008D39D0" w:rsidRDefault="008D39D0">
      <w:pPr>
        <w:pStyle w:val="HTMLPreformatted"/>
        <w:rPr>
          <w:rStyle w:val="HTMLCode"/>
        </w:rPr>
      </w:pPr>
    </w:p>
    <w:p w14:paraId="1A25CF5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must integrate with the Module 17 financial engine.</w:t>
      </w:r>
    </w:p>
    <w:p w14:paraId="37912F5A" w14:textId="77777777" w:rsidR="008D39D0" w:rsidRDefault="008D39D0">
      <w:pPr>
        <w:pStyle w:val="HTMLPreformatted"/>
        <w:rPr>
          <w:rStyle w:val="HTMLCode"/>
        </w:rPr>
      </w:pPr>
    </w:p>
    <w:p w14:paraId="57D2603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CC30E7A" w14:textId="77777777" w:rsidR="008D39D0" w:rsidRDefault="008D39D0">
      <w:pPr>
        <w:pStyle w:val="HTMLPreformatted"/>
        <w:rPr>
          <w:rStyle w:val="HTMLCode"/>
        </w:rPr>
      </w:pPr>
    </w:p>
    <w:p w14:paraId="220F440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3EB07A22" w14:textId="77777777" w:rsidR="008D39D0" w:rsidRDefault="008D39D0">
      <w:pPr>
        <w:pStyle w:val="HTMLPreformatted"/>
        <w:rPr>
          <w:rStyle w:val="HTMLCode"/>
        </w:rPr>
      </w:pPr>
    </w:p>
    <w:p w14:paraId="134A44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Architecture</w:t>
      </w:r>
    </w:p>
    <w:p w14:paraId="233DDC7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173E93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Entity relationships</w:t>
      </w:r>
    </w:p>
    <w:p w14:paraId="56AC5A2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Payroll lifecycle</w:t>
      </w:r>
    </w:p>
    <w:p w14:paraId="2D0C6C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Employee lifecycle</w:t>
      </w:r>
    </w:p>
    <w:p w14:paraId="50B1299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Leave lifecycle</w:t>
      </w:r>
    </w:p>
    <w:p w14:paraId="3796824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Contract lifecycle</w:t>
      </w:r>
    </w:p>
    <w:p w14:paraId="24104BD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20392DA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4C981C6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02868DF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Financial integration architecture</w:t>
      </w:r>
    </w:p>
    <w:p w14:paraId="7F01CBF8" w14:textId="77777777" w:rsidR="008D39D0" w:rsidRDefault="008D39D0">
      <w:pPr>
        <w:pStyle w:val="HTMLPreformatted"/>
        <w:rPr>
          <w:rStyle w:val="HTMLCode"/>
        </w:rPr>
      </w:pPr>
    </w:p>
    <w:p w14:paraId="02FAD7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C2E8FCD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3467D" wp14:editId="326AF29C">
                <wp:extent cx="5943600" cy="1270"/>
                <wp:effectExtent l="0" t="31750" r="0" b="36830"/>
                <wp:docPr id="35907143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7C91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4FAFA6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79124D97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</w:t>
      </w:r>
    </w:p>
    <w:p w14:paraId="4E37955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Module 20.</w:t>
      </w:r>
    </w:p>
    <w:p w14:paraId="4568EB45" w14:textId="77777777" w:rsidR="008D39D0" w:rsidRDefault="008D39D0">
      <w:pPr>
        <w:pStyle w:val="HTMLPreformatted"/>
        <w:rPr>
          <w:rStyle w:val="HTMLCode"/>
        </w:rPr>
      </w:pPr>
    </w:p>
    <w:p w14:paraId="6516868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2C34391F" w14:textId="77777777" w:rsidR="008D39D0" w:rsidRDefault="008D39D0">
      <w:pPr>
        <w:pStyle w:val="HTMLPreformatted"/>
        <w:rPr>
          <w:rStyle w:val="HTMLCode"/>
        </w:rPr>
      </w:pPr>
    </w:p>
    <w:p w14:paraId="6A801D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500021C9" w14:textId="77777777" w:rsidR="008D39D0" w:rsidRDefault="008D39D0">
      <w:pPr>
        <w:pStyle w:val="HTMLPreformatted"/>
        <w:rPr>
          <w:rStyle w:val="HTMLCode"/>
        </w:rPr>
      </w:pPr>
    </w:p>
    <w:p w14:paraId="301CF9FB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EmployeeProfile</w:t>
      </w:r>
      <w:proofErr w:type="spellEnd"/>
    </w:p>
    <w:p w14:paraId="62AEE37B" w14:textId="77777777" w:rsidR="008D39D0" w:rsidRDefault="008D39D0">
      <w:pPr>
        <w:pStyle w:val="HTMLPreformatted"/>
        <w:rPr>
          <w:rStyle w:val="HTMLCode"/>
        </w:rPr>
      </w:pPr>
    </w:p>
    <w:p w14:paraId="6A59C298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EmployeeContact</w:t>
      </w:r>
      <w:proofErr w:type="spellEnd"/>
    </w:p>
    <w:p w14:paraId="108B240D" w14:textId="77777777" w:rsidR="008D39D0" w:rsidRDefault="008D39D0">
      <w:pPr>
        <w:pStyle w:val="HTMLPreformatted"/>
        <w:rPr>
          <w:rStyle w:val="HTMLCode"/>
        </w:rPr>
      </w:pPr>
    </w:p>
    <w:p w14:paraId="44F2D09A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EmergencyContact</w:t>
      </w:r>
      <w:proofErr w:type="spellEnd"/>
    </w:p>
    <w:p w14:paraId="32398188" w14:textId="77777777" w:rsidR="008D39D0" w:rsidRDefault="008D39D0">
      <w:pPr>
        <w:pStyle w:val="HTMLPreformatted"/>
        <w:rPr>
          <w:rStyle w:val="HTMLCode"/>
        </w:rPr>
      </w:pPr>
    </w:p>
    <w:p w14:paraId="632B133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068D633A" w14:textId="77777777" w:rsidR="008D39D0" w:rsidRDefault="008D39D0">
      <w:pPr>
        <w:pStyle w:val="HTMLPreformatted"/>
        <w:rPr>
          <w:rStyle w:val="HTMLCode"/>
        </w:rPr>
      </w:pPr>
    </w:p>
    <w:p w14:paraId="792462A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03E9EF40" w14:textId="77777777" w:rsidR="008D39D0" w:rsidRDefault="008D39D0">
      <w:pPr>
        <w:pStyle w:val="HTMLPreformatted"/>
        <w:rPr>
          <w:rStyle w:val="HTMLCode"/>
        </w:rPr>
      </w:pPr>
    </w:p>
    <w:p w14:paraId="408C157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EmploymentType</w:t>
      </w:r>
      <w:proofErr w:type="spellEnd"/>
    </w:p>
    <w:p w14:paraId="59210877" w14:textId="77777777" w:rsidR="008D39D0" w:rsidRDefault="008D39D0">
      <w:pPr>
        <w:pStyle w:val="HTMLPreformatted"/>
        <w:rPr>
          <w:rStyle w:val="HTMLCode"/>
        </w:rPr>
      </w:pPr>
    </w:p>
    <w:p w14:paraId="634EB5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</w:t>
      </w:r>
    </w:p>
    <w:p w14:paraId="5DA6A9ED" w14:textId="77777777" w:rsidR="008D39D0" w:rsidRDefault="008D39D0">
      <w:pPr>
        <w:pStyle w:val="HTMLPreformatted"/>
        <w:rPr>
          <w:rStyle w:val="HTMLCode"/>
        </w:rPr>
      </w:pPr>
    </w:p>
    <w:p w14:paraId="5DD1DEF5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EmploymentContract</w:t>
      </w:r>
      <w:proofErr w:type="spellEnd"/>
    </w:p>
    <w:p w14:paraId="5763527E" w14:textId="77777777" w:rsidR="008D39D0" w:rsidRDefault="008D39D0">
      <w:pPr>
        <w:pStyle w:val="HTMLPreformatted"/>
        <w:rPr>
          <w:rStyle w:val="HTMLCode"/>
        </w:rPr>
      </w:pPr>
    </w:p>
    <w:p w14:paraId="18607E6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ContractHistory</w:t>
      </w:r>
      <w:proofErr w:type="spellEnd"/>
    </w:p>
    <w:p w14:paraId="48DEB61F" w14:textId="77777777" w:rsidR="008D39D0" w:rsidRDefault="008D39D0">
      <w:pPr>
        <w:pStyle w:val="HTMLPreformatted"/>
        <w:rPr>
          <w:rStyle w:val="HTMLCode"/>
        </w:rPr>
      </w:pPr>
    </w:p>
    <w:p w14:paraId="22FDA8A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</w:t>
      </w:r>
    </w:p>
    <w:p w14:paraId="783B6C33" w14:textId="77777777" w:rsidR="008D39D0" w:rsidRDefault="008D39D0">
      <w:pPr>
        <w:pStyle w:val="HTMLPreformatted"/>
        <w:rPr>
          <w:rStyle w:val="HTMLCode"/>
        </w:rPr>
      </w:pPr>
    </w:p>
    <w:p w14:paraId="1AB2CB7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</w:t>
      </w:r>
    </w:p>
    <w:p w14:paraId="5833DC68" w14:textId="77777777" w:rsidR="008D39D0" w:rsidRDefault="008D39D0">
      <w:pPr>
        <w:pStyle w:val="HTMLPreformatted"/>
        <w:rPr>
          <w:rStyle w:val="HTMLCode"/>
        </w:rPr>
      </w:pPr>
    </w:p>
    <w:p w14:paraId="589B759F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EmployeeQualification</w:t>
      </w:r>
      <w:proofErr w:type="spellEnd"/>
    </w:p>
    <w:p w14:paraId="5EFC278E" w14:textId="77777777" w:rsidR="008D39D0" w:rsidRDefault="008D39D0">
      <w:pPr>
        <w:pStyle w:val="HTMLPreformatted"/>
        <w:rPr>
          <w:rStyle w:val="HTMLCode"/>
        </w:rPr>
      </w:pPr>
    </w:p>
    <w:p w14:paraId="0A8667C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EmployeeCertification</w:t>
      </w:r>
      <w:proofErr w:type="spellEnd"/>
    </w:p>
    <w:p w14:paraId="6147F410" w14:textId="77777777" w:rsidR="008D39D0" w:rsidRDefault="008D39D0">
      <w:pPr>
        <w:pStyle w:val="HTMLPreformatted"/>
        <w:rPr>
          <w:rStyle w:val="HTMLCode"/>
        </w:rPr>
      </w:pPr>
    </w:p>
    <w:p w14:paraId="206B018D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EmployeeDocument</w:t>
      </w:r>
      <w:proofErr w:type="spellEnd"/>
    </w:p>
    <w:p w14:paraId="44273BBD" w14:textId="77777777" w:rsidR="008D39D0" w:rsidRDefault="008D39D0">
      <w:pPr>
        <w:pStyle w:val="HTMLPreformatted"/>
        <w:rPr>
          <w:rStyle w:val="HTMLCode"/>
        </w:rPr>
      </w:pPr>
    </w:p>
    <w:p w14:paraId="302BA05F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WorkSchedule</w:t>
      </w:r>
      <w:proofErr w:type="spellEnd"/>
    </w:p>
    <w:p w14:paraId="14B426C5" w14:textId="77777777" w:rsidR="008D39D0" w:rsidRDefault="008D39D0">
      <w:pPr>
        <w:pStyle w:val="HTMLPreformatted"/>
        <w:rPr>
          <w:rStyle w:val="HTMLCode"/>
        </w:rPr>
      </w:pPr>
    </w:p>
    <w:p w14:paraId="5E400744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LeaveType</w:t>
      </w:r>
      <w:proofErr w:type="spellEnd"/>
    </w:p>
    <w:p w14:paraId="5963A247" w14:textId="77777777" w:rsidR="008D39D0" w:rsidRDefault="008D39D0">
      <w:pPr>
        <w:pStyle w:val="HTMLPreformatted"/>
        <w:rPr>
          <w:rStyle w:val="HTMLCode"/>
        </w:rPr>
      </w:pPr>
    </w:p>
    <w:p w14:paraId="5E55712E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LeaveBalance</w:t>
      </w:r>
      <w:proofErr w:type="spellEnd"/>
    </w:p>
    <w:p w14:paraId="0EE3E76D" w14:textId="77777777" w:rsidR="008D39D0" w:rsidRDefault="008D39D0">
      <w:pPr>
        <w:pStyle w:val="HTMLPreformatted"/>
        <w:rPr>
          <w:rStyle w:val="HTMLCode"/>
        </w:rPr>
      </w:pPr>
    </w:p>
    <w:p w14:paraId="583201C9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LeaveRequest</w:t>
      </w:r>
      <w:proofErr w:type="spellEnd"/>
    </w:p>
    <w:p w14:paraId="117B56E9" w14:textId="77777777" w:rsidR="008D39D0" w:rsidRDefault="008D39D0">
      <w:pPr>
        <w:pStyle w:val="HTMLPreformatted"/>
        <w:rPr>
          <w:rStyle w:val="HTMLCode"/>
        </w:rPr>
      </w:pPr>
    </w:p>
    <w:p w14:paraId="43C1E8C9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LeaveApproval</w:t>
      </w:r>
      <w:proofErr w:type="spellEnd"/>
    </w:p>
    <w:p w14:paraId="010C2D15" w14:textId="77777777" w:rsidR="008D39D0" w:rsidRDefault="008D39D0">
      <w:pPr>
        <w:pStyle w:val="HTMLPreformatted"/>
        <w:rPr>
          <w:rStyle w:val="HTMLCode"/>
        </w:rPr>
      </w:pPr>
    </w:p>
    <w:p w14:paraId="4B2A2BB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StaffAttendance</w:t>
      </w:r>
      <w:proofErr w:type="spellEnd"/>
    </w:p>
    <w:p w14:paraId="2BDCB27A" w14:textId="77777777" w:rsidR="008D39D0" w:rsidRDefault="008D39D0">
      <w:pPr>
        <w:pStyle w:val="HTMLPreformatted"/>
        <w:rPr>
          <w:rStyle w:val="HTMLCode"/>
        </w:rPr>
      </w:pPr>
    </w:p>
    <w:p w14:paraId="4CB7B5D5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SalaryStructure</w:t>
      </w:r>
      <w:proofErr w:type="spellEnd"/>
    </w:p>
    <w:p w14:paraId="3EC7791B" w14:textId="77777777" w:rsidR="008D39D0" w:rsidRDefault="008D39D0">
      <w:pPr>
        <w:pStyle w:val="HTMLPreformatted"/>
        <w:rPr>
          <w:rStyle w:val="HTMLCode"/>
        </w:rPr>
      </w:pPr>
    </w:p>
    <w:p w14:paraId="057DDAA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SalaryComponent</w:t>
      </w:r>
      <w:proofErr w:type="spellEnd"/>
    </w:p>
    <w:p w14:paraId="4839E3FA" w14:textId="77777777" w:rsidR="008D39D0" w:rsidRDefault="008D39D0">
      <w:pPr>
        <w:pStyle w:val="HTMLPreformatted"/>
        <w:rPr>
          <w:rStyle w:val="HTMLCode"/>
        </w:rPr>
      </w:pPr>
    </w:p>
    <w:p w14:paraId="6FEBC735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EmployeeSalary</w:t>
      </w:r>
      <w:proofErr w:type="spellEnd"/>
    </w:p>
    <w:p w14:paraId="434630D8" w14:textId="77777777" w:rsidR="008D39D0" w:rsidRDefault="008D39D0">
      <w:pPr>
        <w:pStyle w:val="HTMLPreformatted"/>
        <w:rPr>
          <w:rStyle w:val="HTMLCode"/>
        </w:rPr>
      </w:pPr>
    </w:p>
    <w:p w14:paraId="76CC9A3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</w:t>
      </w:r>
    </w:p>
    <w:p w14:paraId="224548B0" w14:textId="77777777" w:rsidR="008D39D0" w:rsidRDefault="008D39D0">
      <w:pPr>
        <w:pStyle w:val="HTMLPreformatted"/>
        <w:rPr>
          <w:rStyle w:val="HTMLCode"/>
        </w:rPr>
      </w:pPr>
    </w:p>
    <w:p w14:paraId="570242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</w:t>
      </w:r>
    </w:p>
    <w:p w14:paraId="0CBC5707" w14:textId="77777777" w:rsidR="008D39D0" w:rsidRDefault="008D39D0">
      <w:pPr>
        <w:pStyle w:val="HTMLPreformatted"/>
        <w:rPr>
          <w:rStyle w:val="HTMLCode"/>
        </w:rPr>
      </w:pPr>
    </w:p>
    <w:p w14:paraId="306356D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PayrollPeriod</w:t>
      </w:r>
      <w:proofErr w:type="spellEnd"/>
    </w:p>
    <w:p w14:paraId="6E06A7BA" w14:textId="77777777" w:rsidR="008D39D0" w:rsidRDefault="008D39D0">
      <w:pPr>
        <w:pStyle w:val="HTMLPreformatted"/>
        <w:rPr>
          <w:rStyle w:val="HTMLCode"/>
        </w:rPr>
      </w:pPr>
    </w:p>
    <w:p w14:paraId="105D8AED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PayrollRun</w:t>
      </w:r>
      <w:proofErr w:type="spellEnd"/>
    </w:p>
    <w:p w14:paraId="6FA75F6A" w14:textId="77777777" w:rsidR="008D39D0" w:rsidRDefault="008D39D0">
      <w:pPr>
        <w:pStyle w:val="HTMLPreformatted"/>
        <w:rPr>
          <w:rStyle w:val="HTMLCode"/>
        </w:rPr>
      </w:pPr>
    </w:p>
    <w:p w14:paraId="030463FE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PayrollEmployee</w:t>
      </w:r>
      <w:proofErr w:type="spellEnd"/>
    </w:p>
    <w:p w14:paraId="5A7CABC3" w14:textId="77777777" w:rsidR="008D39D0" w:rsidRDefault="008D39D0">
      <w:pPr>
        <w:pStyle w:val="HTMLPreformatted"/>
        <w:rPr>
          <w:rStyle w:val="HTMLCode"/>
        </w:rPr>
      </w:pPr>
    </w:p>
    <w:p w14:paraId="7BD64349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PayrollItem</w:t>
      </w:r>
      <w:proofErr w:type="spellEnd"/>
    </w:p>
    <w:p w14:paraId="65E04A7E" w14:textId="77777777" w:rsidR="008D39D0" w:rsidRDefault="008D39D0">
      <w:pPr>
        <w:pStyle w:val="HTMLPreformatted"/>
        <w:rPr>
          <w:rStyle w:val="HTMLCode"/>
        </w:rPr>
      </w:pPr>
    </w:p>
    <w:p w14:paraId="6896B11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</w:p>
    <w:p w14:paraId="7814C014" w14:textId="77777777" w:rsidR="008D39D0" w:rsidRDefault="008D39D0">
      <w:pPr>
        <w:pStyle w:val="HTMLPreformatted"/>
        <w:rPr>
          <w:rStyle w:val="HTMLCode"/>
        </w:rPr>
      </w:pPr>
    </w:p>
    <w:p w14:paraId="4F19C1B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PayrollAdjustment</w:t>
      </w:r>
      <w:proofErr w:type="spellEnd"/>
    </w:p>
    <w:p w14:paraId="2A296C76" w14:textId="77777777" w:rsidR="008D39D0" w:rsidRDefault="008D39D0">
      <w:pPr>
        <w:pStyle w:val="HTMLPreformatted"/>
        <w:rPr>
          <w:rStyle w:val="HTMLCode"/>
        </w:rPr>
      </w:pPr>
    </w:p>
    <w:p w14:paraId="1232C2B0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PayrollApproval</w:t>
      </w:r>
      <w:proofErr w:type="spellEnd"/>
    </w:p>
    <w:p w14:paraId="406388EB" w14:textId="77777777" w:rsidR="008D39D0" w:rsidRDefault="008D39D0">
      <w:pPr>
        <w:pStyle w:val="HTMLPreformatted"/>
        <w:rPr>
          <w:rStyle w:val="HTMLCode"/>
        </w:rPr>
      </w:pPr>
    </w:p>
    <w:p w14:paraId="458874F0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TaxConfiguration</w:t>
      </w:r>
      <w:proofErr w:type="spellEnd"/>
    </w:p>
    <w:p w14:paraId="1EFB05AA" w14:textId="77777777" w:rsidR="008D39D0" w:rsidRDefault="008D39D0">
      <w:pPr>
        <w:pStyle w:val="HTMLPreformatted"/>
        <w:rPr>
          <w:rStyle w:val="HTMLCode"/>
        </w:rPr>
      </w:pPr>
    </w:p>
    <w:p w14:paraId="1F150282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PensionConfiguration</w:t>
      </w:r>
      <w:proofErr w:type="spellEnd"/>
    </w:p>
    <w:p w14:paraId="040DEE1A" w14:textId="77777777" w:rsidR="008D39D0" w:rsidRDefault="008D39D0">
      <w:pPr>
        <w:pStyle w:val="HTMLPreformatted"/>
        <w:rPr>
          <w:rStyle w:val="HTMLCode"/>
        </w:rPr>
      </w:pPr>
    </w:p>
    <w:p w14:paraId="257409C1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EmployeeBenefit</w:t>
      </w:r>
      <w:proofErr w:type="spellEnd"/>
    </w:p>
    <w:p w14:paraId="6FA6EE54" w14:textId="77777777" w:rsidR="008D39D0" w:rsidRDefault="008D39D0">
      <w:pPr>
        <w:pStyle w:val="HTMLPreformatted"/>
        <w:rPr>
          <w:rStyle w:val="HTMLCode"/>
        </w:rPr>
      </w:pPr>
    </w:p>
    <w:p w14:paraId="7211F5B6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HRAction</w:t>
      </w:r>
      <w:proofErr w:type="spellEnd"/>
    </w:p>
    <w:p w14:paraId="360C4838" w14:textId="77777777" w:rsidR="008D39D0" w:rsidRDefault="008D39D0">
      <w:pPr>
        <w:pStyle w:val="HTMLPreformatted"/>
        <w:rPr>
          <w:rStyle w:val="HTMLCode"/>
        </w:rPr>
      </w:pPr>
    </w:p>
    <w:p w14:paraId="103B64FD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HRAudit</w:t>
      </w:r>
      <w:proofErr w:type="spellEnd"/>
    </w:p>
    <w:p w14:paraId="519DECD1" w14:textId="77777777" w:rsidR="008D39D0" w:rsidRDefault="008D39D0">
      <w:pPr>
        <w:pStyle w:val="HTMLPreformatted"/>
        <w:rPr>
          <w:rStyle w:val="HTMLCode"/>
        </w:rPr>
      </w:pPr>
    </w:p>
    <w:p w14:paraId="3292DC8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22EF46" w14:textId="77777777" w:rsidR="008D39D0" w:rsidRDefault="008D39D0">
      <w:pPr>
        <w:pStyle w:val="HTMLPreformatted"/>
        <w:rPr>
          <w:rStyle w:val="HTMLCode"/>
        </w:rPr>
      </w:pPr>
    </w:p>
    <w:p w14:paraId="22422E2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5FF1E4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DC530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0DD417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Proper foreign keys.</w:t>
      </w:r>
    </w:p>
    <w:p w14:paraId="7326533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Appropriate indexes.</w:t>
      </w:r>
    </w:p>
    <w:p w14:paraId="20535A1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Historical records preserved.</w:t>
      </w:r>
    </w:p>
    <w:p w14:paraId="38B420F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Decimal-safe monetary values.</w:t>
      </w:r>
    </w:p>
    <w:p w14:paraId="716159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3EBFF96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65CFA0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69562E9A" w14:textId="77777777" w:rsidR="008D39D0" w:rsidRDefault="008D39D0">
      <w:pPr>
        <w:pStyle w:val="HTMLPreformatted"/>
        <w:rPr>
          <w:rStyle w:val="HTMLCode"/>
        </w:rPr>
      </w:pPr>
    </w:p>
    <w:p w14:paraId="2A46AFC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duplicate existing User or School models.</w:t>
      </w:r>
    </w:p>
    <w:p w14:paraId="74D212FF" w14:textId="77777777" w:rsidR="008D39D0" w:rsidRDefault="008D39D0">
      <w:pPr>
        <w:pStyle w:val="HTMLPreformatted"/>
        <w:rPr>
          <w:rStyle w:val="HTMLCode"/>
        </w:rPr>
      </w:pPr>
    </w:p>
    <w:p w14:paraId="3A2FB93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create migration yet.</w:t>
      </w:r>
    </w:p>
    <w:p w14:paraId="53E0970B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93FC0E" wp14:editId="72A0CDD9">
                <wp:extent cx="5943600" cy="1270"/>
                <wp:effectExtent l="0" t="31750" r="0" b="36830"/>
                <wp:docPr id="98778399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A62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0F5FB4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 — Employee Management</w:t>
      </w:r>
    </w:p>
    <w:p w14:paraId="6AD76D01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</w:t>
      </w:r>
    </w:p>
    <w:p w14:paraId="657DBFC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Employee Management.</w:t>
      </w:r>
    </w:p>
    <w:p w14:paraId="24338EF6" w14:textId="77777777" w:rsidR="008D39D0" w:rsidRDefault="008D39D0">
      <w:pPr>
        <w:pStyle w:val="HTMLPreformatted"/>
        <w:rPr>
          <w:rStyle w:val="HTMLCode"/>
        </w:rPr>
      </w:pPr>
    </w:p>
    <w:p w14:paraId="690040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9B3320A" w14:textId="77777777" w:rsidR="008D39D0" w:rsidRDefault="008D39D0">
      <w:pPr>
        <w:pStyle w:val="HTMLPreformatted"/>
        <w:rPr>
          <w:rStyle w:val="HTMLCode"/>
        </w:rPr>
      </w:pPr>
    </w:p>
    <w:p w14:paraId="7A93912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number</w:t>
      </w:r>
    </w:p>
    <w:p w14:paraId="0A3592F7" w14:textId="77777777" w:rsidR="008D39D0" w:rsidRDefault="008D39D0">
      <w:pPr>
        <w:pStyle w:val="HTMLPreformatted"/>
        <w:rPr>
          <w:rStyle w:val="HTMLCode"/>
        </w:rPr>
      </w:pPr>
    </w:p>
    <w:p w14:paraId="4453CDF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Full name</w:t>
      </w:r>
    </w:p>
    <w:p w14:paraId="5E1089F0" w14:textId="77777777" w:rsidR="008D39D0" w:rsidRDefault="008D39D0">
      <w:pPr>
        <w:pStyle w:val="HTMLPreformatted"/>
        <w:rPr>
          <w:rStyle w:val="HTMLCode"/>
        </w:rPr>
      </w:pPr>
    </w:p>
    <w:p w14:paraId="3B88B1E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Date of birth</w:t>
      </w:r>
    </w:p>
    <w:p w14:paraId="061DAC1C" w14:textId="77777777" w:rsidR="008D39D0" w:rsidRDefault="008D39D0">
      <w:pPr>
        <w:pStyle w:val="HTMLPreformatted"/>
        <w:rPr>
          <w:rStyle w:val="HTMLCode"/>
        </w:rPr>
      </w:pPr>
    </w:p>
    <w:p w14:paraId="3B6062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14:paraId="7BB72D2A" w14:textId="77777777" w:rsidR="008D39D0" w:rsidRDefault="008D39D0">
      <w:pPr>
        <w:pStyle w:val="HTMLPreformatted"/>
        <w:rPr>
          <w:rStyle w:val="HTMLCode"/>
        </w:rPr>
      </w:pPr>
    </w:p>
    <w:p w14:paraId="3D4C90A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Contact information</w:t>
      </w:r>
    </w:p>
    <w:p w14:paraId="3D5736C2" w14:textId="77777777" w:rsidR="008D39D0" w:rsidRDefault="008D39D0">
      <w:pPr>
        <w:pStyle w:val="HTMLPreformatted"/>
        <w:rPr>
          <w:rStyle w:val="HTMLCode"/>
        </w:rPr>
      </w:pPr>
    </w:p>
    <w:p w14:paraId="55DC78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05FE5645" w14:textId="77777777" w:rsidR="008D39D0" w:rsidRDefault="008D39D0">
      <w:pPr>
        <w:pStyle w:val="HTMLPreformatted"/>
        <w:rPr>
          <w:rStyle w:val="HTMLCode"/>
        </w:rPr>
      </w:pPr>
    </w:p>
    <w:p w14:paraId="094043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Photo</w:t>
      </w:r>
    </w:p>
    <w:p w14:paraId="0176B652" w14:textId="77777777" w:rsidR="008D39D0" w:rsidRDefault="008D39D0">
      <w:pPr>
        <w:pStyle w:val="HTMLPreformatted"/>
        <w:rPr>
          <w:rStyle w:val="HTMLCode"/>
        </w:rPr>
      </w:pPr>
    </w:p>
    <w:p w14:paraId="423D11E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National identification reference where legally appropriate</w:t>
      </w:r>
    </w:p>
    <w:p w14:paraId="3BE4818B" w14:textId="77777777" w:rsidR="008D39D0" w:rsidRDefault="008D39D0">
      <w:pPr>
        <w:pStyle w:val="HTMLPreformatted"/>
        <w:rPr>
          <w:rStyle w:val="HTMLCode"/>
        </w:rPr>
      </w:pPr>
    </w:p>
    <w:p w14:paraId="484A806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status</w:t>
      </w:r>
    </w:p>
    <w:p w14:paraId="6D2C86CB" w14:textId="77777777" w:rsidR="008D39D0" w:rsidRDefault="008D39D0">
      <w:pPr>
        <w:pStyle w:val="HTMLPreformatted"/>
        <w:rPr>
          <w:rStyle w:val="HTMLCode"/>
        </w:rPr>
      </w:pPr>
    </w:p>
    <w:p w14:paraId="603C0D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Hire date</w:t>
      </w:r>
    </w:p>
    <w:p w14:paraId="7AD966BF" w14:textId="77777777" w:rsidR="008D39D0" w:rsidRDefault="008D39D0">
      <w:pPr>
        <w:pStyle w:val="HTMLPreformatted"/>
        <w:rPr>
          <w:rStyle w:val="HTMLCode"/>
        </w:rPr>
      </w:pPr>
    </w:p>
    <w:p w14:paraId="0147B5E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Termination date</w:t>
      </w:r>
    </w:p>
    <w:p w14:paraId="371A5D2C" w14:textId="77777777" w:rsidR="008D39D0" w:rsidRDefault="008D39D0">
      <w:pPr>
        <w:pStyle w:val="HTMLPreformatted"/>
        <w:rPr>
          <w:rStyle w:val="HTMLCode"/>
        </w:rPr>
      </w:pPr>
    </w:p>
    <w:p w14:paraId="09753D4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71BD6985" w14:textId="77777777" w:rsidR="008D39D0" w:rsidRDefault="008D39D0">
      <w:pPr>
        <w:pStyle w:val="HTMLPreformatted"/>
        <w:rPr>
          <w:rStyle w:val="HTMLCode"/>
        </w:rPr>
      </w:pPr>
    </w:p>
    <w:p w14:paraId="0A85F62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5040D9C2" w14:textId="77777777" w:rsidR="008D39D0" w:rsidRDefault="008D39D0">
      <w:pPr>
        <w:pStyle w:val="HTMLPreformatted"/>
        <w:rPr>
          <w:rStyle w:val="HTMLCode"/>
        </w:rPr>
      </w:pPr>
    </w:p>
    <w:p w14:paraId="62EECC0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Supervisor</w:t>
      </w:r>
    </w:p>
    <w:p w14:paraId="7E161F9A" w14:textId="77777777" w:rsidR="008D39D0" w:rsidRDefault="008D39D0">
      <w:pPr>
        <w:pStyle w:val="HTMLPreformatted"/>
        <w:rPr>
          <w:rStyle w:val="HTMLCode"/>
        </w:rPr>
      </w:pPr>
    </w:p>
    <w:p w14:paraId="31C748D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Emergency contacts</w:t>
      </w:r>
    </w:p>
    <w:p w14:paraId="4542172E" w14:textId="77777777" w:rsidR="008D39D0" w:rsidRDefault="008D39D0">
      <w:pPr>
        <w:pStyle w:val="HTMLPreformatted"/>
        <w:rPr>
          <w:rStyle w:val="HTMLCode"/>
        </w:rPr>
      </w:pPr>
    </w:p>
    <w:p w14:paraId="138006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189C89D" w14:textId="77777777" w:rsidR="008D39D0" w:rsidRDefault="008D39D0">
      <w:pPr>
        <w:pStyle w:val="HTMLPreformatted"/>
        <w:rPr>
          <w:rStyle w:val="HTMLCode"/>
        </w:rPr>
      </w:pPr>
    </w:p>
    <w:p w14:paraId="0DE20F3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346FA00E" w14:textId="77777777" w:rsidR="008D39D0" w:rsidRDefault="008D39D0">
      <w:pPr>
        <w:pStyle w:val="HTMLPreformatted"/>
        <w:rPr>
          <w:rStyle w:val="HTMLCode"/>
        </w:rPr>
      </w:pPr>
    </w:p>
    <w:p w14:paraId="395C0D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B7D0936" w14:textId="77777777" w:rsidR="008D39D0" w:rsidRDefault="008D39D0">
      <w:pPr>
        <w:pStyle w:val="HTMLPreformatted"/>
        <w:rPr>
          <w:rStyle w:val="HTMLCode"/>
        </w:rPr>
      </w:pPr>
    </w:p>
    <w:p w14:paraId="26D72F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2856E36E" w14:textId="77777777" w:rsidR="008D39D0" w:rsidRDefault="008D39D0">
      <w:pPr>
        <w:pStyle w:val="HTMLPreformatted"/>
        <w:rPr>
          <w:rStyle w:val="HTMLCode"/>
        </w:rPr>
      </w:pPr>
    </w:p>
    <w:p w14:paraId="285FB34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7A6C723E" w14:textId="77777777" w:rsidR="008D39D0" w:rsidRDefault="008D39D0">
      <w:pPr>
        <w:pStyle w:val="HTMLPreformatted"/>
        <w:rPr>
          <w:rStyle w:val="HTMLCode"/>
        </w:rPr>
      </w:pPr>
    </w:p>
    <w:p w14:paraId="2D67A61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14:paraId="7C5C8E75" w14:textId="77777777" w:rsidR="008D39D0" w:rsidRDefault="008D39D0">
      <w:pPr>
        <w:pStyle w:val="HTMLPreformatted"/>
        <w:rPr>
          <w:rStyle w:val="HTMLCode"/>
        </w:rPr>
      </w:pPr>
    </w:p>
    <w:p w14:paraId="05D21C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6891FBB1" w14:textId="77777777" w:rsidR="008D39D0" w:rsidRDefault="008D39D0">
      <w:pPr>
        <w:pStyle w:val="HTMLPreformatted"/>
        <w:rPr>
          <w:rStyle w:val="HTMLCode"/>
        </w:rPr>
      </w:pPr>
    </w:p>
    <w:p w14:paraId="4371A39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RESIGNED</w:t>
      </w:r>
    </w:p>
    <w:p w14:paraId="799DE671" w14:textId="77777777" w:rsidR="008D39D0" w:rsidRDefault="008D39D0">
      <w:pPr>
        <w:pStyle w:val="HTMLPreformatted"/>
        <w:rPr>
          <w:rStyle w:val="HTMLCode"/>
        </w:rPr>
      </w:pPr>
    </w:p>
    <w:p w14:paraId="399E704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Ensure employee records are separate from authentication User records.</w:t>
      </w:r>
    </w:p>
    <w:p w14:paraId="0E46AEA9" w14:textId="77777777" w:rsidR="008D39D0" w:rsidRDefault="008D39D0">
      <w:pPr>
        <w:pStyle w:val="HTMLPreformatted"/>
        <w:rPr>
          <w:rStyle w:val="HTMLCode"/>
        </w:rPr>
      </w:pPr>
    </w:p>
    <w:p w14:paraId="48A752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 optional linking between Employee and User.</w:t>
      </w:r>
    </w:p>
    <w:p w14:paraId="562142CA" w14:textId="77777777" w:rsidR="008D39D0" w:rsidRDefault="008D39D0">
      <w:pPr>
        <w:pStyle w:val="HTMLPreformatted"/>
        <w:rPr>
          <w:rStyle w:val="HTMLCode"/>
        </w:rPr>
      </w:pPr>
    </w:p>
    <w:p w14:paraId="550C2CE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4F246F5E" w14:textId="77777777" w:rsidR="008D39D0" w:rsidRDefault="008D39D0">
      <w:pPr>
        <w:pStyle w:val="HTMLPreformatted"/>
        <w:rPr>
          <w:rStyle w:val="HTMLCode"/>
        </w:rPr>
      </w:pPr>
    </w:p>
    <w:p w14:paraId="43D138D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4C7FA70A" w14:textId="77777777" w:rsidR="008D39D0" w:rsidRDefault="008D39D0">
      <w:pPr>
        <w:pStyle w:val="HTMLPreformatted"/>
        <w:rPr>
          <w:rStyle w:val="HTMLCode"/>
        </w:rPr>
      </w:pPr>
    </w:p>
    <w:p w14:paraId="5838174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Read</w:t>
      </w:r>
    </w:p>
    <w:p w14:paraId="7AE1E72A" w14:textId="77777777" w:rsidR="008D39D0" w:rsidRDefault="008D39D0">
      <w:pPr>
        <w:pStyle w:val="HTMLPreformatted"/>
        <w:rPr>
          <w:rStyle w:val="HTMLCode"/>
        </w:rPr>
      </w:pPr>
    </w:p>
    <w:p w14:paraId="476E37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14:paraId="6A517CDB" w14:textId="77777777" w:rsidR="008D39D0" w:rsidRDefault="008D39D0">
      <w:pPr>
        <w:pStyle w:val="HTMLPreformatted"/>
        <w:rPr>
          <w:rStyle w:val="HTMLCode"/>
        </w:rPr>
      </w:pPr>
    </w:p>
    <w:p w14:paraId="532FCE1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Deactivate</w:t>
      </w:r>
    </w:p>
    <w:p w14:paraId="6C028E8A" w14:textId="77777777" w:rsidR="008D39D0" w:rsidRDefault="008D39D0">
      <w:pPr>
        <w:pStyle w:val="HTMLPreformatted"/>
        <w:rPr>
          <w:rStyle w:val="HTMLCode"/>
        </w:rPr>
      </w:pPr>
    </w:p>
    <w:p w14:paraId="39232ED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5C86E09" w14:textId="77777777" w:rsidR="008D39D0" w:rsidRDefault="008D39D0">
      <w:pPr>
        <w:pStyle w:val="HTMLPreformatted"/>
        <w:rPr>
          <w:rStyle w:val="HTMLCode"/>
        </w:rPr>
      </w:pPr>
    </w:p>
    <w:p w14:paraId="4531FBC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Filter</w:t>
      </w:r>
    </w:p>
    <w:p w14:paraId="2994D716" w14:textId="77777777" w:rsidR="008D39D0" w:rsidRDefault="008D39D0">
      <w:pPr>
        <w:pStyle w:val="HTMLPreformatted"/>
        <w:rPr>
          <w:rStyle w:val="HTMLCode"/>
        </w:rPr>
      </w:pPr>
    </w:p>
    <w:p w14:paraId="4E0C400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7005E79" w14:textId="77777777" w:rsidR="008D39D0" w:rsidRDefault="008D39D0">
      <w:pPr>
        <w:pStyle w:val="HTMLPreformatted"/>
        <w:rPr>
          <w:rStyle w:val="HTMLCode"/>
        </w:rPr>
      </w:pPr>
    </w:p>
    <w:p w14:paraId="743528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6587588" w14:textId="77777777" w:rsidR="008D39D0" w:rsidRDefault="008D39D0">
      <w:pPr>
        <w:pStyle w:val="HTMLPreformatted"/>
        <w:rPr>
          <w:rStyle w:val="HTMLCode"/>
        </w:rPr>
      </w:pPr>
    </w:p>
    <w:p w14:paraId="7AA1AE9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destructively delete historical employee records.</w:t>
      </w:r>
    </w:p>
    <w:p w14:paraId="27B46619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98C57" wp14:editId="645F34F7">
                <wp:extent cx="5943600" cy="1270"/>
                <wp:effectExtent l="0" t="31750" r="0" b="36830"/>
                <wp:docPr id="45370946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0724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BD953D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4 — Departments</w:t>
      </w:r>
    </w:p>
    <w:p w14:paraId="5A131BED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20.4</w:t>
      </w:r>
    </w:p>
    <w:p w14:paraId="2A2339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Department Management.</w:t>
      </w:r>
    </w:p>
    <w:p w14:paraId="2473EE5C" w14:textId="77777777" w:rsidR="008D39D0" w:rsidRDefault="008D39D0">
      <w:pPr>
        <w:pStyle w:val="HTMLPreformatted"/>
        <w:rPr>
          <w:rStyle w:val="HTMLCode"/>
        </w:rPr>
      </w:pPr>
    </w:p>
    <w:p w14:paraId="0E8BFE4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BA71F92" w14:textId="77777777" w:rsidR="008D39D0" w:rsidRDefault="008D39D0">
      <w:pPr>
        <w:pStyle w:val="HTMLPreformatted"/>
        <w:rPr>
          <w:rStyle w:val="HTMLCode"/>
        </w:rPr>
      </w:pPr>
    </w:p>
    <w:p w14:paraId="4572F0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 name</w:t>
      </w:r>
    </w:p>
    <w:p w14:paraId="658E48E9" w14:textId="77777777" w:rsidR="008D39D0" w:rsidRDefault="008D39D0">
      <w:pPr>
        <w:pStyle w:val="HTMLPreformatted"/>
        <w:rPr>
          <w:rStyle w:val="HTMLCode"/>
        </w:rPr>
      </w:pPr>
    </w:p>
    <w:p w14:paraId="1E90069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165875B7" w14:textId="77777777" w:rsidR="008D39D0" w:rsidRDefault="008D39D0">
      <w:pPr>
        <w:pStyle w:val="HTMLPreformatted"/>
        <w:rPr>
          <w:rStyle w:val="HTMLCode"/>
        </w:rPr>
      </w:pPr>
    </w:p>
    <w:p w14:paraId="5AA8B8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5AEC096" w14:textId="77777777" w:rsidR="008D39D0" w:rsidRDefault="008D39D0">
      <w:pPr>
        <w:pStyle w:val="HTMLPreformatted"/>
        <w:rPr>
          <w:rStyle w:val="HTMLCode"/>
        </w:rPr>
      </w:pPr>
    </w:p>
    <w:p w14:paraId="6C1F085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Head of department</w:t>
      </w:r>
    </w:p>
    <w:p w14:paraId="7D8FE73D" w14:textId="77777777" w:rsidR="008D39D0" w:rsidRDefault="008D39D0">
      <w:pPr>
        <w:pStyle w:val="HTMLPreformatted"/>
        <w:rPr>
          <w:rStyle w:val="HTMLCode"/>
        </w:rPr>
      </w:pPr>
    </w:p>
    <w:p w14:paraId="14A7161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Parent department</w:t>
      </w:r>
    </w:p>
    <w:p w14:paraId="6907E8E4" w14:textId="77777777" w:rsidR="008D39D0" w:rsidRDefault="008D39D0">
      <w:pPr>
        <w:pStyle w:val="HTMLPreformatted"/>
        <w:rPr>
          <w:rStyle w:val="HTMLCode"/>
        </w:rPr>
      </w:pPr>
    </w:p>
    <w:p w14:paraId="6F7E5FE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Status</w:t>
      </w:r>
    </w:p>
    <w:p w14:paraId="5E32CC8E" w14:textId="77777777" w:rsidR="008D39D0" w:rsidRDefault="008D39D0">
      <w:pPr>
        <w:pStyle w:val="HTMLPreformatted"/>
        <w:rPr>
          <w:rStyle w:val="HTMLCode"/>
        </w:rPr>
      </w:pPr>
    </w:p>
    <w:p w14:paraId="5DDE4C1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1AB6EC" w14:textId="77777777" w:rsidR="008D39D0" w:rsidRDefault="008D39D0">
      <w:pPr>
        <w:pStyle w:val="HTMLPreformatted"/>
        <w:rPr>
          <w:rStyle w:val="HTMLCode"/>
        </w:rPr>
      </w:pPr>
    </w:p>
    <w:p w14:paraId="7FE8530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Unique department code per school.</w:t>
      </w:r>
    </w:p>
    <w:p w14:paraId="0EC5FE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hierarchical departments.</w:t>
      </w:r>
    </w:p>
    <w:p w14:paraId="5CC0340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circular parent relationships.</w:t>
      </w:r>
    </w:p>
    <w:p w14:paraId="549818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destructive deletion where employees depend on the department.</w:t>
      </w:r>
    </w:p>
    <w:p w14:paraId="69F3B6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45A03F47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C9A49F" wp14:editId="0C8646D3">
                <wp:extent cx="5943600" cy="1270"/>
                <wp:effectExtent l="0" t="31750" r="0" b="36830"/>
                <wp:docPr id="34342005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BD6B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A84E5A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5 — Positions</w:t>
      </w:r>
    </w:p>
    <w:p w14:paraId="66D29814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20.5</w:t>
      </w:r>
    </w:p>
    <w:p w14:paraId="382118C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Position Management.</w:t>
      </w:r>
    </w:p>
    <w:p w14:paraId="68BF3D49" w14:textId="77777777" w:rsidR="008D39D0" w:rsidRDefault="008D39D0">
      <w:pPr>
        <w:pStyle w:val="HTMLPreformatted"/>
        <w:rPr>
          <w:rStyle w:val="HTMLCode"/>
        </w:rPr>
      </w:pPr>
    </w:p>
    <w:p w14:paraId="0B9F1AE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1D89DCF" w14:textId="77777777" w:rsidR="008D39D0" w:rsidRDefault="008D39D0">
      <w:pPr>
        <w:pStyle w:val="HTMLPreformatted"/>
        <w:rPr>
          <w:rStyle w:val="HTMLCode"/>
        </w:rPr>
      </w:pPr>
    </w:p>
    <w:p w14:paraId="1E2AF26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 title</w:t>
      </w:r>
    </w:p>
    <w:p w14:paraId="70A14788" w14:textId="77777777" w:rsidR="008D39D0" w:rsidRDefault="008D39D0">
      <w:pPr>
        <w:pStyle w:val="HTMLPreformatted"/>
        <w:rPr>
          <w:rStyle w:val="HTMLCode"/>
        </w:rPr>
      </w:pPr>
    </w:p>
    <w:p w14:paraId="7642138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 code</w:t>
      </w:r>
    </w:p>
    <w:p w14:paraId="5FF339AB" w14:textId="77777777" w:rsidR="008D39D0" w:rsidRDefault="008D39D0">
      <w:pPr>
        <w:pStyle w:val="HTMLPreformatted"/>
        <w:rPr>
          <w:rStyle w:val="HTMLCode"/>
        </w:rPr>
      </w:pPr>
    </w:p>
    <w:p w14:paraId="10F82E1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1C0BE698" w14:textId="77777777" w:rsidR="008D39D0" w:rsidRDefault="008D39D0">
      <w:pPr>
        <w:pStyle w:val="HTMLPreformatted"/>
        <w:rPr>
          <w:rStyle w:val="HTMLCode"/>
        </w:rPr>
      </w:pPr>
    </w:p>
    <w:p w14:paraId="0F9A135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24E493F9" w14:textId="77777777" w:rsidR="008D39D0" w:rsidRDefault="008D39D0">
      <w:pPr>
        <w:pStyle w:val="HTMLPreformatted"/>
        <w:rPr>
          <w:rStyle w:val="HTMLCode"/>
        </w:rPr>
      </w:pPr>
    </w:p>
    <w:p w14:paraId="700D871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Grade/band</w:t>
      </w:r>
    </w:p>
    <w:p w14:paraId="5204F3DE" w14:textId="77777777" w:rsidR="008D39D0" w:rsidRDefault="008D39D0">
      <w:pPr>
        <w:pStyle w:val="HTMLPreformatted"/>
        <w:rPr>
          <w:rStyle w:val="HTMLCode"/>
        </w:rPr>
      </w:pPr>
    </w:p>
    <w:p w14:paraId="230C7C6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Minimum salary</w:t>
      </w:r>
    </w:p>
    <w:p w14:paraId="310DD682" w14:textId="77777777" w:rsidR="008D39D0" w:rsidRDefault="008D39D0">
      <w:pPr>
        <w:pStyle w:val="HTMLPreformatted"/>
        <w:rPr>
          <w:rStyle w:val="HTMLCode"/>
        </w:rPr>
      </w:pPr>
    </w:p>
    <w:p w14:paraId="7AEB178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Maximum salary</w:t>
      </w:r>
    </w:p>
    <w:p w14:paraId="27F3BD17" w14:textId="77777777" w:rsidR="008D39D0" w:rsidRDefault="008D39D0">
      <w:pPr>
        <w:pStyle w:val="HTMLPreformatted"/>
        <w:rPr>
          <w:rStyle w:val="HTMLCode"/>
        </w:rPr>
      </w:pPr>
    </w:p>
    <w:p w14:paraId="4CA9E3A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C8FAF1A" w14:textId="77777777" w:rsidR="008D39D0" w:rsidRDefault="008D39D0">
      <w:pPr>
        <w:pStyle w:val="HTMLPreformatted"/>
        <w:rPr>
          <w:rStyle w:val="HTMLCode"/>
        </w:rPr>
      </w:pPr>
    </w:p>
    <w:p w14:paraId="1F3D30B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82C622" w14:textId="77777777" w:rsidR="008D39D0" w:rsidRDefault="008D39D0">
      <w:pPr>
        <w:pStyle w:val="HTMLPreformatted"/>
        <w:rPr>
          <w:rStyle w:val="HTMLCode"/>
        </w:rPr>
      </w:pPr>
    </w:p>
    <w:p w14:paraId="78F7BE2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Unique position code per school.</w:t>
      </w:r>
    </w:p>
    <w:p w14:paraId="5347843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Salary range validation.</w:t>
      </w:r>
    </w:p>
    <w:p w14:paraId="79A6F5F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invalid salary ranges.</w:t>
      </w:r>
    </w:p>
    <w:p w14:paraId="1537A88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employment records must preserve the position held at that time.</w:t>
      </w:r>
    </w:p>
    <w:p w14:paraId="13481C2E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BD3863" wp14:editId="44475A66">
                <wp:extent cx="5943600" cy="1270"/>
                <wp:effectExtent l="0" t="31750" r="0" b="36830"/>
                <wp:docPr id="100971154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6D33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6DD6D8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6 — Employment Contracts</w:t>
      </w:r>
    </w:p>
    <w:p w14:paraId="20D7F6E9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20.6</w:t>
      </w:r>
    </w:p>
    <w:p w14:paraId="1828055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Employment Contract Management.</w:t>
      </w:r>
    </w:p>
    <w:p w14:paraId="52619307" w14:textId="77777777" w:rsidR="008D39D0" w:rsidRDefault="008D39D0">
      <w:pPr>
        <w:pStyle w:val="HTMLPreformatted"/>
        <w:rPr>
          <w:rStyle w:val="HTMLCode"/>
        </w:rPr>
      </w:pPr>
    </w:p>
    <w:p w14:paraId="045244C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324E925" w14:textId="77777777" w:rsidR="008D39D0" w:rsidRDefault="008D39D0">
      <w:pPr>
        <w:pStyle w:val="HTMLPreformatted"/>
        <w:rPr>
          <w:rStyle w:val="HTMLCode"/>
        </w:rPr>
      </w:pPr>
    </w:p>
    <w:p w14:paraId="1A11176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Permanent</w:t>
      </w:r>
    </w:p>
    <w:p w14:paraId="1CBB4733" w14:textId="77777777" w:rsidR="008D39D0" w:rsidRDefault="008D39D0">
      <w:pPr>
        <w:pStyle w:val="HTMLPreformatted"/>
        <w:rPr>
          <w:rStyle w:val="HTMLCode"/>
        </w:rPr>
      </w:pPr>
    </w:p>
    <w:p w14:paraId="57A72A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Temporary</w:t>
      </w:r>
    </w:p>
    <w:p w14:paraId="430D827E" w14:textId="77777777" w:rsidR="008D39D0" w:rsidRDefault="008D39D0">
      <w:pPr>
        <w:pStyle w:val="HTMLPreformatted"/>
        <w:rPr>
          <w:rStyle w:val="HTMLCode"/>
        </w:rPr>
      </w:pPr>
    </w:p>
    <w:p w14:paraId="7853E50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Part-time</w:t>
      </w:r>
    </w:p>
    <w:p w14:paraId="4587164A" w14:textId="77777777" w:rsidR="008D39D0" w:rsidRDefault="008D39D0">
      <w:pPr>
        <w:pStyle w:val="HTMLPreformatted"/>
        <w:rPr>
          <w:rStyle w:val="HTMLCode"/>
        </w:rPr>
      </w:pPr>
    </w:p>
    <w:p w14:paraId="6A6EE46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</w:t>
      </w:r>
    </w:p>
    <w:p w14:paraId="3B3C52BA" w14:textId="77777777" w:rsidR="008D39D0" w:rsidRDefault="008D39D0">
      <w:pPr>
        <w:pStyle w:val="HTMLPreformatted"/>
        <w:rPr>
          <w:rStyle w:val="HTMLCode"/>
        </w:rPr>
      </w:pPr>
    </w:p>
    <w:p w14:paraId="143E7C3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Probation</w:t>
      </w:r>
    </w:p>
    <w:p w14:paraId="3C30313B" w14:textId="77777777" w:rsidR="008D39D0" w:rsidRDefault="008D39D0">
      <w:pPr>
        <w:pStyle w:val="HTMLPreformatted"/>
        <w:rPr>
          <w:rStyle w:val="HTMLCode"/>
        </w:rPr>
      </w:pPr>
    </w:p>
    <w:p w14:paraId="1FDD89D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Consultancy where appropriate</w:t>
      </w:r>
    </w:p>
    <w:p w14:paraId="10FCC130" w14:textId="77777777" w:rsidR="008D39D0" w:rsidRDefault="008D39D0">
      <w:pPr>
        <w:pStyle w:val="HTMLPreformatted"/>
        <w:rPr>
          <w:rStyle w:val="HTMLCode"/>
        </w:rPr>
      </w:pPr>
    </w:p>
    <w:p w14:paraId="4B8C12F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Each contract should contain:</w:t>
      </w:r>
    </w:p>
    <w:p w14:paraId="57C1A231" w14:textId="77777777" w:rsidR="008D39D0" w:rsidRDefault="008D39D0">
      <w:pPr>
        <w:pStyle w:val="HTMLPreformatted"/>
        <w:rPr>
          <w:rStyle w:val="HTMLCode"/>
        </w:rPr>
      </w:pPr>
    </w:p>
    <w:p w14:paraId="3A781E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 number</w:t>
      </w:r>
    </w:p>
    <w:p w14:paraId="2D3D8367" w14:textId="77777777" w:rsidR="008D39D0" w:rsidRDefault="008D39D0">
      <w:pPr>
        <w:pStyle w:val="HTMLPreformatted"/>
        <w:rPr>
          <w:rStyle w:val="HTMLCode"/>
        </w:rPr>
      </w:pPr>
    </w:p>
    <w:p w14:paraId="2BE6D4D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5181294E" w14:textId="77777777" w:rsidR="008D39D0" w:rsidRDefault="008D39D0">
      <w:pPr>
        <w:pStyle w:val="HTMLPreformatted"/>
        <w:rPr>
          <w:rStyle w:val="HTMLCode"/>
        </w:rPr>
      </w:pPr>
    </w:p>
    <w:p w14:paraId="631A7B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09F98E13" w14:textId="77777777" w:rsidR="008D39D0" w:rsidRDefault="008D39D0">
      <w:pPr>
        <w:pStyle w:val="HTMLPreformatted"/>
        <w:rPr>
          <w:rStyle w:val="HTMLCode"/>
        </w:rPr>
      </w:pPr>
    </w:p>
    <w:p w14:paraId="45CC12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40EE5054" w14:textId="77777777" w:rsidR="008D39D0" w:rsidRDefault="008D39D0">
      <w:pPr>
        <w:pStyle w:val="HTMLPreformatted"/>
        <w:rPr>
          <w:rStyle w:val="HTMLCode"/>
        </w:rPr>
      </w:pPr>
    </w:p>
    <w:p w14:paraId="118C773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54C64482" w14:textId="77777777" w:rsidR="008D39D0" w:rsidRDefault="008D39D0">
      <w:pPr>
        <w:pStyle w:val="HTMLPreformatted"/>
        <w:rPr>
          <w:rStyle w:val="HTMLCode"/>
        </w:rPr>
      </w:pPr>
    </w:p>
    <w:p w14:paraId="553F0CA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6ED59CA3" w14:textId="77777777" w:rsidR="008D39D0" w:rsidRDefault="008D39D0">
      <w:pPr>
        <w:pStyle w:val="HTMLPreformatted"/>
        <w:rPr>
          <w:rStyle w:val="HTMLCode"/>
        </w:rPr>
      </w:pPr>
    </w:p>
    <w:p w14:paraId="13E712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14:paraId="22CFBABE" w14:textId="77777777" w:rsidR="008D39D0" w:rsidRDefault="008D39D0">
      <w:pPr>
        <w:pStyle w:val="HTMLPreformatted"/>
        <w:rPr>
          <w:rStyle w:val="HTMLCode"/>
        </w:rPr>
      </w:pPr>
    </w:p>
    <w:p w14:paraId="163BCE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Working hours</w:t>
      </w:r>
    </w:p>
    <w:p w14:paraId="0F60CB25" w14:textId="77777777" w:rsidR="008D39D0" w:rsidRDefault="008D39D0">
      <w:pPr>
        <w:pStyle w:val="HTMLPreformatted"/>
        <w:rPr>
          <w:rStyle w:val="HTMLCode"/>
        </w:rPr>
      </w:pPr>
    </w:p>
    <w:p w14:paraId="0F5E128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26F96E7B" w14:textId="77777777" w:rsidR="008D39D0" w:rsidRDefault="008D39D0">
      <w:pPr>
        <w:pStyle w:val="HTMLPreformatted"/>
        <w:rPr>
          <w:rStyle w:val="HTMLCode"/>
        </w:rPr>
      </w:pPr>
    </w:p>
    <w:p w14:paraId="4A10295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Terms</w:t>
      </w:r>
    </w:p>
    <w:p w14:paraId="690DF0F3" w14:textId="77777777" w:rsidR="008D39D0" w:rsidRDefault="008D39D0">
      <w:pPr>
        <w:pStyle w:val="HTMLPreformatted"/>
        <w:rPr>
          <w:rStyle w:val="HTMLCode"/>
        </w:rPr>
      </w:pPr>
    </w:p>
    <w:p w14:paraId="56E1830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46C7AD6" w14:textId="77777777" w:rsidR="008D39D0" w:rsidRDefault="008D39D0">
      <w:pPr>
        <w:pStyle w:val="HTMLPreformatted"/>
        <w:rPr>
          <w:rStyle w:val="HTMLCode"/>
        </w:rPr>
      </w:pPr>
    </w:p>
    <w:p w14:paraId="70B12E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584889" w14:textId="77777777" w:rsidR="008D39D0" w:rsidRDefault="008D39D0">
      <w:pPr>
        <w:pStyle w:val="HTMLPreformatted"/>
        <w:rPr>
          <w:rStyle w:val="HTMLCode"/>
        </w:rPr>
      </w:pPr>
    </w:p>
    <w:p w14:paraId="4DE397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contract history.</w:t>
      </w:r>
    </w:p>
    <w:p w14:paraId="2F3F5F0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overlapping active contracts unless explicitly permitted.</w:t>
      </w:r>
    </w:p>
    <w:p w14:paraId="2D2D87C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Validate dates.</w:t>
      </w:r>
    </w:p>
    <w:p w14:paraId="46BFB1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renewal.</w:t>
      </w:r>
    </w:p>
    <w:p w14:paraId="4313946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termination.</w:t>
      </w:r>
    </w:p>
    <w:p w14:paraId="61320CD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Record approval.</w:t>
      </w:r>
    </w:p>
    <w:p w14:paraId="582355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5E9498BF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28F287" wp14:editId="071FD9CC">
                <wp:extent cx="5943600" cy="1270"/>
                <wp:effectExtent l="0" t="31750" r="0" b="36830"/>
                <wp:docPr id="10402241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36BC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B4B188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7 — Qualifications &amp; Certifications</w:t>
      </w:r>
    </w:p>
    <w:p w14:paraId="000B4F3B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20.7</w:t>
      </w:r>
    </w:p>
    <w:p w14:paraId="4CEB2C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employee qualifications and certifications.</w:t>
      </w:r>
    </w:p>
    <w:p w14:paraId="7529428B" w14:textId="77777777" w:rsidR="008D39D0" w:rsidRDefault="008D39D0">
      <w:pPr>
        <w:pStyle w:val="HTMLPreformatted"/>
        <w:rPr>
          <w:rStyle w:val="HTMLCode"/>
        </w:rPr>
      </w:pPr>
    </w:p>
    <w:p w14:paraId="4AEAC0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ADAD3DD" w14:textId="77777777" w:rsidR="008D39D0" w:rsidRDefault="008D39D0">
      <w:pPr>
        <w:pStyle w:val="HTMLPreformatted"/>
        <w:rPr>
          <w:rStyle w:val="HTMLCode"/>
        </w:rPr>
      </w:pPr>
    </w:p>
    <w:p w14:paraId="27FE9F8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Degrees</w:t>
      </w:r>
    </w:p>
    <w:p w14:paraId="6E39BFA6" w14:textId="77777777" w:rsidR="008D39D0" w:rsidRDefault="008D39D0">
      <w:pPr>
        <w:pStyle w:val="HTMLPreformatted"/>
        <w:rPr>
          <w:rStyle w:val="HTMLCode"/>
        </w:rPr>
      </w:pPr>
    </w:p>
    <w:p w14:paraId="387A2E7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Diplomas</w:t>
      </w:r>
    </w:p>
    <w:p w14:paraId="4254E83D" w14:textId="77777777" w:rsidR="008D39D0" w:rsidRDefault="008D39D0">
      <w:pPr>
        <w:pStyle w:val="HTMLPreformatted"/>
        <w:rPr>
          <w:rStyle w:val="HTMLCode"/>
        </w:rPr>
      </w:pPr>
    </w:p>
    <w:p w14:paraId="4E5E4C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Professional certifications</w:t>
      </w:r>
    </w:p>
    <w:p w14:paraId="12B0142A" w14:textId="77777777" w:rsidR="008D39D0" w:rsidRDefault="008D39D0">
      <w:pPr>
        <w:pStyle w:val="HTMLPreformatted"/>
        <w:rPr>
          <w:rStyle w:val="HTMLCode"/>
        </w:rPr>
      </w:pPr>
    </w:p>
    <w:p w14:paraId="0802532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Training</w:t>
      </w:r>
    </w:p>
    <w:p w14:paraId="5C3C7BA5" w14:textId="77777777" w:rsidR="008D39D0" w:rsidRDefault="008D39D0">
      <w:pPr>
        <w:pStyle w:val="HTMLPreformatted"/>
        <w:rPr>
          <w:rStyle w:val="HTMLCode"/>
        </w:rPr>
      </w:pPr>
    </w:p>
    <w:p w14:paraId="1760548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Institution</w:t>
      </w:r>
    </w:p>
    <w:p w14:paraId="659805AD" w14:textId="77777777" w:rsidR="008D39D0" w:rsidRDefault="008D39D0">
      <w:pPr>
        <w:pStyle w:val="HTMLPreformatted"/>
        <w:rPr>
          <w:rStyle w:val="HTMLCode"/>
        </w:rPr>
      </w:pPr>
    </w:p>
    <w:p w14:paraId="141EABF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Field of study</w:t>
      </w:r>
    </w:p>
    <w:p w14:paraId="77B9098F" w14:textId="77777777" w:rsidR="008D39D0" w:rsidRDefault="008D39D0">
      <w:pPr>
        <w:pStyle w:val="HTMLPreformatted"/>
        <w:rPr>
          <w:rStyle w:val="HTMLCode"/>
        </w:rPr>
      </w:pPr>
    </w:p>
    <w:p w14:paraId="10B0AE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Issue date</w:t>
      </w:r>
    </w:p>
    <w:p w14:paraId="652098FC" w14:textId="77777777" w:rsidR="008D39D0" w:rsidRDefault="008D39D0">
      <w:pPr>
        <w:pStyle w:val="HTMLPreformatted"/>
        <w:rPr>
          <w:rStyle w:val="HTMLCode"/>
        </w:rPr>
      </w:pPr>
    </w:p>
    <w:p w14:paraId="2E99F2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62F47696" w14:textId="77777777" w:rsidR="008D39D0" w:rsidRDefault="008D39D0">
      <w:pPr>
        <w:pStyle w:val="HTMLPreformatted"/>
        <w:rPr>
          <w:rStyle w:val="HTMLCode"/>
        </w:rPr>
      </w:pPr>
    </w:p>
    <w:p w14:paraId="5776424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Certificate/reference number</w:t>
      </w:r>
    </w:p>
    <w:p w14:paraId="6ED9FD00" w14:textId="77777777" w:rsidR="008D39D0" w:rsidRDefault="008D39D0">
      <w:pPr>
        <w:pStyle w:val="HTMLPreformatted"/>
        <w:rPr>
          <w:rStyle w:val="HTMLCode"/>
        </w:rPr>
      </w:pPr>
    </w:p>
    <w:p w14:paraId="3BCBED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Verification status</w:t>
      </w:r>
    </w:p>
    <w:p w14:paraId="195C5A74" w14:textId="77777777" w:rsidR="008D39D0" w:rsidRDefault="008D39D0">
      <w:pPr>
        <w:pStyle w:val="HTMLPreformatted"/>
        <w:rPr>
          <w:rStyle w:val="HTMLCode"/>
        </w:rPr>
      </w:pPr>
    </w:p>
    <w:p w14:paraId="0706CAB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9AA4C5" w14:textId="77777777" w:rsidR="008D39D0" w:rsidRDefault="008D39D0">
      <w:pPr>
        <w:pStyle w:val="HTMLPreformatted"/>
        <w:rPr>
          <w:rStyle w:val="HTMLCode"/>
        </w:rPr>
      </w:pPr>
    </w:p>
    <w:p w14:paraId="09AFE37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Track expiry.</w:t>
      </w:r>
    </w:p>
    <w:p w14:paraId="3BB56A0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verification.</w:t>
      </w:r>
    </w:p>
    <w:p w14:paraId="39B056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historical records.</w:t>
      </w:r>
    </w:p>
    <w:p w14:paraId="3CFF817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Generate events for expiring certifications.</w:t>
      </w:r>
    </w:p>
    <w:p w14:paraId="3115AD0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duplicate records where appropriate.</w:t>
      </w:r>
    </w:p>
    <w:p w14:paraId="279B0137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CE03C" wp14:editId="25922B5B">
                <wp:extent cx="5943600" cy="1270"/>
                <wp:effectExtent l="0" t="31750" r="0" b="36830"/>
                <wp:docPr id="190794722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FD78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A6C82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8 — Staff Documents</w:t>
      </w:r>
    </w:p>
    <w:p w14:paraId="59715C51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20.8</w:t>
      </w:r>
    </w:p>
    <w:p w14:paraId="6CEF65E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secure employee document management.</w:t>
      </w:r>
    </w:p>
    <w:p w14:paraId="3724D8A9" w14:textId="77777777" w:rsidR="008D39D0" w:rsidRDefault="008D39D0">
      <w:pPr>
        <w:pStyle w:val="HTMLPreformatted"/>
        <w:rPr>
          <w:rStyle w:val="HTMLCode"/>
        </w:rPr>
      </w:pPr>
    </w:p>
    <w:p w14:paraId="1B98966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7CE9A13" w14:textId="77777777" w:rsidR="008D39D0" w:rsidRDefault="008D39D0">
      <w:pPr>
        <w:pStyle w:val="HTMLPreformatted"/>
        <w:rPr>
          <w:rStyle w:val="HTMLCode"/>
        </w:rPr>
      </w:pPr>
    </w:p>
    <w:p w14:paraId="5BF9AEA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contracts</w:t>
      </w:r>
    </w:p>
    <w:p w14:paraId="14AD4DA1" w14:textId="77777777" w:rsidR="008D39D0" w:rsidRDefault="008D39D0">
      <w:pPr>
        <w:pStyle w:val="HTMLPreformatted"/>
        <w:rPr>
          <w:rStyle w:val="HTMLCode"/>
        </w:rPr>
      </w:pPr>
    </w:p>
    <w:p w14:paraId="5787C5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Certificates</w:t>
      </w:r>
    </w:p>
    <w:p w14:paraId="0EB53E14" w14:textId="77777777" w:rsidR="008D39D0" w:rsidRDefault="008D39D0">
      <w:pPr>
        <w:pStyle w:val="HTMLPreformatted"/>
        <w:rPr>
          <w:rStyle w:val="HTMLCode"/>
        </w:rPr>
      </w:pPr>
    </w:p>
    <w:p w14:paraId="5A1B4C8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Identification documents</w:t>
      </w:r>
    </w:p>
    <w:p w14:paraId="6453808D" w14:textId="77777777" w:rsidR="008D39D0" w:rsidRDefault="008D39D0">
      <w:pPr>
        <w:pStyle w:val="HTMLPreformatted"/>
        <w:rPr>
          <w:rStyle w:val="HTMLCode"/>
        </w:rPr>
      </w:pPr>
    </w:p>
    <w:p w14:paraId="7277933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Medical/administrative documents where legally permitted</w:t>
      </w:r>
    </w:p>
    <w:p w14:paraId="70567CD7" w14:textId="77777777" w:rsidR="008D39D0" w:rsidRDefault="008D39D0">
      <w:pPr>
        <w:pStyle w:val="HTMLPreformatted"/>
        <w:rPr>
          <w:rStyle w:val="HTMLCode"/>
        </w:rPr>
      </w:pPr>
    </w:p>
    <w:p w14:paraId="41002D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 documents</w:t>
      </w:r>
    </w:p>
    <w:p w14:paraId="3ED40447" w14:textId="77777777" w:rsidR="008D39D0" w:rsidRDefault="008D39D0">
      <w:pPr>
        <w:pStyle w:val="HTMLPreformatted"/>
        <w:rPr>
          <w:rStyle w:val="HTMLCode"/>
        </w:rPr>
      </w:pPr>
    </w:p>
    <w:p w14:paraId="66B4FB7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HR documents</w:t>
      </w:r>
    </w:p>
    <w:p w14:paraId="481F3495" w14:textId="77777777" w:rsidR="008D39D0" w:rsidRDefault="008D39D0">
      <w:pPr>
        <w:pStyle w:val="HTMLPreformatted"/>
        <w:rPr>
          <w:rStyle w:val="HTMLCode"/>
        </w:rPr>
      </w:pPr>
    </w:p>
    <w:p w14:paraId="70310E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50F8E54" w14:textId="77777777" w:rsidR="008D39D0" w:rsidRDefault="008D39D0">
      <w:pPr>
        <w:pStyle w:val="HTMLPreformatted"/>
        <w:rPr>
          <w:rStyle w:val="HTMLCode"/>
        </w:rPr>
      </w:pPr>
    </w:p>
    <w:p w14:paraId="60D3F7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Secure storage abstraction.</w:t>
      </w:r>
    </w:p>
    <w:p w14:paraId="3EC5BC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Metadata in database.</w:t>
      </w:r>
    </w:p>
    <w:p w14:paraId="42E0FF3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Access controlled through RBAC.</w:t>
      </w:r>
    </w:p>
    <w:p w14:paraId="4CAACA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Tenant isolation.</w:t>
      </w:r>
    </w:p>
    <w:p w14:paraId="4F33DA3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34665F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Document type.</w:t>
      </w:r>
    </w:p>
    <w:p w14:paraId="0EC2783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Upload date.</w:t>
      </w:r>
    </w:p>
    <w:p w14:paraId="558BAF4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Expiration date.</w:t>
      </w:r>
    </w:p>
    <w:p w14:paraId="6ACF04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Verification status.</w:t>
      </w:r>
    </w:p>
    <w:p w14:paraId="22DCB808" w14:textId="77777777" w:rsidR="008D39D0" w:rsidRDefault="008D39D0">
      <w:pPr>
        <w:pStyle w:val="HTMLPreformatted"/>
        <w:rPr>
          <w:rStyle w:val="HTMLCode"/>
        </w:rPr>
      </w:pPr>
    </w:p>
    <w:p w14:paraId="088CBD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store large binary files directly in the relational database unless architecture explicitly requires it.</w:t>
      </w:r>
    </w:p>
    <w:p w14:paraId="1A5F480D" w14:textId="77777777" w:rsidR="008D39D0" w:rsidRDefault="008D39D0">
      <w:pPr>
        <w:pStyle w:val="HTMLPreformatted"/>
        <w:rPr>
          <w:rStyle w:val="HTMLCode"/>
        </w:rPr>
      </w:pPr>
    </w:p>
    <w:p w14:paraId="545BE6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expose private documents through public URLs.</w:t>
      </w:r>
    </w:p>
    <w:p w14:paraId="64A5A24C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634AAB" wp14:editId="748ED9C8">
                <wp:extent cx="5943600" cy="1270"/>
                <wp:effectExtent l="0" t="31750" r="0" b="36830"/>
                <wp:docPr id="1579399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0D61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501E7E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9 — Staff Lifecycle</w:t>
      </w:r>
    </w:p>
    <w:p w14:paraId="39AE9C4B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20.9</w:t>
      </w:r>
    </w:p>
    <w:p w14:paraId="7AAEBEE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employee lifecycle management.</w:t>
      </w:r>
    </w:p>
    <w:p w14:paraId="1CDDFBE9" w14:textId="77777777" w:rsidR="008D39D0" w:rsidRDefault="008D39D0">
      <w:pPr>
        <w:pStyle w:val="HTMLPreformatted"/>
        <w:rPr>
          <w:rStyle w:val="HTMLCode"/>
        </w:rPr>
      </w:pPr>
    </w:p>
    <w:p w14:paraId="0B15CD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Lifecycle:</w:t>
      </w:r>
    </w:p>
    <w:p w14:paraId="5E70AFAC" w14:textId="77777777" w:rsidR="008D39D0" w:rsidRDefault="008D39D0">
      <w:pPr>
        <w:pStyle w:val="HTMLPreformatted"/>
        <w:rPr>
          <w:rStyle w:val="HTMLCode"/>
        </w:rPr>
      </w:pPr>
    </w:p>
    <w:p w14:paraId="241050F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APPLICANT/PROSPECT</w:t>
      </w:r>
    </w:p>
    <w:p w14:paraId="2100159D" w14:textId="77777777" w:rsidR="008D39D0" w:rsidRDefault="008D39D0">
      <w:pPr>
        <w:pStyle w:val="HTMLPreformatted"/>
        <w:rPr>
          <w:rStyle w:val="HTMLCode"/>
        </w:rPr>
      </w:pPr>
    </w:p>
    <w:p w14:paraId="1B49ECB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HIRED</w:t>
      </w:r>
    </w:p>
    <w:p w14:paraId="7E0C2483" w14:textId="77777777" w:rsidR="008D39D0" w:rsidRDefault="008D39D0">
      <w:pPr>
        <w:pStyle w:val="HTMLPreformatted"/>
        <w:rPr>
          <w:rStyle w:val="HTMLCode"/>
        </w:rPr>
      </w:pPr>
    </w:p>
    <w:p w14:paraId="32E1C09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9A5EBDF" w14:textId="77777777" w:rsidR="008D39D0" w:rsidRDefault="008D39D0">
      <w:pPr>
        <w:pStyle w:val="HTMLPreformatted"/>
        <w:rPr>
          <w:rStyle w:val="HTMLCode"/>
        </w:rPr>
      </w:pPr>
    </w:p>
    <w:p w14:paraId="0D5698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4E20E7A7" w14:textId="77777777" w:rsidR="008D39D0" w:rsidRDefault="008D39D0">
      <w:pPr>
        <w:pStyle w:val="HTMLPreformatted"/>
        <w:rPr>
          <w:rStyle w:val="HTMLCode"/>
        </w:rPr>
      </w:pPr>
    </w:p>
    <w:p w14:paraId="5F63DB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14F2CFD6" w14:textId="77777777" w:rsidR="008D39D0" w:rsidRDefault="008D39D0">
      <w:pPr>
        <w:pStyle w:val="HTMLPreformatted"/>
        <w:rPr>
          <w:rStyle w:val="HTMLCode"/>
        </w:rPr>
      </w:pPr>
    </w:p>
    <w:p w14:paraId="421C123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14:paraId="49F3C124" w14:textId="77777777" w:rsidR="008D39D0" w:rsidRDefault="008D39D0">
      <w:pPr>
        <w:pStyle w:val="HTMLPreformatted"/>
        <w:rPr>
          <w:rStyle w:val="HTMLCode"/>
        </w:rPr>
      </w:pPr>
    </w:p>
    <w:p w14:paraId="274550E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RESIGNED</w:t>
      </w:r>
    </w:p>
    <w:p w14:paraId="293D8B0E" w14:textId="77777777" w:rsidR="008D39D0" w:rsidRDefault="008D39D0">
      <w:pPr>
        <w:pStyle w:val="HTMLPreformatted"/>
        <w:rPr>
          <w:rStyle w:val="HTMLCode"/>
        </w:rPr>
      </w:pPr>
    </w:p>
    <w:p w14:paraId="390C69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2C369163" w14:textId="77777777" w:rsidR="008D39D0" w:rsidRDefault="008D39D0">
      <w:pPr>
        <w:pStyle w:val="HTMLPreformatted"/>
        <w:rPr>
          <w:rStyle w:val="HTMLCode"/>
        </w:rPr>
      </w:pPr>
    </w:p>
    <w:p w14:paraId="44743B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143651" w14:textId="77777777" w:rsidR="008D39D0" w:rsidRDefault="008D39D0">
      <w:pPr>
        <w:pStyle w:val="HTMLPreformatted"/>
        <w:rPr>
          <w:rStyle w:val="HTMLCode"/>
        </w:rPr>
      </w:pPr>
    </w:p>
    <w:p w14:paraId="34749B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Valid state transitions.</w:t>
      </w:r>
    </w:p>
    <w:p w14:paraId="787DF0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1292E6F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Reason for state change.</w:t>
      </w:r>
    </w:p>
    <w:p w14:paraId="28B2548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Authorized user.</w:t>
      </w:r>
    </w:p>
    <w:p w14:paraId="5C61F35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event.</w:t>
      </w:r>
    </w:p>
    <w:p w14:paraId="34C06BA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invalid transitions.</w:t>
      </w:r>
    </w:p>
    <w:p w14:paraId="54EFB25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complete history.</w:t>
      </w:r>
    </w:p>
    <w:p w14:paraId="0A99ECC2" w14:textId="77777777" w:rsidR="008D39D0" w:rsidRDefault="008D39D0">
      <w:pPr>
        <w:pStyle w:val="HTMLPreformatted"/>
        <w:rPr>
          <w:rStyle w:val="HTMLCode"/>
        </w:rPr>
      </w:pPr>
    </w:p>
    <w:p w14:paraId="4E1C7B9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Generate communication events for important lifecycle changes.</w:t>
      </w:r>
    </w:p>
    <w:p w14:paraId="35BDEA4E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4590A" wp14:editId="2AA5C6D3">
                <wp:extent cx="5943600" cy="1270"/>
                <wp:effectExtent l="0" t="31750" r="0" b="36830"/>
                <wp:docPr id="214272572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2C1E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290BF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10 — Leave Management</w:t>
      </w:r>
    </w:p>
    <w:p w14:paraId="1607C422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20.10</w:t>
      </w:r>
    </w:p>
    <w:p w14:paraId="42FC108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Leave Management.</w:t>
      </w:r>
    </w:p>
    <w:p w14:paraId="5B133CD9" w14:textId="77777777" w:rsidR="008D39D0" w:rsidRDefault="008D39D0">
      <w:pPr>
        <w:pStyle w:val="HTMLPreformatted"/>
        <w:rPr>
          <w:rStyle w:val="HTMLCode"/>
        </w:rPr>
      </w:pPr>
    </w:p>
    <w:p w14:paraId="0C122BF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02CB7F5" w14:textId="77777777" w:rsidR="008D39D0" w:rsidRDefault="008D39D0">
      <w:pPr>
        <w:pStyle w:val="HTMLPreformatted"/>
        <w:rPr>
          <w:rStyle w:val="HTMLCode"/>
        </w:rPr>
      </w:pPr>
    </w:p>
    <w:p w14:paraId="3E9A121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Annual leave</w:t>
      </w:r>
    </w:p>
    <w:p w14:paraId="37B3C468" w14:textId="77777777" w:rsidR="008D39D0" w:rsidRDefault="008D39D0">
      <w:pPr>
        <w:pStyle w:val="HTMLPreformatted"/>
        <w:rPr>
          <w:rStyle w:val="HTMLCode"/>
        </w:rPr>
      </w:pPr>
    </w:p>
    <w:p w14:paraId="0682A66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Sick leave</w:t>
      </w:r>
    </w:p>
    <w:p w14:paraId="5D3637A6" w14:textId="77777777" w:rsidR="008D39D0" w:rsidRDefault="008D39D0">
      <w:pPr>
        <w:pStyle w:val="HTMLPreformatted"/>
        <w:rPr>
          <w:rStyle w:val="HTMLCode"/>
        </w:rPr>
      </w:pPr>
    </w:p>
    <w:p w14:paraId="0401B5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Maternity/paternity leave</w:t>
      </w:r>
    </w:p>
    <w:p w14:paraId="50A33D35" w14:textId="77777777" w:rsidR="008D39D0" w:rsidRDefault="008D39D0">
      <w:pPr>
        <w:pStyle w:val="HTMLPreformatted"/>
        <w:rPr>
          <w:rStyle w:val="HTMLCode"/>
        </w:rPr>
      </w:pPr>
    </w:p>
    <w:p w14:paraId="216FFD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Study leave</w:t>
      </w:r>
    </w:p>
    <w:p w14:paraId="604FDEBE" w14:textId="77777777" w:rsidR="008D39D0" w:rsidRDefault="008D39D0">
      <w:pPr>
        <w:pStyle w:val="HTMLPreformatted"/>
        <w:rPr>
          <w:rStyle w:val="HTMLCode"/>
        </w:rPr>
      </w:pPr>
    </w:p>
    <w:p w14:paraId="7320F87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Emergency leave</w:t>
      </w:r>
    </w:p>
    <w:p w14:paraId="52E9A89A" w14:textId="77777777" w:rsidR="008D39D0" w:rsidRDefault="008D39D0">
      <w:pPr>
        <w:pStyle w:val="HTMLPreformatted"/>
        <w:rPr>
          <w:rStyle w:val="HTMLCode"/>
        </w:rPr>
      </w:pPr>
    </w:p>
    <w:p w14:paraId="68F60A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Unpaid leave</w:t>
      </w:r>
    </w:p>
    <w:p w14:paraId="41EB0EC6" w14:textId="77777777" w:rsidR="008D39D0" w:rsidRDefault="008D39D0">
      <w:pPr>
        <w:pStyle w:val="HTMLPreformatted"/>
        <w:rPr>
          <w:rStyle w:val="HTMLCode"/>
        </w:rPr>
      </w:pPr>
    </w:p>
    <w:p w14:paraId="71A29B2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configurable leave types</w:t>
      </w:r>
    </w:p>
    <w:p w14:paraId="0627A747" w14:textId="77777777" w:rsidR="008D39D0" w:rsidRDefault="008D39D0">
      <w:pPr>
        <w:pStyle w:val="HTMLPreformatted"/>
        <w:rPr>
          <w:rStyle w:val="HTMLCode"/>
        </w:rPr>
      </w:pPr>
    </w:p>
    <w:p w14:paraId="3A48FC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Each leave type supports:</w:t>
      </w:r>
    </w:p>
    <w:p w14:paraId="1D08ACD4" w14:textId="77777777" w:rsidR="008D39D0" w:rsidRDefault="008D39D0">
      <w:pPr>
        <w:pStyle w:val="HTMLPreformatted"/>
        <w:rPr>
          <w:rStyle w:val="HTMLCode"/>
        </w:rPr>
      </w:pPr>
    </w:p>
    <w:p w14:paraId="70DB02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CFEBF22" w14:textId="77777777" w:rsidR="008D39D0" w:rsidRDefault="008D39D0">
      <w:pPr>
        <w:pStyle w:val="HTMLPreformatted"/>
        <w:rPr>
          <w:rStyle w:val="HTMLCode"/>
        </w:rPr>
      </w:pPr>
    </w:p>
    <w:p w14:paraId="73F74D3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715B582E" w14:textId="77777777" w:rsidR="008D39D0" w:rsidRDefault="008D39D0">
      <w:pPr>
        <w:pStyle w:val="HTMLPreformatted"/>
        <w:rPr>
          <w:rStyle w:val="HTMLCode"/>
        </w:rPr>
      </w:pPr>
    </w:p>
    <w:p w14:paraId="5852C4E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Annual entitlement</w:t>
      </w:r>
    </w:p>
    <w:p w14:paraId="7A59F823" w14:textId="77777777" w:rsidR="008D39D0" w:rsidRDefault="008D39D0">
      <w:pPr>
        <w:pStyle w:val="HTMLPreformatted"/>
        <w:rPr>
          <w:rStyle w:val="HTMLCode"/>
        </w:rPr>
      </w:pPr>
    </w:p>
    <w:p w14:paraId="689145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Carry-forward policy</w:t>
      </w:r>
    </w:p>
    <w:p w14:paraId="2822852D" w14:textId="77777777" w:rsidR="008D39D0" w:rsidRDefault="008D39D0">
      <w:pPr>
        <w:pStyle w:val="HTMLPreformatted"/>
        <w:rPr>
          <w:rStyle w:val="HTMLCode"/>
        </w:rPr>
      </w:pPr>
    </w:p>
    <w:p w14:paraId="4F5BE9D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Approval requirement</w:t>
      </w:r>
    </w:p>
    <w:p w14:paraId="142786F3" w14:textId="77777777" w:rsidR="008D39D0" w:rsidRDefault="008D39D0">
      <w:pPr>
        <w:pStyle w:val="HTMLPreformatted"/>
        <w:rPr>
          <w:rStyle w:val="HTMLCode"/>
        </w:rPr>
      </w:pPr>
    </w:p>
    <w:p w14:paraId="4B70CC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Documentation requirement</w:t>
      </w:r>
    </w:p>
    <w:p w14:paraId="41651B5D" w14:textId="77777777" w:rsidR="008D39D0" w:rsidRDefault="008D39D0">
      <w:pPr>
        <w:pStyle w:val="HTMLPreformatted"/>
        <w:rPr>
          <w:rStyle w:val="HTMLCode"/>
        </w:rPr>
      </w:pPr>
    </w:p>
    <w:p w14:paraId="5ED7913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EEA709A" w14:textId="77777777" w:rsidR="008D39D0" w:rsidRDefault="008D39D0">
      <w:pPr>
        <w:pStyle w:val="HTMLPreformatted"/>
        <w:rPr>
          <w:rStyle w:val="HTMLCode"/>
        </w:rPr>
      </w:pPr>
    </w:p>
    <w:p w14:paraId="52EE8F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request lifecycle:</w:t>
      </w:r>
    </w:p>
    <w:p w14:paraId="24FD32A7" w14:textId="77777777" w:rsidR="008D39D0" w:rsidRDefault="008D39D0">
      <w:pPr>
        <w:pStyle w:val="HTMLPreformatted"/>
        <w:rPr>
          <w:rStyle w:val="HTMLCode"/>
        </w:rPr>
      </w:pPr>
    </w:p>
    <w:p w14:paraId="208CFF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C3DE164" w14:textId="77777777" w:rsidR="008D39D0" w:rsidRDefault="008D39D0">
      <w:pPr>
        <w:pStyle w:val="HTMLPreformatted"/>
        <w:rPr>
          <w:rStyle w:val="HTMLCode"/>
        </w:rPr>
      </w:pPr>
    </w:p>
    <w:p w14:paraId="4CFCA0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12A93326" w14:textId="77777777" w:rsidR="008D39D0" w:rsidRDefault="008D39D0">
      <w:pPr>
        <w:pStyle w:val="HTMLPreformatted"/>
        <w:rPr>
          <w:rStyle w:val="HTMLCode"/>
        </w:rPr>
      </w:pPr>
    </w:p>
    <w:p w14:paraId="001BE3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48E2C7BC" w14:textId="77777777" w:rsidR="008D39D0" w:rsidRDefault="008D39D0">
      <w:pPr>
        <w:pStyle w:val="HTMLPreformatted"/>
        <w:rPr>
          <w:rStyle w:val="HTMLCode"/>
        </w:rPr>
      </w:pPr>
    </w:p>
    <w:p w14:paraId="3F1558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30FE9E74" w14:textId="77777777" w:rsidR="008D39D0" w:rsidRDefault="008D39D0">
      <w:pPr>
        <w:pStyle w:val="HTMLPreformatted"/>
        <w:rPr>
          <w:rStyle w:val="HTMLCode"/>
        </w:rPr>
      </w:pPr>
    </w:p>
    <w:p w14:paraId="33119A4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4557D92D" w14:textId="77777777" w:rsidR="008D39D0" w:rsidRDefault="008D39D0">
      <w:pPr>
        <w:pStyle w:val="HTMLPreformatted"/>
        <w:rPr>
          <w:rStyle w:val="HTMLCode"/>
        </w:rPr>
      </w:pPr>
    </w:p>
    <w:p w14:paraId="56336F3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0E3E389F" w14:textId="77777777" w:rsidR="008D39D0" w:rsidRDefault="008D39D0">
      <w:pPr>
        <w:pStyle w:val="HTMLPreformatted"/>
        <w:rPr>
          <w:rStyle w:val="HTMLCode"/>
        </w:rPr>
      </w:pPr>
    </w:p>
    <w:p w14:paraId="040EE29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A185303" w14:textId="77777777" w:rsidR="008D39D0" w:rsidRDefault="008D39D0">
      <w:pPr>
        <w:pStyle w:val="HTMLPreformatted"/>
        <w:rPr>
          <w:rStyle w:val="HTMLCode"/>
        </w:rPr>
      </w:pPr>
    </w:p>
    <w:p w14:paraId="223579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invalid date ranges.</w:t>
      </w:r>
    </w:p>
    <w:p w14:paraId="789058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Prevent unauthorized approval.</w:t>
      </w:r>
    </w:p>
    <w:p w14:paraId="54AFF61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excessive leave where policy forbids it.</w:t>
      </w:r>
    </w:p>
    <w:p w14:paraId="7D812F4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Maintain leave balances.</w:t>
      </w:r>
    </w:p>
    <w:p w14:paraId="5FFF2C2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5B4DB5F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multi-level approval where configured.</w:t>
      </w:r>
    </w:p>
    <w:p w14:paraId="4F4A06B0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8A315" wp14:editId="3E2D58E3">
                <wp:extent cx="5943600" cy="1270"/>
                <wp:effectExtent l="0" t="31750" r="0" b="36830"/>
                <wp:docPr id="64662608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F7B4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F7EDA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11 — Staff Attendance</w:t>
      </w:r>
    </w:p>
    <w:p w14:paraId="2FE26722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20.11</w:t>
      </w:r>
    </w:p>
    <w:p w14:paraId="1B9B597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Staff Attendance.</w:t>
      </w:r>
    </w:p>
    <w:p w14:paraId="31C338F1" w14:textId="77777777" w:rsidR="008D39D0" w:rsidRDefault="008D39D0">
      <w:pPr>
        <w:pStyle w:val="HTMLPreformatted"/>
        <w:rPr>
          <w:rStyle w:val="HTMLCode"/>
        </w:rPr>
      </w:pPr>
    </w:p>
    <w:p w14:paraId="296C36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77FAB6B" w14:textId="77777777" w:rsidR="008D39D0" w:rsidRDefault="008D39D0">
      <w:pPr>
        <w:pStyle w:val="HTMLPreformatted"/>
        <w:rPr>
          <w:rStyle w:val="HTMLCode"/>
        </w:rPr>
      </w:pPr>
    </w:p>
    <w:p w14:paraId="37E00A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28F6260C" w14:textId="77777777" w:rsidR="008D39D0" w:rsidRDefault="008D39D0">
      <w:pPr>
        <w:pStyle w:val="HTMLPreformatted"/>
        <w:rPr>
          <w:rStyle w:val="HTMLCode"/>
        </w:rPr>
      </w:pPr>
    </w:p>
    <w:p w14:paraId="061E6A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57E12B45" w14:textId="77777777" w:rsidR="008D39D0" w:rsidRDefault="008D39D0">
      <w:pPr>
        <w:pStyle w:val="HTMLPreformatted"/>
        <w:rPr>
          <w:rStyle w:val="HTMLCode"/>
        </w:rPr>
      </w:pPr>
    </w:p>
    <w:p w14:paraId="7445D65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363CFDD5" w14:textId="77777777" w:rsidR="008D39D0" w:rsidRDefault="008D39D0">
      <w:pPr>
        <w:pStyle w:val="HTMLPreformatted"/>
        <w:rPr>
          <w:rStyle w:val="HTMLCode"/>
        </w:rPr>
      </w:pPr>
    </w:p>
    <w:p w14:paraId="5CE2A4A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Early departure</w:t>
      </w:r>
    </w:p>
    <w:p w14:paraId="7DD27C91" w14:textId="77777777" w:rsidR="008D39D0" w:rsidRDefault="008D39D0">
      <w:pPr>
        <w:pStyle w:val="HTMLPreformatted"/>
        <w:rPr>
          <w:rStyle w:val="HTMLCode"/>
        </w:rPr>
      </w:pPr>
    </w:p>
    <w:p w14:paraId="0F01BC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50B648D0" w14:textId="77777777" w:rsidR="008D39D0" w:rsidRDefault="008D39D0">
      <w:pPr>
        <w:pStyle w:val="HTMLPreformatted"/>
        <w:rPr>
          <w:rStyle w:val="HTMLCode"/>
        </w:rPr>
      </w:pPr>
    </w:p>
    <w:p w14:paraId="7C14430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Remote work where supported</w:t>
      </w:r>
    </w:p>
    <w:p w14:paraId="305D54B7" w14:textId="77777777" w:rsidR="008D39D0" w:rsidRDefault="008D39D0">
      <w:pPr>
        <w:pStyle w:val="HTMLPreformatted"/>
        <w:rPr>
          <w:rStyle w:val="HTMLCode"/>
        </w:rPr>
      </w:pPr>
    </w:p>
    <w:p w14:paraId="0787C8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F190114" w14:textId="77777777" w:rsidR="008D39D0" w:rsidRDefault="008D39D0">
      <w:pPr>
        <w:pStyle w:val="HTMLPreformatted"/>
        <w:rPr>
          <w:rStyle w:val="HTMLCode"/>
        </w:rPr>
      </w:pPr>
    </w:p>
    <w:p w14:paraId="7D4B5C5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4F217999" w14:textId="77777777" w:rsidR="008D39D0" w:rsidRDefault="008D39D0">
      <w:pPr>
        <w:pStyle w:val="HTMLPreformatted"/>
        <w:rPr>
          <w:rStyle w:val="HTMLCode"/>
        </w:rPr>
      </w:pPr>
    </w:p>
    <w:p w14:paraId="5242CB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677C734C" w14:textId="77777777" w:rsidR="008D39D0" w:rsidRDefault="008D39D0">
      <w:pPr>
        <w:pStyle w:val="HTMLPreformatted"/>
        <w:rPr>
          <w:rStyle w:val="HTMLCode"/>
        </w:rPr>
      </w:pPr>
    </w:p>
    <w:p w14:paraId="2C60200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Clock-in</w:t>
      </w:r>
    </w:p>
    <w:p w14:paraId="7EB951DB" w14:textId="77777777" w:rsidR="008D39D0" w:rsidRDefault="008D39D0">
      <w:pPr>
        <w:pStyle w:val="HTMLPreformatted"/>
        <w:rPr>
          <w:rStyle w:val="HTMLCode"/>
        </w:rPr>
      </w:pPr>
    </w:p>
    <w:p w14:paraId="268629E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Clock-out</w:t>
      </w:r>
    </w:p>
    <w:p w14:paraId="0403748B" w14:textId="77777777" w:rsidR="008D39D0" w:rsidRDefault="008D39D0">
      <w:pPr>
        <w:pStyle w:val="HTMLPreformatted"/>
        <w:rPr>
          <w:rStyle w:val="HTMLCode"/>
        </w:rPr>
      </w:pPr>
    </w:p>
    <w:p w14:paraId="139AAD4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Working schedule</w:t>
      </w:r>
    </w:p>
    <w:p w14:paraId="2FF51EEE" w14:textId="77777777" w:rsidR="008D39D0" w:rsidRDefault="008D39D0">
      <w:pPr>
        <w:pStyle w:val="HTMLPreformatted"/>
        <w:rPr>
          <w:rStyle w:val="HTMLCode"/>
        </w:rPr>
      </w:pPr>
    </w:p>
    <w:p w14:paraId="69B070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Overtime</w:t>
      </w:r>
    </w:p>
    <w:p w14:paraId="30D972E9" w14:textId="77777777" w:rsidR="008D39D0" w:rsidRDefault="008D39D0">
      <w:pPr>
        <w:pStyle w:val="HTMLPreformatted"/>
        <w:rPr>
          <w:rStyle w:val="HTMLCode"/>
        </w:rPr>
      </w:pPr>
    </w:p>
    <w:p w14:paraId="211A31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4E077F0" w14:textId="77777777" w:rsidR="008D39D0" w:rsidRDefault="008D39D0">
      <w:pPr>
        <w:pStyle w:val="HTMLPreformatted"/>
        <w:rPr>
          <w:rStyle w:val="HTMLCode"/>
        </w:rPr>
      </w:pPr>
    </w:p>
    <w:p w14:paraId="3265E63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3C9B87" w14:textId="77777777" w:rsidR="008D39D0" w:rsidRDefault="008D39D0">
      <w:pPr>
        <w:pStyle w:val="HTMLPreformatted"/>
        <w:rPr>
          <w:rStyle w:val="HTMLCode"/>
        </w:rPr>
      </w:pPr>
    </w:p>
    <w:p w14:paraId="5227469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duplicate attendance records.</w:t>
      </w:r>
    </w:p>
    <w:p w14:paraId="47CBB95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manual correction with authorization.</w:t>
      </w:r>
    </w:p>
    <w:p w14:paraId="6D92181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corrections.</w:t>
      </w:r>
    </w:p>
    <w:p w14:paraId="18B23F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Integrate with future biometric attendance.</w:t>
      </w:r>
    </w:p>
    <w:p w14:paraId="0943D70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Integrate with leave.</w:t>
      </w:r>
    </w:p>
    <w:p w14:paraId="0A9C14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Integrate with payroll where attendance affects salary.</w:t>
      </w:r>
    </w:p>
    <w:p w14:paraId="20D256D1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53D49" wp14:editId="315FE6A7">
                <wp:extent cx="5943600" cy="1270"/>
                <wp:effectExtent l="0" t="31750" r="0" b="36830"/>
                <wp:docPr id="131967106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D009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595037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Salary Structures</w:t>
      </w:r>
    </w:p>
    <w:p w14:paraId="3D6721FA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20.12</w:t>
      </w:r>
    </w:p>
    <w:p w14:paraId="388F3F0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Salary Structure Management.</w:t>
      </w:r>
    </w:p>
    <w:p w14:paraId="6A729748" w14:textId="77777777" w:rsidR="008D39D0" w:rsidRDefault="008D39D0">
      <w:pPr>
        <w:pStyle w:val="HTMLPreformatted"/>
        <w:rPr>
          <w:rStyle w:val="HTMLCode"/>
        </w:rPr>
      </w:pPr>
    </w:p>
    <w:p w14:paraId="4922A2E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0CFB05C" w14:textId="77777777" w:rsidR="008D39D0" w:rsidRDefault="008D39D0">
      <w:pPr>
        <w:pStyle w:val="HTMLPreformatted"/>
        <w:rPr>
          <w:rStyle w:val="HTMLCode"/>
        </w:rPr>
      </w:pPr>
    </w:p>
    <w:p w14:paraId="4AADA7B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Basic salary</w:t>
      </w:r>
    </w:p>
    <w:p w14:paraId="0307FFB6" w14:textId="77777777" w:rsidR="008D39D0" w:rsidRDefault="008D39D0">
      <w:pPr>
        <w:pStyle w:val="HTMLPreformatted"/>
        <w:rPr>
          <w:rStyle w:val="HTMLCode"/>
        </w:rPr>
      </w:pPr>
    </w:p>
    <w:p w14:paraId="64E98FA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6F37FB44" w14:textId="77777777" w:rsidR="008D39D0" w:rsidRDefault="008D39D0">
      <w:pPr>
        <w:pStyle w:val="HTMLPreformatted"/>
        <w:rPr>
          <w:rStyle w:val="HTMLCode"/>
        </w:rPr>
      </w:pPr>
    </w:p>
    <w:p w14:paraId="51AF402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4B3C4FDD" w14:textId="77777777" w:rsidR="008D39D0" w:rsidRDefault="008D39D0">
      <w:pPr>
        <w:pStyle w:val="HTMLPreformatted"/>
        <w:rPr>
          <w:rStyle w:val="HTMLCode"/>
        </w:rPr>
      </w:pPr>
    </w:p>
    <w:p w14:paraId="63D0A0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55A0EF0C" w14:textId="77777777" w:rsidR="008D39D0" w:rsidRDefault="008D39D0">
      <w:pPr>
        <w:pStyle w:val="HTMLPreformatted"/>
        <w:rPr>
          <w:rStyle w:val="HTMLCode"/>
        </w:rPr>
      </w:pPr>
    </w:p>
    <w:p w14:paraId="19FF8E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Bonuses</w:t>
      </w:r>
    </w:p>
    <w:p w14:paraId="7C1825D2" w14:textId="77777777" w:rsidR="008D39D0" w:rsidRDefault="008D39D0">
      <w:pPr>
        <w:pStyle w:val="HTMLPreformatted"/>
        <w:rPr>
          <w:rStyle w:val="HTMLCode"/>
        </w:rPr>
      </w:pPr>
    </w:p>
    <w:p w14:paraId="456FE75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Overtime</w:t>
      </w:r>
    </w:p>
    <w:p w14:paraId="7109FC31" w14:textId="77777777" w:rsidR="008D39D0" w:rsidRDefault="008D39D0">
      <w:pPr>
        <w:pStyle w:val="HTMLPreformatted"/>
        <w:rPr>
          <w:rStyle w:val="HTMLCode"/>
        </w:rPr>
      </w:pPr>
    </w:p>
    <w:p w14:paraId="271CE7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configurable components</w:t>
      </w:r>
    </w:p>
    <w:p w14:paraId="1AFC252F" w14:textId="77777777" w:rsidR="008D39D0" w:rsidRDefault="008D39D0">
      <w:pPr>
        <w:pStyle w:val="HTMLPreformatted"/>
        <w:rPr>
          <w:rStyle w:val="HTMLCode"/>
        </w:rPr>
      </w:pPr>
    </w:p>
    <w:p w14:paraId="562B3A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structures must support:</w:t>
      </w:r>
    </w:p>
    <w:p w14:paraId="537E125E" w14:textId="77777777" w:rsidR="008D39D0" w:rsidRDefault="008D39D0">
      <w:pPr>
        <w:pStyle w:val="HTMLPreformatted"/>
        <w:rPr>
          <w:rStyle w:val="HTMLCode"/>
        </w:rPr>
      </w:pPr>
    </w:p>
    <w:p w14:paraId="2693711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01659FFA" w14:textId="77777777" w:rsidR="008D39D0" w:rsidRDefault="008D39D0">
      <w:pPr>
        <w:pStyle w:val="HTMLPreformatted"/>
        <w:rPr>
          <w:rStyle w:val="HTMLCode"/>
        </w:rPr>
      </w:pPr>
    </w:p>
    <w:p w14:paraId="32B6E4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2D69FD6A" w14:textId="77777777" w:rsidR="008D39D0" w:rsidRDefault="008D39D0">
      <w:pPr>
        <w:pStyle w:val="HTMLPreformatted"/>
        <w:rPr>
          <w:rStyle w:val="HTMLCode"/>
        </w:rPr>
      </w:pPr>
    </w:p>
    <w:p w14:paraId="562B9F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629FD282" w14:textId="77777777" w:rsidR="008D39D0" w:rsidRDefault="008D39D0">
      <w:pPr>
        <w:pStyle w:val="HTMLPreformatted"/>
        <w:rPr>
          <w:rStyle w:val="HTMLCode"/>
        </w:rPr>
      </w:pPr>
    </w:p>
    <w:p w14:paraId="285BAD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Expiration date</w:t>
      </w:r>
    </w:p>
    <w:p w14:paraId="6028675E" w14:textId="77777777" w:rsidR="008D39D0" w:rsidRDefault="008D39D0">
      <w:pPr>
        <w:pStyle w:val="HTMLPreformatted"/>
        <w:rPr>
          <w:rStyle w:val="HTMLCode"/>
        </w:rPr>
      </w:pPr>
    </w:p>
    <w:p w14:paraId="09127A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14:paraId="24F956E1" w14:textId="77777777" w:rsidR="008D39D0" w:rsidRDefault="008D39D0">
      <w:pPr>
        <w:pStyle w:val="HTMLPreformatted"/>
        <w:rPr>
          <w:rStyle w:val="HTMLCode"/>
        </w:rPr>
      </w:pPr>
    </w:p>
    <w:p w14:paraId="0C86BE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283E3050" w14:textId="77777777" w:rsidR="008D39D0" w:rsidRDefault="008D39D0">
      <w:pPr>
        <w:pStyle w:val="HTMLPreformatted"/>
        <w:rPr>
          <w:rStyle w:val="HTMLCode"/>
        </w:rPr>
      </w:pPr>
    </w:p>
    <w:p w14:paraId="74D03F5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1A8AA6" w14:textId="77777777" w:rsidR="008D39D0" w:rsidRDefault="008D39D0">
      <w:pPr>
        <w:pStyle w:val="HTMLPreformatted"/>
        <w:rPr>
          <w:rStyle w:val="HTMLCode"/>
        </w:rPr>
      </w:pPr>
    </w:p>
    <w:p w14:paraId="3945FC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Version salary structures.</w:t>
      </w:r>
    </w:p>
    <w:p w14:paraId="4CEF51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Do not mutate historical salary structures.</w:t>
      </w:r>
    </w:p>
    <w:p w14:paraId="141973C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salary history.</w:t>
      </w:r>
    </w:p>
    <w:p w14:paraId="2F7B916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3285FCC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Validate salary components.</w:t>
      </w:r>
    </w:p>
    <w:p w14:paraId="593F2865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CFF7F" wp14:editId="2949E509">
                <wp:extent cx="5943600" cy="1270"/>
                <wp:effectExtent l="0" t="31750" r="0" b="36830"/>
                <wp:docPr id="23128873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465E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FD9D2E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13 — Allowances</w:t>
      </w:r>
    </w:p>
    <w:p w14:paraId="2A83DC88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20.13</w:t>
      </w:r>
    </w:p>
    <w:p w14:paraId="1FB019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Allowance Management.</w:t>
      </w:r>
    </w:p>
    <w:p w14:paraId="41D624F7" w14:textId="77777777" w:rsidR="008D39D0" w:rsidRDefault="008D39D0">
      <w:pPr>
        <w:pStyle w:val="HTMLPreformatted"/>
        <w:rPr>
          <w:rStyle w:val="HTMLCode"/>
        </w:rPr>
      </w:pPr>
    </w:p>
    <w:p w14:paraId="4F55022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0B3F8322" w14:textId="77777777" w:rsidR="008D39D0" w:rsidRDefault="008D39D0">
      <w:pPr>
        <w:pStyle w:val="HTMLPreformatted"/>
        <w:rPr>
          <w:rStyle w:val="HTMLCode"/>
        </w:rPr>
      </w:pPr>
    </w:p>
    <w:p w14:paraId="1E966C5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Transport</w:t>
      </w:r>
    </w:p>
    <w:p w14:paraId="0BC74044" w14:textId="77777777" w:rsidR="008D39D0" w:rsidRDefault="008D39D0">
      <w:pPr>
        <w:pStyle w:val="HTMLPreformatted"/>
        <w:rPr>
          <w:rStyle w:val="HTMLCode"/>
        </w:rPr>
      </w:pPr>
    </w:p>
    <w:p w14:paraId="75F9317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Housing</w:t>
      </w:r>
    </w:p>
    <w:p w14:paraId="73EA937D" w14:textId="77777777" w:rsidR="008D39D0" w:rsidRDefault="008D39D0">
      <w:pPr>
        <w:pStyle w:val="HTMLPreformatted"/>
        <w:rPr>
          <w:rStyle w:val="HTMLCode"/>
        </w:rPr>
      </w:pPr>
    </w:p>
    <w:p w14:paraId="092921B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09FF3456" w14:textId="77777777" w:rsidR="008D39D0" w:rsidRDefault="008D39D0">
      <w:pPr>
        <w:pStyle w:val="HTMLPreformatted"/>
        <w:rPr>
          <w:rStyle w:val="HTMLCode"/>
        </w:rPr>
      </w:pPr>
    </w:p>
    <w:p w14:paraId="1E878C5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Medical</w:t>
      </w:r>
    </w:p>
    <w:p w14:paraId="511F3820" w14:textId="77777777" w:rsidR="008D39D0" w:rsidRDefault="008D39D0">
      <w:pPr>
        <w:pStyle w:val="HTMLPreformatted"/>
        <w:rPr>
          <w:rStyle w:val="HTMLCode"/>
        </w:rPr>
      </w:pPr>
    </w:p>
    <w:p w14:paraId="35B8F3A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Meal</w:t>
      </w:r>
    </w:p>
    <w:p w14:paraId="136800D9" w14:textId="77777777" w:rsidR="008D39D0" w:rsidRDefault="008D39D0">
      <w:pPr>
        <w:pStyle w:val="HTMLPreformatted"/>
        <w:rPr>
          <w:rStyle w:val="HTMLCode"/>
        </w:rPr>
      </w:pPr>
    </w:p>
    <w:p w14:paraId="17F53AA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Responsibility</w:t>
      </w:r>
    </w:p>
    <w:p w14:paraId="35D71C5D" w14:textId="77777777" w:rsidR="008D39D0" w:rsidRDefault="008D39D0">
      <w:pPr>
        <w:pStyle w:val="HTMLPreformatted"/>
        <w:rPr>
          <w:rStyle w:val="HTMLCode"/>
        </w:rPr>
      </w:pPr>
    </w:p>
    <w:p w14:paraId="1867E8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Overtime</w:t>
      </w:r>
    </w:p>
    <w:p w14:paraId="654FC36D" w14:textId="77777777" w:rsidR="008D39D0" w:rsidRDefault="008D39D0">
      <w:pPr>
        <w:pStyle w:val="HTMLPreformatted"/>
        <w:rPr>
          <w:rStyle w:val="HTMLCode"/>
        </w:rPr>
      </w:pPr>
    </w:p>
    <w:p w14:paraId="400924A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39CF343E" w14:textId="77777777" w:rsidR="008D39D0" w:rsidRDefault="008D39D0">
      <w:pPr>
        <w:pStyle w:val="HTMLPreformatted"/>
        <w:rPr>
          <w:rStyle w:val="HTMLCode"/>
        </w:rPr>
      </w:pPr>
    </w:p>
    <w:p w14:paraId="5D13FCB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2D41D80" w14:textId="77777777" w:rsidR="008D39D0" w:rsidRDefault="008D39D0">
      <w:pPr>
        <w:pStyle w:val="HTMLPreformatted"/>
        <w:rPr>
          <w:rStyle w:val="HTMLCode"/>
        </w:rPr>
      </w:pPr>
    </w:p>
    <w:p w14:paraId="7E7CA9D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Fixed amount</w:t>
      </w:r>
    </w:p>
    <w:p w14:paraId="0F8C7DFE" w14:textId="77777777" w:rsidR="008D39D0" w:rsidRDefault="008D39D0">
      <w:pPr>
        <w:pStyle w:val="HTMLPreformatted"/>
        <w:rPr>
          <w:rStyle w:val="HTMLCode"/>
        </w:rPr>
      </w:pPr>
    </w:p>
    <w:p w14:paraId="1BCA278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355A5C7A" w14:textId="77777777" w:rsidR="008D39D0" w:rsidRDefault="008D39D0">
      <w:pPr>
        <w:pStyle w:val="HTMLPreformatted"/>
        <w:rPr>
          <w:rStyle w:val="HTMLCode"/>
        </w:rPr>
      </w:pPr>
    </w:p>
    <w:p w14:paraId="669A7B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4F782D28" w14:textId="77777777" w:rsidR="008D39D0" w:rsidRDefault="008D39D0">
      <w:pPr>
        <w:pStyle w:val="HTMLPreformatted"/>
        <w:rPr>
          <w:rStyle w:val="HTMLCode"/>
        </w:rPr>
      </w:pPr>
    </w:p>
    <w:p w14:paraId="5069339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6EEE174D" w14:textId="77777777" w:rsidR="008D39D0" w:rsidRDefault="008D39D0">
      <w:pPr>
        <w:pStyle w:val="HTMLPreformatted"/>
        <w:rPr>
          <w:rStyle w:val="HTMLCode"/>
        </w:rPr>
      </w:pPr>
    </w:p>
    <w:p w14:paraId="3F00DC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Taxable/non-taxable configuration</w:t>
      </w:r>
    </w:p>
    <w:p w14:paraId="1F0BD09E" w14:textId="77777777" w:rsidR="008D39D0" w:rsidRDefault="008D39D0">
      <w:pPr>
        <w:pStyle w:val="HTMLPreformatted"/>
        <w:rPr>
          <w:rStyle w:val="HTMLCode"/>
        </w:rPr>
      </w:pPr>
    </w:p>
    <w:p w14:paraId="234EF33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D4AF0A" w14:textId="77777777" w:rsidR="008D39D0" w:rsidRDefault="008D39D0">
      <w:pPr>
        <w:pStyle w:val="HTMLPreformatted"/>
        <w:rPr>
          <w:rStyle w:val="HTMLCode"/>
        </w:rPr>
      </w:pPr>
    </w:p>
    <w:p w14:paraId="484BDF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Configurable.</w:t>
      </w:r>
    </w:p>
    <w:p w14:paraId="21C4A64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decimal calculations.</w:t>
      </w:r>
    </w:p>
    <w:p w14:paraId="102B2A0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values preserved.</w:t>
      </w:r>
    </w:p>
    <w:p w14:paraId="62F78E7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Do not hardcode specific allowance types into payroll logic.</w:t>
      </w:r>
    </w:p>
    <w:p w14:paraId="4E21D2E8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28D24" wp14:editId="516F0147">
                <wp:extent cx="5943600" cy="1270"/>
                <wp:effectExtent l="0" t="31750" r="0" b="36830"/>
                <wp:docPr id="25121109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5131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A50067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14 — Deductions</w:t>
      </w:r>
    </w:p>
    <w:p w14:paraId="0F0D1509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20.14</w:t>
      </w:r>
    </w:p>
    <w:p w14:paraId="03ECB4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Deduction Management.</w:t>
      </w:r>
    </w:p>
    <w:p w14:paraId="2AE094E8" w14:textId="77777777" w:rsidR="008D39D0" w:rsidRDefault="008D39D0">
      <w:pPr>
        <w:pStyle w:val="HTMLPreformatted"/>
        <w:rPr>
          <w:rStyle w:val="HTMLCode"/>
        </w:rPr>
      </w:pPr>
    </w:p>
    <w:p w14:paraId="04BD54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E6D47D2" w14:textId="77777777" w:rsidR="008D39D0" w:rsidRDefault="008D39D0">
      <w:pPr>
        <w:pStyle w:val="HTMLPreformatted"/>
        <w:rPr>
          <w:rStyle w:val="HTMLCode"/>
        </w:rPr>
      </w:pPr>
    </w:p>
    <w:p w14:paraId="7169439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</w:t>
      </w:r>
    </w:p>
    <w:p w14:paraId="6E51EA50" w14:textId="77777777" w:rsidR="008D39D0" w:rsidRDefault="008D39D0">
      <w:pPr>
        <w:pStyle w:val="HTMLPreformatted"/>
        <w:rPr>
          <w:rStyle w:val="HTMLCode"/>
        </w:rPr>
      </w:pPr>
    </w:p>
    <w:p w14:paraId="5796FAC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</w:t>
      </w:r>
    </w:p>
    <w:p w14:paraId="561F2D35" w14:textId="77777777" w:rsidR="008D39D0" w:rsidRDefault="008D39D0">
      <w:pPr>
        <w:pStyle w:val="HTMLPreformatted"/>
        <w:rPr>
          <w:rStyle w:val="HTMLCode"/>
        </w:rPr>
      </w:pPr>
    </w:p>
    <w:p w14:paraId="05163BB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Loan repayment</w:t>
      </w:r>
    </w:p>
    <w:p w14:paraId="40FCF5A7" w14:textId="77777777" w:rsidR="008D39D0" w:rsidRDefault="008D39D0">
      <w:pPr>
        <w:pStyle w:val="HTMLPreformatted"/>
        <w:rPr>
          <w:rStyle w:val="HTMLCode"/>
        </w:rPr>
      </w:pPr>
    </w:p>
    <w:p w14:paraId="4368E74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Absence deduction</w:t>
      </w:r>
    </w:p>
    <w:p w14:paraId="2A7D5FF1" w14:textId="77777777" w:rsidR="008D39D0" w:rsidRDefault="008D39D0">
      <w:pPr>
        <w:pStyle w:val="HTMLPreformatted"/>
        <w:rPr>
          <w:rStyle w:val="HTMLCode"/>
        </w:rPr>
      </w:pPr>
    </w:p>
    <w:p w14:paraId="26D66F8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Insurance</w:t>
      </w:r>
    </w:p>
    <w:p w14:paraId="0B8152C1" w14:textId="77777777" w:rsidR="008D39D0" w:rsidRDefault="008D39D0">
      <w:pPr>
        <w:pStyle w:val="HTMLPreformatted"/>
        <w:rPr>
          <w:rStyle w:val="HTMLCode"/>
        </w:rPr>
      </w:pPr>
    </w:p>
    <w:p w14:paraId="7B507F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Other</w:t>
      </w:r>
    </w:p>
    <w:p w14:paraId="5A2E5227" w14:textId="77777777" w:rsidR="008D39D0" w:rsidRDefault="008D39D0">
      <w:pPr>
        <w:pStyle w:val="HTMLPreformatted"/>
        <w:rPr>
          <w:rStyle w:val="HTMLCode"/>
        </w:rPr>
      </w:pPr>
    </w:p>
    <w:p w14:paraId="3E1279E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5DBAE04" w14:textId="77777777" w:rsidR="008D39D0" w:rsidRDefault="008D39D0">
      <w:pPr>
        <w:pStyle w:val="HTMLPreformatted"/>
        <w:rPr>
          <w:rStyle w:val="HTMLCode"/>
        </w:rPr>
      </w:pPr>
    </w:p>
    <w:p w14:paraId="37AFCF8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Fixed amount</w:t>
      </w:r>
    </w:p>
    <w:p w14:paraId="6EB871F6" w14:textId="77777777" w:rsidR="008D39D0" w:rsidRDefault="008D39D0">
      <w:pPr>
        <w:pStyle w:val="HTMLPreformatted"/>
        <w:rPr>
          <w:rStyle w:val="HTMLCode"/>
        </w:rPr>
      </w:pPr>
    </w:p>
    <w:p w14:paraId="34F8CC0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47B6E98D" w14:textId="77777777" w:rsidR="008D39D0" w:rsidRDefault="008D39D0">
      <w:pPr>
        <w:pStyle w:val="HTMLPreformatted"/>
        <w:rPr>
          <w:rStyle w:val="HTMLCode"/>
        </w:rPr>
      </w:pPr>
    </w:p>
    <w:p w14:paraId="4F2A9F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Maximum deduction</w:t>
      </w:r>
    </w:p>
    <w:p w14:paraId="3148779D" w14:textId="77777777" w:rsidR="008D39D0" w:rsidRDefault="008D39D0">
      <w:pPr>
        <w:pStyle w:val="HTMLPreformatted"/>
        <w:rPr>
          <w:rStyle w:val="HTMLCode"/>
        </w:rPr>
      </w:pPr>
    </w:p>
    <w:p w14:paraId="44219F8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58F28BB5" w14:textId="77777777" w:rsidR="008D39D0" w:rsidRDefault="008D39D0">
      <w:pPr>
        <w:pStyle w:val="HTMLPreformatted"/>
        <w:rPr>
          <w:rStyle w:val="HTMLCode"/>
        </w:rPr>
      </w:pPr>
    </w:p>
    <w:p w14:paraId="6BE694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Priority/order</w:t>
      </w:r>
    </w:p>
    <w:p w14:paraId="07D7A0EA" w14:textId="77777777" w:rsidR="008D39D0" w:rsidRDefault="008D39D0">
      <w:pPr>
        <w:pStyle w:val="HTMLPreformatted"/>
        <w:rPr>
          <w:rStyle w:val="HTMLCode"/>
        </w:rPr>
      </w:pPr>
    </w:p>
    <w:p w14:paraId="7644E9B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C771AA" w14:textId="77777777" w:rsidR="008D39D0" w:rsidRDefault="008D39D0">
      <w:pPr>
        <w:pStyle w:val="HTMLPreformatted"/>
        <w:rPr>
          <w:rStyle w:val="HTMLCode"/>
        </w:rPr>
      </w:pPr>
    </w:p>
    <w:p w14:paraId="1A60729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deductions exceeding permitted salary.</w:t>
      </w:r>
    </w:p>
    <w:p w14:paraId="0118803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decimal calculations.</w:t>
      </w:r>
    </w:p>
    <w:p w14:paraId="23FB9F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Configurable.</w:t>
      </w:r>
    </w:p>
    <w:p w14:paraId="072CD7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deduction values preserved.</w:t>
      </w:r>
    </w:p>
    <w:p w14:paraId="5E4AAE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mandatory vs optional deductions.</w:t>
      </w:r>
    </w:p>
    <w:p w14:paraId="721BB457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D8E64" wp14:editId="6D606C58">
                <wp:extent cx="5943600" cy="1270"/>
                <wp:effectExtent l="0" t="31750" r="0" b="36830"/>
                <wp:docPr id="103137201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3BBD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26A83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15 — Payroll Period</w:t>
      </w:r>
    </w:p>
    <w:p w14:paraId="281CF5A3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20.15</w:t>
      </w:r>
    </w:p>
    <w:p w14:paraId="7A08441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Payroll Period Management.</w:t>
      </w:r>
    </w:p>
    <w:p w14:paraId="2A28B99D" w14:textId="77777777" w:rsidR="008D39D0" w:rsidRDefault="008D39D0">
      <w:pPr>
        <w:pStyle w:val="HTMLPreformatted"/>
        <w:rPr>
          <w:rStyle w:val="HTMLCode"/>
        </w:rPr>
      </w:pPr>
    </w:p>
    <w:p w14:paraId="776589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61D900" w14:textId="77777777" w:rsidR="008D39D0" w:rsidRDefault="008D39D0">
      <w:pPr>
        <w:pStyle w:val="HTMLPreformatted"/>
        <w:rPr>
          <w:rStyle w:val="HTMLCode"/>
        </w:rPr>
      </w:pPr>
    </w:p>
    <w:p w14:paraId="7DCE97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79956820" w14:textId="77777777" w:rsidR="008D39D0" w:rsidRDefault="008D39D0">
      <w:pPr>
        <w:pStyle w:val="HTMLPreformatted"/>
        <w:rPr>
          <w:rStyle w:val="HTMLCode"/>
        </w:rPr>
      </w:pPr>
    </w:p>
    <w:p w14:paraId="73C880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6E01DE9C" w14:textId="77777777" w:rsidR="008D39D0" w:rsidRDefault="008D39D0">
      <w:pPr>
        <w:pStyle w:val="HTMLPreformatted"/>
        <w:rPr>
          <w:rStyle w:val="HTMLCode"/>
        </w:rPr>
      </w:pPr>
    </w:p>
    <w:p w14:paraId="58C5F20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Biweekly</w:t>
      </w:r>
    </w:p>
    <w:p w14:paraId="3CE37513" w14:textId="77777777" w:rsidR="008D39D0" w:rsidRDefault="008D39D0">
      <w:pPr>
        <w:pStyle w:val="HTMLPreformatted"/>
        <w:rPr>
          <w:rStyle w:val="HTMLCode"/>
        </w:rPr>
      </w:pPr>
    </w:p>
    <w:p w14:paraId="7D0F35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Custom configurable periods</w:t>
      </w:r>
    </w:p>
    <w:p w14:paraId="4B71AF7F" w14:textId="77777777" w:rsidR="008D39D0" w:rsidRDefault="008D39D0">
      <w:pPr>
        <w:pStyle w:val="HTMLPreformatted"/>
        <w:rPr>
          <w:rStyle w:val="HTMLCode"/>
        </w:rPr>
      </w:pPr>
    </w:p>
    <w:p w14:paraId="63667B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Each period contains:</w:t>
      </w:r>
    </w:p>
    <w:p w14:paraId="6D93E1A0" w14:textId="77777777" w:rsidR="008D39D0" w:rsidRDefault="008D39D0">
      <w:pPr>
        <w:pStyle w:val="HTMLPreformatted"/>
        <w:rPr>
          <w:rStyle w:val="HTMLCode"/>
        </w:rPr>
      </w:pPr>
    </w:p>
    <w:p w14:paraId="5D43B5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09A92598" w14:textId="77777777" w:rsidR="008D39D0" w:rsidRDefault="008D39D0">
      <w:pPr>
        <w:pStyle w:val="HTMLPreformatted"/>
        <w:rPr>
          <w:rStyle w:val="HTMLCode"/>
        </w:rPr>
      </w:pPr>
    </w:p>
    <w:p w14:paraId="3913EF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4CDE367B" w14:textId="77777777" w:rsidR="008D39D0" w:rsidRDefault="008D39D0">
      <w:pPr>
        <w:pStyle w:val="HTMLPreformatted"/>
        <w:rPr>
          <w:rStyle w:val="HTMLCode"/>
        </w:rPr>
      </w:pPr>
    </w:p>
    <w:p w14:paraId="03DCF1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Payment date</w:t>
      </w:r>
    </w:p>
    <w:p w14:paraId="4E3680D3" w14:textId="77777777" w:rsidR="008D39D0" w:rsidRDefault="008D39D0">
      <w:pPr>
        <w:pStyle w:val="HTMLPreformatted"/>
        <w:rPr>
          <w:rStyle w:val="HTMLCode"/>
        </w:rPr>
      </w:pPr>
    </w:p>
    <w:p w14:paraId="1BF8EF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80BBAD6" w14:textId="77777777" w:rsidR="008D39D0" w:rsidRDefault="008D39D0">
      <w:pPr>
        <w:pStyle w:val="HTMLPreformatted"/>
        <w:rPr>
          <w:rStyle w:val="HTMLCode"/>
        </w:rPr>
      </w:pPr>
    </w:p>
    <w:p w14:paraId="350B74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 lifecycle:</w:t>
      </w:r>
    </w:p>
    <w:p w14:paraId="138D3DEF" w14:textId="77777777" w:rsidR="008D39D0" w:rsidRDefault="008D39D0">
      <w:pPr>
        <w:pStyle w:val="HTMLPreformatted"/>
        <w:rPr>
          <w:rStyle w:val="HTMLCode"/>
        </w:rPr>
      </w:pPr>
    </w:p>
    <w:p w14:paraId="2C8DC2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55716FC9" w14:textId="77777777" w:rsidR="008D39D0" w:rsidRDefault="008D39D0">
      <w:pPr>
        <w:pStyle w:val="HTMLPreformatted"/>
        <w:rPr>
          <w:rStyle w:val="HTMLCode"/>
        </w:rPr>
      </w:pPr>
    </w:p>
    <w:p w14:paraId="7BDA5A2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02C20FE6" w14:textId="77777777" w:rsidR="008D39D0" w:rsidRDefault="008D39D0">
      <w:pPr>
        <w:pStyle w:val="HTMLPreformatted"/>
        <w:rPr>
          <w:rStyle w:val="HTMLCode"/>
        </w:rPr>
      </w:pPr>
    </w:p>
    <w:p w14:paraId="69E889C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CALCULATED</w:t>
      </w:r>
    </w:p>
    <w:p w14:paraId="18FB4D80" w14:textId="77777777" w:rsidR="008D39D0" w:rsidRDefault="008D39D0">
      <w:pPr>
        <w:pStyle w:val="HTMLPreformatted"/>
        <w:rPr>
          <w:rStyle w:val="HTMLCode"/>
        </w:rPr>
      </w:pPr>
    </w:p>
    <w:p w14:paraId="7BD8F1A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4CBC734E" w14:textId="77777777" w:rsidR="008D39D0" w:rsidRDefault="008D39D0">
      <w:pPr>
        <w:pStyle w:val="HTMLPreformatted"/>
        <w:rPr>
          <w:rStyle w:val="HTMLCode"/>
        </w:rPr>
      </w:pPr>
    </w:p>
    <w:p w14:paraId="74A0621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47E09FCB" w14:textId="77777777" w:rsidR="008D39D0" w:rsidRDefault="008D39D0">
      <w:pPr>
        <w:pStyle w:val="HTMLPreformatted"/>
        <w:rPr>
          <w:rStyle w:val="HTMLCode"/>
        </w:rPr>
      </w:pPr>
    </w:p>
    <w:p w14:paraId="0F5EFD8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FINALIZED</w:t>
      </w:r>
    </w:p>
    <w:p w14:paraId="4A2FC74E" w14:textId="77777777" w:rsidR="008D39D0" w:rsidRDefault="008D39D0">
      <w:pPr>
        <w:pStyle w:val="HTMLPreformatted"/>
        <w:rPr>
          <w:rStyle w:val="HTMLCode"/>
        </w:rPr>
      </w:pPr>
    </w:p>
    <w:p w14:paraId="25FDD0D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15413886" w14:textId="77777777" w:rsidR="008D39D0" w:rsidRDefault="008D39D0">
      <w:pPr>
        <w:pStyle w:val="HTMLPreformatted"/>
        <w:rPr>
          <w:rStyle w:val="HTMLCode"/>
        </w:rPr>
      </w:pPr>
    </w:p>
    <w:p w14:paraId="0222288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37A61B7" w14:textId="77777777" w:rsidR="008D39D0" w:rsidRDefault="008D39D0">
      <w:pPr>
        <w:pStyle w:val="HTMLPreformatted"/>
        <w:rPr>
          <w:rStyle w:val="HTMLCode"/>
        </w:rPr>
      </w:pPr>
    </w:p>
    <w:p w14:paraId="3903A8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C524A18" w14:textId="77777777" w:rsidR="008D39D0" w:rsidRDefault="008D39D0">
      <w:pPr>
        <w:pStyle w:val="HTMLPreformatted"/>
        <w:rPr>
          <w:rStyle w:val="HTMLCode"/>
        </w:rPr>
      </w:pPr>
    </w:p>
    <w:p w14:paraId="5BF158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overlapping periods of the same payroll schedule.</w:t>
      </w:r>
    </w:p>
    <w:p w14:paraId="54EF5BF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Prevent modifying finalized periods.</w:t>
      </w:r>
    </w:p>
    <w:p w14:paraId="7DA8EB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status changes.</w:t>
      </w:r>
    </w:p>
    <w:p w14:paraId="5467165B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C9D3F" wp14:editId="618FF6B9">
                <wp:extent cx="5943600" cy="1270"/>
                <wp:effectExtent l="0" t="31750" r="0" b="36830"/>
                <wp:docPr id="213861661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4A6D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D1834B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16 — Payroll Engine</w:t>
      </w:r>
    </w:p>
    <w:p w14:paraId="2DA68CBE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20.16</w:t>
      </w:r>
    </w:p>
    <w:p w14:paraId="69722D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the payroll calculation engine.</w:t>
      </w:r>
    </w:p>
    <w:p w14:paraId="5C3D68CD" w14:textId="77777777" w:rsidR="008D39D0" w:rsidRDefault="008D39D0">
      <w:pPr>
        <w:pStyle w:val="HTMLPreformatted"/>
        <w:rPr>
          <w:rStyle w:val="HTMLCode"/>
        </w:rPr>
      </w:pPr>
    </w:p>
    <w:p w14:paraId="3AEA67C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Calculation model:</w:t>
      </w:r>
    </w:p>
    <w:p w14:paraId="4D9CE975" w14:textId="77777777" w:rsidR="008D39D0" w:rsidRDefault="008D39D0">
      <w:pPr>
        <w:pStyle w:val="HTMLPreformatted"/>
        <w:rPr>
          <w:rStyle w:val="HTMLCode"/>
        </w:rPr>
      </w:pPr>
    </w:p>
    <w:p w14:paraId="17B4FA0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Basic Salary</w:t>
      </w:r>
    </w:p>
    <w:p w14:paraId="14E7E3A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F15A8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1CEB5C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C3DF5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Bonuses</w:t>
      </w:r>
    </w:p>
    <w:p w14:paraId="400DDC2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6EC2A45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Overtime</w:t>
      </w:r>
    </w:p>
    <w:p w14:paraId="3C27B3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A16DAC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Gross Earnings</w:t>
      </w:r>
    </w:p>
    <w:p w14:paraId="39D2FE06" w14:textId="77777777" w:rsidR="008D39D0" w:rsidRDefault="008D39D0">
      <w:pPr>
        <w:pStyle w:val="HTMLPreformatted"/>
        <w:rPr>
          <w:rStyle w:val="HTMLCode"/>
        </w:rPr>
      </w:pPr>
    </w:p>
    <w:p w14:paraId="6E67F2D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Gross Earnings</w:t>
      </w:r>
    </w:p>
    <w:p w14:paraId="24DBE0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224413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</w:t>
      </w:r>
    </w:p>
    <w:p w14:paraId="28B80D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37F5DD5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</w:t>
      </w:r>
    </w:p>
    <w:p w14:paraId="6E384B9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00B8873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Deductions</w:t>
      </w:r>
    </w:p>
    <w:p w14:paraId="42274A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7864D93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Net Salary</w:t>
      </w:r>
    </w:p>
    <w:p w14:paraId="4FED38C4" w14:textId="77777777" w:rsidR="008D39D0" w:rsidRDefault="008D39D0">
      <w:pPr>
        <w:pStyle w:val="HTMLPreformatted"/>
        <w:rPr>
          <w:rStyle w:val="HTMLCode"/>
        </w:rPr>
      </w:pPr>
    </w:p>
    <w:p w14:paraId="5AA79CB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B34907E" w14:textId="77777777" w:rsidR="008D39D0" w:rsidRDefault="008D39D0">
      <w:pPr>
        <w:pStyle w:val="HTMLPreformatted"/>
        <w:rPr>
          <w:rStyle w:val="HTMLCode"/>
        </w:rPr>
      </w:pPr>
    </w:p>
    <w:p w14:paraId="5A98147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1755888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Configurable salary components.</w:t>
      </w:r>
    </w:p>
    <w:p w14:paraId="4763431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Effective-dated configurations.</w:t>
      </w:r>
    </w:p>
    <w:p w14:paraId="46127F7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Employee-specific overrides.</w:t>
      </w:r>
    </w:p>
    <w:p w14:paraId="4EB18A9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Attendance/leave adjustments where applicable.</w:t>
      </w:r>
    </w:p>
    <w:p w14:paraId="0C1FAF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Tax/pension abstraction.</w:t>
      </w:r>
    </w:p>
    <w:p w14:paraId="36A38F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No floating-point monetary calculations.</w:t>
      </w:r>
    </w:p>
    <w:p w14:paraId="3BCD095E" w14:textId="77777777" w:rsidR="008D39D0" w:rsidRDefault="008D39D0">
      <w:pPr>
        <w:pStyle w:val="HTMLPreformatted"/>
        <w:rPr>
          <w:rStyle w:val="HTMLCode"/>
        </w:rPr>
      </w:pPr>
    </w:p>
    <w:p w14:paraId="43ED23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hardcode Sierra Leone tax rules directly into the payroll engine.</w:t>
      </w:r>
    </w:p>
    <w:p w14:paraId="7B6D5E3B" w14:textId="77777777" w:rsidR="008D39D0" w:rsidRDefault="008D39D0">
      <w:pPr>
        <w:pStyle w:val="HTMLPreformatted"/>
        <w:rPr>
          <w:rStyle w:val="HTMLCode"/>
        </w:rPr>
      </w:pPr>
    </w:p>
    <w:p w14:paraId="2DC4E8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Create a configurable </w:t>
      </w:r>
      <w:proofErr w:type="spellStart"/>
      <w:r>
        <w:rPr>
          <w:rStyle w:val="HTMLCode"/>
        </w:rPr>
        <w:t>TaxRuleProvider</w:t>
      </w:r>
      <w:proofErr w:type="spellEnd"/>
      <w:r>
        <w:rPr>
          <w:rStyle w:val="HTMLCode"/>
        </w:rPr>
        <w:t xml:space="preserve"> abstraction.</w:t>
      </w:r>
    </w:p>
    <w:p w14:paraId="7615AC7C" w14:textId="77777777" w:rsidR="008D39D0" w:rsidRDefault="008D39D0">
      <w:pPr>
        <w:pStyle w:val="HTMLPreformatted"/>
        <w:rPr>
          <w:rStyle w:val="HTMLCode"/>
        </w:rPr>
      </w:pPr>
    </w:p>
    <w:p w14:paraId="3886F9C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calculations must be deterministic and reproducible.</w:t>
      </w:r>
    </w:p>
    <w:p w14:paraId="2D29DE67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94A95" wp14:editId="6F60A545">
                <wp:extent cx="5943600" cy="1270"/>
                <wp:effectExtent l="0" t="31750" r="0" b="36830"/>
                <wp:docPr id="202124588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1F43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5E059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17 — Payroll Run</w:t>
      </w:r>
    </w:p>
    <w:p w14:paraId="25BC8263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20.17</w:t>
      </w:r>
    </w:p>
    <w:p w14:paraId="4BE2D17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Payroll Run processing.</w:t>
      </w:r>
    </w:p>
    <w:p w14:paraId="578A1F8A" w14:textId="77777777" w:rsidR="008D39D0" w:rsidRDefault="008D39D0">
      <w:pPr>
        <w:pStyle w:val="HTMLPreformatted"/>
        <w:rPr>
          <w:rStyle w:val="HTMLCode"/>
        </w:rPr>
      </w:pPr>
    </w:p>
    <w:p w14:paraId="68E8C72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452CEAB9" w14:textId="77777777" w:rsidR="008D39D0" w:rsidRDefault="008D39D0">
      <w:pPr>
        <w:pStyle w:val="HTMLPreformatted"/>
        <w:rPr>
          <w:rStyle w:val="HTMLCode"/>
        </w:rPr>
      </w:pPr>
    </w:p>
    <w:p w14:paraId="6735A6F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1052C02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1A14B2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EMPLOYEES SELECTED</w:t>
      </w:r>
    </w:p>
    <w:p w14:paraId="33CD654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9B3E2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CALCULATING</w:t>
      </w:r>
    </w:p>
    <w:p w14:paraId="350C37C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0C3BB5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CALCULATED</w:t>
      </w:r>
    </w:p>
    <w:p w14:paraId="5FF68C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662A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3A7F21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27E9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282B2C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B66D4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FINALIZED</w:t>
      </w:r>
    </w:p>
    <w:p w14:paraId="52F2A43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191AB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0C5B842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E9F7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03C6FFD3" w14:textId="77777777" w:rsidR="008D39D0" w:rsidRDefault="008D39D0">
      <w:pPr>
        <w:pStyle w:val="HTMLPreformatted"/>
        <w:rPr>
          <w:rStyle w:val="HTMLCode"/>
        </w:rPr>
      </w:pPr>
    </w:p>
    <w:p w14:paraId="0450FD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1D960C" w14:textId="77777777" w:rsidR="008D39D0" w:rsidRDefault="008D39D0">
      <w:pPr>
        <w:pStyle w:val="HTMLPreformatted"/>
        <w:rPr>
          <w:rStyle w:val="HTMLCode"/>
        </w:rPr>
      </w:pPr>
    </w:p>
    <w:p w14:paraId="34121E6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Snapshot salary data used during calculation.</w:t>
      </w:r>
    </w:p>
    <w:p w14:paraId="3626342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payroll calculation inputs.</w:t>
      </w:r>
    </w:p>
    <w:p w14:paraId="72ABC65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Preserve calculation outputs.</w:t>
      </w:r>
    </w:p>
    <w:p w14:paraId="42E4A8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Do not recalculate finalized payroll automatically.</w:t>
      </w:r>
    </w:p>
    <w:p w14:paraId="593399F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Support controlled correction through adjustment/reversal.</w:t>
      </w:r>
    </w:p>
    <w:p w14:paraId="2BA7AC4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Record who initiated and approved payroll.</w:t>
      </w:r>
    </w:p>
    <w:p w14:paraId="5A899F3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every stage.</w:t>
      </w:r>
    </w:p>
    <w:p w14:paraId="6CAE2FB6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EF2806" wp14:editId="0EA15CE3">
                <wp:extent cx="5943600" cy="1270"/>
                <wp:effectExtent l="0" t="31750" r="0" b="36830"/>
                <wp:docPr id="180900002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D1DE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9496F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PHASE 18 — </w:t>
      </w:r>
      <w:proofErr w:type="spellStart"/>
      <w:r>
        <w:rPr>
          <w:rFonts w:eastAsia="Times New Roman"/>
        </w:rPr>
        <w:t>Payslips</w:t>
      </w:r>
      <w:proofErr w:type="spellEnd"/>
    </w:p>
    <w:p w14:paraId="6F330BF3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20.18</w:t>
      </w:r>
    </w:p>
    <w:p w14:paraId="145E67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Implement </w:t>
      </w: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generation.</w:t>
      </w:r>
    </w:p>
    <w:p w14:paraId="04B0E90E" w14:textId="77777777" w:rsidR="008D39D0" w:rsidRDefault="008D39D0">
      <w:pPr>
        <w:pStyle w:val="HTMLPreformatted"/>
        <w:rPr>
          <w:rStyle w:val="HTMLCode"/>
        </w:rPr>
      </w:pPr>
    </w:p>
    <w:p w14:paraId="11E978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Each </w:t>
      </w: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should contain:</w:t>
      </w:r>
    </w:p>
    <w:p w14:paraId="44BC0737" w14:textId="77777777" w:rsidR="008D39D0" w:rsidRDefault="008D39D0">
      <w:pPr>
        <w:pStyle w:val="HTMLPreformatted"/>
        <w:rPr>
          <w:rStyle w:val="HTMLCode"/>
        </w:rPr>
      </w:pPr>
    </w:p>
    <w:p w14:paraId="7C6DAA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164575DE" w14:textId="77777777" w:rsidR="008D39D0" w:rsidRDefault="008D39D0">
      <w:pPr>
        <w:pStyle w:val="HTMLPreformatted"/>
        <w:rPr>
          <w:rStyle w:val="HTMLCode"/>
        </w:rPr>
      </w:pPr>
    </w:p>
    <w:p w14:paraId="01C783E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</w:t>
      </w:r>
    </w:p>
    <w:p w14:paraId="5E1C7FAC" w14:textId="77777777" w:rsidR="008D39D0" w:rsidRDefault="008D39D0">
      <w:pPr>
        <w:pStyle w:val="HTMLPreformatted"/>
        <w:rPr>
          <w:rStyle w:val="HTMLCode"/>
        </w:rPr>
      </w:pPr>
    </w:p>
    <w:p w14:paraId="065AD74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Basic salary</w:t>
      </w:r>
    </w:p>
    <w:p w14:paraId="6600CD6D" w14:textId="77777777" w:rsidR="008D39D0" w:rsidRDefault="008D39D0">
      <w:pPr>
        <w:pStyle w:val="HTMLPreformatted"/>
        <w:rPr>
          <w:rStyle w:val="HTMLCode"/>
        </w:rPr>
      </w:pPr>
    </w:p>
    <w:p w14:paraId="47D5AF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6BB13697" w14:textId="77777777" w:rsidR="008D39D0" w:rsidRDefault="008D39D0">
      <w:pPr>
        <w:pStyle w:val="HTMLPreformatted"/>
        <w:rPr>
          <w:rStyle w:val="HTMLCode"/>
        </w:rPr>
      </w:pPr>
    </w:p>
    <w:p w14:paraId="088820D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Gross salary</w:t>
      </w:r>
    </w:p>
    <w:p w14:paraId="6961883D" w14:textId="77777777" w:rsidR="008D39D0" w:rsidRDefault="008D39D0">
      <w:pPr>
        <w:pStyle w:val="HTMLPreformatted"/>
        <w:rPr>
          <w:rStyle w:val="HTMLCode"/>
        </w:rPr>
      </w:pPr>
    </w:p>
    <w:p w14:paraId="5DB470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6E54ED2D" w14:textId="77777777" w:rsidR="008D39D0" w:rsidRDefault="008D39D0">
      <w:pPr>
        <w:pStyle w:val="HTMLPreformatted"/>
        <w:rPr>
          <w:rStyle w:val="HTMLCode"/>
        </w:rPr>
      </w:pPr>
    </w:p>
    <w:p w14:paraId="4B1BC9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</w:t>
      </w:r>
    </w:p>
    <w:p w14:paraId="0404069A" w14:textId="77777777" w:rsidR="008D39D0" w:rsidRDefault="008D39D0">
      <w:pPr>
        <w:pStyle w:val="HTMLPreformatted"/>
        <w:rPr>
          <w:rStyle w:val="HTMLCode"/>
        </w:rPr>
      </w:pPr>
    </w:p>
    <w:p w14:paraId="297DE27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</w:t>
      </w:r>
    </w:p>
    <w:p w14:paraId="5D65C2A0" w14:textId="77777777" w:rsidR="008D39D0" w:rsidRDefault="008D39D0">
      <w:pPr>
        <w:pStyle w:val="HTMLPreformatted"/>
        <w:rPr>
          <w:rStyle w:val="HTMLCode"/>
        </w:rPr>
      </w:pPr>
    </w:p>
    <w:p w14:paraId="23E8545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deductions</w:t>
      </w:r>
    </w:p>
    <w:p w14:paraId="22F82369" w14:textId="77777777" w:rsidR="008D39D0" w:rsidRDefault="008D39D0">
      <w:pPr>
        <w:pStyle w:val="HTMLPreformatted"/>
        <w:rPr>
          <w:rStyle w:val="HTMLCode"/>
        </w:rPr>
      </w:pPr>
    </w:p>
    <w:p w14:paraId="247347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Net salary</w:t>
      </w:r>
    </w:p>
    <w:p w14:paraId="758B5AA8" w14:textId="77777777" w:rsidR="008D39D0" w:rsidRDefault="008D39D0">
      <w:pPr>
        <w:pStyle w:val="HTMLPreformatted"/>
        <w:rPr>
          <w:rStyle w:val="HTMLCode"/>
        </w:rPr>
      </w:pPr>
    </w:p>
    <w:p w14:paraId="7E21D8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Payment date</w:t>
      </w:r>
    </w:p>
    <w:p w14:paraId="7383BDB8" w14:textId="77777777" w:rsidR="008D39D0" w:rsidRDefault="008D39D0">
      <w:pPr>
        <w:pStyle w:val="HTMLPreformatted"/>
        <w:rPr>
          <w:rStyle w:val="HTMLCode"/>
        </w:rPr>
      </w:pPr>
    </w:p>
    <w:p w14:paraId="201222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Employer information</w:t>
      </w:r>
    </w:p>
    <w:p w14:paraId="72C51613" w14:textId="77777777" w:rsidR="008D39D0" w:rsidRDefault="008D39D0">
      <w:pPr>
        <w:pStyle w:val="HTMLPreformatted"/>
        <w:rPr>
          <w:rStyle w:val="HTMLCode"/>
        </w:rPr>
      </w:pPr>
    </w:p>
    <w:p w14:paraId="0DECCB58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number</w:t>
      </w:r>
    </w:p>
    <w:p w14:paraId="5041ACC9" w14:textId="77777777" w:rsidR="008D39D0" w:rsidRDefault="008D39D0">
      <w:pPr>
        <w:pStyle w:val="HTMLPreformatted"/>
        <w:rPr>
          <w:rStyle w:val="HTMLCode"/>
        </w:rPr>
      </w:pPr>
    </w:p>
    <w:p w14:paraId="028E6F3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D4E574B" w14:textId="77777777" w:rsidR="008D39D0" w:rsidRDefault="008D39D0">
      <w:pPr>
        <w:pStyle w:val="HTMLPreformatted"/>
        <w:rPr>
          <w:rStyle w:val="HTMLCode"/>
        </w:rPr>
      </w:pPr>
    </w:p>
    <w:p w14:paraId="3177B3D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Unique </w:t>
      </w: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number.</w:t>
      </w:r>
    </w:p>
    <w:p w14:paraId="5839FBB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Immutable after payroll finalization.</w:t>
      </w:r>
    </w:p>
    <w:p w14:paraId="437999E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PDF generation architecture.</w:t>
      </w:r>
    </w:p>
    <w:p w14:paraId="2B13172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Secure access.</w:t>
      </w:r>
    </w:p>
    <w:p w14:paraId="166B146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Employee can view own </w:t>
      </w:r>
      <w:proofErr w:type="spellStart"/>
      <w:r>
        <w:rPr>
          <w:rStyle w:val="HTMLCode"/>
        </w:rPr>
        <w:t>payslips</w:t>
      </w:r>
      <w:proofErr w:type="spellEnd"/>
      <w:r>
        <w:rPr>
          <w:rStyle w:val="HTMLCode"/>
        </w:rPr>
        <w:t>.</w:t>
      </w:r>
    </w:p>
    <w:p w14:paraId="24FA448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Authorized HR/accounting staff can access according to RBAC.</w:t>
      </w:r>
    </w:p>
    <w:p w14:paraId="3022CC3A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DF2540" wp14:editId="1FB8A479">
                <wp:extent cx="5943600" cy="1270"/>
                <wp:effectExtent l="0" t="31750" r="0" b="36830"/>
                <wp:docPr id="124993823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FD16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18BDC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19 — Payroll Approval</w:t>
      </w:r>
    </w:p>
    <w:p w14:paraId="505F5901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20.19</w:t>
      </w:r>
    </w:p>
    <w:p w14:paraId="74E64C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payroll approval workflow.</w:t>
      </w:r>
    </w:p>
    <w:p w14:paraId="42096CF4" w14:textId="77777777" w:rsidR="008D39D0" w:rsidRDefault="008D39D0">
      <w:pPr>
        <w:pStyle w:val="HTMLPreformatted"/>
        <w:rPr>
          <w:rStyle w:val="HTMLCode"/>
        </w:rPr>
      </w:pPr>
    </w:p>
    <w:p w14:paraId="7EA59DC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2A31D5C" w14:textId="77777777" w:rsidR="008D39D0" w:rsidRDefault="008D39D0">
      <w:pPr>
        <w:pStyle w:val="HTMLPreformatted"/>
        <w:rPr>
          <w:rStyle w:val="HTMLCode"/>
        </w:rPr>
      </w:pPr>
    </w:p>
    <w:p w14:paraId="36AA172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processor</w:t>
      </w:r>
    </w:p>
    <w:p w14:paraId="36463C7C" w14:textId="77777777" w:rsidR="008D39D0" w:rsidRDefault="008D39D0">
      <w:pPr>
        <w:pStyle w:val="HTMLPreformatted"/>
        <w:rPr>
          <w:rStyle w:val="HTMLCode"/>
        </w:rPr>
      </w:pPr>
    </w:p>
    <w:p w14:paraId="3F8B1F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reviewer</w:t>
      </w:r>
    </w:p>
    <w:p w14:paraId="573D17BA" w14:textId="77777777" w:rsidR="008D39D0" w:rsidRDefault="008D39D0">
      <w:pPr>
        <w:pStyle w:val="HTMLPreformatted"/>
        <w:rPr>
          <w:rStyle w:val="HTMLCode"/>
        </w:rPr>
      </w:pPr>
    </w:p>
    <w:p w14:paraId="5DC4285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Finance reviewer</w:t>
      </w:r>
    </w:p>
    <w:p w14:paraId="494C6F6A" w14:textId="77777777" w:rsidR="008D39D0" w:rsidRDefault="008D39D0">
      <w:pPr>
        <w:pStyle w:val="HTMLPreformatted"/>
        <w:rPr>
          <w:rStyle w:val="HTMLCode"/>
        </w:rPr>
      </w:pPr>
    </w:p>
    <w:p w14:paraId="145B1F3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Authorized approver</w:t>
      </w:r>
    </w:p>
    <w:p w14:paraId="06C9FF97" w14:textId="77777777" w:rsidR="008D39D0" w:rsidRDefault="008D39D0">
      <w:pPr>
        <w:pStyle w:val="HTMLPreformatted"/>
        <w:rPr>
          <w:rStyle w:val="HTMLCode"/>
        </w:rPr>
      </w:pPr>
    </w:p>
    <w:p w14:paraId="0E5EFF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7F7B53" w14:textId="77777777" w:rsidR="008D39D0" w:rsidRDefault="008D39D0">
      <w:pPr>
        <w:pStyle w:val="HTMLPreformatted"/>
        <w:rPr>
          <w:rStyle w:val="HTMLCode"/>
        </w:rPr>
      </w:pPr>
    </w:p>
    <w:p w14:paraId="4EAAFF9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Configurable approval stages.</w:t>
      </w:r>
    </w:p>
    <w:p w14:paraId="111BEEA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Separation of duties.</w:t>
      </w:r>
    </w:p>
    <w:p w14:paraId="779ED88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User who prepares payroll should not automatically be the sole approver where policy requires separation.</w:t>
      </w:r>
    </w:p>
    <w:p w14:paraId="23E6844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Approval history.</w:t>
      </w:r>
    </w:p>
    <w:p w14:paraId="5D6E20D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Rejection reason.</w:t>
      </w:r>
    </w:p>
    <w:p w14:paraId="64EDB72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Re-submission.</w:t>
      </w:r>
    </w:p>
    <w:p w14:paraId="0E98737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trail.</w:t>
      </w:r>
    </w:p>
    <w:p w14:paraId="09917DD6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A4F57F" wp14:editId="1F2D14A5">
                <wp:extent cx="5943600" cy="1270"/>
                <wp:effectExtent l="0" t="31750" r="0" b="36830"/>
                <wp:docPr id="11985165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F53D2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52EAB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20 — Tax &amp; Pension Architecture</w:t>
      </w:r>
    </w:p>
    <w:p w14:paraId="4F2C2B3D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20.20</w:t>
      </w:r>
    </w:p>
    <w:p w14:paraId="6C83AA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provider-independent tax and pension calculation architecture.</w:t>
      </w:r>
    </w:p>
    <w:p w14:paraId="1224C3EA" w14:textId="77777777" w:rsidR="008D39D0" w:rsidRDefault="008D39D0">
      <w:pPr>
        <w:pStyle w:val="HTMLPreformatted"/>
        <w:rPr>
          <w:rStyle w:val="HTMLCode"/>
        </w:rPr>
      </w:pPr>
    </w:p>
    <w:p w14:paraId="277C9EA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 abstractions:</w:t>
      </w:r>
    </w:p>
    <w:p w14:paraId="72DE7049" w14:textId="77777777" w:rsidR="008D39D0" w:rsidRDefault="008D39D0">
      <w:pPr>
        <w:pStyle w:val="HTMLPreformatted"/>
        <w:rPr>
          <w:rStyle w:val="HTMLCode"/>
        </w:rPr>
      </w:pPr>
    </w:p>
    <w:p w14:paraId="5A868CA4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TaxRuleProvider</w:t>
      </w:r>
      <w:proofErr w:type="spellEnd"/>
    </w:p>
    <w:p w14:paraId="76CE4D9C" w14:textId="77777777" w:rsidR="008D39D0" w:rsidRDefault="008D39D0">
      <w:pPr>
        <w:pStyle w:val="HTMLPreformatted"/>
        <w:rPr>
          <w:rStyle w:val="HTMLCode"/>
        </w:rPr>
      </w:pPr>
    </w:p>
    <w:p w14:paraId="6384584D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PensionRuleProvider</w:t>
      </w:r>
      <w:proofErr w:type="spellEnd"/>
    </w:p>
    <w:p w14:paraId="673C5AC3" w14:textId="77777777" w:rsidR="008D39D0" w:rsidRDefault="008D39D0">
      <w:pPr>
        <w:pStyle w:val="HTMLPreformatted"/>
        <w:rPr>
          <w:rStyle w:val="HTMLCode"/>
        </w:rPr>
      </w:pPr>
    </w:p>
    <w:p w14:paraId="1172CE0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TaxCalculation</w:t>
      </w:r>
      <w:proofErr w:type="spellEnd"/>
    </w:p>
    <w:p w14:paraId="7C5768B7" w14:textId="77777777" w:rsidR="008D39D0" w:rsidRDefault="008D39D0">
      <w:pPr>
        <w:pStyle w:val="HTMLPreformatted"/>
        <w:rPr>
          <w:rStyle w:val="HTMLCode"/>
        </w:rPr>
      </w:pPr>
    </w:p>
    <w:p w14:paraId="405923D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PensionCalculation</w:t>
      </w:r>
      <w:proofErr w:type="spellEnd"/>
    </w:p>
    <w:p w14:paraId="36C02C58" w14:textId="77777777" w:rsidR="008D39D0" w:rsidRDefault="008D39D0">
      <w:pPr>
        <w:pStyle w:val="HTMLPreformatted"/>
        <w:rPr>
          <w:rStyle w:val="HTMLCode"/>
        </w:rPr>
      </w:pPr>
    </w:p>
    <w:p w14:paraId="05720BE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3E7D66" w14:textId="77777777" w:rsidR="008D39D0" w:rsidRDefault="008D39D0">
      <w:pPr>
        <w:pStyle w:val="HTMLPreformatted"/>
        <w:rPr>
          <w:rStyle w:val="HTMLCode"/>
        </w:rPr>
      </w:pPr>
    </w:p>
    <w:p w14:paraId="0F5D708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0EB3711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Configurable rates.</w:t>
      </w:r>
    </w:p>
    <w:p w14:paraId="1505919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Thresholds.</w:t>
      </w:r>
    </w:p>
    <w:p w14:paraId="11AEFD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Allowances/exemptions.</w:t>
      </w:r>
    </w:p>
    <w:p w14:paraId="013A926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Employee-specific rules where legally applicable.</w:t>
      </w:r>
    </w:p>
    <w:p w14:paraId="3F0F6D6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Versioning.</w:t>
      </w:r>
    </w:p>
    <w:p w14:paraId="4DE50F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calculations preserved.</w:t>
      </w:r>
    </w:p>
    <w:p w14:paraId="67910CFF" w14:textId="77777777" w:rsidR="008D39D0" w:rsidRDefault="008D39D0">
      <w:pPr>
        <w:pStyle w:val="HTMLPreformatted"/>
        <w:rPr>
          <w:rStyle w:val="HTMLCode"/>
        </w:rPr>
      </w:pPr>
    </w:p>
    <w:p w14:paraId="42AC8ED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hardcode current legal rates.</w:t>
      </w:r>
    </w:p>
    <w:p w14:paraId="70F1BAA1" w14:textId="77777777" w:rsidR="008D39D0" w:rsidRDefault="008D39D0">
      <w:pPr>
        <w:pStyle w:val="HTMLPreformatted"/>
        <w:rPr>
          <w:rStyle w:val="HTMLCode"/>
        </w:rPr>
      </w:pPr>
    </w:p>
    <w:p w14:paraId="0491A67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The system must allow jurisdiction-specific configurations to be added without rewriting payroll.</w:t>
      </w:r>
    </w:p>
    <w:p w14:paraId="62AC770D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ADC89" wp14:editId="5D26F091">
                <wp:extent cx="5943600" cy="1270"/>
                <wp:effectExtent l="0" t="31750" r="0" b="36830"/>
                <wp:docPr id="15308813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CF96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601AAC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Benefits</w:t>
      </w:r>
    </w:p>
    <w:p w14:paraId="3AEBF002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20.21</w:t>
      </w:r>
    </w:p>
    <w:p w14:paraId="0863470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Employee Benefits.</w:t>
      </w:r>
    </w:p>
    <w:p w14:paraId="63A9C51E" w14:textId="77777777" w:rsidR="008D39D0" w:rsidRDefault="008D39D0">
      <w:pPr>
        <w:pStyle w:val="HTMLPreformatted"/>
        <w:rPr>
          <w:rStyle w:val="HTMLCode"/>
        </w:rPr>
      </w:pPr>
    </w:p>
    <w:p w14:paraId="02FBF2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68D5A76" w14:textId="77777777" w:rsidR="008D39D0" w:rsidRDefault="008D39D0">
      <w:pPr>
        <w:pStyle w:val="HTMLPreformatted"/>
        <w:rPr>
          <w:rStyle w:val="HTMLCode"/>
        </w:rPr>
      </w:pPr>
    </w:p>
    <w:p w14:paraId="47D42C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Medical</w:t>
      </w:r>
    </w:p>
    <w:p w14:paraId="31C3929D" w14:textId="77777777" w:rsidR="008D39D0" w:rsidRDefault="008D39D0">
      <w:pPr>
        <w:pStyle w:val="HTMLPreformatted"/>
        <w:rPr>
          <w:rStyle w:val="HTMLCode"/>
        </w:rPr>
      </w:pPr>
    </w:p>
    <w:p w14:paraId="36DC64B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Insurance</w:t>
      </w:r>
    </w:p>
    <w:p w14:paraId="40112FA7" w14:textId="77777777" w:rsidR="008D39D0" w:rsidRDefault="008D39D0">
      <w:pPr>
        <w:pStyle w:val="HTMLPreformatted"/>
        <w:rPr>
          <w:rStyle w:val="HTMLCode"/>
        </w:rPr>
      </w:pPr>
    </w:p>
    <w:p w14:paraId="6E5DEB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Housing</w:t>
      </w:r>
    </w:p>
    <w:p w14:paraId="2428A15A" w14:textId="77777777" w:rsidR="008D39D0" w:rsidRDefault="008D39D0">
      <w:pPr>
        <w:pStyle w:val="HTMLPreformatted"/>
        <w:rPr>
          <w:rStyle w:val="HTMLCode"/>
        </w:rPr>
      </w:pPr>
    </w:p>
    <w:p w14:paraId="45C2B35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5965F80D" w14:textId="77777777" w:rsidR="008D39D0" w:rsidRDefault="008D39D0">
      <w:pPr>
        <w:pStyle w:val="HTMLPreformatted"/>
        <w:rPr>
          <w:rStyle w:val="HTMLCode"/>
        </w:rPr>
      </w:pPr>
    </w:p>
    <w:p w14:paraId="37E9EB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Retirement</w:t>
      </w:r>
    </w:p>
    <w:p w14:paraId="23FAAE17" w14:textId="77777777" w:rsidR="008D39D0" w:rsidRDefault="008D39D0">
      <w:pPr>
        <w:pStyle w:val="HTMLPreformatted"/>
        <w:rPr>
          <w:rStyle w:val="HTMLCode"/>
        </w:rPr>
      </w:pPr>
    </w:p>
    <w:p w14:paraId="62F55F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Other benefits</w:t>
      </w:r>
    </w:p>
    <w:p w14:paraId="7A6C0510" w14:textId="77777777" w:rsidR="008D39D0" w:rsidRDefault="008D39D0">
      <w:pPr>
        <w:pStyle w:val="HTMLPreformatted"/>
        <w:rPr>
          <w:rStyle w:val="HTMLCode"/>
        </w:rPr>
      </w:pPr>
    </w:p>
    <w:p w14:paraId="1D0B3E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35E59C9" w14:textId="77777777" w:rsidR="008D39D0" w:rsidRDefault="008D39D0">
      <w:pPr>
        <w:pStyle w:val="HTMLPreformatted"/>
        <w:rPr>
          <w:rStyle w:val="HTMLCode"/>
        </w:rPr>
      </w:pPr>
    </w:p>
    <w:p w14:paraId="65A7486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</w:t>
      </w:r>
    </w:p>
    <w:p w14:paraId="5D90EC08" w14:textId="77777777" w:rsidR="008D39D0" w:rsidRDefault="008D39D0">
      <w:pPr>
        <w:pStyle w:val="HTMLPreformatted"/>
        <w:rPr>
          <w:rStyle w:val="HTMLCode"/>
        </w:rPr>
      </w:pPr>
    </w:p>
    <w:p w14:paraId="1BBBE89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12D6C219" w14:textId="77777777" w:rsidR="008D39D0" w:rsidRDefault="008D39D0">
      <w:pPr>
        <w:pStyle w:val="HTMLPreformatted"/>
        <w:rPr>
          <w:rStyle w:val="HTMLCode"/>
        </w:rPr>
      </w:pPr>
    </w:p>
    <w:p w14:paraId="53E0F95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78CB8581" w14:textId="77777777" w:rsidR="008D39D0" w:rsidRDefault="008D39D0">
      <w:pPr>
        <w:pStyle w:val="HTMLPreformatted"/>
        <w:rPr>
          <w:rStyle w:val="HTMLCode"/>
        </w:rPr>
      </w:pPr>
    </w:p>
    <w:p w14:paraId="32CD97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Employer contribution</w:t>
      </w:r>
    </w:p>
    <w:p w14:paraId="14382512" w14:textId="77777777" w:rsidR="008D39D0" w:rsidRDefault="008D39D0">
      <w:pPr>
        <w:pStyle w:val="HTMLPreformatted"/>
        <w:rPr>
          <w:rStyle w:val="HTMLCode"/>
        </w:rPr>
      </w:pPr>
    </w:p>
    <w:p w14:paraId="48F2D48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contribution</w:t>
      </w:r>
    </w:p>
    <w:p w14:paraId="26D0AA65" w14:textId="77777777" w:rsidR="008D39D0" w:rsidRDefault="008D39D0">
      <w:pPr>
        <w:pStyle w:val="HTMLPreformatted"/>
        <w:rPr>
          <w:rStyle w:val="HTMLCode"/>
        </w:rPr>
      </w:pPr>
    </w:p>
    <w:p w14:paraId="2E25ACA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765C37FC" w14:textId="77777777" w:rsidR="008D39D0" w:rsidRDefault="008D39D0">
      <w:pPr>
        <w:pStyle w:val="HTMLPreformatted"/>
        <w:rPr>
          <w:rStyle w:val="HTMLCode"/>
        </w:rPr>
      </w:pPr>
    </w:p>
    <w:p w14:paraId="4ADCB1C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0F9D53CC" w14:textId="77777777" w:rsidR="008D39D0" w:rsidRDefault="008D39D0">
      <w:pPr>
        <w:pStyle w:val="HTMLPreformatted"/>
        <w:rPr>
          <w:rStyle w:val="HTMLCode"/>
        </w:rPr>
      </w:pPr>
    </w:p>
    <w:p w14:paraId="21A4828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F30C246" w14:textId="77777777" w:rsidR="008D39D0" w:rsidRDefault="008D39D0">
      <w:pPr>
        <w:pStyle w:val="HTMLPreformatted"/>
        <w:rPr>
          <w:rStyle w:val="HTMLCode"/>
        </w:rPr>
      </w:pPr>
    </w:p>
    <w:p w14:paraId="4C99BE9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3255F1" w14:textId="77777777" w:rsidR="008D39D0" w:rsidRDefault="008D39D0">
      <w:pPr>
        <w:pStyle w:val="HTMLPreformatted"/>
        <w:rPr>
          <w:rStyle w:val="HTMLCode"/>
        </w:rPr>
      </w:pPr>
    </w:p>
    <w:p w14:paraId="4317CE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Integrate eligible benefits with payroll.</w:t>
      </w:r>
    </w:p>
    <w:p w14:paraId="03513777" w14:textId="77777777" w:rsidR="008D39D0" w:rsidRDefault="008D39D0">
      <w:pPr>
        <w:pStyle w:val="HTMLPreformatted"/>
        <w:rPr>
          <w:rStyle w:val="HTMLCode"/>
        </w:rPr>
      </w:pPr>
    </w:p>
    <w:p w14:paraId="5DC9702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Preserve historical benefit values.</w:t>
      </w:r>
    </w:p>
    <w:p w14:paraId="13E04A2F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B2D9D" wp14:editId="5C81FC3A">
                <wp:extent cx="5943600" cy="1270"/>
                <wp:effectExtent l="0" t="31750" r="0" b="36830"/>
                <wp:docPr id="18725880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61A2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8AB888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22 — Payroll Adjustments</w:t>
      </w:r>
    </w:p>
    <w:p w14:paraId="4AD5E983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20.22</w:t>
      </w:r>
    </w:p>
    <w:p w14:paraId="0B6C11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Payroll Adjustments.</w:t>
      </w:r>
    </w:p>
    <w:p w14:paraId="4BEBC73D" w14:textId="77777777" w:rsidR="008D39D0" w:rsidRDefault="008D39D0">
      <w:pPr>
        <w:pStyle w:val="HTMLPreformatted"/>
        <w:rPr>
          <w:rStyle w:val="HTMLCode"/>
        </w:rPr>
      </w:pPr>
    </w:p>
    <w:p w14:paraId="2F4752E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E43C599" w14:textId="77777777" w:rsidR="008D39D0" w:rsidRDefault="008D39D0">
      <w:pPr>
        <w:pStyle w:val="HTMLPreformatted"/>
        <w:rPr>
          <w:rStyle w:val="HTMLCode"/>
        </w:rPr>
      </w:pPr>
    </w:p>
    <w:p w14:paraId="6900777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Bonus</w:t>
      </w:r>
    </w:p>
    <w:p w14:paraId="51F3035D" w14:textId="77777777" w:rsidR="008D39D0" w:rsidRDefault="008D39D0">
      <w:pPr>
        <w:pStyle w:val="HTMLPreformatted"/>
        <w:rPr>
          <w:rStyle w:val="HTMLCode"/>
        </w:rPr>
      </w:pPr>
    </w:p>
    <w:p w14:paraId="72D4F46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Correction</w:t>
      </w:r>
    </w:p>
    <w:p w14:paraId="6EB109A7" w14:textId="77777777" w:rsidR="008D39D0" w:rsidRDefault="008D39D0">
      <w:pPr>
        <w:pStyle w:val="HTMLPreformatted"/>
        <w:rPr>
          <w:rStyle w:val="HTMLCode"/>
        </w:rPr>
      </w:pPr>
    </w:p>
    <w:p w14:paraId="18CC3DA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Retroactive salary change</w:t>
      </w:r>
    </w:p>
    <w:p w14:paraId="6E655454" w14:textId="77777777" w:rsidR="008D39D0" w:rsidRDefault="008D39D0">
      <w:pPr>
        <w:pStyle w:val="HTMLPreformatted"/>
        <w:rPr>
          <w:rStyle w:val="HTMLCode"/>
        </w:rPr>
      </w:pPr>
    </w:p>
    <w:p w14:paraId="40610A9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 correction</w:t>
      </w:r>
    </w:p>
    <w:p w14:paraId="65E0D252" w14:textId="77777777" w:rsidR="008D39D0" w:rsidRDefault="008D39D0">
      <w:pPr>
        <w:pStyle w:val="HTMLPreformatted"/>
        <w:rPr>
          <w:rStyle w:val="HTMLCode"/>
        </w:rPr>
      </w:pPr>
    </w:p>
    <w:p w14:paraId="7CF170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Overpayment recovery</w:t>
      </w:r>
    </w:p>
    <w:p w14:paraId="55832599" w14:textId="77777777" w:rsidR="008D39D0" w:rsidRDefault="008D39D0">
      <w:pPr>
        <w:pStyle w:val="HTMLPreformatted"/>
        <w:rPr>
          <w:rStyle w:val="HTMLCode"/>
        </w:rPr>
      </w:pPr>
    </w:p>
    <w:p w14:paraId="234646A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Underpayment correction</w:t>
      </w:r>
    </w:p>
    <w:p w14:paraId="5A118055" w14:textId="77777777" w:rsidR="008D39D0" w:rsidRDefault="008D39D0">
      <w:pPr>
        <w:pStyle w:val="HTMLPreformatted"/>
        <w:rPr>
          <w:rStyle w:val="HTMLCode"/>
        </w:rPr>
      </w:pPr>
    </w:p>
    <w:p w14:paraId="6C752CE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6483C3C" w14:textId="77777777" w:rsidR="008D39D0" w:rsidRDefault="008D39D0">
      <w:pPr>
        <w:pStyle w:val="HTMLPreformatted"/>
        <w:rPr>
          <w:rStyle w:val="HTMLCode"/>
        </w:rPr>
      </w:pPr>
    </w:p>
    <w:p w14:paraId="7C3BAA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Every adjustment requires a reason.</w:t>
      </w:r>
    </w:p>
    <w:p w14:paraId="181B293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Authorization required.</w:t>
      </w:r>
    </w:p>
    <w:p w14:paraId="6508E82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payroll must remain unchanged.</w:t>
      </w:r>
    </w:p>
    <w:p w14:paraId="21BE79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Adjustment must create a separate transaction.</w:t>
      </w:r>
    </w:p>
    <w:p w14:paraId="234DED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all changes.</w:t>
      </w:r>
    </w:p>
    <w:p w14:paraId="7FADC3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483B024D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1C292" wp14:editId="79F6D83C">
                <wp:extent cx="5943600" cy="1270"/>
                <wp:effectExtent l="0" t="31750" r="0" b="36830"/>
                <wp:docPr id="14454625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FE39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D41952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23 — Financial Integration</w:t>
      </w:r>
    </w:p>
    <w:p w14:paraId="55DC0DFE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20.23</w:t>
      </w:r>
    </w:p>
    <w:p w14:paraId="7611B3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Integrate payroll with SAIS Module 17 Financial Management.</w:t>
      </w:r>
    </w:p>
    <w:p w14:paraId="20298480" w14:textId="77777777" w:rsidR="008D39D0" w:rsidRDefault="008D39D0">
      <w:pPr>
        <w:pStyle w:val="HTMLPreformatted"/>
        <w:rPr>
          <w:rStyle w:val="HTMLCode"/>
        </w:rPr>
      </w:pPr>
    </w:p>
    <w:p w14:paraId="73CCDB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When payroll is finalized:</w:t>
      </w:r>
    </w:p>
    <w:p w14:paraId="1508A02F" w14:textId="77777777" w:rsidR="008D39D0" w:rsidRDefault="008D39D0">
      <w:pPr>
        <w:pStyle w:val="HTMLPreformatted"/>
        <w:rPr>
          <w:rStyle w:val="HTMLCode"/>
        </w:rPr>
      </w:pPr>
    </w:p>
    <w:p w14:paraId="06F5E84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1. Create payroll financial transaction.</w:t>
      </w:r>
    </w:p>
    <w:p w14:paraId="22DD48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Record total payroll liability/expense according to the designed accounting model.</w:t>
      </w:r>
    </w:p>
    <w:p w14:paraId="1E23285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Preserve payroll reference.</w:t>
      </w:r>
    </w:p>
    <w:p w14:paraId="45D076B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Preserve payroll period.</w:t>
      </w:r>
    </w:p>
    <w:p w14:paraId="696718C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Preserve employee/payroll batch references.</w:t>
      </w:r>
    </w:p>
    <w:p w14:paraId="332E836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6. Prevent duplicate financial posting.</w:t>
      </w:r>
    </w:p>
    <w:p w14:paraId="1A72E81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7. Support reversal/correction.</w:t>
      </w:r>
    </w:p>
    <w:p w14:paraId="453EC1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Reconcile payroll payment status.</w:t>
      </w:r>
    </w:p>
    <w:p w14:paraId="13A464D2" w14:textId="77777777" w:rsidR="008D39D0" w:rsidRDefault="008D39D0">
      <w:pPr>
        <w:pStyle w:val="HTMLPreformatted"/>
        <w:rPr>
          <w:rStyle w:val="HTMLCode"/>
        </w:rPr>
      </w:pPr>
    </w:p>
    <w:p w14:paraId="24BC8D5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Critical:</w:t>
      </w:r>
    </w:p>
    <w:p w14:paraId="70869C77" w14:textId="77777777" w:rsidR="008D39D0" w:rsidRDefault="008D39D0">
      <w:pPr>
        <w:pStyle w:val="HTMLPreformatted"/>
        <w:rPr>
          <w:rStyle w:val="HTMLCode"/>
        </w:rPr>
      </w:pPr>
    </w:p>
    <w:p w14:paraId="772D6FF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directly manipulate Module 17 balances.</w:t>
      </w:r>
    </w:p>
    <w:p w14:paraId="252D8F22" w14:textId="77777777" w:rsidR="008D39D0" w:rsidRDefault="008D39D0">
      <w:pPr>
        <w:pStyle w:val="HTMLPreformatted"/>
        <w:rPr>
          <w:rStyle w:val="HTMLCode"/>
        </w:rPr>
      </w:pPr>
    </w:p>
    <w:p w14:paraId="5FD8BF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Use its financial transaction/service abstractions.</w:t>
      </w:r>
    </w:p>
    <w:p w14:paraId="193A5B66" w14:textId="77777777" w:rsidR="008D39D0" w:rsidRDefault="008D39D0">
      <w:pPr>
        <w:pStyle w:val="HTMLPreformatted"/>
        <w:rPr>
          <w:rStyle w:val="HTMLCode"/>
        </w:rPr>
      </w:pPr>
    </w:p>
    <w:p w14:paraId="6ED108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finalization must be idempotent.</w:t>
      </w:r>
    </w:p>
    <w:p w14:paraId="6435B7C4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2090C" wp14:editId="46FDA441">
                <wp:extent cx="5943600" cy="1270"/>
                <wp:effectExtent l="0" t="31750" r="0" b="36830"/>
                <wp:docPr id="15120891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ED0D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7CF76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24 — Communication Integration</w:t>
      </w:r>
    </w:p>
    <w:p w14:paraId="213EEC56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20.24</w:t>
      </w:r>
    </w:p>
    <w:p w14:paraId="05FD6C7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Integrate HRMS with Module 19 Communication.</w:t>
      </w:r>
    </w:p>
    <w:p w14:paraId="66380207" w14:textId="77777777" w:rsidR="008D39D0" w:rsidRDefault="008D39D0">
      <w:pPr>
        <w:pStyle w:val="HTMLPreformatted"/>
        <w:rPr>
          <w:rStyle w:val="HTMLCode"/>
        </w:rPr>
      </w:pPr>
    </w:p>
    <w:p w14:paraId="0DB2A1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Generate events for:</w:t>
      </w:r>
    </w:p>
    <w:p w14:paraId="18F35EF3" w14:textId="77777777" w:rsidR="008D39D0" w:rsidRDefault="008D39D0">
      <w:pPr>
        <w:pStyle w:val="HTMLPreformatted"/>
        <w:rPr>
          <w:rStyle w:val="HTMLCode"/>
        </w:rPr>
      </w:pPr>
    </w:p>
    <w:p w14:paraId="4B8E45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hired</w:t>
      </w:r>
    </w:p>
    <w:p w14:paraId="2C1A912A" w14:textId="77777777" w:rsidR="008D39D0" w:rsidRDefault="008D39D0">
      <w:pPr>
        <w:pStyle w:val="HTMLPreformatted"/>
        <w:rPr>
          <w:rStyle w:val="HTMLCode"/>
        </w:rPr>
      </w:pPr>
    </w:p>
    <w:p w14:paraId="123FD15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 expiring</w:t>
      </w:r>
    </w:p>
    <w:p w14:paraId="354F1C0C" w14:textId="77777777" w:rsidR="008D39D0" w:rsidRDefault="008D39D0">
      <w:pPr>
        <w:pStyle w:val="HTMLPreformatted"/>
        <w:rPr>
          <w:rStyle w:val="HTMLCode"/>
        </w:rPr>
      </w:pPr>
    </w:p>
    <w:p w14:paraId="36F3D4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 expiring</w:t>
      </w:r>
    </w:p>
    <w:p w14:paraId="432FBC10" w14:textId="77777777" w:rsidR="008D39D0" w:rsidRDefault="008D39D0">
      <w:pPr>
        <w:pStyle w:val="HTMLPreformatted"/>
        <w:rPr>
          <w:rStyle w:val="HTMLCode"/>
        </w:rPr>
      </w:pPr>
    </w:p>
    <w:p w14:paraId="194E7A6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approved</w:t>
      </w:r>
    </w:p>
    <w:p w14:paraId="72BB3515" w14:textId="77777777" w:rsidR="008D39D0" w:rsidRDefault="008D39D0">
      <w:pPr>
        <w:pStyle w:val="HTMLPreformatted"/>
        <w:rPr>
          <w:rStyle w:val="HTMLCode"/>
        </w:rPr>
      </w:pPr>
    </w:p>
    <w:p w14:paraId="12F05B2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rejected</w:t>
      </w:r>
    </w:p>
    <w:p w14:paraId="29E55F4D" w14:textId="77777777" w:rsidR="008D39D0" w:rsidRDefault="008D39D0">
      <w:pPr>
        <w:pStyle w:val="HTMLPreformatted"/>
        <w:rPr>
          <w:rStyle w:val="HTMLCode"/>
        </w:rPr>
      </w:pPr>
    </w:p>
    <w:p w14:paraId="5F85E4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finalized</w:t>
      </w:r>
    </w:p>
    <w:p w14:paraId="2E8A3005" w14:textId="77777777" w:rsidR="008D39D0" w:rsidRDefault="008D39D0">
      <w:pPr>
        <w:pStyle w:val="HTMLPreformatted"/>
        <w:rPr>
          <w:rStyle w:val="HTMLCode"/>
        </w:rPr>
      </w:pPr>
    </w:p>
    <w:p w14:paraId="0661083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available</w:t>
      </w:r>
    </w:p>
    <w:p w14:paraId="5385A629" w14:textId="77777777" w:rsidR="008D39D0" w:rsidRDefault="008D39D0">
      <w:pPr>
        <w:pStyle w:val="HTMLPreformatted"/>
        <w:rPr>
          <w:rStyle w:val="HTMLCode"/>
        </w:rPr>
      </w:pPr>
    </w:p>
    <w:p w14:paraId="49444D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payment completed</w:t>
      </w:r>
    </w:p>
    <w:p w14:paraId="5C6BB807" w14:textId="77777777" w:rsidR="008D39D0" w:rsidRDefault="008D39D0">
      <w:pPr>
        <w:pStyle w:val="HTMLPreformatted"/>
        <w:rPr>
          <w:rStyle w:val="HTMLCode"/>
        </w:rPr>
      </w:pPr>
    </w:p>
    <w:p w14:paraId="2B7FCCD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0E24E50" w14:textId="77777777" w:rsidR="008D39D0" w:rsidRDefault="008D39D0">
      <w:pPr>
        <w:pStyle w:val="HTMLPreformatted"/>
        <w:rPr>
          <w:rStyle w:val="HTMLCode"/>
        </w:rPr>
      </w:pPr>
    </w:p>
    <w:p w14:paraId="64E336B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must publish events.</w:t>
      </w:r>
    </w:p>
    <w:p w14:paraId="7BB6FAA5" w14:textId="77777777" w:rsidR="008D39D0" w:rsidRDefault="008D39D0">
      <w:pPr>
        <w:pStyle w:val="HTMLPreformatted"/>
        <w:rPr>
          <w:rStyle w:val="HTMLCode"/>
        </w:rPr>
      </w:pPr>
    </w:p>
    <w:p w14:paraId="35BA88E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 module handles delivery.</w:t>
      </w:r>
    </w:p>
    <w:p w14:paraId="50239EAC" w14:textId="77777777" w:rsidR="008D39D0" w:rsidRDefault="008D39D0">
      <w:pPr>
        <w:pStyle w:val="HTMLPreformatted"/>
        <w:rPr>
          <w:rStyle w:val="HTMLCode"/>
        </w:rPr>
      </w:pPr>
    </w:p>
    <w:p w14:paraId="018B1DA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directly call SMS/email providers from HRMS.</w:t>
      </w:r>
    </w:p>
    <w:p w14:paraId="50FC679A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1D911" wp14:editId="2F8545C7">
                <wp:extent cx="5943600" cy="1270"/>
                <wp:effectExtent l="0" t="31750" r="0" b="36830"/>
                <wp:docPr id="12061744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7D4D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F6F09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25 — HR Dashboard</w:t>
      </w:r>
    </w:p>
    <w:p w14:paraId="16F3ADC0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20.25</w:t>
      </w:r>
    </w:p>
    <w:p w14:paraId="1D5D4D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the HR Dashboard.</w:t>
      </w:r>
    </w:p>
    <w:p w14:paraId="1F705505" w14:textId="77777777" w:rsidR="008D39D0" w:rsidRDefault="008D39D0">
      <w:pPr>
        <w:pStyle w:val="HTMLPreformatted"/>
        <w:rPr>
          <w:rStyle w:val="HTMLCode"/>
        </w:rPr>
      </w:pPr>
    </w:p>
    <w:p w14:paraId="337A756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7BF719C1" w14:textId="77777777" w:rsidR="008D39D0" w:rsidRDefault="008D39D0">
      <w:pPr>
        <w:pStyle w:val="HTMLPreformatted"/>
        <w:rPr>
          <w:rStyle w:val="HTMLCode"/>
        </w:rPr>
      </w:pPr>
    </w:p>
    <w:p w14:paraId="51A3EE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Total employees</w:t>
      </w:r>
    </w:p>
    <w:p w14:paraId="18FEF2C4" w14:textId="77777777" w:rsidR="008D39D0" w:rsidRDefault="008D39D0">
      <w:pPr>
        <w:pStyle w:val="HTMLPreformatted"/>
        <w:rPr>
          <w:rStyle w:val="HTMLCode"/>
        </w:rPr>
      </w:pPr>
    </w:p>
    <w:p w14:paraId="07B405E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Active employees</w:t>
      </w:r>
    </w:p>
    <w:p w14:paraId="205300FA" w14:textId="77777777" w:rsidR="008D39D0" w:rsidRDefault="008D39D0">
      <w:pPr>
        <w:pStyle w:val="HTMLPreformatted"/>
        <w:rPr>
          <w:rStyle w:val="HTMLCode"/>
        </w:rPr>
      </w:pPr>
    </w:p>
    <w:p w14:paraId="2B59480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Employees on leave</w:t>
      </w:r>
    </w:p>
    <w:p w14:paraId="1B2DA3F1" w14:textId="77777777" w:rsidR="008D39D0" w:rsidRDefault="008D39D0">
      <w:pPr>
        <w:pStyle w:val="HTMLPreformatted"/>
        <w:rPr>
          <w:rStyle w:val="HTMLCode"/>
        </w:rPr>
      </w:pPr>
    </w:p>
    <w:p w14:paraId="40F7152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New hires</w:t>
      </w:r>
    </w:p>
    <w:p w14:paraId="61F2CF95" w14:textId="77777777" w:rsidR="008D39D0" w:rsidRDefault="008D39D0">
      <w:pPr>
        <w:pStyle w:val="HTMLPreformatted"/>
        <w:rPr>
          <w:rStyle w:val="HTMLCode"/>
        </w:rPr>
      </w:pPr>
    </w:p>
    <w:p w14:paraId="3B1268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 expirations</w:t>
      </w:r>
    </w:p>
    <w:p w14:paraId="4C35AF38" w14:textId="77777777" w:rsidR="008D39D0" w:rsidRDefault="008D39D0">
      <w:pPr>
        <w:pStyle w:val="HTMLPreformatted"/>
        <w:rPr>
          <w:rStyle w:val="HTMLCode"/>
        </w:rPr>
      </w:pPr>
    </w:p>
    <w:p w14:paraId="428FE6F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 expirations</w:t>
      </w:r>
    </w:p>
    <w:p w14:paraId="259D441D" w14:textId="77777777" w:rsidR="008D39D0" w:rsidRDefault="008D39D0">
      <w:pPr>
        <w:pStyle w:val="HTMLPreformatted"/>
        <w:rPr>
          <w:rStyle w:val="HTMLCode"/>
        </w:rPr>
      </w:pPr>
    </w:p>
    <w:p w14:paraId="1D4ADBF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summary</w:t>
      </w:r>
    </w:p>
    <w:p w14:paraId="5BE53486" w14:textId="77777777" w:rsidR="008D39D0" w:rsidRDefault="008D39D0">
      <w:pPr>
        <w:pStyle w:val="HTMLPreformatted"/>
        <w:rPr>
          <w:rStyle w:val="HTMLCode"/>
        </w:rPr>
      </w:pPr>
    </w:p>
    <w:p w14:paraId="031CCF7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summary</w:t>
      </w:r>
    </w:p>
    <w:p w14:paraId="034F2F4B" w14:textId="77777777" w:rsidR="008D39D0" w:rsidRDefault="008D39D0">
      <w:pPr>
        <w:pStyle w:val="HTMLPreformatted"/>
        <w:rPr>
          <w:rStyle w:val="HTMLCode"/>
        </w:rPr>
      </w:pPr>
    </w:p>
    <w:p w14:paraId="0FD612C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summary</w:t>
      </w:r>
    </w:p>
    <w:p w14:paraId="229B7EE3" w14:textId="77777777" w:rsidR="008D39D0" w:rsidRDefault="008D39D0">
      <w:pPr>
        <w:pStyle w:val="HTMLPreformatted"/>
        <w:rPr>
          <w:rStyle w:val="HTMLCode"/>
        </w:rPr>
      </w:pPr>
    </w:p>
    <w:p w14:paraId="425F7C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pending approval</w:t>
      </w:r>
    </w:p>
    <w:p w14:paraId="643692CB" w14:textId="77777777" w:rsidR="008D39D0" w:rsidRDefault="008D39D0">
      <w:pPr>
        <w:pStyle w:val="HTMLPreformatted"/>
        <w:rPr>
          <w:rStyle w:val="HTMLCode"/>
        </w:rPr>
      </w:pPr>
    </w:p>
    <w:p w14:paraId="1CAA68C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finalized</w:t>
      </w:r>
    </w:p>
    <w:p w14:paraId="5081D3B6" w14:textId="77777777" w:rsidR="008D39D0" w:rsidRDefault="008D39D0">
      <w:pPr>
        <w:pStyle w:val="HTMLPreformatted"/>
        <w:rPr>
          <w:rStyle w:val="HTMLCode"/>
        </w:rPr>
      </w:pPr>
    </w:p>
    <w:p w14:paraId="1FA3C2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Upcoming birthdays where permitted</w:t>
      </w:r>
    </w:p>
    <w:p w14:paraId="68793DA8" w14:textId="77777777" w:rsidR="008D39D0" w:rsidRDefault="008D39D0">
      <w:pPr>
        <w:pStyle w:val="HTMLPreformatted"/>
        <w:rPr>
          <w:rStyle w:val="HTMLCode"/>
        </w:rPr>
      </w:pPr>
    </w:p>
    <w:p w14:paraId="0E3F4E2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 distribution</w:t>
      </w:r>
    </w:p>
    <w:p w14:paraId="2DA59B70" w14:textId="77777777" w:rsidR="008D39D0" w:rsidRDefault="008D39D0">
      <w:pPr>
        <w:pStyle w:val="HTMLPreformatted"/>
        <w:rPr>
          <w:rStyle w:val="HTMLCode"/>
        </w:rPr>
      </w:pPr>
    </w:p>
    <w:p w14:paraId="4548E1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 distribution</w:t>
      </w:r>
    </w:p>
    <w:p w14:paraId="180AF4E0" w14:textId="77777777" w:rsidR="008D39D0" w:rsidRDefault="008D39D0">
      <w:pPr>
        <w:pStyle w:val="HTMLPreformatted"/>
        <w:rPr>
          <w:rStyle w:val="HTMLCode"/>
        </w:rPr>
      </w:pPr>
    </w:p>
    <w:p w14:paraId="7760FD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EF6A0A8" w14:textId="77777777" w:rsidR="008D39D0" w:rsidRDefault="008D39D0">
      <w:pPr>
        <w:pStyle w:val="HTMLPreformatted"/>
        <w:rPr>
          <w:rStyle w:val="HTMLCode"/>
        </w:rPr>
      </w:pPr>
    </w:p>
    <w:p w14:paraId="367E23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Backend-generated authoritative aggregates.</w:t>
      </w:r>
    </w:p>
    <w:p w14:paraId="2021D0A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4C4DADF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5B18CCA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16F10C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Pagination for detailed lists.</w:t>
      </w:r>
    </w:p>
    <w:p w14:paraId="7CE3AFC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Avoid N+1 queries.</w:t>
      </w:r>
    </w:p>
    <w:p w14:paraId="45DA7CEB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1347F" wp14:editId="1D4AF16D">
                <wp:extent cx="5943600" cy="1270"/>
                <wp:effectExtent l="0" t="31750" r="0" b="36830"/>
                <wp:docPr id="147808454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88E9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71C4F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26 — Payroll Reports</w:t>
      </w:r>
    </w:p>
    <w:p w14:paraId="4805F3D7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20.26</w:t>
      </w:r>
    </w:p>
    <w:p w14:paraId="2768639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HR and payroll reporting.</w:t>
      </w:r>
    </w:p>
    <w:p w14:paraId="6AC13B38" w14:textId="77777777" w:rsidR="008D39D0" w:rsidRDefault="008D39D0">
      <w:pPr>
        <w:pStyle w:val="HTMLPreformatted"/>
        <w:rPr>
          <w:rStyle w:val="HTMLCode"/>
        </w:rPr>
      </w:pPr>
    </w:p>
    <w:p w14:paraId="1209C9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1C7E851F" w14:textId="77777777" w:rsidR="008D39D0" w:rsidRDefault="008D39D0">
      <w:pPr>
        <w:pStyle w:val="HTMLPreformatted"/>
        <w:rPr>
          <w:rStyle w:val="HTMLCode"/>
        </w:rPr>
      </w:pPr>
    </w:p>
    <w:p w14:paraId="3CC5C0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directory</w:t>
      </w:r>
    </w:p>
    <w:p w14:paraId="097D21C3" w14:textId="77777777" w:rsidR="008D39D0" w:rsidRDefault="008D39D0">
      <w:pPr>
        <w:pStyle w:val="HTMLPreformatted"/>
        <w:rPr>
          <w:rStyle w:val="HTMLCode"/>
        </w:rPr>
      </w:pPr>
    </w:p>
    <w:p w14:paraId="2084EDD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 report</w:t>
      </w:r>
    </w:p>
    <w:p w14:paraId="26A41257" w14:textId="77777777" w:rsidR="008D39D0" w:rsidRDefault="008D39D0">
      <w:pPr>
        <w:pStyle w:val="HTMLPreformatted"/>
        <w:rPr>
          <w:rStyle w:val="HTMLCode"/>
        </w:rPr>
      </w:pPr>
    </w:p>
    <w:p w14:paraId="7F605BE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 report</w:t>
      </w:r>
    </w:p>
    <w:p w14:paraId="2EB2DE59" w14:textId="77777777" w:rsidR="008D39D0" w:rsidRDefault="008D39D0">
      <w:pPr>
        <w:pStyle w:val="HTMLPreformatted"/>
        <w:rPr>
          <w:rStyle w:val="HTMLCode"/>
        </w:rPr>
      </w:pPr>
    </w:p>
    <w:p w14:paraId="1F08DA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contract report</w:t>
      </w:r>
    </w:p>
    <w:p w14:paraId="31C51F61" w14:textId="77777777" w:rsidR="008D39D0" w:rsidRDefault="008D39D0">
      <w:pPr>
        <w:pStyle w:val="HTMLPreformatted"/>
        <w:rPr>
          <w:rStyle w:val="HTMLCode"/>
        </w:rPr>
      </w:pPr>
    </w:p>
    <w:p w14:paraId="7251AA6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report</w:t>
      </w:r>
    </w:p>
    <w:p w14:paraId="4203D770" w14:textId="77777777" w:rsidR="008D39D0" w:rsidRDefault="008D39D0">
      <w:pPr>
        <w:pStyle w:val="HTMLPreformatted"/>
        <w:rPr>
          <w:rStyle w:val="HTMLCode"/>
        </w:rPr>
      </w:pPr>
    </w:p>
    <w:p w14:paraId="286CB4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Attendance report</w:t>
      </w:r>
    </w:p>
    <w:p w14:paraId="6D4B45C0" w14:textId="77777777" w:rsidR="008D39D0" w:rsidRDefault="008D39D0">
      <w:pPr>
        <w:pStyle w:val="HTMLPreformatted"/>
        <w:rPr>
          <w:rStyle w:val="HTMLCode"/>
        </w:rPr>
      </w:pPr>
    </w:p>
    <w:p w14:paraId="7BBFBC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report</w:t>
      </w:r>
    </w:p>
    <w:p w14:paraId="05AC8E2C" w14:textId="77777777" w:rsidR="008D39D0" w:rsidRDefault="008D39D0">
      <w:pPr>
        <w:pStyle w:val="HTMLPreformatted"/>
        <w:rPr>
          <w:rStyle w:val="HTMLCode"/>
        </w:rPr>
      </w:pPr>
    </w:p>
    <w:p w14:paraId="47D6E91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 report</w:t>
      </w:r>
    </w:p>
    <w:p w14:paraId="1AB9705A" w14:textId="77777777" w:rsidR="008D39D0" w:rsidRDefault="008D39D0">
      <w:pPr>
        <w:pStyle w:val="HTMLPreformatted"/>
        <w:rPr>
          <w:rStyle w:val="HTMLCode"/>
        </w:rPr>
      </w:pPr>
    </w:p>
    <w:p w14:paraId="5717E1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 report</w:t>
      </w:r>
    </w:p>
    <w:p w14:paraId="4A2DC796" w14:textId="77777777" w:rsidR="008D39D0" w:rsidRDefault="008D39D0">
      <w:pPr>
        <w:pStyle w:val="HTMLPreformatted"/>
        <w:rPr>
          <w:rStyle w:val="HTMLCode"/>
        </w:rPr>
      </w:pPr>
    </w:p>
    <w:p w14:paraId="594EA9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register</w:t>
      </w:r>
    </w:p>
    <w:p w14:paraId="39CFFFB4" w14:textId="77777777" w:rsidR="008D39D0" w:rsidRDefault="008D39D0">
      <w:pPr>
        <w:pStyle w:val="HTMLPreformatted"/>
        <w:rPr>
          <w:rStyle w:val="HTMLCode"/>
        </w:rPr>
      </w:pPr>
    </w:p>
    <w:p w14:paraId="7B917C8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Payroll summary</w:t>
      </w:r>
    </w:p>
    <w:p w14:paraId="1762FC3F" w14:textId="77777777" w:rsidR="008D39D0" w:rsidRDefault="008D39D0">
      <w:pPr>
        <w:pStyle w:val="HTMLPreformatted"/>
        <w:rPr>
          <w:rStyle w:val="HTMLCode"/>
        </w:rPr>
      </w:pPr>
    </w:p>
    <w:p w14:paraId="4B73AF0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report</w:t>
      </w:r>
    </w:p>
    <w:p w14:paraId="300DF3C9" w14:textId="77777777" w:rsidR="008D39D0" w:rsidRDefault="008D39D0">
      <w:pPr>
        <w:pStyle w:val="HTMLPreformatted"/>
        <w:rPr>
          <w:rStyle w:val="HTMLCode"/>
        </w:rPr>
      </w:pPr>
    </w:p>
    <w:p w14:paraId="224E3C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 report</w:t>
      </w:r>
    </w:p>
    <w:p w14:paraId="2E81B1C5" w14:textId="77777777" w:rsidR="008D39D0" w:rsidRDefault="008D39D0">
      <w:pPr>
        <w:pStyle w:val="HTMLPreformatted"/>
        <w:rPr>
          <w:rStyle w:val="HTMLCode"/>
        </w:rPr>
      </w:pPr>
    </w:p>
    <w:p w14:paraId="408D90F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 report</w:t>
      </w:r>
    </w:p>
    <w:p w14:paraId="11FFD2CA" w14:textId="77777777" w:rsidR="008D39D0" w:rsidRDefault="008D39D0">
      <w:pPr>
        <w:pStyle w:val="HTMLPreformatted"/>
        <w:rPr>
          <w:rStyle w:val="HTMLCode"/>
        </w:rPr>
      </w:pPr>
    </w:p>
    <w:p w14:paraId="1E464E8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 report</w:t>
      </w:r>
    </w:p>
    <w:p w14:paraId="0A402F6C" w14:textId="77777777" w:rsidR="008D39D0" w:rsidRDefault="008D39D0">
      <w:pPr>
        <w:pStyle w:val="HTMLPreformatted"/>
        <w:rPr>
          <w:rStyle w:val="HTMLCode"/>
        </w:rPr>
      </w:pPr>
    </w:p>
    <w:p w14:paraId="5B67FE8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adjustment report</w:t>
      </w:r>
    </w:p>
    <w:p w14:paraId="3F9D4987" w14:textId="77777777" w:rsidR="008D39D0" w:rsidRDefault="008D39D0">
      <w:pPr>
        <w:pStyle w:val="HTMLPreformatted"/>
        <w:rPr>
          <w:rStyle w:val="HTMLCode"/>
        </w:rPr>
      </w:pPr>
    </w:p>
    <w:p w14:paraId="101AA5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5A3014" w14:textId="77777777" w:rsidR="008D39D0" w:rsidRDefault="008D39D0">
      <w:pPr>
        <w:pStyle w:val="HTMLPreformatted"/>
        <w:rPr>
          <w:rStyle w:val="HTMLCode"/>
        </w:rPr>
      </w:pPr>
    </w:p>
    <w:p w14:paraId="43F367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Date filters.</w:t>
      </w:r>
    </w:p>
    <w:p w14:paraId="6BE2ED7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Department filters.</w:t>
      </w:r>
    </w:p>
    <w:p w14:paraId="7BBC793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Employee filters.</w:t>
      </w:r>
    </w:p>
    <w:p w14:paraId="0884345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Payroll period filters.</w:t>
      </w:r>
    </w:p>
    <w:p w14:paraId="52D8A7F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Export PDF.</w:t>
      </w:r>
    </w:p>
    <w:p w14:paraId="5CB0E86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Export Excel.</w:t>
      </w:r>
    </w:p>
    <w:p w14:paraId="09D0954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21FC9B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Exact monetary calculations.</w:t>
      </w:r>
    </w:p>
    <w:p w14:paraId="72ECA9CA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97C560" wp14:editId="552CC3B5">
                <wp:extent cx="5943600" cy="1270"/>
                <wp:effectExtent l="0" t="31750" r="0" b="36830"/>
                <wp:docPr id="149454670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F414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3A8CD6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27 — API</w:t>
      </w:r>
    </w:p>
    <w:p w14:paraId="6D39E181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20.27</w:t>
      </w:r>
    </w:p>
    <w:p w14:paraId="608D042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the HRMS REST API.</w:t>
      </w:r>
    </w:p>
    <w:p w14:paraId="1CE43FFB" w14:textId="77777777" w:rsidR="008D39D0" w:rsidRDefault="008D39D0">
      <w:pPr>
        <w:pStyle w:val="HTMLPreformatted"/>
        <w:rPr>
          <w:rStyle w:val="HTMLCode"/>
        </w:rPr>
      </w:pPr>
    </w:p>
    <w:p w14:paraId="7B7739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27E3021C" w14:textId="77777777" w:rsidR="008D39D0" w:rsidRDefault="008D39D0">
      <w:pPr>
        <w:pStyle w:val="HTMLPreformatted"/>
        <w:rPr>
          <w:rStyle w:val="HTMLCode"/>
        </w:rPr>
      </w:pPr>
    </w:p>
    <w:p w14:paraId="4AD4BB3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5E1F4562" w14:textId="77777777" w:rsidR="008D39D0" w:rsidRDefault="008D39D0">
      <w:pPr>
        <w:pStyle w:val="HTMLPreformatted"/>
        <w:rPr>
          <w:rStyle w:val="HTMLCode"/>
        </w:rPr>
      </w:pPr>
    </w:p>
    <w:p w14:paraId="70B5ABF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04935477" w14:textId="77777777" w:rsidR="008D39D0" w:rsidRDefault="008D39D0">
      <w:pPr>
        <w:pStyle w:val="HTMLPreformatted"/>
        <w:rPr>
          <w:rStyle w:val="HTMLCode"/>
        </w:rPr>
      </w:pPr>
    </w:p>
    <w:p w14:paraId="231C070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0545D742" w14:textId="77777777" w:rsidR="008D39D0" w:rsidRDefault="008D39D0">
      <w:pPr>
        <w:pStyle w:val="HTMLPreformatted"/>
        <w:rPr>
          <w:rStyle w:val="HTMLCode"/>
        </w:rPr>
      </w:pPr>
    </w:p>
    <w:p w14:paraId="635FB84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</w:t>
      </w:r>
    </w:p>
    <w:p w14:paraId="6A2E13B9" w14:textId="77777777" w:rsidR="008D39D0" w:rsidRDefault="008D39D0">
      <w:pPr>
        <w:pStyle w:val="HTMLPreformatted"/>
        <w:rPr>
          <w:rStyle w:val="HTMLCode"/>
        </w:rPr>
      </w:pPr>
    </w:p>
    <w:p w14:paraId="04B791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Contracts</w:t>
      </w:r>
    </w:p>
    <w:p w14:paraId="1152C7AF" w14:textId="77777777" w:rsidR="008D39D0" w:rsidRDefault="008D39D0">
      <w:pPr>
        <w:pStyle w:val="HTMLPreformatted"/>
        <w:rPr>
          <w:rStyle w:val="HTMLCode"/>
        </w:rPr>
      </w:pPr>
    </w:p>
    <w:p w14:paraId="2FC34A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7201BD18" w14:textId="77777777" w:rsidR="008D39D0" w:rsidRDefault="008D39D0">
      <w:pPr>
        <w:pStyle w:val="HTMLPreformatted"/>
        <w:rPr>
          <w:rStyle w:val="HTMLCode"/>
        </w:rPr>
      </w:pPr>
    </w:p>
    <w:p w14:paraId="47C041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Certifications</w:t>
      </w:r>
    </w:p>
    <w:p w14:paraId="35A24D00" w14:textId="77777777" w:rsidR="008D39D0" w:rsidRDefault="008D39D0">
      <w:pPr>
        <w:pStyle w:val="HTMLPreformatted"/>
        <w:rPr>
          <w:rStyle w:val="HTMLCode"/>
        </w:rPr>
      </w:pPr>
    </w:p>
    <w:p w14:paraId="2E70C37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37080E4A" w14:textId="77777777" w:rsidR="008D39D0" w:rsidRDefault="008D39D0">
      <w:pPr>
        <w:pStyle w:val="HTMLPreformatted"/>
        <w:rPr>
          <w:rStyle w:val="HTMLCode"/>
        </w:rPr>
      </w:pPr>
    </w:p>
    <w:p w14:paraId="4B19071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</w:t>
      </w:r>
    </w:p>
    <w:p w14:paraId="1A32183C" w14:textId="77777777" w:rsidR="008D39D0" w:rsidRDefault="008D39D0">
      <w:pPr>
        <w:pStyle w:val="HTMLPreformatted"/>
        <w:rPr>
          <w:rStyle w:val="HTMLCode"/>
        </w:rPr>
      </w:pPr>
    </w:p>
    <w:p w14:paraId="0ED87A9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1E3763B" w14:textId="77777777" w:rsidR="008D39D0" w:rsidRDefault="008D39D0">
      <w:pPr>
        <w:pStyle w:val="HTMLPreformatted"/>
        <w:rPr>
          <w:rStyle w:val="HTMLCode"/>
        </w:rPr>
      </w:pPr>
    </w:p>
    <w:p w14:paraId="2E3B6F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structures</w:t>
      </w:r>
    </w:p>
    <w:p w14:paraId="393458CF" w14:textId="77777777" w:rsidR="008D39D0" w:rsidRDefault="008D39D0">
      <w:pPr>
        <w:pStyle w:val="HTMLPreformatted"/>
        <w:rPr>
          <w:rStyle w:val="HTMLCode"/>
        </w:rPr>
      </w:pPr>
    </w:p>
    <w:p w14:paraId="283FC1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Allowances</w:t>
      </w:r>
    </w:p>
    <w:p w14:paraId="30DF3233" w14:textId="77777777" w:rsidR="008D39D0" w:rsidRDefault="008D39D0">
      <w:pPr>
        <w:pStyle w:val="HTMLPreformatted"/>
        <w:rPr>
          <w:rStyle w:val="HTMLCode"/>
        </w:rPr>
      </w:pPr>
    </w:p>
    <w:p w14:paraId="7D9593C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6E527362" w14:textId="77777777" w:rsidR="008D39D0" w:rsidRDefault="008D39D0">
      <w:pPr>
        <w:pStyle w:val="HTMLPreformatted"/>
        <w:rPr>
          <w:rStyle w:val="HTMLCode"/>
        </w:rPr>
      </w:pPr>
    </w:p>
    <w:p w14:paraId="6C2164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periods</w:t>
      </w:r>
    </w:p>
    <w:p w14:paraId="5825AD9F" w14:textId="77777777" w:rsidR="008D39D0" w:rsidRDefault="008D39D0">
      <w:pPr>
        <w:pStyle w:val="HTMLPreformatted"/>
        <w:rPr>
          <w:rStyle w:val="HTMLCode"/>
        </w:rPr>
      </w:pPr>
    </w:p>
    <w:p w14:paraId="388284C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runs</w:t>
      </w:r>
    </w:p>
    <w:p w14:paraId="022D96BA" w14:textId="77777777" w:rsidR="008D39D0" w:rsidRDefault="008D39D0">
      <w:pPr>
        <w:pStyle w:val="HTMLPreformatted"/>
        <w:rPr>
          <w:rStyle w:val="HTMLCode"/>
        </w:rPr>
      </w:pPr>
    </w:p>
    <w:p w14:paraId="29FC006A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43A8A7BE" w14:textId="77777777" w:rsidR="008D39D0" w:rsidRDefault="008D39D0">
      <w:pPr>
        <w:pStyle w:val="HTMLPreformatted"/>
        <w:rPr>
          <w:rStyle w:val="HTMLCode"/>
        </w:rPr>
      </w:pPr>
    </w:p>
    <w:p w14:paraId="38380E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approvals</w:t>
      </w:r>
    </w:p>
    <w:p w14:paraId="5993DC1E" w14:textId="77777777" w:rsidR="008D39D0" w:rsidRDefault="008D39D0">
      <w:pPr>
        <w:pStyle w:val="HTMLPreformatted"/>
        <w:rPr>
          <w:rStyle w:val="HTMLCode"/>
        </w:rPr>
      </w:pPr>
    </w:p>
    <w:p w14:paraId="1870460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263AB623" w14:textId="77777777" w:rsidR="008D39D0" w:rsidRDefault="008D39D0">
      <w:pPr>
        <w:pStyle w:val="HTMLPreformatted"/>
        <w:rPr>
          <w:rStyle w:val="HTMLCode"/>
        </w:rPr>
      </w:pPr>
    </w:p>
    <w:p w14:paraId="356A166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41EA8EBD" w14:textId="77777777" w:rsidR="008D39D0" w:rsidRDefault="008D39D0">
      <w:pPr>
        <w:pStyle w:val="HTMLPreformatted"/>
        <w:rPr>
          <w:rStyle w:val="HTMLCode"/>
        </w:rPr>
      </w:pPr>
    </w:p>
    <w:p w14:paraId="5E72C5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406D562" w14:textId="77777777" w:rsidR="008D39D0" w:rsidRDefault="008D39D0">
      <w:pPr>
        <w:pStyle w:val="HTMLPreformatted"/>
        <w:rPr>
          <w:rStyle w:val="HTMLCode"/>
        </w:rPr>
      </w:pPr>
    </w:p>
    <w:p w14:paraId="4535115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1FE69F9B" w14:textId="77777777" w:rsidR="008D39D0" w:rsidRDefault="008D39D0">
      <w:pPr>
        <w:pStyle w:val="HTMLPreformatted"/>
        <w:rPr>
          <w:rStyle w:val="HTMLCode"/>
        </w:rPr>
      </w:pPr>
    </w:p>
    <w:p w14:paraId="6D85B9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37B10B" w14:textId="77777777" w:rsidR="008D39D0" w:rsidRDefault="008D39D0">
      <w:pPr>
        <w:pStyle w:val="HTMLPreformatted"/>
        <w:rPr>
          <w:rStyle w:val="HTMLCode"/>
        </w:rPr>
      </w:pPr>
    </w:p>
    <w:p w14:paraId="798FCC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1CA67FE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3A86B75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5D342A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>.</w:t>
      </w:r>
    </w:p>
    <w:p w14:paraId="356145E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FC4B3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6826E88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7B3515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75446F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5D7DA12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379C5C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04A362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0AFD1489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7BDA87" wp14:editId="2264D75B">
                <wp:extent cx="5943600" cy="1270"/>
                <wp:effectExtent l="0" t="31750" r="0" b="36830"/>
                <wp:docPr id="60878547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568F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0972BC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28 — Frontend</w:t>
      </w:r>
    </w:p>
    <w:p w14:paraId="47835B28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20.28</w:t>
      </w:r>
    </w:p>
    <w:p w14:paraId="154CE49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 the HRMS frontend.</w:t>
      </w:r>
    </w:p>
    <w:p w14:paraId="41EA9DF8" w14:textId="77777777" w:rsidR="008D39D0" w:rsidRDefault="008D39D0">
      <w:pPr>
        <w:pStyle w:val="HTMLPreformatted"/>
        <w:rPr>
          <w:rStyle w:val="HTMLCode"/>
        </w:rPr>
      </w:pPr>
    </w:p>
    <w:p w14:paraId="60BB0B8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02B560F5" w14:textId="77777777" w:rsidR="008D39D0" w:rsidRDefault="008D39D0">
      <w:pPr>
        <w:pStyle w:val="HTMLPreformatted"/>
        <w:rPr>
          <w:rStyle w:val="HTMLCode"/>
        </w:rPr>
      </w:pPr>
    </w:p>
    <w:p w14:paraId="03554B9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Dashboard</w:t>
      </w:r>
    </w:p>
    <w:p w14:paraId="7A42406A" w14:textId="77777777" w:rsidR="008D39D0" w:rsidRDefault="008D39D0">
      <w:pPr>
        <w:pStyle w:val="HTMLPreformatted"/>
        <w:rPr>
          <w:rStyle w:val="HTMLCode"/>
        </w:rPr>
      </w:pPr>
    </w:p>
    <w:p w14:paraId="5AAE21C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Directory</w:t>
      </w:r>
    </w:p>
    <w:p w14:paraId="6553C568" w14:textId="77777777" w:rsidR="008D39D0" w:rsidRDefault="008D39D0">
      <w:pPr>
        <w:pStyle w:val="HTMLPreformatted"/>
        <w:rPr>
          <w:rStyle w:val="HTMLCode"/>
        </w:rPr>
      </w:pPr>
    </w:p>
    <w:p w14:paraId="59C924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Profile</w:t>
      </w:r>
    </w:p>
    <w:p w14:paraId="1484C7C0" w14:textId="77777777" w:rsidR="008D39D0" w:rsidRDefault="008D39D0">
      <w:pPr>
        <w:pStyle w:val="HTMLPreformatted"/>
        <w:rPr>
          <w:rStyle w:val="HTMLCode"/>
        </w:rPr>
      </w:pPr>
    </w:p>
    <w:p w14:paraId="44EFBA8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History</w:t>
      </w:r>
    </w:p>
    <w:p w14:paraId="3BD4E76D" w14:textId="77777777" w:rsidR="008D39D0" w:rsidRDefault="008D39D0">
      <w:pPr>
        <w:pStyle w:val="HTMLPreformatted"/>
        <w:rPr>
          <w:rStyle w:val="HTMLCode"/>
        </w:rPr>
      </w:pPr>
    </w:p>
    <w:p w14:paraId="71BF14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Contracts</w:t>
      </w:r>
    </w:p>
    <w:p w14:paraId="4A82F693" w14:textId="77777777" w:rsidR="008D39D0" w:rsidRDefault="008D39D0">
      <w:pPr>
        <w:pStyle w:val="HTMLPreformatted"/>
        <w:rPr>
          <w:rStyle w:val="HTMLCode"/>
        </w:rPr>
      </w:pPr>
    </w:p>
    <w:p w14:paraId="1D3A518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Departments</w:t>
      </w:r>
    </w:p>
    <w:p w14:paraId="61565FA3" w14:textId="77777777" w:rsidR="008D39D0" w:rsidRDefault="008D39D0">
      <w:pPr>
        <w:pStyle w:val="HTMLPreformatted"/>
        <w:rPr>
          <w:rStyle w:val="HTMLCode"/>
        </w:rPr>
      </w:pPr>
    </w:p>
    <w:p w14:paraId="499FE7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168F594A" w14:textId="77777777" w:rsidR="008D39D0" w:rsidRDefault="008D39D0">
      <w:pPr>
        <w:pStyle w:val="HTMLPreformatted"/>
        <w:rPr>
          <w:rStyle w:val="HTMLCode"/>
        </w:rPr>
      </w:pPr>
    </w:p>
    <w:p w14:paraId="1461285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6E55CE92" w14:textId="77777777" w:rsidR="008D39D0" w:rsidRDefault="008D39D0">
      <w:pPr>
        <w:pStyle w:val="HTMLPreformatted"/>
        <w:rPr>
          <w:rStyle w:val="HTMLCode"/>
        </w:rPr>
      </w:pPr>
    </w:p>
    <w:p w14:paraId="6CE2BA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Certifications</w:t>
      </w:r>
    </w:p>
    <w:p w14:paraId="512C50CE" w14:textId="77777777" w:rsidR="008D39D0" w:rsidRDefault="008D39D0">
      <w:pPr>
        <w:pStyle w:val="HTMLPreformatted"/>
        <w:rPr>
          <w:rStyle w:val="HTMLCode"/>
        </w:rPr>
      </w:pPr>
    </w:p>
    <w:p w14:paraId="2C24C10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190E33B7" w14:textId="77777777" w:rsidR="008D39D0" w:rsidRDefault="008D39D0">
      <w:pPr>
        <w:pStyle w:val="HTMLPreformatted"/>
        <w:rPr>
          <w:rStyle w:val="HTMLCode"/>
        </w:rPr>
      </w:pPr>
    </w:p>
    <w:p w14:paraId="50E2A4D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Management</w:t>
      </w:r>
    </w:p>
    <w:p w14:paraId="21DB5A4D" w14:textId="77777777" w:rsidR="008D39D0" w:rsidRDefault="008D39D0">
      <w:pPr>
        <w:pStyle w:val="HTMLPreformatted"/>
        <w:rPr>
          <w:rStyle w:val="HTMLCode"/>
        </w:rPr>
      </w:pPr>
    </w:p>
    <w:p w14:paraId="7723EF4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Staff Attendance</w:t>
      </w:r>
    </w:p>
    <w:p w14:paraId="38A020B5" w14:textId="77777777" w:rsidR="008D39D0" w:rsidRDefault="008D39D0">
      <w:pPr>
        <w:pStyle w:val="HTMLPreformatted"/>
        <w:rPr>
          <w:rStyle w:val="HTMLCode"/>
        </w:rPr>
      </w:pPr>
    </w:p>
    <w:p w14:paraId="7213A1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Structures</w:t>
      </w:r>
    </w:p>
    <w:p w14:paraId="76232070" w14:textId="77777777" w:rsidR="008D39D0" w:rsidRDefault="008D39D0">
      <w:pPr>
        <w:pStyle w:val="HTMLPreformatted"/>
        <w:rPr>
          <w:rStyle w:val="HTMLCode"/>
        </w:rPr>
      </w:pPr>
    </w:p>
    <w:p w14:paraId="3CA061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6FD690BB" w14:textId="77777777" w:rsidR="008D39D0" w:rsidRDefault="008D39D0">
      <w:pPr>
        <w:pStyle w:val="HTMLPreformatted"/>
        <w:rPr>
          <w:rStyle w:val="HTMLCode"/>
        </w:rPr>
      </w:pPr>
    </w:p>
    <w:p w14:paraId="157B3A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336E5EE3" w14:textId="77777777" w:rsidR="008D39D0" w:rsidRDefault="008D39D0">
      <w:pPr>
        <w:pStyle w:val="HTMLPreformatted"/>
        <w:rPr>
          <w:rStyle w:val="HTMLCode"/>
        </w:rPr>
      </w:pPr>
    </w:p>
    <w:p w14:paraId="2C3AE85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Periods</w:t>
      </w:r>
    </w:p>
    <w:p w14:paraId="6AF0C63E" w14:textId="77777777" w:rsidR="008D39D0" w:rsidRDefault="008D39D0">
      <w:pPr>
        <w:pStyle w:val="HTMLPreformatted"/>
        <w:rPr>
          <w:rStyle w:val="HTMLCode"/>
        </w:rPr>
      </w:pPr>
    </w:p>
    <w:p w14:paraId="31F23AE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Runs</w:t>
      </w:r>
    </w:p>
    <w:p w14:paraId="34CA657E" w14:textId="77777777" w:rsidR="008D39D0" w:rsidRDefault="008D39D0">
      <w:pPr>
        <w:pStyle w:val="HTMLPreformatted"/>
        <w:rPr>
          <w:rStyle w:val="HTMLCode"/>
        </w:rPr>
      </w:pPr>
    </w:p>
    <w:p w14:paraId="53A467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Review</w:t>
      </w:r>
    </w:p>
    <w:p w14:paraId="652CBD1C" w14:textId="77777777" w:rsidR="008D39D0" w:rsidRDefault="008D39D0">
      <w:pPr>
        <w:pStyle w:val="HTMLPreformatted"/>
        <w:rPr>
          <w:rStyle w:val="HTMLCode"/>
        </w:rPr>
      </w:pPr>
    </w:p>
    <w:p w14:paraId="005FDA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Approval</w:t>
      </w:r>
    </w:p>
    <w:p w14:paraId="7844A57C" w14:textId="77777777" w:rsidR="008D39D0" w:rsidRDefault="008D39D0">
      <w:pPr>
        <w:pStyle w:val="HTMLPreformatted"/>
        <w:rPr>
          <w:rStyle w:val="HTMLCode"/>
        </w:rPr>
      </w:pPr>
    </w:p>
    <w:p w14:paraId="7C8D76E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5A16DFD2" w14:textId="77777777" w:rsidR="008D39D0" w:rsidRDefault="008D39D0">
      <w:pPr>
        <w:pStyle w:val="HTMLPreformatted"/>
        <w:rPr>
          <w:rStyle w:val="HTMLCode"/>
        </w:rPr>
      </w:pPr>
    </w:p>
    <w:p w14:paraId="3A9550C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0D48EC2A" w14:textId="77777777" w:rsidR="008D39D0" w:rsidRDefault="008D39D0">
      <w:pPr>
        <w:pStyle w:val="HTMLPreformatted"/>
        <w:rPr>
          <w:rStyle w:val="HTMLCode"/>
        </w:rPr>
      </w:pPr>
    </w:p>
    <w:p w14:paraId="4198C32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Reports</w:t>
      </w:r>
    </w:p>
    <w:p w14:paraId="1C82817D" w14:textId="77777777" w:rsidR="008D39D0" w:rsidRDefault="008D39D0">
      <w:pPr>
        <w:pStyle w:val="HTMLPreformatted"/>
        <w:rPr>
          <w:rStyle w:val="HTMLCode"/>
        </w:rPr>
      </w:pPr>
    </w:p>
    <w:p w14:paraId="55AE4A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1A62D7FC" w14:textId="77777777" w:rsidR="008D39D0" w:rsidRDefault="008D39D0">
      <w:pPr>
        <w:pStyle w:val="HTMLPreformatted"/>
        <w:rPr>
          <w:rStyle w:val="HTMLCode"/>
        </w:rPr>
      </w:pPr>
    </w:p>
    <w:p w14:paraId="5D049F82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EmployeeTable</w:t>
      </w:r>
      <w:proofErr w:type="spellEnd"/>
    </w:p>
    <w:p w14:paraId="15682A93" w14:textId="77777777" w:rsidR="008D39D0" w:rsidRDefault="008D39D0">
      <w:pPr>
        <w:pStyle w:val="HTMLPreformatted"/>
        <w:rPr>
          <w:rStyle w:val="HTMLCode"/>
        </w:rPr>
      </w:pPr>
    </w:p>
    <w:p w14:paraId="583615E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EmployeeProfile</w:t>
      </w:r>
      <w:proofErr w:type="spellEnd"/>
    </w:p>
    <w:p w14:paraId="2DF32A37" w14:textId="77777777" w:rsidR="008D39D0" w:rsidRDefault="008D39D0">
      <w:pPr>
        <w:pStyle w:val="HTMLPreformatted"/>
        <w:rPr>
          <w:rStyle w:val="HTMLCode"/>
        </w:rPr>
      </w:pPr>
    </w:p>
    <w:p w14:paraId="64A75E0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EmploymentTimeline</w:t>
      </w:r>
      <w:proofErr w:type="spellEnd"/>
    </w:p>
    <w:p w14:paraId="03CE97B9" w14:textId="77777777" w:rsidR="008D39D0" w:rsidRDefault="008D39D0">
      <w:pPr>
        <w:pStyle w:val="HTMLPreformatted"/>
        <w:rPr>
          <w:rStyle w:val="HTMLCode"/>
        </w:rPr>
      </w:pPr>
    </w:p>
    <w:p w14:paraId="279F46A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ContractCard</w:t>
      </w:r>
      <w:proofErr w:type="spellEnd"/>
    </w:p>
    <w:p w14:paraId="2465980F" w14:textId="77777777" w:rsidR="008D39D0" w:rsidRDefault="008D39D0">
      <w:pPr>
        <w:pStyle w:val="HTMLPreformatted"/>
        <w:rPr>
          <w:rStyle w:val="HTMLCode"/>
        </w:rPr>
      </w:pPr>
    </w:p>
    <w:p w14:paraId="68873DCE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LeaveRequestForm</w:t>
      </w:r>
      <w:proofErr w:type="spellEnd"/>
    </w:p>
    <w:p w14:paraId="275AF72E" w14:textId="77777777" w:rsidR="008D39D0" w:rsidRDefault="008D39D0">
      <w:pPr>
        <w:pStyle w:val="HTMLPreformatted"/>
        <w:rPr>
          <w:rStyle w:val="HTMLCode"/>
        </w:rPr>
      </w:pPr>
    </w:p>
    <w:p w14:paraId="67C9766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LeaveCalendar</w:t>
      </w:r>
      <w:proofErr w:type="spellEnd"/>
    </w:p>
    <w:p w14:paraId="36D02D54" w14:textId="77777777" w:rsidR="008D39D0" w:rsidRDefault="008D39D0">
      <w:pPr>
        <w:pStyle w:val="HTMLPreformatted"/>
        <w:rPr>
          <w:rStyle w:val="HTMLCode"/>
        </w:rPr>
      </w:pPr>
    </w:p>
    <w:p w14:paraId="6B67B62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AttendanceTable</w:t>
      </w:r>
      <w:proofErr w:type="spellEnd"/>
    </w:p>
    <w:p w14:paraId="04C49AD7" w14:textId="77777777" w:rsidR="008D39D0" w:rsidRDefault="008D39D0">
      <w:pPr>
        <w:pStyle w:val="HTMLPreformatted"/>
        <w:rPr>
          <w:rStyle w:val="HTMLCode"/>
        </w:rPr>
      </w:pPr>
    </w:p>
    <w:p w14:paraId="0574F051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SalaryEditor</w:t>
      </w:r>
      <w:proofErr w:type="spellEnd"/>
    </w:p>
    <w:p w14:paraId="72340E77" w14:textId="77777777" w:rsidR="008D39D0" w:rsidRDefault="008D39D0">
      <w:pPr>
        <w:pStyle w:val="HTMLPreformatted"/>
        <w:rPr>
          <w:rStyle w:val="HTMLCode"/>
        </w:rPr>
      </w:pPr>
    </w:p>
    <w:p w14:paraId="521BF08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PayrollSummary</w:t>
      </w:r>
      <w:proofErr w:type="spellEnd"/>
    </w:p>
    <w:p w14:paraId="14E74A48" w14:textId="77777777" w:rsidR="008D39D0" w:rsidRDefault="008D39D0">
      <w:pPr>
        <w:pStyle w:val="HTMLPreformatted"/>
        <w:rPr>
          <w:rStyle w:val="HTMLCode"/>
        </w:rPr>
      </w:pPr>
    </w:p>
    <w:p w14:paraId="08195A7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PayrollReview</w:t>
      </w:r>
      <w:proofErr w:type="spellEnd"/>
    </w:p>
    <w:p w14:paraId="4FB04472" w14:textId="77777777" w:rsidR="008D39D0" w:rsidRDefault="008D39D0">
      <w:pPr>
        <w:pStyle w:val="HTMLPreformatted"/>
        <w:rPr>
          <w:rStyle w:val="HTMLCode"/>
        </w:rPr>
      </w:pPr>
    </w:p>
    <w:p w14:paraId="383EB29D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PayslipViewer</w:t>
      </w:r>
      <w:proofErr w:type="spellEnd"/>
    </w:p>
    <w:p w14:paraId="58570BC6" w14:textId="77777777" w:rsidR="008D39D0" w:rsidRDefault="008D39D0">
      <w:pPr>
        <w:pStyle w:val="HTMLPreformatted"/>
        <w:rPr>
          <w:rStyle w:val="HTMLCode"/>
        </w:rPr>
      </w:pPr>
    </w:p>
    <w:p w14:paraId="1E6B837F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ApprovalWorkflow</w:t>
      </w:r>
      <w:proofErr w:type="spellEnd"/>
    </w:p>
    <w:p w14:paraId="1DA06D70" w14:textId="77777777" w:rsidR="008D39D0" w:rsidRDefault="008D39D0">
      <w:pPr>
        <w:pStyle w:val="HTMLPreformatted"/>
        <w:rPr>
          <w:rStyle w:val="HTMLCode"/>
        </w:rPr>
      </w:pPr>
    </w:p>
    <w:p w14:paraId="2E93346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04E6800" w14:textId="77777777" w:rsidR="008D39D0" w:rsidRDefault="008D39D0">
      <w:pPr>
        <w:pStyle w:val="HTMLPreformatted"/>
        <w:rPr>
          <w:rStyle w:val="HTMLCode"/>
        </w:rPr>
      </w:pPr>
    </w:p>
    <w:p w14:paraId="3AF8A9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708219F9" w14:textId="77777777" w:rsidR="008D39D0" w:rsidRDefault="008D39D0">
      <w:pPr>
        <w:pStyle w:val="HTMLPreformatted"/>
        <w:rPr>
          <w:rStyle w:val="HTMLCode"/>
        </w:rPr>
      </w:pPr>
    </w:p>
    <w:p w14:paraId="4A2B4CD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7A3060DF" w14:textId="77777777" w:rsidR="008D39D0" w:rsidRDefault="008D39D0">
      <w:pPr>
        <w:pStyle w:val="HTMLPreformatted"/>
        <w:rPr>
          <w:rStyle w:val="HTMLCode"/>
        </w:rPr>
      </w:pPr>
    </w:p>
    <w:p w14:paraId="2D0139C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23118CCA" w14:textId="77777777" w:rsidR="008D39D0" w:rsidRDefault="008D39D0">
      <w:pPr>
        <w:pStyle w:val="HTMLPreformatted"/>
        <w:rPr>
          <w:rStyle w:val="HTMLCode"/>
        </w:rPr>
      </w:pPr>
    </w:p>
    <w:p w14:paraId="7352D5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4BD6AC6E" w14:textId="77777777" w:rsidR="008D39D0" w:rsidRDefault="008D39D0">
      <w:pPr>
        <w:pStyle w:val="HTMLPreformatted"/>
        <w:rPr>
          <w:rStyle w:val="HTMLCode"/>
        </w:rPr>
      </w:pPr>
    </w:p>
    <w:p w14:paraId="05A1D2B4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2C1CF598" w14:textId="77777777" w:rsidR="008D39D0" w:rsidRDefault="008D39D0">
      <w:pPr>
        <w:pStyle w:val="HTMLPreformatted"/>
        <w:rPr>
          <w:rStyle w:val="HTMLCode"/>
        </w:rPr>
      </w:pPr>
    </w:p>
    <w:p w14:paraId="6E069684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0DC93F0A" w14:textId="77777777" w:rsidR="008D39D0" w:rsidRDefault="008D39D0">
      <w:pPr>
        <w:pStyle w:val="HTMLPreformatted"/>
        <w:rPr>
          <w:rStyle w:val="HTMLCode"/>
        </w:rPr>
      </w:pPr>
    </w:p>
    <w:p w14:paraId="7C842A7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755EDEAA" w14:textId="77777777" w:rsidR="008D39D0" w:rsidRDefault="008D39D0">
      <w:pPr>
        <w:pStyle w:val="HTMLPreformatted"/>
        <w:rPr>
          <w:rStyle w:val="HTMLCode"/>
        </w:rPr>
      </w:pPr>
    </w:p>
    <w:p w14:paraId="5391171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0030C161" w14:textId="77777777" w:rsidR="008D39D0" w:rsidRDefault="008D39D0">
      <w:pPr>
        <w:pStyle w:val="HTMLPreformatted"/>
        <w:rPr>
          <w:rStyle w:val="HTMLCode"/>
        </w:rPr>
      </w:pPr>
    </w:p>
    <w:p w14:paraId="697753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Secure</w:t>
      </w:r>
    </w:p>
    <w:p w14:paraId="21D67D5F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7B4109" wp14:editId="1EB0D20E">
                <wp:extent cx="5943600" cy="1270"/>
                <wp:effectExtent l="0" t="31750" r="0" b="36830"/>
                <wp:docPr id="20846458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2486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947995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29 — Debugging</w:t>
      </w:r>
    </w:p>
    <w:p w14:paraId="27091B54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20.29</w:t>
      </w:r>
    </w:p>
    <w:p w14:paraId="236A22F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20.</w:t>
      </w:r>
    </w:p>
    <w:p w14:paraId="39CBE8BF" w14:textId="77777777" w:rsidR="008D39D0" w:rsidRDefault="008D39D0">
      <w:pPr>
        <w:pStyle w:val="HTMLPreformatted"/>
        <w:rPr>
          <w:rStyle w:val="HTMLCode"/>
        </w:rPr>
      </w:pPr>
    </w:p>
    <w:p w14:paraId="5EACB5C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2C5D388" w14:textId="77777777" w:rsidR="008D39D0" w:rsidRDefault="008D39D0">
      <w:pPr>
        <w:pStyle w:val="HTMLPreformatted"/>
        <w:rPr>
          <w:rStyle w:val="HTMLCode"/>
        </w:rPr>
      </w:pPr>
    </w:p>
    <w:p w14:paraId="1A50CC2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management</w:t>
      </w:r>
    </w:p>
    <w:p w14:paraId="28B462B6" w14:textId="77777777" w:rsidR="008D39D0" w:rsidRDefault="008D39D0">
      <w:pPr>
        <w:pStyle w:val="HTMLPreformatted"/>
        <w:rPr>
          <w:rStyle w:val="HTMLCode"/>
        </w:rPr>
      </w:pPr>
    </w:p>
    <w:p w14:paraId="2B3BAD9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2B7F7304" w14:textId="77777777" w:rsidR="008D39D0" w:rsidRDefault="008D39D0">
      <w:pPr>
        <w:pStyle w:val="HTMLPreformatted"/>
        <w:rPr>
          <w:rStyle w:val="HTMLCode"/>
        </w:rPr>
      </w:pPr>
    </w:p>
    <w:p w14:paraId="536C2F4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785E93ED" w14:textId="77777777" w:rsidR="008D39D0" w:rsidRDefault="008D39D0">
      <w:pPr>
        <w:pStyle w:val="HTMLPreformatted"/>
        <w:rPr>
          <w:rStyle w:val="HTMLCode"/>
        </w:rPr>
      </w:pPr>
    </w:p>
    <w:p w14:paraId="5F5DE2D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</w:t>
      </w:r>
    </w:p>
    <w:p w14:paraId="2FD3E942" w14:textId="77777777" w:rsidR="008D39D0" w:rsidRDefault="008D39D0">
      <w:pPr>
        <w:pStyle w:val="HTMLPreformatted"/>
        <w:rPr>
          <w:rStyle w:val="HTMLCode"/>
        </w:rPr>
      </w:pPr>
    </w:p>
    <w:p w14:paraId="6FA867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Contracts</w:t>
      </w:r>
    </w:p>
    <w:p w14:paraId="2A9E9531" w14:textId="77777777" w:rsidR="008D39D0" w:rsidRDefault="008D39D0">
      <w:pPr>
        <w:pStyle w:val="HTMLPreformatted"/>
        <w:rPr>
          <w:rStyle w:val="HTMLCode"/>
        </w:rPr>
      </w:pPr>
    </w:p>
    <w:p w14:paraId="20CE52F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2650AEBC" w14:textId="77777777" w:rsidR="008D39D0" w:rsidRDefault="008D39D0">
      <w:pPr>
        <w:pStyle w:val="HTMLPreformatted"/>
        <w:rPr>
          <w:rStyle w:val="HTMLCode"/>
        </w:rPr>
      </w:pPr>
    </w:p>
    <w:p w14:paraId="004C2B3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Certifications</w:t>
      </w:r>
    </w:p>
    <w:p w14:paraId="0522399E" w14:textId="77777777" w:rsidR="008D39D0" w:rsidRDefault="008D39D0">
      <w:pPr>
        <w:pStyle w:val="HTMLPreformatted"/>
        <w:rPr>
          <w:rStyle w:val="HTMLCode"/>
        </w:rPr>
      </w:pPr>
    </w:p>
    <w:p w14:paraId="0D0920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322000D5" w14:textId="77777777" w:rsidR="008D39D0" w:rsidRDefault="008D39D0">
      <w:pPr>
        <w:pStyle w:val="HTMLPreformatted"/>
        <w:rPr>
          <w:rStyle w:val="HTMLCode"/>
        </w:rPr>
      </w:pPr>
    </w:p>
    <w:p w14:paraId="10CCB81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Staff lifecycle</w:t>
      </w:r>
    </w:p>
    <w:p w14:paraId="18BEA9B1" w14:textId="77777777" w:rsidR="008D39D0" w:rsidRDefault="008D39D0">
      <w:pPr>
        <w:pStyle w:val="HTMLPreformatted"/>
        <w:rPr>
          <w:rStyle w:val="HTMLCode"/>
        </w:rPr>
      </w:pPr>
    </w:p>
    <w:p w14:paraId="658097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</w:t>
      </w:r>
    </w:p>
    <w:p w14:paraId="113896E7" w14:textId="77777777" w:rsidR="008D39D0" w:rsidRDefault="008D39D0">
      <w:pPr>
        <w:pStyle w:val="HTMLPreformatted"/>
        <w:rPr>
          <w:rStyle w:val="HTMLCode"/>
        </w:rPr>
      </w:pPr>
    </w:p>
    <w:p w14:paraId="4301C50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5F17936" w14:textId="77777777" w:rsidR="008D39D0" w:rsidRDefault="008D39D0">
      <w:pPr>
        <w:pStyle w:val="HTMLPreformatted"/>
        <w:rPr>
          <w:rStyle w:val="HTMLCode"/>
        </w:rPr>
      </w:pPr>
    </w:p>
    <w:p w14:paraId="0BC3DF4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Salary structures</w:t>
      </w:r>
    </w:p>
    <w:p w14:paraId="7458F497" w14:textId="77777777" w:rsidR="008D39D0" w:rsidRDefault="008D39D0">
      <w:pPr>
        <w:pStyle w:val="HTMLPreformatted"/>
        <w:rPr>
          <w:rStyle w:val="HTMLCode"/>
        </w:rPr>
      </w:pPr>
    </w:p>
    <w:p w14:paraId="13AC2A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4EDD107E" w14:textId="77777777" w:rsidR="008D39D0" w:rsidRDefault="008D39D0">
      <w:pPr>
        <w:pStyle w:val="HTMLPreformatted"/>
        <w:rPr>
          <w:rStyle w:val="HTMLCode"/>
        </w:rPr>
      </w:pPr>
    </w:p>
    <w:p w14:paraId="11CEA3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3F698E32" w14:textId="77777777" w:rsidR="008D39D0" w:rsidRDefault="008D39D0">
      <w:pPr>
        <w:pStyle w:val="HTMLPreformatted"/>
        <w:rPr>
          <w:rStyle w:val="HTMLCode"/>
        </w:rPr>
      </w:pPr>
    </w:p>
    <w:p w14:paraId="4F80DB0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periods</w:t>
      </w:r>
    </w:p>
    <w:p w14:paraId="1D602EC2" w14:textId="77777777" w:rsidR="008D39D0" w:rsidRDefault="008D39D0">
      <w:pPr>
        <w:pStyle w:val="HTMLPreformatted"/>
        <w:rPr>
          <w:rStyle w:val="HTMLCode"/>
        </w:rPr>
      </w:pPr>
    </w:p>
    <w:p w14:paraId="0DEE82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engine</w:t>
      </w:r>
    </w:p>
    <w:p w14:paraId="120A6653" w14:textId="77777777" w:rsidR="008D39D0" w:rsidRDefault="008D39D0">
      <w:pPr>
        <w:pStyle w:val="HTMLPreformatted"/>
        <w:rPr>
          <w:rStyle w:val="HTMLCode"/>
        </w:rPr>
      </w:pPr>
    </w:p>
    <w:p w14:paraId="34042C2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runs</w:t>
      </w:r>
    </w:p>
    <w:p w14:paraId="1F1EE89A" w14:textId="77777777" w:rsidR="008D39D0" w:rsidRDefault="008D39D0">
      <w:pPr>
        <w:pStyle w:val="HTMLPreformatted"/>
        <w:rPr>
          <w:rStyle w:val="HTMLCode"/>
        </w:rPr>
      </w:pPr>
    </w:p>
    <w:p w14:paraId="7FCE2F43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23F81CF2" w14:textId="77777777" w:rsidR="008D39D0" w:rsidRDefault="008D39D0">
      <w:pPr>
        <w:pStyle w:val="HTMLPreformatted"/>
        <w:rPr>
          <w:rStyle w:val="HTMLCode"/>
        </w:rPr>
      </w:pPr>
    </w:p>
    <w:p w14:paraId="007B30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Approvals</w:t>
      </w:r>
    </w:p>
    <w:p w14:paraId="10F7EEC2" w14:textId="77777777" w:rsidR="008D39D0" w:rsidRDefault="008D39D0">
      <w:pPr>
        <w:pStyle w:val="HTMLPreformatted"/>
        <w:rPr>
          <w:rStyle w:val="HTMLCode"/>
        </w:rPr>
      </w:pPr>
    </w:p>
    <w:p w14:paraId="128F4F9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 architecture</w:t>
      </w:r>
    </w:p>
    <w:p w14:paraId="1EECFAEF" w14:textId="77777777" w:rsidR="008D39D0" w:rsidRDefault="008D39D0">
      <w:pPr>
        <w:pStyle w:val="HTMLPreformatted"/>
        <w:rPr>
          <w:rStyle w:val="HTMLCode"/>
        </w:rPr>
      </w:pPr>
    </w:p>
    <w:p w14:paraId="04635EF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 architecture</w:t>
      </w:r>
    </w:p>
    <w:p w14:paraId="733E9AB4" w14:textId="77777777" w:rsidR="008D39D0" w:rsidRDefault="008D39D0">
      <w:pPr>
        <w:pStyle w:val="HTMLPreformatted"/>
        <w:rPr>
          <w:rStyle w:val="HTMLCode"/>
        </w:rPr>
      </w:pPr>
    </w:p>
    <w:p w14:paraId="43C1EEB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01EF427D" w14:textId="77777777" w:rsidR="008D39D0" w:rsidRDefault="008D39D0">
      <w:pPr>
        <w:pStyle w:val="HTMLPreformatted"/>
        <w:rPr>
          <w:rStyle w:val="HTMLCode"/>
        </w:rPr>
      </w:pPr>
    </w:p>
    <w:p w14:paraId="52D679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0909610B" w14:textId="77777777" w:rsidR="008D39D0" w:rsidRDefault="008D39D0">
      <w:pPr>
        <w:pStyle w:val="HTMLPreformatted"/>
        <w:rPr>
          <w:rStyle w:val="HTMLCode"/>
        </w:rPr>
      </w:pPr>
    </w:p>
    <w:p w14:paraId="47DCA68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76EC95F3" w14:textId="77777777" w:rsidR="008D39D0" w:rsidRDefault="008D39D0">
      <w:pPr>
        <w:pStyle w:val="HTMLPreformatted"/>
        <w:rPr>
          <w:rStyle w:val="HTMLCode"/>
        </w:rPr>
      </w:pPr>
    </w:p>
    <w:p w14:paraId="6D418B7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 integration</w:t>
      </w:r>
    </w:p>
    <w:p w14:paraId="0690BF6F" w14:textId="77777777" w:rsidR="008D39D0" w:rsidRDefault="008D39D0">
      <w:pPr>
        <w:pStyle w:val="HTMLPreformatted"/>
        <w:rPr>
          <w:rStyle w:val="HTMLCode"/>
        </w:rPr>
      </w:pPr>
    </w:p>
    <w:p w14:paraId="7A0CBF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61756C3" w14:textId="77777777" w:rsidR="008D39D0" w:rsidRDefault="008D39D0">
      <w:pPr>
        <w:pStyle w:val="HTMLPreformatted"/>
        <w:rPr>
          <w:rStyle w:val="HTMLCode"/>
        </w:rPr>
      </w:pPr>
    </w:p>
    <w:p w14:paraId="5868653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37FF9173" w14:textId="77777777" w:rsidR="008D39D0" w:rsidRDefault="008D39D0">
      <w:pPr>
        <w:pStyle w:val="HTMLPreformatted"/>
        <w:rPr>
          <w:rStyle w:val="HTMLCode"/>
        </w:rPr>
      </w:pPr>
    </w:p>
    <w:p w14:paraId="627BB1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3E56968F" w14:textId="77777777" w:rsidR="008D39D0" w:rsidRDefault="008D39D0">
      <w:pPr>
        <w:pStyle w:val="HTMLPreformatted"/>
        <w:rPr>
          <w:rStyle w:val="HTMLCode"/>
        </w:rPr>
      </w:pPr>
    </w:p>
    <w:p w14:paraId="1ADAB1D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2E60A74" w14:textId="77777777" w:rsidR="008D39D0" w:rsidRDefault="008D39D0">
      <w:pPr>
        <w:pStyle w:val="HTMLPreformatted"/>
        <w:rPr>
          <w:rStyle w:val="HTMLCode"/>
        </w:rPr>
      </w:pPr>
    </w:p>
    <w:p w14:paraId="5E2BF38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72B929C" w14:textId="77777777" w:rsidR="008D39D0" w:rsidRDefault="008D39D0">
      <w:pPr>
        <w:pStyle w:val="HTMLPreformatted"/>
        <w:rPr>
          <w:rStyle w:val="HTMLCode"/>
        </w:rPr>
      </w:pPr>
    </w:p>
    <w:p w14:paraId="3DA446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22FE3E6" w14:textId="77777777" w:rsidR="008D39D0" w:rsidRDefault="008D39D0">
      <w:pPr>
        <w:pStyle w:val="HTMLPreformatted"/>
        <w:rPr>
          <w:rStyle w:val="HTMLCode"/>
        </w:rPr>
      </w:pPr>
    </w:p>
    <w:p w14:paraId="6246CFE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1A20F6E" w14:textId="77777777" w:rsidR="008D39D0" w:rsidRDefault="008D39D0">
      <w:pPr>
        <w:pStyle w:val="HTMLPreformatted"/>
        <w:rPr>
          <w:rStyle w:val="HTMLCode"/>
        </w:rPr>
      </w:pPr>
    </w:p>
    <w:p w14:paraId="5136D2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3F2C61DA" w14:textId="77777777" w:rsidR="008D39D0" w:rsidRDefault="008D39D0">
      <w:pPr>
        <w:pStyle w:val="HTMLPreformatted"/>
        <w:rPr>
          <w:rStyle w:val="HTMLCode"/>
        </w:rPr>
      </w:pPr>
    </w:p>
    <w:p w14:paraId="24B2AD0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Incorrect salary calculations.</w:t>
      </w:r>
    </w:p>
    <w:p w14:paraId="75A5C92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Floating-point arithmetic.</w:t>
      </w:r>
    </w:p>
    <w:p w14:paraId="7422B98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Duplicate payroll.</w:t>
      </w:r>
    </w:p>
    <w:p w14:paraId="7335551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Duplicate financial posting.</w:t>
      </w:r>
    </w:p>
    <w:p w14:paraId="600DA7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Overlapping contracts.</w:t>
      </w:r>
    </w:p>
    <w:p w14:paraId="06E64F6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Invalid leave balances.</w:t>
      </w:r>
    </w:p>
    <w:p w14:paraId="4C7FB9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Unauthorized payroll access.</w:t>
      </w:r>
    </w:p>
    <w:p w14:paraId="5B094E2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Unauthorized salary access.</w:t>
      </w:r>
    </w:p>
    <w:p w14:paraId="0F07772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2C73A06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6ADCC1C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Historical payroll mutation.</w:t>
      </w:r>
    </w:p>
    <w:p w14:paraId="32035BB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Incorrect deductions.</w:t>
      </w:r>
    </w:p>
    <w:p w14:paraId="45E1722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Invalid tax calculations.</w:t>
      </w:r>
    </w:p>
    <w:p w14:paraId="74E484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Race conditions.</w:t>
      </w:r>
    </w:p>
    <w:p w14:paraId="7DBEEFC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1010F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0BC0DC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96A075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3A8E30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11A93DB" w14:textId="77777777" w:rsidR="008D39D0" w:rsidRDefault="008D39D0">
      <w:pPr>
        <w:pStyle w:val="HTMLPreformatted"/>
        <w:rPr>
          <w:rStyle w:val="HTMLCode"/>
        </w:rPr>
      </w:pPr>
    </w:p>
    <w:p w14:paraId="33A70C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A8DEF55" w14:textId="77777777" w:rsidR="008D39D0" w:rsidRDefault="008D39D0">
      <w:pPr>
        <w:pStyle w:val="HTMLPreformatted"/>
        <w:rPr>
          <w:rStyle w:val="HTMLCode"/>
        </w:rPr>
      </w:pPr>
    </w:p>
    <w:p w14:paraId="222361E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27096F7" w14:textId="77777777" w:rsidR="008D39D0" w:rsidRDefault="008D39D0">
      <w:pPr>
        <w:pStyle w:val="HTMLPreformatted"/>
        <w:rPr>
          <w:rStyle w:val="HTMLCode"/>
        </w:rPr>
      </w:pPr>
    </w:p>
    <w:p w14:paraId="745C61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171D771C" w14:textId="77777777" w:rsidR="008D39D0" w:rsidRDefault="008D39D0">
      <w:pPr>
        <w:pStyle w:val="HTMLPreformatted"/>
        <w:rPr>
          <w:rStyle w:val="HTMLCode"/>
        </w:rPr>
      </w:pPr>
    </w:p>
    <w:p w14:paraId="606F278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234CC615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AE7DD" wp14:editId="69D4F3E5">
                <wp:extent cx="5943600" cy="1270"/>
                <wp:effectExtent l="0" t="31750" r="0" b="36830"/>
                <wp:docPr id="9588757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2E79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7CB26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30 — Payroll Mathematics Testing</w:t>
      </w:r>
    </w:p>
    <w:p w14:paraId="6A19617F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20.30</w:t>
      </w:r>
    </w:p>
    <w:p w14:paraId="6ABE262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 comprehensive payroll mathematics tests.</w:t>
      </w:r>
    </w:p>
    <w:p w14:paraId="1BCB2214" w14:textId="77777777" w:rsidR="008D39D0" w:rsidRDefault="008D39D0">
      <w:pPr>
        <w:pStyle w:val="HTMLPreformatted"/>
        <w:rPr>
          <w:rStyle w:val="HTMLCode"/>
        </w:rPr>
      </w:pPr>
    </w:p>
    <w:p w14:paraId="5AE726A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0C339F2" w14:textId="77777777" w:rsidR="008D39D0" w:rsidRDefault="008D39D0">
      <w:pPr>
        <w:pStyle w:val="HTMLPreformatted"/>
        <w:rPr>
          <w:rStyle w:val="HTMLCode"/>
        </w:rPr>
      </w:pPr>
    </w:p>
    <w:p w14:paraId="0C92F2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Basic salary</w:t>
      </w:r>
    </w:p>
    <w:p w14:paraId="7C63518A" w14:textId="77777777" w:rsidR="008D39D0" w:rsidRDefault="008D39D0">
      <w:pPr>
        <w:pStyle w:val="HTMLPreformatted"/>
        <w:rPr>
          <w:rStyle w:val="HTMLCode"/>
        </w:rPr>
      </w:pPr>
    </w:p>
    <w:p w14:paraId="093C1D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623F206C" w14:textId="77777777" w:rsidR="008D39D0" w:rsidRDefault="008D39D0">
      <w:pPr>
        <w:pStyle w:val="HTMLPreformatted"/>
        <w:rPr>
          <w:rStyle w:val="HTMLCode"/>
        </w:rPr>
      </w:pPr>
    </w:p>
    <w:p w14:paraId="2ACBAC7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62A369C1" w14:textId="77777777" w:rsidR="008D39D0" w:rsidRDefault="008D39D0">
      <w:pPr>
        <w:pStyle w:val="HTMLPreformatted"/>
        <w:rPr>
          <w:rStyle w:val="HTMLCode"/>
        </w:rPr>
      </w:pPr>
    </w:p>
    <w:p w14:paraId="321CF0D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Bonuses</w:t>
      </w:r>
    </w:p>
    <w:p w14:paraId="1B517A19" w14:textId="77777777" w:rsidR="008D39D0" w:rsidRDefault="008D39D0">
      <w:pPr>
        <w:pStyle w:val="HTMLPreformatted"/>
        <w:rPr>
          <w:rStyle w:val="HTMLCode"/>
        </w:rPr>
      </w:pPr>
    </w:p>
    <w:p w14:paraId="1FC5D7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Overtime</w:t>
      </w:r>
    </w:p>
    <w:p w14:paraId="03F53263" w14:textId="77777777" w:rsidR="008D39D0" w:rsidRDefault="008D39D0">
      <w:pPr>
        <w:pStyle w:val="HTMLPreformatted"/>
        <w:rPr>
          <w:rStyle w:val="HTMLCode"/>
        </w:rPr>
      </w:pPr>
    </w:p>
    <w:p w14:paraId="709AC20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Gross salary</w:t>
      </w:r>
    </w:p>
    <w:p w14:paraId="7C134E80" w14:textId="77777777" w:rsidR="008D39D0" w:rsidRDefault="008D39D0">
      <w:pPr>
        <w:pStyle w:val="HTMLPreformatted"/>
        <w:rPr>
          <w:rStyle w:val="HTMLCode"/>
        </w:rPr>
      </w:pPr>
    </w:p>
    <w:p w14:paraId="0BB7865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</w:t>
      </w:r>
    </w:p>
    <w:p w14:paraId="1AA9FC4B" w14:textId="77777777" w:rsidR="008D39D0" w:rsidRDefault="008D39D0">
      <w:pPr>
        <w:pStyle w:val="HTMLPreformatted"/>
        <w:rPr>
          <w:rStyle w:val="HTMLCode"/>
        </w:rPr>
      </w:pPr>
    </w:p>
    <w:p w14:paraId="06409B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</w:t>
      </w:r>
    </w:p>
    <w:p w14:paraId="77A0C177" w14:textId="77777777" w:rsidR="008D39D0" w:rsidRDefault="008D39D0">
      <w:pPr>
        <w:pStyle w:val="HTMLPreformatted"/>
        <w:rPr>
          <w:rStyle w:val="HTMLCode"/>
        </w:rPr>
      </w:pPr>
    </w:p>
    <w:p w14:paraId="6D2AE3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217896F5" w14:textId="77777777" w:rsidR="008D39D0" w:rsidRDefault="008D39D0">
      <w:pPr>
        <w:pStyle w:val="HTMLPreformatted"/>
        <w:rPr>
          <w:rStyle w:val="HTMLCode"/>
        </w:rPr>
      </w:pPr>
    </w:p>
    <w:p w14:paraId="2A44043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Net salary</w:t>
      </w:r>
    </w:p>
    <w:p w14:paraId="0E621882" w14:textId="77777777" w:rsidR="008D39D0" w:rsidRDefault="008D39D0">
      <w:pPr>
        <w:pStyle w:val="HTMLPreformatted"/>
        <w:rPr>
          <w:rStyle w:val="HTMLCode"/>
        </w:rPr>
      </w:pPr>
    </w:p>
    <w:p w14:paraId="6452EFF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5CCDC906" w14:textId="77777777" w:rsidR="008D39D0" w:rsidRDefault="008D39D0">
      <w:pPr>
        <w:pStyle w:val="HTMLPreformatted"/>
        <w:rPr>
          <w:rStyle w:val="HTMLCode"/>
        </w:rPr>
      </w:pPr>
    </w:p>
    <w:p w14:paraId="5DA5DEA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Retroactive salary changes</w:t>
      </w:r>
    </w:p>
    <w:p w14:paraId="3F5B3642" w14:textId="77777777" w:rsidR="008D39D0" w:rsidRDefault="008D39D0">
      <w:pPr>
        <w:pStyle w:val="HTMLPreformatted"/>
        <w:rPr>
          <w:rStyle w:val="HTMLCode"/>
        </w:rPr>
      </w:pPr>
    </w:p>
    <w:p w14:paraId="293D656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Overpayments</w:t>
      </w:r>
    </w:p>
    <w:p w14:paraId="3368220C" w14:textId="77777777" w:rsidR="008D39D0" w:rsidRDefault="008D39D0">
      <w:pPr>
        <w:pStyle w:val="HTMLPreformatted"/>
        <w:rPr>
          <w:rStyle w:val="HTMLCode"/>
        </w:rPr>
      </w:pPr>
    </w:p>
    <w:p w14:paraId="3CEEE2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Underpayments</w:t>
      </w:r>
    </w:p>
    <w:p w14:paraId="338668A3" w14:textId="77777777" w:rsidR="008D39D0" w:rsidRDefault="008D39D0">
      <w:pPr>
        <w:pStyle w:val="HTMLPreformatted"/>
        <w:rPr>
          <w:rStyle w:val="HTMLCode"/>
        </w:rPr>
      </w:pPr>
    </w:p>
    <w:p w14:paraId="46690A8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Rounding</w:t>
      </w:r>
    </w:p>
    <w:p w14:paraId="46C6E584" w14:textId="77777777" w:rsidR="008D39D0" w:rsidRDefault="008D39D0">
      <w:pPr>
        <w:pStyle w:val="HTMLPreformatted"/>
        <w:rPr>
          <w:rStyle w:val="HTMLCode"/>
        </w:rPr>
      </w:pPr>
    </w:p>
    <w:p w14:paraId="575FE3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Decimal precision</w:t>
      </w:r>
    </w:p>
    <w:p w14:paraId="14A4AAB6" w14:textId="77777777" w:rsidR="008D39D0" w:rsidRDefault="008D39D0">
      <w:pPr>
        <w:pStyle w:val="HTMLPreformatted"/>
        <w:rPr>
          <w:rStyle w:val="HTMLCode"/>
        </w:rPr>
      </w:pPr>
    </w:p>
    <w:p w14:paraId="0C35C0F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 boundary values:</w:t>
      </w:r>
    </w:p>
    <w:p w14:paraId="05397E95" w14:textId="77777777" w:rsidR="008D39D0" w:rsidRDefault="008D39D0">
      <w:pPr>
        <w:pStyle w:val="HTMLPreformatted"/>
        <w:rPr>
          <w:rStyle w:val="HTMLCode"/>
        </w:rPr>
      </w:pPr>
    </w:p>
    <w:p w14:paraId="09B9D75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3987342B" w14:textId="77777777" w:rsidR="008D39D0" w:rsidRDefault="008D39D0">
      <w:pPr>
        <w:pStyle w:val="HTMLPreformatted"/>
        <w:rPr>
          <w:rStyle w:val="HTMLCode"/>
        </w:rPr>
      </w:pPr>
    </w:p>
    <w:p w14:paraId="12E930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14:paraId="16F111FD" w14:textId="77777777" w:rsidR="008D39D0" w:rsidRDefault="008D39D0">
      <w:pPr>
        <w:pStyle w:val="HTMLPreformatted"/>
        <w:rPr>
          <w:rStyle w:val="HTMLCode"/>
        </w:rPr>
      </w:pPr>
    </w:p>
    <w:p w14:paraId="394BE5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FA51B57" w14:textId="77777777" w:rsidR="008D39D0" w:rsidRDefault="008D39D0">
      <w:pPr>
        <w:pStyle w:val="HTMLPreformatted"/>
        <w:rPr>
          <w:rStyle w:val="HTMLCode"/>
        </w:rPr>
      </w:pPr>
    </w:p>
    <w:p w14:paraId="6C16A0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3B16B020" w14:textId="77777777" w:rsidR="008D39D0" w:rsidRDefault="008D39D0">
      <w:pPr>
        <w:pStyle w:val="HTMLPreformatted"/>
        <w:rPr>
          <w:rStyle w:val="HTMLCode"/>
        </w:rPr>
      </w:pPr>
    </w:p>
    <w:p w14:paraId="706F8C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0272972B" w14:textId="77777777" w:rsidR="008D39D0" w:rsidRDefault="008D39D0">
      <w:pPr>
        <w:pStyle w:val="HTMLPreformatted"/>
        <w:rPr>
          <w:rStyle w:val="HTMLCode"/>
        </w:rPr>
      </w:pPr>
    </w:p>
    <w:p w14:paraId="011DF33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999.99</w:t>
      </w:r>
    </w:p>
    <w:p w14:paraId="750826FF" w14:textId="77777777" w:rsidR="008D39D0" w:rsidRDefault="008D39D0">
      <w:pPr>
        <w:pStyle w:val="HTMLPreformatted"/>
        <w:rPr>
          <w:rStyle w:val="HTMLCode"/>
        </w:rPr>
      </w:pPr>
    </w:p>
    <w:p w14:paraId="54CD074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999999.99</w:t>
      </w:r>
    </w:p>
    <w:p w14:paraId="589E1FF7" w14:textId="77777777" w:rsidR="008D39D0" w:rsidRDefault="008D39D0">
      <w:pPr>
        <w:pStyle w:val="HTMLPreformatted"/>
        <w:rPr>
          <w:rStyle w:val="HTMLCode"/>
        </w:rPr>
      </w:pPr>
    </w:p>
    <w:p w14:paraId="453D1E6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Large salaries</w:t>
      </w:r>
    </w:p>
    <w:p w14:paraId="54C3F676" w14:textId="77777777" w:rsidR="008D39D0" w:rsidRDefault="008D39D0">
      <w:pPr>
        <w:pStyle w:val="HTMLPreformatted"/>
        <w:rPr>
          <w:rStyle w:val="HTMLCode"/>
        </w:rPr>
      </w:pPr>
    </w:p>
    <w:p w14:paraId="7CD2EAA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81D892" w14:textId="77777777" w:rsidR="008D39D0" w:rsidRDefault="008D39D0">
      <w:pPr>
        <w:pStyle w:val="HTMLPreformatted"/>
        <w:rPr>
          <w:rStyle w:val="HTMLCode"/>
        </w:rPr>
      </w:pPr>
    </w:p>
    <w:p w14:paraId="0A5E3E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No floating-point calculations.</w:t>
      </w:r>
    </w:p>
    <w:p w14:paraId="5C879FC0" w14:textId="77777777" w:rsidR="008D39D0" w:rsidRDefault="008D39D0">
      <w:pPr>
        <w:pStyle w:val="HTMLPreformatted"/>
        <w:rPr>
          <w:rStyle w:val="HTMLCode"/>
        </w:rPr>
      </w:pPr>
    </w:p>
    <w:p w14:paraId="5A087B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 financial values must use exact decimal arithmetic.</w:t>
      </w:r>
    </w:p>
    <w:p w14:paraId="1286A0D1" w14:textId="77777777" w:rsidR="008D39D0" w:rsidRDefault="008D39D0">
      <w:pPr>
        <w:pStyle w:val="HTMLPreformatted"/>
        <w:rPr>
          <w:rStyle w:val="HTMLCode"/>
        </w:rPr>
      </w:pPr>
    </w:p>
    <w:p w14:paraId="51D43F7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Prove:</w:t>
      </w:r>
    </w:p>
    <w:p w14:paraId="56940515" w14:textId="77777777" w:rsidR="008D39D0" w:rsidRDefault="008D39D0">
      <w:pPr>
        <w:pStyle w:val="HTMLPreformatted"/>
        <w:rPr>
          <w:rStyle w:val="HTMLCode"/>
        </w:rPr>
      </w:pPr>
    </w:p>
    <w:p w14:paraId="0793E7B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Gross Earnings</w:t>
      </w:r>
    </w:p>
    <w:p w14:paraId="502C752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54980D3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Total Deductions</w:t>
      </w:r>
    </w:p>
    <w:p w14:paraId="683F2CC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AA6950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Net Salary</w:t>
      </w:r>
    </w:p>
    <w:p w14:paraId="43B11918" w14:textId="77777777" w:rsidR="008D39D0" w:rsidRDefault="008D39D0">
      <w:pPr>
        <w:pStyle w:val="HTMLPreformatted"/>
        <w:rPr>
          <w:rStyle w:val="HTMLCode"/>
        </w:rPr>
      </w:pPr>
    </w:p>
    <w:p w14:paraId="7C1C93D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under every supported scenario.</w:t>
      </w:r>
    </w:p>
    <w:p w14:paraId="6F60B569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DCADA" wp14:editId="50D9F101">
                <wp:extent cx="5943600" cy="1270"/>
                <wp:effectExtent l="0" t="31750" r="0" b="36830"/>
                <wp:docPr id="40569848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D0F4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1C6538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31 — Unit Testing</w:t>
      </w:r>
    </w:p>
    <w:p w14:paraId="1863FAB9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20.31</w:t>
      </w:r>
    </w:p>
    <w:p w14:paraId="4E965BE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20.</w:t>
      </w:r>
    </w:p>
    <w:p w14:paraId="79509ECE" w14:textId="77777777" w:rsidR="008D39D0" w:rsidRDefault="008D39D0">
      <w:pPr>
        <w:pStyle w:val="HTMLPreformatted"/>
        <w:rPr>
          <w:rStyle w:val="HTMLCode"/>
        </w:rPr>
      </w:pPr>
    </w:p>
    <w:p w14:paraId="24E948A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4945C2D" w14:textId="77777777" w:rsidR="008D39D0" w:rsidRDefault="008D39D0">
      <w:pPr>
        <w:pStyle w:val="HTMLPreformatted"/>
        <w:rPr>
          <w:rStyle w:val="HTMLCode"/>
        </w:rPr>
      </w:pPr>
    </w:p>
    <w:p w14:paraId="6AA0DE5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domain</w:t>
      </w:r>
    </w:p>
    <w:p w14:paraId="387ED86B" w14:textId="77777777" w:rsidR="008D39D0" w:rsidRDefault="008D39D0">
      <w:pPr>
        <w:pStyle w:val="HTMLPreformatted"/>
        <w:rPr>
          <w:rStyle w:val="HTMLCode"/>
        </w:rPr>
      </w:pPr>
    </w:p>
    <w:p w14:paraId="754163C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Contracts</w:t>
      </w:r>
    </w:p>
    <w:p w14:paraId="689D9A23" w14:textId="77777777" w:rsidR="008D39D0" w:rsidRDefault="008D39D0">
      <w:pPr>
        <w:pStyle w:val="HTMLPreformatted"/>
        <w:rPr>
          <w:rStyle w:val="HTMLCode"/>
        </w:rPr>
      </w:pPr>
    </w:p>
    <w:p w14:paraId="012F30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0A68F990" w14:textId="77777777" w:rsidR="008D39D0" w:rsidRDefault="008D39D0">
      <w:pPr>
        <w:pStyle w:val="HTMLPreformatted"/>
        <w:rPr>
          <w:rStyle w:val="HTMLCode"/>
        </w:rPr>
      </w:pPr>
    </w:p>
    <w:p w14:paraId="783ACC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02D092E2" w14:textId="77777777" w:rsidR="008D39D0" w:rsidRDefault="008D39D0">
      <w:pPr>
        <w:pStyle w:val="HTMLPreformatted"/>
        <w:rPr>
          <w:rStyle w:val="HTMLCode"/>
        </w:rPr>
      </w:pPr>
    </w:p>
    <w:p w14:paraId="169FAA4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0653B519" w14:textId="77777777" w:rsidR="008D39D0" w:rsidRDefault="008D39D0">
      <w:pPr>
        <w:pStyle w:val="HTMLPreformatted"/>
        <w:rPr>
          <w:rStyle w:val="HTMLCode"/>
        </w:rPr>
      </w:pPr>
    </w:p>
    <w:p w14:paraId="545721A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2DB2C588" w14:textId="77777777" w:rsidR="008D39D0" w:rsidRDefault="008D39D0">
      <w:pPr>
        <w:pStyle w:val="HTMLPreformatted"/>
        <w:rPr>
          <w:rStyle w:val="HTMLCode"/>
        </w:rPr>
      </w:pPr>
    </w:p>
    <w:p w14:paraId="3E50BF4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</w:t>
      </w:r>
    </w:p>
    <w:p w14:paraId="3AC714EF" w14:textId="77777777" w:rsidR="008D39D0" w:rsidRDefault="008D39D0">
      <w:pPr>
        <w:pStyle w:val="HTMLPreformatted"/>
        <w:rPr>
          <w:rStyle w:val="HTMLCode"/>
        </w:rPr>
      </w:pPr>
    </w:p>
    <w:p w14:paraId="027ADE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EAD3DC1" w14:textId="77777777" w:rsidR="008D39D0" w:rsidRDefault="008D39D0">
      <w:pPr>
        <w:pStyle w:val="HTMLPreformatted"/>
        <w:rPr>
          <w:rStyle w:val="HTMLCode"/>
        </w:rPr>
      </w:pPr>
    </w:p>
    <w:p w14:paraId="1726DC4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structures</w:t>
      </w:r>
    </w:p>
    <w:p w14:paraId="48DE2F84" w14:textId="77777777" w:rsidR="008D39D0" w:rsidRDefault="008D39D0">
      <w:pPr>
        <w:pStyle w:val="HTMLPreformatted"/>
        <w:rPr>
          <w:rStyle w:val="HTMLCode"/>
        </w:rPr>
      </w:pPr>
    </w:p>
    <w:p w14:paraId="0ED1C7F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20F18050" w14:textId="77777777" w:rsidR="008D39D0" w:rsidRDefault="008D39D0">
      <w:pPr>
        <w:pStyle w:val="HTMLPreformatted"/>
        <w:rPr>
          <w:rStyle w:val="HTMLCode"/>
        </w:rPr>
      </w:pPr>
    </w:p>
    <w:p w14:paraId="6BD443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49258F79" w14:textId="77777777" w:rsidR="008D39D0" w:rsidRDefault="008D39D0">
      <w:pPr>
        <w:pStyle w:val="HTMLPreformatted"/>
        <w:rPr>
          <w:rStyle w:val="HTMLCode"/>
        </w:rPr>
      </w:pPr>
    </w:p>
    <w:p w14:paraId="40FDF3E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periods</w:t>
      </w:r>
    </w:p>
    <w:p w14:paraId="698250FC" w14:textId="77777777" w:rsidR="008D39D0" w:rsidRDefault="008D39D0">
      <w:pPr>
        <w:pStyle w:val="HTMLPreformatted"/>
        <w:rPr>
          <w:rStyle w:val="HTMLCode"/>
        </w:rPr>
      </w:pPr>
    </w:p>
    <w:p w14:paraId="4769C79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engine</w:t>
      </w:r>
    </w:p>
    <w:p w14:paraId="401B935F" w14:textId="77777777" w:rsidR="008D39D0" w:rsidRDefault="008D39D0">
      <w:pPr>
        <w:pStyle w:val="HTMLPreformatted"/>
        <w:rPr>
          <w:rStyle w:val="HTMLCode"/>
        </w:rPr>
      </w:pPr>
    </w:p>
    <w:p w14:paraId="7CF18C5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runs</w:t>
      </w:r>
    </w:p>
    <w:p w14:paraId="59A19D80" w14:textId="77777777" w:rsidR="008D39D0" w:rsidRDefault="008D39D0">
      <w:pPr>
        <w:pStyle w:val="HTMLPreformatted"/>
        <w:rPr>
          <w:rStyle w:val="HTMLCode"/>
        </w:rPr>
      </w:pPr>
    </w:p>
    <w:p w14:paraId="282424AC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0D9FA6EA" w14:textId="77777777" w:rsidR="008D39D0" w:rsidRDefault="008D39D0">
      <w:pPr>
        <w:pStyle w:val="HTMLPreformatted"/>
        <w:rPr>
          <w:rStyle w:val="HTMLCode"/>
        </w:rPr>
      </w:pPr>
    </w:p>
    <w:p w14:paraId="40D31CF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Approvals</w:t>
      </w:r>
    </w:p>
    <w:p w14:paraId="7E0B5E9C" w14:textId="77777777" w:rsidR="008D39D0" w:rsidRDefault="008D39D0">
      <w:pPr>
        <w:pStyle w:val="HTMLPreformatted"/>
        <w:rPr>
          <w:rStyle w:val="HTMLCode"/>
        </w:rPr>
      </w:pPr>
    </w:p>
    <w:p w14:paraId="153984E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 abstraction</w:t>
      </w:r>
    </w:p>
    <w:p w14:paraId="5AAD547C" w14:textId="77777777" w:rsidR="008D39D0" w:rsidRDefault="008D39D0">
      <w:pPr>
        <w:pStyle w:val="HTMLPreformatted"/>
        <w:rPr>
          <w:rStyle w:val="HTMLCode"/>
        </w:rPr>
      </w:pPr>
    </w:p>
    <w:p w14:paraId="468EF1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 abstraction</w:t>
      </w:r>
    </w:p>
    <w:p w14:paraId="74D22297" w14:textId="77777777" w:rsidR="008D39D0" w:rsidRDefault="008D39D0">
      <w:pPr>
        <w:pStyle w:val="HTMLPreformatted"/>
        <w:rPr>
          <w:rStyle w:val="HTMLCode"/>
        </w:rPr>
      </w:pPr>
    </w:p>
    <w:p w14:paraId="3C85FC2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7B285E2E" w14:textId="77777777" w:rsidR="008D39D0" w:rsidRDefault="008D39D0">
      <w:pPr>
        <w:pStyle w:val="HTMLPreformatted"/>
        <w:rPr>
          <w:rStyle w:val="HTMLCode"/>
        </w:rPr>
      </w:pPr>
    </w:p>
    <w:p w14:paraId="56B1F3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03C48DF0" w14:textId="77777777" w:rsidR="008D39D0" w:rsidRDefault="008D39D0">
      <w:pPr>
        <w:pStyle w:val="HTMLPreformatted"/>
        <w:rPr>
          <w:rStyle w:val="HTMLCode"/>
        </w:rPr>
      </w:pPr>
    </w:p>
    <w:p w14:paraId="2685ED7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7AF4517C" w14:textId="77777777" w:rsidR="008D39D0" w:rsidRDefault="008D39D0">
      <w:pPr>
        <w:pStyle w:val="HTMLPreformatted"/>
        <w:rPr>
          <w:rStyle w:val="HTMLCode"/>
        </w:rPr>
      </w:pPr>
    </w:p>
    <w:p w14:paraId="09E6FF0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 events</w:t>
      </w:r>
    </w:p>
    <w:p w14:paraId="7DD2887B" w14:textId="77777777" w:rsidR="008D39D0" w:rsidRDefault="008D39D0">
      <w:pPr>
        <w:pStyle w:val="HTMLPreformatted"/>
        <w:rPr>
          <w:rStyle w:val="HTMLCode"/>
        </w:rPr>
      </w:pPr>
    </w:p>
    <w:p w14:paraId="10CAC7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E60CE21" w14:textId="77777777" w:rsidR="008D39D0" w:rsidRDefault="008D39D0">
      <w:pPr>
        <w:pStyle w:val="HTMLPreformatted"/>
        <w:rPr>
          <w:rStyle w:val="HTMLCode"/>
        </w:rPr>
      </w:pPr>
    </w:p>
    <w:p w14:paraId="72D0B81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C32CD47" w14:textId="77777777" w:rsidR="008D39D0" w:rsidRDefault="008D39D0">
      <w:pPr>
        <w:pStyle w:val="HTMLPreformatted"/>
        <w:rPr>
          <w:rStyle w:val="HTMLCode"/>
        </w:rPr>
      </w:pPr>
    </w:p>
    <w:p w14:paraId="53F9F9E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7F5F0D5" w14:textId="77777777" w:rsidR="008D39D0" w:rsidRDefault="008D39D0">
      <w:pPr>
        <w:pStyle w:val="HTMLPreformatted"/>
        <w:rPr>
          <w:rStyle w:val="HTMLCode"/>
        </w:rPr>
      </w:pPr>
    </w:p>
    <w:p w14:paraId="7124FF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336165B0" w14:textId="77777777" w:rsidR="008D39D0" w:rsidRDefault="008D39D0">
      <w:pPr>
        <w:pStyle w:val="HTMLPreformatted"/>
        <w:rPr>
          <w:rStyle w:val="HTMLCode"/>
        </w:rPr>
      </w:pPr>
    </w:p>
    <w:p w14:paraId="3A86DB3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Minimum 95% coverage for payroll calculations and financial logic.</w:t>
      </w:r>
    </w:p>
    <w:p w14:paraId="6293C0DD" w14:textId="77777777" w:rsidR="008D39D0" w:rsidRDefault="008D39D0">
      <w:pPr>
        <w:pStyle w:val="HTMLPreformatted"/>
        <w:rPr>
          <w:rStyle w:val="HTMLCode"/>
        </w:rPr>
      </w:pPr>
    </w:p>
    <w:p w14:paraId="595AC4D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0A3F1F51" w14:textId="77777777" w:rsidR="008D39D0" w:rsidRDefault="008D39D0">
      <w:pPr>
        <w:pStyle w:val="HTMLPreformatted"/>
        <w:rPr>
          <w:rStyle w:val="HTMLCode"/>
        </w:rPr>
      </w:pPr>
    </w:p>
    <w:p w14:paraId="32A10F6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67D916B1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FBBE34" wp14:editId="23473CF9">
                <wp:extent cx="5943600" cy="1270"/>
                <wp:effectExtent l="0" t="31750" r="0" b="36830"/>
                <wp:docPr id="11284149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C691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8858E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32 — Integration Testing</w:t>
      </w:r>
    </w:p>
    <w:p w14:paraId="0F3858BA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20.32</w:t>
      </w:r>
    </w:p>
    <w:p w14:paraId="7FB09DA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complete HRMS integration testing.</w:t>
      </w:r>
    </w:p>
    <w:p w14:paraId="359BFCF6" w14:textId="77777777" w:rsidR="008D39D0" w:rsidRDefault="008D39D0">
      <w:pPr>
        <w:pStyle w:val="HTMLPreformatted"/>
        <w:rPr>
          <w:rStyle w:val="HTMLCode"/>
        </w:rPr>
      </w:pPr>
    </w:p>
    <w:p w14:paraId="3C442A2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E13051F" w14:textId="77777777" w:rsidR="008D39D0" w:rsidRDefault="008D39D0">
      <w:pPr>
        <w:pStyle w:val="HTMLPreformatted"/>
        <w:rPr>
          <w:rStyle w:val="HTMLCode"/>
        </w:rPr>
      </w:pPr>
    </w:p>
    <w:p w14:paraId="5AB84B0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1. Employee can be created.</w:t>
      </w:r>
    </w:p>
    <w:p w14:paraId="6B224FE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Employee can be assigned to department.</w:t>
      </w:r>
    </w:p>
    <w:p w14:paraId="1E6082B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Employee can be assigned to position.</w:t>
      </w:r>
    </w:p>
    <w:p w14:paraId="7783CE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Contract can be created.</w:t>
      </w:r>
    </w:p>
    <w:p w14:paraId="1691D4B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Contract history works.</w:t>
      </w:r>
    </w:p>
    <w:p w14:paraId="7399D9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6. Qualification records work.</w:t>
      </w:r>
    </w:p>
    <w:p w14:paraId="7033407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7. Leave requests work.</w:t>
      </w:r>
    </w:p>
    <w:p w14:paraId="793DAE2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Leave balances update correctly.</w:t>
      </w:r>
    </w:p>
    <w:p w14:paraId="4E4E4D8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9. Staff attendance works.</w:t>
      </w:r>
    </w:p>
    <w:p w14:paraId="2D00312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10. Salary structure works.</w:t>
      </w:r>
    </w:p>
    <w:p w14:paraId="7B6A25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11. Allowances work.</w:t>
      </w:r>
    </w:p>
    <w:p w14:paraId="3237BB6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12. Deductions work.</w:t>
      </w:r>
    </w:p>
    <w:p w14:paraId="1F1E1B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13. Payroll period works.</w:t>
      </w:r>
    </w:p>
    <w:p w14:paraId="611B05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14. Payroll calculates correctly.</w:t>
      </w:r>
    </w:p>
    <w:p w14:paraId="649C3EB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15. Payroll approval works.</w:t>
      </w:r>
    </w:p>
    <w:p w14:paraId="59200C7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16. </w:t>
      </w: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is generated.</w:t>
      </w:r>
    </w:p>
    <w:p w14:paraId="3D8BEE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17. Payroll integrates with Module 17.</w:t>
      </w:r>
    </w:p>
    <w:p w14:paraId="3C56FA1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18. Payroll generates Module 19 events.</w:t>
      </w:r>
    </w:p>
    <w:p w14:paraId="6FC3FB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19. Historical payroll cannot be mutated.</w:t>
      </w:r>
    </w:p>
    <w:p w14:paraId="4C98EB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20. Duplicate payroll posting is prevented.</w:t>
      </w:r>
    </w:p>
    <w:p w14:paraId="218A182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21. Cross-school access is prevented.</w:t>
      </w:r>
    </w:p>
    <w:p w14:paraId="49CCF04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22. Cross-tenant access is prevented.</w:t>
      </w:r>
    </w:p>
    <w:p w14:paraId="5629928D" w14:textId="77777777" w:rsidR="008D39D0" w:rsidRDefault="008D39D0">
      <w:pPr>
        <w:pStyle w:val="HTMLPreformatted"/>
        <w:rPr>
          <w:rStyle w:val="HTMLCode"/>
        </w:rPr>
      </w:pPr>
    </w:p>
    <w:p w14:paraId="13E81A1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A3EC425" w14:textId="77777777" w:rsidR="008D39D0" w:rsidRDefault="008D39D0">
      <w:pPr>
        <w:pStyle w:val="HTMLPreformatted"/>
        <w:rPr>
          <w:rStyle w:val="HTMLCode"/>
        </w:rPr>
      </w:pPr>
    </w:p>
    <w:p w14:paraId="64F791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089DDDE5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BC7C6D" wp14:editId="7099F462">
                <wp:extent cx="5943600" cy="1270"/>
                <wp:effectExtent l="0" t="31750" r="0" b="36830"/>
                <wp:docPr id="38591036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C9B6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64773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33 — Security Audit</w:t>
      </w:r>
    </w:p>
    <w:p w14:paraId="27FFD587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20.33</w:t>
      </w:r>
    </w:p>
    <w:p w14:paraId="1CAF723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a comprehensive HRMS security audit.</w:t>
      </w:r>
    </w:p>
    <w:p w14:paraId="11BD571D" w14:textId="77777777" w:rsidR="008D39D0" w:rsidRDefault="008D39D0">
      <w:pPr>
        <w:pStyle w:val="HTMLPreformatted"/>
        <w:rPr>
          <w:rStyle w:val="HTMLCode"/>
        </w:rPr>
      </w:pPr>
    </w:p>
    <w:p w14:paraId="27C3B0A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195DBF15" w14:textId="77777777" w:rsidR="008D39D0" w:rsidRDefault="008D39D0">
      <w:pPr>
        <w:pStyle w:val="HTMLPreformatted"/>
        <w:rPr>
          <w:rStyle w:val="HTMLCode"/>
        </w:rPr>
      </w:pPr>
    </w:p>
    <w:p w14:paraId="3C78412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exposure</w:t>
      </w:r>
    </w:p>
    <w:p w14:paraId="6C6740D0" w14:textId="77777777" w:rsidR="008D39D0" w:rsidRDefault="008D39D0">
      <w:pPr>
        <w:pStyle w:val="HTMLPreformatted"/>
        <w:rPr>
          <w:rStyle w:val="HTMLCode"/>
        </w:rPr>
      </w:pPr>
    </w:p>
    <w:p w14:paraId="502E63BF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exposure</w:t>
      </w:r>
    </w:p>
    <w:p w14:paraId="1EB57DB7" w14:textId="77777777" w:rsidR="008D39D0" w:rsidRDefault="008D39D0">
      <w:pPr>
        <w:pStyle w:val="HTMLPreformatted"/>
        <w:rPr>
          <w:rStyle w:val="HTMLCode"/>
        </w:rPr>
      </w:pPr>
    </w:p>
    <w:p w14:paraId="33A49B7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document exposure</w:t>
      </w:r>
    </w:p>
    <w:p w14:paraId="4CECF0BB" w14:textId="77777777" w:rsidR="008D39D0" w:rsidRDefault="008D39D0">
      <w:pPr>
        <w:pStyle w:val="HTMLPreformatted"/>
        <w:rPr>
          <w:rStyle w:val="HTMLCode"/>
        </w:rPr>
      </w:pPr>
    </w:p>
    <w:p w14:paraId="38DC21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Unauthorized payroll modification</w:t>
      </w:r>
    </w:p>
    <w:p w14:paraId="6FF3B277" w14:textId="77777777" w:rsidR="008D39D0" w:rsidRDefault="008D39D0">
      <w:pPr>
        <w:pStyle w:val="HTMLPreformatted"/>
        <w:rPr>
          <w:rStyle w:val="HTMLCode"/>
        </w:rPr>
      </w:pPr>
    </w:p>
    <w:p w14:paraId="73127D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Unauthorized approval</w:t>
      </w:r>
    </w:p>
    <w:p w14:paraId="277339B7" w14:textId="77777777" w:rsidR="008D39D0" w:rsidRDefault="008D39D0">
      <w:pPr>
        <w:pStyle w:val="HTMLPreformatted"/>
        <w:rPr>
          <w:rStyle w:val="HTMLCode"/>
        </w:rPr>
      </w:pPr>
    </w:p>
    <w:p w14:paraId="0A79DE6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0055BC63" w14:textId="77777777" w:rsidR="008D39D0" w:rsidRDefault="008D39D0">
      <w:pPr>
        <w:pStyle w:val="HTMLPreformatted"/>
        <w:rPr>
          <w:rStyle w:val="HTMLCode"/>
        </w:rPr>
      </w:pPr>
    </w:p>
    <w:p w14:paraId="7428C07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5A6C45EF" w14:textId="77777777" w:rsidR="008D39D0" w:rsidRDefault="008D39D0">
      <w:pPr>
        <w:pStyle w:val="HTMLPreformatted"/>
        <w:rPr>
          <w:rStyle w:val="HTMLCode"/>
        </w:rPr>
      </w:pPr>
    </w:p>
    <w:p w14:paraId="06C3CC9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208CDD34" w14:textId="77777777" w:rsidR="008D39D0" w:rsidRDefault="008D39D0">
      <w:pPr>
        <w:pStyle w:val="HTMLPreformatted"/>
        <w:rPr>
          <w:rStyle w:val="HTMLCode"/>
        </w:rPr>
      </w:pPr>
    </w:p>
    <w:p w14:paraId="570EE2A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Sensitive HR information leakage</w:t>
      </w:r>
    </w:p>
    <w:p w14:paraId="711983BE" w14:textId="77777777" w:rsidR="008D39D0" w:rsidRDefault="008D39D0">
      <w:pPr>
        <w:pStyle w:val="HTMLPreformatted"/>
        <w:rPr>
          <w:rStyle w:val="HTMLCode"/>
        </w:rPr>
      </w:pPr>
    </w:p>
    <w:p w14:paraId="7AE00B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National ID exposure</w:t>
      </w:r>
    </w:p>
    <w:p w14:paraId="00349A52" w14:textId="77777777" w:rsidR="008D39D0" w:rsidRDefault="008D39D0">
      <w:pPr>
        <w:pStyle w:val="HTMLPreformatted"/>
        <w:rPr>
          <w:rStyle w:val="HTMLCode"/>
        </w:rPr>
      </w:pPr>
    </w:p>
    <w:p w14:paraId="7D10FEB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 URL exposure</w:t>
      </w:r>
    </w:p>
    <w:p w14:paraId="1007FABD" w14:textId="77777777" w:rsidR="008D39D0" w:rsidRDefault="008D39D0">
      <w:pPr>
        <w:pStyle w:val="HTMLPreformatted"/>
        <w:rPr>
          <w:rStyle w:val="HTMLCode"/>
        </w:rPr>
      </w:pPr>
    </w:p>
    <w:p w14:paraId="1D2AE12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110B78DF" w14:textId="77777777" w:rsidR="008D39D0" w:rsidRDefault="008D39D0">
      <w:pPr>
        <w:pStyle w:val="HTMLPreformatted"/>
        <w:rPr>
          <w:rStyle w:val="HTMLCode"/>
        </w:rPr>
      </w:pPr>
    </w:p>
    <w:p w14:paraId="0028BA3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357D649E" w14:textId="77777777" w:rsidR="008D39D0" w:rsidRDefault="008D39D0">
      <w:pPr>
        <w:pStyle w:val="HTMLPreformatted"/>
        <w:rPr>
          <w:rStyle w:val="HTMLCode"/>
        </w:rPr>
      </w:pPr>
    </w:p>
    <w:p w14:paraId="2689CC8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0F792C92" w14:textId="77777777" w:rsidR="008D39D0" w:rsidRDefault="008D39D0">
      <w:pPr>
        <w:pStyle w:val="HTMLPreformatted"/>
        <w:rPr>
          <w:rStyle w:val="HTMLCode"/>
        </w:rPr>
      </w:pPr>
    </w:p>
    <w:p w14:paraId="36AF8D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duplication</w:t>
      </w:r>
    </w:p>
    <w:p w14:paraId="07CF2F0F" w14:textId="77777777" w:rsidR="008D39D0" w:rsidRDefault="008D39D0">
      <w:pPr>
        <w:pStyle w:val="HTMLPreformatted"/>
        <w:rPr>
          <w:rStyle w:val="HTMLCode"/>
        </w:rPr>
      </w:pPr>
    </w:p>
    <w:p w14:paraId="324D191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Financial posting duplication</w:t>
      </w:r>
    </w:p>
    <w:p w14:paraId="52C905A9" w14:textId="77777777" w:rsidR="008D39D0" w:rsidRDefault="008D39D0">
      <w:pPr>
        <w:pStyle w:val="HTMLPreformatted"/>
        <w:rPr>
          <w:rStyle w:val="HTMLCode"/>
        </w:rPr>
      </w:pPr>
    </w:p>
    <w:p w14:paraId="04EB10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48F6B523" w14:textId="77777777" w:rsidR="008D39D0" w:rsidRDefault="008D39D0">
      <w:pPr>
        <w:pStyle w:val="HTMLPreformatted"/>
        <w:rPr>
          <w:rStyle w:val="HTMLCode"/>
        </w:rPr>
      </w:pPr>
    </w:p>
    <w:p w14:paraId="3B8FDEA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195D6577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E2987" wp14:editId="657D9351">
                <wp:extent cx="5943600" cy="1270"/>
                <wp:effectExtent l="0" t="31750" r="0" b="36830"/>
                <wp:docPr id="10097613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3B6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0A53EF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34 — Performance Testing</w:t>
      </w:r>
    </w:p>
    <w:p w14:paraId="3A42B92A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20.34</w:t>
      </w:r>
    </w:p>
    <w:p w14:paraId="2CC642B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20.</w:t>
      </w:r>
    </w:p>
    <w:p w14:paraId="4CFA6B1A" w14:textId="77777777" w:rsidR="008D39D0" w:rsidRDefault="008D39D0">
      <w:pPr>
        <w:pStyle w:val="HTMLPreformatted"/>
        <w:rPr>
          <w:rStyle w:val="HTMLCode"/>
        </w:rPr>
      </w:pPr>
    </w:p>
    <w:p w14:paraId="3DEBB19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1609C6D4" w14:textId="77777777" w:rsidR="008D39D0" w:rsidRDefault="008D39D0">
      <w:pPr>
        <w:pStyle w:val="HTMLPreformatted"/>
        <w:rPr>
          <w:rStyle w:val="HTMLCode"/>
        </w:rPr>
      </w:pPr>
    </w:p>
    <w:p w14:paraId="101D70F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100 employees</w:t>
      </w:r>
    </w:p>
    <w:p w14:paraId="54842F57" w14:textId="77777777" w:rsidR="008D39D0" w:rsidRDefault="008D39D0">
      <w:pPr>
        <w:pStyle w:val="HTMLPreformatted"/>
        <w:rPr>
          <w:rStyle w:val="HTMLCode"/>
        </w:rPr>
      </w:pPr>
    </w:p>
    <w:p w14:paraId="6E18F47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1,000 employees</w:t>
      </w:r>
    </w:p>
    <w:p w14:paraId="4E688873" w14:textId="77777777" w:rsidR="008D39D0" w:rsidRDefault="008D39D0">
      <w:pPr>
        <w:pStyle w:val="HTMLPreformatted"/>
        <w:rPr>
          <w:rStyle w:val="HTMLCode"/>
        </w:rPr>
      </w:pPr>
    </w:p>
    <w:p w14:paraId="1B4775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10,000 employees</w:t>
      </w:r>
    </w:p>
    <w:p w14:paraId="1F68F68F" w14:textId="77777777" w:rsidR="008D39D0" w:rsidRDefault="008D39D0">
      <w:pPr>
        <w:pStyle w:val="HTMLPreformatted"/>
        <w:rPr>
          <w:rStyle w:val="HTMLCode"/>
        </w:rPr>
      </w:pPr>
    </w:p>
    <w:p w14:paraId="18C7802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100,000 employees</w:t>
      </w:r>
    </w:p>
    <w:p w14:paraId="388D08FA" w14:textId="77777777" w:rsidR="008D39D0" w:rsidRDefault="008D39D0">
      <w:pPr>
        <w:pStyle w:val="HTMLPreformatted"/>
        <w:rPr>
          <w:rStyle w:val="HTMLCode"/>
        </w:rPr>
      </w:pPr>
    </w:p>
    <w:p w14:paraId="159E35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Large payroll runs</w:t>
      </w:r>
    </w:p>
    <w:p w14:paraId="717202C1" w14:textId="77777777" w:rsidR="008D39D0" w:rsidRDefault="008D39D0">
      <w:pPr>
        <w:pStyle w:val="HTMLPreformatted"/>
        <w:rPr>
          <w:rStyle w:val="HTMLCode"/>
        </w:rPr>
      </w:pPr>
    </w:p>
    <w:p w14:paraId="3DE09B6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Large attendance histories</w:t>
      </w:r>
    </w:p>
    <w:p w14:paraId="6CB5960D" w14:textId="77777777" w:rsidR="008D39D0" w:rsidRDefault="008D39D0">
      <w:pPr>
        <w:pStyle w:val="HTMLPreformatted"/>
        <w:rPr>
          <w:rStyle w:val="HTMLCode"/>
        </w:rPr>
      </w:pPr>
    </w:p>
    <w:p w14:paraId="0D4A6B4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Large leave histories</w:t>
      </w:r>
    </w:p>
    <w:p w14:paraId="7B036F77" w14:textId="77777777" w:rsidR="008D39D0" w:rsidRDefault="008D39D0">
      <w:pPr>
        <w:pStyle w:val="HTMLPreformatted"/>
        <w:rPr>
          <w:rStyle w:val="HTMLCode"/>
        </w:rPr>
      </w:pPr>
    </w:p>
    <w:p w14:paraId="4DD82A2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Large employee document metadata</w:t>
      </w:r>
    </w:p>
    <w:p w14:paraId="78D61905" w14:textId="77777777" w:rsidR="008D39D0" w:rsidRDefault="008D39D0">
      <w:pPr>
        <w:pStyle w:val="HTMLPreformatted"/>
        <w:rPr>
          <w:rStyle w:val="HTMLCode"/>
        </w:rPr>
      </w:pPr>
    </w:p>
    <w:p w14:paraId="488AC28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0E54F26F" w14:textId="77777777" w:rsidR="008D39D0" w:rsidRDefault="008D39D0">
      <w:pPr>
        <w:pStyle w:val="HTMLPreformatted"/>
        <w:rPr>
          <w:rStyle w:val="HTMLCode"/>
        </w:rPr>
      </w:pPr>
    </w:p>
    <w:p w14:paraId="6BE553C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Payroll calculation speed</w:t>
      </w:r>
    </w:p>
    <w:p w14:paraId="57CCEA9D" w14:textId="77777777" w:rsidR="008D39D0" w:rsidRDefault="008D39D0">
      <w:pPr>
        <w:pStyle w:val="HTMLPreformatted"/>
        <w:rPr>
          <w:rStyle w:val="HTMLCode"/>
        </w:rPr>
      </w:pPr>
    </w:p>
    <w:p w14:paraId="6B516E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Database performance</w:t>
      </w:r>
    </w:p>
    <w:p w14:paraId="2E11289D" w14:textId="77777777" w:rsidR="008D39D0" w:rsidRDefault="008D39D0">
      <w:pPr>
        <w:pStyle w:val="HTMLPreformatted"/>
        <w:rPr>
          <w:rStyle w:val="HTMLCode"/>
        </w:rPr>
      </w:pPr>
    </w:p>
    <w:p w14:paraId="634FE9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Dashboard queries</w:t>
      </w:r>
    </w:p>
    <w:p w14:paraId="0BBCAA04" w14:textId="77777777" w:rsidR="008D39D0" w:rsidRDefault="008D39D0">
      <w:pPr>
        <w:pStyle w:val="HTMLPreformatted"/>
        <w:rPr>
          <w:rStyle w:val="HTMLCode"/>
        </w:rPr>
      </w:pPr>
    </w:p>
    <w:p w14:paraId="5FD313D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 generation</w:t>
      </w:r>
    </w:p>
    <w:p w14:paraId="3FAE4999" w14:textId="77777777" w:rsidR="008D39D0" w:rsidRDefault="008D39D0">
      <w:pPr>
        <w:pStyle w:val="HTMLPreformatted"/>
        <w:rPr>
          <w:rStyle w:val="HTMLCode"/>
        </w:rPr>
      </w:pPr>
    </w:p>
    <w:p w14:paraId="1C4A4887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</w:t>
      </w:r>
      <w:proofErr w:type="spellEnd"/>
      <w:r>
        <w:rPr>
          <w:rStyle w:val="HTMLCode"/>
        </w:rPr>
        <w:t xml:space="preserve"> generation</w:t>
      </w:r>
    </w:p>
    <w:p w14:paraId="68CD23A1" w14:textId="77777777" w:rsidR="008D39D0" w:rsidRDefault="008D39D0">
      <w:pPr>
        <w:pStyle w:val="HTMLPreformatted"/>
        <w:rPr>
          <w:rStyle w:val="HTMLCode"/>
        </w:rPr>
      </w:pPr>
    </w:p>
    <w:p w14:paraId="20DCC7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Concurrent payroll processing</w:t>
      </w:r>
    </w:p>
    <w:p w14:paraId="50D8CF2A" w14:textId="77777777" w:rsidR="008D39D0" w:rsidRDefault="008D39D0">
      <w:pPr>
        <w:pStyle w:val="HTMLPreformatted"/>
        <w:rPr>
          <w:rStyle w:val="HTMLCode"/>
        </w:rPr>
      </w:pPr>
    </w:p>
    <w:p w14:paraId="289067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46E66DDB" w14:textId="77777777" w:rsidR="008D39D0" w:rsidRDefault="008D39D0">
      <w:pPr>
        <w:pStyle w:val="HTMLPreformatted"/>
        <w:rPr>
          <w:rStyle w:val="HTMLCode"/>
        </w:rPr>
      </w:pPr>
    </w:p>
    <w:p w14:paraId="111136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5C6EA643" w14:textId="77777777" w:rsidR="008D39D0" w:rsidRDefault="008D39D0">
      <w:pPr>
        <w:pStyle w:val="HTMLPreformatted"/>
        <w:rPr>
          <w:rStyle w:val="HTMLCode"/>
        </w:rPr>
      </w:pPr>
    </w:p>
    <w:p w14:paraId="1BED46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78C43CB0" w14:textId="77777777" w:rsidR="008D39D0" w:rsidRDefault="008D39D0">
      <w:pPr>
        <w:pStyle w:val="HTMLPreformatted"/>
        <w:rPr>
          <w:rStyle w:val="HTMLCode"/>
        </w:rPr>
      </w:pPr>
    </w:p>
    <w:p w14:paraId="1B5912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43339E8A" w14:textId="77777777" w:rsidR="008D39D0" w:rsidRDefault="008D39D0">
      <w:pPr>
        <w:pStyle w:val="HTMLPreformatted"/>
        <w:rPr>
          <w:rStyle w:val="HTMLCode"/>
        </w:rPr>
      </w:pPr>
    </w:p>
    <w:p w14:paraId="2E55D9F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Optimize where necessary.</w:t>
      </w:r>
    </w:p>
    <w:p w14:paraId="2E97BDA9" w14:textId="77777777" w:rsidR="008D39D0" w:rsidRDefault="008D39D0">
      <w:pPr>
        <w:pStyle w:val="HTMLPreformatted"/>
        <w:rPr>
          <w:rStyle w:val="HTMLCode"/>
        </w:rPr>
      </w:pPr>
    </w:p>
    <w:p w14:paraId="0E53C99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Never sacrifice payroll correctness for performance.</w:t>
      </w:r>
    </w:p>
    <w:p w14:paraId="3F68C353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C0845" wp14:editId="3B084152">
                <wp:extent cx="5943600" cy="1270"/>
                <wp:effectExtent l="0" t="31750" r="0" b="36830"/>
                <wp:docPr id="4666540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6E6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1A2676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35 — Documentation</w:t>
      </w:r>
    </w:p>
    <w:p w14:paraId="53425881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20.35</w:t>
      </w:r>
    </w:p>
    <w:p w14:paraId="334A2C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Update Module 20 documentation.</w:t>
      </w:r>
    </w:p>
    <w:p w14:paraId="3F932F5D" w14:textId="77777777" w:rsidR="008D39D0" w:rsidRDefault="008D39D0">
      <w:pPr>
        <w:pStyle w:val="HTMLPreformatted"/>
        <w:rPr>
          <w:rStyle w:val="HTMLCode"/>
        </w:rPr>
      </w:pPr>
    </w:p>
    <w:p w14:paraId="0C8CDA0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2941C54" w14:textId="77777777" w:rsidR="008D39D0" w:rsidRDefault="008D39D0">
      <w:pPr>
        <w:pStyle w:val="HTMLPreformatted"/>
        <w:rPr>
          <w:rStyle w:val="HTMLCode"/>
        </w:rPr>
      </w:pPr>
    </w:p>
    <w:p w14:paraId="570F6C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architecture</w:t>
      </w:r>
    </w:p>
    <w:p w14:paraId="05BB93A2" w14:textId="77777777" w:rsidR="008D39D0" w:rsidRDefault="008D39D0">
      <w:pPr>
        <w:pStyle w:val="HTMLPreformatted"/>
        <w:rPr>
          <w:rStyle w:val="HTMLCode"/>
        </w:rPr>
      </w:pPr>
    </w:p>
    <w:p w14:paraId="081B5B6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Employee lifecycle</w:t>
      </w:r>
    </w:p>
    <w:p w14:paraId="1C8E8F68" w14:textId="77777777" w:rsidR="008D39D0" w:rsidRDefault="008D39D0">
      <w:pPr>
        <w:pStyle w:val="HTMLPreformatted"/>
        <w:rPr>
          <w:rStyle w:val="HTMLCode"/>
        </w:rPr>
      </w:pPr>
    </w:p>
    <w:p w14:paraId="24204E7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Employment contracts</w:t>
      </w:r>
    </w:p>
    <w:p w14:paraId="066F023A" w14:textId="77777777" w:rsidR="008D39D0" w:rsidRDefault="008D39D0">
      <w:pPr>
        <w:pStyle w:val="HTMLPreformatted"/>
        <w:rPr>
          <w:rStyle w:val="HTMLCode"/>
        </w:rPr>
      </w:pPr>
    </w:p>
    <w:p w14:paraId="6BB51A1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1DB81A2A" w14:textId="77777777" w:rsidR="008D39D0" w:rsidRDefault="008D39D0">
      <w:pPr>
        <w:pStyle w:val="HTMLPreformatted"/>
        <w:rPr>
          <w:rStyle w:val="HTMLCode"/>
        </w:rPr>
      </w:pPr>
    </w:p>
    <w:p w14:paraId="3AD07D5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6B64983D" w14:textId="77777777" w:rsidR="008D39D0" w:rsidRDefault="008D39D0">
      <w:pPr>
        <w:pStyle w:val="HTMLPreformatted"/>
        <w:rPr>
          <w:rStyle w:val="HTMLCode"/>
        </w:rPr>
      </w:pPr>
    </w:p>
    <w:p w14:paraId="0D315A1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395AF16A" w14:textId="77777777" w:rsidR="008D39D0" w:rsidRDefault="008D39D0">
      <w:pPr>
        <w:pStyle w:val="HTMLPreformatted"/>
        <w:rPr>
          <w:rStyle w:val="HTMLCode"/>
        </w:rPr>
      </w:pPr>
    </w:p>
    <w:p w14:paraId="70EC320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3048B53A" w14:textId="77777777" w:rsidR="008D39D0" w:rsidRDefault="008D39D0">
      <w:pPr>
        <w:pStyle w:val="HTMLPreformatted"/>
        <w:rPr>
          <w:rStyle w:val="HTMLCode"/>
        </w:rPr>
      </w:pPr>
    </w:p>
    <w:p w14:paraId="705D34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Leave management</w:t>
      </w:r>
    </w:p>
    <w:p w14:paraId="42C0A326" w14:textId="77777777" w:rsidR="008D39D0" w:rsidRDefault="008D39D0">
      <w:pPr>
        <w:pStyle w:val="HTMLPreformatted"/>
        <w:rPr>
          <w:rStyle w:val="HTMLCode"/>
        </w:rPr>
      </w:pPr>
    </w:p>
    <w:p w14:paraId="733FC57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Staff attendance</w:t>
      </w:r>
    </w:p>
    <w:p w14:paraId="708840B2" w14:textId="77777777" w:rsidR="008D39D0" w:rsidRDefault="008D39D0">
      <w:pPr>
        <w:pStyle w:val="HTMLPreformatted"/>
        <w:rPr>
          <w:rStyle w:val="HTMLCode"/>
        </w:rPr>
      </w:pPr>
    </w:p>
    <w:p w14:paraId="3626E9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Salary structures</w:t>
      </w:r>
    </w:p>
    <w:p w14:paraId="0DCFD89B" w14:textId="77777777" w:rsidR="008D39D0" w:rsidRDefault="008D39D0">
      <w:pPr>
        <w:pStyle w:val="HTMLPreformatted"/>
        <w:rPr>
          <w:rStyle w:val="HTMLCode"/>
        </w:rPr>
      </w:pPr>
    </w:p>
    <w:p w14:paraId="79B5724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Allowances</w:t>
      </w:r>
    </w:p>
    <w:p w14:paraId="40EEAC18" w14:textId="77777777" w:rsidR="008D39D0" w:rsidRDefault="008D39D0">
      <w:pPr>
        <w:pStyle w:val="HTMLPreformatted"/>
        <w:rPr>
          <w:rStyle w:val="HTMLCode"/>
        </w:rPr>
      </w:pPr>
    </w:p>
    <w:p w14:paraId="1F4CF08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Deductions</w:t>
      </w:r>
    </w:p>
    <w:p w14:paraId="65B37242" w14:textId="77777777" w:rsidR="008D39D0" w:rsidRDefault="008D39D0">
      <w:pPr>
        <w:pStyle w:val="HTMLPreformatted"/>
        <w:rPr>
          <w:rStyle w:val="HTMLCode"/>
        </w:rPr>
      </w:pPr>
    </w:p>
    <w:p w14:paraId="30332F4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periods</w:t>
      </w:r>
    </w:p>
    <w:p w14:paraId="36AAC1AA" w14:textId="77777777" w:rsidR="008D39D0" w:rsidRDefault="008D39D0">
      <w:pPr>
        <w:pStyle w:val="HTMLPreformatted"/>
        <w:rPr>
          <w:rStyle w:val="HTMLCode"/>
        </w:rPr>
      </w:pPr>
    </w:p>
    <w:p w14:paraId="4FD47A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engine</w:t>
      </w:r>
    </w:p>
    <w:p w14:paraId="255A9EF6" w14:textId="77777777" w:rsidR="008D39D0" w:rsidRDefault="008D39D0">
      <w:pPr>
        <w:pStyle w:val="HTMLPreformatted"/>
        <w:rPr>
          <w:rStyle w:val="HTMLCode"/>
        </w:rPr>
      </w:pPr>
    </w:p>
    <w:p w14:paraId="209108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workflow</w:t>
      </w:r>
    </w:p>
    <w:p w14:paraId="76F57022" w14:textId="77777777" w:rsidR="008D39D0" w:rsidRDefault="008D39D0">
      <w:pPr>
        <w:pStyle w:val="HTMLPreformatted"/>
        <w:rPr>
          <w:rStyle w:val="HTMLCode"/>
        </w:rPr>
      </w:pPr>
    </w:p>
    <w:p w14:paraId="40DBCB1A" w14:textId="77777777" w:rsidR="008D39D0" w:rsidRDefault="008D39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Payslips</w:t>
      </w:r>
      <w:proofErr w:type="spellEnd"/>
    </w:p>
    <w:p w14:paraId="4B0B7CEF" w14:textId="77777777" w:rsidR="008D39D0" w:rsidRDefault="008D39D0">
      <w:pPr>
        <w:pStyle w:val="HTMLPreformatted"/>
        <w:rPr>
          <w:rStyle w:val="HTMLCode"/>
        </w:rPr>
      </w:pPr>
    </w:p>
    <w:p w14:paraId="12C4CA8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Approval workflow</w:t>
      </w:r>
    </w:p>
    <w:p w14:paraId="229A2729" w14:textId="77777777" w:rsidR="008D39D0" w:rsidRDefault="008D39D0">
      <w:pPr>
        <w:pStyle w:val="HTMLPreformatted"/>
        <w:rPr>
          <w:rStyle w:val="HTMLCode"/>
        </w:rPr>
      </w:pPr>
    </w:p>
    <w:p w14:paraId="0EDD176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Tax architecture</w:t>
      </w:r>
    </w:p>
    <w:p w14:paraId="52D6A2A7" w14:textId="77777777" w:rsidR="008D39D0" w:rsidRDefault="008D39D0">
      <w:pPr>
        <w:pStyle w:val="HTMLPreformatted"/>
        <w:rPr>
          <w:rStyle w:val="HTMLCode"/>
        </w:rPr>
      </w:pPr>
    </w:p>
    <w:p w14:paraId="0F2AC64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Pension architecture</w:t>
      </w:r>
    </w:p>
    <w:p w14:paraId="77052A97" w14:textId="77777777" w:rsidR="008D39D0" w:rsidRDefault="008D39D0">
      <w:pPr>
        <w:pStyle w:val="HTMLPreformatted"/>
        <w:rPr>
          <w:rStyle w:val="HTMLCode"/>
        </w:rPr>
      </w:pPr>
    </w:p>
    <w:p w14:paraId="1C3FE7C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Benefits</w:t>
      </w:r>
    </w:p>
    <w:p w14:paraId="5AAB9FF9" w14:textId="77777777" w:rsidR="008D39D0" w:rsidRDefault="008D39D0">
      <w:pPr>
        <w:pStyle w:val="HTMLPreformatted"/>
        <w:rPr>
          <w:rStyle w:val="HTMLCode"/>
        </w:rPr>
      </w:pPr>
    </w:p>
    <w:p w14:paraId="0524F5C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75F51FAA" w14:textId="77777777" w:rsidR="008D39D0" w:rsidRDefault="008D39D0">
      <w:pPr>
        <w:pStyle w:val="HTMLPreformatted"/>
        <w:rPr>
          <w:rStyle w:val="HTMLCode"/>
        </w:rPr>
      </w:pPr>
    </w:p>
    <w:p w14:paraId="57CCB73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639CA4FF" w14:textId="77777777" w:rsidR="008D39D0" w:rsidRDefault="008D39D0">
      <w:pPr>
        <w:pStyle w:val="HTMLPreformatted"/>
        <w:rPr>
          <w:rStyle w:val="HTMLCode"/>
        </w:rPr>
      </w:pPr>
    </w:p>
    <w:p w14:paraId="0B72AE7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 integration</w:t>
      </w:r>
    </w:p>
    <w:p w14:paraId="499AFCCB" w14:textId="77777777" w:rsidR="008D39D0" w:rsidRDefault="008D39D0">
      <w:pPr>
        <w:pStyle w:val="HTMLPreformatted"/>
        <w:rPr>
          <w:rStyle w:val="HTMLCode"/>
        </w:rPr>
      </w:pPr>
    </w:p>
    <w:p w14:paraId="59E0C61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F1D6CF4" w14:textId="77777777" w:rsidR="008D39D0" w:rsidRDefault="008D39D0">
      <w:pPr>
        <w:pStyle w:val="HTMLPreformatted"/>
        <w:rPr>
          <w:rStyle w:val="HTMLCode"/>
        </w:rPr>
      </w:pPr>
    </w:p>
    <w:p w14:paraId="46E9906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9549483" w14:textId="77777777" w:rsidR="008D39D0" w:rsidRDefault="008D39D0">
      <w:pPr>
        <w:pStyle w:val="HTMLPreformatted"/>
        <w:rPr>
          <w:rStyle w:val="HTMLCode"/>
        </w:rPr>
      </w:pPr>
    </w:p>
    <w:p w14:paraId="0CD20CB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13E282F" w14:textId="77777777" w:rsidR="008D39D0" w:rsidRDefault="008D39D0">
      <w:pPr>
        <w:pStyle w:val="HTMLPreformatted"/>
        <w:rPr>
          <w:rStyle w:val="HTMLCode"/>
        </w:rPr>
      </w:pPr>
    </w:p>
    <w:p w14:paraId="789888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0EB04F7B" w14:textId="77777777" w:rsidR="008D39D0" w:rsidRDefault="008D39D0">
      <w:pPr>
        <w:pStyle w:val="HTMLPreformatted"/>
        <w:rPr>
          <w:rStyle w:val="HTMLCode"/>
        </w:rPr>
      </w:pPr>
    </w:p>
    <w:p w14:paraId="1CE5CCC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6ED660D" w14:textId="77777777" w:rsidR="008D39D0" w:rsidRDefault="008D39D0">
      <w:pPr>
        <w:pStyle w:val="HTMLPreformatted"/>
        <w:rPr>
          <w:rStyle w:val="HTMLCode"/>
        </w:rPr>
      </w:pPr>
    </w:p>
    <w:p w14:paraId="4C70DB4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09A56B1" w14:textId="77777777" w:rsidR="008D39D0" w:rsidRDefault="008D39D0">
      <w:pPr>
        <w:pStyle w:val="HTMLPreformatted"/>
        <w:rPr>
          <w:rStyle w:val="HTMLCode"/>
        </w:rPr>
      </w:pPr>
    </w:p>
    <w:p w14:paraId="5BFC9AD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4CD2272" w14:textId="77777777" w:rsidR="008D39D0" w:rsidRDefault="008D39D0">
      <w:pPr>
        <w:pStyle w:val="HTMLPreformatted"/>
        <w:rPr>
          <w:rStyle w:val="HTMLCode"/>
        </w:rPr>
      </w:pPr>
    </w:p>
    <w:p w14:paraId="4CAF17F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7436A961" w14:textId="77777777" w:rsidR="008D39D0" w:rsidRDefault="008D39D0">
      <w:pPr>
        <w:pStyle w:val="HTMLPreformatted"/>
        <w:rPr>
          <w:rStyle w:val="HTMLCode"/>
        </w:rPr>
      </w:pPr>
    </w:p>
    <w:p w14:paraId="700CE1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Historical payroll must remain immutable after finalization.</w:t>
      </w:r>
    </w:p>
    <w:p w14:paraId="39414C86" w14:textId="77777777" w:rsidR="008D39D0" w:rsidRDefault="008D39D0">
      <w:pPr>
        <w:pStyle w:val="HTMLPreformatted"/>
        <w:rPr>
          <w:rStyle w:val="HTMLCode"/>
        </w:rPr>
      </w:pPr>
    </w:p>
    <w:p w14:paraId="192192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Corrections must use controlled adjustments/reversals.</w:t>
      </w:r>
    </w:p>
    <w:p w14:paraId="380DD381" w14:textId="77777777" w:rsidR="008D39D0" w:rsidRDefault="008D39D0">
      <w:pPr>
        <w:pStyle w:val="HTMLPreformatted"/>
        <w:rPr>
          <w:rStyle w:val="HTMLCode"/>
        </w:rPr>
      </w:pPr>
    </w:p>
    <w:p w14:paraId="0577D40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must integrate through Module 17 financial abstractions.</w:t>
      </w:r>
    </w:p>
    <w:p w14:paraId="610EEEE8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60BF0" wp14:editId="58A32320">
                <wp:extent cx="5943600" cy="1270"/>
                <wp:effectExtent l="0" t="31750" r="0" b="36830"/>
                <wp:docPr id="21033522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5A61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F0219C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PHASE 36 — Final Engineering Review</w:t>
      </w:r>
    </w:p>
    <w:p w14:paraId="5B4623A7" w14:textId="77777777" w:rsidR="008D39D0" w:rsidRDefault="008D39D0">
      <w:pPr>
        <w:pStyle w:val="Heading3"/>
        <w:rPr>
          <w:rFonts w:eastAsia="Times New Roman"/>
        </w:rPr>
      </w:pPr>
      <w:r>
        <w:rPr>
          <w:rFonts w:eastAsia="Times New Roman"/>
        </w:rPr>
        <w:t>Copilot Prompt 20.36</w:t>
      </w:r>
    </w:p>
    <w:p w14:paraId="2CD2B08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20.</w:t>
      </w:r>
    </w:p>
    <w:p w14:paraId="29CB3CB5" w14:textId="77777777" w:rsidR="008D39D0" w:rsidRDefault="008D39D0">
      <w:pPr>
        <w:pStyle w:val="HTMLPreformatted"/>
        <w:rPr>
          <w:rStyle w:val="HTMLCode"/>
        </w:rPr>
      </w:pPr>
    </w:p>
    <w:p w14:paraId="74E4A36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Verify:</w:t>
      </w:r>
    </w:p>
    <w:p w14:paraId="025E64DE" w14:textId="77777777" w:rsidR="008D39D0" w:rsidRDefault="008D39D0">
      <w:pPr>
        <w:pStyle w:val="HTMLPreformatted"/>
        <w:rPr>
          <w:rStyle w:val="HTMLCode"/>
        </w:rPr>
      </w:pPr>
    </w:p>
    <w:p w14:paraId="7A504B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755CFB1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0B1A3E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Employee management</w:t>
      </w:r>
    </w:p>
    <w:p w14:paraId="08DAEDE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Departments</w:t>
      </w:r>
    </w:p>
    <w:p w14:paraId="51E500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Positions</w:t>
      </w:r>
    </w:p>
    <w:p w14:paraId="59408DE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6. Employment</w:t>
      </w:r>
    </w:p>
    <w:p w14:paraId="1C8FB4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7. Contracts</w:t>
      </w:r>
    </w:p>
    <w:p w14:paraId="5005A7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Qualifications</w:t>
      </w:r>
    </w:p>
    <w:p w14:paraId="0405058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9. Certifications</w:t>
      </w:r>
    </w:p>
    <w:p w14:paraId="4FB2C4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10. Documents</w:t>
      </w:r>
    </w:p>
    <w:p w14:paraId="182060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11. Staff lifecycle</w:t>
      </w:r>
    </w:p>
    <w:p w14:paraId="2D3390C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12. Leave</w:t>
      </w:r>
    </w:p>
    <w:p w14:paraId="2E4722D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13. Attendance</w:t>
      </w:r>
    </w:p>
    <w:p w14:paraId="7A0FD9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14. Salary structures</w:t>
      </w:r>
    </w:p>
    <w:p w14:paraId="4D13718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15. Allowances</w:t>
      </w:r>
    </w:p>
    <w:p w14:paraId="7DF7E5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16. Deductions</w:t>
      </w:r>
    </w:p>
    <w:p w14:paraId="2A359AB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17. Payroll periods</w:t>
      </w:r>
    </w:p>
    <w:p w14:paraId="657D3F8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18. Payroll engine</w:t>
      </w:r>
    </w:p>
    <w:p w14:paraId="10FA670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19. Payroll runs</w:t>
      </w:r>
    </w:p>
    <w:p w14:paraId="715004C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20. </w:t>
      </w:r>
      <w:proofErr w:type="spellStart"/>
      <w:r>
        <w:rPr>
          <w:rStyle w:val="HTMLCode"/>
        </w:rPr>
        <w:t>Payslips</w:t>
      </w:r>
      <w:proofErr w:type="spellEnd"/>
    </w:p>
    <w:p w14:paraId="25D378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21. Payroll approval</w:t>
      </w:r>
    </w:p>
    <w:p w14:paraId="3CC90B1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22. Tax abstraction</w:t>
      </w:r>
    </w:p>
    <w:p w14:paraId="07BA67F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23. Pension abstraction</w:t>
      </w:r>
    </w:p>
    <w:p w14:paraId="153237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24. Benefits</w:t>
      </w:r>
    </w:p>
    <w:p w14:paraId="4277F2C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25. Adjustments</w:t>
      </w:r>
    </w:p>
    <w:p w14:paraId="0EA88C9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26. Financial integration</w:t>
      </w:r>
    </w:p>
    <w:p w14:paraId="7326325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27. Communication integration</w:t>
      </w:r>
    </w:p>
    <w:p w14:paraId="1B669B1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28. Reports</w:t>
      </w:r>
    </w:p>
    <w:p w14:paraId="4A576B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29. Dashboard</w:t>
      </w:r>
    </w:p>
    <w:p w14:paraId="16CCEA9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30. API</w:t>
      </w:r>
    </w:p>
    <w:p w14:paraId="4E5117F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31. Frontend</w:t>
      </w:r>
    </w:p>
    <w:p w14:paraId="18107E6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32. RBAC</w:t>
      </w:r>
    </w:p>
    <w:p w14:paraId="4BCCEC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33. Tenant isolation</w:t>
      </w:r>
    </w:p>
    <w:p w14:paraId="0F89DF3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34. School isolation</w:t>
      </w:r>
    </w:p>
    <w:p w14:paraId="3744DE9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35. Security</w:t>
      </w:r>
    </w:p>
    <w:p w14:paraId="681BA3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36. Unit tests</w:t>
      </w:r>
    </w:p>
    <w:p w14:paraId="076D15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37. Integration tests</w:t>
      </w:r>
    </w:p>
    <w:p w14:paraId="7EE4EEA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38. Performance tests</w:t>
      </w:r>
    </w:p>
    <w:p w14:paraId="2FA54D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39. Documentation</w:t>
      </w:r>
    </w:p>
    <w:p w14:paraId="7399E0B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40. Code quality</w:t>
      </w:r>
    </w:p>
    <w:p w14:paraId="714EAA70" w14:textId="77777777" w:rsidR="008D39D0" w:rsidRDefault="008D39D0">
      <w:pPr>
        <w:pStyle w:val="HTMLPreformatted"/>
        <w:rPr>
          <w:rStyle w:val="HTMLCode"/>
        </w:rPr>
      </w:pPr>
    </w:p>
    <w:p w14:paraId="71ED825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3FAE6D52" w14:textId="77777777" w:rsidR="008D39D0" w:rsidRDefault="008D39D0">
      <w:pPr>
        <w:pStyle w:val="HTMLPreformatted"/>
        <w:rPr>
          <w:rStyle w:val="HTMLCode"/>
        </w:rPr>
      </w:pPr>
    </w:p>
    <w:p w14:paraId="21A4A64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448CA4B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29740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Payroll calculation errors.</w:t>
      </w:r>
    </w:p>
    <w:p w14:paraId="5FA0565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Duplicate payroll.</w:t>
      </w:r>
    </w:p>
    <w:p w14:paraId="251C612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Duplicate financial posting.</w:t>
      </w:r>
    </w:p>
    <w:p w14:paraId="4CC8EF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53A995F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BEA0A8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CA2BDE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A5D01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7D13E00A" w14:textId="77777777" w:rsidR="008D39D0" w:rsidRDefault="008D39D0">
      <w:pPr>
        <w:pStyle w:val="HTMLPreformatted"/>
        <w:rPr>
          <w:rStyle w:val="HTMLCode"/>
        </w:rPr>
      </w:pPr>
    </w:p>
    <w:p w14:paraId="7E86D11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50F9FE5" w14:textId="77777777" w:rsidR="008D39D0" w:rsidRDefault="008D39D0">
      <w:pPr>
        <w:pStyle w:val="HTMLPreformatted"/>
        <w:rPr>
          <w:rStyle w:val="HTMLCode"/>
        </w:rPr>
      </w:pPr>
    </w:p>
    <w:p w14:paraId="1375CD8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959F2B5" w14:textId="77777777" w:rsidR="008D39D0" w:rsidRDefault="008D39D0">
      <w:pPr>
        <w:pStyle w:val="HTMLPreformatted"/>
        <w:rPr>
          <w:rStyle w:val="HTMLCode"/>
        </w:rPr>
      </w:pPr>
    </w:p>
    <w:p w14:paraId="7AC0D49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52A929C1" w14:textId="77777777" w:rsidR="008D39D0" w:rsidRDefault="008D39D0">
      <w:pPr>
        <w:pStyle w:val="HTMLPreformatted"/>
        <w:rPr>
          <w:rStyle w:val="HTMLCode"/>
        </w:rPr>
      </w:pPr>
    </w:p>
    <w:p w14:paraId="3EB3BD1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begin Module 21.</w:t>
      </w:r>
    </w:p>
    <w:p w14:paraId="1069C505" w14:textId="77777777" w:rsidR="008D39D0" w:rsidRDefault="008D39D0">
      <w:pPr>
        <w:pStyle w:val="HTMLPreformatted"/>
        <w:rPr>
          <w:rStyle w:val="HTMLCode"/>
        </w:rPr>
      </w:pPr>
    </w:p>
    <w:p w14:paraId="44B803F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627E036F" w14:textId="77777777" w:rsidR="008D39D0" w:rsidRDefault="008D39D0">
      <w:pPr>
        <w:pStyle w:val="HTMLPreformatted"/>
        <w:rPr>
          <w:rStyle w:val="HTMLCode"/>
        </w:rPr>
      </w:pPr>
    </w:p>
    <w:p w14:paraId="1756A33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MODULE 20 COMPLETED</w:t>
      </w:r>
    </w:p>
    <w:p w14:paraId="71BFA840" w14:textId="77777777" w:rsidR="008D39D0" w:rsidRDefault="008D39D0">
      <w:pPr>
        <w:pStyle w:val="HTMLPreformatted"/>
        <w:rPr>
          <w:rStyle w:val="HTMLCode"/>
        </w:rPr>
      </w:pPr>
    </w:p>
    <w:p w14:paraId="60A69F7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33FF6E2" w14:textId="77777777" w:rsidR="008D39D0" w:rsidRDefault="008D39D0">
      <w:pPr>
        <w:pStyle w:val="HTMLPreformatted"/>
        <w:rPr>
          <w:rStyle w:val="HTMLCode"/>
        </w:rPr>
      </w:pPr>
    </w:p>
    <w:p w14:paraId="77EF42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30E362C2" w14:textId="77777777" w:rsidR="008D39D0" w:rsidRDefault="008D39D0">
      <w:pPr>
        <w:pStyle w:val="HTMLPreformatted"/>
        <w:rPr>
          <w:rStyle w:val="HTMLCode"/>
        </w:rPr>
      </w:pPr>
    </w:p>
    <w:p w14:paraId="1E5078A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0327AA3" w14:textId="77777777" w:rsidR="008D39D0" w:rsidRDefault="008D39D0">
      <w:pPr>
        <w:pStyle w:val="HTMLPreformatted"/>
        <w:rPr>
          <w:rStyle w:val="HTMLCode"/>
        </w:rPr>
      </w:pPr>
    </w:p>
    <w:p w14:paraId="7B9787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7F311E46" w14:textId="77777777" w:rsidR="008D39D0" w:rsidRDefault="008D39D0">
      <w:pPr>
        <w:pStyle w:val="HTMLPreformatted"/>
        <w:rPr>
          <w:rStyle w:val="HTMLCode"/>
        </w:rPr>
      </w:pPr>
    </w:p>
    <w:p w14:paraId="1A6370A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73E63918" w14:textId="77777777" w:rsidR="008D39D0" w:rsidRDefault="008D39D0">
      <w:pPr>
        <w:pStyle w:val="HTMLPreformatted"/>
        <w:rPr>
          <w:rStyle w:val="HTMLCode"/>
        </w:rPr>
      </w:pPr>
    </w:p>
    <w:p w14:paraId="622939E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629FAAEF" w14:textId="77777777" w:rsidR="008D39D0" w:rsidRDefault="008D39D0">
      <w:pPr>
        <w:pStyle w:val="HTMLPreformatted"/>
        <w:rPr>
          <w:rStyle w:val="HTMLCode"/>
        </w:rPr>
      </w:pPr>
    </w:p>
    <w:p w14:paraId="226D86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 Status</w:t>
      </w:r>
    </w:p>
    <w:p w14:paraId="5EC87B12" w14:textId="77777777" w:rsidR="008D39D0" w:rsidRDefault="008D39D0">
      <w:pPr>
        <w:pStyle w:val="HTMLPreformatted"/>
        <w:rPr>
          <w:rStyle w:val="HTMLCode"/>
        </w:rPr>
      </w:pPr>
    </w:p>
    <w:p w14:paraId="4C2640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Payroll Status</w:t>
      </w:r>
    </w:p>
    <w:p w14:paraId="7292A077" w14:textId="77777777" w:rsidR="008D39D0" w:rsidRDefault="008D39D0">
      <w:pPr>
        <w:pStyle w:val="HTMLPreformatted"/>
        <w:rPr>
          <w:rStyle w:val="HTMLCode"/>
        </w:rPr>
      </w:pPr>
    </w:p>
    <w:p w14:paraId="7E22FB0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Financial Integration Status</w:t>
      </w:r>
    </w:p>
    <w:p w14:paraId="1F060B4D" w14:textId="77777777" w:rsidR="008D39D0" w:rsidRDefault="008D39D0">
      <w:pPr>
        <w:pStyle w:val="HTMLPreformatted"/>
        <w:rPr>
          <w:rStyle w:val="HTMLCode"/>
        </w:rPr>
      </w:pPr>
    </w:p>
    <w:p w14:paraId="45EC39E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Communication Integration Status</w:t>
      </w:r>
    </w:p>
    <w:p w14:paraId="12761DD9" w14:textId="77777777" w:rsidR="008D39D0" w:rsidRDefault="008D39D0">
      <w:pPr>
        <w:pStyle w:val="HTMLPreformatted"/>
        <w:rPr>
          <w:rStyle w:val="HTMLCode"/>
        </w:rPr>
      </w:pPr>
    </w:p>
    <w:p w14:paraId="5863D9E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9AA9AF5" w14:textId="77777777" w:rsidR="008D39D0" w:rsidRDefault="008D39D0">
      <w:pPr>
        <w:pStyle w:val="HTMLPreformatted"/>
        <w:rPr>
          <w:rStyle w:val="HTMLCode"/>
        </w:rPr>
      </w:pPr>
    </w:p>
    <w:p w14:paraId="7107530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1097CA7" w14:textId="77777777" w:rsidR="008D39D0" w:rsidRDefault="008D39D0">
      <w:pPr>
        <w:pStyle w:val="HTMLPreformatted"/>
        <w:rPr>
          <w:rStyle w:val="HTMLCode"/>
        </w:rPr>
      </w:pPr>
    </w:p>
    <w:p w14:paraId="23FFDA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963A875" w14:textId="77777777" w:rsidR="008D39D0" w:rsidRDefault="008D39D0">
      <w:pPr>
        <w:pStyle w:val="HTMLPreformatted"/>
        <w:rPr>
          <w:rStyle w:val="HTMLCode"/>
        </w:rPr>
      </w:pPr>
    </w:p>
    <w:p w14:paraId="6F424B9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5D5BF8AA" w14:textId="77777777" w:rsidR="008D39D0" w:rsidRDefault="008D39D0">
      <w:pPr>
        <w:pStyle w:val="HTMLPreformatted"/>
        <w:rPr>
          <w:rStyle w:val="HTMLCode"/>
        </w:rPr>
      </w:pPr>
    </w:p>
    <w:p w14:paraId="2C5F6CC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63DD9C2F" w14:textId="77777777" w:rsidR="008D39D0" w:rsidRDefault="008D39D0">
      <w:pPr>
        <w:pStyle w:val="HTMLPreformatted"/>
        <w:rPr>
          <w:rStyle w:val="HTMLCode"/>
        </w:rPr>
      </w:pPr>
    </w:p>
    <w:p w14:paraId="47BD9B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Ready for Module 21</w:t>
      </w:r>
    </w:p>
    <w:p w14:paraId="4FF9E0D5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50454" wp14:editId="1B6A13EE">
                <wp:extent cx="5943600" cy="1270"/>
                <wp:effectExtent l="0" t="31750" r="0" b="36830"/>
                <wp:docPr id="999045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53FC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332B83" w14:textId="77777777" w:rsidR="008D39D0" w:rsidRDefault="008D39D0">
      <w:pPr>
        <w:pStyle w:val="Heading1"/>
        <w:rPr>
          <w:rFonts w:eastAsia="Times New Roman"/>
        </w:rPr>
      </w:pPr>
      <w:r>
        <w:rPr>
          <w:rFonts w:eastAsia="Times New Roman"/>
        </w:rPr>
        <w:t>MODULE 20 — FINAL RELEASE GATE</w:t>
      </w:r>
    </w:p>
    <w:p w14:paraId="06191C2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the Module 20 release-readiness gate.</w:t>
      </w:r>
    </w:p>
    <w:p w14:paraId="0C59DCA9" w14:textId="77777777" w:rsidR="008D39D0" w:rsidRDefault="008D39D0">
      <w:pPr>
        <w:pStyle w:val="HTMLPreformatted"/>
        <w:rPr>
          <w:rStyle w:val="HTMLCode"/>
        </w:rPr>
      </w:pPr>
    </w:p>
    <w:p w14:paraId="6E7306B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4DD5E469" w14:textId="77777777" w:rsidR="008D39D0" w:rsidRDefault="008D39D0">
      <w:pPr>
        <w:pStyle w:val="HTMLPreformatted"/>
        <w:rPr>
          <w:rStyle w:val="HTMLCode"/>
        </w:rPr>
      </w:pPr>
    </w:p>
    <w:p w14:paraId="21A87E1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1. Employee management works.</w:t>
      </w:r>
    </w:p>
    <w:p w14:paraId="57F9178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Departments work.</w:t>
      </w:r>
    </w:p>
    <w:p w14:paraId="0A09AA6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Positions work.</w:t>
      </w:r>
    </w:p>
    <w:p w14:paraId="2FDC23D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Employment records work.</w:t>
      </w:r>
    </w:p>
    <w:p w14:paraId="2B58B05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Contracts work.</w:t>
      </w:r>
    </w:p>
    <w:p w14:paraId="04712E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6. Contract history works.</w:t>
      </w:r>
    </w:p>
    <w:p w14:paraId="05074B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7. Qualifications work.</w:t>
      </w:r>
    </w:p>
    <w:p w14:paraId="03DEAA7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Certifications work.</w:t>
      </w:r>
    </w:p>
    <w:p w14:paraId="103E9DB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9. Documents work.</w:t>
      </w:r>
    </w:p>
    <w:p w14:paraId="4D35C42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10. Staff lifecycle works.</w:t>
      </w:r>
    </w:p>
    <w:p w14:paraId="22B224D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11. Leave management works.</w:t>
      </w:r>
    </w:p>
    <w:p w14:paraId="273C39C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12. Leave balances work.</w:t>
      </w:r>
    </w:p>
    <w:p w14:paraId="4C82445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13. Staff attendance works.</w:t>
      </w:r>
    </w:p>
    <w:p w14:paraId="3C839EE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14. Salary structures work.</w:t>
      </w:r>
    </w:p>
    <w:p w14:paraId="20740F1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15. Allowances work.</w:t>
      </w:r>
    </w:p>
    <w:p w14:paraId="1F72980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16. Deductions work.</w:t>
      </w:r>
    </w:p>
    <w:p w14:paraId="0A4010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17. Payroll periods work.</w:t>
      </w:r>
    </w:p>
    <w:p w14:paraId="56BC45C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18. Payroll calculations work.</w:t>
      </w:r>
    </w:p>
    <w:p w14:paraId="0FCEF8E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19. Exact decimal arithmetic is used.</w:t>
      </w:r>
    </w:p>
    <w:p w14:paraId="122EB20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20. Floating-point financial calculations are absent.</w:t>
      </w:r>
    </w:p>
    <w:p w14:paraId="247135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21. Payroll runs work.</w:t>
      </w:r>
    </w:p>
    <w:p w14:paraId="262AB3B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22. Payroll approval works.</w:t>
      </w:r>
    </w:p>
    <w:p w14:paraId="4F3D926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23. </w:t>
      </w:r>
      <w:proofErr w:type="spellStart"/>
      <w:r>
        <w:rPr>
          <w:rStyle w:val="HTMLCode"/>
        </w:rPr>
        <w:t>Payslips</w:t>
      </w:r>
      <w:proofErr w:type="spellEnd"/>
      <w:r>
        <w:rPr>
          <w:rStyle w:val="HTMLCode"/>
        </w:rPr>
        <w:t xml:space="preserve"> work.</w:t>
      </w:r>
    </w:p>
    <w:p w14:paraId="08265D3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24. Payroll adjustments work.</w:t>
      </w:r>
    </w:p>
    <w:p w14:paraId="42D32B7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25. Tax abstraction works.</w:t>
      </w:r>
    </w:p>
    <w:p w14:paraId="3A36A92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26. Pension abstraction works.</w:t>
      </w:r>
    </w:p>
    <w:p w14:paraId="5E0416D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27. Benefits work.</w:t>
      </w:r>
    </w:p>
    <w:p w14:paraId="5DEDB9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28. Payroll financial integration works.</w:t>
      </w:r>
    </w:p>
    <w:p w14:paraId="03F843A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29. Payroll communication events work.</w:t>
      </w:r>
    </w:p>
    <w:p w14:paraId="66489E3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30. Payroll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0AEB369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31. Historical payroll is protected.</w:t>
      </w:r>
    </w:p>
    <w:p w14:paraId="7C9A34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32. RBAC works.</w:t>
      </w:r>
    </w:p>
    <w:p w14:paraId="42CB672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33. Tenant isolation works.</w:t>
      </w:r>
    </w:p>
    <w:p w14:paraId="104054C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34. School isolation works.</w:t>
      </w:r>
    </w:p>
    <w:p w14:paraId="0F0200F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35. HR security audit passes.</w:t>
      </w:r>
    </w:p>
    <w:p w14:paraId="5AEB919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36. Unit tests pass.</w:t>
      </w:r>
    </w:p>
    <w:p w14:paraId="1A3D3ED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37. Integration tests pass.</w:t>
      </w:r>
    </w:p>
    <w:p w14:paraId="3AA0E16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38. Performance tests pass.</w:t>
      </w:r>
    </w:p>
    <w:p w14:paraId="48F2F1D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39. Documentation is complete.</w:t>
      </w:r>
    </w:p>
    <w:p w14:paraId="2B34E0B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40. No runtime errors exist.</w:t>
      </w:r>
    </w:p>
    <w:p w14:paraId="269E4A0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41. No lint errors exist.</w:t>
      </w:r>
    </w:p>
    <w:p w14:paraId="218B2EE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42. No TODO comments remain.</w:t>
      </w:r>
    </w:p>
    <w:p w14:paraId="7392785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43. No placeholder implementations remain.</w:t>
      </w:r>
    </w:p>
    <w:p w14:paraId="5520163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44. No unresolved warnings remain.</w:t>
      </w:r>
    </w:p>
    <w:p w14:paraId="4B024AF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45. Database migrations work.</w:t>
      </w:r>
    </w:p>
    <w:p w14:paraId="3203155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46. Module is production-ready.</w:t>
      </w:r>
    </w:p>
    <w:p w14:paraId="3B5761A2" w14:textId="77777777" w:rsidR="008D39D0" w:rsidRDefault="008D39D0">
      <w:pPr>
        <w:pStyle w:val="HTMLPreformatted"/>
        <w:rPr>
          <w:rStyle w:val="HTMLCode"/>
        </w:rPr>
      </w:pPr>
    </w:p>
    <w:p w14:paraId="22495D5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38DC19E" w14:textId="77777777" w:rsidR="008D39D0" w:rsidRDefault="008D39D0">
      <w:pPr>
        <w:pStyle w:val="HTMLPreformatted"/>
        <w:rPr>
          <w:rStyle w:val="HTMLCode"/>
        </w:rPr>
      </w:pPr>
    </w:p>
    <w:p w14:paraId="2049B86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733C70B" w14:textId="77777777" w:rsidR="008D39D0" w:rsidRDefault="008D39D0">
      <w:pPr>
        <w:pStyle w:val="HTMLPreformatted"/>
        <w:rPr>
          <w:rStyle w:val="HTMLCode"/>
        </w:rPr>
      </w:pPr>
    </w:p>
    <w:p w14:paraId="2867CE5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begin Module 21.</w:t>
      </w:r>
    </w:p>
    <w:p w14:paraId="31645F56" w14:textId="77777777" w:rsidR="008D39D0" w:rsidRDefault="008D39D0">
      <w:pPr>
        <w:pStyle w:val="HTMLPreformatted"/>
        <w:rPr>
          <w:rStyle w:val="HTMLCode"/>
        </w:rPr>
      </w:pPr>
    </w:p>
    <w:p w14:paraId="72AA3DC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08101B50" w14:textId="77777777" w:rsidR="008D39D0" w:rsidRDefault="008D39D0">
      <w:pPr>
        <w:pStyle w:val="HTMLPreformatted"/>
        <w:rPr>
          <w:rStyle w:val="HTMLCode"/>
        </w:rPr>
      </w:pPr>
    </w:p>
    <w:p w14:paraId="6CF48BD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CA50D98" w14:textId="77777777" w:rsidR="008D39D0" w:rsidRDefault="008D39D0">
      <w:pPr>
        <w:pStyle w:val="HTMLPreformatted"/>
        <w:rPr>
          <w:rStyle w:val="HTMLCode"/>
        </w:rPr>
      </w:pPr>
    </w:p>
    <w:p w14:paraId="6307684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E38EAA0" w14:textId="77777777" w:rsidR="008D39D0" w:rsidRDefault="008D39D0">
      <w:pPr>
        <w:pStyle w:val="HTMLPreformatted"/>
        <w:rPr>
          <w:rStyle w:val="HTMLCode"/>
        </w:rPr>
      </w:pPr>
    </w:p>
    <w:p w14:paraId="588DCCB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2F4A64F" w14:textId="77777777" w:rsidR="008D39D0" w:rsidRDefault="008D39D0">
      <w:pPr>
        <w:pStyle w:val="HTMLPreformatted"/>
        <w:rPr>
          <w:rStyle w:val="HTMLCode"/>
        </w:rPr>
      </w:pPr>
    </w:p>
    <w:p w14:paraId="0E9D064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3905D87C" w14:textId="77777777" w:rsidR="008D39D0" w:rsidRDefault="008D39D0">
      <w:pPr>
        <w:pStyle w:val="HTMLPreformatted"/>
        <w:rPr>
          <w:rStyle w:val="HTMLCode"/>
        </w:rPr>
      </w:pPr>
    </w:p>
    <w:p w14:paraId="304EE3F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5D8C492E" w14:textId="77777777" w:rsidR="008D39D0" w:rsidRDefault="008D39D0">
      <w:pPr>
        <w:pStyle w:val="HTMLPreformatted"/>
        <w:rPr>
          <w:rStyle w:val="HTMLCode"/>
        </w:rPr>
      </w:pPr>
    </w:p>
    <w:p w14:paraId="69E04A5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C91DE20" w14:textId="77777777" w:rsidR="008D39D0" w:rsidRDefault="008D39D0">
      <w:pPr>
        <w:pStyle w:val="HTMLPreformatted"/>
        <w:rPr>
          <w:rStyle w:val="HTMLCode"/>
        </w:rPr>
      </w:pPr>
    </w:p>
    <w:p w14:paraId="630353A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HRMS MODULE APPROVED</w:t>
      </w:r>
    </w:p>
    <w:p w14:paraId="11AC37CF" w14:textId="77777777" w:rsidR="008D39D0" w:rsidRDefault="008D39D0">
      <w:pPr>
        <w:pStyle w:val="HTMLPreformatted"/>
        <w:rPr>
          <w:rStyle w:val="HTMLCode"/>
        </w:rPr>
      </w:pPr>
    </w:p>
    <w:p w14:paraId="16E5BE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06C5D308" w14:textId="77777777" w:rsidR="008D39D0" w:rsidRDefault="008D39D0">
      <w:pPr>
        <w:pStyle w:val="HTMLPreformatted"/>
        <w:rPr>
          <w:rStyle w:val="HTMLCode"/>
        </w:rPr>
      </w:pPr>
    </w:p>
    <w:p w14:paraId="6E3D7F1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Module 20 is complete.</w:t>
      </w:r>
    </w:p>
    <w:p w14:paraId="4840B2F9" w14:textId="77777777" w:rsidR="008D39D0" w:rsidRDefault="008D39D0">
      <w:pPr>
        <w:pStyle w:val="HTMLPreformatted"/>
        <w:rPr>
          <w:rStyle w:val="HTMLCode"/>
        </w:rPr>
      </w:pPr>
    </w:p>
    <w:p w14:paraId="751EE7C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Ready for Module 21.</w:t>
      </w:r>
    </w:p>
    <w:p w14:paraId="3DAE97A8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3D406" wp14:editId="19E67E6B">
                <wp:extent cx="5943600" cy="1270"/>
                <wp:effectExtent l="0" t="31750" r="0" b="36830"/>
                <wp:docPr id="13336058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2519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FCE41E" w14:textId="77777777" w:rsidR="008D39D0" w:rsidRDefault="008D39D0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19C835C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20.</w:t>
      </w:r>
    </w:p>
    <w:p w14:paraId="30C4F0AF" w14:textId="77777777" w:rsidR="008D39D0" w:rsidRDefault="008D39D0">
      <w:pPr>
        <w:pStyle w:val="HTMLPreformatted"/>
        <w:rPr>
          <w:rStyle w:val="HTMLCode"/>
        </w:rPr>
      </w:pPr>
    </w:p>
    <w:p w14:paraId="0E52430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04E2ABD5" w14:textId="77777777" w:rsidR="008D39D0" w:rsidRDefault="008D39D0">
      <w:pPr>
        <w:pStyle w:val="HTMLPreformatted"/>
        <w:rPr>
          <w:rStyle w:val="HTMLCode"/>
        </w:rPr>
      </w:pPr>
    </w:p>
    <w:p w14:paraId="06E6ABA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A53CBA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5BB8C9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B12E79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7F4BFCD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212F0A7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6. Run payroll mathematics tests.</w:t>
      </w:r>
    </w:p>
    <w:p w14:paraId="24B21D2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7. Run HR unit tests.</w:t>
      </w:r>
    </w:p>
    <w:p w14:paraId="601610ED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49943C2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56D5494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10. Run performance tests.</w:t>
      </w:r>
    </w:p>
    <w:p w14:paraId="4F69658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11. Run build.</w:t>
      </w:r>
    </w:p>
    <w:p w14:paraId="196927D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12.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722937BE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13. Verify Module 17 integration.</w:t>
      </w:r>
    </w:p>
    <w:p w14:paraId="324C646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14. Verify Module 19 integration.</w:t>
      </w:r>
    </w:p>
    <w:p w14:paraId="37B5220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15. Verify documentation.</w:t>
      </w:r>
    </w:p>
    <w:p w14:paraId="3AE7597C" w14:textId="77777777" w:rsidR="008D39D0" w:rsidRDefault="008D39D0">
      <w:pPr>
        <w:pStyle w:val="HTMLPreformatted"/>
        <w:rPr>
          <w:rStyle w:val="HTMLCode"/>
        </w:rPr>
      </w:pPr>
    </w:p>
    <w:p w14:paraId="5860B5F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11310532" w14:textId="77777777" w:rsidR="008D39D0" w:rsidRDefault="008D39D0">
      <w:pPr>
        <w:pStyle w:val="HTMLPreformatted"/>
        <w:rPr>
          <w:rStyle w:val="HTMLCode"/>
        </w:rPr>
      </w:pPr>
    </w:p>
    <w:p w14:paraId="20A1017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): implement human resource management system</w:t>
      </w:r>
    </w:p>
    <w:p w14:paraId="5BC12151" w14:textId="77777777" w:rsidR="008D39D0" w:rsidRDefault="008D39D0">
      <w:pPr>
        <w:pStyle w:val="HTMLPreformatted"/>
        <w:rPr>
          <w:rStyle w:val="HTMLCode"/>
        </w:rPr>
      </w:pPr>
    </w:p>
    <w:p w14:paraId="1B2815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6BC9658F" w14:textId="77777777" w:rsidR="008D39D0" w:rsidRDefault="008D39D0">
      <w:pPr>
        <w:pStyle w:val="HTMLPreformatted"/>
        <w:rPr>
          <w:rStyle w:val="HTMLCode"/>
        </w:rPr>
      </w:pPr>
    </w:p>
    <w:p w14:paraId="2849FCB0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96FA868" w14:textId="77777777" w:rsidR="008D39D0" w:rsidRDefault="008D39D0">
      <w:pPr>
        <w:pStyle w:val="HTMLPreformatted"/>
        <w:rPr>
          <w:rStyle w:val="HTMLCode"/>
        </w:rPr>
      </w:pPr>
    </w:p>
    <w:p w14:paraId="0B9C67A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A419BFC" w14:textId="77777777" w:rsidR="008D39D0" w:rsidRDefault="008D39D0">
      <w:pPr>
        <w:pStyle w:val="HTMLPreformatted"/>
        <w:rPr>
          <w:rStyle w:val="HTMLCode"/>
        </w:rPr>
      </w:pPr>
    </w:p>
    <w:p w14:paraId="1209C10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B3E0E85" w14:textId="77777777" w:rsidR="008D39D0" w:rsidRDefault="008D39D0">
      <w:pPr>
        <w:pStyle w:val="HTMLPreformatted"/>
        <w:rPr>
          <w:rStyle w:val="HTMLCode"/>
        </w:rPr>
      </w:pPr>
    </w:p>
    <w:p w14:paraId="36BFBEE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50BCC21" w14:textId="77777777" w:rsidR="008D39D0" w:rsidRDefault="008D39D0">
      <w:pPr>
        <w:pStyle w:val="HTMLPreformatted"/>
        <w:rPr>
          <w:rStyle w:val="HTMLCode"/>
        </w:rPr>
      </w:pPr>
    </w:p>
    <w:p w14:paraId="60A305D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9252DD3" w14:textId="77777777" w:rsidR="008D39D0" w:rsidRDefault="008D39D0">
      <w:pPr>
        <w:pStyle w:val="HTMLPreformatted"/>
        <w:rPr>
          <w:rStyle w:val="HTMLCode"/>
        </w:rPr>
      </w:pPr>
    </w:p>
    <w:p w14:paraId="525BF47B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CBF040D" w14:textId="77777777" w:rsidR="008D39D0" w:rsidRDefault="008D39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9A4ED" wp14:editId="635CD850">
                <wp:extent cx="5943600" cy="1270"/>
                <wp:effectExtent l="0" t="31750" r="0" b="36830"/>
                <wp:docPr id="11047190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6146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0B39BE" w14:textId="77777777" w:rsidR="008D39D0" w:rsidRDefault="008D39D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Next Module</w:t>
      </w:r>
    </w:p>
    <w:p w14:paraId="44B311C1" w14:textId="77777777" w:rsidR="008D39D0" w:rsidRDefault="008D39D0">
      <w:pPr>
        <w:pStyle w:val="NormalWeb"/>
      </w:pPr>
      <w:r>
        <w:t xml:space="preserve">After </w:t>
      </w:r>
      <w:r>
        <w:rPr>
          <w:rStyle w:val="Strong"/>
        </w:rPr>
        <w:t>Module 20 is completely PASS</w:t>
      </w:r>
      <w:r>
        <w:t>, the next module is:</w:t>
      </w:r>
    </w:p>
    <w:p w14:paraId="24BCE9E3" w14:textId="77777777" w:rsidR="008D39D0" w:rsidRDefault="008D39D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21 — Library Management System</w:t>
      </w:r>
    </w:p>
    <w:p w14:paraId="7E657BF5" w14:textId="77777777" w:rsidR="008D39D0" w:rsidRDefault="008D39D0">
      <w:pPr>
        <w:pStyle w:val="NormalWeb"/>
      </w:pPr>
      <w:r>
        <w:t>The sequence will be:</w:t>
      </w:r>
    </w:p>
    <w:p w14:paraId="165165AF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4BB6B1D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Book Catalog</w:t>
      </w:r>
    </w:p>
    <w:p w14:paraId="3AD108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Authors</w:t>
      </w:r>
    </w:p>
    <w:p w14:paraId="0036713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Publishers</w:t>
      </w:r>
    </w:p>
    <w:p w14:paraId="43A22F62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Categories</w:t>
      </w:r>
    </w:p>
    <w:p w14:paraId="4000ABBA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ISBN</w:t>
      </w:r>
    </w:p>
    <w:p w14:paraId="74C8E0B9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Book Copies</w:t>
      </w:r>
    </w:p>
    <w:p w14:paraId="59621776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Shelves</w:t>
      </w:r>
    </w:p>
    <w:p w14:paraId="232AE641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Library Members</w:t>
      </w:r>
    </w:p>
    <w:p w14:paraId="3FD02407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Borrowing</w:t>
      </w:r>
    </w:p>
    <w:p w14:paraId="2F030745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Returns</w:t>
      </w:r>
    </w:p>
    <w:p w14:paraId="223ABD08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Reservations</w:t>
      </w:r>
    </w:p>
    <w:p w14:paraId="4272A30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Fines</w:t>
      </w:r>
    </w:p>
    <w:p w14:paraId="42E4926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Lost/Damaged Books</w:t>
      </w:r>
    </w:p>
    <w:p w14:paraId="55D0DA2C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Inventory</w:t>
      </w:r>
    </w:p>
    <w:p w14:paraId="484EADA4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├── Digital Library</w:t>
      </w:r>
    </w:p>
    <w:p w14:paraId="0D683663" w14:textId="77777777" w:rsidR="008D39D0" w:rsidRDefault="008D39D0">
      <w:pPr>
        <w:pStyle w:val="HTMLPreformatted"/>
        <w:rPr>
          <w:rStyle w:val="HTMLCode"/>
        </w:rPr>
      </w:pPr>
      <w:r>
        <w:rPr>
          <w:rStyle w:val="HTMLCode"/>
        </w:rPr>
        <w:t xml:space="preserve"> └── Library Reports</w:t>
      </w:r>
    </w:p>
    <w:p w14:paraId="71FB2437" w14:textId="77777777" w:rsidR="008D39D0" w:rsidRDefault="008D39D0">
      <w:pPr>
        <w:pStyle w:val="NormalWeb"/>
      </w:pPr>
      <w:r>
        <w:t xml:space="preserve">And, following the same rule we've established throughout the SAIS build: </w:t>
      </w:r>
      <w:r>
        <w:rPr>
          <w:rStyle w:val="Strong"/>
        </w:rPr>
        <w:t>Copilot must not start Module 21 until Module 20's release gate is completely PASS and the final commit has been verified.</w:t>
      </w:r>
    </w:p>
    <w:p w14:paraId="4AA95149" w14:textId="77777777" w:rsidR="008D39D0" w:rsidRDefault="008D39D0"/>
    <w:sectPr w:rsidR="008D3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F3F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4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D0"/>
    <w:rsid w:val="00860D09"/>
    <w:rsid w:val="008D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AE8D4"/>
  <w15:chartTrackingRefBased/>
  <w15:docId w15:val="{FEF3FB4B-724A-6A41-88D6-F557031E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39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39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39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39D0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9D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4192</Words>
  <Characters>23897</Characters>
  <Application>Microsoft Office Word</Application>
  <DocSecurity>0</DocSecurity>
  <Lines>199</Lines>
  <Paragraphs>56</Paragraphs>
  <ScaleCrop>false</ScaleCrop>
  <Company/>
  <LinksUpToDate>false</LinksUpToDate>
  <CharactersWithSpaces>28033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2026-08-07T22:49:00Z</dcterms:created>
  <dcterms:modified xsi:type="dcterms:W3CDTF">2026-08-07T22:49:00Z</dcterms:modified>
</cp:coreProperties>
</file>