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1F50" w14:textId="77777777" w:rsidR="006402BC" w:rsidRDefault="006402BC">
      <w:pPr>
        <w:pStyle w:val="NormalWeb"/>
      </w:pPr>
      <w:r>
        <w:t>Now we're entering the first major business module. From this point onward, every module should be written as a complete engineering package that GitHub Copilot Agent can execute with minimal supervision.</w:t>
      </w:r>
    </w:p>
    <w:p w14:paraId="5D03072B" w14:textId="77777777" w:rsidR="006402BC" w:rsidRDefault="006402BC">
      <w:pPr>
        <w:pStyle w:val="NormalWeb"/>
      </w:pPr>
      <w:r>
        <w:t>I recommend one final refinement to the roadmap before continuing:</w:t>
      </w:r>
    </w:p>
    <w:p w14:paraId="5836E4EC" w14:textId="77777777" w:rsidR="006402BC" w:rsidRDefault="006402BC">
      <w:pPr>
        <w:pStyle w:val="NormalWeb"/>
      </w:pPr>
      <w:r>
        <w:t xml:space="preserve">Instead of a single </w:t>
      </w:r>
      <w:r>
        <w:rPr>
          <w:rStyle w:val="Strong"/>
        </w:rPr>
        <w:t>User Management</w:t>
      </w:r>
      <w:r>
        <w:t xml:space="preserve"> module, split it into:</w:t>
      </w:r>
    </w:p>
    <w:p w14:paraId="4CF90594" w14:textId="77777777" w:rsidR="006402BC" w:rsidRDefault="006402BC" w:rsidP="00640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Module 4:</w:t>
      </w:r>
      <w:r>
        <w:rPr>
          <w:rFonts w:eastAsia="Times New Roman"/>
        </w:rPr>
        <w:t xml:space="preserve"> User Management (accounts and profiles)</w:t>
      </w:r>
    </w:p>
    <w:p w14:paraId="0857E26D" w14:textId="77777777" w:rsidR="006402BC" w:rsidRDefault="006402BC" w:rsidP="00640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Module 5:</w:t>
      </w:r>
      <w:r>
        <w:rPr>
          <w:rFonts w:eastAsia="Times New Roman"/>
        </w:rPr>
        <w:t xml:space="preserve"> School Setup &amp; Tenant Configuration</w:t>
      </w:r>
    </w:p>
    <w:p w14:paraId="2E96130A" w14:textId="77777777" w:rsidR="006402BC" w:rsidRDefault="006402BC" w:rsidP="00640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Module 6:</w:t>
      </w:r>
      <w:r>
        <w:rPr>
          <w:rFonts w:eastAsia="Times New Roman"/>
        </w:rPr>
        <w:t xml:space="preserve"> User Profile &amp; Preferences</w:t>
      </w:r>
    </w:p>
    <w:p w14:paraId="4E653D40" w14:textId="77777777" w:rsidR="006402BC" w:rsidRDefault="006402BC">
      <w:pPr>
        <w:pStyle w:val="NormalWeb"/>
      </w:pPr>
      <w:r>
        <w:t>This separation keeps authentication, authorization, and tenant management independent and reduces coupling.</w:t>
      </w:r>
    </w:p>
    <w:p w14:paraId="1CEB9931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58A252" wp14:editId="07A03149">
                <wp:extent cx="5943600" cy="1270"/>
                <wp:effectExtent l="0" t="31750" r="0" b="36830"/>
                <wp:docPr id="191970039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8D20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60B795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SAIS Module 4 – User Management System</w:t>
      </w:r>
    </w:p>
    <w:p w14:paraId="3A6F8D3F" w14:textId="77777777" w:rsidR="006402BC" w:rsidRDefault="006402BC">
      <w:pPr>
        <w:pStyle w:val="NormalWeb"/>
      </w:pPr>
      <w:r>
        <w:rPr>
          <w:rStyle w:val="Strong"/>
        </w:rPr>
        <w:t>Module ID:</w:t>
      </w:r>
      <w:r>
        <w:t xml:space="preserve"> SAIS-UM-001</w:t>
      </w:r>
    </w:p>
    <w:p w14:paraId="648A739D" w14:textId="77777777" w:rsidR="006402BC" w:rsidRDefault="006402BC">
      <w:pPr>
        <w:pStyle w:val="NormalWeb"/>
      </w:pPr>
      <w:r>
        <w:rPr>
          <w:rStyle w:val="Strong"/>
        </w:rPr>
        <w:t>Epic:</w:t>
      </w:r>
      <w:r>
        <w:t xml:space="preserve"> Identity &amp; Access Management</w:t>
      </w:r>
    </w:p>
    <w:p w14:paraId="2E82440C" w14:textId="77777777" w:rsidR="006402BC" w:rsidRDefault="006402BC">
      <w:pPr>
        <w:pStyle w:val="NormalWeb"/>
      </w:pPr>
      <w:r>
        <w:rPr>
          <w:rStyle w:val="Strong"/>
        </w:rPr>
        <w:t>Priority:</w:t>
      </w:r>
      <w:r>
        <w:t xml:space="preserve"> Critical</w:t>
      </w:r>
    </w:p>
    <w:p w14:paraId="56795D6B" w14:textId="77777777" w:rsidR="006402BC" w:rsidRDefault="006402BC">
      <w:pPr>
        <w:pStyle w:val="NormalWeb"/>
      </w:pPr>
      <w:r>
        <w:rPr>
          <w:rStyle w:val="Strong"/>
        </w:rPr>
        <w:t>Dependencies:</w:t>
      </w:r>
    </w:p>
    <w:p w14:paraId="0901C2A4" w14:textId="77777777" w:rsidR="006402BC" w:rsidRDefault="006402BC" w:rsidP="00640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Module 1 – Project Foundation</w:t>
      </w:r>
    </w:p>
    <w:p w14:paraId="2394CF38" w14:textId="77777777" w:rsidR="006402BC" w:rsidRDefault="006402BC" w:rsidP="00640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Module 2 – Authentication &amp; Identity</w:t>
      </w:r>
    </w:p>
    <w:p w14:paraId="1EDE4F51" w14:textId="77777777" w:rsidR="006402BC" w:rsidRDefault="006402BC" w:rsidP="00640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Module 3 – Role-Based Access Control</w:t>
      </w:r>
    </w:p>
    <w:p w14:paraId="5195A433" w14:textId="77777777" w:rsidR="006402BC" w:rsidRDefault="006402BC">
      <w:pPr>
        <w:pStyle w:val="NormalWeb"/>
      </w:pPr>
      <w:r>
        <w:rPr>
          <w:rStyle w:val="Strong"/>
        </w:rPr>
        <w:t>Estimated Duration:</w:t>
      </w:r>
      <w:r>
        <w:t xml:space="preserve"> 1–2 weeks</w:t>
      </w:r>
    </w:p>
    <w:p w14:paraId="74C92732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81E25" wp14:editId="257BAF2D">
                <wp:extent cx="5943600" cy="1270"/>
                <wp:effectExtent l="0" t="31750" r="0" b="36830"/>
                <wp:docPr id="123752254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1791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F18DDE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Module Objectives</w:t>
      </w:r>
    </w:p>
    <w:p w14:paraId="44DC5C48" w14:textId="77777777" w:rsidR="006402BC" w:rsidRDefault="006402BC">
      <w:pPr>
        <w:pStyle w:val="NormalWeb"/>
      </w:pPr>
      <w:r>
        <w:t>Implement a complete enterprise user management system that enables administrators to create, manage, search, update, activate, deactivate, and monitor users across the SAIS platform.</w:t>
      </w:r>
    </w:p>
    <w:p w14:paraId="54CD1FCE" w14:textId="77777777" w:rsidR="006402BC" w:rsidRDefault="006402BC">
      <w:pPr>
        <w:pStyle w:val="NormalWeb"/>
      </w:pPr>
      <w:r>
        <w:t>The module must support:</w:t>
      </w:r>
    </w:p>
    <w:p w14:paraId="5C4A0005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Super Administrator</w:t>
      </w:r>
    </w:p>
    <w:p w14:paraId="1DEFA605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Administrator</w:t>
      </w:r>
    </w:p>
    <w:p w14:paraId="0DC0DE5E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3B1F79BD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418E2D57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</w:t>
      </w:r>
    </w:p>
    <w:p w14:paraId="066E28BE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Accountant</w:t>
      </w:r>
    </w:p>
    <w:p w14:paraId="4B1DB519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Receptionist</w:t>
      </w:r>
    </w:p>
    <w:p w14:paraId="4DB96323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Librarian (future)</w:t>
      </w:r>
    </w:p>
    <w:p w14:paraId="5C1D147F" w14:textId="77777777" w:rsidR="006402BC" w:rsidRDefault="006402BC" w:rsidP="00640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Officer (future)</w:t>
      </w:r>
    </w:p>
    <w:p w14:paraId="62A843B8" w14:textId="77777777" w:rsidR="006402BC" w:rsidRDefault="006402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96309" wp14:editId="0397EDDF">
                <wp:extent cx="5943600" cy="1270"/>
                <wp:effectExtent l="0" t="31750" r="0" b="36830"/>
                <wp:docPr id="100599997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7106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3AE626" w14:textId="77777777" w:rsidR="006402BC" w:rsidRDefault="006402BC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Branch</w:t>
      </w:r>
    </w:p>
    <w:p w14:paraId="2A9C26C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feature/user-management</w:t>
      </w:r>
    </w:p>
    <w:p w14:paraId="4387A9FB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A911D4" wp14:editId="0BB8151D">
                <wp:extent cx="5943600" cy="1270"/>
                <wp:effectExtent l="0" t="31750" r="0" b="36830"/>
                <wp:docPr id="116006506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BA50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90E34A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GitHub Epic</w:t>
      </w:r>
    </w:p>
    <w:p w14:paraId="3F6C774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EPIC-004</w:t>
      </w:r>
    </w:p>
    <w:p w14:paraId="3F29DAF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Enterprise User Management</w:t>
      </w:r>
    </w:p>
    <w:p w14:paraId="43C29B63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DEFBF" wp14:editId="3F1DB580">
                <wp:extent cx="5943600" cy="1270"/>
                <wp:effectExtent l="0" t="31750" r="0" b="36830"/>
                <wp:docPr id="114717093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0E68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CFF464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13DF687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SAIS-UM-001</w:t>
      </w:r>
    </w:p>
    <w:p w14:paraId="7CB833C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Create User Entity</w:t>
      </w:r>
    </w:p>
    <w:p w14:paraId="41A89970" w14:textId="77777777" w:rsidR="006402BC" w:rsidRDefault="006402BC">
      <w:pPr>
        <w:pStyle w:val="HTMLPreformatted"/>
        <w:rPr>
          <w:rStyle w:val="HTMLCode"/>
        </w:rPr>
      </w:pPr>
    </w:p>
    <w:p w14:paraId="7C1346A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SAIS-UM-002</w:t>
      </w:r>
    </w:p>
    <w:p w14:paraId="0A8AAD9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 CRUD</w:t>
      </w:r>
    </w:p>
    <w:p w14:paraId="05325ECA" w14:textId="77777777" w:rsidR="006402BC" w:rsidRDefault="006402BC">
      <w:pPr>
        <w:pStyle w:val="HTMLPreformatted"/>
        <w:rPr>
          <w:rStyle w:val="HTMLCode"/>
        </w:rPr>
      </w:pPr>
    </w:p>
    <w:p w14:paraId="786B123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SAIS-UM-003</w:t>
      </w:r>
    </w:p>
    <w:p w14:paraId="3EA5E573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Profile Management</w:t>
      </w:r>
    </w:p>
    <w:p w14:paraId="7D604C28" w14:textId="77777777" w:rsidR="006402BC" w:rsidRDefault="006402BC">
      <w:pPr>
        <w:pStyle w:val="HTMLPreformatted"/>
        <w:rPr>
          <w:rStyle w:val="HTMLCode"/>
        </w:rPr>
      </w:pPr>
    </w:p>
    <w:p w14:paraId="7256A37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SAIS-UM-004</w:t>
      </w:r>
    </w:p>
    <w:p w14:paraId="00CB40D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Profile Picture Upload</w:t>
      </w:r>
    </w:p>
    <w:p w14:paraId="10833BC5" w14:textId="77777777" w:rsidR="006402BC" w:rsidRDefault="006402BC">
      <w:pPr>
        <w:pStyle w:val="HTMLPreformatted"/>
        <w:rPr>
          <w:rStyle w:val="HTMLCode"/>
        </w:rPr>
      </w:pPr>
    </w:p>
    <w:p w14:paraId="1598A8D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SAIS-UM-005</w:t>
      </w:r>
    </w:p>
    <w:p w14:paraId="1C9329C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 Activation</w:t>
      </w:r>
    </w:p>
    <w:p w14:paraId="54B56575" w14:textId="77777777" w:rsidR="006402BC" w:rsidRDefault="006402BC">
      <w:pPr>
        <w:pStyle w:val="HTMLPreformatted"/>
        <w:rPr>
          <w:rStyle w:val="HTMLCode"/>
        </w:rPr>
      </w:pPr>
    </w:p>
    <w:p w14:paraId="4E020C43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SAIS-UM-006</w:t>
      </w:r>
    </w:p>
    <w:p w14:paraId="3F9D44E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 Deactivation</w:t>
      </w:r>
    </w:p>
    <w:p w14:paraId="0F690E3D" w14:textId="77777777" w:rsidR="006402BC" w:rsidRDefault="006402BC">
      <w:pPr>
        <w:pStyle w:val="HTMLPreformatted"/>
        <w:rPr>
          <w:rStyle w:val="HTMLCode"/>
        </w:rPr>
      </w:pPr>
    </w:p>
    <w:p w14:paraId="4C53F61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SAIS-UM-007</w:t>
      </w:r>
    </w:p>
    <w:p w14:paraId="4C15294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Search Users</w:t>
      </w:r>
    </w:p>
    <w:p w14:paraId="62DD367F" w14:textId="77777777" w:rsidR="006402BC" w:rsidRDefault="006402BC">
      <w:pPr>
        <w:pStyle w:val="HTMLPreformatted"/>
        <w:rPr>
          <w:rStyle w:val="HTMLCode"/>
        </w:rPr>
      </w:pPr>
    </w:p>
    <w:p w14:paraId="5B809EB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SAIS-UM-008</w:t>
      </w:r>
    </w:p>
    <w:p w14:paraId="7054F67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6803157" w14:textId="77777777" w:rsidR="006402BC" w:rsidRDefault="006402BC">
      <w:pPr>
        <w:pStyle w:val="HTMLPreformatted"/>
        <w:rPr>
          <w:rStyle w:val="HTMLCode"/>
        </w:rPr>
      </w:pPr>
    </w:p>
    <w:p w14:paraId="7EF17EB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SAIS-UM-009</w:t>
      </w:r>
    </w:p>
    <w:p w14:paraId="11962CF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494798FB" w14:textId="77777777" w:rsidR="006402BC" w:rsidRDefault="006402BC">
      <w:pPr>
        <w:pStyle w:val="HTMLPreformatted"/>
        <w:rPr>
          <w:rStyle w:val="HTMLCode"/>
        </w:rPr>
      </w:pPr>
    </w:p>
    <w:p w14:paraId="5AC4B73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SAIS-UM-010</w:t>
      </w:r>
    </w:p>
    <w:p w14:paraId="47B49CC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6EE7CAA" w14:textId="77777777" w:rsidR="006402BC" w:rsidRDefault="006402BC">
      <w:pPr>
        <w:pStyle w:val="HTMLPreformatted"/>
        <w:rPr>
          <w:rStyle w:val="HTMLCode"/>
        </w:rPr>
      </w:pPr>
    </w:p>
    <w:p w14:paraId="36317CD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SAIS-UM-011</w:t>
      </w:r>
    </w:p>
    <w:p w14:paraId="238E4FE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59BC23C" w14:textId="77777777" w:rsidR="006402BC" w:rsidRDefault="006402BC">
      <w:pPr>
        <w:pStyle w:val="HTMLPreformatted"/>
        <w:rPr>
          <w:rStyle w:val="HTMLCode"/>
        </w:rPr>
      </w:pPr>
    </w:p>
    <w:p w14:paraId="63773A8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SAIS-UM-012</w:t>
      </w:r>
    </w:p>
    <w:p w14:paraId="700E53B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70AE9687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835B37" wp14:editId="188E5935">
                <wp:extent cx="5943600" cy="1270"/>
                <wp:effectExtent l="0" t="31750" r="0" b="36830"/>
                <wp:docPr id="13151388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2761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1AD67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1 — Requirements &amp; Architecture</w:t>
      </w:r>
    </w:p>
    <w:p w14:paraId="2AF64C1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We are beginning Module 4: User Management.</w:t>
      </w:r>
    </w:p>
    <w:p w14:paraId="45D1078F" w14:textId="77777777" w:rsidR="006402BC" w:rsidRDefault="006402BC">
      <w:pPr>
        <w:pStyle w:val="HTMLPreformatted"/>
        <w:rPr>
          <w:rStyle w:val="HTMLCode"/>
        </w:rPr>
      </w:pPr>
    </w:p>
    <w:p w14:paraId="7F1BDB8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Do not generate code.</w:t>
      </w:r>
    </w:p>
    <w:p w14:paraId="6AC2B1EC" w14:textId="77777777" w:rsidR="006402BC" w:rsidRDefault="006402BC">
      <w:pPr>
        <w:pStyle w:val="HTMLPreformatted"/>
        <w:rPr>
          <w:rStyle w:val="HTMLCode"/>
        </w:rPr>
      </w:pPr>
    </w:p>
    <w:p w14:paraId="4A3094C2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Analyse</w:t>
      </w:r>
      <w:proofErr w:type="spellEnd"/>
      <w:r>
        <w:rPr>
          <w:rStyle w:val="HTMLCode"/>
        </w:rPr>
        <w:t xml:space="preserve"> and design the complete User Management architecture.</w:t>
      </w:r>
    </w:p>
    <w:p w14:paraId="44C7B124" w14:textId="77777777" w:rsidR="006402BC" w:rsidRDefault="006402BC">
      <w:pPr>
        <w:pStyle w:val="HTMLPreformatted"/>
        <w:rPr>
          <w:rStyle w:val="HTMLCode"/>
        </w:rPr>
      </w:pPr>
    </w:p>
    <w:p w14:paraId="3BE383A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23F5645" w14:textId="77777777" w:rsidR="006402BC" w:rsidRDefault="006402BC">
      <w:pPr>
        <w:pStyle w:val="HTMLPreformatted"/>
        <w:rPr>
          <w:rStyle w:val="HTMLCode"/>
        </w:rPr>
      </w:pPr>
    </w:p>
    <w:p w14:paraId="72DD676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1. Define the responsibilities of the module.</w:t>
      </w:r>
    </w:p>
    <w:p w14:paraId="32D518E3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2. Identify all supported user types.</w:t>
      </w:r>
    </w:p>
    <w:p w14:paraId="34288BF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3. Design the domain model.</w:t>
      </w:r>
    </w:p>
    <w:p w14:paraId="128E51D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4. Explain relationships with Authentication and RBAC.</w:t>
      </w:r>
    </w:p>
    <w:p w14:paraId="78E7113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5. Explain profile lifecycle.</w:t>
      </w:r>
    </w:p>
    <w:p w14:paraId="538BDF2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6. Explain activation/deactivation workflow.</w:t>
      </w:r>
    </w:p>
    <w:p w14:paraId="37FC4D7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7. Explain soft deletion strategy.</w:t>
      </w:r>
    </w:p>
    <w:p w14:paraId="6534522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8. Explain audit logging.</w:t>
      </w:r>
    </w:p>
    <w:p w14:paraId="233F808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9. Explain profile image storage.</w:t>
      </w:r>
    </w:p>
    <w:p w14:paraId="56335C6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10. Explain search and filtering strategy.</w:t>
      </w:r>
    </w:p>
    <w:p w14:paraId="0B6D3B6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11. Explain pagination strategy.</w:t>
      </w:r>
    </w:p>
    <w:p w14:paraId="788BCF2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12. Explain future multi-tenant compatibility.</w:t>
      </w:r>
    </w:p>
    <w:p w14:paraId="2696FFFC" w14:textId="77777777" w:rsidR="006402BC" w:rsidRDefault="006402BC">
      <w:pPr>
        <w:pStyle w:val="HTMLPreformatted"/>
        <w:rPr>
          <w:rStyle w:val="HTMLCode"/>
        </w:rPr>
      </w:pPr>
    </w:p>
    <w:p w14:paraId="09E720E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02E69DF5" w14:textId="77777777" w:rsidR="006402BC" w:rsidRDefault="006402BC">
      <w:pPr>
        <w:pStyle w:val="HTMLPreformatted"/>
        <w:rPr>
          <w:rStyle w:val="HTMLCode"/>
        </w:rPr>
      </w:pPr>
    </w:p>
    <w:p w14:paraId="6446778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Domain model</w:t>
      </w:r>
    </w:p>
    <w:p w14:paraId="7E64405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Sequence diagrams</w:t>
      </w:r>
    </w:p>
    <w:p w14:paraId="6706748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Database relationship diagram</w:t>
      </w:r>
    </w:p>
    <w:p w14:paraId="7DB1F83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Folder structure</w:t>
      </w:r>
    </w:p>
    <w:p w14:paraId="2F8D7D7A" w14:textId="77777777" w:rsidR="006402BC" w:rsidRDefault="006402BC">
      <w:pPr>
        <w:pStyle w:val="HTMLPreformatted"/>
        <w:rPr>
          <w:rStyle w:val="HTMLCode"/>
        </w:rPr>
      </w:pPr>
    </w:p>
    <w:p w14:paraId="62137D1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20B20DE2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4F04E0" wp14:editId="3E2C64E9">
                <wp:extent cx="5943600" cy="1270"/>
                <wp:effectExtent l="0" t="31750" r="0" b="36830"/>
                <wp:docPr id="98292660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61E3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B519E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3807154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The architecture has been approved.</w:t>
      </w:r>
    </w:p>
    <w:p w14:paraId="02C840CE" w14:textId="77777777" w:rsidR="006402BC" w:rsidRDefault="006402BC">
      <w:pPr>
        <w:pStyle w:val="HTMLPreformatted"/>
        <w:rPr>
          <w:rStyle w:val="HTMLCode"/>
        </w:rPr>
      </w:pPr>
    </w:p>
    <w:p w14:paraId="576AC38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 xml:space="preserve">Design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models for:</w:t>
      </w:r>
    </w:p>
    <w:p w14:paraId="35DCD237" w14:textId="77777777" w:rsidR="006402BC" w:rsidRDefault="006402BC">
      <w:pPr>
        <w:pStyle w:val="HTMLPreformatted"/>
        <w:rPr>
          <w:rStyle w:val="HTMLCode"/>
        </w:rPr>
      </w:pPr>
    </w:p>
    <w:p w14:paraId="7379583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User</w:t>
      </w:r>
    </w:p>
    <w:p w14:paraId="113A9785" w14:textId="77777777" w:rsidR="006402BC" w:rsidRDefault="006402BC">
      <w:pPr>
        <w:pStyle w:val="HTMLPreformatted"/>
        <w:rPr>
          <w:rStyle w:val="HTMLCode"/>
        </w:rPr>
      </w:pPr>
    </w:p>
    <w:p w14:paraId="0FD372C1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UserProfile</w:t>
      </w:r>
      <w:proofErr w:type="spellEnd"/>
    </w:p>
    <w:p w14:paraId="3DE61AC0" w14:textId="77777777" w:rsidR="006402BC" w:rsidRDefault="006402BC">
      <w:pPr>
        <w:pStyle w:val="HTMLPreformatted"/>
        <w:rPr>
          <w:rStyle w:val="HTMLCode"/>
        </w:rPr>
      </w:pPr>
    </w:p>
    <w:p w14:paraId="3F9CF9E9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UserStatus</w:t>
      </w:r>
      <w:proofErr w:type="spellEnd"/>
    </w:p>
    <w:p w14:paraId="042C4866" w14:textId="77777777" w:rsidR="006402BC" w:rsidRDefault="006402BC">
      <w:pPr>
        <w:pStyle w:val="HTMLPreformatted"/>
        <w:rPr>
          <w:rStyle w:val="HTMLCode"/>
        </w:rPr>
      </w:pPr>
    </w:p>
    <w:p w14:paraId="31E221FC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UserPreference</w:t>
      </w:r>
      <w:proofErr w:type="spellEnd"/>
    </w:p>
    <w:p w14:paraId="4B3E8B7A" w14:textId="77777777" w:rsidR="006402BC" w:rsidRDefault="006402BC">
      <w:pPr>
        <w:pStyle w:val="HTMLPreformatted"/>
        <w:rPr>
          <w:rStyle w:val="HTMLCode"/>
        </w:rPr>
      </w:pPr>
    </w:p>
    <w:p w14:paraId="39799360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ProfileImage</w:t>
      </w:r>
      <w:proofErr w:type="spellEnd"/>
    </w:p>
    <w:p w14:paraId="08178B5E" w14:textId="77777777" w:rsidR="006402BC" w:rsidRDefault="006402BC">
      <w:pPr>
        <w:pStyle w:val="HTMLPreformatted"/>
        <w:rPr>
          <w:rStyle w:val="HTMLCode"/>
        </w:rPr>
      </w:pPr>
    </w:p>
    <w:p w14:paraId="0A4A3F30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UserAudit</w:t>
      </w:r>
      <w:proofErr w:type="spellEnd"/>
    </w:p>
    <w:p w14:paraId="5D66C417" w14:textId="77777777" w:rsidR="006402BC" w:rsidRDefault="006402BC">
      <w:pPr>
        <w:pStyle w:val="HTMLPreformatted"/>
        <w:rPr>
          <w:rStyle w:val="HTMLCode"/>
        </w:rPr>
      </w:pPr>
    </w:p>
    <w:p w14:paraId="4A7D944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AE2D2D" w14:textId="77777777" w:rsidR="006402BC" w:rsidRDefault="006402BC">
      <w:pPr>
        <w:pStyle w:val="HTMLPreformatted"/>
        <w:rPr>
          <w:rStyle w:val="HTMLCode"/>
        </w:rPr>
      </w:pPr>
    </w:p>
    <w:p w14:paraId="0B07F8D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UUID primary keys</w:t>
      </w:r>
    </w:p>
    <w:p w14:paraId="4BE1C2E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Foreign keys</w:t>
      </w:r>
    </w:p>
    <w:p w14:paraId="2EFF8C6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Proper indexes</w:t>
      </w:r>
    </w:p>
    <w:p w14:paraId="1CBA663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Unique constraints</w:t>
      </w:r>
    </w:p>
    <w:p w14:paraId="35F0568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• Soft delete</w:t>
      </w:r>
    </w:p>
    <w:p w14:paraId="603426E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 xml:space="preserve">• </w:t>
      </w:r>
      <w:proofErr w:type="spellStart"/>
      <w:r>
        <w:rPr>
          <w:rStyle w:val="HTMLCode"/>
        </w:rPr>
        <w:t>CreatedAt</w:t>
      </w:r>
      <w:proofErr w:type="spellEnd"/>
    </w:p>
    <w:p w14:paraId="4BC525B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 xml:space="preserve">• </w:t>
      </w:r>
      <w:proofErr w:type="spellStart"/>
      <w:r>
        <w:rPr>
          <w:rStyle w:val="HTMLCode"/>
        </w:rPr>
        <w:t>UpdatedAt</w:t>
      </w:r>
      <w:proofErr w:type="spellEnd"/>
    </w:p>
    <w:p w14:paraId="6543AC7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 xml:space="preserve">• </w:t>
      </w:r>
      <w:proofErr w:type="spellStart"/>
      <w:r>
        <w:rPr>
          <w:rStyle w:val="HTMLCode"/>
        </w:rPr>
        <w:t>DeletedAt</w:t>
      </w:r>
      <w:proofErr w:type="spellEnd"/>
      <w:r>
        <w:rPr>
          <w:rStyle w:val="HTMLCode"/>
        </w:rPr>
        <w:t xml:space="preserve"> where applicable</w:t>
      </w:r>
    </w:p>
    <w:p w14:paraId="703D82FD" w14:textId="77777777" w:rsidR="006402BC" w:rsidRDefault="006402BC">
      <w:pPr>
        <w:pStyle w:val="HTMLPreformatted"/>
        <w:rPr>
          <w:rStyle w:val="HTMLCode"/>
        </w:rPr>
      </w:pPr>
    </w:p>
    <w:p w14:paraId="02D7119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Explain every relationship.</w:t>
      </w:r>
    </w:p>
    <w:p w14:paraId="0FCB3E27" w14:textId="77777777" w:rsidR="006402BC" w:rsidRDefault="006402BC">
      <w:pPr>
        <w:pStyle w:val="HTMLPreformatted"/>
        <w:rPr>
          <w:rStyle w:val="HTMLCode"/>
        </w:rPr>
      </w:pPr>
    </w:p>
    <w:p w14:paraId="031C25A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Do not generate migrations yet.</w:t>
      </w:r>
    </w:p>
    <w:p w14:paraId="69DD4D16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AF28B" wp14:editId="7C83AE45">
                <wp:extent cx="5943600" cy="1270"/>
                <wp:effectExtent l="0" t="31750" r="0" b="36830"/>
                <wp:docPr id="13079100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0231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E32187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3 — Backend Implementation</w:t>
      </w:r>
    </w:p>
    <w:p w14:paraId="498A356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Implement the backend.</w:t>
      </w:r>
    </w:p>
    <w:p w14:paraId="562F5F79" w14:textId="77777777" w:rsidR="006402BC" w:rsidRDefault="006402BC">
      <w:pPr>
        <w:pStyle w:val="HTMLPreformatted"/>
        <w:rPr>
          <w:rStyle w:val="HTMLCode"/>
        </w:rPr>
      </w:pPr>
    </w:p>
    <w:p w14:paraId="726E817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146AA521" w14:textId="77777777" w:rsidR="006402BC" w:rsidRDefault="006402BC">
      <w:pPr>
        <w:pStyle w:val="HTMLPreformatted"/>
        <w:rPr>
          <w:rStyle w:val="HTMLCode"/>
        </w:rPr>
      </w:pPr>
    </w:p>
    <w:p w14:paraId="5A4D9B1C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UserController</w:t>
      </w:r>
      <w:proofErr w:type="spellEnd"/>
    </w:p>
    <w:p w14:paraId="6E445CE2" w14:textId="77777777" w:rsidR="006402BC" w:rsidRDefault="006402BC">
      <w:pPr>
        <w:pStyle w:val="HTMLPreformatted"/>
        <w:rPr>
          <w:rStyle w:val="HTMLCode"/>
        </w:rPr>
      </w:pPr>
    </w:p>
    <w:p w14:paraId="4FAC3087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UserService</w:t>
      </w:r>
      <w:proofErr w:type="spellEnd"/>
    </w:p>
    <w:p w14:paraId="1BCE9093" w14:textId="77777777" w:rsidR="006402BC" w:rsidRDefault="006402BC">
      <w:pPr>
        <w:pStyle w:val="HTMLPreformatted"/>
        <w:rPr>
          <w:rStyle w:val="HTMLCode"/>
        </w:rPr>
      </w:pPr>
    </w:p>
    <w:p w14:paraId="5E8D0F99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UserRepository</w:t>
      </w:r>
      <w:proofErr w:type="spellEnd"/>
    </w:p>
    <w:p w14:paraId="649C4343" w14:textId="77777777" w:rsidR="006402BC" w:rsidRDefault="006402BC">
      <w:pPr>
        <w:pStyle w:val="HTMLPreformatted"/>
        <w:rPr>
          <w:rStyle w:val="HTMLCode"/>
        </w:rPr>
      </w:pPr>
    </w:p>
    <w:p w14:paraId="59CD43A5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ProfileService</w:t>
      </w:r>
      <w:proofErr w:type="spellEnd"/>
    </w:p>
    <w:p w14:paraId="32A8F6C5" w14:textId="77777777" w:rsidR="006402BC" w:rsidRDefault="006402BC">
      <w:pPr>
        <w:pStyle w:val="HTMLPreformatted"/>
        <w:rPr>
          <w:rStyle w:val="HTMLCode"/>
        </w:rPr>
      </w:pPr>
    </w:p>
    <w:p w14:paraId="170FB7A4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ProfileRepository</w:t>
      </w:r>
      <w:proofErr w:type="spellEnd"/>
    </w:p>
    <w:p w14:paraId="5104BA69" w14:textId="77777777" w:rsidR="006402BC" w:rsidRDefault="006402BC">
      <w:pPr>
        <w:pStyle w:val="HTMLPreformatted"/>
        <w:rPr>
          <w:rStyle w:val="HTMLCode"/>
        </w:rPr>
      </w:pPr>
    </w:p>
    <w:p w14:paraId="3D7031F3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ImageService</w:t>
      </w:r>
      <w:proofErr w:type="spellEnd"/>
    </w:p>
    <w:p w14:paraId="14390F05" w14:textId="77777777" w:rsidR="006402BC" w:rsidRDefault="006402BC">
      <w:pPr>
        <w:pStyle w:val="HTMLPreformatted"/>
        <w:rPr>
          <w:rStyle w:val="HTMLCode"/>
        </w:rPr>
      </w:pPr>
    </w:p>
    <w:p w14:paraId="6C020130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UserValidation</w:t>
      </w:r>
      <w:proofErr w:type="spellEnd"/>
    </w:p>
    <w:p w14:paraId="23F48E7E" w14:textId="77777777" w:rsidR="006402BC" w:rsidRDefault="006402BC">
      <w:pPr>
        <w:pStyle w:val="HTMLPreformatted"/>
        <w:rPr>
          <w:rStyle w:val="HTMLCode"/>
        </w:rPr>
      </w:pPr>
    </w:p>
    <w:p w14:paraId="780B3B95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PaginationService</w:t>
      </w:r>
      <w:proofErr w:type="spellEnd"/>
    </w:p>
    <w:p w14:paraId="61F9ABBA" w14:textId="77777777" w:rsidR="006402BC" w:rsidRDefault="006402BC">
      <w:pPr>
        <w:pStyle w:val="HTMLPreformatted"/>
        <w:rPr>
          <w:rStyle w:val="HTMLCode"/>
        </w:rPr>
      </w:pPr>
    </w:p>
    <w:p w14:paraId="423DEE4A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SearchService</w:t>
      </w:r>
      <w:proofErr w:type="spellEnd"/>
    </w:p>
    <w:p w14:paraId="5CEB600D" w14:textId="77777777" w:rsidR="006402BC" w:rsidRDefault="006402BC">
      <w:pPr>
        <w:pStyle w:val="HTMLPreformatted"/>
        <w:rPr>
          <w:rStyle w:val="HTMLCode"/>
        </w:rPr>
      </w:pPr>
    </w:p>
    <w:p w14:paraId="4CD0C463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AuditService</w:t>
      </w:r>
      <w:proofErr w:type="spellEnd"/>
    </w:p>
    <w:p w14:paraId="000AF8DD" w14:textId="77777777" w:rsidR="006402BC" w:rsidRDefault="006402BC">
      <w:pPr>
        <w:pStyle w:val="HTMLPreformatted"/>
        <w:rPr>
          <w:rStyle w:val="HTMLCode"/>
        </w:rPr>
      </w:pPr>
    </w:p>
    <w:p w14:paraId="3FF9E32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Global Error Handling integration</w:t>
      </w:r>
    </w:p>
    <w:p w14:paraId="708CBAE4" w14:textId="77777777" w:rsidR="006402BC" w:rsidRDefault="006402BC">
      <w:pPr>
        <w:pStyle w:val="HTMLPreformatted"/>
        <w:rPr>
          <w:rStyle w:val="HTMLCode"/>
        </w:rPr>
      </w:pPr>
    </w:p>
    <w:p w14:paraId="61EAB53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0437BB1B" w14:textId="77777777" w:rsidR="006402BC" w:rsidRDefault="006402BC">
      <w:pPr>
        <w:pStyle w:val="HTMLPreformatted"/>
        <w:rPr>
          <w:rStyle w:val="HTMLCode"/>
        </w:rPr>
      </w:pPr>
    </w:p>
    <w:p w14:paraId="6911BB6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Every public method must include:</w:t>
      </w:r>
    </w:p>
    <w:p w14:paraId="684F018F" w14:textId="77777777" w:rsidR="006402BC" w:rsidRDefault="006402BC">
      <w:pPr>
        <w:pStyle w:val="HTMLPreformatted"/>
        <w:rPr>
          <w:rStyle w:val="HTMLCode"/>
        </w:rPr>
      </w:pPr>
    </w:p>
    <w:p w14:paraId="39FBAC0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07047E84" w14:textId="77777777" w:rsidR="006402BC" w:rsidRDefault="006402BC">
      <w:pPr>
        <w:pStyle w:val="HTMLPreformatted"/>
        <w:rPr>
          <w:rStyle w:val="HTMLCode"/>
        </w:rPr>
      </w:pPr>
    </w:p>
    <w:p w14:paraId="527630D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1B3DA737" w14:textId="77777777" w:rsidR="006402BC" w:rsidRDefault="006402BC">
      <w:pPr>
        <w:pStyle w:val="HTMLPreformatted"/>
        <w:rPr>
          <w:rStyle w:val="HTMLCode"/>
        </w:rPr>
      </w:pPr>
    </w:p>
    <w:p w14:paraId="2744B86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126335F1" w14:textId="77777777" w:rsidR="006402BC" w:rsidRDefault="006402BC">
      <w:pPr>
        <w:pStyle w:val="HTMLPreformatted"/>
        <w:rPr>
          <w:rStyle w:val="HTMLCode"/>
        </w:rPr>
      </w:pPr>
    </w:p>
    <w:p w14:paraId="03190EF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Unit-test readiness</w:t>
      </w:r>
    </w:p>
    <w:p w14:paraId="735F8D84" w14:textId="77777777" w:rsidR="006402BC" w:rsidRDefault="006402BC">
      <w:pPr>
        <w:pStyle w:val="HTMLPreformatted"/>
        <w:rPr>
          <w:rStyle w:val="HTMLCode"/>
        </w:rPr>
      </w:pPr>
    </w:p>
    <w:p w14:paraId="33C4E9D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Stop after implementation.</w:t>
      </w:r>
    </w:p>
    <w:p w14:paraId="244C4C5A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B7B15C" wp14:editId="5D70C798">
                <wp:extent cx="5943600" cy="1270"/>
                <wp:effectExtent l="0" t="31750" r="0" b="36830"/>
                <wp:docPr id="14353459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5327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19F1B6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4 — REST API</w:t>
      </w:r>
    </w:p>
    <w:p w14:paraId="645AA4D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Create REST APIs.</w:t>
      </w:r>
    </w:p>
    <w:p w14:paraId="047392A6" w14:textId="77777777" w:rsidR="006402BC" w:rsidRDefault="006402BC">
      <w:pPr>
        <w:pStyle w:val="HTMLPreformatted"/>
        <w:rPr>
          <w:rStyle w:val="HTMLCode"/>
        </w:rPr>
      </w:pPr>
    </w:p>
    <w:p w14:paraId="60CD8E0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48CF2E7C" w14:textId="77777777" w:rsidR="006402BC" w:rsidRDefault="006402BC">
      <w:pPr>
        <w:pStyle w:val="HTMLPreformatted"/>
        <w:rPr>
          <w:rStyle w:val="HTMLCode"/>
        </w:rPr>
      </w:pPr>
    </w:p>
    <w:p w14:paraId="4F3739D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POST /users</w:t>
      </w:r>
    </w:p>
    <w:p w14:paraId="14B3C5EE" w14:textId="77777777" w:rsidR="006402BC" w:rsidRDefault="006402BC">
      <w:pPr>
        <w:pStyle w:val="HTMLPreformatted"/>
        <w:rPr>
          <w:rStyle w:val="HTMLCode"/>
        </w:rPr>
      </w:pPr>
    </w:p>
    <w:p w14:paraId="4FBCEB7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GET /users</w:t>
      </w:r>
    </w:p>
    <w:p w14:paraId="1DA304D0" w14:textId="77777777" w:rsidR="006402BC" w:rsidRDefault="006402BC">
      <w:pPr>
        <w:pStyle w:val="HTMLPreformatted"/>
        <w:rPr>
          <w:rStyle w:val="HTMLCode"/>
        </w:rPr>
      </w:pPr>
    </w:p>
    <w:p w14:paraId="11FC505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GET /users/:id</w:t>
      </w:r>
    </w:p>
    <w:p w14:paraId="17A2FCF7" w14:textId="77777777" w:rsidR="006402BC" w:rsidRDefault="006402BC">
      <w:pPr>
        <w:pStyle w:val="HTMLPreformatted"/>
        <w:rPr>
          <w:rStyle w:val="HTMLCode"/>
        </w:rPr>
      </w:pPr>
    </w:p>
    <w:p w14:paraId="62CF3DA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PUT /users/:id</w:t>
      </w:r>
    </w:p>
    <w:p w14:paraId="437D637F" w14:textId="77777777" w:rsidR="006402BC" w:rsidRDefault="006402BC">
      <w:pPr>
        <w:pStyle w:val="HTMLPreformatted"/>
        <w:rPr>
          <w:rStyle w:val="HTMLCode"/>
        </w:rPr>
      </w:pPr>
    </w:p>
    <w:p w14:paraId="3C5ED69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DELETE /users/:id</w:t>
      </w:r>
    </w:p>
    <w:p w14:paraId="1D5AC4A2" w14:textId="77777777" w:rsidR="006402BC" w:rsidRDefault="006402BC">
      <w:pPr>
        <w:pStyle w:val="HTMLPreformatted"/>
        <w:rPr>
          <w:rStyle w:val="HTMLCode"/>
        </w:rPr>
      </w:pPr>
    </w:p>
    <w:p w14:paraId="3E363EA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PATCH /users/:id/status</w:t>
      </w:r>
    </w:p>
    <w:p w14:paraId="420EC1FF" w14:textId="77777777" w:rsidR="006402BC" w:rsidRDefault="006402BC">
      <w:pPr>
        <w:pStyle w:val="HTMLPreformatted"/>
        <w:rPr>
          <w:rStyle w:val="HTMLCode"/>
        </w:rPr>
      </w:pPr>
    </w:p>
    <w:p w14:paraId="4B351CF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Profiles</w:t>
      </w:r>
    </w:p>
    <w:p w14:paraId="4FA60F71" w14:textId="77777777" w:rsidR="006402BC" w:rsidRDefault="006402BC">
      <w:pPr>
        <w:pStyle w:val="HTMLPreformatted"/>
        <w:rPr>
          <w:rStyle w:val="HTMLCode"/>
        </w:rPr>
      </w:pPr>
    </w:p>
    <w:p w14:paraId="30AB53B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GET /users/:id/profile</w:t>
      </w:r>
    </w:p>
    <w:p w14:paraId="37B78260" w14:textId="77777777" w:rsidR="006402BC" w:rsidRDefault="006402BC">
      <w:pPr>
        <w:pStyle w:val="HTMLPreformatted"/>
        <w:rPr>
          <w:rStyle w:val="HTMLCode"/>
        </w:rPr>
      </w:pPr>
    </w:p>
    <w:p w14:paraId="1611702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PUT /users/:id/profile</w:t>
      </w:r>
    </w:p>
    <w:p w14:paraId="36072789" w14:textId="77777777" w:rsidR="006402BC" w:rsidRDefault="006402BC">
      <w:pPr>
        <w:pStyle w:val="HTMLPreformatted"/>
        <w:rPr>
          <w:rStyle w:val="HTMLCode"/>
        </w:rPr>
      </w:pPr>
    </w:p>
    <w:p w14:paraId="4B84772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POST /users/:id/profile-image</w:t>
      </w:r>
    </w:p>
    <w:p w14:paraId="33DCF355" w14:textId="77777777" w:rsidR="006402BC" w:rsidRDefault="006402BC">
      <w:pPr>
        <w:pStyle w:val="HTMLPreformatted"/>
        <w:rPr>
          <w:rStyle w:val="HTMLCode"/>
        </w:rPr>
      </w:pPr>
    </w:p>
    <w:p w14:paraId="3E6FD2A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DELETE /users/:id/profile-image</w:t>
      </w:r>
    </w:p>
    <w:p w14:paraId="62F040A7" w14:textId="77777777" w:rsidR="006402BC" w:rsidRDefault="006402BC">
      <w:pPr>
        <w:pStyle w:val="HTMLPreformatted"/>
        <w:rPr>
          <w:rStyle w:val="HTMLCode"/>
        </w:rPr>
      </w:pPr>
    </w:p>
    <w:p w14:paraId="35ED428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A1DF22F" w14:textId="77777777" w:rsidR="006402BC" w:rsidRDefault="006402BC">
      <w:pPr>
        <w:pStyle w:val="HTMLPreformatted"/>
        <w:rPr>
          <w:rStyle w:val="HTMLCode"/>
        </w:rPr>
      </w:pPr>
    </w:p>
    <w:p w14:paraId="19E0D74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GET /users/search</w:t>
      </w:r>
    </w:p>
    <w:p w14:paraId="61B0AA32" w14:textId="77777777" w:rsidR="006402BC" w:rsidRDefault="006402BC">
      <w:pPr>
        <w:pStyle w:val="HTMLPreformatted"/>
        <w:rPr>
          <w:rStyle w:val="HTMLCode"/>
        </w:rPr>
      </w:pPr>
    </w:p>
    <w:p w14:paraId="517E185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GET /users/filter</w:t>
      </w:r>
    </w:p>
    <w:p w14:paraId="6D792CE1" w14:textId="77777777" w:rsidR="006402BC" w:rsidRDefault="006402BC">
      <w:pPr>
        <w:pStyle w:val="HTMLPreformatted"/>
        <w:rPr>
          <w:rStyle w:val="HTMLCode"/>
        </w:rPr>
      </w:pPr>
    </w:p>
    <w:p w14:paraId="5CBB9B1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Documentation:</w:t>
      </w:r>
    </w:p>
    <w:p w14:paraId="2438A13C" w14:textId="77777777" w:rsidR="006402BC" w:rsidRDefault="006402BC">
      <w:pPr>
        <w:pStyle w:val="HTMLPreformatted"/>
        <w:rPr>
          <w:rStyle w:val="HTMLCode"/>
        </w:rPr>
      </w:pPr>
    </w:p>
    <w:p w14:paraId="2B8E4E4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Swagger</w:t>
      </w:r>
    </w:p>
    <w:p w14:paraId="0D5D6DE2" w14:textId="77777777" w:rsidR="006402BC" w:rsidRDefault="006402BC">
      <w:pPr>
        <w:pStyle w:val="HTMLPreformatted"/>
        <w:rPr>
          <w:rStyle w:val="HTMLCode"/>
        </w:rPr>
      </w:pPr>
    </w:p>
    <w:p w14:paraId="544D2F2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3016998D" w14:textId="77777777" w:rsidR="006402BC" w:rsidRDefault="006402BC">
      <w:pPr>
        <w:pStyle w:val="HTMLPreformatted"/>
        <w:rPr>
          <w:rStyle w:val="HTMLCode"/>
        </w:rPr>
      </w:pPr>
    </w:p>
    <w:p w14:paraId="6E0D7A6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Examples</w:t>
      </w:r>
    </w:p>
    <w:p w14:paraId="161DCCDD" w14:textId="77777777" w:rsidR="006402BC" w:rsidRDefault="006402BC">
      <w:pPr>
        <w:pStyle w:val="HTMLPreformatted"/>
        <w:rPr>
          <w:rStyle w:val="HTMLCode"/>
        </w:rPr>
      </w:pPr>
    </w:p>
    <w:p w14:paraId="1048EF1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Status Codes</w:t>
      </w:r>
    </w:p>
    <w:p w14:paraId="5909E12F" w14:textId="77777777" w:rsidR="006402BC" w:rsidRDefault="006402BC">
      <w:pPr>
        <w:pStyle w:val="HTMLPreformatted"/>
        <w:rPr>
          <w:rStyle w:val="HTMLCode"/>
        </w:rPr>
      </w:pPr>
    </w:p>
    <w:p w14:paraId="6B10A40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Authorization Rules</w:t>
      </w:r>
    </w:p>
    <w:p w14:paraId="7870DC0E" w14:textId="77777777" w:rsidR="006402BC" w:rsidRDefault="006402BC">
      <w:pPr>
        <w:pStyle w:val="HTMLPreformatted"/>
        <w:rPr>
          <w:rStyle w:val="HTMLCode"/>
        </w:rPr>
      </w:pPr>
    </w:p>
    <w:p w14:paraId="1CB7048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Stop after completion.</w:t>
      </w:r>
    </w:p>
    <w:p w14:paraId="3435FAED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1C01CB" wp14:editId="049A967B">
                <wp:extent cx="5943600" cy="1270"/>
                <wp:effectExtent l="0" t="31750" r="0" b="36830"/>
                <wp:docPr id="5829826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6A1E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E812F1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5 — Frontend</w:t>
      </w:r>
    </w:p>
    <w:p w14:paraId="032B6DE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Create enterprise User Management pages.</w:t>
      </w:r>
    </w:p>
    <w:p w14:paraId="34244CA0" w14:textId="77777777" w:rsidR="006402BC" w:rsidRDefault="006402BC">
      <w:pPr>
        <w:pStyle w:val="HTMLPreformatted"/>
        <w:rPr>
          <w:rStyle w:val="HTMLCode"/>
        </w:rPr>
      </w:pPr>
    </w:p>
    <w:p w14:paraId="6F9C6CD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Generate:</w:t>
      </w:r>
    </w:p>
    <w:p w14:paraId="5F0784D6" w14:textId="77777777" w:rsidR="006402BC" w:rsidRDefault="006402BC">
      <w:pPr>
        <w:pStyle w:val="HTMLPreformatted"/>
        <w:rPr>
          <w:rStyle w:val="HTMLCode"/>
        </w:rPr>
      </w:pPr>
    </w:p>
    <w:p w14:paraId="3E7FE9C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 List</w:t>
      </w:r>
    </w:p>
    <w:p w14:paraId="4C381736" w14:textId="77777777" w:rsidR="006402BC" w:rsidRDefault="006402BC">
      <w:pPr>
        <w:pStyle w:val="HTMLPreformatted"/>
        <w:rPr>
          <w:rStyle w:val="HTMLCode"/>
        </w:rPr>
      </w:pPr>
    </w:p>
    <w:p w14:paraId="1EDF5AF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 Details</w:t>
      </w:r>
    </w:p>
    <w:p w14:paraId="79B29D15" w14:textId="77777777" w:rsidR="006402BC" w:rsidRDefault="006402BC">
      <w:pPr>
        <w:pStyle w:val="HTMLPreformatted"/>
        <w:rPr>
          <w:rStyle w:val="HTMLCode"/>
        </w:rPr>
      </w:pPr>
    </w:p>
    <w:p w14:paraId="5441348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Create User</w:t>
      </w:r>
    </w:p>
    <w:p w14:paraId="6488E94C" w14:textId="77777777" w:rsidR="006402BC" w:rsidRDefault="006402BC">
      <w:pPr>
        <w:pStyle w:val="HTMLPreformatted"/>
        <w:rPr>
          <w:rStyle w:val="HTMLCode"/>
        </w:rPr>
      </w:pPr>
    </w:p>
    <w:p w14:paraId="736AE2A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Edit User</w:t>
      </w:r>
    </w:p>
    <w:p w14:paraId="6686C70F" w14:textId="77777777" w:rsidR="006402BC" w:rsidRDefault="006402BC">
      <w:pPr>
        <w:pStyle w:val="HTMLPreformatted"/>
        <w:rPr>
          <w:rStyle w:val="HTMLCode"/>
        </w:rPr>
      </w:pPr>
    </w:p>
    <w:p w14:paraId="5B8F7DE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Profile Page</w:t>
      </w:r>
    </w:p>
    <w:p w14:paraId="2ADE5054" w14:textId="77777777" w:rsidR="006402BC" w:rsidRDefault="006402BC">
      <w:pPr>
        <w:pStyle w:val="HTMLPreformatted"/>
        <w:rPr>
          <w:rStyle w:val="HTMLCode"/>
        </w:rPr>
      </w:pPr>
    </w:p>
    <w:p w14:paraId="2DBC639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Profile Settings</w:t>
      </w:r>
    </w:p>
    <w:p w14:paraId="2F452665" w14:textId="77777777" w:rsidR="006402BC" w:rsidRDefault="006402BC">
      <w:pPr>
        <w:pStyle w:val="HTMLPreformatted"/>
        <w:rPr>
          <w:rStyle w:val="HTMLCode"/>
        </w:rPr>
      </w:pPr>
    </w:p>
    <w:p w14:paraId="0ADEAD5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Profile Image Upload</w:t>
      </w:r>
    </w:p>
    <w:p w14:paraId="1BAB8785" w14:textId="77777777" w:rsidR="006402BC" w:rsidRDefault="006402BC">
      <w:pPr>
        <w:pStyle w:val="HTMLPreformatted"/>
        <w:rPr>
          <w:rStyle w:val="HTMLCode"/>
        </w:rPr>
      </w:pPr>
    </w:p>
    <w:p w14:paraId="1E7AA84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297412D" w14:textId="77777777" w:rsidR="006402BC" w:rsidRDefault="006402BC">
      <w:pPr>
        <w:pStyle w:val="HTMLPreformatted"/>
        <w:rPr>
          <w:rStyle w:val="HTMLCode"/>
        </w:rPr>
      </w:pPr>
    </w:p>
    <w:p w14:paraId="5FAC45D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6EFF6765" w14:textId="77777777" w:rsidR="006402BC" w:rsidRDefault="006402BC">
      <w:pPr>
        <w:pStyle w:val="HTMLPreformatted"/>
        <w:rPr>
          <w:rStyle w:val="HTMLCode"/>
        </w:rPr>
      </w:pPr>
    </w:p>
    <w:p w14:paraId="572E934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0D552A1" w14:textId="77777777" w:rsidR="006402BC" w:rsidRDefault="006402BC">
      <w:pPr>
        <w:pStyle w:val="HTMLPreformatted"/>
        <w:rPr>
          <w:rStyle w:val="HTMLCode"/>
        </w:rPr>
      </w:pPr>
    </w:p>
    <w:p w14:paraId="02CFAEA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Loading Skeletons</w:t>
      </w:r>
    </w:p>
    <w:p w14:paraId="746CE18F" w14:textId="77777777" w:rsidR="006402BC" w:rsidRDefault="006402BC">
      <w:pPr>
        <w:pStyle w:val="HTMLPreformatted"/>
        <w:rPr>
          <w:rStyle w:val="HTMLCode"/>
        </w:rPr>
      </w:pPr>
    </w:p>
    <w:p w14:paraId="10162C6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Empty States</w:t>
      </w:r>
    </w:p>
    <w:p w14:paraId="3DB33D92" w14:textId="77777777" w:rsidR="006402BC" w:rsidRDefault="006402BC">
      <w:pPr>
        <w:pStyle w:val="HTMLPreformatted"/>
        <w:rPr>
          <w:rStyle w:val="HTMLCode"/>
        </w:rPr>
      </w:pPr>
    </w:p>
    <w:p w14:paraId="204DDA1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Error Pages</w:t>
      </w:r>
    </w:p>
    <w:p w14:paraId="65B3715A" w14:textId="77777777" w:rsidR="006402BC" w:rsidRDefault="006402BC">
      <w:pPr>
        <w:pStyle w:val="HTMLPreformatted"/>
        <w:rPr>
          <w:rStyle w:val="HTMLCode"/>
        </w:rPr>
      </w:pPr>
    </w:p>
    <w:p w14:paraId="301065D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Confirmation Dialogs</w:t>
      </w:r>
    </w:p>
    <w:p w14:paraId="00206C70" w14:textId="77777777" w:rsidR="006402BC" w:rsidRDefault="006402BC">
      <w:pPr>
        <w:pStyle w:val="HTMLPreformatted"/>
        <w:rPr>
          <w:rStyle w:val="HTMLCode"/>
        </w:rPr>
      </w:pPr>
    </w:p>
    <w:p w14:paraId="76ECAB0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Success Notifications</w:t>
      </w:r>
    </w:p>
    <w:p w14:paraId="706AEB8F" w14:textId="77777777" w:rsidR="006402BC" w:rsidRDefault="006402BC">
      <w:pPr>
        <w:pStyle w:val="HTMLPreformatted"/>
        <w:rPr>
          <w:rStyle w:val="HTMLCode"/>
        </w:rPr>
      </w:pPr>
    </w:p>
    <w:p w14:paraId="50DBD34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Explain component hierarchy.</w:t>
      </w:r>
    </w:p>
    <w:p w14:paraId="1C45D850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7DADBF" wp14:editId="1F46F575">
                <wp:extent cx="5943600" cy="1270"/>
                <wp:effectExtent l="0" t="31750" r="0" b="36830"/>
                <wp:docPr id="9272364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2D5A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883666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6 — Profile Image Upload</w:t>
      </w:r>
    </w:p>
    <w:p w14:paraId="0A9BCFE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Implement secure profile image management.</w:t>
      </w:r>
    </w:p>
    <w:p w14:paraId="1682C900" w14:textId="77777777" w:rsidR="006402BC" w:rsidRDefault="006402BC">
      <w:pPr>
        <w:pStyle w:val="HTMLPreformatted"/>
        <w:rPr>
          <w:rStyle w:val="HTMLCode"/>
        </w:rPr>
      </w:pPr>
    </w:p>
    <w:p w14:paraId="3265CBC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064890A1" w14:textId="77777777" w:rsidR="006402BC" w:rsidRDefault="006402BC">
      <w:pPr>
        <w:pStyle w:val="HTMLPreformatted"/>
        <w:rPr>
          <w:rStyle w:val="HTMLCode"/>
        </w:rPr>
      </w:pPr>
    </w:p>
    <w:p w14:paraId="28E12E7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Image validation</w:t>
      </w:r>
    </w:p>
    <w:p w14:paraId="61BFFA4C" w14:textId="77777777" w:rsidR="006402BC" w:rsidRDefault="006402BC">
      <w:pPr>
        <w:pStyle w:val="HTMLPreformatted"/>
        <w:rPr>
          <w:rStyle w:val="HTMLCode"/>
        </w:rPr>
      </w:pPr>
    </w:p>
    <w:p w14:paraId="1CF20D8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Allowed formats</w:t>
      </w:r>
    </w:p>
    <w:p w14:paraId="0CFCC3D1" w14:textId="77777777" w:rsidR="006402BC" w:rsidRDefault="006402BC">
      <w:pPr>
        <w:pStyle w:val="HTMLPreformatted"/>
        <w:rPr>
          <w:rStyle w:val="HTMLCode"/>
        </w:rPr>
      </w:pPr>
    </w:p>
    <w:p w14:paraId="57F0D40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Maximum size</w:t>
      </w:r>
    </w:p>
    <w:p w14:paraId="4D023B93" w14:textId="77777777" w:rsidR="006402BC" w:rsidRDefault="006402BC">
      <w:pPr>
        <w:pStyle w:val="HTMLPreformatted"/>
        <w:rPr>
          <w:rStyle w:val="HTMLCode"/>
        </w:rPr>
      </w:pPr>
    </w:p>
    <w:p w14:paraId="69B450F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Image optimization</w:t>
      </w:r>
    </w:p>
    <w:p w14:paraId="4593EAE7" w14:textId="77777777" w:rsidR="006402BC" w:rsidRDefault="006402BC">
      <w:pPr>
        <w:pStyle w:val="HTMLPreformatted"/>
        <w:rPr>
          <w:rStyle w:val="HTMLCode"/>
        </w:rPr>
      </w:pPr>
    </w:p>
    <w:p w14:paraId="56A7767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Thumbnail generation</w:t>
      </w:r>
    </w:p>
    <w:p w14:paraId="71785ED6" w14:textId="77777777" w:rsidR="006402BC" w:rsidRDefault="006402BC">
      <w:pPr>
        <w:pStyle w:val="HTMLPreformatted"/>
        <w:rPr>
          <w:rStyle w:val="HTMLCode"/>
        </w:rPr>
      </w:pPr>
    </w:p>
    <w:p w14:paraId="31DB2D0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Unique filenames</w:t>
      </w:r>
    </w:p>
    <w:p w14:paraId="405A638B" w14:textId="77777777" w:rsidR="006402BC" w:rsidRDefault="006402BC">
      <w:pPr>
        <w:pStyle w:val="HTMLPreformatted"/>
        <w:rPr>
          <w:rStyle w:val="HTMLCode"/>
        </w:rPr>
      </w:pPr>
    </w:p>
    <w:p w14:paraId="66A99FB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Storage abstraction</w:t>
      </w:r>
    </w:p>
    <w:p w14:paraId="14610F9E" w14:textId="77777777" w:rsidR="006402BC" w:rsidRDefault="006402BC">
      <w:pPr>
        <w:pStyle w:val="HTMLPreformatted"/>
        <w:rPr>
          <w:rStyle w:val="HTMLCode"/>
        </w:rPr>
      </w:pPr>
    </w:p>
    <w:p w14:paraId="6AA0D59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Delete unused files</w:t>
      </w:r>
    </w:p>
    <w:p w14:paraId="372F2713" w14:textId="77777777" w:rsidR="006402BC" w:rsidRDefault="006402BC">
      <w:pPr>
        <w:pStyle w:val="HTMLPreformatted"/>
        <w:rPr>
          <w:rStyle w:val="HTMLCode"/>
        </w:rPr>
      </w:pPr>
    </w:p>
    <w:p w14:paraId="26FACB3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Serve images securely</w:t>
      </w:r>
    </w:p>
    <w:p w14:paraId="7E5393A3" w14:textId="77777777" w:rsidR="006402BC" w:rsidRDefault="006402BC">
      <w:pPr>
        <w:pStyle w:val="HTMLPreformatted"/>
        <w:rPr>
          <w:rStyle w:val="HTMLCode"/>
        </w:rPr>
      </w:pPr>
    </w:p>
    <w:p w14:paraId="6753C20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Log upload activity</w:t>
      </w:r>
    </w:p>
    <w:p w14:paraId="13489E3B" w14:textId="77777777" w:rsidR="006402BC" w:rsidRDefault="006402BC">
      <w:pPr>
        <w:pStyle w:val="HTMLPreformatted"/>
        <w:rPr>
          <w:rStyle w:val="HTMLCode"/>
        </w:rPr>
      </w:pPr>
    </w:p>
    <w:p w14:paraId="63EAFCA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Explain implementation.</w:t>
      </w:r>
    </w:p>
    <w:p w14:paraId="48EC3803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7F72E6" wp14:editId="5863087E">
                <wp:extent cx="5943600" cy="1270"/>
                <wp:effectExtent l="0" t="31750" r="0" b="36830"/>
                <wp:docPr id="177769308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5759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2DA9A7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7 — Search &amp; Pagination</w:t>
      </w:r>
    </w:p>
    <w:p w14:paraId="57D227F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Implement enterprise search.</w:t>
      </w:r>
    </w:p>
    <w:p w14:paraId="3454D0DB" w14:textId="77777777" w:rsidR="006402BC" w:rsidRDefault="006402BC">
      <w:pPr>
        <w:pStyle w:val="HTMLPreformatted"/>
        <w:rPr>
          <w:rStyle w:val="HTMLCode"/>
        </w:rPr>
      </w:pPr>
    </w:p>
    <w:p w14:paraId="34DD210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248B740" w14:textId="77777777" w:rsidR="006402BC" w:rsidRDefault="006402BC">
      <w:pPr>
        <w:pStyle w:val="HTMLPreformatted"/>
        <w:rPr>
          <w:rStyle w:val="HTMLCode"/>
        </w:rPr>
      </w:pPr>
    </w:p>
    <w:p w14:paraId="5AAAE47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690ACD37" w14:textId="77777777" w:rsidR="006402BC" w:rsidRDefault="006402BC">
      <w:pPr>
        <w:pStyle w:val="HTMLPreformatted"/>
        <w:rPr>
          <w:rStyle w:val="HTMLCode"/>
        </w:rPr>
      </w:pPr>
    </w:p>
    <w:p w14:paraId="5E6FB51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7E82DB5D" w14:textId="77777777" w:rsidR="006402BC" w:rsidRDefault="006402BC">
      <w:pPr>
        <w:pStyle w:val="HTMLPreformatted"/>
        <w:rPr>
          <w:rStyle w:val="HTMLCode"/>
        </w:rPr>
      </w:pPr>
    </w:p>
    <w:p w14:paraId="7D267ED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48DCC1EA" w14:textId="77777777" w:rsidR="006402BC" w:rsidRDefault="006402BC">
      <w:pPr>
        <w:pStyle w:val="HTMLPreformatted"/>
        <w:rPr>
          <w:rStyle w:val="HTMLCode"/>
        </w:rPr>
      </w:pPr>
    </w:p>
    <w:p w14:paraId="580816A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495B07E6" w14:textId="77777777" w:rsidR="006402BC" w:rsidRDefault="006402BC">
      <w:pPr>
        <w:pStyle w:val="HTMLPreformatted"/>
        <w:rPr>
          <w:rStyle w:val="HTMLCode"/>
        </w:rPr>
      </w:pPr>
    </w:p>
    <w:p w14:paraId="444AD19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557F2FD" w14:textId="77777777" w:rsidR="006402BC" w:rsidRDefault="006402BC">
      <w:pPr>
        <w:pStyle w:val="HTMLPreformatted"/>
        <w:rPr>
          <w:rStyle w:val="HTMLCode"/>
        </w:rPr>
      </w:pPr>
    </w:p>
    <w:p w14:paraId="1A1198E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30245460" w14:textId="77777777" w:rsidR="006402BC" w:rsidRDefault="006402BC">
      <w:pPr>
        <w:pStyle w:val="HTMLPreformatted"/>
        <w:rPr>
          <w:rStyle w:val="HTMLCode"/>
        </w:rPr>
      </w:pPr>
    </w:p>
    <w:p w14:paraId="7CC5BB0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Date Created</w:t>
      </w:r>
    </w:p>
    <w:p w14:paraId="48A487FB" w14:textId="77777777" w:rsidR="006402BC" w:rsidRDefault="006402BC">
      <w:pPr>
        <w:pStyle w:val="HTMLPreformatted"/>
        <w:rPr>
          <w:rStyle w:val="HTMLCode"/>
        </w:rPr>
      </w:pPr>
    </w:p>
    <w:p w14:paraId="6B0187D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34C627C4" w14:textId="77777777" w:rsidR="006402BC" w:rsidRDefault="006402BC">
      <w:pPr>
        <w:pStyle w:val="HTMLPreformatted"/>
        <w:rPr>
          <w:rStyle w:val="HTMLCode"/>
        </w:rPr>
      </w:pPr>
    </w:p>
    <w:p w14:paraId="30F0550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EFBE589" w14:textId="77777777" w:rsidR="006402BC" w:rsidRDefault="006402BC">
      <w:pPr>
        <w:pStyle w:val="HTMLPreformatted"/>
        <w:rPr>
          <w:rStyle w:val="HTMLCode"/>
        </w:rPr>
      </w:pPr>
    </w:p>
    <w:p w14:paraId="70A17E6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7E7A1F42" w14:textId="77777777" w:rsidR="006402BC" w:rsidRDefault="006402BC">
      <w:pPr>
        <w:pStyle w:val="HTMLPreformatted"/>
        <w:rPr>
          <w:rStyle w:val="HTMLCode"/>
        </w:rPr>
      </w:pPr>
    </w:p>
    <w:p w14:paraId="2E0E26E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Performance optimization</w:t>
      </w:r>
    </w:p>
    <w:p w14:paraId="6FF661F9" w14:textId="77777777" w:rsidR="006402BC" w:rsidRDefault="006402BC">
      <w:pPr>
        <w:pStyle w:val="HTMLPreformatted"/>
        <w:rPr>
          <w:rStyle w:val="HTMLCode"/>
        </w:rPr>
      </w:pPr>
    </w:p>
    <w:p w14:paraId="5A197E4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Index recommendations</w:t>
      </w:r>
    </w:p>
    <w:p w14:paraId="1F0F1895" w14:textId="77777777" w:rsidR="006402BC" w:rsidRDefault="006402BC">
      <w:pPr>
        <w:pStyle w:val="HTMLPreformatted"/>
        <w:rPr>
          <w:rStyle w:val="HTMLCode"/>
        </w:rPr>
      </w:pPr>
    </w:p>
    <w:p w14:paraId="212EBFF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Explain every decision.</w:t>
      </w:r>
    </w:p>
    <w:p w14:paraId="1987CE56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7945B" wp14:editId="7F8E3E39">
                <wp:extent cx="5943600" cy="1270"/>
                <wp:effectExtent l="0" t="31750" r="0" b="36830"/>
                <wp:docPr id="144200803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5A12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037E08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8 — Debugging</w:t>
      </w:r>
    </w:p>
    <w:p w14:paraId="4306A2A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Review the complete module.</w:t>
      </w:r>
    </w:p>
    <w:p w14:paraId="709A4E15" w14:textId="77777777" w:rsidR="006402BC" w:rsidRDefault="006402BC">
      <w:pPr>
        <w:pStyle w:val="HTMLPreformatted"/>
        <w:rPr>
          <w:rStyle w:val="HTMLCode"/>
        </w:rPr>
      </w:pPr>
    </w:p>
    <w:p w14:paraId="6AB27A0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5C006F3A" w14:textId="77777777" w:rsidR="006402BC" w:rsidRDefault="006402BC">
      <w:pPr>
        <w:pStyle w:val="HTMLPreformatted"/>
        <w:rPr>
          <w:rStyle w:val="HTMLCode"/>
        </w:rPr>
      </w:pPr>
    </w:p>
    <w:p w14:paraId="17B7FA9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0815F3CA" w14:textId="77777777" w:rsidR="006402BC" w:rsidRDefault="006402BC">
      <w:pPr>
        <w:pStyle w:val="HTMLPreformatted"/>
        <w:rPr>
          <w:rStyle w:val="HTMLCode"/>
        </w:rPr>
      </w:pPr>
    </w:p>
    <w:p w14:paraId="4D3639F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345996D0" w14:textId="77777777" w:rsidR="006402BC" w:rsidRDefault="006402BC">
      <w:pPr>
        <w:pStyle w:val="HTMLPreformatted"/>
        <w:rPr>
          <w:rStyle w:val="HTMLCode"/>
        </w:rPr>
      </w:pPr>
    </w:p>
    <w:p w14:paraId="6BFB6F3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27E79AE1" w14:textId="77777777" w:rsidR="006402BC" w:rsidRDefault="006402BC">
      <w:pPr>
        <w:pStyle w:val="HTMLPreformatted"/>
        <w:rPr>
          <w:rStyle w:val="HTMLCode"/>
        </w:rPr>
      </w:pPr>
    </w:p>
    <w:p w14:paraId="7B2D7F3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B76DDF1" w14:textId="77777777" w:rsidR="006402BC" w:rsidRDefault="006402BC">
      <w:pPr>
        <w:pStyle w:val="HTMLPreformatted"/>
        <w:rPr>
          <w:rStyle w:val="HTMLCode"/>
        </w:rPr>
      </w:pPr>
    </w:p>
    <w:p w14:paraId="3A2D226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708E41BA" w14:textId="77777777" w:rsidR="006402BC" w:rsidRDefault="006402BC">
      <w:pPr>
        <w:pStyle w:val="HTMLPreformatted"/>
        <w:rPr>
          <w:rStyle w:val="HTMLCode"/>
        </w:rPr>
      </w:pPr>
    </w:p>
    <w:p w14:paraId="1C7C7B2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Imports</w:t>
      </w:r>
    </w:p>
    <w:p w14:paraId="6E8C4C85" w14:textId="77777777" w:rsidR="006402BC" w:rsidRDefault="006402BC">
      <w:pPr>
        <w:pStyle w:val="HTMLPreformatted"/>
        <w:rPr>
          <w:rStyle w:val="HTMLCode"/>
        </w:rPr>
      </w:pPr>
    </w:p>
    <w:p w14:paraId="1760789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AFFE0E5" w14:textId="77777777" w:rsidR="006402BC" w:rsidRDefault="006402BC">
      <w:pPr>
        <w:pStyle w:val="HTMLPreformatted"/>
        <w:rPr>
          <w:rStyle w:val="HTMLCode"/>
        </w:rPr>
      </w:pPr>
    </w:p>
    <w:p w14:paraId="7563A46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AA7F7BD" w14:textId="77777777" w:rsidR="006402BC" w:rsidRDefault="006402BC">
      <w:pPr>
        <w:pStyle w:val="HTMLPreformatted"/>
        <w:rPr>
          <w:rStyle w:val="HTMLCode"/>
        </w:rPr>
      </w:pPr>
    </w:p>
    <w:p w14:paraId="68D7D72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Image upload</w:t>
      </w:r>
    </w:p>
    <w:p w14:paraId="3B66475E" w14:textId="77777777" w:rsidR="006402BC" w:rsidRDefault="006402BC">
      <w:pPr>
        <w:pStyle w:val="HTMLPreformatted"/>
        <w:rPr>
          <w:rStyle w:val="HTMLCode"/>
        </w:rPr>
      </w:pPr>
    </w:p>
    <w:p w14:paraId="5DCCA43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0EC474E6" w14:textId="77777777" w:rsidR="006402BC" w:rsidRDefault="006402BC">
      <w:pPr>
        <w:pStyle w:val="HTMLPreformatted"/>
        <w:rPr>
          <w:rStyle w:val="HTMLCode"/>
        </w:rPr>
      </w:pPr>
    </w:p>
    <w:p w14:paraId="21C567C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2D2A4CE7" w14:textId="77777777" w:rsidR="006402BC" w:rsidRDefault="006402BC">
      <w:pPr>
        <w:pStyle w:val="HTMLPreformatted"/>
        <w:rPr>
          <w:rStyle w:val="HTMLCode"/>
        </w:rPr>
      </w:pPr>
    </w:p>
    <w:p w14:paraId="4AD50213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68BD69AB" w14:textId="77777777" w:rsidR="006402BC" w:rsidRDefault="006402BC">
      <w:pPr>
        <w:pStyle w:val="HTMLPreformatted"/>
        <w:rPr>
          <w:rStyle w:val="HTMLCode"/>
        </w:rPr>
      </w:pPr>
    </w:p>
    <w:p w14:paraId="458BABF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Generate debugging report.</w:t>
      </w:r>
    </w:p>
    <w:p w14:paraId="1A523E8A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B346BD" wp14:editId="66A906C7">
                <wp:extent cx="5943600" cy="1270"/>
                <wp:effectExtent l="0" t="31750" r="0" b="36830"/>
                <wp:docPr id="9869580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F4D6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35F2FF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9 — Unit Testing</w:t>
      </w:r>
    </w:p>
    <w:p w14:paraId="10B809B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Create unit tests.</w:t>
      </w:r>
    </w:p>
    <w:p w14:paraId="7F5871BC" w14:textId="77777777" w:rsidR="006402BC" w:rsidRDefault="006402BC">
      <w:pPr>
        <w:pStyle w:val="HTMLPreformatted"/>
        <w:rPr>
          <w:rStyle w:val="HTMLCode"/>
        </w:rPr>
      </w:pPr>
    </w:p>
    <w:p w14:paraId="7F10407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D860925" w14:textId="77777777" w:rsidR="006402BC" w:rsidRDefault="006402BC">
      <w:pPr>
        <w:pStyle w:val="HTMLPreformatted"/>
        <w:rPr>
          <w:rStyle w:val="HTMLCode"/>
        </w:rPr>
      </w:pPr>
    </w:p>
    <w:p w14:paraId="0A19AA4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User CRUD</w:t>
      </w:r>
    </w:p>
    <w:p w14:paraId="15A65DD5" w14:textId="77777777" w:rsidR="006402BC" w:rsidRDefault="006402BC">
      <w:pPr>
        <w:pStyle w:val="HTMLPreformatted"/>
        <w:rPr>
          <w:rStyle w:val="HTMLCode"/>
        </w:rPr>
      </w:pPr>
    </w:p>
    <w:p w14:paraId="2A6A676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Profile CRUD</w:t>
      </w:r>
    </w:p>
    <w:p w14:paraId="4F0DCF01" w14:textId="77777777" w:rsidR="006402BC" w:rsidRDefault="006402BC">
      <w:pPr>
        <w:pStyle w:val="HTMLPreformatted"/>
        <w:rPr>
          <w:rStyle w:val="HTMLCode"/>
        </w:rPr>
      </w:pPr>
    </w:p>
    <w:p w14:paraId="5FCB4B7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Image upload</w:t>
      </w:r>
    </w:p>
    <w:p w14:paraId="151B79AA" w14:textId="77777777" w:rsidR="006402BC" w:rsidRDefault="006402BC">
      <w:pPr>
        <w:pStyle w:val="HTMLPreformatted"/>
        <w:rPr>
          <w:rStyle w:val="HTMLCode"/>
        </w:rPr>
      </w:pPr>
    </w:p>
    <w:p w14:paraId="5A17294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Activation</w:t>
      </w:r>
    </w:p>
    <w:p w14:paraId="45975D50" w14:textId="77777777" w:rsidR="006402BC" w:rsidRDefault="006402BC">
      <w:pPr>
        <w:pStyle w:val="HTMLPreformatted"/>
        <w:rPr>
          <w:rStyle w:val="HTMLCode"/>
        </w:rPr>
      </w:pPr>
    </w:p>
    <w:p w14:paraId="5AE39BB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Deactivation</w:t>
      </w:r>
    </w:p>
    <w:p w14:paraId="68D939D4" w14:textId="77777777" w:rsidR="006402BC" w:rsidRDefault="006402BC">
      <w:pPr>
        <w:pStyle w:val="HTMLPreformatted"/>
        <w:rPr>
          <w:rStyle w:val="HTMLCode"/>
        </w:rPr>
      </w:pPr>
    </w:p>
    <w:p w14:paraId="708C7A5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583F47C1" w14:textId="77777777" w:rsidR="006402BC" w:rsidRDefault="006402BC">
      <w:pPr>
        <w:pStyle w:val="HTMLPreformatted"/>
        <w:rPr>
          <w:rStyle w:val="HTMLCode"/>
        </w:rPr>
      </w:pPr>
    </w:p>
    <w:p w14:paraId="0EB0AEA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B27FF1A" w14:textId="77777777" w:rsidR="006402BC" w:rsidRDefault="006402BC">
      <w:pPr>
        <w:pStyle w:val="HTMLPreformatted"/>
        <w:rPr>
          <w:rStyle w:val="HTMLCode"/>
        </w:rPr>
      </w:pPr>
    </w:p>
    <w:p w14:paraId="38724D2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1406C0AA" w14:textId="77777777" w:rsidR="006402BC" w:rsidRDefault="006402BC">
      <w:pPr>
        <w:pStyle w:val="HTMLPreformatted"/>
        <w:rPr>
          <w:rStyle w:val="HTMLCode"/>
        </w:rPr>
      </w:pPr>
    </w:p>
    <w:p w14:paraId="6219F80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194CD5D9" w14:textId="77777777" w:rsidR="006402BC" w:rsidRDefault="006402BC">
      <w:pPr>
        <w:pStyle w:val="HTMLPreformatted"/>
        <w:rPr>
          <w:rStyle w:val="HTMLCode"/>
        </w:rPr>
      </w:pPr>
    </w:p>
    <w:p w14:paraId="33B4AD3D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Coverage target:</w:t>
      </w:r>
    </w:p>
    <w:p w14:paraId="3566DAF9" w14:textId="77777777" w:rsidR="006402BC" w:rsidRDefault="006402BC">
      <w:pPr>
        <w:pStyle w:val="HTMLPreformatted"/>
        <w:rPr>
          <w:rStyle w:val="HTMLCode"/>
        </w:rPr>
      </w:pPr>
    </w:p>
    <w:p w14:paraId="45EB45D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90%</w:t>
      </w:r>
    </w:p>
    <w:p w14:paraId="6DE24814" w14:textId="77777777" w:rsidR="006402BC" w:rsidRDefault="006402BC">
      <w:pPr>
        <w:pStyle w:val="HTMLPreformatted"/>
        <w:rPr>
          <w:rStyle w:val="HTMLCode"/>
        </w:rPr>
      </w:pPr>
    </w:p>
    <w:p w14:paraId="1CF4095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59176C54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DBF24" wp14:editId="142569FF">
                <wp:extent cx="5943600" cy="1270"/>
                <wp:effectExtent l="0" t="31750" r="0" b="36830"/>
                <wp:docPr id="179228275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4383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3B9EA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10 — Integration Testing</w:t>
      </w:r>
    </w:p>
    <w:p w14:paraId="0E203953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Perform integration testing.</w:t>
      </w:r>
    </w:p>
    <w:p w14:paraId="0543ED9D" w14:textId="77777777" w:rsidR="006402BC" w:rsidRDefault="006402BC">
      <w:pPr>
        <w:pStyle w:val="HTMLPreformatted"/>
        <w:rPr>
          <w:rStyle w:val="HTMLCode"/>
        </w:rPr>
      </w:pPr>
    </w:p>
    <w:p w14:paraId="19FF45F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12B51AB" w14:textId="77777777" w:rsidR="006402BC" w:rsidRDefault="006402BC">
      <w:pPr>
        <w:pStyle w:val="HTMLPreformatted"/>
        <w:rPr>
          <w:rStyle w:val="HTMLCode"/>
        </w:rPr>
      </w:pPr>
    </w:p>
    <w:p w14:paraId="25E8F78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REST APIs</w:t>
      </w:r>
    </w:p>
    <w:p w14:paraId="756C8074" w14:textId="77777777" w:rsidR="006402BC" w:rsidRDefault="006402BC">
      <w:pPr>
        <w:pStyle w:val="HTMLPreformatted"/>
        <w:rPr>
          <w:rStyle w:val="HTMLCode"/>
        </w:rPr>
      </w:pPr>
    </w:p>
    <w:p w14:paraId="5E88EBD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45CD2B37" w14:textId="77777777" w:rsidR="006402BC" w:rsidRDefault="006402BC">
      <w:pPr>
        <w:pStyle w:val="HTMLPreformatted"/>
        <w:rPr>
          <w:rStyle w:val="HTMLCode"/>
        </w:rPr>
      </w:pPr>
    </w:p>
    <w:p w14:paraId="6AFFC41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1123111" w14:textId="77777777" w:rsidR="006402BC" w:rsidRDefault="006402BC">
      <w:pPr>
        <w:pStyle w:val="HTMLPreformatted"/>
        <w:rPr>
          <w:rStyle w:val="HTMLCode"/>
        </w:rPr>
      </w:pPr>
    </w:p>
    <w:p w14:paraId="61F1587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2DC318B" w14:textId="77777777" w:rsidR="006402BC" w:rsidRDefault="006402BC">
      <w:pPr>
        <w:pStyle w:val="HTMLPreformatted"/>
        <w:rPr>
          <w:rStyle w:val="HTMLCode"/>
        </w:rPr>
      </w:pPr>
    </w:p>
    <w:p w14:paraId="5465403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4B5D69F4" w14:textId="77777777" w:rsidR="006402BC" w:rsidRDefault="006402BC">
      <w:pPr>
        <w:pStyle w:val="HTMLPreformatted"/>
        <w:rPr>
          <w:rStyle w:val="HTMLCode"/>
        </w:rPr>
      </w:pPr>
    </w:p>
    <w:p w14:paraId="59B69CA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4DA51C98" w14:textId="77777777" w:rsidR="006402BC" w:rsidRDefault="006402BC">
      <w:pPr>
        <w:pStyle w:val="HTMLPreformatted"/>
        <w:rPr>
          <w:rStyle w:val="HTMLCode"/>
        </w:rPr>
      </w:pPr>
    </w:p>
    <w:p w14:paraId="5246D03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File upload</w:t>
      </w:r>
    </w:p>
    <w:p w14:paraId="01AE44B2" w14:textId="77777777" w:rsidR="006402BC" w:rsidRDefault="006402BC">
      <w:pPr>
        <w:pStyle w:val="HTMLPreformatted"/>
        <w:rPr>
          <w:rStyle w:val="HTMLCode"/>
        </w:rPr>
      </w:pPr>
    </w:p>
    <w:p w14:paraId="158E001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03A51D6A" w14:textId="77777777" w:rsidR="006402BC" w:rsidRDefault="006402BC">
      <w:pPr>
        <w:pStyle w:val="HTMLPreformatted"/>
        <w:rPr>
          <w:rStyle w:val="HTMLCode"/>
        </w:rPr>
      </w:pPr>
    </w:p>
    <w:p w14:paraId="70662D7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1AEA4243" w14:textId="77777777" w:rsidR="006402BC" w:rsidRDefault="006402BC">
      <w:pPr>
        <w:pStyle w:val="HTMLPreformatted"/>
        <w:rPr>
          <w:rStyle w:val="HTMLCode"/>
        </w:rPr>
      </w:pPr>
    </w:p>
    <w:p w14:paraId="27FCC1B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6A00D87" w14:textId="77777777" w:rsidR="006402BC" w:rsidRDefault="006402BC">
      <w:pPr>
        <w:pStyle w:val="HTMLPreformatted"/>
        <w:rPr>
          <w:rStyle w:val="HTMLCode"/>
        </w:rPr>
      </w:pPr>
    </w:p>
    <w:p w14:paraId="6533C68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Repeat until every test passes.</w:t>
      </w:r>
    </w:p>
    <w:p w14:paraId="0E547573" w14:textId="77777777" w:rsidR="006402BC" w:rsidRDefault="006402BC">
      <w:pPr>
        <w:pStyle w:val="HTMLPreformatted"/>
        <w:rPr>
          <w:rStyle w:val="HTMLCode"/>
        </w:rPr>
      </w:pPr>
    </w:p>
    <w:p w14:paraId="592A840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Generate report.</w:t>
      </w:r>
    </w:p>
    <w:p w14:paraId="4F181D24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8A92EE" wp14:editId="3317C5D1">
                <wp:extent cx="5943600" cy="1270"/>
                <wp:effectExtent l="0" t="31750" r="0" b="36830"/>
                <wp:docPr id="14922843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A4C4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22E00B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11 — Security Review</w:t>
      </w:r>
    </w:p>
    <w:p w14:paraId="33F9EA6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Perform security review.</w:t>
      </w:r>
    </w:p>
    <w:p w14:paraId="15A2342F" w14:textId="77777777" w:rsidR="006402BC" w:rsidRDefault="006402BC">
      <w:pPr>
        <w:pStyle w:val="HTMLPreformatted"/>
        <w:rPr>
          <w:rStyle w:val="HTMLCode"/>
        </w:rPr>
      </w:pPr>
    </w:p>
    <w:p w14:paraId="0AB89C7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6757F75E" w14:textId="77777777" w:rsidR="006402BC" w:rsidRDefault="006402BC">
      <w:pPr>
        <w:pStyle w:val="HTMLPreformatted"/>
        <w:rPr>
          <w:rStyle w:val="HTMLCode"/>
        </w:rPr>
      </w:pPr>
    </w:p>
    <w:p w14:paraId="34B9C57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Unauthorized profile access</w:t>
      </w:r>
    </w:p>
    <w:p w14:paraId="55D82FEE" w14:textId="77777777" w:rsidR="006402BC" w:rsidRDefault="006402BC">
      <w:pPr>
        <w:pStyle w:val="HTMLPreformatted"/>
        <w:rPr>
          <w:rStyle w:val="HTMLCode"/>
        </w:rPr>
      </w:pPr>
    </w:p>
    <w:p w14:paraId="61B399E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Horizontal privilege escalation</w:t>
      </w:r>
    </w:p>
    <w:p w14:paraId="4224D21E" w14:textId="77777777" w:rsidR="006402BC" w:rsidRDefault="006402BC">
      <w:pPr>
        <w:pStyle w:val="HTMLPreformatted"/>
        <w:rPr>
          <w:rStyle w:val="HTMLCode"/>
        </w:rPr>
      </w:pPr>
    </w:p>
    <w:p w14:paraId="199DAB8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Vertical privilege escalation</w:t>
      </w:r>
    </w:p>
    <w:p w14:paraId="50C94F33" w14:textId="77777777" w:rsidR="006402BC" w:rsidRDefault="006402BC">
      <w:pPr>
        <w:pStyle w:val="HTMLPreformatted"/>
        <w:rPr>
          <w:rStyle w:val="HTMLCode"/>
        </w:rPr>
      </w:pPr>
    </w:p>
    <w:p w14:paraId="55F0417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Image upload vulnerabilities</w:t>
      </w:r>
    </w:p>
    <w:p w14:paraId="7D0CB903" w14:textId="77777777" w:rsidR="006402BC" w:rsidRDefault="006402BC">
      <w:pPr>
        <w:pStyle w:val="HTMLPreformatted"/>
        <w:rPr>
          <w:rStyle w:val="HTMLCode"/>
        </w:rPr>
      </w:pPr>
    </w:p>
    <w:p w14:paraId="6C22A42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0800FE09" w14:textId="77777777" w:rsidR="006402BC" w:rsidRDefault="006402BC">
      <w:pPr>
        <w:pStyle w:val="HTMLPreformatted"/>
        <w:rPr>
          <w:rStyle w:val="HTMLCode"/>
        </w:rPr>
      </w:pPr>
    </w:p>
    <w:p w14:paraId="291E4ED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0AC3C1C9" w14:textId="77777777" w:rsidR="006402BC" w:rsidRDefault="006402BC">
      <w:pPr>
        <w:pStyle w:val="HTMLPreformatted"/>
        <w:rPr>
          <w:rStyle w:val="HTMLCode"/>
        </w:rPr>
      </w:pPr>
    </w:p>
    <w:p w14:paraId="12EE058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Sensitive data exposure</w:t>
      </w:r>
    </w:p>
    <w:p w14:paraId="5056C6C9" w14:textId="77777777" w:rsidR="006402BC" w:rsidRDefault="006402BC">
      <w:pPr>
        <w:pStyle w:val="HTMLPreformatted"/>
        <w:rPr>
          <w:rStyle w:val="HTMLCode"/>
        </w:rPr>
      </w:pPr>
    </w:p>
    <w:p w14:paraId="2C14F67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3B3F3CB2" w14:textId="77777777" w:rsidR="006402BC" w:rsidRDefault="006402BC">
      <w:pPr>
        <w:pStyle w:val="HTMLPreformatted"/>
        <w:rPr>
          <w:rStyle w:val="HTMLCode"/>
        </w:rPr>
      </w:pPr>
    </w:p>
    <w:p w14:paraId="040844D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4C46C812" w14:textId="77777777" w:rsidR="006402BC" w:rsidRDefault="006402BC">
      <w:pPr>
        <w:pStyle w:val="HTMLPreformatted"/>
        <w:rPr>
          <w:rStyle w:val="HTMLCode"/>
        </w:rPr>
      </w:pPr>
    </w:p>
    <w:p w14:paraId="5276490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Generate report.</w:t>
      </w:r>
    </w:p>
    <w:p w14:paraId="1EDD9B38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339FE8" wp14:editId="4AEC654C">
                <wp:extent cx="5943600" cy="1270"/>
                <wp:effectExtent l="0" t="31750" r="0" b="36830"/>
                <wp:docPr id="14576734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891E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9873DC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PHASE 12 — Final Engineering Review</w:t>
      </w:r>
    </w:p>
    <w:p w14:paraId="11A1817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review.</w:t>
      </w:r>
    </w:p>
    <w:p w14:paraId="7BF04ABB" w14:textId="77777777" w:rsidR="006402BC" w:rsidRDefault="006402BC">
      <w:pPr>
        <w:pStyle w:val="HTMLPreformatted"/>
        <w:rPr>
          <w:rStyle w:val="HTMLCode"/>
        </w:rPr>
      </w:pPr>
    </w:p>
    <w:p w14:paraId="4C6FD0F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8B12058" w14:textId="77777777" w:rsidR="006402BC" w:rsidRDefault="006402BC">
      <w:pPr>
        <w:pStyle w:val="HTMLPreformatted"/>
        <w:rPr>
          <w:rStyle w:val="HTMLCode"/>
        </w:rPr>
      </w:pPr>
    </w:p>
    <w:p w14:paraId="3E32D72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3F744DA1" w14:textId="77777777" w:rsidR="006402BC" w:rsidRDefault="006402BC">
      <w:pPr>
        <w:pStyle w:val="HTMLPreformatted"/>
        <w:rPr>
          <w:rStyle w:val="HTMLCode"/>
        </w:rPr>
      </w:pPr>
    </w:p>
    <w:p w14:paraId="6BD2F34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6CACF52" w14:textId="77777777" w:rsidR="006402BC" w:rsidRDefault="006402BC">
      <w:pPr>
        <w:pStyle w:val="HTMLPreformatted"/>
        <w:rPr>
          <w:rStyle w:val="HTMLCode"/>
        </w:rPr>
      </w:pPr>
    </w:p>
    <w:p w14:paraId="7D80340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3A582BE9" w14:textId="77777777" w:rsidR="006402BC" w:rsidRDefault="006402BC">
      <w:pPr>
        <w:pStyle w:val="HTMLPreformatted"/>
        <w:rPr>
          <w:rStyle w:val="HTMLCode"/>
        </w:rPr>
      </w:pPr>
    </w:p>
    <w:p w14:paraId="639954C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C56F712" w14:textId="77777777" w:rsidR="006402BC" w:rsidRDefault="006402BC">
      <w:pPr>
        <w:pStyle w:val="HTMLPreformatted"/>
        <w:rPr>
          <w:rStyle w:val="HTMLCode"/>
        </w:rPr>
      </w:pPr>
    </w:p>
    <w:p w14:paraId="7F5122A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66ABA547" w14:textId="77777777" w:rsidR="006402BC" w:rsidRDefault="006402BC">
      <w:pPr>
        <w:pStyle w:val="HTMLPreformatted"/>
        <w:rPr>
          <w:rStyle w:val="HTMLCode"/>
        </w:rPr>
      </w:pPr>
    </w:p>
    <w:p w14:paraId="61F0869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6368E523" w14:textId="77777777" w:rsidR="006402BC" w:rsidRDefault="006402BC">
      <w:pPr>
        <w:pStyle w:val="HTMLPreformatted"/>
        <w:rPr>
          <w:rStyle w:val="HTMLCode"/>
        </w:rPr>
      </w:pPr>
    </w:p>
    <w:p w14:paraId="4A2B611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7D3835A5" w14:textId="77777777" w:rsidR="006402BC" w:rsidRDefault="006402BC">
      <w:pPr>
        <w:pStyle w:val="HTMLPreformatted"/>
        <w:rPr>
          <w:rStyle w:val="HTMLCode"/>
        </w:rPr>
      </w:pPr>
    </w:p>
    <w:p w14:paraId="706F050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E20FB1D" w14:textId="77777777" w:rsidR="006402BC" w:rsidRDefault="006402BC">
      <w:pPr>
        <w:pStyle w:val="HTMLPreformatted"/>
        <w:rPr>
          <w:rStyle w:val="HTMLCode"/>
        </w:rPr>
      </w:pPr>
    </w:p>
    <w:p w14:paraId="024E8771" w14:textId="77777777" w:rsidR="006402BC" w:rsidRDefault="006402B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Linting</w:t>
      </w:r>
      <w:proofErr w:type="spellEnd"/>
    </w:p>
    <w:p w14:paraId="19AEAFED" w14:textId="77777777" w:rsidR="006402BC" w:rsidRDefault="006402BC">
      <w:pPr>
        <w:pStyle w:val="HTMLPreformatted"/>
        <w:rPr>
          <w:rStyle w:val="HTMLCode"/>
        </w:rPr>
      </w:pPr>
    </w:p>
    <w:p w14:paraId="5D9FE19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Formatting</w:t>
      </w:r>
    </w:p>
    <w:p w14:paraId="599DCA5F" w14:textId="77777777" w:rsidR="006402BC" w:rsidRDefault="006402BC">
      <w:pPr>
        <w:pStyle w:val="HTMLPreformatted"/>
        <w:rPr>
          <w:rStyle w:val="HTMLCode"/>
        </w:rPr>
      </w:pPr>
    </w:p>
    <w:p w14:paraId="1569960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0EAD3328" w14:textId="77777777" w:rsidR="006402BC" w:rsidRDefault="006402BC">
      <w:pPr>
        <w:pStyle w:val="HTMLPreformatted"/>
        <w:rPr>
          <w:rStyle w:val="HTMLCode"/>
        </w:rPr>
      </w:pPr>
    </w:p>
    <w:p w14:paraId="25904A3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If any issue exists:</w:t>
      </w:r>
    </w:p>
    <w:p w14:paraId="2B7CF5A8" w14:textId="77777777" w:rsidR="006402BC" w:rsidRDefault="006402BC">
      <w:pPr>
        <w:pStyle w:val="HTMLPreformatted"/>
        <w:rPr>
          <w:rStyle w:val="HTMLCode"/>
        </w:rPr>
      </w:pPr>
    </w:p>
    <w:p w14:paraId="73E8EC4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49BDF746" w14:textId="77777777" w:rsidR="006402BC" w:rsidRDefault="006402BC">
      <w:pPr>
        <w:pStyle w:val="HTMLPreformatted"/>
        <w:rPr>
          <w:rStyle w:val="HTMLCode"/>
        </w:rPr>
      </w:pPr>
    </w:p>
    <w:p w14:paraId="17C4263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Retest.</w:t>
      </w:r>
    </w:p>
    <w:p w14:paraId="5AFA5056" w14:textId="77777777" w:rsidR="006402BC" w:rsidRDefault="006402BC">
      <w:pPr>
        <w:pStyle w:val="HTMLPreformatted"/>
        <w:rPr>
          <w:rStyle w:val="HTMLCode"/>
        </w:rPr>
      </w:pPr>
    </w:p>
    <w:p w14:paraId="4FE8DCF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3371D4E2" w14:textId="77777777" w:rsidR="006402BC" w:rsidRDefault="006402BC">
      <w:pPr>
        <w:pStyle w:val="HTMLPreformatted"/>
        <w:rPr>
          <w:rStyle w:val="HTMLCode"/>
        </w:rPr>
      </w:pPr>
    </w:p>
    <w:p w14:paraId="3100C42F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Output:</w:t>
      </w:r>
    </w:p>
    <w:p w14:paraId="05731000" w14:textId="77777777" w:rsidR="006402BC" w:rsidRDefault="006402BC">
      <w:pPr>
        <w:pStyle w:val="HTMLPreformatted"/>
        <w:rPr>
          <w:rStyle w:val="HTMLCode"/>
        </w:rPr>
      </w:pPr>
    </w:p>
    <w:p w14:paraId="2A398A1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MODULE 4 COMPLETED</w:t>
      </w:r>
    </w:p>
    <w:p w14:paraId="7C72A59C" w14:textId="77777777" w:rsidR="006402BC" w:rsidRDefault="006402BC">
      <w:pPr>
        <w:pStyle w:val="HTMLPreformatted"/>
        <w:rPr>
          <w:rStyle w:val="HTMLCode"/>
        </w:rPr>
      </w:pPr>
    </w:p>
    <w:p w14:paraId="5548400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4FCDAEE7" w14:textId="77777777" w:rsidR="006402BC" w:rsidRDefault="006402BC">
      <w:pPr>
        <w:pStyle w:val="HTMLPreformatted"/>
        <w:rPr>
          <w:rStyle w:val="HTMLCode"/>
        </w:rPr>
      </w:pPr>
    </w:p>
    <w:p w14:paraId="20BBA3A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5981AE9B" w14:textId="77777777" w:rsidR="006402BC" w:rsidRDefault="006402BC">
      <w:pPr>
        <w:pStyle w:val="HTMLPreformatted"/>
        <w:rPr>
          <w:rStyle w:val="HTMLCode"/>
        </w:rPr>
      </w:pPr>
    </w:p>
    <w:p w14:paraId="5F145CF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2B3EE504" w14:textId="77777777" w:rsidR="006402BC" w:rsidRDefault="006402BC">
      <w:pPr>
        <w:pStyle w:val="HTMLPreformatted"/>
        <w:rPr>
          <w:rStyle w:val="HTMLCode"/>
        </w:rPr>
      </w:pPr>
    </w:p>
    <w:p w14:paraId="26E4A54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2CA5013D" w14:textId="77777777" w:rsidR="006402BC" w:rsidRDefault="006402BC">
      <w:pPr>
        <w:pStyle w:val="HTMLPreformatted"/>
        <w:rPr>
          <w:rStyle w:val="HTMLCode"/>
        </w:rPr>
      </w:pPr>
    </w:p>
    <w:p w14:paraId="512D4B5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51B01BB3" w14:textId="77777777" w:rsidR="006402BC" w:rsidRDefault="006402BC">
      <w:pPr>
        <w:pStyle w:val="HTMLPreformatted"/>
        <w:rPr>
          <w:rStyle w:val="HTMLCode"/>
        </w:rPr>
      </w:pPr>
    </w:p>
    <w:p w14:paraId="6C238CB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ADA8839" w14:textId="77777777" w:rsidR="006402BC" w:rsidRDefault="006402BC">
      <w:pPr>
        <w:pStyle w:val="HTMLPreformatted"/>
        <w:rPr>
          <w:rStyle w:val="HTMLCode"/>
        </w:rPr>
      </w:pPr>
    </w:p>
    <w:p w14:paraId="1CA8C5A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11B3746F" w14:textId="77777777" w:rsidR="006402BC" w:rsidRDefault="006402BC">
      <w:pPr>
        <w:pStyle w:val="HTMLPreformatted"/>
        <w:rPr>
          <w:rStyle w:val="HTMLCode"/>
        </w:rPr>
      </w:pPr>
    </w:p>
    <w:p w14:paraId="2C8674D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Ready for Module 5</w:t>
      </w:r>
    </w:p>
    <w:p w14:paraId="3D3DC7AE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A7340" wp14:editId="7BE562B1">
                <wp:extent cx="5943600" cy="1270"/>
                <wp:effectExtent l="0" t="31750" r="0" b="36830"/>
                <wp:docPr id="78453296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6DEE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223B0D" w14:textId="77777777" w:rsidR="006402BC" w:rsidRDefault="006402BC">
      <w:pPr>
        <w:pStyle w:val="Heading1"/>
        <w:rPr>
          <w:rFonts w:eastAsia="Times New Roman"/>
        </w:rPr>
      </w:pPr>
      <w:r>
        <w:rPr>
          <w:rFonts w:eastAsia="Times New Roman"/>
        </w:rPr>
        <w:t>Module 4 Release Gate</w:t>
      </w:r>
    </w:p>
    <w:p w14:paraId="6A40173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Before moving to Module 5, answer PASS or FAIL:</w:t>
      </w:r>
    </w:p>
    <w:p w14:paraId="37C7B3B5" w14:textId="77777777" w:rsidR="006402BC" w:rsidRDefault="006402BC">
      <w:pPr>
        <w:pStyle w:val="HTMLPreformatted"/>
        <w:rPr>
          <w:rStyle w:val="HTMLCode"/>
        </w:rPr>
      </w:pPr>
    </w:p>
    <w:p w14:paraId="034603F8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1. User CRUD works.</w:t>
      </w:r>
    </w:p>
    <w:p w14:paraId="3012F31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2. Profile CRUD works.</w:t>
      </w:r>
    </w:p>
    <w:p w14:paraId="6203D94C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3. User activation works.</w:t>
      </w:r>
    </w:p>
    <w:p w14:paraId="48B42EB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4. User deactivation works.</w:t>
      </w:r>
    </w:p>
    <w:p w14:paraId="437046B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5. Search works.</w:t>
      </w:r>
    </w:p>
    <w:p w14:paraId="4554E0F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6. Pagination works.</w:t>
      </w:r>
    </w:p>
    <w:p w14:paraId="64468C4A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7. Image upload works.</w:t>
      </w:r>
    </w:p>
    <w:p w14:paraId="0180CDB3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8. RBAC integration works.</w:t>
      </w:r>
    </w:p>
    <w:p w14:paraId="45600533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9. Authentication integration works.</w:t>
      </w:r>
    </w:p>
    <w:p w14:paraId="0FB43FB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10. Audit logging works.</w:t>
      </w:r>
    </w:p>
    <w:p w14:paraId="10FCE151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11. No runtime errors.</w:t>
      </w:r>
    </w:p>
    <w:p w14:paraId="505C9CBE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 xml:space="preserve">12. No </w:t>
      </w:r>
      <w:proofErr w:type="spellStart"/>
      <w:r>
        <w:rPr>
          <w:rStyle w:val="HTMLCode"/>
        </w:rPr>
        <w:t>linting</w:t>
      </w:r>
      <w:proofErr w:type="spellEnd"/>
      <w:r>
        <w:rPr>
          <w:rStyle w:val="HTMLCode"/>
        </w:rPr>
        <w:t xml:space="preserve"> errors.</w:t>
      </w:r>
    </w:p>
    <w:p w14:paraId="0BF6075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13. No failing tests.</w:t>
      </w:r>
    </w:p>
    <w:p w14:paraId="78840757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14. No dependency conflicts.</w:t>
      </w:r>
    </w:p>
    <w:p w14:paraId="7C1A8F0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15. API documentation updated.</w:t>
      </w:r>
    </w:p>
    <w:p w14:paraId="21EE44D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16. README updated.</w:t>
      </w:r>
    </w:p>
    <w:p w14:paraId="4CD35CE5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17. Module is production-ready.</w:t>
      </w:r>
    </w:p>
    <w:p w14:paraId="639F9BE6" w14:textId="77777777" w:rsidR="006402BC" w:rsidRDefault="006402BC">
      <w:pPr>
        <w:pStyle w:val="HTMLPreformatted"/>
        <w:rPr>
          <w:rStyle w:val="HTMLCode"/>
        </w:rPr>
      </w:pPr>
    </w:p>
    <w:p w14:paraId="7D2CB72B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If any item fails:</w:t>
      </w:r>
    </w:p>
    <w:p w14:paraId="377BED0D" w14:textId="77777777" w:rsidR="006402BC" w:rsidRDefault="006402BC">
      <w:pPr>
        <w:pStyle w:val="HTMLPreformatted"/>
        <w:rPr>
          <w:rStyle w:val="HTMLCode"/>
        </w:rPr>
      </w:pPr>
    </w:p>
    <w:p w14:paraId="2841CBF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F398336" w14:textId="77777777" w:rsidR="006402BC" w:rsidRDefault="006402BC">
      <w:pPr>
        <w:pStyle w:val="HTMLPreformatted"/>
        <w:rPr>
          <w:rStyle w:val="HTMLCode"/>
        </w:rPr>
      </w:pPr>
    </w:p>
    <w:p w14:paraId="5C6BA454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88C1225" w14:textId="77777777" w:rsidR="006402BC" w:rsidRDefault="006402BC">
      <w:pPr>
        <w:pStyle w:val="HTMLPreformatted"/>
        <w:rPr>
          <w:rStyle w:val="HTMLCode"/>
        </w:rPr>
      </w:pPr>
    </w:p>
    <w:p w14:paraId="20A0D0F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Run all tests again.</w:t>
      </w:r>
    </w:p>
    <w:p w14:paraId="547C4334" w14:textId="77777777" w:rsidR="006402BC" w:rsidRDefault="006402BC">
      <w:pPr>
        <w:pStyle w:val="HTMLPreformatted"/>
        <w:rPr>
          <w:rStyle w:val="HTMLCode"/>
        </w:rPr>
      </w:pPr>
    </w:p>
    <w:p w14:paraId="3E2B0EB0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Repeat until every item passes.</w:t>
      </w:r>
    </w:p>
    <w:p w14:paraId="14DF45E4" w14:textId="77777777" w:rsidR="006402BC" w:rsidRDefault="006402BC">
      <w:pPr>
        <w:pStyle w:val="HTMLPreformatted"/>
        <w:rPr>
          <w:rStyle w:val="HTMLCode"/>
        </w:rPr>
      </w:pPr>
    </w:p>
    <w:p w14:paraId="5488E80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When complete, output only:</w:t>
      </w:r>
    </w:p>
    <w:p w14:paraId="233A818E" w14:textId="77777777" w:rsidR="006402BC" w:rsidRDefault="006402BC">
      <w:pPr>
        <w:pStyle w:val="HTMLPreformatted"/>
        <w:rPr>
          <w:rStyle w:val="HTMLCode"/>
        </w:rPr>
      </w:pPr>
    </w:p>
    <w:p w14:paraId="1688E7B9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USER MANAGEMENT MODULE APPROVED</w:t>
      </w:r>
    </w:p>
    <w:p w14:paraId="1D2E7475" w14:textId="77777777" w:rsidR="006402BC" w:rsidRDefault="006402BC">
      <w:pPr>
        <w:pStyle w:val="HTMLPreformatted"/>
        <w:rPr>
          <w:rStyle w:val="HTMLCode"/>
        </w:rPr>
      </w:pPr>
    </w:p>
    <w:p w14:paraId="1A367496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36236E4B" w14:textId="77777777" w:rsidR="006402BC" w:rsidRDefault="006402BC">
      <w:pPr>
        <w:pStyle w:val="HTMLPreformatted"/>
        <w:rPr>
          <w:rStyle w:val="HTMLCode"/>
        </w:rPr>
      </w:pPr>
    </w:p>
    <w:p w14:paraId="084AF7E2" w14:textId="77777777" w:rsidR="006402BC" w:rsidRDefault="006402BC">
      <w:pPr>
        <w:pStyle w:val="HTMLPreformatted"/>
        <w:rPr>
          <w:rStyle w:val="HTMLCode"/>
        </w:rPr>
      </w:pPr>
      <w:r>
        <w:rPr>
          <w:rStyle w:val="HTMLCode"/>
        </w:rPr>
        <w:t>Ready for Module 5.</w:t>
      </w:r>
    </w:p>
    <w:p w14:paraId="3F145B43" w14:textId="77777777" w:rsidR="006402BC" w:rsidRDefault="006402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7454A4" wp14:editId="201D9251">
                <wp:extent cx="5943600" cy="1270"/>
                <wp:effectExtent l="0" t="31750" r="0" b="36830"/>
                <wp:docPr id="12780347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0489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FE0218" w14:textId="77777777" w:rsidR="006402BC" w:rsidRDefault="006402BC">
      <w:pPr>
        <w:pStyle w:val="Heading2"/>
        <w:rPr>
          <w:rFonts w:eastAsia="Times New Roman"/>
        </w:rPr>
      </w:pPr>
      <w:r>
        <w:rPr>
          <w:rFonts w:eastAsia="Times New Roman"/>
        </w:rPr>
        <w:t>Improvement for the remaining modules</w:t>
      </w:r>
    </w:p>
    <w:p w14:paraId="4DA303A5" w14:textId="77777777" w:rsidR="006402BC" w:rsidRDefault="006402BC">
      <w:pPr>
        <w:pStyle w:val="NormalWeb"/>
      </w:pPr>
      <w:r>
        <w:t xml:space="preserve">From </w:t>
      </w:r>
      <w:r>
        <w:rPr>
          <w:rStyle w:val="Strong"/>
        </w:rPr>
        <w:t>Module 5 onward</w:t>
      </w:r>
      <w:r>
        <w:t>, every module should follow the same professional template and include:</w:t>
      </w:r>
    </w:p>
    <w:p w14:paraId="01CFC23D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Module ID</w:t>
      </w:r>
      <w:r>
        <w:rPr>
          <w:rFonts w:eastAsia="Times New Roman"/>
        </w:rPr>
        <w:t xml:space="preserve"> (e.g., </w:t>
      </w:r>
      <w:r>
        <w:rPr>
          <w:rStyle w:val="HTMLCode"/>
        </w:rPr>
        <w:t>SAIS-STU-001</w:t>
      </w:r>
      <w:r>
        <w:rPr>
          <w:rFonts w:eastAsia="Times New Roman"/>
        </w:rPr>
        <w:t>)</w:t>
      </w:r>
    </w:p>
    <w:p w14:paraId="1A5B43DA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Epic ID</w:t>
      </w:r>
    </w:p>
    <w:p w14:paraId="3A46C3B0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GitHub Issues</w:t>
      </w:r>
    </w:p>
    <w:p w14:paraId="47CDF7FA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Git</w:t>
      </w:r>
      <w:proofErr w:type="spellEnd"/>
      <w:r>
        <w:rPr>
          <w:rStyle w:val="Strong"/>
          <w:rFonts w:eastAsia="Times New Roman"/>
        </w:rPr>
        <w:t xml:space="preserve"> branch name</w:t>
      </w:r>
    </w:p>
    <w:p w14:paraId="43AEFEC6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Dependencies</w:t>
      </w:r>
    </w:p>
    <w:p w14:paraId="2B70BA50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Definition of Done (DoD)</w:t>
      </w:r>
    </w:p>
    <w:p w14:paraId="1EA85460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Acceptance Criteria</w:t>
      </w:r>
    </w:p>
    <w:p w14:paraId="3AB99B07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Database entities</w:t>
      </w:r>
    </w:p>
    <w:p w14:paraId="7D7D1F33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API endpoints</w:t>
      </w:r>
    </w:p>
    <w:p w14:paraId="4422E88E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Frontend pages</w:t>
      </w:r>
    </w:p>
    <w:p w14:paraId="0A406130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Services</w:t>
      </w:r>
    </w:p>
    <w:p w14:paraId="62DD1A7E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Middleware</w:t>
      </w:r>
    </w:p>
    <w:p w14:paraId="574E4C7B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Validation rules</w:t>
      </w:r>
    </w:p>
    <w:p w14:paraId="71D8FC6C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Unit and integration tests</w:t>
      </w:r>
    </w:p>
    <w:p w14:paraId="2C58B119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Security review</w:t>
      </w:r>
    </w:p>
    <w:p w14:paraId="618EDB48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Performance review</w:t>
      </w:r>
    </w:p>
    <w:p w14:paraId="407F32C5" w14:textId="77777777" w:rsidR="006402BC" w:rsidRDefault="006402BC" w:rsidP="00640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Release gate</w:t>
      </w:r>
    </w:p>
    <w:p w14:paraId="6ACB92B2" w14:textId="77777777" w:rsidR="006402BC" w:rsidRDefault="006402BC">
      <w:pPr>
        <w:pStyle w:val="NormalWeb"/>
      </w:pPr>
      <w:r>
        <w:t>This transforms the roadmap into a complete enterprise delivery plan that can be imported directly into GitHub Projects and executed module by module by GitHub Copilot Agent.</w:t>
      </w:r>
    </w:p>
    <w:p w14:paraId="1EC79C6B" w14:textId="77777777" w:rsidR="006402BC" w:rsidRDefault="006402BC"/>
    <w:sectPr w:rsidR="00640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6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669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836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569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376061">
    <w:abstractNumId w:val="1"/>
  </w:num>
  <w:num w:numId="2" w16cid:durableId="2064518991">
    <w:abstractNumId w:val="2"/>
  </w:num>
  <w:num w:numId="3" w16cid:durableId="737634136">
    <w:abstractNumId w:val="0"/>
  </w:num>
  <w:num w:numId="4" w16cid:durableId="788820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BC"/>
    <w:rsid w:val="006402BC"/>
    <w:rsid w:val="006F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1BAA7"/>
  <w15:chartTrackingRefBased/>
  <w15:docId w15:val="{276177D2-9CF0-2243-BAB7-612DB568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2B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02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2B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02B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2026-08-06T16:47:00Z</dcterms:created>
  <dcterms:modified xsi:type="dcterms:W3CDTF">2026-08-06T16:47:00Z</dcterms:modified>
</cp:coreProperties>
</file>