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B8045" w14:textId="77777777" w:rsidR="00C25CF3" w:rsidRDefault="00C25CF3">
      <w:pPr>
        <w:pStyle w:val="NormalWeb"/>
      </w:pPr>
      <w:r>
        <w:t>We now proceed to the next module.</w:t>
      </w:r>
    </w:p>
    <w:p w14:paraId="770496AD" w14:textId="77777777" w:rsidR="00C25CF3" w:rsidRDefault="00C25CF3">
      <w:pPr>
        <w:pStyle w:val="Heading1"/>
        <w:rPr>
          <w:rFonts w:eastAsia="Times New Roman"/>
        </w:rPr>
      </w:pPr>
      <w:r>
        <w:rPr>
          <w:rFonts w:eastAsia="Times New Roman"/>
        </w:rPr>
        <w:t>SAIS Module 5 — School Setup &amp; Tenant Configuration System</w:t>
      </w:r>
    </w:p>
    <w:p w14:paraId="06157339" w14:textId="77777777" w:rsidR="00C25CF3" w:rsidRDefault="00C25CF3">
      <w:pPr>
        <w:pStyle w:val="NormalWeb"/>
      </w:pPr>
      <w:r>
        <w:rPr>
          <w:rStyle w:val="Strong"/>
        </w:rPr>
        <w:t>Module ID:</w:t>
      </w:r>
      <w:r>
        <w:t xml:space="preserve"> SAIS-SCH-001</w:t>
      </w:r>
      <w:r>
        <w:br/>
      </w:r>
      <w:r>
        <w:rPr>
          <w:rStyle w:val="Strong"/>
        </w:rPr>
        <w:t>Epic:</w:t>
      </w:r>
      <w:r>
        <w:t xml:space="preserve"> School Administration Foundation</w:t>
      </w:r>
      <w:r>
        <w:br/>
      </w:r>
      <w:r>
        <w:rPr>
          <w:rStyle w:val="Strong"/>
        </w:rPr>
        <w:t>Priority:</w:t>
      </w:r>
      <w:r>
        <w:t xml:space="preserve"> Critical</w:t>
      </w:r>
      <w:r>
        <w:br/>
      </w:r>
      <w:r>
        <w:rPr>
          <w:rStyle w:val="Strong"/>
        </w:rPr>
        <w:t>Dependencies:</w:t>
      </w:r>
    </w:p>
    <w:p w14:paraId="7FF20C39" w14:textId="77777777" w:rsidR="00C25CF3" w:rsidRDefault="00C25CF3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Module 1 — Project Foundation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Module 2 — Authentication &amp; Identity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Module 3 — RBAC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Module 4 — User Management</w:t>
      </w:r>
    </w:p>
    <w:p w14:paraId="03CBE198" w14:textId="77777777" w:rsidR="00C25CF3" w:rsidRDefault="00C25CF3">
      <w:pPr>
        <w:pStyle w:val="NormalWeb"/>
      </w:pPr>
      <w:r>
        <w:rPr>
          <w:rStyle w:val="Strong"/>
        </w:rPr>
        <w:t>Estimated Duration:</w:t>
      </w:r>
      <w:r>
        <w:t xml:space="preserve"> 1–2 weeks</w:t>
      </w:r>
    </w:p>
    <w:p w14:paraId="3F9A3380" w14:textId="77777777" w:rsidR="00C25CF3" w:rsidRDefault="00C25CF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FF06BBC" wp14:editId="4A7AD7D3">
                <wp:extent cx="5943600" cy="1270"/>
                <wp:effectExtent l="0" t="31750" r="0" b="36830"/>
                <wp:docPr id="682609640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0847900" id="Rectangle 2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9B68095" w14:textId="77777777" w:rsidR="00C25CF3" w:rsidRDefault="00C25CF3">
      <w:pPr>
        <w:pStyle w:val="Heading1"/>
        <w:rPr>
          <w:rFonts w:eastAsia="Times New Roman"/>
        </w:rPr>
      </w:pPr>
      <w:r>
        <w:rPr>
          <w:rFonts w:eastAsia="Times New Roman"/>
        </w:rPr>
        <w:t>Module Objective</w:t>
      </w:r>
    </w:p>
    <w:p w14:paraId="096F87C2" w14:textId="77777777" w:rsidR="00C25CF3" w:rsidRDefault="00C25CF3">
      <w:pPr>
        <w:pStyle w:val="NormalWeb"/>
      </w:pPr>
      <w:r>
        <w:t>Create the foundation that allows SAIS to represent and manage schools.</w:t>
      </w:r>
    </w:p>
    <w:p w14:paraId="16B7D6BA" w14:textId="77777777" w:rsidR="00C25CF3" w:rsidRDefault="00C25CF3">
      <w:pPr>
        <w:pStyle w:val="NormalWeb"/>
      </w:pPr>
      <w:r>
        <w:t>This module establishes the organizational structure required for future modules:</w:t>
      </w:r>
    </w:p>
    <w:p w14:paraId="25B5485B" w14:textId="77777777" w:rsidR="00C25CF3" w:rsidRDefault="00C25CF3" w:rsidP="00C25C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Students belong to schools</w:t>
      </w:r>
    </w:p>
    <w:p w14:paraId="36A59A09" w14:textId="77777777" w:rsidR="00C25CF3" w:rsidRDefault="00C25CF3" w:rsidP="00C25C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Teachers belong to schools</w:t>
      </w:r>
    </w:p>
    <w:p w14:paraId="0A130FFB" w14:textId="77777777" w:rsidR="00C25CF3" w:rsidRDefault="00C25CF3" w:rsidP="00C25C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Classes belong to schools</w:t>
      </w:r>
    </w:p>
    <w:p w14:paraId="1858D951" w14:textId="77777777" w:rsidR="00C25CF3" w:rsidRDefault="00C25CF3" w:rsidP="00C25C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Fees belong to schools</w:t>
      </w:r>
    </w:p>
    <w:p w14:paraId="2395B6B1" w14:textId="77777777" w:rsidR="00C25CF3" w:rsidRDefault="00C25CF3" w:rsidP="00C25C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Reports belong to schools</w:t>
      </w:r>
    </w:p>
    <w:p w14:paraId="418E7BF8" w14:textId="77777777" w:rsidR="00C25CF3" w:rsidRDefault="00C25CF3">
      <w:pPr>
        <w:pStyle w:val="NormalWeb"/>
      </w:pPr>
      <w:r>
        <w:t xml:space="preserve">This module also prepares SAIS for future </w:t>
      </w:r>
      <w:r>
        <w:rPr>
          <w:rStyle w:val="Strong"/>
        </w:rPr>
        <w:t>multi-school SaaS architecture</w:t>
      </w:r>
      <w:r>
        <w:t>.</w:t>
      </w:r>
    </w:p>
    <w:p w14:paraId="1236A081" w14:textId="77777777" w:rsidR="00C25CF3" w:rsidRDefault="00C25CF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561C2BE" wp14:editId="18564DA3">
                <wp:extent cx="5943600" cy="1270"/>
                <wp:effectExtent l="0" t="31750" r="0" b="36830"/>
                <wp:docPr id="1593887640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5DD57C" id="Rectangle 1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4B82C4F" w14:textId="77777777" w:rsidR="00C25CF3" w:rsidRDefault="00C25CF3">
      <w:pPr>
        <w:pStyle w:val="Heading1"/>
        <w:rPr>
          <w:rFonts w:eastAsia="Times New Roman"/>
        </w:rPr>
      </w:pPr>
      <w:proofErr w:type="spellStart"/>
      <w:r>
        <w:rPr>
          <w:rFonts w:eastAsia="Times New Roman"/>
        </w:rPr>
        <w:t>Git</w:t>
      </w:r>
      <w:proofErr w:type="spellEnd"/>
      <w:r>
        <w:rPr>
          <w:rFonts w:eastAsia="Times New Roman"/>
        </w:rPr>
        <w:t xml:space="preserve"> Branch</w:t>
      </w:r>
    </w:p>
    <w:p w14:paraId="3888BC6C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>feature/school-setup</w:t>
      </w:r>
    </w:p>
    <w:p w14:paraId="70B16063" w14:textId="77777777" w:rsidR="00C25CF3" w:rsidRDefault="00C25CF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278DCBF" wp14:editId="6EFC4926">
                <wp:extent cx="5943600" cy="1270"/>
                <wp:effectExtent l="0" t="31750" r="0" b="36830"/>
                <wp:docPr id="1290344951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B7EA88A" id="Rectangle 1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FCB980B" w14:textId="77777777" w:rsidR="00C25CF3" w:rsidRDefault="00C25CF3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GitHub Epic</w:t>
      </w:r>
    </w:p>
    <w:p w14:paraId="2094D55C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>EPIC-005</w:t>
      </w:r>
    </w:p>
    <w:p w14:paraId="08C9EB77" w14:textId="77777777" w:rsidR="00C25CF3" w:rsidRDefault="00C25CF3">
      <w:pPr>
        <w:pStyle w:val="HTMLPreformatted"/>
        <w:rPr>
          <w:rStyle w:val="HTMLCode"/>
        </w:rPr>
      </w:pPr>
    </w:p>
    <w:p w14:paraId="455ADAD2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>School Setup and Tenant Configuration</w:t>
      </w:r>
    </w:p>
    <w:p w14:paraId="498972AB" w14:textId="77777777" w:rsidR="00C25CF3" w:rsidRDefault="00C25CF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1B9708B" wp14:editId="6D68F10C">
                <wp:extent cx="5943600" cy="1270"/>
                <wp:effectExtent l="0" t="31750" r="0" b="36830"/>
                <wp:docPr id="1359863608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12BD2FB" id="Rectangle 1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900F5CB" w14:textId="77777777" w:rsidR="00C25CF3" w:rsidRDefault="00C25CF3">
      <w:pPr>
        <w:pStyle w:val="Heading1"/>
        <w:rPr>
          <w:rFonts w:eastAsia="Times New Roman"/>
        </w:rPr>
      </w:pPr>
      <w:r>
        <w:rPr>
          <w:rFonts w:eastAsia="Times New Roman"/>
        </w:rPr>
        <w:t>GitHub Issues</w:t>
      </w:r>
    </w:p>
    <w:p w14:paraId="74E24742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>SAIS-SCH-001</w:t>
      </w:r>
    </w:p>
    <w:p w14:paraId="27D49900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>Create School Entity</w:t>
      </w:r>
    </w:p>
    <w:p w14:paraId="21FE6FBE" w14:textId="77777777" w:rsidR="00C25CF3" w:rsidRDefault="00C25CF3">
      <w:pPr>
        <w:pStyle w:val="HTMLPreformatted"/>
        <w:rPr>
          <w:rStyle w:val="HTMLCode"/>
        </w:rPr>
      </w:pPr>
    </w:p>
    <w:p w14:paraId="39117E3A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>SAIS-SCH-002</w:t>
      </w:r>
    </w:p>
    <w:p w14:paraId="6F24455E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>Create School Profile</w:t>
      </w:r>
    </w:p>
    <w:p w14:paraId="5D86203B" w14:textId="77777777" w:rsidR="00C25CF3" w:rsidRDefault="00C25CF3">
      <w:pPr>
        <w:pStyle w:val="HTMLPreformatted"/>
        <w:rPr>
          <w:rStyle w:val="HTMLCode"/>
        </w:rPr>
      </w:pPr>
    </w:p>
    <w:p w14:paraId="7D8F65A6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>SAIS-SCH-003</w:t>
      </w:r>
    </w:p>
    <w:p w14:paraId="013B98EE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>School Configuration</w:t>
      </w:r>
    </w:p>
    <w:p w14:paraId="66668D18" w14:textId="77777777" w:rsidR="00C25CF3" w:rsidRDefault="00C25CF3">
      <w:pPr>
        <w:pStyle w:val="HTMLPreformatted"/>
        <w:rPr>
          <w:rStyle w:val="HTMLCode"/>
        </w:rPr>
      </w:pPr>
    </w:p>
    <w:p w14:paraId="073FB920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>SAIS-SCH-004</w:t>
      </w:r>
    </w:p>
    <w:p w14:paraId="32ADB2AE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>School Branch Management</w:t>
      </w:r>
    </w:p>
    <w:p w14:paraId="4CAC7D93" w14:textId="77777777" w:rsidR="00C25CF3" w:rsidRDefault="00C25CF3">
      <w:pPr>
        <w:pStyle w:val="HTMLPreformatted"/>
        <w:rPr>
          <w:rStyle w:val="HTMLCode"/>
        </w:rPr>
      </w:pPr>
    </w:p>
    <w:p w14:paraId="105A4B5E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>SAIS-SCH-005</w:t>
      </w:r>
    </w:p>
    <w:p w14:paraId="730A1C41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>Department Management</w:t>
      </w:r>
    </w:p>
    <w:p w14:paraId="65EAD1E9" w14:textId="77777777" w:rsidR="00C25CF3" w:rsidRDefault="00C25CF3">
      <w:pPr>
        <w:pStyle w:val="HTMLPreformatted"/>
        <w:rPr>
          <w:rStyle w:val="HTMLCode"/>
        </w:rPr>
      </w:pPr>
    </w:p>
    <w:p w14:paraId="7C83D1D9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>SAIS-SCH-006</w:t>
      </w:r>
    </w:p>
    <w:p w14:paraId="68167BD9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>Grade Level Management</w:t>
      </w:r>
    </w:p>
    <w:p w14:paraId="419A2400" w14:textId="77777777" w:rsidR="00C25CF3" w:rsidRDefault="00C25CF3">
      <w:pPr>
        <w:pStyle w:val="HTMLPreformatted"/>
        <w:rPr>
          <w:rStyle w:val="HTMLCode"/>
        </w:rPr>
      </w:pPr>
    </w:p>
    <w:p w14:paraId="5163EA9E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>SAIS-SCH-007</w:t>
      </w:r>
    </w:p>
    <w:p w14:paraId="012C8858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>Academic Structure</w:t>
      </w:r>
    </w:p>
    <w:p w14:paraId="24773C63" w14:textId="77777777" w:rsidR="00C25CF3" w:rsidRDefault="00C25CF3">
      <w:pPr>
        <w:pStyle w:val="HTMLPreformatted"/>
        <w:rPr>
          <w:rStyle w:val="HTMLCode"/>
        </w:rPr>
      </w:pPr>
    </w:p>
    <w:p w14:paraId="0D546016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>SAIS-SCH-008</w:t>
      </w:r>
    </w:p>
    <w:p w14:paraId="78F6DADB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>School Administrator Assignment</w:t>
      </w:r>
    </w:p>
    <w:p w14:paraId="31370838" w14:textId="77777777" w:rsidR="00C25CF3" w:rsidRDefault="00C25CF3">
      <w:pPr>
        <w:pStyle w:val="HTMLPreformatted"/>
        <w:rPr>
          <w:rStyle w:val="HTMLCode"/>
        </w:rPr>
      </w:pPr>
    </w:p>
    <w:p w14:paraId="274329C8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>SAIS-SCH-009</w:t>
      </w:r>
    </w:p>
    <w:p w14:paraId="56A6A48A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>School Settings</w:t>
      </w:r>
    </w:p>
    <w:p w14:paraId="52031587" w14:textId="77777777" w:rsidR="00C25CF3" w:rsidRDefault="00C25CF3">
      <w:pPr>
        <w:pStyle w:val="HTMLPreformatted"/>
        <w:rPr>
          <w:rStyle w:val="HTMLCode"/>
        </w:rPr>
      </w:pPr>
    </w:p>
    <w:p w14:paraId="5B5DBC40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>SAIS-SCH-010</w:t>
      </w:r>
    </w:p>
    <w:p w14:paraId="360BC5C8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>Tenant Isolation</w:t>
      </w:r>
    </w:p>
    <w:p w14:paraId="7CAF5E06" w14:textId="77777777" w:rsidR="00C25CF3" w:rsidRDefault="00C25CF3">
      <w:pPr>
        <w:pStyle w:val="HTMLPreformatted"/>
        <w:rPr>
          <w:rStyle w:val="HTMLCode"/>
        </w:rPr>
      </w:pPr>
    </w:p>
    <w:p w14:paraId="6EB6FA3F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>SAIS-SCH-011</w:t>
      </w:r>
    </w:p>
    <w:p w14:paraId="7CAB3CA4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>Validation</w:t>
      </w:r>
    </w:p>
    <w:p w14:paraId="50426639" w14:textId="77777777" w:rsidR="00C25CF3" w:rsidRDefault="00C25CF3">
      <w:pPr>
        <w:pStyle w:val="HTMLPreformatted"/>
        <w:rPr>
          <w:rStyle w:val="HTMLCode"/>
        </w:rPr>
      </w:pPr>
    </w:p>
    <w:p w14:paraId="1E588249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>SAIS-SCH-012</w:t>
      </w:r>
    </w:p>
    <w:p w14:paraId="448ADB5F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>Testing</w:t>
      </w:r>
    </w:p>
    <w:p w14:paraId="1E0EB5D6" w14:textId="77777777" w:rsidR="00C25CF3" w:rsidRDefault="00C25CF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21F4036" wp14:editId="095068F0">
                <wp:extent cx="5943600" cy="1270"/>
                <wp:effectExtent l="0" t="31750" r="0" b="36830"/>
                <wp:docPr id="1255156899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2F010E" id="Rectangle 1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562A2EB" w14:textId="77777777" w:rsidR="00C25CF3" w:rsidRDefault="00C25CF3">
      <w:pPr>
        <w:pStyle w:val="Heading1"/>
        <w:rPr>
          <w:rFonts w:eastAsia="Times New Roman"/>
        </w:rPr>
      </w:pPr>
      <w:r>
        <w:rPr>
          <w:rFonts w:eastAsia="Times New Roman"/>
        </w:rPr>
        <w:t>PHASE 1 — Architecture Design</w:t>
      </w:r>
    </w:p>
    <w:p w14:paraId="2410D27C" w14:textId="77777777" w:rsidR="00C25CF3" w:rsidRDefault="00C25CF3">
      <w:pPr>
        <w:pStyle w:val="NormalWeb"/>
      </w:pPr>
      <w:r>
        <w:t>Use this prompt in GitHub Copilot Agent:</w:t>
      </w:r>
    </w:p>
    <w:p w14:paraId="3467B2F8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>We are beginning Module 5: School Setup and Tenant Configuration.</w:t>
      </w:r>
    </w:p>
    <w:p w14:paraId="0949985B" w14:textId="77777777" w:rsidR="00C25CF3" w:rsidRDefault="00C25CF3">
      <w:pPr>
        <w:pStyle w:val="HTMLPreformatted"/>
        <w:rPr>
          <w:rStyle w:val="HTMLCode"/>
        </w:rPr>
      </w:pPr>
    </w:p>
    <w:p w14:paraId="6766A0BD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>Do not generate code yet.</w:t>
      </w:r>
    </w:p>
    <w:p w14:paraId="67317003" w14:textId="77777777" w:rsidR="00C25CF3" w:rsidRDefault="00C25CF3">
      <w:pPr>
        <w:pStyle w:val="HTMLPreformatted"/>
        <w:rPr>
          <w:rStyle w:val="HTMLCode"/>
        </w:rPr>
      </w:pPr>
    </w:p>
    <w:p w14:paraId="6EA31EDE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>Design the complete architecture.</w:t>
      </w:r>
    </w:p>
    <w:p w14:paraId="02E42D8D" w14:textId="77777777" w:rsidR="00C25CF3" w:rsidRDefault="00C25CF3">
      <w:pPr>
        <w:pStyle w:val="HTMLPreformatted"/>
        <w:rPr>
          <w:rStyle w:val="HTMLCode"/>
        </w:rPr>
      </w:pPr>
    </w:p>
    <w:p w14:paraId="06B43A4A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>The module must support:</w:t>
      </w:r>
    </w:p>
    <w:p w14:paraId="4B2CE7F9" w14:textId="77777777" w:rsidR="00C25CF3" w:rsidRDefault="00C25CF3">
      <w:pPr>
        <w:pStyle w:val="HTMLPreformatted"/>
        <w:rPr>
          <w:rStyle w:val="HTMLCode"/>
        </w:rPr>
      </w:pPr>
    </w:p>
    <w:p w14:paraId="14CC2A0B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>1. Single school operation.</w:t>
      </w:r>
    </w:p>
    <w:p w14:paraId="7775B671" w14:textId="77777777" w:rsidR="00C25CF3" w:rsidRDefault="00C25CF3">
      <w:pPr>
        <w:pStyle w:val="HTMLPreformatted"/>
        <w:rPr>
          <w:rStyle w:val="HTMLCode"/>
        </w:rPr>
      </w:pPr>
    </w:p>
    <w:p w14:paraId="79E51411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>2. Future multi-school SaaS operation.</w:t>
      </w:r>
    </w:p>
    <w:p w14:paraId="643FDC84" w14:textId="77777777" w:rsidR="00C25CF3" w:rsidRDefault="00C25CF3">
      <w:pPr>
        <w:pStyle w:val="HTMLPreformatted"/>
        <w:rPr>
          <w:rStyle w:val="HTMLCode"/>
        </w:rPr>
      </w:pPr>
    </w:p>
    <w:p w14:paraId="00FB960A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>3. Multiple branches.</w:t>
      </w:r>
    </w:p>
    <w:p w14:paraId="4EB7A831" w14:textId="77777777" w:rsidR="00C25CF3" w:rsidRDefault="00C25CF3">
      <w:pPr>
        <w:pStyle w:val="HTMLPreformatted"/>
        <w:rPr>
          <w:rStyle w:val="HTMLCode"/>
        </w:rPr>
      </w:pPr>
    </w:p>
    <w:p w14:paraId="76BC403B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>4. Multiple departments.</w:t>
      </w:r>
    </w:p>
    <w:p w14:paraId="2EF91A56" w14:textId="77777777" w:rsidR="00C25CF3" w:rsidRDefault="00C25CF3">
      <w:pPr>
        <w:pStyle w:val="HTMLPreformatted"/>
        <w:rPr>
          <w:rStyle w:val="HTMLCode"/>
        </w:rPr>
      </w:pPr>
    </w:p>
    <w:p w14:paraId="2574154F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>5. Multiple grade levels.</w:t>
      </w:r>
    </w:p>
    <w:p w14:paraId="716236C9" w14:textId="77777777" w:rsidR="00C25CF3" w:rsidRDefault="00C25CF3">
      <w:pPr>
        <w:pStyle w:val="HTMLPreformatted"/>
        <w:rPr>
          <w:rStyle w:val="HTMLCode"/>
        </w:rPr>
      </w:pPr>
    </w:p>
    <w:p w14:paraId="5FDCBAF9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>6. Different school configurations.</w:t>
      </w:r>
    </w:p>
    <w:p w14:paraId="31FDC956" w14:textId="77777777" w:rsidR="00C25CF3" w:rsidRDefault="00C25CF3">
      <w:pPr>
        <w:pStyle w:val="HTMLPreformatted"/>
        <w:rPr>
          <w:rStyle w:val="HTMLCode"/>
        </w:rPr>
      </w:pPr>
    </w:p>
    <w:p w14:paraId="7021AAC7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>7. School-specific settings.</w:t>
      </w:r>
    </w:p>
    <w:p w14:paraId="56A17985" w14:textId="77777777" w:rsidR="00C25CF3" w:rsidRDefault="00C25CF3">
      <w:pPr>
        <w:pStyle w:val="HTMLPreformatted"/>
        <w:rPr>
          <w:rStyle w:val="HTMLCode"/>
        </w:rPr>
      </w:pPr>
    </w:p>
    <w:p w14:paraId="0BBFCC72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>8. School administrator assignment.</w:t>
      </w:r>
    </w:p>
    <w:p w14:paraId="5812DED2" w14:textId="77777777" w:rsidR="00C25CF3" w:rsidRDefault="00C25CF3">
      <w:pPr>
        <w:pStyle w:val="HTMLPreformatted"/>
        <w:rPr>
          <w:rStyle w:val="HTMLCode"/>
        </w:rPr>
      </w:pPr>
    </w:p>
    <w:p w14:paraId="66FAFAF9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>9. Data isolation between schools.</w:t>
      </w:r>
    </w:p>
    <w:p w14:paraId="457B16BF" w14:textId="77777777" w:rsidR="00C25CF3" w:rsidRDefault="00C25CF3">
      <w:pPr>
        <w:pStyle w:val="HTMLPreformatted"/>
        <w:rPr>
          <w:rStyle w:val="HTMLCode"/>
        </w:rPr>
      </w:pPr>
    </w:p>
    <w:p w14:paraId="1E2473A2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>Explain:</w:t>
      </w:r>
    </w:p>
    <w:p w14:paraId="7774C3F2" w14:textId="77777777" w:rsidR="00C25CF3" w:rsidRDefault="00C25CF3">
      <w:pPr>
        <w:pStyle w:val="HTMLPreformatted"/>
        <w:rPr>
          <w:rStyle w:val="HTMLCode"/>
        </w:rPr>
      </w:pPr>
    </w:p>
    <w:p w14:paraId="558E20A9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>- Domain model.</w:t>
      </w:r>
    </w:p>
    <w:p w14:paraId="4887D613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>- Entity relationships.</w:t>
      </w:r>
    </w:p>
    <w:p w14:paraId="1E2C7936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>- Tenant architecture.</w:t>
      </w:r>
    </w:p>
    <w:p w14:paraId="2B32CC15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>- School lifecycle.</w:t>
      </w:r>
    </w:p>
    <w:p w14:paraId="56CC15B3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>- Branch hierarchy.</w:t>
      </w:r>
    </w:p>
    <w:p w14:paraId="6E694639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>- Department hierarchy.</w:t>
      </w:r>
    </w:p>
    <w:p w14:paraId="57B7DC83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>- Grade structure.</w:t>
      </w:r>
    </w:p>
    <w:p w14:paraId="43936555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>- Permission model.</w:t>
      </w:r>
    </w:p>
    <w:p w14:paraId="08A33C42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>- Future subscription compatibility.</w:t>
      </w:r>
    </w:p>
    <w:p w14:paraId="794B634D" w14:textId="77777777" w:rsidR="00C25CF3" w:rsidRDefault="00C25CF3">
      <w:pPr>
        <w:pStyle w:val="HTMLPreformatted"/>
        <w:rPr>
          <w:rStyle w:val="HTMLCode"/>
        </w:rPr>
      </w:pPr>
    </w:p>
    <w:p w14:paraId="5C2D6B12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>Produce:</w:t>
      </w:r>
    </w:p>
    <w:p w14:paraId="5571732B" w14:textId="77777777" w:rsidR="00C25CF3" w:rsidRDefault="00C25CF3">
      <w:pPr>
        <w:pStyle w:val="HTMLPreformatted"/>
        <w:rPr>
          <w:rStyle w:val="HTMLCode"/>
        </w:rPr>
      </w:pPr>
    </w:p>
    <w:p w14:paraId="7C5C2C75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>- Architecture diagram.</w:t>
      </w:r>
    </w:p>
    <w:p w14:paraId="77227DA9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>- Database relationship diagram.</w:t>
      </w:r>
    </w:p>
    <w:p w14:paraId="013BB1A9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>- Request flow diagram.</w:t>
      </w:r>
    </w:p>
    <w:p w14:paraId="6A1B5E35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>- Folder structure.</w:t>
      </w:r>
    </w:p>
    <w:p w14:paraId="36FA11D7" w14:textId="77777777" w:rsidR="00C25CF3" w:rsidRDefault="00C25CF3">
      <w:pPr>
        <w:pStyle w:val="HTMLPreformatted"/>
        <w:rPr>
          <w:rStyle w:val="HTMLCode"/>
        </w:rPr>
      </w:pPr>
    </w:p>
    <w:p w14:paraId="328B2A57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>Wait for approval before writing code.</w:t>
      </w:r>
    </w:p>
    <w:p w14:paraId="1FE41F27" w14:textId="77777777" w:rsidR="00C25CF3" w:rsidRDefault="00C25CF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3EF4EE7" wp14:editId="409FF457">
                <wp:extent cx="5943600" cy="1270"/>
                <wp:effectExtent l="0" t="31750" r="0" b="36830"/>
                <wp:docPr id="275865034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7AEE6F3" id="Rectangle 1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D8BE2F4" w14:textId="77777777" w:rsidR="00C25CF3" w:rsidRDefault="00C25CF3">
      <w:pPr>
        <w:pStyle w:val="Heading1"/>
        <w:rPr>
          <w:rFonts w:eastAsia="Times New Roman"/>
        </w:rPr>
      </w:pPr>
      <w:r>
        <w:rPr>
          <w:rFonts w:eastAsia="Times New Roman"/>
        </w:rPr>
        <w:t>PHASE 2 — Database Design</w:t>
      </w:r>
    </w:p>
    <w:p w14:paraId="4A8E5E91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>The architecture has been approved.</w:t>
      </w:r>
    </w:p>
    <w:p w14:paraId="52CEB5CB" w14:textId="77777777" w:rsidR="00C25CF3" w:rsidRDefault="00C25CF3">
      <w:pPr>
        <w:pStyle w:val="HTMLPreformatted"/>
        <w:rPr>
          <w:rStyle w:val="HTMLCode"/>
        </w:rPr>
      </w:pPr>
    </w:p>
    <w:p w14:paraId="5F2113C5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 xml:space="preserve">Design </w:t>
      </w:r>
      <w:proofErr w:type="spellStart"/>
      <w:r>
        <w:rPr>
          <w:rStyle w:val="HTMLCode"/>
        </w:rPr>
        <w:t>Prisma</w:t>
      </w:r>
      <w:proofErr w:type="spellEnd"/>
      <w:r>
        <w:rPr>
          <w:rStyle w:val="HTMLCode"/>
        </w:rPr>
        <w:t xml:space="preserve"> database models.</w:t>
      </w:r>
    </w:p>
    <w:p w14:paraId="13006368" w14:textId="77777777" w:rsidR="00C25CF3" w:rsidRDefault="00C25CF3">
      <w:pPr>
        <w:pStyle w:val="HTMLPreformatted"/>
        <w:rPr>
          <w:rStyle w:val="HTMLCode"/>
        </w:rPr>
      </w:pPr>
    </w:p>
    <w:p w14:paraId="10F24368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>Create:</w:t>
      </w:r>
    </w:p>
    <w:p w14:paraId="3910B038" w14:textId="77777777" w:rsidR="00C25CF3" w:rsidRDefault="00C25CF3">
      <w:pPr>
        <w:pStyle w:val="HTMLPreformatted"/>
        <w:rPr>
          <w:rStyle w:val="HTMLCode"/>
        </w:rPr>
      </w:pPr>
    </w:p>
    <w:p w14:paraId="50451A1A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School</w:t>
      </w:r>
    </w:p>
    <w:p w14:paraId="06073569" w14:textId="77777777" w:rsidR="00C25CF3" w:rsidRDefault="00C25CF3">
      <w:pPr>
        <w:pStyle w:val="HTMLPreformatted"/>
        <w:rPr>
          <w:rStyle w:val="HTMLCode"/>
        </w:rPr>
      </w:pPr>
    </w:p>
    <w:p w14:paraId="5D98A814" w14:textId="77777777" w:rsidR="00C25CF3" w:rsidRDefault="00C25CF3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SchoolProfile</w:t>
      </w:r>
      <w:proofErr w:type="spellEnd"/>
    </w:p>
    <w:p w14:paraId="4474E42D" w14:textId="77777777" w:rsidR="00C25CF3" w:rsidRDefault="00C25CF3">
      <w:pPr>
        <w:pStyle w:val="HTMLPreformatted"/>
        <w:rPr>
          <w:rStyle w:val="HTMLCode"/>
        </w:rPr>
      </w:pPr>
    </w:p>
    <w:p w14:paraId="5362752D" w14:textId="77777777" w:rsidR="00C25CF3" w:rsidRDefault="00C25CF3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SchoolSetting</w:t>
      </w:r>
      <w:proofErr w:type="spellEnd"/>
    </w:p>
    <w:p w14:paraId="03362F98" w14:textId="77777777" w:rsidR="00C25CF3" w:rsidRDefault="00C25CF3">
      <w:pPr>
        <w:pStyle w:val="HTMLPreformatted"/>
        <w:rPr>
          <w:rStyle w:val="HTMLCode"/>
        </w:rPr>
      </w:pPr>
    </w:p>
    <w:p w14:paraId="50CC9171" w14:textId="77777777" w:rsidR="00C25CF3" w:rsidRDefault="00C25CF3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SchoolBranch</w:t>
      </w:r>
      <w:proofErr w:type="spellEnd"/>
    </w:p>
    <w:p w14:paraId="52F470DF" w14:textId="77777777" w:rsidR="00C25CF3" w:rsidRDefault="00C25CF3">
      <w:pPr>
        <w:pStyle w:val="HTMLPreformatted"/>
        <w:rPr>
          <w:rStyle w:val="HTMLCode"/>
        </w:rPr>
      </w:pPr>
    </w:p>
    <w:p w14:paraId="069AFD2C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>Department</w:t>
      </w:r>
    </w:p>
    <w:p w14:paraId="02EF3284" w14:textId="77777777" w:rsidR="00C25CF3" w:rsidRDefault="00C25CF3">
      <w:pPr>
        <w:pStyle w:val="HTMLPreformatted"/>
        <w:rPr>
          <w:rStyle w:val="HTMLCode"/>
        </w:rPr>
      </w:pPr>
    </w:p>
    <w:p w14:paraId="2D71A7E7" w14:textId="77777777" w:rsidR="00C25CF3" w:rsidRDefault="00C25CF3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GradeLevel</w:t>
      </w:r>
      <w:proofErr w:type="spellEnd"/>
    </w:p>
    <w:p w14:paraId="7C431A5D" w14:textId="77777777" w:rsidR="00C25CF3" w:rsidRDefault="00C25CF3">
      <w:pPr>
        <w:pStyle w:val="HTMLPreformatted"/>
        <w:rPr>
          <w:rStyle w:val="HTMLCode"/>
        </w:rPr>
      </w:pPr>
    </w:p>
    <w:p w14:paraId="355763A3" w14:textId="77777777" w:rsidR="00C25CF3" w:rsidRDefault="00C25CF3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SchoolAdministrator</w:t>
      </w:r>
      <w:proofErr w:type="spellEnd"/>
    </w:p>
    <w:p w14:paraId="749635CF" w14:textId="77777777" w:rsidR="00C25CF3" w:rsidRDefault="00C25CF3">
      <w:pPr>
        <w:pStyle w:val="HTMLPreformatted"/>
        <w:rPr>
          <w:rStyle w:val="HTMLCode"/>
        </w:rPr>
      </w:pPr>
    </w:p>
    <w:p w14:paraId="419B3EFC" w14:textId="77777777" w:rsidR="00C25CF3" w:rsidRDefault="00C25CF3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SchoolConfiguration</w:t>
      </w:r>
      <w:proofErr w:type="spellEnd"/>
    </w:p>
    <w:p w14:paraId="7BCC1BE4" w14:textId="77777777" w:rsidR="00C25CF3" w:rsidRDefault="00C25CF3">
      <w:pPr>
        <w:pStyle w:val="HTMLPreformatted"/>
        <w:rPr>
          <w:rStyle w:val="HTMLCode"/>
        </w:rPr>
      </w:pPr>
    </w:p>
    <w:p w14:paraId="6056EB91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>Tenant</w:t>
      </w:r>
    </w:p>
    <w:p w14:paraId="01980F8B" w14:textId="77777777" w:rsidR="00C25CF3" w:rsidRDefault="00C25CF3">
      <w:pPr>
        <w:pStyle w:val="HTMLPreformatted"/>
        <w:rPr>
          <w:rStyle w:val="HTMLCode"/>
        </w:rPr>
      </w:pPr>
    </w:p>
    <w:p w14:paraId="4198F042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2345E6A0" w14:textId="77777777" w:rsidR="00C25CF3" w:rsidRDefault="00C25CF3">
      <w:pPr>
        <w:pStyle w:val="HTMLPreformatted"/>
        <w:rPr>
          <w:rStyle w:val="HTMLCode"/>
        </w:rPr>
      </w:pPr>
    </w:p>
    <w:p w14:paraId="4BAD547A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>- UUID primary keys.</w:t>
      </w:r>
    </w:p>
    <w:p w14:paraId="538EA9AE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>- Foreign keys.</w:t>
      </w:r>
    </w:p>
    <w:p w14:paraId="23105E7D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>- Indexes.</w:t>
      </w:r>
    </w:p>
    <w:p w14:paraId="4605B8ED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>- Unique constraints.</w:t>
      </w:r>
    </w:p>
    <w:p w14:paraId="64943BEE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>- Soft delete support.</w:t>
      </w:r>
    </w:p>
    <w:p w14:paraId="25CBFF84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 xml:space="preserve">- </w:t>
      </w:r>
      <w:proofErr w:type="spellStart"/>
      <w:r>
        <w:rPr>
          <w:rStyle w:val="HTMLCode"/>
        </w:rPr>
        <w:t>CreatedAt</w:t>
      </w:r>
      <w:proofErr w:type="spellEnd"/>
      <w:r>
        <w:rPr>
          <w:rStyle w:val="HTMLCode"/>
        </w:rPr>
        <w:t>.</w:t>
      </w:r>
    </w:p>
    <w:p w14:paraId="1E162D91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 xml:space="preserve">- </w:t>
      </w:r>
      <w:proofErr w:type="spellStart"/>
      <w:r>
        <w:rPr>
          <w:rStyle w:val="HTMLCode"/>
        </w:rPr>
        <w:t>UpdatedAt</w:t>
      </w:r>
      <w:proofErr w:type="spellEnd"/>
      <w:r>
        <w:rPr>
          <w:rStyle w:val="HTMLCode"/>
        </w:rPr>
        <w:t>.</w:t>
      </w:r>
    </w:p>
    <w:p w14:paraId="53DED982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 xml:space="preserve">- </w:t>
      </w:r>
      <w:proofErr w:type="spellStart"/>
      <w:r>
        <w:rPr>
          <w:rStyle w:val="HTMLCode"/>
        </w:rPr>
        <w:t>DeletedAt</w:t>
      </w:r>
      <w:proofErr w:type="spellEnd"/>
      <w:r>
        <w:rPr>
          <w:rStyle w:val="HTMLCode"/>
        </w:rPr>
        <w:t>.</w:t>
      </w:r>
    </w:p>
    <w:p w14:paraId="274B3528" w14:textId="77777777" w:rsidR="00C25CF3" w:rsidRDefault="00C25CF3">
      <w:pPr>
        <w:pStyle w:val="HTMLPreformatted"/>
        <w:rPr>
          <w:rStyle w:val="HTMLCode"/>
        </w:rPr>
      </w:pPr>
    </w:p>
    <w:p w14:paraId="0B430CB6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>Consider:</w:t>
      </w:r>
    </w:p>
    <w:p w14:paraId="264B590B" w14:textId="77777777" w:rsidR="00C25CF3" w:rsidRDefault="00C25CF3">
      <w:pPr>
        <w:pStyle w:val="HTMLPreformatted"/>
        <w:rPr>
          <w:rStyle w:val="HTMLCode"/>
        </w:rPr>
      </w:pPr>
    </w:p>
    <w:p w14:paraId="33A3B3F1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>Future multi-tenant SaaS.</w:t>
      </w:r>
    </w:p>
    <w:p w14:paraId="2A3B0031" w14:textId="77777777" w:rsidR="00C25CF3" w:rsidRDefault="00C25CF3">
      <w:pPr>
        <w:pStyle w:val="HTMLPreformatted"/>
        <w:rPr>
          <w:rStyle w:val="HTMLCode"/>
        </w:rPr>
      </w:pPr>
    </w:p>
    <w:p w14:paraId="348310E6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>Explain every relationship.</w:t>
      </w:r>
    </w:p>
    <w:p w14:paraId="232C0AC4" w14:textId="77777777" w:rsidR="00C25CF3" w:rsidRDefault="00C25CF3">
      <w:pPr>
        <w:pStyle w:val="HTMLPreformatted"/>
        <w:rPr>
          <w:rStyle w:val="HTMLCode"/>
        </w:rPr>
      </w:pPr>
    </w:p>
    <w:p w14:paraId="6BA5D86B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>Do not generate migration files yet.</w:t>
      </w:r>
    </w:p>
    <w:p w14:paraId="546C6B32" w14:textId="77777777" w:rsidR="00C25CF3" w:rsidRDefault="00C25CF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EB2D459" wp14:editId="5F1DCEFD">
                <wp:extent cx="5943600" cy="1270"/>
                <wp:effectExtent l="0" t="31750" r="0" b="36830"/>
                <wp:docPr id="1625973645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B947A11" id="Rectangle 1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E592D69" w14:textId="77777777" w:rsidR="00C25CF3" w:rsidRDefault="00C25CF3">
      <w:pPr>
        <w:pStyle w:val="Heading1"/>
        <w:rPr>
          <w:rFonts w:eastAsia="Times New Roman"/>
        </w:rPr>
      </w:pPr>
      <w:r>
        <w:rPr>
          <w:rFonts w:eastAsia="Times New Roman"/>
        </w:rPr>
        <w:t>Expected Database Structure</w:t>
      </w:r>
    </w:p>
    <w:p w14:paraId="1E300397" w14:textId="77777777" w:rsidR="00C25CF3" w:rsidRDefault="00C25CF3">
      <w:pPr>
        <w:pStyle w:val="NormalWeb"/>
      </w:pPr>
      <w:r>
        <w:t>The final design should resemble:</w:t>
      </w:r>
    </w:p>
    <w:p w14:paraId="330687A8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>Tenant</w:t>
      </w:r>
    </w:p>
    <w:p w14:paraId="1C8EFCAB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 xml:space="preserve"> |</w:t>
      </w:r>
    </w:p>
    <w:p w14:paraId="347FEE49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 xml:space="preserve"> |</w:t>
      </w:r>
    </w:p>
    <w:p w14:paraId="2AE528E8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>School</w:t>
      </w:r>
    </w:p>
    <w:p w14:paraId="345F2393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 xml:space="preserve"> |</w:t>
      </w:r>
    </w:p>
    <w:p w14:paraId="40E48955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 xml:space="preserve"> |----------------</w:t>
      </w:r>
    </w:p>
    <w:p w14:paraId="1A754DEF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 xml:space="preserve"> |</w:t>
      </w:r>
    </w:p>
    <w:p w14:paraId="213B8B50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>Branch</w:t>
      </w:r>
    </w:p>
    <w:p w14:paraId="045C4C77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 xml:space="preserve"> |</w:t>
      </w:r>
    </w:p>
    <w:p w14:paraId="63EE20E2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>Department</w:t>
      </w:r>
    </w:p>
    <w:p w14:paraId="41706C06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 xml:space="preserve"> |</w:t>
      </w:r>
    </w:p>
    <w:p w14:paraId="10ECE791" w14:textId="77777777" w:rsidR="00C25CF3" w:rsidRDefault="00C25CF3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lastRenderedPageBreak/>
        <w:t>GradeLevel</w:t>
      </w:r>
      <w:proofErr w:type="spellEnd"/>
    </w:p>
    <w:p w14:paraId="6B7C60CB" w14:textId="77777777" w:rsidR="00C25CF3" w:rsidRDefault="00C25CF3">
      <w:pPr>
        <w:pStyle w:val="NormalWeb"/>
      </w:pPr>
      <w:r>
        <w:t>Example:</w:t>
      </w:r>
    </w:p>
    <w:p w14:paraId="1D9A31A7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>SAIS Platform</w:t>
      </w:r>
    </w:p>
    <w:p w14:paraId="3F6F8858" w14:textId="77777777" w:rsidR="00C25CF3" w:rsidRDefault="00C25CF3">
      <w:pPr>
        <w:pStyle w:val="HTMLPreformatted"/>
        <w:rPr>
          <w:rStyle w:val="HTMLCode"/>
        </w:rPr>
      </w:pPr>
    </w:p>
    <w:p w14:paraId="34CE660C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 xml:space="preserve"> |</w:t>
      </w:r>
    </w:p>
    <w:p w14:paraId="6D2D982C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 xml:space="preserve"> |</w:t>
      </w:r>
    </w:p>
    <w:p w14:paraId="0933CA92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>Green Valley School</w:t>
      </w:r>
    </w:p>
    <w:p w14:paraId="22EEFCD0" w14:textId="77777777" w:rsidR="00C25CF3" w:rsidRDefault="00C25CF3">
      <w:pPr>
        <w:pStyle w:val="HTMLPreformatted"/>
        <w:rPr>
          <w:rStyle w:val="HTMLCode"/>
        </w:rPr>
      </w:pPr>
    </w:p>
    <w:p w14:paraId="45656CC3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 xml:space="preserve"> |</w:t>
      </w:r>
    </w:p>
    <w:p w14:paraId="5F0A4D54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 xml:space="preserve"> |---- Main Campus</w:t>
      </w:r>
    </w:p>
    <w:p w14:paraId="29457D36" w14:textId="77777777" w:rsidR="00C25CF3" w:rsidRDefault="00C25CF3">
      <w:pPr>
        <w:pStyle w:val="HTMLPreformatted"/>
        <w:rPr>
          <w:rStyle w:val="HTMLCode"/>
        </w:rPr>
      </w:pPr>
    </w:p>
    <w:p w14:paraId="69E15775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 xml:space="preserve"> |</w:t>
      </w:r>
    </w:p>
    <w:p w14:paraId="04E5115A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 xml:space="preserve"> |---- Science Department</w:t>
      </w:r>
    </w:p>
    <w:p w14:paraId="62D7681C" w14:textId="77777777" w:rsidR="00C25CF3" w:rsidRDefault="00C25CF3">
      <w:pPr>
        <w:pStyle w:val="HTMLPreformatted"/>
        <w:rPr>
          <w:rStyle w:val="HTMLCode"/>
        </w:rPr>
      </w:pPr>
    </w:p>
    <w:p w14:paraId="7CC1DFC5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 xml:space="preserve"> |</w:t>
      </w:r>
    </w:p>
    <w:p w14:paraId="34B29475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 xml:space="preserve"> |---- Grade 10</w:t>
      </w:r>
    </w:p>
    <w:p w14:paraId="41F62B23" w14:textId="77777777" w:rsidR="00C25CF3" w:rsidRDefault="00C25CF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D8951C4" wp14:editId="77B6A989">
                <wp:extent cx="5943600" cy="1270"/>
                <wp:effectExtent l="0" t="31750" r="0" b="36830"/>
                <wp:docPr id="1866632729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129EBF2" id="Rectangle 1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BE1C75E" w14:textId="77777777" w:rsidR="00C25CF3" w:rsidRDefault="00C25CF3">
      <w:pPr>
        <w:pStyle w:val="Heading1"/>
        <w:rPr>
          <w:rFonts w:eastAsia="Times New Roman"/>
        </w:rPr>
      </w:pPr>
      <w:r>
        <w:rPr>
          <w:rFonts w:eastAsia="Times New Roman"/>
        </w:rPr>
        <w:t>PHASE 3 — Backend Implementation</w:t>
      </w:r>
    </w:p>
    <w:p w14:paraId="3FAA18F8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>Implement the School Setup backend.</w:t>
      </w:r>
    </w:p>
    <w:p w14:paraId="7B8CC84B" w14:textId="77777777" w:rsidR="00C25CF3" w:rsidRDefault="00C25CF3">
      <w:pPr>
        <w:pStyle w:val="HTMLPreformatted"/>
        <w:rPr>
          <w:rStyle w:val="HTMLCode"/>
        </w:rPr>
      </w:pPr>
    </w:p>
    <w:p w14:paraId="62ECDC28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>Create:</w:t>
      </w:r>
    </w:p>
    <w:p w14:paraId="33C6CE90" w14:textId="77777777" w:rsidR="00C25CF3" w:rsidRDefault="00C25CF3">
      <w:pPr>
        <w:pStyle w:val="HTMLPreformatted"/>
        <w:rPr>
          <w:rStyle w:val="HTMLCode"/>
        </w:rPr>
      </w:pPr>
    </w:p>
    <w:p w14:paraId="6CEF3098" w14:textId="77777777" w:rsidR="00C25CF3" w:rsidRDefault="00C25CF3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SchoolController</w:t>
      </w:r>
      <w:proofErr w:type="spellEnd"/>
    </w:p>
    <w:p w14:paraId="2F281F98" w14:textId="77777777" w:rsidR="00C25CF3" w:rsidRDefault="00C25CF3">
      <w:pPr>
        <w:pStyle w:val="HTMLPreformatted"/>
        <w:rPr>
          <w:rStyle w:val="HTMLCode"/>
        </w:rPr>
      </w:pPr>
    </w:p>
    <w:p w14:paraId="3150E51C" w14:textId="77777777" w:rsidR="00C25CF3" w:rsidRDefault="00C25CF3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SchoolService</w:t>
      </w:r>
      <w:proofErr w:type="spellEnd"/>
    </w:p>
    <w:p w14:paraId="07722350" w14:textId="77777777" w:rsidR="00C25CF3" w:rsidRDefault="00C25CF3">
      <w:pPr>
        <w:pStyle w:val="HTMLPreformatted"/>
        <w:rPr>
          <w:rStyle w:val="HTMLCode"/>
        </w:rPr>
      </w:pPr>
    </w:p>
    <w:p w14:paraId="40C17A1F" w14:textId="77777777" w:rsidR="00C25CF3" w:rsidRDefault="00C25CF3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SchoolRepository</w:t>
      </w:r>
      <w:proofErr w:type="spellEnd"/>
    </w:p>
    <w:p w14:paraId="5976CABB" w14:textId="77777777" w:rsidR="00C25CF3" w:rsidRDefault="00C25CF3">
      <w:pPr>
        <w:pStyle w:val="HTMLPreformatted"/>
        <w:rPr>
          <w:rStyle w:val="HTMLCode"/>
        </w:rPr>
      </w:pPr>
    </w:p>
    <w:p w14:paraId="3D4C4F1C" w14:textId="77777777" w:rsidR="00C25CF3" w:rsidRDefault="00C25CF3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BranchController</w:t>
      </w:r>
      <w:proofErr w:type="spellEnd"/>
    </w:p>
    <w:p w14:paraId="3383C395" w14:textId="77777777" w:rsidR="00C25CF3" w:rsidRDefault="00C25CF3">
      <w:pPr>
        <w:pStyle w:val="HTMLPreformatted"/>
        <w:rPr>
          <w:rStyle w:val="HTMLCode"/>
        </w:rPr>
      </w:pPr>
    </w:p>
    <w:p w14:paraId="60F2FFDF" w14:textId="77777777" w:rsidR="00C25CF3" w:rsidRDefault="00C25CF3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BranchService</w:t>
      </w:r>
      <w:proofErr w:type="spellEnd"/>
    </w:p>
    <w:p w14:paraId="654EF88F" w14:textId="77777777" w:rsidR="00C25CF3" w:rsidRDefault="00C25CF3">
      <w:pPr>
        <w:pStyle w:val="HTMLPreformatted"/>
        <w:rPr>
          <w:rStyle w:val="HTMLCode"/>
        </w:rPr>
      </w:pPr>
    </w:p>
    <w:p w14:paraId="21A26B08" w14:textId="77777777" w:rsidR="00C25CF3" w:rsidRDefault="00C25CF3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DepartmentController</w:t>
      </w:r>
      <w:proofErr w:type="spellEnd"/>
    </w:p>
    <w:p w14:paraId="6EF0C6A7" w14:textId="77777777" w:rsidR="00C25CF3" w:rsidRDefault="00C25CF3">
      <w:pPr>
        <w:pStyle w:val="HTMLPreformatted"/>
        <w:rPr>
          <w:rStyle w:val="HTMLCode"/>
        </w:rPr>
      </w:pPr>
    </w:p>
    <w:p w14:paraId="2601F014" w14:textId="77777777" w:rsidR="00C25CF3" w:rsidRDefault="00C25CF3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DepartmentService</w:t>
      </w:r>
      <w:proofErr w:type="spellEnd"/>
    </w:p>
    <w:p w14:paraId="3363E909" w14:textId="77777777" w:rsidR="00C25CF3" w:rsidRDefault="00C25CF3">
      <w:pPr>
        <w:pStyle w:val="HTMLPreformatted"/>
        <w:rPr>
          <w:rStyle w:val="HTMLCode"/>
        </w:rPr>
      </w:pPr>
    </w:p>
    <w:p w14:paraId="1AEFD9D6" w14:textId="77777777" w:rsidR="00C25CF3" w:rsidRDefault="00C25CF3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GradeController</w:t>
      </w:r>
      <w:proofErr w:type="spellEnd"/>
    </w:p>
    <w:p w14:paraId="7E8498DE" w14:textId="77777777" w:rsidR="00C25CF3" w:rsidRDefault="00C25CF3">
      <w:pPr>
        <w:pStyle w:val="HTMLPreformatted"/>
        <w:rPr>
          <w:rStyle w:val="HTMLCode"/>
        </w:rPr>
      </w:pPr>
    </w:p>
    <w:p w14:paraId="3FE96A58" w14:textId="77777777" w:rsidR="00C25CF3" w:rsidRDefault="00C25CF3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GradeService</w:t>
      </w:r>
      <w:proofErr w:type="spellEnd"/>
    </w:p>
    <w:p w14:paraId="78A188CF" w14:textId="77777777" w:rsidR="00C25CF3" w:rsidRDefault="00C25CF3">
      <w:pPr>
        <w:pStyle w:val="HTMLPreformatted"/>
        <w:rPr>
          <w:rStyle w:val="HTMLCode"/>
        </w:rPr>
      </w:pPr>
    </w:p>
    <w:p w14:paraId="680A5B0B" w14:textId="77777777" w:rsidR="00C25CF3" w:rsidRDefault="00C25CF3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TenantService</w:t>
      </w:r>
      <w:proofErr w:type="spellEnd"/>
    </w:p>
    <w:p w14:paraId="705399C6" w14:textId="77777777" w:rsidR="00C25CF3" w:rsidRDefault="00C25CF3">
      <w:pPr>
        <w:pStyle w:val="HTMLPreformatted"/>
        <w:rPr>
          <w:rStyle w:val="HTMLCode"/>
        </w:rPr>
      </w:pPr>
    </w:p>
    <w:p w14:paraId="523F2688" w14:textId="77777777" w:rsidR="00C25CF3" w:rsidRDefault="00C25CF3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SchoolSettingsService</w:t>
      </w:r>
      <w:proofErr w:type="spellEnd"/>
    </w:p>
    <w:p w14:paraId="5BB614EF" w14:textId="77777777" w:rsidR="00C25CF3" w:rsidRDefault="00C25CF3">
      <w:pPr>
        <w:pStyle w:val="HTMLPreformatted"/>
        <w:rPr>
          <w:rStyle w:val="HTMLCode"/>
        </w:rPr>
      </w:pPr>
    </w:p>
    <w:p w14:paraId="734DF362" w14:textId="77777777" w:rsidR="00C25CF3" w:rsidRDefault="00C25CF3">
      <w:pPr>
        <w:pStyle w:val="HTMLPreformatted"/>
        <w:rPr>
          <w:rStyle w:val="HTMLCode"/>
        </w:rPr>
      </w:pPr>
    </w:p>
    <w:p w14:paraId="107ED949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6D628189" w14:textId="77777777" w:rsidR="00C25CF3" w:rsidRDefault="00C25CF3">
      <w:pPr>
        <w:pStyle w:val="HTMLPreformatted"/>
        <w:rPr>
          <w:rStyle w:val="HTMLCode"/>
        </w:rPr>
      </w:pPr>
    </w:p>
    <w:p w14:paraId="77105190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>Every service must include:</w:t>
      </w:r>
    </w:p>
    <w:p w14:paraId="4815F7A0" w14:textId="77777777" w:rsidR="00C25CF3" w:rsidRDefault="00C25CF3">
      <w:pPr>
        <w:pStyle w:val="HTMLPreformatted"/>
        <w:rPr>
          <w:rStyle w:val="HTMLCode"/>
        </w:rPr>
      </w:pPr>
    </w:p>
    <w:p w14:paraId="0DC987C6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>- Validation</w:t>
      </w:r>
    </w:p>
    <w:p w14:paraId="076A77D2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- Error handling</w:t>
      </w:r>
    </w:p>
    <w:p w14:paraId="1A83724E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>- Logging</w:t>
      </w:r>
    </w:p>
    <w:p w14:paraId="3FC4EAF6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>- Repository separation</w:t>
      </w:r>
    </w:p>
    <w:p w14:paraId="0076A3EE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>- Unit-test readiness</w:t>
      </w:r>
    </w:p>
    <w:p w14:paraId="627B9CA7" w14:textId="77777777" w:rsidR="00C25CF3" w:rsidRDefault="00C25CF3">
      <w:pPr>
        <w:pStyle w:val="HTMLPreformatted"/>
        <w:rPr>
          <w:rStyle w:val="HTMLCode"/>
        </w:rPr>
      </w:pPr>
    </w:p>
    <w:p w14:paraId="3B359F8A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>Implement:</w:t>
      </w:r>
    </w:p>
    <w:p w14:paraId="13365384" w14:textId="77777777" w:rsidR="00C25CF3" w:rsidRDefault="00C25CF3">
      <w:pPr>
        <w:pStyle w:val="HTMLPreformatted"/>
        <w:rPr>
          <w:rStyle w:val="HTMLCode"/>
        </w:rPr>
      </w:pPr>
    </w:p>
    <w:p w14:paraId="262EB563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>Create school</w:t>
      </w:r>
    </w:p>
    <w:p w14:paraId="68F166E9" w14:textId="77777777" w:rsidR="00C25CF3" w:rsidRDefault="00C25CF3">
      <w:pPr>
        <w:pStyle w:val="HTMLPreformatted"/>
        <w:rPr>
          <w:rStyle w:val="HTMLCode"/>
        </w:rPr>
      </w:pPr>
    </w:p>
    <w:p w14:paraId="1005F195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>Update school</w:t>
      </w:r>
    </w:p>
    <w:p w14:paraId="4F119B0C" w14:textId="77777777" w:rsidR="00C25CF3" w:rsidRDefault="00C25CF3">
      <w:pPr>
        <w:pStyle w:val="HTMLPreformatted"/>
        <w:rPr>
          <w:rStyle w:val="HTMLCode"/>
        </w:rPr>
      </w:pPr>
    </w:p>
    <w:p w14:paraId="717604DB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>Deactivate school</w:t>
      </w:r>
    </w:p>
    <w:p w14:paraId="57A53C2B" w14:textId="77777777" w:rsidR="00C25CF3" w:rsidRDefault="00C25CF3">
      <w:pPr>
        <w:pStyle w:val="HTMLPreformatted"/>
        <w:rPr>
          <w:rStyle w:val="HTMLCode"/>
        </w:rPr>
      </w:pPr>
    </w:p>
    <w:p w14:paraId="79022C23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>Retrieve school</w:t>
      </w:r>
    </w:p>
    <w:p w14:paraId="636437D8" w14:textId="77777777" w:rsidR="00C25CF3" w:rsidRDefault="00C25CF3">
      <w:pPr>
        <w:pStyle w:val="HTMLPreformatted"/>
        <w:rPr>
          <w:rStyle w:val="HTMLCode"/>
        </w:rPr>
      </w:pPr>
    </w:p>
    <w:p w14:paraId="16BF4059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>Manage branches</w:t>
      </w:r>
    </w:p>
    <w:p w14:paraId="421458DE" w14:textId="77777777" w:rsidR="00C25CF3" w:rsidRDefault="00C25CF3">
      <w:pPr>
        <w:pStyle w:val="HTMLPreformatted"/>
        <w:rPr>
          <w:rStyle w:val="HTMLCode"/>
        </w:rPr>
      </w:pPr>
    </w:p>
    <w:p w14:paraId="21A221E1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>Manage departments</w:t>
      </w:r>
    </w:p>
    <w:p w14:paraId="63FA776C" w14:textId="77777777" w:rsidR="00C25CF3" w:rsidRDefault="00C25CF3">
      <w:pPr>
        <w:pStyle w:val="HTMLPreformatted"/>
        <w:rPr>
          <w:rStyle w:val="HTMLCode"/>
        </w:rPr>
      </w:pPr>
    </w:p>
    <w:p w14:paraId="1AC45D67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>Manage grades</w:t>
      </w:r>
    </w:p>
    <w:p w14:paraId="7A3FF2DC" w14:textId="77777777" w:rsidR="00C25CF3" w:rsidRDefault="00C25CF3">
      <w:pPr>
        <w:pStyle w:val="HTMLPreformatted"/>
        <w:rPr>
          <w:rStyle w:val="HTMLCode"/>
        </w:rPr>
      </w:pPr>
    </w:p>
    <w:p w14:paraId="0254D5D7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>Assign administrators</w:t>
      </w:r>
    </w:p>
    <w:p w14:paraId="0B9C4C96" w14:textId="77777777" w:rsidR="00C25CF3" w:rsidRDefault="00C25CF3">
      <w:pPr>
        <w:pStyle w:val="HTMLPreformatted"/>
        <w:rPr>
          <w:rStyle w:val="HTMLCode"/>
        </w:rPr>
      </w:pPr>
    </w:p>
    <w:p w14:paraId="0632C1CF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>Stop after completion.</w:t>
      </w:r>
    </w:p>
    <w:p w14:paraId="6441C5DB" w14:textId="77777777" w:rsidR="00C25CF3" w:rsidRDefault="00C25CF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812BA92" wp14:editId="6B05FEE6">
                <wp:extent cx="5943600" cy="1270"/>
                <wp:effectExtent l="0" t="31750" r="0" b="36830"/>
                <wp:docPr id="255684546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C49C672" id="Rectangl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A503ED3" w14:textId="77777777" w:rsidR="00C25CF3" w:rsidRDefault="00C25CF3">
      <w:pPr>
        <w:pStyle w:val="Heading1"/>
        <w:rPr>
          <w:rFonts w:eastAsia="Times New Roman"/>
        </w:rPr>
      </w:pPr>
      <w:r>
        <w:rPr>
          <w:rFonts w:eastAsia="Times New Roman"/>
        </w:rPr>
        <w:t>PHASE 4 — API Development</w:t>
      </w:r>
    </w:p>
    <w:p w14:paraId="0386F68E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>Create REST APIs.</w:t>
      </w:r>
    </w:p>
    <w:p w14:paraId="6BAD4727" w14:textId="77777777" w:rsidR="00C25CF3" w:rsidRDefault="00C25CF3">
      <w:pPr>
        <w:pStyle w:val="HTMLPreformatted"/>
        <w:rPr>
          <w:rStyle w:val="HTMLCode"/>
        </w:rPr>
      </w:pPr>
    </w:p>
    <w:p w14:paraId="718F8B64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>School APIs:</w:t>
      </w:r>
    </w:p>
    <w:p w14:paraId="2AE36EA5" w14:textId="77777777" w:rsidR="00C25CF3" w:rsidRDefault="00C25CF3">
      <w:pPr>
        <w:pStyle w:val="HTMLPreformatted"/>
        <w:rPr>
          <w:rStyle w:val="HTMLCode"/>
        </w:rPr>
      </w:pPr>
    </w:p>
    <w:p w14:paraId="72187865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>POST /schools</w:t>
      </w:r>
    </w:p>
    <w:p w14:paraId="2FCFAD55" w14:textId="77777777" w:rsidR="00C25CF3" w:rsidRDefault="00C25CF3">
      <w:pPr>
        <w:pStyle w:val="HTMLPreformatted"/>
        <w:rPr>
          <w:rStyle w:val="HTMLCode"/>
        </w:rPr>
      </w:pPr>
    </w:p>
    <w:p w14:paraId="4D396C45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>GET /schools</w:t>
      </w:r>
    </w:p>
    <w:p w14:paraId="2EFB7D77" w14:textId="77777777" w:rsidR="00C25CF3" w:rsidRDefault="00C25CF3">
      <w:pPr>
        <w:pStyle w:val="HTMLPreformatted"/>
        <w:rPr>
          <w:rStyle w:val="HTMLCode"/>
        </w:rPr>
      </w:pPr>
    </w:p>
    <w:p w14:paraId="01091560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>GET /schools/:id</w:t>
      </w:r>
    </w:p>
    <w:p w14:paraId="5485C0DE" w14:textId="77777777" w:rsidR="00C25CF3" w:rsidRDefault="00C25CF3">
      <w:pPr>
        <w:pStyle w:val="HTMLPreformatted"/>
        <w:rPr>
          <w:rStyle w:val="HTMLCode"/>
        </w:rPr>
      </w:pPr>
    </w:p>
    <w:p w14:paraId="2A44D8F2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>PUT /schools/:id</w:t>
      </w:r>
    </w:p>
    <w:p w14:paraId="2E43881E" w14:textId="77777777" w:rsidR="00C25CF3" w:rsidRDefault="00C25CF3">
      <w:pPr>
        <w:pStyle w:val="HTMLPreformatted"/>
        <w:rPr>
          <w:rStyle w:val="HTMLCode"/>
        </w:rPr>
      </w:pPr>
    </w:p>
    <w:p w14:paraId="6FC9B652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>DELETE /schools/:id</w:t>
      </w:r>
    </w:p>
    <w:p w14:paraId="2864564F" w14:textId="77777777" w:rsidR="00C25CF3" w:rsidRDefault="00C25CF3">
      <w:pPr>
        <w:pStyle w:val="HTMLPreformatted"/>
        <w:rPr>
          <w:rStyle w:val="HTMLCode"/>
        </w:rPr>
      </w:pPr>
    </w:p>
    <w:p w14:paraId="2C4FEB8B" w14:textId="77777777" w:rsidR="00C25CF3" w:rsidRDefault="00C25CF3">
      <w:pPr>
        <w:pStyle w:val="HTMLPreformatted"/>
        <w:rPr>
          <w:rStyle w:val="HTMLCode"/>
        </w:rPr>
      </w:pPr>
    </w:p>
    <w:p w14:paraId="110BFAFB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>Branch APIs:</w:t>
      </w:r>
    </w:p>
    <w:p w14:paraId="13A82D9A" w14:textId="77777777" w:rsidR="00C25CF3" w:rsidRDefault="00C25CF3">
      <w:pPr>
        <w:pStyle w:val="HTMLPreformatted"/>
        <w:rPr>
          <w:rStyle w:val="HTMLCode"/>
        </w:rPr>
      </w:pPr>
    </w:p>
    <w:p w14:paraId="35EA2C30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>POST /schools/:id/branches</w:t>
      </w:r>
    </w:p>
    <w:p w14:paraId="73ADEC99" w14:textId="77777777" w:rsidR="00C25CF3" w:rsidRDefault="00C25CF3">
      <w:pPr>
        <w:pStyle w:val="HTMLPreformatted"/>
        <w:rPr>
          <w:rStyle w:val="HTMLCode"/>
        </w:rPr>
      </w:pPr>
    </w:p>
    <w:p w14:paraId="725AAE81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>GET /schools/:id/branches</w:t>
      </w:r>
    </w:p>
    <w:p w14:paraId="1BE56D8C" w14:textId="77777777" w:rsidR="00C25CF3" w:rsidRDefault="00C25CF3">
      <w:pPr>
        <w:pStyle w:val="HTMLPreformatted"/>
        <w:rPr>
          <w:rStyle w:val="HTMLCode"/>
        </w:rPr>
      </w:pPr>
    </w:p>
    <w:p w14:paraId="4BA84FE0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>PUT /branches/:id</w:t>
      </w:r>
    </w:p>
    <w:p w14:paraId="130D312D" w14:textId="77777777" w:rsidR="00C25CF3" w:rsidRDefault="00C25CF3">
      <w:pPr>
        <w:pStyle w:val="HTMLPreformatted"/>
        <w:rPr>
          <w:rStyle w:val="HTMLCode"/>
        </w:rPr>
      </w:pPr>
    </w:p>
    <w:p w14:paraId="7C2434EE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>DELETE /branches/:id</w:t>
      </w:r>
    </w:p>
    <w:p w14:paraId="140F8766" w14:textId="77777777" w:rsidR="00C25CF3" w:rsidRDefault="00C25CF3">
      <w:pPr>
        <w:pStyle w:val="HTMLPreformatted"/>
        <w:rPr>
          <w:rStyle w:val="HTMLCode"/>
        </w:rPr>
      </w:pPr>
    </w:p>
    <w:p w14:paraId="32CA0DFA" w14:textId="77777777" w:rsidR="00C25CF3" w:rsidRDefault="00C25CF3">
      <w:pPr>
        <w:pStyle w:val="HTMLPreformatted"/>
        <w:rPr>
          <w:rStyle w:val="HTMLCode"/>
        </w:rPr>
      </w:pPr>
    </w:p>
    <w:p w14:paraId="0C86F2F6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>Department APIs:</w:t>
      </w:r>
    </w:p>
    <w:p w14:paraId="30237141" w14:textId="77777777" w:rsidR="00C25CF3" w:rsidRDefault="00C25CF3">
      <w:pPr>
        <w:pStyle w:val="HTMLPreformatted"/>
        <w:rPr>
          <w:rStyle w:val="HTMLCode"/>
        </w:rPr>
      </w:pPr>
    </w:p>
    <w:p w14:paraId="5ABC92B1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>POST /schools/:id/departments</w:t>
      </w:r>
    </w:p>
    <w:p w14:paraId="0F548677" w14:textId="77777777" w:rsidR="00C25CF3" w:rsidRDefault="00C25CF3">
      <w:pPr>
        <w:pStyle w:val="HTMLPreformatted"/>
        <w:rPr>
          <w:rStyle w:val="HTMLCode"/>
        </w:rPr>
      </w:pPr>
    </w:p>
    <w:p w14:paraId="38B747DE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>GET /departments</w:t>
      </w:r>
    </w:p>
    <w:p w14:paraId="6A4CD1CF" w14:textId="77777777" w:rsidR="00C25CF3" w:rsidRDefault="00C25CF3">
      <w:pPr>
        <w:pStyle w:val="HTMLPreformatted"/>
        <w:rPr>
          <w:rStyle w:val="HTMLCode"/>
        </w:rPr>
      </w:pPr>
    </w:p>
    <w:p w14:paraId="2019DAF4" w14:textId="77777777" w:rsidR="00C25CF3" w:rsidRDefault="00C25CF3">
      <w:pPr>
        <w:pStyle w:val="HTMLPreformatted"/>
        <w:rPr>
          <w:rStyle w:val="HTMLCode"/>
        </w:rPr>
      </w:pPr>
    </w:p>
    <w:p w14:paraId="1AF17392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>Grade APIs:</w:t>
      </w:r>
    </w:p>
    <w:p w14:paraId="3BEB72F8" w14:textId="77777777" w:rsidR="00C25CF3" w:rsidRDefault="00C25CF3">
      <w:pPr>
        <w:pStyle w:val="HTMLPreformatted"/>
        <w:rPr>
          <w:rStyle w:val="HTMLCode"/>
        </w:rPr>
      </w:pPr>
    </w:p>
    <w:p w14:paraId="52A66025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>POST /schools/:id/grades</w:t>
      </w:r>
    </w:p>
    <w:p w14:paraId="53C3534B" w14:textId="77777777" w:rsidR="00C25CF3" w:rsidRDefault="00C25CF3">
      <w:pPr>
        <w:pStyle w:val="HTMLPreformatted"/>
        <w:rPr>
          <w:rStyle w:val="HTMLCode"/>
        </w:rPr>
      </w:pPr>
    </w:p>
    <w:p w14:paraId="075F34A6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>GET /grades</w:t>
      </w:r>
    </w:p>
    <w:p w14:paraId="6A7373F5" w14:textId="77777777" w:rsidR="00C25CF3" w:rsidRDefault="00C25CF3">
      <w:pPr>
        <w:pStyle w:val="HTMLPreformatted"/>
        <w:rPr>
          <w:rStyle w:val="HTMLCode"/>
        </w:rPr>
      </w:pPr>
    </w:p>
    <w:p w14:paraId="6A346BEC" w14:textId="77777777" w:rsidR="00C25CF3" w:rsidRDefault="00C25CF3">
      <w:pPr>
        <w:pStyle w:val="HTMLPreformatted"/>
        <w:rPr>
          <w:rStyle w:val="HTMLCode"/>
        </w:rPr>
      </w:pPr>
    </w:p>
    <w:p w14:paraId="781D287A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>Settings:</w:t>
      </w:r>
    </w:p>
    <w:p w14:paraId="11A6D82B" w14:textId="77777777" w:rsidR="00C25CF3" w:rsidRDefault="00C25CF3">
      <w:pPr>
        <w:pStyle w:val="HTMLPreformatted"/>
        <w:rPr>
          <w:rStyle w:val="HTMLCode"/>
        </w:rPr>
      </w:pPr>
    </w:p>
    <w:p w14:paraId="48BFA93C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>GET /schools/:id/settings</w:t>
      </w:r>
    </w:p>
    <w:p w14:paraId="7BCC44CD" w14:textId="77777777" w:rsidR="00C25CF3" w:rsidRDefault="00C25CF3">
      <w:pPr>
        <w:pStyle w:val="HTMLPreformatted"/>
        <w:rPr>
          <w:rStyle w:val="HTMLCode"/>
        </w:rPr>
      </w:pPr>
    </w:p>
    <w:p w14:paraId="66785CCA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>PUT /schools/:id/settings</w:t>
      </w:r>
    </w:p>
    <w:p w14:paraId="328C9603" w14:textId="77777777" w:rsidR="00C25CF3" w:rsidRDefault="00C25CF3">
      <w:pPr>
        <w:pStyle w:val="HTMLPreformatted"/>
        <w:rPr>
          <w:rStyle w:val="HTMLCode"/>
        </w:rPr>
      </w:pPr>
    </w:p>
    <w:p w14:paraId="5663C8C1" w14:textId="77777777" w:rsidR="00C25CF3" w:rsidRDefault="00C25CF3">
      <w:pPr>
        <w:pStyle w:val="HTMLPreformatted"/>
        <w:rPr>
          <w:rStyle w:val="HTMLCode"/>
        </w:rPr>
      </w:pPr>
    </w:p>
    <w:p w14:paraId="4D1981E2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>Administrator Assignment:</w:t>
      </w:r>
    </w:p>
    <w:p w14:paraId="669898E9" w14:textId="77777777" w:rsidR="00C25CF3" w:rsidRDefault="00C25CF3">
      <w:pPr>
        <w:pStyle w:val="HTMLPreformatted"/>
        <w:rPr>
          <w:rStyle w:val="HTMLCode"/>
        </w:rPr>
      </w:pPr>
    </w:p>
    <w:p w14:paraId="072F0C5F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>POST /schools/:id/admins</w:t>
      </w:r>
    </w:p>
    <w:p w14:paraId="32FA574E" w14:textId="77777777" w:rsidR="00C25CF3" w:rsidRDefault="00C25CF3">
      <w:pPr>
        <w:pStyle w:val="HTMLPreformatted"/>
        <w:rPr>
          <w:rStyle w:val="HTMLCode"/>
        </w:rPr>
      </w:pPr>
    </w:p>
    <w:p w14:paraId="48F4070E" w14:textId="77777777" w:rsidR="00C25CF3" w:rsidRDefault="00C25CF3">
      <w:pPr>
        <w:pStyle w:val="HTMLPreformatted"/>
        <w:rPr>
          <w:rStyle w:val="HTMLCode"/>
        </w:rPr>
      </w:pPr>
    </w:p>
    <w:p w14:paraId="54BF7502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4FF8AE29" w14:textId="77777777" w:rsidR="00C25CF3" w:rsidRDefault="00C25CF3">
      <w:pPr>
        <w:pStyle w:val="HTMLPreformatted"/>
        <w:rPr>
          <w:rStyle w:val="HTMLCode"/>
        </w:rPr>
      </w:pPr>
    </w:p>
    <w:p w14:paraId="123E2BF8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>Swagger documentation.</w:t>
      </w:r>
    </w:p>
    <w:p w14:paraId="76299119" w14:textId="77777777" w:rsidR="00C25CF3" w:rsidRDefault="00C25CF3">
      <w:pPr>
        <w:pStyle w:val="HTMLPreformatted"/>
        <w:rPr>
          <w:rStyle w:val="HTMLCode"/>
        </w:rPr>
      </w:pPr>
    </w:p>
    <w:p w14:paraId="33B05B47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>Validation schemas.</w:t>
      </w:r>
    </w:p>
    <w:p w14:paraId="0FAA7B8D" w14:textId="77777777" w:rsidR="00C25CF3" w:rsidRDefault="00C25CF3">
      <w:pPr>
        <w:pStyle w:val="HTMLPreformatted"/>
        <w:rPr>
          <w:rStyle w:val="HTMLCode"/>
        </w:rPr>
      </w:pPr>
    </w:p>
    <w:p w14:paraId="1A529203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>Authorization rules.</w:t>
      </w:r>
    </w:p>
    <w:p w14:paraId="6CB842FF" w14:textId="77777777" w:rsidR="00C25CF3" w:rsidRDefault="00C25CF3">
      <w:pPr>
        <w:pStyle w:val="HTMLPreformatted"/>
        <w:rPr>
          <w:rStyle w:val="HTMLCode"/>
        </w:rPr>
      </w:pPr>
    </w:p>
    <w:p w14:paraId="73EF1C88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>Proper HTTP status codes.</w:t>
      </w:r>
    </w:p>
    <w:p w14:paraId="37267CD3" w14:textId="77777777" w:rsidR="00C25CF3" w:rsidRDefault="00C25CF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18C623D" wp14:editId="4C5F5286">
                <wp:extent cx="5943600" cy="1270"/>
                <wp:effectExtent l="0" t="31750" r="0" b="36830"/>
                <wp:docPr id="1151656411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6A1C9C8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A8F8863" w14:textId="77777777" w:rsidR="00C25CF3" w:rsidRDefault="00C25CF3">
      <w:pPr>
        <w:pStyle w:val="Heading1"/>
        <w:rPr>
          <w:rFonts w:eastAsia="Times New Roman"/>
        </w:rPr>
      </w:pPr>
      <w:r>
        <w:rPr>
          <w:rFonts w:eastAsia="Times New Roman"/>
        </w:rPr>
        <w:t>PHASE 5 — Frontend Development</w:t>
      </w:r>
    </w:p>
    <w:p w14:paraId="4F7020B8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>Create School Administration interface.</w:t>
      </w:r>
    </w:p>
    <w:p w14:paraId="1BA41C1F" w14:textId="77777777" w:rsidR="00C25CF3" w:rsidRDefault="00C25CF3">
      <w:pPr>
        <w:pStyle w:val="HTMLPreformatted"/>
        <w:rPr>
          <w:rStyle w:val="HTMLCode"/>
        </w:rPr>
      </w:pPr>
    </w:p>
    <w:p w14:paraId="01D78C9C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>Pages:</w:t>
      </w:r>
    </w:p>
    <w:p w14:paraId="4539EAC1" w14:textId="77777777" w:rsidR="00C25CF3" w:rsidRDefault="00C25CF3">
      <w:pPr>
        <w:pStyle w:val="HTMLPreformatted"/>
        <w:rPr>
          <w:rStyle w:val="HTMLCode"/>
        </w:rPr>
      </w:pPr>
    </w:p>
    <w:p w14:paraId="59EFBCCA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>School Dashboard</w:t>
      </w:r>
    </w:p>
    <w:p w14:paraId="5D2A7795" w14:textId="77777777" w:rsidR="00C25CF3" w:rsidRDefault="00C25CF3">
      <w:pPr>
        <w:pStyle w:val="HTMLPreformatted"/>
        <w:rPr>
          <w:rStyle w:val="HTMLCode"/>
        </w:rPr>
      </w:pPr>
    </w:p>
    <w:p w14:paraId="413A860A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>School Profile</w:t>
      </w:r>
    </w:p>
    <w:p w14:paraId="7D351195" w14:textId="77777777" w:rsidR="00C25CF3" w:rsidRDefault="00C25CF3">
      <w:pPr>
        <w:pStyle w:val="HTMLPreformatted"/>
        <w:rPr>
          <w:rStyle w:val="HTMLCode"/>
        </w:rPr>
      </w:pPr>
    </w:p>
    <w:p w14:paraId="77F08D2B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>School Settings</w:t>
      </w:r>
    </w:p>
    <w:p w14:paraId="62649731" w14:textId="77777777" w:rsidR="00C25CF3" w:rsidRDefault="00C25CF3">
      <w:pPr>
        <w:pStyle w:val="HTMLPreformatted"/>
        <w:rPr>
          <w:rStyle w:val="HTMLCode"/>
        </w:rPr>
      </w:pPr>
    </w:p>
    <w:p w14:paraId="48091448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>Branch Management</w:t>
      </w:r>
    </w:p>
    <w:p w14:paraId="1F5BF410" w14:textId="77777777" w:rsidR="00C25CF3" w:rsidRDefault="00C25CF3">
      <w:pPr>
        <w:pStyle w:val="HTMLPreformatted"/>
        <w:rPr>
          <w:rStyle w:val="HTMLCode"/>
        </w:rPr>
      </w:pPr>
    </w:p>
    <w:p w14:paraId="25AEBE7D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>Department Management</w:t>
      </w:r>
    </w:p>
    <w:p w14:paraId="3BCE8F7C" w14:textId="77777777" w:rsidR="00C25CF3" w:rsidRDefault="00C25CF3">
      <w:pPr>
        <w:pStyle w:val="HTMLPreformatted"/>
        <w:rPr>
          <w:rStyle w:val="HTMLCode"/>
        </w:rPr>
      </w:pPr>
    </w:p>
    <w:p w14:paraId="7E636C39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>Grade Management</w:t>
      </w:r>
    </w:p>
    <w:p w14:paraId="473BC14A" w14:textId="77777777" w:rsidR="00C25CF3" w:rsidRDefault="00C25CF3">
      <w:pPr>
        <w:pStyle w:val="HTMLPreformatted"/>
        <w:rPr>
          <w:rStyle w:val="HTMLCode"/>
        </w:rPr>
      </w:pPr>
    </w:p>
    <w:p w14:paraId="5A731404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>Administrator Assignment</w:t>
      </w:r>
    </w:p>
    <w:p w14:paraId="0BD3B905" w14:textId="77777777" w:rsidR="00C25CF3" w:rsidRDefault="00C25CF3">
      <w:pPr>
        <w:pStyle w:val="HTMLPreformatted"/>
        <w:rPr>
          <w:rStyle w:val="HTMLCode"/>
        </w:rPr>
      </w:pPr>
    </w:p>
    <w:p w14:paraId="546DA6F1" w14:textId="77777777" w:rsidR="00C25CF3" w:rsidRDefault="00C25CF3">
      <w:pPr>
        <w:pStyle w:val="HTMLPreformatted"/>
        <w:rPr>
          <w:rStyle w:val="HTMLCode"/>
        </w:rPr>
      </w:pPr>
    </w:p>
    <w:p w14:paraId="0DAA5940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>Components:</w:t>
      </w:r>
    </w:p>
    <w:p w14:paraId="5B2E9CBA" w14:textId="77777777" w:rsidR="00C25CF3" w:rsidRDefault="00C25CF3">
      <w:pPr>
        <w:pStyle w:val="HTMLPreformatted"/>
        <w:rPr>
          <w:rStyle w:val="HTMLCode"/>
        </w:rPr>
      </w:pPr>
    </w:p>
    <w:p w14:paraId="263F796B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>School Form</w:t>
      </w:r>
    </w:p>
    <w:p w14:paraId="6C21BC49" w14:textId="77777777" w:rsidR="00C25CF3" w:rsidRDefault="00C25CF3">
      <w:pPr>
        <w:pStyle w:val="HTMLPreformatted"/>
        <w:rPr>
          <w:rStyle w:val="HTMLCode"/>
        </w:rPr>
      </w:pPr>
    </w:p>
    <w:p w14:paraId="6541221F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>Branch Form</w:t>
      </w:r>
    </w:p>
    <w:p w14:paraId="0EC6E4CB" w14:textId="77777777" w:rsidR="00C25CF3" w:rsidRDefault="00C25CF3">
      <w:pPr>
        <w:pStyle w:val="HTMLPreformatted"/>
        <w:rPr>
          <w:rStyle w:val="HTMLCode"/>
        </w:rPr>
      </w:pPr>
    </w:p>
    <w:p w14:paraId="7F43F7F0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>Department Form</w:t>
      </w:r>
    </w:p>
    <w:p w14:paraId="6D8BBB3B" w14:textId="77777777" w:rsidR="00C25CF3" w:rsidRDefault="00C25CF3">
      <w:pPr>
        <w:pStyle w:val="HTMLPreformatted"/>
        <w:rPr>
          <w:rStyle w:val="HTMLCode"/>
        </w:rPr>
      </w:pPr>
    </w:p>
    <w:p w14:paraId="249AA8D1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>Grade Form</w:t>
      </w:r>
    </w:p>
    <w:p w14:paraId="5C4B206F" w14:textId="77777777" w:rsidR="00C25CF3" w:rsidRDefault="00C25CF3">
      <w:pPr>
        <w:pStyle w:val="HTMLPreformatted"/>
        <w:rPr>
          <w:rStyle w:val="HTMLCode"/>
        </w:rPr>
      </w:pPr>
    </w:p>
    <w:p w14:paraId="4928193E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>Settings Panel</w:t>
      </w:r>
    </w:p>
    <w:p w14:paraId="225D2DFA" w14:textId="77777777" w:rsidR="00C25CF3" w:rsidRDefault="00C25CF3">
      <w:pPr>
        <w:pStyle w:val="HTMLPreformatted"/>
        <w:rPr>
          <w:rStyle w:val="HTMLCode"/>
        </w:rPr>
      </w:pPr>
    </w:p>
    <w:p w14:paraId="6BB98A1D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>Search</w:t>
      </w:r>
    </w:p>
    <w:p w14:paraId="47F46083" w14:textId="77777777" w:rsidR="00C25CF3" w:rsidRDefault="00C25CF3">
      <w:pPr>
        <w:pStyle w:val="HTMLPreformatted"/>
        <w:rPr>
          <w:rStyle w:val="HTMLCode"/>
        </w:rPr>
      </w:pPr>
    </w:p>
    <w:p w14:paraId="052763AD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>Filters</w:t>
      </w:r>
    </w:p>
    <w:p w14:paraId="53278E68" w14:textId="77777777" w:rsidR="00C25CF3" w:rsidRDefault="00C25CF3">
      <w:pPr>
        <w:pStyle w:val="HTMLPreformatted"/>
        <w:rPr>
          <w:rStyle w:val="HTMLCode"/>
        </w:rPr>
      </w:pPr>
    </w:p>
    <w:p w14:paraId="2F8F0C37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>Pagination</w:t>
      </w:r>
    </w:p>
    <w:p w14:paraId="1DD46B0E" w14:textId="77777777" w:rsidR="00C25CF3" w:rsidRDefault="00C25CF3">
      <w:pPr>
        <w:pStyle w:val="HTMLPreformatted"/>
        <w:rPr>
          <w:rStyle w:val="HTMLCode"/>
        </w:rPr>
      </w:pPr>
    </w:p>
    <w:p w14:paraId="791BC017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>Loading States</w:t>
      </w:r>
    </w:p>
    <w:p w14:paraId="38A5218D" w14:textId="77777777" w:rsidR="00C25CF3" w:rsidRDefault="00C25CF3">
      <w:pPr>
        <w:pStyle w:val="HTMLPreformatted"/>
        <w:rPr>
          <w:rStyle w:val="HTMLCode"/>
        </w:rPr>
      </w:pPr>
    </w:p>
    <w:p w14:paraId="3204E6FB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>Error Handling</w:t>
      </w:r>
    </w:p>
    <w:p w14:paraId="011DECFA" w14:textId="77777777" w:rsidR="00C25CF3" w:rsidRDefault="00C25CF3">
      <w:pPr>
        <w:pStyle w:val="HTMLPreformatted"/>
        <w:rPr>
          <w:rStyle w:val="HTMLCode"/>
        </w:rPr>
      </w:pPr>
    </w:p>
    <w:p w14:paraId="7418D25D" w14:textId="77777777" w:rsidR="00C25CF3" w:rsidRDefault="00C25CF3">
      <w:pPr>
        <w:pStyle w:val="HTMLPreformatted"/>
        <w:rPr>
          <w:rStyle w:val="HTMLCode"/>
        </w:rPr>
      </w:pPr>
    </w:p>
    <w:p w14:paraId="774B25AE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>Use:</w:t>
      </w:r>
    </w:p>
    <w:p w14:paraId="18F17F2C" w14:textId="77777777" w:rsidR="00C25CF3" w:rsidRDefault="00C25CF3">
      <w:pPr>
        <w:pStyle w:val="HTMLPreformatted"/>
        <w:rPr>
          <w:rStyle w:val="HTMLCode"/>
        </w:rPr>
      </w:pPr>
    </w:p>
    <w:p w14:paraId="03A87150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>React</w:t>
      </w:r>
    </w:p>
    <w:p w14:paraId="700FB19F" w14:textId="77777777" w:rsidR="00C25CF3" w:rsidRDefault="00C25CF3">
      <w:pPr>
        <w:pStyle w:val="HTMLPreformatted"/>
        <w:rPr>
          <w:rStyle w:val="HTMLCode"/>
        </w:rPr>
      </w:pPr>
    </w:p>
    <w:p w14:paraId="251E1D5F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>Tailwind CSS</w:t>
      </w:r>
    </w:p>
    <w:p w14:paraId="0F597BB0" w14:textId="77777777" w:rsidR="00C25CF3" w:rsidRDefault="00C25CF3">
      <w:pPr>
        <w:pStyle w:val="HTMLPreformatted"/>
        <w:rPr>
          <w:rStyle w:val="HTMLCode"/>
        </w:rPr>
      </w:pPr>
    </w:p>
    <w:p w14:paraId="76EACEEC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>React Hook Form</w:t>
      </w:r>
    </w:p>
    <w:p w14:paraId="29113895" w14:textId="77777777" w:rsidR="00C25CF3" w:rsidRDefault="00C25CF3">
      <w:pPr>
        <w:pStyle w:val="HTMLPreformatted"/>
        <w:rPr>
          <w:rStyle w:val="HTMLCode"/>
        </w:rPr>
      </w:pPr>
    </w:p>
    <w:p w14:paraId="14B487EB" w14:textId="77777777" w:rsidR="00C25CF3" w:rsidRDefault="00C25CF3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Zod</w:t>
      </w:r>
      <w:proofErr w:type="spellEnd"/>
      <w:r>
        <w:rPr>
          <w:rStyle w:val="HTMLCode"/>
        </w:rPr>
        <w:t xml:space="preserve"> Validation</w:t>
      </w:r>
    </w:p>
    <w:p w14:paraId="6CCF0967" w14:textId="77777777" w:rsidR="00C25CF3" w:rsidRDefault="00C25CF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1A1608E" wp14:editId="3A311F4F">
                <wp:extent cx="5943600" cy="1270"/>
                <wp:effectExtent l="0" t="31750" r="0" b="36830"/>
                <wp:docPr id="1526350306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BEFD117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DA895C0" w14:textId="77777777" w:rsidR="00C25CF3" w:rsidRDefault="00C25CF3">
      <w:pPr>
        <w:pStyle w:val="Heading1"/>
        <w:rPr>
          <w:rFonts w:eastAsia="Times New Roman"/>
        </w:rPr>
      </w:pPr>
      <w:r>
        <w:rPr>
          <w:rFonts w:eastAsia="Times New Roman"/>
        </w:rPr>
        <w:t>PHASE 6 — Tenant Isolation</w:t>
      </w:r>
    </w:p>
    <w:p w14:paraId="2785BECB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>Implement tenant isolation foundation.</w:t>
      </w:r>
    </w:p>
    <w:p w14:paraId="50F535A1" w14:textId="77777777" w:rsidR="00C25CF3" w:rsidRDefault="00C25CF3">
      <w:pPr>
        <w:pStyle w:val="HTMLPreformatted"/>
        <w:rPr>
          <w:rStyle w:val="HTMLCode"/>
        </w:rPr>
      </w:pPr>
    </w:p>
    <w:p w14:paraId="6A17510E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1B8D71AF" w14:textId="77777777" w:rsidR="00C25CF3" w:rsidRDefault="00C25CF3">
      <w:pPr>
        <w:pStyle w:val="HTMLPreformatted"/>
        <w:rPr>
          <w:rStyle w:val="HTMLCode"/>
        </w:rPr>
      </w:pPr>
    </w:p>
    <w:p w14:paraId="1C4F1A1F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>Every school-owned record must contain:</w:t>
      </w:r>
    </w:p>
    <w:p w14:paraId="21A9DF0C" w14:textId="77777777" w:rsidR="00C25CF3" w:rsidRDefault="00C25CF3">
      <w:pPr>
        <w:pStyle w:val="HTMLPreformatted"/>
        <w:rPr>
          <w:rStyle w:val="HTMLCode"/>
        </w:rPr>
      </w:pPr>
    </w:p>
    <w:p w14:paraId="0CDE834A" w14:textId="77777777" w:rsidR="00C25CF3" w:rsidRDefault="00C25CF3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tenantId</w:t>
      </w:r>
      <w:proofErr w:type="spellEnd"/>
    </w:p>
    <w:p w14:paraId="4F5F5CA3" w14:textId="77777777" w:rsidR="00C25CF3" w:rsidRDefault="00C25CF3">
      <w:pPr>
        <w:pStyle w:val="HTMLPreformatted"/>
        <w:rPr>
          <w:rStyle w:val="HTMLCode"/>
        </w:rPr>
      </w:pPr>
    </w:p>
    <w:p w14:paraId="1871C03E" w14:textId="77777777" w:rsidR="00C25CF3" w:rsidRDefault="00C25CF3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schoolId</w:t>
      </w:r>
      <w:proofErr w:type="spellEnd"/>
    </w:p>
    <w:p w14:paraId="5EE8DAFF" w14:textId="77777777" w:rsidR="00C25CF3" w:rsidRDefault="00C25CF3">
      <w:pPr>
        <w:pStyle w:val="HTMLPreformatted"/>
        <w:rPr>
          <w:rStyle w:val="HTMLCode"/>
        </w:rPr>
      </w:pPr>
    </w:p>
    <w:p w14:paraId="262645A0" w14:textId="77777777" w:rsidR="00C25CF3" w:rsidRDefault="00C25CF3">
      <w:pPr>
        <w:pStyle w:val="HTMLPreformatted"/>
        <w:rPr>
          <w:rStyle w:val="HTMLCode"/>
        </w:rPr>
      </w:pPr>
    </w:p>
    <w:p w14:paraId="2549CE90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>Create:</w:t>
      </w:r>
    </w:p>
    <w:p w14:paraId="1B863013" w14:textId="77777777" w:rsidR="00C25CF3" w:rsidRDefault="00C25CF3">
      <w:pPr>
        <w:pStyle w:val="HTMLPreformatted"/>
        <w:rPr>
          <w:rStyle w:val="HTMLCode"/>
        </w:rPr>
      </w:pPr>
    </w:p>
    <w:p w14:paraId="05EF0081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>Tenant Context</w:t>
      </w:r>
    </w:p>
    <w:p w14:paraId="3CF2FFCC" w14:textId="77777777" w:rsidR="00C25CF3" w:rsidRDefault="00C25CF3">
      <w:pPr>
        <w:pStyle w:val="HTMLPreformatted"/>
        <w:rPr>
          <w:rStyle w:val="HTMLCode"/>
        </w:rPr>
      </w:pPr>
    </w:p>
    <w:p w14:paraId="514C1205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>School Context</w:t>
      </w:r>
    </w:p>
    <w:p w14:paraId="6E5C2CA5" w14:textId="77777777" w:rsidR="00C25CF3" w:rsidRDefault="00C25CF3">
      <w:pPr>
        <w:pStyle w:val="HTMLPreformatted"/>
        <w:rPr>
          <w:rStyle w:val="HTMLCode"/>
        </w:rPr>
      </w:pPr>
    </w:p>
    <w:p w14:paraId="6129A62F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Tenant Middleware</w:t>
      </w:r>
    </w:p>
    <w:p w14:paraId="15D936AA" w14:textId="77777777" w:rsidR="00C25CF3" w:rsidRDefault="00C25CF3">
      <w:pPr>
        <w:pStyle w:val="HTMLPreformatted"/>
        <w:rPr>
          <w:rStyle w:val="HTMLCode"/>
        </w:rPr>
      </w:pPr>
    </w:p>
    <w:p w14:paraId="4912C637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>School Access Middleware</w:t>
      </w:r>
    </w:p>
    <w:p w14:paraId="704AF722" w14:textId="77777777" w:rsidR="00C25CF3" w:rsidRDefault="00C25CF3">
      <w:pPr>
        <w:pStyle w:val="HTMLPreformatted"/>
        <w:rPr>
          <w:rStyle w:val="HTMLCode"/>
        </w:rPr>
      </w:pPr>
    </w:p>
    <w:p w14:paraId="06F7B450" w14:textId="77777777" w:rsidR="00C25CF3" w:rsidRDefault="00C25CF3">
      <w:pPr>
        <w:pStyle w:val="HTMLPreformatted"/>
        <w:rPr>
          <w:rStyle w:val="HTMLCode"/>
        </w:rPr>
      </w:pPr>
    </w:p>
    <w:p w14:paraId="67CD162F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>Prevent:</w:t>
      </w:r>
    </w:p>
    <w:p w14:paraId="41D900F6" w14:textId="77777777" w:rsidR="00C25CF3" w:rsidRDefault="00C25CF3">
      <w:pPr>
        <w:pStyle w:val="HTMLPreformatted"/>
        <w:rPr>
          <w:rStyle w:val="HTMLCode"/>
        </w:rPr>
      </w:pPr>
    </w:p>
    <w:p w14:paraId="3D06A8D2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>User from School A accessing School B data.</w:t>
      </w:r>
    </w:p>
    <w:p w14:paraId="438756C2" w14:textId="77777777" w:rsidR="00C25CF3" w:rsidRDefault="00C25CF3">
      <w:pPr>
        <w:pStyle w:val="HTMLPreformatted"/>
        <w:rPr>
          <w:rStyle w:val="HTMLCode"/>
        </w:rPr>
      </w:pPr>
    </w:p>
    <w:p w14:paraId="3A181B7B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>Test:</w:t>
      </w:r>
    </w:p>
    <w:p w14:paraId="49E310B4" w14:textId="77777777" w:rsidR="00C25CF3" w:rsidRDefault="00C25CF3">
      <w:pPr>
        <w:pStyle w:val="HTMLPreformatted"/>
        <w:rPr>
          <w:rStyle w:val="HTMLCode"/>
        </w:rPr>
      </w:pPr>
    </w:p>
    <w:p w14:paraId="2704AD1F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>Cross-school access attempts.</w:t>
      </w:r>
    </w:p>
    <w:p w14:paraId="79724F08" w14:textId="77777777" w:rsidR="00C25CF3" w:rsidRDefault="00C25CF3">
      <w:pPr>
        <w:pStyle w:val="HTMLPreformatted"/>
        <w:rPr>
          <w:rStyle w:val="HTMLCode"/>
        </w:rPr>
      </w:pPr>
    </w:p>
    <w:p w14:paraId="314EDEC4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>Unauthorized tenant switching.</w:t>
      </w:r>
    </w:p>
    <w:p w14:paraId="39C4DE98" w14:textId="77777777" w:rsidR="00C25CF3" w:rsidRDefault="00C25CF3">
      <w:pPr>
        <w:pStyle w:val="HTMLPreformatted"/>
        <w:rPr>
          <w:rStyle w:val="HTMLCode"/>
        </w:rPr>
      </w:pPr>
    </w:p>
    <w:p w14:paraId="509C3B71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>Explain security design.</w:t>
      </w:r>
    </w:p>
    <w:p w14:paraId="14A1502B" w14:textId="77777777" w:rsidR="00C25CF3" w:rsidRDefault="00C25CF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701E960" wp14:editId="754C7BA7">
                <wp:extent cx="5943600" cy="1270"/>
                <wp:effectExtent l="0" t="31750" r="0" b="36830"/>
                <wp:docPr id="243695836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86AEE54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B8D4D9A" w14:textId="77777777" w:rsidR="00C25CF3" w:rsidRDefault="00C25CF3">
      <w:pPr>
        <w:pStyle w:val="Heading1"/>
        <w:rPr>
          <w:rFonts w:eastAsia="Times New Roman"/>
        </w:rPr>
      </w:pPr>
      <w:r>
        <w:rPr>
          <w:rFonts w:eastAsia="Times New Roman"/>
        </w:rPr>
        <w:t>PHASE 7 — Validation Rules</w:t>
      </w:r>
    </w:p>
    <w:p w14:paraId="46E6C777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>Implement validation.</w:t>
      </w:r>
    </w:p>
    <w:p w14:paraId="1E7EF4C1" w14:textId="77777777" w:rsidR="00C25CF3" w:rsidRDefault="00C25CF3">
      <w:pPr>
        <w:pStyle w:val="HTMLPreformatted"/>
        <w:rPr>
          <w:rStyle w:val="HTMLCode"/>
        </w:rPr>
      </w:pPr>
    </w:p>
    <w:p w14:paraId="07803F66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>School:</w:t>
      </w:r>
    </w:p>
    <w:p w14:paraId="5E0CD0C5" w14:textId="77777777" w:rsidR="00C25CF3" w:rsidRDefault="00C25CF3">
      <w:pPr>
        <w:pStyle w:val="HTMLPreformatted"/>
        <w:rPr>
          <w:rStyle w:val="HTMLCode"/>
        </w:rPr>
      </w:pPr>
    </w:p>
    <w:p w14:paraId="2CB1EF8F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>Required:</w:t>
      </w:r>
    </w:p>
    <w:p w14:paraId="413FFA32" w14:textId="77777777" w:rsidR="00C25CF3" w:rsidRDefault="00C25CF3">
      <w:pPr>
        <w:pStyle w:val="HTMLPreformatted"/>
        <w:rPr>
          <w:rStyle w:val="HTMLCode"/>
        </w:rPr>
      </w:pPr>
    </w:p>
    <w:p w14:paraId="4E6E2150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>Name</w:t>
      </w:r>
    </w:p>
    <w:p w14:paraId="7200C909" w14:textId="77777777" w:rsidR="00C25CF3" w:rsidRDefault="00C25CF3">
      <w:pPr>
        <w:pStyle w:val="HTMLPreformatted"/>
        <w:rPr>
          <w:rStyle w:val="HTMLCode"/>
        </w:rPr>
      </w:pPr>
    </w:p>
    <w:p w14:paraId="232D4958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>Address</w:t>
      </w:r>
    </w:p>
    <w:p w14:paraId="1B637E2D" w14:textId="77777777" w:rsidR="00C25CF3" w:rsidRDefault="00C25CF3">
      <w:pPr>
        <w:pStyle w:val="HTMLPreformatted"/>
        <w:rPr>
          <w:rStyle w:val="HTMLCode"/>
        </w:rPr>
      </w:pPr>
    </w:p>
    <w:p w14:paraId="52EC4995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>Contact</w:t>
      </w:r>
    </w:p>
    <w:p w14:paraId="4DCFACAC" w14:textId="77777777" w:rsidR="00C25CF3" w:rsidRDefault="00C25CF3">
      <w:pPr>
        <w:pStyle w:val="HTMLPreformatted"/>
        <w:rPr>
          <w:rStyle w:val="HTMLCode"/>
        </w:rPr>
      </w:pPr>
    </w:p>
    <w:p w14:paraId="332030A1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>Email</w:t>
      </w:r>
    </w:p>
    <w:p w14:paraId="74F66AC6" w14:textId="77777777" w:rsidR="00C25CF3" w:rsidRDefault="00C25CF3">
      <w:pPr>
        <w:pStyle w:val="HTMLPreformatted"/>
        <w:rPr>
          <w:rStyle w:val="HTMLCode"/>
        </w:rPr>
      </w:pPr>
    </w:p>
    <w:p w14:paraId="2C6B296A" w14:textId="77777777" w:rsidR="00C25CF3" w:rsidRDefault="00C25CF3">
      <w:pPr>
        <w:pStyle w:val="HTMLPreformatted"/>
        <w:rPr>
          <w:rStyle w:val="HTMLCode"/>
        </w:rPr>
      </w:pPr>
    </w:p>
    <w:p w14:paraId="2620882C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>Rules:</w:t>
      </w:r>
    </w:p>
    <w:p w14:paraId="4914D075" w14:textId="77777777" w:rsidR="00C25CF3" w:rsidRDefault="00C25CF3">
      <w:pPr>
        <w:pStyle w:val="HTMLPreformatted"/>
        <w:rPr>
          <w:rStyle w:val="HTMLCode"/>
        </w:rPr>
      </w:pPr>
    </w:p>
    <w:p w14:paraId="3E8DF57E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>School email must be unique.</w:t>
      </w:r>
    </w:p>
    <w:p w14:paraId="670FA635" w14:textId="77777777" w:rsidR="00C25CF3" w:rsidRDefault="00C25CF3">
      <w:pPr>
        <w:pStyle w:val="HTMLPreformatted"/>
        <w:rPr>
          <w:rStyle w:val="HTMLCode"/>
        </w:rPr>
      </w:pPr>
    </w:p>
    <w:p w14:paraId="5E682B60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>Branch name must be unique inside school.</w:t>
      </w:r>
    </w:p>
    <w:p w14:paraId="5D54DFD5" w14:textId="77777777" w:rsidR="00C25CF3" w:rsidRDefault="00C25CF3">
      <w:pPr>
        <w:pStyle w:val="HTMLPreformatted"/>
        <w:rPr>
          <w:rStyle w:val="HTMLCode"/>
        </w:rPr>
      </w:pPr>
    </w:p>
    <w:p w14:paraId="1C1BE60B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>Department name must be unique inside school.</w:t>
      </w:r>
    </w:p>
    <w:p w14:paraId="7554EA8A" w14:textId="77777777" w:rsidR="00C25CF3" w:rsidRDefault="00C25CF3">
      <w:pPr>
        <w:pStyle w:val="HTMLPreformatted"/>
        <w:rPr>
          <w:rStyle w:val="HTMLCode"/>
        </w:rPr>
      </w:pPr>
    </w:p>
    <w:p w14:paraId="55B6B953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>Grade level must have valid numbering.</w:t>
      </w:r>
    </w:p>
    <w:p w14:paraId="5DF09578" w14:textId="77777777" w:rsidR="00C25CF3" w:rsidRDefault="00C25CF3">
      <w:pPr>
        <w:pStyle w:val="HTMLPreformatted"/>
        <w:rPr>
          <w:rStyle w:val="HTMLCode"/>
        </w:rPr>
      </w:pPr>
    </w:p>
    <w:p w14:paraId="71A30125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>Administrator must have correct permissions.</w:t>
      </w:r>
    </w:p>
    <w:p w14:paraId="156FDF81" w14:textId="77777777" w:rsidR="00C25CF3" w:rsidRDefault="00C25CF3">
      <w:pPr>
        <w:pStyle w:val="HTMLPreformatted"/>
        <w:rPr>
          <w:rStyle w:val="HTMLCode"/>
        </w:rPr>
      </w:pPr>
    </w:p>
    <w:p w14:paraId="7FDE2376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>Create validation tests.</w:t>
      </w:r>
    </w:p>
    <w:p w14:paraId="080370A3" w14:textId="77777777" w:rsidR="00C25CF3" w:rsidRDefault="00C25CF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F62D949" wp14:editId="7E0D2E73">
                <wp:extent cx="5943600" cy="1270"/>
                <wp:effectExtent l="0" t="31750" r="0" b="36830"/>
                <wp:docPr id="1814755497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C464E2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704DFFB" w14:textId="77777777" w:rsidR="00C25CF3" w:rsidRDefault="00C25CF3">
      <w:pPr>
        <w:pStyle w:val="Heading1"/>
        <w:rPr>
          <w:rFonts w:eastAsia="Times New Roman"/>
        </w:rPr>
      </w:pPr>
      <w:r>
        <w:rPr>
          <w:rFonts w:eastAsia="Times New Roman"/>
        </w:rPr>
        <w:t>PHASE 8 — Debugging Prompt</w:t>
      </w:r>
    </w:p>
    <w:p w14:paraId="61114D97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>Review the complete School Setup module.</w:t>
      </w:r>
    </w:p>
    <w:p w14:paraId="6FDA768A" w14:textId="77777777" w:rsidR="00C25CF3" w:rsidRDefault="00C25CF3">
      <w:pPr>
        <w:pStyle w:val="HTMLPreformatted"/>
        <w:rPr>
          <w:rStyle w:val="HTMLCode"/>
        </w:rPr>
      </w:pPr>
    </w:p>
    <w:p w14:paraId="2B02806C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>Check:</w:t>
      </w:r>
    </w:p>
    <w:p w14:paraId="1A05857B" w14:textId="77777777" w:rsidR="00C25CF3" w:rsidRDefault="00C25CF3">
      <w:pPr>
        <w:pStyle w:val="HTMLPreformatted"/>
        <w:rPr>
          <w:rStyle w:val="HTMLCode"/>
        </w:rPr>
      </w:pPr>
    </w:p>
    <w:p w14:paraId="60DE75C8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>Database models</w:t>
      </w:r>
    </w:p>
    <w:p w14:paraId="5159590A" w14:textId="77777777" w:rsidR="00C25CF3" w:rsidRDefault="00C25CF3">
      <w:pPr>
        <w:pStyle w:val="HTMLPreformatted"/>
        <w:rPr>
          <w:rStyle w:val="HTMLCode"/>
        </w:rPr>
      </w:pPr>
    </w:p>
    <w:p w14:paraId="6BB9B73C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>Relations</w:t>
      </w:r>
    </w:p>
    <w:p w14:paraId="4EB77A7F" w14:textId="77777777" w:rsidR="00C25CF3" w:rsidRDefault="00C25CF3">
      <w:pPr>
        <w:pStyle w:val="HTMLPreformatted"/>
        <w:rPr>
          <w:rStyle w:val="HTMLCode"/>
        </w:rPr>
      </w:pPr>
    </w:p>
    <w:p w14:paraId="6FE34428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>Controllers</w:t>
      </w:r>
    </w:p>
    <w:p w14:paraId="7CBAB38E" w14:textId="77777777" w:rsidR="00C25CF3" w:rsidRDefault="00C25CF3">
      <w:pPr>
        <w:pStyle w:val="HTMLPreformatted"/>
        <w:rPr>
          <w:rStyle w:val="HTMLCode"/>
        </w:rPr>
      </w:pPr>
    </w:p>
    <w:p w14:paraId="2187468C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>Services</w:t>
      </w:r>
    </w:p>
    <w:p w14:paraId="5DAA3B5B" w14:textId="77777777" w:rsidR="00C25CF3" w:rsidRDefault="00C25CF3">
      <w:pPr>
        <w:pStyle w:val="HTMLPreformatted"/>
        <w:rPr>
          <w:rStyle w:val="HTMLCode"/>
        </w:rPr>
      </w:pPr>
    </w:p>
    <w:p w14:paraId="66B3EB5F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>Repositories</w:t>
      </w:r>
    </w:p>
    <w:p w14:paraId="1F598922" w14:textId="77777777" w:rsidR="00C25CF3" w:rsidRDefault="00C25CF3">
      <w:pPr>
        <w:pStyle w:val="HTMLPreformatted"/>
        <w:rPr>
          <w:rStyle w:val="HTMLCode"/>
        </w:rPr>
      </w:pPr>
    </w:p>
    <w:p w14:paraId="48EEAD3A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>Tenant isolation</w:t>
      </w:r>
    </w:p>
    <w:p w14:paraId="077855AD" w14:textId="77777777" w:rsidR="00C25CF3" w:rsidRDefault="00C25CF3">
      <w:pPr>
        <w:pStyle w:val="HTMLPreformatted"/>
        <w:rPr>
          <w:rStyle w:val="HTMLCode"/>
        </w:rPr>
      </w:pPr>
    </w:p>
    <w:p w14:paraId="2E7B8BE4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>Authorization</w:t>
      </w:r>
    </w:p>
    <w:p w14:paraId="54B26C97" w14:textId="77777777" w:rsidR="00C25CF3" w:rsidRDefault="00C25CF3">
      <w:pPr>
        <w:pStyle w:val="HTMLPreformatted"/>
        <w:rPr>
          <w:rStyle w:val="HTMLCode"/>
        </w:rPr>
      </w:pPr>
    </w:p>
    <w:p w14:paraId="5BFCB0A0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>Validation</w:t>
      </w:r>
    </w:p>
    <w:p w14:paraId="0810C6D1" w14:textId="77777777" w:rsidR="00C25CF3" w:rsidRDefault="00C25CF3">
      <w:pPr>
        <w:pStyle w:val="HTMLPreformatted"/>
        <w:rPr>
          <w:rStyle w:val="HTMLCode"/>
        </w:rPr>
      </w:pPr>
    </w:p>
    <w:p w14:paraId="06A7E77E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>API routes</w:t>
      </w:r>
    </w:p>
    <w:p w14:paraId="72687CA6" w14:textId="77777777" w:rsidR="00C25CF3" w:rsidRDefault="00C25CF3">
      <w:pPr>
        <w:pStyle w:val="HTMLPreformatted"/>
        <w:rPr>
          <w:rStyle w:val="HTMLCode"/>
        </w:rPr>
      </w:pPr>
    </w:p>
    <w:p w14:paraId="2D82EF22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>Frontend components</w:t>
      </w:r>
    </w:p>
    <w:p w14:paraId="131CA460" w14:textId="77777777" w:rsidR="00C25CF3" w:rsidRDefault="00C25CF3">
      <w:pPr>
        <w:pStyle w:val="HTMLPreformatted"/>
        <w:rPr>
          <w:rStyle w:val="HTMLCode"/>
        </w:rPr>
      </w:pPr>
    </w:p>
    <w:p w14:paraId="4CDAB31E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>Imports</w:t>
      </w:r>
    </w:p>
    <w:p w14:paraId="7D16613C" w14:textId="77777777" w:rsidR="00C25CF3" w:rsidRDefault="00C25CF3">
      <w:pPr>
        <w:pStyle w:val="HTMLPreformatted"/>
        <w:rPr>
          <w:rStyle w:val="HTMLCode"/>
        </w:rPr>
      </w:pPr>
    </w:p>
    <w:p w14:paraId="5E9D24BE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>Error handling</w:t>
      </w:r>
    </w:p>
    <w:p w14:paraId="4D978715" w14:textId="77777777" w:rsidR="00C25CF3" w:rsidRDefault="00C25CF3">
      <w:pPr>
        <w:pStyle w:val="HTMLPreformatted"/>
        <w:rPr>
          <w:rStyle w:val="HTMLCode"/>
        </w:rPr>
      </w:pPr>
    </w:p>
    <w:p w14:paraId="49260659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>Logging</w:t>
      </w:r>
    </w:p>
    <w:p w14:paraId="52CE5661" w14:textId="77777777" w:rsidR="00C25CF3" w:rsidRDefault="00C25CF3">
      <w:pPr>
        <w:pStyle w:val="HTMLPreformatted"/>
        <w:rPr>
          <w:rStyle w:val="HTMLCode"/>
        </w:rPr>
      </w:pPr>
    </w:p>
    <w:p w14:paraId="50D49D1B" w14:textId="77777777" w:rsidR="00C25CF3" w:rsidRDefault="00C25CF3">
      <w:pPr>
        <w:pStyle w:val="HTMLPreformatted"/>
        <w:rPr>
          <w:rStyle w:val="HTMLCode"/>
        </w:rPr>
      </w:pPr>
    </w:p>
    <w:p w14:paraId="079BF4CC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>Find every issue.</w:t>
      </w:r>
    </w:p>
    <w:p w14:paraId="050ADD60" w14:textId="77777777" w:rsidR="00C25CF3" w:rsidRDefault="00C25CF3">
      <w:pPr>
        <w:pStyle w:val="HTMLPreformatted"/>
        <w:rPr>
          <w:rStyle w:val="HTMLCode"/>
        </w:rPr>
      </w:pPr>
    </w:p>
    <w:p w14:paraId="0CDB663F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>Fix all issues automatically.</w:t>
      </w:r>
    </w:p>
    <w:p w14:paraId="57EE4578" w14:textId="77777777" w:rsidR="00C25CF3" w:rsidRDefault="00C25CF3">
      <w:pPr>
        <w:pStyle w:val="HTMLPreformatted"/>
        <w:rPr>
          <w:rStyle w:val="HTMLCode"/>
        </w:rPr>
      </w:pPr>
    </w:p>
    <w:p w14:paraId="6AEBEA7A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>Generate debugging report.</w:t>
      </w:r>
    </w:p>
    <w:p w14:paraId="778F3B02" w14:textId="77777777" w:rsidR="00C25CF3" w:rsidRDefault="00C25CF3">
      <w:pPr>
        <w:pStyle w:val="HTMLPreformatted"/>
        <w:rPr>
          <w:rStyle w:val="HTMLCode"/>
        </w:rPr>
      </w:pPr>
    </w:p>
    <w:p w14:paraId="4CD7C31F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>Do not continue.</w:t>
      </w:r>
    </w:p>
    <w:p w14:paraId="0C655ECC" w14:textId="77777777" w:rsidR="00C25CF3" w:rsidRDefault="00C25CF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E3682B2" wp14:editId="13B41D25">
                <wp:extent cx="5943600" cy="1270"/>
                <wp:effectExtent l="0" t="31750" r="0" b="36830"/>
                <wp:docPr id="258160756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46F1D14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7F2661E" w14:textId="77777777" w:rsidR="00C25CF3" w:rsidRDefault="00C25CF3">
      <w:pPr>
        <w:pStyle w:val="Heading1"/>
        <w:rPr>
          <w:rFonts w:eastAsia="Times New Roman"/>
        </w:rPr>
      </w:pPr>
      <w:r>
        <w:rPr>
          <w:rFonts w:eastAsia="Times New Roman"/>
        </w:rPr>
        <w:t>PHASE 9 — Unit Testing</w:t>
      </w:r>
    </w:p>
    <w:p w14:paraId="1944549C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>Create unit tests.</w:t>
      </w:r>
    </w:p>
    <w:p w14:paraId="6D6E91A0" w14:textId="77777777" w:rsidR="00C25CF3" w:rsidRDefault="00C25CF3">
      <w:pPr>
        <w:pStyle w:val="HTMLPreformatted"/>
        <w:rPr>
          <w:rStyle w:val="HTMLCode"/>
        </w:rPr>
      </w:pPr>
    </w:p>
    <w:p w14:paraId="45D5A6BA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>Test:</w:t>
      </w:r>
    </w:p>
    <w:p w14:paraId="306A144C" w14:textId="77777777" w:rsidR="00C25CF3" w:rsidRDefault="00C25CF3">
      <w:pPr>
        <w:pStyle w:val="HTMLPreformatted"/>
        <w:rPr>
          <w:rStyle w:val="HTMLCode"/>
        </w:rPr>
      </w:pPr>
    </w:p>
    <w:p w14:paraId="70998292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>School creation</w:t>
      </w:r>
    </w:p>
    <w:p w14:paraId="4C330882" w14:textId="77777777" w:rsidR="00C25CF3" w:rsidRDefault="00C25CF3">
      <w:pPr>
        <w:pStyle w:val="HTMLPreformatted"/>
        <w:rPr>
          <w:rStyle w:val="HTMLCode"/>
        </w:rPr>
      </w:pPr>
    </w:p>
    <w:p w14:paraId="5CDA4B9A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>School update</w:t>
      </w:r>
    </w:p>
    <w:p w14:paraId="3D932DC2" w14:textId="77777777" w:rsidR="00C25CF3" w:rsidRDefault="00C25CF3">
      <w:pPr>
        <w:pStyle w:val="HTMLPreformatted"/>
        <w:rPr>
          <w:rStyle w:val="HTMLCode"/>
        </w:rPr>
      </w:pPr>
    </w:p>
    <w:p w14:paraId="524F4B02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>School deletion</w:t>
      </w:r>
    </w:p>
    <w:p w14:paraId="46FD7C45" w14:textId="77777777" w:rsidR="00C25CF3" w:rsidRDefault="00C25CF3">
      <w:pPr>
        <w:pStyle w:val="HTMLPreformatted"/>
        <w:rPr>
          <w:rStyle w:val="HTMLCode"/>
        </w:rPr>
      </w:pPr>
    </w:p>
    <w:p w14:paraId="0595362A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>Branch management</w:t>
      </w:r>
    </w:p>
    <w:p w14:paraId="484BAD98" w14:textId="77777777" w:rsidR="00C25CF3" w:rsidRDefault="00C25CF3">
      <w:pPr>
        <w:pStyle w:val="HTMLPreformatted"/>
        <w:rPr>
          <w:rStyle w:val="HTMLCode"/>
        </w:rPr>
      </w:pPr>
    </w:p>
    <w:p w14:paraId="1A4F6CDF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>Department management</w:t>
      </w:r>
    </w:p>
    <w:p w14:paraId="741079E1" w14:textId="77777777" w:rsidR="00C25CF3" w:rsidRDefault="00C25CF3">
      <w:pPr>
        <w:pStyle w:val="HTMLPreformatted"/>
        <w:rPr>
          <w:rStyle w:val="HTMLCode"/>
        </w:rPr>
      </w:pPr>
    </w:p>
    <w:p w14:paraId="3720A8E5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Grade management</w:t>
      </w:r>
    </w:p>
    <w:p w14:paraId="7AFC3247" w14:textId="77777777" w:rsidR="00C25CF3" w:rsidRDefault="00C25CF3">
      <w:pPr>
        <w:pStyle w:val="HTMLPreformatted"/>
        <w:rPr>
          <w:rStyle w:val="HTMLCode"/>
        </w:rPr>
      </w:pPr>
    </w:p>
    <w:p w14:paraId="3821CCDF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>Administrator assignment</w:t>
      </w:r>
    </w:p>
    <w:p w14:paraId="03BD6341" w14:textId="77777777" w:rsidR="00C25CF3" w:rsidRDefault="00C25CF3">
      <w:pPr>
        <w:pStyle w:val="HTMLPreformatted"/>
        <w:rPr>
          <w:rStyle w:val="HTMLCode"/>
        </w:rPr>
      </w:pPr>
    </w:p>
    <w:p w14:paraId="139558BB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>Tenant validation</w:t>
      </w:r>
    </w:p>
    <w:p w14:paraId="6379C68A" w14:textId="77777777" w:rsidR="00C25CF3" w:rsidRDefault="00C25CF3">
      <w:pPr>
        <w:pStyle w:val="HTMLPreformatted"/>
        <w:rPr>
          <w:rStyle w:val="HTMLCode"/>
        </w:rPr>
      </w:pPr>
    </w:p>
    <w:p w14:paraId="51C27659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>Permission checks</w:t>
      </w:r>
    </w:p>
    <w:p w14:paraId="2C43027C" w14:textId="77777777" w:rsidR="00C25CF3" w:rsidRDefault="00C25CF3">
      <w:pPr>
        <w:pStyle w:val="HTMLPreformatted"/>
        <w:rPr>
          <w:rStyle w:val="HTMLCode"/>
        </w:rPr>
      </w:pPr>
    </w:p>
    <w:p w14:paraId="21C313D5" w14:textId="77777777" w:rsidR="00C25CF3" w:rsidRDefault="00C25CF3">
      <w:pPr>
        <w:pStyle w:val="HTMLPreformatted"/>
        <w:rPr>
          <w:rStyle w:val="HTMLCode"/>
        </w:rPr>
      </w:pPr>
    </w:p>
    <w:p w14:paraId="53DCA27A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>Coverage target:</w:t>
      </w:r>
    </w:p>
    <w:p w14:paraId="525202D4" w14:textId="77777777" w:rsidR="00C25CF3" w:rsidRDefault="00C25CF3">
      <w:pPr>
        <w:pStyle w:val="HTMLPreformatted"/>
        <w:rPr>
          <w:rStyle w:val="HTMLCode"/>
        </w:rPr>
      </w:pPr>
    </w:p>
    <w:p w14:paraId="2F43570F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>90%</w:t>
      </w:r>
    </w:p>
    <w:p w14:paraId="456F9E56" w14:textId="77777777" w:rsidR="00C25CF3" w:rsidRDefault="00C25CF3">
      <w:pPr>
        <w:pStyle w:val="HTMLPreformatted"/>
        <w:rPr>
          <w:rStyle w:val="HTMLCode"/>
        </w:rPr>
      </w:pPr>
    </w:p>
    <w:p w14:paraId="661A1272" w14:textId="77777777" w:rsidR="00C25CF3" w:rsidRDefault="00C25CF3">
      <w:pPr>
        <w:pStyle w:val="HTMLPreformatted"/>
        <w:rPr>
          <w:rStyle w:val="HTMLCode"/>
        </w:rPr>
      </w:pPr>
    </w:p>
    <w:p w14:paraId="11428B04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>If any test fails:</w:t>
      </w:r>
    </w:p>
    <w:p w14:paraId="40DBC5A3" w14:textId="77777777" w:rsidR="00C25CF3" w:rsidRDefault="00C25CF3">
      <w:pPr>
        <w:pStyle w:val="HTMLPreformatted"/>
        <w:rPr>
          <w:rStyle w:val="HTMLCode"/>
        </w:rPr>
      </w:pPr>
    </w:p>
    <w:p w14:paraId="4A39C5FF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>Fix it.</w:t>
      </w:r>
    </w:p>
    <w:p w14:paraId="256DA1ED" w14:textId="77777777" w:rsidR="00C25CF3" w:rsidRDefault="00C25CF3">
      <w:pPr>
        <w:pStyle w:val="HTMLPreformatted"/>
        <w:rPr>
          <w:rStyle w:val="HTMLCode"/>
        </w:rPr>
      </w:pPr>
    </w:p>
    <w:p w14:paraId="79E9D637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>Run tests again.</w:t>
      </w:r>
    </w:p>
    <w:p w14:paraId="1ACBE302" w14:textId="77777777" w:rsidR="00C25CF3" w:rsidRDefault="00C25CF3">
      <w:pPr>
        <w:pStyle w:val="HTMLPreformatted"/>
        <w:rPr>
          <w:rStyle w:val="HTMLCode"/>
        </w:rPr>
      </w:pPr>
    </w:p>
    <w:p w14:paraId="1AD09447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>Repeat until all tests pass.</w:t>
      </w:r>
    </w:p>
    <w:p w14:paraId="4ED52562" w14:textId="77777777" w:rsidR="00C25CF3" w:rsidRDefault="00C25CF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C40DF8F" wp14:editId="615C2436">
                <wp:extent cx="5943600" cy="1270"/>
                <wp:effectExtent l="0" t="31750" r="0" b="36830"/>
                <wp:docPr id="1599149829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0F46B7F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2080647" w14:textId="77777777" w:rsidR="00C25CF3" w:rsidRDefault="00C25CF3">
      <w:pPr>
        <w:pStyle w:val="Heading1"/>
        <w:rPr>
          <w:rFonts w:eastAsia="Times New Roman"/>
        </w:rPr>
      </w:pPr>
      <w:r>
        <w:rPr>
          <w:rFonts w:eastAsia="Times New Roman"/>
        </w:rPr>
        <w:t>PHASE 10 — Integration Testing</w:t>
      </w:r>
    </w:p>
    <w:p w14:paraId="68E5BE49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>Perform integration testing.</w:t>
      </w:r>
    </w:p>
    <w:p w14:paraId="50C1F752" w14:textId="77777777" w:rsidR="00C25CF3" w:rsidRDefault="00C25CF3">
      <w:pPr>
        <w:pStyle w:val="HTMLPreformatted"/>
        <w:rPr>
          <w:rStyle w:val="HTMLCode"/>
        </w:rPr>
      </w:pPr>
    </w:p>
    <w:p w14:paraId="3C39E7D8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>Verify:</w:t>
      </w:r>
    </w:p>
    <w:p w14:paraId="14802842" w14:textId="77777777" w:rsidR="00C25CF3" w:rsidRDefault="00C25CF3">
      <w:pPr>
        <w:pStyle w:val="HTMLPreformatted"/>
        <w:rPr>
          <w:rStyle w:val="HTMLCode"/>
        </w:rPr>
      </w:pPr>
    </w:p>
    <w:p w14:paraId="139516D7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>School APIs</w:t>
      </w:r>
    </w:p>
    <w:p w14:paraId="5999E5AF" w14:textId="77777777" w:rsidR="00C25CF3" w:rsidRDefault="00C25CF3">
      <w:pPr>
        <w:pStyle w:val="HTMLPreformatted"/>
        <w:rPr>
          <w:rStyle w:val="HTMLCode"/>
        </w:rPr>
      </w:pPr>
    </w:p>
    <w:p w14:paraId="000D5188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>Database relationships</w:t>
      </w:r>
    </w:p>
    <w:p w14:paraId="19FD718D" w14:textId="77777777" w:rsidR="00C25CF3" w:rsidRDefault="00C25CF3">
      <w:pPr>
        <w:pStyle w:val="HTMLPreformatted"/>
        <w:rPr>
          <w:rStyle w:val="HTMLCode"/>
        </w:rPr>
      </w:pPr>
    </w:p>
    <w:p w14:paraId="2AF9E8F8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>RBAC integration</w:t>
      </w:r>
    </w:p>
    <w:p w14:paraId="506B42CF" w14:textId="77777777" w:rsidR="00C25CF3" w:rsidRDefault="00C25CF3">
      <w:pPr>
        <w:pStyle w:val="HTMLPreformatted"/>
        <w:rPr>
          <w:rStyle w:val="HTMLCode"/>
        </w:rPr>
      </w:pPr>
    </w:p>
    <w:p w14:paraId="3DEEE943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>Tenant isolation</w:t>
      </w:r>
    </w:p>
    <w:p w14:paraId="11777A59" w14:textId="77777777" w:rsidR="00C25CF3" w:rsidRDefault="00C25CF3">
      <w:pPr>
        <w:pStyle w:val="HTMLPreformatted"/>
        <w:rPr>
          <w:rStyle w:val="HTMLCode"/>
        </w:rPr>
      </w:pPr>
    </w:p>
    <w:p w14:paraId="2F9D54FE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>Authentication</w:t>
      </w:r>
    </w:p>
    <w:p w14:paraId="41D251A4" w14:textId="77777777" w:rsidR="00C25CF3" w:rsidRDefault="00C25CF3">
      <w:pPr>
        <w:pStyle w:val="HTMLPreformatted"/>
        <w:rPr>
          <w:rStyle w:val="HTMLCode"/>
        </w:rPr>
      </w:pPr>
    </w:p>
    <w:p w14:paraId="3C92D15A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>Frontend forms</w:t>
      </w:r>
    </w:p>
    <w:p w14:paraId="67763C30" w14:textId="77777777" w:rsidR="00C25CF3" w:rsidRDefault="00C25CF3">
      <w:pPr>
        <w:pStyle w:val="HTMLPreformatted"/>
        <w:rPr>
          <w:rStyle w:val="HTMLCode"/>
        </w:rPr>
      </w:pPr>
    </w:p>
    <w:p w14:paraId="3DEFFD1E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>Validation</w:t>
      </w:r>
    </w:p>
    <w:p w14:paraId="3ACE2F28" w14:textId="77777777" w:rsidR="00C25CF3" w:rsidRDefault="00C25CF3">
      <w:pPr>
        <w:pStyle w:val="HTMLPreformatted"/>
        <w:rPr>
          <w:rStyle w:val="HTMLCode"/>
        </w:rPr>
      </w:pPr>
    </w:p>
    <w:p w14:paraId="12F3E168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>Error handling</w:t>
      </w:r>
    </w:p>
    <w:p w14:paraId="311B1E63" w14:textId="77777777" w:rsidR="00C25CF3" w:rsidRDefault="00C25CF3">
      <w:pPr>
        <w:pStyle w:val="HTMLPreformatted"/>
        <w:rPr>
          <w:rStyle w:val="HTMLCode"/>
        </w:rPr>
      </w:pPr>
    </w:p>
    <w:p w14:paraId="78697A01" w14:textId="77777777" w:rsidR="00C25CF3" w:rsidRDefault="00C25CF3">
      <w:pPr>
        <w:pStyle w:val="HTMLPreformatted"/>
        <w:rPr>
          <w:rStyle w:val="HTMLCode"/>
        </w:rPr>
      </w:pPr>
    </w:p>
    <w:p w14:paraId="017A617E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>Test:</w:t>
      </w:r>
    </w:p>
    <w:p w14:paraId="4EFACC41" w14:textId="77777777" w:rsidR="00C25CF3" w:rsidRDefault="00C25CF3">
      <w:pPr>
        <w:pStyle w:val="HTMLPreformatted"/>
        <w:rPr>
          <w:rStyle w:val="HTMLCode"/>
        </w:rPr>
      </w:pPr>
    </w:p>
    <w:p w14:paraId="067ABD46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>School A cannot access School B data.</w:t>
      </w:r>
    </w:p>
    <w:p w14:paraId="2DBBD556" w14:textId="77777777" w:rsidR="00C25CF3" w:rsidRDefault="00C25CF3">
      <w:pPr>
        <w:pStyle w:val="HTMLPreformatted"/>
        <w:rPr>
          <w:rStyle w:val="HTMLCode"/>
        </w:rPr>
      </w:pPr>
    </w:p>
    <w:p w14:paraId="19F412D8" w14:textId="77777777" w:rsidR="00C25CF3" w:rsidRDefault="00C25CF3">
      <w:pPr>
        <w:pStyle w:val="HTMLPreformatted"/>
        <w:rPr>
          <w:rStyle w:val="HTMLCode"/>
        </w:rPr>
      </w:pPr>
    </w:p>
    <w:p w14:paraId="4383B0B3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>Generate complete report.</w:t>
      </w:r>
    </w:p>
    <w:p w14:paraId="2E1EA0C4" w14:textId="77777777" w:rsidR="00C25CF3" w:rsidRDefault="00C25CF3">
      <w:pPr>
        <w:pStyle w:val="HTMLPreformatted"/>
        <w:rPr>
          <w:rStyle w:val="HTMLCode"/>
        </w:rPr>
      </w:pPr>
    </w:p>
    <w:p w14:paraId="680A3B98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>Fix every failure.</w:t>
      </w:r>
    </w:p>
    <w:p w14:paraId="6B9D1F7E" w14:textId="77777777" w:rsidR="00C25CF3" w:rsidRDefault="00C25CF3">
      <w:pPr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0FCD60F8" wp14:editId="26AD07BB">
                <wp:extent cx="5943600" cy="1270"/>
                <wp:effectExtent l="0" t="31750" r="0" b="36830"/>
                <wp:docPr id="948385066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AB158C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5CE067C" w14:textId="77777777" w:rsidR="00C25CF3" w:rsidRDefault="00C25CF3">
      <w:pPr>
        <w:pStyle w:val="Heading1"/>
        <w:rPr>
          <w:rFonts w:eastAsia="Times New Roman"/>
        </w:rPr>
      </w:pPr>
      <w:r>
        <w:rPr>
          <w:rFonts w:eastAsia="Times New Roman"/>
        </w:rPr>
        <w:t>PHASE 11 — Security Audit</w:t>
      </w:r>
    </w:p>
    <w:p w14:paraId="4BDB7121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>Perform security review.</w:t>
      </w:r>
    </w:p>
    <w:p w14:paraId="3C8FCDAA" w14:textId="77777777" w:rsidR="00C25CF3" w:rsidRDefault="00C25CF3">
      <w:pPr>
        <w:pStyle w:val="HTMLPreformatted"/>
        <w:rPr>
          <w:rStyle w:val="HTMLCode"/>
        </w:rPr>
      </w:pPr>
    </w:p>
    <w:p w14:paraId="73D1C1F4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>Check:</w:t>
      </w:r>
    </w:p>
    <w:p w14:paraId="510AAD9E" w14:textId="77777777" w:rsidR="00C25CF3" w:rsidRDefault="00C25CF3">
      <w:pPr>
        <w:pStyle w:val="HTMLPreformatted"/>
        <w:rPr>
          <w:rStyle w:val="HTMLCode"/>
        </w:rPr>
      </w:pPr>
    </w:p>
    <w:p w14:paraId="21B36988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>Tenant data leakage</w:t>
      </w:r>
    </w:p>
    <w:p w14:paraId="7AE445CB" w14:textId="77777777" w:rsidR="00C25CF3" w:rsidRDefault="00C25CF3">
      <w:pPr>
        <w:pStyle w:val="HTMLPreformatted"/>
        <w:rPr>
          <w:rStyle w:val="HTMLCode"/>
        </w:rPr>
      </w:pPr>
    </w:p>
    <w:p w14:paraId="22567036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>Broken access control</w:t>
      </w:r>
    </w:p>
    <w:p w14:paraId="691B9E02" w14:textId="77777777" w:rsidR="00C25CF3" w:rsidRDefault="00C25CF3">
      <w:pPr>
        <w:pStyle w:val="HTMLPreformatted"/>
        <w:rPr>
          <w:rStyle w:val="HTMLCode"/>
        </w:rPr>
      </w:pPr>
    </w:p>
    <w:p w14:paraId="63899D1F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>Unauthorized school creation</w:t>
      </w:r>
    </w:p>
    <w:p w14:paraId="315DABC5" w14:textId="77777777" w:rsidR="00C25CF3" w:rsidRDefault="00C25CF3">
      <w:pPr>
        <w:pStyle w:val="HTMLPreformatted"/>
        <w:rPr>
          <w:rStyle w:val="HTMLCode"/>
        </w:rPr>
      </w:pPr>
    </w:p>
    <w:p w14:paraId="7193618E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>Privilege escalation</w:t>
      </w:r>
    </w:p>
    <w:p w14:paraId="3E127F3E" w14:textId="77777777" w:rsidR="00C25CF3" w:rsidRDefault="00C25CF3">
      <w:pPr>
        <w:pStyle w:val="HTMLPreformatted"/>
        <w:rPr>
          <w:rStyle w:val="HTMLCode"/>
        </w:rPr>
      </w:pPr>
    </w:p>
    <w:p w14:paraId="66A854B3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>Input injection</w:t>
      </w:r>
    </w:p>
    <w:p w14:paraId="62C6356F" w14:textId="77777777" w:rsidR="00C25CF3" w:rsidRDefault="00C25CF3">
      <w:pPr>
        <w:pStyle w:val="HTMLPreformatted"/>
        <w:rPr>
          <w:rStyle w:val="HTMLCode"/>
        </w:rPr>
      </w:pPr>
    </w:p>
    <w:p w14:paraId="68FCDE6E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>Sensitive information exposure</w:t>
      </w:r>
    </w:p>
    <w:p w14:paraId="47EE0C82" w14:textId="77777777" w:rsidR="00C25CF3" w:rsidRDefault="00C25CF3">
      <w:pPr>
        <w:pStyle w:val="HTMLPreformatted"/>
        <w:rPr>
          <w:rStyle w:val="HTMLCode"/>
        </w:rPr>
      </w:pPr>
    </w:p>
    <w:p w14:paraId="1262BC4F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>API security</w:t>
      </w:r>
    </w:p>
    <w:p w14:paraId="70DED772" w14:textId="77777777" w:rsidR="00C25CF3" w:rsidRDefault="00C25CF3">
      <w:pPr>
        <w:pStyle w:val="HTMLPreformatted"/>
        <w:rPr>
          <w:rStyle w:val="HTMLCode"/>
        </w:rPr>
      </w:pPr>
    </w:p>
    <w:p w14:paraId="2FFC2BD3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>Database security</w:t>
      </w:r>
    </w:p>
    <w:p w14:paraId="7829F76B" w14:textId="77777777" w:rsidR="00C25CF3" w:rsidRDefault="00C25CF3">
      <w:pPr>
        <w:pStyle w:val="HTMLPreformatted"/>
        <w:rPr>
          <w:rStyle w:val="HTMLCode"/>
        </w:rPr>
      </w:pPr>
    </w:p>
    <w:p w14:paraId="7D05C5CB" w14:textId="77777777" w:rsidR="00C25CF3" w:rsidRDefault="00C25CF3">
      <w:pPr>
        <w:pStyle w:val="HTMLPreformatted"/>
        <w:rPr>
          <w:rStyle w:val="HTMLCode"/>
        </w:rPr>
      </w:pPr>
    </w:p>
    <w:p w14:paraId="6181FB99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>Apply OWASP recommendations.</w:t>
      </w:r>
    </w:p>
    <w:p w14:paraId="529E0A5A" w14:textId="77777777" w:rsidR="00C25CF3" w:rsidRDefault="00C25CF3">
      <w:pPr>
        <w:pStyle w:val="HTMLPreformatted"/>
        <w:rPr>
          <w:rStyle w:val="HTMLCode"/>
        </w:rPr>
      </w:pPr>
    </w:p>
    <w:p w14:paraId="13FFFC82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>Fix all issues.</w:t>
      </w:r>
    </w:p>
    <w:p w14:paraId="5E86CA96" w14:textId="77777777" w:rsidR="00C25CF3" w:rsidRDefault="00C25CF3">
      <w:pPr>
        <w:pStyle w:val="HTMLPreformatted"/>
        <w:rPr>
          <w:rStyle w:val="HTMLCode"/>
        </w:rPr>
      </w:pPr>
    </w:p>
    <w:p w14:paraId="7416C1A4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>Generate security report.</w:t>
      </w:r>
    </w:p>
    <w:p w14:paraId="280FB906" w14:textId="77777777" w:rsidR="00C25CF3" w:rsidRDefault="00C25CF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50DD2D9" wp14:editId="129DADFA">
                <wp:extent cx="5943600" cy="1270"/>
                <wp:effectExtent l="0" t="31750" r="0" b="36830"/>
                <wp:docPr id="1915759843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7E3B426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E39EC2C" w14:textId="77777777" w:rsidR="00C25CF3" w:rsidRDefault="00C25CF3">
      <w:pPr>
        <w:pStyle w:val="Heading1"/>
        <w:rPr>
          <w:rFonts w:eastAsia="Times New Roman"/>
        </w:rPr>
      </w:pPr>
      <w:r>
        <w:rPr>
          <w:rFonts w:eastAsia="Times New Roman"/>
        </w:rPr>
        <w:t>PHASE 12 — Performance Review</w:t>
      </w:r>
    </w:p>
    <w:p w14:paraId="0F2661C1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>Analyze performance.</w:t>
      </w:r>
    </w:p>
    <w:p w14:paraId="4E80CFB3" w14:textId="77777777" w:rsidR="00C25CF3" w:rsidRDefault="00C25CF3">
      <w:pPr>
        <w:pStyle w:val="HTMLPreformatted"/>
        <w:rPr>
          <w:rStyle w:val="HTMLCode"/>
        </w:rPr>
      </w:pPr>
    </w:p>
    <w:p w14:paraId="3EACF4C6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>Check:</w:t>
      </w:r>
    </w:p>
    <w:p w14:paraId="0C37153E" w14:textId="77777777" w:rsidR="00C25CF3" w:rsidRDefault="00C25CF3">
      <w:pPr>
        <w:pStyle w:val="HTMLPreformatted"/>
        <w:rPr>
          <w:rStyle w:val="HTMLCode"/>
        </w:rPr>
      </w:pPr>
    </w:p>
    <w:p w14:paraId="38369FAD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>Database indexes</w:t>
      </w:r>
    </w:p>
    <w:p w14:paraId="22987383" w14:textId="77777777" w:rsidR="00C25CF3" w:rsidRDefault="00C25CF3">
      <w:pPr>
        <w:pStyle w:val="HTMLPreformatted"/>
        <w:rPr>
          <w:rStyle w:val="HTMLCode"/>
        </w:rPr>
      </w:pPr>
    </w:p>
    <w:p w14:paraId="4D941CE4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>Query efficiency</w:t>
      </w:r>
    </w:p>
    <w:p w14:paraId="4625286D" w14:textId="77777777" w:rsidR="00C25CF3" w:rsidRDefault="00C25CF3">
      <w:pPr>
        <w:pStyle w:val="HTMLPreformatted"/>
        <w:rPr>
          <w:rStyle w:val="HTMLCode"/>
        </w:rPr>
      </w:pPr>
    </w:p>
    <w:p w14:paraId="1A8CB005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>Large school scalability</w:t>
      </w:r>
    </w:p>
    <w:p w14:paraId="2249822A" w14:textId="77777777" w:rsidR="00C25CF3" w:rsidRDefault="00C25CF3">
      <w:pPr>
        <w:pStyle w:val="HTMLPreformatted"/>
        <w:rPr>
          <w:rStyle w:val="HTMLCode"/>
        </w:rPr>
      </w:pPr>
    </w:p>
    <w:p w14:paraId="791350A2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>Pagination</w:t>
      </w:r>
    </w:p>
    <w:p w14:paraId="75094CB6" w14:textId="77777777" w:rsidR="00C25CF3" w:rsidRDefault="00C25CF3">
      <w:pPr>
        <w:pStyle w:val="HTMLPreformatted"/>
        <w:rPr>
          <w:rStyle w:val="HTMLCode"/>
        </w:rPr>
      </w:pPr>
    </w:p>
    <w:p w14:paraId="00D0D7AF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>Search speed</w:t>
      </w:r>
    </w:p>
    <w:p w14:paraId="66EF07E6" w14:textId="77777777" w:rsidR="00C25CF3" w:rsidRDefault="00C25CF3">
      <w:pPr>
        <w:pStyle w:val="HTMLPreformatted"/>
        <w:rPr>
          <w:rStyle w:val="HTMLCode"/>
        </w:rPr>
      </w:pPr>
    </w:p>
    <w:p w14:paraId="7B0EECA7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>Caching opportunities</w:t>
      </w:r>
    </w:p>
    <w:p w14:paraId="0699AFC4" w14:textId="77777777" w:rsidR="00C25CF3" w:rsidRDefault="00C25CF3">
      <w:pPr>
        <w:pStyle w:val="HTMLPreformatted"/>
        <w:rPr>
          <w:rStyle w:val="HTMLCode"/>
        </w:rPr>
      </w:pPr>
    </w:p>
    <w:p w14:paraId="50F8B7A9" w14:textId="77777777" w:rsidR="00C25CF3" w:rsidRDefault="00C25CF3">
      <w:pPr>
        <w:pStyle w:val="HTMLPreformatted"/>
        <w:rPr>
          <w:rStyle w:val="HTMLCode"/>
        </w:rPr>
      </w:pPr>
    </w:p>
    <w:p w14:paraId="70AAB6D8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>Optimize where safe.</w:t>
      </w:r>
    </w:p>
    <w:p w14:paraId="60355E40" w14:textId="77777777" w:rsidR="00C25CF3" w:rsidRDefault="00C25CF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E5EB6FC" wp14:editId="5B025490">
                <wp:extent cx="5943600" cy="1270"/>
                <wp:effectExtent l="0" t="31750" r="0" b="36830"/>
                <wp:docPr id="1679765611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3D6D5F2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A6D98BC" w14:textId="77777777" w:rsidR="00C25CF3" w:rsidRDefault="00C25CF3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PHASE 13 — Final Engineering Review</w:t>
      </w:r>
    </w:p>
    <w:p w14:paraId="59895C2E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>Perform final review.</w:t>
      </w:r>
    </w:p>
    <w:p w14:paraId="05A24288" w14:textId="77777777" w:rsidR="00C25CF3" w:rsidRDefault="00C25CF3">
      <w:pPr>
        <w:pStyle w:val="HTMLPreformatted"/>
        <w:rPr>
          <w:rStyle w:val="HTMLCode"/>
        </w:rPr>
      </w:pPr>
    </w:p>
    <w:p w14:paraId="3CDF0B83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>Verify:</w:t>
      </w:r>
    </w:p>
    <w:p w14:paraId="53C96B98" w14:textId="77777777" w:rsidR="00C25CF3" w:rsidRDefault="00C25CF3">
      <w:pPr>
        <w:pStyle w:val="HTMLPreformatted"/>
        <w:rPr>
          <w:rStyle w:val="HTMLCode"/>
        </w:rPr>
      </w:pPr>
    </w:p>
    <w:p w14:paraId="7131793D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>Architecture</w:t>
      </w:r>
    </w:p>
    <w:p w14:paraId="1204FCE5" w14:textId="77777777" w:rsidR="00C25CF3" w:rsidRDefault="00C25CF3">
      <w:pPr>
        <w:pStyle w:val="HTMLPreformatted"/>
        <w:rPr>
          <w:rStyle w:val="HTMLCode"/>
        </w:rPr>
      </w:pPr>
    </w:p>
    <w:p w14:paraId="646687AD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>Database</w:t>
      </w:r>
    </w:p>
    <w:p w14:paraId="4C6FD150" w14:textId="77777777" w:rsidR="00C25CF3" w:rsidRDefault="00C25CF3">
      <w:pPr>
        <w:pStyle w:val="HTMLPreformatted"/>
        <w:rPr>
          <w:rStyle w:val="HTMLCode"/>
        </w:rPr>
      </w:pPr>
    </w:p>
    <w:p w14:paraId="78BDBF41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>Backend</w:t>
      </w:r>
    </w:p>
    <w:p w14:paraId="225F0E9C" w14:textId="77777777" w:rsidR="00C25CF3" w:rsidRDefault="00C25CF3">
      <w:pPr>
        <w:pStyle w:val="HTMLPreformatted"/>
        <w:rPr>
          <w:rStyle w:val="HTMLCode"/>
        </w:rPr>
      </w:pPr>
    </w:p>
    <w:p w14:paraId="33C04306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>Frontend</w:t>
      </w:r>
    </w:p>
    <w:p w14:paraId="71D81A8A" w14:textId="77777777" w:rsidR="00C25CF3" w:rsidRDefault="00C25CF3">
      <w:pPr>
        <w:pStyle w:val="HTMLPreformatted"/>
        <w:rPr>
          <w:rStyle w:val="HTMLCode"/>
        </w:rPr>
      </w:pPr>
    </w:p>
    <w:p w14:paraId="0A7F066A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>API</w:t>
      </w:r>
    </w:p>
    <w:p w14:paraId="4625C1BC" w14:textId="77777777" w:rsidR="00C25CF3" w:rsidRDefault="00C25CF3">
      <w:pPr>
        <w:pStyle w:val="HTMLPreformatted"/>
        <w:rPr>
          <w:rStyle w:val="HTMLCode"/>
        </w:rPr>
      </w:pPr>
    </w:p>
    <w:p w14:paraId="3186301A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>Tenant system</w:t>
      </w:r>
    </w:p>
    <w:p w14:paraId="03F01104" w14:textId="77777777" w:rsidR="00C25CF3" w:rsidRDefault="00C25CF3">
      <w:pPr>
        <w:pStyle w:val="HTMLPreformatted"/>
        <w:rPr>
          <w:rStyle w:val="HTMLCode"/>
        </w:rPr>
      </w:pPr>
    </w:p>
    <w:p w14:paraId="2BC98971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>Security</w:t>
      </w:r>
    </w:p>
    <w:p w14:paraId="6DAA765C" w14:textId="77777777" w:rsidR="00C25CF3" w:rsidRDefault="00C25CF3">
      <w:pPr>
        <w:pStyle w:val="HTMLPreformatted"/>
        <w:rPr>
          <w:rStyle w:val="HTMLCode"/>
        </w:rPr>
      </w:pPr>
    </w:p>
    <w:p w14:paraId="3F8B9E1C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>Testing</w:t>
      </w:r>
    </w:p>
    <w:p w14:paraId="6A3D6738" w14:textId="77777777" w:rsidR="00C25CF3" w:rsidRDefault="00C25CF3">
      <w:pPr>
        <w:pStyle w:val="HTMLPreformatted"/>
        <w:rPr>
          <w:rStyle w:val="HTMLCode"/>
        </w:rPr>
      </w:pPr>
    </w:p>
    <w:p w14:paraId="50ADC162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>Documentation</w:t>
      </w:r>
    </w:p>
    <w:p w14:paraId="34E0B7FA" w14:textId="77777777" w:rsidR="00C25CF3" w:rsidRDefault="00C25CF3">
      <w:pPr>
        <w:pStyle w:val="HTMLPreformatted"/>
        <w:rPr>
          <w:rStyle w:val="HTMLCode"/>
        </w:rPr>
      </w:pPr>
    </w:p>
    <w:p w14:paraId="2BFEB076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>Performance</w:t>
      </w:r>
    </w:p>
    <w:p w14:paraId="64C47302" w14:textId="77777777" w:rsidR="00C25CF3" w:rsidRDefault="00C25CF3">
      <w:pPr>
        <w:pStyle w:val="HTMLPreformatted"/>
        <w:rPr>
          <w:rStyle w:val="HTMLCode"/>
        </w:rPr>
      </w:pPr>
    </w:p>
    <w:p w14:paraId="5F7D1341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>Code quality</w:t>
      </w:r>
    </w:p>
    <w:p w14:paraId="5C58844C" w14:textId="77777777" w:rsidR="00C25CF3" w:rsidRDefault="00C25CF3">
      <w:pPr>
        <w:pStyle w:val="HTMLPreformatted"/>
        <w:rPr>
          <w:rStyle w:val="HTMLCode"/>
        </w:rPr>
      </w:pPr>
    </w:p>
    <w:p w14:paraId="4AD82FBA" w14:textId="77777777" w:rsidR="00C25CF3" w:rsidRDefault="00C25CF3">
      <w:pPr>
        <w:pStyle w:val="HTMLPreformatted"/>
        <w:rPr>
          <w:rStyle w:val="HTMLCode"/>
        </w:rPr>
      </w:pPr>
    </w:p>
    <w:p w14:paraId="62ABBD6C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>Fix every issue.</w:t>
      </w:r>
    </w:p>
    <w:p w14:paraId="718EC3AE" w14:textId="77777777" w:rsidR="00C25CF3" w:rsidRDefault="00C25CF3">
      <w:pPr>
        <w:pStyle w:val="HTMLPreformatted"/>
        <w:rPr>
          <w:rStyle w:val="HTMLCode"/>
        </w:rPr>
      </w:pPr>
    </w:p>
    <w:p w14:paraId="0CF5D630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>Run all tests again.</w:t>
      </w:r>
    </w:p>
    <w:p w14:paraId="4E26992C" w14:textId="77777777" w:rsidR="00C25CF3" w:rsidRDefault="00C25CF3">
      <w:pPr>
        <w:pStyle w:val="HTMLPreformatted"/>
        <w:rPr>
          <w:rStyle w:val="HTMLCode"/>
        </w:rPr>
      </w:pPr>
    </w:p>
    <w:p w14:paraId="39CF0D7E" w14:textId="77777777" w:rsidR="00C25CF3" w:rsidRDefault="00C25CF3">
      <w:pPr>
        <w:pStyle w:val="HTMLPreformatted"/>
        <w:rPr>
          <w:rStyle w:val="HTMLCode"/>
        </w:rPr>
      </w:pPr>
    </w:p>
    <w:p w14:paraId="574572D0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>When complete output:</w:t>
      </w:r>
    </w:p>
    <w:p w14:paraId="1E527FD0" w14:textId="77777777" w:rsidR="00C25CF3" w:rsidRDefault="00C25CF3">
      <w:pPr>
        <w:pStyle w:val="HTMLPreformatted"/>
        <w:rPr>
          <w:rStyle w:val="HTMLCode"/>
        </w:rPr>
      </w:pPr>
    </w:p>
    <w:p w14:paraId="5DFE17C4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>MODULE 5 COMPLETED</w:t>
      </w:r>
    </w:p>
    <w:p w14:paraId="77E2A5CC" w14:textId="77777777" w:rsidR="00C25CF3" w:rsidRDefault="00C25CF3">
      <w:pPr>
        <w:pStyle w:val="HTMLPreformatted"/>
        <w:rPr>
          <w:rStyle w:val="HTMLCode"/>
        </w:rPr>
      </w:pPr>
    </w:p>
    <w:p w14:paraId="4CFF7D04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>Implementation Summary</w:t>
      </w:r>
    </w:p>
    <w:p w14:paraId="006BF0AD" w14:textId="77777777" w:rsidR="00C25CF3" w:rsidRDefault="00C25CF3">
      <w:pPr>
        <w:pStyle w:val="HTMLPreformatted"/>
        <w:rPr>
          <w:rStyle w:val="HTMLCode"/>
        </w:rPr>
      </w:pPr>
    </w:p>
    <w:p w14:paraId="47FCD7BE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>Files Created</w:t>
      </w:r>
    </w:p>
    <w:p w14:paraId="49ED6506" w14:textId="77777777" w:rsidR="00C25CF3" w:rsidRDefault="00C25CF3">
      <w:pPr>
        <w:pStyle w:val="HTMLPreformatted"/>
        <w:rPr>
          <w:rStyle w:val="HTMLCode"/>
        </w:rPr>
      </w:pPr>
    </w:p>
    <w:p w14:paraId="334963AF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>Files Modified</w:t>
      </w:r>
    </w:p>
    <w:p w14:paraId="2181F583" w14:textId="77777777" w:rsidR="00C25CF3" w:rsidRDefault="00C25CF3">
      <w:pPr>
        <w:pStyle w:val="HTMLPreformatted"/>
        <w:rPr>
          <w:rStyle w:val="HTMLCode"/>
        </w:rPr>
      </w:pPr>
    </w:p>
    <w:p w14:paraId="11B45A44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>Tests Passed</w:t>
      </w:r>
    </w:p>
    <w:p w14:paraId="4EF7949B" w14:textId="77777777" w:rsidR="00C25CF3" w:rsidRDefault="00C25CF3">
      <w:pPr>
        <w:pStyle w:val="HTMLPreformatted"/>
        <w:rPr>
          <w:rStyle w:val="HTMLCode"/>
        </w:rPr>
      </w:pPr>
    </w:p>
    <w:p w14:paraId="0B0CD71A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>Coverage</w:t>
      </w:r>
    </w:p>
    <w:p w14:paraId="06A4BD4A" w14:textId="77777777" w:rsidR="00C25CF3" w:rsidRDefault="00C25CF3">
      <w:pPr>
        <w:pStyle w:val="HTMLPreformatted"/>
        <w:rPr>
          <w:rStyle w:val="HTMLCode"/>
        </w:rPr>
      </w:pPr>
    </w:p>
    <w:p w14:paraId="78FE863D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>Security Status</w:t>
      </w:r>
    </w:p>
    <w:p w14:paraId="5770C181" w14:textId="77777777" w:rsidR="00C25CF3" w:rsidRDefault="00C25CF3">
      <w:pPr>
        <w:pStyle w:val="HTMLPreformatted"/>
        <w:rPr>
          <w:rStyle w:val="HTMLCode"/>
        </w:rPr>
      </w:pPr>
    </w:p>
    <w:p w14:paraId="1BBC488F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>Known Issues</w:t>
      </w:r>
    </w:p>
    <w:p w14:paraId="21384F7F" w14:textId="77777777" w:rsidR="00C25CF3" w:rsidRDefault="00C25CF3">
      <w:pPr>
        <w:pStyle w:val="HTMLPreformatted"/>
        <w:rPr>
          <w:rStyle w:val="HTMLCode"/>
        </w:rPr>
      </w:pPr>
    </w:p>
    <w:p w14:paraId="084E81CC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>Ready for Module 6</w:t>
      </w:r>
    </w:p>
    <w:p w14:paraId="46D62D99" w14:textId="77777777" w:rsidR="00C25CF3" w:rsidRDefault="00C25CF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29EA774" wp14:editId="718C0080">
                <wp:extent cx="5943600" cy="1270"/>
                <wp:effectExtent l="0" t="31750" r="0" b="36830"/>
                <wp:docPr id="2065992314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252B48A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1A03328" w14:textId="77777777" w:rsidR="00C25CF3" w:rsidRDefault="00C25CF3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Module 5 Release Gate</w:t>
      </w:r>
    </w:p>
    <w:p w14:paraId="19D74094" w14:textId="77777777" w:rsidR="00C25CF3" w:rsidRDefault="00C25CF3">
      <w:pPr>
        <w:pStyle w:val="NormalWeb"/>
      </w:pPr>
      <w:r>
        <w:t>Before moving to the next module:</w:t>
      </w:r>
    </w:p>
    <w:p w14:paraId="71D52655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>Verify PASS or FAIL:</w:t>
      </w:r>
    </w:p>
    <w:p w14:paraId="192C9067" w14:textId="77777777" w:rsidR="00C25CF3" w:rsidRDefault="00C25CF3">
      <w:pPr>
        <w:pStyle w:val="HTMLPreformatted"/>
        <w:rPr>
          <w:rStyle w:val="HTMLCode"/>
        </w:rPr>
      </w:pPr>
    </w:p>
    <w:p w14:paraId="5DAC8D1E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>1. School creation works.</w:t>
      </w:r>
    </w:p>
    <w:p w14:paraId="3FAE9F99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>2. School update works.</w:t>
      </w:r>
    </w:p>
    <w:p w14:paraId="292D9969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>3. School deletion/deactivation works.</w:t>
      </w:r>
    </w:p>
    <w:p w14:paraId="5563090A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>4. Branch management works.</w:t>
      </w:r>
    </w:p>
    <w:p w14:paraId="535EB1CD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>5. Department management works.</w:t>
      </w:r>
    </w:p>
    <w:p w14:paraId="72D7F843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>6. Grade management works.</w:t>
      </w:r>
    </w:p>
    <w:p w14:paraId="625C06AB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>7. School settings work.</w:t>
      </w:r>
    </w:p>
    <w:p w14:paraId="7F78B059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>8. Administrator assignment works.</w:t>
      </w:r>
    </w:p>
    <w:p w14:paraId="54124B8E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>9. RBAC works.</w:t>
      </w:r>
    </w:p>
    <w:p w14:paraId="5CE95EC6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>10. Tenant isolation works.</w:t>
      </w:r>
    </w:p>
    <w:p w14:paraId="7FE5CA1C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>11. Cross-school access is blocked.</w:t>
      </w:r>
    </w:p>
    <w:p w14:paraId="2D87A1DD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>12. Database migrations work.</w:t>
      </w:r>
    </w:p>
    <w:p w14:paraId="47596158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>13. API documentation updated.</w:t>
      </w:r>
    </w:p>
    <w:p w14:paraId="4AF84070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>14. Frontend works.</w:t>
      </w:r>
    </w:p>
    <w:p w14:paraId="30CCEFDD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>15. Unit tests pass.</w:t>
      </w:r>
    </w:p>
    <w:p w14:paraId="411ACFB2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>16. Integration tests pass.</w:t>
      </w:r>
    </w:p>
    <w:p w14:paraId="3C9EB469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>17. Security audit passes.</w:t>
      </w:r>
    </w:p>
    <w:p w14:paraId="2F7BE455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>18. No runtime errors.</w:t>
      </w:r>
    </w:p>
    <w:p w14:paraId="3EF34F98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>19. No lint errors.</w:t>
      </w:r>
    </w:p>
    <w:p w14:paraId="17415556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>20. Production ready.</w:t>
      </w:r>
    </w:p>
    <w:p w14:paraId="407372EC" w14:textId="77777777" w:rsidR="00C25CF3" w:rsidRDefault="00C25CF3">
      <w:pPr>
        <w:pStyle w:val="HTMLPreformatted"/>
        <w:rPr>
          <w:rStyle w:val="HTMLCode"/>
        </w:rPr>
      </w:pPr>
    </w:p>
    <w:p w14:paraId="280CA7CB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>If any item fails:</w:t>
      </w:r>
    </w:p>
    <w:p w14:paraId="088DEB58" w14:textId="77777777" w:rsidR="00C25CF3" w:rsidRDefault="00C25CF3">
      <w:pPr>
        <w:pStyle w:val="HTMLPreformatted"/>
        <w:rPr>
          <w:rStyle w:val="HTMLCode"/>
        </w:rPr>
      </w:pPr>
    </w:p>
    <w:p w14:paraId="478A4537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>STOP.</w:t>
      </w:r>
    </w:p>
    <w:p w14:paraId="1E8E3C4E" w14:textId="77777777" w:rsidR="00C25CF3" w:rsidRDefault="00C25CF3">
      <w:pPr>
        <w:pStyle w:val="HTMLPreformatted"/>
        <w:rPr>
          <w:rStyle w:val="HTMLCode"/>
        </w:rPr>
      </w:pPr>
    </w:p>
    <w:p w14:paraId="51AC3056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>Fix all issues.</w:t>
      </w:r>
    </w:p>
    <w:p w14:paraId="55C72F54" w14:textId="77777777" w:rsidR="00C25CF3" w:rsidRDefault="00C25CF3">
      <w:pPr>
        <w:pStyle w:val="HTMLPreformatted"/>
        <w:rPr>
          <w:rStyle w:val="HTMLCode"/>
        </w:rPr>
      </w:pPr>
    </w:p>
    <w:p w14:paraId="556F8C6C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>Retest.</w:t>
      </w:r>
    </w:p>
    <w:p w14:paraId="336ADC15" w14:textId="77777777" w:rsidR="00C25CF3" w:rsidRDefault="00C25CF3">
      <w:pPr>
        <w:pStyle w:val="HTMLPreformatted"/>
        <w:rPr>
          <w:rStyle w:val="HTMLCode"/>
        </w:rPr>
      </w:pPr>
    </w:p>
    <w:p w14:paraId="2589EB18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>Repeat until all PASS.</w:t>
      </w:r>
    </w:p>
    <w:p w14:paraId="370CCCEA" w14:textId="77777777" w:rsidR="00C25CF3" w:rsidRDefault="00C25CF3">
      <w:pPr>
        <w:pStyle w:val="HTMLPreformatted"/>
        <w:rPr>
          <w:rStyle w:val="HTMLCode"/>
        </w:rPr>
      </w:pPr>
    </w:p>
    <w:p w14:paraId="011DF4A5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>Output:</w:t>
      </w:r>
    </w:p>
    <w:p w14:paraId="753F03ED" w14:textId="77777777" w:rsidR="00C25CF3" w:rsidRDefault="00C25CF3">
      <w:pPr>
        <w:pStyle w:val="HTMLPreformatted"/>
        <w:rPr>
          <w:rStyle w:val="HTMLCode"/>
        </w:rPr>
      </w:pPr>
    </w:p>
    <w:p w14:paraId="0D869ED3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>SCHOOL SETUP MODULE APPROVED</w:t>
      </w:r>
    </w:p>
    <w:p w14:paraId="0087D01C" w14:textId="77777777" w:rsidR="00C25CF3" w:rsidRDefault="00C25CF3">
      <w:pPr>
        <w:pStyle w:val="HTMLPreformatted"/>
        <w:rPr>
          <w:rStyle w:val="HTMLCode"/>
        </w:rPr>
      </w:pPr>
    </w:p>
    <w:p w14:paraId="75477246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>No errors remain.</w:t>
      </w:r>
    </w:p>
    <w:p w14:paraId="50F7D8CC" w14:textId="77777777" w:rsidR="00C25CF3" w:rsidRDefault="00C25CF3">
      <w:pPr>
        <w:pStyle w:val="HTMLPreformatted"/>
        <w:rPr>
          <w:rStyle w:val="HTMLCode"/>
        </w:rPr>
      </w:pPr>
    </w:p>
    <w:p w14:paraId="4F44E898" w14:textId="77777777" w:rsidR="00C25CF3" w:rsidRDefault="00C25CF3">
      <w:pPr>
        <w:pStyle w:val="HTMLPreformatted"/>
        <w:rPr>
          <w:rStyle w:val="HTMLCode"/>
        </w:rPr>
      </w:pPr>
      <w:r>
        <w:rPr>
          <w:rStyle w:val="HTMLCode"/>
        </w:rPr>
        <w:t>Ready for Module 6.</w:t>
      </w:r>
    </w:p>
    <w:p w14:paraId="219BEAEF" w14:textId="77777777" w:rsidR="00C25CF3" w:rsidRDefault="00C25CF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B8AF909" wp14:editId="46CEE924">
                <wp:extent cx="5943600" cy="1270"/>
                <wp:effectExtent l="0" t="31750" r="0" b="36830"/>
                <wp:docPr id="2123470324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2108B56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59092E3" w14:textId="77777777" w:rsidR="00C25CF3" w:rsidRDefault="00C25CF3">
      <w:pPr>
        <w:pStyle w:val="Heading2"/>
        <w:rPr>
          <w:rFonts w:eastAsia="Times New Roman"/>
        </w:rPr>
      </w:pPr>
      <w:r>
        <w:rPr>
          <w:rFonts w:eastAsia="Times New Roman"/>
        </w:rPr>
        <w:t>Next Module</w:t>
      </w:r>
    </w:p>
    <w:p w14:paraId="465FF3EB" w14:textId="77777777" w:rsidR="00C25CF3" w:rsidRDefault="00C25CF3">
      <w:pPr>
        <w:pStyle w:val="NormalWeb"/>
      </w:pPr>
      <w:r>
        <w:t>After this approval, we move to:</w:t>
      </w:r>
    </w:p>
    <w:p w14:paraId="6A1D55F6" w14:textId="77777777" w:rsidR="00C25CF3" w:rsidRDefault="00C25CF3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SAIS Module 6 — Student Information Management System (SIMS)</w:t>
      </w:r>
    </w:p>
    <w:p w14:paraId="0277A52C" w14:textId="77777777" w:rsidR="00C25CF3" w:rsidRDefault="00C25CF3">
      <w:pPr>
        <w:pStyle w:val="NormalWeb"/>
      </w:pPr>
      <w:r>
        <w:t>This will be one of the largest modules because it introduces the core school data model:</w:t>
      </w:r>
    </w:p>
    <w:p w14:paraId="4308448D" w14:textId="77777777" w:rsidR="00C25CF3" w:rsidRDefault="00C25CF3" w:rsidP="00C25C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Student admission</w:t>
      </w:r>
    </w:p>
    <w:p w14:paraId="2F3ABE93" w14:textId="77777777" w:rsidR="00C25CF3" w:rsidRDefault="00C25CF3" w:rsidP="00C25C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Student profiles</w:t>
      </w:r>
    </w:p>
    <w:p w14:paraId="7BADE6B7" w14:textId="77777777" w:rsidR="00C25CF3" w:rsidRDefault="00C25CF3" w:rsidP="00C25C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Guardians</w:t>
      </w:r>
    </w:p>
    <w:p w14:paraId="5978E819" w14:textId="77777777" w:rsidR="00C25CF3" w:rsidRDefault="00C25CF3" w:rsidP="00C25C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Medical records</w:t>
      </w:r>
    </w:p>
    <w:p w14:paraId="0E6CFD66" w14:textId="77777777" w:rsidR="00C25CF3" w:rsidRDefault="00C25CF3" w:rsidP="00C25C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Documents</w:t>
      </w:r>
    </w:p>
    <w:p w14:paraId="0641DE44" w14:textId="77777777" w:rsidR="00C25CF3" w:rsidRDefault="00C25CF3" w:rsidP="00C25C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Academic history</w:t>
      </w:r>
    </w:p>
    <w:p w14:paraId="27F890A0" w14:textId="77777777" w:rsidR="00C25CF3" w:rsidRDefault="00C25CF3" w:rsidP="00C25C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Promotion</w:t>
      </w:r>
    </w:p>
    <w:p w14:paraId="05D10D44" w14:textId="77777777" w:rsidR="00C25CF3" w:rsidRDefault="00C25CF3" w:rsidP="00C25C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Transfer</w:t>
      </w:r>
    </w:p>
    <w:p w14:paraId="3FF69397" w14:textId="77777777" w:rsidR="00C25CF3" w:rsidRDefault="00C25CF3" w:rsidP="00C25C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Graduation</w:t>
      </w:r>
    </w:p>
    <w:p w14:paraId="7188CFEF" w14:textId="77777777" w:rsidR="00C25CF3" w:rsidRDefault="00C25CF3" w:rsidP="00C25C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Withdrawal lifecycle</w:t>
      </w:r>
    </w:p>
    <w:p w14:paraId="289DF9FD" w14:textId="77777777" w:rsidR="00C25CF3" w:rsidRDefault="00C25CF3">
      <w:pPr>
        <w:pStyle w:val="NormalWeb"/>
      </w:pPr>
      <w:r>
        <w:t>It will become the foundation for Attendance, Exams, Results, Fees, and AI analytics.</w:t>
      </w:r>
    </w:p>
    <w:p w14:paraId="4F8C239E" w14:textId="77777777" w:rsidR="00C25CF3" w:rsidRDefault="00C25CF3"/>
    <w:sectPr w:rsidR="00C25C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B55E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4E00F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3253478">
    <w:abstractNumId w:val="1"/>
  </w:num>
  <w:num w:numId="2" w16cid:durableId="2383707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CF3"/>
    <w:rsid w:val="00C25CF3"/>
    <w:rsid w:val="00C96C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0D68E26"/>
  <w15:chartTrackingRefBased/>
  <w15:docId w15:val="{7D701FF0-EC5B-0740-ABC1-E94DDC2B2F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5C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25C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5C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5C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5C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5C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5C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5C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5C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5C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5C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5C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5C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5C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5C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5C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5C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5C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5C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5C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5C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5C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5C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5C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5C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5C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5C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5C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5CF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25CF3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25CF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25CF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25CF3"/>
    <w:rPr>
      <w:rFonts w:ascii="Courier New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25CF3"/>
    <w:rPr>
      <w:rFonts w:ascii="Courier New" w:eastAsiaTheme="minorEastAsia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1237</Words>
  <Characters>7055</Characters>
  <Application>Microsoft Office Word</Application>
  <DocSecurity>0</DocSecurity>
  <Lines>58</Lines>
  <Paragraphs>16</Paragraphs>
  <ScaleCrop>false</ScaleCrop>
  <Company/>
  <LinksUpToDate>false</LinksUpToDate>
  <CharactersWithSpaces>8276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Augustin Sesay</dc:creator>
  <cp:keywords/>
  <dc:description/>
  <cp:lastModifiedBy>Mohamed Augustin Sesay</cp:lastModifiedBy>
  <cp:revision>2</cp:revision>
  <dcterms:created xsi:type="dcterms:W3CDTF">2026-08-07T10:16:00Z</dcterms:created>
  <dcterms:modified xsi:type="dcterms:W3CDTF">2026-08-07T10:16:00Z</dcterms:modified>
</cp:coreProperties>
</file>