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A312" w14:textId="77777777" w:rsidR="006D6D66" w:rsidRDefault="006D6D66">
      <w:pPr>
        <w:pStyle w:val="NormalWeb"/>
      </w:pPr>
      <w:r>
        <w:t>We now proceed to one of the most important SAIS modules. Almost every future module depends on this one.</w:t>
      </w:r>
    </w:p>
    <w:p w14:paraId="4A3BA050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SAIS Module 6 — Student Information Management System (SIMS)</w:t>
      </w:r>
    </w:p>
    <w:p w14:paraId="6C81EE6F" w14:textId="77777777" w:rsidR="006D6D66" w:rsidRDefault="006D6D66">
      <w:pPr>
        <w:pStyle w:val="NormalWeb"/>
      </w:pPr>
      <w:r>
        <w:rPr>
          <w:rStyle w:val="Strong"/>
        </w:rPr>
        <w:t>Module ID:</w:t>
      </w:r>
      <w:r>
        <w:t xml:space="preserve"> SAIS-STU-001</w:t>
      </w:r>
      <w:r>
        <w:br/>
      </w:r>
      <w:r>
        <w:rPr>
          <w:rStyle w:val="Strong"/>
        </w:rPr>
        <w:t>Epic:</w:t>
      </w:r>
      <w:r>
        <w:t xml:space="preserve"> Core School Administration</w:t>
      </w:r>
      <w:r>
        <w:br/>
      </w:r>
      <w:r>
        <w:rPr>
          <w:rStyle w:val="Strong"/>
        </w:rPr>
        <w:t>Priority:</w:t>
      </w:r>
      <w:r>
        <w:t xml:space="preserve"> Critical</w:t>
      </w:r>
    </w:p>
    <w:p w14:paraId="4FA4FC34" w14:textId="77777777" w:rsidR="006D6D66" w:rsidRDefault="006D6D66">
      <w:pPr>
        <w:pStyle w:val="NormalWeb"/>
      </w:pPr>
      <w:r>
        <w:rPr>
          <w:rStyle w:val="Strong"/>
        </w:rPr>
        <w:t>Dependencies:</w:t>
      </w:r>
    </w:p>
    <w:p w14:paraId="076C35AE" w14:textId="77777777" w:rsidR="006D6D66" w:rsidRDefault="006D6D6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Module 1 — Project Foundation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2 — Authentication &amp; Identity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3 — RBAC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4 — User Management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Module 5 — School Setup &amp; Tenant Configuration</w:t>
      </w:r>
    </w:p>
    <w:p w14:paraId="5D53FF12" w14:textId="77777777" w:rsidR="006D6D66" w:rsidRDefault="006D6D66">
      <w:pPr>
        <w:pStyle w:val="NormalWeb"/>
      </w:pPr>
      <w:r>
        <w:rPr>
          <w:rStyle w:val="Strong"/>
        </w:rPr>
        <w:t>Estimated Duration:</w:t>
      </w:r>
      <w:r>
        <w:t xml:space="preserve"> 3–5 weeks</w:t>
      </w:r>
    </w:p>
    <w:p w14:paraId="7A6D2B7B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D5E3D" wp14:editId="1653FBD6">
                <wp:extent cx="5943600" cy="1270"/>
                <wp:effectExtent l="0" t="31750" r="0" b="36830"/>
                <wp:docPr id="60733292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C872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9F4A3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699ADAB8" w14:textId="77777777" w:rsidR="006D6D66" w:rsidRDefault="006D6D66">
      <w:pPr>
        <w:pStyle w:val="NormalWeb"/>
      </w:pPr>
      <w:r>
        <w:t>Build the central student information platform that manages the complete student lifecycle.</w:t>
      </w:r>
    </w:p>
    <w:p w14:paraId="74C5A5F3" w14:textId="77777777" w:rsidR="006D6D66" w:rsidRDefault="006D6D66">
      <w:pPr>
        <w:pStyle w:val="NormalWeb"/>
      </w:pPr>
      <w:r>
        <w:t>The module must support:</w:t>
      </w:r>
    </w:p>
    <w:p w14:paraId="5D7C44B3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admission</w:t>
      </w:r>
    </w:p>
    <w:p w14:paraId="036476C0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registration</w:t>
      </w:r>
    </w:p>
    <w:p w14:paraId="402C508F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profiles</w:t>
      </w:r>
    </w:p>
    <w:p w14:paraId="7F1B4940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 relationships</w:t>
      </w:r>
    </w:p>
    <w:p w14:paraId="54D60B25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Medical information</w:t>
      </w:r>
    </w:p>
    <w:p w14:paraId="32765DB0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education history</w:t>
      </w:r>
    </w:p>
    <w:p w14:paraId="01F4FB36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documents</w:t>
      </w:r>
    </w:p>
    <w:p w14:paraId="2E560B07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status lifecycle</w:t>
      </w:r>
    </w:p>
    <w:p w14:paraId="35F1DF2B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</w:t>
      </w:r>
    </w:p>
    <w:p w14:paraId="1B0B3403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17D72432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Graduation</w:t>
      </w:r>
    </w:p>
    <w:p w14:paraId="3394421F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Withdrawal</w:t>
      </w:r>
    </w:p>
    <w:p w14:paraId="59B95C54" w14:textId="77777777" w:rsidR="006D6D66" w:rsidRDefault="006D6D66" w:rsidP="006D6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history tracking</w:t>
      </w:r>
    </w:p>
    <w:p w14:paraId="3717DDC7" w14:textId="77777777" w:rsidR="006D6D66" w:rsidRDefault="006D6D66">
      <w:pPr>
        <w:pStyle w:val="NormalWeb"/>
      </w:pPr>
      <w:r>
        <w:lastRenderedPageBreak/>
        <w:t>This module becomes the foundation for:</w:t>
      </w:r>
    </w:p>
    <w:p w14:paraId="29A3FE46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System</w:t>
      </w:r>
    </w:p>
    <w:p w14:paraId="135E9B40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System</w:t>
      </w:r>
    </w:p>
    <w:p w14:paraId="2F76953B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 System</w:t>
      </w:r>
    </w:p>
    <w:p w14:paraId="7347CE00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Management</w:t>
      </w:r>
    </w:p>
    <w:p w14:paraId="24B6C07A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Portal</w:t>
      </w:r>
    </w:p>
    <w:p w14:paraId="1202C025" w14:textId="77777777" w:rsidR="006D6D66" w:rsidRDefault="006D6D66" w:rsidP="006D6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Analytics</w:t>
      </w:r>
    </w:p>
    <w:p w14:paraId="0E920B49" w14:textId="77777777" w:rsidR="006D6D66" w:rsidRDefault="006D6D6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55456A" wp14:editId="255E7E4C">
                <wp:extent cx="5943600" cy="1270"/>
                <wp:effectExtent l="0" t="31750" r="0" b="36830"/>
                <wp:docPr id="125199724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12D8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C799B5" w14:textId="77777777" w:rsidR="006D6D66" w:rsidRDefault="006D6D66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Branch</w:t>
      </w:r>
    </w:p>
    <w:p w14:paraId="6B60725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feature/student-information-management</w:t>
      </w:r>
    </w:p>
    <w:p w14:paraId="6E0F7FA5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4EBFF" wp14:editId="0AC68FA8">
                <wp:extent cx="5943600" cy="1270"/>
                <wp:effectExtent l="0" t="31750" r="0" b="36830"/>
                <wp:docPr id="61385589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06A9C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A0C983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GitHub Epic</w:t>
      </w:r>
    </w:p>
    <w:p w14:paraId="2A5F881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EPIC-006</w:t>
      </w:r>
    </w:p>
    <w:p w14:paraId="2DF40071" w14:textId="77777777" w:rsidR="006D6D66" w:rsidRDefault="006D6D66">
      <w:pPr>
        <w:pStyle w:val="HTMLPreformatted"/>
        <w:rPr>
          <w:rStyle w:val="HTMLCode"/>
        </w:rPr>
      </w:pPr>
    </w:p>
    <w:p w14:paraId="04C1CA1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Information Management System</w:t>
      </w:r>
    </w:p>
    <w:p w14:paraId="1972A26F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EE4C1C" wp14:editId="677CD7C7">
                <wp:extent cx="5943600" cy="1270"/>
                <wp:effectExtent l="0" t="31750" r="0" b="36830"/>
                <wp:docPr id="45695707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B21FD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E3A23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4B994B4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SAIS-STU-001</w:t>
      </w:r>
    </w:p>
    <w:p w14:paraId="52EA82B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Database Design</w:t>
      </w:r>
    </w:p>
    <w:p w14:paraId="09A68E97" w14:textId="77777777" w:rsidR="006D6D66" w:rsidRDefault="006D6D66">
      <w:pPr>
        <w:pStyle w:val="HTMLPreformatted"/>
        <w:rPr>
          <w:rStyle w:val="HTMLCode"/>
        </w:rPr>
      </w:pPr>
    </w:p>
    <w:p w14:paraId="55B8E8F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SAIS-STU-002</w:t>
      </w:r>
    </w:p>
    <w:p w14:paraId="31CED2E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Registration</w:t>
      </w:r>
    </w:p>
    <w:p w14:paraId="667CD894" w14:textId="77777777" w:rsidR="006D6D66" w:rsidRDefault="006D6D66">
      <w:pPr>
        <w:pStyle w:val="HTMLPreformatted"/>
        <w:rPr>
          <w:rStyle w:val="HTMLCode"/>
        </w:rPr>
      </w:pPr>
    </w:p>
    <w:p w14:paraId="5E8D939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SAIS-STU-003</w:t>
      </w:r>
    </w:p>
    <w:p w14:paraId="7864AC7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49389D61" w14:textId="77777777" w:rsidR="006D6D66" w:rsidRDefault="006D6D66">
      <w:pPr>
        <w:pStyle w:val="HTMLPreformatted"/>
        <w:rPr>
          <w:rStyle w:val="HTMLCode"/>
        </w:rPr>
      </w:pPr>
    </w:p>
    <w:p w14:paraId="1BFA77C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SAIS-STU-004</w:t>
      </w:r>
    </w:p>
    <w:p w14:paraId="72D178C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 Management</w:t>
      </w:r>
    </w:p>
    <w:p w14:paraId="6912B385" w14:textId="77777777" w:rsidR="006D6D66" w:rsidRDefault="006D6D66">
      <w:pPr>
        <w:pStyle w:val="HTMLPreformatted"/>
        <w:rPr>
          <w:rStyle w:val="HTMLCode"/>
        </w:rPr>
      </w:pPr>
    </w:p>
    <w:p w14:paraId="0D7DD7B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SAIS-STU-005</w:t>
      </w:r>
    </w:p>
    <w:p w14:paraId="2FC8B47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Documents</w:t>
      </w:r>
    </w:p>
    <w:p w14:paraId="41BFE2D1" w14:textId="77777777" w:rsidR="006D6D66" w:rsidRDefault="006D6D66">
      <w:pPr>
        <w:pStyle w:val="HTMLPreformatted"/>
        <w:rPr>
          <w:rStyle w:val="HTMLCode"/>
        </w:rPr>
      </w:pPr>
    </w:p>
    <w:p w14:paraId="796D3E7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SAIS-STU-006</w:t>
      </w:r>
    </w:p>
    <w:p w14:paraId="6F036E6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Records</w:t>
      </w:r>
    </w:p>
    <w:p w14:paraId="71AFE871" w14:textId="77777777" w:rsidR="006D6D66" w:rsidRDefault="006D6D66">
      <w:pPr>
        <w:pStyle w:val="HTMLPreformatted"/>
        <w:rPr>
          <w:rStyle w:val="HTMLCode"/>
        </w:rPr>
      </w:pPr>
    </w:p>
    <w:p w14:paraId="047534B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SAIS-STU-007</w:t>
      </w:r>
    </w:p>
    <w:p w14:paraId="1F73CEC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Previous School History</w:t>
      </w:r>
    </w:p>
    <w:p w14:paraId="38CFBB7F" w14:textId="77777777" w:rsidR="006D6D66" w:rsidRDefault="006D6D66">
      <w:pPr>
        <w:pStyle w:val="HTMLPreformatted"/>
        <w:rPr>
          <w:rStyle w:val="HTMLCode"/>
        </w:rPr>
      </w:pPr>
    </w:p>
    <w:p w14:paraId="1458DAD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SAIS-STU-008</w:t>
      </w:r>
    </w:p>
    <w:p w14:paraId="2FD1476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Admission Workflow</w:t>
      </w:r>
    </w:p>
    <w:p w14:paraId="0AADCCBC" w14:textId="77777777" w:rsidR="006D6D66" w:rsidRDefault="006D6D66">
      <w:pPr>
        <w:pStyle w:val="HTMLPreformatted"/>
        <w:rPr>
          <w:rStyle w:val="HTMLCode"/>
        </w:rPr>
      </w:pPr>
    </w:p>
    <w:p w14:paraId="4893FB3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SAIS-STU-009</w:t>
      </w:r>
    </w:p>
    <w:p w14:paraId="701A8D8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Transfer</w:t>
      </w:r>
    </w:p>
    <w:p w14:paraId="45B3841A" w14:textId="77777777" w:rsidR="006D6D66" w:rsidRDefault="006D6D66">
      <w:pPr>
        <w:pStyle w:val="HTMLPreformatted"/>
        <w:rPr>
          <w:rStyle w:val="HTMLCode"/>
        </w:rPr>
      </w:pPr>
    </w:p>
    <w:p w14:paraId="12DFA50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SAIS-STU-010</w:t>
      </w:r>
    </w:p>
    <w:p w14:paraId="28CBA1C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Promotion</w:t>
      </w:r>
    </w:p>
    <w:p w14:paraId="27099EF7" w14:textId="77777777" w:rsidR="006D6D66" w:rsidRDefault="006D6D66">
      <w:pPr>
        <w:pStyle w:val="HTMLPreformatted"/>
        <w:rPr>
          <w:rStyle w:val="HTMLCode"/>
        </w:rPr>
      </w:pPr>
    </w:p>
    <w:p w14:paraId="37243D8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SAIS-STU-011</w:t>
      </w:r>
    </w:p>
    <w:p w14:paraId="0458343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Graduation</w:t>
      </w:r>
    </w:p>
    <w:p w14:paraId="46D6E35D" w14:textId="77777777" w:rsidR="006D6D66" w:rsidRDefault="006D6D66">
      <w:pPr>
        <w:pStyle w:val="HTMLPreformatted"/>
        <w:rPr>
          <w:rStyle w:val="HTMLCode"/>
        </w:rPr>
      </w:pPr>
    </w:p>
    <w:p w14:paraId="3CDD3D0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SAIS-STU-012</w:t>
      </w:r>
    </w:p>
    <w:p w14:paraId="0E7B120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Withdrawal</w:t>
      </w:r>
    </w:p>
    <w:p w14:paraId="226E8FC0" w14:textId="77777777" w:rsidR="006D6D66" w:rsidRDefault="006D6D66">
      <w:pPr>
        <w:pStyle w:val="HTMLPreformatted"/>
        <w:rPr>
          <w:rStyle w:val="HTMLCode"/>
        </w:rPr>
      </w:pPr>
    </w:p>
    <w:p w14:paraId="068D74F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SAIS-STU-013</w:t>
      </w:r>
    </w:p>
    <w:p w14:paraId="7BCE0F9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Search</w:t>
      </w:r>
    </w:p>
    <w:p w14:paraId="2B39BD9F" w14:textId="77777777" w:rsidR="006D6D66" w:rsidRDefault="006D6D66">
      <w:pPr>
        <w:pStyle w:val="HTMLPreformatted"/>
        <w:rPr>
          <w:rStyle w:val="HTMLCode"/>
        </w:rPr>
      </w:pPr>
    </w:p>
    <w:p w14:paraId="612C507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SAIS-STU-014</w:t>
      </w:r>
    </w:p>
    <w:p w14:paraId="7C176E3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Import</w:t>
      </w:r>
    </w:p>
    <w:p w14:paraId="29EC52C1" w14:textId="77777777" w:rsidR="006D6D66" w:rsidRDefault="006D6D66">
      <w:pPr>
        <w:pStyle w:val="HTMLPreformatted"/>
        <w:rPr>
          <w:rStyle w:val="HTMLCode"/>
        </w:rPr>
      </w:pPr>
    </w:p>
    <w:p w14:paraId="6A2F8C0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SAIS-STU-015</w:t>
      </w:r>
    </w:p>
    <w:p w14:paraId="3D1CDC0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Export</w:t>
      </w:r>
    </w:p>
    <w:p w14:paraId="17323524" w14:textId="77777777" w:rsidR="006D6D66" w:rsidRDefault="006D6D66">
      <w:pPr>
        <w:pStyle w:val="HTMLPreformatted"/>
        <w:rPr>
          <w:rStyle w:val="HTMLCode"/>
        </w:rPr>
      </w:pPr>
    </w:p>
    <w:p w14:paraId="7C2D60D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SAIS-STU-016</w:t>
      </w:r>
    </w:p>
    <w:p w14:paraId="73E841B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02DD2D6" w14:textId="77777777" w:rsidR="006D6D66" w:rsidRDefault="006D6D66">
      <w:pPr>
        <w:pStyle w:val="HTMLPreformatted"/>
        <w:rPr>
          <w:rStyle w:val="HTMLCode"/>
        </w:rPr>
      </w:pPr>
    </w:p>
    <w:p w14:paraId="68FE2EF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SAIS-STU-017</w:t>
      </w:r>
    </w:p>
    <w:p w14:paraId="7A5D722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DF2397B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EAAA09" wp14:editId="388BE34C">
                <wp:extent cx="5943600" cy="1270"/>
                <wp:effectExtent l="0" t="31750" r="0" b="36830"/>
                <wp:docPr id="7822017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FB0B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41DBF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4D45D7D1" w14:textId="77777777" w:rsidR="006D6D66" w:rsidRDefault="006D6D66">
      <w:pPr>
        <w:pStyle w:val="NormalWeb"/>
      </w:pPr>
      <w:r>
        <w:t>Use this prompt in GitHub Copilot Agent:</w:t>
      </w:r>
    </w:p>
    <w:p w14:paraId="0B7545F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We are beginning Module 6: Student Information Management System.</w:t>
      </w:r>
    </w:p>
    <w:p w14:paraId="2D090BC3" w14:textId="77777777" w:rsidR="006D6D66" w:rsidRDefault="006D6D66">
      <w:pPr>
        <w:pStyle w:val="HTMLPreformatted"/>
        <w:rPr>
          <w:rStyle w:val="HTMLCode"/>
        </w:rPr>
      </w:pPr>
    </w:p>
    <w:p w14:paraId="4F15102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 not generate code yet.</w:t>
      </w:r>
    </w:p>
    <w:p w14:paraId="761A9477" w14:textId="77777777" w:rsidR="006D6D66" w:rsidRDefault="006D6D66">
      <w:pPr>
        <w:pStyle w:val="HTMLPreformatted"/>
        <w:rPr>
          <w:rStyle w:val="HTMLCode"/>
        </w:rPr>
      </w:pPr>
    </w:p>
    <w:p w14:paraId="74BE9EA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Design the complete enterprise student management architecture.</w:t>
      </w:r>
    </w:p>
    <w:p w14:paraId="4FDA4004" w14:textId="77777777" w:rsidR="006D6D66" w:rsidRDefault="006D6D66">
      <w:pPr>
        <w:pStyle w:val="HTMLPreformatted"/>
        <w:rPr>
          <w:rStyle w:val="HTMLCode"/>
        </w:rPr>
      </w:pPr>
    </w:p>
    <w:p w14:paraId="02D6CC5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05692ABA" w14:textId="77777777" w:rsidR="006D6D66" w:rsidRDefault="006D6D66">
      <w:pPr>
        <w:pStyle w:val="HTMLPreformatted"/>
        <w:rPr>
          <w:rStyle w:val="HTMLCode"/>
        </w:rPr>
      </w:pPr>
    </w:p>
    <w:p w14:paraId="2E98D93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1. Student admission.</w:t>
      </w:r>
    </w:p>
    <w:p w14:paraId="38D30ECA" w14:textId="77777777" w:rsidR="006D6D66" w:rsidRDefault="006D6D66">
      <w:pPr>
        <w:pStyle w:val="HTMLPreformatted"/>
        <w:rPr>
          <w:rStyle w:val="HTMLCode"/>
        </w:rPr>
      </w:pPr>
    </w:p>
    <w:p w14:paraId="13EB237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2. Student registration.</w:t>
      </w:r>
    </w:p>
    <w:p w14:paraId="3EBC5C08" w14:textId="77777777" w:rsidR="006D6D66" w:rsidRDefault="006D6D66">
      <w:pPr>
        <w:pStyle w:val="HTMLPreformatted"/>
        <w:rPr>
          <w:rStyle w:val="HTMLCode"/>
        </w:rPr>
      </w:pPr>
    </w:p>
    <w:p w14:paraId="5B23638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3. Student profiles.</w:t>
      </w:r>
    </w:p>
    <w:p w14:paraId="77AE8DA8" w14:textId="77777777" w:rsidR="006D6D66" w:rsidRDefault="006D6D66">
      <w:pPr>
        <w:pStyle w:val="HTMLPreformatted"/>
        <w:rPr>
          <w:rStyle w:val="HTMLCode"/>
        </w:rPr>
      </w:pPr>
    </w:p>
    <w:p w14:paraId="7E7D4EC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4. Parent/guardian relationships.</w:t>
      </w:r>
    </w:p>
    <w:p w14:paraId="284425F3" w14:textId="77777777" w:rsidR="006D6D66" w:rsidRDefault="006D6D66">
      <w:pPr>
        <w:pStyle w:val="HTMLPreformatted"/>
        <w:rPr>
          <w:rStyle w:val="HTMLCode"/>
        </w:rPr>
      </w:pPr>
    </w:p>
    <w:p w14:paraId="5970A64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5. Medical information.</w:t>
      </w:r>
    </w:p>
    <w:p w14:paraId="51A7EB2D" w14:textId="77777777" w:rsidR="006D6D66" w:rsidRDefault="006D6D66">
      <w:pPr>
        <w:pStyle w:val="HTMLPreformatted"/>
        <w:rPr>
          <w:rStyle w:val="HTMLCode"/>
        </w:rPr>
      </w:pPr>
    </w:p>
    <w:p w14:paraId="31F6011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6. Previous school history.</w:t>
      </w:r>
    </w:p>
    <w:p w14:paraId="45942D0A" w14:textId="77777777" w:rsidR="006D6D66" w:rsidRDefault="006D6D66">
      <w:pPr>
        <w:pStyle w:val="HTMLPreformatted"/>
        <w:rPr>
          <w:rStyle w:val="HTMLCode"/>
        </w:rPr>
      </w:pPr>
    </w:p>
    <w:p w14:paraId="6090AB2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7. Student documents.</w:t>
      </w:r>
    </w:p>
    <w:p w14:paraId="2901EA4E" w14:textId="77777777" w:rsidR="006D6D66" w:rsidRDefault="006D6D66">
      <w:pPr>
        <w:pStyle w:val="HTMLPreformatted"/>
        <w:rPr>
          <w:rStyle w:val="HTMLCode"/>
        </w:rPr>
      </w:pPr>
    </w:p>
    <w:p w14:paraId="4986799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8. Student lifecycle management.</w:t>
      </w:r>
    </w:p>
    <w:p w14:paraId="46F38C18" w14:textId="77777777" w:rsidR="006D6D66" w:rsidRDefault="006D6D66">
      <w:pPr>
        <w:pStyle w:val="HTMLPreformatted"/>
        <w:rPr>
          <w:rStyle w:val="HTMLCode"/>
        </w:rPr>
      </w:pPr>
    </w:p>
    <w:p w14:paraId="0852405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9. Promotion.</w:t>
      </w:r>
    </w:p>
    <w:p w14:paraId="567A6E31" w14:textId="77777777" w:rsidR="006D6D66" w:rsidRDefault="006D6D66">
      <w:pPr>
        <w:pStyle w:val="HTMLPreformatted"/>
        <w:rPr>
          <w:rStyle w:val="HTMLCode"/>
        </w:rPr>
      </w:pPr>
    </w:p>
    <w:p w14:paraId="31E236E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10. Transfer.</w:t>
      </w:r>
    </w:p>
    <w:p w14:paraId="4E61F5DE" w14:textId="77777777" w:rsidR="006D6D66" w:rsidRDefault="006D6D66">
      <w:pPr>
        <w:pStyle w:val="HTMLPreformatted"/>
        <w:rPr>
          <w:rStyle w:val="HTMLCode"/>
        </w:rPr>
      </w:pPr>
    </w:p>
    <w:p w14:paraId="1F22225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11. Graduation.</w:t>
      </w:r>
    </w:p>
    <w:p w14:paraId="7B8C0B2A" w14:textId="77777777" w:rsidR="006D6D66" w:rsidRDefault="006D6D66">
      <w:pPr>
        <w:pStyle w:val="HTMLPreformatted"/>
        <w:rPr>
          <w:rStyle w:val="HTMLCode"/>
        </w:rPr>
      </w:pPr>
    </w:p>
    <w:p w14:paraId="469546D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12. Withdrawal.</w:t>
      </w:r>
    </w:p>
    <w:p w14:paraId="67CC68D2" w14:textId="77777777" w:rsidR="006D6D66" w:rsidRDefault="006D6D66">
      <w:pPr>
        <w:pStyle w:val="HTMLPreformatted"/>
        <w:rPr>
          <w:rStyle w:val="HTMLCode"/>
        </w:rPr>
      </w:pPr>
    </w:p>
    <w:p w14:paraId="27DE26A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13. Multiple schools.</w:t>
      </w:r>
    </w:p>
    <w:p w14:paraId="107D4011" w14:textId="77777777" w:rsidR="006D6D66" w:rsidRDefault="006D6D66">
      <w:pPr>
        <w:pStyle w:val="HTMLPreformatted"/>
        <w:rPr>
          <w:rStyle w:val="HTMLCode"/>
        </w:rPr>
      </w:pPr>
    </w:p>
    <w:p w14:paraId="300F818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14. Multiple academic years.</w:t>
      </w:r>
    </w:p>
    <w:p w14:paraId="5DE8D81B" w14:textId="77777777" w:rsidR="006D6D66" w:rsidRDefault="006D6D66">
      <w:pPr>
        <w:pStyle w:val="HTMLPreformatted"/>
        <w:rPr>
          <w:rStyle w:val="HTMLCode"/>
        </w:rPr>
      </w:pPr>
    </w:p>
    <w:p w14:paraId="48B7694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3F4E06EE" w14:textId="77777777" w:rsidR="006D6D66" w:rsidRDefault="006D6D66">
      <w:pPr>
        <w:pStyle w:val="HTMLPreformatted"/>
        <w:rPr>
          <w:rStyle w:val="HTMLCode"/>
        </w:rPr>
      </w:pPr>
    </w:p>
    <w:p w14:paraId="2F6CBF4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Student domain model.</w:t>
      </w:r>
    </w:p>
    <w:p w14:paraId="79F24F4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Student lifecycle states.</w:t>
      </w:r>
    </w:p>
    <w:p w14:paraId="5FD7F36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Admission workflow.</w:t>
      </w:r>
    </w:p>
    <w:p w14:paraId="7AA2122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Guardian relationship model.</w:t>
      </w:r>
    </w:p>
    <w:p w14:paraId="36A0656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Document storage strategy.</w:t>
      </w:r>
    </w:p>
    <w:p w14:paraId="425EC91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Medical data protection.</w:t>
      </w:r>
    </w:p>
    <w:p w14:paraId="4955DC7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Academic history tracking.</w:t>
      </w:r>
    </w:p>
    <w:p w14:paraId="7DF86C6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Data retention strategy.</w:t>
      </w:r>
    </w:p>
    <w:p w14:paraId="3E6429E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23A74A86" w14:textId="77777777" w:rsidR="006D6D66" w:rsidRDefault="006D6D66">
      <w:pPr>
        <w:pStyle w:val="HTMLPreformatted"/>
        <w:rPr>
          <w:rStyle w:val="HTMLCode"/>
        </w:rPr>
      </w:pPr>
    </w:p>
    <w:p w14:paraId="63E2A97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098CB35F" w14:textId="77777777" w:rsidR="006D6D66" w:rsidRDefault="006D6D66">
      <w:pPr>
        <w:pStyle w:val="HTMLPreformatted"/>
        <w:rPr>
          <w:rStyle w:val="HTMLCode"/>
        </w:rPr>
      </w:pPr>
    </w:p>
    <w:p w14:paraId="75C9F54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Domain model diagram.</w:t>
      </w:r>
    </w:p>
    <w:p w14:paraId="5FD2FC8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Entity relationship diagram.</w:t>
      </w:r>
    </w:p>
    <w:p w14:paraId="3C2FBF1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Student lifecycle diagram.</w:t>
      </w:r>
    </w:p>
    <w:p w14:paraId="0EC361C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API flow diagram.</w:t>
      </w:r>
    </w:p>
    <w:p w14:paraId="7889CEA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Folder structure.</w:t>
      </w:r>
    </w:p>
    <w:p w14:paraId="59C9B695" w14:textId="77777777" w:rsidR="006D6D66" w:rsidRDefault="006D6D66">
      <w:pPr>
        <w:pStyle w:val="HTMLPreformatted"/>
        <w:rPr>
          <w:rStyle w:val="HTMLCode"/>
        </w:rPr>
      </w:pPr>
    </w:p>
    <w:p w14:paraId="2A6E4AC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64373CD5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89E946" wp14:editId="0D468794">
                <wp:extent cx="5943600" cy="1270"/>
                <wp:effectExtent l="0" t="31750" r="0" b="36830"/>
                <wp:docPr id="198430945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5CEA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25AC58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5E51743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The architecture has been approved.</w:t>
      </w:r>
    </w:p>
    <w:p w14:paraId="75E3A642" w14:textId="77777777" w:rsidR="006D6D66" w:rsidRDefault="006D6D66">
      <w:pPr>
        <w:pStyle w:val="HTMLPreformatted"/>
        <w:rPr>
          <w:rStyle w:val="HTMLCode"/>
        </w:rPr>
      </w:pPr>
    </w:p>
    <w:p w14:paraId="396E3B1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Design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54DDF0FE" w14:textId="77777777" w:rsidR="006D6D66" w:rsidRDefault="006D6D66">
      <w:pPr>
        <w:pStyle w:val="HTMLPreformatted"/>
        <w:rPr>
          <w:rStyle w:val="HTMLCode"/>
        </w:rPr>
      </w:pPr>
    </w:p>
    <w:p w14:paraId="617321F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8EB6EA1" w14:textId="77777777" w:rsidR="006D6D66" w:rsidRDefault="006D6D66">
      <w:pPr>
        <w:pStyle w:val="HTMLPreformatted"/>
        <w:rPr>
          <w:rStyle w:val="HTMLCode"/>
        </w:rPr>
      </w:pPr>
    </w:p>
    <w:p w14:paraId="1AFFE52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6074B74" w14:textId="77777777" w:rsidR="006D6D66" w:rsidRDefault="006D6D66">
      <w:pPr>
        <w:pStyle w:val="HTMLPreformatted"/>
        <w:rPr>
          <w:rStyle w:val="HTMLCode"/>
        </w:rPr>
      </w:pPr>
    </w:p>
    <w:p w14:paraId="40E6A11E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StudentProfile</w:t>
      </w:r>
      <w:proofErr w:type="spellEnd"/>
    </w:p>
    <w:p w14:paraId="6ABFDF07" w14:textId="77777777" w:rsidR="006D6D66" w:rsidRDefault="006D6D66">
      <w:pPr>
        <w:pStyle w:val="HTMLPreformatted"/>
        <w:rPr>
          <w:rStyle w:val="HTMLCode"/>
        </w:rPr>
      </w:pPr>
    </w:p>
    <w:p w14:paraId="5DDBF54B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StudentAdmission</w:t>
      </w:r>
      <w:proofErr w:type="spellEnd"/>
    </w:p>
    <w:p w14:paraId="5A5E31B6" w14:textId="77777777" w:rsidR="006D6D66" w:rsidRDefault="006D6D66">
      <w:pPr>
        <w:pStyle w:val="HTMLPreformatted"/>
        <w:rPr>
          <w:rStyle w:val="HTMLCode"/>
        </w:rPr>
      </w:pPr>
    </w:p>
    <w:p w14:paraId="6AA5E96F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StudentStatus</w:t>
      </w:r>
      <w:proofErr w:type="spellEnd"/>
    </w:p>
    <w:p w14:paraId="79F92AC0" w14:textId="77777777" w:rsidR="006D6D66" w:rsidRDefault="006D6D66">
      <w:pPr>
        <w:pStyle w:val="HTMLPreformatted"/>
        <w:rPr>
          <w:rStyle w:val="HTMLCode"/>
        </w:rPr>
      </w:pPr>
    </w:p>
    <w:p w14:paraId="66EA096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Guardian</w:t>
      </w:r>
    </w:p>
    <w:p w14:paraId="3B768ADB" w14:textId="77777777" w:rsidR="006D6D66" w:rsidRDefault="006D6D66">
      <w:pPr>
        <w:pStyle w:val="HTMLPreformatted"/>
        <w:rPr>
          <w:rStyle w:val="HTMLCode"/>
        </w:rPr>
      </w:pPr>
    </w:p>
    <w:p w14:paraId="4DB9CB60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StudentGuardian</w:t>
      </w:r>
      <w:proofErr w:type="spellEnd"/>
    </w:p>
    <w:p w14:paraId="6BBBF737" w14:textId="77777777" w:rsidR="006D6D66" w:rsidRDefault="006D6D66">
      <w:pPr>
        <w:pStyle w:val="HTMLPreformatted"/>
        <w:rPr>
          <w:rStyle w:val="HTMLCode"/>
        </w:rPr>
      </w:pPr>
    </w:p>
    <w:p w14:paraId="2507F4EA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MedicalRecord</w:t>
      </w:r>
      <w:proofErr w:type="spellEnd"/>
    </w:p>
    <w:p w14:paraId="3D4B791E" w14:textId="77777777" w:rsidR="006D6D66" w:rsidRDefault="006D6D66">
      <w:pPr>
        <w:pStyle w:val="HTMLPreformatted"/>
        <w:rPr>
          <w:rStyle w:val="HTMLCode"/>
        </w:rPr>
      </w:pPr>
    </w:p>
    <w:p w14:paraId="13725203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PreviousSchool</w:t>
      </w:r>
      <w:proofErr w:type="spellEnd"/>
    </w:p>
    <w:p w14:paraId="23C0F5F6" w14:textId="77777777" w:rsidR="006D6D66" w:rsidRDefault="006D6D66">
      <w:pPr>
        <w:pStyle w:val="HTMLPreformatted"/>
        <w:rPr>
          <w:rStyle w:val="HTMLCode"/>
        </w:rPr>
      </w:pPr>
    </w:p>
    <w:p w14:paraId="3CA8B309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StudentDocument</w:t>
      </w:r>
      <w:proofErr w:type="spellEnd"/>
    </w:p>
    <w:p w14:paraId="2EE943DA" w14:textId="77777777" w:rsidR="006D6D66" w:rsidRDefault="006D6D66">
      <w:pPr>
        <w:pStyle w:val="HTMLPreformatted"/>
        <w:rPr>
          <w:rStyle w:val="HTMLCode"/>
        </w:rPr>
      </w:pPr>
    </w:p>
    <w:p w14:paraId="45DCC508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StudentHistory</w:t>
      </w:r>
      <w:proofErr w:type="spellEnd"/>
    </w:p>
    <w:p w14:paraId="417F9EA5" w14:textId="77777777" w:rsidR="006D6D66" w:rsidRDefault="006D6D66">
      <w:pPr>
        <w:pStyle w:val="HTMLPreformatted"/>
        <w:rPr>
          <w:rStyle w:val="HTMLCode"/>
        </w:rPr>
      </w:pPr>
    </w:p>
    <w:p w14:paraId="57F5F881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StudentEnrollment</w:t>
      </w:r>
      <w:proofErr w:type="spellEnd"/>
    </w:p>
    <w:p w14:paraId="124B6188" w14:textId="77777777" w:rsidR="006D6D66" w:rsidRDefault="006D6D66">
      <w:pPr>
        <w:pStyle w:val="HTMLPreformatted"/>
        <w:rPr>
          <w:rStyle w:val="HTMLCode"/>
        </w:rPr>
      </w:pPr>
    </w:p>
    <w:p w14:paraId="70E94AC3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StudentClassAssignment</w:t>
      </w:r>
      <w:proofErr w:type="spellEnd"/>
    </w:p>
    <w:p w14:paraId="40E6090F" w14:textId="77777777" w:rsidR="006D6D66" w:rsidRDefault="006D6D66">
      <w:pPr>
        <w:pStyle w:val="HTMLPreformatted"/>
        <w:rPr>
          <w:rStyle w:val="HTMLCode"/>
        </w:rPr>
      </w:pPr>
    </w:p>
    <w:p w14:paraId="53F665C8" w14:textId="77777777" w:rsidR="006D6D66" w:rsidRDefault="006D6D66">
      <w:pPr>
        <w:pStyle w:val="HTMLPreformatted"/>
        <w:rPr>
          <w:rStyle w:val="HTMLCode"/>
        </w:rPr>
      </w:pPr>
    </w:p>
    <w:p w14:paraId="2EAB81A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498940C" w14:textId="77777777" w:rsidR="006D6D66" w:rsidRDefault="006D6D66">
      <w:pPr>
        <w:pStyle w:val="HTMLPreformatted"/>
        <w:rPr>
          <w:rStyle w:val="HTMLCode"/>
        </w:rPr>
      </w:pPr>
    </w:p>
    <w:p w14:paraId="6C74375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417B300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2DEDBA3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40E4CC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03A4B5A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60DA94F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3C9105B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Soft delete.</w:t>
      </w:r>
    </w:p>
    <w:p w14:paraId="22953CB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5246D5E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0289CDB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Audit support.</w:t>
      </w:r>
    </w:p>
    <w:p w14:paraId="7BA51561" w14:textId="77777777" w:rsidR="006D6D66" w:rsidRDefault="006D6D66">
      <w:pPr>
        <w:pStyle w:val="HTMLPreformatted"/>
        <w:rPr>
          <w:rStyle w:val="HTMLCode"/>
        </w:rPr>
      </w:pPr>
    </w:p>
    <w:p w14:paraId="073223C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admission number must be unique per school.</w:t>
      </w:r>
    </w:p>
    <w:p w14:paraId="2993452A" w14:textId="77777777" w:rsidR="006D6D66" w:rsidRDefault="006D6D66">
      <w:pPr>
        <w:pStyle w:val="HTMLPreformatted"/>
        <w:rPr>
          <w:rStyle w:val="HTMLCode"/>
        </w:rPr>
      </w:pPr>
    </w:p>
    <w:p w14:paraId="11D114C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1D16084E" w14:textId="77777777" w:rsidR="006D6D66" w:rsidRDefault="006D6D66">
      <w:pPr>
        <w:pStyle w:val="HTMLPreformatted"/>
        <w:rPr>
          <w:rStyle w:val="HTMLCode"/>
        </w:rPr>
      </w:pPr>
    </w:p>
    <w:p w14:paraId="71496A2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 not generate migration files yet.</w:t>
      </w:r>
    </w:p>
    <w:p w14:paraId="287A67DC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C6D946" wp14:editId="4C7986E3">
                <wp:extent cx="5943600" cy="1270"/>
                <wp:effectExtent l="0" t="31750" r="0" b="36830"/>
                <wp:docPr id="14388471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0C4B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F28FA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Expected Domain Structure</w:t>
      </w:r>
    </w:p>
    <w:p w14:paraId="4403F8A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676705D8" w14:textId="77777777" w:rsidR="006D6D66" w:rsidRDefault="006D6D66">
      <w:pPr>
        <w:pStyle w:val="HTMLPreformatted"/>
        <w:rPr>
          <w:rStyle w:val="HTMLCode"/>
        </w:rPr>
      </w:pPr>
    </w:p>
    <w:p w14:paraId="76580DE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2B19457C" w14:textId="77777777" w:rsidR="006D6D66" w:rsidRDefault="006D6D66">
      <w:pPr>
        <w:pStyle w:val="HTMLPreformatted"/>
        <w:rPr>
          <w:rStyle w:val="HTMLCode"/>
        </w:rPr>
      </w:pPr>
    </w:p>
    <w:p w14:paraId="038B6A5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67A1E63" w14:textId="77777777" w:rsidR="006D6D66" w:rsidRDefault="006D6D66">
      <w:pPr>
        <w:pStyle w:val="HTMLPreformatted"/>
        <w:rPr>
          <w:rStyle w:val="HTMLCode"/>
        </w:rPr>
      </w:pPr>
    </w:p>
    <w:p w14:paraId="65EC6C9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3A0ED8A3" w14:textId="77777777" w:rsidR="006D6D66" w:rsidRDefault="006D6D66">
      <w:pPr>
        <w:pStyle w:val="HTMLPreformatted"/>
        <w:rPr>
          <w:rStyle w:val="HTMLCode"/>
        </w:rPr>
      </w:pPr>
    </w:p>
    <w:p w14:paraId="6699C1C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3AAC91A" w14:textId="77777777" w:rsidR="006D6D66" w:rsidRDefault="006D6D66">
      <w:pPr>
        <w:pStyle w:val="HTMLPreformatted"/>
        <w:rPr>
          <w:rStyle w:val="HTMLCode"/>
        </w:rPr>
      </w:pPr>
    </w:p>
    <w:p w14:paraId="39F1C8E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 |--------------------</w:t>
      </w:r>
    </w:p>
    <w:p w14:paraId="0BB62E2D" w14:textId="77777777" w:rsidR="006D6D66" w:rsidRDefault="006D6D66">
      <w:pPr>
        <w:pStyle w:val="HTMLPreformatted"/>
        <w:rPr>
          <w:rStyle w:val="HTMLCode"/>
        </w:rPr>
      </w:pPr>
    </w:p>
    <w:p w14:paraId="6716346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9E58599" w14:textId="77777777" w:rsidR="006D6D66" w:rsidRDefault="006D6D66">
      <w:pPr>
        <w:pStyle w:val="HTMLPreformatted"/>
        <w:rPr>
          <w:rStyle w:val="HTMLCode"/>
        </w:rPr>
      </w:pPr>
    </w:p>
    <w:p w14:paraId="5543162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09B67CCA" w14:textId="77777777" w:rsidR="006D6D66" w:rsidRDefault="006D6D66">
      <w:pPr>
        <w:pStyle w:val="HTMLPreformatted"/>
        <w:rPr>
          <w:rStyle w:val="HTMLCode"/>
        </w:rPr>
      </w:pPr>
    </w:p>
    <w:p w14:paraId="38DE0CF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Guardian</w:t>
      </w:r>
    </w:p>
    <w:p w14:paraId="39A3AFA1" w14:textId="77777777" w:rsidR="006D6D66" w:rsidRDefault="006D6D66">
      <w:pPr>
        <w:pStyle w:val="HTMLPreformatted"/>
        <w:rPr>
          <w:rStyle w:val="HTMLCode"/>
        </w:rPr>
      </w:pPr>
    </w:p>
    <w:p w14:paraId="579575C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Record</w:t>
      </w:r>
    </w:p>
    <w:p w14:paraId="1BD509CC" w14:textId="77777777" w:rsidR="006D6D66" w:rsidRDefault="006D6D66">
      <w:pPr>
        <w:pStyle w:val="HTMLPreformatted"/>
        <w:rPr>
          <w:rStyle w:val="HTMLCode"/>
        </w:rPr>
      </w:pPr>
    </w:p>
    <w:p w14:paraId="56E5A62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43243E92" w14:textId="77777777" w:rsidR="006D6D66" w:rsidRDefault="006D6D66">
      <w:pPr>
        <w:pStyle w:val="HTMLPreformatted"/>
        <w:rPr>
          <w:rStyle w:val="HTMLCode"/>
        </w:rPr>
      </w:pPr>
    </w:p>
    <w:p w14:paraId="6081526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Academic History</w:t>
      </w:r>
    </w:p>
    <w:p w14:paraId="5C436B25" w14:textId="77777777" w:rsidR="006D6D66" w:rsidRDefault="006D6D66">
      <w:pPr>
        <w:pStyle w:val="HTMLPreformatted"/>
        <w:rPr>
          <w:rStyle w:val="HTMLCode"/>
        </w:rPr>
      </w:pPr>
    </w:p>
    <w:p w14:paraId="217264F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3C979771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8A5122" wp14:editId="02DC4251">
                <wp:extent cx="5943600" cy="1270"/>
                <wp:effectExtent l="0" t="31750" r="0" b="36830"/>
                <wp:docPr id="28484764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C16F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99A9BD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3 — Student Lifecycle Design</w:t>
      </w:r>
    </w:p>
    <w:p w14:paraId="0811696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Design the student lifecycle engine.</w:t>
      </w:r>
    </w:p>
    <w:p w14:paraId="1F05D25D" w14:textId="77777777" w:rsidR="006D6D66" w:rsidRDefault="006D6D66">
      <w:pPr>
        <w:pStyle w:val="HTMLPreformatted"/>
        <w:rPr>
          <w:rStyle w:val="HTMLCode"/>
        </w:rPr>
      </w:pPr>
    </w:p>
    <w:p w14:paraId="3D63FED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States:</w:t>
      </w:r>
    </w:p>
    <w:p w14:paraId="4035769F" w14:textId="77777777" w:rsidR="006D6D66" w:rsidRDefault="006D6D66">
      <w:pPr>
        <w:pStyle w:val="HTMLPreformatted"/>
        <w:rPr>
          <w:rStyle w:val="HTMLCode"/>
        </w:rPr>
      </w:pPr>
    </w:p>
    <w:p w14:paraId="5E1481C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APPLICANT</w:t>
      </w:r>
    </w:p>
    <w:p w14:paraId="53C3D58F" w14:textId="77777777" w:rsidR="006D6D66" w:rsidRDefault="006D6D66">
      <w:pPr>
        <w:pStyle w:val="HTMLPreformatted"/>
        <w:rPr>
          <w:rStyle w:val="HTMLCode"/>
        </w:rPr>
      </w:pPr>
    </w:p>
    <w:p w14:paraId="1AE4AB1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ADMITTED</w:t>
      </w:r>
    </w:p>
    <w:p w14:paraId="51853B0B" w14:textId="77777777" w:rsidR="006D6D66" w:rsidRDefault="006D6D66">
      <w:pPr>
        <w:pStyle w:val="HTMLPreformatted"/>
        <w:rPr>
          <w:rStyle w:val="HTMLCode"/>
        </w:rPr>
      </w:pPr>
    </w:p>
    <w:p w14:paraId="7F37081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7D3E0DD4" w14:textId="77777777" w:rsidR="006D6D66" w:rsidRDefault="006D6D66">
      <w:pPr>
        <w:pStyle w:val="HTMLPreformatted"/>
        <w:rPr>
          <w:rStyle w:val="HTMLCode"/>
        </w:rPr>
      </w:pPr>
    </w:p>
    <w:p w14:paraId="50A5762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TRANSFERRED</w:t>
      </w:r>
    </w:p>
    <w:p w14:paraId="76B18A0E" w14:textId="77777777" w:rsidR="006D6D66" w:rsidRDefault="006D6D66">
      <w:pPr>
        <w:pStyle w:val="HTMLPreformatted"/>
        <w:rPr>
          <w:rStyle w:val="HTMLCode"/>
        </w:rPr>
      </w:pPr>
    </w:p>
    <w:p w14:paraId="140A328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GRADUATED</w:t>
      </w:r>
    </w:p>
    <w:p w14:paraId="664106AF" w14:textId="77777777" w:rsidR="006D6D66" w:rsidRDefault="006D6D66">
      <w:pPr>
        <w:pStyle w:val="HTMLPreformatted"/>
        <w:rPr>
          <w:rStyle w:val="HTMLCode"/>
        </w:rPr>
      </w:pPr>
    </w:p>
    <w:p w14:paraId="67AA56C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WITHDRAWN</w:t>
      </w:r>
    </w:p>
    <w:p w14:paraId="0CCF8C53" w14:textId="77777777" w:rsidR="006D6D66" w:rsidRDefault="006D6D66">
      <w:pPr>
        <w:pStyle w:val="HTMLPreformatted"/>
        <w:rPr>
          <w:rStyle w:val="HTMLCode"/>
        </w:rPr>
      </w:pPr>
    </w:p>
    <w:p w14:paraId="11470DF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6DEE9C75" w14:textId="77777777" w:rsidR="006D6D66" w:rsidRDefault="006D6D66">
      <w:pPr>
        <w:pStyle w:val="HTMLPreformatted"/>
        <w:rPr>
          <w:rStyle w:val="HTMLCode"/>
        </w:rPr>
      </w:pPr>
    </w:p>
    <w:p w14:paraId="75F52066" w14:textId="77777777" w:rsidR="006D6D66" w:rsidRDefault="006D6D66">
      <w:pPr>
        <w:pStyle w:val="HTMLPreformatted"/>
        <w:rPr>
          <w:rStyle w:val="HTMLCode"/>
        </w:rPr>
      </w:pPr>
    </w:p>
    <w:p w14:paraId="57E8D87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 rules:</w:t>
      </w:r>
    </w:p>
    <w:p w14:paraId="1AC577B2" w14:textId="77777777" w:rsidR="006D6D66" w:rsidRDefault="006D6D66">
      <w:pPr>
        <w:pStyle w:val="HTMLPreformatted"/>
        <w:rPr>
          <w:rStyle w:val="HTMLCode"/>
        </w:rPr>
      </w:pPr>
    </w:p>
    <w:p w14:paraId="248DA40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Applicant → Admission</w:t>
      </w:r>
    </w:p>
    <w:p w14:paraId="68DB965C" w14:textId="77777777" w:rsidR="006D6D66" w:rsidRDefault="006D6D66">
      <w:pPr>
        <w:pStyle w:val="HTMLPreformatted"/>
        <w:rPr>
          <w:rStyle w:val="HTMLCode"/>
        </w:rPr>
      </w:pPr>
    </w:p>
    <w:p w14:paraId="4B24292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 → Active</w:t>
      </w:r>
    </w:p>
    <w:p w14:paraId="454AAB6F" w14:textId="77777777" w:rsidR="006D6D66" w:rsidRDefault="006D6D66">
      <w:pPr>
        <w:pStyle w:val="HTMLPreformatted"/>
        <w:rPr>
          <w:rStyle w:val="HTMLCode"/>
        </w:rPr>
      </w:pPr>
    </w:p>
    <w:p w14:paraId="5C9F8FF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Active → Transfer</w:t>
      </w:r>
    </w:p>
    <w:p w14:paraId="70641F32" w14:textId="77777777" w:rsidR="006D6D66" w:rsidRDefault="006D6D66">
      <w:pPr>
        <w:pStyle w:val="HTMLPreformatted"/>
        <w:rPr>
          <w:rStyle w:val="HTMLCode"/>
        </w:rPr>
      </w:pPr>
    </w:p>
    <w:p w14:paraId="4C0DC12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Active → Graduation</w:t>
      </w:r>
    </w:p>
    <w:p w14:paraId="46B76535" w14:textId="77777777" w:rsidR="006D6D66" w:rsidRDefault="006D6D66">
      <w:pPr>
        <w:pStyle w:val="HTMLPreformatted"/>
        <w:rPr>
          <w:rStyle w:val="HTMLCode"/>
        </w:rPr>
      </w:pPr>
    </w:p>
    <w:p w14:paraId="04B2880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Active → Withdrawal</w:t>
      </w:r>
    </w:p>
    <w:p w14:paraId="501881D4" w14:textId="77777777" w:rsidR="006D6D66" w:rsidRDefault="006D6D66">
      <w:pPr>
        <w:pStyle w:val="HTMLPreformatted"/>
        <w:rPr>
          <w:rStyle w:val="HTMLCode"/>
        </w:rPr>
      </w:pPr>
    </w:p>
    <w:p w14:paraId="57397855" w14:textId="77777777" w:rsidR="006D6D66" w:rsidRDefault="006D6D66">
      <w:pPr>
        <w:pStyle w:val="HTMLPreformatted"/>
        <w:rPr>
          <w:rStyle w:val="HTMLCode"/>
        </w:rPr>
      </w:pPr>
    </w:p>
    <w:p w14:paraId="52CA384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Prevent invalid transitions.</w:t>
      </w:r>
    </w:p>
    <w:p w14:paraId="32DF09F7" w14:textId="77777777" w:rsidR="006D6D66" w:rsidRDefault="006D6D66">
      <w:pPr>
        <w:pStyle w:val="HTMLPreformatted"/>
        <w:rPr>
          <w:rStyle w:val="HTMLCode"/>
        </w:rPr>
      </w:pPr>
    </w:p>
    <w:p w14:paraId="318E055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Explain lifecycle validation.</w:t>
      </w:r>
    </w:p>
    <w:p w14:paraId="306FFF26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7652F" wp14:editId="03E5B824">
                <wp:extent cx="5943600" cy="1270"/>
                <wp:effectExtent l="0" t="31750" r="0" b="36830"/>
                <wp:docPr id="189105557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4296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9C2A26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4 — Backend Implementation</w:t>
      </w:r>
    </w:p>
    <w:p w14:paraId="2909C96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 the SIMS backend.</w:t>
      </w:r>
    </w:p>
    <w:p w14:paraId="777F2BFB" w14:textId="77777777" w:rsidR="006D6D66" w:rsidRDefault="006D6D66">
      <w:pPr>
        <w:pStyle w:val="HTMLPreformatted"/>
        <w:rPr>
          <w:rStyle w:val="HTMLCode"/>
        </w:rPr>
      </w:pPr>
    </w:p>
    <w:p w14:paraId="64C740A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4B084C44" w14:textId="77777777" w:rsidR="006D6D66" w:rsidRDefault="006D6D66">
      <w:pPr>
        <w:pStyle w:val="HTMLPreformatted"/>
        <w:rPr>
          <w:rStyle w:val="HTMLCode"/>
        </w:rPr>
      </w:pPr>
    </w:p>
    <w:p w14:paraId="1862A160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StudentController</w:t>
      </w:r>
      <w:proofErr w:type="spellEnd"/>
    </w:p>
    <w:p w14:paraId="1AD59D18" w14:textId="77777777" w:rsidR="006D6D66" w:rsidRDefault="006D6D66">
      <w:pPr>
        <w:pStyle w:val="HTMLPreformatted"/>
        <w:rPr>
          <w:rStyle w:val="HTMLCode"/>
        </w:rPr>
      </w:pPr>
    </w:p>
    <w:p w14:paraId="0FF8648F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StudentService</w:t>
      </w:r>
      <w:proofErr w:type="spellEnd"/>
    </w:p>
    <w:p w14:paraId="47367653" w14:textId="77777777" w:rsidR="006D6D66" w:rsidRDefault="006D6D66">
      <w:pPr>
        <w:pStyle w:val="HTMLPreformatted"/>
        <w:rPr>
          <w:rStyle w:val="HTMLCode"/>
        </w:rPr>
      </w:pPr>
    </w:p>
    <w:p w14:paraId="0F6626B9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StudentRepository</w:t>
      </w:r>
      <w:proofErr w:type="spellEnd"/>
    </w:p>
    <w:p w14:paraId="5CE82F24" w14:textId="77777777" w:rsidR="006D6D66" w:rsidRDefault="006D6D66">
      <w:pPr>
        <w:pStyle w:val="HTMLPreformatted"/>
        <w:rPr>
          <w:rStyle w:val="HTMLCode"/>
        </w:rPr>
      </w:pPr>
    </w:p>
    <w:p w14:paraId="52657129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AdmissionService</w:t>
      </w:r>
      <w:proofErr w:type="spellEnd"/>
    </w:p>
    <w:p w14:paraId="18B3201E" w14:textId="77777777" w:rsidR="006D6D66" w:rsidRDefault="006D6D66">
      <w:pPr>
        <w:pStyle w:val="HTMLPreformatted"/>
        <w:rPr>
          <w:rStyle w:val="HTMLCode"/>
        </w:rPr>
      </w:pPr>
    </w:p>
    <w:p w14:paraId="2AE3D9CB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GuardianService</w:t>
      </w:r>
      <w:proofErr w:type="spellEnd"/>
    </w:p>
    <w:p w14:paraId="022711BF" w14:textId="77777777" w:rsidR="006D6D66" w:rsidRDefault="006D6D66">
      <w:pPr>
        <w:pStyle w:val="HTMLPreformatted"/>
        <w:rPr>
          <w:rStyle w:val="HTMLCode"/>
        </w:rPr>
      </w:pPr>
    </w:p>
    <w:p w14:paraId="2FE08D6D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MedicalService</w:t>
      </w:r>
      <w:proofErr w:type="spellEnd"/>
    </w:p>
    <w:p w14:paraId="549E5B8D" w14:textId="77777777" w:rsidR="006D6D66" w:rsidRDefault="006D6D66">
      <w:pPr>
        <w:pStyle w:val="HTMLPreformatted"/>
        <w:rPr>
          <w:rStyle w:val="HTMLCode"/>
        </w:rPr>
      </w:pPr>
    </w:p>
    <w:p w14:paraId="5A2B0F9B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DocumentService</w:t>
      </w:r>
      <w:proofErr w:type="spellEnd"/>
    </w:p>
    <w:p w14:paraId="41028FEA" w14:textId="77777777" w:rsidR="006D6D66" w:rsidRDefault="006D6D66">
      <w:pPr>
        <w:pStyle w:val="HTMLPreformatted"/>
        <w:rPr>
          <w:rStyle w:val="HTMLCode"/>
        </w:rPr>
      </w:pPr>
    </w:p>
    <w:p w14:paraId="1A57DF59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EnrollmentService</w:t>
      </w:r>
      <w:proofErr w:type="spellEnd"/>
    </w:p>
    <w:p w14:paraId="38201CEB" w14:textId="77777777" w:rsidR="006D6D66" w:rsidRDefault="006D6D66">
      <w:pPr>
        <w:pStyle w:val="HTMLPreformatted"/>
        <w:rPr>
          <w:rStyle w:val="HTMLCode"/>
        </w:rPr>
      </w:pPr>
    </w:p>
    <w:p w14:paraId="43023711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TransferService</w:t>
      </w:r>
      <w:proofErr w:type="spellEnd"/>
    </w:p>
    <w:p w14:paraId="47075CE5" w14:textId="77777777" w:rsidR="006D6D66" w:rsidRDefault="006D6D66">
      <w:pPr>
        <w:pStyle w:val="HTMLPreformatted"/>
        <w:rPr>
          <w:rStyle w:val="HTMLCode"/>
        </w:rPr>
      </w:pPr>
    </w:p>
    <w:p w14:paraId="00838F3E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PromotionService</w:t>
      </w:r>
      <w:proofErr w:type="spellEnd"/>
    </w:p>
    <w:p w14:paraId="521AED07" w14:textId="77777777" w:rsidR="006D6D66" w:rsidRDefault="006D6D66">
      <w:pPr>
        <w:pStyle w:val="HTMLPreformatted"/>
        <w:rPr>
          <w:rStyle w:val="HTMLCode"/>
        </w:rPr>
      </w:pPr>
    </w:p>
    <w:p w14:paraId="6E040586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GraduationService</w:t>
      </w:r>
      <w:proofErr w:type="spellEnd"/>
    </w:p>
    <w:p w14:paraId="2B54E522" w14:textId="77777777" w:rsidR="006D6D66" w:rsidRDefault="006D6D66">
      <w:pPr>
        <w:pStyle w:val="HTMLPreformatted"/>
        <w:rPr>
          <w:rStyle w:val="HTMLCode"/>
        </w:rPr>
      </w:pPr>
    </w:p>
    <w:p w14:paraId="72E72224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WithdrawalService</w:t>
      </w:r>
      <w:proofErr w:type="spellEnd"/>
    </w:p>
    <w:p w14:paraId="2815A249" w14:textId="77777777" w:rsidR="006D6D66" w:rsidRDefault="006D6D66">
      <w:pPr>
        <w:pStyle w:val="HTMLPreformatted"/>
        <w:rPr>
          <w:rStyle w:val="HTMLCode"/>
        </w:rPr>
      </w:pPr>
    </w:p>
    <w:p w14:paraId="60FF90E0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StudentSearchService</w:t>
      </w:r>
      <w:proofErr w:type="spellEnd"/>
    </w:p>
    <w:p w14:paraId="4765D0B8" w14:textId="77777777" w:rsidR="006D6D66" w:rsidRDefault="006D6D66">
      <w:pPr>
        <w:pStyle w:val="HTMLPreformatted"/>
        <w:rPr>
          <w:rStyle w:val="HTMLCode"/>
        </w:rPr>
      </w:pPr>
    </w:p>
    <w:p w14:paraId="2804F98A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AuditService</w:t>
      </w:r>
      <w:proofErr w:type="spellEnd"/>
    </w:p>
    <w:p w14:paraId="61E5DCAD" w14:textId="77777777" w:rsidR="006D6D66" w:rsidRDefault="006D6D66">
      <w:pPr>
        <w:pStyle w:val="HTMLPreformatted"/>
        <w:rPr>
          <w:rStyle w:val="HTMLCode"/>
        </w:rPr>
      </w:pPr>
    </w:p>
    <w:p w14:paraId="4A4FC5DE" w14:textId="77777777" w:rsidR="006D6D66" w:rsidRDefault="006D6D66">
      <w:pPr>
        <w:pStyle w:val="HTMLPreformatted"/>
        <w:rPr>
          <w:rStyle w:val="HTMLCode"/>
        </w:rPr>
      </w:pPr>
    </w:p>
    <w:p w14:paraId="7166BA8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D0DAD13" w14:textId="77777777" w:rsidR="006D6D66" w:rsidRDefault="006D6D66">
      <w:pPr>
        <w:pStyle w:val="HTMLPreformatted"/>
        <w:rPr>
          <w:rStyle w:val="HTMLCode"/>
        </w:rPr>
      </w:pPr>
    </w:p>
    <w:p w14:paraId="60B56D0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Every service must include:</w:t>
      </w:r>
    </w:p>
    <w:p w14:paraId="2B243EB8" w14:textId="77777777" w:rsidR="006D6D66" w:rsidRDefault="006D6D66">
      <w:pPr>
        <w:pStyle w:val="HTMLPreformatted"/>
        <w:rPr>
          <w:rStyle w:val="HTMLCode"/>
        </w:rPr>
      </w:pPr>
    </w:p>
    <w:p w14:paraId="2886F3E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5C46F32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Error handling</w:t>
      </w:r>
    </w:p>
    <w:p w14:paraId="28EBE98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Logging</w:t>
      </w:r>
    </w:p>
    <w:p w14:paraId="7D6AB44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Authorization checks</w:t>
      </w:r>
    </w:p>
    <w:p w14:paraId="01924E7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Repository pattern</w:t>
      </w:r>
    </w:p>
    <w:p w14:paraId="64D9539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- Unit-test readiness</w:t>
      </w:r>
    </w:p>
    <w:p w14:paraId="0068CDAF" w14:textId="77777777" w:rsidR="006D6D66" w:rsidRDefault="006D6D66">
      <w:pPr>
        <w:pStyle w:val="HTMLPreformatted"/>
        <w:rPr>
          <w:rStyle w:val="HTMLCode"/>
        </w:rPr>
      </w:pPr>
    </w:p>
    <w:p w14:paraId="4FA75AE3" w14:textId="77777777" w:rsidR="006D6D66" w:rsidRDefault="006D6D66">
      <w:pPr>
        <w:pStyle w:val="HTMLPreformatted"/>
        <w:rPr>
          <w:rStyle w:val="HTMLCode"/>
        </w:rPr>
      </w:pPr>
    </w:p>
    <w:p w14:paraId="625685A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2C52B2C3" w14:textId="77777777" w:rsidR="006D6D66" w:rsidRDefault="006D6D66">
      <w:pPr>
        <w:pStyle w:val="HTMLPreformatted"/>
        <w:rPr>
          <w:rStyle w:val="HTMLCode"/>
        </w:rPr>
      </w:pPr>
    </w:p>
    <w:p w14:paraId="7BA09AC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 student</w:t>
      </w:r>
    </w:p>
    <w:p w14:paraId="5B5FEB56" w14:textId="77777777" w:rsidR="006D6D66" w:rsidRDefault="006D6D66">
      <w:pPr>
        <w:pStyle w:val="HTMLPreformatted"/>
        <w:rPr>
          <w:rStyle w:val="HTMLCode"/>
        </w:rPr>
      </w:pPr>
    </w:p>
    <w:p w14:paraId="09D430E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Update student</w:t>
      </w:r>
    </w:p>
    <w:p w14:paraId="2C653F5A" w14:textId="77777777" w:rsidR="006D6D66" w:rsidRDefault="006D6D66">
      <w:pPr>
        <w:pStyle w:val="HTMLPreformatted"/>
        <w:rPr>
          <w:rStyle w:val="HTMLCode"/>
        </w:rPr>
      </w:pPr>
    </w:p>
    <w:p w14:paraId="433C17F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Retrieve student</w:t>
      </w:r>
    </w:p>
    <w:p w14:paraId="73704860" w14:textId="77777777" w:rsidR="006D6D66" w:rsidRDefault="006D6D66">
      <w:pPr>
        <w:pStyle w:val="HTMLPreformatted"/>
        <w:rPr>
          <w:rStyle w:val="HTMLCode"/>
        </w:rPr>
      </w:pPr>
    </w:p>
    <w:p w14:paraId="35958F6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Delete/deactivate student</w:t>
      </w:r>
    </w:p>
    <w:p w14:paraId="45AC0883" w14:textId="77777777" w:rsidR="006D6D66" w:rsidRDefault="006D6D66">
      <w:pPr>
        <w:pStyle w:val="HTMLPreformatted"/>
        <w:rPr>
          <w:rStyle w:val="HTMLCode"/>
        </w:rPr>
      </w:pPr>
    </w:p>
    <w:p w14:paraId="73CF611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</w:t>
      </w:r>
    </w:p>
    <w:p w14:paraId="75CD28A4" w14:textId="77777777" w:rsidR="006D6D66" w:rsidRDefault="006D6D66">
      <w:pPr>
        <w:pStyle w:val="HTMLPreformatted"/>
        <w:rPr>
          <w:rStyle w:val="HTMLCode"/>
        </w:rPr>
      </w:pPr>
    </w:p>
    <w:p w14:paraId="5A9D01B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54574668" w14:textId="77777777" w:rsidR="006D6D66" w:rsidRDefault="006D6D66">
      <w:pPr>
        <w:pStyle w:val="HTMLPreformatted"/>
        <w:rPr>
          <w:rStyle w:val="HTMLCode"/>
        </w:rPr>
      </w:pPr>
    </w:p>
    <w:p w14:paraId="3334F2D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115469D6" w14:textId="77777777" w:rsidR="006D6D66" w:rsidRDefault="006D6D66">
      <w:pPr>
        <w:pStyle w:val="HTMLPreformatted"/>
        <w:rPr>
          <w:rStyle w:val="HTMLCode"/>
        </w:rPr>
      </w:pPr>
    </w:p>
    <w:p w14:paraId="6E6D00C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66C37116" w14:textId="77777777" w:rsidR="006D6D66" w:rsidRDefault="006D6D66">
      <w:pPr>
        <w:pStyle w:val="HTMLPreformatted"/>
        <w:rPr>
          <w:rStyle w:val="HTMLCode"/>
        </w:rPr>
      </w:pPr>
    </w:p>
    <w:p w14:paraId="72D64C0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Withdrawal</w:t>
      </w:r>
    </w:p>
    <w:p w14:paraId="222EBB99" w14:textId="77777777" w:rsidR="006D6D66" w:rsidRDefault="006D6D66">
      <w:pPr>
        <w:pStyle w:val="HTMLPreformatted"/>
        <w:rPr>
          <w:rStyle w:val="HTMLCode"/>
        </w:rPr>
      </w:pPr>
    </w:p>
    <w:p w14:paraId="75DFB25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Stop after completion.</w:t>
      </w:r>
    </w:p>
    <w:p w14:paraId="21CAE5E4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1A221" wp14:editId="6A620688">
                <wp:extent cx="5943600" cy="1270"/>
                <wp:effectExtent l="0" t="31750" r="0" b="36830"/>
                <wp:docPr id="99025880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A5A0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22D92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5 — Student Registration API</w:t>
      </w:r>
    </w:p>
    <w:p w14:paraId="22FB40C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 REST APIs.</w:t>
      </w:r>
    </w:p>
    <w:p w14:paraId="1BF042F2" w14:textId="77777777" w:rsidR="006D6D66" w:rsidRDefault="006D6D66">
      <w:pPr>
        <w:pStyle w:val="HTMLPreformatted"/>
        <w:rPr>
          <w:rStyle w:val="HTMLCode"/>
        </w:rPr>
      </w:pPr>
    </w:p>
    <w:p w14:paraId="6B450A0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529F1073" w14:textId="77777777" w:rsidR="006D6D66" w:rsidRDefault="006D6D66">
      <w:pPr>
        <w:pStyle w:val="HTMLPreformatted"/>
        <w:rPr>
          <w:rStyle w:val="HTMLCode"/>
        </w:rPr>
      </w:pPr>
    </w:p>
    <w:p w14:paraId="3B46FE7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</w:t>
      </w:r>
    </w:p>
    <w:p w14:paraId="2D9E0523" w14:textId="77777777" w:rsidR="006D6D66" w:rsidRDefault="006D6D66">
      <w:pPr>
        <w:pStyle w:val="HTMLPreformatted"/>
        <w:rPr>
          <w:rStyle w:val="HTMLCode"/>
        </w:rPr>
      </w:pPr>
    </w:p>
    <w:p w14:paraId="2237CFA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</w:t>
      </w:r>
    </w:p>
    <w:p w14:paraId="52252B01" w14:textId="77777777" w:rsidR="006D6D66" w:rsidRDefault="006D6D66">
      <w:pPr>
        <w:pStyle w:val="HTMLPreformatted"/>
        <w:rPr>
          <w:rStyle w:val="HTMLCode"/>
        </w:rPr>
      </w:pPr>
    </w:p>
    <w:p w14:paraId="76EFA53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/students/:id</w:t>
      </w:r>
    </w:p>
    <w:p w14:paraId="62A15537" w14:textId="77777777" w:rsidR="006D6D66" w:rsidRDefault="006D6D66">
      <w:pPr>
        <w:pStyle w:val="HTMLPreformatted"/>
        <w:rPr>
          <w:rStyle w:val="HTMLCode"/>
        </w:rPr>
      </w:pPr>
    </w:p>
    <w:p w14:paraId="624F07F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PUT /students/:id</w:t>
      </w:r>
    </w:p>
    <w:p w14:paraId="0CF107D7" w14:textId="77777777" w:rsidR="006D6D66" w:rsidRDefault="006D6D66">
      <w:pPr>
        <w:pStyle w:val="HTMLPreformatted"/>
        <w:rPr>
          <w:rStyle w:val="HTMLCode"/>
        </w:rPr>
      </w:pPr>
    </w:p>
    <w:p w14:paraId="15C681A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DELETE /students/:id</w:t>
      </w:r>
    </w:p>
    <w:p w14:paraId="7B6970A8" w14:textId="77777777" w:rsidR="006D6D66" w:rsidRDefault="006D6D66">
      <w:pPr>
        <w:pStyle w:val="HTMLPreformatted"/>
        <w:rPr>
          <w:rStyle w:val="HTMLCode"/>
        </w:rPr>
      </w:pPr>
    </w:p>
    <w:p w14:paraId="1713E0AF" w14:textId="77777777" w:rsidR="006D6D66" w:rsidRDefault="006D6D66">
      <w:pPr>
        <w:pStyle w:val="HTMLPreformatted"/>
        <w:rPr>
          <w:rStyle w:val="HTMLCode"/>
        </w:rPr>
      </w:pPr>
    </w:p>
    <w:p w14:paraId="709F529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Admission:</w:t>
      </w:r>
    </w:p>
    <w:p w14:paraId="2B3073D3" w14:textId="77777777" w:rsidR="006D6D66" w:rsidRDefault="006D6D66">
      <w:pPr>
        <w:pStyle w:val="HTMLPreformatted"/>
        <w:rPr>
          <w:rStyle w:val="HTMLCode"/>
        </w:rPr>
      </w:pPr>
    </w:p>
    <w:p w14:paraId="7CD840F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/students/:id/admit</w:t>
      </w:r>
    </w:p>
    <w:p w14:paraId="0F4213DD" w14:textId="77777777" w:rsidR="006D6D66" w:rsidRDefault="006D6D66">
      <w:pPr>
        <w:pStyle w:val="HTMLPreformatted"/>
        <w:rPr>
          <w:rStyle w:val="HTMLCode"/>
        </w:rPr>
      </w:pPr>
    </w:p>
    <w:p w14:paraId="7500B29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/students/admissions</w:t>
      </w:r>
    </w:p>
    <w:p w14:paraId="36D12D1E" w14:textId="77777777" w:rsidR="006D6D66" w:rsidRDefault="006D6D66">
      <w:pPr>
        <w:pStyle w:val="HTMLPreformatted"/>
        <w:rPr>
          <w:rStyle w:val="HTMLCode"/>
        </w:rPr>
      </w:pPr>
    </w:p>
    <w:p w14:paraId="11BCA9F3" w14:textId="77777777" w:rsidR="006D6D66" w:rsidRDefault="006D6D66">
      <w:pPr>
        <w:pStyle w:val="HTMLPreformatted"/>
        <w:rPr>
          <w:rStyle w:val="HTMLCode"/>
        </w:rPr>
      </w:pPr>
    </w:p>
    <w:p w14:paraId="0DD07EC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Guardian:</w:t>
      </w:r>
    </w:p>
    <w:p w14:paraId="129C9EA4" w14:textId="77777777" w:rsidR="006D6D66" w:rsidRDefault="006D6D66">
      <w:pPr>
        <w:pStyle w:val="HTMLPreformatted"/>
        <w:rPr>
          <w:rStyle w:val="HTMLCode"/>
        </w:rPr>
      </w:pPr>
    </w:p>
    <w:p w14:paraId="1D7EC73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/students/:id/guardians</w:t>
      </w:r>
    </w:p>
    <w:p w14:paraId="23ACF6A0" w14:textId="77777777" w:rsidR="006D6D66" w:rsidRDefault="006D6D66">
      <w:pPr>
        <w:pStyle w:val="HTMLPreformatted"/>
        <w:rPr>
          <w:rStyle w:val="HTMLCode"/>
        </w:rPr>
      </w:pPr>
    </w:p>
    <w:p w14:paraId="3D7E1EB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/students/:id/guardians</w:t>
      </w:r>
    </w:p>
    <w:p w14:paraId="2A6CE3A4" w14:textId="77777777" w:rsidR="006D6D66" w:rsidRDefault="006D6D66">
      <w:pPr>
        <w:pStyle w:val="HTMLPreformatted"/>
        <w:rPr>
          <w:rStyle w:val="HTMLCode"/>
        </w:rPr>
      </w:pPr>
    </w:p>
    <w:p w14:paraId="2E65D4E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DELETE /guardians/:id</w:t>
      </w:r>
    </w:p>
    <w:p w14:paraId="13A5A951" w14:textId="77777777" w:rsidR="006D6D66" w:rsidRDefault="006D6D66">
      <w:pPr>
        <w:pStyle w:val="HTMLPreformatted"/>
        <w:rPr>
          <w:rStyle w:val="HTMLCode"/>
        </w:rPr>
      </w:pPr>
    </w:p>
    <w:p w14:paraId="555D4484" w14:textId="77777777" w:rsidR="006D6D66" w:rsidRDefault="006D6D66">
      <w:pPr>
        <w:pStyle w:val="HTMLPreformatted"/>
        <w:rPr>
          <w:rStyle w:val="HTMLCode"/>
        </w:rPr>
      </w:pPr>
    </w:p>
    <w:p w14:paraId="761A6FB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Medical:</w:t>
      </w:r>
    </w:p>
    <w:p w14:paraId="6F3CB1AB" w14:textId="77777777" w:rsidR="006D6D66" w:rsidRDefault="006D6D66">
      <w:pPr>
        <w:pStyle w:val="HTMLPreformatted"/>
        <w:rPr>
          <w:rStyle w:val="HTMLCode"/>
        </w:rPr>
      </w:pPr>
    </w:p>
    <w:p w14:paraId="0678E66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/students/:id/medical</w:t>
      </w:r>
    </w:p>
    <w:p w14:paraId="672CE6CC" w14:textId="77777777" w:rsidR="006D6D66" w:rsidRDefault="006D6D66">
      <w:pPr>
        <w:pStyle w:val="HTMLPreformatted"/>
        <w:rPr>
          <w:rStyle w:val="HTMLCode"/>
        </w:rPr>
      </w:pPr>
    </w:p>
    <w:p w14:paraId="409EFBF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/students/:id/medical</w:t>
      </w:r>
    </w:p>
    <w:p w14:paraId="2E354D75" w14:textId="77777777" w:rsidR="006D6D66" w:rsidRDefault="006D6D66">
      <w:pPr>
        <w:pStyle w:val="HTMLPreformatted"/>
        <w:rPr>
          <w:rStyle w:val="HTMLCode"/>
        </w:rPr>
      </w:pPr>
    </w:p>
    <w:p w14:paraId="4DE95EB7" w14:textId="77777777" w:rsidR="006D6D66" w:rsidRDefault="006D6D66">
      <w:pPr>
        <w:pStyle w:val="HTMLPreformatted"/>
        <w:rPr>
          <w:rStyle w:val="HTMLCode"/>
        </w:rPr>
      </w:pPr>
    </w:p>
    <w:p w14:paraId="0CE36AD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Documents:</w:t>
      </w:r>
    </w:p>
    <w:p w14:paraId="0B85DA0D" w14:textId="77777777" w:rsidR="006D6D66" w:rsidRDefault="006D6D66">
      <w:pPr>
        <w:pStyle w:val="HTMLPreformatted"/>
        <w:rPr>
          <w:rStyle w:val="HTMLCode"/>
        </w:rPr>
      </w:pPr>
    </w:p>
    <w:p w14:paraId="290ADD7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/students/:id/documents</w:t>
      </w:r>
    </w:p>
    <w:p w14:paraId="20DE2526" w14:textId="77777777" w:rsidR="006D6D66" w:rsidRDefault="006D6D66">
      <w:pPr>
        <w:pStyle w:val="HTMLPreformatted"/>
        <w:rPr>
          <w:rStyle w:val="HTMLCode"/>
        </w:rPr>
      </w:pPr>
    </w:p>
    <w:p w14:paraId="0543E84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GET /students/:id/documents</w:t>
      </w:r>
    </w:p>
    <w:p w14:paraId="19323ACB" w14:textId="77777777" w:rsidR="006D6D66" w:rsidRDefault="006D6D66">
      <w:pPr>
        <w:pStyle w:val="HTMLPreformatted"/>
        <w:rPr>
          <w:rStyle w:val="HTMLCode"/>
        </w:rPr>
      </w:pPr>
    </w:p>
    <w:p w14:paraId="3706392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DELETE /documents/:id</w:t>
      </w:r>
    </w:p>
    <w:p w14:paraId="04CBDBAD" w14:textId="77777777" w:rsidR="006D6D66" w:rsidRDefault="006D6D66">
      <w:pPr>
        <w:pStyle w:val="HTMLPreformatted"/>
        <w:rPr>
          <w:rStyle w:val="HTMLCode"/>
        </w:rPr>
      </w:pPr>
    </w:p>
    <w:p w14:paraId="1BB7200A" w14:textId="77777777" w:rsidR="006D6D66" w:rsidRDefault="006D6D66">
      <w:pPr>
        <w:pStyle w:val="HTMLPreformatted"/>
        <w:rPr>
          <w:rStyle w:val="HTMLCode"/>
        </w:rPr>
      </w:pPr>
    </w:p>
    <w:p w14:paraId="5B54EF3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Lifecycle:</w:t>
      </w:r>
    </w:p>
    <w:p w14:paraId="64699A58" w14:textId="77777777" w:rsidR="006D6D66" w:rsidRDefault="006D6D66">
      <w:pPr>
        <w:pStyle w:val="HTMLPreformatted"/>
        <w:rPr>
          <w:rStyle w:val="HTMLCode"/>
        </w:rPr>
      </w:pPr>
    </w:p>
    <w:p w14:paraId="425316D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/students/:id/transfer</w:t>
      </w:r>
    </w:p>
    <w:p w14:paraId="08A0B730" w14:textId="77777777" w:rsidR="006D6D66" w:rsidRDefault="006D6D66">
      <w:pPr>
        <w:pStyle w:val="HTMLPreformatted"/>
        <w:rPr>
          <w:rStyle w:val="HTMLCode"/>
        </w:rPr>
      </w:pPr>
    </w:p>
    <w:p w14:paraId="18A067E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/students/:id/promote</w:t>
      </w:r>
    </w:p>
    <w:p w14:paraId="5CBFF7D7" w14:textId="77777777" w:rsidR="006D6D66" w:rsidRDefault="006D6D66">
      <w:pPr>
        <w:pStyle w:val="HTMLPreformatted"/>
        <w:rPr>
          <w:rStyle w:val="HTMLCode"/>
        </w:rPr>
      </w:pPr>
    </w:p>
    <w:p w14:paraId="4B93DFE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/students/:id/graduation</w:t>
      </w:r>
    </w:p>
    <w:p w14:paraId="030170DF" w14:textId="77777777" w:rsidR="006D6D66" w:rsidRDefault="006D6D66">
      <w:pPr>
        <w:pStyle w:val="HTMLPreformatted"/>
        <w:rPr>
          <w:rStyle w:val="HTMLCode"/>
        </w:rPr>
      </w:pPr>
    </w:p>
    <w:p w14:paraId="6953C73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POST /students/:id/withdraw</w:t>
      </w:r>
    </w:p>
    <w:p w14:paraId="4E0E8FA1" w14:textId="77777777" w:rsidR="006D6D66" w:rsidRDefault="006D6D66">
      <w:pPr>
        <w:pStyle w:val="HTMLPreformatted"/>
        <w:rPr>
          <w:rStyle w:val="HTMLCode"/>
        </w:rPr>
      </w:pPr>
    </w:p>
    <w:p w14:paraId="1FA8EDA1" w14:textId="77777777" w:rsidR="006D6D66" w:rsidRDefault="006D6D66">
      <w:pPr>
        <w:pStyle w:val="HTMLPreformatted"/>
        <w:rPr>
          <w:rStyle w:val="HTMLCode"/>
        </w:rPr>
      </w:pPr>
    </w:p>
    <w:p w14:paraId="2EB100A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Add:</w:t>
      </w:r>
    </w:p>
    <w:p w14:paraId="57738F63" w14:textId="77777777" w:rsidR="006D6D66" w:rsidRDefault="006D6D66">
      <w:pPr>
        <w:pStyle w:val="HTMLPreformatted"/>
        <w:rPr>
          <w:rStyle w:val="HTMLCode"/>
        </w:rPr>
      </w:pPr>
    </w:p>
    <w:p w14:paraId="0750BF0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Swagger documentation</w:t>
      </w:r>
    </w:p>
    <w:p w14:paraId="3FBE39C1" w14:textId="77777777" w:rsidR="006D6D66" w:rsidRDefault="006D6D66">
      <w:pPr>
        <w:pStyle w:val="HTMLPreformatted"/>
        <w:rPr>
          <w:rStyle w:val="HTMLCode"/>
        </w:rPr>
      </w:pPr>
    </w:p>
    <w:p w14:paraId="7FBA676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D1D7611" w14:textId="77777777" w:rsidR="006D6D66" w:rsidRDefault="006D6D66">
      <w:pPr>
        <w:pStyle w:val="HTMLPreformatted"/>
        <w:rPr>
          <w:rStyle w:val="HTMLCode"/>
        </w:rPr>
      </w:pPr>
    </w:p>
    <w:p w14:paraId="5E47451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Authorization rules</w:t>
      </w:r>
    </w:p>
    <w:p w14:paraId="6F315D50" w14:textId="77777777" w:rsidR="006D6D66" w:rsidRDefault="006D6D66">
      <w:pPr>
        <w:pStyle w:val="HTMLPreformatted"/>
        <w:rPr>
          <w:rStyle w:val="HTMLCode"/>
        </w:rPr>
      </w:pPr>
    </w:p>
    <w:p w14:paraId="53D5B27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Error responses</w:t>
      </w:r>
    </w:p>
    <w:p w14:paraId="482D1297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458E99" wp14:editId="07B6812E">
                <wp:extent cx="5943600" cy="1270"/>
                <wp:effectExtent l="0" t="31750" r="0" b="36830"/>
                <wp:docPr id="213955986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572C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2F1901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6 — Frontend Development</w:t>
      </w:r>
    </w:p>
    <w:p w14:paraId="1DDEEF4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 the Student Management interface.</w:t>
      </w:r>
    </w:p>
    <w:p w14:paraId="0C8EBF01" w14:textId="77777777" w:rsidR="006D6D66" w:rsidRDefault="006D6D66">
      <w:pPr>
        <w:pStyle w:val="HTMLPreformatted"/>
        <w:rPr>
          <w:rStyle w:val="HTMLCode"/>
        </w:rPr>
      </w:pPr>
    </w:p>
    <w:p w14:paraId="5B424A0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191EBF05" w14:textId="77777777" w:rsidR="006D6D66" w:rsidRDefault="006D6D66">
      <w:pPr>
        <w:pStyle w:val="HTMLPreformatted"/>
        <w:rPr>
          <w:rStyle w:val="HTMLCode"/>
        </w:rPr>
      </w:pPr>
    </w:p>
    <w:p w14:paraId="4B92D97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Dashboard</w:t>
      </w:r>
    </w:p>
    <w:p w14:paraId="5BAC877C" w14:textId="77777777" w:rsidR="006D6D66" w:rsidRDefault="006D6D66">
      <w:pPr>
        <w:pStyle w:val="HTMLPreformatted"/>
        <w:rPr>
          <w:rStyle w:val="HTMLCode"/>
        </w:rPr>
      </w:pPr>
    </w:p>
    <w:p w14:paraId="04D68C2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List</w:t>
      </w:r>
    </w:p>
    <w:p w14:paraId="35CC2B95" w14:textId="77777777" w:rsidR="006D6D66" w:rsidRDefault="006D6D66">
      <w:pPr>
        <w:pStyle w:val="HTMLPreformatted"/>
        <w:rPr>
          <w:rStyle w:val="HTMLCode"/>
        </w:rPr>
      </w:pPr>
    </w:p>
    <w:p w14:paraId="74B0C46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Registration</w:t>
      </w:r>
    </w:p>
    <w:p w14:paraId="3C6C6682" w14:textId="77777777" w:rsidR="006D6D66" w:rsidRDefault="006D6D66">
      <w:pPr>
        <w:pStyle w:val="HTMLPreformatted"/>
        <w:rPr>
          <w:rStyle w:val="HTMLCode"/>
        </w:rPr>
      </w:pPr>
    </w:p>
    <w:p w14:paraId="25A56C0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562F4554" w14:textId="77777777" w:rsidR="006D6D66" w:rsidRDefault="006D6D66">
      <w:pPr>
        <w:pStyle w:val="HTMLPreformatted"/>
        <w:rPr>
          <w:rStyle w:val="HTMLCode"/>
        </w:rPr>
      </w:pPr>
    </w:p>
    <w:p w14:paraId="6E83851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Edit</w:t>
      </w:r>
    </w:p>
    <w:p w14:paraId="46960B44" w14:textId="77777777" w:rsidR="006D6D66" w:rsidRDefault="006D6D66">
      <w:pPr>
        <w:pStyle w:val="HTMLPreformatted"/>
        <w:rPr>
          <w:rStyle w:val="HTMLCode"/>
        </w:rPr>
      </w:pPr>
    </w:p>
    <w:p w14:paraId="053AFAD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 Page</w:t>
      </w:r>
    </w:p>
    <w:p w14:paraId="42B68484" w14:textId="77777777" w:rsidR="006D6D66" w:rsidRDefault="006D6D66">
      <w:pPr>
        <w:pStyle w:val="HTMLPreformatted"/>
        <w:rPr>
          <w:rStyle w:val="HTMLCode"/>
        </w:rPr>
      </w:pPr>
    </w:p>
    <w:p w14:paraId="6F06977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 Management</w:t>
      </w:r>
    </w:p>
    <w:p w14:paraId="6AEC9B92" w14:textId="77777777" w:rsidR="006D6D66" w:rsidRDefault="006D6D66">
      <w:pPr>
        <w:pStyle w:val="HTMLPreformatted"/>
        <w:rPr>
          <w:rStyle w:val="HTMLCode"/>
        </w:rPr>
      </w:pPr>
    </w:p>
    <w:p w14:paraId="121921D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Information</w:t>
      </w:r>
    </w:p>
    <w:p w14:paraId="6934A519" w14:textId="77777777" w:rsidR="006D6D66" w:rsidRDefault="006D6D66">
      <w:pPr>
        <w:pStyle w:val="HTMLPreformatted"/>
        <w:rPr>
          <w:rStyle w:val="HTMLCode"/>
        </w:rPr>
      </w:pPr>
    </w:p>
    <w:p w14:paraId="23AEA86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7E7FDFC4" w14:textId="77777777" w:rsidR="006D6D66" w:rsidRDefault="006D6D66">
      <w:pPr>
        <w:pStyle w:val="HTMLPreformatted"/>
        <w:rPr>
          <w:rStyle w:val="HTMLCode"/>
        </w:rPr>
      </w:pPr>
    </w:p>
    <w:p w14:paraId="0AB86CA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Academic History</w:t>
      </w:r>
    </w:p>
    <w:p w14:paraId="602DCFBC" w14:textId="77777777" w:rsidR="006D6D66" w:rsidRDefault="006D6D66">
      <w:pPr>
        <w:pStyle w:val="HTMLPreformatted"/>
        <w:rPr>
          <w:rStyle w:val="HTMLCode"/>
        </w:rPr>
      </w:pPr>
    </w:p>
    <w:p w14:paraId="5887438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Transfer Page</w:t>
      </w:r>
    </w:p>
    <w:p w14:paraId="58375369" w14:textId="77777777" w:rsidR="006D6D66" w:rsidRDefault="006D6D66">
      <w:pPr>
        <w:pStyle w:val="HTMLPreformatted"/>
        <w:rPr>
          <w:rStyle w:val="HTMLCode"/>
        </w:rPr>
      </w:pPr>
    </w:p>
    <w:p w14:paraId="5D87BF2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Promotion Page</w:t>
      </w:r>
    </w:p>
    <w:p w14:paraId="3BBD3D78" w14:textId="77777777" w:rsidR="006D6D66" w:rsidRDefault="006D6D66">
      <w:pPr>
        <w:pStyle w:val="HTMLPreformatted"/>
        <w:rPr>
          <w:rStyle w:val="HTMLCode"/>
        </w:rPr>
      </w:pPr>
    </w:p>
    <w:p w14:paraId="65EBF98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Graduation Page</w:t>
      </w:r>
    </w:p>
    <w:p w14:paraId="28D1E267" w14:textId="77777777" w:rsidR="006D6D66" w:rsidRDefault="006D6D66">
      <w:pPr>
        <w:pStyle w:val="HTMLPreformatted"/>
        <w:rPr>
          <w:rStyle w:val="HTMLCode"/>
        </w:rPr>
      </w:pPr>
    </w:p>
    <w:p w14:paraId="16E7622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Withdrawal Page</w:t>
      </w:r>
    </w:p>
    <w:p w14:paraId="45AC8E97" w14:textId="77777777" w:rsidR="006D6D66" w:rsidRDefault="006D6D66">
      <w:pPr>
        <w:pStyle w:val="HTMLPreformatted"/>
        <w:rPr>
          <w:rStyle w:val="HTMLCode"/>
        </w:rPr>
      </w:pPr>
    </w:p>
    <w:p w14:paraId="07E70157" w14:textId="77777777" w:rsidR="006D6D66" w:rsidRDefault="006D6D66">
      <w:pPr>
        <w:pStyle w:val="HTMLPreformatted"/>
        <w:rPr>
          <w:rStyle w:val="HTMLCode"/>
        </w:rPr>
      </w:pPr>
    </w:p>
    <w:p w14:paraId="442B08D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41FF470C" w14:textId="77777777" w:rsidR="006D6D66" w:rsidRDefault="006D6D66">
      <w:pPr>
        <w:pStyle w:val="HTMLPreformatted"/>
        <w:rPr>
          <w:rStyle w:val="HTMLCode"/>
        </w:rPr>
      </w:pPr>
    </w:p>
    <w:p w14:paraId="7955658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Form</w:t>
      </w:r>
    </w:p>
    <w:p w14:paraId="5C24175F" w14:textId="77777777" w:rsidR="006D6D66" w:rsidRDefault="006D6D66">
      <w:pPr>
        <w:pStyle w:val="HTMLPreformatted"/>
        <w:rPr>
          <w:rStyle w:val="HTMLCode"/>
        </w:rPr>
      </w:pPr>
    </w:p>
    <w:p w14:paraId="6FA18DF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 Form</w:t>
      </w:r>
    </w:p>
    <w:p w14:paraId="23D069F7" w14:textId="77777777" w:rsidR="006D6D66" w:rsidRDefault="006D6D66">
      <w:pPr>
        <w:pStyle w:val="HTMLPreformatted"/>
        <w:rPr>
          <w:rStyle w:val="HTMLCode"/>
        </w:rPr>
      </w:pPr>
    </w:p>
    <w:p w14:paraId="0D7E00C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 Upload</w:t>
      </w:r>
    </w:p>
    <w:p w14:paraId="35F06FD1" w14:textId="77777777" w:rsidR="006D6D66" w:rsidRDefault="006D6D66">
      <w:pPr>
        <w:pStyle w:val="HTMLPreformatted"/>
        <w:rPr>
          <w:rStyle w:val="HTMLCode"/>
        </w:rPr>
      </w:pPr>
    </w:p>
    <w:p w14:paraId="63FE6E2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32D3D396" w14:textId="77777777" w:rsidR="006D6D66" w:rsidRDefault="006D6D66">
      <w:pPr>
        <w:pStyle w:val="HTMLPreformatted"/>
        <w:rPr>
          <w:rStyle w:val="HTMLCode"/>
        </w:rPr>
      </w:pPr>
    </w:p>
    <w:p w14:paraId="0368F50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6C8D4869" w14:textId="77777777" w:rsidR="006D6D66" w:rsidRDefault="006D6D66">
      <w:pPr>
        <w:pStyle w:val="HTMLPreformatted"/>
        <w:rPr>
          <w:rStyle w:val="HTMLCode"/>
        </w:rPr>
      </w:pPr>
    </w:p>
    <w:p w14:paraId="031FE4C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79993B4D" w14:textId="77777777" w:rsidR="006D6D66" w:rsidRDefault="006D6D66">
      <w:pPr>
        <w:pStyle w:val="HTMLPreformatted"/>
        <w:rPr>
          <w:rStyle w:val="HTMLCode"/>
        </w:rPr>
      </w:pPr>
    </w:p>
    <w:p w14:paraId="0684E6F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Profile Card</w:t>
      </w:r>
    </w:p>
    <w:p w14:paraId="339D9B60" w14:textId="77777777" w:rsidR="006D6D66" w:rsidRDefault="006D6D66">
      <w:pPr>
        <w:pStyle w:val="HTMLPreformatted"/>
        <w:rPr>
          <w:rStyle w:val="HTMLCode"/>
        </w:rPr>
      </w:pPr>
    </w:p>
    <w:p w14:paraId="405E7F3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Status Timeline</w:t>
      </w:r>
    </w:p>
    <w:p w14:paraId="0442B2C1" w14:textId="77777777" w:rsidR="006D6D66" w:rsidRDefault="006D6D66">
      <w:pPr>
        <w:pStyle w:val="HTMLPreformatted"/>
        <w:rPr>
          <w:rStyle w:val="HTMLCode"/>
        </w:rPr>
      </w:pPr>
    </w:p>
    <w:p w14:paraId="0DD046D2" w14:textId="77777777" w:rsidR="006D6D66" w:rsidRDefault="006D6D66">
      <w:pPr>
        <w:pStyle w:val="HTMLPreformatted"/>
        <w:rPr>
          <w:rStyle w:val="HTMLCode"/>
        </w:rPr>
      </w:pPr>
    </w:p>
    <w:p w14:paraId="0A399C5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2E817A" w14:textId="77777777" w:rsidR="006D6D66" w:rsidRDefault="006D6D66">
      <w:pPr>
        <w:pStyle w:val="HTMLPreformatted"/>
        <w:rPr>
          <w:rStyle w:val="HTMLCode"/>
        </w:rPr>
      </w:pPr>
    </w:p>
    <w:p w14:paraId="162A0C0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661D0352" w14:textId="77777777" w:rsidR="006D6D66" w:rsidRDefault="006D6D66">
      <w:pPr>
        <w:pStyle w:val="HTMLPreformatted"/>
        <w:rPr>
          <w:rStyle w:val="HTMLCode"/>
        </w:rPr>
      </w:pPr>
    </w:p>
    <w:p w14:paraId="02154E4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06682248" w14:textId="77777777" w:rsidR="006D6D66" w:rsidRDefault="006D6D66">
      <w:pPr>
        <w:pStyle w:val="HTMLPreformatted"/>
        <w:rPr>
          <w:rStyle w:val="HTMLCode"/>
        </w:rPr>
      </w:pPr>
    </w:p>
    <w:p w14:paraId="63F7D1A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353254DE" w14:textId="77777777" w:rsidR="006D6D66" w:rsidRDefault="006D6D66">
      <w:pPr>
        <w:pStyle w:val="HTMLPreformatted"/>
        <w:rPr>
          <w:rStyle w:val="HTMLCode"/>
        </w:rPr>
      </w:pPr>
    </w:p>
    <w:p w14:paraId="66EEA81B" w14:textId="77777777" w:rsidR="006D6D66" w:rsidRDefault="006D6D6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6CB3FD61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7C6FC8" wp14:editId="5E2E51A8">
                <wp:extent cx="5943600" cy="1270"/>
                <wp:effectExtent l="0" t="31750" r="0" b="36830"/>
                <wp:docPr id="16089092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CCB0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0C6FD1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7 — Document Management</w:t>
      </w:r>
    </w:p>
    <w:p w14:paraId="082A8F4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 secure student document management.</w:t>
      </w:r>
    </w:p>
    <w:p w14:paraId="63C65A6C" w14:textId="77777777" w:rsidR="006D6D66" w:rsidRDefault="006D6D66">
      <w:pPr>
        <w:pStyle w:val="HTMLPreformatted"/>
        <w:rPr>
          <w:rStyle w:val="HTMLCode"/>
        </w:rPr>
      </w:pPr>
    </w:p>
    <w:p w14:paraId="4B87C8B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Supported documents:</w:t>
      </w:r>
    </w:p>
    <w:p w14:paraId="332BC20A" w14:textId="77777777" w:rsidR="006D6D66" w:rsidRDefault="006D6D66">
      <w:pPr>
        <w:pStyle w:val="HTMLPreformatted"/>
        <w:rPr>
          <w:rStyle w:val="HTMLCode"/>
        </w:rPr>
      </w:pPr>
    </w:p>
    <w:p w14:paraId="30BFBDE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Birth Certificate</w:t>
      </w:r>
    </w:p>
    <w:p w14:paraId="46E4BFE0" w14:textId="77777777" w:rsidR="006D6D66" w:rsidRDefault="006D6D66">
      <w:pPr>
        <w:pStyle w:val="HTMLPreformatted"/>
        <w:rPr>
          <w:rStyle w:val="HTMLCode"/>
        </w:rPr>
      </w:pPr>
    </w:p>
    <w:p w14:paraId="50A1CB5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Passport Photo</w:t>
      </w:r>
    </w:p>
    <w:p w14:paraId="6A03AA90" w14:textId="77777777" w:rsidR="006D6D66" w:rsidRDefault="006D6D66">
      <w:pPr>
        <w:pStyle w:val="HTMLPreformatted"/>
        <w:rPr>
          <w:rStyle w:val="HTMLCode"/>
        </w:rPr>
      </w:pPr>
    </w:p>
    <w:p w14:paraId="29B3593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Previous School Report</w:t>
      </w:r>
    </w:p>
    <w:p w14:paraId="607252F8" w14:textId="77777777" w:rsidR="006D6D66" w:rsidRDefault="006D6D66">
      <w:pPr>
        <w:pStyle w:val="HTMLPreformatted"/>
        <w:rPr>
          <w:rStyle w:val="HTMLCode"/>
        </w:rPr>
      </w:pPr>
    </w:p>
    <w:p w14:paraId="1CE5D29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Documents</w:t>
      </w:r>
    </w:p>
    <w:p w14:paraId="37CC537B" w14:textId="77777777" w:rsidR="006D6D66" w:rsidRDefault="006D6D66">
      <w:pPr>
        <w:pStyle w:val="HTMLPreformatted"/>
        <w:rPr>
          <w:rStyle w:val="HTMLCode"/>
        </w:rPr>
      </w:pPr>
    </w:p>
    <w:p w14:paraId="34AB55C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 Documents</w:t>
      </w:r>
    </w:p>
    <w:p w14:paraId="2C0565D7" w14:textId="77777777" w:rsidR="006D6D66" w:rsidRDefault="006D6D66">
      <w:pPr>
        <w:pStyle w:val="HTMLPreformatted"/>
        <w:rPr>
          <w:rStyle w:val="HTMLCode"/>
        </w:rPr>
      </w:pPr>
    </w:p>
    <w:p w14:paraId="6620C0B2" w14:textId="77777777" w:rsidR="006D6D66" w:rsidRDefault="006D6D66">
      <w:pPr>
        <w:pStyle w:val="HTMLPreformatted"/>
        <w:rPr>
          <w:rStyle w:val="HTMLCode"/>
        </w:rPr>
      </w:pPr>
    </w:p>
    <w:p w14:paraId="118D537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5C7DE29" w14:textId="77777777" w:rsidR="006D6D66" w:rsidRDefault="006D6D66">
      <w:pPr>
        <w:pStyle w:val="HTMLPreformatted"/>
        <w:rPr>
          <w:rStyle w:val="HTMLCode"/>
        </w:rPr>
      </w:pPr>
    </w:p>
    <w:p w14:paraId="0FA2B43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File validation</w:t>
      </w:r>
    </w:p>
    <w:p w14:paraId="6FE99732" w14:textId="77777777" w:rsidR="006D6D66" w:rsidRDefault="006D6D66">
      <w:pPr>
        <w:pStyle w:val="HTMLPreformatted"/>
        <w:rPr>
          <w:rStyle w:val="HTMLCode"/>
        </w:rPr>
      </w:pPr>
    </w:p>
    <w:p w14:paraId="6F5A4FD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Allowed formats</w:t>
      </w:r>
    </w:p>
    <w:p w14:paraId="76B62D3E" w14:textId="77777777" w:rsidR="006D6D66" w:rsidRDefault="006D6D66">
      <w:pPr>
        <w:pStyle w:val="HTMLPreformatted"/>
        <w:rPr>
          <w:rStyle w:val="HTMLCode"/>
        </w:rPr>
      </w:pPr>
    </w:p>
    <w:p w14:paraId="45F295A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Maximum size</w:t>
      </w:r>
    </w:p>
    <w:p w14:paraId="066380A2" w14:textId="77777777" w:rsidR="006D6D66" w:rsidRDefault="006D6D66">
      <w:pPr>
        <w:pStyle w:val="HTMLPreformatted"/>
        <w:rPr>
          <w:rStyle w:val="HTMLCode"/>
        </w:rPr>
      </w:pPr>
    </w:p>
    <w:p w14:paraId="324A885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Secure storage</w:t>
      </w:r>
    </w:p>
    <w:p w14:paraId="705D4200" w14:textId="77777777" w:rsidR="006D6D66" w:rsidRDefault="006D6D66">
      <w:pPr>
        <w:pStyle w:val="HTMLPreformatted"/>
        <w:rPr>
          <w:rStyle w:val="HTMLCode"/>
        </w:rPr>
      </w:pPr>
    </w:p>
    <w:p w14:paraId="44B9F66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Metadata tracking</w:t>
      </w:r>
    </w:p>
    <w:p w14:paraId="2D2DD529" w14:textId="77777777" w:rsidR="006D6D66" w:rsidRDefault="006D6D66">
      <w:pPr>
        <w:pStyle w:val="HTMLPreformatted"/>
        <w:rPr>
          <w:rStyle w:val="HTMLCode"/>
        </w:rPr>
      </w:pPr>
    </w:p>
    <w:p w14:paraId="52574B4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Download authorization</w:t>
      </w:r>
    </w:p>
    <w:p w14:paraId="79EFC445" w14:textId="77777777" w:rsidR="006D6D66" w:rsidRDefault="006D6D66">
      <w:pPr>
        <w:pStyle w:val="HTMLPreformatted"/>
        <w:rPr>
          <w:rStyle w:val="HTMLCode"/>
        </w:rPr>
      </w:pPr>
    </w:p>
    <w:p w14:paraId="7E49975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Delete handling</w:t>
      </w:r>
    </w:p>
    <w:p w14:paraId="683F72EA" w14:textId="77777777" w:rsidR="006D6D66" w:rsidRDefault="006D6D66">
      <w:pPr>
        <w:pStyle w:val="HTMLPreformatted"/>
        <w:rPr>
          <w:rStyle w:val="HTMLCode"/>
        </w:rPr>
      </w:pPr>
    </w:p>
    <w:p w14:paraId="65286F8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B4B2C76" w14:textId="77777777" w:rsidR="006D6D66" w:rsidRDefault="006D6D66">
      <w:pPr>
        <w:pStyle w:val="HTMLPreformatted"/>
        <w:rPr>
          <w:rStyle w:val="HTMLCode"/>
        </w:rPr>
      </w:pPr>
    </w:p>
    <w:p w14:paraId="6DF5A154" w14:textId="77777777" w:rsidR="006D6D66" w:rsidRDefault="006D6D66">
      <w:pPr>
        <w:pStyle w:val="HTMLPreformatted"/>
        <w:rPr>
          <w:rStyle w:val="HTMLCode"/>
        </w:rPr>
      </w:pPr>
    </w:p>
    <w:p w14:paraId="033AF40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Prevent unauthorized access.</w:t>
      </w:r>
    </w:p>
    <w:p w14:paraId="07B06239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D90A39" wp14:editId="5F150025">
                <wp:extent cx="5943600" cy="1270"/>
                <wp:effectExtent l="0" t="31750" r="0" b="36830"/>
                <wp:docPr id="1729619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FCB1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4E899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8 — Student Search System</w:t>
      </w:r>
    </w:p>
    <w:p w14:paraId="7B4BEF6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 advanced student search.</w:t>
      </w:r>
    </w:p>
    <w:p w14:paraId="2B2CAF28" w14:textId="77777777" w:rsidR="006D6D66" w:rsidRDefault="006D6D66">
      <w:pPr>
        <w:pStyle w:val="HTMLPreformatted"/>
        <w:rPr>
          <w:rStyle w:val="HTMLCode"/>
        </w:rPr>
      </w:pPr>
    </w:p>
    <w:p w14:paraId="6C48542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Search by:</w:t>
      </w:r>
    </w:p>
    <w:p w14:paraId="2DD0D547" w14:textId="77777777" w:rsidR="006D6D66" w:rsidRDefault="006D6D66">
      <w:pPr>
        <w:pStyle w:val="HTMLPreformatted"/>
        <w:rPr>
          <w:rStyle w:val="HTMLCode"/>
        </w:rPr>
      </w:pPr>
    </w:p>
    <w:p w14:paraId="3F92C35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 number</w:t>
      </w:r>
    </w:p>
    <w:p w14:paraId="7C5D6D98" w14:textId="77777777" w:rsidR="006D6D66" w:rsidRDefault="006D6D66">
      <w:pPr>
        <w:pStyle w:val="HTMLPreformatted"/>
        <w:rPr>
          <w:rStyle w:val="HTMLCode"/>
        </w:rPr>
      </w:pPr>
    </w:p>
    <w:p w14:paraId="274263D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14:paraId="38FE1B08" w14:textId="77777777" w:rsidR="006D6D66" w:rsidRDefault="006D6D66">
      <w:pPr>
        <w:pStyle w:val="HTMLPreformatted"/>
        <w:rPr>
          <w:rStyle w:val="HTMLCode"/>
        </w:rPr>
      </w:pPr>
    </w:p>
    <w:p w14:paraId="075FE48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14:paraId="04CE50EE" w14:textId="77777777" w:rsidR="006D6D66" w:rsidRDefault="006D6D66">
      <w:pPr>
        <w:pStyle w:val="HTMLPreformatted"/>
        <w:rPr>
          <w:rStyle w:val="HTMLCode"/>
        </w:rPr>
      </w:pPr>
    </w:p>
    <w:p w14:paraId="7A037E0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7307660D" w14:textId="77777777" w:rsidR="006D6D66" w:rsidRDefault="006D6D66">
      <w:pPr>
        <w:pStyle w:val="HTMLPreformatted"/>
        <w:rPr>
          <w:rStyle w:val="HTMLCode"/>
        </w:rPr>
      </w:pPr>
    </w:p>
    <w:p w14:paraId="7DE2FCE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80C1CD5" w14:textId="77777777" w:rsidR="006D6D66" w:rsidRDefault="006D6D66">
      <w:pPr>
        <w:pStyle w:val="HTMLPreformatted"/>
        <w:rPr>
          <w:rStyle w:val="HTMLCode"/>
        </w:rPr>
      </w:pPr>
    </w:p>
    <w:p w14:paraId="53BAC9C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</w:t>
      </w:r>
    </w:p>
    <w:p w14:paraId="3FDCC70B" w14:textId="77777777" w:rsidR="006D6D66" w:rsidRDefault="006D6D66">
      <w:pPr>
        <w:pStyle w:val="HTMLPreformatted"/>
        <w:rPr>
          <w:rStyle w:val="HTMLCode"/>
        </w:rPr>
      </w:pPr>
    </w:p>
    <w:p w14:paraId="13CCB75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Date admitted</w:t>
      </w:r>
    </w:p>
    <w:p w14:paraId="2FA2E70A" w14:textId="77777777" w:rsidR="006D6D66" w:rsidRDefault="006D6D66">
      <w:pPr>
        <w:pStyle w:val="HTMLPreformatted"/>
        <w:rPr>
          <w:rStyle w:val="HTMLCode"/>
        </w:rPr>
      </w:pPr>
    </w:p>
    <w:p w14:paraId="1786415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1484ED10" w14:textId="77777777" w:rsidR="006D6D66" w:rsidRDefault="006D6D66">
      <w:pPr>
        <w:pStyle w:val="HTMLPreformatted"/>
        <w:rPr>
          <w:rStyle w:val="HTMLCode"/>
        </w:rPr>
      </w:pPr>
    </w:p>
    <w:p w14:paraId="4A874578" w14:textId="77777777" w:rsidR="006D6D66" w:rsidRDefault="006D6D66">
      <w:pPr>
        <w:pStyle w:val="HTMLPreformatted"/>
        <w:rPr>
          <w:rStyle w:val="HTMLCode"/>
        </w:rPr>
      </w:pPr>
    </w:p>
    <w:p w14:paraId="4280F17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67BB8EFC" w14:textId="77777777" w:rsidR="006D6D66" w:rsidRDefault="006D6D66">
      <w:pPr>
        <w:pStyle w:val="HTMLPreformatted"/>
        <w:rPr>
          <w:rStyle w:val="HTMLCode"/>
        </w:rPr>
      </w:pPr>
    </w:p>
    <w:p w14:paraId="21693AF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D078193" w14:textId="77777777" w:rsidR="006D6D66" w:rsidRDefault="006D6D66">
      <w:pPr>
        <w:pStyle w:val="HTMLPreformatted"/>
        <w:rPr>
          <w:rStyle w:val="HTMLCode"/>
        </w:rPr>
      </w:pPr>
    </w:p>
    <w:p w14:paraId="0402C39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79153903" w14:textId="77777777" w:rsidR="006D6D66" w:rsidRDefault="006D6D66">
      <w:pPr>
        <w:pStyle w:val="HTMLPreformatted"/>
        <w:rPr>
          <w:rStyle w:val="HTMLCode"/>
        </w:rPr>
      </w:pPr>
    </w:p>
    <w:p w14:paraId="3E390FC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2E1FA135" w14:textId="77777777" w:rsidR="006D6D66" w:rsidRDefault="006D6D66">
      <w:pPr>
        <w:pStyle w:val="HTMLPreformatted"/>
        <w:rPr>
          <w:rStyle w:val="HTMLCode"/>
        </w:rPr>
      </w:pPr>
    </w:p>
    <w:p w14:paraId="0E784C8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Database optimization</w:t>
      </w:r>
    </w:p>
    <w:p w14:paraId="381C2AC3" w14:textId="77777777" w:rsidR="006D6D66" w:rsidRDefault="006D6D66">
      <w:pPr>
        <w:pStyle w:val="HTMLPreformatted"/>
        <w:rPr>
          <w:rStyle w:val="HTMLCode"/>
        </w:rPr>
      </w:pPr>
    </w:p>
    <w:p w14:paraId="2BA1474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Indexes</w:t>
      </w:r>
    </w:p>
    <w:p w14:paraId="6537E008" w14:textId="77777777" w:rsidR="006D6D66" w:rsidRDefault="006D6D66">
      <w:pPr>
        <w:pStyle w:val="HTMLPreformatted"/>
        <w:rPr>
          <w:rStyle w:val="HTMLCode"/>
        </w:rPr>
      </w:pPr>
    </w:p>
    <w:p w14:paraId="2B9A7510" w14:textId="77777777" w:rsidR="006D6D66" w:rsidRDefault="006D6D66">
      <w:pPr>
        <w:pStyle w:val="HTMLPreformatted"/>
        <w:rPr>
          <w:rStyle w:val="HTMLCode"/>
        </w:rPr>
      </w:pPr>
    </w:p>
    <w:p w14:paraId="5F89BEB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Explain performance considerations.</w:t>
      </w:r>
    </w:p>
    <w:p w14:paraId="4265DBB4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69F9E2" wp14:editId="46BA1B70">
                <wp:extent cx="5943600" cy="1270"/>
                <wp:effectExtent l="0" t="31750" r="0" b="36830"/>
                <wp:docPr id="109339726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1D76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AA59D6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9 — Student Import/Export</w:t>
      </w:r>
    </w:p>
    <w:p w14:paraId="1A45519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 bulk student management.</w:t>
      </w:r>
    </w:p>
    <w:p w14:paraId="7057E871" w14:textId="77777777" w:rsidR="006D6D66" w:rsidRDefault="006D6D66">
      <w:pPr>
        <w:pStyle w:val="HTMLPreformatted"/>
        <w:rPr>
          <w:rStyle w:val="HTMLCode"/>
        </w:rPr>
      </w:pPr>
    </w:p>
    <w:p w14:paraId="777D280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776048B" w14:textId="77777777" w:rsidR="006D6D66" w:rsidRDefault="006D6D66">
      <w:pPr>
        <w:pStyle w:val="HTMLPreformatted"/>
        <w:rPr>
          <w:rStyle w:val="HTMLCode"/>
        </w:rPr>
      </w:pPr>
    </w:p>
    <w:p w14:paraId="2598F42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CSV import</w:t>
      </w:r>
    </w:p>
    <w:p w14:paraId="77DC5E93" w14:textId="77777777" w:rsidR="006D6D66" w:rsidRDefault="006D6D66">
      <w:pPr>
        <w:pStyle w:val="HTMLPreformatted"/>
        <w:rPr>
          <w:rStyle w:val="HTMLCode"/>
        </w:rPr>
      </w:pPr>
    </w:p>
    <w:p w14:paraId="5C2533B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Excel import</w:t>
      </w:r>
    </w:p>
    <w:p w14:paraId="1A3F1A74" w14:textId="77777777" w:rsidR="006D6D66" w:rsidRDefault="006D6D66">
      <w:pPr>
        <w:pStyle w:val="HTMLPreformatted"/>
        <w:rPr>
          <w:rStyle w:val="HTMLCode"/>
        </w:rPr>
      </w:pPr>
    </w:p>
    <w:p w14:paraId="01E6957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CSV export</w:t>
      </w:r>
    </w:p>
    <w:p w14:paraId="06015226" w14:textId="77777777" w:rsidR="006D6D66" w:rsidRDefault="006D6D66">
      <w:pPr>
        <w:pStyle w:val="HTMLPreformatted"/>
        <w:rPr>
          <w:rStyle w:val="HTMLCode"/>
        </w:rPr>
      </w:pPr>
    </w:p>
    <w:p w14:paraId="7BB933B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Excel export</w:t>
      </w:r>
    </w:p>
    <w:p w14:paraId="0B015E33" w14:textId="77777777" w:rsidR="006D6D66" w:rsidRDefault="006D6D66">
      <w:pPr>
        <w:pStyle w:val="HTMLPreformatted"/>
        <w:rPr>
          <w:rStyle w:val="HTMLCode"/>
        </w:rPr>
      </w:pPr>
    </w:p>
    <w:p w14:paraId="4E87863F" w14:textId="77777777" w:rsidR="006D6D66" w:rsidRDefault="006D6D66">
      <w:pPr>
        <w:pStyle w:val="HTMLPreformatted"/>
        <w:rPr>
          <w:rStyle w:val="HTMLCode"/>
        </w:rPr>
      </w:pPr>
    </w:p>
    <w:p w14:paraId="4035EFC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03DB8A1" w14:textId="77777777" w:rsidR="006D6D66" w:rsidRDefault="006D6D66">
      <w:pPr>
        <w:pStyle w:val="HTMLPreformatted"/>
        <w:rPr>
          <w:rStyle w:val="HTMLCode"/>
        </w:rPr>
      </w:pPr>
    </w:p>
    <w:p w14:paraId="0AE0EFE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Validation before import</w:t>
      </w:r>
    </w:p>
    <w:p w14:paraId="72611F1A" w14:textId="77777777" w:rsidR="006D6D66" w:rsidRDefault="006D6D66">
      <w:pPr>
        <w:pStyle w:val="HTMLPreformatted"/>
        <w:rPr>
          <w:rStyle w:val="HTMLCode"/>
        </w:rPr>
      </w:pPr>
    </w:p>
    <w:p w14:paraId="12F317A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12DEB756" w14:textId="77777777" w:rsidR="006D6D66" w:rsidRDefault="006D6D66">
      <w:pPr>
        <w:pStyle w:val="HTMLPreformatted"/>
        <w:rPr>
          <w:rStyle w:val="HTMLCode"/>
        </w:rPr>
      </w:pPr>
    </w:p>
    <w:p w14:paraId="052C200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Error reporting</w:t>
      </w:r>
    </w:p>
    <w:p w14:paraId="08D598D1" w14:textId="77777777" w:rsidR="006D6D66" w:rsidRDefault="006D6D66">
      <w:pPr>
        <w:pStyle w:val="HTMLPreformatted"/>
        <w:rPr>
          <w:rStyle w:val="HTMLCode"/>
        </w:rPr>
      </w:pPr>
    </w:p>
    <w:p w14:paraId="05544F7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Import history</w:t>
      </w:r>
    </w:p>
    <w:p w14:paraId="0E792AED" w14:textId="77777777" w:rsidR="006D6D66" w:rsidRDefault="006D6D66">
      <w:pPr>
        <w:pStyle w:val="HTMLPreformatted"/>
        <w:rPr>
          <w:rStyle w:val="HTMLCode"/>
        </w:rPr>
      </w:pPr>
    </w:p>
    <w:p w14:paraId="59707D6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Rollback failed imports</w:t>
      </w:r>
    </w:p>
    <w:p w14:paraId="4B87677A" w14:textId="77777777" w:rsidR="006D6D66" w:rsidRDefault="006D6D66">
      <w:pPr>
        <w:pStyle w:val="HTMLPreformatted"/>
        <w:rPr>
          <w:rStyle w:val="HTMLCode"/>
        </w:rPr>
      </w:pPr>
    </w:p>
    <w:p w14:paraId="2499A0B8" w14:textId="77777777" w:rsidR="006D6D66" w:rsidRDefault="006D6D66">
      <w:pPr>
        <w:pStyle w:val="HTMLPreformatted"/>
        <w:rPr>
          <w:rStyle w:val="HTMLCode"/>
        </w:rPr>
      </w:pPr>
    </w:p>
    <w:p w14:paraId="34B76DD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7BFC9C86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A43064" wp14:editId="7B6CF0E5">
                <wp:extent cx="5943600" cy="1270"/>
                <wp:effectExtent l="0" t="31750" r="0" b="36830"/>
                <wp:docPr id="9323058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51A4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0DCA53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10 — Debugging</w:t>
      </w:r>
    </w:p>
    <w:p w14:paraId="1D179F8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Review the complete SIMS module.</w:t>
      </w:r>
    </w:p>
    <w:p w14:paraId="2E50D66A" w14:textId="77777777" w:rsidR="006D6D66" w:rsidRDefault="006D6D66">
      <w:pPr>
        <w:pStyle w:val="HTMLPreformatted"/>
        <w:rPr>
          <w:rStyle w:val="HTMLCode"/>
        </w:rPr>
      </w:pPr>
    </w:p>
    <w:p w14:paraId="6E3E737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6CE005E6" w14:textId="77777777" w:rsidR="006D6D66" w:rsidRDefault="006D6D66">
      <w:pPr>
        <w:pStyle w:val="HTMLPreformatted"/>
        <w:rPr>
          <w:rStyle w:val="HTMLCode"/>
        </w:rPr>
      </w:pPr>
    </w:p>
    <w:p w14:paraId="694F43C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Database relationships</w:t>
      </w:r>
    </w:p>
    <w:p w14:paraId="20E954C3" w14:textId="77777777" w:rsidR="006D6D66" w:rsidRDefault="006D6D66">
      <w:pPr>
        <w:pStyle w:val="HTMLPreformatted"/>
        <w:rPr>
          <w:rStyle w:val="HTMLCode"/>
        </w:rPr>
      </w:pPr>
    </w:p>
    <w:p w14:paraId="32657A4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lifecycle</w:t>
      </w:r>
    </w:p>
    <w:p w14:paraId="7A10F3E5" w14:textId="77777777" w:rsidR="006D6D66" w:rsidRDefault="006D6D66">
      <w:pPr>
        <w:pStyle w:val="HTMLPreformatted"/>
        <w:rPr>
          <w:rStyle w:val="HTMLCode"/>
        </w:rPr>
      </w:pPr>
    </w:p>
    <w:p w14:paraId="77698CE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 logic</w:t>
      </w:r>
    </w:p>
    <w:p w14:paraId="27506027" w14:textId="77777777" w:rsidR="006D6D66" w:rsidRDefault="006D6D66">
      <w:pPr>
        <w:pStyle w:val="HTMLPreformatted"/>
        <w:rPr>
          <w:rStyle w:val="HTMLCode"/>
        </w:rPr>
      </w:pPr>
    </w:p>
    <w:p w14:paraId="51857BF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 linking</w:t>
      </w:r>
    </w:p>
    <w:p w14:paraId="08F20E6D" w14:textId="77777777" w:rsidR="006D6D66" w:rsidRDefault="006D6D66">
      <w:pPr>
        <w:pStyle w:val="HTMLPreformatted"/>
        <w:rPr>
          <w:rStyle w:val="HTMLCode"/>
        </w:rPr>
      </w:pPr>
    </w:p>
    <w:p w14:paraId="49200E9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 storage</w:t>
      </w:r>
    </w:p>
    <w:p w14:paraId="6DDC8A06" w14:textId="77777777" w:rsidR="006D6D66" w:rsidRDefault="006D6D66">
      <w:pPr>
        <w:pStyle w:val="HTMLPreformatted"/>
        <w:rPr>
          <w:rStyle w:val="HTMLCode"/>
        </w:rPr>
      </w:pPr>
    </w:p>
    <w:p w14:paraId="40A7F9D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API routes</w:t>
      </w:r>
    </w:p>
    <w:p w14:paraId="0728C271" w14:textId="77777777" w:rsidR="006D6D66" w:rsidRDefault="006D6D66">
      <w:pPr>
        <w:pStyle w:val="HTMLPreformatted"/>
        <w:rPr>
          <w:rStyle w:val="HTMLCode"/>
        </w:rPr>
      </w:pPr>
    </w:p>
    <w:p w14:paraId="41B81CE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Frontend forms</w:t>
      </w:r>
    </w:p>
    <w:p w14:paraId="4F399811" w14:textId="77777777" w:rsidR="006D6D66" w:rsidRDefault="006D6D66">
      <w:pPr>
        <w:pStyle w:val="HTMLPreformatted"/>
        <w:rPr>
          <w:rStyle w:val="HTMLCode"/>
        </w:rPr>
      </w:pPr>
    </w:p>
    <w:p w14:paraId="6F8BAF5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CD1D340" w14:textId="77777777" w:rsidR="006D6D66" w:rsidRDefault="006D6D66">
      <w:pPr>
        <w:pStyle w:val="HTMLPreformatted"/>
        <w:rPr>
          <w:rStyle w:val="HTMLCode"/>
        </w:rPr>
      </w:pPr>
    </w:p>
    <w:p w14:paraId="78A21ED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E85B062" w14:textId="77777777" w:rsidR="006D6D66" w:rsidRDefault="006D6D66">
      <w:pPr>
        <w:pStyle w:val="HTMLPreformatted"/>
        <w:rPr>
          <w:rStyle w:val="HTMLCode"/>
        </w:rPr>
      </w:pPr>
    </w:p>
    <w:p w14:paraId="69CCAC1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BF2DE5F" w14:textId="77777777" w:rsidR="006D6D66" w:rsidRDefault="006D6D66">
      <w:pPr>
        <w:pStyle w:val="HTMLPreformatted"/>
        <w:rPr>
          <w:rStyle w:val="HTMLCode"/>
        </w:rPr>
      </w:pPr>
    </w:p>
    <w:p w14:paraId="5F49D18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2DF915C5" w14:textId="77777777" w:rsidR="006D6D66" w:rsidRDefault="006D6D66">
      <w:pPr>
        <w:pStyle w:val="HTMLPreformatted"/>
        <w:rPr>
          <w:rStyle w:val="HTMLCode"/>
        </w:rPr>
      </w:pPr>
    </w:p>
    <w:p w14:paraId="47C4F098" w14:textId="77777777" w:rsidR="006D6D66" w:rsidRDefault="006D6D66">
      <w:pPr>
        <w:pStyle w:val="HTMLPreformatted"/>
        <w:rPr>
          <w:rStyle w:val="HTMLCode"/>
        </w:rPr>
      </w:pPr>
    </w:p>
    <w:p w14:paraId="694EE2B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Find every issue.</w:t>
      </w:r>
    </w:p>
    <w:p w14:paraId="125D5F9A" w14:textId="77777777" w:rsidR="006D6D66" w:rsidRDefault="006D6D66">
      <w:pPr>
        <w:pStyle w:val="HTMLPreformatted"/>
        <w:rPr>
          <w:rStyle w:val="HTMLCode"/>
        </w:rPr>
      </w:pPr>
    </w:p>
    <w:p w14:paraId="232962D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05C1F8C0" w14:textId="77777777" w:rsidR="006D6D66" w:rsidRDefault="006D6D66">
      <w:pPr>
        <w:pStyle w:val="HTMLPreformatted"/>
        <w:rPr>
          <w:rStyle w:val="HTMLCode"/>
        </w:rPr>
      </w:pPr>
    </w:p>
    <w:p w14:paraId="7D70900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Generate debugging report.</w:t>
      </w:r>
    </w:p>
    <w:p w14:paraId="625231CF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E12547" wp14:editId="432F4908">
                <wp:extent cx="5943600" cy="1270"/>
                <wp:effectExtent l="0" t="31750" r="0" b="36830"/>
                <wp:docPr id="5480339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0FB3C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DC72B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11 — Unit Testing</w:t>
      </w:r>
    </w:p>
    <w:p w14:paraId="70DE5E7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1DDBBF26" w14:textId="77777777" w:rsidR="006D6D66" w:rsidRDefault="006D6D66">
      <w:pPr>
        <w:pStyle w:val="HTMLPreformatted"/>
        <w:rPr>
          <w:rStyle w:val="HTMLCode"/>
        </w:rPr>
      </w:pPr>
    </w:p>
    <w:p w14:paraId="1240D14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BA9344F" w14:textId="77777777" w:rsidR="006D6D66" w:rsidRDefault="006D6D66">
      <w:pPr>
        <w:pStyle w:val="HTMLPreformatted"/>
        <w:rPr>
          <w:rStyle w:val="HTMLCode"/>
        </w:rPr>
      </w:pPr>
    </w:p>
    <w:p w14:paraId="0548984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creation</w:t>
      </w:r>
    </w:p>
    <w:p w14:paraId="4D06FD56" w14:textId="77777777" w:rsidR="006D6D66" w:rsidRDefault="006D6D66">
      <w:pPr>
        <w:pStyle w:val="HTMLPreformatted"/>
        <w:rPr>
          <w:rStyle w:val="HTMLCode"/>
        </w:rPr>
      </w:pPr>
    </w:p>
    <w:p w14:paraId="2031BDC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update</w:t>
      </w:r>
    </w:p>
    <w:p w14:paraId="2F499C6F" w14:textId="77777777" w:rsidR="006D6D66" w:rsidRDefault="006D6D66">
      <w:pPr>
        <w:pStyle w:val="HTMLPreformatted"/>
        <w:rPr>
          <w:rStyle w:val="HTMLCode"/>
        </w:rPr>
      </w:pPr>
    </w:p>
    <w:p w14:paraId="360329D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Admission</w:t>
      </w:r>
    </w:p>
    <w:p w14:paraId="3267E216" w14:textId="77777777" w:rsidR="006D6D66" w:rsidRDefault="006D6D66">
      <w:pPr>
        <w:pStyle w:val="HTMLPreformatted"/>
        <w:rPr>
          <w:rStyle w:val="HTMLCode"/>
        </w:rPr>
      </w:pPr>
    </w:p>
    <w:p w14:paraId="5659317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Guardian assignment</w:t>
      </w:r>
    </w:p>
    <w:p w14:paraId="36CAB8E2" w14:textId="77777777" w:rsidR="006D6D66" w:rsidRDefault="006D6D66">
      <w:pPr>
        <w:pStyle w:val="HTMLPreformatted"/>
        <w:rPr>
          <w:rStyle w:val="HTMLCode"/>
        </w:rPr>
      </w:pPr>
    </w:p>
    <w:p w14:paraId="1A23811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records</w:t>
      </w:r>
    </w:p>
    <w:p w14:paraId="5F1CBBD4" w14:textId="77777777" w:rsidR="006D6D66" w:rsidRDefault="006D6D66">
      <w:pPr>
        <w:pStyle w:val="HTMLPreformatted"/>
        <w:rPr>
          <w:rStyle w:val="HTMLCode"/>
        </w:rPr>
      </w:pPr>
    </w:p>
    <w:p w14:paraId="6C5E97B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03F04B2A" w14:textId="77777777" w:rsidR="006D6D66" w:rsidRDefault="006D6D66">
      <w:pPr>
        <w:pStyle w:val="HTMLPreformatted"/>
        <w:rPr>
          <w:rStyle w:val="HTMLCode"/>
        </w:rPr>
      </w:pPr>
    </w:p>
    <w:p w14:paraId="3480366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35B373A5" w14:textId="77777777" w:rsidR="006D6D66" w:rsidRDefault="006D6D66">
      <w:pPr>
        <w:pStyle w:val="HTMLPreformatted"/>
        <w:rPr>
          <w:rStyle w:val="HTMLCode"/>
        </w:rPr>
      </w:pPr>
    </w:p>
    <w:p w14:paraId="4068483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Transfer</w:t>
      </w:r>
    </w:p>
    <w:p w14:paraId="7BA69C66" w14:textId="77777777" w:rsidR="006D6D66" w:rsidRDefault="006D6D66">
      <w:pPr>
        <w:pStyle w:val="HTMLPreformatted"/>
        <w:rPr>
          <w:rStyle w:val="HTMLCode"/>
        </w:rPr>
      </w:pPr>
    </w:p>
    <w:p w14:paraId="41CAE70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200D8F4C" w14:textId="77777777" w:rsidR="006D6D66" w:rsidRDefault="006D6D66">
      <w:pPr>
        <w:pStyle w:val="HTMLPreformatted"/>
        <w:rPr>
          <w:rStyle w:val="HTMLCode"/>
        </w:rPr>
      </w:pPr>
    </w:p>
    <w:p w14:paraId="433F205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Withdrawal</w:t>
      </w:r>
    </w:p>
    <w:p w14:paraId="67C87941" w14:textId="77777777" w:rsidR="006D6D66" w:rsidRDefault="006D6D66">
      <w:pPr>
        <w:pStyle w:val="HTMLPreformatted"/>
        <w:rPr>
          <w:rStyle w:val="HTMLCode"/>
        </w:rPr>
      </w:pPr>
    </w:p>
    <w:p w14:paraId="10E08FA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1F4AA41" w14:textId="77777777" w:rsidR="006D6D66" w:rsidRDefault="006D6D66">
      <w:pPr>
        <w:pStyle w:val="HTMLPreformatted"/>
        <w:rPr>
          <w:rStyle w:val="HTMLCode"/>
        </w:rPr>
      </w:pPr>
    </w:p>
    <w:p w14:paraId="7234413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Import/export</w:t>
      </w:r>
    </w:p>
    <w:p w14:paraId="59B81295" w14:textId="77777777" w:rsidR="006D6D66" w:rsidRDefault="006D6D66">
      <w:pPr>
        <w:pStyle w:val="HTMLPreformatted"/>
        <w:rPr>
          <w:rStyle w:val="HTMLCode"/>
        </w:rPr>
      </w:pPr>
    </w:p>
    <w:p w14:paraId="05ADD25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786B493D" w14:textId="77777777" w:rsidR="006D6D66" w:rsidRDefault="006D6D66">
      <w:pPr>
        <w:pStyle w:val="HTMLPreformatted"/>
        <w:rPr>
          <w:rStyle w:val="HTMLCode"/>
        </w:rPr>
      </w:pPr>
    </w:p>
    <w:p w14:paraId="46E5B01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74A1DAE4" w14:textId="77777777" w:rsidR="006D6D66" w:rsidRDefault="006D6D66">
      <w:pPr>
        <w:pStyle w:val="HTMLPreformatted"/>
        <w:rPr>
          <w:rStyle w:val="HTMLCode"/>
        </w:rPr>
      </w:pPr>
    </w:p>
    <w:p w14:paraId="005749EE" w14:textId="77777777" w:rsidR="006D6D66" w:rsidRDefault="006D6D66">
      <w:pPr>
        <w:pStyle w:val="HTMLPreformatted"/>
        <w:rPr>
          <w:rStyle w:val="HTMLCode"/>
        </w:rPr>
      </w:pPr>
    </w:p>
    <w:p w14:paraId="2FBBCE8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Coverage target:</w:t>
      </w:r>
    </w:p>
    <w:p w14:paraId="52F00609" w14:textId="77777777" w:rsidR="006D6D66" w:rsidRDefault="006D6D66">
      <w:pPr>
        <w:pStyle w:val="HTMLPreformatted"/>
        <w:rPr>
          <w:rStyle w:val="HTMLCode"/>
        </w:rPr>
      </w:pPr>
    </w:p>
    <w:p w14:paraId="5D24777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90%</w:t>
      </w:r>
    </w:p>
    <w:p w14:paraId="5B06DA4E" w14:textId="77777777" w:rsidR="006D6D66" w:rsidRDefault="006D6D66">
      <w:pPr>
        <w:pStyle w:val="HTMLPreformatted"/>
        <w:rPr>
          <w:rStyle w:val="HTMLCode"/>
        </w:rPr>
      </w:pPr>
    </w:p>
    <w:p w14:paraId="30F1BB47" w14:textId="77777777" w:rsidR="006D6D66" w:rsidRDefault="006D6D66">
      <w:pPr>
        <w:pStyle w:val="HTMLPreformatted"/>
        <w:rPr>
          <w:rStyle w:val="HTMLCode"/>
        </w:rPr>
      </w:pPr>
    </w:p>
    <w:p w14:paraId="44AA5D9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56D48E84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5FCA12" wp14:editId="09392D1B">
                <wp:extent cx="5943600" cy="1270"/>
                <wp:effectExtent l="0" t="31750" r="0" b="36830"/>
                <wp:docPr id="10548930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D86F6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6C4E0C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12 — Integration Testing</w:t>
      </w:r>
    </w:p>
    <w:p w14:paraId="5CFAF20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Perform integration testing.</w:t>
      </w:r>
    </w:p>
    <w:p w14:paraId="222313CA" w14:textId="77777777" w:rsidR="006D6D66" w:rsidRDefault="006D6D66">
      <w:pPr>
        <w:pStyle w:val="HTMLPreformatted"/>
        <w:rPr>
          <w:rStyle w:val="HTMLCode"/>
        </w:rPr>
      </w:pPr>
    </w:p>
    <w:p w14:paraId="36BAF6C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D9A6505" w14:textId="77777777" w:rsidR="006D6D66" w:rsidRDefault="006D6D66">
      <w:pPr>
        <w:pStyle w:val="HTMLPreformatted"/>
        <w:rPr>
          <w:rStyle w:val="HTMLCode"/>
        </w:rPr>
      </w:pPr>
    </w:p>
    <w:p w14:paraId="67224F2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APIs</w:t>
      </w:r>
    </w:p>
    <w:p w14:paraId="2A4358F2" w14:textId="77777777" w:rsidR="006D6D66" w:rsidRDefault="006D6D66">
      <w:pPr>
        <w:pStyle w:val="HTMLPreformatted"/>
        <w:rPr>
          <w:rStyle w:val="HTMLCode"/>
        </w:rPr>
      </w:pPr>
    </w:p>
    <w:p w14:paraId="74B8043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5286BD0C" w14:textId="77777777" w:rsidR="006D6D66" w:rsidRDefault="006D6D66">
      <w:pPr>
        <w:pStyle w:val="HTMLPreformatted"/>
        <w:rPr>
          <w:rStyle w:val="HTMLCode"/>
        </w:rPr>
      </w:pPr>
    </w:p>
    <w:p w14:paraId="160F53F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651620EC" w14:textId="77777777" w:rsidR="006D6D66" w:rsidRDefault="006D6D66">
      <w:pPr>
        <w:pStyle w:val="HTMLPreformatted"/>
        <w:rPr>
          <w:rStyle w:val="HTMLCode"/>
        </w:rPr>
      </w:pPr>
    </w:p>
    <w:p w14:paraId="1CF9DBE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876AC93" w14:textId="77777777" w:rsidR="006D6D66" w:rsidRDefault="006D6D66">
      <w:pPr>
        <w:pStyle w:val="HTMLPreformatted"/>
        <w:rPr>
          <w:rStyle w:val="HTMLCode"/>
        </w:rPr>
      </w:pPr>
    </w:p>
    <w:p w14:paraId="3BC753F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8EC753B" w14:textId="77777777" w:rsidR="006D6D66" w:rsidRDefault="006D6D66">
      <w:pPr>
        <w:pStyle w:val="HTMLPreformatted"/>
        <w:rPr>
          <w:rStyle w:val="HTMLCode"/>
        </w:rPr>
      </w:pPr>
    </w:p>
    <w:p w14:paraId="525A3E1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B0DA4AA" w14:textId="77777777" w:rsidR="006D6D66" w:rsidRDefault="006D6D66">
      <w:pPr>
        <w:pStyle w:val="HTMLPreformatted"/>
        <w:rPr>
          <w:rStyle w:val="HTMLCode"/>
        </w:rPr>
      </w:pPr>
    </w:p>
    <w:p w14:paraId="05730E9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Frontend workflow</w:t>
      </w:r>
    </w:p>
    <w:p w14:paraId="2A026715" w14:textId="77777777" w:rsidR="006D6D66" w:rsidRDefault="006D6D66">
      <w:pPr>
        <w:pStyle w:val="HTMLPreformatted"/>
        <w:rPr>
          <w:rStyle w:val="HTMLCode"/>
        </w:rPr>
      </w:pPr>
    </w:p>
    <w:p w14:paraId="3939500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 uploads</w:t>
      </w:r>
    </w:p>
    <w:p w14:paraId="66BF9CEA" w14:textId="77777777" w:rsidR="006D6D66" w:rsidRDefault="006D6D66">
      <w:pPr>
        <w:pStyle w:val="HTMLPreformatted"/>
        <w:rPr>
          <w:rStyle w:val="HTMLCode"/>
        </w:rPr>
      </w:pPr>
    </w:p>
    <w:p w14:paraId="5FF3B9B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427785F" w14:textId="77777777" w:rsidR="006D6D66" w:rsidRDefault="006D6D66">
      <w:pPr>
        <w:pStyle w:val="HTMLPreformatted"/>
        <w:rPr>
          <w:rStyle w:val="HTMLCode"/>
        </w:rPr>
      </w:pPr>
    </w:p>
    <w:p w14:paraId="1941896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Import/export</w:t>
      </w:r>
    </w:p>
    <w:p w14:paraId="02416421" w14:textId="77777777" w:rsidR="006D6D66" w:rsidRDefault="006D6D66">
      <w:pPr>
        <w:pStyle w:val="HTMLPreformatted"/>
        <w:rPr>
          <w:rStyle w:val="HTMLCode"/>
        </w:rPr>
      </w:pPr>
    </w:p>
    <w:p w14:paraId="21AAF771" w14:textId="77777777" w:rsidR="006D6D66" w:rsidRDefault="006D6D66">
      <w:pPr>
        <w:pStyle w:val="HTMLPreformatted"/>
        <w:rPr>
          <w:rStyle w:val="HTMLCode"/>
        </w:rPr>
      </w:pPr>
    </w:p>
    <w:p w14:paraId="36E37F6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09B3243" w14:textId="77777777" w:rsidR="006D6D66" w:rsidRDefault="006D6D66">
      <w:pPr>
        <w:pStyle w:val="HTMLPreformatted"/>
        <w:rPr>
          <w:rStyle w:val="HTMLCode"/>
        </w:rPr>
      </w:pPr>
    </w:p>
    <w:p w14:paraId="6CE415B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School A cannot access School B students.</w:t>
      </w:r>
    </w:p>
    <w:p w14:paraId="05231F53" w14:textId="77777777" w:rsidR="006D6D66" w:rsidRDefault="006D6D66">
      <w:pPr>
        <w:pStyle w:val="HTMLPreformatted"/>
        <w:rPr>
          <w:rStyle w:val="HTMLCode"/>
        </w:rPr>
      </w:pPr>
    </w:p>
    <w:p w14:paraId="2F756C06" w14:textId="77777777" w:rsidR="006D6D66" w:rsidRDefault="006D6D66">
      <w:pPr>
        <w:pStyle w:val="HTMLPreformatted"/>
        <w:rPr>
          <w:rStyle w:val="HTMLCode"/>
        </w:rPr>
      </w:pPr>
    </w:p>
    <w:p w14:paraId="46BDF6D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00B3C66A" w14:textId="77777777" w:rsidR="006D6D66" w:rsidRDefault="006D6D66">
      <w:pPr>
        <w:pStyle w:val="HTMLPreformatted"/>
        <w:rPr>
          <w:rStyle w:val="HTMLCode"/>
        </w:rPr>
      </w:pPr>
    </w:p>
    <w:p w14:paraId="0BCF935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355471B6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D7CDA3" wp14:editId="0C1EFA2C">
                <wp:extent cx="5943600" cy="1270"/>
                <wp:effectExtent l="0" t="31750" r="0" b="36830"/>
                <wp:docPr id="13770062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61CA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B10D3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13 — Security Audit</w:t>
      </w:r>
    </w:p>
    <w:p w14:paraId="6EE1253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Perform security review.</w:t>
      </w:r>
    </w:p>
    <w:p w14:paraId="4E5E684B" w14:textId="77777777" w:rsidR="006D6D66" w:rsidRDefault="006D6D66">
      <w:pPr>
        <w:pStyle w:val="HTMLPreformatted"/>
        <w:rPr>
          <w:rStyle w:val="HTMLCode"/>
        </w:rPr>
      </w:pPr>
    </w:p>
    <w:p w14:paraId="16D3E04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59501E98" w14:textId="77777777" w:rsidR="006D6D66" w:rsidRDefault="006D6D66">
      <w:pPr>
        <w:pStyle w:val="HTMLPreformatted"/>
        <w:rPr>
          <w:rStyle w:val="HTMLCode"/>
        </w:rPr>
      </w:pPr>
    </w:p>
    <w:p w14:paraId="71B2916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privacy protection</w:t>
      </w:r>
    </w:p>
    <w:p w14:paraId="6A80CA46" w14:textId="77777777" w:rsidR="006D6D66" w:rsidRDefault="006D6D66">
      <w:pPr>
        <w:pStyle w:val="HTMLPreformatted"/>
        <w:rPr>
          <w:rStyle w:val="HTMLCode"/>
        </w:rPr>
      </w:pPr>
    </w:p>
    <w:p w14:paraId="69DCBF8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Medical data access</w:t>
      </w:r>
    </w:p>
    <w:p w14:paraId="54ADD2E0" w14:textId="77777777" w:rsidR="006D6D66" w:rsidRDefault="006D6D66">
      <w:pPr>
        <w:pStyle w:val="HTMLPreformatted"/>
        <w:rPr>
          <w:rStyle w:val="HTMLCode"/>
        </w:rPr>
      </w:pPr>
    </w:p>
    <w:p w14:paraId="2B7FB3D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Document security</w:t>
      </w:r>
    </w:p>
    <w:p w14:paraId="5D2412FB" w14:textId="77777777" w:rsidR="006D6D66" w:rsidRDefault="006D6D66">
      <w:pPr>
        <w:pStyle w:val="HTMLPreformatted"/>
        <w:rPr>
          <w:rStyle w:val="HTMLCode"/>
        </w:rPr>
      </w:pPr>
    </w:p>
    <w:p w14:paraId="4BF8FE0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Unauthorized viewing</w:t>
      </w:r>
    </w:p>
    <w:p w14:paraId="2A361A07" w14:textId="77777777" w:rsidR="006D6D66" w:rsidRDefault="006D6D66">
      <w:pPr>
        <w:pStyle w:val="HTMLPreformatted"/>
        <w:rPr>
          <w:rStyle w:val="HTMLCode"/>
        </w:rPr>
      </w:pPr>
    </w:p>
    <w:p w14:paraId="78913CF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 leakage</w:t>
      </w:r>
    </w:p>
    <w:p w14:paraId="76DC689B" w14:textId="77777777" w:rsidR="006D6D66" w:rsidRDefault="006D6D66">
      <w:pPr>
        <w:pStyle w:val="HTMLPreformatted"/>
        <w:rPr>
          <w:rStyle w:val="HTMLCode"/>
        </w:rPr>
      </w:pPr>
    </w:p>
    <w:p w14:paraId="00A5E7D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Permission bypass</w:t>
      </w:r>
    </w:p>
    <w:p w14:paraId="77BBDB60" w14:textId="77777777" w:rsidR="006D6D66" w:rsidRDefault="006D6D66">
      <w:pPr>
        <w:pStyle w:val="HTMLPreformatted"/>
        <w:rPr>
          <w:rStyle w:val="HTMLCode"/>
        </w:rPr>
      </w:pPr>
    </w:p>
    <w:p w14:paraId="7CDBDB8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File upload vulnerabilities</w:t>
      </w:r>
    </w:p>
    <w:p w14:paraId="19818D68" w14:textId="77777777" w:rsidR="006D6D66" w:rsidRDefault="006D6D66">
      <w:pPr>
        <w:pStyle w:val="HTMLPreformatted"/>
        <w:rPr>
          <w:rStyle w:val="HTMLCode"/>
        </w:rPr>
      </w:pPr>
    </w:p>
    <w:p w14:paraId="1A1A8DA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07B8DBFF" w14:textId="77777777" w:rsidR="006D6D66" w:rsidRDefault="006D6D66">
      <w:pPr>
        <w:pStyle w:val="HTMLPreformatted"/>
        <w:rPr>
          <w:rStyle w:val="HTMLCode"/>
        </w:rPr>
      </w:pPr>
    </w:p>
    <w:p w14:paraId="59DC6C1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82AF5B5" w14:textId="77777777" w:rsidR="006D6D66" w:rsidRDefault="006D6D66">
      <w:pPr>
        <w:pStyle w:val="HTMLPreformatted"/>
        <w:rPr>
          <w:rStyle w:val="HTMLCode"/>
        </w:rPr>
      </w:pPr>
    </w:p>
    <w:p w14:paraId="232114AC" w14:textId="77777777" w:rsidR="006D6D66" w:rsidRDefault="006D6D66">
      <w:pPr>
        <w:pStyle w:val="HTMLPreformatted"/>
        <w:rPr>
          <w:rStyle w:val="HTMLCode"/>
        </w:rPr>
      </w:pPr>
    </w:p>
    <w:p w14:paraId="4722BDF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Apply OWASP recommendations.</w:t>
      </w:r>
    </w:p>
    <w:p w14:paraId="1ADE580B" w14:textId="77777777" w:rsidR="006D6D66" w:rsidRDefault="006D6D66">
      <w:pPr>
        <w:pStyle w:val="HTMLPreformatted"/>
        <w:rPr>
          <w:rStyle w:val="HTMLCode"/>
        </w:rPr>
      </w:pPr>
    </w:p>
    <w:p w14:paraId="5EE4510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78052167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8A96D" wp14:editId="27456FE0">
                <wp:extent cx="5943600" cy="1270"/>
                <wp:effectExtent l="0" t="31750" r="0" b="36830"/>
                <wp:docPr id="7041950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06A5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DF5E88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14 — Performance Review</w:t>
      </w:r>
    </w:p>
    <w:p w14:paraId="4F3A79D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Analyze SIMS performance.</w:t>
      </w:r>
    </w:p>
    <w:p w14:paraId="11605538" w14:textId="77777777" w:rsidR="006D6D66" w:rsidRDefault="006D6D66">
      <w:pPr>
        <w:pStyle w:val="HTMLPreformatted"/>
        <w:rPr>
          <w:rStyle w:val="HTMLCode"/>
        </w:rPr>
      </w:pPr>
    </w:p>
    <w:p w14:paraId="37B1F65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4144863B" w14:textId="77777777" w:rsidR="006D6D66" w:rsidRDefault="006D6D66">
      <w:pPr>
        <w:pStyle w:val="HTMLPreformatted"/>
        <w:rPr>
          <w:rStyle w:val="HTMLCode"/>
        </w:rPr>
      </w:pPr>
    </w:p>
    <w:p w14:paraId="7CDE4D5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Large student databases</w:t>
      </w:r>
    </w:p>
    <w:p w14:paraId="774AD102" w14:textId="77777777" w:rsidR="006D6D66" w:rsidRDefault="006D6D66">
      <w:pPr>
        <w:pStyle w:val="HTMLPreformatted"/>
        <w:rPr>
          <w:rStyle w:val="HTMLCode"/>
        </w:rPr>
      </w:pPr>
    </w:p>
    <w:p w14:paraId="0C412D0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Search speed</w:t>
      </w:r>
    </w:p>
    <w:p w14:paraId="3B69C774" w14:textId="77777777" w:rsidR="006D6D66" w:rsidRDefault="006D6D66">
      <w:pPr>
        <w:pStyle w:val="HTMLPreformatted"/>
        <w:rPr>
          <w:rStyle w:val="HTMLCode"/>
        </w:rPr>
      </w:pPr>
    </w:p>
    <w:p w14:paraId="6415796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26DFD444" w14:textId="77777777" w:rsidR="006D6D66" w:rsidRDefault="006D6D66">
      <w:pPr>
        <w:pStyle w:val="HTMLPreformatted"/>
        <w:rPr>
          <w:rStyle w:val="HTMLCode"/>
        </w:rPr>
      </w:pPr>
    </w:p>
    <w:p w14:paraId="73DEF8B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4BF941CD" w14:textId="77777777" w:rsidR="006D6D66" w:rsidRDefault="006D6D66">
      <w:pPr>
        <w:pStyle w:val="HTMLPreformatted"/>
        <w:rPr>
          <w:rStyle w:val="HTMLCode"/>
        </w:rPr>
      </w:pPr>
    </w:p>
    <w:p w14:paraId="345E38E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 handling</w:t>
      </w:r>
    </w:p>
    <w:p w14:paraId="1DB9D12F" w14:textId="77777777" w:rsidR="006D6D66" w:rsidRDefault="006D6D66">
      <w:pPr>
        <w:pStyle w:val="HTMLPreformatted"/>
        <w:rPr>
          <w:rStyle w:val="HTMLCode"/>
        </w:rPr>
      </w:pPr>
    </w:p>
    <w:p w14:paraId="7C9AB4B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API response time</w:t>
      </w:r>
    </w:p>
    <w:p w14:paraId="5612C21E" w14:textId="77777777" w:rsidR="006D6D66" w:rsidRDefault="006D6D66">
      <w:pPr>
        <w:pStyle w:val="HTMLPreformatted"/>
        <w:rPr>
          <w:rStyle w:val="HTMLCode"/>
        </w:rPr>
      </w:pPr>
    </w:p>
    <w:p w14:paraId="28ADCE3E" w14:textId="77777777" w:rsidR="006D6D66" w:rsidRDefault="006D6D66">
      <w:pPr>
        <w:pStyle w:val="HTMLPreformatted"/>
        <w:rPr>
          <w:rStyle w:val="HTMLCode"/>
        </w:rPr>
      </w:pPr>
    </w:p>
    <w:p w14:paraId="2ECDF61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Optimize safely.</w:t>
      </w:r>
    </w:p>
    <w:p w14:paraId="2E66BAD4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891D0" wp14:editId="6B4D4DCA">
                <wp:extent cx="5943600" cy="1270"/>
                <wp:effectExtent l="0" t="31750" r="0" b="36830"/>
                <wp:docPr id="9424174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04B3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1A3520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PHASE 15 — Final Engineering Review</w:t>
      </w:r>
    </w:p>
    <w:p w14:paraId="2674EBD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Perform final engineering review.</w:t>
      </w:r>
    </w:p>
    <w:p w14:paraId="6E892B97" w14:textId="77777777" w:rsidR="006D6D66" w:rsidRDefault="006D6D66">
      <w:pPr>
        <w:pStyle w:val="HTMLPreformatted"/>
        <w:rPr>
          <w:rStyle w:val="HTMLCode"/>
        </w:rPr>
      </w:pPr>
    </w:p>
    <w:p w14:paraId="1F5A237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00E4299" w14:textId="77777777" w:rsidR="006D6D66" w:rsidRDefault="006D6D66">
      <w:pPr>
        <w:pStyle w:val="HTMLPreformatted"/>
        <w:rPr>
          <w:rStyle w:val="HTMLCode"/>
        </w:rPr>
      </w:pPr>
    </w:p>
    <w:p w14:paraId="1E1DC94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77BFF053" w14:textId="77777777" w:rsidR="006D6D66" w:rsidRDefault="006D6D66">
      <w:pPr>
        <w:pStyle w:val="HTMLPreformatted"/>
        <w:rPr>
          <w:rStyle w:val="HTMLCode"/>
        </w:rPr>
      </w:pPr>
    </w:p>
    <w:p w14:paraId="1973953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022F4801" w14:textId="77777777" w:rsidR="006D6D66" w:rsidRDefault="006D6D66">
      <w:pPr>
        <w:pStyle w:val="HTMLPreformatted"/>
        <w:rPr>
          <w:rStyle w:val="HTMLCode"/>
        </w:rPr>
      </w:pPr>
    </w:p>
    <w:p w14:paraId="6AEA019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2E4CC72B" w14:textId="77777777" w:rsidR="006D6D66" w:rsidRDefault="006D6D66">
      <w:pPr>
        <w:pStyle w:val="HTMLPreformatted"/>
        <w:rPr>
          <w:rStyle w:val="HTMLCode"/>
        </w:rPr>
      </w:pPr>
    </w:p>
    <w:p w14:paraId="5281930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FF1C47D" w14:textId="77777777" w:rsidR="006D6D66" w:rsidRDefault="006D6D66">
      <w:pPr>
        <w:pStyle w:val="HTMLPreformatted"/>
        <w:rPr>
          <w:rStyle w:val="HTMLCode"/>
        </w:rPr>
      </w:pPr>
    </w:p>
    <w:p w14:paraId="090BC68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APIs</w:t>
      </w:r>
    </w:p>
    <w:p w14:paraId="23CCF294" w14:textId="77777777" w:rsidR="006D6D66" w:rsidRDefault="006D6D66">
      <w:pPr>
        <w:pStyle w:val="HTMLPreformatted"/>
        <w:rPr>
          <w:rStyle w:val="HTMLCode"/>
        </w:rPr>
      </w:pPr>
    </w:p>
    <w:p w14:paraId="0882EC1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Lifecycle engine</w:t>
      </w:r>
    </w:p>
    <w:p w14:paraId="21A6E28D" w14:textId="77777777" w:rsidR="006D6D66" w:rsidRDefault="006D6D66">
      <w:pPr>
        <w:pStyle w:val="HTMLPreformatted"/>
        <w:rPr>
          <w:rStyle w:val="HTMLCode"/>
        </w:rPr>
      </w:pPr>
    </w:p>
    <w:p w14:paraId="1A4E12A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02EDCA0" w14:textId="77777777" w:rsidR="006D6D66" w:rsidRDefault="006D6D66">
      <w:pPr>
        <w:pStyle w:val="HTMLPreformatted"/>
        <w:rPr>
          <w:rStyle w:val="HTMLCode"/>
        </w:rPr>
      </w:pPr>
    </w:p>
    <w:p w14:paraId="60D2A9E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0CCE1E6D" w14:textId="77777777" w:rsidR="006D6D66" w:rsidRDefault="006D6D66">
      <w:pPr>
        <w:pStyle w:val="HTMLPreformatted"/>
        <w:rPr>
          <w:rStyle w:val="HTMLCode"/>
        </w:rPr>
      </w:pPr>
    </w:p>
    <w:p w14:paraId="5A7204F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6334D7CF" w14:textId="77777777" w:rsidR="006D6D66" w:rsidRDefault="006D6D66">
      <w:pPr>
        <w:pStyle w:val="HTMLPreformatted"/>
        <w:rPr>
          <w:rStyle w:val="HTMLCode"/>
        </w:rPr>
      </w:pPr>
    </w:p>
    <w:p w14:paraId="7D4811D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50E23A2E" w14:textId="77777777" w:rsidR="006D6D66" w:rsidRDefault="006D6D66">
      <w:pPr>
        <w:pStyle w:val="HTMLPreformatted"/>
        <w:rPr>
          <w:rStyle w:val="HTMLCode"/>
        </w:rPr>
      </w:pPr>
    </w:p>
    <w:p w14:paraId="11DEC9F6" w14:textId="77777777" w:rsidR="006D6D66" w:rsidRDefault="006D6D66">
      <w:pPr>
        <w:pStyle w:val="HTMLPreformatted"/>
        <w:rPr>
          <w:rStyle w:val="HTMLCode"/>
        </w:rPr>
      </w:pPr>
    </w:p>
    <w:p w14:paraId="2AF68E4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4FBCFE34" w14:textId="77777777" w:rsidR="006D6D66" w:rsidRDefault="006D6D66">
      <w:pPr>
        <w:pStyle w:val="HTMLPreformatted"/>
        <w:rPr>
          <w:rStyle w:val="HTMLCode"/>
        </w:rPr>
      </w:pPr>
    </w:p>
    <w:p w14:paraId="2070E48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Run complete test suite.</w:t>
      </w:r>
    </w:p>
    <w:p w14:paraId="25FB4457" w14:textId="77777777" w:rsidR="006D6D66" w:rsidRDefault="006D6D66">
      <w:pPr>
        <w:pStyle w:val="HTMLPreformatted"/>
        <w:rPr>
          <w:rStyle w:val="HTMLCode"/>
        </w:rPr>
      </w:pPr>
    </w:p>
    <w:p w14:paraId="337993C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5A26E86C" w14:textId="77777777" w:rsidR="006D6D66" w:rsidRDefault="006D6D66">
      <w:pPr>
        <w:pStyle w:val="HTMLPreformatted"/>
        <w:rPr>
          <w:rStyle w:val="HTMLCode"/>
        </w:rPr>
      </w:pPr>
    </w:p>
    <w:p w14:paraId="21AF5ABE" w14:textId="77777777" w:rsidR="006D6D66" w:rsidRDefault="006D6D66">
      <w:pPr>
        <w:pStyle w:val="HTMLPreformatted"/>
        <w:rPr>
          <w:rStyle w:val="HTMLCode"/>
        </w:rPr>
      </w:pPr>
    </w:p>
    <w:p w14:paraId="5F38E6E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24FE97B0" w14:textId="77777777" w:rsidR="006D6D66" w:rsidRDefault="006D6D66">
      <w:pPr>
        <w:pStyle w:val="HTMLPreformatted"/>
        <w:rPr>
          <w:rStyle w:val="HTMLCode"/>
        </w:rPr>
      </w:pPr>
    </w:p>
    <w:p w14:paraId="560E132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MODULE 6 COMPLETED</w:t>
      </w:r>
    </w:p>
    <w:p w14:paraId="7500AACF" w14:textId="77777777" w:rsidR="006D6D66" w:rsidRDefault="006D6D66">
      <w:pPr>
        <w:pStyle w:val="HTMLPreformatted"/>
        <w:rPr>
          <w:rStyle w:val="HTMLCode"/>
        </w:rPr>
      </w:pPr>
    </w:p>
    <w:p w14:paraId="35A5AE8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3025371A" w14:textId="77777777" w:rsidR="006D6D66" w:rsidRDefault="006D6D66">
      <w:pPr>
        <w:pStyle w:val="HTMLPreformatted"/>
        <w:rPr>
          <w:rStyle w:val="HTMLCode"/>
        </w:rPr>
      </w:pPr>
    </w:p>
    <w:p w14:paraId="1EBFB3E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3B65FF2F" w14:textId="77777777" w:rsidR="006D6D66" w:rsidRDefault="006D6D66">
      <w:pPr>
        <w:pStyle w:val="HTMLPreformatted"/>
        <w:rPr>
          <w:rStyle w:val="HTMLCode"/>
        </w:rPr>
      </w:pPr>
    </w:p>
    <w:p w14:paraId="52FB8C7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174945CB" w14:textId="77777777" w:rsidR="006D6D66" w:rsidRDefault="006D6D66">
      <w:pPr>
        <w:pStyle w:val="HTMLPreformatted"/>
        <w:rPr>
          <w:rStyle w:val="HTMLCode"/>
        </w:rPr>
      </w:pPr>
    </w:p>
    <w:p w14:paraId="710740E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3E52CF8A" w14:textId="77777777" w:rsidR="006D6D66" w:rsidRDefault="006D6D66">
      <w:pPr>
        <w:pStyle w:val="HTMLPreformatted"/>
        <w:rPr>
          <w:rStyle w:val="HTMLCode"/>
        </w:rPr>
      </w:pPr>
    </w:p>
    <w:p w14:paraId="09F0BC53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737571CC" w14:textId="77777777" w:rsidR="006D6D66" w:rsidRDefault="006D6D66">
      <w:pPr>
        <w:pStyle w:val="HTMLPreformatted"/>
        <w:rPr>
          <w:rStyle w:val="HTMLCode"/>
        </w:rPr>
      </w:pPr>
    </w:p>
    <w:p w14:paraId="7B9BA16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C8C0E31" w14:textId="77777777" w:rsidR="006D6D66" w:rsidRDefault="006D6D66">
      <w:pPr>
        <w:pStyle w:val="HTMLPreformatted"/>
        <w:rPr>
          <w:rStyle w:val="HTMLCode"/>
        </w:rPr>
      </w:pPr>
    </w:p>
    <w:p w14:paraId="4409279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2E3FE79A" w14:textId="77777777" w:rsidR="006D6D66" w:rsidRDefault="006D6D66">
      <w:pPr>
        <w:pStyle w:val="HTMLPreformatted"/>
        <w:rPr>
          <w:rStyle w:val="HTMLCode"/>
        </w:rPr>
      </w:pPr>
    </w:p>
    <w:p w14:paraId="64A4D76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Ready for Module 7</w:t>
      </w:r>
    </w:p>
    <w:p w14:paraId="22E9AB05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EC2E3" wp14:editId="314F3F4B">
                <wp:extent cx="5943600" cy="1270"/>
                <wp:effectExtent l="0" t="31750" r="0" b="36830"/>
                <wp:docPr id="7939242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5915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52B5A8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Module 6 Release Gate</w:t>
      </w:r>
    </w:p>
    <w:p w14:paraId="750FDBE0" w14:textId="77777777" w:rsidR="006D6D66" w:rsidRDefault="006D6D66">
      <w:pPr>
        <w:pStyle w:val="NormalWeb"/>
      </w:pPr>
      <w:r>
        <w:t>Before continuing:</w:t>
      </w:r>
    </w:p>
    <w:p w14:paraId="7C730526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Verify PASS or FAIL:</w:t>
      </w:r>
    </w:p>
    <w:p w14:paraId="63998ED8" w14:textId="77777777" w:rsidR="006D6D66" w:rsidRDefault="006D6D66">
      <w:pPr>
        <w:pStyle w:val="HTMLPreformatted"/>
        <w:rPr>
          <w:rStyle w:val="HTMLCode"/>
        </w:rPr>
      </w:pPr>
    </w:p>
    <w:p w14:paraId="1509E10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1. Student registration works.</w:t>
      </w:r>
    </w:p>
    <w:p w14:paraId="370B1E0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2. Student profiles work.</w:t>
      </w:r>
    </w:p>
    <w:p w14:paraId="408C449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3. Guardian management works.</w:t>
      </w:r>
    </w:p>
    <w:p w14:paraId="602F4DD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Medical records work.</w:t>
      </w:r>
    </w:p>
    <w:p w14:paraId="11C9D87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5. Document upload works.</w:t>
      </w:r>
    </w:p>
    <w:p w14:paraId="07814EC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6. Admission workflow works.</w:t>
      </w:r>
    </w:p>
    <w:p w14:paraId="06B7049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7. Transfer workflow works.</w:t>
      </w:r>
    </w:p>
    <w:p w14:paraId="363759AA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8. Promotion workflow works.</w:t>
      </w:r>
    </w:p>
    <w:p w14:paraId="0477959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9. Graduation workflow works.</w:t>
      </w:r>
    </w:p>
    <w:p w14:paraId="7AB1A81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10. Withdrawal workflow works.</w:t>
      </w:r>
    </w:p>
    <w:p w14:paraId="0C8AD1C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11. Search works.</w:t>
      </w:r>
    </w:p>
    <w:p w14:paraId="449E7B2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12. Import/export works.</w:t>
      </w:r>
    </w:p>
    <w:p w14:paraId="0EE7B2C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13. RBAC works.</w:t>
      </w:r>
    </w:p>
    <w:p w14:paraId="69C16E4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14. Tenant isolation works.</w:t>
      </w:r>
    </w:p>
    <w:p w14:paraId="3CB1782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15. Audit logging works.</w:t>
      </w:r>
    </w:p>
    <w:p w14:paraId="7F5B7DDB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16. API documentation updated.</w:t>
      </w:r>
    </w:p>
    <w:p w14:paraId="73F826E7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17. Frontend complete.</w:t>
      </w:r>
    </w:p>
    <w:p w14:paraId="11F95EC9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18. Unit tests pass.</w:t>
      </w:r>
    </w:p>
    <w:p w14:paraId="26B60A0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19. Integration tests pass.</w:t>
      </w:r>
    </w:p>
    <w:p w14:paraId="30AB938C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20. Security audit passes.</w:t>
      </w:r>
    </w:p>
    <w:p w14:paraId="41483601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21. No runtime errors.</w:t>
      </w:r>
    </w:p>
    <w:p w14:paraId="0A4C9D88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22. Production ready.</w:t>
      </w:r>
    </w:p>
    <w:p w14:paraId="384423BA" w14:textId="77777777" w:rsidR="006D6D66" w:rsidRDefault="006D6D66">
      <w:pPr>
        <w:pStyle w:val="HTMLPreformatted"/>
        <w:rPr>
          <w:rStyle w:val="HTMLCode"/>
        </w:rPr>
      </w:pPr>
    </w:p>
    <w:p w14:paraId="291B6EB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If any item fails:</w:t>
      </w:r>
    </w:p>
    <w:p w14:paraId="1C7220CB" w14:textId="77777777" w:rsidR="006D6D66" w:rsidRDefault="006D6D66">
      <w:pPr>
        <w:pStyle w:val="HTMLPreformatted"/>
        <w:rPr>
          <w:rStyle w:val="HTMLCode"/>
        </w:rPr>
      </w:pPr>
    </w:p>
    <w:p w14:paraId="6160D0D4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A3840FC" w14:textId="77777777" w:rsidR="006D6D66" w:rsidRDefault="006D6D66">
      <w:pPr>
        <w:pStyle w:val="HTMLPreformatted"/>
        <w:rPr>
          <w:rStyle w:val="HTMLCode"/>
        </w:rPr>
      </w:pPr>
    </w:p>
    <w:p w14:paraId="3B21F9EF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17E1F5E" w14:textId="77777777" w:rsidR="006D6D66" w:rsidRDefault="006D6D66">
      <w:pPr>
        <w:pStyle w:val="HTMLPreformatted"/>
        <w:rPr>
          <w:rStyle w:val="HTMLCode"/>
        </w:rPr>
      </w:pPr>
    </w:p>
    <w:p w14:paraId="7E860EF2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77F843C9" w14:textId="77777777" w:rsidR="006D6D66" w:rsidRDefault="006D6D66">
      <w:pPr>
        <w:pStyle w:val="HTMLPreformatted"/>
        <w:rPr>
          <w:rStyle w:val="HTMLCode"/>
        </w:rPr>
      </w:pPr>
    </w:p>
    <w:p w14:paraId="0A4D6930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Repeat until all PASS.</w:t>
      </w:r>
    </w:p>
    <w:p w14:paraId="56C910F5" w14:textId="77777777" w:rsidR="006D6D66" w:rsidRDefault="006D6D66">
      <w:pPr>
        <w:pStyle w:val="HTMLPreformatted"/>
        <w:rPr>
          <w:rStyle w:val="HTMLCode"/>
        </w:rPr>
      </w:pPr>
    </w:p>
    <w:p w14:paraId="7A9C5B85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5B6FF952" w14:textId="77777777" w:rsidR="006D6D66" w:rsidRDefault="006D6D66">
      <w:pPr>
        <w:pStyle w:val="HTMLPreformatted"/>
        <w:rPr>
          <w:rStyle w:val="HTMLCode"/>
        </w:rPr>
      </w:pPr>
    </w:p>
    <w:p w14:paraId="71BCB04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STUDENT INFORMATION MODULE APPROVED</w:t>
      </w:r>
    </w:p>
    <w:p w14:paraId="6EC4814A" w14:textId="77777777" w:rsidR="006D6D66" w:rsidRDefault="006D6D66">
      <w:pPr>
        <w:pStyle w:val="HTMLPreformatted"/>
        <w:rPr>
          <w:rStyle w:val="HTMLCode"/>
        </w:rPr>
      </w:pPr>
    </w:p>
    <w:p w14:paraId="03A0F5BD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0FFFEE5" w14:textId="77777777" w:rsidR="006D6D66" w:rsidRDefault="006D6D66">
      <w:pPr>
        <w:pStyle w:val="HTMLPreformatted"/>
        <w:rPr>
          <w:rStyle w:val="HTMLCode"/>
        </w:rPr>
      </w:pPr>
    </w:p>
    <w:p w14:paraId="07E2699E" w14:textId="77777777" w:rsidR="006D6D66" w:rsidRDefault="006D6D66">
      <w:pPr>
        <w:pStyle w:val="HTMLPreformatted"/>
        <w:rPr>
          <w:rStyle w:val="HTMLCode"/>
        </w:rPr>
      </w:pPr>
      <w:r>
        <w:rPr>
          <w:rStyle w:val="HTMLCode"/>
        </w:rPr>
        <w:t>Ready for Module 7.</w:t>
      </w:r>
    </w:p>
    <w:p w14:paraId="13FA7E62" w14:textId="77777777" w:rsidR="006D6D66" w:rsidRDefault="006D6D6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74EA3" wp14:editId="2EA3BEB2">
                <wp:extent cx="5943600" cy="1270"/>
                <wp:effectExtent l="0" t="31750" r="0" b="36830"/>
                <wp:docPr id="19464052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E310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F40FC" w14:textId="77777777" w:rsidR="006D6D66" w:rsidRDefault="006D6D66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28FCACAF" w14:textId="77777777" w:rsidR="006D6D66" w:rsidRDefault="006D6D66">
      <w:pPr>
        <w:pStyle w:val="NormalWeb"/>
      </w:pPr>
      <w:r>
        <w:t>After approval:</w:t>
      </w:r>
    </w:p>
    <w:p w14:paraId="007984B4" w14:textId="77777777" w:rsidR="006D6D66" w:rsidRDefault="006D6D66">
      <w:pPr>
        <w:pStyle w:val="Heading1"/>
        <w:rPr>
          <w:rFonts w:eastAsia="Times New Roman"/>
        </w:rPr>
      </w:pPr>
      <w:r>
        <w:rPr>
          <w:rFonts w:eastAsia="Times New Roman"/>
        </w:rPr>
        <w:t>SAIS Module 7 — Parent Management System</w:t>
      </w:r>
    </w:p>
    <w:p w14:paraId="50E499AC" w14:textId="77777777" w:rsidR="006D6D66" w:rsidRDefault="006D6D66">
      <w:pPr>
        <w:pStyle w:val="NormalWeb"/>
      </w:pPr>
      <w:r>
        <w:t>It will introduce:</w:t>
      </w:r>
    </w:p>
    <w:p w14:paraId="6CE842BC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registration</w:t>
      </w:r>
    </w:p>
    <w:p w14:paraId="25551724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children linking</w:t>
      </w:r>
    </w:p>
    <w:p w14:paraId="4C6588AF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portal foundation</w:t>
      </w:r>
    </w:p>
    <w:p w14:paraId="6E397BC9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monitoring</w:t>
      </w:r>
    </w:p>
    <w:p w14:paraId="2E4EC289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Attendance visibility</w:t>
      </w:r>
    </w:p>
    <w:p w14:paraId="1E89C6A2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 visibility</w:t>
      </w:r>
    </w:p>
    <w:p w14:paraId="2695E58F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visibility</w:t>
      </w:r>
    </w:p>
    <w:p w14:paraId="5F9454F9" w14:textId="77777777" w:rsidR="006D6D66" w:rsidRDefault="006D6D66" w:rsidP="006D6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communication history</w:t>
      </w:r>
    </w:p>
    <w:p w14:paraId="588CACDF" w14:textId="77777777" w:rsidR="006D6D66" w:rsidRDefault="006D6D66">
      <w:pPr>
        <w:pStyle w:val="NormalWeb"/>
      </w:pPr>
      <w:r>
        <w:t>This module will connect directly with SIMS.</w:t>
      </w:r>
    </w:p>
    <w:p w14:paraId="27D0CDBD" w14:textId="77777777" w:rsidR="006D6D66" w:rsidRDefault="006D6D66"/>
    <w:sectPr w:rsidR="006D6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D1F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730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A0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05038">
    <w:abstractNumId w:val="0"/>
  </w:num>
  <w:num w:numId="2" w16cid:durableId="1818064588">
    <w:abstractNumId w:val="1"/>
  </w:num>
  <w:num w:numId="3" w16cid:durableId="1036809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66"/>
    <w:rsid w:val="006D6D66"/>
    <w:rsid w:val="00C9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8A650"/>
  <w15:chartTrackingRefBased/>
  <w15:docId w15:val="{AD6C943B-B7DA-6546-A8BC-5039BB6D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6D6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6D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D6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6D6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2026-08-07T10:29:00Z</dcterms:created>
  <dcterms:modified xsi:type="dcterms:W3CDTF">2026-08-07T10:29:00Z</dcterms:modified>
</cp:coreProperties>
</file>