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395E9" w14:textId="77777777" w:rsidR="005574D8" w:rsidRDefault="005574D8">
      <w:pPr>
        <w:pStyle w:val="NormalWeb"/>
      </w:pPr>
      <w:r>
        <w:t>We now proceed to the next module.</w:t>
      </w:r>
    </w:p>
    <w:p w14:paraId="621AF1FF" w14:textId="77777777" w:rsidR="005574D8" w:rsidRDefault="005574D8">
      <w:pPr>
        <w:pStyle w:val="Heading1"/>
        <w:rPr>
          <w:rFonts w:eastAsia="Times New Roman"/>
        </w:rPr>
      </w:pPr>
      <w:r>
        <w:rPr>
          <w:rFonts w:eastAsia="Times New Roman"/>
        </w:rPr>
        <w:t>SAIS Module 7 — Parent Management System (PMS)</w:t>
      </w:r>
    </w:p>
    <w:p w14:paraId="3EC2A21F" w14:textId="77777777" w:rsidR="005574D8" w:rsidRDefault="005574D8">
      <w:pPr>
        <w:pStyle w:val="NormalWeb"/>
      </w:pPr>
      <w:r>
        <w:rPr>
          <w:rStyle w:val="Strong"/>
        </w:rPr>
        <w:t>Module ID:</w:t>
      </w:r>
      <w:r>
        <w:t xml:space="preserve"> SAIS-PAR-001</w:t>
      </w:r>
      <w:r>
        <w:br/>
      </w:r>
      <w:r>
        <w:rPr>
          <w:rStyle w:val="Strong"/>
        </w:rPr>
        <w:t>Epic:</w:t>
      </w:r>
      <w:r>
        <w:t xml:space="preserve"> School Administration &amp; Stakeholder Management</w:t>
      </w:r>
      <w:r>
        <w:br/>
      </w:r>
      <w:r>
        <w:rPr>
          <w:rStyle w:val="Strong"/>
        </w:rPr>
        <w:t>Priority:</w:t>
      </w:r>
      <w:r>
        <w:t xml:space="preserve"> High</w:t>
      </w:r>
    </w:p>
    <w:p w14:paraId="4BD25AF9" w14:textId="77777777" w:rsidR="005574D8" w:rsidRDefault="005574D8">
      <w:pPr>
        <w:pStyle w:val="NormalWeb"/>
      </w:pPr>
      <w:r>
        <w:rPr>
          <w:rStyle w:val="Strong"/>
        </w:rPr>
        <w:t>Dependencies:</w:t>
      </w:r>
    </w:p>
    <w:p w14:paraId="5FF8E8E2" w14:textId="77777777" w:rsidR="005574D8" w:rsidRDefault="005574D8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Module 1 — Project Foundation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Module 2 — Authentication &amp; Identity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Module 3 — RBAC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Module 4 — User Management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Module 5 — School Setup &amp; Tenant Configuration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Module 6 — Student Information Management System</w:t>
      </w:r>
    </w:p>
    <w:p w14:paraId="6B0B0B8D" w14:textId="77777777" w:rsidR="005574D8" w:rsidRDefault="005574D8">
      <w:pPr>
        <w:pStyle w:val="NormalWeb"/>
      </w:pPr>
      <w:r>
        <w:rPr>
          <w:rStyle w:val="Strong"/>
        </w:rPr>
        <w:t>Estimated Duration:</w:t>
      </w:r>
      <w:r>
        <w:t xml:space="preserve"> 2–3 weeks</w:t>
      </w:r>
    </w:p>
    <w:p w14:paraId="21C71E2E" w14:textId="77777777" w:rsidR="005574D8" w:rsidRDefault="005574D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95E4325" wp14:editId="08C4CBB8">
                <wp:extent cx="5943600" cy="1270"/>
                <wp:effectExtent l="0" t="31750" r="0" b="36830"/>
                <wp:docPr id="1669553574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D3B6D1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EDD8B39" w14:textId="77777777" w:rsidR="005574D8" w:rsidRDefault="005574D8">
      <w:pPr>
        <w:pStyle w:val="Heading1"/>
        <w:rPr>
          <w:rFonts w:eastAsia="Times New Roman"/>
        </w:rPr>
      </w:pPr>
      <w:r>
        <w:rPr>
          <w:rFonts w:eastAsia="Times New Roman"/>
        </w:rPr>
        <w:t>Module Objective</w:t>
      </w:r>
    </w:p>
    <w:p w14:paraId="4432F29B" w14:textId="77777777" w:rsidR="005574D8" w:rsidRDefault="005574D8">
      <w:pPr>
        <w:pStyle w:val="NormalWeb"/>
      </w:pPr>
      <w:r>
        <w:t>Build the parent and guardian management platform that connects families with the school ecosystem.</w:t>
      </w:r>
    </w:p>
    <w:p w14:paraId="71920989" w14:textId="77777777" w:rsidR="005574D8" w:rsidRDefault="005574D8">
      <w:pPr>
        <w:pStyle w:val="NormalWeb"/>
      </w:pPr>
      <w:r>
        <w:t>The module enables parents/guardians to:</w:t>
      </w:r>
    </w:p>
    <w:p w14:paraId="0A84B5D3" w14:textId="77777777" w:rsidR="005574D8" w:rsidRDefault="005574D8" w:rsidP="005574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 accounts</w:t>
      </w:r>
    </w:p>
    <w:p w14:paraId="20400618" w14:textId="77777777" w:rsidR="005574D8" w:rsidRDefault="005574D8" w:rsidP="005574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Link to one or multiple students</w:t>
      </w:r>
    </w:p>
    <w:p w14:paraId="53368129" w14:textId="77777777" w:rsidR="005574D8" w:rsidRDefault="005574D8" w:rsidP="005574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View children's academic information</w:t>
      </w:r>
    </w:p>
    <w:p w14:paraId="6D05F5CE" w14:textId="77777777" w:rsidR="005574D8" w:rsidRDefault="005574D8" w:rsidP="005574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Monitor attendance</w:t>
      </w:r>
    </w:p>
    <w:p w14:paraId="18B3DFF7" w14:textId="77777777" w:rsidR="005574D8" w:rsidRDefault="005574D8" w:rsidP="005574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View fees and payments</w:t>
      </w:r>
    </w:p>
    <w:p w14:paraId="47A3D16F" w14:textId="77777777" w:rsidR="005574D8" w:rsidRDefault="005574D8" w:rsidP="005574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Receive announcements</w:t>
      </w:r>
    </w:p>
    <w:p w14:paraId="72A66CD5" w14:textId="77777777" w:rsidR="005574D8" w:rsidRDefault="005574D8" w:rsidP="005574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Communicate with teachers and administrators</w:t>
      </w:r>
    </w:p>
    <w:p w14:paraId="75AA1B97" w14:textId="77777777" w:rsidR="005574D8" w:rsidRDefault="005574D8">
      <w:pPr>
        <w:pStyle w:val="NormalWeb"/>
      </w:pPr>
      <w:r>
        <w:t xml:space="preserve">This module creates the foundation for the future </w:t>
      </w:r>
      <w:r>
        <w:rPr>
          <w:rStyle w:val="Strong"/>
        </w:rPr>
        <w:t>Parent Portal</w:t>
      </w:r>
      <w:r>
        <w:t>.</w:t>
      </w:r>
    </w:p>
    <w:p w14:paraId="19F16592" w14:textId="77777777" w:rsidR="005574D8" w:rsidRDefault="005574D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42C2A6" wp14:editId="2E0BCED8">
                <wp:extent cx="5943600" cy="1270"/>
                <wp:effectExtent l="0" t="31750" r="0" b="36830"/>
                <wp:docPr id="279551690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36F829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CD2534D" w14:textId="77777777" w:rsidR="005574D8" w:rsidRDefault="005574D8">
      <w:pPr>
        <w:pStyle w:val="Heading1"/>
        <w:rPr>
          <w:rFonts w:eastAsia="Times New Roman"/>
        </w:rPr>
      </w:pPr>
      <w:proofErr w:type="spellStart"/>
      <w:r>
        <w:rPr>
          <w:rFonts w:eastAsia="Times New Roman"/>
        </w:rPr>
        <w:lastRenderedPageBreak/>
        <w:t>Git</w:t>
      </w:r>
      <w:proofErr w:type="spellEnd"/>
      <w:r>
        <w:rPr>
          <w:rFonts w:eastAsia="Times New Roman"/>
        </w:rPr>
        <w:t xml:space="preserve"> Branch</w:t>
      </w:r>
    </w:p>
    <w:p w14:paraId="0BD292D5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feature/parent-management</w:t>
      </w:r>
    </w:p>
    <w:p w14:paraId="2857B166" w14:textId="77777777" w:rsidR="005574D8" w:rsidRDefault="005574D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323CD6" wp14:editId="4ED5B45B">
                <wp:extent cx="5943600" cy="1270"/>
                <wp:effectExtent l="0" t="31750" r="0" b="36830"/>
                <wp:docPr id="679251889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79466E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73D5C7D" w14:textId="77777777" w:rsidR="005574D8" w:rsidRDefault="005574D8">
      <w:pPr>
        <w:pStyle w:val="Heading1"/>
        <w:rPr>
          <w:rFonts w:eastAsia="Times New Roman"/>
        </w:rPr>
      </w:pPr>
      <w:r>
        <w:rPr>
          <w:rFonts w:eastAsia="Times New Roman"/>
        </w:rPr>
        <w:t>GitHub Epic</w:t>
      </w:r>
    </w:p>
    <w:p w14:paraId="1811F75D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EPIC-007</w:t>
      </w:r>
    </w:p>
    <w:p w14:paraId="044B56FF" w14:textId="77777777" w:rsidR="005574D8" w:rsidRDefault="005574D8">
      <w:pPr>
        <w:pStyle w:val="HTMLPreformatted"/>
        <w:rPr>
          <w:rStyle w:val="HTMLCode"/>
        </w:rPr>
      </w:pPr>
    </w:p>
    <w:p w14:paraId="59552E8E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Parent and Guardian Management System</w:t>
      </w:r>
    </w:p>
    <w:p w14:paraId="33E7E716" w14:textId="77777777" w:rsidR="005574D8" w:rsidRDefault="005574D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54B21D" wp14:editId="60A1233C">
                <wp:extent cx="5943600" cy="1270"/>
                <wp:effectExtent l="0" t="31750" r="0" b="36830"/>
                <wp:docPr id="417969200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42EEB6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299073D" w14:textId="77777777" w:rsidR="005574D8" w:rsidRDefault="005574D8">
      <w:pPr>
        <w:pStyle w:val="Heading1"/>
        <w:rPr>
          <w:rFonts w:eastAsia="Times New Roman"/>
        </w:rPr>
      </w:pPr>
      <w:r>
        <w:rPr>
          <w:rFonts w:eastAsia="Times New Roman"/>
        </w:rPr>
        <w:t>GitHub Issues</w:t>
      </w:r>
    </w:p>
    <w:p w14:paraId="23B79D9B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SAIS-PAR-001</w:t>
      </w:r>
    </w:p>
    <w:p w14:paraId="5626131B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Parent Database Design</w:t>
      </w:r>
    </w:p>
    <w:p w14:paraId="0DB7DDCF" w14:textId="77777777" w:rsidR="005574D8" w:rsidRDefault="005574D8">
      <w:pPr>
        <w:pStyle w:val="HTMLPreformatted"/>
        <w:rPr>
          <w:rStyle w:val="HTMLCode"/>
        </w:rPr>
      </w:pPr>
    </w:p>
    <w:p w14:paraId="61C5105C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SAIS-PAR-002</w:t>
      </w:r>
    </w:p>
    <w:p w14:paraId="6011822C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Parent Registration</w:t>
      </w:r>
    </w:p>
    <w:p w14:paraId="1ABBA947" w14:textId="77777777" w:rsidR="005574D8" w:rsidRDefault="005574D8">
      <w:pPr>
        <w:pStyle w:val="HTMLPreformatted"/>
        <w:rPr>
          <w:rStyle w:val="HTMLCode"/>
        </w:rPr>
      </w:pPr>
    </w:p>
    <w:p w14:paraId="2C59D3B9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SAIS-PAR-003</w:t>
      </w:r>
    </w:p>
    <w:p w14:paraId="0D1C2C43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Guardian Profile</w:t>
      </w:r>
    </w:p>
    <w:p w14:paraId="0CDAC7D5" w14:textId="77777777" w:rsidR="005574D8" w:rsidRDefault="005574D8">
      <w:pPr>
        <w:pStyle w:val="HTMLPreformatted"/>
        <w:rPr>
          <w:rStyle w:val="HTMLCode"/>
        </w:rPr>
      </w:pPr>
    </w:p>
    <w:p w14:paraId="4030E06A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SAIS-PAR-004</w:t>
      </w:r>
    </w:p>
    <w:p w14:paraId="2E1E1887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Student Linking</w:t>
      </w:r>
    </w:p>
    <w:p w14:paraId="539FBA99" w14:textId="77777777" w:rsidR="005574D8" w:rsidRDefault="005574D8">
      <w:pPr>
        <w:pStyle w:val="HTMLPreformatted"/>
        <w:rPr>
          <w:rStyle w:val="HTMLCode"/>
        </w:rPr>
      </w:pPr>
    </w:p>
    <w:p w14:paraId="31C66B55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SAIS-PAR-005</w:t>
      </w:r>
    </w:p>
    <w:p w14:paraId="24105700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Multiple Children Support</w:t>
      </w:r>
    </w:p>
    <w:p w14:paraId="21E65A8B" w14:textId="77777777" w:rsidR="005574D8" w:rsidRDefault="005574D8">
      <w:pPr>
        <w:pStyle w:val="HTMLPreformatted"/>
        <w:rPr>
          <w:rStyle w:val="HTMLCode"/>
        </w:rPr>
      </w:pPr>
    </w:p>
    <w:p w14:paraId="1D2C3B2C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SAIS-PAR-006</w:t>
      </w:r>
    </w:p>
    <w:p w14:paraId="44E6D50F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Parent Portal Dashboard</w:t>
      </w:r>
    </w:p>
    <w:p w14:paraId="668884A0" w14:textId="77777777" w:rsidR="005574D8" w:rsidRDefault="005574D8">
      <w:pPr>
        <w:pStyle w:val="HTMLPreformatted"/>
        <w:rPr>
          <w:rStyle w:val="HTMLCode"/>
        </w:rPr>
      </w:pPr>
    </w:p>
    <w:p w14:paraId="1E54E8B6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SAIS-PAR-007</w:t>
      </w:r>
    </w:p>
    <w:p w14:paraId="3A7047E3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Attendance Visibility</w:t>
      </w:r>
    </w:p>
    <w:p w14:paraId="0082AB08" w14:textId="77777777" w:rsidR="005574D8" w:rsidRDefault="005574D8">
      <w:pPr>
        <w:pStyle w:val="HTMLPreformatted"/>
        <w:rPr>
          <w:rStyle w:val="HTMLCode"/>
        </w:rPr>
      </w:pPr>
    </w:p>
    <w:p w14:paraId="2FE80409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SAIS-PAR-008</w:t>
      </w:r>
    </w:p>
    <w:p w14:paraId="72EF949A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Academic Result Visibility</w:t>
      </w:r>
    </w:p>
    <w:p w14:paraId="6C24BA49" w14:textId="77777777" w:rsidR="005574D8" w:rsidRDefault="005574D8">
      <w:pPr>
        <w:pStyle w:val="HTMLPreformatted"/>
        <w:rPr>
          <w:rStyle w:val="HTMLCode"/>
        </w:rPr>
      </w:pPr>
    </w:p>
    <w:p w14:paraId="580B7EF9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SAIS-PAR-009</w:t>
      </w:r>
    </w:p>
    <w:p w14:paraId="4C130B6B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Fee Visibility</w:t>
      </w:r>
    </w:p>
    <w:p w14:paraId="11A9F678" w14:textId="77777777" w:rsidR="005574D8" w:rsidRDefault="005574D8">
      <w:pPr>
        <w:pStyle w:val="HTMLPreformatted"/>
        <w:rPr>
          <w:rStyle w:val="HTMLCode"/>
        </w:rPr>
      </w:pPr>
    </w:p>
    <w:p w14:paraId="406110F7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SAIS-PAR-010</w:t>
      </w:r>
    </w:p>
    <w:p w14:paraId="66D4B67C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Communication History</w:t>
      </w:r>
    </w:p>
    <w:p w14:paraId="09699C53" w14:textId="77777777" w:rsidR="005574D8" w:rsidRDefault="005574D8">
      <w:pPr>
        <w:pStyle w:val="HTMLPreformatted"/>
        <w:rPr>
          <w:rStyle w:val="HTMLCode"/>
        </w:rPr>
      </w:pPr>
    </w:p>
    <w:p w14:paraId="339ED77F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SAIS-PAR-011</w:t>
      </w:r>
    </w:p>
    <w:p w14:paraId="6FBDF794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Parent Notifications</w:t>
      </w:r>
    </w:p>
    <w:p w14:paraId="65CFDDCD" w14:textId="77777777" w:rsidR="005574D8" w:rsidRDefault="005574D8">
      <w:pPr>
        <w:pStyle w:val="HTMLPreformatted"/>
        <w:rPr>
          <w:rStyle w:val="HTMLCode"/>
        </w:rPr>
      </w:pPr>
    </w:p>
    <w:p w14:paraId="727CF708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SAIS-PAR-012</w:t>
      </w:r>
    </w:p>
    <w:p w14:paraId="3F1DEDE2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Parent Permissions</w:t>
      </w:r>
    </w:p>
    <w:p w14:paraId="7A3BDA3A" w14:textId="77777777" w:rsidR="005574D8" w:rsidRDefault="005574D8">
      <w:pPr>
        <w:pStyle w:val="HTMLPreformatted"/>
        <w:rPr>
          <w:rStyle w:val="HTMLCode"/>
        </w:rPr>
      </w:pPr>
    </w:p>
    <w:p w14:paraId="652FEF2F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SAIS-PAR-013</w:t>
      </w:r>
    </w:p>
    <w:p w14:paraId="7AF7D189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Testing</w:t>
      </w:r>
    </w:p>
    <w:p w14:paraId="102E7174" w14:textId="77777777" w:rsidR="005574D8" w:rsidRDefault="005574D8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6241CA3D" wp14:editId="37E59E12">
                <wp:extent cx="5943600" cy="1270"/>
                <wp:effectExtent l="0" t="31750" r="0" b="36830"/>
                <wp:docPr id="191056984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2A31AA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0C32C35" w14:textId="77777777" w:rsidR="005574D8" w:rsidRDefault="005574D8">
      <w:pPr>
        <w:pStyle w:val="Heading1"/>
        <w:rPr>
          <w:rFonts w:eastAsia="Times New Roman"/>
        </w:rPr>
      </w:pPr>
      <w:r>
        <w:rPr>
          <w:rFonts w:eastAsia="Times New Roman"/>
        </w:rPr>
        <w:t>PHASE 1 — Architecture Design</w:t>
      </w:r>
    </w:p>
    <w:p w14:paraId="3A83C884" w14:textId="77777777" w:rsidR="005574D8" w:rsidRDefault="005574D8">
      <w:pPr>
        <w:pStyle w:val="NormalWeb"/>
      </w:pPr>
      <w:r>
        <w:t>Use this prompt:</w:t>
      </w:r>
    </w:p>
    <w:p w14:paraId="6CB052EE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We are beginning Module 7: Parent Management System.</w:t>
      </w:r>
    </w:p>
    <w:p w14:paraId="436A72A4" w14:textId="77777777" w:rsidR="005574D8" w:rsidRDefault="005574D8">
      <w:pPr>
        <w:pStyle w:val="HTMLPreformatted"/>
        <w:rPr>
          <w:rStyle w:val="HTMLCode"/>
        </w:rPr>
      </w:pPr>
    </w:p>
    <w:p w14:paraId="65BCD2EB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Do not write code yet.</w:t>
      </w:r>
    </w:p>
    <w:p w14:paraId="17F47D4E" w14:textId="77777777" w:rsidR="005574D8" w:rsidRDefault="005574D8">
      <w:pPr>
        <w:pStyle w:val="HTMLPreformatted"/>
        <w:rPr>
          <w:rStyle w:val="HTMLCode"/>
        </w:rPr>
      </w:pPr>
    </w:p>
    <w:p w14:paraId="1977DD73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Design the complete enterprise parent management architecture.</w:t>
      </w:r>
    </w:p>
    <w:p w14:paraId="26773C87" w14:textId="77777777" w:rsidR="005574D8" w:rsidRDefault="005574D8">
      <w:pPr>
        <w:pStyle w:val="HTMLPreformatted"/>
        <w:rPr>
          <w:rStyle w:val="HTMLCode"/>
        </w:rPr>
      </w:pPr>
    </w:p>
    <w:p w14:paraId="4759BFEA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The system must support:</w:t>
      </w:r>
    </w:p>
    <w:p w14:paraId="592448AD" w14:textId="77777777" w:rsidR="005574D8" w:rsidRDefault="005574D8">
      <w:pPr>
        <w:pStyle w:val="HTMLPreformatted"/>
        <w:rPr>
          <w:rStyle w:val="HTMLCode"/>
        </w:rPr>
      </w:pPr>
    </w:p>
    <w:p w14:paraId="6004F86D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1. Parent registration.</w:t>
      </w:r>
    </w:p>
    <w:p w14:paraId="39BB56CC" w14:textId="77777777" w:rsidR="005574D8" w:rsidRDefault="005574D8">
      <w:pPr>
        <w:pStyle w:val="HTMLPreformatted"/>
        <w:rPr>
          <w:rStyle w:val="HTMLCode"/>
        </w:rPr>
      </w:pPr>
    </w:p>
    <w:p w14:paraId="62FDAAD9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2. Guardian profiles.</w:t>
      </w:r>
    </w:p>
    <w:p w14:paraId="38901F66" w14:textId="77777777" w:rsidR="005574D8" w:rsidRDefault="005574D8">
      <w:pPr>
        <w:pStyle w:val="HTMLPreformatted"/>
        <w:rPr>
          <w:rStyle w:val="HTMLCode"/>
        </w:rPr>
      </w:pPr>
    </w:p>
    <w:p w14:paraId="0C115A5C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3. Multiple children per parent.</w:t>
      </w:r>
    </w:p>
    <w:p w14:paraId="10C427C8" w14:textId="77777777" w:rsidR="005574D8" w:rsidRDefault="005574D8">
      <w:pPr>
        <w:pStyle w:val="HTMLPreformatted"/>
        <w:rPr>
          <w:rStyle w:val="HTMLCode"/>
        </w:rPr>
      </w:pPr>
    </w:p>
    <w:p w14:paraId="5036EB83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4. Multiple parents per student.</w:t>
      </w:r>
    </w:p>
    <w:p w14:paraId="65F5E1D8" w14:textId="77777777" w:rsidR="005574D8" w:rsidRDefault="005574D8">
      <w:pPr>
        <w:pStyle w:val="HTMLPreformatted"/>
        <w:rPr>
          <w:rStyle w:val="HTMLCode"/>
        </w:rPr>
      </w:pPr>
    </w:p>
    <w:p w14:paraId="24E612D5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5. Parent portal access.</w:t>
      </w:r>
    </w:p>
    <w:p w14:paraId="296D366B" w14:textId="77777777" w:rsidR="005574D8" w:rsidRDefault="005574D8">
      <w:pPr>
        <w:pStyle w:val="HTMLPreformatted"/>
        <w:rPr>
          <w:rStyle w:val="HTMLCode"/>
        </w:rPr>
      </w:pPr>
    </w:p>
    <w:p w14:paraId="5DCD73D2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6. Child information visibility.</w:t>
      </w:r>
    </w:p>
    <w:p w14:paraId="2DE12E09" w14:textId="77777777" w:rsidR="005574D8" w:rsidRDefault="005574D8">
      <w:pPr>
        <w:pStyle w:val="HTMLPreformatted"/>
        <w:rPr>
          <w:rStyle w:val="HTMLCode"/>
        </w:rPr>
      </w:pPr>
    </w:p>
    <w:p w14:paraId="32AFD494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7. Attendance monitoring.</w:t>
      </w:r>
    </w:p>
    <w:p w14:paraId="1E7B0C48" w14:textId="77777777" w:rsidR="005574D8" w:rsidRDefault="005574D8">
      <w:pPr>
        <w:pStyle w:val="HTMLPreformatted"/>
        <w:rPr>
          <w:rStyle w:val="HTMLCode"/>
        </w:rPr>
      </w:pPr>
    </w:p>
    <w:p w14:paraId="7192E9D0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8. Academic result viewing.</w:t>
      </w:r>
    </w:p>
    <w:p w14:paraId="2C20D197" w14:textId="77777777" w:rsidR="005574D8" w:rsidRDefault="005574D8">
      <w:pPr>
        <w:pStyle w:val="HTMLPreformatted"/>
        <w:rPr>
          <w:rStyle w:val="HTMLCode"/>
        </w:rPr>
      </w:pPr>
    </w:p>
    <w:p w14:paraId="02155F75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9. Fee information viewing.</w:t>
      </w:r>
    </w:p>
    <w:p w14:paraId="08FBB791" w14:textId="77777777" w:rsidR="005574D8" w:rsidRDefault="005574D8">
      <w:pPr>
        <w:pStyle w:val="HTMLPreformatted"/>
        <w:rPr>
          <w:rStyle w:val="HTMLCode"/>
        </w:rPr>
      </w:pPr>
    </w:p>
    <w:p w14:paraId="3BBDE1A9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10. Communication history.</w:t>
      </w:r>
    </w:p>
    <w:p w14:paraId="7E86F2C3" w14:textId="77777777" w:rsidR="005574D8" w:rsidRDefault="005574D8">
      <w:pPr>
        <w:pStyle w:val="HTMLPreformatted"/>
        <w:rPr>
          <w:rStyle w:val="HTMLCode"/>
        </w:rPr>
      </w:pPr>
    </w:p>
    <w:p w14:paraId="1A1C26B7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11. Parent notifications.</w:t>
      </w:r>
    </w:p>
    <w:p w14:paraId="45060855" w14:textId="77777777" w:rsidR="005574D8" w:rsidRDefault="005574D8">
      <w:pPr>
        <w:pStyle w:val="HTMLPreformatted"/>
        <w:rPr>
          <w:rStyle w:val="HTMLCode"/>
        </w:rPr>
      </w:pPr>
    </w:p>
    <w:p w14:paraId="137A7428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12. School-specific parent access.</w:t>
      </w:r>
    </w:p>
    <w:p w14:paraId="5BC6DCC0" w14:textId="77777777" w:rsidR="005574D8" w:rsidRDefault="005574D8">
      <w:pPr>
        <w:pStyle w:val="HTMLPreformatted"/>
        <w:rPr>
          <w:rStyle w:val="HTMLCode"/>
        </w:rPr>
      </w:pPr>
    </w:p>
    <w:p w14:paraId="770F90C2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Explain:</w:t>
      </w:r>
    </w:p>
    <w:p w14:paraId="2B31489B" w14:textId="77777777" w:rsidR="005574D8" w:rsidRDefault="005574D8">
      <w:pPr>
        <w:pStyle w:val="HTMLPreformatted"/>
        <w:rPr>
          <w:rStyle w:val="HTMLCode"/>
        </w:rPr>
      </w:pPr>
    </w:p>
    <w:p w14:paraId="1CBB2BF7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- Relationship between Parent, Guardian, User, and Student.</w:t>
      </w:r>
    </w:p>
    <w:p w14:paraId="53926B69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- Parent account lifecycle.</w:t>
      </w:r>
    </w:p>
    <w:p w14:paraId="332F7C54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- Parent verification workflow.</w:t>
      </w:r>
    </w:p>
    <w:p w14:paraId="3FC16C8C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- Child linking rules.</w:t>
      </w:r>
    </w:p>
    <w:p w14:paraId="7A6DFC04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- Permission model.</w:t>
      </w:r>
    </w:p>
    <w:p w14:paraId="686A1864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- Privacy protection.</w:t>
      </w:r>
    </w:p>
    <w:p w14:paraId="4936A698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- Tenant isolation.</w:t>
      </w:r>
    </w:p>
    <w:p w14:paraId="50A1EF22" w14:textId="77777777" w:rsidR="005574D8" w:rsidRDefault="005574D8">
      <w:pPr>
        <w:pStyle w:val="HTMLPreformatted"/>
        <w:rPr>
          <w:rStyle w:val="HTMLCode"/>
        </w:rPr>
      </w:pPr>
    </w:p>
    <w:p w14:paraId="6F5FC3FD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Produce:</w:t>
      </w:r>
    </w:p>
    <w:p w14:paraId="47EEBC8B" w14:textId="77777777" w:rsidR="005574D8" w:rsidRDefault="005574D8">
      <w:pPr>
        <w:pStyle w:val="HTMLPreformatted"/>
        <w:rPr>
          <w:rStyle w:val="HTMLCode"/>
        </w:rPr>
      </w:pPr>
    </w:p>
    <w:p w14:paraId="2CC3EF19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- Domain diagram.</w:t>
      </w:r>
    </w:p>
    <w:p w14:paraId="73B85A4F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- Database relationship diagram.</w:t>
      </w:r>
    </w:p>
    <w:p w14:paraId="026D8CCD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- Parent portal flow diagram.</w:t>
      </w:r>
    </w:p>
    <w:p w14:paraId="3FBF50F1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API architecture.</w:t>
      </w:r>
    </w:p>
    <w:p w14:paraId="2990F76F" w14:textId="77777777" w:rsidR="005574D8" w:rsidRDefault="005574D8">
      <w:pPr>
        <w:pStyle w:val="HTMLPreformatted"/>
        <w:rPr>
          <w:rStyle w:val="HTMLCode"/>
        </w:rPr>
      </w:pPr>
    </w:p>
    <w:p w14:paraId="39712B8D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Wait for approval.</w:t>
      </w:r>
    </w:p>
    <w:p w14:paraId="45A08BFA" w14:textId="77777777" w:rsidR="005574D8" w:rsidRDefault="005574D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F87FD9" wp14:editId="622666ED">
                <wp:extent cx="5943600" cy="1270"/>
                <wp:effectExtent l="0" t="31750" r="0" b="36830"/>
                <wp:docPr id="707353814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4D7131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B26C1CC" w14:textId="77777777" w:rsidR="005574D8" w:rsidRDefault="005574D8">
      <w:pPr>
        <w:pStyle w:val="Heading1"/>
        <w:rPr>
          <w:rFonts w:eastAsia="Times New Roman"/>
        </w:rPr>
      </w:pPr>
      <w:r>
        <w:rPr>
          <w:rFonts w:eastAsia="Times New Roman"/>
        </w:rPr>
        <w:t>PHASE 2 — Database Design</w:t>
      </w:r>
    </w:p>
    <w:p w14:paraId="58E58FFE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Architecture approved.</w:t>
      </w:r>
    </w:p>
    <w:p w14:paraId="79D1D7CA" w14:textId="77777777" w:rsidR="005574D8" w:rsidRDefault="005574D8">
      <w:pPr>
        <w:pStyle w:val="HTMLPreformatted"/>
        <w:rPr>
          <w:rStyle w:val="HTMLCode"/>
        </w:rPr>
      </w:pPr>
    </w:p>
    <w:p w14:paraId="02505C65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 xml:space="preserve">Design </w:t>
      </w: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models.</w:t>
      </w:r>
    </w:p>
    <w:p w14:paraId="5FF5337B" w14:textId="77777777" w:rsidR="005574D8" w:rsidRDefault="005574D8">
      <w:pPr>
        <w:pStyle w:val="HTMLPreformatted"/>
        <w:rPr>
          <w:rStyle w:val="HTMLCode"/>
        </w:rPr>
      </w:pPr>
    </w:p>
    <w:p w14:paraId="5CC4D6A4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Create:</w:t>
      </w:r>
    </w:p>
    <w:p w14:paraId="066B4413" w14:textId="77777777" w:rsidR="005574D8" w:rsidRDefault="005574D8">
      <w:pPr>
        <w:pStyle w:val="HTMLPreformatted"/>
        <w:rPr>
          <w:rStyle w:val="HTMLCode"/>
        </w:rPr>
      </w:pPr>
    </w:p>
    <w:p w14:paraId="5C1F2EFE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Parent</w:t>
      </w:r>
    </w:p>
    <w:p w14:paraId="335AB8EA" w14:textId="77777777" w:rsidR="005574D8" w:rsidRDefault="005574D8">
      <w:pPr>
        <w:pStyle w:val="HTMLPreformatted"/>
        <w:rPr>
          <w:rStyle w:val="HTMLCode"/>
        </w:rPr>
      </w:pPr>
    </w:p>
    <w:p w14:paraId="3A74BF67" w14:textId="77777777" w:rsidR="005574D8" w:rsidRDefault="005574D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ParentProfile</w:t>
      </w:r>
      <w:proofErr w:type="spellEnd"/>
    </w:p>
    <w:p w14:paraId="2BDF9674" w14:textId="77777777" w:rsidR="005574D8" w:rsidRDefault="005574D8">
      <w:pPr>
        <w:pStyle w:val="HTMLPreformatted"/>
        <w:rPr>
          <w:rStyle w:val="HTMLCode"/>
        </w:rPr>
      </w:pPr>
    </w:p>
    <w:p w14:paraId="3B9BB748" w14:textId="77777777" w:rsidR="005574D8" w:rsidRDefault="005574D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ParentStudentRelationship</w:t>
      </w:r>
      <w:proofErr w:type="spellEnd"/>
    </w:p>
    <w:p w14:paraId="5FD32882" w14:textId="77777777" w:rsidR="005574D8" w:rsidRDefault="005574D8">
      <w:pPr>
        <w:pStyle w:val="HTMLPreformatted"/>
        <w:rPr>
          <w:rStyle w:val="HTMLCode"/>
        </w:rPr>
      </w:pPr>
    </w:p>
    <w:p w14:paraId="42C5FDE2" w14:textId="77777777" w:rsidR="005574D8" w:rsidRDefault="005574D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ParentContact</w:t>
      </w:r>
      <w:proofErr w:type="spellEnd"/>
    </w:p>
    <w:p w14:paraId="40A9AE34" w14:textId="77777777" w:rsidR="005574D8" w:rsidRDefault="005574D8">
      <w:pPr>
        <w:pStyle w:val="HTMLPreformatted"/>
        <w:rPr>
          <w:rStyle w:val="HTMLCode"/>
        </w:rPr>
      </w:pPr>
    </w:p>
    <w:p w14:paraId="488CD855" w14:textId="77777777" w:rsidR="005574D8" w:rsidRDefault="005574D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ParentAddress</w:t>
      </w:r>
      <w:proofErr w:type="spellEnd"/>
    </w:p>
    <w:p w14:paraId="5E540DBE" w14:textId="77777777" w:rsidR="005574D8" w:rsidRDefault="005574D8">
      <w:pPr>
        <w:pStyle w:val="HTMLPreformatted"/>
        <w:rPr>
          <w:rStyle w:val="HTMLCode"/>
        </w:rPr>
      </w:pPr>
    </w:p>
    <w:p w14:paraId="59A01C32" w14:textId="77777777" w:rsidR="005574D8" w:rsidRDefault="005574D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ParentVerification</w:t>
      </w:r>
      <w:proofErr w:type="spellEnd"/>
    </w:p>
    <w:p w14:paraId="6E6692C3" w14:textId="77777777" w:rsidR="005574D8" w:rsidRDefault="005574D8">
      <w:pPr>
        <w:pStyle w:val="HTMLPreformatted"/>
        <w:rPr>
          <w:rStyle w:val="HTMLCode"/>
        </w:rPr>
      </w:pPr>
    </w:p>
    <w:p w14:paraId="7019328E" w14:textId="77777777" w:rsidR="005574D8" w:rsidRDefault="005574D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ParentPreference</w:t>
      </w:r>
      <w:proofErr w:type="spellEnd"/>
    </w:p>
    <w:p w14:paraId="11B56B33" w14:textId="77777777" w:rsidR="005574D8" w:rsidRDefault="005574D8">
      <w:pPr>
        <w:pStyle w:val="HTMLPreformatted"/>
        <w:rPr>
          <w:rStyle w:val="HTMLCode"/>
        </w:rPr>
      </w:pPr>
    </w:p>
    <w:p w14:paraId="77DE2F82" w14:textId="77777777" w:rsidR="005574D8" w:rsidRDefault="005574D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ParentNotificationSetting</w:t>
      </w:r>
      <w:proofErr w:type="spellEnd"/>
    </w:p>
    <w:p w14:paraId="21D17FF8" w14:textId="77777777" w:rsidR="005574D8" w:rsidRDefault="005574D8">
      <w:pPr>
        <w:pStyle w:val="HTMLPreformatted"/>
        <w:rPr>
          <w:rStyle w:val="HTMLCode"/>
        </w:rPr>
      </w:pPr>
    </w:p>
    <w:p w14:paraId="7D271C97" w14:textId="77777777" w:rsidR="005574D8" w:rsidRDefault="005574D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ParentAccessLog</w:t>
      </w:r>
      <w:proofErr w:type="spellEnd"/>
    </w:p>
    <w:p w14:paraId="6080C257" w14:textId="77777777" w:rsidR="005574D8" w:rsidRDefault="005574D8">
      <w:pPr>
        <w:pStyle w:val="HTMLPreformatted"/>
        <w:rPr>
          <w:rStyle w:val="HTMLCode"/>
        </w:rPr>
      </w:pPr>
    </w:p>
    <w:p w14:paraId="46AC7C9D" w14:textId="77777777" w:rsidR="005574D8" w:rsidRDefault="005574D8">
      <w:pPr>
        <w:pStyle w:val="HTMLPreformatted"/>
        <w:rPr>
          <w:rStyle w:val="HTMLCode"/>
        </w:rPr>
      </w:pPr>
    </w:p>
    <w:p w14:paraId="62357A49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Relationships:</w:t>
      </w:r>
    </w:p>
    <w:p w14:paraId="38A127E6" w14:textId="77777777" w:rsidR="005574D8" w:rsidRDefault="005574D8">
      <w:pPr>
        <w:pStyle w:val="HTMLPreformatted"/>
        <w:rPr>
          <w:rStyle w:val="HTMLCode"/>
        </w:rPr>
      </w:pPr>
    </w:p>
    <w:p w14:paraId="1984732E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Parent → User account</w:t>
      </w:r>
    </w:p>
    <w:p w14:paraId="09437046" w14:textId="77777777" w:rsidR="005574D8" w:rsidRDefault="005574D8">
      <w:pPr>
        <w:pStyle w:val="HTMLPreformatted"/>
        <w:rPr>
          <w:rStyle w:val="HTMLCode"/>
        </w:rPr>
      </w:pPr>
    </w:p>
    <w:p w14:paraId="7B36E89F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Parent → Multiple Students</w:t>
      </w:r>
    </w:p>
    <w:p w14:paraId="048708A3" w14:textId="77777777" w:rsidR="005574D8" w:rsidRDefault="005574D8">
      <w:pPr>
        <w:pStyle w:val="HTMLPreformatted"/>
        <w:rPr>
          <w:rStyle w:val="HTMLCode"/>
        </w:rPr>
      </w:pPr>
    </w:p>
    <w:p w14:paraId="4B6305D8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Student → Multiple Parents</w:t>
      </w:r>
    </w:p>
    <w:p w14:paraId="30E404E3" w14:textId="77777777" w:rsidR="005574D8" w:rsidRDefault="005574D8">
      <w:pPr>
        <w:pStyle w:val="HTMLPreformatted"/>
        <w:rPr>
          <w:rStyle w:val="HTMLCode"/>
        </w:rPr>
      </w:pPr>
    </w:p>
    <w:p w14:paraId="369C5501" w14:textId="77777777" w:rsidR="005574D8" w:rsidRDefault="005574D8">
      <w:pPr>
        <w:pStyle w:val="HTMLPreformatted"/>
        <w:rPr>
          <w:rStyle w:val="HTMLCode"/>
        </w:rPr>
      </w:pPr>
    </w:p>
    <w:p w14:paraId="2675C75B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F6DA62F" w14:textId="77777777" w:rsidR="005574D8" w:rsidRDefault="005574D8">
      <w:pPr>
        <w:pStyle w:val="HTMLPreformatted"/>
        <w:rPr>
          <w:rStyle w:val="HTMLCode"/>
        </w:rPr>
      </w:pPr>
    </w:p>
    <w:p w14:paraId="7C8D0E6B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- UUID primary keys</w:t>
      </w:r>
    </w:p>
    <w:p w14:paraId="4A6F2BA9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- Foreign keys</w:t>
      </w:r>
    </w:p>
    <w:p w14:paraId="25EAD7ED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- Indexes</w:t>
      </w:r>
    </w:p>
    <w:p w14:paraId="3D6A574B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- Unique constraints</w:t>
      </w:r>
    </w:p>
    <w:p w14:paraId="33A3BAED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- Soft delete</w:t>
      </w:r>
    </w:p>
    <w:p w14:paraId="2B46F868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- Audit fields</w:t>
      </w:r>
    </w:p>
    <w:p w14:paraId="5CB46D3E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- Tenant isolation</w:t>
      </w:r>
    </w:p>
    <w:p w14:paraId="10CFDDF6" w14:textId="77777777" w:rsidR="005574D8" w:rsidRDefault="005574D8">
      <w:pPr>
        <w:pStyle w:val="HTMLPreformatted"/>
        <w:rPr>
          <w:rStyle w:val="HTMLCode"/>
        </w:rPr>
      </w:pPr>
    </w:p>
    <w:p w14:paraId="1182D234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Explain every relationship.</w:t>
      </w:r>
    </w:p>
    <w:p w14:paraId="62C6D254" w14:textId="77777777" w:rsidR="005574D8" w:rsidRDefault="005574D8">
      <w:pPr>
        <w:pStyle w:val="HTMLPreformatted"/>
        <w:rPr>
          <w:rStyle w:val="HTMLCode"/>
        </w:rPr>
      </w:pPr>
    </w:p>
    <w:p w14:paraId="007FDEA0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Do not create migrations yet.</w:t>
      </w:r>
    </w:p>
    <w:p w14:paraId="448C4823" w14:textId="77777777" w:rsidR="005574D8" w:rsidRDefault="005574D8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284D5AB6" wp14:editId="1291A8C9">
                <wp:extent cx="5943600" cy="1270"/>
                <wp:effectExtent l="0" t="31750" r="0" b="36830"/>
                <wp:docPr id="1832686237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1FCA7F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4B84067" w14:textId="77777777" w:rsidR="005574D8" w:rsidRDefault="005574D8">
      <w:pPr>
        <w:pStyle w:val="Heading1"/>
        <w:rPr>
          <w:rFonts w:eastAsia="Times New Roman"/>
        </w:rPr>
      </w:pPr>
      <w:r>
        <w:rPr>
          <w:rFonts w:eastAsia="Times New Roman"/>
        </w:rPr>
        <w:t>Expected Data Model</w:t>
      </w:r>
    </w:p>
    <w:p w14:paraId="3B8BA4FB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User</w:t>
      </w:r>
    </w:p>
    <w:p w14:paraId="77450ACB" w14:textId="77777777" w:rsidR="005574D8" w:rsidRDefault="005574D8">
      <w:pPr>
        <w:pStyle w:val="HTMLPreformatted"/>
        <w:rPr>
          <w:rStyle w:val="HTMLCode"/>
        </w:rPr>
      </w:pPr>
    </w:p>
    <w:p w14:paraId="2EBC173E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14:paraId="00D464FE" w14:textId="77777777" w:rsidR="005574D8" w:rsidRDefault="005574D8">
      <w:pPr>
        <w:pStyle w:val="HTMLPreformatted"/>
        <w:rPr>
          <w:rStyle w:val="HTMLCode"/>
        </w:rPr>
      </w:pPr>
    </w:p>
    <w:p w14:paraId="6F3311FA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14:paraId="15459C62" w14:textId="77777777" w:rsidR="005574D8" w:rsidRDefault="005574D8">
      <w:pPr>
        <w:pStyle w:val="HTMLPreformatted"/>
        <w:rPr>
          <w:rStyle w:val="HTMLCode"/>
        </w:rPr>
      </w:pPr>
    </w:p>
    <w:p w14:paraId="2A8D2482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Parent Profile</w:t>
      </w:r>
    </w:p>
    <w:p w14:paraId="03BE5EF4" w14:textId="77777777" w:rsidR="005574D8" w:rsidRDefault="005574D8">
      <w:pPr>
        <w:pStyle w:val="HTMLPreformatted"/>
        <w:rPr>
          <w:rStyle w:val="HTMLCode"/>
        </w:rPr>
      </w:pPr>
    </w:p>
    <w:p w14:paraId="394D744F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14:paraId="6B73C0FB" w14:textId="77777777" w:rsidR="005574D8" w:rsidRDefault="005574D8">
      <w:pPr>
        <w:pStyle w:val="HTMLPreformatted"/>
        <w:rPr>
          <w:rStyle w:val="HTMLCode"/>
        </w:rPr>
      </w:pPr>
    </w:p>
    <w:p w14:paraId="52BF458F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14:paraId="0EDC59D7" w14:textId="77777777" w:rsidR="005574D8" w:rsidRDefault="005574D8">
      <w:pPr>
        <w:pStyle w:val="HTMLPreformatted"/>
        <w:rPr>
          <w:rStyle w:val="HTMLCode"/>
        </w:rPr>
      </w:pPr>
    </w:p>
    <w:p w14:paraId="366F4D3F" w14:textId="77777777" w:rsidR="005574D8" w:rsidRDefault="005574D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ParentStudentRelationship</w:t>
      </w:r>
      <w:proofErr w:type="spellEnd"/>
    </w:p>
    <w:p w14:paraId="66F32FF1" w14:textId="77777777" w:rsidR="005574D8" w:rsidRDefault="005574D8">
      <w:pPr>
        <w:pStyle w:val="HTMLPreformatted"/>
        <w:rPr>
          <w:rStyle w:val="HTMLCode"/>
        </w:rPr>
      </w:pPr>
    </w:p>
    <w:p w14:paraId="1A832A63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14:paraId="34FDD8C7" w14:textId="77777777" w:rsidR="005574D8" w:rsidRDefault="005574D8">
      <w:pPr>
        <w:pStyle w:val="HTMLPreformatted"/>
        <w:rPr>
          <w:rStyle w:val="HTMLCode"/>
        </w:rPr>
      </w:pPr>
    </w:p>
    <w:p w14:paraId="097228B5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14:paraId="7B905622" w14:textId="77777777" w:rsidR="005574D8" w:rsidRDefault="005574D8">
      <w:pPr>
        <w:pStyle w:val="HTMLPreformatted"/>
        <w:rPr>
          <w:rStyle w:val="HTMLCode"/>
        </w:rPr>
      </w:pPr>
    </w:p>
    <w:p w14:paraId="6B4540E6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Student</w:t>
      </w:r>
    </w:p>
    <w:p w14:paraId="5AD79CA2" w14:textId="77777777" w:rsidR="005574D8" w:rsidRDefault="005574D8">
      <w:pPr>
        <w:pStyle w:val="NormalWeb"/>
      </w:pPr>
      <w:r>
        <w:t>Example:</w:t>
      </w:r>
    </w:p>
    <w:p w14:paraId="1CA0CE0B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Parent:</w:t>
      </w:r>
    </w:p>
    <w:p w14:paraId="600D31A5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Mrs. Kamara</w:t>
      </w:r>
    </w:p>
    <w:p w14:paraId="753662E0" w14:textId="77777777" w:rsidR="005574D8" w:rsidRDefault="005574D8">
      <w:pPr>
        <w:pStyle w:val="HTMLPreformatted"/>
        <w:rPr>
          <w:rStyle w:val="HTMLCode"/>
        </w:rPr>
      </w:pPr>
    </w:p>
    <w:p w14:paraId="427C26B5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Children:</w:t>
      </w:r>
    </w:p>
    <w:p w14:paraId="2FE5C6D8" w14:textId="77777777" w:rsidR="005574D8" w:rsidRDefault="005574D8">
      <w:pPr>
        <w:pStyle w:val="HTMLPreformatted"/>
        <w:rPr>
          <w:rStyle w:val="HTMLCode"/>
        </w:rPr>
      </w:pPr>
    </w:p>
    <w:p w14:paraId="1D0A2530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Student A</w:t>
      </w:r>
    </w:p>
    <w:p w14:paraId="29415850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Grade 10</w:t>
      </w:r>
    </w:p>
    <w:p w14:paraId="4AE5BF8A" w14:textId="77777777" w:rsidR="005574D8" w:rsidRDefault="005574D8">
      <w:pPr>
        <w:pStyle w:val="HTMLPreformatted"/>
        <w:rPr>
          <w:rStyle w:val="HTMLCode"/>
        </w:rPr>
      </w:pPr>
    </w:p>
    <w:p w14:paraId="6AF20019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Student B</w:t>
      </w:r>
    </w:p>
    <w:p w14:paraId="60FABFA8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Grade 7</w:t>
      </w:r>
    </w:p>
    <w:p w14:paraId="0E97848C" w14:textId="77777777" w:rsidR="005574D8" w:rsidRDefault="005574D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9DB868" wp14:editId="78152033">
                <wp:extent cx="5943600" cy="1270"/>
                <wp:effectExtent l="0" t="31750" r="0" b="36830"/>
                <wp:docPr id="540496426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CFD003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5C4B3A4" w14:textId="77777777" w:rsidR="005574D8" w:rsidRDefault="005574D8">
      <w:pPr>
        <w:pStyle w:val="Heading1"/>
        <w:rPr>
          <w:rFonts w:eastAsia="Times New Roman"/>
        </w:rPr>
      </w:pPr>
      <w:r>
        <w:rPr>
          <w:rFonts w:eastAsia="Times New Roman"/>
        </w:rPr>
        <w:t>PHASE 3 — Parent Account Workflow</w:t>
      </w:r>
    </w:p>
    <w:p w14:paraId="462C910A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Design the parent account workflow.</w:t>
      </w:r>
    </w:p>
    <w:p w14:paraId="36C50D24" w14:textId="77777777" w:rsidR="005574D8" w:rsidRDefault="005574D8">
      <w:pPr>
        <w:pStyle w:val="HTMLPreformatted"/>
        <w:rPr>
          <w:rStyle w:val="HTMLCode"/>
        </w:rPr>
      </w:pPr>
    </w:p>
    <w:p w14:paraId="4095F61F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Implement conceptually:</w:t>
      </w:r>
    </w:p>
    <w:p w14:paraId="540FC725" w14:textId="77777777" w:rsidR="005574D8" w:rsidRDefault="005574D8">
      <w:pPr>
        <w:pStyle w:val="HTMLPreformatted"/>
        <w:rPr>
          <w:rStyle w:val="HTMLCode"/>
        </w:rPr>
      </w:pPr>
    </w:p>
    <w:p w14:paraId="7C57C602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Registration</w:t>
      </w:r>
    </w:p>
    <w:p w14:paraId="4E542653" w14:textId="77777777" w:rsidR="005574D8" w:rsidRDefault="005574D8">
      <w:pPr>
        <w:pStyle w:val="HTMLPreformatted"/>
        <w:rPr>
          <w:rStyle w:val="HTMLCode"/>
        </w:rPr>
      </w:pPr>
    </w:p>
    <w:p w14:paraId="0D4F11B3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2D66C7CF" w14:textId="77777777" w:rsidR="005574D8" w:rsidRDefault="005574D8">
      <w:pPr>
        <w:pStyle w:val="HTMLPreformatted"/>
        <w:rPr>
          <w:rStyle w:val="HTMLCode"/>
        </w:rPr>
      </w:pPr>
    </w:p>
    <w:p w14:paraId="5B0C2A7D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Verification</w:t>
      </w:r>
    </w:p>
    <w:p w14:paraId="7CC6D286" w14:textId="77777777" w:rsidR="005574D8" w:rsidRDefault="005574D8">
      <w:pPr>
        <w:pStyle w:val="HTMLPreformatted"/>
        <w:rPr>
          <w:rStyle w:val="HTMLCode"/>
        </w:rPr>
      </w:pPr>
    </w:p>
    <w:p w14:paraId="72876C11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049BF16" w14:textId="77777777" w:rsidR="005574D8" w:rsidRDefault="005574D8">
      <w:pPr>
        <w:pStyle w:val="HTMLPreformatted"/>
        <w:rPr>
          <w:rStyle w:val="HTMLCode"/>
        </w:rPr>
      </w:pPr>
    </w:p>
    <w:p w14:paraId="38349306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Approval</w:t>
      </w:r>
    </w:p>
    <w:p w14:paraId="53F91376" w14:textId="77777777" w:rsidR="005574D8" w:rsidRDefault="005574D8">
      <w:pPr>
        <w:pStyle w:val="HTMLPreformatted"/>
        <w:rPr>
          <w:rStyle w:val="HTMLCode"/>
        </w:rPr>
      </w:pPr>
    </w:p>
    <w:p w14:paraId="156C7E3F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7E33EB55" w14:textId="77777777" w:rsidR="005574D8" w:rsidRDefault="005574D8">
      <w:pPr>
        <w:pStyle w:val="HTMLPreformatted"/>
        <w:rPr>
          <w:rStyle w:val="HTMLCode"/>
        </w:rPr>
      </w:pPr>
    </w:p>
    <w:p w14:paraId="28D821C7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Student Linking</w:t>
      </w:r>
    </w:p>
    <w:p w14:paraId="0694998D" w14:textId="77777777" w:rsidR="005574D8" w:rsidRDefault="005574D8">
      <w:pPr>
        <w:pStyle w:val="HTMLPreformatted"/>
        <w:rPr>
          <w:rStyle w:val="HTMLCode"/>
        </w:rPr>
      </w:pPr>
    </w:p>
    <w:p w14:paraId="0DD369ED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02936951" w14:textId="77777777" w:rsidR="005574D8" w:rsidRDefault="005574D8">
      <w:pPr>
        <w:pStyle w:val="HTMLPreformatted"/>
        <w:rPr>
          <w:rStyle w:val="HTMLCode"/>
        </w:rPr>
      </w:pPr>
    </w:p>
    <w:p w14:paraId="6C3BEF16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Portal Access</w:t>
      </w:r>
    </w:p>
    <w:p w14:paraId="525014B5" w14:textId="77777777" w:rsidR="005574D8" w:rsidRDefault="005574D8">
      <w:pPr>
        <w:pStyle w:val="HTMLPreformatted"/>
        <w:rPr>
          <w:rStyle w:val="HTMLCode"/>
        </w:rPr>
      </w:pPr>
    </w:p>
    <w:p w14:paraId="65373BF1" w14:textId="77777777" w:rsidR="005574D8" w:rsidRDefault="005574D8">
      <w:pPr>
        <w:pStyle w:val="HTMLPreformatted"/>
        <w:rPr>
          <w:rStyle w:val="HTMLCode"/>
        </w:rPr>
      </w:pPr>
    </w:p>
    <w:p w14:paraId="130384BD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Rules:</w:t>
      </w:r>
    </w:p>
    <w:p w14:paraId="090807A0" w14:textId="77777777" w:rsidR="005574D8" w:rsidRDefault="005574D8">
      <w:pPr>
        <w:pStyle w:val="HTMLPreformatted"/>
        <w:rPr>
          <w:rStyle w:val="HTMLCode"/>
        </w:rPr>
      </w:pPr>
    </w:p>
    <w:p w14:paraId="14194B1C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Parent cannot view unrelated students.</w:t>
      </w:r>
    </w:p>
    <w:p w14:paraId="29633DAD" w14:textId="77777777" w:rsidR="005574D8" w:rsidRDefault="005574D8">
      <w:pPr>
        <w:pStyle w:val="HTMLPreformatted"/>
        <w:rPr>
          <w:rStyle w:val="HTMLCode"/>
        </w:rPr>
      </w:pPr>
    </w:p>
    <w:p w14:paraId="5F41DAC8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Parent cannot modify academic records.</w:t>
      </w:r>
    </w:p>
    <w:p w14:paraId="7C7308B0" w14:textId="77777777" w:rsidR="005574D8" w:rsidRDefault="005574D8">
      <w:pPr>
        <w:pStyle w:val="HTMLPreformatted"/>
        <w:rPr>
          <w:rStyle w:val="HTMLCode"/>
        </w:rPr>
      </w:pPr>
    </w:p>
    <w:p w14:paraId="64214690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Parent permissions must be controlled by RBAC.</w:t>
      </w:r>
    </w:p>
    <w:p w14:paraId="6B9D0177" w14:textId="77777777" w:rsidR="005574D8" w:rsidRDefault="005574D8">
      <w:pPr>
        <w:pStyle w:val="HTMLPreformatted"/>
        <w:rPr>
          <w:rStyle w:val="HTMLCode"/>
        </w:rPr>
      </w:pPr>
    </w:p>
    <w:p w14:paraId="014E1571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Explain security rules.</w:t>
      </w:r>
    </w:p>
    <w:p w14:paraId="2B99300C" w14:textId="77777777" w:rsidR="005574D8" w:rsidRDefault="005574D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B841C6" wp14:editId="15B29085">
                <wp:extent cx="5943600" cy="1270"/>
                <wp:effectExtent l="0" t="31750" r="0" b="36830"/>
                <wp:docPr id="1794895166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B8A8CA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ED50558" w14:textId="77777777" w:rsidR="005574D8" w:rsidRDefault="005574D8">
      <w:pPr>
        <w:pStyle w:val="Heading1"/>
        <w:rPr>
          <w:rFonts w:eastAsia="Times New Roman"/>
        </w:rPr>
      </w:pPr>
      <w:r>
        <w:rPr>
          <w:rFonts w:eastAsia="Times New Roman"/>
        </w:rPr>
        <w:t>PHASE 4 — Backend Implementation</w:t>
      </w:r>
    </w:p>
    <w:p w14:paraId="3D3ABCCD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Implement Parent Management backend.</w:t>
      </w:r>
    </w:p>
    <w:p w14:paraId="1169CCAB" w14:textId="77777777" w:rsidR="005574D8" w:rsidRDefault="005574D8">
      <w:pPr>
        <w:pStyle w:val="HTMLPreformatted"/>
        <w:rPr>
          <w:rStyle w:val="HTMLCode"/>
        </w:rPr>
      </w:pPr>
    </w:p>
    <w:p w14:paraId="22DD833B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Create:</w:t>
      </w:r>
    </w:p>
    <w:p w14:paraId="2700305F" w14:textId="77777777" w:rsidR="005574D8" w:rsidRDefault="005574D8">
      <w:pPr>
        <w:pStyle w:val="HTMLPreformatted"/>
        <w:rPr>
          <w:rStyle w:val="HTMLCode"/>
        </w:rPr>
      </w:pPr>
    </w:p>
    <w:p w14:paraId="4D4C805B" w14:textId="77777777" w:rsidR="005574D8" w:rsidRDefault="005574D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ParentController</w:t>
      </w:r>
      <w:proofErr w:type="spellEnd"/>
    </w:p>
    <w:p w14:paraId="0AE506B7" w14:textId="77777777" w:rsidR="005574D8" w:rsidRDefault="005574D8">
      <w:pPr>
        <w:pStyle w:val="HTMLPreformatted"/>
        <w:rPr>
          <w:rStyle w:val="HTMLCode"/>
        </w:rPr>
      </w:pPr>
    </w:p>
    <w:p w14:paraId="0F3F644A" w14:textId="77777777" w:rsidR="005574D8" w:rsidRDefault="005574D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ParentService</w:t>
      </w:r>
      <w:proofErr w:type="spellEnd"/>
    </w:p>
    <w:p w14:paraId="0DF71B24" w14:textId="77777777" w:rsidR="005574D8" w:rsidRDefault="005574D8">
      <w:pPr>
        <w:pStyle w:val="HTMLPreformatted"/>
        <w:rPr>
          <w:rStyle w:val="HTMLCode"/>
        </w:rPr>
      </w:pPr>
    </w:p>
    <w:p w14:paraId="5BD8E6A7" w14:textId="77777777" w:rsidR="005574D8" w:rsidRDefault="005574D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ParentRepository</w:t>
      </w:r>
      <w:proofErr w:type="spellEnd"/>
    </w:p>
    <w:p w14:paraId="2B1585D0" w14:textId="77777777" w:rsidR="005574D8" w:rsidRDefault="005574D8">
      <w:pPr>
        <w:pStyle w:val="HTMLPreformatted"/>
        <w:rPr>
          <w:rStyle w:val="HTMLCode"/>
        </w:rPr>
      </w:pPr>
    </w:p>
    <w:p w14:paraId="73BB3AAD" w14:textId="77777777" w:rsidR="005574D8" w:rsidRDefault="005574D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ParentProfileService</w:t>
      </w:r>
      <w:proofErr w:type="spellEnd"/>
    </w:p>
    <w:p w14:paraId="70C6EEF0" w14:textId="77777777" w:rsidR="005574D8" w:rsidRDefault="005574D8">
      <w:pPr>
        <w:pStyle w:val="HTMLPreformatted"/>
        <w:rPr>
          <w:rStyle w:val="HTMLCode"/>
        </w:rPr>
      </w:pPr>
    </w:p>
    <w:p w14:paraId="1AC96334" w14:textId="77777777" w:rsidR="005574D8" w:rsidRDefault="005574D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StudentLinkService</w:t>
      </w:r>
      <w:proofErr w:type="spellEnd"/>
    </w:p>
    <w:p w14:paraId="3AEF78AA" w14:textId="77777777" w:rsidR="005574D8" w:rsidRDefault="005574D8">
      <w:pPr>
        <w:pStyle w:val="HTMLPreformatted"/>
        <w:rPr>
          <w:rStyle w:val="HTMLCode"/>
        </w:rPr>
      </w:pPr>
    </w:p>
    <w:p w14:paraId="0FF4E322" w14:textId="77777777" w:rsidR="005574D8" w:rsidRDefault="005574D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ParentVerificationService</w:t>
      </w:r>
      <w:proofErr w:type="spellEnd"/>
    </w:p>
    <w:p w14:paraId="40BA4CDE" w14:textId="77777777" w:rsidR="005574D8" w:rsidRDefault="005574D8">
      <w:pPr>
        <w:pStyle w:val="HTMLPreformatted"/>
        <w:rPr>
          <w:rStyle w:val="HTMLCode"/>
        </w:rPr>
      </w:pPr>
    </w:p>
    <w:p w14:paraId="4623BF5C" w14:textId="77777777" w:rsidR="005574D8" w:rsidRDefault="005574D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ParentPortalService</w:t>
      </w:r>
      <w:proofErr w:type="spellEnd"/>
    </w:p>
    <w:p w14:paraId="6470F6AD" w14:textId="77777777" w:rsidR="005574D8" w:rsidRDefault="005574D8">
      <w:pPr>
        <w:pStyle w:val="HTMLPreformatted"/>
        <w:rPr>
          <w:rStyle w:val="HTMLCode"/>
        </w:rPr>
      </w:pPr>
    </w:p>
    <w:p w14:paraId="5CB424E9" w14:textId="77777777" w:rsidR="005574D8" w:rsidRDefault="005574D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ParentNotificationService</w:t>
      </w:r>
      <w:proofErr w:type="spellEnd"/>
    </w:p>
    <w:p w14:paraId="05F8E53A" w14:textId="77777777" w:rsidR="005574D8" w:rsidRDefault="005574D8">
      <w:pPr>
        <w:pStyle w:val="HTMLPreformatted"/>
        <w:rPr>
          <w:rStyle w:val="HTMLCode"/>
        </w:rPr>
      </w:pPr>
    </w:p>
    <w:p w14:paraId="387E88BC" w14:textId="77777777" w:rsidR="005574D8" w:rsidRDefault="005574D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ParentAccessService</w:t>
      </w:r>
      <w:proofErr w:type="spellEnd"/>
    </w:p>
    <w:p w14:paraId="695063A5" w14:textId="77777777" w:rsidR="005574D8" w:rsidRDefault="005574D8">
      <w:pPr>
        <w:pStyle w:val="HTMLPreformatted"/>
        <w:rPr>
          <w:rStyle w:val="HTMLCode"/>
        </w:rPr>
      </w:pPr>
    </w:p>
    <w:p w14:paraId="4C0B987E" w14:textId="77777777" w:rsidR="005574D8" w:rsidRDefault="005574D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AuditService</w:t>
      </w:r>
      <w:proofErr w:type="spellEnd"/>
    </w:p>
    <w:p w14:paraId="73E5F4A9" w14:textId="77777777" w:rsidR="005574D8" w:rsidRDefault="005574D8">
      <w:pPr>
        <w:pStyle w:val="HTMLPreformatted"/>
        <w:rPr>
          <w:rStyle w:val="HTMLCode"/>
        </w:rPr>
      </w:pPr>
    </w:p>
    <w:p w14:paraId="57E7DDE5" w14:textId="77777777" w:rsidR="005574D8" w:rsidRDefault="005574D8">
      <w:pPr>
        <w:pStyle w:val="HTMLPreformatted"/>
        <w:rPr>
          <w:rStyle w:val="HTMLCode"/>
        </w:rPr>
      </w:pPr>
    </w:p>
    <w:p w14:paraId="7538869C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4910882" w14:textId="77777777" w:rsidR="005574D8" w:rsidRDefault="005574D8">
      <w:pPr>
        <w:pStyle w:val="HTMLPreformatted"/>
        <w:rPr>
          <w:rStyle w:val="HTMLCode"/>
        </w:rPr>
      </w:pPr>
    </w:p>
    <w:p w14:paraId="1B00240B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Every service must include:</w:t>
      </w:r>
    </w:p>
    <w:p w14:paraId="6F73720A" w14:textId="77777777" w:rsidR="005574D8" w:rsidRDefault="005574D8">
      <w:pPr>
        <w:pStyle w:val="HTMLPreformatted"/>
        <w:rPr>
          <w:rStyle w:val="HTMLCode"/>
        </w:rPr>
      </w:pPr>
    </w:p>
    <w:p w14:paraId="3AEAE4BE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- Validation</w:t>
      </w:r>
    </w:p>
    <w:p w14:paraId="60561148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- Error handling</w:t>
      </w:r>
    </w:p>
    <w:p w14:paraId="60E1E333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Logging</w:t>
      </w:r>
    </w:p>
    <w:p w14:paraId="54D618E2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- Authorization</w:t>
      </w:r>
    </w:p>
    <w:p w14:paraId="34856B85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- Repository pattern</w:t>
      </w:r>
    </w:p>
    <w:p w14:paraId="7D7AA9D9" w14:textId="77777777" w:rsidR="005574D8" w:rsidRDefault="005574D8">
      <w:pPr>
        <w:pStyle w:val="HTMLPreformatted"/>
        <w:rPr>
          <w:rStyle w:val="HTMLCode"/>
        </w:rPr>
      </w:pPr>
    </w:p>
    <w:p w14:paraId="65D2F68C" w14:textId="77777777" w:rsidR="005574D8" w:rsidRDefault="005574D8">
      <w:pPr>
        <w:pStyle w:val="HTMLPreformatted"/>
        <w:rPr>
          <w:rStyle w:val="HTMLCode"/>
        </w:rPr>
      </w:pPr>
    </w:p>
    <w:p w14:paraId="69493757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Implement:</w:t>
      </w:r>
    </w:p>
    <w:p w14:paraId="38DD06AF" w14:textId="77777777" w:rsidR="005574D8" w:rsidRDefault="005574D8">
      <w:pPr>
        <w:pStyle w:val="HTMLPreformatted"/>
        <w:rPr>
          <w:rStyle w:val="HTMLCode"/>
        </w:rPr>
      </w:pPr>
    </w:p>
    <w:p w14:paraId="125627A4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Create parent</w:t>
      </w:r>
    </w:p>
    <w:p w14:paraId="0E3B7DAC" w14:textId="77777777" w:rsidR="005574D8" w:rsidRDefault="005574D8">
      <w:pPr>
        <w:pStyle w:val="HTMLPreformatted"/>
        <w:rPr>
          <w:rStyle w:val="HTMLCode"/>
        </w:rPr>
      </w:pPr>
    </w:p>
    <w:p w14:paraId="1B50E0B7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Update parent</w:t>
      </w:r>
    </w:p>
    <w:p w14:paraId="08C98CEC" w14:textId="77777777" w:rsidR="005574D8" w:rsidRDefault="005574D8">
      <w:pPr>
        <w:pStyle w:val="HTMLPreformatted"/>
        <w:rPr>
          <w:rStyle w:val="HTMLCode"/>
        </w:rPr>
      </w:pPr>
    </w:p>
    <w:p w14:paraId="372FF54E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View parent</w:t>
      </w:r>
    </w:p>
    <w:p w14:paraId="45E27452" w14:textId="77777777" w:rsidR="005574D8" w:rsidRDefault="005574D8">
      <w:pPr>
        <w:pStyle w:val="HTMLPreformatted"/>
        <w:rPr>
          <w:rStyle w:val="HTMLCode"/>
        </w:rPr>
      </w:pPr>
    </w:p>
    <w:p w14:paraId="1B955677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Link student</w:t>
      </w:r>
    </w:p>
    <w:p w14:paraId="4B22E38E" w14:textId="77777777" w:rsidR="005574D8" w:rsidRDefault="005574D8">
      <w:pPr>
        <w:pStyle w:val="HTMLPreformatted"/>
        <w:rPr>
          <w:rStyle w:val="HTMLCode"/>
        </w:rPr>
      </w:pPr>
    </w:p>
    <w:p w14:paraId="14808DA3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Remove student link</w:t>
      </w:r>
    </w:p>
    <w:p w14:paraId="22C671E5" w14:textId="77777777" w:rsidR="005574D8" w:rsidRDefault="005574D8">
      <w:pPr>
        <w:pStyle w:val="HTMLPreformatted"/>
        <w:rPr>
          <w:rStyle w:val="HTMLCode"/>
        </w:rPr>
      </w:pPr>
    </w:p>
    <w:p w14:paraId="320C2334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Verify parent</w:t>
      </w:r>
    </w:p>
    <w:p w14:paraId="16AF4089" w14:textId="77777777" w:rsidR="005574D8" w:rsidRDefault="005574D8">
      <w:pPr>
        <w:pStyle w:val="HTMLPreformatted"/>
        <w:rPr>
          <w:rStyle w:val="HTMLCode"/>
        </w:rPr>
      </w:pPr>
    </w:p>
    <w:p w14:paraId="5C4B758D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Manage preferences</w:t>
      </w:r>
    </w:p>
    <w:p w14:paraId="55E97B63" w14:textId="77777777" w:rsidR="005574D8" w:rsidRDefault="005574D8">
      <w:pPr>
        <w:pStyle w:val="HTMLPreformatted"/>
        <w:rPr>
          <w:rStyle w:val="HTMLCode"/>
        </w:rPr>
      </w:pPr>
    </w:p>
    <w:p w14:paraId="792F64A5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Track access</w:t>
      </w:r>
    </w:p>
    <w:p w14:paraId="2A350C6C" w14:textId="77777777" w:rsidR="005574D8" w:rsidRDefault="005574D8">
      <w:pPr>
        <w:pStyle w:val="HTMLPreformatted"/>
        <w:rPr>
          <w:rStyle w:val="HTMLCode"/>
        </w:rPr>
      </w:pPr>
    </w:p>
    <w:p w14:paraId="502A5616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Stop after completion.</w:t>
      </w:r>
    </w:p>
    <w:p w14:paraId="03357572" w14:textId="77777777" w:rsidR="005574D8" w:rsidRDefault="005574D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C03A85" wp14:editId="26630103">
                <wp:extent cx="5943600" cy="1270"/>
                <wp:effectExtent l="0" t="31750" r="0" b="36830"/>
                <wp:docPr id="1771129168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EF1E33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4E735A9" w14:textId="77777777" w:rsidR="005574D8" w:rsidRDefault="005574D8">
      <w:pPr>
        <w:pStyle w:val="Heading1"/>
        <w:rPr>
          <w:rFonts w:eastAsia="Times New Roman"/>
        </w:rPr>
      </w:pPr>
      <w:r>
        <w:rPr>
          <w:rFonts w:eastAsia="Times New Roman"/>
        </w:rPr>
        <w:t>PHASE 5 — API Development</w:t>
      </w:r>
    </w:p>
    <w:p w14:paraId="2502646C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Create REST APIs.</w:t>
      </w:r>
    </w:p>
    <w:p w14:paraId="67D34D69" w14:textId="77777777" w:rsidR="005574D8" w:rsidRDefault="005574D8">
      <w:pPr>
        <w:pStyle w:val="HTMLPreformatted"/>
        <w:rPr>
          <w:rStyle w:val="HTMLCode"/>
        </w:rPr>
      </w:pPr>
    </w:p>
    <w:p w14:paraId="304DAE9B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Parent:</w:t>
      </w:r>
    </w:p>
    <w:p w14:paraId="2F3034A5" w14:textId="77777777" w:rsidR="005574D8" w:rsidRDefault="005574D8">
      <w:pPr>
        <w:pStyle w:val="HTMLPreformatted"/>
        <w:rPr>
          <w:rStyle w:val="HTMLCode"/>
        </w:rPr>
      </w:pPr>
    </w:p>
    <w:p w14:paraId="67606A97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POST /parents</w:t>
      </w:r>
    </w:p>
    <w:p w14:paraId="78E61C16" w14:textId="77777777" w:rsidR="005574D8" w:rsidRDefault="005574D8">
      <w:pPr>
        <w:pStyle w:val="HTMLPreformatted"/>
        <w:rPr>
          <w:rStyle w:val="HTMLCode"/>
        </w:rPr>
      </w:pPr>
    </w:p>
    <w:p w14:paraId="2ED07426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GET /parents</w:t>
      </w:r>
    </w:p>
    <w:p w14:paraId="0E04AEE6" w14:textId="77777777" w:rsidR="005574D8" w:rsidRDefault="005574D8">
      <w:pPr>
        <w:pStyle w:val="HTMLPreformatted"/>
        <w:rPr>
          <w:rStyle w:val="HTMLCode"/>
        </w:rPr>
      </w:pPr>
    </w:p>
    <w:p w14:paraId="64B65FE8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GET /parents/:id</w:t>
      </w:r>
    </w:p>
    <w:p w14:paraId="438A2385" w14:textId="77777777" w:rsidR="005574D8" w:rsidRDefault="005574D8">
      <w:pPr>
        <w:pStyle w:val="HTMLPreformatted"/>
        <w:rPr>
          <w:rStyle w:val="HTMLCode"/>
        </w:rPr>
      </w:pPr>
    </w:p>
    <w:p w14:paraId="25816FCC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PUT /parents/:id</w:t>
      </w:r>
    </w:p>
    <w:p w14:paraId="71AAADB6" w14:textId="77777777" w:rsidR="005574D8" w:rsidRDefault="005574D8">
      <w:pPr>
        <w:pStyle w:val="HTMLPreformatted"/>
        <w:rPr>
          <w:rStyle w:val="HTMLCode"/>
        </w:rPr>
      </w:pPr>
    </w:p>
    <w:p w14:paraId="3BD71FB2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DELETE /parents/:id</w:t>
      </w:r>
    </w:p>
    <w:p w14:paraId="46E7BDD0" w14:textId="77777777" w:rsidR="005574D8" w:rsidRDefault="005574D8">
      <w:pPr>
        <w:pStyle w:val="HTMLPreformatted"/>
        <w:rPr>
          <w:rStyle w:val="HTMLCode"/>
        </w:rPr>
      </w:pPr>
    </w:p>
    <w:p w14:paraId="4369BFB6" w14:textId="77777777" w:rsidR="005574D8" w:rsidRDefault="005574D8">
      <w:pPr>
        <w:pStyle w:val="HTMLPreformatted"/>
        <w:rPr>
          <w:rStyle w:val="HTMLCode"/>
        </w:rPr>
      </w:pPr>
    </w:p>
    <w:p w14:paraId="4AEC7937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Student Linking:</w:t>
      </w:r>
    </w:p>
    <w:p w14:paraId="6CF3137C" w14:textId="77777777" w:rsidR="005574D8" w:rsidRDefault="005574D8">
      <w:pPr>
        <w:pStyle w:val="HTMLPreformatted"/>
        <w:rPr>
          <w:rStyle w:val="HTMLCode"/>
        </w:rPr>
      </w:pPr>
    </w:p>
    <w:p w14:paraId="443F7A73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POST /parents/:id/students</w:t>
      </w:r>
    </w:p>
    <w:p w14:paraId="5249781A" w14:textId="77777777" w:rsidR="005574D8" w:rsidRDefault="005574D8">
      <w:pPr>
        <w:pStyle w:val="HTMLPreformatted"/>
        <w:rPr>
          <w:rStyle w:val="HTMLCode"/>
        </w:rPr>
      </w:pPr>
    </w:p>
    <w:p w14:paraId="67914D9E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GET /parents/:id/students</w:t>
      </w:r>
    </w:p>
    <w:p w14:paraId="4C5B8DE0" w14:textId="77777777" w:rsidR="005574D8" w:rsidRDefault="005574D8">
      <w:pPr>
        <w:pStyle w:val="HTMLPreformatted"/>
        <w:rPr>
          <w:rStyle w:val="HTMLCode"/>
        </w:rPr>
      </w:pPr>
    </w:p>
    <w:p w14:paraId="6F5E9E4B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DELETE /parents/:id/students/:</w:t>
      </w:r>
      <w:proofErr w:type="spellStart"/>
      <w:r>
        <w:rPr>
          <w:rStyle w:val="HTMLCode"/>
        </w:rPr>
        <w:t>studentId</w:t>
      </w:r>
      <w:proofErr w:type="spellEnd"/>
    </w:p>
    <w:p w14:paraId="1BEB8DDF" w14:textId="77777777" w:rsidR="005574D8" w:rsidRDefault="005574D8">
      <w:pPr>
        <w:pStyle w:val="HTMLPreformatted"/>
        <w:rPr>
          <w:rStyle w:val="HTMLCode"/>
        </w:rPr>
      </w:pPr>
    </w:p>
    <w:p w14:paraId="36AE69C5" w14:textId="77777777" w:rsidR="005574D8" w:rsidRDefault="005574D8">
      <w:pPr>
        <w:pStyle w:val="HTMLPreformatted"/>
        <w:rPr>
          <w:rStyle w:val="HTMLCode"/>
        </w:rPr>
      </w:pPr>
    </w:p>
    <w:p w14:paraId="5C1C8886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Parent Portal:</w:t>
      </w:r>
    </w:p>
    <w:p w14:paraId="4DAE7457" w14:textId="77777777" w:rsidR="005574D8" w:rsidRDefault="005574D8">
      <w:pPr>
        <w:pStyle w:val="HTMLPreformatted"/>
        <w:rPr>
          <w:rStyle w:val="HTMLCode"/>
        </w:rPr>
      </w:pPr>
    </w:p>
    <w:p w14:paraId="38B20A84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GET /parents/me/dashboard</w:t>
      </w:r>
    </w:p>
    <w:p w14:paraId="214A4CC9" w14:textId="77777777" w:rsidR="005574D8" w:rsidRDefault="005574D8">
      <w:pPr>
        <w:pStyle w:val="HTMLPreformatted"/>
        <w:rPr>
          <w:rStyle w:val="HTMLCode"/>
        </w:rPr>
      </w:pPr>
    </w:p>
    <w:p w14:paraId="3A7084E6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GET /parents/me/children</w:t>
      </w:r>
    </w:p>
    <w:p w14:paraId="09A74925" w14:textId="77777777" w:rsidR="005574D8" w:rsidRDefault="005574D8">
      <w:pPr>
        <w:pStyle w:val="HTMLPreformatted"/>
        <w:rPr>
          <w:rStyle w:val="HTMLCode"/>
        </w:rPr>
      </w:pPr>
    </w:p>
    <w:p w14:paraId="71ADBEE5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GET /parents/me/children/:id</w:t>
      </w:r>
    </w:p>
    <w:p w14:paraId="318148B5" w14:textId="77777777" w:rsidR="005574D8" w:rsidRDefault="005574D8">
      <w:pPr>
        <w:pStyle w:val="HTMLPreformatted"/>
        <w:rPr>
          <w:rStyle w:val="HTMLCode"/>
        </w:rPr>
      </w:pPr>
    </w:p>
    <w:p w14:paraId="47CF28C9" w14:textId="77777777" w:rsidR="005574D8" w:rsidRDefault="005574D8">
      <w:pPr>
        <w:pStyle w:val="HTMLPreformatted"/>
        <w:rPr>
          <w:rStyle w:val="HTMLCode"/>
        </w:rPr>
      </w:pPr>
    </w:p>
    <w:p w14:paraId="715C8979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Visibility:</w:t>
      </w:r>
    </w:p>
    <w:p w14:paraId="0612DABA" w14:textId="77777777" w:rsidR="005574D8" w:rsidRDefault="005574D8">
      <w:pPr>
        <w:pStyle w:val="HTMLPreformatted"/>
        <w:rPr>
          <w:rStyle w:val="HTMLCode"/>
        </w:rPr>
      </w:pPr>
    </w:p>
    <w:p w14:paraId="1C5DB71D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GET /parents/me/attendance</w:t>
      </w:r>
    </w:p>
    <w:p w14:paraId="52468716" w14:textId="77777777" w:rsidR="005574D8" w:rsidRDefault="005574D8">
      <w:pPr>
        <w:pStyle w:val="HTMLPreformatted"/>
        <w:rPr>
          <w:rStyle w:val="HTMLCode"/>
        </w:rPr>
      </w:pPr>
    </w:p>
    <w:p w14:paraId="76B92FA1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GET /parents/me/results</w:t>
      </w:r>
    </w:p>
    <w:p w14:paraId="39652F1F" w14:textId="77777777" w:rsidR="005574D8" w:rsidRDefault="005574D8">
      <w:pPr>
        <w:pStyle w:val="HTMLPreformatted"/>
        <w:rPr>
          <w:rStyle w:val="HTMLCode"/>
        </w:rPr>
      </w:pPr>
    </w:p>
    <w:p w14:paraId="79CD86DC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GET /parents/me/fees</w:t>
      </w:r>
    </w:p>
    <w:p w14:paraId="5CBB9484" w14:textId="77777777" w:rsidR="005574D8" w:rsidRDefault="005574D8">
      <w:pPr>
        <w:pStyle w:val="HTMLPreformatted"/>
        <w:rPr>
          <w:rStyle w:val="HTMLCode"/>
        </w:rPr>
      </w:pPr>
    </w:p>
    <w:p w14:paraId="233D69B1" w14:textId="77777777" w:rsidR="005574D8" w:rsidRDefault="005574D8">
      <w:pPr>
        <w:pStyle w:val="HTMLPreformatted"/>
        <w:rPr>
          <w:rStyle w:val="HTMLCode"/>
        </w:rPr>
      </w:pPr>
    </w:p>
    <w:p w14:paraId="060C67B2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Preferences:</w:t>
      </w:r>
    </w:p>
    <w:p w14:paraId="24F2DA94" w14:textId="77777777" w:rsidR="005574D8" w:rsidRDefault="005574D8">
      <w:pPr>
        <w:pStyle w:val="HTMLPreformatted"/>
        <w:rPr>
          <w:rStyle w:val="HTMLCode"/>
        </w:rPr>
      </w:pPr>
    </w:p>
    <w:p w14:paraId="13B81B1D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GET /parents/me/settings</w:t>
      </w:r>
    </w:p>
    <w:p w14:paraId="18F4D59E" w14:textId="77777777" w:rsidR="005574D8" w:rsidRDefault="005574D8">
      <w:pPr>
        <w:pStyle w:val="HTMLPreformatted"/>
        <w:rPr>
          <w:rStyle w:val="HTMLCode"/>
        </w:rPr>
      </w:pPr>
    </w:p>
    <w:p w14:paraId="03B3DD14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PUT /parents/me/settings</w:t>
      </w:r>
    </w:p>
    <w:p w14:paraId="2634F11A" w14:textId="77777777" w:rsidR="005574D8" w:rsidRDefault="005574D8">
      <w:pPr>
        <w:pStyle w:val="HTMLPreformatted"/>
        <w:rPr>
          <w:rStyle w:val="HTMLCode"/>
        </w:rPr>
      </w:pPr>
    </w:p>
    <w:p w14:paraId="58124C0F" w14:textId="77777777" w:rsidR="005574D8" w:rsidRDefault="005574D8">
      <w:pPr>
        <w:pStyle w:val="HTMLPreformatted"/>
        <w:rPr>
          <w:rStyle w:val="HTMLCode"/>
        </w:rPr>
      </w:pPr>
    </w:p>
    <w:p w14:paraId="50FCBE94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B281986" w14:textId="77777777" w:rsidR="005574D8" w:rsidRDefault="005574D8">
      <w:pPr>
        <w:pStyle w:val="HTMLPreformatted"/>
        <w:rPr>
          <w:rStyle w:val="HTMLCode"/>
        </w:rPr>
      </w:pPr>
    </w:p>
    <w:p w14:paraId="1C67D06C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Swagger documentation.</w:t>
      </w:r>
    </w:p>
    <w:p w14:paraId="55B36F30" w14:textId="77777777" w:rsidR="005574D8" w:rsidRDefault="005574D8">
      <w:pPr>
        <w:pStyle w:val="HTMLPreformatted"/>
        <w:rPr>
          <w:rStyle w:val="HTMLCode"/>
        </w:rPr>
      </w:pPr>
    </w:p>
    <w:p w14:paraId="5FBD67DE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Validation.</w:t>
      </w:r>
    </w:p>
    <w:p w14:paraId="00468AEA" w14:textId="77777777" w:rsidR="005574D8" w:rsidRDefault="005574D8">
      <w:pPr>
        <w:pStyle w:val="HTMLPreformatted"/>
        <w:rPr>
          <w:rStyle w:val="HTMLCode"/>
        </w:rPr>
      </w:pPr>
    </w:p>
    <w:p w14:paraId="2D4BEFA0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Authorization.</w:t>
      </w:r>
    </w:p>
    <w:p w14:paraId="5534A4F1" w14:textId="77777777" w:rsidR="005574D8" w:rsidRDefault="005574D8">
      <w:pPr>
        <w:pStyle w:val="HTMLPreformatted"/>
        <w:rPr>
          <w:rStyle w:val="HTMLCode"/>
        </w:rPr>
      </w:pPr>
    </w:p>
    <w:p w14:paraId="5FA89547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Error handling.</w:t>
      </w:r>
    </w:p>
    <w:p w14:paraId="6173BBED" w14:textId="77777777" w:rsidR="005574D8" w:rsidRDefault="005574D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91E83D" wp14:editId="2B36C191">
                <wp:extent cx="5943600" cy="1270"/>
                <wp:effectExtent l="0" t="31750" r="0" b="36830"/>
                <wp:docPr id="48684356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A1E8C5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FFD6BF5" w14:textId="77777777" w:rsidR="005574D8" w:rsidRDefault="005574D8">
      <w:pPr>
        <w:pStyle w:val="Heading1"/>
        <w:rPr>
          <w:rFonts w:eastAsia="Times New Roman"/>
        </w:rPr>
      </w:pPr>
      <w:r>
        <w:rPr>
          <w:rFonts w:eastAsia="Times New Roman"/>
        </w:rPr>
        <w:t>PHASE 6 — Parent Portal Frontend</w:t>
      </w:r>
    </w:p>
    <w:p w14:paraId="28236F52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Create the Parent Portal interface.</w:t>
      </w:r>
    </w:p>
    <w:p w14:paraId="7272640B" w14:textId="77777777" w:rsidR="005574D8" w:rsidRDefault="005574D8">
      <w:pPr>
        <w:pStyle w:val="HTMLPreformatted"/>
        <w:rPr>
          <w:rStyle w:val="HTMLCode"/>
        </w:rPr>
      </w:pPr>
    </w:p>
    <w:p w14:paraId="2974F03C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Pages:</w:t>
      </w:r>
    </w:p>
    <w:p w14:paraId="0630F967" w14:textId="77777777" w:rsidR="005574D8" w:rsidRDefault="005574D8">
      <w:pPr>
        <w:pStyle w:val="HTMLPreformatted"/>
        <w:rPr>
          <w:rStyle w:val="HTMLCode"/>
        </w:rPr>
      </w:pPr>
    </w:p>
    <w:p w14:paraId="1FDCA276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Parent Dashboard</w:t>
      </w:r>
    </w:p>
    <w:p w14:paraId="6E514BA0" w14:textId="77777777" w:rsidR="005574D8" w:rsidRDefault="005574D8">
      <w:pPr>
        <w:pStyle w:val="HTMLPreformatted"/>
        <w:rPr>
          <w:rStyle w:val="HTMLCode"/>
        </w:rPr>
      </w:pPr>
    </w:p>
    <w:p w14:paraId="3FCF3342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My Children</w:t>
      </w:r>
    </w:p>
    <w:p w14:paraId="0AEE47AB" w14:textId="77777777" w:rsidR="005574D8" w:rsidRDefault="005574D8">
      <w:pPr>
        <w:pStyle w:val="HTMLPreformatted"/>
        <w:rPr>
          <w:rStyle w:val="HTMLCode"/>
        </w:rPr>
      </w:pPr>
    </w:p>
    <w:p w14:paraId="724012AE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Child Profile</w:t>
      </w:r>
    </w:p>
    <w:p w14:paraId="1F1999D2" w14:textId="77777777" w:rsidR="005574D8" w:rsidRDefault="005574D8">
      <w:pPr>
        <w:pStyle w:val="HTMLPreformatted"/>
        <w:rPr>
          <w:rStyle w:val="HTMLCode"/>
        </w:rPr>
      </w:pPr>
    </w:p>
    <w:p w14:paraId="342EC377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Attendance View</w:t>
      </w:r>
    </w:p>
    <w:p w14:paraId="010D6C39" w14:textId="77777777" w:rsidR="005574D8" w:rsidRDefault="005574D8">
      <w:pPr>
        <w:pStyle w:val="HTMLPreformatted"/>
        <w:rPr>
          <w:rStyle w:val="HTMLCode"/>
        </w:rPr>
      </w:pPr>
    </w:p>
    <w:p w14:paraId="7AFD7ED3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Results View</w:t>
      </w:r>
    </w:p>
    <w:p w14:paraId="69F766BA" w14:textId="77777777" w:rsidR="005574D8" w:rsidRDefault="005574D8">
      <w:pPr>
        <w:pStyle w:val="HTMLPreformatted"/>
        <w:rPr>
          <w:rStyle w:val="HTMLCode"/>
        </w:rPr>
      </w:pPr>
    </w:p>
    <w:p w14:paraId="532CDF89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Fees View</w:t>
      </w:r>
    </w:p>
    <w:p w14:paraId="7B886F2C" w14:textId="77777777" w:rsidR="005574D8" w:rsidRDefault="005574D8">
      <w:pPr>
        <w:pStyle w:val="HTMLPreformatted"/>
        <w:rPr>
          <w:rStyle w:val="HTMLCode"/>
        </w:rPr>
      </w:pPr>
    </w:p>
    <w:p w14:paraId="3C1DD41C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Announcements</w:t>
      </w:r>
    </w:p>
    <w:p w14:paraId="5F5F0A04" w14:textId="77777777" w:rsidR="005574D8" w:rsidRDefault="005574D8">
      <w:pPr>
        <w:pStyle w:val="HTMLPreformatted"/>
        <w:rPr>
          <w:rStyle w:val="HTMLCode"/>
        </w:rPr>
      </w:pPr>
    </w:p>
    <w:p w14:paraId="5C101F1B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Messages</w:t>
      </w:r>
    </w:p>
    <w:p w14:paraId="71863EF9" w14:textId="77777777" w:rsidR="005574D8" w:rsidRDefault="005574D8">
      <w:pPr>
        <w:pStyle w:val="HTMLPreformatted"/>
        <w:rPr>
          <w:rStyle w:val="HTMLCode"/>
        </w:rPr>
      </w:pPr>
    </w:p>
    <w:p w14:paraId="462AD370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Settings</w:t>
      </w:r>
    </w:p>
    <w:p w14:paraId="73FE48A0" w14:textId="77777777" w:rsidR="005574D8" w:rsidRDefault="005574D8">
      <w:pPr>
        <w:pStyle w:val="HTMLPreformatted"/>
        <w:rPr>
          <w:rStyle w:val="HTMLCode"/>
        </w:rPr>
      </w:pPr>
    </w:p>
    <w:p w14:paraId="7D351343" w14:textId="77777777" w:rsidR="005574D8" w:rsidRDefault="005574D8">
      <w:pPr>
        <w:pStyle w:val="HTMLPreformatted"/>
        <w:rPr>
          <w:rStyle w:val="HTMLCode"/>
        </w:rPr>
      </w:pPr>
    </w:p>
    <w:p w14:paraId="7830FC2E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Components:</w:t>
      </w:r>
    </w:p>
    <w:p w14:paraId="0A4760E2" w14:textId="77777777" w:rsidR="005574D8" w:rsidRDefault="005574D8">
      <w:pPr>
        <w:pStyle w:val="HTMLPreformatted"/>
        <w:rPr>
          <w:rStyle w:val="HTMLCode"/>
        </w:rPr>
      </w:pPr>
    </w:p>
    <w:p w14:paraId="6F5C6E6E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Child Card</w:t>
      </w:r>
    </w:p>
    <w:p w14:paraId="480551DE" w14:textId="77777777" w:rsidR="005574D8" w:rsidRDefault="005574D8">
      <w:pPr>
        <w:pStyle w:val="HTMLPreformatted"/>
        <w:rPr>
          <w:rStyle w:val="HTMLCode"/>
        </w:rPr>
      </w:pPr>
    </w:p>
    <w:p w14:paraId="0F229EAC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Attendance Summary</w:t>
      </w:r>
    </w:p>
    <w:p w14:paraId="3E2DEAFA" w14:textId="77777777" w:rsidR="005574D8" w:rsidRDefault="005574D8">
      <w:pPr>
        <w:pStyle w:val="HTMLPreformatted"/>
        <w:rPr>
          <w:rStyle w:val="HTMLCode"/>
        </w:rPr>
      </w:pPr>
    </w:p>
    <w:p w14:paraId="029C3F08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Result Summary</w:t>
      </w:r>
    </w:p>
    <w:p w14:paraId="3F2AD0F3" w14:textId="77777777" w:rsidR="005574D8" w:rsidRDefault="005574D8">
      <w:pPr>
        <w:pStyle w:val="HTMLPreformatted"/>
        <w:rPr>
          <w:rStyle w:val="HTMLCode"/>
        </w:rPr>
      </w:pPr>
    </w:p>
    <w:p w14:paraId="689ED936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Payment Summary</w:t>
      </w:r>
    </w:p>
    <w:p w14:paraId="30FFE2C8" w14:textId="77777777" w:rsidR="005574D8" w:rsidRDefault="005574D8">
      <w:pPr>
        <w:pStyle w:val="HTMLPreformatted"/>
        <w:rPr>
          <w:rStyle w:val="HTMLCode"/>
        </w:rPr>
      </w:pPr>
    </w:p>
    <w:p w14:paraId="63ABD74A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Notification Panel</w:t>
      </w:r>
    </w:p>
    <w:p w14:paraId="526F1A68" w14:textId="77777777" w:rsidR="005574D8" w:rsidRDefault="005574D8">
      <w:pPr>
        <w:pStyle w:val="HTMLPreformatted"/>
        <w:rPr>
          <w:rStyle w:val="HTMLCode"/>
        </w:rPr>
      </w:pPr>
    </w:p>
    <w:p w14:paraId="0B54F089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Profile Settings</w:t>
      </w:r>
    </w:p>
    <w:p w14:paraId="549C68B2" w14:textId="77777777" w:rsidR="005574D8" w:rsidRDefault="005574D8">
      <w:pPr>
        <w:pStyle w:val="HTMLPreformatted"/>
        <w:rPr>
          <w:rStyle w:val="HTMLCode"/>
        </w:rPr>
      </w:pPr>
    </w:p>
    <w:p w14:paraId="0F6965F5" w14:textId="77777777" w:rsidR="005574D8" w:rsidRDefault="005574D8">
      <w:pPr>
        <w:pStyle w:val="HTMLPreformatted"/>
        <w:rPr>
          <w:rStyle w:val="HTMLCode"/>
        </w:rPr>
      </w:pPr>
    </w:p>
    <w:p w14:paraId="5979340E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9CEE4F0" w14:textId="77777777" w:rsidR="005574D8" w:rsidRDefault="005574D8">
      <w:pPr>
        <w:pStyle w:val="HTMLPreformatted"/>
        <w:rPr>
          <w:rStyle w:val="HTMLCode"/>
        </w:rPr>
      </w:pPr>
    </w:p>
    <w:p w14:paraId="31319B96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React</w:t>
      </w:r>
    </w:p>
    <w:p w14:paraId="572A9F82" w14:textId="77777777" w:rsidR="005574D8" w:rsidRDefault="005574D8">
      <w:pPr>
        <w:pStyle w:val="HTMLPreformatted"/>
        <w:rPr>
          <w:rStyle w:val="HTMLCode"/>
        </w:rPr>
      </w:pPr>
    </w:p>
    <w:p w14:paraId="19362C26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Tailwind CSS</w:t>
      </w:r>
    </w:p>
    <w:p w14:paraId="4E487330" w14:textId="77777777" w:rsidR="005574D8" w:rsidRDefault="005574D8">
      <w:pPr>
        <w:pStyle w:val="HTMLPreformatted"/>
        <w:rPr>
          <w:rStyle w:val="HTMLCode"/>
        </w:rPr>
      </w:pPr>
    </w:p>
    <w:p w14:paraId="4C77D9EB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Responsive design</w:t>
      </w:r>
    </w:p>
    <w:p w14:paraId="2CEFF246" w14:textId="77777777" w:rsidR="005574D8" w:rsidRDefault="005574D8">
      <w:pPr>
        <w:pStyle w:val="HTMLPreformatted"/>
        <w:rPr>
          <w:rStyle w:val="HTMLCode"/>
        </w:rPr>
      </w:pPr>
    </w:p>
    <w:p w14:paraId="0C2E4279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Mobile-friendly layout</w:t>
      </w:r>
    </w:p>
    <w:p w14:paraId="65B8C3AB" w14:textId="77777777" w:rsidR="005574D8" w:rsidRDefault="005574D8">
      <w:pPr>
        <w:pStyle w:val="HTMLPreformatted"/>
        <w:rPr>
          <w:rStyle w:val="HTMLCode"/>
        </w:rPr>
      </w:pPr>
    </w:p>
    <w:p w14:paraId="7C375B4C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Loading states</w:t>
      </w:r>
    </w:p>
    <w:p w14:paraId="72B66D30" w14:textId="77777777" w:rsidR="005574D8" w:rsidRDefault="005574D8">
      <w:pPr>
        <w:pStyle w:val="HTMLPreformatted"/>
        <w:rPr>
          <w:rStyle w:val="HTMLCode"/>
        </w:rPr>
      </w:pPr>
    </w:p>
    <w:p w14:paraId="5B87D0EF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Error states</w:t>
      </w:r>
    </w:p>
    <w:p w14:paraId="04673C77" w14:textId="77777777" w:rsidR="005574D8" w:rsidRDefault="005574D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8769E4" wp14:editId="40B0DD8F">
                <wp:extent cx="5943600" cy="1270"/>
                <wp:effectExtent l="0" t="31750" r="0" b="36830"/>
                <wp:docPr id="103630399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72B946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7875A54" w14:textId="77777777" w:rsidR="005574D8" w:rsidRDefault="005574D8">
      <w:pPr>
        <w:pStyle w:val="Heading1"/>
        <w:rPr>
          <w:rFonts w:eastAsia="Times New Roman"/>
        </w:rPr>
      </w:pPr>
      <w:r>
        <w:rPr>
          <w:rFonts w:eastAsia="Times New Roman"/>
        </w:rPr>
        <w:t>PHASE 7 — Student Linking System</w:t>
      </w:r>
    </w:p>
    <w:p w14:paraId="6EA10BB9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Implement secure student linking.</w:t>
      </w:r>
    </w:p>
    <w:p w14:paraId="334BB5CA" w14:textId="77777777" w:rsidR="005574D8" w:rsidRDefault="005574D8">
      <w:pPr>
        <w:pStyle w:val="HTMLPreformatted"/>
        <w:rPr>
          <w:rStyle w:val="HTMLCode"/>
        </w:rPr>
      </w:pPr>
    </w:p>
    <w:p w14:paraId="7A89CA57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13246225" w14:textId="77777777" w:rsidR="005574D8" w:rsidRDefault="005574D8">
      <w:pPr>
        <w:pStyle w:val="HTMLPreformatted"/>
        <w:rPr>
          <w:rStyle w:val="HTMLCode"/>
        </w:rPr>
      </w:pPr>
    </w:p>
    <w:p w14:paraId="75D5E68D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One parent → many students</w:t>
      </w:r>
    </w:p>
    <w:p w14:paraId="29FAA982" w14:textId="77777777" w:rsidR="005574D8" w:rsidRDefault="005574D8">
      <w:pPr>
        <w:pStyle w:val="HTMLPreformatted"/>
        <w:rPr>
          <w:rStyle w:val="HTMLCode"/>
        </w:rPr>
      </w:pPr>
    </w:p>
    <w:p w14:paraId="1045A47D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One student → many parents</w:t>
      </w:r>
    </w:p>
    <w:p w14:paraId="5AC41518" w14:textId="77777777" w:rsidR="005574D8" w:rsidRDefault="005574D8">
      <w:pPr>
        <w:pStyle w:val="HTMLPreformatted"/>
        <w:rPr>
          <w:rStyle w:val="HTMLCode"/>
        </w:rPr>
      </w:pPr>
    </w:p>
    <w:p w14:paraId="2F6A10B6" w14:textId="77777777" w:rsidR="005574D8" w:rsidRDefault="005574D8">
      <w:pPr>
        <w:pStyle w:val="HTMLPreformatted"/>
        <w:rPr>
          <w:rStyle w:val="HTMLCode"/>
        </w:rPr>
      </w:pPr>
    </w:p>
    <w:p w14:paraId="130FEB8A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Verification methods:</w:t>
      </w:r>
    </w:p>
    <w:p w14:paraId="64CBC34E" w14:textId="77777777" w:rsidR="005574D8" w:rsidRDefault="005574D8">
      <w:pPr>
        <w:pStyle w:val="HTMLPreformatted"/>
        <w:rPr>
          <w:rStyle w:val="HTMLCode"/>
        </w:rPr>
      </w:pPr>
    </w:p>
    <w:p w14:paraId="78106DAF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Admission number</w:t>
      </w:r>
    </w:p>
    <w:p w14:paraId="294CD76C" w14:textId="77777777" w:rsidR="005574D8" w:rsidRDefault="005574D8">
      <w:pPr>
        <w:pStyle w:val="HTMLPreformatted"/>
        <w:rPr>
          <w:rStyle w:val="HTMLCode"/>
        </w:rPr>
      </w:pPr>
    </w:p>
    <w:p w14:paraId="03F12607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School approval</w:t>
      </w:r>
    </w:p>
    <w:p w14:paraId="554C7B36" w14:textId="77777777" w:rsidR="005574D8" w:rsidRDefault="005574D8">
      <w:pPr>
        <w:pStyle w:val="HTMLPreformatted"/>
        <w:rPr>
          <w:rStyle w:val="HTMLCode"/>
        </w:rPr>
      </w:pPr>
    </w:p>
    <w:p w14:paraId="721FA7F2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Unique verification code</w:t>
      </w:r>
    </w:p>
    <w:p w14:paraId="437AED3E" w14:textId="77777777" w:rsidR="005574D8" w:rsidRDefault="005574D8">
      <w:pPr>
        <w:pStyle w:val="HTMLPreformatted"/>
        <w:rPr>
          <w:rStyle w:val="HTMLCode"/>
        </w:rPr>
      </w:pPr>
    </w:p>
    <w:p w14:paraId="5DEC46CD" w14:textId="77777777" w:rsidR="005574D8" w:rsidRDefault="005574D8">
      <w:pPr>
        <w:pStyle w:val="HTMLPreformatted"/>
        <w:rPr>
          <w:rStyle w:val="HTMLCode"/>
        </w:rPr>
      </w:pPr>
    </w:p>
    <w:p w14:paraId="4C651A29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Prevent:</w:t>
      </w:r>
    </w:p>
    <w:p w14:paraId="5DA9821E" w14:textId="77777777" w:rsidR="005574D8" w:rsidRDefault="005574D8">
      <w:pPr>
        <w:pStyle w:val="HTMLPreformatted"/>
        <w:rPr>
          <w:rStyle w:val="HTMLCode"/>
        </w:rPr>
      </w:pPr>
    </w:p>
    <w:p w14:paraId="4AF18FF7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Wrong student linking</w:t>
      </w:r>
    </w:p>
    <w:p w14:paraId="302CD31E" w14:textId="77777777" w:rsidR="005574D8" w:rsidRDefault="005574D8">
      <w:pPr>
        <w:pStyle w:val="HTMLPreformatted"/>
        <w:rPr>
          <w:rStyle w:val="HTMLCode"/>
        </w:rPr>
      </w:pPr>
    </w:p>
    <w:p w14:paraId="42ABFE50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Unauthorized access</w:t>
      </w:r>
    </w:p>
    <w:p w14:paraId="5B4829CA" w14:textId="77777777" w:rsidR="005574D8" w:rsidRDefault="005574D8">
      <w:pPr>
        <w:pStyle w:val="HTMLPreformatted"/>
        <w:rPr>
          <w:rStyle w:val="HTMLCode"/>
        </w:rPr>
      </w:pPr>
    </w:p>
    <w:p w14:paraId="7A780558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Duplicate relationships</w:t>
      </w:r>
    </w:p>
    <w:p w14:paraId="6971EE70" w14:textId="77777777" w:rsidR="005574D8" w:rsidRDefault="005574D8">
      <w:pPr>
        <w:pStyle w:val="HTMLPreformatted"/>
        <w:rPr>
          <w:rStyle w:val="HTMLCode"/>
        </w:rPr>
      </w:pPr>
    </w:p>
    <w:p w14:paraId="52D52710" w14:textId="77777777" w:rsidR="005574D8" w:rsidRDefault="005574D8">
      <w:pPr>
        <w:pStyle w:val="HTMLPreformatted"/>
        <w:rPr>
          <w:rStyle w:val="HTMLCode"/>
        </w:rPr>
      </w:pPr>
    </w:p>
    <w:p w14:paraId="56486BA0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Create validation rules and tests.</w:t>
      </w:r>
    </w:p>
    <w:p w14:paraId="3355B8A9" w14:textId="77777777" w:rsidR="005574D8" w:rsidRDefault="005574D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F621BB" wp14:editId="52A7EA02">
                <wp:extent cx="5943600" cy="1270"/>
                <wp:effectExtent l="0" t="31750" r="0" b="36830"/>
                <wp:docPr id="399173526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9DD632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A99F592" w14:textId="77777777" w:rsidR="005574D8" w:rsidRDefault="005574D8">
      <w:pPr>
        <w:pStyle w:val="Heading1"/>
        <w:rPr>
          <w:rFonts w:eastAsia="Times New Roman"/>
        </w:rPr>
      </w:pPr>
      <w:r>
        <w:rPr>
          <w:rFonts w:eastAsia="Times New Roman"/>
        </w:rPr>
        <w:t>PHASE 8 — Parent Privacy Controls</w:t>
      </w:r>
    </w:p>
    <w:p w14:paraId="7F6EDB7F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Implement privacy controls.</w:t>
      </w:r>
    </w:p>
    <w:p w14:paraId="5AE781E9" w14:textId="77777777" w:rsidR="005574D8" w:rsidRDefault="005574D8">
      <w:pPr>
        <w:pStyle w:val="HTMLPreformatted"/>
        <w:rPr>
          <w:rStyle w:val="HTMLCode"/>
        </w:rPr>
      </w:pPr>
    </w:p>
    <w:p w14:paraId="7E6F9B56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Rules:</w:t>
      </w:r>
    </w:p>
    <w:p w14:paraId="1AA72E53" w14:textId="77777777" w:rsidR="005574D8" w:rsidRDefault="005574D8">
      <w:pPr>
        <w:pStyle w:val="HTMLPreformatted"/>
        <w:rPr>
          <w:rStyle w:val="HTMLCode"/>
        </w:rPr>
      </w:pPr>
    </w:p>
    <w:p w14:paraId="1AA8F834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Parent can:</w:t>
      </w:r>
    </w:p>
    <w:p w14:paraId="5F469265" w14:textId="77777777" w:rsidR="005574D8" w:rsidRDefault="005574D8">
      <w:pPr>
        <w:pStyle w:val="HTMLPreformatted"/>
        <w:rPr>
          <w:rStyle w:val="HTMLCode"/>
        </w:rPr>
      </w:pPr>
    </w:p>
    <w:p w14:paraId="316B0CAD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View own children only.</w:t>
      </w:r>
    </w:p>
    <w:p w14:paraId="72D21678" w14:textId="77777777" w:rsidR="005574D8" w:rsidRDefault="005574D8">
      <w:pPr>
        <w:pStyle w:val="HTMLPreformatted"/>
        <w:rPr>
          <w:rStyle w:val="HTMLCode"/>
        </w:rPr>
      </w:pPr>
    </w:p>
    <w:p w14:paraId="00B500B2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Parent cannot:</w:t>
      </w:r>
    </w:p>
    <w:p w14:paraId="3AE84CF5" w14:textId="77777777" w:rsidR="005574D8" w:rsidRDefault="005574D8">
      <w:pPr>
        <w:pStyle w:val="HTMLPreformatted"/>
        <w:rPr>
          <w:rStyle w:val="HTMLCode"/>
        </w:rPr>
      </w:pPr>
    </w:p>
    <w:p w14:paraId="7CDD37DB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Edit grades.</w:t>
      </w:r>
    </w:p>
    <w:p w14:paraId="4DB4C498" w14:textId="77777777" w:rsidR="005574D8" w:rsidRDefault="005574D8">
      <w:pPr>
        <w:pStyle w:val="HTMLPreformatted"/>
        <w:rPr>
          <w:rStyle w:val="HTMLCode"/>
        </w:rPr>
      </w:pPr>
    </w:p>
    <w:p w14:paraId="2AE6D49C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Change attendance.</w:t>
      </w:r>
    </w:p>
    <w:p w14:paraId="747732E5" w14:textId="77777777" w:rsidR="005574D8" w:rsidRDefault="005574D8">
      <w:pPr>
        <w:pStyle w:val="HTMLPreformatted"/>
        <w:rPr>
          <w:rStyle w:val="HTMLCode"/>
        </w:rPr>
      </w:pPr>
    </w:p>
    <w:p w14:paraId="1BE86D4F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View other students.</w:t>
      </w:r>
    </w:p>
    <w:p w14:paraId="3EB63BC0" w14:textId="77777777" w:rsidR="005574D8" w:rsidRDefault="005574D8">
      <w:pPr>
        <w:pStyle w:val="HTMLPreformatted"/>
        <w:rPr>
          <w:rStyle w:val="HTMLCode"/>
        </w:rPr>
      </w:pPr>
    </w:p>
    <w:p w14:paraId="701F1C99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Access financial data without permission.</w:t>
      </w:r>
    </w:p>
    <w:p w14:paraId="74991057" w14:textId="77777777" w:rsidR="005574D8" w:rsidRDefault="005574D8">
      <w:pPr>
        <w:pStyle w:val="HTMLPreformatted"/>
        <w:rPr>
          <w:rStyle w:val="HTMLCode"/>
        </w:rPr>
      </w:pPr>
    </w:p>
    <w:p w14:paraId="2F14D610" w14:textId="77777777" w:rsidR="005574D8" w:rsidRDefault="005574D8">
      <w:pPr>
        <w:pStyle w:val="HTMLPreformatted"/>
        <w:rPr>
          <w:rStyle w:val="HTMLCode"/>
        </w:rPr>
      </w:pPr>
    </w:p>
    <w:p w14:paraId="4D64F269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Implement:</w:t>
      </w:r>
    </w:p>
    <w:p w14:paraId="34B494BD" w14:textId="77777777" w:rsidR="005574D8" w:rsidRDefault="005574D8">
      <w:pPr>
        <w:pStyle w:val="HTMLPreformatted"/>
        <w:rPr>
          <w:rStyle w:val="HTMLCode"/>
        </w:rPr>
      </w:pPr>
    </w:p>
    <w:p w14:paraId="0EBAF466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Permission checks.</w:t>
      </w:r>
    </w:p>
    <w:p w14:paraId="353EA973" w14:textId="77777777" w:rsidR="005574D8" w:rsidRDefault="005574D8">
      <w:pPr>
        <w:pStyle w:val="HTMLPreformatted"/>
        <w:rPr>
          <w:rStyle w:val="HTMLCode"/>
        </w:rPr>
      </w:pPr>
    </w:p>
    <w:p w14:paraId="3FF763B0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Access logging.</w:t>
      </w:r>
    </w:p>
    <w:p w14:paraId="10B838A6" w14:textId="77777777" w:rsidR="005574D8" w:rsidRDefault="005574D8">
      <w:pPr>
        <w:pStyle w:val="HTMLPreformatted"/>
        <w:rPr>
          <w:rStyle w:val="HTMLCode"/>
        </w:rPr>
      </w:pPr>
    </w:p>
    <w:p w14:paraId="0661E664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Security middleware.</w:t>
      </w:r>
    </w:p>
    <w:p w14:paraId="74D032A3" w14:textId="77777777" w:rsidR="005574D8" w:rsidRDefault="005574D8">
      <w:pPr>
        <w:pStyle w:val="HTMLPreformatted"/>
        <w:rPr>
          <w:rStyle w:val="HTMLCode"/>
        </w:rPr>
      </w:pPr>
    </w:p>
    <w:p w14:paraId="72338CC6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Audit records.</w:t>
      </w:r>
    </w:p>
    <w:p w14:paraId="3EAC87FC" w14:textId="77777777" w:rsidR="005574D8" w:rsidRDefault="005574D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78A480" wp14:editId="5D3C4587">
                <wp:extent cx="5943600" cy="1270"/>
                <wp:effectExtent l="0" t="31750" r="0" b="36830"/>
                <wp:docPr id="1993846033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C43EDF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BE9925B" w14:textId="77777777" w:rsidR="005574D8" w:rsidRDefault="005574D8">
      <w:pPr>
        <w:pStyle w:val="Heading1"/>
        <w:rPr>
          <w:rFonts w:eastAsia="Times New Roman"/>
        </w:rPr>
      </w:pPr>
      <w:r>
        <w:rPr>
          <w:rFonts w:eastAsia="Times New Roman"/>
        </w:rPr>
        <w:t>PHASE 9 — Notification Integration Foundation</w:t>
      </w:r>
    </w:p>
    <w:p w14:paraId="4AA095A8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Create parent notification foundation.</w:t>
      </w:r>
    </w:p>
    <w:p w14:paraId="0D9A3DC1" w14:textId="77777777" w:rsidR="005574D8" w:rsidRDefault="005574D8">
      <w:pPr>
        <w:pStyle w:val="HTMLPreformatted"/>
        <w:rPr>
          <w:rStyle w:val="HTMLCode"/>
        </w:rPr>
      </w:pPr>
    </w:p>
    <w:p w14:paraId="713FC1EB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Events:</w:t>
      </w:r>
    </w:p>
    <w:p w14:paraId="35FF460A" w14:textId="77777777" w:rsidR="005574D8" w:rsidRDefault="005574D8">
      <w:pPr>
        <w:pStyle w:val="HTMLPreformatted"/>
        <w:rPr>
          <w:rStyle w:val="HTMLCode"/>
        </w:rPr>
      </w:pPr>
    </w:p>
    <w:p w14:paraId="1D2EB63E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Student absent</w:t>
      </w:r>
    </w:p>
    <w:p w14:paraId="24121C60" w14:textId="77777777" w:rsidR="005574D8" w:rsidRDefault="005574D8">
      <w:pPr>
        <w:pStyle w:val="HTMLPreformatted"/>
        <w:rPr>
          <w:rStyle w:val="HTMLCode"/>
        </w:rPr>
      </w:pPr>
    </w:p>
    <w:p w14:paraId="65D75D06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New result published</w:t>
      </w:r>
    </w:p>
    <w:p w14:paraId="12189A55" w14:textId="77777777" w:rsidR="005574D8" w:rsidRDefault="005574D8">
      <w:pPr>
        <w:pStyle w:val="HTMLPreformatted"/>
        <w:rPr>
          <w:rStyle w:val="HTMLCode"/>
        </w:rPr>
      </w:pPr>
    </w:p>
    <w:p w14:paraId="54E5589D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Fee reminder</w:t>
      </w:r>
    </w:p>
    <w:p w14:paraId="7D855F8A" w14:textId="77777777" w:rsidR="005574D8" w:rsidRDefault="005574D8">
      <w:pPr>
        <w:pStyle w:val="HTMLPreformatted"/>
        <w:rPr>
          <w:rStyle w:val="HTMLCode"/>
        </w:rPr>
      </w:pPr>
    </w:p>
    <w:p w14:paraId="00AF2F8B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Announcement</w:t>
      </w:r>
    </w:p>
    <w:p w14:paraId="5BBF8517" w14:textId="77777777" w:rsidR="005574D8" w:rsidRDefault="005574D8">
      <w:pPr>
        <w:pStyle w:val="HTMLPreformatted"/>
        <w:rPr>
          <w:rStyle w:val="HTMLCode"/>
        </w:rPr>
      </w:pPr>
    </w:p>
    <w:p w14:paraId="5D61B9E4" w14:textId="77777777" w:rsidR="005574D8" w:rsidRDefault="005574D8">
      <w:pPr>
        <w:pStyle w:val="HTMLPreformatted"/>
        <w:rPr>
          <w:rStyle w:val="HTMLCode"/>
        </w:rPr>
      </w:pPr>
    </w:p>
    <w:p w14:paraId="092552C6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Create:</w:t>
      </w:r>
    </w:p>
    <w:p w14:paraId="77E51B77" w14:textId="77777777" w:rsidR="005574D8" w:rsidRDefault="005574D8">
      <w:pPr>
        <w:pStyle w:val="HTMLPreformatted"/>
        <w:rPr>
          <w:rStyle w:val="HTMLCode"/>
        </w:rPr>
      </w:pPr>
    </w:p>
    <w:p w14:paraId="2B5BA482" w14:textId="77777777" w:rsidR="005574D8" w:rsidRDefault="005574D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NotificationPreference</w:t>
      </w:r>
      <w:proofErr w:type="spellEnd"/>
    </w:p>
    <w:p w14:paraId="75C2E7DD" w14:textId="77777777" w:rsidR="005574D8" w:rsidRDefault="005574D8">
      <w:pPr>
        <w:pStyle w:val="HTMLPreformatted"/>
        <w:rPr>
          <w:rStyle w:val="HTMLCode"/>
        </w:rPr>
      </w:pPr>
    </w:p>
    <w:p w14:paraId="514604EB" w14:textId="77777777" w:rsidR="005574D8" w:rsidRDefault="005574D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NotificationEvent</w:t>
      </w:r>
      <w:proofErr w:type="spellEnd"/>
    </w:p>
    <w:p w14:paraId="063779FA" w14:textId="77777777" w:rsidR="005574D8" w:rsidRDefault="005574D8">
      <w:pPr>
        <w:pStyle w:val="HTMLPreformatted"/>
        <w:rPr>
          <w:rStyle w:val="HTMLCode"/>
        </w:rPr>
      </w:pPr>
    </w:p>
    <w:p w14:paraId="194F0DB1" w14:textId="77777777" w:rsidR="005574D8" w:rsidRDefault="005574D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NotificationHistory</w:t>
      </w:r>
      <w:proofErr w:type="spellEnd"/>
    </w:p>
    <w:p w14:paraId="08CCF6AD" w14:textId="77777777" w:rsidR="005574D8" w:rsidRDefault="005574D8">
      <w:pPr>
        <w:pStyle w:val="HTMLPreformatted"/>
        <w:rPr>
          <w:rStyle w:val="HTMLCode"/>
        </w:rPr>
      </w:pPr>
    </w:p>
    <w:p w14:paraId="3A20073E" w14:textId="77777777" w:rsidR="005574D8" w:rsidRDefault="005574D8">
      <w:pPr>
        <w:pStyle w:val="HTMLPreformatted"/>
        <w:rPr>
          <w:rStyle w:val="HTMLCode"/>
        </w:rPr>
      </w:pPr>
    </w:p>
    <w:p w14:paraId="79C2986E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Do not implement SMS/email yet.</w:t>
      </w:r>
    </w:p>
    <w:p w14:paraId="395EBC08" w14:textId="77777777" w:rsidR="005574D8" w:rsidRDefault="005574D8">
      <w:pPr>
        <w:pStyle w:val="HTMLPreformatted"/>
        <w:rPr>
          <w:rStyle w:val="HTMLCode"/>
        </w:rPr>
      </w:pPr>
    </w:p>
    <w:p w14:paraId="0260535B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Prepare integration layer.</w:t>
      </w:r>
    </w:p>
    <w:p w14:paraId="446A725F" w14:textId="77777777" w:rsidR="005574D8" w:rsidRDefault="005574D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4BAABB" wp14:editId="0D97F9AB">
                <wp:extent cx="5943600" cy="1270"/>
                <wp:effectExtent l="0" t="31750" r="0" b="36830"/>
                <wp:docPr id="1119710872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8DAC45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2B275B7" w14:textId="77777777" w:rsidR="005574D8" w:rsidRDefault="005574D8">
      <w:pPr>
        <w:pStyle w:val="Heading1"/>
        <w:rPr>
          <w:rFonts w:eastAsia="Times New Roman"/>
        </w:rPr>
      </w:pPr>
      <w:r>
        <w:rPr>
          <w:rFonts w:eastAsia="Times New Roman"/>
        </w:rPr>
        <w:t>PHASE 10 — Debugging</w:t>
      </w:r>
    </w:p>
    <w:p w14:paraId="535AB7BC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Review the complete Parent Management module.</w:t>
      </w:r>
    </w:p>
    <w:p w14:paraId="5A47815C" w14:textId="77777777" w:rsidR="005574D8" w:rsidRDefault="005574D8">
      <w:pPr>
        <w:pStyle w:val="HTMLPreformatted"/>
        <w:rPr>
          <w:rStyle w:val="HTMLCode"/>
        </w:rPr>
      </w:pPr>
    </w:p>
    <w:p w14:paraId="043A8D01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Check:</w:t>
      </w:r>
    </w:p>
    <w:p w14:paraId="55400606" w14:textId="77777777" w:rsidR="005574D8" w:rsidRDefault="005574D8">
      <w:pPr>
        <w:pStyle w:val="HTMLPreformatted"/>
        <w:rPr>
          <w:rStyle w:val="HTMLCode"/>
        </w:rPr>
      </w:pPr>
    </w:p>
    <w:p w14:paraId="143409E5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Database relationships</w:t>
      </w:r>
    </w:p>
    <w:p w14:paraId="2B6C5761" w14:textId="77777777" w:rsidR="005574D8" w:rsidRDefault="005574D8">
      <w:pPr>
        <w:pStyle w:val="HTMLPreformatted"/>
        <w:rPr>
          <w:rStyle w:val="HTMLCode"/>
        </w:rPr>
      </w:pPr>
    </w:p>
    <w:p w14:paraId="7660FF20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Student linking</w:t>
      </w:r>
    </w:p>
    <w:p w14:paraId="02285522" w14:textId="77777777" w:rsidR="005574D8" w:rsidRDefault="005574D8">
      <w:pPr>
        <w:pStyle w:val="HTMLPreformatted"/>
        <w:rPr>
          <w:rStyle w:val="HTMLCode"/>
        </w:rPr>
      </w:pPr>
    </w:p>
    <w:p w14:paraId="6056990B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RBAC integration</w:t>
      </w:r>
    </w:p>
    <w:p w14:paraId="753A34D4" w14:textId="77777777" w:rsidR="005574D8" w:rsidRDefault="005574D8">
      <w:pPr>
        <w:pStyle w:val="HTMLPreformatted"/>
        <w:rPr>
          <w:rStyle w:val="HTMLCode"/>
        </w:rPr>
      </w:pPr>
    </w:p>
    <w:p w14:paraId="5509A732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Parent portal</w:t>
      </w:r>
    </w:p>
    <w:p w14:paraId="6E5FFE81" w14:textId="77777777" w:rsidR="005574D8" w:rsidRDefault="005574D8">
      <w:pPr>
        <w:pStyle w:val="HTMLPreformatted"/>
        <w:rPr>
          <w:rStyle w:val="HTMLCode"/>
        </w:rPr>
      </w:pPr>
    </w:p>
    <w:p w14:paraId="73B396CB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API routes</w:t>
      </w:r>
    </w:p>
    <w:p w14:paraId="4BACD438" w14:textId="77777777" w:rsidR="005574D8" w:rsidRDefault="005574D8">
      <w:pPr>
        <w:pStyle w:val="HTMLPreformatted"/>
        <w:rPr>
          <w:rStyle w:val="HTMLCode"/>
        </w:rPr>
      </w:pPr>
    </w:p>
    <w:p w14:paraId="40564687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Frontend</w:t>
      </w:r>
    </w:p>
    <w:p w14:paraId="48DC8F3F" w14:textId="77777777" w:rsidR="005574D8" w:rsidRDefault="005574D8">
      <w:pPr>
        <w:pStyle w:val="HTMLPreformatted"/>
        <w:rPr>
          <w:rStyle w:val="HTMLCode"/>
        </w:rPr>
      </w:pPr>
    </w:p>
    <w:p w14:paraId="5070346F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Validation</w:t>
      </w:r>
    </w:p>
    <w:p w14:paraId="7B986A46" w14:textId="77777777" w:rsidR="005574D8" w:rsidRDefault="005574D8">
      <w:pPr>
        <w:pStyle w:val="HTMLPreformatted"/>
        <w:rPr>
          <w:rStyle w:val="HTMLCode"/>
        </w:rPr>
      </w:pPr>
    </w:p>
    <w:p w14:paraId="21320B79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Privacy controls</w:t>
      </w:r>
    </w:p>
    <w:p w14:paraId="17EEE72B" w14:textId="77777777" w:rsidR="005574D8" w:rsidRDefault="005574D8">
      <w:pPr>
        <w:pStyle w:val="HTMLPreformatted"/>
        <w:rPr>
          <w:rStyle w:val="HTMLCode"/>
        </w:rPr>
      </w:pPr>
    </w:p>
    <w:p w14:paraId="432717AA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4DC3B3B1" w14:textId="77777777" w:rsidR="005574D8" w:rsidRDefault="005574D8">
      <w:pPr>
        <w:pStyle w:val="HTMLPreformatted"/>
        <w:rPr>
          <w:rStyle w:val="HTMLCode"/>
        </w:rPr>
      </w:pPr>
    </w:p>
    <w:p w14:paraId="67D16C75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Logging</w:t>
      </w:r>
    </w:p>
    <w:p w14:paraId="683AB891" w14:textId="77777777" w:rsidR="005574D8" w:rsidRDefault="005574D8">
      <w:pPr>
        <w:pStyle w:val="HTMLPreformatted"/>
        <w:rPr>
          <w:rStyle w:val="HTMLCode"/>
        </w:rPr>
      </w:pPr>
    </w:p>
    <w:p w14:paraId="2FC77A61" w14:textId="77777777" w:rsidR="005574D8" w:rsidRDefault="005574D8">
      <w:pPr>
        <w:pStyle w:val="HTMLPreformatted"/>
        <w:rPr>
          <w:rStyle w:val="HTMLCode"/>
        </w:rPr>
      </w:pPr>
    </w:p>
    <w:p w14:paraId="12AE9DB4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Find every issue.</w:t>
      </w:r>
    </w:p>
    <w:p w14:paraId="4FE4BA49" w14:textId="77777777" w:rsidR="005574D8" w:rsidRDefault="005574D8">
      <w:pPr>
        <w:pStyle w:val="HTMLPreformatted"/>
        <w:rPr>
          <w:rStyle w:val="HTMLCode"/>
        </w:rPr>
      </w:pPr>
    </w:p>
    <w:p w14:paraId="14CB6FB1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Fix everything.</w:t>
      </w:r>
    </w:p>
    <w:p w14:paraId="5B88A5BA" w14:textId="77777777" w:rsidR="005574D8" w:rsidRDefault="005574D8">
      <w:pPr>
        <w:pStyle w:val="HTMLPreformatted"/>
        <w:rPr>
          <w:rStyle w:val="HTMLCode"/>
        </w:rPr>
      </w:pPr>
    </w:p>
    <w:p w14:paraId="244AB4E7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Generate debugging report.</w:t>
      </w:r>
    </w:p>
    <w:p w14:paraId="610ABDB6" w14:textId="77777777" w:rsidR="005574D8" w:rsidRDefault="005574D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E179EA" wp14:editId="3EEA3A9C">
                <wp:extent cx="5943600" cy="1270"/>
                <wp:effectExtent l="0" t="31750" r="0" b="36830"/>
                <wp:docPr id="213839328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B7EC7B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41CC701" w14:textId="77777777" w:rsidR="005574D8" w:rsidRDefault="005574D8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11 — Unit Testing</w:t>
      </w:r>
    </w:p>
    <w:p w14:paraId="0F0B740B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Create unit tests.</w:t>
      </w:r>
    </w:p>
    <w:p w14:paraId="456F7514" w14:textId="77777777" w:rsidR="005574D8" w:rsidRDefault="005574D8">
      <w:pPr>
        <w:pStyle w:val="HTMLPreformatted"/>
        <w:rPr>
          <w:rStyle w:val="HTMLCode"/>
        </w:rPr>
      </w:pPr>
    </w:p>
    <w:p w14:paraId="5FEB6B1D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6579121F" w14:textId="77777777" w:rsidR="005574D8" w:rsidRDefault="005574D8">
      <w:pPr>
        <w:pStyle w:val="HTMLPreformatted"/>
        <w:rPr>
          <w:rStyle w:val="HTMLCode"/>
        </w:rPr>
      </w:pPr>
    </w:p>
    <w:p w14:paraId="70B92040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Parent creation</w:t>
      </w:r>
    </w:p>
    <w:p w14:paraId="09173429" w14:textId="77777777" w:rsidR="005574D8" w:rsidRDefault="005574D8">
      <w:pPr>
        <w:pStyle w:val="HTMLPreformatted"/>
        <w:rPr>
          <w:rStyle w:val="HTMLCode"/>
        </w:rPr>
      </w:pPr>
    </w:p>
    <w:p w14:paraId="5A38B494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Profile update</w:t>
      </w:r>
    </w:p>
    <w:p w14:paraId="4C7467A2" w14:textId="77777777" w:rsidR="005574D8" w:rsidRDefault="005574D8">
      <w:pPr>
        <w:pStyle w:val="HTMLPreformatted"/>
        <w:rPr>
          <w:rStyle w:val="HTMLCode"/>
        </w:rPr>
      </w:pPr>
    </w:p>
    <w:p w14:paraId="28B891D6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Student linking</w:t>
      </w:r>
    </w:p>
    <w:p w14:paraId="4BBF8C5E" w14:textId="77777777" w:rsidR="005574D8" w:rsidRDefault="005574D8">
      <w:pPr>
        <w:pStyle w:val="HTMLPreformatted"/>
        <w:rPr>
          <w:rStyle w:val="HTMLCode"/>
        </w:rPr>
      </w:pPr>
    </w:p>
    <w:p w14:paraId="0E78D2E2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Multiple children</w:t>
      </w:r>
    </w:p>
    <w:p w14:paraId="4C3EEEAF" w14:textId="77777777" w:rsidR="005574D8" w:rsidRDefault="005574D8">
      <w:pPr>
        <w:pStyle w:val="HTMLPreformatted"/>
        <w:rPr>
          <w:rStyle w:val="HTMLCode"/>
        </w:rPr>
      </w:pPr>
    </w:p>
    <w:p w14:paraId="25578D76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Multiple parents</w:t>
      </w:r>
    </w:p>
    <w:p w14:paraId="2ADAB233" w14:textId="77777777" w:rsidR="005574D8" w:rsidRDefault="005574D8">
      <w:pPr>
        <w:pStyle w:val="HTMLPreformatted"/>
        <w:rPr>
          <w:rStyle w:val="HTMLCode"/>
        </w:rPr>
      </w:pPr>
    </w:p>
    <w:p w14:paraId="22F30933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Verification</w:t>
      </w:r>
    </w:p>
    <w:p w14:paraId="60B4A59E" w14:textId="77777777" w:rsidR="005574D8" w:rsidRDefault="005574D8">
      <w:pPr>
        <w:pStyle w:val="HTMLPreformatted"/>
        <w:rPr>
          <w:rStyle w:val="HTMLCode"/>
        </w:rPr>
      </w:pPr>
    </w:p>
    <w:p w14:paraId="0D42922B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Access permissions</w:t>
      </w:r>
    </w:p>
    <w:p w14:paraId="4DEE2116" w14:textId="77777777" w:rsidR="005574D8" w:rsidRDefault="005574D8">
      <w:pPr>
        <w:pStyle w:val="HTMLPreformatted"/>
        <w:rPr>
          <w:rStyle w:val="HTMLCode"/>
        </w:rPr>
      </w:pPr>
    </w:p>
    <w:p w14:paraId="43781BF0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Portal data retrieval</w:t>
      </w:r>
    </w:p>
    <w:p w14:paraId="71D4A2F2" w14:textId="77777777" w:rsidR="005574D8" w:rsidRDefault="005574D8">
      <w:pPr>
        <w:pStyle w:val="HTMLPreformatted"/>
        <w:rPr>
          <w:rStyle w:val="HTMLCode"/>
        </w:rPr>
      </w:pPr>
    </w:p>
    <w:p w14:paraId="057C192D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Privacy rules</w:t>
      </w:r>
    </w:p>
    <w:p w14:paraId="04DE7F2F" w14:textId="77777777" w:rsidR="005574D8" w:rsidRDefault="005574D8">
      <w:pPr>
        <w:pStyle w:val="HTMLPreformatted"/>
        <w:rPr>
          <w:rStyle w:val="HTMLCode"/>
        </w:rPr>
      </w:pPr>
    </w:p>
    <w:p w14:paraId="66C1EB83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Notification preferences</w:t>
      </w:r>
    </w:p>
    <w:p w14:paraId="3874FEB2" w14:textId="77777777" w:rsidR="005574D8" w:rsidRDefault="005574D8">
      <w:pPr>
        <w:pStyle w:val="HTMLPreformatted"/>
        <w:rPr>
          <w:rStyle w:val="HTMLCode"/>
        </w:rPr>
      </w:pPr>
    </w:p>
    <w:p w14:paraId="7B5BC109" w14:textId="77777777" w:rsidR="005574D8" w:rsidRDefault="005574D8">
      <w:pPr>
        <w:pStyle w:val="HTMLPreformatted"/>
        <w:rPr>
          <w:rStyle w:val="HTMLCode"/>
        </w:rPr>
      </w:pPr>
    </w:p>
    <w:p w14:paraId="0A097653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Coverage target:</w:t>
      </w:r>
    </w:p>
    <w:p w14:paraId="280D11F7" w14:textId="77777777" w:rsidR="005574D8" w:rsidRDefault="005574D8">
      <w:pPr>
        <w:pStyle w:val="HTMLPreformatted"/>
        <w:rPr>
          <w:rStyle w:val="HTMLCode"/>
        </w:rPr>
      </w:pPr>
    </w:p>
    <w:p w14:paraId="1876F2F8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90%.</w:t>
      </w:r>
    </w:p>
    <w:p w14:paraId="2653DD73" w14:textId="77777777" w:rsidR="005574D8" w:rsidRDefault="005574D8">
      <w:pPr>
        <w:pStyle w:val="HTMLPreformatted"/>
        <w:rPr>
          <w:rStyle w:val="HTMLCode"/>
        </w:rPr>
      </w:pPr>
    </w:p>
    <w:p w14:paraId="7A6357F2" w14:textId="77777777" w:rsidR="005574D8" w:rsidRDefault="005574D8">
      <w:pPr>
        <w:pStyle w:val="HTMLPreformatted"/>
        <w:rPr>
          <w:rStyle w:val="HTMLCode"/>
        </w:rPr>
      </w:pPr>
    </w:p>
    <w:p w14:paraId="5031D094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Fix all failures.</w:t>
      </w:r>
    </w:p>
    <w:p w14:paraId="221BACBD" w14:textId="77777777" w:rsidR="005574D8" w:rsidRDefault="005574D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0EBF67" wp14:editId="5604E98A">
                <wp:extent cx="5943600" cy="1270"/>
                <wp:effectExtent l="0" t="31750" r="0" b="36830"/>
                <wp:docPr id="179413817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E641A5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ABE8283" w14:textId="77777777" w:rsidR="005574D8" w:rsidRDefault="005574D8">
      <w:pPr>
        <w:pStyle w:val="Heading1"/>
        <w:rPr>
          <w:rFonts w:eastAsia="Times New Roman"/>
        </w:rPr>
      </w:pPr>
      <w:r>
        <w:rPr>
          <w:rFonts w:eastAsia="Times New Roman"/>
        </w:rPr>
        <w:t>PHASE 12 — Integration Testing</w:t>
      </w:r>
    </w:p>
    <w:p w14:paraId="19A1A9BE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Perform integration testing.</w:t>
      </w:r>
    </w:p>
    <w:p w14:paraId="69F9A2CE" w14:textId="77777777" w:rsidR="005574D8" w:rsidRDefault="005574D8">
      <w:pPr>
        <w:pStyle w:val="HTMLPreformatted"/>
        <w:rPr>
          <w:rStyle w:val="HTMLCode"/>
        </w:rPr>
      </w:pPr>
    </w:p>
    <w:p w14:paraId="28E7AF4D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5B3CD71E" w14:textId="77777777" w:rsidR="005574D8" w:rsidRDefault="005574D8">
      <w:pPr>
        <w:pStyle w:val="HTMLPreformatted"/>
        <w:rPr>
          <w:rStyle w:val="HTMLCode"/>
        </w:rPr>
      </w:pPr>
    </w:p>
    <w:p w14:paraId="481571F0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Parent APIs</w:t>
      </w:r>
    </w:p>
    <w:p w14:paraId="79C0EE6F" w14:textId="77777777" w:rsidR="005574D8" w:rsidRDefault="005574D8">
      <w:pPr>
        <w:pStyle w:val="HTMLPreformatted"/>
        <w:rPr>
          <w:rStyle w:val="HTMLCode"/>
        </w:rPr>
      </w:pPr>
    </w:p>
    <w:p w14:paraId="798807E4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Student relationships</w:t>
      </w:r>
    </w:p>
    <w:p w14:paraId="72A3A17F" w14:textId="77777777" w:rsidR="005574D8" w:rsidRDefault="005574D8">
      <w:pPr>
        <w:pStyle w:val="HTMLPreformatted"/>
        <w:rPr>
          <w:rStyle w:val="HTMLCode"/>
        </w:rPr>
      </w:pPr>
    </w:p>
    <w:p w14:paraId="0A778618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14:paraId="265FEB10" w14:textId="77777777" w:rsidR="005574D8" w:rsidRDefault="005574D8">
      <w:pPr>
        <w:pStyle w:val="HTMLPreformatted"/>
        <w:rPr>
          <w:rStyle w:val="HTMLCode"/>
        </w:rPr>
      </w:pPr>
    </w:p>
    <w:p w14:paraId="48C97BF6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74A55A37" w14:textId="77777777" w:rsidR="005574D8" w:rsidRDefault="005574D8">
      <w:pPr>
        <w:pStyle w:val="HTMLPreformatted"/>
        <w:rPr>
          <w:rStyle w:val="HTMLCode"/>
        </w:rPr>
      </w:pPr>
    </w:p>
    <w:p w14:paraId="0682E59F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66AFBEFB" w14:textId="77777777" w:rsidR="005574D8" w:rsidRDefault="005574D8">
      <w:pPr>
        <w:pStyle w:val="HTMLPreformatted"/>
        <w:rPr>
          <w:rStyle w:val="HTMLCode"/>
        </w:rPr>
      </w:pPr>
    </w:p>
    <w:p w14:paraId="7F3E8230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Portal workflow</w:t>
      </w:r>
    </w:p>
    <w:p w14:paraId="1C1577EE" w14:textId="77777777" w:rsidR="005574D8" w:rsidRDefault="005574D8">
      <w:pPr>
        <w:pStyle w:val="HTMLPreformatted"/>
        <w:rPr>
          <w:rStyle w:val="HTMLCode"/>
        </w:rPr>
      </w:pPr>
    </w:p>
    <w:p w14:paraId="7EA6AF1D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Data visibility</w:t>
      </w:r>
    </w:p>
    <w:p w14:paraId="5B98DA94" w14:textId="77777777" w:rsidR="005574D8" w:rsidRDefault="005574D8">
      <w:pPr>
        <w:pStyle w:val="HTMLPreformatted"/>
        <w:rPr>
          <w:rStyle w:val="HTMLCode"/>
        </w:rPr>
      </w:pPr>
    </w:p>
    <w:p w14:paraId="120640F3" w14:textId="77777777" w:rsidR="005574D8" w:rsidRDefault="005574D8">
      <w:pPr>
        <w:pStyle w:val="HTMLPreformatted"/>
        <w:rPr>
          <w:rStyle w:val="HTMLCode"/>
        </w:rPr>
      </w:pPr>
    </w:p>
    <w:p w14:paraId="14F6744F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Test scenarios:</w:t>
      </w:r>
    </w:p>
    <w:p w14:paraId="4DD8BFDC" w14:textId="77777777" w:rsidR="005574D8" w:rsidRDefault="005574D8">
      <w:pPr>
        <w:pStyle w:val="HTMLPreformatted"/>
        <w:rPr>
          <w:rStyle w:val="HTMLCode"/>
        </w:rPr>
      </w:pPr>
    </w:p>
    <w:p w14:paraId="0F452780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Parent A views Child A.</w:t>
      </w:r>
    </w:p>
    <w:p w14:paraId="6B092566" w14:textId="77777777" w:rsidR="005574D8" w:rsidRDefault="005574D8">
      <w:pPr>
        <w:pStyle w:val="HTMLPreformatted"/>
        <w:rPr>
          <w:rStyle w:val="HTMLCode"/>
        </w:rPr>
      </w:pPr>
    </w:p>
    <w:p w14:paraId="58ECBA55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Parent A cannot view Child B.</w:t>
      </w:r>
    </w:p>
    <w:p w14:paraId="0CB52786" w14:textId="77777777" w:rsidR="005574D8" w:rsidRDefault="005574D8">
      <w:pPr>
        <w:pStyle w:val="HTMLPreformatted"/>
        <w:rPr>
          <w:rStyle w:val="HTMLCode"/>
        </w:rPr>
      </w:pPr>
    </w:p>
    <w:p w14:paraId="1CB9EE96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Parent cannot edit results.</w:t>
      </w:r>
    </w:p>
    <w:p w14:paraId="2402BF18" w14:textId="77777777" w:rsidR="005574D8" w:rsidRDefault="005574D8">
      <w:pPr>
        <w:pStyle w:val="HTMLPreformatted"/>
        <w:rPr>
          <w:rStyle w:val="HTMLCode"/>
        </w:rPr>
      </w:pPr>
    </w:p>
    <w:p w14:paraId="1869C3F4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Parent cannot modify payments.</w:t>
      </w:r>
    </w:p>
    <w:p w14:paraId="2C8F1F04" w14:textId="77777777" w:rsidR="005574D8" w:rsidRDefault="005574D8">
      <w:pPr>
        <w:pStyle w:val="HTMLPreformatted"/>
        <w:rPr>
          <w:rStyle w:val="HTMLCode"/>
        </w:rPr>
      </w:pPr>
    </w:p>
    <w:p w14:paraId="09A598D9" w14:textId="77777777" w:rsidR="005574D8" w:rsidRDefault="005574D8">
      <w:pPr>
        <w:pStyle w:val="HTMLPreformatted"/>
        <w:rPr>
          <w:rStyle w:val="HTMLCode"/>
        </w:rPr>
      </w:pPr>
    </w:p>
    <w:p w14:paraId="30E57FBF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Fix all failures.</w:t>
      </w:r>
    </w:p>
    <w:p w14:paraId="6F627DBA" w14:textId="77777777" w:rsidR="005574D8" w:rsidRDefault="005574D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D1B181" wp14:editId="5590E7CC">
                <wp:extent cx="5943600" cy="1270"/>
                <wp:effectExtent l="0" t="31750" r="0" b="36830"/>
                <wp:docPr id="32523243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A4F430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07E4361" w14:textId="77777777" w:rsidR="005574D8" w:rsidRDefault="005574D8">
      <w:pPr>
        <w:pStyle w:val="Heading1"/>
        <w:rPr>
          <w:rFonts w:eastAsia="Times New Roman"/>
        </w:rPr>
      </w:pPr>
      <w:r>
        <w:rPr>
          <w:rFonts w:eastAsia="Times New Roman"/>
        </w:rPr>
        <w:t>PHASE 13 — Security Audit</w:t>
      </w:r>
    </w:p>
    <w:p w14:paraId="76EBAEFC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Perform security audit.</w:t>
      </w:r>
    </w:p>
    <w:p w14:paraId="4AA4F614" w14:textId="77777777" w:rsidR="005574D8" w:rsidRDefault="005574D8">
      <w:pPr>
        <w:pStyle w:val="HTMLPreformatted"/>
        <w:rPr>
          <w:rStyle w:val="HTMLCode"/>
        </w:rPr>
      </w:pPr>
    </w:p>
    <w:p w14:paraId="358132C3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Check:</w:t>
      </w:r>
    </w:p>
    <w:p w14:paraId="38851FFB" w14:textId="77777777" w:rsidR="005574D8" w:rsidRDefault="005574D8">
      <w:pPr>
        <w:pStyle w:val="HTMLPreformatted"/>
        <w:rPr>
          <w:rStyle w:val="HTMLCode"/>
        </w:rPr>
      </w:pPr>
    </w:p>
    <w:p w14:paraId="6628C26A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Broken access control</w:t>
      </w:r>
    </w:p>
    <w:p w14:paraId="44B73B5E" w14:textId="77777777" w:rsidR="005574D8" w:rsidRDefault="005574D8">
      <w:pPr>
        <w:pStyle w:val="HTMLPreformatted"/>
        <w:rPr>
          <w:rStyle w:val="HTMLCode"/>
        </w:rPr>
      </w:pPr>
    </w:p>
    <w:p w14:paraId="446D5D57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Student privacy</w:t>
      </w:r>
    </w:p>
    <w:p w14:paraId="32A2A46E" w14:textId="77777777" w:rsidR="005574D8" w:rsidRDefault="005574D8">
      <w:pPr>
        <w:pStyle w:val="HTMLPreformatted"/>
        <w:rPr>
          <w:rStyle w:val="HTMLCode"/>
        </w:rPr>
      </w:pPr>
    </w:p>
    <w:p w14:paraId="248AD0ED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Parent impersonation</w:t>
      </w:r>
    </w:p>
    <w:p w14:paraId="7C7DDA14" w14:textId="77777777" w:rsidR="005574D8" w:rsidRDefault="005574D8">
      <w:pPr>
        <w:pStyle w:val="HTMLPreformatted"/>
        <w:rPr>
          <w:rStyle w:val="HTMLCode"/>
        </w:rPr>
      </w:pPr>
    </w:p>
    <w:p w14:paraId="03242422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Unauthorized linking</w:t>
      </w:r>
    </w:p>
    <w:p w14:paraId="1C8AF15D" w14:textId="77777777" w:rsidR="005574D8" w:rsidRDefault="005574D8">
      <w:pPr>
        <w:pStyle w:val="HTMLPreformatted"/>
        <w:rPr>
          <w:rStyle w:val="HTMLCode"/>
        </w:rPr>
      </w:pPr>
    </w:p>
    <w:p w14:paraId="195A3B6E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Data leakage</w:t>
      </w:r>
    </w:p>
    <w:p w14:paraId="35A6AFBF" w14:textId="77777777" w:rsidR="005574D8" w:rsidRDefault="005574D8">
      <w:pPr>
        <w:pStyle w:val="HTMLPreformatted"/>
        <w:rPr>
          <w:rStyle w:val="HTMLCode"/>
        </w:rPr>
      </w:pPr>
    </w:p>
    <w:p w14:paraId="56B1027C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API exposure</w:t>
      </w:r>
    </w:p>
    <w:p w14:paraId="5FB92F8E" w14:textId="77777777" w:rsidR="005574D8" w:rsidRDefault="005574D8">
      <w:pPr>
        <w:pStyle w:val="HTMLPreformatted"/>
        <w:rPr>
          <w:rStyle w:val="HTMLCode"/>
        </w:rPr>
      </w:pPr>
    </w:p>
    <w:p w14:paraId="5E6232A0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Session security</w:t>
      </w:r>
    </w:p>
    <w:p w14:paraId="783D0E5F" w14:textId="77777777" w:rsidR="005574D8" w:rsidRDefault="005574D8">
      <w:pPr>
        <w:pStyle w:val="HTMLPreformatted"/>
        <w:rPr>
          <w:rStyle w:val="HTMLCode"/>
        </w:rPr>
      </w:pPr>
    </w:p>
    <w:p w14:paraId="595D4214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Audit logging</w:t>
      </w:r>
    </w:p>
    <w:p w14:paraId="69BCE4EF" w14:textId="77777777" w:rsidR="005574D8" w:rsidRDefault="005574D8">
      <w:pPr>
        <w:pStyle w:val="HTMLPreformatted"/>
        <w:rPr>
          <w:rStyle w:val="HTMLCode"/>
        </w:rPr>
      </w:pPr>
    </w:p>
    <w:p w14:paraId="0EA7A5B4" w14:textId="77777777" w:rsidR="005574D8" w:rsidRDefault="005574D8">
      <w:pPr>
        <w:pStyle w:val="HTMLPreformatted"/>
        <w:rPr>
          <w:rStyle w:val="HTMLCode"/>
        </w:rPr>
      </w:pPr>
    </w:p>
    <w:p w14:paraId="508CAE0D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Apply OWASP recommendations.</w:t>
      </w:r>
    </w:p>
    <w:p w14:paraId="3FFE0363" w14:textId="77777777" w:rsidR="005574D8" w:rsidRDefault="005574D8">
      <w:pPr>
        <w:pStyle w:val="HTMLPreformatted"/>
        <w:rPr>
          <w:rStyle w:val="HTMLCode"/>
        </w:rPr>
      </w:pPr>
    </w:p>
    <w:p w14:paraId="0ED4BE91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Fix every issue.</w:t>
      </w:r>
    </w:p>
    <w:p w14:paraId="129F6CBD" w14:textId="77777777" w:rsidR="005574D8" w:rsidRDefault="005574D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936899" wp14:editId="6B9E5A4A">
                <wp:extent cx="5943600" cy="1270"/>
                <wp:effectExtent l="0" t="31750" r="0" b="36830"/>
                <wp:docPr id="126857411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DB1CA5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91B3AA6" w14:textId="77777777" w:rsidR="005574D8" w:rsidRDefault="005574D8">
      <w:pPr>
        <w:pStyle w:val="Heading1"/>
        <w:rPr>
          <w:rFonts w:eastAsia="Times New Roman"/>
        </w:rPr>
      </w:pPr>
      <w:r>
        <w:rPr>
          <w:rFonts w:eastAsia="Times New Roman"/>
        </w:rPr>
        <w:t>PHASE 14 — Performance Review</w:t>
      </w:r>
    </w:p>
    <w:p w14:paraId="74A59751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Analyze performance.</w:t>
      </w:r>
    </w:p>
    <w:p w14:paraId="0FAAF44B" w14:textId="77777777" w:rsidR="005574D8" w:rsidRDefault="005574D8">
      <w:pPr>
        <w:pStyle w:val="HTMLPreformatted"/>
        <w:rPr>
          <w:rStyle w:val="HTMLCode"/>
        </w:rPr>
      </w:pPr>
    </w:p>
    <w:p w14:paraId="2C6A8A15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Check:</w:t>
      </w:r>
    </w:p>
    <w:p w14:paraId="0E40213F" w14:textId="77777777" w:rsidR="005574D8" w:rsidRDefault="005574D8">
      <w:pPr>
        <w:pStyle w:val="HTMLPreformatted"/>
        <w:rPr>
          <w:rStyle w:val="HTMLCode"/>
        </w:rPr>
      </w:pPr>
    </w:p>
    <w:p w14:paraId="4D482AA7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Large parent databases</w:t>
      </w:r>
    </w:p>
    <w:p w14:paraId="64992E6B" w14:textId="77777777" w:rsidR="005574D8" w:rsidRDefault="005574D8">
      <w:pPr>
        <w:pStyle w:val="HTMLPreformatted"/>
        <w:rPr>
          <w:rStyle w:val="HTMLCode"/>
        </w:rPr>
      </w:pPr>
    </w:p>
    <w:p w14:paraId="6396B255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Multiple children loading</w:t>
      </w:r>
    </w:p>
    <w:p w14:paraId="27446390" w14:textId="77777777" w:rsidR="005574D8" w:rsidRDefault="005574D8">
      <w:pPr>
        <w:pStyle w:val="HTMLPreformatted"/>
        <w:rPr>
          <w:rStyle w:val="HTMLCode"/>
        </w:rPr>
      </w:pPr>
    </w:p>
    <w:p w14:paraId="05AC4862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Dashboard queries</w:t>
      </w:r>
    </w:p>
    <w:p w14:paraId="3D618C80" w14:textId="77777777" w:rsidR="005574D8" w:rsidRDefault="005574D8">
      <w:pPr>
        <w:pStyle w:val="HTMLPreformatted"/>
        <w:rPr>
          <w:rStyle w:val="HTMLCode"/>
        </w:rPr>
      </w:pPr>
    </w:p>
    <w:p w14:paraId="6257ED7A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Notification queries</w:t>
      </w:r>
    </w:p>
    <w:p w14:paraId="623E5F7F" w14:textId="77777777" w:rsidR="005574D8" w:rsidRDefault="005574D8">
      <w:pPr>
        <w:pStyle w:val="HTMLPreformatted"/>
        <w:rPr>
          <w:rStyle w:val="HTMLCode"/>
        </w:rPr>
      </w:pPr>
    </w:p>
    <w:p w14:paraId="0DE286D9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Database indexes</w:t>
      </w:r>
    </w:p>
    <w:p w14:paraId="465BE209" w14:textId="77777777" w:rsidR="005574D8" w:rsidRDefault="005574D8">
      <w:pPr>
        <w:pStyle w:val="HTMLPreformatted"/>
        <w:rPr>
          <w:rStyle w:val="HTMLCode"/>
        </w:rPr>
      </w:pPr>
    </w:p>
    <w:p w14:paraId="4DFB5DBE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API response times</w:t>
      </w:r>
    </w:p>
    <w:p w14:paraId="3F482022" w14:textId="77777777" w:rsidR="005574D8" w:rsidRDefault="005574D8">
      <w:pPr>
        <w:pStyle w:val="HTMLPreformatted"/>
        <w:rPr>
          <w:rStyle w:val="HTMLCode"/>
        </w:rPr>
      </w:pPr>
    </w:p>
    <w:p w14:paraId="4D059796" w14:textId="77777777" w:rsidR="005574D8" w:rsidRDefault="005574D8">
      <w:pPr>
        <w:pStyle w:val="HTMLPreformatted"/>
        <w:rPr>
          <w:rStyle w:val="HTMLCode"/>
        </w:rPr>
      </w:pPr>
    </w:p>
    <w:p w14:paraId="6A952A29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Optimize safely.</w:t>
      </w:r>
    </w:p>
    <w:p w14:paraId="777F4A79" w14:textId="77777777" w:rsidR="005574D8" w:rsidRDefault="005574D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207B09" wp14:editId="293A472C">
                <wp:extent cx="5943600" cy="1270"/>
                <wp:effectExtent l="0" t="31750" r="0" b="36830"/>
                <wp:docPr id="21465228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69EB55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958ED27" w14:textId="77777777" w:rsidR="005574D8" w:rsidRDefault="005574D8">
      <w:pPr>
        <w:pStyle w:val="Heading1"/>
        <w:rPr>
          <w:rFonts w:eastAsia="Times New Roman"/>
        </w:rPr>
      </w:pPr>
      <w:r>
        <w:rPr>
          <w:rFonts w:eastAsia="Times New Roman"/>
        </w:rPr>
        <w:t>PHASE 15 — Final Engineering Review</w:t>
      </w:r>
    </w:p>
    <w:p w14:paraId="138EF246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Perform final review.</w:t>
      </w:r>
    </w:p>
    <w:p w14:paraId="6DF119A1" w14:textId="77777777" w:rsidR="005574D8" w:rsidRDefault="005574D8">
      <w:pPr>
        <w:pStyle w:val="HTMLPreformatted"/>
        <w:rPr>
          <w:rStyle w:val="HTMLCode"/>
        </w:rPr>
      </w:pPr>
    </w:p>
    <w:p w14:paraId="55712A27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716AECF6" w14:textId="77777777" w:rsidR="005574D8" w:rsidRDefault="005574D8">
      <w:pPr>
        <w:pStyle w:val="HTMLPreformatted"/>
        <w:rPr>
          <w:rStyle w:val="HTMLCode"/>
        </w:rPr>
      </w:pPr>
    </w:p>
    <w:p w14:paraId="2E118E8E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Architecture</w:t>
      </w:r>
    </w:p>
    <w:p w14:paraId="7296BAB8" w14:textId="77777777" w:rsidR="005574D8" w:rsidRDefault="005574D8">
      <w:pPr>
        <w:pStyle w:val="HTMLPreformatted"/>
        <w:rPr>
          <w:rStyle w:val="HTMLCode"/>
        </w:rPr>
      </w:pPr>
    </w:p>
    <w:p w14:paraId="1B861C95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Database</w:t>
      </w:r>
    </w:p>
    <w:p w14:paraId="03033DA6" w14:textId="77777777" w:rsidR="005574D8" w:rsidRDefault="005574D8">
      <w:pPr>
        <w:pStyle w:val="HTMLPreformatted"/>
        <w:rPr>
          <w:rStyle w:val="HTMLCode"/>
        </w:rPr>
      </w:pPr>
    </w:p>
    <w:p w14:paraId="2E60C1A7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Backend</w:t>
      </w:r>
    </w:p>
    <w:p w14:paraId="50F1EDEC" w14:textId="77777777" w:rsidR="005574D8" w:rsidRDefault="005574D8">
      <w:pPr>
        <w:pStyle w:val="HTMLPreformatted"/>
        <w:rPr>
          <w:rStyle w:val="HTMLCode"/>
        </w:rPr>
      </w:pPr>
    </w:p>
    <w:p w14:paraId="6C4167CC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Frontend</w:t>
      </w:r>
    </w:p>
    <w:p w14:paraId="243800FC" w14:textId="77777777" w:rsidR="005574D8" w:rsidRDefault="005574D8">
      <w:pPr>
        <w:pStyle w:val="HTMLPreformatted"/>
        <w:rPr>
          <w:rStyle w:val="HTMLCode"/>
        </w:rPr>
      </w:pPr>
    </w:p>
    <w:p w14:paraId="138A9167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APIs</w:t>
      </w:r>
    </w:p>
    <w:p w14:paraId="45F8C554" w14:textId="77777777" w:rsidR="005574D8" w:rsidRDefault="005574D8">
      <w:pPr>
        <w:pStyle w:val="HTMLPreformatted"/>
        <w:rPr>
          <w:rStyle w:val="HTMLCode"/>
        </w:rPr>
      </w:pPr>
    </w:p>
    <w:p w14:paraId="73B70818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4FBE8617" w14:textId="77777777" w:rsidR="005574D8" w:rsidRDefault="005574D8">
      <w:pPr>
        <w:pStyle w:val="HTMLPreformatted"/>
        <w:rPr>
          <w:rStyle w:val="HTMLCode"/>
        </w:rPr>
      </w:pPr>
    </w:p>
    <w:p w14:paraId="5B2B067B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Testing</w:t>
      </w:r>
    </w:p>
    <w:p w14:paraId="1CA48CA1" w14:textId="77777777" w:rsidR="005574D8" w:rsidRDefault="005574D8">
      <w:pPr>
        <w:pStyle w:val="HTMLPreformatted"/>
        <w:rPr>
          <w:rStyle w:val="HTMLCode"/>
        </w:rPr>
      </w:pPr>
    </w:p>
    <w:p w14:paraId="6FB3BE33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Documentation</w:t>
      </w:r>
    </w:p>
    <w:p w14:paraId="5D948FD4" w14:textId="77777777" w:rsidR="005574D8" w:rsidRDefault="005574D8">
      <w:pPr>
        <w:pStyle w:val="HTMLPreformatted"/>
        <w:rPr>
          <w:rStyle w:val="HTMLCode"/>
        </w:rPr>
      </w:pPr>
    </w:p>
    <w:p w14:paraId="275EA809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Performance</w:t>
      </w:r>
    </w:p>
    <w:p w14:paraId="756129F2" w14:textId="77777777" w:rsidR="005574D8" w:rsidRDefault="005574D8">
      <w:pPr>
        <w:pStyle w:val="HTMLPreformatted"/>
        <w:rPr>
          <w:rStyle w:val="HTMLCode"/>
        </w:rPr>
      </w:pPr>
    </w:p>
    <w:p w14:paraId="2B933076" w14:textId="77777777" w:rsidR="005574D8" w:rsidRDefault="005574D8">
      <w:pPr>
        <w:pStyle w:val="HTMLPreformatted"/>
        <w:rPr>
          <w:rStyle w:val="HTMLCode"/>
        </w:rPr>
      </w:pPr>
    </w:p>
    <w:p w14:paraId="48B6E8F9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Fix all issues.</w:t>
      </w:r>
    </w:p>
    <w:p w14:paraId="2C146496" w14:textId="77777777" w:rsidR="005574D8" w:rsidRDefault="005574D8">
      <w:pPr>
        <w:pStyle w:val="HTMLPreformatted"/>
        <w:rPr>
          <w:rStyle w:val="HTMLCode"/>
        </w:rPr>
      </w:pPr>
    </w:p>
    <w:p w14:paraId="256396F3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Run complete test suite.</w:t>
      </w:r>
    </w:p>
    <w:p w14:paraId="78A2B48D" w14:textId="77777777" w:rsidR="005574D8" w:rsidRDefault="005574D8">
      <w:pPr>
        <w:pStyle w:val="HTMLPreformatted"/>
        <w:rPr>
          <w:rStyle w:val="HTMLCode"/>
        </w:rPr>
      </w:pPr>
    </w:p>
    <w:p w14:paraId="14F581FB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Repeat until everything passes.</w:t>
      </w:r>
    </w:p>
    <w:p w14:paraId="29883E4C" w14:textId="77777777" w:rsidR="005574D8" w:rsidRDefault="005574D8">
      <w:pPr>
        <w:pStyle w:val="HTMLPreformatted"/>
        <w:rPr>
          <w:rStyle w:val="HTMLCode"/>
        </w:rPr>
      </w:pPr>
    </w:p>
    <w:p w14:paraId="6ACAA15B" w14:textId="77777777" w:rsidR="005574D8" w:rsidRDefault="005574D8">
      <w:pPr>
        <w:pStyle w:val="HTMLPreformatted"/>
        <w:rPr>
          <w:rStyle w:val="HTMLCode"/>
        </w:rPr>
      </w:pPr>
    </w:p>
    <w:p w14:paraId="7A9CFF4A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Output:</w:t>
      </w:r>
    </w:p>
    <w:p w14:paraId="73FAB4FD" w14:textId="77777777" w:rsidR="005574D8" w:rsidRDefault="005574D8">
      <w:pPr>
        <w:pStyle w:val="HTMLPreformatted"/>
        <w:rPr>
          <w:rStyle w:val="HTMLCode"/>
        </w:rPr>
      </w:pPr>
    </w:p>
    <w:p w14:paraId="73FE3888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MODULE 7 COMPLETED</w:t>
      </w:r>
    </w:p>
    <w:p w14:paraId="7ACBA586" w14:textId="77777777" w:rsidR="005574D8" w:rsidRDefault="005574D8">
      <w:pPr>
        <w:pStyle w:val="HTMLPreformatted"/>
        <w:rPr>
          <w:rStyle w:val="HTMLCode"/>
        </w:rPr>
      </w:pPr>
    </w:p>
    <w:p w14:paraId="719A0A13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Implementation Summary</w:t>
      </w:r>
    </w:p>
    <w:p w14:paraId="3D81799B" w14:textId="77777777" w:rsidR="005574D8" w:rsidRDefault="005574D8">
      <w:pPr>
        <w:pStyle w:val="HTMLPreformatted"/>
        <w:rPr>
          <w:rStyle w:val="HTMLCode"/>
        </w:rPr>
      </w:pPr>
    </w:p>
    <w:p w14:paraId="2B230F25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Files Created</w:t>
      </w:r>
    </w:p>
    <w:p w14:paraId="7B08BE21" w14:textId="77777777" w:rsidR="005574D8" w:rsidRDefault="005574D8">
      <w:pPr>
        <w:pStyle w:val="HTMLPreformatted"/>
        <w:rPr>
          <w:rStyle w:val="HTMLCode"/>
        </w:rPr>
      </w:pPr>
    </w:p>
    <w:p w14:paraId="1972E0F7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Files Modified</w:t>
      </w:r>
    </w:p>
    <w:p w14:paraId="672D29A3" w14:textId="77777777" w:rsidR="005574D8" w:rsidRDefault="005574D8">
      <w:pPr>
        <w:pStyle w:val="HTMLPreformatted"/>
        <w:rPr>
          <w:rStyle w:val="HTMLCode"/>
        </w:rPr>
      </w:pPr>
    </w:p>
    <w:p w14:paraId="4AA33E1C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Tests Passed</w:t>
      </w:r>
    </w:p>
    <w:p w14:paraId="7392A796" w14:textId="77777777" w:rsidR="005574D8" w:rsidRDefault="005574D8">
      <w:pPr>
        <w:pStyle w:val="HTMLPreformatted"/>
        <w:rPr>
          <w:rStyle w:val="HTMLCode"/>
        </w:rPr>
      </w:pPr>
    </w:p>
    <w:p w14:paraId="5C342984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Coverage</w:t>
      </w:r>
    </w:p>
    <w:p w14:paraId="582988BD" w14:textId="77777777" w:rsidR="005574D8" w:rsidRDefault="005574D8">
      <w:pPr>
        <w:pStyle w:val="HTMLPreformatted"/>
        <w:rPr>
          <w:rStyle w:val="HTMLCode"/>
        </w:rPr>
      </w:pPr>
    </w:p>
    <w:p w14:paraId="4C6FA80E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Security Status</w:t>
      </w:r>
    </w:p>
    <w:p w14:paraId="728F026A" w14:textId="77777777" w:rsidR="005574D8" w:rsidRDefault="005574D8">
      <w:pPr>
        <w:pStyle w:val="HTMLPreformatted"/>
        <w:rPr>
          <w:rStyle w:val="HTMLCode"/>
        </w:rPr>
      </w:pPr>
    </w:p>
    <w:p w14:paraId="735C9AD6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Known Issues</w:t>
      </w:r>
    </w:p>
    <w:p w14:paraId="42ACE706" w14:textId="77777777" w:rsidR="005574D8" w:rsidRDefault="005574D8">
      <w:pPr>
        <w:pStyle w:val="HTMLPreformatted"/>
        <w:rPr>
          <w:rStyle w:val="HTMLCode"/>
        </w:rPr>
      </w:pPr>
    </w:p>
    <w:p w14:paraId="7E279E94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Ready for Module 8</w:t>
      </w:r>
    </w:p>
    <w:p w14:paraId="50FB85F5" w14:textId="77777777" w:rsidR="005574D8" w:rsidRDefault="005574D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1D1716" wp14:editId="0A8BF863">
                <wp:extent cx="5943600" cy="1270"/>
                <wp:effectExtent l="0" t="31750" r="0" b="36830"/>
                <wp:docPr id="150563857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F229B2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C4EDAF3" w14:textId="77777777" w:rsidR="005574D8" w:rsidRDefault="005574D8">
      <w:pPr>
        <w:pStyle w:val="Heading1"/>
        <w:rPr>
          <w:rFonts w:eastAsia="Times New Roman"/>
        </w:rPr>
      </w:pPr>
      <w:r>
        <w:rPr>
          <w:rFonts w:eastAsia="Times New Roman"/>
        </w:rPr>
        <w:t>Module 7 Release Gate</w:t>
      </w:r>
    </w:p>
    <w:p w14:paraId="5832790A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Verify PASS or FAIL:</w:t>
      </w:r>
    </w:p>
    <w:p w14:paraId="235A4987" w14:textId="77777777" w:rsidR="005574D8" w:rsidRDefault="005574D8">
      <w:pPr>
        <w:pStyle w:val="HTMLPreformatted"/>
        <w:rPr>
          <w:rStyle w:val="HTMLCode"/>
        </w:rPr>
      </w:pPr>
    </w:p>
    <w:p w14:paraId="59C3922A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1. Parent registration works.</w:t>
      </w:r>
    </w:p>
    <w:p w14:paraId="3ECB3218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2. Parent profile works.</w:t>
      </w:r>
    </w:p>
    <w:p w14:paraId="144D9E95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3. Student linking works.</w:t>
      </w:r>
    </w:p>
    <w:p w14:paraId="00C98822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4. Multiple children supported.</w:t>
      </w:r>
    </w:p>
    <w:p w14:paraId="4E783733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5. Multiple parents supported.</w:t>
      </w:r>
    </w:p>
    <w:p w14:paraId="74EA77DE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6. Parent portal works.</w:t>
      </w:r>
    </w:p>
    <w:p w14:paraId="62056ADE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7. Attendance visibility works.</w:t>
      </w:r>
    </w:p>
    <w:p w14:paraId="04E1C428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8. Results visibility works.</w:t>
      </w:r>
    </w:p>
    <w:p w14:paraId="642EEF85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9. Fee visibility works.</w:t>
      </w:r>
    </w:p>
    <w:p w14:paraId="77A7BBF9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10. Privacy restrictions work.</w:t>
      </w:r>
    </w:p>
    <w:p w14:paraId="78E3268E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11. RBAC integration works.</w:t>
      </w:r>
    </w:p>
    <w:p w14:paraId="3D4B1364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12. Tenant isolation works.</w:t>
      </w:r>
    </w:p>
    <w:p w14:paraId="0433BC46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13. Audit logging works.</w:t>
      </w:r>
    </w:p>
    <w:p w14:paraId="4FCA6DD8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14. API documentation updated.</w:t>
      </w:r>
    </w:p>
    <w:p w14:paraId="23E4DBF3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15. Frontend completed.</w:t>
      </w:r>
    </w:p>
    <w:p w14:paraId="1DD6C302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16. Unit tests pass.</w:t>
      </w:r>
    </w:p>
    <w:p w14:paraId="5303F360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17. Integration tests pass.</w:t>
      </w:r>
    </w:p>
    <w:p w14:paraId="599C86EF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18. Security audit passes.</w:t>
      </w:r>
    </w:p>
    <w:p w14:paraId="64F16F97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19. No runtime errors.</w:t>
      </w:r>
    </w:p>
    <w:p w14:paraId="1D52DBDC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20. Production ready.</w:t>
      </w:r>
    </w:p>
    <w:p w14:paraId="0EC93EE6" w14:textId="77777777" w:rsidR="005574D8" w:rsidRDefault="005574D8">
      <w:pPr>
        <w:pStyle w:val="HTMLPreformatted"/>
        <w:rPr>
          <w:rStyle w:val="HTMLCode"/>
        </w:rPr>
      </w:pPr>
    </w:p>
    <w:p w14:paraId="597EA4F7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If any item fails:</w:t>
      </w:r>
    </w:p>
    <w:p w14:paraId="6A8B8666" w14:textId="77777777" w:rsidR="005574D8" w:rsidRDefault="005574D8">
      <w:pPr>
        <w:pStyle w:val="HTMLPreformatted"/>
        <w:rPr>
          <w:rStyle w:val="HTMLCode"/>
        </w:rPr>
      </w:pPr>
    </w:p>
    <w:p w14:paraId="05AFDBC3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468E801C" w14:textId="77777777" w:rsidR="005574D8" w:rsidRDefault="005574D8">
      <w:pPr>
        <w:pStyle w:val="HTMLPreformatted"/>
        <w:rPr>
          <w:rStyle w:val="HTMLCode"/>
        </w:rPr>
      </w:pPr>
    </w:p>
    <w:p w14:paraId="63D59BD2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Fix all issues.</w:t>
      </w:r>
    </w:p>
    <w:p w14:paraId="14C7A57A" w14:textId="77777777" w:rsidR="005574D8" w:rsidRDefault="005574D8">
      <w:pPr>
        <w:pStyle w:val="HTMLPreformatted"/>
        <w:rPr>
          <w:rStyle w:val="HTMLCode"/>
        </w:rPr>
      </w:pPr>
    </w:p>
    <w:p w14:paraId="4A23F929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Retest.</w:t>
      </w:r>
    </w:p>
    <w:p w14:paraId="611A6A71" w14:textId="77777777" w:rsidR="005574D8" w:rsidRDefault="005574D8">
      <w:pPr>
        <w:pStyle w:val="HTMLPreformatted"/>
        <w:rPr>
          <w:rStyle w:val="HTMLCode"/>
        </w:rPr>
      </w:pPr>
    </w:p>
    <w:p w14:paraId="4D725501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Repeat until all PASS.</w:t>
      </w:r>
    </w:p>
    <w:p w14:paraId="3633ED0B" w14:textId="77777777" w:rsidR="005574D8" w:rsidRDefault="005574D8">
      <w:pPr>
        <w:pStyle w:val="HTMLPreformatted"/>
        <w:rPr>
          <w:rStyle w:val="HTMLCode"/>
        </w:rPr>
      </w:pPr>
    </w:p>
    <w:p w14:paraId="01198522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Output:</w:t>
      </w:r>
    </w:p>
    <w:p w14:paraId="4B151D6D" w14:textId="77777777" w:rsidR="005574D8" w:rsidRDefault="005574D8">
      <w:pPr>
        <w:pStyle w:val="HTMLPreformatted"/>
        <w:rPr>
          <w:rStyle w:val="HTMLCode"/>
        </w:rPr>
      </w:pPr>
    </w:p>
    <w:p w14:paraId="0416C1A8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PARENT MANAGEMENT MODULE APPROVED</w:t>
      </w:r>
    </w:p>
    <w:p w14:paraId="78100DEA" w14:textId="77777777" w:rsidR="005574D8" w:rsidRDefault="005574D8">
      <w:pPr>
        <w:pStyle w:val="HTMLPreformatted"/>
        <w:rPr>
          <w:rStyle w:val="HTMLCode"/>
        </w:rPr>
      </w:pPr>
    </w:p>
    <w:p w14:paraId="1AF2B994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No errors remain.</w:t>
      </w:r>
    </w:p>
    <w:p w14:paraId="6CC62812" w14:textId="77777777" w:rsidR="005574D8" w:rsidRDefault="005574D8">
      <w:pPr>
        <w:pStyle w:val="HTMLPreformatted"/>
        <w:rPr>
          <w:rStyle w:val="HTMLCode"/>
        </w:rPr>
      </w:pPr>
    </w:p>
    <w:p w14:paraId="08FC3B6B" w14:textId="77777777" w:rsidR="005574D8" w:rsidRDefault="005574D8">
      <w:pPr>
        <w:pStyle w:val="HTMLPreformatted"/>
        <w:rPr>
          <w:rStyle w:val="HTMLCode"/>
        </w:rPr>
      </w:pPr>
      <w:r>
        <w:rPr>
          <w:rStyle w:val="HTMLCode"/>
        </w:rPr>
        <w:t>Ready for Module 8.</w:t>
      </w:r>
    </w:p>
    <w:p w14:paraId="4F803B88" w14:textId="77777777" w:rsidR="005574D8" w:rsidRDefault="005574D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30B626A" wp14:editId="27E7D85C">
                <wp:extent cx="5943600" cy="1270"/>
                <wp:effectExtent l="0" t="31750" r="0" b="36830"/>
                <wp:docPr id="109531863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906CF3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578AB13" w14:textId="77777777" w:rsidR="005574D8" w:rsidRDefault="005574D8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Next Module</w:t>
      </w:r>
    </w:p>
    <w:p w14:paraId="0147A324" w14:textId="77777777" w:rsidR="005574D8" w:rsidRDefault="005574D8">
      <w:pPr>
        <w:pStyle w:val="NormalWeb"/>
      </w:pPr>
      <w:r>
        <w:t>After approval:</w:t>
      </w:r>
    </w:p>
    <w:p w14:paraId="344A4823" w14:textId="77777777" w:rsidR="005574D8" w:rsidRDefault="005574D8">
      <w:pPr>
        <w:pStyle w:val="Heading1"/>
        <w:rPr>
          <w:rFonts w:eastAsia="Times New Roman"/>
        </w:rPr>
      </w:pPr>
      <w:r>
        <w:rPr>
          <w:rFonts w:eastAsia="Times New Roman"/>
        </w:rPr>
        <w:t>SAIS Module 8 — Teacher Management System (TMS)</w:t>
      </w:r>
    </w:p>
    <w:p w14:paraId="20BE3910" w14:textId="77777777" w:rsidR="005574D8" w:rsidRDefault="005574D8">
      <w:pPr>
        <w:pStyle w:val="NormalWeb"/>
      </w:pPr>
      <w:r>
        <w:t>It will introduce:</w:t>
      </w:r>
    </w:p>
    <w:p w14:paraId="3C9FF1B1" w14:textId="77777777" w:rsidR="005574D8" w:rsidRDefault="005574D8" w:rsidP="005574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 profiles</w:t>
      </w:r>
    </w:p>
    <w:p w14:paraId="5F07F172" w14:textId="77777777" w:rsidR="005574D8" w:rsidRDefault="005574D8" w:rsidP="005574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Qualifications</w:t>
      </w:r>
    </w:p>
    <w:p w14:paraId="4EC6985A" w14:textId="77777777" w:rsidR="005574D8" w:rsidRDefault="005574D8" w:rsidP="005574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Departments</w:t>
      </w:r>
    </w:p>
    <w:p w14:paraId="33CF8ACA" w14:textId="77777777" w:rsidR="005574D8" w:rsidRDefault="005574D8" w:rsidP="005574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Employment records</w:t>
      </w:r>
    </w:p>
    <w:p w14:paraId="3C0C35E9" w14:textId="77777777" w:rsidR="005574D8" w:rsidRDefault="005574D8" w:rsidP="005574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Subject assignments</w:t>
      </w:r>
    </w:p>
    <w:p w14:paraId="3B7CECE8" w14:textId="77777777" w:rsidR="005574D8" w:rsidRDefault="005574D8" w:rsidP="005574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 assignments</w:t>
      </w:r>
    </w:p>
    <w:p w14:paraId="42996223" w14:textId="77777777" w:rsidR="005574D8" w:rsidRDefault="005574D8" w:rsidP="005574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 portal foundation</w:t>
      </w:r>
    </w:p>
    <w:p w14:paraId="1156BB19" w14:textId="77777777" w:rsidR="005574D8" w:rsidRDefault="005574D8" w:rsidP="005574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 permissions</w:t>
      </w:r>
    </w:p>
    <w:p w14:paraId="47547484" w14:textId="77777777" w:rsidR="005574D8" w:rsidRDefault="005574D8">
      <w:pPr>
        <w:pStyle w:val="NormalWeb"/>
      </w:pPr>
      <w:r>
        <w:t>This module will connect directly with Classes, Subjects, Attendance, Exams, and Timetable systems.</w:t>
      </w:r>
    </w:p>
    <w:p w14:paraId="0E06BBE8" w14:textId="77777777" w:rsidR="005574D8" w:rsidRDefault="005574D8"/>
    <w:sectPr w:rsidR="005574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73E3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90117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4837338">
    <w:abstractNumId w:val="0"/>
  </w:num>
  <w:num w:numId="2" w16cid:durableId="903570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4D8"/>
    <w:rsid w:val="005574D8"/>
    <w:rsid w:val="00860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6733DF"/>
  <w15:chartTrackingRefBased/>
  <w15:docId w15:val="{3154DE2D-9C0D-294F-96BD-9D277DC4F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7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4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4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4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4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4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4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4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4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4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4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4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4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4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4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4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4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4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4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4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4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4D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574D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574D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74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74D8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574D8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1314</Words>
  <Characters>7490</Characters>
  <Application>Microsoft Office Word</Application>
  <DocSecurity>0</DocSecurity>
  <Lines>62</Lines>
  <Paragraphs>17</Paragraphs>
  <ScaleCrop>false</ScaleCrop>
  <Company/>
  <LinksUpToDate>false</LinksUpToDate>
  <CharactersWithSpaces>8787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2026-08-07T22:30:00Z</dcterms:created>
  <dcterms:modified xsi:type="dcterms:W3CDTF">2026-08-07T22:30:00Z</dcterms:modified>
</cp:coreProperties>
</file>