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5664" w14:textId="77777777" w:rsidR="00510848" w:rsidRDefault="00510848">
      <w:pPr>
        <w:pStyle w:val="NormalWeb"/>
      </w:pPr>
      <w:r>
        <w:t xml:space="preserve">We proceed to </w:t>
      </w:r>
      <w:r>
        <w:rPr>
          <w:rStyle w:val="Strong"/>
        </w:rPr>
        <w:t>Module 8 — Teacher Management System</w:t>
      </w:r>
      <w:r>
        <w:t>. This module establishes the teacher domain that later drives class assignment, subject teaching, attendance, examinations, results, and timetabling.</w:t>
      </w:r>
    </w:p>
    <w:p w14:paraId="09421FEF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SAIS Module 8 — Teacher Management System (TMS)</w:t>
      </w:r>
    </w:p>
    <w:p w14:paraId="48CFD2FD" w14:textId="77777777" w:rsidR="00510848" w:rsidRDefault="00510848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SAIS-TCH-001</w:t>
      </w:r>
      <w:r>
        <w:br/>
      </w:r>
      <w:r>
        <w:rPr>
          <w:rStyle w:val="Strong"/>
        </w:rPr>
        <w:t>Epic:</w:t>
      </w:r>
      <w:r>
        <w:t xml:space="preserve"> Core School Administration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Dependencies:</w:t>
      </w:r>
      <w:r>
        <w:t xml:space="preserve"> Modules 1–7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feature/teacher-management</w:t>
      </w:r>
    </w:p>
    <w:p w14:paraId="67DE1278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D9F727" wp14:editId="3072011D">
                <wp:extent cx="5943600" cy="1270"/>
                <wp:effectExtent l="0" t="31750" r="0" b="36830"/>
                <wp:docPr id="101457413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3881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776846" w14:textId="77777777" w:rsidR="00510848" w:rsidRDefault="00510848">
      <w:pPr>
        <w:pStyle w:val="Heading2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78E827BC" w14:textId="77777777" w:rsidR="00510848" w:rsidRDefault="00510848">
      <w:pPr>
        <w:pStyle w:val="NormalWeb"/>
      </w:pPr>
      <w:r>
        <w:t>Build a complete teacher/staff teaching-profile system supporting:</w:t>
      </w:r>
    </w:p>
    <w:p w14:paraId="7D493D1F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registration</w:t>
      </w:r>
    </w:p>
    <w:p w14:paraId="7DBAC8C4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profiles</w:t>
      </w:r>
    </w:p>
    <w:p w14:paraId="01B506CF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Qualifications</w:t>
      </w:r>
    </w:p>
    <w:p w14:paraId="18D2F391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6FD6B646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Employment information</w:t>
      </w:r>
    </w:p>
    <w:p w14:paraId="1B1B9FE8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status</w:t>
      </w:r>
    </w:p>
    <w:p w14:paraId="0DD24028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assignment</w:t>
      </w:r>
    </w:p>
    <w:p w14:paraId="55F3ECD6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assignment foundation</w:t>
      </w:r>
    </w:p>
    <w:p w14:paraId="09D1B153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portal foundation</w:t>
      </w:r>
    </w:p>
    <w:p w14:paraId="4C8C7FFD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management</w:t>
      </w:r>
    </w:p>
    <w:p w14:paraId="4516E7A6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search/filtering</w:t>
      </w:r>
    </w:p>
    <w:p w14:paraId="1AC1A3DF" w14:textId="77777777" w:rsidR="00510848" w:rsidRDefault="00510848" w:rsidP="00510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history</w:t>
      </w:r>
    </w:p>
    <w:p w14:paraId="11B87051" w14:textId="77777777" w:rsidR="00510848" w:rsidRDefault="00510848">
      <w:pPr>
        <w:pStyle w:val="NormalWeb"/>
      </w:pPr>
      <w:r>
        <w:rPr>
          <w:rStyle w:val="Strong"/>
        </w:rPr>
        <w:t>Important:</w:t>
      </w:r>
      <w:r>
        <w:t xml:space="preserve"> Class and subject assignment relationships should be designed now, but the full Class and Subject modules will be implemented later. Do not duplicate their business logic.</w:t>
      </w:r>
    </w:p>
    <w:p w14:paraId="6BB97FC8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B84D6" wp14:editId="484963F6">
                <wp:extent cx="5943600" cy="1270"/>
                <wp:effectExtent l="0" t="31750" r="0" b="36830"/>
                <wp:docPr id="133423651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C6D4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6809E0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204FB7B6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</w:t>
      </w:r>
    </w:p>
    <w:p w14:paraId="2D4772B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We are beginning SAIS Module 8: Teacher Management System (TMS).</w:t>
      </w:r>
    </w:p>
    <w:p w14:paraId="2908E020" w14:textId="77777777" w:rsidR="00510848" w:rsidRDefault="00510848">
      <w:pPr>
        <w:pStyle w:val="HTMLPreformatted"/>
        <w:rPr>
          <w:rStyle w:val="HTMLCode"/>
        </w:rPr>
      </w:pPr>
    </w:p>
    <w:p w14:paraId="548AF8F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Dependencies:</w:t>
      </w:r>
    </w:p>
    <w:p w14:paraId="727D6D7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Project Foundation</w:t>
      </w:r>
    </w:p>
    <w:p w14:paraId="50DE9E9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Authentication &amp; Identity</w:t>
      </w:r>
    </w:p>
    <w:p w14:paraId="0775FD1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547A273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User Management</w:t>
      </w:r>
    </w:p>
    <w:p w14:paraId="6D3FC2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School/Tenant Configuration</w:t>
      </w:r>
    </w:p>
    <w:p w14:paraId="4220E71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Student Information Management</w:t>
      </w:r>
    </w:p>
    <w:p w14:paraId="034D8B0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Parent Management</w:t>
      </w:r>
    </w:p>
    <w:p w14:paraId="50DAB407" w14:textId="77777777" w:rsidR="00510848" w:rsidRDefault="00510848">
      <w:pPr>
        <w:pStyle w:val="HTMLPreformatted"/>
        <w:rPr>
          <w:rStyle w:val="HTMLCode"/>
        </w:rPr>
      </w:pPr>
    </w:p>
    <w:p w14:paraId="7139446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write code yet.</w:t>
      </w:r>
    </w:p>
    <w:p w14:paraId="3D01849F" w14:textId="77777777" w:rsidR="00510848" w:rsidRDefault="00510848">
      <w:pPr>
        <w:pStyle w:val="HTMLPreformatted"/>
        <w:rPr>
          <w:rStyle w:val="HTMLCode"/>
        </w:rPr>
      </w:pPr>
    </w:p>
    <w:p w14:paraId="7E49AEE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Design the complete Teacher Management architecture.</w:t>
      </w:r>
    </w:p>
    <w:p w14:paraId="6BC90B98" w14:textId="77777777" w:rsidR="00510848" w:rsidRDefault="00510848">
      <w:pPr>
        <w:pStyle w:val="HTMLPreformatted"/>
        <w:rPr>
          <w:rStyle w:val="HTMLCode"/>
        </w:rPr>
      </w:pPr>
    </w:p>
    <w:p w14:paraId="1ACEC1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08DB77C7" w14:textId="77777777" w:rsidR="00510848" w:rsidRDefault="00510848">
      <w:pPr>
        <w:pStyle w:val="HTMLPreformatted"/>
        <w:rPr>
          <w:rStyle w:val="HTMLCode"/>
        </w:rPr>
      </w:pPr>
    </w:p>
    <w:p w14:paraId="668ED2F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1. Teacher registration.</w:t>
      </w:r>
    </w:p>
    <w:p w14:paraId="104097D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Teacher profiles.</w:t>
      </w:r>
    </w:p>
    <w:p w14:paraId="190CDBF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Personal information.</w:t>
      </w:r>
    </w:p>
    <w:p w14:paraId="1D6008B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4. Qualifications.</w:t>
      </w:r>
    </w:p>
    <w:p w14:paraId="083B613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Certifications.</w:t>
      </w:r>
    </w:p>
    <w:p w14:paraId="690C99A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Department association.</w:t>
      </w:r>
    </w:p>
    <w:p w14:paraId="236F510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7. Employment information.</w:t>
      </w:r>
    </w:p>
    <w:p w14:paraId="0083ECE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8. Employment status.</w:t>
      </w:r>
    </w:p>
    <w:p w14:paraId="6023593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9. Teacher documents.</w:t>
      </w:r>
    </w:p>
    <w:p w14:paraId="4721846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10. Subject assignment foundation.</w:t>
      </w:r>
    </w:p>
    <w:p w14:paraId="6BE0E29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11. Class assignment foundation.</w:t>
      </w:r>
    </w:p>
    <w:p w14:paraId="2D61BB2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12. Teacher portal foundation.</w:t>
      </w:r>
    </w:p>
    <w:p w14:paraId="1954DFF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13. Teacher search and filtering.</w:t>
      </w:r>
    </w:p>
    <w:p w14:paraId="6821E88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14. Teacher lifecycle management.</w:t>
      </w:r>
    </w:p>
    <w:p w14:paraId="77E2EB1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15. School and tenant isolation.</w:t>
      </w:r>
    </w:p>
    <w:p w14:paraId="5761E650" w14:textId="77777777" w:rsidR="00510848" w:rsidRDefault="00510848">
      <w:pPr>
        <w:pStyle w:val="HTMLPreformatted"/>
        <w:rPr>
          <w:rStyle w:val="HTMLCode"/>
        </w:rPr>
      </w:pPr>
    </w:p>
    <w:p w14:paraId="61CD68C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lifecycle states should support:</w:t>
      </w:r>
    </w:p>
    <w:p w14:paraId="203A3CDE" w14:textId="77777777" w:rsidR="00510848" w:rsidRDefault="00510848">
      <w:pPr>
        <w:pStyle w:val="HTMLPreformatted"/>
        <w:rPr>
          <w:rStyle w:val="HTMLCode"/>
        </w:rPr>
      </w:pPr>
    </w:p>
    <w:p w14:paraId="753DD38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14:paraId="5FE9F6A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2DA85F7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2F6399F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1B179AD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14:paraId="739BDD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RESIGNED</w:t>
      </w:r>
    </w:p>
    <w:p w14:paraId="3D87CF3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1E244A44" w14:textId="77777777" w:rsidR="00510848" w:rsidRDefault="00510848">
      <w:pPr>
        <w:pStyle w:val="HTMLPreformatted"/>
        <w:rPr>
          <w:rStyle w:val="HTMLCode"/>
        </w:rPr>
      </w:pPr>
    </w:p>
    <w:p w14:paraId="7141E6C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083F0C21" w14:textId="77777777" w:rsidR="00510848" w:rsidRDefault="00510848">
      <w:pPr>
        <w:pStyle w:val="HTMLPreformatted"/>
        <w:rPr>
          <w:rStyle w:val="HTMLCode"/>
        </w:rPr>
      </w:pPr>
    </w:p>
    <w:p w14:paraId="75C10B8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vs User relationship.</w:t>
      </w:r>
    </w:p>
    <w:p w14:paraId="09E3329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vs Employee distinction.</w:t>
      </w:r>
    </w:p>
    <w:p w14:paraId="6C17FBA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vs Department relationship.</w:t>
      </w:r>
    </w:p>
    <w:p w14:paraId="6F1E361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vs Subject relationship.</w:t>
      </w:r>
    </w:p>
    <w:p w14:paraId="750E1D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vs Class relationship.</w:t>
      </w:r>
    </w:p>
    <w:p w14:paraId="3986B9B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Employment lifecycle.</w:t>
      </w:r>
    </w:p>
    <w:p w14:paraId="008F518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Document strategy.</w:t>
      </w:r>
    </w:p>
    <w:p w14:paraId="1536D2A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Multi-school support.</w:t>
      </w:r>
    </w:p>
    <w:p w14:paraId="733B1B4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Future HR/payroll integration.</w:t>
      </w:r>
    </w:p>
    <w:p w14:paraId="3D91EE8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Future timetable integration.</w:t>
      </w:r>
    </w:p>
    <w:p w14:paraId="2279C6EE" w14:textId="77777777" w:rsidR="00510848" w:rsidRDefault="00510848">
      <w:pPr>
        <w:pStyle w:val="HTMLPreformatted"/>
        <w:rPr>
          <w:rStyle w:val="HTMLCode"/>
        </w:rPr>
      </w:pPr>
    </w:p>
    <w:p w14:paraId="34D1704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61CD2922" w14:textId="77777777" w:rsidR="00510848" w:rsidRDefault="00510848">
      <w:pPr>
        <w:pStyle w:val="HTMLPreformatted"/>
        <w:rPr>
          <w:rStyle w:val="HTMLCode"/>
        </w:rPr>
      </w:pPr>
    </w:p>
    <w:p w14:paraId="16AFF94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77FB29A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Entity relationship diagram.</w:t>
      </w:r>
    </w:p>
    <w:p w14:paraId="7978E39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Teacher lifecycle diagram.</w:t>
      </w:r>
    </w:p>
    <w:p w14:paraId="2DC043D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API architecture.</w:t>
      </w:r>
    </w:p>
    <w:p w14:paraId="43F67DA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Folder structure.</w:t>
      </w:r>
    </w:p>
    <w:p w14:paraId="623FF3A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Module boundaries.</w:t>
      </w:r>
    </w:p>
    <w:p w14:paraId="4A73CC33" w14:textId="77777777" w:rsidR="00510848" w:rsidRDefault="00510848">
      <w:pPr>
        <w:pStyle w:val="HTMLPreformatted"/>
        <w:rPr>
          <w:rStyle w:val="HTMLCode"/>
        </w:rPr>
      </w:pPr>
    </w:p>
    <w:p w14:paraId="576D9BA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code.</w:t>
      </w:r>
    </w:p>
    <w:p w14:paraId="22F8B7A0" w14:textId="77777777" w:rsidR="00510848" w:rsidRDefault="00510848">
      <w:pPr>
        <w:pStyle w:val="HTMLPreformatted"/>
        <w:rPr>
          <w:rStyle w:val="HTMLCode"/>
        </w:rPr>
      </w:pPr>
    </w:p>
    <w:p w14:paraId="3AA92ED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077602E3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3CE46" wp14:editId="66E40B4F">
                <wp:extent cx="5943600" cy="1270"/>
                <wp:effectExtent l="0" t="31750" r="0" b="36830"/>
                <wp:docPr id="207322459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AD9C9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5974B6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63DF5770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8.2</w:t>
      </w:r>
    </w:p>
    <w:p w14:paraId="0A2A3E0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The Teacher Management architecture has been approved.</w:t>
      </w:r>
    </w:p>
    <w:p w14:paraId="119B54D0" w14:textId="77777777" w:rsidR="00510848" w:rsidRDefault="00510848">
      <w:pPr>
        <w:pStyle w:val="HTMLPreformatted"/>
        <w:rPr>
          <w:rStyle w:val="HTMLCode"/>
        </w:rPr>
      </w:pPr>
    </w:p>
    <w:p w14:paraId="0F116C1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2A6D18A8" w14:textId="77777777" w:rsidR="00510848" w:rsidRDefault="00510848">
      <w:pPr>
        <w:pStyle w:val="HTMLPreformatted"/>
        <w:rPr>
          <w:rStyle w:val="HTMLCode"/>
        </w:rPr>
      </w:pPr>
    </w:p>
    <w:p w14:paraId="3657BE7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5F33E354" w14:textId="77777777" w:rsidR="00510848" w:rsidRDefault="00510848">
      <w:pPr>
        <w:pStyle w:val="HTMLPreformatted"/>
        <w:rPr>
          <w:rStyle w:val="HTMLCode"/>
        </w:rPr>
      </w:pPr>
    </w:p>
    <w:p w14:paraId="64A4FB8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8519CF2" w14:textId="77777777" w:rsidR="00510848" w:rsidRDefault="00510848">
      <w:pPr>
        <w:pStyle w:val="HTMLPreformatted"/>
        <w:rPr>
          <w:rStyle w:val="HTMLCode"/>
        </w:rPr>
      </w:pPr>
    </w:p>
    <w:p w14:paraId="5DFEA6E9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TeacherProfile</w:t>
      </w:r>
      <w:proofErr w:type="spellEnd"/>
    </w:p>
    <w:p w14:paraId="0D561EED" w14:textId="77777777" w:rsidR="00510848" w:rsidRDefault="00510848">
      <w:pPr>
        <w:pStyle w:val="HTMLPreformatted"/>
        <w:rPr>
          <w:rStyle w:val="HTMLCode"/>
        </w:rPr>
      </w:pPr>
    </w:p>
    <w:p w14:paraId="3BED1B40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TeacherQualification</w:t>
      </w:r>
      <w:proofErr w:type="spellEnd"/>
    </w:p>
    <w:p w14:paraId="123B4616" w14:textId="77777777" w:rsidR="00510848" w:rsidRDefault="00510848">
      <w:pPr>
        <w:pStyle w:val="HTMLPreformatted"/>
        <w:rPr>
          <w:rStyle w:val="HTMLCode"/>
        </w:rPr>
      </w:pPr>
    </w:p>
    <w:p w14:paraId="06FC79AF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TeacherCertification</w:t>
      </w:r>
      <w:proofErr w:type="spellEnd"/>
    </w:p>
    <w:p w14:paraId="1ED4F130" w14:textId="77777777" w:rsidR="00510848" w:rsidRDefault="00510848">
      <w:pPr>
        <w:pStyle w:val="HTMLPreformatted"/>
        <w:rPr>
          <w:rStyle w:val="HTMLCode"/>
        </w:rPr>
      </w:pPr>
    </w:p>
    <w:p w14:paraId="6A358445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TeacherEmployment</w:t>
      </w:r>
      <w:proofErr w:type="spellEnd"/>
    </w:p>
    <w:p w14:paraId="22202FFF" w14:textId="77777777" w:rsidR="00510848" w:rsidRDefault="00510848">
      <w:pPr>
        <w:pStyle w:val="HTMLPreformatted"/>
        <w:rPr>
          <w:rStyle w:val="HTMLCode"/>
        </w:rPr>
      </w:pPr>
    </w:p>
    <w:p w14:paraId="47DE16D0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TeacherDocument</w:t>
      </w:r>
      <w:proofErr w:type="spellEnd"/>
    </w:p>
    <w:p w14:paraId="2E1E06DA" w14:textId="77777777" w:rsidR="00510848" w:rsidRDefault="00510848">
      <w:pPr>
        <w:pStyle w:val="HTMLPreformatted"/>
        <w:rPr>
          <w:rStyle w:val="HTMLCode"/>
        </w:rPr>
      </w:pPr>
    </w:p>
    <w:p w14:paraId="50F99224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TeacherStatus</w:t>
      </w:r>
      <w:proofErr w:type="spellEnd"/>
    </w:p>
    <w:p w14:paraId="11684AB8" w14:textId="77777777" w:rsidR="00510848" w:rsidRDefault="00510848">
      <w:pPr>
        <w:pStyle w:val="HTMLPreformatted"/>
        <w:rPr>
          <w:rStyle w:val="HTMLCode"/>
        </w:rPr>
      </w:pPr>
    </w:p>
    <w:p w14:paraId="69072DF0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TeacherDepartment</w:t>
      </w:r>
      <w:proofErr w:type="spellEnd"/>
    </w:p>
    <w:p w14:paraId="537A39C3" w14:textId="77777777" w:rsidR="00510848" w:rsidRDefault="00510848">
      <w:pPr>
        <w:pStyle w:val="HTMLPreformatted"/>
        <w:rPr>
          <w:rStyle w:val="HTMLCode"/>
        </w:rPr>
      </w:pPr>
    </w:p>
    <w:p w14:paraId="1306C50F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TeacherSubjectAssignment</w:t>
      </w:r>
      <w:proofErr w:type="spellEnd"/>
    </w:p>
    <w:p w14:paraId="05C2946A" w14:textId="77777777" w:rsidR="00510848" w:rsidRDefault="00510848">
      <w:pPr>
        <w:pStyle w:val="HTMLPreformatted"/>
        <w:rPr>
          <w:rStyle w:val="HTMLCode"/>
        </w:rPr>
      </w:pPr>
    </w:p>
    <w:p w14:paraId="14C45052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TeacherClassAssignment</w:t>
      </w:r>
      <w:proofErr w:type="spellEnd"/>
    </w:p>
    <w:p w14:paraId="4A4A1AE7" w14:textId="77777777" w:rsidR="00510848" w:rsidRDefault="00510848">
      <w:pPr>
        <w:pStyle w:val="HTMLPreformatted"/>
        <w:rPr>
          <w:rStyle w:val="HTMLCode"/>
        </w:rPr>
      </w:pPr>
    </w:p>
    <w:p w14:paraId="17F6E3D7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TeacherHistory</w:t>
      </w:r>
      <w:proofErr w:type="spellEnd"/>
    </w:p>
    <w:p w14:paraId="758F735D" w14:textId="77777777" w:rsidR="00510848" w:rsidRDefault="00510848">
      <w:pPr>
        <w:pStyle w:val="HTMLPreformatted"/>
        <w:rPr>
          <w:rStyle w:val="HTMLCode"/>
        </w:rPr>
      </w:pPr>
    </w:p>
    <w:p w14:paraId="1B49A2D6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TeacherAvailability</w:t>
      </w:r>
      <w:proofErr w:type="spellEnd"/>
    </w:p>
    <w:p w14:paraId="72F89C5E" w14:textId="77777777" w:rsidR="00510848" w:rsidRDefault="00510848">
      <w:pPr>
        <w:pStyle w:val="HTMLPreformatted"/>
        <w:rPr>
          <w:rStyle w:val="HTMLCode"/>
        </w:rPr>
      </w:pPr>
    </w:p>
    <w:p w14:paraId="4693BDE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duplicate entities that belong to future modules unless required as a foreign-key reference.</w:t>
      </w:r>
    </w:p>
    <w:p w14:paraId="2CEA3000" w14:textId="77777777" w:rsidR="00510848" w:rsidRDefault="00510848">
      <w:pPr>
        <w:pStyle w:val="HTMLPreformatted"/>
        <w:rPr>
          <w:rStyle w:val="HTMLCode"/>
        </w:rPr>
      </w:pPr>
    </w:p>
    <w:p w14:paraId="2F402FF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7DDB65" w14:textId="77777777" w:rsidR="00510848" w:rsidRDefault="00510848">
      <w:pPr>
        <w:pStyle w:val="HTMLPreformatted"/>
        <w:rPr>
          <w:rStyle w:val="HTMLCode"/>
        </w:rPr>
      </w:pPr>
    </w:p>
    <w:p w14:paraId="13568D6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7A7B8ED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7123D9E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076C0A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56D4F90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43626A7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319A564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Soft deletion where appropriate.</w:t>
      </w:r>
    </w:p>
    <w:p w14:paraId="08ECCAD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F2E8D4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37EE70E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Audit compatibility.</w:t>
      </w:r>
    </w:p>
    <w:p w14:paraId="516D0EE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Effective dates for assignments.</w:t>
      </w:r>
    </w:p>
    <w:p w14:paraId="5FE273D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Historical records must not be destroyed unnecessarily.</w:t>
      </w:r>
    </w:p>
    <w:p w14:paraId="0D83AFFE" w14:textId="77777777" w:rsidR="00510848" w:rsidRDefault="00510848">
      <w:pPr>
        <w:pStyle w:val="HTMLPreformatted"/>
        <w:rPr>
          <w:rStyle w:val="HTMLCode"/>
        </w:rPr>
      </w:pPr>
    </w:p>
    <w:p w14:paraId="10035A6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6BB0AF15" w14:textId="77777777" w:rsidR="00510848" w:rsidRDefault="00510848">
      <w:pPr>
        <w:pStyle w:val="HTMLPreformatted"/>
        <w:rPr>
          <w:rStyle w:val="HTMLCode"/>
        </w:rPr>
      </w:pPr>
    </w:p>
    <w:p w14:paraId="7439AE4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 teacher must be able to have multiple qualifications.</w:t>
      </w:r>
    </w:p>
    <w:p w14:paraId="63DF4749" w14:textId="77777777" w:rsidR="00510848" w:rsidRDefault="00510848">
      <w:pPr>
        <w:pStyle w:val="HTMLPreformatted"/>
        <w:rPr>
          <w:rStyle w:val="HTMLCode"/>
        </w:rPr>
      </w:pPr>
    </w:p>
    <w:p w14:paraId="07BE9A9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 teacher may belong to a department.</w:t>
      </w:r>
    </w:p>
    <w:p w14:paraId="363DF30B" w14:textId="77777777" w:rsidR="00510848" w:rsidRDefault="00510848">
      <w:pPr>
        <w:pStyle w:val="HTMLPreformatted"/>
        <w:rPr>
          <w:rStyle w:val="HTMLCode"/>
        </w:rPr>
      </w:pPr>
    </w:p>
    <w:p w14:paraId="01A1B27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 teacher may teach multiple subjects.</w:t>
      </w:r>
    </w:p>
    <w:p w14:paraId="3347F497" w14:textId="77777777" w:rsidR="00510848" w:rsidRDefault="00510848">
      <w:pPr>
        <w:pStyle w:val="HTMLPreformatted"/>
        <w:rPr>
          <w:rStyle w:val="HTMLCode"/>
        </w:rPr>
      </w:pPr>
    </w:p>
    <w:p w14:paraId="6A7F26A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 teacher may teach multiple classes.</w:t>
      </w:r>
    </w:p>
    <w:p w14:paraId="2AFA2221" w14:textId="77777777" w:rsidR="00510848" w:rsidRDefault="00510848">
      <w:pPr>
        <w:pStyle w:val="HTMLPreformatted"/>
        <w:rPr>
          <w:rStyle w:val="HTMLCode"/>
        </w:rPr>
      </w:pPr>
    </w:p>
    <w:p w14:paraId="58FC253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 must support academic-year/term context where appropriate.</w:t>
      </w:r>
    </w:p>
    <w:p w14:paraId="5C2D08B8" w14:textId="77777777" w:rsidR="00510848" w:rsidRDefault="00510848">
      <w:pPr>
        <w:pStyle w:val="HTMLPreformatted"/>
        <w:rPr>
          <w:rStyle w:val="HTMLCode"/>
        </w:rPr>
      </w:pPr>
    </w:p>
    <w:p w14:paraId="46B4753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Explain every relationship and constraint.</w:t>
      </w:r>
    </w:p>
    <w:p w14:paraId="1401171F" w14:textId="77777777" w:rsidR="00510848" w:rsidRDefault="00510848">
      <w:pPr>
        <w:pStyle w:val="HTMLPreformatted"/>
        <w:rPr>
          <w:rStyle w:val="HTMLCode"/>
        </w:rPr>
      </w:pPr>
    </w:p>
    <w:p w14:paraId="08E0C1D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31789305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D26AD" wp14:editId="4C8710B2">
                <wp:extent cx="5943600" cy="1270"/>
                <wp:effectExtent l="0" t="31750" r="0" b="36830"/>
                <wp:docPr id="71045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1E46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ACF8B6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3 — Teacher Lifecycle</w:t>
      </w:r>
    </w:p>
    <w:p w14:paraId="7BCE4C69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8.3</w:t>
      </w:r>
    </w:p>
    <w:p w14:paraId="3456405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Design and implement the Teacher lifecycle rules.</w:t>
      </w:r>
    </w:p>
    <w:p w14:paraId="6BF04976" w14:textId="77777777" w:rsidR="00510848" w:rsidRDefault="00510848">
      <w:pPr>
        <w:pStyle w:val="HTMLPreformatted"/>
        <w:rPr>
          <w:rStyle w:val="HTMLCode"/>
        </w:rPr>
      </w:pPr>
    </w:p>
    <w:p w14:paraId="7C3F229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1D1FA659" w14:textId="77777777" w:rsidR="00510848" w:rsidRDefault="00510848">
      <w:pPr>
        <w:pStyle w:val="HTMLPreformatted"/>
        <w:rPr>
          <w:rStyle w:val="HTMLCode"/>
        </w:rPr>
      </w:pPr>
    </w:p>
    <w:p w14:paraId="623D588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14:paraId="667B309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F03744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6291CCA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0E65B16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TERMINATED</w:t>
      </w:r>
    </w:p>
    <w:p w14:paraId="6E52E0B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RESIGNED</w:t>
      </w:r>
    </w:p>
    <w:p w14:paraId="7C834D0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RETIRED</w:t>
      </w:r>
    </w:p>
    <w:p w14:paraId="542E03B1" w14:textId="77777777" w:rsidR="00510848" w:rsidRDefault="00510848">
      <w:pPr>
        <w:pStyle w:val="HTMLPreformatted"/>
        <w:rPr>
          <w:rStyle w:val="HTMLCode"/>
        </w:rPr>
      </w:pPr>
    </w:p>
    <w:p w14:paraId="04507F8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Define valid state transitions.</w:t>
      </w:r>
    </w:p>
    <w:p w14:paraId="1F396345" w14:textId="77777777" w:rsidR="00510848" w:rsidRDefault="00510848">
      <w:pPr>
        <w:pStyle w:val="HTMLPreformatted"/>
        <w:rPr>
          <w:rStyle w:val="HTMLCode"/>
        </w:rPr>
      </w:pPr>
    </w:p>
    <w:p w14:paraId="77A1FFE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1CE2C604" w14:textId="77777777" w:rsidR="00510848" w:rsidRDefault="00510848">
      <w:pPr>
        <w:pStyle w:val="HTMLPreformatted"/>
        <w:rPr>
          <w:rStyle w:val="HTMLCode"/>
        </w:rPr>
      </w:pPr>
    </w:p>
    <w:p w14:paraId="42D3486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APPLICANT → ACTIVE</w:t>
      </w:r>
    </w:p>
    <w:p w14:paraId="3E8DF6D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 → ON_LEAVE</w:t>
      </w:r>
    </w:p>
    <w:p w14:paraId="6743FC0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ON_LEAVE → ACTIVE</w:t>
      </w:r>
    </w:p>
    <w:p w14:paraId="3629B6B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 → SUSPENDED</w:t>
      </w:r>
    </w:p>
    <w:p w14:paraId="79549B6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SUSPENDED → ACTIVE</w:t>
      </w:r>
    </w:p>
    <w:p w14:paraId="3DDB568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 → RESIGNED</w:t>
      </w:r>
    </w:p>
    <w:p w14:paraId="229245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 → TERMINATED</w:t>
      </w:r>
    </w:p>
    <w:p w14:paraId="60790B1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ACTIVE → RETIRED</w:t>
      </w:r>
    </w:p>
    <w:p w14:paraId="1EAB37B7" w14:textId="77777777" w:rsidR="00510848" w:rsidRDefault="00510848">
      <w:pPr>
        <w:pStyle w:val="HTMLPreformatted"/>
        <w:rPr>
          <w:rStyle w:val="HTMLCode"/>
        </w:rPr>
      </w:pPr>
    </w:p>
    <w:p w14:paraId="2985307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Prevent invalid transitions.</w:t>
      </w:r>
    </w:p>
    <w:p w14:paraId="75A0F58E" w14:textId="77777777" w:rsidR="00510848" w:rsidRDefault="00510848">
      <w:pPr>
        <w:pStyle w:val="HTMLPreformatted"/>
        <w:rPr>
          <w:rStyle w:val="HTMLCode"/>
        </w:rPr>
      </w:pPr>
    </w:p>
    <w:p w14:paraId="3AF94ED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Every lifecycle transition must:</w:t>
      </w:r>
    </w:p>
    <w:p w14:paraId="09531495" w14:textId="77777777" w:rsidR="00510848" w:rsidRDefault="00510848">
      <w:pPr>
        <w:pStyle w:val="HTMLPreformatted"/>
        <w:rPr>
          <w:rStyle w:val="HTMLCode"/>
        </w:rPr>
      </w:pPr>
    </w:p>
    <w:p w14:paraId="5349569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Be authorized.</w:t>
      </w:r>
    </w:p>
    <w:p w14:paraId="3F8CD7F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Be validated.</w:t>
      </w:r>
    </w:p>
    <w:p w14:paraId="1946268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Be logged.</w:t>
      </w:r>
    </w:p>
    <w:p w14:paraId="333FDB6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Record timestamp.</w:t>
      </w:r>
    </w:p>
    <w:p w14:paraId="33D2107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Record the acting user.</w:t>
      </w:r>
    </w:p>
    <w:p w14:paraId="1CCF32C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53DAB116" w14:textId="77777777" w:rsidR="00510848" w:rsidRDefault="00510848">
      <w:pPr>
        <w:pStyle w:val="HTMLPreformatted"/>
        <w:rPr>
          <w:rStyle w:val="HTMLCode"/>
        </w:rPr>
      </w:pPr>
    </w:p>
    <w:p w14:paraId="07C881D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 this using the domain layer rather than scattering lifecycle logic throughout controllers.</w:t>
      </w:r>
    </w:p>
    <w:p w14:paraId="32290D30" w14:textId="77777777" w:rsidR="00510848" w:rsidRDefault="00510848">
      <w:pPr>
        <w:pStyle w:val="HTMLPreformatted"/>
        <w:rPr>
          <w:rStyle w:val="HTMLCode"/>
        </w:rPr>
      </w:pPr>
    </w:p>
    <w:p w14:paraId="6BEBB13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unit tests for every valid and invalid transition.</w:t>
      </w:r>
    </w:p>
    <w:p w14:paraId="4BFB8A50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618D1E" wp14:editId="777AE6BD">
                <wp:extent cx="5943600" cy="1270"/>
                <wp:effectExtent l="0" t="31750" r="0" b="36830"/>
                <wp:docPr id="10020170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5F02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F60365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4 — Backend Implementation</w:t>
      </w:r>
    </w:p>
    <w:p w14:paraId="77ECF57B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8.4</w:t>
      </w:r>
    </w:p>
    <w:p w14:paraId="58926DF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 the Teacher Management backend.</w:t>
      </w:r>
    </w:p>
    <w:p w14:paraId="04906C94" w14:textId="77777777" w:rsidR="00510848" w:rsidRDefault="00510848">
      <w:pPr>
        <w:pStyle w:val="HTMLPreformatted"/>
        <w:rPr>
          <w:rStyle w:val="HTMLCode"/>
        </w:rPr>
      </w:pPr>
    </w:p>
    <w:p w14:paraId="33A21BD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6D1207A6" w14:textId="77777777" w:rsidR="00510848" w:rsidRDefault="00510848">
      <w:pPr>
        <w:pStyle w:val="HTMLPreformatted"/>
        <w:rPr>
          <w:rStyle w:val="HTMLCode"/>
        </w:rPr>
      </w:pPr>
    </w:p>
    <w:p w14:paraId="67BC6CA1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TeacherController</w:t>
      </w:r>
      <w:proofErr w:type="spellEnd"/>
    </w:p>
    <w:p w14:paraId="42A049F5" w14:textId="77777777" w:rsidR="00510848" w:rsidRDefault="00510848">
      <w:pPr>
        <w:pStyle w:val="HTMLPreformatted"/>
        <w:rPr>
          <w:rStyle w:val="HTMLCode"/>
        </w:rPr>
      </w:pPr>
    </w:p>
    <w:p w14:paraId="1A42244F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TeacherService</w:t>
      </w:r>
      <w:proofErr w:type="spellEnd"/>
    </w:p>
    <w:p w14:paraId="7677982D" w14:textId="77777777" w:rsidR="00510848" w:rsidRDefault="00510848">
      <w:pPr>
        <w:pStyle w:val="HTMLPreformatted"/>
        <w:rPr>
          <w:rStyle w:val="HTMLCode"/>
        </w:rPr>
      </w:pPr>
    </w:p>
    <w:p w14:paraId="6516005D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TeacherRepository</w:t>
      </w:r>
      <w:proofErr w:type="spellEnd"/>
    </w:p>
    <w:p w14:paraId="1818DFF5" w14:textId="77777777" w:rsidR="00510848" w:rsidRDefault="00510848">
      <w:pPr>
        <w:pStyle w:val="HTMLPreformatted"/>
        <w:rPr>
          <w:rStyle w:val="HTMLCode"/>
        </w:rPr>
      </w:pPr>
    </w:p>
    <w:p w14:paraId="0D546A43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TeacherProfileService</w:t>
      </w:r>
      <w:proofErr w:type="spellEnd"/>
    </w:p>
    <w:p w14:paraId="7A7D3EEA" w14:textId="77777777" w:rsidR="00510848" w:rsidRDefault="00510848">
      <w:pPr>
        <w:pStyle w:val="HTMLPreformatted"/>
        <w:rPr>
          <w:rStyle w:val="HTMLCode"/>
        </w:rPr>
      </w:pPr>
    </w:p>
    <w:p w14:paraId="31E38827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TeacherQualificationService</w:t>
      </w:r>
      <w:proofErr w:type="spellEnd"/>
    </w:p>
    <w:p w14:paraId="00EAFE4A" w14:textId="77777777" w:rsidR="00510848" w:rsidRDefault="00510848">
      <w:pPr>
        <w:pStyle w:val="HTMLPreformatted"/>
        <w:rPr>
          <w:rStyle w:val="HTMLCode"/>
        </w:rPr>
      </w:pPr>
    </w:p>
    <w:p w14:paraId="522A0040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TeacherCertificationService</w:t>
      </w:r>
      <w:proofErr w:type="spellEnd"/>
    </w:p>
    <w:p w14:paraId="305866E7" w14:textId="77777777" w:rsidR="00510848" w:rsidRDefault="00510848">
      <w:pPr>
        <w:pStyle w:val="HTMLPreformatted"/>
        <w:rPr>
          <w:rStyle w:val="HTMLCode"/>
        </w:rPr>
      </w:pPr>
    </w:p>
    <w:p w14:paraId="4A706E14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TeacherEmploymentService</w:t>
      </w:r>
      <w:proofErr w:type="spellEnd"/>
    </w:p>
    <w:p w14:paraId="563BDE04" w14:textId="77777777" w:rsidR="00510848" w:rsidRDefault="00510848">
      <w:pPr>
        <w:pStyle w:val="HTMLPreformatted"/>
        <w:rPr>
          <w:rStyle w:val="HTMLCode"/>
        </w:rPr>
      </w:pPr>
    </w:p>
    <w:p w14:paraId="51C116BE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TeacherDocumentService</w:t>
      </w:r>
      <w:proofErr w:type="spellEnd"/>
    </w:p>
    <w:p w14:paraId="77926850" w14:textId="77777777" w:rsidR="00510848" w:rsidRDefault="00510848">
      <w:pPr>
        <w:pStyle w:val="HTMLPreformatted"/>
        <w:rPr>
          <w:rStyle w:val="HTMLCode"/>
        </w:rPr>
      </w:pPr>
    </w:p>
    <w:p w14:paraId="46B8B77A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TeacherAssignmentService</w:t>
      </w:r>
      <w:proofErr w:type="spellEnd"/>
    </w:p>
    <w:p w14:paraId="3763AB3F" w14:textId="77777777" w:rsidR="00510848" w:rsidRDefault="00510848">
      <w:pPr>
        <w:pStyle w:val="HTMLPreformatted"/>
        <w:rPr>
          <w:rStyle w:val="HTMLCode"/>
        </w:rPr>
      </w:pPr>
    </w:p>
    <w:p w14:paraId="05AD6742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TeacherLifecycleService</w:t>
      </w:r>
      <w:proofErr w:type="spellEnd"/>
    </w:p>
    <w:p w14:paraId="685EFA82" w14:textId="77777777" w:rsidR="00510848" w:rsidRDefault="00510848">
      <w:pPr>
        <w:pStyle w:val="HTMLPreformatted"/>
        <w:rPr>
          <w:rStyle w:val="HTMLCode"/>
        </w:rPr>
      </w:pPr>
    </w:p>
    <w:p w14:paraId="1EBD3B86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TeacherSearchService</w:t>
      </w:r>
      <w:proofErr w:type="spellEnd"/>
    </w:p>
    <w:p w14:paraId="5CA1458A" w14:textId="77777777" w:rsidR="00510848" w:rsidRDefault="00510848">
      <w:pPr>
        <w:pStyle w:val="HTMLPreformatted"/>
        <w:rPr>
          <w:rStyle w:val="HTMLCode"/>
        </w:rPr>
      </w:pPr>
    </w:p>
    <w:p w14:paraId="31F5B260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TeacherAvailabilityService</w:t>
      </w:r>
      <w:proofErr w:type="spellEnd"/>
    </w:p>
    <w:p w14:paraId="39C8CE4A" w14:textId="77777777" w:rsidR="00510848" w:rsidRDefault="00510848">
      <w:pPr>
        <w:pStyle w:val="HTMLPreformatted"/>
        <w:rPr>
          <w:rStyle w:val="HTMLCode"/>
        </w:rPr>
      </w:pPr>
    </w:p>
    <w:p w14:paraId="679EB64F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TeacherAuditService</w:t>
      </w:r>
      <w:proofErr w:type="spellEnd"/>
    </w:p>
    <w:p w14:paraId="4EC4F533" w14:textId="77777777" w:rsidR="00510848" w:rsidRDefault="00510848">
      <w:pPr>
        <w:pStyle w:val="HTMLPreformatted"/>
        <w:rPr>
          <w:rStyle w:val="HTMLCode"/>
        </w:rPr>
      </w:pPr>
    </w:p>
    <w:p w14:paraId="74FF931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BBA08D0" w14:textId="77777777" w:rsidR="00510848" w:rsidRDefault="00510848">
      <w:pPr>
        <w:pStyle w:val="HTMLPreformatted"/>
        <w:rPr>
          <w:rStyle w:val="HTMLCode"/>
        </w:rPr>
      </w:pPr>
    </w:p>
    <w:p w14:paraId="7AF0BCF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008F6DA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196DC86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SOLID.</w:t>
      </w:r>
    </w:p>
    <w:p w14:paraId="23ACF3A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3D0B23E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Service layer.</w:t>
      </w:r>
    </w:p>
    <w:p w14:paraId="6F6DC7F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619C81C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Centralized error handling.</w:t>
      </w:r>
    </w:p>
    <w:p w14:paraId="4C2B9AA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Structured logging.</w:t>
      </w:r>
    </w:p>
    <w:p w14:paraId="3FD950C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Authorization checks.</w:t>
      </w:r>
    </w:p>
    <w:p w14:paraId="0EFC1CF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8F0C8B5" w14:textId="77777777" w:rsidR="00510848" w:rsidRDefault="00510848">
      <w:pPr>
        <w:pStyle w:val="HTMLPreformatted"/>
        <w:rPr>
          <w:rStyle w:val="HTMLCode"/>
        </w:rPr>
      </w:pPr>
    </w:p>
    <w:p w14:paraId="4850CDC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5EF409A9" w14:textId="77777777" w:rsidR="00510848" w:rsidRDefault="00510848">
      <w:pPr>
        <w:pStyle w:val="HTMLPreformatted"/>
        <w:rPr>
          <w:rStyle w:val="HTMLCode"/>
        </w:rPr>
      </w:pPr>
    </w:p>
    <w:p w14:paraId="5323909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teacher</w:t>
      </w:r>
    </w:p>
    <w:p w14:paraId="166E6518" w14:textId="77777777" w:rsidR="00510848" w:rsidRDefault="00510848">
      <w:pPr>
        <w:pStyle w:val="HTMLPreformatted"/>
        <w:rPr>
          <w:rStyle w:val="HTMLCode"/>
        </w:rPr>
      </w:pPr>
    </w:p>
    <w:p w14:paraId="24290FB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Update teacher</w:t>
      </w:r>
    </w:p>
    <w:p w14:paraId="564C38E4" w14:textId="77777777" w:rsidR="00510848" w:rsidRDefault="00510848">
      <w:pPr>
        <w:pStyle w:val="HTMLPreformatted"/>
        <w:rPr>
          <w:rStyle w:val="HTMLCode"/>
        </w:rPr>
      </w:pPr>
    </w:p>
    <w:p w14:paraId="452F6E2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Retrieve teacher</w:t>
      </w:r>
    </w:p>
    <w:p w14:paraId="47A09FA9" w14:textId="77777777" w:rsidR="00510848" w:rsidRDefault="00510848">
      <w:pPr>
        <w:pStyle w:val="HTMLPreformatted"/>
        <w:rPr>
          <w:rStyle w:val="HTMLCode"/>
        </w:rPr>
      </w:pPr>
    </w:p>
    <w:p w14:paraId="7819EEA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Deactivate teacher</w:t>
      </w:r>
    </w:p>
    <w:p w14:paraId="15E5A230" w14:textId="77777777" w:rsidR="00510848" w:rsidRDefault="00510848">
      <w:pPr>
        <w:pStyle w:val="HTMLPreformatted"/>
        <w:rPr>
          <w:rStyle w:val="HTMLCode"/>
        </w:rPr>
      </w:pPr>
    </w:p>
    <w:p w14:paraId="258BC8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Manage qualifications</w:t>
      </w:r>
    </w:p>
    <w:p w14:paraId="7E921862" w14:textId="77777777" w:rsidR="00510848" w:rsidRDefault="00510848">
      <w:pPr>
        <w:pStyle w:val="HTMLPreformatted"/>
        <w:rPr>
          <w:rStyle w:val="HTMLCode"/>
        </w:rPr>
      </w:pPr>
    </w:p>
    <w:p w14:paraId="45BE52D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Manage certifications</w:t>
      </w:r>
    </w:p>
    <w:p w14:paraId="317C3FCC" w14:textId="77777777" w:rsidR="00510848" w:rsidRDefault="00510848">
      <w:pPr>
        <w:pStyle w:val="HTMLPreformatted"/>
        <w:rPr>
          <w:rStyle w:val="HTMLCode"/>
        </w:rPr>
      </w:pPr>
    </w:p>
    <w:p w14:paraId="06A8321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Manage employment</w:t>
      </w:r>
    </w:p>
    <w:p w14:paraId="7D96E3BC" w14:textId="77777777" w:rsidR="00510848" w:rsidRDefault="00510848">
      <w:pPr>
        <w:pStyle w:val="HTMLPreformatted"/>
        <w:rPr>
          <w:rStyle w:val="HTMLCode"/>
        </w:rPr>
      </w:pPr>
    </w:p>
    <w:p w14:paraId="20ABB0C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Manage documents</w:t>
      </w:r>
    </w:p>
    <w:p w14:paraId="75A90047" w14:textId="77777777" w:rsidR="00510848" w:rsidRDefault="00510848">
      <w:pPr>
        <w:pStyle w:val="HTMLPreformatted"/>
        <w:rPr>
          <w:rStyle w:val="HTMLCode"/>
        </w:rPr>
      </w:pPr>
    </w:p>
    <w:p w14:paraId="6F7CA30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Change teacher status</w:t>
      </w:r>
    </w:p>
    <w:p w14:paraId="1B86E0FE" w14:textId="77777777" w:rsidR="00510848" w:rsidRDefault="00510848">
      <w:pPr>
        <w:pStyle w:val="HTMLPreformatted"/>
        <w:rPr>
          <w:rStyle w:val="HTMLCode"/>
        </w:rPr>
      </w:pPr>
    </w:p>
    <w:p w14:paraId="2072329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 teachers</w:t>
      </w:r>
    </w:p>
    <w:p w14:paraId="580B74D0" w14:textId="77777777" w:rsidR="00510848" w:rsidRDefault="00510848">
      <w:pPr>
        <w:pStyle w:val="HTMLPreformatted"/>
        <w:rPr>
          <w:rStyle w:val="HTMLCode"/>
        </w:rPr>
      </w:pPr>
    </w:p>
    <w:p w14:paraId="4A8D44F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Filter teachers</w:t>
      </w:r>
    </w:p>
    <w:p w14:paraId="289BF680" w14:textId="77777777" w:rsidR="00510848" w:rsidRDefault="00510848">
      <w:pPr>
        <w:pStyle w:val="HTMLPreformatted"/>
        <w:rPr>
          <w:rStyle w:val="HTMLCode"/>
        </w:rPr>
      </w:pPr>
    </w:p>
    <w:p w14:paraId="024C518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4DFCD3B" w14:textId="77777777" w:rsidR="00510848" w:rsidRDefault="00510848">
      <w:pPr>
        <w:pStyle w:val="HTMLPreformatted"/>
        <w:rPr>
          <w:rStyle w:val="HTMLCode"/>
        </w:rPr>
      </w:pPr>
    </w:p>
    <w:p w14:paraId="58D1249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implement full subject/class business logic yet.</w:t>
      </w:r>
    </w:p>
    <w:p w14:paraId="6A7531EE" w14:textId="77777777" w:rsidR="00510848" w:rsidRDefault="00510848">
      <w:pPr>
        <w:pStyle w:val="HTMLPreformatted"/>
        <w:rPr>
          <w:rStyle w:val="HTMLCode"/>
        </w:rPr>
      </w:pPr>
    </w:p>
    <w:p w14:paraId="2D09747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Stop after implementation.</w:t>
      </w:r>
    </w:p>
    <w:p w14:paraId="5EC4EBFD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FA2AB" wp14:editId="16EC94C1">
                <wp:extent cx="5943600" cy="1270"/>
                <wp:effectExtent l="0" t="31750" r="0" b="36830"/>
                <wp:docPr id="195954605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E6F1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E3A0D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5 — Teacher APIs</w:t>
      </w:r>
    </w:p>
    <w:p w14:paraId="2825E934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8.5</w:t>
      </w:r>
    </w:p>
    <w:p w14:paraId="5170399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and document the Teacher Management REST APIs.</w:t>
      </w:r>
    </w:p>
    <w:p w14:paraId="595F5869" w14:textId="77777777" w:rsidR="00510848" w:rsidRDefault="00510848">
      <w:pPr>
        <w:pStyle w:val="HTMLPreformatted"/>
        <w:rPr>
          <w:rStyle w:val="HTMLCode"/>
        </w:rPr>
      </w:pPr>
    </w:p>
    <w:p w14:paraId="39CF913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6B0268A8" w14:textId="77777777" w:rsidR="00510848" w:rsidRDefault="00510848">
      <w:pPr>
        <w:pStyle w:val="HTMLPreformatted"/>
        <w:rPr>
          <w:rStyle w:val="HTMLCode"/>
        </w:rPr>
      </w:pPr>
    </w:p>
    <w:p w14:paraId="5675DD0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POST /teachers</w:t>
      </w:r>
    </w:p>
    <w:p w14:paraId="02AD5A3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</w:t>
      </w:r>
    </w:p>
    <w:p w14:paraId="4F6BCA4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</w:t>
      </w:r>
    </w:p>
    <w:p w14:paraId="753CB44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PUT /teachers/:id</w:t>
      </w:r>
    </w:p>
    <w:p w14:paraId="34DD038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DELETE /teachers/:id</w:t>
      </w:r>
    </w:p>
    <w:p w14:paraId="1DDC1B25" w14:textId="77777777" w:rsidR="00510848" w:rsidRDefault="00510848">
      <w:pPr>
        <w:pStyle w:val="HTMLPreformatted"/>
        <w:rPr>
          <w:rStyle w:val="HTMLCode"/>
        </w:rPr>
      </w:pPr>
    </w:p>
    <w:p w14:paraId="200A258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Profile:</w:t>
      </w:r>
    </w:p>
    <w:p w14:paraId="404E394E" w14:textId="77777777" w:rsidR="00510848" w:rsidRDefault="00510848">
      <w:pPr>
        <w:pStyle w:val="HTMLPreformatted"/>
        <w:rPr>
          <w:rStyle w:val="HTMLCode"/>
        </w:rPr>
      </w:pPr>
    </w:p>
    <w:p w14:paraId="13F944F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/teachers/:id/profile</w:t>
      </w:r>
    </w:p>
    <w:p w14:paraId="5CD6C90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PUT /teachers/:id/profile</w:t>
      </w:r>
    </w:p>
    <w:p w14:paraId="36EC39CA" w14:textId="77777777" w:rsidR="00510848" w:rsidRDefault="00510848">
      <w:pPr>
        <w:pStyle w:val="HTMLPreformatted"/>
        <w:rPr>
          <w:rStyle w:val="HTMLCode"/>
        </w:rPr>
      </w:pPr>
    </w:p>
    <w:p w14:paraId="1F71BF1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Qualifications:</w:t>
      </w:r>
    </w:p>
    <w:p w14:paraId="69BCC4D9" w14:textId="77777777" w:rsidR="00510848" w:rsidRDefault="00510848">
      <w:pPr>
        <w:pStyle w:val="HTMLPreformatted"/>
        <w:rPr>
          <w:rStyle w:val="HTMLCode"/>
        </w:rPr>
      </w:pPr>
    </w:p>
    <w:p w14:paraId="09D89D7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POST /teachers/:id/qualifications</w:t>
      </w:r>
    </w:p>
    <w:p w14:paraId="561D8F8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/teachers/:id/qualifications</w:t>
      </w:r>
    </w:p>
    <w:p w14:paraId="4718422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PUT /qualifications/:id</w:t>
      </w:r>
    </w:p>
    <w:p w14:paraId="08AF962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DELETE /qualifications/:id</w:t>
      </w:r>
    </w:p>
    <w:p w14:paraId="53206641" w14:textId="77777777" w:rsidR="00510848" w:rsidRDefault="00510848">
      <w:pPr>
        <w:pStyle w:val="HTMLPreformatted"/>
        <w:rPr>
          <w:rStyle w:val="HTMLCode"/>
        </w:rPr>
      </w:pPr>
    </w:p>
    <w:p w14:paraId="1CFFB0C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Certifications:</w:t>
      </w:r>
    </w:p>
    <w:p w14:paraId="182D3149" w14:textId="77777777" w:rsidR="00510848" w:rsidRDefault="00510848">
      <w:pPr>
        <w:pStyle w:val="HTMLPreformatted"/>
        <w:rPr>
          <w:rStyle w:val="HTMLCode"/>
        </w:rPr>
      </w:pPr>
    </w:p>
    <w:p w14:paraId="18C88E7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POST /teachers/:id/certifications</w:t>
      </w:r>
    </w:p>
    <w:p w14:paraId="610D657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/teachers/:id/certifications</w:t>
      </w:r>
    </w:p>
    <w:p w14:paraId="59FB171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DELETE /certifications/:id</w:t>
      </w:r>
    </w:p>
    <w:p w14:paraId="10B2C845" w14:textId="77777777" w:rsidR="00510848" w:rsidRDefault="00510848">
      <w:pPr>
        <w:pStyle w:val="HTMLPreformatted"/>
        <w:rPr>
          <w:rStyle w:val="HTMLCode"/>
        </w:rPr>
      </w:pPr>
    </w:p>
    <w:p w14:paraId="35B9C7E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Employment:</w:t>
      </w:r>
    </w:p>
    <w:p w14:paraId="33368B50" w14:textId="77777777" w:rsidR="00510848" w:rsidRDefault="00510848">
      <w:pPr>
        <w:pStyle w:val="HTMLPreformatted"/>
        <w:rPr>
          <w:rStyle w:val="HTMLCode"/>
        </w:rPr>
      </w:pPr>
    </w:p>
    <w:p w14:paraId="4E8B3DD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/teachers/:id/employment</w:t>
      </w:r>
    </w:p>
    <w:p w14:paraId="4ED09A1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PUT /teachers/:id/employment</w:t>
      </w:r>
    </w:p>
    <w:p w14:paraId="33B4C358" w14:textId="77777777" w:rsidR="00510848" w:rsidRDefault="00510848">
      <w:pPr>
        <w:pStyle w:val="HTMLPreformatted"/>
        <w:rPr>
          <w:rStyle w:val="HTMLCode"/>
        </w:rPr>
      </w:pPr>
    </w:p>
    <w:p w14:paraId="38B6D00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Lifecycle:</w:t>
      </w:r>
    </w:p>
    <w:p w14:paraId="585753D7" w14:textId="77777777" w:rsidR="00510848" w:rsidRDefault="00510848">
      <w:pPr>
        <w:pStyle w:val="HTMLPreformatted"/>
        <w:rPr>
          <w:rStyle w:val="HTMLCode"/>
        </w:rPr>
      </w:pPr>
    </w:p>
    <w:p w14:paraId="29383AE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PATCH /teachers/:id/status</w:t>
      </w:r>
    </w:p>
    <w:p w14:paraId="6D382A39" w14:textId="77777777" w:rsidR="00510848" w:rsidRDefault="00510848">
      <w:pPr>
        <w:pStyle w:val="HTMLPreformatted"/>
        <w:rPr>
          <w:rStyle w:val="HTMLCode"/>
        </w:rPr>
      </w:pPr>
    </w:p>
    <w:p w14:paraId="1EB8AE0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Documents:</w:t>
      </w:r>
    </w:p>
    <w:p w14:paraId="2DF98DAD" w14:textId="77777777" w:rsidR="00510848" w:rsidRDefault="00510848">
      <w:pPr>
        <w:pStyle w:val="HTMLPreformatted"/>
        <w:rPr>
          <w:rStyle w:val="HTMLCode"/>
        </w:rPr>
      </w:pPr>
    </w:p>
    <w:p w14:paraId="59BCE9B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POST /teachers/:id/documents</w:t>
      </w:r>
    </w:p>
    <w:p w14:paraId="3F5F9A8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/teachers/:id/documents</w:t>
      </w:r>
    </w:p>
    <w:p w14:paraId="51B70C1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DELETE /documents/:id</w:t>
      </w:r>
    </w:p>
    <w:p w14:paraId="7657EEA0" w14:textId="77777777" w:rsidR="00510848" w:rsidRDefault="00510848">
      <w:pPr>
        <w:pStyle w:val="HTMLPreformatted"/>
        <w:rPr>
          <w:rStyle w:val="HTMLCode"/>
        </w:rPr>
      </w:pPr>
    </w:p>
    <w:p w14:paraId="266A5E4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Availability:</w:t>
      </w:r>
    </w:p>
    <w:p w14:paraId="59AF575B" w14:textId="77777777" w:rsidR="00510848" w:rsidRDefault="00510848">
      <w:pPr>
        <w:pStyle w:val="HTMLPreformatted"/>
        <w:rPr>
          <w:rStyle w:val="HTMLCode"/>
        </w:rPr>
      </w:pPr>
    </w:p>
    <w:p w14:paraId="36B7132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/teachers/:id/availability</w:t>
      </w:r>
    </w:p>
    <w:p w14:paraId="28678C6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PUT /teachers/:id/availability</w:t>
      </w:r>
    </w:p>
    <w:p w14:paraId="27810F5A" w14:textId="77777777" w:rsidR="00510848" w:rsidRDefault="00510848">
      <w:pPr>
        <w:pStyle w:val="HTMLPreformatted"/>
        <w:rPr>
          <w:rStyle w:val="HTMLCode"/>
        </w:rPr>
      </w:pPr>
    </w:p>
    <w:p w14:paraId="1D36A65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54975B39" w14:textId="77777777" w:rsidR="00510848" w:rsidRDefault="00510848">
      <w:pPr>
        <w:pStyle w:val="HTMLPreformatted"/>
        <w:rPr>
          <w:rStyle w:val="HTMLCode"/>
        </w:rPr>
      </w:pPr>
    </w:p>
    <w:p w14:paraId="4D9385D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GET /teachers/search</w:t>
      </w:r>
    </w:p>
    <w:p w14:paraId="2F81F3FA" w14:textId="77777777" w:rsidR="00510848" w:rsidRDefault="00510848">
      <w:pPr>
        <w:pStyle w:val="HTMLPreformatted"/>
        <w:rPr>
          <w:rStyle w:val="HTMLCode"/>
        </w:rPr>
      </w:pPr>
    </w:p>
    <w:p w14:paraId="27798F1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744ECE" w14:textId="77777777" w:rsidR="00510848" w:rsidRDefault="00510848">
      <w:pPr>
        <w:pStyle w:val="HTMLPreformatted"/>
        <w:rPr>
          <w:rStyle w:val="HTMLCode"/>
        </w:rPr>
      </w:pPr>
    </w:p>
    <w:p w14:paraId="72003E0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Swagger/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.</w:t>
      </w:r>
    </w:p>
    <w:p w14:paraId="0E5882D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74A1168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Authentication.</w:t>
      </w:r>
    </w:p>
    <w:p w14:paraId="62EAF6E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B0E503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F28EB9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Correct HTTP status codes.</w:t>
      </w:r>
    </w:p>
    <w:p w14:paraId="7FE3830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Consistent API response format.</w:t>
      </w:r>
    </w:p>
    <w:p w14:paraId="5626AF0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Proper error responses.</w:t>
      </w:r>
    </w:p>
    <w:p w14:paraId="2516B488" w14:textId="77777777" w:rsidR="00510848" w:rsidRDefault="00510848">
      <w:pPr>
        <w:pStyle w:val="HTMLPreformatted"/>
        <w:rPr>
          <w:rStyle w:val="HTMLCode"/>
        </w:rPr>
      </w:pPr>
    </w:p>
    <w:p w14:paraId="7318965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expose sensitive information unnecessarily.</w:t>
      </w:r>
    </w:p>
    <w:p w14:paraId="114BF4F4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0741B" wp14:editId="34220A1F">
                <wp:extent cx="5943600" cy="1270"/>
                <wp:effectExtent l="0" t="31750" r="0" b="36830"/>
                <wp:docPr id="54062904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8C42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00DF6D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Teacher Assignment Foundation</w:t>
      </w:r>
    </w:p>
    <w:p w14:paraId="7E882792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8.6</w:t>
      </w:r>
    </w:p>
    <w:p w14:paraId="4862F71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 the foundation for teacher assignments.</w:t>
      </w:r>
    </w:p>
    <w:p w14:paraId="17AEDCBE" w14:textId="77777777" w:rsidR="00510848" w:rsidRDefault="00510848">
      <w:pPr>
        <w:pStyle w:val="HTMLPreformatted"/>
        <w:rPr>
          <w:rStyle w:val="HTMLCode"/>
        </w:rPr>
      </w:pPr>
    </w:p>
    <w:p w14:paraId="2A572A4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6CFCF985" w14:textId="77777777" w:rsidR="00510848" w:rsidRDefault="00510848">
      <w:pPr>
        <w:pStyle w:val="HTMLPreformatted"/>
        <w:rPr>
          <w:rStyle w:val="HTMLCode"/>
        </w:rPr>
      </w:pPr>
    </w:p>
    <w:p w14:paraId="3FFD517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→ Subject</w:t>
      </w:r>
    </w:p>
    <w:p w14:paraId="742AF627" w14:textId="77777777" w:rsidR="00510848" w:rsidRDefault="00510848">
      <w:pPr>
        <w:pStyle w:val="HTMLPreformatted"/>
        <w:rPr>
          <w:rStyle w:val="HTMLCode"/>
        </w:rPr>
      </w:pPr>
    </w:p>
    <w:p w14:paraId="2F3231A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→ Class</w:t>
      </w:r>
    </w:p>
    <w:p w14:paraId="33A79455" w14:textId="77777777" w:rsidR="00510848" w:rsidRDefault="00510848">
      <w:pPr>
        <w:pStyle w:val="HTMLPreformatted"/>
        <w:rPr>
          <w:rStyle w:val="HTMLCode"/>
        </w:rPr>
      </w:pPr>
    </w:p>
    <w:p w14:paraId="3EF2515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 must support:</w:t>
      </w:r>
    </w:p>
    <w:p w14:paraId="7127C6AE" w14:textId="77777777" w:rsidR="00510848" w:rsidRDefault="00510848">
      <w:pPr>
        <w:pStyle w:val="HTMLPreformatted"/>
        <w:rPr>
          <w:rStyle w:val="HTMLCode"/>
        </w:rPr>
      </w:pPr>
    </w:p>
    <w:p w14:paraId="1DFDEB0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312D97D9" w14:textId="77777777" w:rsidR="00510848" w:rsidRDefault="00510848">
      <w:pPr>
        <w:pStyle w:val="HTMLPreformatted"/>
        <w:rPr>
          <w:rStyle w:val="HTMLCode"/>
        </w:rPr>
      </w:pPr>
    </w:p>
    <w:p w14:paraId="3D273D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57A660C" w14:textId="77777777" w:rsidR="00510848" w:rsidRDefault="00510848">
      <w:pPr>
        <w:pStyle w:val="HTMLPreformatted"/>
        <w:rPr>
          <w:rStyle w:val="HTMLCode"/>
        </w:rPr>
      </w:pPr>
    </w:p>
    <w:p w14:paraId="63A990E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Term/Semester</w:t>
      </w:r>
    </w:p>
    <w:p w14:paraId="7B28F71C" w14:textId="77777777" w:rsidR="00510848" w:rsidRDefault="00510848">
      <w:pPr>
        <w:pStyle w:val="HTMLPreformatted"/>
        <w:rPr>
          <w:rStyle w:val="HTMLCode"/>
        </w:rPr>
      </w:pPr>
    </w:p>
    <w:p w14:paraId="6D9CDD6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Effective Start Date</w:t>
      </w:r>
    </w:p>
    <w:p w14:paraId="35E70918" w14:textId="77777777" w:rsidR="00510848" w:rsidRDefault="00510848">
      <w:pPr>
        <w:pStyle w:val="HTMLPreformatted"/>
        <w:rPr>
          <w:rStyle w:val="HTMLCode"/>
        </w:rPr>
      </w:pPr>
    </w:p>
    <w:p w14:paraId="7B54B29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Effective End Date</w:t>
      </w:r>
    </w:p>
    <w:p w14:paraId="7B550327" w14:textId="77777777" w:rsidR="00510848" w:rsidRDefault="00510848">
      <w:pPr>
        <w:pStyle w:val="HTMLPreformatted"/>
        <w:rPr>
          <w:rStyle w:val="HTMLCode"/>
        </w:rPr>
      </w:pPr>
    </w:p>
    <w:p w14:paraId="0766F25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Primary Teacher indicator where applicable</w:t>
      </w:r>
    </w:p>
    <w:p w14:paraId="136CDC17" w14:textId="77777777" w:rsidR="00510848" w:rsidRDefault="00510848">
      <w:pPr>
        <w:pStyle w:val="HTMLPreformatted"/>
        <w:rPr>
          <w:rStyle w:val="HTMLCode"/>
        </w:rPr>
      </w:pPr>
    </w:p>
    <w:p w14:paraId="52440CF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7B21276" w14:textId="77777777" w:rsidR="00510848" w:rsidRDefault="00510848">
      <w:pPr>
        <w:pStyle w:val="HTMLPreformatted"/>
        <w:rPr>
          <w:rStyle w:val="HTMLCode"/>
        </w:rPr>
      </w:pPr>
    </w:p>
    <w:p w14:paraId="257AEB3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779E9F94" w14:textId="77777777" w:rsidR="00510848" w:rsidRDefault="00510848">
      <w:pPr>
        <w:pStyle w:val="HTMLPreformatted"/>
        <w:rPr>
          <w:rStyle w:val="HTMLCode"/>
        </w:rPr>
      </w:pPr>
    </w:p>
    <w:p w14:paraId="1B5CE19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implement the complete Subject Management or Class Management business modules.</w:t>
      </w:r>
    </w:p>
    <w:p w14:paraId="5547E647" w14:textId="77777777" w:rsidR="00510848" w:rsidRDefault="00510848">
      <w:pPr>
        <w:pStyle w:val="HTMLPreformatted"/>
        <w:rPr>
          <w:rStyle w:val="HTMLCode"/>
        </w:rPr>
      </w:pPr>
    </w:p>
    <w:p w14:paraId="425A0C0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clean interfaces/contracts that those future modules can consume.</w:t>
      </w:r>
    </w:p>
    <w:p w14:paraId="138B76E1" w14:textId="77777777" w:rsidR="00510848" w:rsidRDefault="00510848">
      <w:pPr>
        <w:pStyle w:val="HTMLPreformatted"/>
        <w:rPr>
          <w:rStyle w:val="HTMLCode"/>
        </w:rPr>
      </w:pPr>
    </w:p>
    <w:p w14:paraId="685C5A8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3A0996C7" w14:textId="77777777" w:rsidR="00510848" w:rsidRDefault="00510848">
      <w:pPr>
        <w:pStyle w:val="HTMLPreformatted"/>
        <w:rPr>
          <w:rStyle w:val="HTMLCode"/>
        </w:rPr>
      </w:pPr>
    </w:p>
    <w:p w14:paraId="1CEA30C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Duplicate active assignments.</w:t>
      </w:r>
    </w:p>
    <w:p w14:paraId="5F5F0083" w14:textId="77777777" w:rsidR="00510848" w:rsidRDefault="00510848">
      <w:pPr>
        <w:pStyle w:val="HTMLPreformatted"/>
        <w:rPr>
          <w:rStyle w:val="HTMLCode"/>
        </w:rPr>
      </w:pPr>
    </w:p>
    <w:p w14:paraId="5AA38BD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 to inactive teachers.</w:t>
      </w:r>
    </w:p>
    <w:p w14:paraId="4F38804F" w14:textId="77777777" w:rsidR="00510848" w:rsidRDefault="00510848">
      <w:pPr>
        <w:pStyle w:val="HTMLPreformatted"/>
        <w:rPr>
          <w:rStyle w:val="HTMLCode"/>
        </w:rPr>
      </w:pPr>
    </w:p>
    <w:p w14:paraId="459F424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Cross-school assignments.</w:t>
      </w:r>
    </w:p>
    <w:p w14:paraId="09BF3128" w14:textId="77777777" w:rsidR="00510848" w:rsidRDefault="00510848">
      <w:pPr>
        <w:pStyle w:val="HTMLPreformatted"/>
        <w:rPr>
          <w:rStyle w:val="HTMLCode"/>
        </w:rPr>
      </w:pPr>
    </w:p>
    <w:p w14:paraId="06CD935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 outside valid academic periods.</w:t>
      </w:r>
    </w:p>
    <w:p w14:paraId="17993E5B" w14:textId="77777777" w:rsidR="00510848" w:rsidRDefault="00510848">
      <w:pPr>
        <w:pStyle w:val="HTMLPreformatted"/>
        <w:rPr>
          <w:rStyle w:val="HTMLCode"/>
        </w:rPr>
      </w:pPr>
    </w:p>
    <w:p w14:paraId="6CF9D7D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Ensure all assignment changes are audited.</w:t>
      </w:r>
    </w:p>
    <w:p w14:paraId="47D92D97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32FE8F" wp14:editId="4DC1B5F2">
                <wp:extent cx="5943600" cy="1270"/>
                <wp:effectExtent l="0" t="31750" r="0" b="36830"/>
                <wp:docPr id="14002293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0110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B6CA67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7 — Teacher Documents</w:t>
      </w:r>
    </w:p>
    <w:p w14:paraId="0C7FB560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8.7</w:t>
      </w:r>
    </w:p>
    <w:p w14:paraId="1A5DE33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 secure teacher document management.</w:t>
      </w:r>
    </w:p>
    <w:p w14:paraId="1EE194F0" w14:textId="77777777" w:rsidR="00510848" w:rsidRDefault="00510848">
      <w:pPr>
        <w:pStyle w:val="HTMLPreformatted"/>
        <w:rPr>
          <w:rStyle w:val="HTMLCode"/>
        </w:rPr>
      </w:pPr>
    </w:p>
    <w:p w14:paraId="4F1B6F4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Supported document categories may include:</w:t>
      </w:r>
    </w:p>
    <w:p w14:paraId="6A884065" w14:textId="77777777" w:rsidR="00510848" w:rsidRDefault="00510848">
      <w:pPr>
        <w:pStyle w:val="HTMLPreformatted"/>
        <w:rPr>
          <w:rStyle w:val="HTMLCode"/>
        </w:rPr>
      </w:pPr>
    </w:p>
    <w:p w14:paraId="081B417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Identification</w:t>
      </w:r>
    </w:p>
    <w:p w14:paraId="18ABB68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Certificates</w:t>
      </w:r>
    </w:p>
    <w:p w14:paraId="0E86C87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Academic qualifications</w:t>
      </w:r>
    </w:p>
    <w:p w14:paraId="63C457A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Employment contracts</w:t>
      </w:r>
    </w:p>
    <w:p w14:paraId="7E62F81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Professional licenses</w:t>
      </w:r>
    </w:p>
    <w:p w14:paraId="35D41EB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Other employment documents</w:t>
      </w:r>
    </w:p>
    <w:p w14:paraId="25ABFBB9" w14:textId="77777777" w:rsidR="00510848" w:rsidRDefault="00510848">
      <w:pPr>
        <w:pStyle w:val="HTMLPreformatted"/>
        <w:rPr>
          <w:rStyle w:val="HTMLCode"/>
        </w:rPr>
      </w:pPr>
    </w:p>
    <w:p w14:paraId="51E4B17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79D49D" w14:textId="77777777" w:rsidR="00510848" w:rsidRDefault="00510848">
      <w:pPr>
        <w:pStyle w:val="HTMLPreformatted"/>
        <w:rPr>
          <w:rStyle w:val="HTMLCode"/>
        </w:rPr>
      </w:pPr>
    </w:p>
    <w:p w14:paraId="55DE5A7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File type validation.</w:t>
      </w:r>
    </w:p>
    <w:p w14:paraId="4E41290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File size validation.</w:t>
      </w:r>
    </w:p>
    <w:p w14:paraId="34CFA1F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Secure storage abstraction.</w:t>
      </w:r>
    </w:p>
    <w:p w14:paraId="1C84A7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Unique filenames.</w:t>
      </w:r>
    </w:p>
    <w:p w14:paraId="2825D94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Metadata.</w:t>
      </w:r>
    </w:p>
    <w:p w14:paraId="4F0D846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Upload authorization.</w:t>
      </w:r>
    </w:p>
    <w:p w14:paraId="549C8CA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Download authorization.</w:t>
      </w:r>
    </w:p>
    <w:p w14:paraId="14CCAF7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Deletion authorization.</w:t>
      </w:r>
    </w:p>
    <w:p w14:paraId="0B746F6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Audit logging.</w:t>
      </w:r>
    </w:p>
    <w:p w14:paraId="0CE28FF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6AB9F6DB" w14:textId="77777777" w:rsidR="00510848" w:rsidRDefault="00510848">
      <w:pPr>
        <w:pStyle w:val="HTMLPreformatted"/>
        <w:rPr>
          <w:rStyle w:val="HTMLCode"/>
        </w:rPr>
      </w:pPr>
    </w:p>
    <w:p w14:paraId="7B40209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expose private documents through publicly accessible URLs.</w:t>
      </w:r>
    </w:p>
    <w:p w14:paraId="663077A2" w14:textId="77777777" w:rsidR="00510848" w:rsidRDefault="00510848">
      <w:pPr>
        <w:pStyle w:val="HTMLPreformatted"/>
        <w:rPr>
          <w:rStyle w:val="HTMLCode"/>
        </w:rPr>
      </w:pPr>
    </w:p>
    <w:p w14:paraId="6C6A761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tests for malicious and invalid uploads.</w:t>
      </w:r>
    </w:p>
    <w:p w14:paraId="4B403973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5C8A1E" wp14:editId="61EADB1A">
                <wp:extent cx="5943600" cy="1270"/>
                <wp:effectExtent l="0" t="31750" r="0" b="36830"/>
                <wp:docPr id="12121801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8DDE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E8D15B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8 — Search &amp; Filtering</w:t>
      </w:r>
    </w:p>
    <w:p w14:paraId="73B4956E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8.8</w:t>
      </w:r>
    </w:p>
    <w:p w14:paraId="71D5831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 enterprise teacher search.</w:t>
      </w:r>
    </w:p>
    <w:p w14:paraId="2712D303" w14:textId="77777777" w:rsidR="00510848" w:rsidRDefault="00510848">
      <w:pPr>
        <w:pStyle w:val="HTMLPreformatted"/>
        <w:rPr>
          <w:rStyle w:val="HTMLCode"/>
        </w:rPr>
      </w:pPr>
    </w:p>
    <w:p w14:paraId="1835E2D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Support searching by:</w:t>
      </w:r>
    </w:p>
    <w:p w14:paraId="664C609E" w14:textId="77777777" w:rsidR="00510848" w:rsidRDefault="00510848">
      <w:pPr>
        <w:pStyle w:val="HTMLPreformatted"/>
        <w:rPr>
          <w:rStyle w:val="HTMLCode"/>
        </w:rPr>
      </w:pPr>
    </w:p>
    <w:p w14:paraId="1B2379A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Teacher ID.</w:t>
      </w:r>
    </w:p>
    <w:p w14:paraId="3AFF810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Name.</w:t>
      </w:r>
    </w:p>
    <w:p w14:paraId="770565D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Email.</w:t>
      </w:r>
    </w:p>
    <w:p w14:paraId="2521F9A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Phone.</w:t>
      </w:r>
    </w:p>
    <w:p w14:paraId="2374174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Department.</w:t>
      </w:r>
    </w:p>
    <w:p w14:paraId="37AD9F7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Employment status.</w:t>
      </w:r>
    </w:p>
    <w:p w14:paraId="1ACB533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Qualification.</w:t>
      </w:r>
    </w:p>
    <w:p w14:paraId="0543A37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Subject.</w:t>
      </w:r>
    </w:p>
    <w:p w14:paraId="0EE3FC0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Class.</w:t>
      </w:r>
    </w:p>
    <w:p w14:paraId="5B49726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Academic year.</w:t>
      </w:r>
    </w:p>
    <w:p w14:paraId="2BB7115E" w14:textId="77777777" w:rsidR="00510848" w:rsidRDefault="00510848">
      <w:pPr>
        <w:pStyle w:val="HTMLPreformatted"/>
        <w:rPr>
          <w:rStyle w:val="HTMLCode"/>
        </w:rPr>
      </w:pPr>
    </w:p>
    <w:p w14:paraId="29221A3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C548C5F" w14:textId="77777777" w:rsidR="00510848" w:rsidRDefault="00510848">
      <w:pPr>
        <w:pStyle w:val="HTMLPreformatted"/>
        <w:rPr>
          <w:rStyle w:val="HTMLCode"/>
        </w:rPr>
      </w:pPr>
    </w:p>
    <w:p w14:paraId="7299CA9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10FCDD0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Sorting.</w:t>
      </w:r>
    </w:p>
    <w:p w14:paraId="4FB8A3A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796BCB8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Search combinations.</w:t>
      </w:r>
    </w:p>
    <w:p w14:paraId="376D112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Date ranges.</w:t>
      </w:r>
    </w:p>
    <w:p w14:paraId="6E36F348" w14:textId="77777777" w:rsidR="00510848" w:rsidRDefault="00510848">
      <w:pPr>
        <w:pStyle w:val="HTMLPreformatted"/>
        <w:rPr>
          <w:rStyle w:val="HTMLCode"/>
        </w:rPr>
      </w:pPr>
    </w:p>
    <w:p w14:paraId="4D1FF84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Analyze database indexes.</w:t>
      </w:r>
    </w:p>
    <w:p w14:paraId="5E83D36B" w14:textId="77777777" w:rsidR="00510848" w:rsidRDefault="00510848">
      <w:pPr>
        <w:pStyle w:val="HTMLPreformatted"/>
        <w:rPr>
          <w:rStyle w:val="HTMLCode"/>
        </w:rPr>
      </w:pPr>
    </w:p>
    <w:p w14:paraId="025288B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Prevent inefficient N+1 queries.</w:t>
      </w:r>
    </w:p>
    <w:p w14:paraId="33547E79" w14:textId="77777777" w:rsidR="00510848" w:rsidRDefault="00510848">
      <w:pPr>
        <w:pStyle w:val="HTMLPreformatted"/>
        <w:rPr>
          <w:rStyle w:val="HTMLCode"/>
        </w:rPr>
      </w:pPr>
    </w:p>
    <w:p w14:paraId="4B84AA3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performance-oriented tests.</w:t>
      </w:r>
    </w:p>
    <w:p w14:paraId="3B822086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2B7664" wp14:editId="230D7B6A">
                <wp:extent cx="5943600" cy="1270"/>
                <wp:effectExtent l="0" t="31750" r="0" b="36830"/>
                <wp:docPr id="12641577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1BBB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267ECA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9 — Teacher Portal Foundation</w:t>
      </w:r>
    </w:p>
    <w:p w14:paraId="01DAB127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8.9</w:t>
      </w:r>
    </w:p>
    <w:p w14:paraId="3DCAC74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the frontend foundation for the Teacher Portal.</w:t>
      </w:r>
    </w:p>
    <w:p w14:paraId="274B219F" w14:textId="77777777" w:rsidR="00510848" w:rsidRDefault="00510848">
      <w:pPr>
        <w:pStyle w:val="HTMLPreformatted"/>
        <w:rPr>
          <w:rStyle w:val="HTMLCode"/>
        </w:rPr>
      </w:pPr>
    </w:p>
    <w:p w14:paraId="085597C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56AD2814" w14:textId="77777777" w:rsidR="00510848" w:rsidRDefault="00510848">
      <w:pPr>
        <w:pStyle w:val="HTMLPreformatted"/>
        <w:rPr>
          <w:rStyle w:val="HTMLCode"/>
        </w:rPr>
      </w:pPr>
    </w:p>
    <w:p w14:paraId="4BE75F3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Dashboard</w:t>
      </w:r>
    </w:p>
    <w:p w14:paraId="063D3DB8" w14:textId="77777777" w:rsidR="00510848" w:rsidRDefault="00510848">
      <w:pPr>
        <w:pStyle w:val="HTMLPreformatted"/>
        <w:rPr>
          <w:rStyle w:val="HTMLCode"/>
        </w:rPr>
      </w:pPr>
    </w:p>
    <w:p w14:paraId="767562C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Profile</w:t>
      </w:r>
    </w:p>
    <w:p w14:paraId="105C6410" w14:textId="77777777" w:rsidR="00510848" w:rsidRDefault="00510848">
      <w:pPr>
        <w:pStyle w:val="HTMLPreformatted"/>
        <w:rPr>
          <w:rStyle w:val="HTMLCode"/>
        </w:rPr>
      </w:pPr>
    </w:p>
    <w:p w14:paraId="43776A9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Qualifications</w:t>
      </w:r>
    </w:p>
    <w:p w14:paraId="57410636" w14:textId="77777777" w:rsidR="00510848" w:rsidRDefault="00510848">
      <w:pPr>
        <w:pStyle w:val="HTMLPreformatted"/>
        <w:rPr>
          <w:rStyle w:val="HTMLCode"/>
        </w:rPr>
      </w:pPr>
    </w:p>
    <w:p w14:paraId="749819E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Certifications</w:t>
      </w:r>
    </w:p>
    <w:p w14:paraId="0A26E6C0" w14:textId="77777777" w:rsidR="00510848" w:rsidRDefault="00510848">
      <w:pPr>
        <w:pStyle w:val="HTMLPreformatted"/>
        <w:rPr>
          <w:rStyle w:val="HTMLCode"/>
        </w:rPr>
      </w:pPr>
    </w:p>
    <w:p w14:paraId="116F04D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Employment</w:t>
      </w:r>
    </w:p>
    <w:p w14:paraId="6B1911E1" w14:textId="77777777" w:rsidR="00510848" w:rsidRDefault="00510848">
      <w:pPr>
        <w:pStyle w:val="HTMLPreformatted"/>
        <w:rPr>
          <w:rStyle w:val="HTMLCode"/>
        </w:rPr>
      </w:pPr>
    </w:p>
    <w:p w14:paraId="3BCFCEE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Subjects</w:t>
      </w:r>
    </w:p>
    <w:p w14:paraId="2E41A952" w14:textId="77777777" w:rsidR="00510848" w:rsidRDefault="00510848">
      <w:pPr>
        <w:pStyle w:val="HTMLPreformatted"/>
        <w:rPr>
          <w:rStyle w:val="HTMLCode"/>
        </w:rPr>
      </w:pPr>
    </w:p>
    <w:p w14:paraId="28097F1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14:paraId="0F5E4A96" w14:textId="77777777" w:rsidR="00510848" w:rsidRDefault="00510848">
      <w:pPr>
        <w:pStyle w:val="HTMLPreformatted"/>
        <w:rPr>
          <w:rStyle w:val="HTMLCode"/>
        </w:rPr>
      </w:pPr>
    </w:p>
    <w:p w14:paraId="2F60282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Availability</w:t>
      </w:r>
    </w:p>
    <w:p w14:paraId="16F1E4FF" w14:textId="77777777" w:rsidR="00510848" w:rsidRDefault="00510848">
      <w:pPr>
        <w:pStyle w:val="HTMLPreformatted"/>
        <w:rPr>
          <w:rStyle w:val="HTMLCode"/>
        </w:rPr>
      </w:pPr>
    </w:p>
    <w:p w14:paraId="58EAC94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My Documents</w:t>
      </w:r>
    </w:p>
    <w:p w14:paraId="42387CF0" w14:textId="77777777" w:rsidR="00510848" w:rsidRDefault="00510848">
      <w:pPr>
        <w:pStyle w:val="HTMLPreformatted"/>
        <w:rPr>
          <w:rStyle w:val="HTMLCode"/>
        </w:rPr>
      </w:pPr>
    </w:p>
    <w:p w14:paraId="0C1DDC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Settings</w:t>
      </w:r>
    </w:p>
    <w:p w14:paraId="709B4860" w14:textId="77777777" w:rsidR="00510848" w:rsidRDefault="00510848">
      <w:pPr>
        <w:pStyle w:val="HTMLPreformatted"/>
        <w:rPr>
          <w:rStyle w:val="HTMLCode"/>
        </w:rPr>
      </w:pPr>
    </w:p>
    <w:p w14:paraId="103489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reusable components:</w:t>
      </w:r>
    </w:p>
    <w:p w14:paraId="4A8632E9" w14:textId="77777777" w:rsidR="00510848" w:rsidRDefault="00510848">
      <w:pPr>
        <w:pStyle w:val="HTMLPreformatted"/>
        <w:rPr>
          <w:rStyle w:val="HTMLCode"/>
        </w:rPr>
      </w:pPr>
    </w:p>
    <w:p w14:paraId="195C0018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TeacherProfileCard</w:t>
      </w:r>
      <w:proofErr w:type="spellEnd"/>
    </w:p>
    <w:p w14:paraId="797C5E53" w14:textId="77777777" w:rsidR="00510848" w:rsidRDefault="00510848">
      <w:pPr>
        <w:pStyle w:val="HTMLPreformatted"/>
        <w:rPr>
          <w:rStyle w:val="HTMLCode"/>
        </w:rPr>
      </w:pPr>
    </w:p>
    <w:p w14:paraId="333B8C8A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QualificationList</w:t>
      </w:r>
      <w:proofErr w:type="spellEnd"/>
    </w:p>
    <w:p w14:paraId="0E8B63AD" w14:textId="77777777" w:rsidR="00510848" w:rsidRDefault="00510848">
      <w:pPr>
        <w:pStyle w:val="HTMLPreformatted"/>
        <w:rPr>
          <w:rStyle w:val="HTMLCode"/>
        </w:rPr>
      </w:pPr>
    </w:p>
    <w:p w14:paraId="147B99A6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CertificationList</w:t>
      </w:r>
      <w:proofErr w:type="spellEnd"/>
    </w:p>
    <w:p w14:paraId="64C238D0" w14:textId="77777777" w:rsidR="00510848" w:rsidRDefault="00510848">
      <w:pPr>
        <w:pStyle w:val="HTMLPreformatted"/>
        <w:rPr>
          <w:rStyle w:val="HTMLCode"/>
        </w:rPr>
      </w:pPr>
    </w:p>
    <w:p w14:paraId="0A0A76A8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AssignmentList</w:t>
      </w:r>
      <w:proofErr w:type="spellEnd"/>
    </w:p>
    <w:p w14:paraId="4E76BE82" w14:textId="77777777" w:rsidR="00510848" w:rsidRDefault="00510848">
      <w:pPr>
        <w:pStyle w:val="HTMLPreformatted"/>
        <w:rPr>
          <w:rStyle w:val="HTMLCode"/>
        </w:rPr>
      </w:pPr>
    </w:p>
    <w:p w14:paraId="3C7752E6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AvailabilityEditor</w:t>
      </w:r>
      <w:proofErr w:type="spellEnd"/>
    </w:p>
    <w:p w14:paraId="48B41AF2" w14:textId="77777777" w:rsidR="00510848" w:rsidRDefault="00510848">
      <w:pPr>
        <w:pStyle w:val="HTMLPreformatted"/>
        <w:rPr>
          <w:rStyle w:val="HTMLCode"/>
        </w:rPr>
      </w:pPr>
    </w:p>
    <w:p w14:paraId="407A8424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DocumentManager</w:t>
      </w:r>
      <w:proofErr w:type="spellEnd"/>
    </w:p>
    <w:p w14:paraId="372C24D5" w14:textId="77777777" w:rsidR="00510848" w:rsidRDefault="00510848">
      <w:pPr>
        <w:pStyle w:val="HTMLPreformatted"/>
        <w:rPr>
          <w:rStyle w:val="HTMLCode"/>
        </w:rPr>
      </w:pPr>
    </w:p>
    <w:p w14:paraId="338DCB5B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StatusBadge</w:t>
      </w:r>
      <w:proofErr w:type="spellEnd"/>
    </w:p>
    <w:p w14:paraId="61BF42F0" w14:textId="77777777" w:rsidR="00510848" w:rsidRDefault="00510848">
      <w:pPr>
        <w:pStyle w:val="HTMLPreformatted"/>
        <w:rPr>
          <w:rStyle w:val="HTMLCode"/>
        </w:rPr>
      </w:pPr>
    </w:p>
    <w:p w14:paraId="0177EC1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70A8442E" w14:textId="77777777" w:rsidR="00510848" w:rsidRDefault="00510848">
      <w:pPr>
        <w:pStyle w:val="HTMLPreformatted"/>
        <w:rPr>
          <w:rStyle w:val="HTMLCode"/>
        </w:rPr>
      </w:pPr>
    </w:p>
    <w:p w14:paraId="024C8A2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Filters</w:t>
      </w:r>
    </w:p>
    <w:p w14:paraId="4D5CDFB2" w14:textId="77777777" w:rsidR="00510848" w:rsidRDefault="00510848">
      <w:pPr>
        <w:pStyle w:val="HTMLPreformatted"/>
        <w:rPr>
          <w:rStyle w:val="HTMLCode"/>
        </w:rPr>
      </w:pPr>
    </w:p>
    <w:p w14:paraId="7EFE8E3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6A31A65" w14:textId="77777777" w:rsidR="00510848" w:rsidRDefault="00510848">
      <w:pPr>
        <w:pStyle w:val="HTMLPreformatted"/>
        <w:rPr>
          <w:rStyle w:val="HTMLCode"/>
        </w:rPr>
      </w:pPr>
    </w:p>
    <w:p w14:paraId="3A38479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Loading states</w:t>
      </w:r>
    </w:p>
    <w:p w14:paraId="1C1E6C54" w14:textId="77777777" w:rsidR="00510848" w:rsidRDefault="00510848">
      <w:pPr>
        <w:pStyle w:val="HTMLPreformatted"/>
        <w:rPr>
          <w:rStyle w:val="HTMLCode"/>
        </w:rPr>
      </w:pPr>
    </w:p>
    <w:p w14:paraId="562EA68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Empty states</w:t>
      </w:r>
    </w:p>
    <w:p w14:paraId="56B6BAD1" w14:textId="77777777" w:rsidR="00510848" w:rsidRDefault="00510848">
      <w:pPr>
        <w:pStyle w:val="HTMLPreformatted"/>
        <w:rPr>
          <w:rStyle w:val="HTMLCode"/>
        </w:rPr>
      </w:pPr>
    </w:p>
    <w:p w14:paraId="3B29CBD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Error states</w:t>
      </w:r>
    </w:p>
    <w:p w14:paraId="4D7E4190" w14:textId="77777777" w:rsidR="00510848" w:rsidRDefault="00510848">
      <w:pPr>
        <w:pStyle w:val="HTMLPreformatted"/>
        <w:rPr>
          <w:rStyle w:val="HTMLCode"/>
        </w:rPr>
      </w:pPr>
    </w:p>
    <w:p w14:paraId="7FA6033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1ED5F68D" w14:textId="77777777" w:rsidR="00510848" w:rsidRDefault="00510848">
      <w:pPr>
        <w:pStyle w:val="HTMLPreformatted"/>
        <w:rPr>
          <w:rStyle w:val="HTMLCode"/>
        </w:rPr>
      </w:pPr>
    </w:p>
    <w:p w14:paraId="1160411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34ADB5DF" w14:textId="77777777" w:rsidR="00510848" w:rsidRDefault="00510848">
      <w:pPr>
        <w:pStyle w:val="HTMLPreformatted"/>
        <w:rPr>
          <w:rStyle w:val="HTMLCode"/>
        </w:rPr>
      </w:pPr>
    </w:p>
    <w:p w14:paraId="0726ED6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7B6F3806" w14:textId="77777777" w:rsidR="00510848" w:rsidRDefault="00510848">
      <w:pPr>
        <w:pStyle w:val="HTMLPreformatted"/>
        <w:rPr>
          <w:rStyle w:val="HTMLCode"/>
        </w:rPr>
      </w:pPr>
    </w:p>
    <w:p w14:paraId="74C53EA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4E0286D5" w14:textId="77777777" w:rsidR="00510848" w:rsidRDefault="00510848">
      <w:pPr>
        <w:pStyle w:val="HTMLPreformatted"/>
        <w:rPr>
          <w:rStyle w:val="HTMLCode"/>
        </w:rPr>
      </w:pPr>
    </w:p>
    <w:p w14:paraId="51FB69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35048E16" w14:textId="77777777" w:rsidR="00510848" w:rsidRDefault="00510848">
      <w:pPr>
        <w:pStyle w:val="HTMLPreformatted"/>
        <w:rPr>
          <w:rStyle w:val="HTMLCode"/>
        </w:rPr>
      </w:pPr>
    </w:p>
    <w:p w14:paraId="0ACBC247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45E8E0EE" w14:textId="77777777" w:rsidR="00510848" w:rsidRDefault="00510848">
      <w:pPr>
        <w:pStyle w:val="HTMLPreformatted"/>
        <w:rPr>
          <w:rStyle w:val="HTMLCode"/>
        </w:rPr>
      </w:pPr>
    </w:p>
    <w:p w14:paraId="1209DAB6" w14:textId="77777777" w:rsidR="00510848" w:rsidRDefault="005108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1F184033" w14:textId="77777777" w:rsidR="00510848" w:rsidRDefault="00510848">
      <w:pPr>
        <w:pStyle w:val="HTMLPreformatted"/>
        <w:rPr>
          <w:rStyle w:val="HTMLCode"/>
        </w:rPr>
      </w:pPr>
    </w:p>
    <w:p w14:paraId="0063B45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Respect RBAC.</w:t>
      </w:r>
    </w:p>
    <w:p w14:paraId="0C09BF27" w14:textId="77777777" w:rsidR="00510848" w:rsidRDefault="00510848">
      <w:pPr>
        <w:pStyle w:val="HTMLPreformatted"/>
        <w:rPr>
          <w:rStyle w:val="HTMLCode"/>
        </w:rPr>
      </w:pPr>
    </w:p>
    <w:p w14:paraId="6CF6FD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Teachers must only be able to access information they are authorized to view.</w:t>
      </w:r>
    </w:p>
    <w:p w14:paraId="5A6176A4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69BDD6" wp14:editId="21F18AB1">
                <wp:extent cx="5943600" cy="1270"/>
                <wp:effectExtent l="0" t="31750" r="0" b="36830"/>
                <wp:docPr id="75412546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7CB0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15B26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10 — Administration Interface</w:t>
      </w:r>
    </w:p>
    <w:p w14:paraId="7CE2BE62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8.10</w:t>
      </w:r>
    </w:p>
    <w:p w14:paraId="21AE9FE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the administrator Teacher Management interface.</w:t>
      </w:r>
    </w:p>
    <w:p w14:paraId="433A1759" w14:textId="77777777" w:rsidR="00510848" w:rsidRDefault="00510848">
      <w:pPr>
        <w:pStyle w:val="HTMLPreformatted"/>
        <w:rPr>
          <w:rStyle w:val="HTMLCode"/>
        </w:rPr>
      </w:pPr>
    </w:p>
    <w:p w14:paraId="269E796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28A4A74F" w14:textId="77777777" w:rsidR="00510848" w:rsidRDefault="00510848">
      <w:pPr>
        <w:pStyle w:val="HTMLPreformatted"/>
        <w:rPr>
          <w:rStyle w:val="HTMLCode"/>
        </w:rPr>
      </w:pPr>
    </w:p>
    <w:p w14:paraId="4FB3465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List</w:t>
      </w:r>
    </w:p>
    <w:p w14:paraId="2B9E1368" w14:textId="77777777" w:rsidR="00510848" w:rsidRDefault="00510848">
      <w:pPr>
        <w:pStyle w:val="HTMLPreformatted"/>
        <w:rPr>
          <w:rStyle w:val="HTMLCode"/>
        </w:rPr>
      </w:pPr>
    </w:p>
    <w:p w14:paraId="6A5B3F2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Details</w:t>
      </w:r>
    </w:p>
    <w:p w14:paraId="49932BEA" w14:textId="77777777" w:rsidR="00510848" w:rsidRDefault="00510848">
      <w:pPr>
        <w:pStyle w:val="HTMLPreformatted"/>
        <w:rPr>
          <w:rStyle w:val="HTMLCode"/>
        </w:rPr>
      </w:pPr>
    </w:p>
    <w:p w14:paraId="2E087AF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Teacher</w:t>
      </w:r>
    </w:p>
    <w:p w14:paraId="1661153E" w14:textId="77777777" w:rsidR="00510848" w:rsidRDefault="00510848">
      <w:pPr>
        <w:pStyle w:val="HTMLPreformatted"/>
        <w:rPr>
          <w:rStyle w:val="HTMLCode"/>
        </w:rPr>
      </w:pPr>
    </w:p>
    <w:p w14:paraId="2578AD0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Edit Teacher</w:t>
      </w:r>
    </w:p>
    <w:p w14:paraId="21921C7D" w14:textId="77777777" w:rsidR="00510848" w:rsidRDefault="00510848">
      <w:pPr>
        <w:pStyle w:val="HTMLPreformatted"/>
        <w:rPr>
          <w:rStyle w:val="HTMLCode"/>
        </w:rPr>
      </w:pPr>
    </w:p>
    <w:p w14:paraId="7D5BBD6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Qualifications</w:t>
      </w:r>
    </w:p>
    <w:p w14:paraId="437EEC85" w14:textId="77777777" w:rsidR="00510848" w:rsidRDefault="00510848">
      <w:pPr>
        <w:pStyle w:val="HTMLPreformatted"/>
        <w:rPr>
          <w:rStyle w:val="HTMLCode"/>
        </w:rPr>
      </w:pPr>
    </w:p>
    <w:p w14:paraId="77446FC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Certifications</w:t>
      </w:r>
    </w:p>
    <w:p w14:paraId="1780E762" w14:textId="77777777" w:rsidR="00510848" w:rsidRDefault="00510848">
      <w:pPr>
        <w:pStyle w:val="HTMLPreformatted"/>
        <w:rPr>
          <w:rStyle w:val="HTMLCode"/>
        </w:rPr>
      </w:pPr>
    </w:p>
    <w:p w14:paraId="4739560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Employment</w:t>
      </w:r>
    </w:p>
    <w:p w14:paraId="7DA5D93A" w14:textId="77777777" w:rsidR="00510848" w:rsidRDefault="00510848">
      <w:pPr>
        <w:pStyle w:val="HTMLPreformatted"/>
        <w:rPr>
          <w:rStyle w:val="HTMLCode"/>
        </w:rPr>
      </w:pPr>
    </w:p>
    <w:p w14:paraId="5E8B76F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27609790" w14:textId="77777777" w:rsidR="00510848" w:rsidRDefault="00510848">
      <w:pPr>
        <w:pStyle w:val="HTMLPreformatted"/>
        <w:rPr>
          <w:rStyle w:val="HTMLCode"/>
        </w:rPr>
      </w:pPr>
    </w:p>
    <w:p w14:paraId="3FA3260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70F60B7E" w14:textId="77777777" w:rsidR="00510848" w:rsidRDefault="00510848">
      <w:pPr>
        <w:pStyle w:val="HTMLPreformatted"/>
        <w:rPr>
          <w:rStyle w:val="HTMLCode"/>
        </w:rPr>
      </w:pPr>
    </w:p>
    <w:p w14:paraId="2A23C8C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39DA3244" w14:textId="77777777" w:rsidR="00510848" w:rsidRDefault="00510848">
      <w:pPr>
        <w:pStyle w:val="HTMLPreformatted"/>
        <w:rPr>
          <w:rStyle w:val="HTMLCode"/>
        </w:rPr>
      </w:pPr>
    </w:p>
    <w:p w14:paraId="02C7287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History</w:t>
      </w:r>
    </w:p>
    <w:p w14:paraId="2D68BEFE" w14:textId="77777777" w:rsidR="00510848" w:rsidRDefault="00510848">
      <w:pPr>
        <w:pStyle w:val="HTMLPreformatted"/>
        <w:rPr>
          <w:rStyle w:val="HTMLCode"/>
        </w:rPr>
      </w:pPr>
    </w:p>
    <w:p w14:paraId="2673D49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B080AC" w14:textId="77777777" w:rsidR="00510848" w:rsidRDefault="00510848">
      <w:pPr>
        <w:pStyle w:val="HTMLPreformatted"/>
        <w:rPr>
          <w:rStyle w:val="HTMLCode"/>
        </w:rPr>
      </w:pPr>
    </w:p>
    <w:p w14:paraId="4245271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Responsive design.</w:t>
      </w:r>
    </w:p>
    <w:p w14:paraId="71F8962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Search.</w:t>
      </w:r>
    </w:p>
    <w:p w14:paraId="68A66F3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Filtering.</w:t>
      </w:r>
    </w:p>
    <w:p w14:paraId="5404E78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Pagination.</w:t>
      </w:r>
    </w:p>
    <w:p w14:paraId="5B33AE8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Sorting.</w:t>
      </w:r>
    </w:p>
    <w:p w14:paraId="68BBC55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Confirmation dialogs.</w:t>
      </w:r>
    </w:p>
    <w:p w14:paraId="068D7E7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Form validation.</w:t>
      </w:r>
    </w:p>
    <w:p w14:paraId="7D3913A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Loading states.</w:t>
      </w:r>
    </w:p>
    <w:p w14:paraId="11B42D5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Error states.</w:t>
      </w:r>
    </w:p>
    <w:p w14:paraId="483C082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Success notifications.</w:t>
      </w:r>
    </w:p>
    <w:p w14:paraId="42114D5B" w14:textId="77777777" w:rsidR="00510848" w:rsidRDefault="00510848">
      <w:pPr>
        <w:pStyle w:val="HTMLPreformatted"/>
        <w:rPr>
          <w:rStyle w:val="HTMLCode"/>
        </w:rPr>
      </w:pPr>
    </w:p>
    <w:p w14:paraId="2CD174B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Respect administrator permissions.</w:t>
      </w:r>
    </w:p>
    <w:p w14:paraId="7A76CC4B" w14:textId="77777777" w:rsidR="00510848" w:rsidRDefault="00510848">
      <w:pPr>
        <w:pStyle w:val="HTMLPreformatted"/>
        <w:rPr>
          <w:rStyle w:val="HTMLCode"/>
        </w:rPr>
      </w:pPr>
    </w:p>
    <w:p w14:paraId="3A884E3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allow unauthorized users to manage teachers.</w:t>
      </w:r>
    </w:p>
    <w:p w14:paraId="1A2D35ED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4769C" wp14:editId="74CDA269">
                <wp:extent cx="5943600" cy="1270"/>
                <wp:effectExtent l="0" t="31750" r="0" b="36830"/>
                <wp:docPr id="9116869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979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A8370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11 — Debugging</w:t>
      </w:r>
    </w:p>
    <w:p w14:paraId="1E113E53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8.11</w:t>
      </w:r>
    </w:p>
    <w:p w14:paraId="1690B97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8.</w:t>
      </w:r>
    </w:p>
    <w:p w14:paraId="4926DBDF" w14:textId="77777777" w:rsidR="00510848" w:rsidRDefault="00510848">
      <w:pPr>
        <w:pStyle w:val="HTMLPreformatted"/>
        <w:rPr>
          <w:rStyle w:val="HTMLCode"/>
        </w:rPr>
      </w:pPr>
    </w:p>
    <w:p w14:paraId="72CDE03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F1F6E87" w14:textId="77777777" w:rsidR="00510848" w:rsidRDefault="00510848">
      <w:pPr>
        <w:pStyle w:val="HTMLPreformatted"/>
        <w:rPr>
          <w:rStyle w:val="HTMLCode"/>
        </w:rPr>
      </w:pPr>
    </w:p>
    <w:p w14:paraId="53E0151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5695402F" w14:textId="77777777" w:rsidR="00510848" w:rsidRDefault="00510848">
      <w:pPr>
        <w:pStyle w:val="HTMLPreformatted"/>
        <w:rPr>
          <w:rStyle w:val="HTMLCode"/>
        </w:rPr>
      </w:pPr>
    </w:p>
    <w:p w14:paraId="36CC337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52DE9D97" w14:textId="77777777" w:rsidR="00510848" w:rsidRDefault="00510848">
      <w:pPr>
        <w:pStyle w:val="HTMLPreformatted"/>
        <w:rPr>
          <w:rStyle w:val="HTMLCode"/>
        </w:rPr>
      </w:pPr>
    </w:p>
    <w:p w14:paraId="4150896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Domain entities</w:t>
      </w:r>
    </w:p>
    <w:p w14:paraId="49B38B82" w14:textId="77777777" w:rsidR="00510848" w:rsidRDefault="00510848">
      <w:pPr>
        <w:pStyle w:val="HTMLPreformatted"/>
        <w:rPr>
          <w:rStyle w:val="HTMLCode"/>
        </w:rPr>
      </w:pPr>
    </w:p>
    <w:p w14:paraId="07FBCD5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6200AD7C" w14:textId="77777777" w:rsidR="00510848" w:rsidRDefault="00510848">
      <w:pPr>
        <w:pStyle w:val="HTMLPreformatted"/>
        <w:rPr>
          <w:rStyle w:val="HTMLCode"/>
        </w:rPr>
      </w:pPr>
    </w:p>
    <w:p w14:paraId="4F0C611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28F475AF" w14:textId="77777777" w:rsidR="00510848" w:rsidRDefault="00510848">
      <w:pPr>
        <w:pStyle w:val="HTMLPreformatted"/>
        <w:rPr>
          <w:rStyle w:val="HTMLCode"/>
        </w:rPr>
      </w:pPr>
    </w:p>
    <w:p w14:paraId="4553905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31D63F2A" w14:textId="77777777" w:rsidR="00510848" w:rsidRDefault="00510848">
      <w:pPr>
        <w:pStyle w:val="HTMLPreformatted"/>
        <w:rPr>
          <w:rStyle w:val="HTMLCode"/>
        </w:rPr>
      </w:pPr>
    </w:p>
    <w:p w14:paraId="0342000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160706B9" w14:textId="77777777" w:rsidR="00510848" w:rsidRDefault="00510848">
      <w:pPr>
        <w:pStyle w:val="HTMLPreformatted"/>
        <w:rPr>
          <w:rStyle w:val="HTMLCode"/>
        </w:rPr>
      </w:pPr>
    </w:p>
    <w:p w14:paraId="2699B15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Middleware</w:t>
      </w:r>
    </w:p>
    <w:p w14:paraId="71342D31" w14:textId="77777777" w:rsidR="00510848" w:rsidRDefault="00510848">
      <w:pPr>
        <w:pStyle w:val="HTMLPreformatted"/>
        <w:rPr>
          <w:rStyle w:val="HTMLCode"/>
        </w:rPr>
      </w:pPr>
    </w:p>
    <w:p w14:paraId="79B6968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CBA92AF" w14:textId="77777777" w:rsidR="00510848" w:rsidRDefault="00510848">
      <w:pPr>
        <w:pStyle w:val="HTMLPreformatted"/>
        <w:rPr>
          <w:rStyle w:val="HTMLCode"/>
        </w:rPr>
      </w:pPr>
    </w:p>
    <w:p w14:paraId="4C9A40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lifecycle</w:t>
      </w:r>
    </w:p>
    <w:p w14:paraId="54A2C0FD" w14:textId="77777777" w:rsidR="00510848" w:rsidRDefault="00510848">
      <w:pPr>
        <w:pStyle w:val="HTMLPreformatted"/>
        <w:rPr>
          <w:rStyle w:val="HTMLCode"/>
        </w:rPr>
      </w:pPr>
    </w:p>
    <w:p w14:paraId="02D2880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61B9070C" w14:textId="77777777" w:rsidR="00510848" w:rsidRDefault="00510848">
      <w:pPr>
        <w:pStyle w:val="HTMLPreformatted"/>
        <w:rPr>
          <w:rStyle w:val="HTMLCode"/>
        </w:rPr>
      </w:pPr>
    </w:p>
    <w:p w14:paraId="1250526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 handling</w:t>
      </w:r>
    </w:p>
    <w:p w14:paraId="2E75C0EA" w14:textId="77777777" w:rsidR="00510848" w:rsidRDefault="00510848">
      <w:pPr>
        <w:pStyle w:val="HTMLPreformatted"/>
        <w:rPr>
          <w:rStyle w:val="HTMLCode"/>
        </w:rPr>
      </w:pPr>
    </w:p>
    <w:p w14:paraId="76768AC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3CB6CFDB" w14:textId="77777777" w:rsidR="00510848" w:rsidRDefault="00510848">
      <w:pPr>
        <w:pStyle w:val="HTMLPreformatted"/>
        <w:rPr>
          <w:rStyle w:val="HTMLCode"/>
        </w:rPr>
      </w:pPr>
    </w:p>
    <w:p w14:paraId="4C50DD0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53D030E" w14:textId="77777777" w:rsidR="00510848" w:rsidRDefault="00510848">
      <w:pPr>
        <w:pStyle w:val="HTMLPreformatted"/>
        <w:rPr>
          <w:rStyle w:val="HTMLCode"/>
        </w:rPr>
      </w:pPr>
    </w:p>
    <w:p w14:paraId="20AB06E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C359FF1" w14:textId="77777777" w:rsidR="00510848" w:rsidRDefault="00510848">
      <w:pPr>
        <w:pStyle w:val="HTMLPreformatted"/>
        <w:rPr>
          <w:rStyle w:val="HTMLCode"/>
        </w:rPr>
      </w:pPr>
    </w:p>
    <w:p w14:paraId="1045C55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FB00D1E" w14:textId="77777777" w:rsidR="00510848" w:rsidRDefault="00510848">
      <w:pPr>
        <w:pStyle w:val="HTMLPreformatted"/>
        <w:rPr>
          <w:rStyle w:val="HTMLCode"/>
        </w:rPr>
      </w:pPr>
    </w:p>
    <w:p w14:paraId="7FF41D6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319BD28" w14:textId="77777777" w:rsidR="00510848" w:rsidRDefault="00510848">
      <w:pPr>
        <w:pStyle w:val="HTMLPreformatted"/>
        <w:rPr>
          <w:rStyle w:val="HTMLCode"/>
        </w:rPr>
      </w:pPr>
    </w:p>
    <w:p w14:paraId="1D7A8A3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1151BED" w14:textId="77777777" w:rsidR="00510848" w:rsidRDefault="00510848">
      <w:pPr>
        <w:pStyle w:val="HTMLPreformatted"/>
        <w:rPr>
          <w:rStyle w:val="HTMLCode"/>
        </w:rPr>
      </w:pPr>
    </w:p>
    <w:p w14:paraId="21DD129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391DF262" w14:textId="77777777" w:rsidR="00510848" w:rsidRDefault="00510848">
      <w:pPr>
        <w:pStyle w:val="HTMLPreformatted"/>
        <w:rPr>
          <w:rStyle w:val="HTMLCode"/>
        </w:rPr>
      </w:pPr>
    </w:p>
    <w:p w14:paraId="4CE8774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0D35911A" w14:textId="77777777" w:rsidR="00510848" w:rsidRDefault="00510848">
      <w:pPr>
        <w:pStyle w:val="HTMLPreformatted"/>
        <w:rPr>
          <w:rStyle w:val="HTMLCode"/>
        </w:rPr>
      </w:pPr>
    </w:p>
    <w:p w14:paraId="5B0C5AE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4081C33" w14:textId="77777777" w:rsidR="00510848" w:rsidRDefault="00510848">
      <w:pPr>
        <w:pStyle w:val="HTMLPreformatted"/>
        <w:rPr>
          <w:rStyle w:val="HTMLCode"/>
        </w:rPr>
      </w:pPr>
    </w:p>
    <w:p w14:paraId="462E808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0106B1F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78E6E7A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4D532E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Missing imports.</w:t>
      </w:r>
    </w:p>
    <w:p w14:paraId="0B23D31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Circular dependencies.</w:t>
      </w:r>
    </w:p>
    <w:p w14:paraId="78658C5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Incorrect database relations.</w:t>
      </w:r>
    </w:p>
    <w:p w14:paraId="6AC4E86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1F147D5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7018C51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Security weaknesses.</w:t>
      </w:r>
    </w:p>
    <w:p w14:paraId="014F2CA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570B5D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FFCFBA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74E44D4" w14:textId="77777777" w:rsidR="00510848" w:rsidRDefault="00510848">
      <w:pPr>
        <w:pStyle w:val="HTMLPreformatted"/>
        <w:rPr>
          <w:rStyle w:val="HTMLCode"/>
        </w:rPr>
      </w:pPr>
    </w:p>
    <w:p w14:paraId="60B33DB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every issue found.</w:t>
      </w:r>
    </w:p>
    <w:p w14:paraId="5753D1B3" w14:textId="77777777" w:rsidR="00510848" w:rsidRDefault="00510848">
      <w:pPr>
        <w:pStyle w:val="HTMLPreformatted"/>
        <w:rPr>
          <w:rStyle w:val="HTMLCode"/>
        </w:rPr>
      </w:pPr>
    </w:p>
    <w:p w14:paraId="45A0A4A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complete test suite after fixing issues.</w:t>
      </w:r>
    </w:p>
    <w:p w14:paraId="3ED998B3" w14:textId="77777777" w:rsidR="00510848" w:rsidRDefault="00510848">
      <w:pPr>
        <w:pStyle w:val="HTMLPreformatted"/>
        <w:rPr>
          <w:rStyle w:val="HTMLCode"/>
        </w:rPr>
      </w:pPr>
    </w:p>
    <w:p w14:paraId="3CC3D26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proceed until the module is stable.</w:t>
      </w:r>
    </w:p>
    <w:p w14:paraId="3F6CCA23" w14:textId="77777777" w:rsidR="00510848" w:rsidRDefault="00510848">
      <w:pPr>
        <w:pStyle w:val="HTMLPreformatted"/>
        <w:rPr>
          <w:rStyle w:val="HTMLCode"/>
        </w:rPr>
      </w:pPr>
    </w:p>
    <w:p w14:paraId="4B93641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7073120E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71D89" wp14:editId="5BDE9343">
                <wp:extent cx="5943600" cy="1270"/>
                <wp:effectExtent l="0" t="31750" r="0" b="36830"/>
                <wp:docPr id="2336877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E126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88852C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12 — Unit Testing</w:t>
      </w:r>
    </w:p>
    <w:p w14:paraId="5569939E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8.12</w:t>
      </w:r>
    </w:p>
    <w:p w14:paraId="4E50FBC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8.</w:t>
      </w:r>
    </w:p>
    <w:p w14:paraId="13D8B46D" w14:textId="77777777" w:rsidR="00510848" w:rsidRDefault="00510848">
      <w:pPr>
        <w:pStyle w:val="HTMLPreformatted"/>
        <w:rPr>
          <w:rStyle w:val="HTMLCode"/>
        </w:rPr>
      </w:pPr>
    </w:p>
    <w:p w14:paraId="7B8E81F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51D3F7F" w14:textId="77777777" w:rsidR="00510848" w:rsidRDefault="00510848">
      <w:pPr>
        <w:pStyle w:val="HTMLPreformatted"/>
        <w:rPr>
          <w:rStyle w:val="HTMLCode"/>
        </w:rPr>
      </w:pPr>
    </w:p>
    <w:p w14:paraId="6E199F5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creation</w:t>
      </w:r>
    </w:p>
    <w:p w14:paraId="68037D69" w14:textId="77777777" w:rsidR="00510848" w:rsidRDefault="00510848">
      <w:pPr>
        <w:pStyle w:val="HTMLPreformatted"/>
        <w:rPr>
          <w:rStyle w:val="HTMLCode"/>
        </w:rPr>
      </w:pPr>
    </w:p>
    <w:p w14:paraId="68EF220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update</w:t>
      </w:r>
    </w:p>
    <w:p w14:paraId="38FA1EB2" w14:textId="77777777" w:rsidR="00510848" w:rsidRDefault="00510848">
      <w:pPr>
        <w:pStyle w:val="HTMLPreformatted"/>
        <w:rPr>
          <w:rStyle w:val="HTMLCode"/>
        </w:rPr>
      </w:pPr>
    </w:p>
    <w:p w14:paraId="6E78619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retrieval</w:t>
      </w:r>
    </w:p>
    <w:p w14:paraId="1B43B56B" w14:textId="77777777" w:rsidR="00510848" w:rsidRDefault="00510848">
      <w:pPr>
        <w:pStyle w:val="HTMLPreformatted"/>
        <w:rPr>
          <w:rStyle w:val="HTMLCode"/>
        </w:rPr>
      </w:pPr>
    </w:p>
    <w:p w14:paraId="0F93972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deactivation</w:t>
      </w:r>
    </w:p>
    <w:p w14:paraId="2C196484" w14:textId="77777777" w:rsidR="00510848" w:rsidRDefault="00510848">
      <w:pPr>
        <w:pStyle w:val="HTMLPreformatted"/>
        <w:rPr>
          <w:rStyle w:val="HTMLCode"/>
        </w:rPr>
      </w:pPr>
    </w:p>
    <w:p w14:paraId="6531F72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Qualification management</w:t>
      </w:r>
    </w:p>
    <w:p w14:paraId="48E2FC17" w14:textId="77777777" w:rsidR="00510848" w:rsidRDefault="00510848">
      <w:pPr>
        <w:pStyle w:val="HTMLPreformatted"/>
        <w:rPr>
          <w:rStyle w:val="HTMLCode"/>
        </w:rPr>
      </w:pPr>
    </w:p>
    <w:p w14:paraId="46EDDA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Certification management</w:t>
      </w:r>
    </w:p>
    <w:p w14:paraId="2DDC4437" w14:textId="77777777" w:rsidR="00510848" w:rsidRDefault="00510848">
      <w:pPr>
        <w:pStyle w:val="HTMLPreformatted"/>
        <w:rPr>
          <w:rStyle w:val="HTMLCode"/>
        </w:rPr>
      </w:pPr>
    </w:p>
    <w:p w14:paraId="7631CB1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Employment management</w:t>
      </w:r>
    </w:p>
    <w:p w14:paraId="6F484A40" w14:textId="77777777" w:rsidR="00510848" w:rsidRDefault="00510848">
      <w:pPr>
        <w:pStyle w:val="HTMLPreformatted"/>
        <w:rPr>
          <w:rStyle w:val="HTMLCode"/>
        </w:rPr>
      </w:pPr>
    </w:p>
    <w:p w14:paraId="43557BD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Lifecycle transitions</w:t>
      </w:r>
    </w:p>
    <w:p w14:paraId="417D24C0" w14:textId="77777777" w:rsidR="00510848" w:rsidRDefault="00510848">
      <w:pPr>
        <w:pStyle w:val="HTMLPreformatted"/>
        <w:rPr>
          <w:rStyle w:val="HTMLCode"/>
        </w:rPr>
      </w:pPr>
    </w:p>
    <w:p w14:paraId="78F7A95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assignments</w:t>
      </w:r>
    </w:p>
    <w:p w14:paraId="5027AB3F" w14:textId="77777777" w:rsidR="00510848" w:rsidRDefault="00510848">
      <w:pPr>
        <w:pStyle w:val="HTMLPreformatted"/>
        <w:rPr>
          <w:rStyle w:val="HTMLCode"/>
        </w:rPr>
      </w:pPr>
    </w:p>
    <w:p w14:paraId="1CE15E7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Duplicate assignment prevention</w:t>
      </w:r>
    </w:p>
    <w:p w14:paraId="0CF2A9A5" w14:textId="77777777" w:rsidR="00510848" w:rsidRDefault="00510848">
      <w:pPr>
        <w:pStyle w:val="HTMLPreformatted"/>
        <w:rPr>
          <w:rStyle w:val="HTMLCode"/>
        </w:rPr>
      </w:pPr>
    </w:p>
    <w:p w14:paraId="5462D65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Cross-school assignment prevention</w:t>
      </w:r>
    </w:p>
    <w:p w14:paraId="6EC49DD1" w14:textId="77777777" w:rsidR="00510848" w:rsidRDefault="00510848">
      <w:pPr>
        <w:pStyle w:val="HTMLPreformatted"/>
        <w:rPr>
          <w:rStyle w:val="HTMLCode"/>
        </w:rPr>
      </w:pPr>
    </w:p>
    <w:p w14:paraId="07E7443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 validation</w:t>
      </w:r>
    </w:p>
    <w:p w14:paraId="4E303A4F" w14:textId="77777777" w:rsidR="00510848" w:rsidRDefault="00510848">
      <w:pPr>
        <w:pStyle w:val="HTMLPreformatted"/>
        <w:rPr>
          <w:rStyle w:val="HTMLCode"/>
        </w:rPr>
      </w:pPr>
    </w:p>
    <w:p w14:paraId="2B39C41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2255716" w14:textId="77777777" w:rsidR="00510848" w:rsidRDefault="00510848">
      <w:pPr>
        <w:pStyle w:val="HTMLPreformatted"/>
        <w:rPr>
          <w:rStyle w:val="HTMLCode"/>
        </w:rPr>
      </w:pPr>
    </w:p>
    <w:p w14:paraId="4D8ADCE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634A6C8D" w14:textId="77777777" w:rsidR="00510848" w:rsidRDefault="00510848">
      <w:pPr>
        <w:pStyle w:val="HTMLPreformatted"/>
        <w:rPr>
          <w:rStyle w:val="HTMLCode"/>
        </w:rPr>
      </w:pPr>
    </w:p>
    <w:p w14:paraId="3933521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0E1E3CD" w14:textId="77777777" w:rsidR="00510848" w:rsidRDefault="00510848">
      <w:pPr>
        <w:pStyle w:val="HTMLPreformatted"/>
        <w:rPr>
          <w:rStyle w:val="HTMLCode"/>
        </w:rPr>
      </w:pPr>
    </w:p>
    <w:p w14:paraId="74ECEAF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14:paraId="3FFEE81D" w14:textId="77777777" w:rsidR="00510848" w:rsidRDefault="00510848">
      <w:pPr>
        <w:pStyle w:val="HTMLPreformatted"/>
        <w:rPr>
          <w:rStyle w:val="HTMLCode"/>
        </w:rPr>
      </w:pPr>
    </w:p>
    <w:p w14:paraId="311B726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501D442" w14:textId="77777777" w:rsidR="00510848" w:rsidRDefault="00510848">
      <w:pPr>
        <w:pStyle w:val="HTMLPreformatted"/>
        <w:rPr>
          <w:rStyle w:val="HTMLCode"/>
        </w:rPr>
      </w:pPr>
    </w:p>
    <w:p w14:paraId="3238A9D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2D869FB" w14:textId="77777777" w:rsidR="00510848" w:rsidRDefault="00510848">
      <w:pPr>
        <w:pStyle w:val="HTMLPreformatted"/>
        <w:rPr>
          <w:rStyle w:val="HTMLCode"/>
        </w:rPr>
      </w:pPr>
    </w:p>
    <w:p w14:paraId="0366A9F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14930BCD" w14:textId="77777777" w:rsidR="00510848" w:rsidRDefault="00510848">
      <w:pPr>
        <w:pStyle w:val="HTMLPreformatted"/>
        <w:rPr>
          <w:rStyle w:val="HTMLCode"/>
        </w:rPr>
      </w:pPr>
    </w:p>
    <w:p w14:paraId="68386B3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57773D6E" w14:textId="77777777" w:rsidR="00510848" w:rsidRDefault="00510848">
      <w:pPr>
        <w:pStyle w:val="HTMLPreformatted"/>
        <w:rPr>
          <w:rStyle w:val="HTMLCode"/>
        </w:rPr>
      </w:pPr>
    </w:p>
    <w:p w14:paraId="147C943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Minimum 90% coverage for the module's business logic.</w:t>
      </w:r>
    </w:p>
    <w:p w14:paraId="0A4F6B29" w14:textId="77777777" w:rsidR="00510848" w:rsidRDefault="00510848">
      <w:pPr>
        <w:pStyle w:val="HTMLPreformatted"/>
        <w:rPr>
          <w:rStyle w:val="HTMLCode"/>
        </w:rPr>
      </w:pPr>
    </w:p>
    <w:p w14:paraId="23CEC19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tests.</w:t>
      </w:r>
    </w:p>
    <w:p w14:paraId="4DE47798" w14:textId="77777777" w:rsidR="00510848" w:rsidRDefault="00510848">
      <w:pPr>
        <w:pStyle w:val="HTMLPreformatted"/>
        <w:rPr>
          <w:rStyle w:val="HTMLCode"/>
        </w:rPr>
      </w:pPr>
    </w:p>
    <w:p w14:paraId="50CCEA9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For every failure:</w:t>
      </w:r>
    </w:p>
    <w:p w14:paraId="6050A408" w14:textId="77777777" w:rsidR="00510848" w:rsidRDefault="00510848">
      <w:pPr>
        <w:pStyle w:val="HTMLPreformatted"/>
        <w:rPr>
          <w:rStyle w:val="HTMLCode"/>
        </w:rPr>
      </w:pPr>
    </w:p>
    <w:p w14:paraId="10B1A67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Identify root cause.</w:t>
      </w:r>
    </w:p>
    <w:p w14:paraId="0A4B073C" w14:textId="77777777" w:rsidR="00510848" w:rsidRDefault="00510848">
      <w:pPr>
        <w:pStyle w:val="HTMLPreformatted"/>
        <w:rPr>
          <w:rStyle w:val="HTMLCode"/>
        </w:rPr>
      </w:pPr>
    </w:p>
    <w:p w14:paraId="7B61358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implementation or test as appropriate.</w:t>
      </w:r>
    </w:p>
    <w:p w14:paraId="5B4F66BD" w14:textId="77777777" w:rsidR="00510848" w:rsidRDefault="00510848">
      <w:pPr>
        <w:pStyle w:val="HTMLPreformatted"/>
        <w:rPr>
          <w:rStyle w:val="HTMLCode"/>
        </w:rPr>
      </w:pPr>
    </w:p>
    <w:p w14:paraId="102553A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complete suite again.</w:t>
      </w:r>
    </w:p>
    <w:p w14:paraId="0307E6B9" w14:textId="77777777" w:rsidR="00510848" w:rsidRDefault="00510848">
      <w:pPr>
        <w:pStyle w:val="HTMLPreformatted"/>
        <w:rPr>
          <w:rStyle w:val="HTMLCode"/>
        </w:rPr>
      </w:pPr>
    </w:p>
    <w:p w14:paraId="612AF6A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4844A43B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E4C299" wp14:editId="655A49B2">
                <wp:extent cx="5943600" cy="1270"/>
                <wp:effectExtent l="0" t="31750" r="0" b="36830"/>
                <wp:docPr id="15987435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5BC2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5D5430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Integration Testing</w:t>
      </w:r>
    </w:p>
    <w:p w14:paraId="7373665D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8.13</w:t>
      </w:r>
    </w:p>
    <w:p w14:paraId="2D2AEF1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 for Module 8.</w:t>
      </w:r>
    </w:p>
    <w:p w14:paraId="63229E51" w14:textId="77777777" w:rsidR="00510848" w:rsidRDefault="00510848">
      <w:pPr>
        <w:pStyle w:val="HTMLPreformatted"/>
        <w:rPr>
          <w:rStyle w:val="HTMLCode"/>
        </w:rPr>
      </w:pPr>
    </w:p>
    <w:p w14:paraId="4220714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1A68130" w14:textId="77777777" w:rsidR="00510848" w:rsidRDefault="00510848">
      <w:pPr>
        <w:pStyle w:val="HTMLPreformatted"/>
        <w:rPr>
          <w:rStyle w:val="HTMLCode"/>
        </w:rPr>
      </w:pPr>
    </w:p>
    <w:p w14:paraId="1BB70AD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APIs</w:t>
      </w:r>
    </w:p>
    <w:p w14:paraId="5826E1D8" w14:textId="77777777" w:rsidR="00510848" w:rsidRDefault="00510848">
      <w:pPr>
        <w:pStyle w:val="HTMLPreformatted"/>
        <w:rPr>
          <w:rStyle w:val="HTMLCode"/>
        </w:rPr>
      </w:pPr>
    </w:p>
    <w:p w14:paraId="66B3073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D28AA75" w14:textId="77777777" w:rsidR="00510848" w:rsidRDefault="00510848">
      <w:pPr>
        <w:pStyle w:val="HTMLPreformatted"/>
        <w:rPr>
          <w:rStyle w:val="HTMLCode"/>
        </w:rPr>
      </w:pPr>
    </w:p>
    <w:p w14:paraId="1C2056C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FAD9E9B" w14:textId="77777777" w:rsidR="00510848" w:rsidRDefault="00510848">
      <w:pPr>
        <w:pStyle w:val="HTMLPreformatted"/>
        <w:rPr>
          <w:rStyle w:val="HTMLCode"/>
        </w:rPr>
      </w:pPr>
    </w:p>
    <w:p w14:paraId="62AA6E6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F5989C8" w14:textId="77777777" w:rsidR="00510848" w:rsidRDefault="00510848">
      <w:pPr>
        <w:pStyle w:val="HTMLPreformatted"/>
        <w:rPr>
          <w:rStyle w:val="HTMLCode"/>
        </w:rPr>
      </w:pPr>
    </w:p>
    <w:p w14:paraId="690791E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2741E82" w14:textId="77777777" w:rsidR="00510848" w:rsidRDefault="00510848">
      <w:pPr>
        <w:pStyle w:val="HTMLPreformatted"/>
        <w:rPr>
          <w:rStyle w:val="HTMLCode"/>
        </w:rPr>
      </w:pPr>
    </w:p>
    <w:p w14:paraId="1BC33C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BFFE9E0" w14:textId="77777777" w:rsidR="00510848" w:rsidRDefault="00510848">
      <w:pPr>
        <w:pStyle w:val="HTMLPreformatted"/>
        <w:rPr>
          <w:rStyle w:val="HTMLCode"/>
        </w:rPr>
      </w:pPr>
    </w:p>
    <w:p w14:paraId="13BBFDB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lifecycle</w:t>
      </w:r>
    </w:p>
    <w:p w14:paraId="2E00DF99" w14:textId="77777777" w:rsidR="00510848" w:rsidRDefault="00510848">
      <w:pPr>
        <w:pStyle w:val="HTMLPreformatted"/>
        <w:rPr>
          <w:rStyle w:val="HTMLCode"/>
        </w:rPr>
      </w:pPr>
    </w:p>
    <w:p w14:paraId="728EB81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68382297" w14:textId="77777777" w:rsidR="00510848" w:rsidRDefault="00510848">
      <w:pPr>
        <w:pStyle w:val="HTMLPreformatted"/>
        <w:rPr>
          <w:rStyle w:val="HTMLCode"/>
        </w:rPr>
      </w:pPr>
    </w:p>
    <w:p w14:paraId="4C93E08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 management</w:t>
      </w:r>
    </w:p>
    <w:p w14:paraId="6019ADE7" w14:textId="77777777" w:rsidR="00510848" w:rsidRDefault="00510848">
      <w:pPr>
        <w:pStyle w:val="HTMLPreformatted"/>
        <w:rPr>
          <w:rStyle w:val="HTMLCode"/>
        </w:rPr>
      </w:pPr>
    </w:p>
    <w:p w14:paraId="543151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030AF31E" w14:textId="77777777" w:rsidR="00510848" w:rsidRDefault="00510848">
      <w:pPr>
        <w:pStyle w:val="HTMLPreformatted"/>
        <w:rPr>
          <w:rStyle w:val="HTMLCode"/>
        </w:rPr>
      </w:pPr>
    </w:p>
    <w:p w14:paraId="561D7E5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483E104" w14:textId="77777777" w:rsidR="00510848" w:rsidRDefault="00510848">
      <w:pPr>
        <w:pStyle w:val="HTMLPreformatted"/>
        <w:rPr>
          <w:rStyle w:val="HTMLCode"/>
        </w:rPr>
      </w:pPr>
    </w:p>
    <w:p w14:paraId="125C1D0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Frontend workflows</w:t>
      </w:r>
    </w:p>
    <w:p w14:paraId="72D2C027" w14:textId="77777777" w:rsidR="00510848" w:rsidRDefault="00510848">
      <w:pPr>
        <w:pStyle w:val="HTMLPreformatted"/>
        <w:rPr>
          <w:rStyle w:val="HTMLCode"/>
        </w:rPr>
      </w:pPr>
    </w:p>
    <w:p w14:paraId="1A2288D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Test these security scenarios:</w:t>
      </w:r>
    </w:p>
    <w:p w14:paraId="39E940F4" w14:textId="77777777" w:rsidR="00510848" w:rsidRDefault="00510848">
      <w:pPr>
        <w:pStyle w:val="HTMLPreformatted"/>
        <w:rPr>
          <w:rStyle w:val="HTMLCode"/>
        </w:rPr>
      </w:pPr>
    </w:p>
    <w:p w14:paraId="446DB31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1. Teacher A cannot access Teacher B's private data without authorization.</w:t>
      </w:r>
    </w:p>
    <w:p w14:paraId="3F7C937C" w14:textId="77777777" w:rsidR="00510848" w:rsidRDefault="00510848">
      <w:pPr>
        <w:pStyle w:val="HTMLPreformatted"/>
        <w:rPr>
          <w:rStyle w:val="HTMLCode"/>
        </w:rPr>
      </w:pPr>
    </w:p>
    <w:p w14:paraId="2932C7E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Teacher cannot modify another teacher's employment information.</w:t>
      </w:r>
    </w:p>
    <w:p w14:paraId="1C2AAF53" w14:textId="77777777" w:rsidR="00510848" w:rsidRDefault="00510848">
      <w:pPr>
        <w:pStyle w:val="HTMLPreformatted"/>
        <w:rPr>
          <w:rStyle w:val="HTMLCode"/>
        </w:rPr>
      </w:pPr>
    </w:p>
    <w:p w14:paraId="2C94B98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Teacher cannot assign themselves unauthorized classes.</w:t>
      </w:r>
    </w:p>
    <w:p w14:paraId="609F2B1D" w14:textId="77777777" w:rsidR="00510848" w:rsidRDefault="00510848">
      <w:pPr>
        <w:pStyle w:val="HTMLPreformatted"/>
        <w:rPr>
          <w:rStyle w:val="HTMLCode"/>
        </w:rPr>
      </w:pPr>
    </w:p>
    <w:p w14:paraId="5545F00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4. School A cannot access School B teachers.</w:t>
      </w:r>
    </w:p>
    <w:p w14:paraId="7715CCA6" w14:textId="77777777" w:rsidR="00510848" w:rsidRDefault="00510848">
      <w:pPr>
        <w:pStyle w:val="HTMLPreformatted"/>
        <w:rPr>
          <w:rStyle w:val="HTMLCode"/>
        </w:rPr>
      </w:pPr>
    </w:p>
    <w:p w14:paraId="1A58FE8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Inactive teachers cannot receive new active assignments.</w:t>
      </w:r>
    </w:p>
    <w:p w14:paraId="63297568" w14:textId="77777777" w:rsidR="00510848" w:rsidRDefault="00510848">
      <w:pPr>
        <w:pStyle w:val="HTMLPreformatted"/>
        <w:rPr>
          <w:rStyle w:val="HTMLCode"/>
        </w:rPr>
      </w:pPr>
    </w:p>
    <w:p w14:paraId="4889F3F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Unauthorized administrators cannot manage teachers.</w:t>
      </w:r>
    </w:p>
    <w:p w14:paraId="6F622F9C" w14:textId="77777777" w:rsidR="00510848" w:rsidRDefault="00510848">
      <w:pPr>
        <w:pStyle w:val="HTMLPreformatted"/>
        <w:rPr>
          <w:rStyle w:val="HTMLCode"/>
        </w:rPr>
      </w:pPr>
    </w:p>
    <w:p w14:paraId="24C979C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60523FD4" w14:textId="77777777" w:rsidR="00510848" w:rsidRDefault="00510848">
      <w:pPr>
        <w:pStyle w:val="HTMLPreformatted"/>
        <w:rPr>
          <w:rStyle w:val="HTMLCode"/>
        </w:rPr>
      </w:pPr>
    </w:p>
    <w:p w14:paraId="4E67951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Repeat until the entire integration suite passes.</w:t>
      </w:r>
    </w:p>
    <w:p w14:paraId="76D03EFE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A3967" wp14:editId="57AA6909">
                <wp:extent cx="5943600" cy="1270"/>
                <wp:effectExtent l="0" t="31750" r="0" b="36830"/>
                <wp:docPr id="8753471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AE4D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0D7EBA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14 — Security Audit</w:t>
      </w:r>
    </w:p>
    <w:p w14:paraId="56C360FD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8.14</w:t>
      </w:r>
    </w:p>
    <w:p w14:paraId="206CA55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8.</w:t>
      </w:r>
    </w:p>
    <w:p w14:paraId="030F2BB6" w14:textId="77777777" w:rsidR="00510848" w:rsidRDefault="00510848">
      <w:pPr>
        <w:pStyle w:val="HTMLPreformatted"/>
        <w:rPr>
          <w:rStyle w:val="HTMLCode"/>
        </w:rPr>
      </w:pPr>
    </w:p>
    <w:p w14:paraId="780C8E5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Evaluate:</w:t>
      </w:r>
    </w:p>
    <w:p w14:paraId="14BD029D" w14:textId="77777777" w:rsidR="00510848" w:rsidRDefault="00510848">
      <w:pPr>
        <w:pStyle w:val="HTMLPreformatted"/>
        <w:rPr>
          <w:rStyle w:val="HTMLCode"/>
        </w:rPr>
      </w:pPr>
    </w:p>
    <w:p w14:paraId="321A003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2A868317" w14:textId="77777777" w:rsidR="00510848" w:rsidRDefault="00510848">
      <w:pPr>
        <w:pStyle w:val="HTMLPreformatted"/>
        <w:rPr>
          <w:rStyle w:val="HTMLCode"/>
        </w:rPr>
      </w:pPr>
    </w:p>
    <w:p w14:paraId="055FC5A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Horizontal privilege escalation</w:t>
      </w:r>
    </w:p>
    <w:p w14:paraId="462F39CA" w14:textId="77777777" w:rsidR="00510848" w:rsidRDefault="00510848">
      <w:pPr>
        <w:pStyle w:val="HTMLPreformatted"/>
        <w:rPr>
          <w:rStyle w:val="HTMLCode"/>
        </w:rPr>
      </w:pPr>
    </w:p>
    <w:p w14:paraId="1CC8E03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Vertical privilege escalation</w:t>
      </w:r>
    </w:p>
    <w:p w14:paraId="614E4BAF" w14:textId="77777777" w:rsidR="00510848" w:rsidRDefault="00510848">
      <w:pPr>
        <w:pStyle w:val="HTMLPreformatted"/>
        <w:rPr>
          <w:rStyle w:val="HTMLCode"/>
        </w:rPr>
      </w:pPr>
    </w:p>
    <w:p w14:paraId="13BA712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2930927" w14:textId="77777777" w:rsidR="00510848" w:rsidRDefault="00510848">
      <w:pPr>
        <w:pStyle w:val="HTMLPreformatted"/>
        <w:rPr>
          <w:rStyle w:val="HTMLCode"/>
        </w:rPr>
      </w:pPr>
    </w:p>
    <w:p w14:paraId="0DD31B4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6CA1AE0" w14:textId="77777777" w:rsidR="00510848" w:rsidRDefault="00510848">
      <w:pPr>
        <w:pStyle w:val="HTMLPreformatted"/>
        <w:rPr>
          <w:rStyle w:val="HTMLCode"/>
        </w:rPr>
      </w:pPr>
    </w:p>
    <w:p w14:paraId="42760A6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Sensitive teacher data exposure</w:t>
      </w:r>
    </w:p>
    <w:p w14:paraId="4579AAAB" w14:textId="77777777" w:rsidR="00510848" w:rsidRDefault="00510848">
      <w:pPr>
        <w:pStyle w:val="HTMLPreformatted"/>
        <w:rPr>
          <w:rStyle w:val="HTMLCode"/>
        </w:rPr>
      </w:pPr>
    </w:p>
    <w:p w14:paraId="6795442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 exposure</w:t>
      </w:r>
    </w:p>
    <w:p w14:paraId="64636FF1" w14:textId="77777777" w:rsidR="00510848" w:rsidRDefault="00510848">
      <w:pPr>
        <w:pStyle w:val="HTMLPreformatted"/>
        <w:rPr>
          <w:rStyle w:val="HTMLCode"/>
        </w:rPr>
      </w:pPr>
    </w:p>
    <w:p w14:paraId="55CA551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File upload vulnerabilities</w:t>
      </w:r>
    </w:p>
    <w:p w14:paraId="4E2FBD81" w14:textId="77777777" w:rsidR="00510848" w:rsidRDefault="00510848">
      <w:pPr>
        <w:pStyle w:val="HTMLPreformatted"/>
        <w:rPr>
          <w:rStyle w:val="HTMLCode"/>
        </w:rPr>
      </w:pPr>
    </w:p>
    <w:p w14:paraId="1885EFC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Injection risks</w:t>
      </w:r>
    </w:p>
    <w:p w14:paraId="654B9C8C" w14:textId="77777777" w:rsidR="00510848" w:rsidRDefault="00510848">
      <w:pPr>
        <w:pStyle w:val="HTMLPreformatted"/>
        <w:rPr>
          <w:rStyle w:val="HTMLCode"/>
        </w:rPr>
      </w:pPr>
    </w:p>
    <w:p w14:paraId="20C1941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3D5BA334" w14:textId="77777777" w:rsidR="00510848" w:rsidRDefault="00510848">
      <w:pPr>
        <w:pStyle w:val="HTMLPreformatted"/>
        <w:rPr>
          <w:rStyle w:val="HTMLCode"/>
        </w:rPr>
      </w:pPr>
    </w:p>
    <w:p w14:paraId="7F90E21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Improper authorization</w:t>
      </w:r>
    </w:p>
    <w:p w14:paraId="743EBB9C" w14:textId="77777777" w:rsidR="00510848" w:rsidRDefault="00510848">
      <w:pPr>
        <w:pStyle w:val="HTMLPreformatted"/>
        <w:rPr>
          <w:rStyle w:val="HTMLCode"/>
        </w:rPr>
      </w:pPr>
    </w:p>
    <w:p w14:paraId="25B04A7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Session security</w:t>
      </w:r>
    </w:p>
    <w:p w14:paraId="77261F6E" w14:textId="77777777" w:rsidR="00510848" w:rsidRDefault="00510848">
      <w:pPr>
        <w:pStyle w:val="HTMLPreformatted"/>
        <w:rPr>
          <w:rStyle w:val="HTMLCode"/>
        </w:rPr>
      </w:pPr>
    </w:p>
    <w:p w14:paraId="0C90BB7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775A645" w14:textId="77777777" w:rsidR="00510848" w:rsidRDefault="00510848">
      <w:pPr>
        <w:pStyle w:val="HTMLPreformatted"/>
        <w:rPr>
          <w:rStyle w:val="HTMLCode"/>
        </w:rPr>
      </w:pPr>
    </w:p>
    <w:p w14:paraId="6778623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105C6D7D" w14:textId="77777777" w:rsidR="00510848" w:rsidRDefault="00510848">
      <w:pPr>
        <w:pStyle w:val="HTMLPreformatted"/>
        <w:rPr>
          <w:rStyle w:val="HTMLCode"/>
        </w:rPr>
      </w:pPr>
    </w:p>
    <w:p w14:paraId="44E10CE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Apply relevant OWASP security practices.</w:t>
      </w:r>
    </w:p>
    <w:p w14:paraId="08B8F87A" w14:textId="77777777" w:rsidR="00510848" w:rsidRDefault="00510848">
      <w:pPr>
        <w:pStyle w:val="HTMLPreformatted"/>
        <w:rPr>
          <w:rStyle w:val="HTMLCode"/>
        </w:rPr>
      </w:pPr>
    </w:p>
    <w:p w14:paraId="3B210BC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every vulnerability discovered.</w:t>
      </w:r>
    </w:p>
    <w:p w14:paraId="7DCDB89E" w14:textId="77777777" w:rsidR="00510848" w:rsidRDefault="00510848">
      <w:pPr>
        <w:pStyle w:val="HTMLPreformatted"/>
        <w:rPr>
          <w:rStyle w:val="HTMLCode"/>
        </w:rPr>
      </w:pPr>
    </w:p>
    <w:p w14:paraId="583071B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security-related tests again.</w:t>
      </w:r>
    </w:p>
    <w:p w14:paraId="558878E3" w14:textId="77777777" w:rsidR="00510848" w:rsidRDefault="00510848">
      <w:pPr>
        <w:pStyle w:val="HTMLPreformatted"/>
        <w:rPr>
          <w:rStyle w:val="HTMLCode"/>
        </w:rPr>
      </w:pPr>
    </w:p>
    <w:p w14:paraId="6F9287C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636F21DF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90BBF" wp14:editId="22302033">
                <wp:extent cx="5943600" cy="1270"/>
                <wp:effectExtent l="0" t="31750" r="0" b="36830"/>
                <wp:docPr id="2024470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D726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7366B7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15 — Performance Review</w:t>
      </w:r>
    </w:p>
    <w:p w14:paraId="1B385A3E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8.15</w:t>
      </w:r>
    </w:p>
    <w:p w14:paraId="5BEAB53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8.</w:t>
      </w:r>
    </w:p>
    <w:p w14:paraId="5637F89E" w14:textId="77777777" w:rsidR="00510848" w:rsidRDefault="00510848">
      <w:pPr>
        <w:pStyle w:val="HTMLPreformatted"/>
        <w:rPr>
          <w:rStyle w:val="HTMLCode"/>
        </w:rPr>
      </w:pPr>
    </w:p>
    <w:p w14:paraId="3C49B13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722099CB" w14:textId="77777777" w:rsidR="00510848" w:rsidRDefault="00510848">
      <w:pPr>
        <w:pStyle w:val="HTMLPreformatted"/>
        <w:rPr>
          <w:rStyle w:val="HTMLCode"/>
        </w:rPr>
      </w:pPr>
    </w:p>
    <w:p w14:paraId="67B8E28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Teacher list queries</w:t>
      </w:r>
    </w:p>
    <w:p w14:paraId="3AD73088" w14:textId="77777777" w:rsidR="00510848" w:rsidRDefault="00510848">
      <w:pPr>
        <w:pStyle w:val="HTMLPreformatted"/>
        <w:rPr>
          <w:rStyle w:val="HTMLCode"/>
        </w:rPr>
      </w:pPr>
    </w:p>
    <w:p w14:paraId="6C6DA2E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Search queries</w:t>
      </w:r>
    </w:p>
    <w:p w14:paraId="45104FEA" w14:textId="77777777" w:rsidR="00510848" w:rsidRDefault="00510848">
      <w:pPr>
        <w:pStyle w:val="HTMLPreformatted"/>
        <w:rPr>
          <w:rStyle w:val="HTMLCode"/>
        </w:rPr>
      </w:pPr>
    </w:p>
    <w:p w14:paraId="1DD69A8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CF3E532" w14:textId="77777777" w:rsidR="00510848" w:rsidRDefault="00510848">
      <w:pPr>
        <w:pStyle w:val="HTMLPreformatted"/>
        <w:rPr>
          <w:rStyle w:val="HTMLCode"/>
        </w:rPr>
      </w:pPr>
    </w:p>
    <w:p w14:paraId="43AC7E1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4B6D0FEB" w14:textId="77777777" w:rsidR="00510848" w:rsidRDefault="00510848">
      <w:pPr>
        <w:pStyle w:val="HTMLPreformatted"/>
        <w:rPr>
          <w:rStyle w:val="HTMLCode"/>
        </w:rPr>
      </w:pPr>
    </w:p>
    <w:p w14:paraId="320877A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 queries</w:t>
      </w:r>
    </w:p>
    <w:p w14:paraId="09E1F305" w14:textId="77777777" w:rsidR="00510848" w:rsidRDefault="00510848">
      <w:pPr>
        <w:pStyle w:val="HTMLPreformatted"/>
        <w:rPr>
          <w:rStyle w:val="HTMLCode"/>
        </w:rPr>
      </w:pPr>
    </w:p>
    <w:p w14:paraId="3C34BBA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Dashboard queries</w:t>
      </w:r>
    </w:p>
    <w:p w14:paraId="4E0F5E97" w14:textId="77777777" w:rsidR="00510848" w:rsidRDefault="00510848">
      <w:pPr>
        <w:pStyle w:val="HTMLPreformatted"/>
        <w:rPr>
          <w:rStyle w:val="HTMLCode"/>
        </w:rPr>
      </w:pPr>
    </w:p>
    <w:p w14:paraId="3EACA2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7FEE1AB6" w14:textId="77777777" w:rsidR="00510848" w:rsidRDefault="00510848">
      <w:pPr>
        <w:pStyle w:val="HTMLPreformatted"/>
        <w:rPr>
          <w:rStyle w:val="HTMLCode"/>
        </w:rPr>
      </w:pPr>
    </w:p>
    <w:p w14:paraId="6C83B79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Relationship loading</w:t>
      </w:r>
    </w:p>
    <w:p w14:paraId="142634D5" w14:textId="77777777" w:rsidR="00510848" w:rsidRDefault="00510848">
      <w:pPr>
        <w:pStyle w:val="HTMLPreformatted"/>
        <w:rPr>
          <w:rStyle w:val="HTMLCode"/>
        </w:rPr>
      </w:pPr>
    </w:p>
    <w:p w14:paraId="18C58C4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6DA40CEF" w14:textId="77777777" w:rsidR="00510848" w:rsidRDefault="00510848">
      <w:pPr>
        <w:pStyle w:val="HTMLPreformatted"/>
        <w:rPr>
          <w:rStyle w:val="HTMLCode"/>
        </w:rPr>
      </w:pPr>
    </w:p>
    <w:p w14:paraId="4991180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 operations</w:t>
      </w:r>
    </w:p>
    <w:p w14:paraId="5E545B80" w14:textId="77777777" w:rsidR="00510848" w:rsidRDefault="00510848">
      <w:pPr>
        <w:pStyle w:val="HTMLPreformatted"/>
        <w:rPr>
          <w:rStyle w:val="HTMLCode"/>
        </w:rPr>
      </w:pPr>
    </w:p>
    <w:p w14:paraId="654720D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API response times</w:t>
      </w:r>
    </w:p>
    <w:p w14:paraId="74C445DA" w14:textId="77777777" w:rsidR="00510848" w:rsidRDefault="00510848">
      <w:pPr>
        <w:pStyle w:val="HTMLPreformatted"/>
        <w:rPr>
          <w:rStyle w:val="HTMLCode"/>
        </w:rPr>
      </w:pPr>
    </w:p>
    <w:p w14:paraId="28B8A34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Optimize only where justified.</w:t>
      </w:r>
    </w:p>
    <w:p w14:paraId="4E5D720D" w14:textId="77777777" w:rsidR="00510848" w:rsidRDefault="00510848">
      <w:pPr>
        <w:pStyle w:val="HTMLPreformatted"/>
        <w:rPr>
          <w:rStyle w:val="HTMLCode"/>
        </w:rPr>
      </w:pPr>
    </w:p>
    <w:p w14:paraId="71ED359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342DA5AB" w14:textId="77777777" w:rsidR="00510848" w:rsidRDefault="00510848">
      <w:pPr>
        <w:pStyle w:val="HTMLPreformatted"/>
        <w:rPr>
          <w:rStyle w:val="HTMLCode"/>
        </w:rPr>
      </w:pPr>
    </w:p>
    <w:p w14:paraId="5639536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Verify that optimizations do not break existing tests.</w:t>
      </w:r>
    </w:p>
    <w:p w14:paraId="704299A5" w14:textId="77777777" w:rsidR="00510848" w:rsidRDefault="00510848">
      <w:pPr>
        <w:pStyle w:val="HTMLPreformatted"/>
        <w:rPr>
          <w:rStyle w:val="HTMLCode"/>
        </w:rPr>
      </w:pPr>
    </w:p>
    <w:p w14:paraId="460D44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060422D1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54645E" wp14:editId="04A8E1CF">
                <wp:extent cx="5943600" cy="1270"/>
                <wp:effectExtent l="0" t="31750" r="0" b="36830"/>
                <wp:docPr id="20021089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0639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8518A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16 — Documentation</w:t>
      </w:r>
    </w:p>
    <w:p w14:paraId="251CFC04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8.16</w:t>
      </w:r>
    </w:p>
    <w:p w14:paraId="63FCF9F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Update all Module 8 documentation.</w:t>
      </w:r>
    </w:p>
    <w:p w14:paraId="7B0E9B19" w14:textId="77777777" w:rsidR="00510848" w:rsidRDefault="00510848">
      <w:pPr>
        <w:pStyle w:val="HTMLPreformatted"/>
        <w:rPr>
          <w:rStyle w:val="HTMLCode"/>
        </w:rPr>
      </w:pPr>
    </w:p>
    <w:p w14:paraId="7A60FF8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763791AA" w14:textId="77777777" w:rsidR="00510848" w:rsidRDefault="00510848">
      <w:pPr>
        <w:pStyle w:val="HTMLPreformatted"/>
        <w:rPr>
          <w:rStyle w:val="HTMLCode"/>
        </w:rPr>
      </w:pPr>
    </w:p>
    <w:p w14:paraId="4CDC2CC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35AFB307" w14:textId="77777777" w:rsidR="00510848" w:rsidRDefault="00510848">
      <w:pPr>
        <w:pStyle w:val="HTMLPreformatted"/>
        <w:rPr>
          <w:rStyle w:val="HTMLCode"/>
        </w:rPr>
      </w:pPr>
    </w:p>
    <w:p w14:paraId="3073E55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6933081C" w14:textId="77777777" w:rsidR="00510848" w:rsidRDefault="00510848">
      <w:pPr>
        <w:pStyle w:val="HTMLPreformatted"/>
        <w:rPr>
          <w:rStyle w:val="HTMLCode"/>
        </w:rPr>
      </w:pPr>
    </w:p>
    <w:p w14:paraId="65CB068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38C5E8D2" w14:textId="77777777" w:rsidR="00510848" w:rsidRDefault="00510848">
      <w:pPr>
        <w:pStyle w:val="HTMLPreformatted"/>
        <w:rPr>
          <w:rStyle w:val="HTMLCode"/>
        </w:rPr>
      </w:pPr>
    </w:p>
    <w:p w14:paraId="1B81853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52E0B9BE" w14:textId="77777777" w:rsidR="00510848" w:rsidRDefault="00510848">
      <w:pPr>
        <w:pStyle w:val="HTMLPreformatted"/>
        <w:rPr>
          <w:rStyle w:val="HTMLCode"/>
        </w:rPr>
      </w:pPr>
    </w:p>
    <w:p w14:paraId="124286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Database documentation</w:t>
      </w:r>
    </w:p>
    <w:p w14:paraId="1D269DAD" w14:textId="77777777" w:rsidR="00510848" w:rsidRDefault="00510848">
      <w:pPr>
        <w:pStyle w:val="HTMLPreformatted"/>
        <w:rPr>
          <w:rStyle w:val="HTMLCode"/>
        </w:rPr>
      </w:pPr>
    </w:p>
    <w:p w14:paraId="6D7BB2B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3D82F6A9" w14:textId="77777777" w:rsidR="00510848" w:rsidRDefault="00510848">
      <w:pPr>
        <w:pStyle w:val="HTMLPreformatted"/>
        <w:rPr>
          <w:rStyle w:val="HTMLCode"/>
        </w:rPr>
      </w:pPr>
    </w:p>
    <w:p w14:paraId="643D7A7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Environment documentation if necessary</w:t>
      </w:r>
    </w:p>
    <w:p w14:paraId="258F6B71" w14:textId="77777777" w:rsidR="00510848" w:rsidRDefault="00510848">
      <w:pPr>
        <w:pStyle w:val="HTMLPreformatted"/>
        <w:rPr>
          <w:rStyle w:val="HTMLCode"/>
        </w:rPr>
      </w:pPr>
    </w:p>
    <w:p w14:paraId="0A19837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0FD5A65B" w14:textId="77777777" w:rsidR="00510848" w:rsidRDefault="00510848">
      <w:pPr>
        <w:pStyle w:val="HTMLPreformatted"/>
        <w:rPr>
          <w:rStyle w:val="HTMLCode"/>
        </w:rPr>
      </w:pPr>
    </w:p>
    <w:p w14:paraId="125BAC0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lifecycle</w:t>
      </w:r>
    </w:p>
    <w:p w14:paraId="61E36082" w14:textId="77777777" w:rsidR="00510848" w:rsidRDefault="00510848">
      <w:pPr>
        <w:pStyle w:val="HTMLPreformatted"/>
        <w:rPr>
          <w:rStyle w:val="HTMLCode"/>
        </w:rPr>
      </w:pPr>
    </w:p>
    <w:p w14:paraId="6AFA3E8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relationships</w:t>
      </w:r>
    </w:p>
    <w:p w14:paraId="1D3CCE8E" w14:textId="77777777" w:rsidR="00510848" w:rsidRDefault="00510848">
      <w:pPr>
        <w:pStyle w:val="HTMLPreformatted"/>
        <w:rPr>
          <w:rStyle w:val="HTMLCode"/>
        </w:rPr>
      </w:pPr>
    </w:p>
    <w:p w14:paraId="40CCE27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Assignment model</w:t>
      </w:r>
    </w:p>
    <w:p w14:paraId="0F18067C" w14:textId="77777777" w:rsidR="00510848" w:rsidRDefault="00510848">
      <w:pPr>
        <w:pStyle w:val="HTMLPreformatted"/>
        <w:rPr>
          <w:rStyle w:val="HTMLCode"/>
        </w:rPr>
      </w:pPr>
    </w:p>
    <w:p w14:paraId="27BD791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Authorization rules</w:t>
      </w:r>
    </w:p>
    <w:p w14:paraId="2ADA7FF5" w14:textId="77777777" w:rsidR="00510848" w:rsidRDefault="00510848">
      <w:pPr>
        <w:pStyle w:val="HTMLPreformatted"/>
        <w:rPr>
          <w:rStyle w:val="HTMLCode"/>
        </w:rPr>
      </w:pPr>
    </w:p>
    <w:p w14:paraId="1B6B9A5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API endpoints</w:t>
      </w:r>
    </w:p>
    <w:p w14:paraId="0A0DE31D" w14:textId="77777777" w:rsidR="00510848" w:rsidRDefault="00510848">
      <w:pPr>
        <w:pStyle w:val="HTMLPreformatted"/>
        <w:rPr>
          <w:rStyle w:val="HTMLCode"/>
        </w:rPr>
      </w:pPr>
    </w:p>
    <w:p w14:paraId="51CE96A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7D75F9E0" w14:textId="77777777" w:rsidR="00510848" w:rsidRDefault="00510848">
      <w:pPr>
        <w:pStyle w:val="HTMLPreformatted"/>
        <w:rPr>
          <w:rStyle w:val="HTMLCode"/>
        </w:rPr>
      </w:pPr>
    </w:p>
    <w:p w14:paraId="3200009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leave documentation inconsistent with implementation.</w:t>
      </w:r>
    </w:p>
    <w:p w14:paraId="452337DC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9B5D04" wp14:editId="09CD7372">
                <wp:extent cx="5943600" cy="1270"/>
                <wp:effectExtent l="0" t="31750" r="0" b="36830"/>
                <wp:docPr id="18218957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0F3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2C3B1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PHASE 17 — Final Engineering Review</w:t>
      </w:r>
    </w:p>
    <w:p w14:paraId="17BA562A" w14:textId="77777777" w:rsidR="00510848" w:rsidRDefault="00510848">
      <w:pPr>
        <w:pStyle w:val="Heading3"/>
        <w:rPr>
          <w:rFonts w:eastAsia="Times New Roman"/>
        </w:rPr>
      </w:pPr>
      <w:r>
        <w:rPr>
          <w:rFonts w:eastAsia="Times New Roman"/>
        </w:rPr>
        <w:t>Copilot Prompt 8.17</w:t>
      </w:r>
    </w:p>
    <w:p w14:paraId="62883C4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8.</w:t>
      </w:r>
    </w:p>
    <w:p w14:paraId="1F7D8ABF" w14:textId="77777777" w:rsidR="00510848" w:rsidRDefault="00510848">
      <w:pPr>
        <w:pStyle w:val="HTMLPreformatted"/>
        <w:rPr>
          <w:rStyle w:val="HTMLCode"/>
        </w:rPr>
      </w:pPr>
    </w:p>
    <w:p w14:paraId="2E408D2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D736A0D" w14:textId="77777777" w:rsidR="00510848" w:rsidRDefault="00510848">
      <w:pPr>
        <w:pStyle w:val="HTMLPreformatted"/>
        <w:rPr>
          <w:rStyle w:val="HTMLCode"/>
        </w:rPr>
      </w:pPr>
    </w:p>
    <w:p w14:paraId="4FB87BF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7378ADA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Domain model</w:t>
      </w:r>
    </w:p>
    <w:p w14:paraId="77AC158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Database</w:t>
      </w:r>
    </w:p>
    <w:p w14:paraId="1FC3892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4.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2B72842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Backend</w:t>
      </w:r>
    </w:p>
    <w:p w14:paraId="634488D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APIs</w:t>
      </w:r>
    </w:p>
    <w:p w14:paraId="57433EB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7. Frontend</w:t>
      </w:r>
    </w:p>
    <w:p w14:paraId="49C976F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8. Teacher lifecycle</w:t>
      </w:r>
    </w:p>
    <w:p w14:paraId="50E62AC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9. Qualifications</w:t>
      </w:r>
    </w:p>
    <w:p w14:paraId="290361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10. Certifications</w:t>
      </w:r>
    </w:p>
    <w:p w14:paraId="01CB724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11. Employment</w:t>
      </w:r>
    </w:p>
    <w:p w14:paraId="74EAE2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12. Documents</w:t>
      </w:r>
    </w:p>
    <w:p w14:paraId="71FAA67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13. Assignments</w:t>
      </w:r>
    </w:p>
    <w:p w14:paraId="37D1C35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14. Availability</w:t>
      </w:r>
    </w:p>
    <w:p w14:paraId="053F571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15. Search</w:t>
      </w:r>
    </w:p>
    <w:p w14:paraId="69FCE49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16. Pagination</w:t>
      </w:r>
    </w:p>
    <w:p w14:paraId="25D99F5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17. Authentication</w:t>
      </w:r>
    </w:p>
    <w:p w14:paraId="28C382F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18. RBAC</w:t>
      </w:r>
    </w:p>
    <w:p w14:paraId="6F83D87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19. Tenant isolation</w:t>
      </w:r>
    </w:p>
    <w:p w14:paraId="3014BA9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20. Security</w:t>
      </w:r>
    </w:p>
    <w:p w14:paraId="2647909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21. Logging</w:t>
      </w:r>
    </w:p>
    <w:p w14:paraId="2281F6B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22. Testing</w:t>
      </w:r>
    </w:p>
    <w:p w14:paraId="6EE2EE32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23. Documentation</w:t>
      </w:r>
    </w:p>
    <w:p w14:paraId="12D8EFF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24. Performance</w:t>
      </w:r>
    </w:p>
    <w:p w14:paraId="2779F37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25. Code quality</w:t>
      </w:r>
    </w:p>
    <w:p w14:paraId="0C7D6922" w14:textId="77777777" w:rsidR="00510848" w:rsidRDefault="00510848">
      <w:pPr>
        <w:pStyle w:val="HTMLPreformatted"/>
        <w:rPr>
          <w:rStyle w:val="HTMLCode"/>
        </w:rPr>
      </w:pPr>
    </w:p>
    <w:p w14:paraId="4236F57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173FEAB" w14:textId="77777777" w:rsidR="00510848" w:rsidRDefault="00510848">
      <w:pPr>
        <w:pStyle w:val="HTMLPreformatted"/>
        <w:rPr>
          <w:rStyle w:val="HTMLCode"/>
        </w:rPr>
      </w:pPr>
    </w:p>
    <w:p w14:paraId="69FDCC8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489CFC5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498860A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Failing tests.</w:t>
      </w:r>
    </w:p>
    <w:p w14:paraId="0FF0CD7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2407568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488F3C0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39FEC13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7D4751A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414DC2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F4F4FBD" w14:textId="77777777" w:rsidR="00510848" w:rsidRDefault="00510848">
      <w:pPr>
        <w:pStyle w:val="HTMLPreformatted"/>
        <w:rPr>
          <w:rStyle w:val="HTMLCode"/>
        </w:rPr>
      </w:pPr>
    </w:p>
    <w:p w14:paraId="40B2D1A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27213B19" w14:textId="77777777" w:rsidR="00510848" w:rsidRDefault="00510848">
      <w:pPr>
        <w:pStyle w:val="HTMLPreformatted"/>
        <w:rPr>
          <w:rStyle w:val="HTMLCode"/>
        </w:rPr>
      </w:pPr>
    </w:p>
    <w:p w14:paraId="40E5029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CA1A397" w14:textId="77777777" w:rsidR="00510848" w:rsidRDefault="00510848">
      <w:pPr>
        <w:pStyle w:val="HTMLPreformatted"/>
        <w:rPr>
          <w:rStyle w:val="HTMLCode"/>
        </w:rPr>
      </w:pPr>
    </w:p>
    <w:p w14:paraId="500DA2E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363084D0" w14:textId="77777777" w:rsidR="00510848" w:rsidRDefault="00510848">
      <w:pPr>
        <w:pStyle w:val="HTMLPreformatted"/>
        <w:rPr>
          <w:rStyle w:val="HTMLCode"/>
        </w:rPr>
      </w:pPr>
    </w:p>
    <w:p w14:paraId="7E63FF2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5D410C21" w14:textId="77777777" w:rsidR="00510848" w:rsidRDefault="00510848">
      <w:pPr>
        <w:pStyle w:val="HTMLPreformatted"/>
        <w:rPr>
          <w:rStyle w:val="HTMLCode"/>
        </w:rPr>
      </w:pPr>
    </w:p>
    <w:p w14:paraId="237B436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move to Module 9.</w:t>
      </w:r>
    </w:p>
    <w:p w14:paraId="4AD59218" w14:textId="77777777" w:rsidR="00510848" w:rsidRDefault="00510848">
      <w:pPr>
        <w:pStyle w:val="HTMLPreformatted"/>
        <w:rPr>
          <w:rStyle w:val="HTMLCode"/>
        </w:rPr>
      </w:pPr>
    </w:p>
    <w:p w14:paraId="7E528E1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When completely finished, output:</w:t>
      </w:r>
    </w:p>
    <w:p w14:paraId="4021ED5C" w14:textId="77777777" w:rsidR="00510848" w:rsidRDefault="00510848">
      <w:pPr>
        <w:pStyle w:val="HTMLPreformatted"/>
        <w:rPr>
          <w:rStyle w:val="HTMLCode"/>
        </w:rPr>
      </w:pPr>
    </w:p>
    <w:p w14:paraId="709BB69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MODULE 8 COMPLETED</w:t>
      </w:r>
    </w:p>
    <w:p w14:paraId="20B7B1D8" w14:textId="77777777" w:rsidR="00510848" w:rsidRDefault="00510848">
      <w:pPr>
        <w:pStyle w:val="HTMLPreformatted"/>
        <w:rPr>
          <w:rStyle w:val="HTMLCode"/>
        </w:rPr>
      </w:pPr>
    </w:p>
    <w:p w14:paraId="422E64C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08DD7181" w14:textId="77777777" w:rsidR="00510848" w:rsidRDefault="00510848">
      <w:pPr>
        <w:pStyle w:val="HTMLPreformatted"/>
        <w:rPr>
          <w:rStyle w:val="HTMLCode"/>
        </w:rPr>
      </w:pPr>
    </w:p>
    <w:p w14:paraId="3258065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75F89624" w14:textId="77777777" w:rsidR="00510848" w:rsidRDefault="00510848">
      <w:pPr>
        <w:pStyle w:val="HTMLPreformatted"/>
        <w:rPr>
          <w:rStyle w:val="HTMLCode"/>
        </w:rPr>
      </w:pPr>
    </w:p>
    <w:p w14:paraId="5CA4CF0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39A7F5D2" w14:textId="77777777" w:rsidR="00510848" w:rsidRDefault="00510848">
      <w:pPr>
        <w:pStyle w:val="HTMLPreformatted"/>
        <w:rPr>
          <w:rStyle w:val="HTMLCode"/>
        </w:rPr>
      </w:pPr>
    </w:p>
    <w:p w14:paraId="7B8E59C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1F17BF27" w14:textId="77777777" w:rsidR="00510848" w:rsidRDefault="00510848">
      <w:pPr>
        <w:pStyle w:val="HTMLPreformatted"/>
        <w:rPr>
          <w:rStyle w:val="HTMLCode"/>
        </w:rPr>
      </w:pPr>
    </w:p>
    <w:p w14:paraId="6D0CFF2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26A4652A" w14:textId="77777777" w:rsidR="00510848" w:rsidRDefault="00510848">
      <w:pPr>
        <w:pStyle w:val="HTMLPreformatted"/>
        <w:rPr>
          <w:rStyle w:val="HTMLCode"/>
        </w:rPr>
      </w:pPr>
    </w:p>
    <w:p w14:paraId="0BC9BD6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5572B96E" w14:textId="77777777" w:rsidR="00510848" w:rsidRDefault="00510848">
      <w:pPr>
        <w:pStyle w:val="HTMLPreformatted"/>
        <w:rPr>
          <w:rStyle w:val="HTMLCode"/>
        </w:rPr>
      </w:pPr>
    </w:p>
    <w:p w14:paraId="2D409B9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29D8F2D" w14:textId="77777777" w:rsidR="00510848" w:rsidRDefault="00510848">
      <w:pPr>
        <w:pStyle w:val="HTMLPreformatted"/>
        <w:rPr>
          <w:rStyle w:val="HTMLCode"/>
        </w:rPr>
      </w:pPr>
    </w:p>
    <w:p w14:paraId="118A885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A9D4707" w14:textId="77777777" w:rsidR="00510848" w:rsidRDefault="00510848">
      <w:pPr>
        <w:pStyle w:val="HTMLPreformatted"/>
        <w:rPr>
          <w:rStyle w:val="HTMLCode"/>
        </w:rPr>
      </w:pPr>
    </w:p>
    <w:p w14:paraId="4EBA8DB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5DB8BD5" w14:textId="77777777" w:rsidR="00510848" w:rsidRDefault="00510848">
      <w:pPr>
        <w:pStyle w:val="HTMLPreformatted"/>
        <w:rPr>
          <w:rStyle w:val="HTMLCode"/>
        </w:rPr>
      </w:pPr>
    </w:p>
    <w:p w14:paraId="329048D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644821FF" w14:textId="77777777" w:rsidR="00510848" w:rsidRDefault="00510848">
      <w:pPr>
        <w:pStyle w:val="HTMLPreformatted"/>
        <w:rPr>
          <w:rStyle w:val="HTMLCode"/>
        </w:rPr>
      </w:pPr>
    </w:p>
    <w:p w14:paraId="3E4D1A1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2EEDBD44" w14:textId="77777777" w:rsidR="00510848" w:rsidRDefault="00510848">
      <w:pPr>
        <w:pStyle w:val="HTMLPreformatted"/>
        <w:rPr>
          <w:rStyle w:val="HTMLCode"/>
        </w:rPr>
      </w:pPr>
    </w:p>
    <w:p w14:paraId="7182B14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Ready for Module 9</w:t>
      </w:r>
    </w:p>
    <w:p w14:paraId="3DD8710C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C2764" wp14:editId="47F2A4AD">
                <wp:extent cx="5943600" cy="1270"/>
                <wp:effectExtent l="0" t="31750" r="0" b="36830"/>
                <wp:docPr id="11023529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1F56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5BB4B" w14:textId="77777777" w:rsidR="00510848" w:rsidRDefault="00510848">
      <w:pPr>
        <w:pStyle w:val="Heading1"/>
        <w:rPr>
          <w:rFonts w:eastAsia="Times New Roman"/>
        </w:rPr>
      </w:pPr>
      <w:r>
        <w:rPr>
          <w:rFonts w:eastAsia="Times New Roman"/>
        </w:rPr>
        <w:t>MODULE 8 — RELEASE GATE</w:t>
      </w:r>
    </w:p>
    <w:p w14:paraId="469EEF3B" w14:textId="77777777" w:rsidR="00510848" w:rsidRDefault="00510848">
      <w:pPr>
        <w:pStyle w:val="NormalWeb"/>
      </w:pPr>
      <w:r>
        <w:t xml:space="preserve">This is the </w:t>
      </w:r>
      <w:r>
        <w:rPr>
          <w:rStyle w:val="Strong"/>
        </w:rPr>
        <w:t>mandatory question you give Copilot before allowing it to move forward</w:t>
      </w:r>
      <w:r>
        <w:t>.</w:t>
      </w:r>
    </w:p>
    <w:p w14:paraId="5A4C931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the Module 8 release-readiness gate.</w:t>
      </w:r>
    </w:p>
    <w:p w14:paraId="46B4697F" w14:textId="77777777" w:rsidR="00510848" w:rsidRDefault="00510848">
      <w:pPr>
        <w:pStyle w:val="HTMLPreformatted"/>
        <w:rPr>
          <w:rStyle w:val="HTMLCode"/>
        </w:rPr>
      </w:pPr>
    </w:p>
    <w:p w14:paraId="123FFC30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Answer every item with PASS or FAIL.</w:t>
      </w:r>
    </w:p>
    <w:p w14:paraId="3BBA891E" w14:textId="77777777" w:rsidR="00510848" w:rsidRDefault="00510848">
      <w:pPr>
        <w:pStyle w:val="HTMLPreformatted"/>
        <w:rPr>
          <w:rStyle w:val="HTMLCode"/>
        </w:rPr>
      </w:pPr>
    </w:p>
    <w:p w14:paraId="7E2B08E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1. Teacher registration works.</w:t>
      </w:r>
    </w:p>
    <w:p w14:paraId="5401914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Teacher profiles work.</w:t>
      </w:r>
    </w:p>
    <w:p w14:paraId="5B2F71A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Qualifications work.</w:t>
      </w:r>
    </w:p>
    <w:p w14:paraId="46285FE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4. Certifications work.</w:t>
      </w:r>
    </w:p>
    <w:p w14:paraId="15F4C06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Employment records work.</w:t>
      </w:r>
    </w:p>
    <w:p w14:paraId="6986A0F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Teacher lifecycle works.</w:t>
      </w:r>
    </w:p>
    <w:p w14:paraId="6CDAD4C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7. Teacher documents work securely.</w:t>
      </w:r>
    </w:p>
    <w:p w14:paraId="2221284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8. Teacher search works.</w:t>
      </w:r>
    </w:p>
    <w:p w14:paraId="6D13647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9. Filtering works.</w:t>
      </w:r>
    </w:p>
    <w:p w14:paraId="1C0305C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10. Pagination works.</w:t>
      </w:r>
    </w:p>
    <w:p w14:paraId="3B023CA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11. Teacher availability works.</w:t>
      </w:r>
    </w:p>
    <w:p w14:paraId="5FDD887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12. Assignment foundation works.</w:t>
      </w:r>
    </w:p>
    <w:p w14:paraId="50C9271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13. Authentication integration works.</w:t>
      </w:r>
    </w:p>
    <w:p w14:paraId="4FEE038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14. RBAC integration works.</w:t>
      </w:r>
    </w:p>
    <w:p w14:paraId="790A789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15. Tenant isolation works.</w:t>
      </w:r>
    </w:p>
    <w:p w14:paraId="21C1CA5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16. School isolation works.</w:t>
      </w:r>
    </w:p>
    <w:p w14:paraId="227C6B5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17. Audit logging works.</w:t>
      </w:r>
    </w:p>
    <w:p w14:paraId="1A2F76A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18. API documentation is updated.</w:t>
      </w:r>
    </w:p>
    <w:p w14:paraId="29E78A0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19. Frontend is complete.</w:t>
      </w:r>
    </w:p>
    <w:p w14:paraId="32A82D6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20. Unit tests pass.</w:t>
      </w:r>
    </w:p>
    <w:p w14:paraId="78E38F7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21. Integration tests pass.</w:t>
      </w:r>
    </w:p>
    <w:p w14:paraId="4D04363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22. Security audit passes.</w:t>
      </w:r>
    </w:p>
    <w:p w14:paraId="35A03E8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23. Performance review passes.</w:t>
      </w:r>
    </w:p>
    <w:p w14:paraId="5F8BD8D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24. No runtime errors exist.</w:t>
      </w:r>
    </w:p>
    <w:p w14:paraId="130AD6D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25. No lint errors exist.</w:t>
      </w:r>
    </w:p>
    <w:p w14:paraId="21E015E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26. No TODO comments remain.</w:t>
      </w:r>
    </w:p>
    <w:p w14:paraId="2CB4E9B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27. No placeholder implementations remain.</w:t>
      </w:r>
    </w:p>
    <w:p w14:paraId="33766D5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28. No unresolved warnings remain.</w:t>
      </w:r>
    </w:p>
    <w:p w14:paraId="614E73DB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29. Database migrations work correctly.</w:t>
      </w:r>
    </w:p>
    <w:p w14:paraId="19BF880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30. Module is production-ready.</w:t>
      </w:r>
    </w:p>
    <w:p w14:paraId="63D33F59" w14:textId="77777777" w:rsidR="00510848" w:rsidRDefault="00510848">
      <w:pPr>
        <w:pStyle w:val="HTMLPreformatted"/>
        <w:rPr>
          <w:rStyle w:val="HTMLCode"/>
        </w:rPr>
      </w:pPr>
    </w:p>
    <w:p w14:paraId="3A32375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382B231" w14:textId="77777777" w:rsidR="00510848" w:rsidRDefault="00510848">
      <w:pPr>
        <w:pStyle w:val="HTMLPreformatted"/>
        <w:rPr>
          <w:rStyle w:val="HTMLCode"/>
        </w:rPr>
      </w:pPr>
    </w:p>
    <w:p w14:paraId="37FADF9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E614D66" w14:textId="77777777" w:rsidR="00510848" w:rsidRDefault="00510848">
      <w:pPr>
        <w:pStyle w:val="HTMLPreformatted"/>
        <w:rPr>
          <w:rStyle w:val="HTMLCode"/>
        </w:rPr>
      </w:pPr>
    </w:p>
    <w:p w14:paraId="65E300D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begin Module 9.</w:t>
      </w:r>
    </w:p>
    <w:p w14:paraId="50A4408D" w14:textId="77777777" w:rsidR="00510848" w:rsidRDefault="00510848">
      <w:pPr>
        <w:pStyle w:val="HTMLPreformatted"/>
        <w:rPr>
          <w:rStyle w:val="HTMLCode"/>
        </w:rPr>
      </w:pPr>
    </w:p>
    <w:p w14:paraId="484D322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548995E0" w14:textId="77777777" w:rsidR="00510848" w:rsidRDefault="00510848">
      <w:pPr>
        <w:pStyle w:val="HTMLPreformatted"/>
        <w:rPr>
          <w:rStyle w:val="HTMLCode"/>
        </w:rPr>
      </w:pPr>
    </w:p>
    <w:p w14:paraId="3D478373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B8A9AC8" w14:textId="77777777" w:rsidR="00510848" w:rsidRDefault="00510848">
      <w:pPr>
        <w:pStyle w:val="HTMLPreformatted"/>
        <w:rPr>
          <w:rStyle w:val="HTMLCode"/>
        </w:rPr>
      </w:pPr>
    </w:p>
    <w:p w14:paraId="0F60D9D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119248F4" w14:textId="77777777" w:rsidR="00510848" w:rsidRDefault="00510848">
      <w:pPr>
        <w:pStyle w:val="HTMLPreformatted"/>
        <w:rPr>
          <w:rStyle w:val="HTMLCode"/>
        </w:rPr>
      </w:pPr>
    </w:p>
    <w:p w14:paraId="34057A6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13693DE" w14:textId="77777777" w:rsidR="00510848" w:rsidRDefault="00510848">
      <w:pPr>
        <w:pStyle w:val="HTMLPreformatted"/>
        <w:rPr>
          <w:rStyle w:val="HTMLCode"/>
        </w:rPr>
      </w:pPr>
    </w:p>
    <w:p w14:paraId="35D3978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11699EEB" w14:textId="77777777" w:rsidR="00510848" w:rsidRDefault="00510848">
      <w:pPr>
        <w:pStyle w:val="HTMLPreformatted"/>
        <w:rPr>
          <w:rStyle w:val="HTMLCode"/>
        </w:rPr>
      </w:pPr>
    </w:p>
    <w:p w14:paraId="1C0254A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Continue repeating until ALL 30 items are PASS.</w:t>
      </w:r>
    </w:p>
    <w:p w14:paraId="2076FFE9" w14:textId="77777777" w:rsidR="00510848" w:rsidRDefault="00510848">
      <w:pPr>
        <w:pStyle w:val="HTMLPreformatted"/>
        <w:rPr>
          <w:rStyle w:val="HTMLCode"/>
        </w:rPr>
      </w:pPr>
    </w:p>
    <w:p w14:paraId="104454A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871522E" w14:textId="77777777" w:rsidR="00510848" w:rsidRDefault="00510848">
      <w:pPr>
        <w:pStyle w:val="HTMLPreformatted"/>
        <w:rPr>
          <w:rStyle w:val="HTMLCode"/>
        </w:rPr>
      </w:pPr>
    </w:p>
    <w:p w14:paraId="1E6A86A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TEACHER MANAGEMENT MODULE APPROVED</w:t>
      </w:r>
    </w:p>
    <w:p w14:paraId="77BD7E20" w14:textId="77777777" w:rsidR="00510848" w:rsidRDefault="00510848">
      <w:pPr>
        <w:pStyle w:val="HTMLPreformatted"/>
        <w:rPr>
          <w:rStyle w:val="HTMLCode"/>
        </w:rPr>
      </w:pPr>
    </w:p>
    <w:p w14:paraId="3B9C855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7EB33948" w14:textId="77777777" w:rsidR="00510848" w:rsidRDefault="00510848">
      <w:pPr>
        <w:pStyle w:val="HTMLPreformatted"/>
        <w:rPr>
          <w:rStyle w:val="HTMLCode"/>
        </w:rPr>
      </w:pPr>
    </w:p>
    <w:p w14:paraId="3CA97C9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8 is complete.</w:t>
      </w:r>
    </w:p>
    <w:p w14:paraId="4D1D62E1" w14:textId="77777777" w:rsidR="00510848" w:rsidRDefault="00510848">
      <w:pPr>
        <w:pStyle w:val="HTMLPreformatted"/>
        <w:rPr>
          <w:rStyle w:val="HTMLCode"/>
        </w:rPr>
      </w:pPr>
    </w:p>
    <w:p w14:paraId="7B672A2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Ready for Module 9.</w:t>
      </w:r>
    </w:p>
    <w:p w14:paraId="3FC900E5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FDF01" wp14:editId="09CC3144">
                <wp:extent cx="5943600" cy="1270"/>
                <wp:effectExtent l="0" t="31750" r="0" b="36830"/>
                <wp:docPr id="15126300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41A8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342C3B" w14:textId="77777777" w:rsidR="00510848" w:rsidRDefault="00510848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591A182" w14:textId="77777777" w:rsidR="00510848" w:rsidRDefault="00510848">
      <w:pPr>
        <w:pStyle w:val="NormalWeb"/>
      </w:pPr>
      <w:r>
        <w:t>Once the release gate passes, use:</w:t>
      </w:r>
    </w:p>
    <w:p w14:paraId="6EEDDC6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8.</w:t>
      </w:r>
    </w:p>
    <w:p w14:paraId="362D5614" w14:textId="77777777" w:rsidR="00510848" w:rsidRDefault="00510848">
      <w:pPr>
        <w:pStyle w:val="HTMLPreformatted"/>
        <w:rPr>
          <w:rStyle w:val="HTMLCode"/>
        </w:rPr>
      </w:pPr>
    </w:p>
    <w:p w14:paraId="044BFE1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25F23AC" w14:textId="77777777" w:rsidR="00510848" w:rsidRDefault="00510848">
      <w:pPr>
        <w:pStyle w:val="HTMLPreformatted"/>
        <w:rPr>
          <w:rStyle w:val="HTMLCode"/>
        </w:rPr>
      </w:pPr>
    </w:p>
    <w:p w14:paraId="46E8789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F67237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12C8EB5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0FA4C24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5D47D67F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27FCA2AD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21F986D7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7CB69E3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8. Confirm migrations are valid.</w:t>
      </w:r>
    </w:p>
    <w:p w14:paraId="04E0F2C9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9. Confirm documentation is updated.</w:t>
      </w:r>
    </w:p>
    <w:p w14:paraId="44CEC915" w14:textId="77777777" w:rsidR="00510848" w:rsidRDefault="00510848">
      <w:pPr>
        <w:pStyle w:val="HTMLPreformatted"/>
        <w:rPr>
          <w:rStyle w:val="HTMLCode"/>
        </w:rPr>
      </w:pPr>
    </w:p>
    <w:p w14:paraId="4C051015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Then create a Conventional Commit:</w:t>
      </w:r>
    </w:p>
    <w:p w14:paraId="7946CD38" w14:textId="77777777" w:rsidR="00510848" w:rsidRDefault="00510848">
      <w:pPr>
        <w:pStyle w:val="HTMLPreformatted"/>
        <w:rPr>
          <w:rStyle w:val="HTMLCode"/>
        </w:rPr>
      </w:pPr>
    </w:p>
    <w:p w14:paraId="2C3BC426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feat(teachers): implement teacher management system</w:t>
      </w:r>
    </w:p>
    <w:p w14:paraId="0BE0A160" w14:textId="77777777" w:rsidR="00510848" w:rsidRDefault="00510848">
      <w:pPr>
        <w:pStyle w:val="HTMLPreformatted"/>
        <w:rPr>
          <w:rStyle w:val="HTMLCode"/>
        </w:rPr>
      </w:pPr>
    </w:p>
    <w:p w14:paraId="439BA2DC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Do not push to a remote repository unless explicitly instructed.</w:t>
      </w:r>
    </w:p>
    <w:p w14:paraId="44C3BA99" w14:textId="77777777" w:rsidR="00510848" w:rsidRDefault="00510848">
      <w:pPr>
        <w:pStyle w:val="HTMLPreformatted"/>
        <w:rPr>
          <w:rStyle w:val="HTMLCode"/>
        </w:rPr>
      </w:pPr>
    </w:p>
    <w:p w14:paraId="23DA4FE8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09384656" w14:textId="77777777" w:rsidR="00510848" w:rsidRDefault="00510848">
      <w:pPr>
        <w:pStyle w:val="HTMLPreformatted"/>
        <w:rPr>
          <w:rStyle w:val="HTMLCode"/>
        </w:rPr>
      </w:pPr>
    </w:p>
    <w:p w14:paraId="4EEEF68E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407590F5" w14:textId="77777777" w:rsidR="00510848" w:rsidRDefault="00510848">
      <w:pPr>
        <w:pStyle w:val="HTMLPreformatted"/>
        <w:rPr>
          <w:rStyle w:val="HTMLCode"/>
        </w:rPr>
      </w:pPr>
    </w:p>
    <w:p w14:paraId="7946EC0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0D8DCDF" w14:textId="77777777" w:rsidR="00510848" w:rsidRDefault="00510848">
      <w:pPr>
        <w:pStyle w:val="HTMLPreformatted"/>
        <w:rPr>
          <w:rStyle w:val="HTMLCode"/>
        </w:rPr>
      </w:pPr>
    </w:p>
    <w:p w14:paraId="0A9E3041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71ADEDE6" w14:textId="77777777" w:rsidR="00510848" w:rsidRDefault="00510848">
      <w:pPr>
        <w:pStyle w:val="HTMLPreformatted"/>
        <w:rPr>
          <w:rStyle w:val="HTMLCode"/>
        </w:rPr>
      </w:pPr>
    </w:p>
    <w:p w14:paraId="388C8AEA" w14:textId="77777777" w:rsidR="00510848" w:rsidRDefault="00510848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2B9FE51" w14:textId="77777777" w:rsidR="00510848" w:rsidRDefault="0051084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ADB45" wp14:editId="13543B20">
                <wp:extent cx="5943600" cy="1270"/>
                <wp:effectExtent l="0" t="31750" r="0" b="36830"/>
                <wp:docPr id="18174488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2084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E0B98" w14:textId="77777777" w:rsidR="00510848" w:rsidRDefault="00510848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16EF9978" w14:textId="77777777" w:rsidR="00510848" w:rsidRDefault="00510848">
      <w:pPr>
        <w:pStyle w:val="NormalWeb"/>
      </w:pPr>
      <w:r>
        <w:t xml:space="preserve">After </w:t>
      </w:r>
      <w:r>
        <w:rPr>
          <w:rStyle w:val="Strong"/>
        </w:rPr>
        <w:t>Module 8 is genuinely approved</w:t>
      </w:r>
      <w:r>
        <w:t>, the next module is:</w:t>
      </w:r>
    </w:p>
    <w:p w14:paraId="00DF5382" w14:textId="77777777" w:rsidR="00510848" w:rsidRDefault="0051084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Module 9 — Class Management System</w:t>
      </w:r>
    </w:p>
    <w:p w14:paraId="12935D93" w14:textId="77777777" w:rsidR="00510848" w:rsidRDefault="00510848">
      <w:pPr>
        <w:pStyle w:val="NormalWeb"/>
      </w:pPr>
      <w:r>
        <w:t>That module will establish:</w:t>
      </w:r>
    </w:p>
    <w:p w14:paraId="3A797E7C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61F63539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3D64A998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Class capacity</w:t>
      </w:r>
    </w:p>
    <w:p w14:paraId="59CAF68C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teachers</w:t>
      </w:r>
    </w:p>
    <w:p w14:paraId="5A6139E4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Student-class enrollment</w:t>
      </w:r>
    </w:p>
    <w:p w14:paraId="5EF6C248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assignments</w:t>
      </w:r>
    </w:p>
    <w:p w14:paraId="3B8837EC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allocation foundation</w:t>
      </w:r>
    </w:p>
    <w:p w14:paraId="73D6248F" w14:textId="77777777" w:rsidR="00510848" w:rsidRDefault="00510848" w:rsidP="00510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 class placement</w:t>
      </w:r>
    </w:p>
    <w:p w14:paraId="79457B41" w14:textId="77777777" w:rsidR="00510848" w:rsidRDefault="00510848">
      <w:pPr>
        <w:pStyle w:val="NormalWeb"/>
      </w:pPr>
      <w:r>
        <w:t xml:space="preserve">And importantly, it will consume the </w:t>
      </w:r>
      <w:r>
        <w:rPr>
          <w:rStyle w:val="Strong"/>
        </w:rPr>
        <w:t>teacher assignment interfaces</w:t>
      </w:r>
      <w:r>
        <w:t xml:space="preserve"> created in Module 8 rather than rebuilding them.</w:t>
      </w:r>
    </w:p>
    <w:p w14:paraId="79966FCF" w14:textId="77777777" w:rsidR="00510848" w:rsidRDefault="00510848"/>
    <w:sectPr w:rsidR="0051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736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5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08429">
    <w:abstractNumId w:val="1"/>
  </w:num>
  <w:num w:numId="2" w16cid:durableId="111976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8"/>
    <w:rsid w:val="00510848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BBFEF"/>
  <w15:chartTrackingRefBased/>
  <w15:docId w15:val="{BA01EDE1-9A0E-E44E-B3A7-024EA60C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84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08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084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84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2435</Words>
  <Characters>13882</Characters>
  <Application>Microsoft Office Word</Application>
  <DocSecurity>0</DocSecurity>
  <Lines>115</Lines>
  <Paragraphs>32</Paragraphs>
  <ScaleCrop>false</ScaleCrop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2026-08-07T22:34:00Z</dcterms:created>
  <dcterms:modified xsi:type="dcterms:W3CDTF">2026-08-07T22:34:00Z</dcterms:modified>
</cp:coreProperties>
</file>