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52767" w14:textId="77777777" w:rsidR="00F61D71" w:rsidRDefault="00F61D71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Module 9 — Class Management System (CMS)</w:t>
      </w:r>
    </w:p>
    <w:p w14:paraId="71E54799" w14:textId="77777777" w:rsidR="00F61D71" w:rsidRDefault="00F61D71">
      <w:pPr>
        <w:pStyle w:val="NormalWeb"/>
      </w:pPr>
      <w:r>
        <w:rPr>
          <w:rStyle w:val="Strong"/>
        </w:rPr>
        <w:t>Module ID:</w:t>
      </w:r>
      <w:r>
        <w:t xml:space="preserve"> </w:t>
      </w:r>
      <w:r>
        <w:rPr>
          <w:rStyle w:val="HTMLCode"/>
        </w:rPr>
        <w:t>SAIS-CLS-001</w:t>
      </w:r>
      <w:r>
        <w:br/>
      </w:r>
      <w:r>
        <w:rPr>
          <w:rStyle w:val="Strong"/>
        </w:rPr>
        <w:t>Epic:</w:t>
      </w:r>
      <w:r>
        <w:t xml:space="preserve"> Core School Administration</w:t>
      </w:r>
      <w:r>
        <w:br/>
      </w:r>
      <w:r>
        <w:rPr>
          <w:rStyle w:val="Strong"/>
        </w:rPr>
        <w:t>Priority:</w:t>
      </w:r>
      <w:r>
        <w:t xml:space="preserve"> Critical</w:t>
      </w:r>
      <w:r>
        <w:br/>
      </w:r>
      <w:r>
        <w:rPr>
          <w:rStyle w:val="Strong"/>
        </w:rPr>
        <w:t>Dependency:</w:t>
      </w:r>
      <w:r>
        <w:t xml:space="preserve"> Modules 1–8 must be approved</w:t>
      </w:r>
      <w:r>
        <w:br/>
      </w:r>
      <w:r>
        <w:rPr>
          <w:rStyle w:val="Strong"/>
        </w:rPr>
        <w:t>Branch:</w:t>
      </w:r>
      <w:r>
        <w:t xml:space="preserve"> </w:t>
      </w:r>
      <w:r>
        <w:rPr>
          <w:rStyle w:val="HTMLCode"/>
        </w:rPr>
        <w:t>feature/class-management</w:t>
      </w:r>
    </w:p>
    <w:p w14:paraId="03F8A6BB" w14:textId="77777777" w:rsidR="00F61D71" w:rsidRDefault="00F61D71">
      <w:pPr>
        <w:pStyle w:val="NormalWeb"/>
      </w:pPr>
      <w:r>
        <w:t xml:space="preserve">This module establishes the organizational structure that connects </w:t>
      </w:r>
      <w:r>
        <w:rPr>
          <w:rStyle w:val="Strong"/>
        </w:rPr>
        <w:t>students, teachers, academic years, classrooms, and future subjects/timetables</w:t>
      </w:r>
      <w:r>
        <w:t>.</w:t>
      </w:r>
    </w:p>
    <w:p w14:paraId="752107DB" w14:textId="77777777" w:rsidR="00F61D71" w:rsidRDefault="00F61D7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2E4D08" wp14:editId="7EBF4578">
                <wp:extent cx="5943600" cy="1270"/>
                <wp:effectExtent l="0" t="31750" r="0" b="36830"/>
                <wp:docPr id="384718711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8636E5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F37580B" w14:textId="77777777" w:rsidR="00F61D71" w:rsidRDefault="00F61D71">
      <w:pPr>
        <w:pStyle w:val="Heading1"/>
        <w:rPr>
          <w:rFonts w:eastAsia="Times New Roman"/>
        </w:rPr>
      </w:pPr>
      <w:r>
        <w:rPr>
          <w:rFonts w:eastAsia="Times New Roman"/>
        </w:rPr>
        <w:t>Module Objective</w:t>
      </w:r>
    </w:p>
    <w:p w14:paraId="59395EA8" w14:textId="77777777" w:rsidR="00F61D71" w:rsidRDefault="00F61D71">
      <w:pPr>
        <w:pStyle w:val="NormalWeb"/>
      </w:pPr>
      <w:r>
        <w:t>Build a complete Class Management System supporting:</w:t>
      </w:r>
    </w:p>
    <w:p w14:paraId="08F149DF" w14:textId="77777777" w:rsidR="00F61D71" w:rsidRDefault="00F61D71" w:rsidP="00F61D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 creation</w:t>
      </w:r>
    </w:p>
    <w:p w14:paraId="2BABA6A3" w14:textId="77777777" w:rsidR="00F61D71" w:rsidRDefault="00F61D71" w:rsidP="00F61D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Sections</w:t>
      </w:r>
    </w:p>
    <w:p w14:paraId="73247EA6" w14:textId="77777777" w:rsidR="00F61D71" w:rsidRDefault="00F61D71" w:rsidP="00F61D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 codes</w:t>
      </w:r>
    </w:p>
    <w:p w14:paraId="5A1B926D" w14:textId="77777777" w:rsidR="00F61D71" w:rsidRDefault="00F61D71" w:rsidP="00F61D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 capacity</w:t>
      </w:r>
    </w:p>
    <w:p w14:paraId="6ECD3DA1" w14:textId="77777777" w:rsidR="00F61D71" w:rsidRDefault="00F61D71" w:rsidP="00F61D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 teachers</w:t>
      </w:r>
    </w:p>
    <w:p w14:paraId="52C2481E" w14:textId="77777777" w:rsidR="00F61D71" w:rsidRDefault="00F61D71" w:rsidP="00F61D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enrollment</w:t>
      </w:r>
    </w:p>
    <w:p w14:paraId="02557FB1" w14:textId="77777777" w:rsidR="00F61D71" w:rsidRDefault="00F61D71" w:rsidP="00F61D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transfers between classes</w:t>
      </w:r>
    </w:p>
    <w:p w14:paraId="25106625" w14:textId="77777777" w:rsidR="00F61D71" w:rsidRDefault="00F61D71" w:rsidP="00F61D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Academic-year association</w:t>
      </w:r>
    </w:p>
    <w:p w14:paraId="012B5FCE" w14:textId="77777777" w:rsidR="00F61D71" w:rsidRDefault="00F61D71" w:rsidP="00F61D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Classroom assignment foundation</w:t>
      </w:r>
    </w:p>
    <w:p w14:paraId="78071B74" w14:textId="77777777" w:rsidR="00F61D71" w:rsidRDefault="00F61D71" w:rsidP="00F61D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 status</w:t>
      </w:r>
    </w:p>
    <w:p w14:paraId="43B52522" w14:textId="77777777" w:rsidR="00F61D71" w:rsidRDefault="00F61D71" w:rsidP="00F61D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 search/filtering</w:t>
      </w:r>
    </w:p>
    <w:p w14:paraId="175E4F43" w14:textId="77777777" w:rsidR="00F61D71" w:rsidRDefault="00F61D71" w:rsidP="00F61D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 history</w:t>
      </w:r>
    </w:p>
    <w:p w14:paraId="181382E0" w14:textId="77777777" w:rsidR="00F61D71" w:rsidRDefault="00F61D71" w:rsidP="00F61D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Tenant/school isolation</w:t>
      </w:r>
    </w:p>
    <w:p w14:paraId="3F90946E" w14:textId="77777777" w:rsidR="00F61D71" w:rsidRDefault="00F61D71">
      <w:pPr>
        <w:pStyle w:val="NormalWeb"/>
      </w:pPr>
      <w:r>
        <w:t>Example:</w:t>
      </w:r>
    </w:p>
    <w:p w14:paraId="289B1DA0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2026 Academic Year</w:t>
      </w:r>
    </w:p>
    <w:p w14:paraId="61CC388C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72A24040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 Grade 10</w:t>
      </w:r>
    </w:p>
    <w:p w14:paraId="5587DEF2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</w:t>
      </w:r>
    </w:p>
    <w:p w14:paraId="5880C1F4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├── Section A</w:t>
      </w:r>
    </w:p>
    <w:p w14:paraId="5E9D97E3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     ├── Class Teacher: Mr. Kamara</w:t>
      </w:r>
    </w:p>
    <w:p w14:paraId="5ED8CF08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     └── Students: 45</w:t>
      </w:r>
    </w:p>
    <w:p w14:paraId="3E8B5181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</w:t>
      </w:r>
    </w:p>
    <w:p w14:paraId="01C2956A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└── Section B</w:t>
      </w:r>
    </w:p>
    <w:p w14:paraId="20EAA4EE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├── Class Teacher: Mrs. </w:t>
      </w:r>
      <w:proofErr w:type="spellStart"/>
      <w:r>
        <w:rPr>
          <w:rStyle w:val="HTMLCode"/>
        </w:rPr>
        <w:t>Sesay</w:t>
      </w:r>
      <w:proofErr w:type="spellEnd"/>
    </w:p>
    <w:p w14:paraId="64C5F263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└── Students: 42</w:t>
      </w:r>
    </w:p>
    <w:p w14:paraId="18F0AC17" w14:textId="77777777" w:rsidR="00F61D71" w:rsidRDefault="00F61D71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7B4DE5D3" wp14:editId="30F9837C">
                <wp:extent cx="5943600" cy="1270"/>
                <wp:effectExtent l="0" t="31750" r="0" b="36830"/>
                <wp:docPr id="1931247427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28F317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406A5F3" w14:textId="77777777" w:rsidR="00F61D71" w:rsidRDefault="00F61D71">
      <w:pPr>
        <w:pStyle w:val="Heading1"/>
        <w:rPr>
          <w:rFonts w:eastAsia="Times New Roman"/>
        </w:rPr>
      </w:pPr>
      <w:r>
        <w:rPr>
          <w:rFonts w:eastAsia="Times New Roman"/>
        </w:rPr>
        <w:t>GitHub Issues</w:t>
      </w:r>
    </w:p>
    <w:p w14:paraId="6E1952EF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SAIS-CLS-001  Class Database Design</w:t>
      </w:r>
    </w:p>
    <w:p w14:paraId="5C8F9E19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SAIS-CLS-002  Class CRUD</w:t>
      </w:r>
    </w:p>
    <w:p w14:paraId="0CB107EA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SAIS-CLS-003  Section Management</w:t>
      </w:r>
    </w:p>
    <w:p w14:paraId="7E8965E2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SAIS-CLS-004  Class Capacity</w:t>
      </w:r>
    </w:p>
    <w:p w14:paraId="7816930C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SAIS-CLS-005  Class Teacher Assignment</w:t>
      </w:r>
    </w:p>
    <w:p w14:paraId="15142E9F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SAIS-CLS-006  Student Enrollment</w:t>
      </w:r>
    </w:p>
    <w:p w14:paraId="424D3598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SAIS-CLS-007  Student Transfer</w:t>
      </w:r>
    </w:p>
    <w:p w14:paraId="270DEC06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SAIS-CLS-008  Classroom Assignment Foundation</w:t>
      </w:r>
    </w:p>
    <w:p w14:paraId="5C2479EB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SAIS-CLS-009  Class Status</w:t>
      </w:r>
    </w:p>
    <w:p w14:paraId="7E66211B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SAIS-CLS-010  Class Search</w:t>
      </w:r>
    </w:p>
    <w:p w14:paraId="2F1108DD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SAIS-CLS-011  Class History</w:t>
      </w:r>
    </w:p>
    <w:p w14:paraId="3B8DCA19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SAIS-CLS-012  Tenant Isolation</w:t>
      </w:r>
    </w:p>
    <w:p w14:paraId="498EE352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SAIS-CLS-013  Validation</w:t>
      </w:r>
    </w:p>
    <w:p w14:paraId="09B38A26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SAIS-CLS-014  Testing</w:t>
      </w:r>
    </w:p>
    <w:p w14:paraId="47C7809D" w14:textId="77777777" w:rsidR="00F61D71" w:rsidRDefault="00F61D7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676B926" wp14:editId="6B9B29A9">
                <wp:extent cx="5943600" cy="1270"/>
                <wp:effectExtent l="0" t="31750" r="0" b="36830"/>
                <wp:docPr id="928344648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EC36BD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B9DD256" w14:textId="77777777" w:rsidR="00F61D71" w:rsidRDefault="00F61D71">
      <w:pPr>
        <w:pStyle w:val="Heading1"/>
        <w:rPr>
          <w:rFonts w:eastAsia="Times New Roman"/>
        </w:rPr>
      </w:pPr>
      <w:r>
        <w:rPr>
          <w:rFonts w:eastAsia="Times New Roman"/>
        </w:rPr>
        <w:t>PHASE 1 — Architecture Design</w:t>
      </w:r>
    </w:p>
    <w:p w14:paraId="009B1C24" w14:textId="77777777" w:rsidR="00F61D71" w:rsidRDefault="00F61D71">
      <w:pPr>
        <w:pStyle w:val="Heading3"/>
        <w:rPr>
          <w:rFonts w:eastAsia="Times New Roman"/>
        </w:rPr>
      </w:pPr>
      <w:r>
        <w:rPr>
          <w:rFonts w:eastAsia="Times New Roman"/>
        </w:rPr>
        <w:t>Copilot Prompt 9.1</w:t>
      </w:r>
    </w:p>
    <w:p w14:paraId="59933DF5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We are beginning SAIS Module 9: Class Management System.</w:t>
      </w:r>
    </w:p>
    <w:p w14:paraId="00BCD8A5" w14:textId="77777777" w:rsidR="00F61D71" w:rsidRDefault="00F61D71">
      <w:pPr>
        <w:pStyle w:val="HTMLPreformatted"/>
        <w:rPr>
          <w:rStyle w:val="HTMLCode"/>
        </w:rPr>
      </w:pPr>
    </w:p>
    <w:p w14:paraId="67CFDB73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Do not generate implementation code yet.</w:t>
      </w:r>
    </w:p>
    <w:p w14:paraId="2C22BCBF" w14:textId="77777777" w:rsidR="00F61D71" w:rsidRDefault="00F61D71">
      <w:pPr>
        <w:pStyle w:val="HTMLPreformatted"/>
        <w:rPr>
          <w:rStyle w:val="HTMLCode"/>
        </w:rPr>
      </w:pPr>
    </w:p>
    <w:p w14:paraId="4BAFB4E4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Design the complete enterprise Class Management architecture.</w:t>
      </w:r>
    </w:p>
    <w:p w14:paraId="2EBB6FF0" w14:textId="77777777" w:rsidR="00F61D71" w:rsidRDefault="00F61D71">
      <w:pPr>
        <w:pStyle w:val="HTMLPreformatted"/>
        <w:rPr>
          <w:rStyle w:val="HTMLCode"/>
        </w:rPr>
      </w:pPr>
    </w:p>
    <w:p w14:paraId="67C20D3F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The module must support:</w:t>
      </w:r>
    </w:p>
    <w:p w14:paraId="1A831988" w14:textId="77777777" w:rsidR="00F61D71" w:rsidRDefault="00F61D71">
      <w:pPr>
        <w:pStyle w:val="HTMLPreformatted"/>
        <w:rPr>
          <w:rStyle w:val="HTMLCode"/>
        </w:rPr>
      </w:pPr>
    </w:p>
    <w:p w14:paraId="3277429C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1. Class creation.</w:t>
      </w:r>
    </w:p>
    <w:p w14:paraId="24432A19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2. Class sections.</w:t>
      </w:r>
    </w:p>
    <w:p w14:paraId="3FB2C93D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3. Class codes.</w:t>
      </w:r>
    </w:p>
    <w:p w14:paraId="48DEFFED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4. Grade association.</w:t>
      </w:r>
    </w:p>
    <w:p w14:paraId="2E0D0DFA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5. Academic-year association.</w:t>
      </w:r>
    </w:p>
    <w:p w14:paraId="45DDF25B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6. Class capacity.</w:t>
      </w:r>
    </w:p>
    <w:p w14:paraId="6EA77249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7. Class teacher assignment.</w:t>
      </w:r>
    </w:p>
    <w:p w14:paraId="28D84392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8. Student enrollment.</w:t>
      </w:r>
    </w:p>
    <w:p w14:paraId="0BA504D8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9. Student transfer between classes.</w:t>
      </w:r>
    </w:p>
    <w:p w14:paraId="54B78CE9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10. Classroom assignment foundation.</w:t>
      </w:r>
    </w:p>
    <w:p w14:paraId="20A5BA90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11. Class status.</w:t>
      </w:r>
    </w:p>
    <w:p w14:paraId="10F2D9B7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12. Class history.</w:t>
      </w:r>
    </w:p>
    <w:p w14:paraId="4F970C2F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13. Class search and filtering.</w:t>
      </w:r>
    </w:p>
    <w:p w14:paraId="70BB4495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14. School isolation.</w:t>
      </w:r>
    </w:p>
    <w:p w14:paraId="5B42FC57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15. Tenant isolation.</w:t>
      </w:r>
    </w:p>
    <w:p w14:paraId="33D78B52" w14:textId="77777777" w:rsidR="00F61D71" w:rsidRDefault="00F61D71">
      <w:pPr>
        <w:pStyle w:val="HTMLPreformatted"/>
        <w:rPr>
          <w:rStyle w:val="HTMLCode"/>
        </w:rPr>
      </w:pPr>
    </w:p>
    <w:p w14:paraId="6F0889F9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Explain:</w:t>
      </w:r>
    </w:p>
    <w:p w14:paraId="35A216B6" w14:textId="77777777" w:rsidR="00F61D71" w:rsidRDefault="00F61D71">
      <w:pPr>
        <w:pStyle w:val="HTMLPreformatted"/>
        <w:rPr>
          <w:rStyle w:val="HTMLCode"/>
        </w:rPr>
      </w:pPr>
    </w:p>
    <w:p w14:paraId="264E0455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- Class vs Grade Level vs Section.</w:t>
      </w:r>
    </w:p>
    <w:p w14:paraId="1A08FDE8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- Class lifecycle.</w:t>
      </w:r>
    </w:p>
    <w:p w14:paraId="66017CA1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Student enrollment lifecycle.</w:t>
      </w:r>
    </w:p>
    <w:p w14:paraId="6217140A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- Teacher assignment relationship.</w:t>
      </w:r>
    </w:p>
    <w:p w14:paraId="2A689E86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- Classroom relationship.</w:t>
      </w:r>
    </w:p>
    <w:p w14:paraId="0A963AD2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- Academic-year relationship.</w:t>
      </w:r>
    </w:p>
    <w:p w14:paraId="405B5059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- Historical enrollment strategy.</w:t>
      </w:r>
    </w:p>
    <w:p w14:paraId="0A2639CE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- Capacity rules.</w:t>
      </w:r>
    </w:p>
    <w:p w14:paraId="778454A5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- Future timetable integration.</w:t>
      </w:r>
    </w:p>
    <w:p w14:paraId="2AB042B7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- Future subject integration.</w:t>
      </w:r>
    </w:p>
    <w:p w14:paraId="46FC3B39" w14:textId="77777777" w:rsidR="00F61D71" w:rsidRDefault="00F61D71">
      <w:pPr>
        <w:pStyle w:val="HTMLPreformatted"/>
        <w:rPr>
          <w:rStyle w:val="HTMLCode"/>
        </w:rPr>
      </w:pPr>
    </w:p>
    <w:p w14:paraId="5578E441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Produce:</w:t>
      </w:r>
    </w:p>
    <w:p w14:paraId="19D976B2" w14:textId="77777777" w:rsidR="00F61D71" w:rsidRDefault="00F61D71">
      <w:pPr>
        <w:pStyle w:val="HTMLPreformatted"/>
        <w:rPr>
          <w:rStyle w:val="HTMLCode"/>
        </w:rPr>
      </w:pPr>
    </w:p>
    <w:p w14:paraId="46AB3F6A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1. Domain model.</w:t>
      </w:r>
    </w:p>
    <w:p w14:paraId="32AC9A8D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2. ER diagram.</w:t>
      </w:r>
    </w:p>
    <w:p w14:paraId="22B1F348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3. Class lifecycle diagram.</w:t>
      </w:r>
    </w:p>
    <w:p w14:paraId="1FCEE5C1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4. Student enrollment workflow.</w:t>
      </w:r>
    </w:p>
    <w:p w14:paraId="5F50D35C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5. API architecture.</w:t>
      </w:r>
    </w:p>
    <w:p w14:paraId="3AC95DBE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6. Folder structure.</w:t>
      </w:r>
    </w:p>
    <w:p w14:paraId="5A1E1C63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7. Module boundaries.</w:t>
      </w:r>
    </w:p>
    <w:p w14:paraId="5033DE0D" w14:textId="77777777" w:rsidR="00F61D71" w:rsidRDefault="00F61D71">
      <w:pPr>
        <w:pStyle w:val="HTMLPreformatted"/>
        <w:rPr>
          <w:rStyle w:val="HTMLCode"/>
        </w:rPr>
      </w:pPr>
    </w:p>
    <w:p w14:paraId="70DA7BA0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Do not write implementation code.</w:t>
      </w:r>
    </w:p>
    <w:p w14:paraId="08C5A057" w14:textId="77777777" w:rsidR="00F61D71" w:rsidRDefault="00F61D71">
      <w:pPr>
        <w:pStyle w:val="HTMLPreformatted"/>
        <w:rPr>
          <w:rStyle w:val="HTMLCode"/>
        </w:rPr>
      </w:pPr>
    </w:p>
    <w:p w14:paraId="20A4DCC9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Wait for approval.</w:t>
      </w:r>
    </w:p>
    <w:p w14:paraId="6FB6C0D1" w14:textId="77777777" w:rsidR="00F61D71" w:rsidRDefault="00F61D7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A9DD6B" wp14:editId="59908C37">
                <wp:extent cx="5943600" cy="1270"/>
                <wp:effectExtent l="0" t="31750" r="0" b="36830"/>
                <wp:docPr id="1272726242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825887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10FFBCC" w14:textId="77777777" w:rsidR="00F61D71" w:rsidRDefault="00F61D71">
      <w:pPr>
        <w:pStyle w:val="Heading1"/>
        <w:rPr>
          <w:rFonts w:eastAsia="Times New Roman"/>
        </w:rPr>
      </w:pPr>
      <w:r>
        <w:rPr>
          <w:rFonts w:eastAsia="Times New Roman"/>
        </w:rPr>
        <w:t>PHASE 2 — Database Design</w:t>
      </w:r>
    </w:p>
    <w:p w14:paraId="6D3BB446" w14:textId="77777777" w:rsidR="00F61D71" w:rsidRDefault="00F61D71">
      <w:pPr>
        <w:pStyle w:val="Heading3"/>
        <w:rPr>
          <w:rFonts w:eastAsia="Times New Roman"/>
        </w:rPr>
      </w:pPr>
      <w:r>
        <w:rPr>
          <w:rFonts w:eastAsia="Times New Roman"/>
        </w:rPr>
        <w:t>Copilot Prompt 9.2</w:t>
      </w:r>
    </w:p>
    <w:p w14:paraId="267FC23D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The Class Management architecture has been approved.</w:t>
      </w:r>
    </w:p>
    <w:p w14:paraId="0E4B6BB7" w14:textId="77777777" w:rsidR="00F61D71" w:rsidRDefault="00F61D71">
      <w:pPr>
        <w:pStyle w:val="HTMLPreformatted"/>
        <w:rPr>
          <w:rStyle w:val="HTMLCode"/>
        </w:rPr>
      </w:pPr>
    </w:p>
    <w:p w14:paraId="7E6FFEE1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 xml:space="preserve">Design the </w:t>
      </w: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database models.</w:t>
      </w:r>
    </w:p>
    <w:p w14:paraId="2991EECF" w14:textId="77777777" w:rsidR="00F61D71" w:rsidRDefault="00F61D71">
      <w:pPr>
        <w:pStyle w:val="HTMLPreformatted"/>
        <w:rPr>
          <w:rStyle w:val="HTMLCode"/>
        </w:rPr>
      </w:pPr>
    </w:p>
    <w:p w14:paraId="5E83326B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Create appropriate models for:</w:t>
      </w:r>
    </w:p>
    <w:p w14:paraId="6A322E0D" w14:textId="77777777" w:rsidR="00F61D71" w:rsidRDefault="00F61D71">
      <w:pPr>
        <w:pStyle w:val="HTMLPreformatted"/>
        <w:rPr>
          <w:rStyle w:val="HTMLCode"/>
        </w:rPr>
      </w:pPr>
    </w:p>
    <w:p w14:paraId="221D9A3E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Class</w:t>
      </w:r>
    </w:p>
    <w:p w14:paraId="64B2F71E" w14:textId="77777777" w:rsidR="00F61D71" w:rsidRDefault="00F61D71">
      <w:pPr>
        <w:pStyle w:val="HTMLPreformatted"/>
        <w:rPr>
          <w:rStyle w:val="HTMLCode"/>
        </w:rPr>
      </w:pPr>
    </w:p>
    <w:p w14:paraId="40BF1563" w14:textId="77777777" w:rsidR="00F61D71" w:rsidRDefault="00F61D7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ClassSection</w:t>
      </w:r>
      <w:proofErr w:type="spellEnd"/>
    </w:p>
    <w:p w14:paraId="7DA4487C" w14:textId="77777777" w:rsidR="00F61D71" w:rsidRDefault="00F61D71">
      <w:pPr>
        <w:pStyle w:val="HTMLPreformatted"/>
        <w:rPr>
          <w:rStyle w:val="HTMLCode"/>
        </w:rPr>
      </w:pPr>
    </w:p>
    <w:p w14:paraId="227DAEDD" w14:textId="77777777" w:rsidR="00F61D71" w:rsidRDefault="00F61D7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ClassEnrollment</w:t>
      </w:r>
      <w:proofErr w:type="spellEnd"/>
    </w:p>
    <w:p w14:paraId="4AAA2AD4" w14:textId="77777777" w:rsidR="00F61D71" w:rsidRDefault="00F61D71">
      <w:pPr>
        <w:pStyle w:val="HTMLPreformatted"/>
        <w:rPr>
          <w:rStyle w:val="HTMLCode"/>
        </w:rPr>
      </w:pPr>
    </w:p>
    <w:p w14:paraId="7D39D8FC" w14:textId="77777777" w:rsidR="00F61D71" w:rsidRDefault="00F61D7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ClassTeacherAssignment</w:t>
      </w:r>
      <w:proofErr w:type="spellEnd"/>
    </w:p>
    <w:p w14:paraId="2F4630D0" w14:textId="77777777" w:rsidR="00F61D71" w:rsidRDefault="00F61D71">
      <w:pPr>
        <w:pStyle w:val="HTMLPreformatted"/>
        <w:rPr>
          <w:rStyle w:val="HTMLCode"/>
        </w:rPr>
      </w:pPr>
    </w:p>
    <w:p w14:paraId="32CB5961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Classroom</w:t>
      </w:r>
    </w:p>
    <w:p w14:paraId="3E30B275" w14:textId="77777777" w:rsidR="00F61D71" w:rsidRDefault="00F61D71">
      <w:pPr>
        <w:pStyle w:val="HTMLPreformatted"/>
        <w:rPr>
          <w:rStyle w:val="HTMLCode"/>
        </w:rPr>
      </w:pPr>
    </w:p>
    <w:p w14:paraId="6D3B12A2" w14:textId="77777777" w:rsidR="00F61D71" w:rsidRDefault="00F61D7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ClassroomAssignment</w:t>
      </w:r>
      <w:proofErr w:type="spellEnd"/>
    </w:p>
    <w:p w14:paraId="0E46D2C8" w14:textId="77777777" w:rsidR="00F61D71" w:rsidRDefault="00F61D71">
      <w:pPr>
        <w:pStyle w:val="HTMLPreformatted"/>
        <w:rPr>
          <w:rStyle w:val="HTMLCode"/>
        </w:rPr>
      </w:pPr>
    </w:p>
    <w:p w14:paraId="4E10F4C8" w14:textId="77777777" w:rsidR="00F61D71" w:rsidRDefault="00F61D7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ClassHistory</w:t>
      </w:r>
      <w:proofErr w:type="spellEnd"/>
    </w:p>
    <w:p w14:paraId="7B8B8A59" w14:textId="77777777" w:rsidR="00F61D71" w:rsidRDefault="00F61D71">
      <w:pPr>
        <w:pStyle w:val="HTMLPreformatted"/>
        <w:rPr>
          <w:rStyle w:val="HTMLCode"/>
        </w:rPr>
      </w:pPr>
    </w:p>
    <w:p w14:paraId="3347758A" w14:textId="77777777" w:rsidR="00F61D71" w:rsidRDefault="00F61D7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ClassStatus</w:t>
      </w:r>
      <w:proofErr w:type="spellEnd"/>
    </w:p>
    <w:p w14:paraId="5774F6B0" w14:textId="77777777" w:rsidR="00F61D71" w:rsidRDefault="00F61D71">
      <w:pPr>
        <w:pStyle w:val="HTMLPreformatted"/>
        <w:rPr>
          <w:rStyle w:val="HTMLCode"/>
        </w:rPr>
      </w:pPr>
    </w:p>
    <w:p w14:paraId="3D28A9AF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5C02800E" w14:textId="77777777" w:rsidR="00F61D71" w:rsidRDefault="00F61D71">
      <w:pPr>
        <w:pStyle w:val="HTMLPreformatted"/>
        <w:rPr>
          <w:rStyle w:val="HTMLCode"/>
        </w:rPr>
      </w:pPr>
    </w:p>
    <w:p w14:paraId="66F77EFD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- UUID primary keys.</w:t>
      </w:r>
    </w:p>
    <w:p w14:paraId="3FCF8AF3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- Foreign keys.</w:t>
      </w:r>
    </w:p>
    <w:p w14:paraId="18125A5B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Tenant isolation.</w:t>
      </w:r>
    </w:p>
    <w:p w14:paraId="132112E1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- School isolation.</w:t>
      </w:r>
    </w:p>
    <w:p w14:paraId="76DDEF97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- Academic-year association.</w:t>
      </w:r>
    </w:p>
    <w:p w14:paraId="3B3D7A5A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- Proper indexes.</w:t>
      </w:r>
    </w:p>
    <w:p w14:paraId="408BAA55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- Unique constraints.</w:t>
      </w:r>
    </w:p>
    <w:p w14:paraId="49125E56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CreatedAt</w:t>
      </w:r>
      <w:proofErr w:type="spellEnd"/>
      <w:r>
        <w:rPr>
          <w:rStyle w:val="HTMLCode"/>
        </w:rPr>
        <w:t>.</w:t>
      </w:r>
    </w:p>
    <w:p w14:paraId="60B9F2D1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UpdatedAt</w:t>
      </w:r>
      <w:proofErr w:type="spellEnd"/>
      <w:r>
        <w:rPr>
          <w:rStyle w:val="HTMLCode"/>
        </w:rPr>
        <w:t>.</w:t>
      </w:r>
    </w:p>
    <w:p w14:paraId="58A51324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- Soft deletion where appropriate.</w:t>
      </w:r>
    </w:p>
    <w:p w14:paraId="4FDC3667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- Effective dates for historical records.</w:t>
      </w:r>
    </w:p>
    <w:p w14:paraId="4E1FDD97" w14:textId="77777777" w:rsidR="00F61D71" w:rsidRDefault="00F61D71">
      <w:pPr>
        <w:pStyle w:val="HTMLPreformatted"/>
        <w:rPr>
          <w:rStyle w:val="HTMLCode"/>
        </w:rPr>
      </w:pPr>
    </w:p>
    <w:p w14:paraId="3784D155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Business constraints:</w:t>
      </w:r>
    </w:p>
    <w:p w14:paraId="7D5F7DCC" w14:textId="77777777" w:rsidR="00F61D71" w:rsidRDefault="00F61D71">
      <w:pPr>
        <w:pStyle w:val="HTMLPreformatted"/>
        <w:rPr>
          <w:rStyle w:val="HTMLCode"/>
        </w:rPr>
      </w:pPr>
    </w:p>
    <w:p w14:paraId="5369E5BB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1. A class belongs to one school.</w:t>
      </w:r>
    </w:p>
    <w:p w14:paraId="209F230F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2. A class belongs to an academic year.</w:t>
      </w:r>
    </w:p>
    <w:p w14:paraId="1410AE0D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3. A class may contain one or more sections.</w:t>
      </w:r>
    </w:p>
    <w:p w14:paraId="5EF1D3A8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4. A student must not have two active class enrollments in the same academic period.</w:t>
      </w:r>
    </w:p>
    <w:p w14:paraId="7E51B0F0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5. A class must not exceed configured capacity unless explicitly authorized.</w:t>
      </w:r>
    </w:p>
    <w:p w14:paraId="1EFDF062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6. A teacher assignment must belong to the same school.</w:t>
      </w:r>
    </w:p>
    <w:p w14:paraId="0EFBA98F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7. Historical enrollment records must be preserved.</w:t>
      </w:r>
    </w:p>
    <w:p w14:paraId="67A49123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8. Deactivated classes must not accept new enrollments.</w:t>
      </w:r>
    </w:p>
    <w:p w14:paraId="2F60E2C7" w14:textId="77777777" w:rsidR="00F61D71" w:rsidRDefault="00F61D71">
      <w:pPr>
        <w:pStyle w:val="HTMLPreformatted"/>
        <w:rPr>
          <w:rStyle w:val="HTMLCode"/>
        </w:rPr>
      </w:pPr>
    </w:p>
    <w:p w14:paraId="32E8B7D2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 xml:space="preserve">Do not duplicate Student, Teacher, Grade, or </w:t>
      </w:r>
      <w:proofErr w:type="spellStart"/>
      <w:r>
        <w:rPr>
          <w:rStyle w:val="HTMLCode"/>
        </w:rPr>
        <w:t>AcademicYear</w:t>
      </w:r>
      <w:proofErr w:type="spellEnd"/>
      <w:r>
        <w:rPr>
          <w:rStyle w:val="HTMLCode"/>
        </w:rPr>
        <w:t xml:space="preserve"> business logic.</w:t>
      </w:r>
    </w:p>
    <w:p w14:paraId="24E0D0BA" w14:textId="77777777" w:rsidR="00F61D71" w:rsidRDefault="00F61D71">
      <w:pPr>
        <w:pStyle w:val="HTMLPreformatted"/>
        <w:rPr>
          <w:rStyle w:val="HTMLCode"/>
        </w:rPr>
      </w:pPr>
    </w:p>
    <w:p w14:paraId="5FB43673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Use foreign-key relationships to existing/future modules.</w:t>
      </w:r>
    </w:p>
    <w:p w14:paraId="1F99D38A" w14:textId="77777777" w:rsidR="00F61D71" w:rsidRDefault="00F61D71">
      <w:pPr>
        <w:pStyle w:val="HTMLPreformatted"/>
        <w:rPr>
          <w:rStyle w:val="HTMLCode"/>
        </w:rPr>
      </w:pPr>
    </w:p>
    <w:p w14:paraId="6B550EFA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Explain every relationship.</w:t>
      </w:r>
    </w:p>
    <w:p w14:paraId="392C6F5A" w14:textId="77777777" w:rsidR="00F61D71" w:rsidRDefault="00F61D71">
      <w:pPr>
        <w:pStyle w:val="HTMLPreformatted"/>
        <w:rPr>
          <w:rStyle w:val="HTMLCode"/>
        </w:rPr>
      </w:pPr>
    </w:p>
    <w:p w14:paraId="78B8A423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Do not create migration files yet.</w:t>
      </w:r>
    </w:p>
    <w:p w14:paraId="5E7DC7C0" w14:textId="77777777" w:rsidR="00F61D71" w:rsidRDefault="00F61D7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A01A06" wp14:editId="0A4A30D5">
                <wp:extent cx="5943600" cy="1270"/>
                <wp:effectExtent l="0" t="31750" r="0" b="36830"/>
                <wp:docPr id="972466842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A94DC4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A650651" w14:textId="77777777" w:rsidR="00F61D71" w:rsidRDefault="00F61D71">
      <w:pPr>
        <w:pStyle w:val="Heading1"/>
        <w:rPr>
          <w:rFonts w:eastAsia="Times New Roman"/>
        </w:rPr>
      </w:pPr>
      <w:r>
        <w:rPr>
          <w:rFonts w:eastAsia="Times New Roman"/>
        </w:rPr>
        <w:t>PHASE 3 — Class Lifecycle</w:t>
      </w:r>
    </w:p>
    <w:p w14:paraId="30B004AE" w14:textId="77777777" w:rsidR="00F61D71" w:rsidRDefault="00F61D71">
      <w:pPr>
        <w:pStyle w:val="Heading3"/>
        <w:rPr>
          <w:rFonts w:eastAsia="Times New Roman"/>
        </w:rPr>
      </w:pPr>
      <w:r>
        <w:rPr>
          <w:rFonts w:eastAsia="Times New Roman"/>
        </w:rPr>
        <w:t>Copilot Prompt 9.3</w:t>
      </w:r>
    </w:p>
    <w:p w14:paraId="6BB043FA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Design the Class lifecycle.</w:t>
      </w:r>
    </w:p>
    <w:p w14:paraId="642CB392" w14:textId="77777777" w:rsidR="00F61D71" w:rsidRDefault="00F61D71">
      <w:pPr>
        <w:pStyle w:val="HTMLPreformatted"/>
        <w:rPr>
          <w:rStyle w:val="HTMLCode"/>
        </w:rPr>
      </w:pPr>
    </w:p>
    <w:p w14:paraId="21F1DB81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Supported states:</w:t>
      </w:r>
    </w:p>
    <w:p w14:paraId="567EBA2E" w14:textId="77777777" w:rsidR="00F61D71" w:rsidRDefault="00F61D71">
      <w:pPr>
        <w:pStyle w:val="HTMLPreformatted"/>
        <w:rPr>
          <w:rStyle w:val="HTMLCode"/>
        </w:rPr>
      </w:pPr>
    </w:p>
    <w:p w14:paraId="56B95A24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PLANNED</w:t>
      </w:r>
    </w:p>
    <w:p w14:paraId="1FC3F258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ACTIVE</w:t>
      </w:r>
    </w:p>
    <w:p w14:paraId="3B34D696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FULL</w:t>
      </w:r>
    </w:p>
    <w:p w14:paraId="7519104E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SUSPENDED</w:t>
      </w:r>
    </w:p>
    <w:p w14:paraId="5D937C0B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COMPLETED</w:t>
      </w:r>
    </w:p>
    <w:p w14:paraId="7E0A87A3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ARCHIVED</w:t>
      </w:r>
    </w:p>
    <w:p w14:paraId="750269A7" w14:textId="77777777" w:rsidR="00F61D71" w:rsidRDefault="00F61D71">
      <w:pPr>
        <w:pStyle w:val="HTMLPreformatted"/>
        <w:rPr>
          <w:rStyle w:val="HTMLCode"/>
        </w:rPr>
      </w:pPr>
    </w:p>
    <w:p w14:paraId="789C2C04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Define valid transitions.</w:t>
      </w:r>
    </w:p>
    <w:p w14:paraId="1A519B81" w14:textId="77777777" w:rsidR="00F61D71" w:rsidRDefault="00F61D71">
      <w:pPr>
        <w:pStyle w:val="HTMLPreformatted"/>
        <w:rPr>
          <w:rStyle w:val="HTMLCode"/>
        </w:rPr>
      </w:pPr>
    </w:p>
    <w:p w14:paraId="47C755B1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Examples:</w:t>
      </w:r>
    </w:p>
    <w:p w14:paraId="452F391F" w14:textId="77777777" w:rsidR="00F61D71" w:rsidRDefault="00F61D71">
      <w:pPr>
        <w:pStyle w:val="HTMLPreformatted"/>
        <w:rPr>
          <w:rStyle w:val="HTMLCode"/>
        </w:rPr>
      </w:pPr>
    </w:p>
    <w:p w14:paraId="3FAF4197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PLANNED → ACTIVE</w:t>
      </w:r>
    </w:p>
    <w:p w14:paraId="417403D7" w14:textId="77777777" w:rsidR="00F61D71" w:rsidRDefault="00F61D71">
      <w:pPr>
        <w:pStyle w:val="HTMLPreformatted"/>
        <w:rPr>
          <w:rStyle w:val="HTMLCode"/>
        </w:rPr>
      </w:pPr>
    </w:p>
    <w:p w14:paraId="1AC41B9C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ACTIVE → FULL</w:t>
      </w:r>
    </w:p>
    <w:p w14:paraId="7063F49A" w14:textId="77777777" w:rsidR="00F61D71" w:rsidRDefault="00F61D71">
      <w:pPr>
        <w:pStyle w:val="HTMLPreformatted"/>
        <w:rPr>
          <w:rStyle w:val="HTMLCode"/>
        </w:rPr>
      </w:pPr>
    </w:p>
    <w:p w14:paraId="45ABBC58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FULL → ACTIVE</w:t>
      </w:r>
    </w:p>
    <w:p w14:paraId="6865544F" w14:textId="77777777" w:rsidR="00F61D71" w:rsidRDefault="00F61D71">
      <w:pPr>
        <w:pStyle w:val="HTMLPreformatted"/>
        <w:rPr>
          <w:rStyle w:val="HTMLCode"/>
        </w:rPr>
      </w:pPr>
    </w:p>
    <w:p w14:paraId="12603A76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ACTIVE → SUSPENDED</w:t>
      </w:r>
    </w:p>
    <w:p w14:paraId="10AF7997" w14:textId="77777777" w:rsidR="00F61D71" w:rsidRDefault="00F61D71">
      <w:pPr>
        <w:pStyle w:val="HTMLPreformatted"/>
        <w:rPr>
          <w:rStyle w:val="HTMLCode"/>
        </w:rPr>
      </w:pPr>
    </w:p>
    <w:p w14:paraId="36D85C97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SUSPENDED → ACTIVE</w:t>
      </w:r>
    </w:p>
    <w:p w14:paraId="2564D251" w14:textId="77777777" w:rsidR="00F61D71" w:rsidRDefault="00F61D71">
      <w:pPr>
        <w:pStyle w:val="HTMLPreformatted"/>
        <w:rPr>
          <w:rStyle w:val="HTMLCode"/>
        </w:rPr>
      </w:pPr>
    </w:p>
    <w:p w14:paraId="27E52F84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ACTIVE → COMPLETED</w:t>
      </w:r>
    </w:p>
    <w:p w14:paraId="1E5C9660" w14:textId="77777777" w:rsidR="00F61D71" w:rsidRDefault="00F61D71">
      <w:pPr>
        <w:pStyle w:val="HTMLPreformatted"/>
        <w:rPr>
          <w:rStyle w:val="HTMLCode"/>
        </w:rPr>
      </w:pPr>
    </w:p>
    <w:p w14:paraId="610195EC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COMPLETED → ARCHIVED</w:t>
      </w:r>
    </w:p>
    <w:p w14:paraId="14E16FA7" w14:textId="77777777" w:rsidR="00F61D71" w:rsidRDefault="00F61D71">
      <w:pPr>
        <w:pStyle w:val="HTMLPreformatted"/>
        <w:rPr>
          <w:rStyle w:val="HTMLCode"/>
        </w:rPr>
      </w:pPr>
    </w:p>
    <w:p w14:paraId="2785293E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Prevent invalid transitions.</w:t>
      </w:r>
    </w:p>
    <w:p w14:paraId="3A8C059E" w14:textId="77777777" w:rsidR="00F61D71" w:rsidRDefault="00F61D71">
      <w:pPr>
        <w:pStyle w:val="HTMLPreformatted"/>
        <w:rPr>
          <w:rStyle w:val="HTMLCode"/>
        </w:rPr>
      </w:pPr>
    </w:p>
    <w:p w14:paraId="28C04CED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Every transition must:</w:t>
      </w:r>
    </w:p>
    <w:p w14:paraId="7453E15B" w14:textId="77777777" w:rsidR="00F61D71" w:rsidRDefault="00F61D71">
      <w:pPr>
        <w:pStyle w:val="HTMLPreformatted"/>
        <w:rPr>
          <w:rStyle w:val="HTMLCode"/>
        </w:rPr>
      </w:pPr>
    </w:p>
    <w:p w14:paraId="50F96847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- Be authorized.</w:t>
      </w:r>
    </w:p>
    <w:p w14:paraId="0B224E2D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- Be validated.</w:t>
      </w:r>
    </w:p>
    <w:p w14:paraId="3E1DDAC8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- Be logged.</w:t>
      </w:r>
    </w:p>
    <w:p w14:paraId="1A5EFA9B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- Record acting user.</w:t>
      </w:r>
    </w:p>
    <w:p w14:paraId="48C0DEE1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- Record timestamp.</w:t>
      </w:r>
    </w:p>
    <w:p w14:paraId="2A333E06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- Preserve history.</w:t>
      </w:r>
    </w:p>
    <w:p w14:paraId="0ADF2F52" w14:textId="77777777" w:rsidR="00F61D71" w:rsidRDefault="00F61D71">
      <w:pPr>
        <w:pStyle w:val="HTMLPreformatted"/>
        <w:rPr>
          <w:rStyle w:val="HTMLCode"/>
        </w:rPr>
      </w:pPr>
    </w:p>
    <w:p w14:paraId="2F2706AD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Create domain-level lifecycle logic.</w:t>
      </w:r>
    </w:p>
    <w:p w14:paraId="0737E2EF" w14:textId="77777777" w:rsidR="00F61D71" w:rsidRDefault="00F61D71">
      <w:pPr>
        <w:pStyle w:val="HTMLPreformatted"/>
        <w:rPr>
          <w:rStyle w:val="HTMLCode"/>
        </w:rPr>
      </w:pPr>
    </w:p>
    <w:p w14:paraId="06099443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Create unit tests for every valid and invalid transition.</w:t>
      </w:r>
    </w:p>
    <w:p w14:paraId="388992FA" w14:textId="77777777" w:rsidR="00F61D71" w:rsidRDefault="00F61D7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135550" wp14:editId="0DF13C4F">
                <wp:extent cx="5943600" cy="1270"/>
                <wp:effectExtent l="0" t="31750" r="0" b="36830"/>
                <wp:docPr id="206138065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BCB20B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0D842FC" w14:textId="77777777" w:rsidR="00F61D71" w:rsidRDefault="00F61D71">
      <w:pPr>
        <w:pStyle w:val="Heading1"/>
        <w:rPr>
          <w:rFonts w:eastAsia="Times New Roman"/>
        </w:rPr>
      </w:pPr>
      <w:r>
        <w:rPr>
          <w:rFonts w:eastAsia="Times New Roman"/>
        </w:rPr>
        <w:t>PHASE 4 — Backend Implementation</w:t>
      </w:r>
    </w:p>
    <w:p w14:paraId="538E7FEF" w14:textId="77777777" w:rsidR="00F61D71" w:rsidRDefault="00F61D71">
      <w:pPr>
        <w:pStyle w:val="Heading3"/>
        <w:rPr>
          <w:rFonts w:eastAsia="Times New Roman"/>
        </w:rPr>
      </w:pPr>
      <w:r>
        <w:rPr>
          <w:rFonts w:eastAsia="Times New Roman"/>
        </w:rPr>
        <w:t>Copilot Prompt 9.4</w:t>
      </w:r>
    </w:p>
    <w:p w14:paraId="1CCECB1E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Implement the Class Management backend.</w:t>
      </w:r>
    </w:p>
    <w:p w14:paraId="445308D4" w14:textId="77777777" w:rsidR="00F61D71" w:rsidRDefault="00F61D71">
      <w:pPr>
        <w:pStyle w:val="HTMLPreformatted"/>
        <w:rPr>
          <w:rStyle w:val="HTMLCode"/>
        </w:rPr>
      </w:pPr>
    </w:p>
    <w:p w14:paraId="40867911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Create:</w:t>
      </w:r>
    </w:p>
    <w:p w14:paraId="01DF6908" w14:textId="77777777" w:rsidR="00F61D71" w:rsidRDefault="00F61D71">
      <w:pPr>
        <w:pStyle w:val="HTMLPreformatted"/>
        <w:rPr>
          <w:rStyle w:val="HTMLCode"/>
        </w:rPr>
      </w:pPr>
    </w:p>
    <w:p w14:paraId="72CD01F0" w14:textId="77777777" w:rsidR="00F61D71" w:rsidRDefault="00F61D7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ClassController</w:t>
      </w:r>
      <w:proofErr w:type="spellEnd"/>
    </w:p>
    <w:p w14:paraId="3DD05092" w14:textId="77777777" w:rsidR="00F61D71" w:rsidRDefault="00F61D71">
      <w:pPr>
        <w:pStyle w:val="HTMLPreformatted"/>
        <w:rPr>
          <w:rStyle w:val="HTMLCode"/>
        </w:rPr>
      </w:pPr>
    </w:p>
    <w:p w14:paraId="7BAFCF85" w14:textId="77777777" w:rsidR="00F61D71" w:rsidRDefault="00F61D7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ClassService</w:t>
      </w:r>
      <w:proofErr w:type="spellEnd"/>
    </w:p>
    <w:p w14:paraId="22B92365" w14:textId="77777777" w:rsidR="00F61D71" w:rsidRDefault="00F61D71">
      <w:pPr>
        <w:pStyle w:val="HTMLPreformatted"/>
        <w:rPr>
          <w:rStyle w:val="HTMLCode"/>
        </w:rPr>
      </w:pPr>
    </w:p>
    <w:p w14:paraId="338F99C2" w14:textId="77777777" w:rsidR="00F61D71" w:rsidRDefault="00F61D7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ClassRepository</w:t>
      </w:r>
      <w:proofErr w:type="spellEnd"/>
    </w:p>
    <w:p w14:paraId="270A6691" w14:textId="77777777" w:rsidR="00F61D71" w:rsidRDefault="00F61D71">
      <w:pPr>
        <w:pStyle w:val="HTMLPreformatted"/>
        <w:rPr>
          <w:rStyle w:val="HTMLCode"/>
        </w:rPr>
      </w:pPr>
    </w:p>
    <w:p w14:paraId="550DA044" w14:textId="77777777" w:rsidR="00F61D71" w:rsidRDefault="00F61D7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SectionService</w:t>
      </w:r>
      <w:proofErr w:type="spellEnd"/>
    </w:p>
    <w:p w14:paraId="06CA3782" w14:textId="77777777" w:rsidR="00F61D71" w:rsidRDefault="00F61D71">
      <w:pPr>
        <w:pStyle w:val="HTMLPreformatted"/>
        <w:rPr>
          <w:rStyle w:val="HTMLCode"/>
        </w:rPr>
      </w:pPr>
    </w:p>
    <w:p w14:paraId="16C031CC" w14:textId="77777777" w:rsidR="00F61D71" w:rsidRDefault="00F61D7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EnrollmentService</w:t>
      </w:r>
      <w:proofErr w:type="spellEnd"/>
    </w:p>
    <w:p w14:paraId="66432218" w14:textId="77777777" w:rsidR="00F61D71" w:rsidRDefault="00F61D71">
      <w:pPr>
        <w:pStyle w:val="HTMLPreformatted"/>
        <w:rPr>
          <w:rStyle w:val="HTMLCode"/>
        </w:rPr>
      </w:pPr>
    </w:p>
    <w:p w14:paraId="387FDB65" w14:textId="77777777" w:rsidR="00F61D71" w:rsidRDefault="00F61D7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ClassTeacherService</w:t>
      </w:r>
      <w:proofErr w:type="spellEnd"/>
    </w:p>
    <w:p w14:paraId="1C108204" w14:textId="77777777" w:rsidR="00F61D71" w:rsidRDefault="00F61D71">
      <w:pPr>
        <w:pStyle w:val="HTMLPreformatted"/>
        <w:rPr>
          <w:rStyle w:val="HTMLCode"/>
        </w:rPr>
      </w:pPr>
    </w:p>
    <w:p w14:paraId="4058A281" w14:textId="77777777" w:rsidR="00F61D71" w:rsidRDefault="00F61D7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ClassroomService</w:t>
      </w:r>
      <w:proofErr w:type="spellEnd"/>
    </w:p>
    <w:p w14:paraId="235EFA8B" w14:textId="77777777" w:rsidR="00F61D71" w:rsidRDefault="00F61D71">
      <w:pPr>
        <w:pStyle w:val="HTMLPreformatted"/>
        <w:rPr>
          <w:rStyle w:val="HTMLCode"/>
        </w:rPr>
      </w:pPr>
    </w:p>
    <w:p w14:paraId="0DBE6B82" w14:textId="77777777" w:rsidR="00F61D71" w:rsidRDefault="00F61D7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ClassroomAssignmentService</w:t>
      </w:r>
      <w:proofErr w:type="spellEnd"/>
    </w:p>
    <w:p w14:paraId="5D2F18DD" w14:textId="77777777" w:rsidR="00F61D71" w:rsidRDefault="00F61D71">
      <w:pPr>
        <w:pStyle w:val="HTMLPreformatted"/>
        <w:rPr>
          <w:rStyle w:val="HTMLCode"/>
        </w:rPr>
      </w:pPr>
    </w:p>
    <w:p w14:paraId="72D9D0CA" w14:textId="77777777" w:rsidR="00F61D71" w:rsidRDefault="00F61D7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ClassLifecycleService</w:t>
      </w:r>
      <w:proofErr w:type="spellEnd"/>
    </w:p>
    <w:p w14:paraId="292BD4EA" w14:textId="77777777" w:rsidR="00F61D71" w:rsidRDefault="00F61D71">
      <w:pPr>
        <w:pStyle w:val="HTMLPreformatted"/>
        <w:rPr>
          <w:rStyle w:val="HTMLCode"/>
        </w:rPr>
      </w:pPr>
    </w:p>
    <w:p w14:paraId="1193CE55" w14:textId="77777777" w:rsidR="00F61D71" w:rsidRDefault="00F61D7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ClassSearchService</w:t>
      </w:r>
      <w:proofErr w:type="spellEnd"/>
    </w:p>
    <w:p w14:paraId="6E5F44A1" w14:textId="77777777" w:rsidR="00F61D71" w:rsidRDefault="00F61D71">
      <w:pPr>
        <w:pStyle w:val="HTMLPreformatted"/>
        <w:rPr>
          <w:rStyle w:val="HTMLCode"/>
        </w:rPr>
      </w:pPr>
    </w:p>
    <w:p w14:paraId="57D8C5B4" w14:textId="77777777" w:rsidR="00F61D71" w:rsidRDefault="00F61D7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ClassHistoryService</w:t>
      </w:r>
      <w:proofErr w:type="spellEnd"/>
    </w:p>
    <w:p w14:paraId="322575EA" w14:textId="77777777" w:rsidR="00F61D71" w:rsidRDefault="00F61D71">
      <w:pPr>
        <w:pStyle w:val="HTMLPreformatted"/>
        <w:rPr>
          <w:rStyle w:val="HTMLCode"/>
        </w:rPr>
      </w:pPr>
    </w:p>
    <w:p w14:paraId="62295E95" w14:textId="77777777" w:rsidR="00F61D71" w:rsidRDefault="00F61D7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ClassAuditService</w:t>
      </w:r>
      <w:proofErr w:type="spellEnd"/>
    </w:p>
    <w:p w14:paraId="681E6C64" w14:textId="77777777" w:rsidR="00F61D71" w:rsidRDefault="00F61D71">
      <w:pPr>
        <w:pStyle w:val="HTMLPreformatted"/>
        <w:rPr>
          <w:rStyle w:val="HTMLCode"/>
        </w:rPr>
      </w:pPr>
    </w:p>
    <w:p w14:paraId="7231389A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5556AF2" w14:textId="77777777" w:rsidR="00F61D71" w:rsidRDefault="00F61D71">
      <w:pPr>
        <w:pStyle w:val="HTMLPreformatted"/>
        <w:rPr>
          <w:rStyle w:val="HTMLCode"/>
        </w:rPr>
      </w:pPr>
    </w:p>
    <w:p w14:paraId="18F4C1A0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- Clean Architecture.</w:t>
      </w:r>
    </w:p>
    <w:p w14:paraId="00B4C656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- DDD.</w:t>
      </w:r>
    </w:p>
    <w:p w14:paraId="32296EFD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- SOLID.</w:t>
      </w:r>
    </w:p>
    <w:p w14:paraId="7A93BE05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- Repository pattern.</w:t>
      </w:r>
    </w:p>
    <w:p w14:paraId="10EDB08E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Zod</w:t>
      </w:r>
      <w:proofErr w:type="spellEnd"/>
      <w:r>
        <w:rPr>
          <w:rStyle w:val="HTMLCode"/>
        </w:rPr>
        <w:t xml:space="preserve"> validation.</w:t>
      </w:r>
    </w:p>
    <w:p w14:paraId="099AF482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- Centralized error handling.</w:t>
      </w:r>
    </w:p>
    <w:p w14:paraId="18A2C631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- Structured logging.</w:t>
      </w:r>
    </w:p>
    <w:p w14:paraId="379A0AA9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- RBAC.</w:t>
      </w:r>
    </w:p>
    <w:p w14:paraId="2B97CC76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- Tenant isolation.</w:t>
      </w:r>
    </w:p>
    <w:p w14:paraId="798BA740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- School isolation.</w:t>
      </w:r>
    </w:p>
    <w:p w14:paraId="7D9C4106" w14:textId="77777777" w:rsidR="00F61D71" w:rsidRDefault="00F61D71">
      <w:pPr>
        <w:pStyle w:val="HTMLPreformatted"/>
        <w:rPr>
          <w:rStyle w:val="HTMLCode"/>
        </w:rPr>
      </w:pPr>
    </w:p>
    <w:p w14:paraId="6E779044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Implement:</w:t>
      </w:r>
    </w:p>
    <w:p w14:paraId="7BE6821A" w14:textId="77777777" w:rsidR="00F61D71" w:rsidRDefault="00F61D71">
      <w:pPr>
        <w:pStyle w:val="HTMLPreformatted"/>
        <w:rPr>
          <w:rStyle w:val="HTMLCode"/>
        </w:rPr>
      </w:pPr>
    </w:p>
    <w:p w14:paraId="551A13F5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Create class</w:t>
      </w:r>
    </w:p>
    <w:p w14:paraId="647C8939" w14:textId="77777777" w:rsidR="00F61D71" w:rsidRDefault="00F61D71">
      <w:pPr>
        <w:pStyle w:val="HTMLPreformatted"/>
        <w:rPr>
          <w:rStyle w:val="HTMLCode"/>
        </w:rPr>
      </w:pPr>
    </w:p>
    <w:p w14:paraId="18A94D24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Update class</w:t>
      </w:r>
    </w:p>
    <w:p w14:paraId="3201141A" w14:textId="77777777" w:rsidR="00F61D71" w:rsidRDefault="00F61D71">
      <w:pPr>
        <w:pStyle w:val="HTMLPreformatted"/>
        <w:rPr>
          <w:rStyle w:val="HTMLCode"/>
        </w:rPr>
      </w:pPr>
    </w:p>
    <w:p w14:paraId="6E6D01DC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Retrieve class</w:t>
      </w:r>
    </w:p>
    <w:p w14:paraId="66ED3BA6" w14:textId="77777777" w:rsidR="00F61D71" w:rsidRDefault="00F61D71">
      <w:pPr>
        <w:pStyle w:val="HTMLPreformatted"/>
        <w:rPr>
          <w:rStyle w:val="HTMLCode"/>
        </w:rPr>
      </w:pPr>
    </w:p>
    <w:p w14:paraId="36162A58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Deactivate/archive class</w:t>
      </w:r>
    </w:p>
    <w:p w14:paraId="0B63400C" w14:textId="77777777" w:rsidR="00F61D71" w:rsidRDefault="00F61D71">
      <w:pPr>
        <w:pStyle w:val="HTMLPreformatted"/>
        <w:rPr>
          <w:rStyle w:val="HTMLCode"/>
        </w:rPr>
      </w:pPr>
    </w:p>
    <w:p w14:paraId="799CCA2C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Create section</w:t>
      </w:r>
    </w:p>
    <w:p w14:paraId="0F04F492" w14:textId="77777777" w:rsidR="00F61D71" w:rsidRDefault="00F61D71">
      <w:pPr>
        <w:pStyle w:val="HTMLPreformatted"/>
        <w:rPr>
          <w:rStyle w:val="HTMLCode"/>
        </w:rPr>
      </w:pPr>
    </w:p>
    <w:p w14:paraId="4C273ECF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Update section</w:t>
      </w:r>
    </w:p>
    <w:p w14:paraId="18A166C4" w14:textId="77777777" w:rsidR="00F61D71" w:rsidRDefault="00F61D71">
      <w:pPr>
        <w:pStyle w:val="HTMLPreformatted"/>
        <w:rPr>
          <w:rStyle w:val="HTMLCode"/>
        </w:rPr>
      </w:pPr>
    </w:p>
    <w:p w14:paraId="02F01F56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Assign class teacher</w:t>
      </w:r>
    </w:p>
    <w:p w14:paraId="50EEC736" w14:textId="77777777" w:rsidR="00F61D71" w:rsidRDefault="00F61D71">
      <w:pPr>
        <w:pStyle w:val="HTMLPreformatted"/>
        <w:rPr>
          <w:rStyle w:val="HTMLCode"/>
        </w:rPr>
      </w:pPr>
    </w:p>
    <w:p w14:paraId="735D3975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Enroll student</w:t>
      </w:r>
    </w:p>
    <w:p w14:paraId="5A72425A" w14:textId="77777777" w:rsidR="00F61D71" w:rsidRDefault="00F61D71">
      <w:pPr>
        <w:pStyle w:val="HTMLPreformatted"/>
        <w:rPr>
          <w:rStyle w:val="HTMLCode"/>
        </w:rPr>
      </w:pPr>
    </w:p>
    <w:p w14:paraId="6C68527B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Remove enrollment</w:t>
      </w:r>
    </w:p>
    <w:p w14:paraId="79312613" w14:textId="77777777" w:rsidR="00F61D71" w:rsidRDefault="00F61D71">
      <w:pPr>
        <w:pStyle w:val="HTMLPreformatted"/>
        <w:rPr>
          <w:rStyle w:val="HTMLCode"/>
        </w:rPr>
      </w:pPr>
    </w:p>
    <w:p w14:paraId="6D8EAE98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Transfer student</w:t>
      </w:r>
    </w:p>
    <w:p w14:paraId="15CCFBA0" w14:textId="77777777" w:rsidR="00F61D71" w:rsidRDefault="00F61D71">
      <w:pPr>
        <w:pStyle w:val="HTMLPreformatted"/>
        <w:rPr>
          <w:rStyle w:val="HTMLCode"/>
        </w:rPr>
      </w:pPr>
    </w:p>
    <w:p w14:paraId="73DDED15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Assign classroom</w:t>
      </w:r>
    </w:p>
    <w:p w14:paraId="23DD352B" w14:textId="77777777" w:rsidR="00F61D71" w:rsidRDefault="00F61D71">
      <w:pPr>
        <w:pStyle w:val="HTMLPreformatted"/>
        <w:rPr>
          <w:rStyle w:val="HTMLCode"/>
        </w:rPr>
      </w:pPr>
    </w:p>
    <w:p w14:paraId="784D73BB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Search classes</w:t>
      </w:r>
    </w:p>
    <w:p w14:paraId="4E5DC737" w14:textId="77777777" w:rsidR="00F61D71" w:rsidRDefault="00F61D71">
      <w:pPr>
        <w:pStyle w:val="HTMLPreformatted"/>
        <w:rPr>
          <w:rStyle w:val="HTMLCode"/>
        </w:rPr>
      </w:pPr>
    </w:p>
    <w:p w14:paraId="7EB0739A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Filter classes</w:t>
      </w:r>
    </w:p>
    <w:p w14:paraId="524FC6FE" w14:textId="77777777" w:rsidR="00F61D71" w:rsidRDefault="00F61D71">
      <w:pPr>
        <w:pStyle w:val="HTMLPreformatted"/>
        <w:rPr>
          <w:rStyle w:val="HTMLCode"/>
        </w:rPr>
      </w:pPr>
    </w:p>
    <w:p w14:paraId="5991D544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Pagination</w:t>
      </w:r>
    </w:p>
    <w:p w14:paraId="4AAF671F" w14:textId="77777777" w:rsidR="00F61D71" w:rsidRDefault="00F61D71">
      <w:pPr>
        <w:pStyle w:val="HTMLPreformatted"/>
        <w:rPr>
          <w:rStyle w:val="HTMLCode"/>
        </w:rPr>
      </w:pPr>
    </w:p>
    <w:p w14:paraId="4613ECCC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Do not implement the full Subject or Timetable modules yet.</w:t>
      </w:r>
    </w:p>
    <w:p w14:paraId="05703477" w14:textId="77777777" w:rsidR="00F61D71" w:rsidRDefault="00F61D71">
      <w:pPr>
        <w:pStyle w:val="HTMLPreformatted"/>
        <w:rPr>
          <w:rStyle w:val="HTMLCode"/>
        </w:rPr>
      </w:pPr>
    </w:p>
    <w:p w14:paraId="3C99715A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Stop after implementation.</w:t>
      </w:r>
    </w:p>
    <w:p w14:paraId="659E6568" w14:textId="77777777" w:rsidR="00F61D71" w:rsidRDefault="00F61D7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BC9E94" wp14:editId="1BBFEB27">
                <wp:extent cx="5943600" cy="1270"/>
                <wp:effectExtent l="0" t="31750" r="0" b="36830"/>
                <wp:docPr id="184788215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5DCA63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8A52D36" w14:textId="77777777" w:rsidR="00F61D71" w:rsidRDefault="00F61D71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5 — Class APIs</w:t>
      </w:r>
    </w:p>
    <w:p w14:paraId="43C42FB5" w14:textId="77777777" w:rsidR="00F61D71" w:rsidRDefault="00F61D71">
      <w:pPr>
        <w:pStyle w:val="Heading3"/>
        <w:rPr>
          <w:rFonts w:eastAsia="Times New Roman"/>
        </w:rPr>
      </w:pPr>
      <w:r>
        <w:rPr>
          <w:rFonts w:eastAsia="Times New Roman"/>
        </w:rPr>
        <w:t>Copilot Prompt 9.5</w:t>
      </w:r>
    </w:p>
    <w:p w14:paraId="58670A58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Create and document the Class Management REST APIs.</w:t>
      </w:r>
    </w:p>
    <w:p w14:paraId="0404B8C6" w14:textId="77777777" w:rsidR="00F61D71" w:rsidRDefault="00F61D71">
      <w:pPr>
        <w:pStyle w:val="HTMLPreformatted"/>
        <w:rPr>
          <w:rStyle w:val="HTMLCode"/>
        </w:rPr>
      </w:pPr>
    </w:p>
    <w:p w14:paraId="44313F7F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Classes:</w:t>
      </w:r>
    </w:p>
    <w:p w14:paraId="305DD47D" w14:textId="77777777" w:rsidR="00F61D71" w:rsidRDefault="00F61D71">
      <w:pPr>
        <w:pStyle w:val="HTMLPreformatted"/>
        <w:rPr>
          <w:rStyle w:val="HTMLCode"/>
        </w:rPr>
      </w:pPr>
    </w:p>
    <w:p w14:paraId="1AAD81B9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POST /classes</w:t>
      </w:r>
    </w:p>
    <w:p w14:paraId="0D566689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GET /classes</w:t>
      </w:r>
    </w:p>
    <w:p w14:paraId="46A83E75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GET /classes/:id</w:t>
      </w:r>
    </w:p>
    <w:p w14:paraId="3F70DA2F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PUT /classes/:id</w:t>
      </w:r>
    </w:p>
    <w:p w14:paraId="676F0215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DELETE /classes/:id</w:t>
      </w:r>
    </w:p>
    <w:p w14:paraId="28AFC4A2" w14:textId="77777777" w:rsidR="00F61D71" w:rsidRDefault="00F61D71">
      <w:pPr>
        <w:pStyle w:val="HTMLPreformatted"/>
        <w:rPr>
          <w:rStyle w:val="HTMLCode"/>
        </w:rPr>
      </w:pPr>
    </w:p>
    <w:p w14:paraId="7A174EFE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Sections:</w:t>
      </w:r>
    </w:p>
    <w:p w14:paraId="6B3E65CD" w14:textId="77777777" w:rsidR="00F61D71" w:rsidRDefault="00F61D71">
      <w:pPr>
        <w:pStyle w:val="HTMLPreformatted"/>
        <w:rPr>
          <w:rStyle w:val="HTMLCode"/>
        </w:rPr>
      </w:pPr>
    </w:p>
    <w:p w14:paraId="53D44928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POST /classes/:id/sections</w:t>
      </w:r>
    </w:p>
    <w:p w14:paraId="12075BBA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GET /classes/:id/sections</w:t>
      </w:r>
    </w:p>
    <w:p w14:paraId="3F569A07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PUT /sections/:id</w:t>
      </w:r>
    </w:p>
    <w:p w14:paraId="785FE5DE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DELETE /sections/:id</w:t>
      </w:r>
    </w:p>
    <w:p w14:paraId="120261FF" w14:textId="77777777" w:rsidR="00F61D71" w:rsidRDefault="00F61D71">
      <w:pPr>
        <w:pStyle w:val="HTMLPreformatted"/>
        <w:rPr>
          <w:rStyle w:val="HTMLCode"/>
        </w:rPr>
      </w:pPr>
    </w:p>
    <w:p w14:paraId="00764025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Students:</w:t>
      </w:r>
    </w:p>
    <w:p w14:paraId="53876A03" w14:textId="77777777" w:rsidR="00F61D71" w:rsidRDefault="00F61D71">
      <w:pPr>
        <w:pStyle w:val="HTMLPreformatted"/>
        <w:rPr>
          <w:rStyle w:val="HTMLCode"/>
        </w:rPr>
      </w:pPr>
    </w:p>
    <w:p w14:paraId="0CFAD321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POST /classes/:id/students</w:t>
      </w:r>
    </w:p>
    <w:p w14:paraId="0D82565C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GET /classes/:id/students</w:t>
      </w:r>
    </w:p>
    <w:p w14:paraId="5C37B1D4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DELETE /classes/:id/students/:</w:t>
      </w:r>
      <w:proofErr w:type="spellStart"/>
      <w:r>
        <w:rPr>
          <w:rStyle w:val="HTMLCode"/>
        </w:rPr>
        <w:t>studentId</w:t>
      </w:r>
      <w:proofErr w:type="spellEnd"/>
    </w:p>
    <w:p w14:paraId="5FAE0AE0" w14:textId="77777777" w:rsidR="00F61D71" w:rsidRDefault="00F61D71">
      <w:pPr>
        <w:pStyle w:val="HTMLPreformatted"/>
        <w:rPr>
          <w:rStyle w:val="HTMLCode"/>
        </w:rPr>
      </w:pPr>
    </w:p>
    <w:p w14:paraId="32E40CB1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Transfers:</w:t>
      </w:r>
    </w:p>
    <w:p w14:paraId="71C7A98E" w14:textId="77777777" w:rsidR="00F61D71" w:rsidRDefault="00F61D71">
      <w:pPr>
        <w:pStyle w:val="HTMLPreformatted"/>
        <w:rPr>
          <w:rStyle w:val="HTMLCode"/>
        </w:rPr>
      </w:pPr>
    </w:p>
    <w:p w14:paraId="13C0A2D3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POST /students/:</w:t>
      </w:r>
      <w:proofErr w:type="spellStart"/>
      <w:r>
        <w:rPr>
          <w:rStyle w:val="HTMLCode"/>
        </w:rPr>
        <w:t>studentId</w:t>
      </w:r>
      <w:proofErr w:type="spellEnd"/>
      <w:r>
        <w:rPr>
          <w:rStyle w:val="HTMLCode"/>
        </w:rPr>
        <w:t>/class-transfer</w:t>
      </w:r>
    </w:p>
    <w:p w14:paraId="60334441" w14:textId="77777777" w:rsidR="00F61D71" w:rsidRDefault="00F61D71">
      <w:pPr>
        <w:pStyle w:val="HTMLPreformatted"/>
        <w:rPr>
          <w:rStyle w:val="HTMLCode"/>
        </w:rPr>
      </w:pPr>
    </w:p>
    <w:p w14:paraId="29CE5605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Teachers:</w:t>
      </w:r>
    </w:p>
    <w:p w14:paraId="6BC6C093" w14:textId="77777777" w:rsidR="00F61D71" w:rsidRDefault="00F61D71">
      <w:pPr>
        <w:pStyle w:val="HTMLPreformatted"/>
        <w:rPr>
          <w:rStyle w:val="HTMLCode"/>
        </w:rPr>
      </w:pPr>
    </w:p>
    <w:p w14:paraId="42D6C189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POST /classes/:id/teacher</w:t>
      </w:r>
    </w:p>
    <w:p w14:paraId="43CB8175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DELETE /classes/:id/teacher/:</w:t>
      </w:r>
      <w:proofErr w:type="spellStart"/>
      <w:r>
        <w:rPr>
          <w:rStyle w:val="HTMLCode"/>
        </w:rPr>
        <w:t>teacherId</w:t>
      </w:r>
      <w:proofErr w:type="spellEnd"/>
    </w:p>
    <w:p w14:paraId="7132336D" w14:textId="77777777" w:rsidR="00F61D71" w:rsidRDefault="00F61D71">
      <w:pPr>
        <w:pStyle w:val="HTMLPreformatted"/>
        <w:rPr>
          <w:rStyle w:val="HTMLCode"/>
        </w:rPr>
      </w:pPr>
    </w:p>
    <w:p w14:paraId="2DEBD934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Classrooms:</w:t>
      </w:r>
    </w:p>
    <w:p w14:paraId="4BF87C6D" w14:textId="77777777" w:rsidR="00F61D71" w:rsidRDefault="00F61D71">
      <w:pPr>
        <w:pStyle w:val="HTMLPreformatted"/>
        <w:rPr>
          <w:rStyle w:val="HTMLCode"/>
        </w:rPr>
      </w:pPr>
    </w:p>
    <w:p w14:paraId="16CA47F4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POST /classes/:id/classroom</w:t>
      </w:r>
    </w:p>
    <w:p w14:paraId="693713C2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GET /classes/:id/classroom</w:t>
      </w:r>
    </w:p>
    <w:p w14:paraId="00FDFB8E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DELETE /classes/:id/classroom</w:t>
      </w:r>
    </w:p>
    <w:p w14:paraId="2AA836A7" w14:textId="77777777" w:rsidR="00F61D71" w:rsidRDefault="00F61D71">
      <w:pPr>
        <w:pStyle w:val="HTMLPreformatted"/>
        <w:rPr>
          <w:rStyle w:val="HTMLCode"/>
        </w:rPr>
      </w:pPr>
    </w:p>
    <w:p w14:paraId="124563C3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Lifecycle:</w:t>
      </w:r>
    </w:p>
    <w:p w14:paraId="0B10EC93" w14:textId="77777777" w:rsidR="00F61D71" w:rsidRDefault="00F61D71">
      <w:pPr>
        <w:pStyle w:val="HTMLPreformatted"/>
        <w:rPr>
          <w:rStyle w:val="HTMLCode"/>
        </w:rPr>
      </w:pPr>
    </w:p>
    <w:p w14:paraId="23506C21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PATCH /classes/:id/status</w:t>
      </w:r>
    </w:p>
    <w:p w14:paraId="5F50E9F7" w14:textId="77777777" w:rsidR="00F61D71" w:rsidRDefault="00F61D71">
      <w:pPr>
        <w:pStyle w:val="HTMLPreformatted"/>
        <w:rPr>
          <w:rStyle w:val="HTMLCode"/>
        </w:rPr>
      </w:pPr>
    </w:p>
    <w:p w14:paraId="3E2CA539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Search:</w:t>
      </w:r>
    </w:p>
    <w:p w14:paraId="51CB60EF" w14:textId="77777777" w:rsidR="00F61D71" w:rsidRDefault="00F61D71">
      <w:pPr>
        <w:pStyle w:val="HTMLPreformatted"/>
        <w:rPr>
          <w:rStyle w:val="HTMLCode"/>
        </w:rPr>
      </w:pPr>
    </w:p>
    <w:p w14:paraId="025299E1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GET /classes/search</w:t>
      </w:r>
    </w:p>
    <w:p w14:paraId="35E5F32D" w14:textId="77777777" w:rsidR="00F61D71" w:rsidRDefault="00F61D71">
      <w:pPr>
        <w:pStyle w:val="HTMLPreformatted"/>
        <w:rPr>
          <w:rStyle w:val="HTMLCode"/>
        </w:rPr>
      </w:pPr>
    </w:p>
    <w:p w14:paraId="51AEE628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DC07116" w14:textId="77777777" w:rsidR="00F61D71" w:rsidRDefault="00F61D71">
      <w:pPr>
        <w:pStyle w:val="HTMLPreformatted"/>
        <w:rPr>
          <w:rStyle w:val="HTMLCode"/>
        </w:rPr>
      </w:pPr>
    </w:p>
    <w:p w14:paraId="1ABF29B1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- Swagger/</w:t>
      </w:r>
      <w:proofErr w:type="spellStart"/>
      <w:r>
        <w:rPr>
          <w:rStyle w:val="HTMLCode"/>
        </w:rPr>
        <w:t>OpenAPI</w:t>
      </w:r>
      <w:proofErr w:type="spellEnd"/>
      <w:r>
        <w:rPr>
          <w:rStyle w:val="HTMLCode"/>
        </w:rPr>
        <w:t>.</w:t>
      </w:r>
    </w:p>
    <w:p w14:paraId="32AF36D4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Zod</w:t>
      </w:r>
      <w:proofErr w:type="spellEnd"/>
      <w:r>
        <w:rPr>
          <w:rStyle w:val="HTMLCode"/>
        </w:rPr>
        <w:t xml:space="preserve"> validation.</w:t>
      </w:r>
    </w:p>
    <w:p w14:paraId="06D74074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- Authentication.</w:t>
      </w:r>
    </w:p>
    <w:p w14:paraId="0AD06907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RBAC.</w:t>
      </w:r>
    </w:p>
    <w:p w14:paraId="7859DE92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- Tenant isolation.</w:t>
      </w:r>
    </w:p>
    <w:p w14:paraId="2ABC8D9D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- School isolation.</w:t>
      </w:r>
    </w:p>
    <w:p w14:paraId="1E917C34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- Consistent response format.</w:t>
      </w:r>
    </w:p>
    <w:p w14:paraId="4E56AB42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- Correct HTTP status codes.</w:t>
      </w:r>
    </w:p>
    <w:p w14:paraId="6DF4F10B" w14:textId="77777777" w:rsidR="00F61D71" w:rsidRDefault="00F61D7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1C564C" wp14:editId="69E9537F">
                <wp:extent cx="5943600" cy="1270"/>
                <wp:effectExtent l="0" t="31750" r="0" b="36830"/>
                <wp:docPr id="1675144801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06F231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8D02CAD" w14:textId="77777777" w:rsidR="00F61D71" w:rsidRDefault="00F61D71">
      <w:pPr>
        <w:pStyle w:val="Heading1"/>
        <w:rPr>
          <w:rFonts w:eastAsia="Times New Roman"/>
        </w:rPr>
      </w:pPr>
      <w:r>
        <w:rPr>
          <w:rFonts w:eastAsia="Times New Roman"/>
        </w:rPr>
        <w:t>PHASE 6 — Student Enrollment Engine</w:t>
      </w:r>
    </w:p>
    <w:p w14:paraId="154EE874" w14:textId="77777777" w:rsidR="00F61D71" w:rsidRDefault="00F61D71">
      <w:pPr>
        <w:pStyle w:val="Heading3"/>
        <w:rPr>
          <w:rFonts w:eastAsia="Times New Roman"/>
        </w:rPr>
      </w:pPr>
      <w:r>
        <w:rPr>
          <w:rFonts w:eastAsia="Times New Roman"/>
        </w:rPr>
        <w:t>Copilot Prompt 9.6</w:t>
      </w:r>
    </w:p>
    <w:p w14:paraId="0F386A6F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Implement the student enrollment engine.</w:t>
      </w:r>
    </w:p>
    <w:p w14:paraId="0257D1F6" w14:textId="77777777" w:rsidR="00F61D71" w:rsidRDefault="00F61D71">
      <w:pPr>
        <w:pStyle w:val="HTMLPreformatted"/>
        <w:rPr>
          <w:rStyle w:val="HTMLCode"/>
        </w:rPr>
      </w:pPr>
    </w:p>
    <w:p w14:paraId="7E1E6F3A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709E125C" w14:textId="77777777" w:rsidR="00F61D71" w:rsidRDefault="00F61D71">
      <w:pPr>
        <w:pStyle w:val="HTMLPreformatted"/>
        <w:rPr>
          <w:rStyle w:val="HTMLCode"/>
        </w:rPr>
      </w:pPr>
    </w:p>
    <w:p w14:paraId="7B3341CA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A student may have only one active class enrollment within the same academic period.</w:t>
      </w:r>
    </w:p>
    <w:p w14:paraId="786FD1A6" w14:textId="77777777" w:rsidR="00F61D71" w:rsidRDefault="00F61D71">
      <w:pPr>
        <w:pStyle w:val="HTMLPreformatted"/>
        <w:rPr>
          <w:rStyle w:val="HTMLCode"/>
        </w:rPr>
      </w:pPr>
    </w:p>
    <w:p w14:paraId="74CAC377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21B9974E" w14:textId="77777777" w:rsidR="00F61D71" w:rsidRDefault="00F61D71">
      <w:pPr>
        <w:pStyle w:val="HTMLPreformatted"/>
        <w:rPr>
          <w:rStyle w:val="HTMLCode"/>
        </w:rPr>
      </w:pPr>
    </w:p>
    <w:p w14:paraId="67EE548A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Enroll</w:t>
      </w:r>
    </w:p>
    <w:p w14:paraId="3D2E1DBB" w14:textId="77777777" w:rsidR="00F61D71" w:rsidRDefault="00F61D71">
      <w:pPr>
        <w:pStyle w:val="HTMLPreformatted"/>
        <w:rPr>
          <w:rStyle w:val="HTMLCode"/>
        </w:rPr>
      </w:pPr>
    </w:p>
    <w:p w14:paraId="2D37627B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Transfer</w:t>
      </w:r>
    </w:p>
    <w:p w14:paraId="40C9D077" w14:textId="77777777" w:rsidR="00F61D71" w:rsidRDefault="00F61D71">
      <w:pPr>
        <w:pStyle w:val="HTMLPreformatted"/>
        <w:rPr>
          <w:rStyle w:val="HTMLCode"/>
        </w:rPr>
      </w:pPr>
    </w:p>
    <w:p w14:paraId="194F3F86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Withdraw from class</w:t>
      </w:r>
    </w:p>
    <w:p w14:paraId="1044A670" w14:textId="77777777" w:rsidR="00F61D71" w:rsidRDefault="00F61D71">
      <w:pPr>
        <w:pStyle w:val="HTMLPreformatted"/>
        <w:rPr>
          <w:rStyle w:val="HTMLCode"/>
        </w:rPr>
      </w:pPr>
    </w:p>
    <w:p w14:paraId="34B1D75A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Re-enroll</w:t>
      </w:r>
    </w:p>
    <w:p w14:paraId="259F682C" w14:textId="77777777" w:rsidR="00F61D71" w:rsidRDefault="00F61D71">
      <w:pPr>
        <w:pStyle w:val="HTMLPreformatted"/>
        <w:rPr>
          <w:rStyle w:val="HTMLCode"/>
        </w:rPr>
      </w:pPr>
    </w:p>
    <w:p w14:paraId="6F6C169B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Historical enrollment</w:t>
      </w:r>
    </w:p>
    <w:p w14:paraId="20AC221C" w14:textId="77777777" w:rsidR="00F61D71" w:rsidRDefault="00F61D71">
      <w:pPr>
        <w:pStyle w:val="HTMLPreformatted"/>
        <w:rPr>
          <w:rStyle w:val="HTMLCode"/>
        </w:rPr>
      </w:pPr>
    </w:p>
    <w:p w14:paraId="06A551EF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Validation of school ownership</w:t>
      </w:r>
    </w:p>
    <w:p w14:paraId="0F44F56D" w14:textId="77777777" w:rsidR="00F61D71" w:rsidRDefault="00F61D71">
      <w:pPr>
        <w:pStyle w:val="HTMLPreformatted"/>
        <w:rPr>
          <w:rStyle w:val="HTMLCode"/>
        </w:rPr>
      </w:pPr>
    </w:p>
    <w:p w14:paraId="63880188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Validation of academic year</w:t>
      </w:r>
    </w:p>
    <w:p w14:paraId="73AF9B51" w14:textId="77777777" w:rsidR="00F61D71" w:rsidRDefault="00F61D71">
      <w:pPr>
        <w:pStyle w:val="HTMLPreformatted"/>
        <w:rPr>
          <w:rStyle w:val="HTMLCode"/>
        </w:rPr>
      </w:pPr>
    </w:p>
    <w:p w14:paraId="32E65542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Capacity validation</w:t>
      </w:r>
    </w:p>
    <w:p w14:paraId="49618EEE" w14:textId="77777777" w:rsidR="00F61D71" w:rsidRDefault="00F61D71">
      <w:pPr>
        <w:pStyle w:val="HTMLPreformatted"/>
        <w:rPr>
          <w:rStyle w:val="HTMLCode"/>
        </w:rPr>
      </w:pPr>
    </w:p>
    <w:p w14:paraId="3EB52504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Prevent duplicate active enrollment.</w:t>
      </w:r>
    </w:p>
    <w:p w14:paraId="4659DB27" w14:textId="77777777" w:rsidR="00F61D71" w:rsidRDefault="00F61D71">
      <w:pPr>
        <w:pStyle w:val="HTMLPreformatted"/>
        <w:rPr>
          <w:rStyle w:val="HTMLCode"/>
        </w:rPr>
      </w:pPr>
    </w:p>
    <w:p w14:paraId="003932B3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When transferring:</w:t>
      </w:r>
    </w:p>
    <w:p w14:paraId="2D5AB41A" w14:textId="77777777" w:rsidR="00F61D71" w:rsidRDefault="00F61D71">
      <w:pPr>
        <w:pStyle w:val="HTMLPreformatted"/>
        <w:rPr>
          <w:rStyle w:val="HTMLCode"/>
        </w:rPr>
      </w:pPr>
    </w:p>
    <w:p w14:paraId="0BBC1055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1. Validate destination class.</w:t>
      </w:r>
    </w:p>
    <w:p w14:paraId="48CB484C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2. Check destination capacity.</w:t>
      </w:r>
    </w:p>
    <w:p w14:paraId="39A16706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3. End current enrollment.</w:t>
      </w:r>
    </w:p>
    <w:p w14:paraId="7FFA1BBB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4. Create new enrollment.</w:t>
      </w:r>
    </w:p>
    <w:p w14:paraId="3906CADF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5. Preserve history.</w:t>
      </w:r>
    </w:p>
    <w:p w14:paraId="54A1A31A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6. Record reason.</w:t>
      </w:r>
    </w:p>
    <w:p w14:paraId="57FB1155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7. Record acting user.</w:t>
      </w:r>
    </w:p>
    <w:p w14:paraId="55D4D181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8. Write audit log.</w:t>
      </w:r>
    </w:p>
    <w:p w14:paraId="607623B8" w14:textId="77777777" w:rsidR="00F61D71" w:rsidRDefault="00F61D71">
      <w:pPr>
        <w:pStyle w:val="HTMLPreformatted"/>
        <w:rPr>
          <w:rStyle w:val="HTMLCode"/>
        </w:rPr>
      </w:pPr>
    </w:p>
    <w:p w14:paraId="2F452C3A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Use database transactions for multi-step operations.</w:t>
      </w:r>
    </w:p>
    <w:p w14:paraId="0BBE7382" w14:textId="77777777" w:rsidR="00F61D71" w:rsidRDefault="00F61D71">
      <w:pPr>
        <w:pStyle w:val="HTMLPreformatted"/>
        <w:rPr>
          <w:rStyle w:val="HTMLCode"/>
        </w:rPr>
      </w:pPr>
    </w:p>
    <w:p w14:paraId="2461EBD0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Create tests for concurrent enrollment attempts.</w:t>
      </w:r>
    </w:p>
    <w:p w14:paraId="5BA05D22" w14:textId="77777777" w:rsidR="00F61D71" w:rsidRDefault="00F61D7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27AD34" wp14:editId="3618AD48">
                <wp:extent cx="5943600" cy="1270"/>
                <wp:effectExtent l="0" t="31750" r="0" b="36830"/>
                <wp:docPr id="1350697805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BC9E48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221C1A3" w14:textId="77777777" w:rsidR="00F61D71" w:rsidRDefault="00F61D71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7 — Class Teacher Assignment</w:t>
      </w:r>
    </w:p>
    <w:p w14:paraId="540E4D5A" w14:textId="77777777" w:rsidR="00F61D71" w:rsidRDefault="00F61D71">
      <w:pPr>
        <w:pStyle w:val="Heading3"/>
        <w:rPr>
          <w:rFonts w:eastAsia="Times New Roman"/>
        </w:rPr>
      </w:pPr>
      <w:r>
        <w:rPr>
          <w:rFonts w:eastAsia="Times New Roman"/>
        </w:rPr>
        <w:t>Copilot Prompt 9.7</w:t>
      </w:r>
    </w:p>
    <w:p w14:paraId="43BA45F2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Implement class teacher assignment.</w:t>
      </w:r>
    </w:p>
    <w:p w14:paraId="5C1A1CFE" w14:textId="77777777" w:rsidR="00F61D71" w:rsidRDefault="00F61D71">
      <w:pPr>
        <w:pStyle w:val="HTMLPreformatted"/>
        <w:rPr>
          <w:rStyle w:val="HTMLCode"/>
        </w:rPr>
      </w:pPr>
    </w:p>
    <w:p w14:paraId="70D7326F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AB6B753" w14:textId="77777777" w:rsidR="00F61D71" w:rsidRDefault="00F61D71">
      <w:pPr>
        <w:pStyle w:val="HTMLPreformatted"/>
        <w:rPr>
          <w:rStyle w:val="HTMLCode"/>
        </w:rPr>
      </w:pPr>
    </w:p>
    <w:p w14:paraId="1EA3AD51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- Use the Teacher Management interfaces created in Module 8.</w:t>
      </w:r>
    </w:p>
    <w:p w14:paraId="083CBED1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- Do not duplicate teacher business logic.</w:t>
      </w:r>
    </w:p>
    <w:p w14:paraId="1D7108DB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- Validate teacher belongs to the same school.</w:t>
      </w:r>
    </w:p>
    <w:p w14:paraId="146D847D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- Validate teacher is active.</w:t>
      </w:r>
    </w:p>
    <w:p w14:paraId="48807B76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- Support assignment start/end dates.</w:t>
      </w:r>
    </w:p>
    <w:p w14:paraId="040D45B9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- Preserve historical assignments.</w:t>
      </w:r>
    </w:p>
    <w:p w14:paraId="0C38743F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- Prevent conflicting active assignments where school policy prohibits them.</w:t>
      </w:r>
    </w:p>
    <w:p w14:paraId="6CD0448A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- Record assignment changes in audit logs.</w:t>
      </w:r>
    </w:p>
    <w:p w14:paraId="0CE2500E" w14:textId="77777777" w:rsidR="00F61D71" w:rsidRDefault="00F61D71">
      <w:pPr>
        <w:pStyle w:val="HTMLPreformatted"/>
        <w:rPr>
          <w:rStyle w:val="HTMLCode"/>
        </w:rPr>
      </w:pPr>
    </w:p>
    <w:p w14:paraId="6125EE8B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Create:</w:t>
      </w:r>
    </w:p>
    <w:p w14:paraId="073D32F3" w14:textId="77777777" w:rsidR="00F61D71" w:rsidRDefault="00F61D71">
      <w:pPr>
        <w:pStyle w:val="HTMLPreformatted"/>
        <w:rPr>
          <w:rStyle w:val="HTMLCode"/>
        </w:rPr>
      </w:pPr>
    </w:p>
    <w:p w14:paraId="51D84FB2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Assign teacher</w:t>
      </w:r>
    </w:p>
    <w:p w14:paraId="72763B13" w14:textId="77777777" w:rsidR="00F61D71" w:rsidRDefault="00F61D71">
      <w:pPr>
        <w:pStyle w:val="HTMLPreformatted"/>
        <w:rPr>
          <w:rStyle w:val="HTMLCode"/>
        </w:rPr>
      </w:pPr>
    </w:p>
    <w:p w14:paraId="3CC538D2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Replace teacher</w:t>
      </w:r>
    </w:p>
    <w:p w14:paraId="75219FEF" w14:textId="77777777" w:rsidR="00F61D71" w:rsidRDefault="00F61D71">
      <w:pPr>
        <w:pStyle w:val="HTMLPreformatted"/>
        <w:rPr>
          <w:rStyle w:val="HTMLCode"/>
        </w:rPr>
      </w:pPr>
    </w:p>
    <w:p w14:paraId="26019740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Remove teacher</w:t>
      </w:r>
    </w:p>
    <w:p w14:paraId="26143CA8" w14:textId="77777777" w:rsidR="00F61D71" w:rsidRDefault="00F61D71">
      <w:pPr>
        <w:pStyle w:val="HTMLPreformatted"/>
        <w:rPr>
          <w:rStyle w:val="HTMLCode"/>
        </w:rPr>
      </w:pPr>
    </w:p>
    <w:p w14:paraId="7167BAAA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View assignment history</w:t>
      </w:r>
    </w:p>
    <w:p w14:paraId="33711075" w14:textId="77777777" w:rsidR="00F61D71" w:rsidRDefault="00F61D71">
      <w:pPr>
        <w:pStyle w:val="HTMLPreformatted"/>
        <w:rPr>
          <w:rStyle w:val="HTMLCode"/>
        </w:rPr>
      </w:pPr>
    </w:p>
    <w:p w14:paraId="1391265C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Create tests.</w:t>
      </w:r>
    </w:p>
    <w:p w14:paraId="42794055" w14:textId="77777777" w:rsidR="00F61D71" w:rsidRDefault="00F61D7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2C66A7" wp14:editId="7888DACE">
                <wp:extent cx="5943600" cy="1270"/>
                <wp:effectExtent l="0" t="31750" r="0" b="36830"/>
                <wp:docPr id="262924146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B7038F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0A5DD76" w14:textId="77777777" w:rsidR="00F61D71" w:rsidRDefault="00F61D71">
      <w:pPr>
        <w:pStyle w:val="Heading1"/>
        <w:rPr>
          <w:rFonts w:eastAsia="Times New Roman"/>
        </w:rPr>
      </w:pPr>
      <w:r>
        <w:rPr>
          <w:rFonts w:eastAsia="Times New Roman"/>
        </w:rPr>
        <w:t>PHASE 8 — Classroom Assignment Foundation</w:t>
      </w:r>
    </w:p>
    <w:p w14:paraId="362DD6E1" w14:textId="77777777" w:rsidR="00F61D71" w:rsidRDefault="00F61D71">
      <w:pPr>
        <w:pStyle w:val="Heading3"/>
        <w:rPr>
          <w:rFonts w:eastAsia="Times New Roman"/>
        </w:rPr>
      </w:pPr>
      <w:r>
        <w:rPr>
          <w:rFonts w:eastAsia="Times New Roman"/>
        </w:rPr>
        <w:t>Copilot Prompt 9.8</w:t>
      </w:r>
    </w:p>
    <w:p w14:paraId="17993581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Implement the classroom assignment foundation.</w:t>
      </w:r>
    </w:p>
    <w:p w14:paraId="6BA65F71" w14:textId="77777777" w:rsidR="00F61D71" w:rsidRDefault="00F61D71">
      <w:pPr>
        <w:pStyle w:val="HTMLPreformatted"/>
        <w:rPr>
          <w:rStyle w:val="HTMLCode"/>
        </w:rPr>
      </w:pPr>
    </w:p>
    <w:p w14:paraId="68A85A20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1D966301" w14:textId="77777777" w:rsidR="00F61D71" w:rsidRDefault="00F61D71">
      <w:pPr>
        <w:pStyle w:val="HTMLPreformatted"/>
        <w:rPr>
          <w:rStyle w:val="HTMLCode"/>
        </w:rPr>
      </w:pPr>
    </w:p>
    <w:p w14:paraId="2D60EDFD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Classroom name</w:t>
      </w:r>
    </w:p>
    <w:p w14:paraId="7A96C777" w14:textId="77777777" w:rsidR="00F61D71" w:rsidRDefault="00F61D71">
      <w:pPr>
        <w:pStyle w:val="HTMLPreformatted"/>
        <w:rPr>
          <w:rStyle w:val="HTMLCode"/>
        </w:rPr>
      </w:pPr>
    </w:p>
    <w:p w14:paraId="056F2827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Room number</w:t>
      </w:r>
    </w:p>
    <w:p w14:paraId="146426AE" w14:textId="77777777" w:rsidR="00F61D71" w:rsidRDefault="00F61D71">
      <w:pPr>
        <w:pStyle w:val="HTMLPreformatted"/>
        <w:rPr>
          <w:rStyle w:val="HTMLCode"/>
        </w:rPr>
      </w:pPr>
    </w:p>
    <w:p w14:paraId="612C91C3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Building</w:t>
      </w:r>
    </w:p>
    <w:p w14:paraId="05E0DAA8" w14:textId="77777777" w:rsidR="00F61D71" w:rsidRDefault="00F61D71">
      <w:pPr>
        <w:pStyle w:val="HTMLPreformatted"/>
        <w:rPr>
          <w:rStyle w:val="HTMLCode"/>
        </w:rPr>
      </w:pPr>
    </w:p>
    <w:p w14:paraId="1E311954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Floor</w:t>
      </w:r>
    </w:p>
    <w:p w14:paraId="5CA56B21" w14:textId="77777777" w:rsidR="00F61D71" w:rsidRDefault="00F61D71">
      <w:pPr>
        <w:pStyle w:val="HTMLPreformatted"/>
        <w:rPr>
          <w:rStyle w:val="HTMLCode"/>
        </w:rPr>
      </w:pPr>
    </w:p>
    <w:p w14:paraId="510BB2FE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Capacity</w:t>
      </w:r>
    </w:p>
    <w:p w14:paraId="48DEAA97" w14:textId="77777777" w:rsidR="00F61D71" w:rsidRDefault="00F61D71">
      <w:pPr>
        <w:pStyle w:val="HTMLPreformatted"/>
        <w:rPr>
          <w:rStyle w:val="HTMLCode"/>
        </w:rPr>
      </w:pPr>
    </w:p>
    <w:p w14:paraId="21434769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2D1757D8" w14:textId="77777777" w:rsidR="00F61D71" w:rsidRDefault="00F61D71">
      <w:pPr>
        <w:pStyle w:val="HTMLPreformatted"/>
        <w:rPr>
          <w:rStyle w:val="HTMLCode"/>
        </w:rPr>
      </w:pPr>
    </w:p>
    <w:p w14:paraId="7391C4FE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Facilities</w:t>
      </w:r>
    </w:p>
    <w:p w14:paraId="3A3F4813" w14:textId="77777777" w:rsidR="00F61D71" w:rsidRDefault="00F61D71">
      <w:pPr>
        <w:pStyle w:val="HTMLPreformatted"/>
        <w:rPr>
          <w:rStyle w:val="HTMLCode"/>
        </w:rPr>
      </w:pPr>
    </w:p>
    <w:p w14:paraId="28BCC7DC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Classroom assignment</w:t>
      </w:r>
    </w:p>
    <w:p w14:paraId="6D4C1D48" w14:textId="77777777" w:rsidR="00F61D71" w:rsidRDefault="00F61D71">
      <w:pPr>
        <w:pStyle w:val="HTMLPreformatted"/>
        <w:rPr>
          <w:rStyle w:val="HTMLCode"/>
        </w:rPr>
      </w:pPr>
    </w:p>
    <w:p w14:paraId="1C0C559C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203CFE4B" w14:textId="77777777" w:rsidR="00F61D71" w:rsidRDefault="00F61D71">
      <w:pPr>
        <w:pStyle w:val="HTMLPreformatted"/>
        <w:rPr>
          <w:rStyle w:val="HTMLCode"/>
        </w:rPr>
      </w:pPr>
    </w:p>
    <w:p w14:paraId="5EF434B2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1. Classroom must belong to the same school.</w:t>
      </w:r>
    </w:p>
    <w:p w14:paraId="59968C5F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2. Classroom capacity must be valid.</w:t>
      </w:r>
    </w:p>
    <w:p w14:paraId="7F93EE14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3. Class size must not exceed classroom capacity unless explicitly authorized.</w:t>
      </w:r>
    </w:p>
    <w:p w14:paraId="69215FBD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4. Prevent incompatible simultaneous assignments.</w:t>
      </w:r>
    </w:p>
    <w:p w14:paraId="4062B3D8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5. Preserve assignment history.</w:t>
      </w:r>
    </w:p>
    <w:p w14:paraId="259A4BAC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6. Prepare the model for future timetable conflict detection.</w:t>
      </w:r>
    </w:p>
    <w:p w14:paraId="2B55D609" w14:textId="77777777" w:rsidR="00F61D71" w:rsidRDefault="00F61D71">
      <w:pPr>
        <w:pStyle w:val="HTMLPreformatted"/>
        <w:rPr>
          <w:rStyle w:val="HTMLCode"/>
        </w:rPr>
      </w:pPr>
    </w:p>
    <w:p w14:paraId="1700D4DD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Do not implement the full Timetable Management System yet.</w:t>
      </w:r>
    </w:p>
    <w:p w14:paraId="15F2E19A" w14:textId="77777777" w:rsidR="00F61D71" w:rsidRDefault="00F61D7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6AE871" wp14:editId="083989B8">
                <wp:extent cx="5943600" cy="1270"/>
                <wp:effectExtent l="0" t="31750" r="0" b="36830"/>
                <wp:docPr id="1391824555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40DEF6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1C59715" w14:textId="77777777" w:rsidR="00F61D71" w:rsidRDefault="00F61D71">
      <w:pPr>
        <w:pStyle w:val="Heading1"/>
        <w:rPr>
          <w:rFonts w:eastAsia="Times New Roman"/>
        </w:rPr>
      </w:pPr>
      <w:r>
        <w:rPr>
          <w:rFonts w:eastAsia="Times New Roman"/>
        </w:rPr>
        <w:t>PHASE 9 — Frontend</w:t>
      </w:r>
    </w:p>
    <w:p w14:paraId="3441B4B5" w14:textId="77777777" w:rsidR="00F61D71" w:rsidRDefault="00F61D71">
      <w:pPr>
        <w:pStyle w:val="Heading3"/>
        <w:rPr>
          <w:rFonts w:eastAsia="Times New Roman"/>
        </w:rPr>
      </w:pPr>
      <w:r>
        <w:rPr>
          <w:rFonts w:eastAsia="Times New Roman"/>
        </w:rPr>
        <w:t>Copilot Prompt 9.9</w:t>
      </w:r>
    </w:p>
    <w:p w14:paraId="57BE4072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Create the Class Management frontend.</w:t>
      </w:r>
    </w:p>
    <w:p w14:paraId="38BB3433" w14:textId="77777777" w:rsidR="00F61D71" w:rsidRDefault="00F61D71">
      <w:pPr>
        <w:pStyle w:val="HTMLPreformatted"/>
        <w:rPr>
          <w:rStyle w:val="HTMLCode"/>
        </w:rPr>
      </w:pPr>
    </w:p>
    <w:p w14:paraId="00CE59C1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Pages:</w:t>
      </w:r>
    </w:p>
    <w:p w14:paraId="0755F0B2" w14:textId="77777777" w:rsidR="00F61D71" w:rsidRDefault="00F61D71">
      <w:pPr>
        <w:pStyle w:val="HTMLPreformatted"/>
        <w:rPr>
          <w:rStyle w:val="HTMLCode"/>
        </w:rPr>
      </w:pPr>
    </w:p>
    <w:p w14:paraId="06FF9D42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Class Dashboard</w:t>
      </w:r>
    </w:p>
    <w:p w14:paraId="17409B9F" w14:textId="77777777" w:rsidR="00F61D71" w:rsidRDefault="00F61D71">
      <w:pPr>
        <w:pStyle w:val="HTMLPreformatted"/>
        <w:rPr>
          <w:rStyle w:val="HTMLCode"/>
        </w:rPr>
      </w:pPr>
    </w:p>
    <w:p w14:paraId="249EEC28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Class List</w:t>
      </w:r>
    </w:p>
    <w:p w14:paraId="7FD67E00" w14:textId="77777777" w:rsidR="00F61D71" w:rsidRDefault="00F61D71">
      <w:pPr>
        <w:pStyle w:val="HTMLPreformatted"/>
        <w:rPr>
          <w:rStyle w:val="HTMLCode"/>
        </w:rPr>
      </w:pPr>
    </w:p>
    <w:p w14:paraId="62ACC8C9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Create Class</w:t>
      </w:r>
    </w:p>
    <w:p w14:paraId="199FB624" w14:textId="77777777" w:rsidR="00F61D71" w:rsidRDefault="00F61D71">
      <w:pPr>
        <w:pStyle w:val="HTMLPreformatted"/>
        <w:rPr>
          <w:rStyle w:val="HTMLCode"/>
        </w:rPr>
      </w:pPr>
    </w:p>
    <w:p w14:paraId="1F1B44DE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Class Details</w:t>
      </w:r>
    </w:p>
    <w:p w14:paraId="742DBE8E" w14:textId="77777777" w:rsidR="00F61D71" w:rsidRDefault="00F61D71">
      <w:pPr>
        <w:pStyle w:val="HTMLPreformatted"/>
        <w:rPr>
          <w:rStyle w:val="HTMLCode"/>
        </w:rPr>
      </w:pPr>
    </w:p>
    <w:p w14:paraId="19F4397C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Edit Class</w:t>
      </w:r>
    </w:p>
    <w:p w14:paraId="494E131A" w14:textId="77777777" w:rsidR="00F61D71" w:rsidRDefault="00F61D71">
      <w:pPr>
        <w:pStyle w:val="HTMLPreformatted"/>
        <w:rPr>
          <w:rStyle w:val="HTMLCode"/>
        </w:rPr>
      </w:pPr>
    </w:p>
    <w:p w14:paraId="533FAA1B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Sections</w:t>
      </w:r>
    </w:p>
    <w:p w14:paraId="4C6DA998" w14:textId="77777777" w:rsidR="00F61D71" w:rsidRDefault="00F61D71">
      <w:pPr>
        <w:pStyle w:val="HTMLPreformatted"/>
        <w:rPr>
          <w:rStyle w:val="HTMLCode"/>
        </w:rPr>
      </w:pPr>
    </w:p>
    <w:p w14:paraId="2610199E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Students</w:t>
      </w:r>
    </w:p>
    <w:p w14:paraId="52B37D5E" w14:textId="77777777" w:rsidR="00F61D71" w:rsidRDefault="00F61D71">
      <w:pPr>
        <w:pStyle w:val="HTMLPreformatted"/>
        <w:rPr>
          <w:rStyle w:val="HTMLCode"/>
        </w:rPr>
      </w:pPr>
    </w:p>
    <w:p w14:paraId="4ADD571D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Class Teacher</w:t>
      </w:r>
    </w:p>
    <w:p w14:paraId="2863D6D1" w14:textId="77777777" w:rsidR="00F61D71" w:rsidRDefault="00F61D71">
      <w:pPr>
        <w:pStyle w:val="HTMLPreformatted"/>
        <w:rPr>
          <w:rStyle w:val="HTMLCode"/>
        </w:rPr>
      </w:pPr>
    </w:p>
    <w:p w14:paraId="1934DD41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Classroom</w:t>
      </w:r>
    </w:p>
    <w:p w14:paraId="1C18CB7A" w14:textId="77777777" w:rsidR="00F61D71" w:rsidRDefault="00F61D71">
      <w:pPr>
        <w:pStyle w:val="HTMLPreformatted"/>
        <w:rPr>
          <w:rStyle w:val="HTMLCode"/>
        </w:rPr>
      </w:pPr>
    </w:p>
    <w:p w14:paraId="7E42B805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Enrollment</w:t>
      </w:r>
    </w:p>
    <w:p w14:paraId="609A9A91" w14:textId="77777777" w:rsidR="00F61D71" w:rsidRDefault="00F61D71">
      <w:pPr>
        <w:pStyle w:val="HTMLPreformatted"/>
        <w:rPr>
          <w:rStyle w:val="HTMLCode"/>
        </w:rPr>
      </w:pPr>
    </w:p>
    <w:p w14:paraId="2628852B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Transfer Student</w:t>
      </w:r>
    </w:p>
    <w:p w14:paraId="7B8989F3" w14:textId="77777777" w:rsidR="00F61D71" w:rsidRDefault="00F61D71">
      <w:pPr>
        <w:pStyle w:val="HTMLPreformatted"/>
        <w:rPr>
          <w:rStyle w:val="HTMLCode"/>
        </w:rPr>
      </w:pPr>
    </w:p>
    <w:p w14:paraId="667E2C7B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Class History</w:t>
      </w:r>
    </w:p>
    <w:p w14:paraId="117D589B" w14:textId="77777777" w:rsidR="00F61D71" w:rsidRDefault="00F61D71">
      <w:pPr>
        <w:pStyle w:val="HTMLPreformatted"/>
        <w:rPr>
          <w:rStyle w:val="HTMLCode"/>
        </w:rPr>
      </w:pPr>
    </w:p>
    <w:p w14:paraId="10BCF7B2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Class Settings</w:t>
      </w:r>
    </w:p>
    <w:p w14:paraId="3C7722C8" w14:textId="77777777" w:rsidR="00F61D71" w:rsidRDefault="00F61D71">
      <w:pPr>
        <w:pStyle w:val="HTMLPreformatted"/>
        <w:rPr>
          <w:rStyle w:val="HTMLCode"/>
        </w:rPr>
      </w:pPr>
    </w:p>
    <w:p w14:paraId="417E388F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Components:</w:t>
      </w:r>
    </w:p>
    <w:p w14:paraId="224CA0FD" w14:textId="77777777" w:rsidR="00F61D71" w:rsidRDefault="00F61D71">
      <w:pPr>
        <w:pStyle w:val="HTMLPreformatted"/>
        <w:rPr>
          <w:rStyle w:val="HTMLCode"/>
        </w:rPr>
      </w:pPr>
    </w:p>
    <w:p w14:paraId="70C8D7FC" w14:textId="77777777" w:rsidR="00F61D71" w:rsidRDefault="00F61D7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ClassCard</w:t>
      </w:r>
      <w:proofErr w:type="spellEnd"/>
    </w:p>
    <w:p w14:paraId="6412C2B9" w14:textId="77777777" w:rsidR="00F61D71" w:rsidRDefault="00F61D71">
      <w:pPr>
        <w:pStyle w:val="HTMLPreformatted"/>
        <w:rPr>
          <w:rStyle w:val="HTMLCode"/>
        </w:rPr>
      </w:pPr>
    </w:p>
    <w:p w14:paraId="3EC52DDD" w14:textId="77777777" w:rsidR="00F61D71" w:rsidRDefault="00F61D7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ClassForm</w:t>
      </w:r>
      <w:proofErr w:type="spellEnd"/>
    </w:p>
    <w:p w14:paraId="2D7D5E63" w14:textId="77777777" w:rsidR="00F61D71" w:rsidRDefault="00F61D71">
      <w:pPr>
        <w:pStyle w:val="HTMLPreformatted"/>
        <w:rPr>
          <w:rStyle w:val="HTMLCode"/>
        </w:rPr>
      </w:pPr>
    </w:p>
    <w:p w14:paraId="3D9AD368" w14:textId="77777777" w:rsidR="00F61D71" w:rsidRDefault="00F61D7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SectionForm</w:t>
      </w:r>
      <w:proofErr w:type="spellEnd"/>
    </w:p>
    <w:p w14:paraId="77AD15A5" w14:textId="77777777" w:rsidR="00F61D71" w:rsidRDefault="00F61D71">
      <w:pPr>
        <w:pStyle w:val="HTMLPreformatted"/>
        <w:rPr>
          <w:rStyle w:val="HTMLCode"/>
        </w:rPr>
      </w:pPr>
    </w:p>
    <w:p w14:paraId="4624451D" w14:textId="77777777" w:rsidR="00F61D71" w:rsidRDefault="00F61D7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StudentEnrollmentTable</w:t>
      </w:r>
      <w:proofErr w:type="spellEnd"/>
    </w:p>
    <w:p w14:paraId="787C5235" w14:textId="77777777" w:rsidR="00F61D71" w:rsidRDefault="00F61D71">
      <w:pPr>
        <w:pStyle w:val="HTMLPreformatted"/>
        <w:rPr>
          <w:rStyle w:val="HTMLCode"/>
        </w:rPr>
      </w:pPr>
    </w:p>
    <w:p w14:paraId="546AB1F0" w14:textId="77777777" w:rsidR="00F61D71" w:rsidRDefault="00F61D7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TeacherAssignment</w:t>
      </w:r>
      <w:proofErr w:type="spellEnd"/>
    </w:p>
    <w:p w14:paraId="1C39399A" w14:textId="77777777" w:rsidR="00F61D71" w:rsidRDefault="00F61D71">
      <w:pPr>
        <w:pStyle w:val="HTMLPreformatted"/>
        <w:rPr>
          <w:rStyle w:val="HTMLCode"/>
        </w:rPr>
      </w:pPr>
    </w:p>
    <w:p w14:paraId="5A63949F" w14:textId="77777777" w:rsidR="00F61D71" w:rsidRDefault="00F61D7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ClassroomAssignment</w:t>
      </w:r>
      <w:proofErr w:type="spellEnd"/>
    </w:p>
    <w:p w14:paraId="39498322" w14:textId="77777777" w:rsidR="00F61D71" w:rsidRDefault="00F61D71">
      <w:pPr>
        <w:pStyle w:val="HTMLPreformatted"/>
        <w:rPr>
          <w:rStyle w:val="HTMLCode"/>
        </w:rPr>
      </w:pPr>
    </w:p>
    <w:p w14:paraId="5438945B" w14:textId="77777777" w:rsidR="00F61D71" w:rsidRDefault="00F61D7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CapacityIndicator</w:t>
      </w:r>
      <w:proofErr w:type="spellEnd"/>
    </w:p>
    <w:p w14:paraId="19A03B35" w14:textId="77777777" w:rsidR="00F61D71" w:rsidRDefault="00F61D71">
      <w:pPr>
        <w:pStyle w:val="HTMLPreformatted"/>
        <w:rPr>
          <w:rStyle w:val="HTMLCode"/>
        </w:rPr>
      </w:pPr>
    </w:p>
    <w:p w14:paraId="330C130E" w14:textId="77777777" w:rsidR="00F61D71" w:rsidRDefault="00F61D7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StatusBadge</w:t>
      </w:r>
      <w:proofErr w:type="spellEnd"/>
    </w:p>
    <w:p w14:paraId="7143DFC4" w14:textId="77777777" w:rsidR="00F61D71" w:rsidRDefault="00F61D71">
      <w:pPr>
        <w:pStyle w:val="HTMLPreformatted"/>
        <w:rPr>
          <w:rStyle w:val="HTMLCode"/>
        </w:rPr>
      </w:pPr>
    </w:p>
    <w:p w14:paraId="53EC60AE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Search</w:t>
      </w:r>
    </w:p>
    <w:p w14:paraId="2E45E46E" w14:textId="77777777" w:rsidR="00F61D71" w:rsidRDefault="00F61D71">
      <w:pPr>
        <w:pStyle w:val="HTMLPreformatted"/>
        <w:rPr>
          <w:rStyle w:val="HTMLCode"/>
        </w:rPr>
      </w:pPr>
    </w:p>
    <w:p w14:paraId="4A59150B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Filters</w:t>
      </w:r>
    </w:p>
    <w:p w14:paraId="568932F7" w14:textId="77777777" w:rsidR="00F61D71" w:rsidRDefault="00F61D71">
      <w:pPr>
        <w:pStyle w:val="HTMLPreformatted"/>
        <w:rPr>
          <w:rStyle w:val="HTMLCode"/>
        </w:rPr>
      </w:pPr>
    </w:p>
    <w:p w14:paraId="6875241D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Pagination</w:t>
      </w:r>
    </w:p>
    <w:p w14:paraId="70F76C6F" w14:textId="77777777" w:rsidR="00F61D71" w:rsidRDefault="00F61D71">
      <w:pPr>
        <w:pStyle w:val="HTMLPreformatted"/>
        <w:rPr>
          <w:rStyle w:val="HTMLCode"/>
        </w:rPr>
      </w:pPr>
    </w:p>
    <w:p w14:paraId="5F07E0D9" w14:textId="77777777" w:rsidR="00F61D71" w:rsidRDefault="00F61D7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ConfirmationDialog</w:t>
      </w:r>
      <w:proofErr w:type="spellEnd"/>
    </w:p>
    <w:p w14:paraId="4C49CEB5" w14:textId="77777777" w:rsidR="00F61D71" w:rsidRDefault="00F61D71">
      <w:pPr>
        <w:pStyle w:val="HTMLPreformatted"/>
        <w:rPr>
          <w:rStyle w:val="HTMLCode"/>
        </w:rPr>
      </w:pPr>
    </w:p>
    <w:p w14:paraId="468BC27B" w14:textId="77777777" w:rsidR="00F61D71" w:rsidRDefault="00F61D7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LoadingState</w:t>
      </w:r>
      <w:proofErr w:type="spellEnd"/>
    </w:p>
    <w:p w14:paraId="7AB0C285" w14:textId="77777777" w:rsidR="00F61D71" w:rsidRDefault="00F61D71">
      <w:pPr>
        <w:pStyle w:val="HTMLPreformatted"/>
        <w:rPr>
          <w:rStyle w:val="HTMLCode"/>
        </w:rPr>
      </w:pPr>
    </w:p>
    <w:p w14:paraId="6A236059" w14:textId="77777777" w:rsidR="00F61D71" w:rsidRDefault="00F61D7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EmptyState</w:t>
      </w:r>
      <w:proofErr w:type="spellEnd"/>
    </w:p>
    <w:p w14:paraId="6A343615" w14:textId="77777777" w:rsidR="00F61D71" w:rsidRDefault="00F61D71">
      <w:pPr>
        <w:pStyle w:val="HTMLPreformatted"/>
        <w:rPr>
          <w:rStyle w:val="HTMLCode"/>
        </w:rPr>
      </w:pPr>
    </w:p>
    <w:p w14:paraId="700BB837" w14:textId="77777777" w:rsidR="00F61D71" w:rsidRDefault="00F61D7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ErrorState</w:t>
      </w:r>
      <w:proofErr w:type="spellEnd"/>
    </w:p>
    <w:p w14:paraId="0CA7081A" w14:textId="77777777" w:rsidR="00F61D71" w:rsidRDefault="00F61D71">
      <w:pPr>
        <w:pStyle w:val="HTMLPreformatted"/>
        <w:rPr>
          <w:rStyle w:val="HTMLCode"/>
        </w:rPr>
      </w:pPr>
    </w:p>
    <w:p w14:paraId="7EEE7321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Use:</w:t>
      </w:r>
    </w:p>
    <w:p w14:paraId="1CC3C734" w14:textId="77777777" w:rsidR="00F61D71" w:rsidRDefault="00F61D71">
      <w:pPr>
        <w:pStyle w:val="HTMLPreformatted"/>
        <w:rPr>
          <w:rStyle w:val="HTMLCode"/>
        </w:rPr>
      </w:pPr>
    </w:p>
    <w:p w14:paraId="1DBDE64B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React</w:t>
      </w:r>
    </w:p>
    <w:p w14:paraId="19387AE7" w14:textId="77777777" w:rsidR="00F61D71" w:rsidRDefault="00F61D71">
      <w:pPr>
        <w:pStyle w:val="HTMLPreformatted"/>
        <w:rPr>
          <w:rStyle w:val="HTMLCode"/>
        </w:rPr>
      </w:pPr>
    </w:p>
    <w:p w14:paraId="26CFB77A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React Router</w:t>
      </w:r>
    </w:p>
    <w:p w14:paraId="09BE88B5" w14:textId="77777777" w:rsidR="00F61D71" w:rsidRDefault="00F61D71">
      <w:pPr>
        <w:pStyle w:val="HTMLPreformatted"/>
        <w:rPr>
          <w:rStyle w:val="HTMLCode"/>
        </w:rPr>
      </w:pPr>
    </w:p>
    <w:p w14:paraId="6D8F42DF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Tailwind CSS</w:t>
      </w:r>
    </w:p>
    <w:p w14:paraId="2C054AEA" w14:textId="77777777" w:rsidR="00F61D71" w:rsidRDefault="00F61D71">
      <w:pPr>
        <w:pStyle w:val="HTMLPreformatted"/>
        <w:rPr>
          <w:rStyle w:val="HTMLCode"/>
        </w:rPr>
      </w:pPr>
    </w:p>
    <w:p w14:paraId="6217CE0B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React Hook Form</w:t>
      </w:r>
    </w:p>
    <w:p w14:paraId="4648706F" w14:textId="77777777" w:rsidR="00F61D71" w:rsidRDefault="00F61D71">
      <w:pPr>
        <w:pStyle w:val="HTMLPreformatted"/>
        <w:rPr>
          <w:rStyle w:val="HTMLCode"/>
        </w:rPr>
      </w:pPr>
    </w:p>
    <w:p w14:paraId="640E3680" w14:textId="77777777" w:rsidR="00F61D71" w:rsidRDefault="00F61D7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Zod</w:t>
      </w:r>
      <w:proofErr w:type="spellEnd"/>
    </w:p>
    <w:p w14:paraId="104DC716" w14:textId="77777777" w:rsidR="00F61D71" w:rsidRDefault="00F61D71">
      <w:pPr>
        <w:pStyle w:val="HTMLPreformatted"/>
        <w:rPr>
          <w:rStyle w:val="HTMLCode"/>
        </w:rPr>
      </w:pPr>
    </w:p>
    <w:p w14:paraId="12DB50C4" w14:textId="77777777" w:rsidR="00F61D71" w:rsidRDefault="00F61D7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Axios</w:t>
      </w:r>
      <w:proofErr w:type="spellEnd"/>
    </w:p>
    <w:p w14:paraId="02B62468" w14:textId="77777777" w:rsidR="00F61D71" w:rsidRDefault="00F61D71">
      <w:pPr>
        <w:pStyle w:val="HTMLPreformatted"/>
        <w:rPr>
          <w:rStyle w:val="HTMLCode"/>
        </w:rPr>
      </w:pPr>
    </w:p>
    <w:p w14:paraId="209F5BE9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Ensure responsive design.</w:t>
      </w:r>
    </w:p>
    <w:p w14:paraId="1C95C0FB" w14:textId="77777777" w:rsidR="00F61D71" w:rsidRDefault="00F61D7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63ED5F" wp14:editId="3D4FB443">
                <wp:extent cx="5943600" cy="1270"/>
                <wp:effectExtent l="0" t="31750" r="0" b="36830"/>
                <wp:docPr id="145245954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267355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81924AA" w14:textId="77777777" w:rsidR="00F61D71" w:rsidRDefault="00F61D71">
      <w:pPr>
        <w:pStyle w:val="Heading1"/>
        <w:rPr>
          <w:rFonts w:eastAsia="Times New Roman"/>
        </w:rPr>
      </w:pPr>
      <w:r>
        <w:rPr>
          <w:rFonts w:eastAsia="Times New Roman"/>
        </w:rPr>
        <w:t>PHASE 10 — Search &amp; Filtering</w:t>
      </w:r>
    </w:p>
    <w:p w14:paraId="37A0728A" w14:textId="77777777" w:rsidR="00F61D71" w:rsidRDefault="00F61D71">
      <w:pPr>
        <w:pStyle w:val="Heading3"/>
        <w:rPr>
          <w:rFonts w:eastAsia="Times New Roman"/>
        </w:rPr>
      </w:pPr>
      <w:r>
        <w:rPr>
          <w:rFonts w:eastAsia="Times New Roman"/>
        </w:rPr>
        <w:t>Copilot Prompt 9.10</w:t>
      </w:r>
    </w:p>
    <w:p w14:paraId="2156D760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Implement enterprise class search.</w:t>
      </w:r>
    </w:p>
    <w:p w14:paraId="1B913D0B" w14:textId="77777777" w:rsidR="00F61D71" w:rsidRDefault="00F61D71">
      <w:pPr>
        <w:pStyle w:val="HTMLPreformatted"/>
        <w:rPr>
          <w:rStyle w:val="HTMLCode"/>
        </w:rPr>
      </w:pPr>
    </w:p>
    <w:p w14:paraId="2DDF8732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Search by:</w:t>
      </w:r>
    </w:p>
    <w:p w14:paraId="7352457B" w14:textId="77777777" w:rsidR="00F61D71" w:rsidRDefault="00F61D71">
      <w:pPr>
        <w:pStyle w:val="HTMLPreformatted"/>
        <w:rPr>
          <w:rStyle w:val="HTMLCode"/>
        </w:rPr>
      </w:pPr>
    </w:p>
    <w:p w14:paraId="364061FE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Class name</w:t>
      </w:r>
    </w:p>
    <w:p w14:paraId="5EFC0CBC" w14:textId="77777777" w:rsidR="00F61D71" w:rsidRDefault="00F61D71">
      <w:pPr>
        <w:pStyle w:val="HTMLPreformatted"/>
        <w:rPr>
          <w:rStyle w:val="HTMLCode"/>
        </w:rPr>
      </w:pPr>
    </w:p>
    <w:p w14:paraId="068182BC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Class code</w:t>
      </w:r>
    </w:p>
    <w:p w14:paraId="31811222" w14:textId="77777777" w:rsidR="00F61D71" w:rsidRDefault="00F61D71">
      <w:pPr>
        <w:pStyle w:val="HTMLPreformatted"/>
        <w:rPr>
          <w:rStyle w:val="HTMLCode"/>
        </w:rPr>
      </w:pPr>
    </w:p>
    <w:p w14:paraId="3FA15FCB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Grade</w:t>
      </w:r>
    </w:p>
    <w:p w14:paraId="2CE4C67D" w14:textId="77777777" w:rsidR="00F61D71" w:rsidRDefault="00F61D71">
      <w:pPr>
        <w:pStyle w:val="HTMLPreformatted"/>
        <w:rPr>
          <w:rStyle w:val="HTMLCode"/>
        </w:rPr>
      </w:pPr>
    </w:p>
    <w:p w14:paraId="5F9F77C9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Section</w:t>
      </w:r>
    </w:p>
    <w:p w14:paraId="03C333B6" w14:textId="77777777" w:rsidR="00F61D71" w:rsidRDefault="00F61D71">
      <w:pPr>
        <w:pStyle w:val="HTMLPreformatted"/>
        <w:rPr>
          <w:rStyle w:val="HTMLCode"/>
        </w:rPr>
      </w:pPr>
    </w:p>
    <w:p w14:paraId="72A390D9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Teacher</w:t>
      </w:r>
    </w:p>
    <w:p w14:paraId="07F8DCD5" w14:textId="77777777" w:rsidR="00F61D71" w:rsidRDefault="00F61D71">
      <w:pPr>
        <w:pStyle w:val="HTMLPreformatted"/>
        <w:rPr>
          <w:rStyle w:val="HTMLCode"/>
        </w:rPr>
      </w:pPr>
    </w:p>
    <w:p w14:paraId="713C7E90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Academic year</w:t>
      </w:r>
    </w:p>
    <w:p w14:paraId="38D05A71" w14:textId="77777777" w:rsidR="00F61D71" w:rsidRDefault="00F61D71">
      <w:pPr>
        <w:pStyle w:val="HTMLPreformatted"/>
        <w:rPr>
          <w:rStyle w:val="HTMLCode"/>
        </w:rPr>
      </w:pPr>
    </w:p>
    <w:p w14:paraId="2C2A6BC1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7274A89F" w14:textId="77777777" w:rsidR="00F61D71" w:rsidRDefault="00F61D71">
      <w:pPr>
        <w:pStyle w:val="HTMLPreformatted"/>
        <w:rPr>
          <w:rStyle w:val="HTMLCode"/>
        </w:rPr>
      </w:pPr>
    </w:p>
    <w:p w14:paraId="0075CFFB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Classroom</w:t>
      </w:r>
    </w:p>
    <w:p w14:paraId="42B8792B" w14:textId="77777777" w:rsidR="00F61D71" w:rsidRDefault="00F61D71">
      <w:pPr>
        <w:pStyle w:val="HTMLPreformatted"/>
        <w:rPr>
          <w:rStyle w:val="HTMLCode"/>
        </w:rPr>
      </w:pPr>
    </w:p>
    <w:p w14:paraId="3A0D4E2D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2B7CD457" w14:textId="77777777" w:rsidR="00F61D71" w:rsidRDefault="00F61D71">
      <w:pPr>
        <w:pStyle w:val="HTMLPreformatted"/>
        <w:rPr>
          <w:rStyle w:val="HTMLCode"/>
        </w:rPr>
      </w:pPr>
    </w:p>
    <w:p w14:paraId="6EEAC5B9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Pagination</w:t>
      </w:r>
    </w:p>
    <w:p w14:paraId="3FB04C48" w14:textId="77777777" w:rsidR="00F61D71" w:rsidRDefault="00F61D71">
      <w:pPr>
        <w:pStyle w:val="HTMLPreformatted"/>
        <w:rPr>
          <w:rStyle w:val="HTMLCode"/>
        </w:rPr>
      </w:pPr>
    </w:p>
    <w:p w14:paraId="696B4C95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Sorting</w:t>
      </w:r>
    </w:p>
    <w:p w14:paraId="5465D595" w14:textId="77777777" w:rsidR="00F61D71" w:rsidRDefault="00F61D71">
      <w:pPr>
        <w:pStyle w:val="HTMLPreformatted"/>
        <w:rPr>
          <w:rStyle w:val="HTMLCode"/>
        </w:rPr>
      </w:pPr>
    </w:p>
    <w:p w14:paraId="61BF8CB8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Filtering</w:t>
      </w:r>
    </w:p>
    <w:p w14:paraId="0C8655A6" w14:textId="77777777" w:rsidR="00F61D71" w:rsidRDefault="00F61D71">
      <w:pPr>
        <w:pStyle w:val="HTMLPreformatted"/>
        <w:rPr>
          <w:rStyle w:val="HTMLCode"/>
        </w:rPr>
      </w:pPr>
    </w:p>
    <w:p w14:paraId="18907CE0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Combined filters</w:t>
      </w:r>
    </w:p>
    <w:p w14:paraId="7A13605C" w14:textId="77777777" w:rsidR="00F61D71" w:rsidRDefault="00F61D71">
      <w:pPr>
        <w:pStyle w:val="HTMLPreformatted"/>
        <w:rPr>
          <w:rStyle w:val="HTMLCode"/>
        </w:rPr>
      </w:pPr>
    </w:p>
    <w:p w14:paraId="54649219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Database indexes</w:t>
      </w:r>
    </w:p>
    <w:p w14:paraId="3145997B" w14:textId="77777777" w:rsidR="00F61D71" w:rsidRDefault="00F61D71">
      <w:pPr>
        <w:pStyle w:val="HTMLPreformatted"/>
        <w:rPr>
          <w:rStyle w:val="HTMLCode"/>
        </w:rPr>
      </w:pPr>
    </w:p>
    <w:p w14:paraId="561DD9B3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Prevent N+1 queries.</w:t>
      </w:r>
    </w:p>
    <w:p w14:paraId="523595F2" w14:textId="77777777" w:rsidR="00F61D71" w:rsidRDefault="00F61D71">
      <w:pPr>
        <w:pStyle w:val="HTMLPreformatted"/>
        <w:rPr>
          <w:rStyle w:val="HTMLCode"/>
        </w:rPr>
      </w:pPr>
    </w:p>
    <w:p w14:paraId="6CC650A9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Test search performance with large datasets.</w:t>
      </w:r>
    </w:p>
    <w:p w14:paraId="0F1144E1" w14:textId="77777777" w:rsidR="00F61D71" w:rsidRDefault="00F61D7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9649CC" wp14:editId="0DBD7554">
                <wp:extent cx="5943600" cy="1270"/>
                <wp:effectExtent l="0" t="31750" r="0" b="36830"/>
                <wp:docPr id="168604932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C2AFBC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48C2B5B" w14:textId="77777777" w:rsidR="00F61D71" w:rsidRDefault="00F61D71">
      <w:pPr>
        <w:pStyle w:val="Heading1"/>
        <w:rPr>
          <w:rFonts w:eastAsia="Times New Roman"/>
        </w:rPr>
      </w:pPr>
      <w:r>
        <w:rPr>
          <w:rFonts w:eastAsia="Times New Roman"/>
        </w:rPr>
        <w:t>PHASE 11 — Debugging</w:t>
      </w:r>
    </w:p>
    <w:p w14:paraId="3067FDB4" w14:textId="77777777" w:rsidR="00F61D71" w:rsidRDefault="00F61D71">
      <w:pPr>
        <w:pStyle w:val="Heading3"/>
        <w:rPr>
          <w:rFonts w:eastAsia="Times New Roman"/>
        </w:rPr>
      </w:pPr>
      <w:r>
        <w:rPr>
          <w:rFonts w:eastAsia="Times New Roman"/>
        </w:rPr>
        <w:t>Copilot Prompt 9.11</w:t>
      </w:r>
    </w:p>
    <w:p w14:paraId="207CAC59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Perform a complete debugging pass on Module 9.</w:t>
      </w:r>
    </w:p>
    <w:p w14:paraId="69EC9085" w14:textId="77777777" w:rsidR="00F61D71" w:rsidRDefault="00F61D71">
      <w:pPr>
        <w:pStyle w:val="HTMLPreformatted"/>
        <w:rPr>
          <w:rStyle w:val="HTMLCode"/>
        </w:rPr>
      </w:pPr>
    </w:p>
    <w:p w14:paraId="33713561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Inspect:</w:t>
      </w:r>
    </w:p>
    <w:p w14:paraId="191995C5" w14:textId="77777777" w:rsidR="00F61D71" w:rsidRDefault="00F61D71">
      <w:pPr>
        <w:pStyle w:val="HTMLPreformatted"/>
        <w:rPr>
          <w:rStyle w:val="HTMLCode"/>
        </w:rPr>
      </w:pPr>
    </w:p>
    <w:p w14:paraId="05935DA5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Database schema</w:t>
      </w:r>
    </w:p>
    <w:p w14:paraId="017C2377" w14:textId="77777777" w:rsidR="00F61D71" w:rsidRDefault="00F61D71">
      <w:pPr>
        <w:pStyle w:val="HTMLPreformatted"/>
        <w:rPr>
          <w:rStyle w:val="HTMLCode"/>
        </w:rPr>
      </w:pPr>
    </w:p>
    <w:p w14:paraId="12693944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Migrations</w:t>
      </w:r>
    </w:p>
    <w:p w14:paraId="69C69F8C" w14:textId="77777777" w:rsidR="00F61D71" w:rsidRDefault="00F61D71">
      <w:pPr>
        <w:pStyle w:val="HTMLPreformatted"/>
        <w:rPr>
          <w:rStyle w:val="HTMLCode"/>
        </w:rPr>
      </w:pPr>
    </w:p>
    <w:p w14:paraId="03E3ABE5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Domain logic</w:t>
      </w:r>
    </w:p>
    <w:p w14:paraId="50462CE2" w14:textId="77777777" w:rsidR="00F61D71" w:rsidRDefault="00F61D71">
      <w:pPr>
        <w:pStyle w:val="HTMLPreformatted"/>
        <w:rPr>
          <w:rStyle w:val="HTMLCode"/>
        </w:rPr>
      </w:pPr>
    </w:p>
    <w:p w14:paraId="2F34B8E3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Class lifecycle</w:t>
      </w:r>
    </w:p>
    <w:p w14:paraId="14A5ADB1" w14:textId="77777777" w:rsidR="00F61D71" w:rsidRDefault="00F61D71">
      <w:pPr>
        <w:pStyle w:val="HTMLPreformatted"/>
        <w:rPr>
          <w:rStyle w:val="HTMLCode"/>
        </w:rPr>
      </w:pPr>
    </w:p>
    <w:p w14:paraId="33050EE2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Enrollment logic</w:t>
      </w:r>
    </w:p>
    <w:p w14:paraId="6418B4B0" w14:textId="77777777" w:rsidR="00F61D71" w:rsidRDefault="00F61D71">
      <w:pPr>
        <w:pStyle w:val="HTMLPreformatted"/>
        <w:rPr>
          <w:rStyle w:val="HTMLCode"/>
        </w:rPr>
      </w:pPr>
    </w:p>
    <w:p w14:paraId="22D8B3CF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Capacity rules</w:t>
      </w:r>
    </w:p>
    <w:p w14:paraId="6E76C6F1" w14:textId="77777777" w:rsidR="00F61D71" w:rsidRDefault="00F61D71">
      <w:pPr>
        <w:pStyle w:val="HTMLPreformatted"/>
        <w:rPr>
          <w:rStyle w:val="HTMLCode"/>
        </w:rPr>
      </w:pPr>
    </w:p>
    <w:p w14:paraId="5DBAF4F9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Teacher assignment</w:t>
      </w:r>
    </w:p>
    <w:p w14:paraId="6854E42C" w14:textId="77777777" w:rsidR="00F61D71" w:rsidRDefault="00F61D71">
      <w:pPr>
        <w:pStyle w:val="HTMLPreformatted"/>
        <w:rPr>
          <w:rStyle w:val="HTMLCode"/>
        </w:rPr>
      </w:pPr>
    </w:p>
    <w:p w14:paraId="1BC26585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Classroom assignment</w:t>
      </w:r>
    </w:p>
    <w:p w14:paraId="0BBD6A9F" w14:textId="77777777" w:rsidR="00F61D71" w:rsidRDefault="00F61D71">
      <w:pPr>
        <w:pStyle w:val="HTMLPreformatted"/>
        <w:rPr>
          <w:rStyle w:val="HTMLCode"/>
        </w:rPr>
      </w:pPr>
    </w:p>
    <w:p w14:paraId="7CB01E4A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Controllers</w:t>
      </w:r>
    </w:p>
    <w:p w14:paraId="0B86F67F" w14:textId="77777777" w:rsidR="00F61D71" w:rsidRDefault="00F61D71">
      <w:pPr>
        <w:pStyle w:val="HTMLPreformatted"/>
        <w:rPr>
          <w:rStyle w:val="HTMLCode"/>
        </w:rPr>
      </w:pPr>
    </w:p>
    <w:p w14:paraId="53AB121E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Services</w:t>
      </w:r>
    </w:p>
    <w:p w14:paraId="64E2FAA3" w14:textId="77777777" w:rsidR="00F61D71" w:rsidRDefault="00F61D71">
      <w:pPr>
        <w:pStyle w:val="HTMLPreformatted"/>
        <w:rPr>
          <w:rStyle w:val="HTMLCode"/>
        </w:rPr>
      </w:pPr>
    </w:p>
    <w:p w14:paraId="72B63513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Repositories</w:t>
      </w:r>
    </w:p>
    <w:p w14:paraId="531F0F64" w14:textId="77777777" w:rsidR="00F61D71" w:rsidRDefault="00F61D71">
      <w:pPr>
        <w:pStyle w:val="HTMLPreformatted"/>
        <w:rPr>
          <w:rStyle w:val="HTMLCode"/>
        </w:rPr>
      </w:pPr>
    </w:p>
    <w:p w14:paraId="699E41F9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Routes</w:t>
      </w:r>
    </w:p>
    <w:p w14:paraId="7755D4B5" w14:textId="77777777" w:rsidR="00F61D71" w:rsidRDefault="00F61D71">
      <w:pPr>
        <w:pStyle w:val="HTMLPreformatted"/>
        <w:rPr>
          <w:rStyle w:val="HTMLCode"/>
        </w:rPr>
      </w:pPr>
    </w:p>
    <w:p w14:paraId="32CE0922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Validation</w:t>
      </w:r>
    </w:p>
    <w:p w14:paraId="25412E0D" w14:textId="77777777" w:rsidR="00F61D71" w:rsidRDefault="00F61D71">
      <w:pPr>
        <w:pStyle w:val="HTMLPreformatted"/>
        <w:rPr>
          <w:rStyle w:val="HTMLCode"/>
        </w:rPr>
      </w:pPr>
    </w:p>
    <w:p w14:paraId="50907440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Frontend</w:t>
      </w:r>
    </w:p>
    <w:p w14:paraId="50C898AF" w14:textId="77777777" w:rsidR="00F61D71" w:rsidRDefault="00F61D71">
      <w:pPr>
        <w:pStyle w:val="HTMLPreformatted"/>
        <w:rPr>
          <w:rStyle w:val="HTMLCode"/>
        </w:rPr>
      </w:pPr>
    </w:p>
    <w:p w14:paraId="3A965ED2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14:paraId="35C071AF" w14:textId="77777777" w:rsidR="00F61D71" w:rsidRDefault="00F61D71">
      <w:pPr>
        <w:pStyle w:val="HTMLPreformatted"/>
        <w:rPr>
          <w:rStyle w:val="HTMLCode"/>
        </w:rPr>
      </w:pPr>
    </w:p>
    <w:p w14:paraId="32D626C9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5C9AA92F" w14:textId="77777777" w:rsidR="00F61D71" w:rsidRDefault="00F61D71">
      <w:pPr>
        <w:pStyle w:val="HTMLPreformatted"/>
        <w:rPr>
          <w:rStyle w:val="HTMLCode"/>
        </w:rPr>
      </w:pPr>
    </w:p>
    <w:p w14:paraId="34596ACF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65634EE7" w14:textId="77777777" w:rsidR="00F61D71" w:rsidRDefault="00F61D71">
      <w:pPr>
        <w:pStyle w:val="HTMLPreformatted"/>
        <w:rPr>
          <w:rStyle w:val="HTMLCode"/>
        </w:rPr>
      </w:pPr>
    </w:p>
    <w:p w14:paraId="2DD6ED9A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School isolation</w:t>
      </w:r>
    </w:p>
    <w:p w14:paraId="29660630" w14:textId="77777777" w:rsidR="00F61D71" w:rsidRDefault="00F61D71">
      <w:pPr>
        <w:pStyle w:val="HTMLPreformatted"/>
        <w:rPr>
          <w:rStyle w:val="HTMLCode"/>
        </w:rPr>
      </w:pPr>
    </w:p>
    <w:p w14:paraId="4A081FBA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Transactions</w:t>
      </w:r>
    </w:p>
    <w:p w14:paraId="34B5F691" w14:textId="77777777" w:rsidR="00F61D71" w:rsidRDefault="00F61D71">
      <w:pPr>
        <w:pStyle w:val="HTMLPreformatted"/>
        <w:rPr>
          <w:rStyle w:val="HTMLCode"/>
        </w:rPr>
      </w:pPr>
    </w:p>
    <w:p w14:paraId="43C0E3E7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Concurrency handling</w:t>
      </w:r>
    </w:p>
    <w:p w14:paraId="59F3FCD8" w14:textId="77777777" w:rsidR="00F61D71" w:rsidRDefault="00F61D71">
      <w:pPr>
        <w:pStyle w:val="HTMLPreformatted"/>
        <w:rPr>
          <w:rStyle w:val="HTMLCode"/>
        </w:rPr>
      </w:pPr>
    </w:p>
    <w:p w14:paraId="0037C1D7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Search</w:t>
      </w:r>
    </w:p>
    <w:p w14:paraId="761400A3" w14:textId="77777777" w:rsidR="00F61D71" w:rsidRDefault="00F61D71">
      <w:pPr>
        <w:pStyle w:val="HTMLPreformatted"/>
        <w:rPr>
          <w:rStyle w:val="HTMLCode"/>
        </w:rPr>
      </w:pPr>
    </w:p>
    <w:p w14:paraId="78695B82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Pagination</w:t>
      </w:r>
    </w:p>
    <w:p w14:paraId="7CE880D6" w14:textId="77777777" w:rsidR="00F61D71" w:rsidRDefault="00F61D71">
      <w:pPr>
        <w:pStyle w:val="HTMLPreformatted"/>
        <w:rPr>
          <w:rStyle w:val="HTMLCode"/>
        </w:rPr>
      </w:pPr>
    </w:p>
    <w:p w14:paraId="7EA38042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Logging</w:t>
      </w:r>
    </w:p>
    <w:p w14:paraId="617C612E" w14:textId="77777777" w:rsidR="00F61D71" w:rsidRDefault="00F61D71">
      <w:pPr>
        <w:pStyle w:val="HTMLPreformatted"/>
        <w:rPr>
          <w:rStyle w:val="HTMLCode"/>
        </w:rPr>
      </w:pPr>
    </w:p>
    <w:p w14:paraId="7BA90FA1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Error handling</w:t>
      </w:r>
    </w:p>
    <w:p w14:paraId="1FC97F3D" w14:textId="77777777" w:rsidR="00F61D71" w:rsidRDefault="00F61D71">
      <w:pPr>
        <w:pStyle w:val="HTMLPreformatted"/>
        <w:rPr>
          <w:rStyle w:val="HTMLCode"/>
        </w:rPr>
      </w:pPr>
    </w:p>
    <w:p w14:paraId="10230248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Check for:</w:t>
      </w:r>
    </w:p>
    <w:p w14:paraId="2A1B43B2" w14:textId="77777777" w:rsidR="00F61D71" w:rsidRDefault="00F61D71">
      <w:pPr>
        <w:pStyle w:val="HTMLPreformatted"/>
        <w:rPr>
          <w:rStyle w:val="HTMLCode"/>
        </w:rPr>
      </w:pPr>
    </w:p>
    <w:p w14:paraId="7300DEB3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- Syntax errors.</w:t>
      </w:r>
    </w:p>
    <w:p w14:paraId="036C6D78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- Runtime errors.</w:t>
      </w:r>
    </w:p>
    <w:p w14:paraId="71B05268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- Logic errors.</w:t>
      </w:r>
    </w:p>
    <w:p w14:paraId="14565A5E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- Missing imports.</w:t>
      </w:r>
    </w:p>
    <w:p w14:paraId="4FD581EB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- Circular dependencies.</w:t>
      </w:r>
    </w:p>
    <w:p w14:paraId="4CE5EFEF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- Incorrect relationships.</w:t>
      </w:r>
    </w:p>
    <w:p w14:paraId="2C327C51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- N+1 queries.</w:t>
      </w:r>
    </w:p>
    <w:p w14:paraId="27D7F6C2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- Race conditions.</w:t>
      </w:r>
    </w:p>
    <w:p w14:paraId="23224752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- Transaction problems.</w:t>
      </w:r>
    </w:p>
    <w:p w14:paraId="7516DC45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- Security weaknesses.</w:t>
      </w:r>
    </w:p>
    <w:p w14:paraId="090D27D9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- Dead code.</w:t>
      </w:r>
    </w:p>
    <w:p w14:paraId="58BE6F25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- TODO comments.</w:t>
      </w:r>
    </w:p>
    <w:p w14:paraId="1CBACAF1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- Placeholder implementations.</w:t>
      </w:r>
    </w:p>
    <w:p w14:paraId="450833A0" w14:textId="77777777" w:rsidR="00F61D71" w:rsidRDefault="00F61D71">
      <w:pPr>
        <w:pStyle w:val="HTMLPreformatted"/>
        <w:rPr>
          <w:rStyle w:val="HTMLCode"/>
        </w:rPr>
      </w:pPr>
    </w:p>
    <w:p w14:paraId="66B1642E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Fix every issue.</w:t>
      </w:r>
    </w:p>
    <w:p w14:paraId="3E5D177F" w14:textId="77777777" w:rsidR="00F61D71" w:rsidRDefault="00F61D71">
      <w:pPr>
        <w:pStyle w:val="HTMLPreformatted"/>
        <w:rPr>
          <w:rStyle w:val="HTMLCode"/>
        </w:rPr>
      </w:pPr>
    </w:p>
    <w:p w14:paraId="145B345D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Run the complete test suite.</w:t>
      </w:r>
    </w:p>
    <w:p w14:paraId="09F4835E" w14:textId="77777777" w:rsidR="00F61D71" w:rsidRDefault="00F61D71">
      <w:pPr>
        <w:pStyle w:val="HTMLPreformatted"/>
        <w:rPr>
          <w:rStyle w:val="HTMLCode"/>
        </w:rPr>
      </w:pPr>
    </w:p>
    <w:p w14:paraId="04606DBE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Repeat until stable.</w:t>
      </w:r>
    </w:p>
    <w:p w14:paraId="025EB52B" w14:textId="77777777" w:rsidR="00F61D71" w:rsidRDefault="00F61D71">
      <w:pPr>
        <w:pStyle w:val="HTMLPreformatted"/>
        <w:rPr>
          <w:rStyle w:val="HTMLCode"/>
        </w:rPr>
      </w:pPr>
    </w:p>
    <w:p w14:paraId="0658ED5E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Generate a debugging report.</w:t>
      </w:r>
    </w:p>
    <w:p w14:paraId="1C96F237" w14:textId="77777777" w:rsidR="00F61D71" w:rsidRDefault="00F61D7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9A13B8" wp14:editId="34043554">
                <wp:extent cx="5943600" cy="1270"/>
                <wp:effectExtent l="0" t="31750" r="0" b="36830"/>
                <wp:docPr id="141661036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0C7F0F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5D6E1E5" w14:textId="77777777" w:rsidR="00F61D71" w:rsidRDefault="00F61D71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12 — Unit Testing</w:t>
      </w:r>
    </w:p>
    <w:p w14:paraId="7FA4F00B" w14:textId="77777777" w:rsidR="00F61D71" w:rsidRDefault="00F61D71">
      <w:pPr>
        <w:pStyle w:val="Heading3"/>
        <w:rPr>
          <w:rFonts w:eastAsia="Times New Roman"/>
        </w:rPr>
      </w:pPr>
      <w:r>
        <w:rPr>
          <w:rFonts w:eastAsia="Times New Roman"/>
        </w:rPr>
        <w:t>Copilot Prompt 9.12</w:t>
      </w:r>
    </w:p>
    <w:p w14:paraId="7599DEBD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Create comprehensive unit tests.</w:t>
      </w:r>
    </w:p>
    <w:p w14:paraId="2B02E588" w14:textId="77777777" w:rsidR="00F61D71" w:rsidRDefault="00F61D71">
      <w:pPr>
        <w:pStyle w:val="HTMLPreformatted"/>
        <w:rPr>
          <w:rStyle w:val="HTMLCode"/>
        </w:rPr>
      </w:pPr>
    </w:p>
    <w:p w14:paraId="292C6966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27D4437A" w14:textId="77777777" w:rsidR="00F61D71" w:rsidRDefault="00F61D71">
      <w:pPr>
        <w:pStyle w:val="HTMLPreformatted"/>
        <w:rPr>
          <w:rStyle w:val="HTMLCode"/>
        </w:rPr>
      </w:pPr>
    </w:p>
    <w:p w14:paraId="152D557F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Class creation</w:t>
      </w:r>
    </w:p>
    <w:p w14:paraId="0735A921" w14:textId="77777777" w:rsidR="00F61D71" w:rsidRDefault="00F61D71">
      <w:pPr>
        <w:pStyle w:val="HTMLPreformatted"/>
        <w:rPr>
          <w:rStyle w:val="HTMLCode"/>
        </w:rPr>
      </w:pPr>
    </w:p>
    <w:p w14:paraId="30A60F1C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Class update</w:t>
      </w:r>
    </w:p>
    <w:p w14:paraId="6D9E80E2" w14:textId="77777777" w:rsidR="00F61D71" w:rsidRDefault="00F61D71">
      <w:pPr>
        <w:pStyle w:val="HTMLPreformatted"/>
        <w:rPr>
          <w:rStyle w:val="HTMLCode"/>
        </w:rPr>
      </w:pPr>
    </w:p>
    <w:p w14:paraId="74C34487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Class lifecycle</w:t>
      </w:r>
    </w:p>
    <w:p w14:paraId="0228D493" w14:textId="77777777" w:rsidR="00F61D71" w:rsidRDefault="00F61D71">
      <w:pPr>
        <w:pStyle w:val="HTMLPreformatted"/>
        <w:rPr>
          <w:rStyle w:val="HTMLCode"/>
        </w:rPr>
      </w:pPr>
    </w:p>
    <w:p w14:paraId="736FC3AC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Section management</w:t>
      </w:r>
    </w:p>
    <w:p w14:paraId="21B28723" w14:textId="77777777" w:rsidR="00F61D71" w:rsidRDefault="00F61D71">
      <w:pPr>
        <w:pStyle w:val="HTMLPreformatted"/>
        <w:rPr>
          <w:rStyle w:val="HTMLCode"/>
        </w:rPr>
      </w:pPr>
    </w:p>
    <w:p w14:paraId="58F71877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Capacity validation</w:t>
      </w:r>
    </w:p>
    <w:p w14:paraId="1A726367" w14:textId="77777777" w:rsidR="00F61D71" w:rsidRDefault="00F61D71">
      <w:pPr>
        <w:pStyle w:val="HTMLPreformatted"/>
        <w:rPr>
          <w:rStyle w:val="HTMLCode"/>
        </w:rPr>
      </w:pPr>
    </w:p>
    <w:p w14:paraId="315C158D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Student enrollment</w:t>
      </w:r>
    </w:p>
    <w:p w14:paraId="34B37F5D" w14:textId="77777777" w:rsidR="00F61D71" w:rsidRDefault="00F61D71">
      <w:pPr>
        <w:pStyle w:val="HTMLPreformatted"/>
        <w:rPr>
          <w:rStyle w:val="HTMLCode"/>
        </w:rPr>
      </w:pPr>
    </w:p>
    <w:p w14:paraId="6529F504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Duplicate enrollment prevention</w:t>
      </w:r>
    </w:p>
    <w:p w14:paraId="15A97951" w14:textId="77777777" w:rsidR="00F61D71" w:rsidRDefault="00F61D71">
      <w:pPr>
        <w:pStyle w:val="HTMLPreformatted"/>
        <w:rPr>
          <w:rStyle w:val="HTMLCode"/>
        </w:rPr>
      </w:pPr>
    </w:p>
    <w:p w14:paraId="219FCA41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Student transfer</w:t>
      </w:r>
    </w:p>
    <w:p w14:paraId="0A1EF170" w14:textId="77777777" w:rsidR="00F61D71" w:rsidRDefault="00F61D71">
      <w:pPr>
        <w:pStyle w:val="HTMLPreformatted"/>
        <w:rPr>
          <w:rStyle w:val="HTMLCode"/>
        </w:rPr>
      </w:pPr>
    </w:p>
    <w:p w14:paraId="602116A6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Class teacher assignment</w:t>
      </w:r>
    </w:p>
    <w:p w14:paraId="706ECAA6" w14:textId="77777777" w:rsidR="00F61D71" w:rsidRDefault="00F61D71">
      <w:pPr>
        <w:pStyle w:val="HTMLPreformatted"/>
        <w:rPr>
          <w:rStyle w:val="HTMLCode"/>
        </w:rPr>
      </w:pPr>
    </w:p>
    <w:p w14:paraId="6561352B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Classroom assignment</w:t>
      </w:r>
    </w:p>
    <w:p w14:paraId="5D419DFE" w14:textId="77777777" w:rsidR="00F61D71" w:rsidRDefault="00F61D71">
      <w:pPr>
        <w:pStyle w:val="HTMLPreformatted"/>
        <w:rPr>
          <w:rStyle w:val="HTMLCode"/>
        </w:rPr>
      </w:pPr>
    </w:p>
    <w:p w14:paraId="3956FE47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Search</w:t>
      </w:r>
    </w:p>
    <w:p w14:paraId="5965BDF0" w14:textId="77777777" w:rsidR="00F61D71" w:rsidRDefault="00F61D71">
      <w:pPr>
        <w:pStyle w:val="HTMLPreformatted"/>
        <w:rPr>
          <w:rStyle w:val="HTMLCode"/>
        </w:rPr>
      </w:pPr>
    </w:p>
    <w:p w14:paraId="2F34795B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Filtering</w:t>
      </w:r>
    </w:p>
    <w:p w14:paraId="0B205162" w14:textId="77777777" w:rsidR="00F61D71" w:rsidRDefault="00F61D71">
      <w:pPr>
        <w:pStyle w:val="HTMLPreformatted"/>
        <w:rPr>
          <w:rStyle w:val="HTMLCode"/>
        </w:rPr>
      </w:pPr>
    </w:p>
    <w:p w14:paraId="71DECE5A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Pagination</w:t>
      </w:r>
    </w:p>
    <w:p w14:paraId="0B9F43EA" w14:textId="77777777" w:rsidR="00F61D71" w:rsidRDefault="00F61D71">
      <w:pPr>
        <w:pStyle w:val="HTMLPreformatted"/>
        <w:rPr>
          <w:rStyle w:val="HTMLCode"/>
        </w:rPr>
      </w:pPr>
    </w:p>
    <w:p w14:paraId="77FD2D2A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Authorization</w:t>
      </w:r>
    </w:p>
    <w:p w14:paraId="46BA9733" w14:textId="77777777" w:rsidR="00F61D71" w:rsidRDefault="00F61D71">
      <w:pPr>
        <w:pStyle w:val="HTMLPreformatted"/>
        <w:rPr>
          <w:rStyle w:val="HTMLCode"/>
        </w:rPr>
      </w:pPr>
    </w:p>
    <w:p w14:paraId="7F474B6D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6D2594DF" w14:textId="77777777" w:rsidR="00F61D71" w:rsidRDefault="00F61D71">
      <w:pPr>
        <w:pStyle w:val="HTMLPreformatted"/>
        <w:rPr>
          <w:rStyle w:val="HTMLCode"/>
        </w:rPr>
      </w:pPr>
    </w:p>
    <w:p w14:paraId="55CD2E04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School isolation</w:t>
      </w:r>
    </w:p>
    <w:p w14:paraId="3B6B24CC" w14:textId="77777777" w:rsidR="00F61D71" w:rsidRDefault="00F61D71">
      <w:pPr>
        <w:pStyle w:val="HTMLPreformatted"/>
        <w:rPr>
          <w:rStyle w:val="HTMLCode"/>
        </w:rPr>
      </w:pPr>
    </w:p>
    <w:p w14:paraId="186F7BAE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Audit logging</w:t>
      </w:r>
    </w:p>
    <w:p w14:paraId="07E88653" w14:textId="77777777" w:rsidR="00F61D71" w:rsidRDefault="00F61D71">
      <w:pPr>
        <w:pStyle w:val="HTMLPreformatted"/>
        <w:rPr>
          <w:rStyle w:val="HTMLCode"/>
        </w:rPr>
      </w:pPr>
    </w:p>
    <w:p w14:paraId="7E75D5E5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Concurrency rules</w:t>
      </w:r>
    </w:p>
    <w:p w14:paraId="099BB7CB" w14:textId="77777777" w:rsidR="00F61D71" w:rsidRDefault="00F61D71">
      <w:pPr>
        <w:pStyle w:val="HTMLPreformatted"/>
        <w:rPr>
          <w:rStyle w:val="HTMLCode"/>
        </w:rPr>
      </w:pPr>
    </w:p>
    <w:p w14:paraId="35E69521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Target minimum:</w:t>
      </w:r>
    </w:p>
    <w:p w14:paraId="69F3D72C" w14:textId="77777777" w:rsidR="00F61D71" w:rsidRDefault="00F61D71">
      <w:pPr>
        <w:pStyle w:val="HTMLPreformatted"/>
        <w:rPr>
          <w:rStyle w:val="HTMLCode"/>
        </w:rPr>
      </w:pPr>
    </w:p>
    <w:p w14:paraId="4A929810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90% business-logic coverage.</w:t>
      </w:r>
    </w:p>
    <w:p w14:paraId="74E078EC" w14:textId="77777777" w:rsidR="00F61D71" w:rsidRDefault="00F61D71">
      <w:pPr>
        <w:pStyle w:val="HTMLPreformatted"/>
        <w:rPr>
          <w:rStyle w:val="HTMLCode"/>
        </w:rPr>
      </w:pPr>
    </w:p>
    <w:p w14:paraId="628BF124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Fix all failures.</w:t>
      </w:r>
    </w:p>
    <w:p w14:paraId="2DAED236" w14:textId="77777777" w:rsidR="00F61D71" w:rsidRDefault="00F61D71">
      <w:pPr>
        <w:pStyle w:val="HTMLPreformatted"/>
        <w:rPr>
          <w:rStyle w:val="HTMLCode"/>
        </w:rPr>
      </w:pPr>
    </w:p>
    <w:p w14:paraId="26C33D2E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Run tests repeatedly until all pass.</w:t>
      </w:r>
    </w:p>
    <w:p w14:paraId="2B0EE634" w14:textId="77777777" w:rsidR="00F61D71" w:rsidRDefault="00F61D7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F32FF1" wp14:editId="72FAC0CE">
                <wp:extent cx="5943600" cy="1270"/>
                <wp:effectExtent l="0" t="31750" r="0" b="36830"/>
                <wp:docPr id="134914587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C44F7B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5A22038" w14:textId="77777777" w:rsidR="00F61D71" w:rsidRDefault="00F61D71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13 — Integration Testing</w:t>
      </w:r>
    </w:p>
    <w:p w14:paraId="67BB018C" w14:textId="77777777" w:rsidR="00F61D71" w:rsidRDefault="00F61D71">
      <w:pPr>
        <w:pStyle w:val="Heading3"/>
        <w:rPr>
          <w:rFonts w:eastAsia="Times New Roman"/>
        </w:rPr>
      </w:pPr>
      <w:r>
        <w:rPr>
          <w:rFonts w:eastAsia="Times New Roman"/>
        </w:rPr>
        <w:t>Copilot Prompt 9.13</w:t>
      </w:r>
    </w:p>
    <w:p w14:paraId="0C3745C8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Perform complete integration testing.</w:t>
      </w:r>
    </w:p>
    <w:p w14:paraId="3F7CCF0A" w14:textId="77777777" w:rsidR="00F61D71" w:rsidRDefault="00F61D71">
      <w:pPr>
        <w:pStyle w:val="HTMLPreformatted"/>
        <w:rPr>
          <w:rStyle w:val="HTMLCode"/>
        </w:rPr>
      </w:pPr>
    </w:p>
    <w:p w14:paraId="321F941E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00820271" w14:textId="77777777" w:rsidR="00F61D71" w:rsidRDefault="00F61D71">
      <w:pPr>
        <w:pStyle w:val="HTMLPreformatted"/>
        <w:rPr>
          <w:rStyle w:val="HTMLCode"/>
        </w:rPr>
      </w:pPr>
    </w:p>
    <w:p w14:paraId="16A45DBA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Class APIs</w:t>
      </w:r>
    </w:p>
    <w:p w14:paraId="3AAC76A6" w14:textId="77777777" w:rsidR="00F61D71" w:rsidRDefault="00F61D71">
      <w:pPr>
        <w:pStyle w:val="HTMLPreformatted"/>
        <w:rPr>
          <w:rStyle w:val="HTMLCode"/>
        </w:rPr>
      </w:pPr>
    </w:p>
    <w:p w14:paraId="055087A0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Database</w:t>
      </w:r>
    </w:p>
    <w:p w14:paraId="7D6FC1AA" w14:textId="77777777" w:rsidR="00F61D71" w:rsidRDefault="00F61D71">
      <w:pPr>
        <w:pStyle w:val="HTMLPreformatted"/>
        <w:rPr>
          <w:rStyle w:val="HTMLCode"/>
        </w:rPr>
      </w:pPr>
    </w:p>
    <w:p w14:paraId="43658DF8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Student integration</w:t>
      </w:r>
    </w:p>
    <w:p w14:paraId="2A043CA2" w14:textId="77777777" w:rsidR="00F61D71" w:rsidRDefault="00F61D71">
      <w:pPr>
        <w:pStyle w:val="HTMLPreformatted"/>
        <w:rPr>
          <w:rStyle w:val="HTMLCode"/>
        </w:rPr>
      </w:pPr>
    </w:p>
    <w:p w14:paraId="7F96EF03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Teacher integration</w:t>
      </w:r>
    </w:p>
    <w:p w14:paraId="5C5C2FF6" w14:textId="77777777" w:rsidR="00F61D71" w:rsidRDefault="00F61D71">
      <w:pPr>
        <w:pStyle w:val="HTMLPreformatted"/>
        <w:rPr>
          <w:rStyle w:val="HTMLCode"/>
        </w:rPr>
      </w:pPr>
    </w:p>
    <w:p w14:paraId="57A8E388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14:paraId="052DB938" w14:textId="77777777" w:rsidR="00F61D71" w:rsidRDefault="00F61D71">
      <w:pPr>
        <w:pStyle w:val="HTMLPreformatted"/>
        <w:rPr>
          <w:rStyle w:val="HTMLCode"/>
        </w:rPr>
      </w:pPr>
    </w:p>
    <w:p w14:paraId="46274088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6AE37B2B" w14:textId="77777777" w:rsidR="00F61D71" w:rsidRDefault="00F61D71">
      <w:pPr>
        <w:pStyle w:val="HTMLPreformatted"/>
        <w:rPr>
          <w:rStyle w:val="HTMLCode"/>
        </w:rPr>
      </w:pPr>
    </w:p>
    <w:p w14:paraId="33F911B0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Academic-year references</w:t>
      </w:r>
    </w:p>
    <w:p w14:paraId="75286A85" w14:textId="77777777" w:rsidR="00F61D71" w:rsidRDefault="00F61D71">
      <w:pPr>
        <w:pStyle w:val="HTMLPreformatted"/>
        <w:rPr>
          <w:rStyle w:val="HTMLCode"/>
        </w:rPr>
      </w:pPr>
    </w:p>
    <w:p w14:paraId="2A8B6B80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41A7D8A7" w14:textId="77777777" w:rsidR="00F61D71" w:rsidRDefault="00F61D71">
      <w:pPr>
        <w:pStyle w:val="HTMLPreformatted"/>
        <w:rPr>
          <w:rStyle w:val="HTMLCode"/>
        </w:rPr>
      </w:pPr>
    </w:p>
    <w:p w14:paraId="5F2F5FA0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School isolation</w:t>
      </w:r>
    </w:p>
    <w:p w14:paraId="3774589D" w14:textId="77777777" w:rsidR="00F61D71" w:rsidRDefault="00F61D71">
      <w:pPr>
        <w:pStyle w:val="HTMLPreformatted"/>
        <w:rPr>
          <w:rStyle w:val="HTMLCode"/>
        </w:rPr>
      </w:pPr>
    </w:p>
    <w:p w14:paraId="05785090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Enrollment workflow</w:t>
      </w:r>
    </w:p>
    <w:p w14:paraId="73B74966" w14:textId="77777777" w:rsidR="00F61D71" w:rsidRDefault="00F61D71">
      <w:pPr>
        <w:pStyle w:val="HTMLPreformatted"/>
        <w:rPr>
          <w:rStyle w:val="HTMLCode"/>
        </w:rPr>
      </w:pPr>
    </w:p>
    <w:p w14:paraId="5987CAE2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Transfer workflow</w:t>
      </w:r>
    </w:p>
    <w:p w14:paraId="497F3178" w14:textId="77777777" w:rsidR="00F61D71" w:rsidRDefault="00F61D71">
      <w:pPr>
        <w:pStyle w:val="HTMLPreformatted"/>
        <w:rPr>
          <w:rStyle w:val="HTMLCode"/>
        </w:rPr>
      </w:pPr>
    </w:p>
    <w:p w14:paraId="2F999B9E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Classroom assignment</w:t>
      </w:r>
    </w:p>
    <w:p w14:paraId="32F3B9C4" w14:textId="77777777" w:rsidR="00F61D71" w:rsidRDefault="00F61D71">
      <w:pPr>
        <w:pStyle w:val="HTMLPreformatted"/>
        <w:rPr>
          <w:rStyle w:val="HTMLCode"/>
        </w:rPr>
      </w:pPr>
    </w:p>
    <w:p w14:paraId="4B2A64FA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Frontend workflows</w:t>
      </w:r>
    </w:p>
    <w:p w14:paraId="34709D51" w14:textId="77777777" w:rsidR="00F61D71" w:rsidRDefault="00F61D71">
      <w:pPr>
        <w:pStyle w:val="HTMLPreformatted"/>
        <w:rPr>
          <w:rStyle w:val="HTMLCode"/>
        </w:rPr>
      </w:pPr>
    </w:p>
    <w:p w14:paraId="5F5005BD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1BF91148" w14:textId="77777777" w:rsidR="00F61D71" w:rsidRDefault="00F61D71">
      <w:pPr>
        <w:pStyle w:val="HTMLPreformatted"/>
        <w:rPr>
          <w:rStyle w:val="HTMLCode"/>
        </w:rPr>
      </w:pPr>
    </w:p>
    <w:p w14:paraId="3D18C708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1. Student can be enrolled in a valid class.</w:t>
      </w:r>
    </w:p>
    <w:p w14:paraId="7A984981" w14:textId="77777777" w:rsidR="00F61D71" w:rsidRDefault="00F61D71">
      <w:pPr>
        <w:pStyle w:val="HTMLPreformatted"/>
        <w:rPr>
          <w:rStyle w:val="HTMLCode"/>
        </w:rPr>
      </w:pPr>
    </w:p>
    <w:p w14:paraId="3F48E4A1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2. Student cannot have two active classes in the same academic period.</w:t>
      </w:r>
    </w:p>
    <w:p w14:paraId="6A77DD9C" w14:textId="77777777" w:rsidR="00F61D71" w:rsidRDefault="00F61D71">
      <w:pPr>
        <w:pStyle w:val="HTMLPreformatted"/>
        <w:rPr>
          <w:rStyle w:val="HTMLCode"/>
        </w:rPr>
      </w:pPr>
    </w:p>
    <w:p w14:paraId="137DA3CF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3. Full classes reject unauthorized additional enrollment.</w:t>
      </w:r>
    </w:p>
    <w:p w14:paraId="5601F285" w14:textId="77777777" w:rsidR="00F61D71" w:rsidRDefault="00F61D71">
      <w:pPr>
        <w:pStyle w:val="HTMLPreformatted"/>
        <w:rPr>
          <w:rStyle w:val="HTMLCode"/>
        </w:rPr>
      </w:pPr>
    </w:p>
    <w:p w14:paraId="23C1CC9B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4. Student transfer preserves historical enrollment.</w:t>
      </w:r>
    </w:p>
    <w:p w14:paraId="5CD32C8D" w14:textId="77777777" w:rsidR="00F61D71" w:rsidRDefault="00F61D71">
      <w:pPr>
        <w:pStyle w:val="HTMLPreformatted"/>
        <w:rPr>
          <w:rStyle w:val="HTMLCode"/>
        </w:rPr>
      </w:pPr>
    </w:p>
    <w:p w14:paraId="2C60F9B0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5. School A cannot access School B classes.</w:t>
      </w:r>
    </w:p>
    <w:p w14:paraId="1F578DF6" w14:textId="77777777" w:rsidR="00F61D71" w:rsidRDefault="00F61D71">
      <w:pPr>
        <w:pStyle w:val="HTMLPreformatted"/>
        <w:rPr>
          <w:rStyle w:val="HTMLCode"/>
        </w:rPr>
      </w:pPr>
    </w:p>
    <w:p w14:paraId="7CEDD29B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6. School A cannot enroll School B students.</w:t>
      </w:r>
    </w:p>
    <w:p w14:paraId="4AB58602" w14:textId="77777777" w:rsidR="00F61D71" w:rsidRDefault="00F61D71">
      <w:pPr>
        <w:pStyle w:val="HTMLPreformatted"/>
        <w:rPr>
          <w:rStyle w:val="HTMLCode"/>
        </w:rPr>
      </w:pPr>
    </w:p>
    <w:p w14:paraId="30E2E4C0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7. A teacher from School A cannot be assigned to School B.</w:t>
      </w:r>
    </w:p>
    <w:p w14:paraId="0B6E746B" w14:textId="77777777" w:rsidR="00F61D71" w:rsidRDefault="00F61D71">
      <w:pPr>
        <w:pStyle w:val="HTMLPreformatted"/>
        <w:rPr>
          <w:rStyle w:val="HTMLCode"/>
        </w:rPr>
      </w:pPr>
    </w:p>
    <w:p w14:paraId="2774D81B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8. An inactive teacher cannot become a class teacher.</w:t>
      </w:r>
    </w:p>
    <w:p w14:paraId="4893563B" w14:textId="77777777" w:rsidR="00F61D71" w:rsidRDefault="00F61D71">
      <w:pPr>
        <w:pStyle w:val="HTMLPreformatted"/>
        <w:rPr>
          <w:rStyle w:val="HTMLCode"/>
        </w:rPr>
      </w:pPr>
    </w:p>
    <w:p w14:paraId="575FE7C7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Fix all failures.</w:t>
      </w:r>
    </w:p>
    <w:p w14:paraId="154BAF09" w14:textId="77777777" w:rsidR="00F61D71" w:rsidRDefault="00F61D71">
      <w:pPr>
        <w:pStyle w:val="HTMLPreformatted"/>
        <w:rPr>
          <w:rStyle w:val="HTMLCode"/>
        </w:rPr>
      </w:pPr>
    </w:p>
    <w:p w14:paraId="1386BBC6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Repeat until every integration test passes.</w:t>
      </w:r>
    </w:p>
    <w:p w14:paraId="32DE43B1" w14:textId="77777777" w:rsidR="00F61D71" w:rsidRDefault="00F61D71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7C830FEE" wp14:editId="1122B752">
                <wp:extent cx="5943600" cy="1270"/>
                <wp:effectExtent l="0" t="31750" r="0" b="36830"/>
                <wp:docPr id="71213820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E26643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3D7AFF3" w14:textId="77777777" w:rsidR="00F61D71" w:rsidRDefault="00F61D71">
      <w:pPr>
        <w:pStyle w:val="Heading1"/>
        <w:rPr>
          <w:rFonts w:eastAsia="Times New Roman"/>
        </w:rPr>
      </w:pPr>
      <w:r>
        <w:rPr>
          <w:rFonts w:eastAsia="Times New Roman"/>
        </w:rPr>
        <w:t>PHASE 14 — Security Audit</w:t>
      </w:r>
    </w:p>
    <w:p w14:paraId="5485BE2A" w14:textId="77777777" w:rsidR="00F61D71" w:rsidRDefault="00F61D71">
      <w:pPr>
        <w:pStyle w:val="Heading3"/>
        <w:rPr>
          <w:rFonts w:eastAsia="Times New Roman"/>
        </w:rPr>
      </w:pPr>
      <w:r>
        <w:rPr>
          <w:rFonts w:eastAsia="Times New Roman"/>
        </w:rPr>
        <w:t>Copilot Prompt 9.14</w:t>
      </w:r>
    </w:p>
    <w:p w14:paraId="29DD36A3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Perform a complete security audit of Module 9.</w:t>
      </w:r>
    </w:p>
    <w:p w14:paraId="2685DBD7" w14:textId="77777777" w:rsidR="00F61D71" w:rsidRDefault="00F61D71">
      <w:pPr>
        <w:pStyle w:val="HTMLPreformatted"/>
        <w:rPr>
          <w:rStyle w:val="HTMLCode"/>
        </w:rPr>
      </w:pPr>
    </w:p>
    <w:p w14:paraId="784F8BA9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Check:</w:t>
      </w:r>
    </w:p>
    <w:p w14:paraId="1EADDA51" w14:textId="77777777" w:rsidR="00F61D71" w:rsidRDefault="00F61D71">
      <w:pPr>
        <w:pStyle w:val="HTMLPreformatted"/>
        <w:rPr>
          <w:rStyle w:val="HTMLCode"/>
        </w:rPr>
      </w:pPr>
    </w:p>
    <w:p w14:paraId="0E9D1BF0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Broken access control</w:t>
      </w:r>
    </w:p>
    <w:p w14:paraId="3C4576BE" w14:textId="77777777" w:rsidR="00F61D71" w:rsidRDefault="00F61D71">
      <w:pPr>
        <w:pStyle w:val="HTMLPreformatted"/>
        <w:rPr>
          <w:rStyle w:val="HTMLCode"/>
        </w:rPr>
      </w:pPr>
    </w:p>
    <w:p w14:paraId="4FE92579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Horizontal privilege escalation</w:t>
      </w:r>
    </w:p>
    <w:p w14:paraId="3E4F739D" w14:textId="77777777" w:rsidR="00F61D71" w:rsidRDefault="00F61D71">
      <w:pPr>
        <w:pStyle w:val="HTMLPreformatted"/>
        <w:rPr>
          <w:rStyle w:val="HTMLCode"/>
        </w:rPr>
      </w:pPr>
    </w:p>
    <w:p w14:paraId="09133404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Vertical privilege escalation</w:t>
      </w:r>
    </w:p>
    <w:p w14:paraId="40BF3919" w14:textId="77777777" w:rsidR="00F61D71" w:rsidRDefault="00F61D71">
      <w:pPr>
        <w:pStyle w:val="HTMLPreformatted"/>
        <w:rPr>
          <w:rStyle w:val="HTMLCode"/>
        </w:rPr>
      </w:pPr>
    </w:p>
    <w:p w14:paraId="02FE3E0A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Cross-school data access</w:t>
      </w:r>
    </w:p>
    <w:p w14:paraId="6E9EC3D2" w14:textId="77777777" w:rsidR="00F61D71" w:rsidRDefault="00F61D71">
      <w:pPr>
        <w:pStyle w:val="HTMLPreformatted"/>
        <w:rPr>
          <w:rStyle w:val="HTMLCode"/>
        </w:rPr>
      </w:pPr>
    </w:p>
    <w:p w14:paraId="5BCB465A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Cross-tenant data access</w:t>
      </w:r>
    </w:p>
    <w:p w14:paraId="2056CD3A" w14:textId="77777777" w:rsidR="00F61D71" w:rsidRDefault="00F61D71">
      <w:pPr>
        <w:pStyle w:val="HTMLPreformatted"/>
        <w:rPr>
          <w:rStyle w:val="HTMLCode"/>
        </w:rPr>
      </w:pPr>
    </w:p>
    <w:p w14:paraId="3D0BFE71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Unauthorized enrollment</w:t>
      </w:r>
    </w:p>
    <w:p w14:paraId="102CFCC3" w14:textId="77777777" w:rsidR="00F61D71" w:rsidRDefault="00F61D71">
      <w:pPr>
        <w:pStyle w:val="HTMLPreformatted"/>
        <w:rPr>
          <w:rStyle w:val="HTMLCode"/>
        </w:rPr>
      </w:pPr>
    </w:p>
    <w:p w14:paraId="28E971CC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Unauthorized student transfer</w:t>
      </w:r>
    </w:p>
    <w:p w14:paraId="1EBF785A" w14:textId="77777777" w:rsidR="00F61D71" w:rsidRDefault="00F61D71">
      <w:pPr>
        <w:pStyle w:val="HTMLPreformatted"/>
        <w:rPr>
          <w:rStyle w:val="HTMLCode"/>
        </w:rPr>
      </w:pPr>
    </w:p>
    <w:p w14:paraId="3278D4FC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Unauthorized teacher assignment</w:t>
      </w:r>
    </w:p>
    <w:p w14:paraId="608F9B8A" w14:textId="77777777" w:rsidR="00F61D71" w:rsidRDefault="00F61D71">
      <w:pPr>
        <w:pStyle w:val="HTMLPreformatted"/>
        <w:rPr>
          <w:rStyle w:val="HTMLCode"/>
        </w:rPr>
      </w:pPr>
    </w:p>
    <w:p w14:paraId="004EEEBA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Mass assignment</w:t>
      </w:r>
    </w:p>
    <w:p w14:paraId="6F291721" w14:textId="77777777" w:rsidR="00F61D71" w:rsidRDefault="00F61D71">
      <w:pPr>
        <w:pStyle w:val="HTMLPreformatted"/>
        <w:rPr>
          <w:rStyle w:val="HTMLCode"/>
        </w:rPr>
      </w:pPr>
    </w:p>
    <w:p w14:paraId="16694AB9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Injection attacks</w:t>
      </w:r>
    </w:p>
    <w:p w14:paraId="60645520" w14:textId="77777777" w:rsidR="00F61D71" w:rsidRDefault="00F61D71">
      <w:pPr>
        <w:pStyle w:val="HTMLPreformatted"/>
        <w:rPr>
          <w:rStyle w:val="HTMLCode"/>
        </w:rPr>
      </w:pPr>
    </w:p>
    <w:p w14:paraId="04229621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Sensitive information exposure</w:t>
      </w:r>
    </w:p>
    <w:p w14:paraId="3DE619E0" w14:textId="77777777" w:rsidR="00F61D71" w:rsidRDefault="00F61D71">
      <w:pPr>
        <w:pStyle w:val="HTMLPreformatted"/>
        <w:rPr>
          <w:rStyle w:val="HTMLCode"/>
        </w:rPr>
      </w:pPr>
    </w:p>
    <w:p w14:paraId="3F7B6E75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API authorization</w:t>
      </w:r>
    </w:p>
    <w:p w14:paraId="7D494E4D" w14:textId="77777777" w:rsidR="00F61D71" w:rsidRDefault="00F61D71">
      <w:pPr>
        <w:pStyle w:val="HTMLPreformatted"/>
        <w:rPr>
          <w:rStyle w:val="HTMLCode"/>
        </w:rPr>
      </w:pPr>
    </w:p>
    <w:p w14:paraId="004DCAF9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Audit logging</w:t>
      </w:r>
    </w:p>
    <w:p w14:paraId="4370749E" w14:textId="77777777" w:rsidR="00F61D71" w:rsidRDefault="00F61D71">
      <w:pPr>
        <w:pStyle w:val="HTMLPreformatted"/>
        <w:rPr>
          <w:rStyle w:val="HTMLCode"/>
        </w:rPr>
      </w:pPr>
    </w:p>
    <w:p w14:paraId="4C36BA26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Race conditions</w:t>
      </w:r>
    </w:p>
    <w:p w14:paraId="6A90297B" w14:textId="77777777" w:rsidR="00F61D71" w:rsidRDefault="00F61D71">
      <w:pPr>
        <w:pStyle w:val="HTMLPreformatted"/>
        <w:rPr>
          <w:rStyle w:val="HTMLCode"/>
        </w:rPr>
      </w:pPr>
    </w:p>
    <w:p w14:paraId="3794402E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Transaction integrity</w:t>
      </w:r>
    </w:p>
    <w:p w14:paraId="4D6EFF26" w14:textId="77777777" w:rsidR="00F61D71" w:rsidRDefault="00F61D71">
      <w:pPr>
        <w:pStyle w:val="HTMLPreformatted"/>
        <w:rPr>
          <w:rStyle w:val="HTMLCode"/>
        </w:rPr>
      </w:pPr>
    </w:p>
    <w:p w14:paraId="363F37DC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Dependency vulnerabilities</w:t>
      </w:r>
    </w:p>
    <w:p w14:paraId="324ED1B5" w14:textId="77777777" w:rsidR="00F61D71" w:rsidRDefault="00F61D71">
      <w:pPr>
        <w:pStyle w:val="HTMLPreformatted"/>
        <w:rPr>
          <w:rStyle w:val="HTMLCode"/>
        </w:rPr>
      </w:pPr>
    </w:p>
    <w:p w14:paraId="14CFDDFB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Fix every vulnerability.</w:t>
      </w:r>
    </w:p>
    <w:p w14:paraId="058395C4" w14:textId="77777777" w:rsidR="00F61D71" w:rsidRDefault="00F61D71">
      <w:pPr>
        <w:pStyle w:val="HTMLPreformatted"/>
        <w:rPr>
          <w:rStyle w:val="HTMLCode"/>
        </w:rPr>
      </w:pPr>
    </w:p>
    <w:p w14:paraId="241540CB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Run security tests again.</w:t>
      </w:r>
    </w:p>
    <w:p w14:paraId="5E637540" w14:textId="77777777" w:rsidR="00F61D71" w:rsidRDefault="00F61D71">
      <w:pPr>
        <w:pStyle w:val="HTMLPreformatted"/>
        <w:rPr>
          <w:rStyle w:val="HTMLCode"/>
        </w:rPr>
      </w:pPr>
    </w:p>
    <w:p w14:paraId="2895F95C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Produce a security audit report.</w:t>
      </w:r>
    </w:p>
    <w:p w14:paraId="1C8C017C" w14:textId="77777777" w:rsidR="00F61D71" w:rsidRDefault="00F61D7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07266E" wp14:editId="5A58818A">
                <wp:extent cx="5943600" cy="1270"/>
                <wp:effectExtent l="0" t="31750" r="0" b="36830"/>
                <wp:docPr id="7206041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431C9D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221BB54" w14:textId="77777777" w:rsidR="00F61D71" w:rsidRDefault="00F61D71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15 — Performance Review</w:t>
      </w:r>
    </w:p>
    <w:p w14:paraId="231C51B8" w14:textId="77777777" w:rsidR="00F61D71" w:rsidRDefault="00F61D71">
      <w:pPr>
        <w:pStyle w:val="Heading3"/>
        <w:rPr>
          <w:rFonts w:eastAsia="Times New Roman"/>
        </w:rPr>
      </w:pPr>
      <w:r>
        <w:rPr>
          <w:rFonts w:eastAsia="Times New Roman"/>
        </w:rPr>
        <w:t>Copilot Prompt 9.15</w:t>
      </w:r>
    </w:p>
    <w:p w14:paraId="1077CF45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Perform a performance review.</w:t>
      </w:r>
    </w:p>
    <w:p w14:paraId="5F575239" w14:textId="77777777" w:rsidR="00F61D71" w:rsidRDefault="00F61D71">
      <w:pPr>
        <w:pStyle w:val="HTMLPreformatted"/>
        <w:rPr>
          <w:rStyle w:val="HTMLCode"/>
        </w:rPr>
      </w:pPr>
    </w:p>
    <w:p w14:paraId="33FA2B7A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Analyze:</w:t>
      </w:r>
    </w:p>
    <w:p w14:paraId="1F62A7D6" w14:textId="77777777" w:rsidR="00F61D71" w:rsidRDefault="00F61D71">
      <w:pPr>
        <w:pStyle w:val="HTMLPreformatted"/>
        <w:rPr>
          <w:rStyle w:val="HTMLCode"/>
        </w:rPr>
      </w:pPr>
    </w:p>
    <w:p w14:paraId="26CD7F48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Class list queries</w:t>
      </w:r>
    </w:p>
    <w:p w14:paraId="3498AC06" w14:textId="77777777" w:rsidR="00F61D71" w:rsidRDefault="00F61D71">
      <w:pPr>
        <w:pStyle w:val="HTMLPreformatted"/>
        <w:rPr>
          <w:rStyle w:val="HTMLCode"/>
        </w:rPr>
      </w:pPr>
    </w:p>
    <w:p w14:paraId="600C24DD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Student enrollment queries</w:t>
      </w:r>
    </w:p>
    <w:p w14:paraId="4CEF2573" w14:textId="77777777" w:rsidR="00F61D71" w:rsidRDefault="00F61D71">
      <w:pPr>
        <w:pStyle w:val="HTMLPreformatted"/>
        <w:rPr>
          <w:rStyle w:val="HTMLCode"/>
        </w:rPr>
      </w:pPr>
    </w:p>
    <w:p w14:paraId="0D7C8D97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Class dashboard</w:t>
      </w:r>
    </w:p>
    <w:p w14:paraId="7E50810A" w14:textId="77777777" w:rsidR="00F61D71" w:rsidRDefault="00F61D71">
      <w:pPr>
        <w:pStyle w:val="HTMLPreformatted"/>
        <w:rPr>
          <w:rStyle w:val="HTMLCode"/>
        </w:rPr>
      </w:pPr>
    </w:p>
    <w:p w14:paraId="71735CC2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Teacher assignments</w:t>
      </w:r>
    </w:p>
    <w:p w14:paraId="71BA6F8A" w14:textId="77777777" w:rsidR="00F61D71" w:rsidRDefault="00F61D71">
      <w:pPr>
        <w:pStyle w:val="HTMLPreformatted"/>
        <w:rPr>
          <w:rStyle w:val="HTMLCode"/>
        </w:rPr>
      </w:pPr>
    </w:p>
    <w:p w14:paraId="18560516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Classroom assignments</w:t>
      </w:r>
    </w:p>
    <w:p w14:paraId="370DCB86" w14:textId="77777777" w:rsidR="00F61D71" w:rsidRDefault="00F61D71">
      <w:pPr>
        <w:pStyle w:val="HTMLPreformatted"/>
        <w:rPr>
          <w:rStyle w:val="HTMLCode"/>
        </w:rPr>
      </w:pPr>
    </w:p>
    <w:p w14:paraId="2745A5CE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Search</w:t>
      </w:r>
    </w:p>
    <w:p w14:paraId="35F6864F" w14:textId="77777777" w:rsidR="00F61D71" w:rsidRDefault="00F61D71">
      <w:pPr>
        <w:pStyle w:val="HTMLPreformatted"/>
        <w:rPr>
          <w:rStyle w:val="HTMLCode"/>
        </w:rPr>
      </w:pPr>
    </w:p>
    <w:p w14:paraId="4D8B6090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Filtering</w:t>
      </w:r>
    </w:p>
    <w:p w14:paraId="7704424F" w14:textId="77777777" w:rsidR="00F61D71" w:rsidRDefault="00F61D71">
      <w:pPr>
        <w:pStyle w:val="HTMLPreformatted"/>
        <w:rPr>
          <w:rStyle w:val="HTMLCode"/>
        </w:rPr>
      </w:pPr>
    </w:p>
    <w:p w14:paraId="7970D445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Pagination</w:t>
      </w:r>
    </w:p>
    <w:p w14:paraId="788C59C4" w14:textId="77777777" w:rsidR="00F61D71" w:rsidRDefault="00F61D71">
      <w:pPr>
        <w:pStyle w:val="HTMLPreformatted"/>
        <w:rPr>
          <w:rStyle w:val="HTMLCode"/>
        </w:rPr>
      </w:pPr>
    </w:p>
    <w:p w14:paraId="3B5CBA66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Database indexes</w:t>
      </w:r>
    </w:p>
    <w:p w14:paraId="6F67C12E" w14:textId="77777777" w:rsidR="00F61D71" w:rsidRDefault="00F61D71">
      <w:pPr>
        <w:pStyle w:val="HTMLPreformatted"/>
        <w:rPr>
          <w:rStyle w:val="HTMLCode"/>
        </w:rPr>
      </w:pPr>
    </w:p>
    <w:p w14:paraId="7A6AF1A7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Relationship loading</w:t>
      </w:r>
    </w:p>
    <w:p w14:paraId="73C57BBE" w14:textId="77777777" w:rsidR="00F61D71" w:rsidRDefault="00F61D71">
      <w:pPr>
        <w:pStyle w:val="HTMLPreformatted"/>
        <w:rPr>
          <w:rStyle w:val="HTMLCode"/>
        </w:rPr>
      </w:pPr>
    </w:p>
    <w:p w14:paraId="7A290D66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N+1 queries</w:t>
      </w:r>
    </w:p>
    <w:p w14:paraId="13F3F91E" w14:textId="77777777" w:rsidR="00F61D71" w:rsidRDefault="00F61D71">
      <w:pPr>
        <w:pStyle w:val="HTMLPreformatted"/>
        <w:rPr>
          <w:rStyle w:val="HTMLCode"/>
        </w:rPr>
      </w:pPr>
    </w:p>
    <w:p w14:paraId="11A8BF81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Concurrent enrollment operations</w:t>
      </w:r>
    </w:p>
    <w:p w14:paraId="11C775E8" w14:textId="77777777" w:rsidR="00F61D71" w:rsidRDefault="00F61D71">
      <w:pPr>
        <w:pStyle w:val="HTMLPreformatted"/>
        <w:rPr>
          <w:rStyle w:val="HTMLCode"/>
        </w:rPr>
      </w:pPr>
    </w:p>
    <w:p w14:paraId="2C03080B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Optimize where justified.</w:t>
      </w:r>
    </w:p>
    <w:p w14:paraId="0B5861C5" w14:textId="77777777" w:rsidR="00F61D71" w:rsidRDefault="00F61D71">
      <w:pPr>
        <w:pStyle w:val="HTMLPreformatted"/>
        <w:rPr>
          <w:rStyle w:val="HTMLCode"/>
        </w:rPr>
      </w:pPr>
    </w:p>
    <w:p w14:paraId="58AB78E3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Do not introduce unnecessary complexity.</w:t>
      </w:r>
    </w:p>
    <w:p w14:paraId="454990C1" w14:textId="77777777" w:rsidR="00F61D71" w:rsidRDefault="00F61D71">
      <w:pPr>
        <w:pStyle w:val="HTMLPreformatted"/>
        <w:rPr>
          <w:rStyle w:val="HTMLCode"/>
        </w:rPr>
      </w:pPr>
    </w:p>
    <w:p w14:paraId="3243125B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Run all tests after optimization.</w:t>
      </w:r>
    </w:p>
    <w:p w14:paraId="52240985" w14:textId="77777777" w:rsidR="00F61D71" w:rsidRDefault="00F61D7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5A254C" wp14:editId="3696B8D0">
                <wp:extent cx="5943600" cy="1270"/>
                <wp:effectExtent l="0" t="31750" r="0" b="36830"/>
                <wp:docPr id="189314172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5319E1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B8E12B3" w14:textId="77777777" w:rsidR="00F61D71" w:rsidRDefault="00F61D71">
      <w:pPr>
        <w:pStyle w:val="Heading1"/>
        <w:rPr>
          <w:rFonts w:eastAsia="Times New Roman"/>
        </w:rPr>
      </w:pPr>
      <w:r>
        <w:rPr>
          <w:rFonts w:eastAsia="Times New Roman"/>
        </w:rPr>
        <w:t>PHASE 16 — Documentation</w:t>
      </w:r>
    </w:p>
    <w:p w14:paraId="24703FA3" w14:textId="77777777" w:rsidR="00F61D71" w:rsidRDefault="00F61D71">
      <w:pPr>
        <w:pStyle w:val="Heading3"/>
        <w:rPr>
          <w:rFonts w:eastAsia="Times New Roman"/>
        </w:rPr>
      </w:pPr>
      <w:r>
        <w:rPr>
          <w:rFonts w:eastAsia="Times New Roman"/>
        </w:rPr>
        <w:t>Copilot Prompt 9.16</w:t>
      </w:r>
    </w:p>
    <w:p w14:paraId="01460531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Update all Module 9 documentation.</w:t>
      </w:r>
    </w:p>
    <w:p w14:paraId="7641EC62" w14:textId="77777777" w:rsidR="00F61D71" w:rsidRDefault="00F61D71">
      <w:pPr>
        <w:pStyle w:val="HTMLPreformatted"/>
        <w:rPr>
          <w:rStyle w:val="HTMLCode"/>
        </w:rPr>
      </w:pPr>
    </w:p>
    <w:p w14:paraId="5A1665A9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Update:</w:t>
      </w:r>
    </w:p>
    <w:p w14:paraId="2846E594" w14:textId="77777777" w:rsidR="00F61D71" w:rsidRDefault="00F61D71">
      <w:pPr>
        <w:pStyle w:val="HTMLPreformatted"/>
        <w:rPr>
          <w:rStyle w:val="HTMLCode"/>
        </w:rPr>
      </w:pPr>
    </w:p>
    <w:p w14:paraId="42E228CC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README</w:t>
      </w:r>
    </w:p>
    <w:p w14:paraId="7943DF44" w14:textId="77777777" w:rsidR="00F61D71" w:rsidRDefault="00F61D71">
      <w:pPr>
        <w:pStyle w:val="HTMLPreformatted"/>
        <w:rPr>
          <w:rStyle w:val="HTMLCode"/>
        </w:rPr>
      </w:pPr>
    </w:p>
    <w:p w14:paraId="3BD926A5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Swagger/</w:t>
      </w:r>
      <w:proofErr w:type="spellStart"/>
      <w:r>
        <w:rPr>
          <w:rStyle w:val="HTMLCode"/>
        </w:rPr>
        <w:t>OpenAPI</w:t>
      </w:r>
      <w:proofErr w:type="spellEnd"/>
    </w:p>
    <w:p w14:paraId="14AC53D9" w14:textId="77777777" w:rsidR="00F61D71" w:rsidRDefault="00F61D71">
      <w:pPr>
        <w:pStyle w:val="HTMLPreformatted"/>
        <w:rPr>
          <w:rStyle w:val="HTMLCode"/>
        </w:rPr>
      </w:pPr>
    </w:p>
    <w:p w14:paraId="32195F62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Architecture documentation</w:t>
      </w:r>
    </w:p>
    <w:p w14:paraId="126D0B3F" w14:textId="77777777" w:rsidR="00F61D71" w:rsidRDefault="00F61D71">
      <w:pPr>
        <w:pStyle w:val="HTMLPreformatted"/>
        <w:rPr>
          <w:rStyle w:val="HTMLCode"/>
        </w:rPr>
      </w:pPr>
    </w:p>
    <w:p w14:paraId="7C551ECA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Database documentation</w:t>
      </w:r>
    </w:p>
    <w:p w14:paraId="688B2058" w14:textId="77777777" w:rsidR="00F61D71" w:rsidRDefault="00F61D71">
      <w:pPr>
        <w:pStyle w:val="HTMLPreformatted"/>
        <w:rPr>
          <w:rStyle w:val="HTMLCode"/>
        </w:rPr>
      </w:pPr>
    </w:p>
    <w:p w14:paraId="3C64BEA3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Developer documentation</w:t>
      </w:r>
    </w:p>
    <w:p w14:paraId="7FF257EA" w14:textId="77777777" w:rsidR="00F61D71" w:rsidRDefault="00F61D71">
      <w:pPr>
        <w:pStyle w:val="HTMLPreformatted"/>
        <w:rPr>
          <w:rStyle w:val="HTMLCode"/>
        </w:rPr>
      </w:pPr>
    </w:p>
    <w:p w14:paraId="0F23B102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API documentation</w:t>
      </w:r>
    </w:p>
    <w:p w14:paraId="674A5D16" w14:textId="77777777" w:rsidR="00F61D71" w:rsidRDefault="00F61D71">
      <w:pPr>
        <w:pStyle w:val="HTMLPreformatted"/>
        <w:rPr>
          <w:rStyle w:val="HTMLCode"/>
        </w:rPr>
      </w:pPr>
    </w:p>
    <w:p w14:paraId="2AE1FA26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Document:</w:t>
      </w:r>
    </w:p>
    <w:p w14:paraId="3A463F86" w14:textId="77777777" w:rsidR="00F61D71" w:rsidRDefault="00F61D71">
      <w:pPr>
        <w:pStyle w:val="HTMLPreformatted"/>
        <w:rPr>
          <w:rStyle w:val="HTMLCode"/>
        </w:rPr>
      </w:pPr>
    </w:p>
    <w:p w14:paraId="33FFC89A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Class lifecycle</w:t>
      </w:r>
    </w:p>
    <w:p w14:paraId="76BF9C60" w14:textId="77777777" w:rsidR="00F61D71" w:rsidRDefault="00F61D71">
      <w:pPr>
        <w:pStyle w:val="HTMLPreformatted"/>
        <w:rPr>
          <w:rStyle w:val="HTMLCode"/>
        </w:rPr>
      </w:pPr>
    </w:p>
    <w:p w14:paraId="2FDF0650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Enrollment lifecycle</w:t>
      </w:r>
    </w:p>
    <w:p w14:paraId="1A01F312" w14:textId="77777777" w:rsidR="00F61D71" w:rsidRDefault="00F61D71">
      <w:pPr>
        <w:pStyle w:val="HTMLPreformatted"/>
        <w:rPr>
          <w:rStyle w:val="HTMLCode"/>
        </w:rPr>
      </w:pPr>
    </w:p>
    <w:p w14:paraId="57D6C25E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Transfer workflow</w:t>
      </w:r>
    </w:p>
    <w:p w14:paraId="64EB7F44" w14:textId="77777777" w:rsidR="00F61D71" w:rsidRDefault="00F61D71">
      <w:pPr>
        <w:pStyle w:val="HTMLPreformatted"/>
        <w:rPr>
          <w:rStyle w:val="HTMLCode"/>
        </w:rPr>
      </w:pPr>
    </w:p>
    <w:p w14:paraId="397E3BDB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Capacity rules</w:t>
      </w:r>
    </w:p>
    <w:p w14:paraId="3ACB0678" w14:textId="77777777" w:rsidR="00F61D71" w:rsidRDefault="00F61D71">
      <w:pPr>
        <w:pStyle w:val="HTMLPreformatted"/>
        <w:rPr>
          <w:rStyle w:val="HTMLCode"/>
        </w:rPr>
      </w:pPr>
    </w:p>
    <w:p w14:paraId="19C3EF21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Teacher assignment</w:t>
      </w:r>
    </w:p>
    <w:p w14:paraId="0CB98E0C" w14:textId="77777777" w:rsidR="00F61D71" w:rsidRDefault="00F61D71">
      <w:pPr>
        <w:pStyle w:val="HTMLPreformatted"/>
        <w:rPr>
          <w:rStyle w:val="HTMLCode"/>
        </w:rPr>
      </w:pPr>
    </w:p>
    <w:p w14:paraId="458B19A8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Classroom assignment</w:t>
      </w:r>
    </w:p>
    <w:p w14:paraId="04641DD3" w14:textId="77777777" w:rsidR="00F61D71" w:rsidRDefault="00F61D71">
      <w:pPr>
        <w:pStyle w:val="HTMLPreformatted"/>
        <w:rPr>
          <w:rStyle w:val="HTMLCode"/>
        </w:rPr>
      </w:pPr>
    </w:p>
    <w:p w14:paraId="0FD8C853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Authorization rules</w:t>
      </w:r>
    </w:p>
    <w:p w14:paraId="0A89D320" w14:textId="77777777" w:rsidR="00F61D71" w:rsidRDefault="00F61D71">
      <w:pPr>
        <w:pStyle w:val="HTMLPreformatted"/>
        <w:rPr>
          <w:rStyle w:val="HTMLCode"/>
        </w:rPr>
      </w:pPr>
    </w:p>
    <w:p w14:paraId="6475243A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7CFBA859" w14:textId="77777777" w:rsidR="00F61D71" w:rsidRDefault="00F61D71">
      <w:pPr>
        <w:pStyle w:val="HTMLPreformatted"/>
        <w:rPr>
          <w:rStyle w:val="HTMLCode"/>
        </w:rPr>
      </w:pPr>
    </w:p>
    <w:p w14:paraId="5D765205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Testing strategy</w:t>
      </w:r>
    </w:p>
    <w:p w14:paraId="1F35750B" w14:textId="77777777" w:rsidR="00F61D71" w:rsidRDefault="00F61D71">
      <w:pPr>
        <w:pStyle w:val="HTMLPreformatted"/>
        <w:rPr>
          <w:rStyle w:val="HTMLCode"/>
        </w:rPr>
      </w:pPr>
    </w:p>
    <w:p w14:paraId="60D7D7B3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Ensure documentation matches the actual implementation.</w:t>
      </w:r>
    </w:p>
    <w:p w14:paraId="537ACA6A" w14:textId="77777777" w:rsidR="00F61D71" w:rsidRDefault="00F61D71">
      <w:pPr>
        <w:pStyle w:val="HTMLPreformatted"/>
        <w:rPr>
          <w:rStyle w:val="HTMLCode"/>
        </w:rPr>
      </w:pPr>
    </w:p>
    <w:p w14:paraId="28B41CED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Do not leave outdated documentation.</w:t>
      </w:r>
    </w:p>
    <w:p w14:paraId="20C67077" w14:textId="77777777" w:rsidR="00F61D71" w:rsidRDefault="00F61D7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955BE8F" wp14:editId="139FF3A3">
                <wp:extent cx="5943600" cy="1270"/>
                <wp:effectExtent l="0" t="31750" r="0" b="36830"/>
                <wp:docPr id="29128111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2A70B6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7D539D4" w14:textId="77777777" w:rsidR="00F61D71" w:rsidRDefault="00F61D71">
      <w:pPr>
        <w:pStyle w:val="Heading1"/>
        <w:rPr>
          <w:rFonts w:eastAsia="Times New Roman"/>
        </w:rPr>
      </w:pPr>
      <w:r>
        <w:rPr>
          <w:rFonts w:eastAsia="Times New Roman"/>
        </w:rPr>
        <w:t>PHASE 17 — Final Engineering Review</w:t>
      </w:r>
    </w:p>
    <w:p w14:paraId="4A18677C" w14:textId="77777777" w:rsidR="00F61D71" w:rsidRDefault="00F61D71">
      <w:pPr>
        <w:pStyle w:val="Heading3"/>
        <w:rPr>
          <w:rFonts w:eastAsia="Times New Roman"/>
        </w:rPr>
      </w:pPr>
      <w:r>
        <w:rPr>
          <w:rFonts w:eastAsia="Times New Roman"/>
        </w:rPr>
        <w:t>Copilot Prompt 9.17</w:t>
      </w:r>
    </w:p>
    <w:p w14:paraId="2546E86D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Perform the final engineering review for SAIS Module 9.</w:t>
      </w:r>
    </w:p>
    <w:p w14:paraId="2C4F520D" w14:textId="77777777" w:rsidR="00F61D71" w:rsidRDefault="00F61D71">
      <w:pPr>
        <w:pStyle w:val="HTMLPreformatted"/>
        <w:rPr>
          <w:rStyle w:val="HTMLCode"/>
        </w:rPr>
      </w:pPr>
    </w:p>
    <w:p w14:paraId="7A0B75E4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24B69C5F" w14:textId="77777777" w:rsidR="00F61D71" w:rsidRDefault="00F61D71">
      <w:pPr>
        <w:pStyle w:val="HTMLPreformatted"/>
        <w:rPr>
          <w:rStyle w:val="HTMLCode"/>
        </w:rPr>
      </w:pPr>
    </w:p>
    <w:p w14:paraId="0C99BB9C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1. Architecture</w:t>
      </w:r>
    </w:p>
    <w:p w14:paraId="00BF1403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2. Database</w:t>
      </w:r>
    </w:p>
    <w:p w14:paraId="3D6F5D61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 xml:space="preserve">3. </w:t>
      </w: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migrations</w:t>
      </w:r>
    </w:p>
    <w:p w14:paraId="745E251B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4. Class CRUD</w:t>
      </w:r>
    </w:p>
    <w:p w14:paraId="5AC2846D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5. Sections</w:t>
      </w:r>
    </w:p>
    <w:p w14:paraId="735F40F5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6. Class lifecycle</w:t>
      </w:r>
    </w:p>
    <w:p w14:paraId="284BDE68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7. Capacity management</w:t>
      </w:r>
    </w:p>
    <w:p w14:paraId="01A008BD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8. Student enrollment</w:t>
      </w:r>
    </w:p>
    <w:p w14:paraId="737BDCAD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9. Student transfer</w:t>
      </w:r>
    </w:p>
    <w:p w14:paraId="71CDC485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10. Class teacher assignment</w:t>
      </w:r>
    </w:p>
    <w:p w14:paraId="7DF9084A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11. Classroom assignment</w:t>
      </w:r>
    </w:p>
    <w:p w14:paraId="55C00754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12. Search</w:t>
      </w:r>
    </w:p>
    <w:p w14:paraId="42E5F283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13. Filtering</w:t>
      </w:r>
    </w:p>
    <w:p w14:paraId="0A9572FF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14. Pagination</w:t>
      </w:r>
    </w:p>
    <w:p w14:paraId="2269473A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15. Authentication</w:t>
      </w:r>
    </w:p>
    <w:p w14:paraId="3BDE4474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16. RBAC</w:t>
      </w:r>
    </w:p>
    <w:p w14:paraId="58F4DB73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17. Tenant isolation</w:t>
      </w:r>
    </w:p>
    <w:p w14:paraId="4493A54A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18. School isolation</w:t>
      </w:r>
    </w:p>
    <w:p w14:paraId="6F38F1E7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19. Transactions</w:t>
      </w:r>
    </w:p>
    <w:p w14:paraId="76A52BF1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20. Audit logging</w:t>
      </w:r>
    </w:p>
    <w:p w14:paraId="3993B483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21. Backend</w:t>
      </w:r>
    </w:p>
    <w:p w14:paraId="7280D815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22. Frontend</w:t>
      </w:r>
    </w:p>
    <w:p w14:paraId="53EE9D4E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23. API documentation</w:t>
      </w:r>
    </w:p>
    <w:p w14:paraId="0415A6F6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24. Testing</w:t>
      </w:r>
    </w:p>
    <w:p w14:paraId="4DB2D4E1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25. Security</w:t>
      </w:r>
    </w:p>
    <w:p w14:paraId="609D8757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26. Performance</w:t>
      </w:r>
    </w:p>
    <w:p w14:paraId="165DF903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27. Code quality</w:t>
      </w:r>
    </w:p>
    <w:p w14:paraId="2E26AADA" w14:textId="77777777" w:rsidR="00F61D71" w:rsidRDefault="00F61D71">
      <w:pPr>
        <w:pStyle w:val="HTMLPreformatted"/>
        <w:rPr>
          <w:rStyle w:val="HTMLCode"/>
        </w:rPr>
      </w:pPr>
    </w:p>
    <w:p w14:paraId="1C7540F8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Check for:</w:t>
      </w:r>
    </w:p>
    <w:p w14:paraId="594A206A" w14:textId="77777777" w:rsidR="00F61D71" w:rsidRDefault="00F61D71">
      <w:pPr>
        <w:pStyle w:val="HTMLPreformatted"/>
        <w:rPr>
          <w:rStyle w:val="HTMLCode"/>
        </w:rPr>
      </w:pPr>
    </w:p>
    <w:p w14:paraId="0BCA76CD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- Compile errors.</w:t>
      </w:r>
    </w:p>
    <w:p w14:paraId="713C4659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- Runtime errors.</w:t>
      </w:r>
    </w:p>
    <w:p w14:paraId="3063C728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- Failing tests.</w:t>
      </w:r>
    </w:p>
    <w:p w14:paraId="7EDC28E9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ESLint</w:t>
      </w:r>
      <w:proofErr w:type="spellEnd"/>
      <w:r>
        <w:rPr>
          <w:rStyle w:val="HTMLCode"/>
        </w:rPr>
        <w:t xml:space="preserve"> errors.</w:t>
      </w:r>
    </w:p>
    <w:p w14:paraId="5F1A7B9D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- Formatting errors.</w:t>
      </w:r>
    </w:p>
    <w:p w14:paraId="16051160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- TODO comments.</w:t>
      </w:r>
    </w:p>
    <w:p w14:paraId="5B785375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- Placeholder implementations.</w:t>
      </w:r>
    </w:p>
    <w:p w14:paraId="3226A990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- Dead code.</w:t>
      </w:r>
    </w:p>
    <w:p w14:paraId="1043CF09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- Unresolved warnings.</w:t>
      </w:r>
    </w:p>
    <w:p w14:paraId="146A37F5" w14:textId="77777777" w:rsidR="00F61D71" w:rsidRDefault="00F61D71">
      <w:pPr>
        <w:pStyle w:val="HTMLPreformatted"/>
        <w:rPr>
          <w:rStyle w:val="HTMLCode"/>
        </w:rPr>
      </w:pPr>
    </w:p>
    <w:p w14:paraId="49F16182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If anything is wrong:</w:t>
      </w:r>
    </w:p>
    <w:p w14:paraId="4C369836" w14:textId="77777777" w:rsidR="00F61D71" w:rsidRDefault="00F61D71">
      <w:pPr>
        <w:pStyle w:val="HTMLPreformatted"/>
        <w:rPr>
          <w:rStyle w:val="HTMLCode"/>
        </w:rPr>
      </w:pPr>
    </w:p>
    <w:p w14:paraId="657A1D3E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Fix it.</w:t>
      </w:r>
    </w:p>
    <w:p w14:paraId="18C0B442" w14:textId="77777777" w:rsidR="00F61D71" w:rsidRDefault="00F61D71">
      <w:pPr>
        <w:pStyle w:val="HTMLPreformatted"/>
        <w:rPr>
          <w:rStyle w:val="HTMLCode"/>
        </w:rPr>
      </w:pPr>
    </w:p>
    <w:p w14:paraId="33D00E8F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Run the complete test suite again.</w:t>
      </w:r>
    </w:p>
    <w:p w14:paraId="4FCB61D5" w14:textId="77777777" w:rsidR="00F61D71" w:rsidRDefault="00F61D71">
      <w:pPr>
        <w:pStyle w:val="HTMLPreformatted"/>
        <w:rPr>
          <w:rStyle w:val="HTMLCode"/>
        </w:rPr>
      </w:pPr>
    </w:p>
    <w:p w14:paraId="48751912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Repeat until everything passes.</w:t>
      </w:r>
    </w:p>
    <w:p w14:paraId="4F4FA892" w14:textId="77777777" w:rsidR="00F61D71" w:rsidRDefault="00F61D71">
      <w:pPr>
        <w:pStyle w:val="HTMLPreformatted"/>
        <w:rPr>
          <w:rStyle w:val="HTMLCode"/>
        </w:rPr>
      </w:pPr>
    </w:p>
    <w:p w14:paraId="3E02CB7F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Do not begin Module 10.</w:t>
      </w:r>
    </w:p>
    <w:p w14:paraId="0C45948B" w14:textId="77777777" w:rsidR="00F61D71" w:rsidRDefault="00F61D71">
      <w:pPr>
        <w:pStyle w:val="HTMLPreformatted"/>
        <w:rPr>
          <w:rStyle w:val="HTMLCode"/>
        </w:rPr>
      </w:pPr>
    </w:p>
    <w:p w14:paraId="64603DF5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When completely finished output:</w:t>
      </w:r>
    </w:p>
    <w:p w14:paraId="5B35D950" w14:textId="77777777" w:rsidR="00F61D71" w:rsidRDefault="00F61D71">
      <w:pPr>
        <w:pStyle w:val="HTMLPreformatted"/>
        <w:rPr>
          <w:rStyle w:val="HTMLCode"/>
        </w:rPr>
      </w:pPr>
    </w:p>
    <w:p w14:paraId="3BDEAED3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MODULE 9 COMPLETED</w:t>
      </w:r>
    </w:p>
    <w:p w14:paraId="68E5A98B" w14:textId="77777777" w:rsidR="00F61D71" w:rsidRDefault="00F61D71">
      <w:pPr>
        <w:pStyle w:val="HTMLPreformatted"/>
        <w:rPr>
          <w:rStyle w:val="HTMLCode"/>
        </w:rPr>
      </w:pPr>
    </w:p>
    <w:p w14:paraId="4DA631FB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Implementation Summary</w:t>
      </w:r>
    </w:p>
    <w:p w14:paraId="7BD84704" w14:textId="77777777" w:rsidR="00F61D71" w:rsidRDefault="00F61D71">
      <w:pPr>
        <w:pStyle w:val="HTMLPreformatted"/>
        <w:rPr>
          <w:rStyle w:val="HTMLCode"/>
        </w:rPr>
      </w:pPr>
    </w:p>
    <w:p w14:paraId="332966AE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Files Created</w:t>
      </w:r>
    </w:p>
    <w:p w14:paraId="5654EF36" w14:textId="77777777" w:rsidR="00F61D71" w:rsidRDefault="00F61D71">
      <w:pPr>
        <w:pStyle w:val="HTMLPreformatted"/>
        <w:rPr>
          <w:rStyle w:val="HTMLCode"/>
        </w:rPr>
      </w:pPr>
    </w:p>
    <w:p w14:paraId="1369C7D5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Files Modified</w:t>
      </w:r>
    </w:p>
    <w:p w14:paraId="5C23E85B" w14:textId="77777777" w:rsidR="00F61D71" w:rsidRDefault="00F61D71">
      <w:pPr>
        <w:pStyle w:val="HTMLPreformatted"/>
        <w:rPr>
          <w:rStyle w:val="HTMLCode"/>
        </w:rPr>
      </w:pPr>
    </w:p>
    <w:p w14:paraId="6895CAD1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Database Changes</w:t>
      </w:r>
    </w:p>
    <w:p w14:paraId="55929302" w14:textId="77777777" w:rsidR="00F61D71" w:rsidRDefault="00F61D71">
      <w:pPr>
        <w:pStyle w:val="HTMLPreformatted"/>
        <w:rPr>
          <w:rStyle w:val="HTMLCode"/>
        </w:rPr>
      </w:pPr>
    </w:p>
    <w:p w14:paraId="731EA0D2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API Changes</w:t>
      </w:r>
    </w:p>
    <w:p w14:paraId="790C841C" w14:textId="77777777" w:rsidR="00F61D71" w:rsidRDefault="00F61D71">
      <w:pPr>
        <w:pStyle w:val="HTMLPreformatted"/>
        <w:rPr>
          <w:rStyle w:val="HTMLCode"/>
        </w:rPr>
      </w:pPr>
    </w:p>
    <w:p w14:paraId="70350EB2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Frontend Changes</w:t>
      </w:r>
    </w:p>
    <w:p w14:paraId="3E81AB7D" w14:textId="77777777" w:rsidR="00F61D71" w:rsidRDefault="00F61D71">
      <w:pPr>
        <w:pStyle w:val="HTMLPreformatted"/>
        <w:rPr>
          <w:rStyle w:val="HTMLCode"/>
        </w:rPr>
      </w:pPr>
    </w:p>
    <w:p w14:paraId="0F9CB8C0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Tests Passed</w:t>
      </w:r>
    </w:p>
    <w:p w14:paraId="0A68452A" w14:textId="77777777" w:rsidR="00F61D71" w:rsidRDefault="00F61D71">
      <w:pPr>
        <w:pStyle w:val="HTMLPreformatted"/>
        <w:rPr>
          <w:rStyle w:val="HTMLCode"/>
        </w:rPr>
      </w:pPr>
    </w:p>
    <w:p w14:paraId="5D322490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Coverage</w:t>
      </w:r>
    </w:p>
    <w:p w14:paraId="67B18D04" w14:textId="77777777" w:rsidR="00F61D71" w:rsidRDefault="00F61D71">
      <w:pPr>
        <w:pStyle w:val="HTMLPreformatted"/>
        <w:rPr>
          <w:rStyle w:val="HTMLCode"/>
        </w:rPr>
      </w:pPr>
    </w:p>
    <w:p w14:paraId="217BB117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Security Status</w:t>
      </w:r>
    </w:p>
    <w:p w14:paraId="214582A5" w14:textId="77777777" w:rsidR="00F61D71" w:rsidRDefault="00F61D71">
      <w:pPr>
        <w:pStyle w:val="HTMLPreformatted"/>
        <w:rPr>
          <w:rStyle w:val="HTMLCode"/>
        </w:rPr>
      </w:pPr>
    </w:p>
    <w:p w14:paraId="02B1ABC4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Performance Status</w:t>
      </w:r>
    </w:p>
    <w:p w14:paraId="75173E0A" w14:textId="77777777" w:rsidR="00F61D71" w:rsidRDefault="00F61D71">
      <w:pPr>
        <w:pStyle w:val="HTMLPreformatted"/>
        <w:rPr>
          <w:rStyle w:val="HTMLCode"/>
        </w:rPr>
      </w:pPr>
    </w:p>
    <w:p w14:paraId="17B3FC8D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Known Issues</w:t>
      </w:r>
    </w:p>
    <w:p w14:paraId="6EEC5B73" w14:textId="77777777" w:rsidR="00F61D71" w:rsidRDefault="00F61D71">
      <w:pPr>
        <w:pStyle w:val="HTMLPreformatted"/>
        <w:rPr>
          <w:rStyle w:val="HTMLCode"/>
        </w:rPr>
      </w:pPr>
    </w:p>
    <w:p w14:paraId="7C7D4DC0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Ready for Module 10</w:t>
      </w:r>
    </w:p>
    <w:p w14:paraId="6E1CAC11" w14:textId="77777777" w:rsidR="00F61D71" w:rsidRDefault="00F61D7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97C47A5" wp14:editId="48651C26">
                <wp:extent cx="5943600" cy="1270"/>
                <wp:effectExtent l="0" t="31750" r="0" b="36830"/>
                <wp:docPr id="39191980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F0F703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D0208FA" w14:textId="77777777" w:rsidR="00F61D71" w:rsidRDefault="00F61D71">
      <w:pPr>
        <w:pStyle w:val="Heading1"/>
        <w:rPr>
          <w:rFonts w:eastAsia="Times New Roman"/>
        </w:rPr>
      </w:pPr>
      <w:r>
        <w:rPr>
          <w:rFonts w:eastAsia="Times New Roman"/>
        </w:rPr>
        <w:t>MODULE 9 — RELEASE GATE</w:t>
      </w:r>
    </w:p>
    <w:p w14:paraId="321F41F4" w14:textId="77777777" w:rsidR="00F61D71" w:rsidRDefault="00F61D71">
      <w:pPr>
        <w:pStyle w:val="NormalWeb"/>
      </w:pPr>
      <w:r>
        <w:t xml:space="preserve">This is the critical checkpoint. </w:t>
      </w:r>
      <w:r>
        <w:rPr>
          <w:rStyle w:val="Strong"/>
        </w:rPr>
        <w:t>Do not let Copilot jump to Module 10 until every answer is PASS.</w:t>
      </w:r>
    </w:p>
    <w:p w14:paraId="7431ED07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Perform the Module 9 release-readiness gate.</w:t>
      </w:r>
    </w:p>
    <w:p w14:paraId="3A5F1902" w14:textId="77777777" w:rsidR="00F61D71" w:rsidRDefault="00F61D71">
      <w:pPr>
        <w:pStyle w:val="HTMLPreformatted"/>
        <w:rPr>
          <w:rStyle w:val="HTMLCode"/>
        </w:rPr>
      </w:pPr>
    </w:p>
    <w:p w14:paraId="6D4F381E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Answer every item with PASS or FAIL.</w:t>
      </w:r>
    </w:p>
    <w:p w14:paraId="1328C14D" w14:textId="77777777" w:rsidR="00F61D71" w:rsidRDefault="00F61D71">
      <w:pPr>
        <w:pStyle w:val="HTMLPreformatted"/>
        <w:rPr>
          <w:rStyle w:val="HTMLCode"/>
        </w:rPr>
      </w:pPr>
    </w:p>
    <w:p w14:paraId="1D8C57C1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1. Class creation works.</w:t>
      </w:r>
    </w:p>
    <w:p w14:paraId="2C0F441B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2. Class update works.</w:t>
      </w:r>
    </w:p>
    <w:p w14:paraId="60B4941A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3. Class deactivation/archive works.</w:t>
      </w:r>
    </w:p>
    <w:p w14:paraId="0AA2908D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4. Section management works.</w:t>
      </w:r>
    </w:p>
    <w:p w14:paraId="1990224E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5. Class lifecycle works.</w:t>
      </w:r>
    </w:p>
    <w:p w14:paraId="4980BCD6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6. Capacity rules work.</w:t>
      </w:r>
    </w:p>
    <w:p w14:paraId="6AD947EA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7. Student enrollment works.</w:t>
      </w:r>
    </w:p>
    <w:p w14:paraId="2CA8C49C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8. Duplicate enrollment is prevented.</w:t>
      </w:r>
    </w:p>
    <w:p w14:paraId="618B5E06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9. Student transfer works.</w:t>
      </w:r>
    </w:p>
    <w:p w14:paraId="3AA305B7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10. Enrollment history is preserved.</w:t>
      </w:r>
    </w:p>
    <w:p w14:paraId="1B1F08C9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11. Class teacher assignment works.</w:t>
      </w:r>
    </w:p>
    <w:p w14:paraId="10A0CF8E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12. Teacher assignment validation works.</w:t>
      </w:r>
    </w:p>
    <w:p w14:paraId="04472779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13. Classroom assignment works.</w:t>
      </w:r>
    </w:p>
    <w:p w14:paraId="38C1F8DE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14. Classroom capacity is enforced.</w:t>
      </w:r>
    </w:p>
    <w:p w14:paraId="04752110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15. Class search works.</w:t>
      </w:r>
    </w:p>
    <w:p w14:paraId="1C821012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16. Filtering works.</w:t>
      </w:r>
    </w:p>
    <w:p w14:paraId="44AF514A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17. Pagination works.</w:t>
      </w:r>
    </w:p>
    <w:p w14:paraId="14CE5A0E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18. Authentication integration works.</w:t>
      </w:r>
    </w:p>
    <w:p w14:paraId="4B617A37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19. RBAC integration works.</w:t>
      </w:r>
    </w:p>
    <w:p w14:paraId="759A737B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20. Tenant isolation works.</w:t>
      </w:r>
    </w:p>
    <w:p w14:paraId="414D3E47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21. School isolation works.</w:t>
      </w:r>
    </w:p>
    <w:p w14:paraId="4B5B08BA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22. Audit logging works.</w:t>
      </w:r>
    </w:p>
    <w:p w14:paraId="7E6AA6BA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23. Database transactions work.</w:t>
      </w:r>
    </w:p>
    <w:p w14:paraId="5C8B21A2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24. Concurrency protections work.</w:t>
      </w:r>
    </w:p>
    <w:p w14:paraId="60962BA0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25. API documentation is updated.</w:t>
      </w:r>
    </w:p>
    <w:p w14:paraId="7C1488EA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26. Frontend is complete.</w:t>
      </w:r>
    </w:p>
    <w:p w14:paraId="3AD57983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27. Unit tests pass.</w:t>
      </w:r>
    </w:p>
    <w:p w14:paraId="2AA35DD9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28. Integration tests pass.</w:t>
      </w:r>
    </w:p>
    <w:p w14:paraId="58541DB4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29. Security audit passes.</w:t>
      </w:r>
    </w:p>
    <w:p w14:paraId="2E04745C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30. Performance review passes.</w:t>
      </w:r>
    </w:p>
    <w:p w14:paraId="7BF0AB76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31. No runtime errors exist.</w:t>
      </w:r>
    </w:p>
    <w:p w14:paraId="5AEEB6FE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32. No lint errors exist.</w:t>
      </w:r>
    </w:p>
    <w:p w14:paraId="12EF021F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33. No TODO comments remain.</w:t>
      </w:r>
    </w:p>
    <w:p w14:paraId="76311C8D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34. No placeholder implementations remain.</w:t>
      </w:r>
    </w:p>
    <w:p w14:paraId="55213D64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35. No unresolved warnings remain.</w:t>
      </w:r>
    </w:p>
    <w:p w14:paraId="773CFC04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36. Database migrations work correctly.</w:t>
      </w:r>
    </w:p>
    <w:p w14:paraId="799D2BB9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37. Module is production-ready.</w:t>
      </w:r>
    </w:p>
    <w:p w14:paraId="1DA3453B" w14:textId="77777777" w:rsidR="00F61D71" w:rsidRDefault="00F61D71">
      <w:pPr>
        <w:pStyle w:val="HTMLPreformatted"/>
        <w:rPr>
          <w:rStyle w:val="HTMLCode"/>
        </w:rPr>
      </w:pPr>
    </w:p>
    <w:p w14:paraId="1BA3A700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If ANY item is FAIL:</w:t>
      </w:r>
    </w:p>
    <w:p w14:paraId="704A782C" w14:textId="77777777" w:rsidR="00F61D71" w:rsidRDefault="00F61D71">
      <w:pPr>
        <w:pStyle w:val="HTMLPreformatted"/>
        <w:rPr>
          <w:rStyle w:val="HTMLCode"/>
        </w:rPr>
      </w:pPr>
    </w:p>
    <w:p w14:paraId="73F133A1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0756AD3D" w14:textId="77777777" w:rsidR="00F61D71" w:rsidRDefault="00F61D71">
      <w:pPr>
        <w:pStyle w:val="HTMLPreformatted"/>
        <w:rPr>
          <w:rStyle w:val="HTMLCode"/>
        </w:rPr>
      </w:pPr>
    </w:p>
    <w:p w14:paraId="2340B97B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Do not begin Module 10.</w:t>
      </w:r>
    </w:p>
    <w:p w14:paraId="05185FA1" w14:textId="77777777" w:rsidR="00F61D71" w:rsidRDefault="00F61D71">
      <w:pPr>
        <w:pStyle w:val="HTMLPreformatted"/>
        <w:rPr>
          <w:rStyle w:val="HTMLCode"/>
        </w:rPr>
      </w:pPr>
    </w:p>
    <w:p w14:paraId="131962F5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Identify the failure.</w:t>
      </w:r>
    </w:p>
    <w:p w14:paraId="4FF5FEB6" w14:textId="77777777" w:rsidR="00F61D71" w:rsidRDefault="00F61D71">
      <w:pPr>
        <w:pStyle w:val="HTMLPreformatted"/>
        <w:rPr>
          <w:rStyle w:val="HTMLCode"/>
        </w:rPr>
      </w:pPr>
    </w:p>
    <w:p w14:paraId="2B395E51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Fix it.</w:t>
      </w:r>
    </w:p>
    <w:p w14:paraId="52E406DE" w14:textId="77777777" w:rsidR="00F61D71" w:rsidRDefault="00F61D71">
      <w:pPr>
        <w:pStyle w:val="HTMLPreformatted"/>
        <w:rPr>
          <w:rStyle w:val="HTMLCode"/>
        </w:rPr>
      </w:pPr>
    </w:p>
    <w:p w14:paraId="10E84A65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Run the relevant tests.</w:t>
      </w:r>
    </w:p>
    <w:p w14:paraId="3A7AACB4" w14:textId="77777777" w:rsidR="00F61D71" w:rsidRDefault="00F61D71">
      <w:pPr>
        <w:pStyle w:val="HTMLPreformatted"/>
        <w:rPr>
          <w:rStyle w:val="HTMLCode"/>
        </w:rPr>
      </w:pPr>
    </w:p>
    <w:p w14:paraId="0F404F15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Run the complete test suite.</w:t>
      </w:r>
    </w:p>
    <w:p w14:paraId="31269C5E" w14:textId="77777777" w:rsidR="00F61D71" w:rsidRDefault="00F61D71">
      <w:pPr>
        <w:pStyle w:val="HTMLPreformatted"/>
        <w:rPr>
          <w:rStyle w:val="HTMLCode"/>
        </w:rPr>
      </w:pPr>
    </w:p>
    <w:p w14:paraId="31497D6B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Perform this release gate again.</w:t>
      </w:r>
    </w:p>
    <w:p w14:paraId="6B5D3F58" w14:textId="77777777" w:rsidR="00F61D71" w:rsidRDefault="00F61D71">
      <w:pPr>
        <w:pStyle w:val="HTMLPreformatted"/>
        <w:rPr>
          <w:rStyle w:val="HTMLCode"/>
        </w:rPr>
      </w:pPr>
    </w:p>
    <w:p w14:paraId="73540C20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Repeat until ALL 37 items are PASS.</w:t>
      </w:r>
    </w:p>
    <w:p w14:paraId="7A621CE2" w14:textId="77777777" w:rsidR="00F61D71" w:rsidRDefault="00F61D71">
      <w:pPr>
        <w:pStyle w:val="HTMLPreformatted"/>
        <w:rPr>
          <w:rStyle w:val="HTMLCode"/>
        </w:rPr>
      </w:pPr>
    </w:p>
    <w:p w14:paraId="20FB14A5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Only then output exactly:</w:t>
      </w:r>
    </w:p>
    <w:p w14:paraId="5B53D23C" w14:textId="77777777" w:rsidR="00F61D71" w:rsidRDefault="00F61D71">
      <w:pPr>
        <w:pStyle w:val="HTMLPreformatted"/>
        <w:rPr>
          <w:rStyle w:val="HTMLCode"/>
        </w:rPr>
      </w:pPr>
    </w:p>
    <w:p w14:paraId="39B52EE6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CLASS MANAGEMENT MODULE APPROVED</w:t>
      </w:r>
    </w:p>
    <w:p w14:paraId="76D504FE" w14:textId="77777777" w:rsidR="00F61D71" w:rsidRDefault="00F61D71">
      <w:pPr>
        <w:pStyle w:val="HTMLPreformatted"/>
        <w:rPr>
          <w:rStyle w:val="HTMLCode"/>
        </w:rPr>
      </w:pPr>
    </w:p>
    <w:p w14:paraId="652D8380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No errors remain.</w:t>
      </w:r>
    </w:p>
    <w:p w14:paraId="1E1AAFAD" w14:textId="77777777" w:rsidR="00F61D71" w:rsidRDefault="00F61D71">
      <w:pPr>
        <w:pStyle w:val="HTMLPreformatted"/>
        <w:rPr>
          <w:rStyle w:val="HTMLCode"/>
        </w:rPr>
      </w:pPr>
    </w:p>
    <w:p w14:paraId="00D24217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Module 9 is complete.</w:t>
      </w:r>
    </w:p>
    <w:p w14:paraId="1D3E0F59" w14:textId="77777777" w:rsidR="00F61D71" w:rsidRDefault="00F61D71">
      <w:pPr>
        <w:pStyle w:val="HTMLPreformatted"/>
        <w:rPr>
          <w:rStyle w:val="HTMLCode"/>
        </w:rPr>
      </w:pPr>
    </w:p>
    <w:p w14:paraId="70DF9C80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Ready for Module 10.</w:t>
      </w:r>
    </w:p>
    <w:p w14:paraId="4D83D7AB" w14:textId="77777777" w:rsidR="00F61D71" w:rsidRDefault="00F61D7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D55AA9" wp14:editId="1AEB2DD9">
                <wp:extent cx="5943600" cy="1270"/>
                <wp:effectExtent l="0" t="31750" r="0" b="36830"/>
                <wp:docPr id="123182559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7732FA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5F59243" w14:textId="77777777" w:rsidR="00F61D71" w:rsidRDefault="00F61D71">
      <w:pPr>
        <w:pStyle w:val="Heading1"/>
        <w:rPr>
          <w:rFonts w:eastAsia="Times New Roman"/>
        </w:rPr>
      </w:pP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Commit Gate</w:t>
      </w:r>
    </w:p>
    <w:p w14:paraId="48F8F7B2" w14:textId="77777777" w:rsidR="00F61D71" w:rsidRDefault="00F61D71">
      <w:pPr>
        <w:pStyle w:val="NormalWeb"/>
      </w:pPr>
      <w:r>
        <w:t>After the release gate passes:</w:t>
      </w:r>
    </w:p>
    <w:p w14:paraId="12433BF6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 xml:space="preserve">Create the final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commit for Module 9.</w:t>
      </w:r>
    </w:p>
    <w:p w14:paraId="38600D1B" w14:textId="77777777" w:rsidR="00F61D71" w:rsidRDefault="00F61D71">
      <w:pPr>
        <w:pStyle w:val="HTMLPreformatted"/>
        <w:rPr>
          <w:rStyle w:val="HTMLCode"/>
        </w:rPr>
      </w:pPr>
    </w:p>
    <w:p w14:paraId="57E39C40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Before committing:</w:t>
      </w:r>
    </w:p>
    <w:p w14:paraId="51EE1C1D" w14:textId="77777777" w:rsidR="00F61D71" w:rsidRDefault="00F61D71">
      <w:pPr>
        <w:pStyle w:val="HTMLPreformatted"/>
        <w:rPr>
          <w:rStyle w:val="HTMLCode"/>
        </w:rPr>
      </w:pPr>
    </w:p>
    <w:p w14:paraId="36B96EB6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 xml:space="preserve">1. Check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status.</w:t>
      </w:r>
    </w:p>
    <w:p w14:paraId="02D8FE5C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2. Review all changed files.</w:t>
      </w:r>
    </w:p>
    <w:p w14:paraId="59A2B26A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3. Remove accidental files.</w:t>
      </w:r>
    </w:p>
    <w:p w14:paraId="51A35FAE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4. Verify no secrets are present.</w:t>
      </w:r>
    </w:p>
    <w:p w14:paraId="039A7885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5. Run lint.</w:t>
      </w:r>
    </w:p>
    <w:p w14:paraId="580E45C8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6. Run tests.</w:t>
      </w:r>
    </w:p>
    <w:p w14:paraId="3697DDBA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7. Run build.</w:t>
      </w:r>
    </w:p>
    <w:p w14:paraId="7B21FAC3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 xml:space="preserve">8. Verify </w:t>
      </w: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migrations.</w:t>
      </w:r>
    </w:p>
    <w:p w14:paraId="619E1502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9. Verify documentation.</w:t>
      </w:r>
    </w:p>
    <w:p w14:paraId="0898C579" w14:textId="77777777" w:rsidR="00F61D71" w:rsidRDefault="00F61D71">
      <w:pPr>
        <w:pStyle w:val="HTMLPreformatted"/>
        <w:rPr>
          <w:rStyle w:val="HTMLCode"/>
        </w:rPr>
      </w:pPr>
    </w:p>
    <w:p w14:paraId="67DC5AF7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Create the Conventional Commit:</w:t>
      </w:r>
    </w:p>
    <w:p w14:paraId="0B9AB5C9" w14:textId="77777777" w:rsidR="00F61D71" w:rsidRDefault="00F61D71">
      <w:pPr>
        <w:pStyle w:val="HTMLPreformatted"/>
        <w:rPr>
          <w:rStyle w:val="HTMLCode"/>
        </w:rPr>
      </w:pPr>
    </w:p>
    <w:p w14:paraId="493CA3C1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feat(classes): implement class management system</w:t>
      </w:r>
    </w:p>
    <w:p w14:paraId="366304BF" w14:textId="77777777" w:rsidR="00F61D71" w:rsidRDefault="00F61D71">
      <w:pPr>
        <w:pStyle w:val="HTMLPreformatted"/>
        <w:rPr>
          <w:rStyle w:val="HTMLCode"/>
        </w:rPr>
      </w:pPr>
    </w:p>
    <w:p w14:paraId="0FB9E0DE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Do not push to the remote repository unless explicitly instructed.</w:t>
      </w:r>
    </w:p>
    <w:p w14:paraId="68F45114" w14:textId="77777777" w:rsidR="00F61D71" w:rsidRDefault="00F61D71">
      <w:pPr>
        <w:pStyle w:val="HTMLPreformatted"/>
        <w:rPr>
          <w:rStyle w:val="HTMLCode"/>
        </w:rPr>
      </w:pPr>
    </w:p>
    <w:p w14:paraId="7FD76173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Report:</w:t>
      </w:r>
    </w:p>
    <w:p w14:paraId="04C27C48" w14:textId="77777777" w:rsidR="00F61D71" w:rsidRDefault="00F61D71">
      <w:pPr>
        <w:pStyle w:val="HTMLPreformatted"/>
        <w:rPr>
          <w:rStyle w:val="HTMLCode"/>
        </w:rPr>
      </w:pPr>
    </w:p>
    <w:p w14:paraId="3426813E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Commit hash</w:t>
      </w:r>
    </w:p>
    <w:p w14:paraId="4438EC02" w14:textId="77777777" w:rsidR="00F61D71" w:rsidRDefault="00F61D71">
      <w:pPr>
        <w:pStyle w:val="HTMLPreformatted"/>
        <w:rPr>
          <w:rStyle w:val="HTMLCode"/>
        </w:rPr>
      </w:pPr>
    </w:p>
    <w:p w14:paraId="56C2E350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Files changed</w:t>
      </w:r>
    </w:p>
    <w:p w14:paraId="0D97650F" w14:textId="77777777" w:rsidR="00F61D71" w:rsidRDefault="00F61D71">
      <w:pPr>
        <w:pStyle w:val="HTMLPreformatted"/>
        <w:rPr>
          <w:rStyle w:val="HTMLCode"/>
        </w:rPr>
      </w:pPr>
    </w:p>
    <w:p w14:paraId="040CA0A2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Tests passed</w:t>
      </w:r>
    </w:p>
    <w:p w14:paraId="737B1275" w14:textId="77777777" w:rsidR="00F61D71" w:rsidRDefault="00F61D71">
      <w:pPr>
        <w:pStyle w:val="HTMLPreformatted"/>
        <w:rPr>
          <w:rStyle w:val="HTMLCode"/>
        </w:rPr>
      </w:pPr>
    </w:p>
    <w:p w14:paraId="538007C4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Coverage</w:t>
      </w:r>
    </w:p>
    <w:p w14:paraId="71B6CE61" w14:textId="77777777" w:rsidR="00F61D71" w:rsidRDefault="00F61D71">
      <w:pPr>
        <w:pStyle w:val="HTMLPreformatted"/>
        <w:rPr>
          <w:rStyle w:val="HTMLCode"/>
        </w:rPr>
      </w:pPr>
    </w:p>
    <w:p w14:paraId="0D1859D3" w14:textId="77777777" w:rsidR="00F61D71" w:rsidRDefault="00F61D71">
      <w:pPr>
        <w:pStyle w:val="HTMLPreformatted"/>
        <w:rPr>
          <w:rStyle w:val="HTMLCode"/>
        </w:rPr>
      </w:pPr>
      <w:r>
        <w:rPr>
          <w:rStyle w:val="HTMLCode"/>
        </w:rPr>
        <w:t>Build status</w:t>
      </w:r>
    </w:p>
    <w:p w14:paraId="7A3AAD6B" w14:textId="77777777" w:rsidR="00F61D71" w:rsidRDefault="00F61D7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03D770" wp14:editId="218A6F76">
                <wp:extent cx="5943600" cy="1270"/>
                <wp:effectExtent l="0" t="31750" r="0" b="36830"/>
                <wp:docPr id="152014880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6A3015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81BE3CC" w14:textId="77777777" w:rsidR="00F61D71" w:rsidRDefault="00F61D71">
      <w:pPr>
        <w:pStyle w:val="Heading2"/>
        <w:rPr>
          <w:rFonts w:eastAsia="Times New Roman"/>
        </w:rPr>
      </w:pPr>
      <w:r>
        <w:rPr>
          <w:rFonts w:eastAsia="Times New Roman"/>
        </w:rPr>
        <w:t>Next Module</w:t>
      </w:r>
    </w:p>
    <w:p w14:paraId="20FEE19A" w14:textId="77777777" w:rsidR="00F61D71" w:rsidRDefault="00F61D71">
      <w:pPr>
        <w:pStyle w:val="NormalWeb"/>
      </w:pPr>
      <w:r>
        <w:t xml:space="preserve">Once </w:t>
      </w:r>
      <w:r>
        <w:rPr>
          <w:rStyle w:val="Strong"/>
        </w:rPr>
        <w:t>Module 9 is approved</w:t>
      </w:r>
      <w:r>
        <w:t>, we proceed to:</w:t>
      </w:r>
    </w:p>
    <w:p w14:paraId="6D219846" w14:textId="77777777" w:rsidR="00F61D71" w:rsidRDefault="00F61D71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SAIS Module 10 — Subject Management System</w:t>
      </w:r>
    </w:p>
    <w:p w14:paraId="3CDBB2A3" w14:textId="77777777" w:rsidR="00F61D71" w:rsidRDefault="00F61D71">
      <w:pPr>
        <w:pStyle w:val="NormalWeb"/>
      </w:pPr>
      <w:r>
        <w:t>That module will establish:</w:t>
      </w:r>
    </w:p>
    <w:p w14:paraId="5360DEC5" w14:textId="77777777" w:rsidR="00F61D71" w:rsidRDefault="00F61D71" w:rsidP="00F61D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Subject creation</w:t>
      </w:r>
    </w:p>
    <w:p w14:paraId="464F1750" w14:textId="77777777" w:rsidR="00F61D71" w:rsidRDefault="00F61D71" w:rsidP="00F61D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Subject codes</w:t>
      </w:r>
    </w:p>
    <w:p w14:paraId="633E398B" w14:textId="77777777" w:rsidR="00F61D71" w:rsidRDefault="00F61D71" w:rsidP="00F61D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Subject categories</w:t>
      </w:r>
    </w:p>
    <w:p w14:paraId="65326F66" w14:textId="77777777" w:rsidR="00F61D71" w:rsidRDefault="00F61D71" w:rsidP="00F61D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Departments</w:t>
      </w:r>
    </w:p>
    <w:p w14:paraId="5AE87717" w14:textId="77777777" w:rsidR="00F61D71" w:rsidRDefault="00F61D71" w:rsidP="00F61D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Credit hours</w:t>
      </w:r>
    </w:p>
    <w:p w14:paraId="232DA1CC" w14:textId="77777777" w:rsidR="00F61D71" w:rsidRDefault="00F61D71" w:rsidP="00F61D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Subject weighting</w:t>
      </w:r>
    </w:p>
    <w:p w14:paraId="28A4CCED" w14:textId="77777777" w:rsidR="00F61D71" w:rsidRDefault="00F61D71" w:rsidP="00F61D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Teacher-subject assignments</w:t>
      </w:r>
    </w:p>
    <w:p w14:paraId="55567451" w14:textId="77777777" w:rsidR="00F61D71" w:rsidRDefault="00F61D71" w:rsidP="00F61D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Class-subject offerings</w:t>
      </w:r>
    </w:p>
    <w:p w14:paraId="70B9278E" w14:textId="77777777" w:rsidR="00F61D71" w:rsidRDefault="00F61D71" w:rsidP="00F61D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Compulsory/elective subjects</w:t>
      </w:r>
    </w:p>
    <w:p w14:paraId="0A2F7484" w14:textId="77777777" w:rsidR="00F61D71" w:rsidRDefault="00F61D71" w:rsidP="00F61D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Prerequisites</w:t>
      </w:r>
    </w:p>
    <w:p w14:paraId="59959E14" w14:textId="77777777" w:rsidR="00F61D71" w:rsidRDefault="00F61D71" w:rsidP="00F61D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Academic-year/term subject configuration</w:t>
      </w:r>
    </w:p>
    <w:p w14:paraId="5BDE52F6" w14:textId="77777777" w:rsidR="00F61D71" w:rsidRDefault="00F61D71">
      <w:pPr>
        <w:pStyle w:val="NormalWeb"/>
      </w:pPr>
      <w:r>
        <w:t xml:space="preserve">It will become the academic foundation for </w:t>
      </w:r>
      <w:r>
        <w:rPr>
          <w:rStyle w:val="Strong"/>
        </w:rPr>
        <w:t>Examinations, Results, Grading, and Timetable Management</w:t>
      </w:r>
      <w:r>
        <w:t>.</w:t>
      </w:r>
    </w:p>
    <w:p w14:paraId="7B217E35" w14:textId="77777777" w:rsidR="00F61D71" w:rsidRDefault="00F61D71"/>
    <w:sectPr w:rsidR="00F61D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436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4A05E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1786067">
    <w:abstractNumId w:val="1"/>
  </w:num>
  <w:num w:numId="2" w16cid:durableId="1277719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D71"/>
    <w:rsid w:val="00860D09"/>
    <w:rsid w:val="00F61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927EA6"/>
  <w15:chartTrackingRefBased/>
  <w15:docId w15:val="{62A3BC09-F98D-4F4A-8BDD-CFE477F02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D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1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1D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D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D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D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D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D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D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D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D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D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D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D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D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D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D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D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D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D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D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D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D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D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D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D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D7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61D7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61D7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61D71"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1D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1D71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2450</Words>
  <Characters>13968</Characters>
  <Application>Microsoft Office Word</Application>
  <DocSecurity>0</DocSecurity>
  <Lines>116</Lines>
  <Paragraphs>32</Paragraphs>
  <ScaleCrop>false</ScaleCrop>
  <Company/>
  <LinksUpToDate>false</LinksUpToDate>
  <CharactersWithSpaces>16386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2026-08-07T22:35:00Z</dcterms:created>
  <dcterms:modified xsi:type="dcterms:W3CDTF">2026-08-07T22:35:00Z</dcterms:modified>
</cp:coreProperties>
</file>