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90638" w14:textId="77777777" w:rsidR="00C90B98" w:rsidRDefault="00C90B98">
      <w:pPr>
        <w:pStyle w:val="NormalWeb"/>
      </w:pPr>
      <w:r>
        <w:t xml:space="preserve">That is the right approach. Rather than asking GitHub Copilot Agent to build the entire SAIS at once, you'll get much better results by treating it as a senior software engineer working through </w:t>
      </w:r>
      <w:r>
        <w:rPr>
          <w:rStyle w:val="Strong"/>
        </w:rPr>
        <w:t>one module at a time</w:t>
      </w:r>
      <w:r>
        <w:t>. Each module should go through a strict engineering lifecycle before moving on:</w:t>
      </w:r>
    </w:p>
    <w:p w14:paraId="20307FAB" w14:textId="77777777" w:rsidR="00C90B98" w:rsidRDefault="00C90B98">
      <w:pPr>
        <w:pStyle w:val="NormalWeb"/>
      </w:pPr>
      <w:r>
        <w:rPr>
          <w:rStyle w:val="Strong"/>
        </w:rPr>
        <w:t>Plan → Design → Implement → Debug → Test → Review → Fix → Verify → Commit → Next Module</w:t>
      </w:r>
    </w:p>
    <w:p w14:paraId="7F9E771E" w14:textId="77777777" w:rsidR="00C90B98" w:rsidRDefault="00C90B98">
      <w:pPr>
        <w:pStyle w:val="NormalWeb"/>
      </w:pPr>
      <w:r>
        <w:t>This reduces technical debt and ensures every feature is production-ready before the next begins.</w:t>
      </w:r>
    </w:p>
    <w:p w14:paraId="7D4CBC58" w14:textId="77777777" w:rsidR="00C90B98" w:rsidRDefault="00C90B98">
      <w:pPr>
        <w:pStyle w:val="Heading1"/>
        <w:rPr>
          <w:rFonts w:eastAsia="Times New Roman"/>
        </w:rPr>
      </w:pPr>
      <w:r>
        <w:rPr>
          <w:rFonts w:eastAsia="Times New Roman"/>
        </w:rPr>
        <w:t>SAIS Copilot Agent Development Methodology</w:t>
      </w:r>
    </w:p>
    <w:p w14:paraId="03E28551" w14:textId="77777777" w:rsidR="00C90B98" w:rsidRDefault="00C90B98">
      <w:pPr>
        <w:pStyle w:val="NormalWeb"/>
      </w:pPr>
      <w:r>
        <w:t>Every module will follow the same workflow.</w:t>
      </w:r>
    </w:p>
    <w:p w14:paraId="242125F5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STEP 1</w:t>
      </w:r>
    </w:p>
    <w:p w14:paraId="26B9DDF4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Planning</w:t>
      </w:r>
    </w:p>
    <w:p w14:paraId="4384AB16" w14:textId="77777777" w:rsidR="00C90B98" w:rsidRDefault="00C90B98">
      <w:pPr>
        <w:pStyle w:val="HTMLPreformatted"/>
        <w:rPr>
          <w:rStyle w:val="HTMLCode"/>
        </w:rPr>
      </w:pPr>
    </w:p>
    <w:p w14:paraId="53A455D7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27DF3B1" w14:textId="77777777" w:rsidR="00C90B98" w:rsidRDefault="00C90B98">
      <w:pPr>
        <w:pStyle w:val="HTMLPreformatted"/>
        <w:rPr>
          <w:rStyle w:val="HTMLCode"/>
        </w:rPr>
      </w:pPr>
    </w:p>
    <w:p w14:paraId="14FABE4C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STEP 2</w:t>
      </w:r>
    </w:p>
    <w:p w14:paraId="726319C9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Architecture Validation</w:t>
      </w:r>
    </w:p>
    <w:p w14:paraId="5EE12C5A" w14:textId="77777777" w:rsidR="00C90B98" w:rsidRDefault="00C90B98">
      <w:pPr>
        <w:pStyle w:val="HTMLPreformatted"/>
        <w:rPr>
          <w:rStyle w:val="HTMLCode"/>
        </w:rPr>
      </w:pPr>
    </w:p>
    <w:p w14:paraId="7F6F6DF4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0DA341B" w14:textId="77777777" w:rsidR="00C90B98" w:rsidRDefault="00C90B98">
      <w:pPr>
        <w:pStyle w:val="HTMLPreformatted"/>
        <w:rPr>
          <w:rStyle w:val="HTMLCode"/>
        </w:rPr>
      </w:pPr>
    </w:p>
    <w:p w14:paraId="7E0DE36B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STEP 3</w:t>
      </w:r>
    </w:p>
    <w:p w14:paraId="75DA8A8F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Database Design</w:t>
      </w:r>
    </w:p>
    <w:p w14:paraId="5C02988B" w14:textId="77777777" w:rsidR="00C90B98" w:rsidRDefault="00C90B98">
      <w:pPr>
        <w:pStyle w:val="HTMLPreformatted"/>
        <w:rPr>
          <w:rStyle w:val="HTMLCode"/>
        </w:rPr>
      </w:pPr>
    </w:p>
    <w:p w14:paraId="6AA2EB6E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72EBA20" w14:textId="77777777" w:rsidR="00C90B98" w:rsidRDefault="00C90B98">
      <w:pPr>
        <w:pStyle w:val="HTMLPreformatted"/>
        <w:rPr>
          <w:rStyle w:val="HTMLCode"/>
        </w:rPr>
      </w:pPr>
    </w:p>
    <w:p w14:paraId="26A704F7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STEP 4</w:t>
      </w:r>
    </w:p>
    <w:p w14:paraId="70763911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Backend Development</w:t>
      </w:r>
    </w:p>
    <w:p w14:paraId="02782A01" w14:textId="77777777" w:rsidR="00C90B98" w:rsidRDefault="00C90B98">
      <w:pPr>
        <w:pStyle w:val="HTMLPreformatted"/>
        <w:rPr>
          <w:rStyle w:val="HTMLCode"/>
        </w:rPr>
      </w:pPr>
    </w:p>
    <w:p w14:paraId="56F02055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5155105" w14:textId="77777777" w:rsidR="00C90B98" w:rsidRDefault="00C90B98">
      <w:pPr>
        <w:pStyle w:val="HTMLPreformatted"/>
        <w:rPr>
          <w:rStyle w:val="HTMLCode"/>
        </w:rPr>
      </w:pPr>
    </w:p>
    <w:p w14:paraId="2DD20C20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STEP 5</w:t>
      </w:r>
    </w:p>
    <w:p w14:paraId="6E280343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Frontend Development</w:t>
      </w:r>
    </w:p>
    <w:p w14:paraId="101200CD" w14:textId="77777777" w:rsidR="00C90B98" w:rsidRDefault="00C90B98">
      <w:pPr>
        <w:pStyle w:val="HTMLPreformatted"/>
        <w:rPr>
          <w:rStyle w:val="HTMLCode"/>
        </w:rPr>
      </w:pPr>
    </w:p>
    <w:p w14:paraId="1DB57BB0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656BFCA" w14:textId="77777777" w:rsidR="00C90B98" w:rsidRDefault="00C90B98">
      <w:pPr>
        <w:pStyle w:val="HTMLPreformatted"/>
        <w:rPr>
          <w:rStyle w:val="HTMLCode"/>
        </w:rPr>
      </w:pPr>
    </w:p>
    <w:p w14:paraId="590892B4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STEP 6</w:t>
      </w:r>
    </w:p>
    <w:p w14:paraId="38F0F9EE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Integration</w:t>
      </w:r>
    </w:p>
    <w:p w14:paraId="0FB0E094" w14:textId="77777777" w:rsidR="00C90B98" w:rsidRDefault="00C90B98">
      <w:pPr>
        <w:pStyle w:val="HTMLPreformatted"/>
        <w:rPr>
          <w:rStyle w:val="HTMLCode"/>
        </w:rPr>
      </w:pPr>
    </w:p>
    <w:p w14:paraId="0FA43B53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A84A36A" w14:textId="77777777" w:rsidR="00C90B98" w:rsidRDefault="00C90B98">
      <w:pPr>
        <w:pStyle w:val="HTMLPreformatted"/>
        <w:rPr>
          <w:rStyle w:val="HTMLCode"/>
        </w:rPr>
      </w:pPr>
    </w:p>
    <w:p w14:paraId="3D7DDF31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STEP 7</w:t>
      </w:r>
    </w:p>
    <w:p w14:paraId="20E831CB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Debugging</w:t>
      </w:r>
    </w:p>
    <w:p w14:paraId="06CB0E2B" w14:textId="77777777" w:rsidR="00C90B98" w:rsidRDefault="00C90B98">
      <w:pPr>
        <w:pStyle w:val="HTMLPreformatted"/>
        <w:rPr>
          <w:rStyle w:val="HTMLCode"/>
        </w:rPr>
      </w:pPr>
    </w:p>
    <w:p w14:paraId="36EB3DCC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9AE7B18" w14:textId="77777777" w:rsidR="00C90B98" w:rsidRDefault="00C90B98">
      <w:pPr>
        <w:pStyle w:val="HTMLPreformatted"/>
        <w:rPr>
          <w:rStyle w:val="HTMLCode"/>
        </w:rPr>
      </w:pPr>
    </w:p>
    <w:p w14:paraId="35B54C91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STEP 8</w:t>
      </w:r>
    </w:p>
    <w:p w14:paraId="07473277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Unit Testing</w:t>
      </w:r>
    </w:p>
    <w:p w14:paraId="5167C643" w14:textId="77777777" w:rsidR="00C90B98" w:rsidRDefault="00C90B98">
      <w:pPr>
        <w:pStyle w:val="HTMLPreformatted"/>
        <w:rPr>
          <w:rStyle w:val="HTMLCode"/>
        </w:rPr>
      </w:pPr>
    </w:p>
    <w:p w14:paraId="152DD9AD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↓</w:t>
      </w:r>
    </w:p>
    <w:p w14:paraId="1B047374" w14:textId="77777777" w:rsidR="00C90B98" w:rsidRDefault="00C90B98">
      <w:pPr>
        <w:pStyle w:val="HTMLPreformatted"/>
        <w:rPr>
          <w:rStyle w:val="HTMLCode"/>
        </w:rPr>
      </w:pPr>
    </w:p>
    <w:p w14:paraId="14CDE60F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STEP 9</w:t>
      </w:r>
    </w:p>
    <w:p w14:paraId="39FF9AC7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Integration Testing</w:t>
      </w:r>
    </w:p>
    <w:p w14:paraId="1DE18928" w14:textId="77777777" w:rsidR="00C90B98" w:rsidRDefault="00C90B98">
      <w:pPr>
        <w:pStyle w:val="HTMLPreformatted"/>
        <w:rPr>
          <w:rStyle w:val="HTMLCode"/>
        </w:rPr>
      </w:pPr>
    </w:p>
    <w:p w14:paraId="7057743B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612FE2E" w14:textId="77777777" w:rsidR="00C90B98" w:rsidRDefault="00C90B98">
      <w:pPr>
        <w:pStyle w:val="HTMLPreformatted"/>
        <w:rPr>
          <w:rStyle w:val="HTMLCode"/>
        </w:rPr>
      </w:pPr>
    </w:p>
    <w:p w14:paraId="01AE2992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STEP 10</w:t>
      </w:r>
    </w:p>
    <w:p w14:paraId="117D6703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Security Review</w:t>
      </w:r>
    </w:p>
    <w:p w14:paraId="12E58E93" w14:textId="77777777" w:rsidR="00C90B98" w:rsidRDefault="00C90B98">
      <w:pPr>
        <w:pStyle w:val="HTMLPreformatted"/>
        <w:rPr>
          <w:rStyle w:val="HTMLCode"/>
        </w:rPr>
      </w:pPr>
    </w:p>
    <w:p w14:paraId="0B9B5587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12CD164" w14:textId="77777777" w:rsidR="00C90B98" w:rsidRDefault="00C90B98">
      <w:pPr>
        <w:pStyle w:val="HTMLPreformatted"/>
        <w:rPr>
          <w:rStyle w:val="HTMLCode"/>
        </w:rPr>
      </w:pPr>
    </w:p>
    <w:p w14:paraId="0F69CFC2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STEP 11</w:t>
      </w:r>
    </w:p>
    <w:p w14:paraId="69540490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Performance Review</w:t>
      </w:r>
    </w:p>
    <w:p w14:paraId="57400644" w14:textId="77777777" w:rsidR="00C90B98" w:rsidRDefault="00C90B98">
      <w:pPr>
        <w:pStyle w:val="HTMLPreformatted"/>
        <w:rPr>
          <w:rStyle w:val="HTMLCode"/>
        </w:rPr>
      </w:pPr>
    </w:p>
    <w:p w14:paraId="4E3D4581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FA047CC" w14:textId="77777777" w:rsidR="00C90B98" w:rsidRDefault="00C90B98">
      <w:pPr>
        <w:pStyle w:val="HTMLPreformatted"/>
        <w:rPr>
          <w:rStyle w:val="HTMLCode"/>
        </w:rPr>
      </w:pPr>
    </w:p>
    <w:p w14:paraId="62EF2018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STEP 12</w:t>
      </w:r>
    </w:p>
    <w:p w14:paraId="0AAF2166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Final Verification</w:t>
      </w:r>
    </w:p>
    <w:p w14:paraId="7BA0F003" w14:textId="77777777" w:rsidR="00C90B98" w:rsidRDefault="00C90B98">
      <w:pPr>
        <w:pStyle w:val="HTMLPreformatted"/>
        <w:rPr>
          <w:rStyle w:val="HTMLCode"/>
        </w:rPr>
      </w:pPr>
    </w:p>
    <w:p w14:paraId="68249880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EFB589D" w14:textId="77777777" w:rsidR="00C90B98" w:rsidRDefault="00C90B98">
      <w:pPr>
        <w:pStyle w:val="HTMLPreformatted"/>
        <w:rPr>
          <w:rStyle w:val="HTMLCode"/>
        </w:rPr>
      </w:pPr>
    </w:p>
    <w:p w14:paraId="6B837160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STEP 13</w:t>
      </w:r>
    </w:p>
    <w:p w14:paraId="2CA150C2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Git Commit</w:t>
      </w:r>
    </w:p>
    <w:p w14:paraId="43A3F712" w14:textId="77777777" w:rsidR="00C90B98" w:rsidRDefault="00C90B98">
      <w:pPr>
        <w:pStyle w:val="HTMLPreformatted"/>
        <w:rPr>
          <w:rStyle w:val="HTMLCode"/>
        </w:rPr>
      </w:pPr>
    </w:p>
    <w:p w14:paraId="044A4A28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10B8120" w14:textId="77777777" w:rsidR="00C90B98" w:rsidRDefault="00C90B98">
      <w:pPr>
        <w:pStyle w:val="HTMLPreformatted"/>
        <w:rPr>
          <w:rStyle w:val="HTMLCode"/>
        </w:rPr>
      </w:pPr>
    </w:p>
    <w:p w14:paraId="216582FE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STEP 14</w:t>
      </w:r>
    </w:p>
    <w:p w14:paraId="4E5EFFFF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Move to Next Module</w:t>
      </w:r>
    </w:p>
    <w:p w14:paraId="2D8FBC8B" w14:textId="77777777" w:rsidR="00C90B98" w:rsidRDefault="00C90B9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3491BD" wp14:editId="574B9FC4">
                <wp:extent cx="5943600" cy="1270"/>
                <wp:effectExtent l="0" t="31750" r="0" b="36830"/>
                <wp:docPr id="47661244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69FE7A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40F157" w14:textId="77777777" w:rsidR="00C90B98" w:rsidRDefault="00C90B98">
      <w:pPr>
        <w:pStyle w:val="Heading1"/>
        <w:rPr>
          <w:rFonts w:eastAsia="Times New Roman"/>
        </w:rPr>
      </w:pPr>
      <w:r>
        <w:rPr>
          <w:rFonts w:eastAsia="Times New Roman"/>
        </w:rPr>
        <w:t>Global Rules for GitHub Copilot Agent</w:t>
      </w:r>
    </w:p>
    <w:p w14:paraId="1C779670" w14:textId="77777777" w:rsidR="00C90B98" w:rsidRDefault="00C90B98">
      <w:pPr>
        <w:pStyle w:val="NormalWeb"/>
      </w:pPr>
      <w:r>
        <w:t>Use this once at the beginning of the project.</w:t>
      </w:r>
    </w:p>
    <w:p w14:paraId="32D2F585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You are the primary software engineer responsible for building the School Administration Information System (SAIS).</w:t>
      </w:r>
    </w:p>
    <w:p w14:paraId="6221B6F2" w14:textId="77777777" w:rsidR="00C90B98" w:rsidRDefault="00C90B98">
      <w:pPr>
        <w:pStyle w:val="HTMLPreformatted"/>
        <w:rPr>
          <w:rStyle w:val="HTMLCode"/>
        </w:rPr>
      </w:pPr>
    </w:p>
    <w:p w14:paraId="427454A1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You must follow these rules throughout the project:</w:t>
      </w:r>
    </w:p>
    <w:p w14:paraId="03DF81DA" w14:textId="77777777" w:rsidR="00C90B98" w:rsidRDefault="00C90B98">
      <w:pPr>
        <w:pStyle w:val="HTMLPreformatted"/>
        <w:rPr>
          <w:rStyle w:val="HTMLCode"/>
        </w:rPr>
      </w:pPr>
    </w:p>
    <w:p w14:paraId="3085481C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• Never skip implementation steps.</w:t>
      </w:r>
    </w:p>
    <w:p w14:paraId="042C31B1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• Never leave TODO placeholders.</w:t>
      </w:r>
    </w:p>
    <w:p w14:paraId="2E7B0CC6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• Produce production-ready code only.</w:t>
      </w:r>
    </w:p>
    <w:p w14:paraId="41A5C79E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• Follow Clean Architecture.</w:t>
      </w:r>
    </w:p>
    <w:p w14:paraId="0FE7E160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• Follow Domain-Driven Design (DDD).</w:t>
      </w:r>
    </w:p>
    <w:p w14:paraId="4DBDE5B5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• Follow SOLID principles.</w:t>
      </w:r>
    </w:p>
    <w:p w14:paraId="092235B0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• Use JavaScript ES2023 Modules.</w:t>
      </w:r>
    </w:p>
    <w:p w14:paraId="007247C1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• Use Node.js LTS and Express.js.</w:t>
      </w:r>
    </w:p>
    <w:p w14:paraId="3B376E09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• Use Prisma ORM with PostgreSQL.</w:t>
      </w:r>
    </w:p>
    <w:p w14:paraId="58852E94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• Use Zod for validation.</w:t>
      </w:r>
    </w:p>
    <w:p w14:paraId="0858CADF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• Use JWT authentication.</w:t>
      </w:r>
    </w:p>
    <w:p w14:paraId="516B7E17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• Use React with Vite for the frontend.</w:t>
      </w:r>
    </w:p>
    <w:p w14:paraId="23D11139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• Use Tailwind CSS for styling.</w:t>
      </w:r>
    </w:p>
    <w:p w14:paraId="268E7B85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• Every feature must include:</w:t>
      </w:r>
    </w:p>
    <w:p w14:paraId="43255F8E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 xml:space="preserve">  - Backend implementation</w:t>
      </w:r>
    </w:p>
    <w:p w14:paraId="0BCF93F2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 xml:space="preserve">  - Frontend implementation</w:t>
      </w:r>
    </w:p>
    <w:p w14:paraId="356B57B9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 xml:space="preserve">  - Validation</w:t>
      </w:r>
    </w:p>
    <w:p w14:paraId="72111F82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 xml:space="preserve">  - Error handling</w:t>
      </w:r>
    </w:p>
    <w:p w14:paraId="15F2AD20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 xml:space="preserve">  - Logging</w:t>
      </w:r>
    </w:p>
    <w:p w14:paraId="19E85182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 xml:space="preserve">  - API documentation</w:t>
      </w:r>
    </w:p>
    <w:p w14:paraId="008BBA81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 xml:space="preserve">  - Unit tests</w:t>
      </w:r>
    </w:p>
    <w:p w14:paraId="0B7E84EA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 xml:space="preserve">  - Integration tests</w:t>
      </w:r>
    </w:p>
    <w:p w14:paraId="0FBDB245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• Fix all linting errors.</w:t>
      </w:r>
    </w:p>
    <w:p w14:paraId="7B6CB4F3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• Fix all TypeScript/JavaScript warnings.</w:t>
      </w:r>
    </w:p>
    <w:p w14:paraId="1466D976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• Fix all failing tests before continuing.</w:t>
      </w:r>
    </w:p>
    <w:p w14:paraId="48B13372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• Never proceed to another module until the current one is fully completed.</w:t>
      </w:r>
    </w:p>
    <w:p w14:paraId="510F835D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• At the end of each module, generate:</w:t>
      </w:r>
    </w:p>
    <w:p w14:paraId="5B2F76A7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 xml:space="preserve">  - Completion report</w:t>
      </w:r>
    </w:p>
    <w:p w14:paraId="46E7C5C6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 xml:space="preserve">  - Known issues</w:t>
      </w:r>
    </w:p>
    <w:p w14:paraId="449B265B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 xml:space="preserve">  - Test results</w:t>
      </w:r>
    </w:p>
    <w:p w14:paraId="0F1B3A57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 xml:space="preserve">  - Suggested improvements</w:t>
      </w:r>
    </w:p>
    <w:p w14:paraId="2299E7CF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• Wait for confirmation before beginning the next module.</w:t>
      </w:r>
    </w:p>
    <w:p w14:paraId="055EBFA1" w14:textId="77777777" w:rsidR="00C90B98" w:rsidRDefault="00C90B9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C7DB00" wp14:editId="3A7B4EFA">
                <wp:extent cx="5943600" cy="1270"/>
                <wp:effectExtent l="0" t="31750" r="0" b="36830"/>
                <wp:docPr id="176735276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C57894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EA2549" w14:textId="77777777" w:rsidR="00C90B98" w:rsidRDefault="00C90B98">
      <w:pPr>
        <w:pStyle w:val="Heading1"/>
        <w:rPr>
          <w:rFonts w:eastAsia="Times New Roman"/>
        </w:rPr>
      </w:pPr>
      <w:r>
        <w:rPr>
          <w:rFonts w:eastAsia="Times New Roman"/>
        </w:rPr>
        <w:t>Module 1 — Project Infrastructure</w:t>
      </w:r>
    </w:p>
    <w:p w14:paraId="17A511ED" w14:textId="77777777" w:rsidR="00C90B98" w:rsidRDefault="00C90B98">
      <w:pPr>
        <w:pStyle w:val="Heading2"/>
        <w:rPr>
          <w:rFonts w:eastAsia="Times New Roman"/>
        </w:rPr>
      </w:pPr>
      <w:r>
        <w:rPr>
          <w:rFonts w:eastAsia="Times New Roman"/>
        </w:rPr>
        <w:t>Prompt 1 — Planning</w:t>
      </w:r>
    </w:p>
    <w:p w14:paraId="32AD719D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We are beginning Module 1 of the School Administration Information System (SAIS).</w:t>
      </w:r>
    </w:p>
    <w:p w14:paraId="42EC5692" w14:textId="77777777" w:rsidR="00C90B98" w:rsidRDefault="00C90B98">
      <w:pPr>
        <w:pStyle w:val="HTMLPreformatted"/>
        <w:rPr>
          <w:rStyle w:val="HTMLCode"/>
        </w:rPr>
      </w:pPr>
    </w:p>
    <w:p w14:paraId="7FC20443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Goal:</w:t>
      </w:r>
    </w:p>
    <w:p w14:paraId="512A8DC0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Create a production-ready project foundation.</w:t>
      </w:r>
    </w:p>
    <w:p w14:paraId="688CF1EA" w14:textId="77777777" w:rsidR="00C90B98" w:rsidRDefault="00C90B98">
      <w:pPr>
        <w:pStyle w:val="HTMLPreformatted"/>
        <w:rPr>
          <w:rStyle w:val="HTMLCode"/>
        </w:rPr>
      </w:pPr>
    </w:p>
    <w:p w14:paraId="02297ED2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Tasks:</w:t>
      </w:r>
    </w:p>
    <w:p w14:paraId="0CF2E57B" w14:textId="77777777" w:rsidR="00C90B98" w:rsidRDefault="00C90B98">
      <w:pPr>
        <w:pStyle w:val="HTMLPreformatted"/>
        <w:rPr>
          <w:rStyle w:val="HTMLCode"/>
        </w:rPr>
      </w:pPr>
    </w:p>
    <w:p w14:paraId="5D5A5316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1. Review the approved technology stack.</w:t>
      </w:r>
    </w:p>
    <w:p w14:paraId="6D3254B0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2. Design the overall folder structure.</w:t>
      </w:r>
    </w:p>
    <w:p w14:paraId="3EE7CF76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3. Explain the architecture.</w:t>
      </w:r>
    </w:p>
    <w:p w14:paraId="5E0EAE84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4. List every folder and its responsibility.</w:t>
      </w:r>
    </w:p>
    <w:p w14:paraId="7449F72F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5. Do not write any code until the architecture is approved.</w:t>
      </w:r>
    </w:p>
    <w:p w14:paraId="549CC23B" w14:textId="77777777" w:rsidR="00C90B98" w:rsidRDefault="00C90B98">
      <w:pPr>
        <w:pStyle w:val="HTMLPreformatted"/>
        <w:rPr>
          <w:rStyle w:val="HTMLCode"/>
        </w:rPr>
      </w:pPr>
    </w:p>
    <w:p w14:paraId="1CD42A87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Wait for my confirmation.</w:t>
      </w:r>
    </w:p>
    <w:p w14:paraId="12702F66" w14:textId="77777777" w:rsidR="00C90B98" w:rsidRDefault="00C90B9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295296" wp14:editId="165FC069">
                <wp:extent cx="5943600" cy="1270"/>
                <wp:effectExtent l="0" t="31750" r="0" b="36830"/>
                <wp:docPr id="95589470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F34945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D711ED" w14:textId="77777777" w:rsidR="00C90B98" w:rsidRDefault="00C90B98">
      <w:pPr>
        <w:pStyle w:val="Heading2"/>
        <w:rPr>
          <w:rFonts w:eastAsia="Times New Roman"/>
        </w:rPr>
      </w:pPr>
      <w:r>
        <w:rPr>
          <w:rFonts w:eastAsia="Times New Roman"/>
        </w:rPr>
        <w:t>Prompt 2 — Project Creation</w:t>
      </w:r>
    </w:p>
    <w:p w14:paraId="79D7A1F0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The architecture has been approved.</w:t>
      </w:r>
    </w:p>
    <w:p w14:paraId="606C6328" w14:textId="77777777" w:rsidR="00C90B98" w:rsidRDefault="00C90B98">
      <w:pPr>
        <w:pStyle w:val="HTMLPreformatted"/>
        <w:rPr>
          <w:rStyle w:val="HTMLCode"/>
        </w:rPr>
      </w:pPr>
    </w:p>
    <w:p w14:paraId="3924CFD2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Create the complete project from scratch.</w:t>
      </w:r>
    </w:p>
    <w:p w14:paraId="54458068" w14:textId="77777777" w:rsidR="00C90B98" w:rsidRDefault="00C90B98">
      <w:pPr>
        <w:pStyle w:val="HTMLPreformatted"/>
        <w:rPr>
          <w:rStyle w:val="HTMLCode"/>
        </w:rPr>
      </w:pPr>
    </w:p>
    <w:p w14:paraId="095BFCD0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Backend:</w:t>
      </w:r>
    </w:p>
    <w:p w14:paraId="28FE61AD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- Node.js LTS</w:t>
      </w:r>
    </w:p>
    <w:p w14:paraId="41F5E078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- Express.js</w:t>
      </w:r>
    </w:p>
    <w:p w14:paraId="10B14565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- JavaScript ES Modules</w:t>
      </w:r>
    </w:p>
    <w:p w14:paraId="7BBFF972" w14:textId="77777777" w:rsidR="00C90B98" w:rsidRDefault="00C90B98">
      <w:pPr>
        <w:pStyle w:val="HTMLPreformatted"/>
        <w:rPr>
          <w:rStyle w:val="HTMLCode"/>
        </w:rPr>
      </w:pPr>
    </w:p>
    <w:p w14:paraId="0ED18EBE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Frontend:</w:t>
      </w:r>
    </w:p>
    <w:p w14:paraId="185DB9F6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React</w:t>
      </w:r>
    </w:p>
    <w:p w14:paraId="5EB3C8EA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- Vite</w:t>
      </w:r>
    </w:p>
    <w:p w14:paraId="322F9BD7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- Tailwind CSS</w:t>
      </w:r>
    </w:p>
    <w:p w14:paraId="677A50FC" w14:textId="77777777" w:rsidR="00C90B98" w:rsidRDefault="00C90B98">
      <w:pPr>
        <w:pStyle w:val="HTMLPreformatted"/>
        <w:rPr>
          <w:rStyle w:val="HTMLCode"/>
        </w:rPr>
      </w:pPr>
    </w:p>
    <w:p w14:paraId="5A81B122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Architecture:</w:t>
      </w:r>
    </w:p>
    <w:p w14:paraId="3C753A2C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- Clean Architecture</w:t>
      </w:r>
    </w:p>
    <w:p w14:paraId="78457522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- DDD</w:t>
      </w:r>
    </w:p>
    <w:p w14:paraId="1BABA0AD" w14:textId="77777777" w:rsidR="00C90B98" w:rsidRDefault="00C90B98">
      <w:pPr>
        <w:pStyle w:val="HTMLPreformatted"/>
        <w:rPr>
          <w:rStyle w:val="HTMLCode"/>
        </w:rPr>
      </w:pPr>
    </w:p>
    <w:p w14:paraId="223FC1F9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Configure:</w:t>
      </w:r>
    </w:p>
    <w:p w14:paraId="03013EFC" w14:textId="77777777" w:rsidR="00C90B98" w:rsidRDefault="00C90B98">
      <w:pPr>
        <w:pStyle w:val="HTMLPreformatted"/>
        <w:rPr>
          <w:rStyle w:val="HTMLCode"/>
        </w:rPr>
      </w:pPr>
    </w:p>
    <w:p w14:paraId="61D9EEA2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- ESLint</w:t>
      </w:r>
    </w:p>
    <w:p w14:paraId="00A4B9B0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- Prettier</w:t>
      </w:r>
    </w:p>
    <w:p w14:paraId="4A745095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- Husky</w:t>
      </w:r>
    </w:p>
    <w:p w14:paraId="6B442E15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- lint-staged</w:t>
      </w:r>
    </w:p>
    <w:p w14:paraId="31A8CBA6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- dotenv</w:t>
      </w:r>
    </w:p>
    <w:p w14:paraId="33996810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- Winston logging</w:t>
      </w:r>
    </w:p>
    <w:p w14:paraId="1F39EF9A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- CORS</w:t>
      </w:r>
    </w:p>
    <w:p w14:paraId="0CA9ACDB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- Helmet</w:t>
      </w:r>
    </w:p>
    <w:p w14:paraId="64591317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- Compression</w:t>
      </w:r>
    </w:p>
    <w:p w14:paraId="483E48C6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- Morgan</w:t>
      </w:r>
    </w:p>
    <w:p w14:paraId="187AB198" w14:textId="77777777" w:rsidR="00C90B98" w:rsidRDefault="00C90B98">
      <w:pPr>
        <w:pStyle w:val="HTMLPreformatted"/>
        <w:rPr>
          <w:rStyle w:val="HTMLCode"/>
        </w:rPr>
      </w:pPr>
    </w:p>
    <w:p w14:paraId="35FBC9A5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Generate every installation command.</w:t>
      </w:r>
    </w:p>
    <w:p w14:paraId="177385FA" w14:textId="77777777" w:rsidR="00C90B98" w:rsidRDefault="00C90B98">
      <w:pPr>
        <w:pStyle w:val="HTMLPreformatted"/>
        <w:rPr>
          <w:rStyle w:val="HTMLCode"/>
        </w:rPr>
      </w:pPr>
    </w:p>
    <w:p w14:paraId="45E782CA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Generate every configuration file.</w:t>
      </w:r>
    </w:p>
    <w:p w14:paraId="5D915759" w14:textId="77777777" w:rsidR="00C90B98" w:rsidRDefault="00C90B98">
      <w:pPr>
        <w:pStyle w:val="HTMLPreformatted"/>
        <w:rPr>
          <w:rStyle w:val="HTMLCode"/>
        </w:rPr>
      </w:pPr>
    </w:p>
    <w:p w14:paraId="2BD0D49D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Explain every file created.</w:t>
      </w:r>
    </w:p>
    <w:p w14:paraId="0579585D" w14:textId="77777777" w:rsidR="00C90B98" w:rsidRDefault="00C90B9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52182F" wp14:editId="76B16F70">
                <wp:extent cx="5943600" cy="1270"/>
                <wp:effectExtent l="0" t="31750" r="0" b="36830"/>
                <wp:docPr id="37813759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A01C3D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3FACA6" w14:textId="77777777" w:rsidR="00C90B98" w:rsidRDefault="00C90B98">
      <w:pPr>
        <w:pStyle w:val="Heading2"/>
        <w:rPr>
          <w:rFonts w:eastAsia="Times New Roman"/>
        </w:rPr>
      </w:pPr>
      <w:r>
        <w:rPr>
          <w:rFonts w:eastAsia="Times New Roman"/>
        </w:rPr>
        <w:t>Prompt 3 — Folder Generation</w:t>
      </w:r>
    </w:p>
    <w:p w14:paraId="74CF0D01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Generate the complete enterprise folder structure.</w:t>
      </w:r>
    </w:p>
    <w:p w14:paraId="4632E21D" w14:textId="77777777" w:rsidR="00C90B98" w:rsidRDefault="00C90B98">
      <w:pPr>
        <w:pStyle w:val="HTMLPreformatted"/>
        <w:rPr>
          <w:rStyle w:val="HTMLCode"/>
        </w:rPr>
      </w:pPr>
    </w:p>
    <w:p w14:paraId="29194B07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Include:</w:t>
      </w:r>
    </w:p>
    <w:p w14:paraId="4A6012E0" w14:textId="77777777" w:rsidR="00C90B98" w:rsidRDefault="00C90B98">
      <w:pPr>
        <w:pStyle w:val="HTMLPreformatted"/>
        <w:rPr>
          <w:rStyle w:val="HTMLCode"/>
        </w:rPr>
      </w:pPr>
    </w:p>
    <w:p w14:paraId="62C0F237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Backend</w:t>
      </w:r>
    </w:p>
    <w:p w14:paraId="1F1915D4" w14:textId="77777777" w:rsidR="00C90B98" w:rsidRDefault="00C90B98">
      <w:pPr>
        <w:pStyle w:val="HTMLPreformatted"/>
        <w:rPr>
          <w:rStyle w:val="HTMLCode"/>
        </w:rPr>
      </w:pPr>
    </w:p>
    <w:p w14:paraId="2067246F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domain</w:t>
      </w:r>
    </w:p>
    <w:p w14:paraId="2FED7591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application</w:t>
      </w:r>
    </w:p>
    <w:p w14:paraId="43C3FAD7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infrastructure</w:t>
      </w:r>
    </w:p>
    <w:p w14:paraId="507AE8AA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presentation</w:t>
      </w:r>
    </w:p>
    <w:p w14:paraId="163CA471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middleware</w:t>
      </w:r>
    </w:p>
    <w:p w14:paraId="2F7D3EFF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config</w:t>
      </w:r>
    </w:p>
    <w:p w14:paraId="72E67C19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shared</w:t>
      </w:r>
    </w:p>
    <w:p w14:paraId="0F33C585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tests</w:t>
      </w:r>
    </w:p>
    <w:p w14:paraId="502D2B26" w14:textId="77777777" w:rsidR="00C90B98" w:rsidRDefault="00C90B98">
      <w:pPr>
        <w:pStyle w:val="HTMLPreformatted"/>
        <w:rPr>
          <w:rStyle w:val="HTMLCode"/>
        </w:rPr>
      </w:pPr>
    </w:p>
    <w:p w14:paraId="6FDD349B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14381C6A" w14:textId="77777777" w:rsidR="00C90B98" w:rsidRDefault="00C90B98">
      <w:pPr>
        <w:pStyle w:val="HTMLPreformatted"/>
        <w:rPr>
          <w:rStyle w:val="HTMLCode"/>
        </w:rPr>
      </w:pPr>
    </w:p>
    <w:p w14:paraId="47A6DCF5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components</w:t>
      </w:r>
    </w:p>
    <w:p w14:paraId="677783A9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pages</w:t>
      </w:r>
    </w:p>
    <w:p w14:paraId="6F02D05F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layouts</w:t>
      </w:r>
    </w:p>
    <w:p w14:paraId="5A00AE84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hooks</w:t>
      </w:r>
    </w:p>
    <w:p w14:paraId="6733EE45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contexts</w:t>
      </w:r>
    </w:p>
    <w:p w14:paraId="4E48B19F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services</w:t>
      </w:r>
    </w:p>
    <w:p w14:paraId="55D2F175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utils</w:t>
      </w:r>
    </w:p>
    <w:p w14:paraId="18860766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assets</w:t>
      </w:r>
    </w:p>
    <w:p w14:paraId="68D68B20" w14:textId="77777777" w:rsidR="00C90B98" w:rsidRDefault="00C90B98">
      <w:pPr>
        <w:pStyle w:val="HTMLPreformatted"/>
        <w:rPr>
          <w:rStyle w:val="HTMLCode"/>
        </w:rPr>
      </w:pPr>
    </w:p>
    <w:p w14:paraId="09A437E0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Do not omit any enterprise folders.</w:t>
      </w:r>
    </w:p>
    <w:p w14:paraId="7C003967" w14:textId="77777777" w:rsidR="00C90B98" w:rsidRDefault="00C90B98">
      <w:pPr>
        <w:pStyle w:val="HTMLPreformatted"/>
        <w:rPr>
          <w:rStyle w:val="HTMLCode"/>
        </w:rPr>
      </w:pPr>
    </w:p>
    <w:p w14:paraId="2FA72AFE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Explain why every folder exists.</w:t>
      </w:r>
    </w:p>
    <w:p w14:paraId="3B290E71" w14:textId="77777777" w:rsidR="00C90B98" w:rsidRDefault="00C90B9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76BF28" wp14:editId="43D7D653">
                <wp:extent cx="5943600" cy="1270"/>
                <wp:effectExtent l="0" t="31750" r="0" b="36830"/>
                <wp:docPr id="148713992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23BB9F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1BD96C" w14:textId="77777777" w:rsidR="00C90B98" w:rsidRDefault="00C90B98">
      <w:pPr>
        <w:pStyle w:val="Heading2"/>
        <w:rPr>
          <w:rFonts w:eastAsia="Times New Roman"/>
        </w:rPr>
      </w:pPr>
      <w:r>
        <w:rPr>
          <w:rFonts w:eastAsia="Times New Roman"/>
        </w:rPr>
        <w:t>Prompt 4 — Configuration</w:t>
      </w:r>
    </w:p>
    <w:p w14:paraId="1470CBF2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Configure the project.</w:t>
      </w:r>
    </w:p>
    <w:p w14:paraId="464CAFDF" w14:textId="77777777" w:rsidR="00C90B98" w:rsidRDefault="00C90B98">
      <w:pPr>
        <w:pStyle w:val="HTMLPreformatted"/>
        <w:rPr>
          <w:rStyle w:val="HTMLCode"/>
        </w:rPr>
      </w:pPr>
    </w:p>
    <w:p w14:paraId="0703D741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Generate:</w:t>
      </w:r>
    </w:p>
    <w:p w14:paraId="396598E7" w14:textId="77777777" w:rsidR="00C90B98" w:rsidRDefault="00C90B98">
      <w:pPr>
        <w:pStyle w:val="HTMLPreformatted"/>
        <w:rPr>
          <w:rStyle w:val="HTMLCode"/>
        </w:rPr>
      </w:pPr>
    </w:p>
    <w:p w14:paraId="09A7A9EB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package.json</w:t>
      </w:r>
    </w:p>
    <w:p w14:paraId="002E413D" w14:textId="77777777" w:rsidR="00C90B98" w:rsidRDefault="00C90B98">
      <w:pPr>
        <w:pStyle w:val="HTMLPreformatted"/>
        <w:rPr>
          <w:rStyle w:val="HTMLCode"/>
        </w:rPr>
      </w:pPr>
    </w:p>
    <w:p w14:paraId="098982BA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eslint.config.js</w:t>
      </w:r>
    </w:p>
    <w:p w14:paraId="7B68CA92" w14:textId="77777777" w:rsidR="00C90B98" w:rsidRDefault="00C90B98">
      <w:pPr>
        <w:pStyle w:val="HTMLPreformatted"/>
        <w:rPr>
          <w:rStyle w:val="HTMLCode"/>
        </w:rPr>
      </w:pPr>
    </w:p>
    <w:p w14:paraId="7E3049AC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.prettierrc</w:t>
      </w:r>
    </w:p>
    <w:p w14:paraId="1D874C24" w14:textId="77777777" w:rsidR="00C90B98" w:rsidRDefault="00C90B98">
      <w:pPr>
        <w:pStyle w:val="HTMLPreformatted"/>
        <w:rPr>
          <w:rStyle w:val="HTMLCode"/>
        </w:rPr>
      </w:pPr>
    </w:p>
    <w:p w14:paraId="6A80AFE8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.gitignore</w:t>
      </w:r>
    </w:p>
    <w:p w14:paraId="65E94546" w14:textId="77777777" w:rsidR="00C90B98" w:rsidRDefault="00C90B98">
      <w:pPr>
        <w:pStyle w:val="HTMLPreformatted"/>
        <w:rPr>
          <w:rStyle w:val="HTMLCode"/>
        </w:rPr>
      </w:pPr>
    </w:p>
    <w:p w14:paraId="41138125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.editorconfig</w:t>
      </w:r>
    </w:p>
    <w:p w14:paraId="244E45CE" w14:textId="77777777" w:rsidR="00C90B98" w:rsidRDefault="00C90B98">
      <w:pPr>
        <w:pStyle w:val="HTMLPreformatted"/>
        <w:rPr>
          <w:rStyle w:val="HTMLCode"/>
        </w:rPr>
      </w:pPr>
    </w:p>
    <w:p w14:paraId="69D8AFBF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.env.example</w:t>
      </w:r>
    </w:p>
    <w:p w14:paraId="38DB3044" w14:textId="77777777" w:rsidR="00C90B98" w:rsidRDefault="00C90B98">
      <w:pPr>
        <w:pStyle w:val="HTMLPreformatted"/>
        <w:rPr>
          <w:rStyle w:val="HTMLCode"/>
        </w:rPr>
      </w:pPr>
    </w:p>
    <w:p w14:paraId="4BD78089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docker-compose.yml</w:t>
      </w:r>
    </w:p>
    <w:p w14:paraId="256AEDD3" w14:textId="77777777" w:rsidR="00C90B98" w:rsidRDefault="00C90B98">
      <w:pPr>
        <w:pStyle w:val="HTMLPreformatted"/>
        <w:rPr>
          <w:rStyle w:val="HTMLCode"/>
        </w:rPr>
      </w:pPr>
    </w:p>
    <w:p w14:paraId="12327A44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README.md</w:t>
      </w:r>
    </w:p>
    <w:p w14:paraId="3589488A" w14:textId="77777777" w:rsidR="00C90B98" w:rsidRDefault="00C90B98">
      <w:pPr>
        <w:pStyle w:val="HTMLPreformatted"/>
        <w:rPr>
          <w:rStyle w:val="HTMLCode"/>
        </w:rPr>
      </w:pPr>
    </w:p>
    <w:p w14:paraId="6EB094B2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Explain every configuration option.</w:t>
      </w:r>
    </w:p>
    <w:p w14:paraId="07456435" w14:textId="77777777" w:rsidR="00C90B98" w:rsidRDefault="00C90B9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903393" wp14:editId="15AC6E3E">
                <wp:extent cx="5943600" cy="1270"/>
                <wp:effectExtent l="0" t="31750" r="0" b="36830"/>
                <wp:docPr id="68288366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98848F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21FC2E" w14:textId="77777777" w:rsidR="00C90B98" w:rsidRDefault="00C90B98">
      <w:pPr>
        <w:pStyle w:val="Heading2"/>
        <w:rPr>
          <w:rFonts w:eastAsia="Times New Roman"/>
        </w:rPr>
      </w:pPr>
      <w:r>
        <w:rPr>
          <w:rFonts w:eastAsia="Times New Roman"/>
        </w:rPr>
        <w:t>Prompt 5 — Docker</w:t>
      </w:r>
    </w:p>
    <w:p w14:paraId="0ED429A9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Create Docker support.</w:t>
      </w:r>
    </w:p>
    <w:p w14:paraId="7C4EEDAA" w14:textId="77777777" w:rsidR="00C90B98" w:rsidRDefault="00C90B98">
      <w:pPr>
        <w:pStyle w:val="HTMLPreformatted"/>
        <w:rPr>
          <w:rStyle w:val="HTMLCode"/>
        </w:rPr>
      </w:pPr>
    </w:p>
    <w:p w14:paraId="7B009894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Generate:</w:t>
      </w:r>
    </w:p>
    <w:p w14:paraId="60EA4F57" w14:textId="77777777" w:rsidR="00C90B98" w:rsidRDefault="00C90B98">
      <w:pPr>
        <w:pStyle w:val="HTMLPreformatted"/>
        <w:rPr>
          <w:rStyle w:val="HTMLCode"/>
        </w:rPr>
      </w:pPr>
    </w:p>
    <w:p w14:paraId="17F293E6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Dockerfile</w:t>
      </w:r>
    </w:p>
    <w:p w14:paraId="5020A97B" w14:textId="77777777" w:rsidR="00C90B98" w:rsidRDefault="00C90B98">
      <w:pPr>
        <w:pStyle w:val="HTMLPreformatted"/>
        <w:rPr>
          <w:rStyle w:val="HTMLCode"/>
        </w:rPr>
      </w:pPr>
    </w:p>
    <w:p w14:paraId="1012C61A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docker-compose.yml</w:t>
      </w:r>
    </w:p>
    <w:p w14:paraId="3B4694EF" w14:textId="77777777" w:rsidR="00C90B98" w:rsidRDefault="00C90B98">
      <w:pPr>
        <w:pStyle w:val="HTMLPreformatted"/>
        <w:rPr>
          <w:rStyle w:val="HTMLCode"/>
        </w:rPr>
      </w:pPr>
    </w:p>
    <w:p w14:paraId="1DCC653A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PostgreSQL container</w:t>
      </w:r>
    </w:p>
    <w:p w14:paraId="455411BA" w14:textId="77777777" w:rsidR="00C90B98" w:rsidRDefault="00C90B98">
      <w:pPr>
        <w:pStyle w:val="HTMLPreformatted"/>
        <w:rPr>
          <w:rStyle w:val="HTMLCode"/>
        </w:rPr>
      </w:pPr>
    </w:p>
    <w:p w14:paraId="4538D420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pgAdmin container</w:t>
      </w:r>
    </w:p>
    <w:p w14:paraId="302EBB60" w14:textId="77777777" w:rsidR="00C90B98" w:rsidRDefault="00C90B98">
      <w:pPr>
        <w:pStyle w:val="HTMLPreformatted"/>
        <w:rPr>
          <w:rStyle w:val="HTMLCode"/>
        </w:rPr>
      </w:pPr>
    </w:p>
    <w:p w14:paraId="0BD70CFF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Redis container</w:t>
      </w:r>
    </w:p>
    <w:p w14:paraId="541A522D" w14:textId="77777777" w:rsidR="00C90B98" w:rsidRDefault="00C90B98">
      <w:pPr>
        <w:pStyle w:val="HTMLPreformatted"/>
        <w:rPr>
          <w:rStyle w:val="HTMLCode"/>
        </w:rPr>
      </w:pPr>
    </w:p>
    <w:p w14:paraId="10CF6364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Volumes</w:t>
      </w:r>
    </w:p>
    <w:p w14:paraId="7F249B09" w14:textId="77777777" w:rsidR="00C90B98" w:rsidRDefault="00C90B98">
      <w:pPr>
        <w:pStyle w:val="HTMLPreformatted"/>
        <w:rPr>
          <w:rStyle w:val="HTMLCode"/>
        </w:rPr>
      </w:pPr>
    </w:p>
    <w:p w14:paraId="3A5CB2D0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Networks</w:t>
      </w:r>
    </w:p>
    <w:p w14:paraId="1144A9DC" w14:textId="77777777" w:rsidR="00C90B98" w:rsidRDefault="00C90B98">
      <w:pPr>
        <w:pStyle w:val="HTMLPreformatted"/>
        <w:rPr>
          <w:rStyle w:val="HTMLCode"/>
        </w:rPr>
      </w:pPr>
    </w:p>
    <w:p w14:paraId="12351DAA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Health checks</w:t>
      </w:r>
    </w:p>
    <w:p w14:paraId="1ABFB3D7" w14:textId="77777777" w:rsidR="00C90B98" w:rsidRDefault="00C90B98">
      <w:pPr>
        <w:pStyle w:val="HTMLPreformatted"/>
        <w:rPr>
          <w:rStyle w:val="HTMLCode"/>
        </w:rPr>
      </w:pPr>
    </w:p>
    <w:p w14:paraId="4762F19B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Explain every configuration.</w:t>
      </w:r>
    </w:p>
    <w:p w14:paraId="39DBB17C" w14:textId="77777777" w:rsidR="00C90B98" w:rsidRDefault="00C90B9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178AA3" wp14:editId="17D41641">
                <wp:extent cx="5943600" cy="1270"/>
                <wp:effectExtent l="0" t="31750" r="0" b="36830"/>
                <wp:docPr id="65366680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E90320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34A449" w14:textId="77777777" w:rsidR="00C90B98" w:rsidRDefault="00C90B98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Prompt 6 — Prisma</w:t>
      </w:r>
    </w:p>
    <w:p w14:paraId="4A8F4DE0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Install Prisma.</w:t>
      </w:r>
    </w:p>
    <w:p w14:paraId="76AB5D8B" w14:textId="77777777" w:rsidR="00C90B98" w:rsidRDefault="00C90B98">
      <w:pPr>
        <w:pStyle w:val="HTMLPreformatted"/>
        <w:rPr>
          <w:rStyle w:val="HTMLCode"/>
        </w:rPr>
      </w:pPr>
    </w:p>
    <w:p w14:paraId="27308F2A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0CF106DE" w14:textId="77777777" w:rsidR="00C90B98" w:rsidRDefault="00C90B98">
      <w:pPr>
        <w:pStyle w:val="HTMLPreformatted"/>
        <w:rPr>
          <w:rStyle w:val="HTMLCode"/>
        </w:rPr>
      </w:pPr>
    </w:p>
    <w:p w14:paraId="15A12680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Prisma configuration</w:t>
      </w:r>
    </w:p>
    <w:p w14:paraId="624ECAA6" w14:textId="77777777" w:rsidR="00C90B98" w:rsidRDefault="00C90B98">
      <w:pPr>
        <w:pStyle w:val="HTMLPreformatted"/>
        <w:rPr>
          <w:rStyle w:val="HTMLCode"/>
        </w:rPr>
      </w:pPr>
    </w:p>
    <w:p w14:paraId="03C12D75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Database connection</w:t>
      </w:r>
    </w:p>
    <w:p w14:paraId="24F98B3E" w14:textId="77777777" w:rsidR="00C90B98" w:rsidRDefault="00C90B98">
      <w:pPr>
        <w:pStyle w:val="HTMLPreformatted"/>
        <w:rPr>
          <w:rStyle w:val="HTMLCode"/>
        </w:rPr>
      </w:pPr>
    </w:p>
    <w:p w14:paraId="145F83AC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Migration system</w:t>
      </w:r>
    </w:p>
    <w:p w14:paraId="2F4B0F2A" w14:textId="77777777" w:rsidR="00C90B98" w:rsidRDefault="00C90B98">
      <w:pPr>
        <w:pStyle w:val="HTMLPreformatted"/>
        <w:rPr>
          <w:rStyle w:val="HTMLCode"/>
        </w:rPr>
      </w:pPr>
    </w:p>
    <w:p w14:paraId="6D918224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Seed system</w:t>
      </w:r>
    </w:p>
    <w:p w14:paraId="023A8EA7" w14:textId="77777777" w:rsidR="00C90B98" w:rsidRDefault="00C90B98">
      <w:pPr>
        <w:pStyle w:val="HTMLPreformatted"/>
        <w:rPr>
          <w:rStyle w:val="HTMLCode"/>
        </w:rPr>
      </w:pPr>
    </w:p>
    <w:p w14:paraId="1B7F3B9E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Folder structure</w:t>
      </w:r>
    </w:p>
    <w:p w14:paraId="7B1ED08C" w14:textId="77777777" w:rsidR="00C90B98" w:rsidRDefault="00C90B98">
      <w:pPr>
        <w:pStyle w:val="HTMLPreformatted"/>
        <w:rPr>
          <w:rStyle w:val="HTMLCode"/>
        </w:rPr>
      </w:pPr>
    </w:p>
    <w:p w14:paraId="68338BE2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Do not create business tables yet.</w:t>
      </w:r>
    </w:p>
    <w:p w14:paraId="1C8A5510" w14:textId="77777777" w:rsidR="00C90B98" w:rsidRDefault="00C90B98">
      <w:pPr>
        <w:pStyle w:val="HTMLPreformatted"/>
        <w:rPr>
          <w:rStyle w:val="HTMLCode"/>
        </w:rPr>
      </w:pPr>
    </w:p>
    <w:p w14:paraId="01EE193D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Only create the infrastructure.</w:t>
      </w:r>
    </w:p>
    <w:p w14:paraId="264AE525" w14:textId="77777777" w:rsidR="00C90B98" w:rsidRDefault="00C90B9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2E48D6" wp14:editId="75C73028">
                <wp:extent cx="5943600" cy="1270"/>
                <wp:effectExtent l="0" t="31750" r="0" b="36830"/>
                <wp:docPr id="45118201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40C5F0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4587D3" w14:textId="77777777" w:rsidR="00C90B98" w:rsidRDefault="00C90B98">
      <w:pPr>
        <w:pStyle w:val="Heading2"/>
        <w:rPr>
          <w:rFonts w:eastAsia="Times New Roman"/>
        </w:rPr>
      </w:pPr>
      <w:r>
        <w:rPr>
          <w:rFonts w:eastAsia="Times New Roman"/>
        </w:rPr>
        <w:t>Prompt 7 — Logging</w:t>
      </w:r>
    </w:p>
    <w:p w14:paraId="607869CA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Create enterprise logging.</w:t>
      </w:r>
    </w:p>
    <w:p w14:paraId="067F56CF" w14:textId="77777777" w:rsidR="00C90B98" w:rsidRDefault="00C90B98">
      <w:pPr>
        <w:pStyle w:val="HTMLPreformatted"/>
        <w:rPr>
          <w:rStyle w:val="HTMLCode"/>
        </w:rPr>
      </w:pPr>
    </w:p>
    <w:p w14:paraId="5E31F04E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Use Winston.</w:t>
      </w:r>
    </w:p>
    <w:p w14:paraId="3CDCC783" w14:textId="77777777" w:rsidR="00C90B98" w:rsidRDefault="00C90B98">
      <w:pPr>
        <w:pStyle w:val="HTMLPreformatted"/>
        <w:rPr>
          <w:rStyle w:val="HTMLCode"/>
        </w:rPr>
      </w:pPr>
    </w:p>
    <w:p w14:paraId="7CDECAFF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A1E93BF" w14:textId="77777777" w:rsidR="00C90B98" w:rsidRDefault="00C90B98">
      <w:pPr>
        <w:pStyle w:val="HTMLPreformatted"/>
        <w:rPr>
          <w:rStyle w:val="HTMLCode"/>
        </w:rPr>
      </w:pPr>
    </w:p>
    <w:p w14:paraId="5216CAA5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Console logging</w:t>
      </w:r>
    </w:p>
    <w:p w14:paraId="4F6907FD" w14:textId="77777777" w:rsidR="00C90B98" w:rsidRDefault="00C90B98">
      <w:pPr>
        <w:pStyle w:val="HTMLPreformatted"/>
        <w:rPr>
          <w:rStyle w:val="HTMLCode"/>
        </w:rPr>
      </w:pPr>
    </w:p>
    <w:p w14:paraId="0B644BE8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File logging</w:t>
      </w:r>
    </w:p>
    <w:p w14:paraId="21C0B257" w14:textId="77777777" w:rsidR="00C90B98" w:rsidRDefault="00C90B98">
      <w:pPr>
        <w:pStyle w:val="HTMLPreformatted"/>
        <w:rPr>
          <w:rStyle w:val="HTMLCode"/>
        </w:rPr>
      </w:pPr>
    </w:p>
    <w:p w14:paraId="788669C7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Error logging</w:t>
      </w:r>
    </w:p>
    <w:p w14:paraId="5794DDA5" w14:textId="77777777" w:rsidR="00C90B98" w:rsidRDefault="00C90B98">
      <w:pPr>
        <w:pStyle w:val="HTMLPreformatted"/>
        <w:rPr>
          <w:rStyle w:val="HTMLCode"/>
        </w:rPr>
      </w:pPr>
    </w:p>
    <w:p w14:paraId="0507E16E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Request logging</w:t>
      </w:r>
    </w:p>
    <w:p w14:paraId="1A5FEE50" w14:textId="77777777" w:rsidR="00C90B98" w:rsidRDefault="00C90B98">
      <w:pPr>
        <w:pStyle w:val="HTMLPreformatted"/>
        <w:rPr>
          <w:rStyle w:val="HTMLCode"/>
        </w:rPr>
      </w:pPr>
    </w:p>
    <w:p w14:paraId="6D463320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Daily log rotation</w:t>
      </w:r>
    </w:p>
    <w:p w14:paraId="39243814" w14:textId="77777777" w:rsidR="00C90B98" w:rsidRDefault="00C90B98">
      <w:pPr>
        <w:pStyle w:val="HTMLPreformatted"/>
        <w:rPr>
          <w:rStyle w:val="HTMLCode"/>
        </w:rPr>
      </w:pPr>
    </w:p>
    <w:p w14:paraId="3D882EDB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Unhandled exception logging</w:t>
      </w:r>
    </w:p>
    <w:p w14:paraId="2C7A6E5D" w14:textId="77777777" w:rsidR="00C90B98" w:rsidRDefault="00C90B98">
      <w:pPr>
        <w:pStyle w:val="HTMLPreformatted"/>
        <w:rPr>
          <w:rStyle w:val="HTMLCode"/>
        </w:rPr>
      </w:pPr>
    </w:p>
    <w:p w14:paraId="6FE8A15A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Unhandled rejection logging</w:t>
      </w:r>
    </w:p>
    <w:p w14:paraId="4A82E30B" w14:textId="77777777" w:rsidR="00C90B98" w:rsidRDefault="00C90B98">
      <w:pPr>
        <w:pStyle w:val="HTMLPreformatted"/>
        <w:rPr>
          <w:rStyle w:val="HTMLCode"/>
        </w:rPr>
      </w:pPr>
    </w:p>
    <w:p w14:paraId="1A4D05AC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Explain every implementation.</w:t>
      </w:r>
    </w:p>
    <w:p w14:paraId="17DF67CF" w14:textId="77777777" w:rsidR="00C90B98" w:rsidRDefault="00C90B9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AD075E" wp14:editId="0B1D48F3">
                <wp:extent cx="5943600" cy="1270"/>
                <wp:effectExtent l="0" t="31750" r="0" b="36830"/>
                <wp:docPr id="193600435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E6DEAA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9E3F3F" w14:textId="77777777" w:rsidR="00C90B98" w:rsidRDefault="00C90B98">
      <w:pPr>
        <w:pStyle w:val="Heading2"/>
        <w:rPr>
          <w:rFonts w:eastAsia="Times New Roman"/>
        </w:rPr>
      </w:pPr>
      <w:r>
        <w:rPr>
          <w:rFonts w:eastAsia="Times New Roman"/>
        </w:rPr>
        <w:t>Prompt 8 — Error Handling</w:t>
      </w:r>
    </w:p>
    <w:p w14:paraId="01ED45EF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Implement a centralized error handling system.</w:t>
      </w:r>
    </w:p>
    <w:p w14:paraId="06A08079" w14:textId="77777777" w:rsidR="00C90B98" w:rsidRDefault="00C90B98">
      <w:pPr>
        <w:pStyle w:val="HTMLPreformatted"/>
        <w:rPr>
          <w:rStyle w:val="HTMLCode"/>
        </w:rPr>
      </w:pPr>
    </w:p>
    <w:p w14:paraId="566D6099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D1FB8BA" w14:textId="77777777" w:rsidR="00C90B98" w:rsidRDefault="00C90B98">
      <w:pPr>
        <w:pStyle w:val="HTMLPreformatted"/>
        <w:rPr>
          <w:rStyle w:val="HTMLCode"/>
        </w:rPr>
      </w:pPr>
    </w:p>
    <w:p w14:paraId="04FE8008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Custom error classes</w:t>
      </w:r>
    </w:p>
    <w:p w14:paraId="328258D2" w14:textId="77777777" w:rsidR="00C90B98" w:rsidRDefault="00C90B98">
      <w:pPr>
        <w:pStyle w:val="HTMLPreformatted"/>
        <w:rPr>
          <w:rStyle w:val="HTMLCode"/>
        </w:rPr>
      </w:pPr>
    </w:p>
    <w:p w14:paraId="4D9646AE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Validation errors</w:t>
      </w:r>
    </w:p>
    <w:p w14:paraId="19226B9D" w14:textId="77777777" w:rsidR="00C90B98" w:rsidRDefault="00C90B98">
      <w:pPr>
        <w:pStyle w:val="HTMLPreformatted"/>
        <w:rPr>
          <w:rStyle w:val="HTMLCode"/>
        </w:rPr>
      </w:pPr>
    </w:p>
    <w:p w14:paraId="588716D0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Authentication errors</w:t>
      </w:r>
    </w:p>
    <w:p w14:paraId="51830CEB" w14:textId="77777777" w:rsidR="00C90B98" w:rsidRDefault="00C90B98">
      <w:pPr>
        <w:pStyle w:val="HTMLPreformatted"/>
        <w:rPr>
          <w:rStyle w:val="HTMLCode"/>
        </w:rPr>
      </w:pPr>
    </w:p>
    <w:p w14:paraId="2B9367AB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Database errors</w:t>
      </w:r>
    </w:p>
    <w:p w14:paraId="50FCCBDC" w14:textId="77777777" w:rsidR="00C90B98" w:rsidRDefault="00C90B98">
      <w:pPr>
        <w:pStyle w:val="HTMLPreformatted"/>
        <w:rPr>
          <w:rStyle w:val="HTMLCode"/>
        </w:rPr>
      </w:pPr>
    </w:p>
    <w:p w14:paraId="0D258E5E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Global error middleware</w:t>
      </w:r>
    </w:p>
    <w:p w14:paraId="74D35EA6" w14:textId="77777777" w:rsidR="00C90B98" w:rsidRDefault="00C90B98">
      <w:pPr>
        <w:pStyle w:val="HTMLPreformatted"/>
        <w:rPr>
          <w:rStyle w:val="HTMLCode"/>
        </w:rPr>
      </w:pPr>
    </w:p>
    <w:p w14:paraId="6BE2F07A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404 handler</w:t>
      </w:r>
    </w:p>
    <w:p w14:paraId="7C3060FE" w14:textId="77777777" w:rsidR="00C90B98" w:rsidRDefault="00C90B98">
      <w:pPr>
        <w:pStyle w:val="HTMLPreformatted"/>
        <w:rPr>
          <w:rStyle w:val="HTMLCode"/>
        </w:rPr>
      </w:pPr>
    </w:p>
    <w:p w14:paraId="6705E708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Explain every class.</w:t>
      </w:r>
    </w:p>
    <w:p w14:paraId="687D1A5C" w14:textId="77777777" w:rsidR="00C90B98" w:rsidRDefault="00C90B9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0081E2" wp14:editId="4DC82795">
                <wp:extent cx="5943600" cy="1270"/>
                <wp:effectExtent l="0" t="31750" r="0" b="36830"/>
                <wp:docPr id="18017621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8F0B7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693050" w14:textId="77777777" w:rsidR="00C90B98" w:rsidRDefault="00C90B98">
      <w:pPr>
        <w:pStyle w:val="Heading2"/>
        <w:rPr>
          <w:rFonts w:eastAsia="Times New Roman"/>
        </w:rPr>
      </w:pPr>
      <w:r>
        <w:rPr>
          <w:rFonts w:eastAsia="Times New Roman"/>
        </w:rPr>
        <w:t>Prompt 9 — Health Check</w:t>
      </w:r>
    </w:p>
    <w:p w14:paraId="386F2E53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Create system health endpoints.</w:t>
      </w:r>
    </w:p>
    <w:p w14:paraId="1C510803" w14:textId="77777777" w:rsidR="00C90B98" w:rsidRDefault="00C90B98">
      <w:pPr>
        <w:pStyle w:val="HTMLPreformatted"/>
        <w:rPr>
          <w:rStyle w:val="HTMLCode"/>
        </w:rPr>
      </w:pPr>
    </w:p>
    <w:p w14:paraId="6BAD171B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Generate:</w:t>
      </w:r>
    </w:p>
    <w:p w14:paraId="6A5C539A" w14:textId="77777777" w:rsidR="00C90B98" w:rsidRDefault="00C90B98">
      <w:pPr>
        <w:pStyle w:val="HTMLPreformatted"/>
        <w:rPr>
          <w:rStyle w:val="HTMLCode"/>
        </w:rPr>
      </w:pPr>
    </w:p>
    <w:p w14:paraId="73003141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GET /health</w:t>
      </w:r>
    </w:p>
    <w:p w14:paraId="696E838C" w14:textId="77777777" w:rsidR="00C90B98" w:rsidRDefault="00C90B98">
      <w:pPr>
        <w:pStyle w:val="HTMLPreformatted"/>
        <w:rPr>
          <w:rStyle w:val="HTMLCode"/>
        </w:rPr>
      </w:pPr>
    </w:p>
    <w:p w14:paraId="4FB97224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GET /ready</w:t>
      </w:r>
    </w:p>
    <w:p w14:paraId="185CB894" w14:textId="77777777" w:rsidR="00C90B98" w:rsidRDefault="00C90B98">
      <w:pPr>
        <w:pStyle w:val="HTMLPreformatted"/>
        <w:rPr>
          <w:rStyle w:val="HTMLCode"/>
        </w:rPr>
      </w:pPr>
    </w:p>
    <w:p w14:paraId="3821D604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GET /live</w:t>
      </w:r>
    </w:p>
    <w:p w14:paraId="051C1F8A" w14:textId="77777777" w:rsidR="00C90B98" w:rsidRDefault="00C90B98">
      <w:pPr>
        <w:pStyle w:val="HTMLPreformatted"/>
        <w:rPr>
          <w:rStyle w:val="HTMLCode"/>
        </w:rPr>
      </w:pPr>
    </w:p>
    <w:p w14:paraId="22F29A92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Return proper JSON responses.</w:t>
      </w:r>
    </w:p>
    <w:p w14:paraId="502097AC" w14:textId="77777777" w:rsidR="00C90B98" w:rsidRDefault="00C90B98">
      <w:pPr>
        <w:pStyle w:val="HTMLPreformatted"/>
        <w:rPr>
          <w:rStyle w:val="HTMLCode"/>
        </w:rPr>
      </w:pPr>
    </w:p>
    <w:p w14:paraId="0D678A03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Explain monitoring best practices.</w:t>
      </w:r>
    </w:p>
    <w:p w14:paraId="5826577A" w14:textId="77777777" w:rsidR="00C90B98" w:rsidRDefault="00C90B9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8381C2" wp14:editId="534E0043">
                <wp:extent cx="5943600" cy="1270"/>
                <wp:effectExtent l="0" t="31750" r="0" b="36830"/>
                <wp:docPr id="168933372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1005B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F6BA9C" w14:textId="77777777" w:rsidR="00C90B98" w:rsidRDefault="00C90B98">
      <w:pPr>
        <w:pStyle w:val="Heading2"/>
        <w:rPr>
          <w:rFonts w:eastAsia="Times New Roman"/>
        </w:rPr>
      </w:pPr>
      <w:r>
        <w:rPr>
          <w:rFonts w:eastAsia="Times New Roman"/>
        </w:rPr>
        <w:t>Prompt 10 — Debugging</w:t>
      </w:r>
    </w:p>
    <w:p w14:paraId="0161E3F8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Review the entire Module 1.</w:t>
      </w:r>
    </w:p>
    <w:p w14:paraId="237346C9" w14:textId="77777777" w:rsidR="00C90B98" w:rsidRDefault="00C90B98">
      <w:pPr>
        <w:pStyle w:val="HTMLPreformatted"/>
        <w:rPr>
          <w:rStyle w:val="HTMLCode"/>
        </w:rPr>
      </w:pPr>
    </w:p>
    <w:p w14:paraId="186F4E83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Check:</w:t>
      </w:r>
    </w:p>
    <w:p w14:paraId="0123AD21" w14:textId="77777777" w:rsidR="00C90B98" w:rsidRDefault="00C90B98">
      <w:pPr>
        <w:pStyle w:val="HTMLPreformatted"/>
        <w:rPr>
          <w:rStyle w:val="HTMLCode"/>
        </w:rPr>
      </w:pPr>
    </w:p>
    <w:p w14:paraId="50B5894A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Folder structure</w:t>
      </w:r>
    </w:p>
    <w:p w14:paraId="5F60CA37" w14:textId="77777777" w:rsidR="00C90B98" w:rsidRDefault="00C90B98">
      <w:pPr>
        <w:pStyle w:val="HTMLPreformatted"/>
        <w:rPr>
          <w:rStyle w:val="HTMLCode"/>
        </w:rPr>
      </w:pPr>
    </w:p>
    <w:p w14:paraId="1F3A8403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Imports</w:t>
      </w:r>
    </w:p>
    <w:p w14:paraId="22E72D60" w14:textId="77777777" w:rsidR="00C90B98" w:rsidRDefault="00C90B98">
      <w:pPr>
        <w:pStyle w:val="HTMLPreformatted"/>
        <w:rPr>
          <w:rStyle w:val="HTMLCode"/>
        </w:rPr>
      </w:pPr>
    </w:p>
    <w:p w14:paraId="19C47DE4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Dependencies</w:t>
      </w:r>
    </w:p>
    <w:p w14:paraId="221E4848" w14:textId="77777777" w:rsidR="00C90B98" w:rsidRDefault="00C90B98">
      <w:pPr>
        <w:pStyle w:val="HTMLPreformatted"/>
        <w:rPr>
          <w:rStyle w:val="HTMLCode"/>
        </w:rPr>
      </w:pPr>
    </w:p>
    <w:p w14:paraId="7EC7AB53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Missing files</w:t>
      </w:r>
    </w:p>
    <w:p w14:paraId="4D047FB2" w14:textId="77777777" w:rsidR="00C90B98" w:rsidRDefault="00C90B98">
      <w:pPr>
        <w:pStyle w:val="HTMLPreformatted"/>
        <w:rPr>
          <w:rStyle w:val="HTMLCode"/>
        </w:rPr>
      </w:pPr>
    </w:p>
    <w:p w14:paraId="40A3A2C3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Syntax errors</w:t>
      </w:r>
    </w:p>
    <w:p w14:paraId="60A7D72C" w14:textId="77777777" w:rsidR="00C90B98" w:rsidRDefault="00C90B98">
      <w:pPr>
        <w:pStyle w:val="HTMLPreformatted"/>
        <w:rPr>
          <w:rStyle w:val="HTMLCode"/>
        </w:rPr>
      </w:pPr>
    </w:p>
    <w:p w14:paraId="21F6A600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Circular dependencies</w:t>
      </w:r>
    </w:p>
    <w:p w14:paraId="0E4B20E0" w14:textId="77777777" w:rsidR="00C90B98" w:rsidRDefault="00C90B98">
      <w:pPr>
        <w:pStyle w:val="HTMLPreformatted"/>
        <w:rPr>
          <w:rStyle w:val="HTMLCode"/>
        </w:rPr>
      </w:pPr>
    </w:p>
    <w:p w14:paraId="7338E0CD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Unused packages</w:t>
      </w:r>
    </w:p>
    <w:p w14:paraId="681517D9" w14:textId="77777777" w:rsidR="00C90B98" w:rsidRDefault="00C90B98">
      <w:pPr>
        <w:pStyle w:val="HTMLPreformatted"/>
        <w:rPr>
          <w:rStyle w:val="HTMLCode"/>
        </w:rPr>
      </w:pPr>
    </w:p>
    <w:p w14:paraId="0C40D7F2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Configuration mistakes</w:t>
      </w:r>
    </w:p>
    <w:p w14:paraId="2EA918E9" w14:textId="77777777" w:rsidR="00C90B98" w:rsidRDefault="00C90B98">
      <w:pPr>
        <w:pStyle w:val="HTMLPreformatted"/>
        <w:rPr>
          <w:rStyle w:val="HTMLCode"/>
        </w:rPr>
      </w:pPr>
    </w:p>
    <w:p w14:paraId="282D6CC0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List every issue found.</w:t>
      </w:r>
    </w:p>
    <w:p w14:paraId="71B1CDE0" w14:textId="77777777" w:rsidR="00C90B98" w:rsidRDefault="00C90B98">
      <w:pPr>
        <w:pStyle w:val="HTMLPreformatted"/>
        <w:rPr>
          <w:rStyle w:val="HTMLCode"/>
        </w:rPr>
      </w:pPr>
    </w:p>
    <w:p w14:paraId="4D33F932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Fix every issue automatically.</w:t>
      </w:r>
    </w:p>
    <w:p w14:paraId="5DEBBF84" w14:textId="77777777" w:rsidR="00C90B98" w:rsidRDefault="00C90B98">
      <w:pPr>
        <w:pStyle w:val="HTMLPreformatted"/>
        <w:rPr>
          <w:rStyle w:val="HTMLCode"/>
        </w:rPr>
      </w:pPr>
    </w:p>
    <w:p w14:paraId="381F0851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Do not continue until zero issues remain.</w:t>
      </w:r>
    </w:p>
    <w:p w14:paraId="198ECB58" w14:textId="77777777" w:rsidR="00C90B98" w:rsidRDefault="00C90B98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715D454" wp14:editId="1F331141">
                <wp:extent cx="5943600" cy="1270"/>
                <wp:effectExtent l="0" t="31750" r="0" b="36830"/>
                <wp:docPr id="158708357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BD8CD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1BA020" w14:textId="77777777" w:rsidR="00C90B98" w:rsidRDefault="00C90B98">
      <w:pPr>
        <w:pStyle w:val="Heading2"/>
        <w:rPr>
          <w:rFonts w:eastAsia="Times New Roman"/>
        </w:rPr>
      </w:pPr>
      <w:r>
        <w:rPr>
          <w:rFonts w:eastAsia="Times New Roman"/>
        </w:rPr>
        <w:t>Prompt 11 — Testing</w:t>
      </w:r>
    </w:p>
    <w:p w14:paraId="3CDAA518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Test Module 1 completely.</w:t>
      </w:r>
    </w:p>
    <w:p w14:paraId="2AFC6FC6" w14:textId="77777777" w:rsidR="00C90B98" w:rsidRDefault="00C90B98">
      <w:pPr>
        <w:pStyle w:val="HTMLPreformatted"/>
        <w:rPr>
          <w:rStyle w:val="HTMLCode"/>
        </w:rPr>
      </w:pPr>
    </w:p>
    <w:p w14:paraId="3158C18B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Perform:</w:t>
      </w:r>
    </w:p>
    <w:p w14:paraId="3505B755" w14:textId="77777777" w:rsidR="00C90B98" w:rsidRDefault="00C90B98">
      <w:pPr>
        <w:pStyle w:val="HTMLPreformatted"/>
        <w:rPr>
          <w:rStyle w:val="HTMLCode"/>
        </w:rPr>
      </w:pPr>
    </w:p>
    <w:p w14:paraId="3756F672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Installation verification</w:t>
      </w:r>
    </w:p>
    <w:p w14:paraId="1E394098" w14:textId="77777777" w:rsidR="00C90B98" w:rsidRDefault="00C90B98">
      <w:pPr>
        <w:pStyle w:val="HTMLPreformatted"/>
        <w:rPr>
          <w:rStyle w:val="HTMLCode"/>
        </w:rPr>
      </w:pPr>
    </w:p>
    <w:p w14:paraId="156FBE25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Build verification</w:t>
      </w:r>
    </w:p>
    <w:p w14:paraId="7ADE4A62" w14:textId="77777777" w:rsidR="00C90B98" w:rsidRDefault="00C90B98">
      <w:pPr>
        <w:pStyle w:val="HTMLPreformatted"/>
        <w:rPr>
          <w:rStyle w:val="HTMLCode"/>
        </w:rPr>
      </w:pPr>
    </w:p>
    <w:p w14:paraId="3CD8939A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Lint verification</w:t>
      </w:r>
    </w:p>
    <w:p w14:paraId="5BA35A7A" w14:textId="77777777" w:rsidR="00C90B98" w:rsidRDefault="00C90B98">
      <w:pPr>
        <w:pStyle w:val="HTMLPreformatted"/>
        <w:rPr>
          <w:rStyle w:val="HTMLCode"/>
        </w:rPr>
      </w:pPr>
    </w:p>
    <w:p w14:paraId="24D2EADD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Formatting verification</w:t>
      </w:r>
    </w:p>
    <w:p w14:paraId="4A88F361" w14:textId="77777777" w:rsidR="00C90B98" w:rsidRDefault="00C90B98">
      <w:pPr>
        <w:pStyle w:val="HTMLPreformatted"/>
        <w:rPr>
          <w:rStyle w:val="HTMLCode"/>
        </w:rPr>
      </w:pPr>
    </w:p>
    <w:p w14:paraId="02EDBAF1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Docker verification</w:t>
      </w:r>
    </w:p>
    <w:p w14:paraId="752955D6" w14:textId="77777777" w:rsidR="00C90B98" w:rsidRDefault="00C90B98">
      <w:pPr>
        <w:pStyle w:val="HTMLPreformatted"/>
        <w:rPr>
          <w:rStyle w:val="HTMLCode"/>
        </w:rPr>
      </w:pPr>
    </w:p>
    <w:p w14:paraId="4DCEEBFA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Server startup verification</w:t>
      </w:r>
    </w:p>
    <w:p w14:paraId="163FC28B" w14:textId="77777777" w:rsidR="00C90B98" w:rsidRDefault="00C90B98">
      <w:pPr>
        <w:pStyle w:val="HTMLPreformatted"/>
        <w:rPr>
          <w:rStyle w:val="HTMLCode"/>
        </w:rPr>
      </w:pPr>
    </w:p>
    <w:p w14:paraId="2717177A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Prisma verification</w:t>
      </w:r>
    </w:p>
    <w:p w14:paraId="3BEC7A03" w14:textId="77777777" w:rsidR="00C90B98" w:rsidRDefault="00C90B98">
      <w:pPr>
        <w:pStyle w:val="HTMLPreformatted"/>
        <w:rPr>
          <w:rStyle w:val="HTMLCode"/>
        </w:rPr>
      </w:pPr>
    </w:p>
    <w:p w14:paraId="7A11A4FF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Logging verification</w:t>
      </w:r>
    </w:p>
    <w:p w14:paraId="11F3B7A9" w14:textId="77777777" w:rsidR="00C90B98" w:rsidRDefault="00C90B98">
      <w:pPr>
        <w:pStyle w:val="HTMLPreformatted"/>
        <w:rPr>
          <w:rStyle w:val="HTMLCode"/>
        </w:rPr>
      </w:pPr>
    </w:p>
    <w:p w14:paraId="4DD98CF6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Health endpoint verification</w:t>
      </w:r>
    </w:p>
    <w:p w14:paraId="2E01868B" w14:textId="77777777" w:rsidR="00C90B98" w:rsidRDefault="00C90B98">
      <w:pPr>
        <w:pStyle w:val="HTMLPreformatted"/>
        <w:rPr>
          <w:rStyle w:val="HTMLCode"/>
        </w:rPr>
      </w:pPr>
    </w:p>
    <w:p w14:paraId="0B935FC9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Generate a detailed testing report.</w:t>
      </w:r>
    </w:p>
    <w:p w14:paraId="2FCE5AF7" w14:textId="77777777" w:rsidR="00C90B98" w:rsidRDefault="00C90B98">
      <w:pPr>
        <w:pStyle w:val="HTMLPreformatted"/>
        <w:rPr>
          <w:rStyle w:val="HTMLCode"/>
        </w:rPr>
      </w:pPr>
    </w:p>
    <w:p w14:paraId="1A84915F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If any test fails:</w:t>
      </w:r>
    </w:p>
    <w:p w14:paraId="6AC9A29B" w14:textId="77777777" w:rsidR="00C90B98" w:rsidRDefault="00C90B98">
      <w:pPr>
        <w:pStyle w:val="HTMLPreformatted"/>
        <w:rPr>
          <w:rStyle w:val="HTMLCode"/>
        </w:rPr>
      </w:pPr>
    </w:p>
    <w:p w14:paraId="546FFDE2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Fix the issue.</w:t>
      </w:r>
    </w:p>
    <w:p w14:paraId="676B9E64" w14:textId="77777777" w:rsidR="00C90B98" w:rsidRDefault="00C90B98">
      <w:pPr>
        <w:pStyle w:val="HTMLPreformatted"/>
        <w:rPr>
          <w:rStyle w:val="HTMLCode"/>
        </w:rPr>
      </w:pPr>
    </w:p>
    <w:p w14:paraId="26A8539F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Run every test again.</w:t>
      </w:r>
    </w:p>
    <w:p w14:paraId="229CC6D1" w14:textId="77777777" w:rsidR="00C90B98" w:rsidRDefault="00C90B98">
      <w:pPr>
        <w:pStyle w:val="HTMLPreformatted"/>
        <w:rPr>
          <w:rStyle w:val="HTMLCode"/>
        </w:rPr>
      </w:pPr>
    </w:p>
    <w:p w14:paraId="73840169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Repeat until every test passes.</w:t>
      </w:r>
    </w:p>
    <w:p w14:paraId="2A370FE8" w14:textId="77777777" w:rsidR="00C90B98" w:rsidRDefault="00C90B9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7F8717" wp14:editId="4CD555C8">
                <wp:extent cx="5943600" cy="1270"/>
                <wp:effectExtent l="0" t="31750" r="0" b="36830"/>
                <wp:docPr id="166492478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C456A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6A0D60" w14:textId="77777777" w:rsidR="00C90B98" w:rsidRDefault="00C90B98">
      <w:pPr>
        <w:pStyle w:val="Heading2"/>
        <w:rPr>
          <w:rFonts w:eastAsia="Times New Roman"/>
        </w:rPr>
      </w:pPr>
      <w:r>
        <w:rPr>
          <w:rFonts w:eastAsia="Times New Roman"/>
        </w:rPr>
        <w:t>Prompt 12 — Final Verification</w:t>
      </w:r>
    </w:p>
    <w:p w14:paraId="088FEA67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Before we move to Module 2, perform a complete engineering review.</w:t>
      </w:r>
    </w:p>
    <w:p w14:paraId="142032AF" w14:textId="77777777" w:rsidR="00C90B98" w:rsidRDefault="00C90B98">
      <w:pPr>
        <w:pStyle w:val="HTMLPreformatted"/>
        <w:rPr>
          <w:rStyle w:val="HTMLCode"/>
        </w:rPr>
      </w:pPr>
    </w:p>
    <w:p w14:paraId="32451F12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20C5B18F" w14:textId="77777777" w:rsidR="00C90B98" w:rsidRDefault="00C90B98">
      <w:pPr>
        <w:pStyle w:val="HTMLPreformatted"/>
        <w:rPr>
          <w:rStyle w:val="HTMLCode"/>
        </w:rPr>
      </w:pPr>
    </w:p>
    <w:p w14:paraId="5B398161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Architecture</w:t>
      </w:r>
    </w:p>
    <w:p w14:paraId="48255C8D" w14:textId="77777777" w:rsidR="00C90B98" w:rsidRDefault="00C90B98">
      <w:pPr>
        <w:pStyle w:val="HTMLPreformatted"/>
        <w:rPr>
          <w:rStyle w:val="HTMLCode"/>
        </w:rPr>
      </w:pPr>
    </w:p>
    <w:p w14:paraId="5C5C5FCB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Folder structure</w:t>
      </w:r>
    </w:p>
    <w:p w14:paraId="5ED3CF07" w14:textId="77777777" w:rsidR="00C90B98" w:rsidRDefault="00C90B98">
      <w:pPr>
        <w:pStyle w:val="HTMLPreformatted"/>
        <w:rPr>
          <w:rStyle w:val="HTMLCode"/>
        </w:rPr>
      </w:pPr>
    </w:p>
    <w:p w14:paraId="7EBA290A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Coding standards</w:t>
      </w:r>
    </w:p>
    <w:p w14:paraId="46C55B3F" w14:textId="77777777" w:rsidR="00C90B98" w:rsidRDefault="00C90B98">
      <w:pPr>
        <w:pStyle w:val="HTMLPreformatted"/>
        <w:rPr>
          <w:rStyle w:val="HTMLCode"/>
        </w:rPr>
      </w:pPr>
    </w:p>
    <w:p w14:paraId="1C4A480C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68BAA4C3" w14:textId="77777777" w:rsidR="00C90B98" w:rsidRDefault="00C90B98">
      <w:pPr>
        <w:pStyle w:val="HTMLPreformatted"/>
        <w:rPr>
          <w:rStyle w:val="HTMLCode"/>
        </w:rPr>
      </w:pPr>
    </w:p>
    <w:p w14:paraId="5B4FB3B7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Performance</w:t>
      </w:r>
    </w:p>
    <w:p w14:paraId="1BAE5C62" w14:textId="77777777" w:rsidR="00C90B98" w:rsidRDefault="00C90B98">
      <w:pPr>
        <w:pStyle w:val="HTMLPreformatted"/>
        <w:rPr>
          <w:rStyle w:val="HTMLCode"/>
        </w:rPr>
      </w:pPr>
    </w:p>
    <w:p w14:paraId="0B1ADA78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Dependencies</w:t>
      </w:r>
    </w:p>
    <w:p w14:paraId="203BF048" w14:textId="77777777" w:rsidR="00C90B98" w:rsidRDefault="00C90B98">
      <w:pPr>
        <w:pStyle w:val="HTMLPreformatted"/>
        <w:rPr>
          <w:rStyle w:val="HTMLCode"/>
        </w:rPr>
      </w:pPr>
    </w:p>
    <w:p w14:paraId="367DC6F5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Documentation</w:t>
      </w:r>
    </w:p>
    <w:p w14:paraId="124685D0" w14:textId="77777777" w:rsidR="00C90B98" w:rsidRDefault="00C90B98">
      <w:pPr>
        <w:pStyle w:val="HTMLPreformatted"/>
        <w:rPr>
          <w:rStyle w:val="HTMLCode"/>
        </w:rPr>
      </w:pPr>
    </w:p>
    <w:p w14:paraId="36884A1D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Configuration</w:t>
      </w:r>
    </w:p>
    <w:p w14:paraId="2590144D" w14:textId="77777777" w:rsidR="00C90B98" w:rsidRDefault="00C90B98">
      <w:pPr>
        <w:pStyle w:val="HTMLPreformatted"/>
        <w:rPr>
          <w:rStyle w:val="HTMLCode"/>
        </w:rPr>
      </w:pPr>
    </w:p>
    <w:p w14:paraId="236798AE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5859025B" w14:textId="77777777" w:rsidR="00C90B98" w:rsidRDefault="00C90B98">
      <w:pPr>
        <w:pStyle w:val="HTMLPreformatted"/>
        <w:rPr>
          <w:rStyle w:val="HTMLCode"/>
        </w:rPr>
      </w:pPr>
    </w:p>
    <w:p w14:paraId="69BC5145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Linting</w:t>
      </w:r>
    </w:p>
    <w:p w14:paraId="7886B9B3" w14:textId="77777777" w:rsidR="00C90B98" w:rsidRDefault="00C90B98">
      <w:pPr>
        <w:pStyle w:val="HTMLPreformatted"/>
        <w:rPr>
          <w:rStyle w:val="HTMLCode"/>
        </w:rPr>
      </w:pPr>
    </w:p>
    <w:p w14:paraId="638F0EF9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Formatting</w:t>
      </w:r>
    </w:p>
    <w:p w14:paraId="023E458C" w14:textId="77777777" w:rsidR="00C90B98" w:rsidRDefault="00C90B98">
      <w:pPr>
        <w:pStyle w:val="HTMLPreformatted"/>
        <w:rPr>
          <w:rStyle w:val="HTMLCode"/>
        </w:rPr>
      </w:pPr>
    </w:p>
    <w:p w14:paraId="29FEAC3B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Docker</w:t>
      </w:r>
    </w:p>
    <w:p w14:paraId="2A2218E5" w14:textId="77777777" w:rsidR="00C90B98" w:rsidRDefault="00C90B98">
      <w:pPr>
        <w:pStyle w:val="HTMLPreformatted"/>
        <w:rPr>
          <w:rStyle w:val="HTMLCode"/>
        </w:rPr>
      </w:pPr>
    </w:p>
    <w:p w14:paraId="7921E247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Database connectivity</w:t>
      </w:r>
    </w:p>
    <w:p w14:paraId="23F2BCE0" w14:textId="77777777" w:rsidR="00C90B98" w:rsidRDefault="00C90B98">
      <w:pPr>
        <w:pStyle w:val="HTMLPreformatted"/>
        <w:rPr>
          <w:rStyle w:val="HTMLCode"/>
        </w:rPr>
      </w:pPr>
    </w:p>
    <w:p w14:paraId="32449340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Health endpoints</w:t>
      </w:r>
    </w:p>
    <w:p w14:paraId="0BD1C8BB" w14:textId="77777777" w:rsidR="00C90B98" w:rsidRDefault="00C90B98">
      <w:pPr>
        <w:pStyle w:val="HTMLPreformatted"/>
        <w:rPr>
          <w:rStyle w:val="HTMLCode"/>
        </w:rPr>
      </w:pPr>
    </w:p>
    <w:p w14:paraId="0A0E768B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If anything is incomplete:</w:t>
      </w:r>
    </w:p>
    <w:p w14:paraId="67E66658" w14:textId="77777777" w:rsidR="00C90B98" w:rsidRDefault="00C90B98">
      <w:pPr>
        <w:pStyle w:val="HTMLPreformatted"/>
        <w:rPr>
          <w:rStyle w:val="HTMLCode"/>
        </w:rPr>
      </w:pPr>
    </w:p>
    <w:p w14:paraId="0CF1327C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1C2A83D5" w14:textId="77777777" w:rsidR="00C90B98" w:rsidRDefault="00C90B98">
      <w:pPr>
        <w:pStyle w:val="HTMLPreformatted"/>
        <w:rPr>
          <w:rStyle w:val="HTMLCode"/>
        </w:rPr>
      </w:pPr>
    </w:p>
    <w:p w14:paraId="2610527B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If everything is complete:</w:t>
      </w:r>
    </w:p>
    <w:p w14:paraId="5B38F2D4" w14:textId="77777777" w:rsidR="00C90B98" w:rsidRDefault="00C90B98">
      <w:pPr>
        <w:pStyle w:val="HTMLPreformatted"/>
        <w:rPr>
          <w:rStyle w:val="HTMLCode"/>
        </w:rPr>
      </w:pPr>
    </w:p>
    <w:p w14:paraId="32C8870F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Reply ONLY with:</w:t>
      </w:r>
    </w:p>
    <w:p w14:paraId="51F20E55" w14:textId="77777777" w:rsidR="00C90B98" w:rsidRDefault="00C90B98">
      <w:pPr>
        <w:pStyle w:val="HTMLPreformatted"/>
        <w:rPr>
          <w:rStyle w:val="HTMLCode"/>
        </w:rPr>
      </w:pPr>
    </w:p>
    <w:p w14:paraId="4E1CC272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MODULE 1 COMPLETED SUCCESSFULLY</w:t>
      </w:r>
    </w:p>
    <w:p w14:paraId="405C7B03" w14:textId="77777777" w:rsidR="00C90B98" w:rsidRDefault="00C90B98">
      <w:pPr>
        <w:pStyle w:val="HTMLPreformatted"/>
        <w:rPr>
          <w:rStyle w:val="HTMLCode"/>
        </w:rPr>
      </w:pPr>
    </w:p>
    <w:p w14:paraId="36E7F5A3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Summary</w:t>
      </w:r>
    </w:p>
    <w:p w14:paraId="7BC735FE" w14:textId="77777777" w:rsidR="00C90B98" w:rsidRDefault="00C90B98">
      <w:pPr>
        <w:pStyle w:val="HTMLPreformatted"/>
        <w:rPr>
          <w:rStyle w:val="HTMLCode"/>
        </w:rPr>
      </w:pPr>
    </w:p>
    <w:p w14:paraId="246F51ED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Known Issues (if any)</w:t>
      </w:r>
    </w:p>
    <w:p w14:paraId="5DA6C64A" w14:textId="77777777" w:rsidR="00C90B98" w:rsidRDefault="00C90B98">
      <w:pPr>
        <w:pStyle w:val="HTMLPreformatted"/>
        <w:rPr>
          <w:rStyle w:val="HTMLCode"/>
        </w:rPr>
      </w:pPr>
    </w:p>
    <w:p w14:paraId="6211F2E0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Ready for Module 2</w:t>
      </w:r>
    </w:p>
    <w:p w14:paraId="659F6E17" w14:textId="77777777" w:rsidR="00C90B98" w:rsidRDefault="00C90B9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6E3866" wp14:editId="68680DF3">
                <wp:extent cx="5943600" cy="1270"/>
                <wp:effectExtent l="0" t="31750" r="0" b="36830"/>
                <wp:docPr id="93256173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D592A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4F45B8" w14:textId="77777777" w:rsidR="00C90B98" w:rsidRDefault="00C90B98">
      <w:pPr>
        <w:pStyle w:val="Heading1"/>
        <w:rPr>
          <w:rFonts w:eastAsia="Times New Roman"/>
        </w:rPr>
      </w:pPr>
      <w:r>
        <w:rPr>
          <w:rFonts w:eastAsia="Times New Roman"/>
        </w:rPr>
        <w:t>Decision Gate (After Each Module)</w:t>
      </w:r>
    </w:p>
    <w:p w14:paraId="6C3263C1" w14:textId="77777777" w:rsidR="00C90B98" w:rsidRDefault="00C90B98">
      <w:pPr>
        <w:pStyle w:val="NormalWeb"/>
      </w:pPr>
      <w:r>
        <w:t>Once Copilot responds that the module is complete, use this gate before allowing any further work:</w:t>
      </w:r>
    </w:p>
    <w:p w14:paraId="6429E0FE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Do NOT begin the next module yet.</w:t>
      </w:r>
    </w:p>
    <w:p w14:paraId="35A9501C" w14:textId="77777777" w:rsidR="00C90B98" w:rsidRDefault="00C90B98">
      <w:pPr>
        <w:pStyle w:val="HTMLPreformatted"/>
        <w:rPr>
          <w:rStyle w:val="HTMLCode"/>
        </w:rPr>
      </w:pPr>
    </w:p>
    <w:p w14:paraId="3B7301DD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Perform one final verification.</w:t>
      </w:r>
    </w:p>
    <w:p w14:paraId="461B3DE5" w14:textId="77777777" w:rsidR="00C90B98" w:rsidRDefault="00C90B98">
      <w:pPr>
        <w:pStyle w:val="HTMLPreformatted"/>
        <w:rPr>
          <w:rStyle w:val="HTMLCode"/>
        </w:rPr>
      </w:pPr>
    </w:p>
    <w:p w14:paraId="1E226664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Answer these questions:</w:t>
      </w:r>
    </w:p>
    <w:p w14:paraId="28BEC8E5" w14:textId="77777777" w:rsidR="00C90B98" w:rsidRDefault="00C90B98">
      <w:pPr>
        <w:pStyle w:val="HTMLPreformatted"/>
        <w:rPr>
          <w:rStyle w:val="HTMLCode"/>
        </w:rPr>
      </w:pPr>
    </w:p>
    <w:p w14:paraId="3A2DC65E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1. Are there any compile errors?</w:t>
      </w:r>
    </w:p>
    <w:p w14:paraId="091FE170" w14:textId="77777777" w:rsidR="00C90B98" w:rsidRDefault="00C90B98">
      <w:pPr>
        <w:pStyle w:val="HTMLPreformatted"/>
        <w:rPr>
          <w:rStyle w:val="HTMLCode"/>
        </w:rPr>
      </w:pPr>
    </w:p>
    <w:p w14:paraId="27183EA3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2. Are there any runtime errors?</w:t>
      </w:r>
    </w:p>
    <w:p w14:paraId="6827A87D" w14:textId="77777777" w:rsidR="00C90B98" w:rsidRDefault="00C90B98">
      <w:pPr>
        <w:pStyle w:val="HTMLPreformatted"/>
        <w:rPr>
          <w:rStyle w:val="HTMLCode"/>
        </w:rPr>
      </w:pPr>
    </w:p>
    <w:p w14:paraId="5477A2DE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3. Are there any failing tests?</w:t>
      </w:r>
    </w:p>
    <w:p w14:paraId="0CB0083A" w14:textId="77777777" w:rsidR="00C90B98" w:rsidRDefault="00C90B98">
      <w:pPr>
        <w:pStyle w:val="HTMLPreformatted"/>
        <w:rPr>
          <w:rStyle w:val="HTMLCode"/>
        </w:rPr>
      </w:pPr>
    </w:p>
    <w:p w14:paraId="583849EC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4. Are there any linting errors?</w:t>
      </w:r>
    </w:p>
    <w:p w14:paraId="0278CD10" w14:textId="77777777" w:rsidR="00C90B98" w:rsidRDefault="00C90B98">
      <w:pPr>
        <w:pStyle w:val="HTMLPreformatted"/>
        <w:rPr>
          <w:rStyle w:val="HTMLCode"/>
        </w:rPr>
      </w:pPr>
    </w:p>
    <w:p w14:paraId="6F5F889F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5. Are there any security warnings?</w:t>
      </w:r>
    </w:p>
    <w:p w14:paraId="3F09233E" w14:textId="77777777" w:rsidR="00C90B98" w:rsidRDefault="00C90B98">
      <w:pPr>
        <w:pStyle w:val="HTMLPreformatted"/>
        <w:rPr>
          <w:rStyle w:val="HTMLCode"/>
        </w:rPr>
      </w:pPr>
    </w:p>
    <w:p w14:paraId="5C99C615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6. Are there any dependency issues?</w:t>
      </w:r>
    </w:p>
    <w:p w14:paraId="1250F530" w14:textId="77777777" w:rsidR="00C90B98" w:rsidRDefault="00C90B98">
      <w:pPr>
        <w:pStyle w:val="HTMLPreformatted"/>
        <w:rPr>
          <w:rStyle w:val="HTMLCode"/>
        </w:rPr>
      </w:pPr>
    </w:p>
    <w:p w14:paraId="46DAF8F2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7. Are there any unfinished functions?</w:t>
      </w:r>
    </w:p>
    <w:p w14:paraId="598D32D4" w14:textId="77777777" w:rsidR="00C90B98" w:rsidRDefault="00C90B98">
      <w:pPr>
        <w:pStyle w:val="HTMLPreformatted"/>
        <w:rPr>
          <w:rStyle w:val="HTMLCode"/>
        </w:rPr>
      </w:pPr>
    </w:p>
    <w:p w14:paraId="18E3E3D5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8. Are there any TODO comments?</w:t>
      </w:r>
    </w:p>
    <w:p w14:paraId="79A81CAC" w14:textId="77777777" w:rsidR="00C90B98" w:rsidRDefault="00C90B98">
      <w:pPr>
        <w:pStyle w:val="HTMLPreformatted"/>
        <w:rPr>
          <w:rStyle w:val="HTMLCode"/>
        </w:rPr>
      </w:pPr>
    </w:p>
    <w:p w14:paraId="4160D876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9. Are there any placeholder implementations?</w:t>
      </w:r>
    </w:p>
    <w:p w14:paraId="3B5D08F3" w14:textId="77777777" w:rsidR="00C90B98" w:rsidRDefault="00C90B98">
      <w:pPr>
        <w:pStyle w:val="HTMLPreformatted"/>
        <w:rPr>
          <w:rStyle w:val="HTMLCode"/>
        </w:rPr>
      </w:pPr>
    </w:p>
    <w:p w14:paraId="7B2D2332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10. Is this module production-ready?</w:t>
      </w:r>
    </w:p>
    <w:p w14:paraId="0DAC3BF7" w14:textId="77777777" w:rsidR="00C90B98" w:rsidRDefault="00C90B98">
      <w:pPr>
        <w:pStyle w:val="HTMLPreformatted"/>
        <w:rPr>
          <w:rStyle w:val="HTMLCode"/>
        </w:rPr>
      </w:pPr>
    </w:p>
    <w:p w14:paraId="23851D84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If the answer to any question is YES:</w:t>
      </w:r>
    </w:p>
    <w:p w14:paraId="44CA1FED" w14:textId="77777777" w:rsidR="00C90B98" w:rsidRDefault="00C90B98">
      <w:pPr>
        <w:pStyle w:val="HTMLPreformatted"/>
        <w:rPr>
          <w:rStyle w:val="HTMLCode"/>
        </w:rPr>
      </w:pPr>
    </w:p>
    <w:p w14:paraId="1937B22C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08BB0B1E" w14:textId="77777777" w:rsidR="00C90B98" w:rsidRDefault="00C90B98">
      <w:pPr>
        <w:pStyle w:val="HTMLPreformatted"/>
        <w:rPr>
          <w:rStyle w:val="HTMLCode"/>
        </w:rPr>
      </w:pPr>
    </w:p>
    <w:p w14:paraId="0AA63C2B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265EEEED" w14:textId="77777777" w:rsidR="00C90B98" w:rsidRDefault="00C90B98">
      <w:pPr>
        <w:pStyle w:val="HTMLPreformatted"/>
        <w:rPr>
          <w:rStyle w:val="HTMLCode"/>
        </w:rPr>
      </w:pPr>
    </w:p>
    <w:p w14:paraId="2300C182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Run all tests again.</w:t>
      </w:r>
    </w:p>
    <w:p w14:paraId="6F0C4FAC" w14:textId="77777777" w:rsidR="00C90B98" w:rsidRDefault="00C90B98">
      <w:pPr>
        <w:pStyle w:val="HTMLPreformatted"/>
        <w:rPr>
          <w:rStyle w:val="HTMLCode"/>
        </w:rPr>
      </w:pPr>
    </w:p>
    <w:p w14:paraId="46596335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Repeat this verification until every answer except question 10 is NO and question 10 is YES.</w:t>
      </w:r>
    </w:p>
    <w:p w14:paraId="6E3FCD7B" w14:textId="77777777" w:rsidR="00C90B98" w:rsidRDefault="00C90B98">
      <w:pPr>
        <w:pStyle w:val="HTMLPreformatted"/>
        <w:rPr>
          <w:rStyle w:val="HTMLCode"/>
        </w:rPr>
      </w:pPr>
    </w:p>
    <w:p w14:paraId="20BAD0BC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Only then state:</w:t>
      </w:r>
    </w:p>
    <w:p w14:paraId="39E68919" w14:textId="77777777" w:rsidR="00C90B98" w:rsidRDefault="00C90B98">
      <w:pPr>
        <w:pStyle w:val="HTMLPreformatted"/>
        <w:rPr>
          <w:rStyle w:val="HTMLCode"/>
        </w:rPr>
      </w:pPr>
    </w:p>
    <w:p w14:paraId="5C2664E3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"No errors remain. Module approved."</w:t>
      </w:r>
    </w:p>
    <w:p w14:paraId="47F94C61" w14:textId="77777777" w:rsidR="00C90B98" w:rsidRDefault="00C90B98">
      <w:pPr>
        <w:pStyle w:val="HTMLPreformatted"/>
        <w:rPr>
          <w:rStyle w:val="HTMLCode"/>
        </w:rPr>
      </w:pPr>
    </w:p>
    <w:p w14:paraId="41F3FF01" w14:textId="77777777" w:rsidR="00C90B98" w:rsidRDefault="00C90B98">
      <w:pPr>
        <w:pStyle w:val="HTMLPreformatted"/>
        <w:rPr>
          <w:rStyle w:val="HTMLCode"/>
        </w:rPr>
      </w:pPr>
      <w:r>
        <w:rPr>
          <w:rStyle w:val="HTMLCode"/>
        </w:rPr>
        <w:t>Do not start the next module until instructed.</w:t>
      </w:r>
    </w:p>
    <w:p w14:paraId="488A9411" w14:textId="77777777" w:rsidR="00C90B98" w:rsidRDefault="00C90B9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767FFD" wp14:editId="67CD2AA3">
                <wp:extent cx="5943600" cy="1270"/>
                <wp:effectExtent l="0" t="31750" r="0" b="36830"/>
                <wp:docPr id="203150764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E5FD9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5F2DB1" w14:textId="77777777" w:rsidR="00C90B98" w:rsidRDefault="00C90B98">
      <w:pPr>
        <w:pStyle w:val="Heading2"/>
        <w:rPr>
          <w:rFonts w:eastAsia="Times New Roman"/>
        </w:rPr>
      </w:pPr>
      <w:r>
        <w:rPr>
          <w:rFonts w:eastAsia="Times New Roman"/>
        </w:rPr>
        <w:t>Recommended workflow for the entire SAIS project</w:t>
      </w:r>
    </w:p>
    <w:p w14:paraId="696886C9" w14:textId="77777777" w:rsidR="00C90B98" w:rsidRDefault="00C90B98">
      <w:pPr>
        <w:pStyle w:val="NormalWeb"/>
      </w:pPr>
      <w:r>
        <w:t>Repeat the same sequence for every module:</w:t>
      </w:r>
    </w:p>
    <w:p w14:paraId="6A07C2A8" w14:textId="77777777" w:rsidR="00C90B98" w:rsidRDefault="00C90B98" w:rsidP="00C90B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Planning</w:t>
      </w:r>
    </w:p>
    <w:p w14:paraId="46C3879D" w14:textId="77777777" w:rsidR="00C90B98" w:rsidRDefault="00C90B98" w:rsidP="00C90B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design (if applicable)</w:t>
      </w:r>
    </w:p>
    <w:p w14:paraId="5636710B" w14:textId="77777777" w:rsidR="00C90B98" w:rsidRDefault="00C90B98" w:rsidP="00C90B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Backend implementation</w:t>
      </w:r>
    </w:p>
    <w:p w14:paraId="019B9921" w14:textId="77777777" w:rsidR="00C90B98" w:rsidRDefault="00C90B98" w:rsidP="00C90B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Frontend implementation</w:t>
      </w:r>
    </w:p>
    <w:p w14:paraId="494E2A34" w14:textId="77777777" w:rsidR="00C90B98" w:rsidRDefault="00C90B98" w:rsidP="00C90B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development</w:t>
      </w:r>
    </w:p>
    <w:p w14:paraId="56B5F4F7" w14:textId="77777777" w:rsidR="00C90B98" w:rsidRDefault="00C90B98" w:rsidP="00C90B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Integration</w:t>
      </w:r>
    </w:p>
    <w:p w14:paraId="1D839880" w14:textId="77777777" w:rsidR="00C90B98" w:rsidRDefault="00C90B98" w:rsidP="00C90B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Debugging</w:t>
      </w:r>
    </w:p>
    <w:p w14:paraId="5C7E2823" w14:textId="77777777" w:rsidR="00C90B98" w:rsidRDefault="00C90B98" w:rsidP="00C90B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Unit testing</w:t>
      </w:r>
    </w:p>
    <w:p w14:paraId="6ED6A50C" w14:textId="77777777" w:rsidR="00C90B98" w:rsidRDefault="00C90B98" w:rsidP="00C90B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Integration testing</w:t>
      </w:r>
    </w:p>
    <w:p w14:paraId="3B86B180" w14:textId="77777777" w:rsidR="00C90B98" w:rsidRDefault="00C90B98" w:rsidP="00C90B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review</w:t>
      </w:r>
    </w:p>
    <w:p w14:paraId="395443CE" w14:textId="77777777" w:rsidR="00C90B98" w:rsidRDefault="00C90B98" w:rsidP="00C90B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Performance review</w:t>
      </w:r>
    </w:p>
    <w:p w14:paraId="70BA1A89" w14:textId="77777777" w:rsidR="00C90B98" w:rsidRDefault="00C90B98" w:rsidP="00C90B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Final verification</w:t>
      </w:r>
    </w:p>
    <w:p w14:paraId="2E98FEC5" w14:textId="77777777" w:rsidR="00C90B98" w:rsidRDefault="00C90B98" w:rsidP="00C90B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Module approval</w:t>
      </w:r>
    </w:p>
    <w:p w14:paraId="3E728EED" w14:textId="77777777" w:rsidR="00C90B98" w:rsidRDefault="00C90B98" w:rsidP="00C90B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Manual review by you</w:t>
      </w:r>
    </w:p>
    <w:p w14:paraId="4BE1FF40" w14:textId="77777777" w:rsidR="00C90B98" w:rsidRPr="00C90B98" w:rsidRDefault="00C90B98" w:rsidP="00C90B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Proceed to the next module only after the approval gate returns </w:t>
      </w:r>
      <w:r>
        <w:rPr>
          <w:rStyle w:val="Strong"/>
          <w:rFonts w:eastAsia="Times New Roman"/>
        </w:rPr>
        <w:t>"No errors remain. Module approved."</w:t>
      </w:r>
      <w:r>
        <w:t>.</w:t>
      </w:r>
    </w:p>
    <w:p w14:paraId="380A1C55" w14:textId="77777777" w:rsidR="00C90B98" w:rsidRDefault="00C90B98"/>
    <w:sectPr w:rsidR="00C90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26B6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310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B98"/>
    <w:rsid w:val="001E7E59"/>
    <w:rsid w:val="00C90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AE42C0"/>
  <w15:chartTrackingRefBased/>
  <w15:docId w15:val="{C8B6BFAB-796D-014B-B1A3-D0152F7E9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B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B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B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B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B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0B9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90B9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0B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0B98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90B98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1076</Words>
  <Characters>6134</Characters>
  <Application>Microsoft Office Word</Application>
  <DocSecurity>0</DocSecurity>
  <Lines>51</Lines>
  <Paragraphs>14</Paragraphs>
  <ScaleCrop>false</ScaleCrop>
  <Company/>
  <LinksUpToDate>false</LinksUpToDate>
  <CharactersWithSpaces>7196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2026-08-06T15:55:00Z</dcterms:created>
  <dcterms:modified xsi:type="dcterms:W3CDTF">2026-08-06T15:55:00Z</dcterms:modified>
</cp:coreProperties>
</file>