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46960" w14:textId="77777777" w:rsidR="00557B3E" w:rsidRDefault="00557B3E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Roadmap 51 — Module 51.14</w:t>
      </w:r>
    </w:p>
    <w:p w14:paraId="12DB82B0" w14:textId="77777777" w:rsidR="00557B3E" w:rsidRDefault="00557B3E">
      <w:pPr>
        <w:pStyle w:val="Heading2"/>
        <w:rPr>
          <w:rFonts w:eastAsia="Times New Roman"/>
        </w:rPr>
      </w:pPr>
      <w:r>
        <w:rPr>
          <w:rFonts w:eastAsia="Times New Roman"/>
        </w:rPr>
        <w:t>Teacher Dashboard</w:t>
      </w:r>
    </w:p>
    <w:p w14:paraId="0A314254" w14:textId="77777777" w:rsidR="00557B3E" w:rsidRDefault="00557B3E">
      <w:pPr>
        <w:pStyle w:val="NormalWeb"/>
      </w:pPr>
      <w:r>
        <w:t xml:space="preserve">We now proceed with </w:t>
      </w:r>
      <w:r>
        <w:rPr>
          <w:rStyle w:val="Strong"/>
        </w:rPr>
        <w:t>Module 51.14 only</w:t>
      </w:r>
      <w:r>
        <w:t>.</w:t>
      </w:r>
    </w:p>
    <w:p w14:paraId="1ECA4052" w14:textId="77777777" w:rsidR="00557B3E" w:rsidRDefault="00557B3E">
      <w:pPr>
        <w:pStyle w:val="NormalWeb"/>
      </w:pPr>
      <w:r>
        <w:t xml:space="preserve">The Teacher Dashboard is the teacher's </w:t>
      </w:r>
      <w:r>
        <w:rPr>
          <w:rStyle w:val="Strong"/>
        </w:rPr>
        <w:t>central operational workspace</w:t>
      </w:r>
      <w:r>
        <w:t xml:space="preserve"> for SAIS Digital Classroom. It should aggregate information from existing SAIS modules rather than create duplicate records.</w:t>
      </w:r>
    </w:p>
    <w:p w14:paraId="50125F48" w14:textId="77777777" w:rsidR="00557B3E" w:rsidRDefault="00557B3E">
      <w:pPr>
        <w:pStyle w:val="NormalWeb"/>
      </w:pPr>
      <w:r>
        <w:rPr>
          <w:rStyle w:val="Strong"/>
        </w:rPr>
        <w:t>Architectural rule:</w:t>
      </w:r>
      <w:r>
        <w:t xml:space="preserve"> The dashboard is a </w:t>
      </w:r>
      <w:r>
        <w:rPr>
          <w:rStyle w:val="Strong"/>
        </w:rPr>
        <w:t>read-optimized orchestration layer</w:t>
      </w:r>
      <w:r>
        <w:t>. Assignments, grades, attendance, timetable, students, calendar events, and notifications remain owned by their respective modules.</w:t>
      </w:r>
    </w:p>
    <w:p w14:paraId="6BDE30A9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0371D1" wp14:editId="0135C495">
                <wp:extent cx="5943600" cy="1270"/>
                <wp:effectExtent l="0" t="31750" r="0" b="36830"/>
                <wp:docPr id="682661476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90E605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FDA5A0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1. Module Objective</w:t>
      </w:r>
    </w:p>
    <w:p w14:paraId="2EC7CA0F" w14:textId="77777777" w:rsidR="00557B3E" w:rsidRDefault="00557B3E">
      <w:pPr>
        <w:pStyle w:val="NormalWeb"/>
      </w:pPr>
      <w:r>
        <w:t>The Teacher Dashboard must allow teachers to quickly access:</w:t>
      </w:r>
    </w:p>
    <w:p w14:paraId="419F809C" w14:textId="77777777" w:rsidR="00557B3E" w:rsidRDefault="00557B3E" w:rsidP="00557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My classes</w:t>
      </w:r>
    </w:p>
    <w:p w14:paraId="1F15AE60" w14:textId="77777777" w:rsidR="00557B3E" w:rsidRDefault="00557B3E" w:rsidP="00557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Today's lessons</w:t>
      </w:r>
    </w:p>
    <w:p w14:paraId="1DCF5A37" w14:textId="77777777" w:rsidR="00557B3E" w:rsidRDefault="00557B3E" w:rsidP="00557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Upcoming lessons</w:t>
      </w:r>
    </w:p>
    <w:p w14:paraId="36C4B271" w14:textId="77777777" w:rsidR="00557B3E" w:rsidRDefault="00557B3E" w:rsidP="00557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Assignments</w:t>
      </w:r>
    </w:p>
    <w:p w14:paraId="32FE7750" w14:textId="77777777" w:rsidR="00557B3E" w:rsidRDefault="00557B3E" w:rsidP="00557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Pending grading</w:t>
      </w:r>
    </w:p>
    <w:p w14:paraId="6733FEDE" w14:textId="77777777" w:rsidR="00557B3E" w:rsidRDefault="00557B3E" w:rsidP="00557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 submissions</w:t>
      </w:r>
    </w:p>
    <w:p w14:paraId="50C57D70" w14:textId="77777777" w:rsidR="00557B3E" w:rsidRDefault="00557B3E" w:rsidP="00557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 submissions</w:t>
      </w:r>
    </w:p>
    <w:p w14:paraId="436A1604" w14:textId="77777777" w:rsidR="00557B3E" w:rsidRDefault="00557B3E" w:rsidP="00557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Upcoming quizzes</w:t>
      </w:r>
    </w:p>
    <w:p w14:paraId="57DB799C" w14:textId="77777777" w:rsidR="00557B3E" w:rsidRDefault="00557B3E" w:rsidP="00557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Upcoming examinations</w:t>
      </w:r>
    </w:p>
    <w:p w14:paraId="19D52D91" w14:textId="77777777" w:rsidR="00557B3E" w:rsidRDefault="00557B3E" w:rsidP="00557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Recent announcements</w:t>
      </w:r>
    </w:p>
    <w:p w14:paraId="2241C9A0" w14:textId="77777777" w:rsidR="00557B3E" w:rsidRDefault="00557B3E" w:rsidP="00557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performance</w:t>
      </w:r>
    </w:p>
    <w:p w14:paraId="50E0D092" w14:textId="77777777" w:rsidR="00557B3E" w:rsidRDefault="00557B3E" w:rsidP="00557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 summaries</w:t>
      </w:r>
    </w:p>
    <w:p w14:paraId="5BAE5BE3" w14:textId="77777777" w:rsidR="00557B3E" w:rsidRDefault="00557B3E" w:rsidP="00557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Calendar events</w:t>
      </w:r>
    </w:p>
    <w:p w14:paraId="4B07EE0E" w14:textId="77777777" w:rsidR="00557B3E" w:rsidRDefault="00557B3E" w:rsidP="00557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</w:t>
      </w:r>
    </w:p>
    <w:p w14:paraId="0A4459B8" w14:textId="77777777" w:rsidR="00557B3E" w:rsidRDefault="00557B3E" w:rsidP="00557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 activity</w:t>
      </w:r>
    </w:p>
    <w:p w14:paraId="7B329805" w14:textId="77777777" w:rsidR="00557B3E" w:rsidRDefault="00557B3E" w:rsidP="00557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Quick actions</w:t>
      </w:r>
    </w:p>
    <w:p w14:paraId="5EFEF026" w14:textId="77777777" w:rsidR="00557B3E" w:rsidRDefault="00557B3E" w:rsidP="00557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alerts</w:t>
      </w:r>
    </w:p>
    <w:p w14:paraId="754FD711" w14:textId="77777777" w:rsidR="00557B3E" w:rsidRDefault="00557B3E" w:rsidP="00557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Teaching workload</w:t>
      </w:r>
    </w:p>
    <w:p w14:paraId="12FA8B48" w14:textId="77777777" w:rsidR="00557B3E" w:rsidRDefault="00557B3E" w:rsidP="00557B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Recent activity</w:t>
      </w:r>
    </w:p>
    <w:p w14:paraId="30BE1669" w14:textId="77777777" w:rsidR="00557B3E" w:rsidRDefault="00557B3E">
      <w:pPr>
        <w:pStyle w:val="NormalWeb"/>
      </w:pPr>
      <w:r>
        <w:t>The dashboard should answer one question immediately:</w:t>
      </w:r>
    </w:p>
    <w:p w14:paraId="076E780A" w14:textId="77777777" w:rsidR="00557B3E" w:rsidRDefault="00557B3E">
      <w:pPr>
        <w:pStyle w:val="NormalWeb"/>
      </w:pPr>
      <w:r>
        <w:rPr>
          <w:rStyle w:val="Strong"/>
        </w:rPr>
        <w:lastRenderedPageBreak/>
        <w:t>"What do I need to know or do as a teacher right now?"</w:t>
      </w:r>
    </w:p>
    <w:p w14:paraId="33FFCC75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320806" wp14:editId="1C714240">
                <wp:extent cx="5943600" cy="1270"/>
                <wp:effectExtent l="0" t="31750" r="0" b="36830"/>
                <wp:docPr id="1359103771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55B9E4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538083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2. Dashboard Architecture</w:t>
      </w:r>
    </w:p>
    <w:p w14:paraId="597623E4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TEACHER LOGIN</w:t>
      </w:r>
    </w:p>
    <w:p w14:paraId="244BB6E0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07B3691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08D2AC2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Teacher Dashboard</w:t>
      </w:r>
    </w:p>
    <w:p w14:paraId="152270F7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65547AB0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┌────────────────────┼────────────────────┐</w:t>
      </w:r>
    </w:p>
    <w:p w14:paraId="74F38C4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▼                    ▼                    ▼</w:t>
      </w:r>
    </w:p>
    <w:p w14:paraId="3E5A420F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Classes             Today's Work        Notifications</w:t>
      </w:r>
    </w:p>
    <w:p w14:paraId="27A51C6E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       │                    │</w:t>
      </w:r>
    </w:p>
    <w:p w14:paraId="04407FC8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▼                    ▼                    ▼</w:t>
      </w:r>
    </w:p>
    <w:p w14:paraId="3972CAA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Students            Assignments          Announcements</w:t>
      </w:r>
    </w:p>
    <w:p w14:paraId="03D4A4C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Subjects            Grading              Alerts</w:t>
      </w:r>
    </w:p>
    <w:p w14:paraId="0FC27722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Timetable            Quizzes             Messages</w:t>
      </w:r>
    </w:p>
    <w:p w14:paraId="32610B1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│                    │                    │</w:t>
      </w:r>
    </w:p>
    <w:p w14:paraId="4FF39D51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└────────────────────┼────────────────────┘</w:t>
      </w:r>
    </w:p>
    <w:p w14:paraId="4FE70118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6C21D94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Performance Overview</w:t>
      </w:r>
    </w:p>
    <w:p w14:paraId="699A21CE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590FDCF0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509BBBC1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Quick Actions</w:t>
      </w:r>
    </w:p>
    <w:p w14:paraId="017EA96B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6AAD00" wp14:editId="4F58B0E2">
                <wp:extent cx="5943600" cy="1270"/>
                <wp:effectExtent l="0" t="31750" r="0" b="36830"/>
                <wp:docPr id="628008571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548F04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361A3A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3. Dashboard Data Sources</w:t>
      </w:r>
    </w:p>
    <w:p w14:paraId="7D99114A" w14:textId="77777777" w:rsidR="00557B3E" w:rsidRDefault="00557B3E">
      <w:pPr>
        <w:pStyle w:val="NormalWeb"/>
      </w:pPr>
      <w:r>
        <w:t>The dashboard should consume data from:</w:t>
      </w:r>
    </w:p>
    <w:p w14:paraId="7439309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Student Management</w:t>
      </w:r>
    </w:p>
    <w:p w14:paraId="510A735D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Teacher Management</w:t>
      </w:r>
    </w:p>
    <w:p w14:paraId="18F89486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Class Management</w:t>
      </w:r>
    </w:p>
    <w:p w14:paraId="1366951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Subject Management</w:t>
      </w:r>
    </w:p>
    <w:p w14:paraId="6171BCD0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Timetable</w:t>
      </w:r>
    </w:p>
    <w:p w14:paraId="63655944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421E808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Assessment</w:t>
      </w:r>
    </w:p>
    <w:p w14:paraId="2734F044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Examination</w:t>
      </w:r>
    </w:p>
    <w:p w14:paraId="34F22FE7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Digital Classroom</w:t>
      </w:r>
    </w:p>
    <w:p w14:paraId="4A248A88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Assignments</w:t>
      </w:r>
    </w:p>
    <w:p w14:paraId="76E3668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Quiz System</w:t>
      </w:r>
    </w:p>
    <w:p w14:paraId="0CE17B87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Gradebook</w:t>
      </w:r>
    </w:p>
    <w:p w14:paraId="414C90C8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Calendar</w:t>
      </w:r>
    </w:p>
    <w:p w14:paraId="315B1EF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0FC019E4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Communication</w:t>
      </w:r>
    </w:p>
    <w:p w14:paraId="57ADF4B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4792668D" w14:textId="77777777" w:rsidR="00557B3E" w:rsidRDefault="00557B3E">
      <w:pPr>
        <w:pStyle w:val="NormalWeb"/>
      </w:pPr>
      <w:r>
        <w:t>No duplicate student, class, assignment, or grade records should be created.</w:t>
      </w:r>
    </w:p>
    <w:p w14:paraId="5675070A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A7BD7DA" wp14:editId="3AB1425B">
                <wp:extent cx="5943600" cy="1270"/>
                <wp:effectExtent l="0" t="31750" r="0" b="36830"/>
                <wp:docPr id="65184983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60AD5F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9BDFF9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4. Dashboard Layout</w:t>
      </w:r>
    </w:p>
    <w:p w14:paraId="10EC4F64" w14:textId="77777777" w:rsidR="00557B3E" w:rsidRDefault="00557B3E">
      <w:pPr>
        <w:pStyle w:val="NormalWeb"/>
      </w:pPr>
      <w:r>
        <w:t>Recommended structure:</w:t>
      </w:r>
    </w:p>
    <w:p w14:paraId="54AE7370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┌─────────────────────────────────────────────────────┐</w:t>
      </w:r>
    </w:p>
    <w:p w14:paraId="438F6DC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│ SAIS Teacher Dashboard                              │</w:t>
      </w:r>
    </w:p>
    <w:p w14:paraId="70740A57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│ Good morning, Teacher                               │</w:t>
      </w:r>
    </w:p>
    <w:p w14:paraId="2EBDA6A4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├─────────────────────────────────────────────────────┤</w:t>
      </w:r>
    </w:p>
    <w:p w14:paraId="3CAE9EC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│ Today's Classes │ Pending Grading │ Missing Work    │</w:t>
      </w:r>
    </w:p>
    <w:p w14:paraId="120EBAF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├─────────────────────────────────────────────────────┤</w:t>
      </w:r>
    </w:p>
    <w:p w14:paraId="5A26B0A7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│</w:t>
      </w:r>
    </w:p>
    <w:p w14:paraId="1953CF3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│ Today's Schedule                                    │</w:t>
      </w:r>
    </w:p>
    <w:p w14:paraId="3F41FF1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│                                                     │</w:t>
      </w:r>
    </w:p>
    <w:p w14:paraId="61E434CD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├──────────────────────────┬──────────────────────────┤</w:t>
      </w:r>
    </w:p>
    <w:p w14:paraId="0ACA8AB2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│ My Classes               │ Upcoming Deadlines       │</w:t>
      </w:r>
    </w:p>
    <w:p w14:paraId="1737898F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│                          │                          │</w:t>
      </w:r>
    </w:p>
    <w:p w14:paraId="48A503F2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├──────────────────────────┼──────────────────────────┤</w:t>
      </w:r>
    </w:p>
    <w:p w14:paraId="7D954250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│ Student Performance      │ Recent Notifications     │</w:t>
      </w:r>
    </w:p>
    <w:p w14:paraId="621DEA60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│                          │                          │</w:t>
      </w:r>
    </w:p>
    <w:p w14:paraId="30B553B2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├──────────────────────────┴──────────────────────────┤</w:t>
      </w:r>
    </w:p>
    <w:p w14:paraId="37589FF1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│ Recent Classroom Activity                           │</w:t>
      </w:r>
    </w:p>
    <w:p w14:paraId="5DFCB6F1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└─────────────────────────────────────────────────────┘</w:t>
      </w:r>
    </w:p>
    <w:p w14:paraId="430325F3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14B3F8" wp14:editId="3F64B446">
                <wp:extent cx="5943600" cy="1270"/>
                <wp:effectExtent l="0" t="31750" r="0" b="36830"/>
                <wp:docPr id="611182526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72DDB2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D3B26B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5. Teacher Identity Header</w:t>
      </w:r>
    </w:p>
    <w:p w14:paraId="5670963A" w14:textId="77777777" w:rsidR="00557B3E" w:rsidRDefault="00557B3E">
      <w:pPr>
        <w:pStyle w:val="NormalWeb"/>
      </w:pPr>
      <w:r>
        <w:t>Display:</w:t>
      </w:r>
    </w:p>
    <w:p w14:paraId="3840035E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Teacher Name</w:t>
      </w:r>
    </w:p>
    <w:p w14:paraId="0ACDEDE4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Profile Photo</w:t>
      </w:r>
    </w:p>
    <w:p w14:paraId="192BF4E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14:paraId="465F4125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4F53129D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Current Term</w:t>
      </w:r>
    </w:p>
    <w:p w14:paraId="40FDF9A3" w14:textId="77777777" w:rsidR="00557B3E" w:rsidRDefault="00557B3E">
      <w:pPr>
        <w:pStyle w:val="NormalWeb"/>
      </w:pPr>
      <w:r>
        <w:t>Example:</w:t>
      </w:r>
    </w:p>
    <w:p w14:paraId="6A5EAB91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Good morning, Mr. </w:t>
      </w:r>
      <w:proofErr w:type="spellStart"/>
      <w:r>
        <w:rPr>
          <w:rStyle w:val="HTMLCode"/>
        </w:rPr>
        <w:t>Sesay</w:t>
      </w:r>
      <w:proofErr w:type="spellEnd"/>
    </w:p>
    <w:p w14:paraId="4CE8D336" w14:textId="77777777" w:rsidR="00557B3E" w:rsidRDefault="00557B3E">
      <w:pPr>
        <w:pStyle w:val="HTMLPreformatted"/>
        <w:rPr>
          <w:rStyle w:val="HTMLCode"/>
        </w:rPr>
      </w:pPr>
    </w:p>
    <w:p w14:paraId="1AFB89E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Mathematics Department</w:t>
      </w:r>
    </w:p>
    <w:p w14:paraId="3EE6EB44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2026/2027 Academic Year</w:t>
      </w:r>
    </w:p>
    <w:p w14:paraId="3BDC62F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Term 1</w:t>
      </w:r>
    </w:p>
    <w:p w14:paraId="10CCD68D" w14:textId="77777777" w:rsidR="00557B3E" w:rsidRDefault="00557B3E">
      <w:pPr>
        <w:pStyle w:val="NormalWeb"/>
      </w:pPr>
      <w:r>
        <w:t>The greeting should be contextual rather than hard-coded.</w:t>
      </w:r>
    </w:p>
    <w:p w14:paraId="1D4FA3A2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48E88B" wp14:editId="4E932E87">
                <wp:extent cx="5943600" cy="1270"/>
                <wp:effectExtent l="0" t="31750" r="0" b="36830"/>
                <wp:docPr id="1315932575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E3DC85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455179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6. Dashboard Summary Cards</w:t>
      </w:r>
    </w:p>
    <w:p w14:paraId="65535DB4" w14:textId="77777777" w:rsidR="00557B3E" w:rsidRDefault="00557B3E">
      <w:pPr>
        <w:pStyle w:val="NormalWeb"/>
      </w:pPr>
      <w:r>
        <w:t>Core cards:</w:t>
      </w:r>
    </w:p>
    <w:p w14:paraId="4A3EBEE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Today's Classes</w:t>
      </w:r>
    </w:p>
    <w:p w14:paraId="642F393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Pending Grading</w:t>
      </w:r>
    </w:p>
    <w:p w14:paraId="02B34994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Missing Submissions</w:t>
      </w:r>
    </w:p>
    <w:p w14:paraId="331A6EA2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Upcoming Events</w:t>
      </w:r>
    </w:p>
    <w:p w14:paraId="18131BB7" w14:textId="77777777" w:rsidR="00557B3E" w:rsidRDefault="00557B3E">
      <w:pPr>
        <w:pStyle w:val="NormalWeb"/>
      </w:pPr>
      <w:r>
        <w:t>Example:</w:t>
      </w:r>
    </w:p>
    <w:p w14:paraId="301B0450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┌──────────────┐</w:t>
      </w:r>
    </w:p>
    <w:p w14:paraId="178139D2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│ Today's      │</w:t>
      </w:r>
    </w:p>
    <w:p w14:paraId="5393EF1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│ Classes      │</w:t>
      </w:r>
    </w:p>
    <w:p w14:paraId="6D47982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│      5       │</w:t>
      </w:r>
    </w:p>
    <w:p w14:paraId="6EA5BBE1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└──────────────┘</w:t>
      </w:r>
    </w:p>
    <w:p w14:paraId="67259628" w14:textId="77777777" w:rsidR="00557B3E" w:rsidRDefault="00557B3E">
      <w:pPr>
        <w:pStyle w:val="HTMLPreformatted"/>
        <w:rPr>
          <w:rStyle w:val="HTMLCode"/>
        </w:rPr>
      </w:pPr>
    </w:p>
    <w:p w14:paraId="27FE5A45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┌──────────────┐</w:t>
      </w:r>
    </w:p>
    <w:p w14:paraId="63D9C575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│ Pending      │</w:t>
      </w:r>
    </w:p>
    <w:p w14:paraId="347902C7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│ Grading      │</w:t>
      </w:r>
    </w:p>
    <w:p w14:paraId="216C6E00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│     18       │</w:t>
      </w:r>
    </w:p>
    <w:p w14:paraId="57C4CA71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└──────────────┘</w:t>
      </w:r>
    </w:p>
    <w:p w14:paraId="33974617" w14:textId="77777777" w:rsidR="00557B3E" w:rsidRDefault="00557B3E">
      <w:pPr>
        <w:pStyle w:val="NormalWeb"/>
      </w:pPr>
      <w:r>
        <w:t>Clicking a card should navigate to the relevant filtered view.</w:t>
      </w:r>
    </w:p>
    <w:p w14:paraId="4D68AF8E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0DDFDB" wp14:editId="7B6BF0F4">
                <wp:extent cx="5943600" cy="1270"/>
                <wp:effectExtent l="0" t="31750" r="0" b="36830"/>
                <wp:docPr id="1679478484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794441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23B433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7. My Classes</w:t>
      </w:r>
    </w:p>
    <w:p w14:paraId="28C4EBA9" w14:textId="77777777" w:rsidR="00557B3E" w:rsidRDefault="00557B3E">
      <w:pPr>
        <w:pStyle w:val="NormalWeb"/>
      </w:pPr>
      <w:r>
        <w:t>Display all classrooms assigned to the teacher.</w:t>
      </w:r>
    </w:p>
    <w:p w14:paraId="259171C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My Classes</w:t>
      </w:r>
    </w:p>
    <w:p w14:paraId="57C6F91F" w14:textId="77777777" w:rsidR="00557B3E" w:rsidRDefault="00557B3E">
      <w:pPr>
        <w:pStyle w:val="HTMLPreformatted"/>
        <w:rPr>
          <w:rStyle w:val="HTMLCode"/>
        </w:rPr>
      </w:pPr>
    </w:p>
    <w:p w14:paraId="074FF095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JSS 1A</w:t>
      </w:r>
    </w:p>
    <w:p w14:paraId="20CD413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7D4AF66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32 Students</w:t>
      </w:r>
    </w:p>
    <w:p w14:paraId="3FDC9694" w14:textId="77777777" w:rsidR="00557B3E" w:rsidRDefault="00557B3E">
      <w:pPr>
        <w:pStyle w:val="HTMLPreformatted"/>
        <w:rPr>
          <w:rStyle w:val="HTMLCode"/>
        </w:rPr>
      </w:pPr>
    </w:p>
    <w:p w14:paraId="0C8983A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JSS 2A</w:t>
      </w:r>
    </w:p>
    <w:p w14:paraId="128CA05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37F0216B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28 Students</w:t>
      </w:r>
    </w:p>
    <w:p w14:paraId="123ECA5C" w14:textId="77777777" w:rsidR="00557B3E" w:rsidRDefault="00557B3E">
      <w:pPr>
        <w:pStyle w:val="HTMLPreformatted"/>
        <w:rPr>
          <w:rStyle w:val="HTMLCode"/>
        </w:rPr>
      </w:pPr>
    </w:p>
    <w:p w14:paraId="0DE5DFA6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JSS 3B</w:t>
      </w:r>
    </w:p>
    <w:p w14:paraId="46C1ADEF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Physics</w:t>
      </w:r>
    </w:p>
    <w:p w14:paraId="0F3A805F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31 Students</w:t>
      </w:r>
    </w:p>
    <w:p w14:paraId="525B681F" w14:textId="77777777" w:rsidR="00557B3E" w:rsidRDefault="00557B3E">
      <w:pPr>
        <w:pStyle w:val="NormalWeb"/>
      </w:pPr>
      <w:r>
        <w:t>Each class should provide quick access to:</w:t>
      </w:r>
    </w:p>
    <w:p w14:paraId="17B63C2A" w14:textId="77777777" w:rsidR="00557B3E" w:rsidRDefault="00557B3E" w:rsidP="00557B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Stream</w:t>
      </w:r>
    </w:p>
    <w:p w14:paraId="452ED500" w14:textId="77777777" w:rsidR="00557B3E" w:rsidRDefault="00557B3E" w:rsidP="00557B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Classwork</w:t>
      </w:r>
    </w:p>
    <w:p w14:paraId="30AE2E41" w14:textId="77777777" w:rsidR="00557B3E" w:rsidRDefault="00557B3E" w:rsidP="00557B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Students</w:t>
      </w:r>
    </w:p>
    <w:p w14:paraId="25313182" w14:textId="77777777" w:rsidR="00557B3E" w:rsidRDefault="00557B3E" w:rsidP="00557B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Gradebook</w:t>
      </w:r>
    </w:p>
    <w:p w14:paraId="6B44FD0C" w14:textId="77777777" w:rsidR="00557B3E" w:rsidRDefault="00557B3E" w:rsidP="00557B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</w:t>
      </w:r>
    </w:p>
    <w:p w14:paraId="50ACB7BC" w14:textId="77777777" w:rsidR="00557B3E" w:rsidRDefault="00557B3E" w:rsidP="00557B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Calendar</w:t>
      </w:r>
    </w:p>
    <w:p w14:paraId="0D11833D" w14:textId="77777777" w:rsidR="00557B3E" w:rsidRDefault="00557B3E" w:rsidP="00557B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Analytics</w:t>
      </w:r>
    </w:p>
    <w:p w14:paraId="73E469C3" w14:textId="77777777" w:rsidR="00557B3E" w:rsidRDefault="00557B3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51B9B7" wp14:editId="1F351CC7">
                <wp:extent cx="5943600" cy="1270"/>
                <wp:effectExtent l="0" t="31750" r="0" b="36830"/>
                <wp:docPr id="2129582757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19F4FE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BA5D4C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8. Today's Schedule</w:t>
      </w:r>
    </w:p>
    <w:p w14:paraId="3499DF0A" w14:textId="77777777" w:rsidR="00557B3E" w:rsidRDefault="00557B3E">
      <w:pPr>
        <w:pStyle w:val="NormalWeb"/>
      </w:pPr>
      <w:r>
        <w:t>The dashboard should retrieve today's lessons from the existing timetable/calendar.</w:t>
      </w:r>
    </w:p>
    <w:p w14:paraId="0E0E3F7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Today's Schedule</w:t>
      </w:r>
    </w:p>
    <w:p w14:paraId="53A5F1AD" w14:textId="77777777" w:rsidR="00557B3E" w:rsidRDefault="00557B3E">
      <w:pPr>
        <w:pStyle w:val="HTMLPreformatted"/>
        <w:rPr>
          <w:rStyle w:val="HTMLCode"/>
        </w:rPr>
      </w:pPr>
    </w:p>
    <w:p w14:paraId="20356932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08:00 – 09:00</w:t>
      </w:r>
    </w:p>
    <w:p w14:paraId="3C11537E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7FBCE8AE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JSS 2A</w:t>
      </w:r>
    </w:p>
    <w:p w14:paraId="0D37483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Room 4</w:t>
      </w:r>
    </w:p>
    <w:p w14:paraId="1CDAE45D" w14:textId="77777777" w:rsidR="00557B3E" w:rsidRDefault="00557B3E">
      <w:pPr>
        <w:pStyle w:val="HTMLPreformatted"/>
        <w:rPr>
          <w:rStyle w:val="HTMLCode"/>
        </w:rPr>
      </w:pPr>
    </w:p>
    <w:p w14:paraId="147790F7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10:00 – 11:00</w:t>
      </w:r>
    </w:p>
    <w:p w14:paraId="4A010AA7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250287FB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JSS 3B</w:t>
      </w:r>
    </w:p>
    <w:p w14:paraId="6D275D75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Room 7</w:t>
      </w:r>
    </w:p>
    <w:p w14:paraId="1A3930F7" w14:textId="77777777" w:rsidR="00557B3E" w:rsidRDefault="00557B3E">
      <w:pPr>
        <w:pStyle w:val="NormalWeb"/>
      </w:pPr>
      <w:r>
        <w:t>If a lesson is online:</w:t>
      </w:r>
    </w:p>
    <w:p w14:paraId="1F1836F2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[Join Class]</w:t>
      </w:r>
    </w:p>
    <w:p w14:paraId="7F0092C4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4E5D33" wp14:editId="23D28BA4">
                <wp:extent cx="5943600" cy="1270"/>
                <wp:effectExtent l="0" t="31750" r="0" b="36830"/>
                <wp:docPr id="1736206761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7F426B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0B5387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9. Current Lesson</w:t>
      </w:r>
    </w:p>
    <w:p w14:paraId="5190324A" w14:textId="77777777" w:rsidR="00557B3E" w:rsidRDefault="00557B3E">
      <w:pPr>
        <w:pStyle w:val="NormalWeb"/>
      </w:pPr>
      <w:r>
        <w:t>If the teacher is currently within a scheduled lesson:</w:t>
      </w:r>
    </w:p>
    <w:p w14:paraId="23E62F54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NOW</w:t>
      </w:r>
    </w:p>
    <w:p w14:paraId="50B27950" w14:textId="77777777" w:rsidR="00557B3E" w:rsidRDefault="00557B3E">
      <w:pPr>
        <w:pStyle w:val="HTMLPreformatted"/>
        <w:rPr>
          <w:rStyle w:val="HTMLCode"/>
        </w:rPr>
      </w:pPr>
    </w:p>
    <w:p w14:paraId="69E4DD0F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0C0170F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JSS 2A</w:t>
      </w:r>
    </w:p>
    <w:p w14:paraId="2E57E935" w14:textId="77777777" w:rsidR="00557B3E" w:rsidRDefault="00557B3E">
      <w:pPr>
        <w:pStyle w:val="HTMLPreformatted"/>
        <w:rPr>
          <w:rStyle w:val="HTMLCode"/>
        </w:rPr>
      </w:pPr>
    </w:p>
    <w:p w14:paraId="7D9A6D8B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08:00 – 09:00</w:t>
      </w:r>
    </w:p>
    <w:p w14:paraId="28695ECA" w14:textId="77777777" w:rsidR="00557B3E" w:rsidRDefault="00557B3E">
      <w:pPr>
        <w:pStyle w:val="HTMLPreformatted"/>
        <w:rPr>
          <w:rStyle w:val="HTMLCode"/>
        </w:rPr>
      </w:pPr>
    </w:p>
    <w:p w14:paraId="6D66376F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[Open Classroom]</w:t>
      </w:r>
    </w:p>
    <w:p w14:paraId="0569852E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[Take Attendance]</w:t>
      </w:r>
    </w:p>
    <w:p w14:paraId="3C26DFBF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[View Lesson]</w:t>
      </w:r>
    </w:p>
    <w:p w14:paraId="3A627868" w14:textId="77777777" w:rsidR="00557B3E" w:rsidRDefault="00557B3E">
      <w:pPr>
        <w:pStyle w:val="NormalWeb"/>
      </w:pPr>
      <w:r>
        <w:t>This provides a direct teaching workflow.</w:t>
      </w:r>
    </w:p>
    <w:p w14:paraId="6EB1F556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5A3E74" wp14:editId="2678CE8E">
                <wp:extent cx="5943600" cy="1270"/>
                <wp:effectExtent l="0" t="31750" r="0" b="36830"/>
                <wp:docPr id="2060141356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4F4780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1DCFFD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10. Next Lesson</w:t>
      </w:r>
    </w:p>
    <w:p w14:paraId="5EC0FE64" w14:textId="77777777" w:rsidR="00557B3E" w:rsidRDefault="00557B3E">
      <w:pPr>
        <w:pStyle w:val="NormalWeb"/>
      </w:pPr>
      <w:r>
        <w:t>Display:</w:t>
      </w:r>
    </w:p>
    <w:p w14:paraId="2CEC283B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Next Class</w:t>
      </w:r>
    </w:p>
    <w:p w14:paraId="7AD03A78" w14:textId="77777777" w:rsidR="00557B3E" w:rsidRDefault="00557B3E">
      <w:pPr>
        <w:pStyle w:val="HTMLPreformatted"/>
        <w:rPr>
          <w:rStyle w:val="HTMLCode"/>
        </w:rPr>
      </w:pPr>
    </w:p>
    <w:p w14:paraId="2160020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Physics</w:t>
      </w:r>
    </w:p>
    <w:p w14:paraId="7B3AD115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JSS 3B</w:t>
      </w:r>
    </w:p>
    <w:p w14:paraId="1A740D37" w14:textId="77777777" w:rsidR="00557B3E" w:rsidRDefault="00557B3E">
      <w:pPr>
        <w:pStyle w:val="HTMLPreformatted"/>
        <w:rPr>
          <w:rStyle w:val="HTMLCode"/>
        </w:rPr>
      </w:pPr>
    </w:p>
    <w:p w14:paraId="712BB0BF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Starts in:</w:t>
      </w:r>
    </w:p>
    <w:p w14:paraId="34289150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45 minutes</w:t>
      </w:r>
    </w:p>
    <w:p w14:paraId="135B828E" w14:textId="77777777" w:rsidR="00557B3E" w:rsidRDefault="00557B3E">
      <w:pPr>
        <w:pStyle w:val="HTMLPreformatted"/>
        <w:rPr>
          <w:rStyle w:val="HTMLCode"/>
        </w:rPr>
      </w:pPr>
    </w:p>
    <w:p w14:paraId="38AC48EB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Room 7</w:t>
      </w:r>
    </w:p>
    <w:p w14:paraId="44763637" w14:textId="77777777" w:rsidR="00557B3E" w:rsidRDefault="00557B3E">
      <w:pPr>
        <w:pStyle w:val="HTMLPreformatted"/>
        <w:rPr>
          <w:rStyle w:val="HTMLCode"/>
        </w:rPr>
      </w:pPr>
    </w:p>
    <w:p w14:paraId="060AA377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[Open Class]</w:t>
      </w:r>
    </w:p>
    <w:p w14:paraId="612DCAA5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1AA235" wp14:editId="51B8D95D">
                <wp:extent cx="5943600" cy="1270"/>
                <wp:effectExtent l="0" t="31750" r="0" b="36830"/>
                <wp:docPr id="1766052723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3D9630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C4018C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11. Pending Grading</w:t>
      </w:r>
    </w:p>
    <w:p w14:paraId="5E7C1706" w14:textId="77777777" w:rsidR="00557B3E" w:rsidRDefault="00557B3E">
      <w:pPr>
        <w:pStyle w:val="NormalWeb"/>
      </w:pPr>
      <w:r>
        <w:t>This is one of the highest-priority dashboard components.</w:t>
      </w:r>
    </w:p>
    <w:p w14:paraId="598C1FBD" w14:textId="77777777" w:rsidR="00557B3E" w:rsidRDefault="00557B3E">
      <w:pPr>
        <w:pStyle w:val="NormalWeb"/>
      </w:pPr>
      <w:r>
        <w:t>Example:</w:t>
      </w:r>
    </w:p>
    <w:p w14:paraId="6FAA7857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Pending Grading</w:t>
      </w:r>
    </w:p>
    <w:p w14:paraId="79D783E8" w14:textId="77777777" w:rsidR="00557B3E" w:rsidRDefault="00557B3E">
      <w:pPr>
        <w:pStyle w:val="HTMLPreformatted"/>
        <w:rPr>
          <w:rStyle w:val="HTMLCode"/>
        </w:rPr>
      </w:pPr>
    </w:p>
    <w:p w14:paraId="5BEC677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Mathematics Assignment 3</w:t>
      </w:r>
    </w:p>
    <w:p w14:paraId="174A611B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18 submissions</w:t>
      </w:r>
    </w:p>
    <w:p w14:paraId="1B7BFB9D" w14:textId="77777777" w:rsidR="00557B3E" w:rsidRDefault="00557B3E">
      <w:pPr>
        <w:pStyle w:val="HTMLPreformatted"/>
        <w:rPr>
          <w:rStyle w:val="HTMLCode"/>
        </w:rPr>
      </w:pPr>
    </w:p>
    <w:p w14:paraId="7E706F5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Physics Quiz</w:t>
      </w:r>
    </w:p>
    <w:p w14:paraId="3A6CCE2D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7 manual reviews</w:t>
      </w:r>
    </w:p>
    <w:p w14:paraId="7B2E5F33" w14:textId="77777777" w:rsidR="00557B3E" w:rsidRDefault="00557B3E">
      <w:pPr>
        <w:pStyle w:val="HTMLPreformatted"/>
        <w:rPr>
          <w:rStyle w:val="HTMLCode"/>
        </w:rPr>
      </w:pPr>
    </w:p>
    <w:p w14:paraId="3D0712F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Research Project</w:t>
      </w:r>
    </w:p>
    <w:p w14:paraId="536FC66E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12 submissions</w:t>
      </w:r>
    </w:p>
    <w:p w14:paraId="021C39FD" w14:textId="77777777" w:rsidR="00557B3E" w:rsidRDefault="00557B3E">
      <w:pPr>
        <w:pStyle w:val="NormalWeb"/>
      </w:pPr>
      <w:r>
        <w:t>Each item should provide:</w:t>
      </w:r>
    </w:p>
    <w:p w14:paraId="0FE95217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[Grade Now]</w:t>
      </w:r>
    </w:p>
    <w:p w14:paraId="04FEF229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CDC2B0" wp14:editId="134C5BA2">
                <wp:extent cx="5943600" cy="1270"/>
                <wp:effectExtent l="0" t="31750" r="0" b="36830"/>
                <wp:docPr id="500449427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A161C1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9CC30B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12. Grading Priority</w:t>
      </w:r>
    </w:p>
    <w:p w14:paraId="6FF36704" w14:textId="77777777" w:rsidR="00557B3E" w:rsidRDefault="00557B3E">
      <w:pPr>
        <w:pStyle w:val="NormalWeb"/>
      </w:pPr>
      <w:r>
        <w:t>Sort pending grading by:</w:t>
      </w:r>
    </w:p>
    <w:p w14:paraId="67C4057A" w14:textId="77777777" w:rsidR="00557B3E" w:rsidRDefault="00557B3E" w:rsidP="00557B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Overdue grading</w:t>
      </w:r>
    </w:p>
    <w:p w14:paraId="66131147" w14:textId="77777777" w:rsidR="00557B3E" w:rsidRDefault="00557B3E" w:rsidP="00557B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Upcoming report deadlines</w:t>
      </w:r>
    </w:p>
    <w:p w14:paraId="048AC995" w14:textId="77777777" w:rsidR="00557B3E" w:rsidRDefault="00557B3E" w:rsidP="00557B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Oldest submissions</w:t>
      </w:r>
    </w:p>
    <w:p w14:paraId="5B64051C" w14:textId="77777777" w:rsidR="00557B3E" w:rsidRDefault="00557B3E" w:rsidP="00557B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High-priority assessments</w:t>
      </w:r>
    </w:p>
    <w:p w14:paraId="2724F4EA" w14:textId="77777777" w:rsidR="00557B3E" w:rsidRDefault="00557B3E">
      <w:pPr>
        <w:pStyle w:val="NormalWeb"/>
      </w:pPr>
      <w:r>
        <w:t>Example:</w:t>
      </w:r>
    </w:p>
    <w:p w14:paraId="4FD48482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⚠</w:t>
      </w:r>
      <w:r>
        <w:rPr>
          <w:rStyle w:val="HTMLCode"/>
        </w:rPr>
        <w:t xml:space="preserve"> 12 submissions overdue for grading</w:t>
      </w:r>
    </w:p>
    <w:p w14:paraId="26EC3E5A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B2C84F" wp14:editId="4AE0AEB0">
                <wp:extent cx="5943600" cy="1270"/>
                <wp:effectExtent l="0" t="31750" r="0" b="36830"/>
                <wp:docPr id="1493066982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D07A2B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20D557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13. Missing Submissions</w:t>
      </w:r>
    </w:p>
    <w:p w14:paraId="16A551DC" w14:textId="77777777" w:rsidR="00557B3E" w:rsidRDefault="00557B3E">
      <w:pPr>
        <w:pStyle w:val="NormalWeb"/>
      </w:pPr>
      <w:r>
        <w:t>Display:</w:t>
      </w:r>
    </w:p>
    <w:p w14:paraId="5F4223EF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Missing Work</w:t>
      </w:r>
    </w:p>
    <w:p w14:paraId="07697ED0" w14:textId="77777777" w:rsidR="00557B3E" w:rsidRDefault="00557B3E">
      <w:pPr>
        <w:pStyle w:val="HTMLPreformatted"/>
        <w:rPr>
          <w:rStyle w:val="HTMLCode"/>
        </w:rPr>
      </w:pPr>
    </w:p>
    <w:p w14:paraId="7532B61E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JSS 2A Mathematics</w:t>
      </w:r>
    </w:p>
    <w:p w14:paraId="3581A4D2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8 students</w:t>
      </w:r>
    </w:p>
    <w:p w14:paraId="499CD2CC" w14:textId="77777777" w:rsidR="00557B3E" w:rsidRDefault="00557B3E">
      <w:pPr>
        <w:pStyle w:val="HTMLPreformatted"/>
        <w:rPr>
          <w:rStyle w:val="HTMLCode"/>
        </w:rPr>
      </w:pPr>
    </w:p>
    <w:p w14:paraId="204FB307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JSS 3B Physics</w:t>
      </w:r>
    </w:p>
    <w:p w14:paraId="2C93E1FF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4 students</w:t>
      </w:r>
    </w:p>
    <w:p w14:paraId="4051ADEE" w14:textId="77777777" w:rsidR="00557B3E" w:rsidRDefault="00557B3E">
      <w:pPr>
        <w:pStyle w:val="NormalWeb"/>
      </w:pPr>
      <w:r>
        <w:t>Teacher can open the corresponding assignment and view affected students.</w:t>
      </w:r>
    </w:p>
    <w:p w14:paraId="188A6971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BB4788" wp14:editId="213D04B3">
                <wp:extent cx="5943600" cy="1270"/>
                <wp:effectExtent l="0" t="31750" r="0" b="36830"/>
                <wp:docPr id="1370529955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4B8A11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FBCFB2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14. Late Submissions</w:t>
      </w:r>
    </w:p>
    <w:p w14:paraId="275BA99F" w14:textId="77777777" w:rsidR="00557B3E" w:rsidRDefault="00557B3E">
      <w:pPr>
        <w:pStyle w:val="NormalWeb"/>
      </w:pPr>
      <w:r>
        <w:t>Separate late work:</w:t>
      </w:r>
    </w:p>
    <w:p w14:paraId="0286F6F5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Late Submissions</w:t>
      </w:r>
    </w:p>
    <w:p w14:paraId="0EBCBF57" w14:textId="77777777" w:rsidR="00557B3E" w:rsidRDefault="00557B3E">
      <w:pPr>
        <w:pStyle w:val="HTMLPreformatted"/>
        <w:rPr>
          <w:rStyle w:val="HTMLCode"/>
        </w:rPr>
      </w:pPr>
    </w:p>
    <w:p w14:paraId="7A053822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Mathematics Assignment</w:t>
      </w:r>
    </w:p>
    <w:p w14:paraId="354764CB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5 students</w:t>
      </w:r>
    </w:p>
    <w:p w14:paraId="0EF27D91" w14:textId="77777777" w:rsidR="00557B3E" w:rsidRDefault="00557B3E">
      <w:pPr>
        <w:pStyle w:val="HTMLPreformatted"/>
        <w:rPr>
          <w:rStyle w:val="HTMLCode"/>
        </w:rPr>
      </w:pPr>
    </w:p>
    <w:p w14:paraId="07C7D18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Physics Project</w:t>
      </w:r>
    </w:p>
    <w:p w14:paraId="17BE2E8B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2 students</w:t>
      </w:r>
    </w:p>
    <w:p w14:paraId="760C3FB1" w14:textId="77777777" w:rsidR="00557B3E" w:rsidRDefault="00557B3E">
      <w:pPr>
        <w:pStyle w:val="NormalWeb"/>
      </w:pPr>
      <w:r>
        <w:t>Display:</w:t>
      </w:r>
    </w:p>
    <w:p w14:paraId="4EF46827" w14:textId="77777777" w:rsidR="00557B3E" w:rsidRDefault="00557B3E" w:rsidP="00557B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</w:t>
      </w:r>
    </w:p>
    <w:p w14:paraId="114C8DF1" w14:textId="77777777" w:rsidR="00557B3E" w:rsidRDefault="00557B3E" w:rsidP="00557B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</w:t>
      </w:r>
    </w:p>
    <w:p w14:paraId="40EE0DFF" w14:textId="77777777" w:rsidR="00557B3E" w:rsidRDefault="00557B3E" w:rsidP="00557B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Submitted date</w:t>
      </w:r>
    </w:p>
    <w:p w14:paraId="079BD95D" w14:textId="77777777" w:rsidR="00557B3E" w:rsidRDefault="00557B3E" w:rsidP="00557B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Due date</w:t>
      </w:r>
    </w:p>
    <w:p w14:paraId="00EE8394" w14:textId="77777777" w:rsidR="00557B3E" w:rsidRDefault="00557B3E" w:rsidP="00557B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Late duration</w:t>
      </w:r>
    </w:p>
    <w:p w14:paraId="593A807B" w14:textId="77777777" w:rsidR="00557B3E" w:rsidRDefault="00557B3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B3F52A" wp14:editId="788CC219">
                <wp:extent cx="5943600" cy="1270"/>
                <wp:effectExtent l="0" t="31750" r="0" b="36830"/>
                <wp:docPr id="2072353087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371DC0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5FE5F9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15. Upcoming Assignments</w:t>
      </w:r>
    </w:p>
    <w:p w14:paraId="5E0646FD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Upcoming Assignments</w:t>
      </w:r>
    </w:p>
    <w:p w14:paraId="31DE4754" w14:textId="77777777" w:rsidR="00557B3E" w:rsidRDefault="00557B3E">
      <w:pPr>
        <w:pStyle w:val="HTMLPreformatted"/>
        <w:rPr>
          <w:rStyle w:val="HTMLCode"/>
        </w:rPr>
      </w:pPr>
    </w:p>
    <w:p w14:paraId="37633F2D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Algebra Exercise</w:t>
      </w:r>
    </w:p>
    <w:p w14:paraId="757B7D22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Due Aug 14</w:t>
      </w:r>
    </w:p>
    <w:p w14:paraId="1D7C6EC0" w14:textId="77777777" w:rsidR="00557B3E" w:rsidRDefault="00557B3E">
      <w:pPr>
        <w:pStyle w:val="HTMLPreformatted"/>
        <w:rPr>
          <w:rStyle w:val="HTMLCode"/>
        </w:rPr>
      </w:pPr>
    </w:p>
    <w:p w14:paraId="49B176B8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Geometry Project</w:t>
      </w:r>
    </w:p>
    <w:p w14:paraId="382448CF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Due Aug 17</w:t>
      </w:r>
    </w:p>
    <w:p w14:paraId="630A107A" w14:textId="77777777" w:rsidR="00557B3E" w:rsidRDefault="00557B3E">
      <w:pPr>
        <w:pStyle w:val="HTMLPreformatted"/>
        <w:rPr>
          <w:rStyle w:val="HTMLCode"/>
        </w:rPr>
      </w:pPr>
    </w:p>
    <w:p w14:paraId="14270C0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Statistics Homework</w:t>
      </w:r>
    </w:p>
    <w:p w14:paraId="390493F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Due Aug 20</w:t>
      </w:r>
    </w:p>
    <w:p w14:paraId="7FACA857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D10E0B" wp14:editId="0C530406">
                <wp:extent cx="5943600" cy="1270"/>
                <wp:effectExtent l="0" t="31750" r="0" b="36830"/>
                <wp:docPr id="1717315387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D9423B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C3145C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16. Upcoming Quizzes</w:t>
      </w:r>
    </w:p>
    <w:p w14:paraId="5FF0BF8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Upcoming Quizzes</w:t>
      </w:r>
    </w:p>
    <w:p w14:paraId="31F14B8E" w14:textId="77777777" w:rsidR="00557B3E" w:rsidRDefault="00557B3E">
      <w:pPr>
        <w:pStyle w:val="HTMLPreformatted"/>
        <w:rPr>
          <w:rStyle w:val="HTMLCode"/>
        </w:rPr>
      </w:pPr>
    </w:p>
    <w:p w14:paraId="10EC5D6E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Mathematics Quiz</w:t>
      </w:r>
    </w:p>
    <w:p w14:paraId="56C90C71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Tomorrow — 10:00 AM</w:t>
      </w:r>
    </w:p>
    <w:p w14:paraId="79EF2FD3" w14:textId="77777777" w:rsidR="00557B3E" w:rsidRDefault="00557B3E">
      <w:pPr>
        <w:pStyle w:val="HTMLPreformatted"/>
        <w:rPr>
          <w:rStyle w:val="HTMLCode"/>
        </w:rPr>
      </w:pPr>
    </w:p>
    <w:p w14:paraId="680ABD9E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Physics Quiz</w:t>
      </w:r>
    </w:p>
    <w:p w14:paraId="7F193BE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Friday — 2:00 PM</w:t>
      </w:r>
    </w:p>
    <w:p w14:paraId="061CD1A9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14A844" wp14:editId="272DAF23">
                <wp:extent cx="5943600" cy="1270"/>
                <wp:effectExtent l="0" t="31750" r="0" b="36830"/>
                <wp:docPr id="846553044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747141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A3FCB7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17. Upcoming Examinations</w:t>
      </w:r>
    </w:p>
    <w:p w14:paraId="2022B46D" w14:textId="77777777" w:rsidR="00557B3E" w:rsidRDefault="00557B3E">
      <w:pPr>
        <w:pStyle w:val="NormalWeb"/>
      </w:pPr>
      <w:r>
        <w:t>Show relevant examinations:</w:t>
      </w:r>
    </w:p>
    <w:p w14:paraId="6E70790F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Upcoming Examinations</w:t>
      </w:r>
    </w:p>
    <w:p w14:paraId="6BE12EE1" w14:textId="77777777" w:rsidR="00557B3E" w:rsidRDefault="00557B3E">
      <w:pPr>
        <w:pStyle w:val="HTMLPreformatted"/>
        <w:rPr>
          <w:rStyle w:val="HTMLCode"/>
        </w:rPr>
      </w:pPr>
    </w:p>
    <w:p w14:paraId="38D0664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Mid-Term Mathematics</w:t>
      </w:r>
    </w:p>
    <w:p w14:paraId="2DF1557D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August 25</w:t>
      </w:r>
    </w:p>
    <w:p w14:paraId="1E697B1F" w14:textId="77777777" w:rsidR="00557B3E" w:rsidRDefault="00557B3E">
      <w:pPr>
        <w:pStyle w:val="HTMLPreformatted"/>
        <w:rPr>
          <w:rStyle w:val="HTMLCode"/>
        </w:rPr>
      </w:pPr>
    </w:p>
    <w:p w14:paraId="4FA51E84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Physics</w:t>
      </w:r>
    </w:p>
    <w:p w14:paraId="0C908805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August 27</w:t>
      </w:r>
    </w:p>
    <w:p w14:paraId="1FBEE808" w14:textId="77777777" w:rsidR="00557B3E" w:rsidRDefault="00557B3E">
      <w:pPr>
        <w:pStyle w:val="NormalWeb"/>
      </w:pPr>
      <w:r>
        <w:t>This should connect directly to the existing examination module.</w:t>
      </w:r>
    </w:p>
    <w:p w14:paraId="79D847EE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8824AD" wp14:editId="5B8B656C">
                <wp:extent cx="5943600" cy="1270"/>
                <wp:effectExtent l="0" t="31750" r="0" b="36830"/>
                <wp:docPr id="701291779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70F26D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4C6B2C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18. Recent Announcements</w:t>
      </w:r>
    </w:p>
    <w:p w14:paraId="03B85E9D" w14:textId="77777777" w:rsidR="00557B3E" w:rsidRDefault="00557B3E">
      <w:pPr>
        <w:pStyle w:val="NormalWeb"/>
      </w:pPr>
      <w:r>
        <w:t>Display:</w:t>
      </w:r>
    </w:p>
    <w:p w14:paraId="5312689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Recent Announcements</w:t>
      </w:r>
    </w:p>
    <w:p w14:paraId="0443C54C" w14:textId="77777777" w:rsidR="00557B3E" w:rsidRDefault="00557B3E">
      <w:pPr>
        <w:pStyle w:val="HTMLPreformatted"/>
        <w:rPr>
          <w:rStyle w:val="HTMLCode"/>
        </w:rPr>
      </w:pPr>
    </w:p>
    <w:p w14:paraId="36F4B6E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School Meeting</w:t>
      </w:r>
    </w:p>
    <w:p w14:paraId="651A4C0E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Posted 2 hours ago</w:t>
      </w:r>
    </w:p>
    <w:p w14:paraId="3CE4AA80" w14:textId="77777777" w:rsidR="00557B3E" w:rsidRDefault="00557B3E">
      <w:pPr>
        <w:pStyle w:val="HTMLPreformatted"/>
        <w:rPr>
          <w:rStyle w:val="HTMLCode"/>
        </w:rPr>
      </w:pPr>
    </w:p>
    <w:p w14:paraId="2B6DBC2E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Academic Policy Update</w:t>
      </w:r>
    </w:p>
    <w:p w14:paraId="2BD8F5B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Yesterday</w:t>
      </w:r>
    </w:p>
    <w:p w14:paraId="3D5778D9" w14:textId="77777777" w:rsidR="00557B3E" w:rsidRDefault="00557B3E">
      <w:pPr>
        <w:pStyle w:val="HTMLPreformatted"/>
        <w:rPr>
          <w:rStyle w:val="HTMLCode"/>
        </w:rPr>
      </w:pPr>
    </w:p>
    <w:p w14:paraId="5FC3F0F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Term Examination Notice</w:t>
      </w:r>
    </w:p>
    <w:p w14:paraId="7B007FFB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2 days ago</w:t>
      </w:r>
    </w:p>
    <w:p w14:paraId="5D3AC63B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F3D0DE" wp14:editId="6999F94E">
                <wp:extent cx="5943600" cy="1270"/>
                <wp:effectExtent l="0" t="31750" r="0" b="36830"/>
                <wp:docPr id="59282061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CED261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D39DA0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19. Classroom Announcements</w:t>
      </w:r>
    </w:p>
    <w:p w14:paraId="7B52D4F2" w14:textId="77777777" w:rsidR="00557B3E" w:rsidRDefault="00557B3E">
      <w:pPr>
        <w:pStyle w:val="NormalWeb"/>
      </w:pPr>
      <w:r>
        <w:t>Show announcements created by the teacher or relevant school/classroom.</w:t>
      </w:r>
    </w:p>
    <w:p w14:paraId="33C02F3E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Classroom Activity</w:t>
      </w:r>
    </w:p>
    <w:p w14:paraId="6EE12394" w14:textId="77777777" w:rsidR="00557B3E" w:rsidRDefault="00557B3E">
      <w:pPr>
        <w:pStyle w:val="HTMLPreformatted"/>
        <w:rPr>
          <w:rStyle w:val="HTMLCode"/>
        </w:rPr>
      </w:pPr>
    </w:p>
    <w:p w14:paraId="4E1EDE9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JSS 2A</w:t>
      </w:r>
    </w:p>
    <w:p w14:paraId="114E7AC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"Remember to bring your calculators tomorrow."</w:t>
      </w:r>
    </w:p>
    <w:p w14:paraId="0AC842E4" w14:textId="77777777" w:rsidR="00557B3E" w:rsidRDefault="00557B3E">
      <w:pPr>
        <w:pStyle w:val="HTMLPreformatted"/>
        <w:rPr>
          <w:rStyle w:val="HTMLCode"/>
        </w:rPr>
      </w:pPr>
    </w:p>
    <w:p w14:paraId="3FBAD336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12 minutes ago</w:t>
      </w:r>
    </w:p>
    <w:p w14:paraId="7D4582CC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A0D48E" wp14:editId="206E1801">
                <wp:extent cx="5943600" cy="1270"/>
                <wp:effectExtent l="0" t="31750" r="0" b="36830"/>
                <wp:docPr id="61011850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E4FB4D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B7D78C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20. Student Performance</w:t>
      </w:r>
    </w:p>
    <w:p w14:paraId="1DD5176A" w14:textId="77777777" w:rsidR="00557B3E" w:rsidRDefault="00557B3E">
      <w:pPr>
        <w:pStyle w:val="NormalWeb"/>
      </w:pPr>
      <w:r>
        <w:t>Provide a high-level overview.</w:t>
      </w:r>
    </w:p>
    <w:p w14:paraId="12EFF33C" w14:textId="77777777" w:rsidR="00557B3E" w:rsidRDefault="00557B3E">
      <w:pPr>
        <w:pStyle w:val="NormalWeb"/>
      </w:pPr>
      <w:r>
        <w:t>Example:</w:t>
      </w:r>
    </w:p>
    <w:p w14:paraId="1A530157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Student Performance</w:t>
      </w:r>
    </w:p>
    <w:p w14:paraId="7D673773" w14:textId="77777777" w:rsidR="00557B3E" w:rsidRDefault="00557B3E">
      <w:pPr>
        <w:pStyle w:val="HTMLPreformatted"/>
        <w:rPr>
          <w:rStyle w:val="HTMLCode"/>
        </w:rPr>
      </w:pPr>
    </w:p>
    <w:p w14:paraId="7BC7369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Mathematics</w:t>
      </w:r>
    </w:p>
    <w:p w14:paraId="2486AD81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Average: 78%</w:t>
      </w:r>
    </w:p>
    <w:p w14:paraId="5DBAF591" w14:textId="77777777" w:rsidR="00557B3E" w:rsidRDefault="00557B3E">
      <w:pPr>
        <w:pStyle w:val="HTMLPreformatted"/>
        <w:rPr>
          <w:rStyle w:val="HTMLCode"/>
        </w:rPr>
      </w:pPr>
    </w:p>
    <w:p w14:paraId="686BB55B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Physics</w:t>
      </w:r>
    </w:p>
    <w:p w14:paraId="071963A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Average: 72%</w:t>
      </w:r>
    </w:p>
    <w:p w14:paraId="7411310B" w14:textId="77777777" w:rsidR="00557B3E" w:rsidRDefault="00557B3E">
      <w:pPr>
        <w:pStyle w:val="HTMLPreformatted"/>
        <w:rPr>
          <w:rStyle w:val="HTMLCode"/>
        </w:rPr>
      </w:pPr>
    </w:p>
    <w:p w14:paraId="52936D5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Chemistry</w:t>
      </w:r>
    </w:p>
    <w:p w14:paraId="7CD7075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Average: 81%</w:t>
      </w:r>
    </w:p>
    <w:p w14:paraId="60424350" w14:textId="77777777" w:rsidR="00557B3E" w:rsidRDefault="00557B3E">
      <w:pPr>
        <w:pStyle w:val="NormalWeb"/>
      </w:pPr>
      <w:r>
        <w:t>The teacher should be able to drill down into class-level performance.</w:t>
      </w:r>
    </w:p>
    <w:p w14:paraId="691D4DAB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070175" wp14:editId="60F3D25B">
                <wp:extent cx="5943600" cy="1270"/>
                <wp:effectExtent l="0" t="31750" r="0" b="36830"/>
                <wp:docPr id="547985185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467454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3991C2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21. Performance Alerts</w:t>
      </w:r>
    </w:p>
    <w:p w14:paraId="4F9983E3" w14:textId="77777777" w:rsidR="00557B3E" w:rsidRDefault="00557B3E">
      <w:pPr>
        <w:pStyle w:val="NormalWeb"/>
      </w:pPr>
      <w:r>
        <w:t>The dashboard can highlight:</w:t>
      </w:r>
    </w:p>
    <w:p w14:paraId="4F656F16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lastRenderedPageBreak/>
        <w:t>⚠</w:t>
      </w:r>
      <w:r>
        <w:rPr>
          <w:rStyle w:val="HTMLCode"/>
        </w:rPr>
        <w:t xml:space="preserve"> JSS 2A Mathematics average dropped 8%.</w:t>
      </w:r>
    </w:p>
    <w:p w14:paraId="01636DBF" w14:textId="77777777" w:rsidR="00557B3E" w:rsidRDefault="00557B3E">
      <w:pPr>
        <w:pStyle w:val="HTMLPreformatted"/>
        <w:rPr>
          <w:rStyle w:val="HTMLCode"/>
        </w:rPr>
      </w:pPr>
    </w:p>
    <w:p w14:paraId="5E75E830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⚠</w:t>
      </w:r>
      <w:r>
        <w:rPr>
          <w:rStyle w:val="HTMLCode"/>
        </w:rPr>
        <w:t xml:space="preserve"> 6 students are below the intervention threshold.</w:t>
      </w:r>
    </w:p>
    <w:p w14:paraId="6C59754B" w14:textId="77777777" w:rsidR="00557B3E" w:rsidRDefault="00557B3E">
      <w:pPr>
        <w:pStyle w:val="HTMLPreformatted"/>
        <w:rPr>
          <w:rStyle w:val="HTMLCode"/>
        </w:rPr>
      </w:pPr>
    </w:p>
    <w:p w14:paraId="3EF5AD37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JSS 3B Physics improved by 6%.</w:t>
      </w:r>
    </w:p>
    <w:p w14:paraId="7202F144" w14:textId="77777777" w:rsidR="00557B3E" w:rsidRDefault="00557B3E">
      <w:pPr>
        <w:pStyle w:val="NormalWeb"/>
      </w:pPr>
      <w:r>
        <w:t>These alerts should originate from the analytics engine rather than hard-coded dashboard logic.</w:t>
      </w:r>
    </w:p>
    <w:p w14:paraId="75EEB92F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CFD659" wp14:editId="50F6F16E">
                <wp:extent cx="5943600" cy="1270"/>
                <wp:effectExtent l="0" t="31750" r="0" b="36830"/>
                <wp:docPr id="1360125757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377241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432719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22. At-Risk Student Summary</w:t>
      </w:r>
    </w:p>
    <w:p w14:paraId="453FE0FE" w14:textId="77777777" w:rsidR="00557B3E" w:rsidRDefault="00557B3E">
      <w:pPr>
        <w:pStyle w:val="NormalWeb"/>
      </w:pPr>
      <w:r>
        <w:t>Example:</w:t>
      </w:r>
    </w:p>
    <w:p w14:paraId="3EA7543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Students Requiring Attention</w:t>
      </w:r>
    </w:p>
    <w:p w14:paraId="34571AC0" w14:textId="77777777" w:rsidR="00557B3E" w:rsidRDefault="00557B3E">
      <w:pPr>
        <w:pStyle w:val="HTMLPreformatted"/>
        <w:rPr>
          <w:rStyle w:val="HTMLCode"/>
        </w:rPr>
      </w:pPr>
    </w:p>
    <w:p w14:paraId="0CA9FDE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Student A</w:t>
      </w:r>
    </w:p>
    <w:p w14:paraId="707DA18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Mathematics: 42%</w:t>
      </w:r>
    </w:p>
    <w:p w14:paraId="1EAB0E31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Attendance: 71%</w:t>
      </w:r>
    </w:p>
    <w:p w14:paraId="234C2639" w14:textId="77777777" w:rsidR="00557B3E" w:rsidRDefault="00557B3E">
      <w:pPr>
        <w:pStyle w:val="HTMLPreformatted"/>
        <w:rPr>
          <w:rStyle w:val="HTMLCode"/>
        </w:rPr>
      </w:pPr>
    </w:p>
    <w:p w14:paraId="3B6329EE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Student B</w:t>
      </w:r>
    </w:p>
    <w:p w14:paraId="664C6567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Mathematics: 48%</w:t>
      </w:r>
    </w:p>
    <w:p w14:paraId="1BDB075F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Missing Work: 4</w:t>
      </w:r>
    </w:p>
    <w:p w14:paraId="3CB69104" w14:textId="77777777" w:rsidR="00557B3E" w:rsidRDefault="00557B3E">
      <w:pPr>
        <w:pStyle w:val="NormalWeb"/>
      </w:pPr>
      <w:r>
        <w:t>The dashboard should link to the student academic profile.</w:t>
      </w:r>
    </w:p>
    <w:p w14:paraId="42E6278F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5EDCF0" wp14:editId="31B537B0">
                <wp:extent cx="5943600" cy="1270"/>
                <wp:effectExtent l="0" t="31750" r="0" b="36830"/>
                <wp:docPr id="1461068152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42FAE2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888260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23. Attendance Summary</w:t>
      </w:r>
    </w:p>
    <w:p w14:paraId="19FE6628" w14:textId="77777777" w:rsidR="00557B3E" w:rsidRDefault="00557B3E">
      <w:pPr>
        <w:pStyle w:val="NormalWeb"/>
      </w:pPr>
      <w:r>
        <w:t>Display:</w:t>
      </w:r>
    </w:p>
    <w:p w14:paraId="4FA1D8B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Today's Attendance</w:t>
      </w:r>
    </w:p>
    <w:p w14:paraId="0F0473B9" w14:textId="77777777" w:rsidR="00557B3E" w:rsidRDefault="00557B3E">
      <w:pPr>
        <w:pStyle w:val="HTMLPreformatted"/>
        <w:rPr>
          <w:rStyle w:val="HTMLCode"/>
        </w:rPr>
      </w:pPr>
    </w:p>
    <w:p w14:paraId="38D8485D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JSS 2A</w:t>
      </w:r>
    </w:p>
    <w:p w14:paraId="5C5CEE8D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Present: 28</w:t>
      </w:r>
    </w:p>
    <w:p w14:paraId="74387E1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Absent: 2</w:t>
      </w:r>
    </w:p>
    <w:p w14:paraId="364A6DF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Late: 2</w:t>
      </w:r>
    </w:p>
    <w:p w14:paraId="606A1B69" w14:textId="77777777" w:rsidR="00557B3E" w:rsidRDefault="00557B3E">
      <w:pPr>
        <w:pStyle w:val="NormalWeb"/>
      </w:pPr>
      <w:r>
        <w:t>Teachers can access attendance entry directly.</w:t>
      </w:r>
    </w:p>
    <w:p w14:paraId="61AA7431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[Take Attendance]</w:t>
      </w:r>
    </w:p>
    <w:p w14:paraId="63386EF7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4EBD66" wp14:editId="66325144">
                <wp:extent cx="5943600" cy="1270"/>
                <wp:effectExtent l="0" t="31750" r="0" b="36830"/>
                <wp:docPr id="728811359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43683C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05DA8B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24. Calendar Integration</w:t>
      </w:r>
    </w:p>
    <w:p w14:paraId="069DADB0" w14:textId="77777777" w:rsidR="00557B3E" w:rsidRDefault="00557B3E">
      <w:pPr>
        <w:pStyle w:val="NormalWeb"/>
      </w:pPr>
      <w:r>
        <w:t>Show relevant calendar events:</w:t>
      </w:r>
    </w:p>
    <w:p w14:paraId="6A1CEC56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Upcoming Events</w:t>
      </w:r>
    </w:p>
    <w:p w14:paraId="72A3904E" w14:textId="77777777" w:rsidR="00557B3E" w:rsidRDefault="00557B3E">
      <w:pPr>
        <w:pStyle w:val="HTMLPreformatted"/>
        <w:rPr>
          <w:rStyle w:val="HTMLCode"/>
        </w:rPr>
      </w:pPr>
    </w:p>
    <w:p w14:paraId="07E40437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Today</w:t>
      </w:r>
    </w:p>
    <w:p w14:paraId="51825978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Staff Meeting — 3:00 PM</w:t>
      </w:r>
    </w:p>
    <w:p w14:paraId="10AF1FDF" w14:textId="77777777" w:rsidR="00557B3E" w:rsidRDefault="00557B3E">
      <w:pPr>
        <w:pStyle w:val="HTMLPreformatted"/>
        <w:rPr>
          <w:rStyle w:val="HTMLCode"/>
        </w:rPr>
      </w:pPr>
    </w:p>
    <w:p w14:paraId="2966683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Tomorrow</w:t>
      </w:r>
    </w:p>
    <w:p w14:paraId="58B97E71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Mathematics Quiz — 10:00 AM</w:t>
      </w:r>
    </w:p>
    <w:p w14:paraId="5F349B2D" w14:textId="77777777" w:rsidR="00557B3E" w:rsidRDefault="00557B3E">
      <w:pPr>
        <w:pStyle w:val="HTMLPreformatted"/>
        <w:rPr>
          <w:rStyle w:val="HTMLCode"/>
        </w:rPr>
      </w:pPr>
    </w:p>
    <w:p w14:paraId="0031FD4B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Friday</w:t>
      </w:r>
    </w:p>
    <w:p w14:paraId="18CEE7F6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Parent Meeting — 2:00 PM</w:t>
      </w:r>
    </w:p>
    <w:p w14:paraId="54A5874F" w14:textId="77777777" w:rsidR="00557B3E" w:rsidRDefault="00557B3E">
      <w:pPr>
        <w:pStyle w:val="NormalWeb"/>
      </w:pPr>
      <w:r>
        <w:t>Selecting an event opens the calendar event.</w:t>
      </w:r>
    </w:p>
    <w:p w14:paraId="6D44B9B8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C4E692" wp14:editId="3C8D7B40">
                <wp:extent cx="5943600" cy="1270"/>
                <wp:effectExtent l="0" t="31750" r="0" b="36830"/>
                <wp:docPr id="1845584050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ADC60F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95B9F7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25. Notification Center</w:t>
      </w:r>
    </w:p>
    <w:p w14:paraId="0B0BDE6C" w14:textId="77777777" w:rsidR="00557B3E" w:rsidRDefault="00557B3E">
      <w:pPr>
        <w:pStyle w:val="NormalWeb"/>
      </w:pPr>
      <w:r>
        <w:t>Display recent notifications:</w:t>
      </w:r>
    </w:p>
    <w:p w14:paraId="616096B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5183131B" w14:textId="77777777" w:rsidR="00557B3E" w:rsidRDefault="00557B3E">
      <w:pPr>
        <w:pStyle w:val="HTMLPreformatted"/>
        <w:rPr>
          <w:rStyle w:val="HTMLCode"/>
        </w:rPr>
      </w:pPr>
    </w:p>
    <w:p w14:paraId="2C80D784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🔔</w:t>
      </w:r>
      <w:r>
        <w:rPr>
          <w:rStyle w:val="HTMLCode"/>
        </w:rPr>
        <w:t xml:space="preserve"> 5 students submitted Assignment 4</w:t>
      </w:r>
    </w:p>
    <w:p w14:paraId="65D89B3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🔔</w:t>
      </w:r>
      <w:r>
        <w:rPr>
          <w:rStyle w:val="HTMLCode"/>
        </w:rPr>
        <w:t xml:space="preserve"> New school announcement</w:t>
      </w:r>
    </w:p>
    <w:p w14:paraId="41C7C35B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🔔</w:t>
      </w:r>
      <w:r>
        <w:rPr>
          <w:rStyle w:val="HTMLCode"/>
        </w:rPr>
        <w:t xml:space="preserve"> Examination schedule updated</w:t>
      </w:r>
    </w:p>
    <w:p w14:paraId="279E583F" w14:textId="77777777" w:rsidR="00557B3E" w:rsidRDefault="00557B3E">
      <w:pPr>
        <w:pStyle w:val="NormalWeb"/>
      </w:pPr>
      <w:r>
        <w:t>Unread count should come from Module 51.13.</w:t>
      </w:r>
    </w:p>
    <w:p w14:paraId="00AC28BB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CE33D2" wp14:editId="7D481918">
                <wp:extent cx="5943600" cy="1270"/>
                <wp:effectExtent l="0" t="31750" r="0" b="36830"/>
                <wp:docPr id="756675806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F0E09E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A3381E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26. Quick Actions</w:t>
      </w:r>
    </w:p>
    <w:p w14:paraId="7BACBADA" w14:textId="77777777" w:rsidR="00557B3E" w:rsidRDefault="00557B3E">
      <w:pPr>
        <w:pStyle w:val="NormalWeb"/>
      </w:pPr>
      <w:r>
        <w:t>Provide prominent actions:</w:t>
      </w:r>
    </w:p>
    <w:p w14:paraId="2C892E57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Quick Actions</w:t>
      </w:r>
    </w:p>
    <w:p w14:paraId="25C37DB9" w14:textId="77777777" w:rsidR="00557B3E" w:rsidRDefault="00557B3E">
      <w:pPr>
        <w:pStyle w:val="HTMLPreformatted"/>
        <w:rPr>
          <w:rStyle w:val="HTMLCode"/>
        </w:rPr>
      </w:pPr>
    </w:p>
    <w:p w14:paraId="57BAEBEF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[Create Assignment]</w:t>
      </w:r>
    </w:p>
    <w:p w14:paraId="38FA25D6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[Create Quiz]</w:t>
      </w:r>
    </w:p>
    <w:p w14:paraId="6F8A5FCD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[Post Announcement]</w:t>
      </w:r>
    </w:p>
    <w:p w14:paraId="2A8A2C3E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[Grade Submissions]</w:t>
      </w:r>
    </w:p>
    <w:p w14:paraId="11D0083D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[Take Attendance]</w:t>
      </w:r>
    </w:p>
    <w:p w14:paraId="74D8CB1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[Create Material]</w:t>
      </w:r>
    </w:p>
    <w:p w14:paraId="3BF46E1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[Open Gradebook]</w:t>
      </w:r>
    </w:p>
    <w:p w14:paraId="2B30A434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[View Calendar]</w:t>
      </w:r>
    </w:p>
    <w:p w14:paraId="041820AF" w14:textId="77777777" w:rsidR="00557B3E" w:rsidRDefault="00557B3E">
      <w:pPr>
        <w:pStyle w:val="NormalWeb"/>
      </w:pPr>
      <w:r>
        <w:t>Only actions permitted by the teacher's permissions should appear.</w:t>
      </w:r>
    </w:p>
    <w:p w14:paraId="2CAA791F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A6F5C1" wp14:editId="658B5028">
                <wp:extent cx="5943600" cy="1270"/>
                <wp:effectExtent l="0" t="31750" r="0" b="36830"/>
                <wp:docPr id="1546949487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A1AB6D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F55FCC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27. Create Assignment</w:t>
      </w:r>
    </w:p>
    <w:p w14:paraId="3A68DE2A" w14:textId="77777777" w:rsidR="00557B3E" w:rsidRDefault="00557B3E">
      <w:pPr>
        <w:pStyle w:val="NormalWeb"/>
      </w:pPr>
      <w:r>
        <w:t>The dashboard should provide a shortcut:</w:t>
      </w:r>
    </w:p>
    <w:p w14:paraId="641FCEEB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Quick Action</w:t>
      </w:r>
    </w:p>
    <w:p w14:paraId="3351E92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686A90ED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Create Assignment</w:t>
      </w:r>
    </w:p>
    <w:p w14:paraId="5B46B56E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2AB14ED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Select Class</w:t>
      </w:r>
    </w:p>
    <w:p w14:paraId="384EAB61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3D117591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Assignment Form</w:t>
      </w:r>
    </w:p>
    <w:p w14:paraId="61D80088" w14:textId="77777777" w:rsidR="00557B3E" w:rsidRDefault="00557B3E">
      <w:pPr>
        <w:pStyle w:val="NormalWeb"/>
      </w:pPr>
      <w:r>
        <w:t>The assignment remains owned by the Assignment module.</w:t>
      </w:r>
    </w:p>
    <w:p w14:paraId="36995ED6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2EBE44" wp14:editId="30CF2126">
                <wp:extent cx="5943600" cy="1270"/>
                <wp:effectExtent l="0" t="31750" r="0" b="36830"/>
                <wp:docPr id="2014600195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09D3D3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D81421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28. Create Quiz</w:t>
      </w:r>
    </w:p>
    <w:p w14:paraId="60890E67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Quick Action</w:t>
      </w:r>
    </w:p>
    <w:p w14:paraId="04FA6C26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613A268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Create Quiz</w:t>
      </w:r>
    </w:p>
    <w:p w14:paraId="0A4A36E4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C288AC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Select Class</w:t>
      </w:r>
    </w:p>
    <w:p w14:paraId="1A60550D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CAB910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Quiz Builder</w:t>
      </w:r>
    </w:p>
    <w:p w14:paraId="5CE71042" w14:textId="77777777" w:rsidR="00557B3E" w:rsidRDefault="00557B3E">
      <w:pPr>
        <w:pStyle w:val="NormalWeb"/>
      </w:pPr>
      <w:r>
        <w:t>The dashboard only initiates the workflow.</w:t>
      </w:r>
    </w:p>
    <w:p w14:paraId="27678AAC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45DF51" wp14:editId="4E8EF143">
                <wp:extent cx="5943600" cy="1270"/>
                <wp:effectExtent l="0" t="31750" r="0" b="36830"/>
                <wp:docPr id="1074279637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8D312B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3FA207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29. Post Announcement</w:t>
      </w:r>
    </w:p>
    <w:p w14:paraId="0637D391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Quick Action</w:t>
      </w:r>
    </w:p>
    <w:p w14:paraId="26BC202B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A2AD7D5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Post Announcement</w:t>
      </w:r>
    </w:p>
    <w:p w14:paraId="78A6C16B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30572B2B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Select Classroom</w:t>
      </w:r>
    </w:p>
    <w:p w14:paraId="1B1FEFD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3341793B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Write Announcement</w:t>
      </w:r>
    </w:p>
    <w:p w14:paraId="71D489A6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1B18E82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Publish</w:t>
      </w:r>
    </w:p>
    <w:p w14:paraId="13B4C59B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A94EB24" wp14:editId="564C5996">
                <wp:extent cx="5943600" cy="1270"/>
                <wp:effectExtent l="0" t="31750" r="0" b="36830"/>
                <wp:docPr id="1172951905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C1674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0D7D84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30. Grade Submissions</w:t>
      </w:r>
    </w:p>
    <w:p w14:paraId="3594EFE5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Quick Action</w:t>
      </w:r>
    </w:p>
    <w:p w14:paraId="2DC3EDD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088668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Pending Grading</w:t>
      </w:r>
    </w:p>
    <w:p w14:paraId="1BD190C6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1ABC5F5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45D63387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5838E9F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Student Submission</w:t>
      </w:r>
    </w:p>
    <w:p w14:paraId="630335A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D2E94AD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Grade</w:t>
      </w:r>
    </w:p>
    <w:p w14:paraId="4F0A6320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0D7DD9" wp14:editId="20E90E32">
                <wp:extent cx="5943600" cy="1270"/>
                <wp:effectExtent l="0" t="31750" r="0" b="36830"/>
                <wp:docPr id="1690264012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780ACE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8997E4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31. Gradebook Shortcut</w:t>
      </w:r>
    </w:p>
    <w:p w14:paraId="2594FACB" w14:textId="77777777" w:rsidR="00557B3E" w:rsidRDefault="00557B3E">
      <w:pPr>
        <w:pStyle w:val="NormalWeb"/>
      </w:pPr>
      <w:r>
        <w:t>Provide:</w:t>
      </w:r>
    </w:p>
    <w:p w14:paraId="5F6605F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[Open Gradebook]</w:t>
      </w:r>
    </w:p>
    <w:p w14:paraId="6800258E" w14:textId="77777777" w:rsidR="00557B3E" w:rsidRDefault="00557B3E">
      <w:pPr>
        <w:pStyle w:val="NormalWeb"/>
      </w:pPr>
      <w:r>
        <w:t>The teacher should immediately access:</w:t>
      </w:r>
    </w:p>
    <w:p w14:paraId="68AD9B57" w14:textId="77777777" w:rsidR="00557B3E" w:rsidRDefault="00557B3E" w:rsidP="00557B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Classes</w:t>
      </w:r>
    </w:p>
    <w:p w14:paraId="672D41E1" w14:textId="77777777" w:rsidR="00557B3E" w:rsidRDefault="00557B3E" w:rsidP="00557B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Subjects</w:t>
      </w:r>
    </w:p>
    <w:p w14:paraId="4E453672" w14:textId="77777777" w:rsidR="00557B3E" w:rsidRDefault="00557B3E" w:rsidP="00557B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Assessments</w:t>
      </w:r>
    </w:p>
    <w:p w14:paraId="504687DC" w14:textId="77777777" w:rsidR="00557B3E" w:rsidRDefault="00557B3E" w:rsidP="00557B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Grades</w:t>
      </w:r>
    </w:p>
    <w:p w14:paraId="3CD6D199" w14:textId="77777777" w:rsidR="00557B3E" w:rsidRDefault="00557B3E" w:rsidP="00557B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Weighted totals</w:t>
      </w:r>
    </w:p>
    <w:p w14:paraId="1833A9C9" w14:textId="77777777" w:rsidR="00557B3E" w:rsidRDefault="00557B3E" w:rsidP="00557B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 work</w:t>
      </w:r>
    </w:p>
    <w:p w14:paraId="11053746" w14:textId="77777777" w:rsidR="00557B3E" w:rsidRDefault="00557B3E" w:rsidP="00557B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Performance</w:t>
      </w:r>
    </w:p>
    <w:p w14:paraId="10263533" w14:textId="77777777" w:rsidR="00557B3E" w:rsidRDefault="00557B3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A1C965" wp14:editId="6DDCEF68">
                <wp:extent cx="5943600" cy="1270"/>
                <wp:effectExtent l="0" t="31750" r="0" b="36830"/>
                <wp:docPr id="1969029591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CFB221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D3A4EB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32. Student Search</w:t>
      </w:r>
    </w:p>
    <w:p w14:paraId="666A9878" w14:textId="77777777" w:rsidR="00557B3E" w:rsidRDefault="00557B3E">
      <w:pPr>
        <w:pStyle w:val="NormalWeb"/>
      </w:pPr>
      <w:r>
        <w:t>Teacher should be able to search students within authorized classes.</w:t>
      </w:r>
    </w:p>
    <w:p w14:paraId="22683047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Search Student</w:t>
      </w:r>
    </w:p>
    <w:p w14:paraId="1210D0DD" w14:textId="77777777" w:rsidR="00557B3E" w:rsidRDefault="00557B3E">
      <w:pPr>
        <w:pStyle w:val="HTMLPreformatted"/>
        <w:rPr>
          <w:rStyle w:val="HTMLCode"/>
        </w:rPr>
      </w:pPr>
    </w:p>
    <w:p w14:paraId="2A296330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[Enter student name or ID]</w:t>
      </w:r>
    </w:p>
    <w:p w14:paraId="10CEE50F" w14:textId="77777777" w:rsidR="00557B3E" w:rsidRDefault="00557B3E">
      <w:pPr>
        <w:pStyle w:val="NormalWeb"/>
      </w:pPr>
      <w:r>
        <w:t>Results should only contain students the teacher is authorized to access.</w:t>
      </w:r>
    </w:p>
    <w:p w14:paraId="6C3621E6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B8002E" wp14:editId="6144E065">
                <wp:extent cx="5943600" cy="1270"/>
                <wp:effectExtent l="0" t="31750" r="0" b="36830"/>
                <wp:docPr id="1153381952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32D676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BF7042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33. Class Search</w:t>
      </w:r>
    </w:p>
    <w:p w14:paraId="12428FFC" w14:textId="77777777" w:rsidR="00557B3E" w:rsidRDefault="00557B3E">
      <w:pPr>
        <w:pStyle w:val="NormalWeb"/>
      </w:pPr>
      <w:r>
        <w:t>Support:</w:t>
      </w:r>
    </w:p>
    <w:p w14:paraId="1E9A81B4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Search Classes</w:t>
      </w:r>
    </w:p>
    <w:p w14:paraId="286E90FC" w14:textId="77777777" w:rsidR="00557B3E" w:rsidRDefault="00557B3E">
      <w:pPr>
        <w:pStyle w:val="NormalWeb"/>
      </w:pPr>
      <w:r>
        <w:t>Example:</w:t>
      </w:r>
    </w:p>
    <w:p w14:paraId="34BCEF0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JSS 2A Mathematics</w:t>
      </w:r>
    </w:p>
    <w:p w14:paraId="4F2AFDC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JSS 2B Mathematics</w:t>
      </w:r>
    </w:p>
    <w:p w14:paraId="3F57203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JSS 3B Physics</w:t>
      </w:r>
    </w:p>
    <w:p w14:paraId="0C7B1B00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EBD267" wp14:editId="5AB3EBDF">
                <wp:extent cx="5943600" cy="1270"/>
                <wp:effectExtent l="0" t="31750" r="0" b="36830"/>
                <wp:docPr id="130305725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30C565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C773A3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34. Dashboard Search</w:t>
      </w:r>
    </w:p>
    <w:p w14:paraId="23AC2D9A" w14:textId="77777777" w:rsidR="00557B3E" w:rsidRDefault="00557B3E">
      <w:pPr>
        <w:pStyle w:val="NormalWeb"/>
      </w:pPr>
      <w:r>
        <w:t>Optional global teacher search:</w:t>
      </w:r>
    </w:p>
    <w:p w14:paraId="1F5E2A50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Search SAIS...</w:t>
      </w:r>
    </w:p>
    <w:p w14:paraId="7A8A0FD5" w14:textId="77777777" w:rsidR="00557B3E" w:rsidRDefault="00557B3E">
      <w:pPr>
        <w:pStyle w:val="HTMLPreformatted"/>
        <w:rPr>
          <w:rStyle w:val="HTMLCode"/>
        </w:rPr>
      </w:pPr>
    </w:p>
    <w:p w14:paraId="1D8E573E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78B5988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Classes</w:t>
      </w:r>
    </w:p>
    <w:p w14:paraId="69AA2772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Assignments</w:t>
      </w:r>
    </w:p>
    <w:p w14:paraId="3FB83288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Materials</w:t>
      </w:r>
    </w:p>
    <w:p w14:paraId="1877576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Grades</w:t>
      </w:r>
    </w:p>
    <w:p w14:paraId="35602B7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Calendar Events</w:t>
      </w:r>
    </w:p>
    <w:p w14:paraId="45710891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Announcements</w:t>
      </w:r>
    </w:p>
    <w:p w14:paraId="1C627852" w14:textId="77777777" w:rsidR="00557B3E" w:rsidRDefault="00557B3E">
      <w:pPr>
        <w:pStyle w:val="NormalWeb"/>
      </w:pPr>
      <w:r>
        <w:t>Search results must respect authorization.</w:t>
      </w:r>
    </w:p>
    <w:p w14:paraId="08AEACDF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F3B6A0" wp14:editId="2CA0D62F">
                <wp:extent cx="5943600" cy="1270"/>
                <wp:effectExtent l="0" t="31750" r="0" b="36830"/>
                <wp:docPr id="1374527059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C0FAB6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2A9AA3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35. Recent Activity</w:t>
      </w:r>
    </w:p>
    <w:p w14:paraId="6D7B3ED2" w14:textId="77777777" w:rsidR="00557B3E" w:rsidRDefault="00557B3E">
      <w:pPr>
        <w:pStyle w:val="NormalWeb"/>
      </w:pPr>
      <w:r>
        <w:t>Example:</w:t>
      </w:r>
    </w:p>
    <w:p w14:paraId="2C25F5CD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Recent Activity</w:t>
      </w:r>
    </w:p>
    <w:p w14:paraId="47538886" w14:textId="77777777" w:rsidR="00557B3E" w:rsidRDefault="00557B3E">
      <w:pPr>
        <w:pStyle w:val="HTMLPreformatted"/>
        <w:rPr>
          <w:rStyle w:val="HTMLCode"/>
        </w:rPr>
      </w:pPr>
    </w:p>
    <w:p w14:paraId="6AA9485B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10:42</w:t>
      </w:r>
    </w:p>
    <w:p w14:paraId="7B49B66D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Student A submitted Assignment 3</w:t>
      </w:r>
    </w:p>
    <w:p w14:paraId="55E87EF7" w14:textId="77777777" w:rsidR="00557B3E" w:rsidRDefault="00557B3E">
      <w:pPr>
        <w:pStyle w:val="HTMLPreformatted"/>
        <w:rPr>
          <w:rStyle w:val="HTMLCode"/>
        </w:rPr>
      </w:pPr>
    </w:p>
    <w:p w14:paraId="535B9DE0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10:31</w:t>
      </w:r>
    </w:p>
    <w:p w14:paraId="7CC4738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Student B submitted Assignment 3</w:t>
      </w:r>
    </w:p>
    <w:p w14:paraId="179154D2" w14:textId="77777777" w:rsidR="00557B3E" w:rsidRDefault="00557B3E">
      <w:pPr>
        <w:pStyle w:val="HTMLPreformatted"/>
        <w:rPr>
          <w:rStyle w:val="HTMLCode"/>
        </w:rPr>
      </w:pPr>
    </w:p>
    <w:p w14:paraId="3D6FAE1E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09:58</w:t>
      </w:r>
    </w:p>
    <w:p w14:paraId="007786B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You published a Mathematics announcement</w:t>
      </w:r>
    </w:p>
    <w:p w14:paraId="0478282C" w14:textId="77777777" w:rsidR="00557B3E" w:rsidRDefault="00557B3E">
      <w:pPr>
        <w:pStyle w:val="HTMLPreformatted"/>
        <w:rPr>
          <w:rStyle w:val="HTMLCode"/>
        </w:rPr>
      </w:pPr>
    </w:p>
    <w:p w14:paraId="10A9E5F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09:40</w:t>
      </w:r>
    </w:p>
    <w:p w14:paraId="60E83318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Quiz scheduled for Friday</w:t>
      </w:r>
    </w:p>
    <w:p w14:paraId="46FD19AA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B1DFAE" wp14:editId="539946A5">
                <wp:extent cx="5943600" cy="1270"/>
                <wp:effectExtent l="0" t="31750" r="0" b="36830"/>
                <wp:docPr id="16830234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20A5D2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CE6D3D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36. Teaching Workload</w:t>
      </w:r>
    </w:p>
    <w:p w14:paraId="6841BF3C" w14:textId="77777777" w:rsidR="00557B3E" w:rsidRDefault="00557B3E">
      <w:pPr>
        <w:pStyle w:val="NormalWeb"/>
      </w:pPr>
      <w:r>
        <w:t>Provide a summary:</w:t>
      </w:r>
    </w:p>
    <w:p w14:paraId="3D52473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Teaching Load</w:t>
      </w:r>
    </w:p>
    <w:p w14:paraId="18833B2A" w14:textId="77777777" w:rsidR="00557B3E" w:rsidRDefault="00557B3E">
      <w:pPr>
        <w:pStyle w:val="HTMLPreformatted"/>
        <w:rPr>
          <w:rStyle w:val="HTMLCode"/>
        </w:rPr>
      </w:pPr>
    </w:p>
    <w:p w14:paraId="7D816B7B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Classes: 6</w:t>
      </w:r>
    </w:p>
    <w:p w14:paraId="69055AD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Students: 184</w:t>
      </w:r>
    </w:p>
    <w:p w14:paraId="0D7B18C4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Weekly Lessons: 24</w:t>
      </w:r>
    </w:p>
    <w:p w14:paraId="4671DA30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Assignments Active: 12</w:t>
      </w:r>
    </w:p>
    <w:p w14:paraId="18CC4C1D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Assessments Active: 4</w:t>
      </w:r>
    </w:p>
    <w:p w14:paraId="7090C4DB" w14:textId="77777777" w:rsidR="00557B3E" w:rsidRDefault="00557B3E">
      <w:pPr>
        <w:pStyle w:val="NormalWeb"/>
      </w:pPr>
      <w:r>
        <w:t>This should be calculated from authoritative SAIS records.</w:t>
      </w:r>
    </w:p>
    <w:p w14:paraId="7CDCFAF8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DF01F4" wp14:editId="1F068295">
                <wp:extent cx="5943600" cy="1270"/>
                <wp:effectExtent l="0" t="31750" r="0" b="36830"/>
                <wp:docPr id="131517405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4AA679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94EE36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37. Dashboard Personalization</w:t>
      </w:r>
    </w:p>
    <w:p w14:paraId="208359AC" w14:textId="77777777" w:rsidR="00557B3E" w:rsidRDefault="00557B3E">
      <w:pPr>
        <w:pStyle w:val="NormalWeb"/>
      </w:pPr>
      <w:r>
        <w:t>Teachers may customize:</w:t>
      </w:r>
    </w:p>
    <w:p w14:paraId="6A13DCF8" w14:textId="77777777" w:rsidR="00557B3E" w:rsidRDefault="00557B3E" w:rsidP="00557B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Widget order</w:t>
      </w:r>
    </w:p>
    <w:p w14:paraId="17110CDC" w14:textId="77777777" w:rsidR="00557B3E" w:rsidRDefault="00557B3E" w:rsidP="00557B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Visible widgets</w:t>
      </w:r>
    </w:p>
    <w:p w14:paraId="04270395" w14:textId="77777777" w:rsidR="00557B3E" w:rsidRDefault="00557B3E" w:rsidP="00557B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Compact/expanded layout</w:t>
      </w:r>
    </w:p>
    <w:p w14:paraId="67C10C52" w14:textId="77777777" w:rsidR="00557B3E" w:rsidRDefault="00557B3E" w:rsidP="00557B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Default calendar view</w:t>
      </w:r>
    </w:p>
    <w:p w14:paraId="74029188" w14:textId="77777777" w:rsidR="00557B3E" w:rsidRDefault="00557B3E" w:rsidP="00557B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Default class</w:t>
      </w:r>
    </w:p>
    <w:p w14:paraId="21961641" w14:textId="77777777" w:rsidR="00557B3E" w:rsidRDefault="00557B3E" w:rsidP="00557B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display</w:t>
      </w:r>
    </w:p>
    <w:p w14:paraId="15E07B3B" w14:textId="77777777" w:rsidR="00557B3E" w:rsidRDefault="00557B3E" w:rsidP="00557B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 preferences</w:t>
      </w:r>
    </w:p>
    <w:p w14:paraId="5FE44213" w14:textId="77777777" w:rsidR="00557B3E" w:rsidRDefault="00557B3E">
      <w:pPr>
        <w:pStyle w:val="NormalWeb"/>
      </w:pPr>
      <w:r>
        <w:t>However, administrators can lock mandatory widgets.</w:t>
      </w:r>
    </w:p>
    <w:p w14:paraId="52C7C338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5AF57C" wp14:editId="2C4CE6B2">
                <wp:extent cx="5943600" cy="1270"/>
                <wp:effectExtent l="0" t="31750" r="0" b="36830"/>
                <wp:docPr id="38144652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C14A46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991FE6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38. Role-Based Dashboard</w:t>
      </w:r>
    </w:p>
    <w:p w14:paraId="11698B41" w14:textId="77777777" w:rsidR="00557B3E" w:rsidRDefault="00557B3E">
      <w:pPr>
        <w:pStyle w:val="NormalWeb"/>
      </w:pPr>
      <w:r>
        <w:t>The dashboard must adapt to teacher permissions.</w:t>
      </w:r>
    </w:p>
    <w:p w14:paraId="19100825" w14:textId="77777777" w:rsidR="00557B3E" w:rsidRDefault="00557B3E">
      <w:pPr>
        <w:pStyle w:val="NormalWeb"/>
      </w:pPr>
      <w:r>
        <w:t>Example:</w:t>
      </w:r>
    </w:p>
    <w:p w14:paraId="17152A84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220CD0D6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├── Assigned Classes</w:t>
      </w:r>
    </w:p>
    <w:p w14:paraId="60B4752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├── Gradebook</w:t>
      </w:r>
    </w:p>
    <w:p w14:paraId="05FE9FED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└── Assignments</w:t>
      </w:r>
    </w:p>
    <w:p w14:paraId="144A0345" w14:textId="77777777" w:rsidR="00557B3E" w:rsidRDefault="00557B3E">
      <w:pPr>
        <w:pStyle w:val="HTMLPreformatted"/>
        <w:rPr>
          <w:rStyle w:val="HTMLCode"/>
        </w:rPr>
      </w:pPr>
    </w:p>
    <w:p w14:paraId="766C1C12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Head Teacher</w:t>
      </w:r>
    </w:p>
    <w:p w14:paraId="2C7DCC9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├── Assigned Classes</w:t>
      </w:r>
    </w:p>
    <w:p w14:paraId="711F5010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├── Department Performance</w:t>
      </w:r>
    </w:p>
    <w:p w14:paraId="594F7C62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└── Teacher/Class Analytics</w:t>
      </w:r>
    </w:p>
    <w:p w14:paraId="59639E22" w14:textId="77777777" w:rsidR="00557B3E" w:rsidRDefault="00557B3E">
      <w:pPr>
        <w:pStyle w:val="HTMLPreformatted"/>
        <w:rPr>
          <w:rStyle w:val="HTMLCode"/>
        </w:rPr>
      </w:pPr>
    </w:p>
    <w:p w14:paraId="5DB652B8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Administrator</w:t>
      </w:r>
    </w:p>
    <w:p w14:paraId="36904AE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├── School Analytics</w:t>
      </w:r>
    </w:p>
    <w:p w14:paraId="5896C654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├── Teacher Activity</w:t>
      </w:r>
    </w:p>
    <w:p w14:paraId="2B435DC2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└── Academic Monitoring</w:t>
      </w:r>
    </w:p>
    <w:p w14:paraId="52709BC4" w14:textId="77777777" w:rsidR="00557B3E" w:rsidRDefault="00557B3E">
      <w:pPr>
        <w:pStyle w:val="NormalWeb"/>
      </w:pPr>
      <w:r>
        <w:t>A normal teacher should not automatically receive administrator analytics.</w:t>
      </w:r>
    </w:p>
    <w:p w14:paraId="45148233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887C06" wp14:editId="5D3ADCFB">
                <wp:extent cx="5943600" cy="1270"/>
                <wp:effectExtent l="0" t="31750" r="0" b="36830"/>
                <wp:docPr id="1604743776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050FB2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D3A9C1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39. Department Integration</w:t>
      </w:r>
    </w:p>
    <w:p w14:paraId="5924390A" w14:textId="77777777" w:rsidR="00557B3E" w:rsidRDefault="00557B3E">
      <w:pPr>
        <w:pStyle w:val="NormalWeb"/>
      </w:pPr>
      <w:r>
        <w:t>For authorized department heads:</w:t>
      </w:r>
    </w:p>
    <w:p w14:paraId="5DAD0BFF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Department Overview</w:t>
      </w:r>
    </w:p>
    <w:p w14:paraId="52B22DE5" w14:textId="77777777" w:rsidR="00557B3E" w:rsidRDefault="00557B3E">
      <w:pPr>
        <w:pStyle w:val="HTMLPreformatted"/>
        <w:rPr>
          <w:rStyle w:val="HTMLCode"/>
        </w:rPr>
      </w:pPr>
    </w:p>
    <w:p w14:paraId="1897987D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Mathematics Department</w:t>
      </w:r>
    </w:p>
    <w:p w14:paraId="0AC1B547" w14:textId="77777777" w:rsidR="00557B3E" w:rsidRDefault="00557B3E">
      <w:pPr>
        <w:pStyle w:val="HTMLPreformatted"/>
        <w:rPr>
          <w:rStyle w:val="HTMLCode"/>
        </w:rPr>
      </w:pPr>
    </w:p>
    <w:p w14:paraId="44540B4E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Teachers: 8</w:t>
      </w:r>
    </w:p>
    <w:p w14:paraId="6742971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Classes: 24</w:t>
      </w:r>
    </w:p>
    <w:p w14:paraId="00ABFCF8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Students: 720</w:t>
      </w:r>
    </w:p>
    <w:p w14:paraId="611469DE" w14:textId="77777777" w:rsidR="00557B3E" w:rsidRDefault="00557B3E">
      <w:pPr>
        <w:pStyle w:val="HTMLPreformatted"/>
        <w:rPr>
          <w:rStyle w:val="HTMLCode"/>
        </w:rPr>
      </w:pPr>
    </w:p>
    <w:p w14:paraId="672E5731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Average Performance: 76%</w:t>
      </w:r>
    </w:p>
    <w:p w14:paraId="77D3ED88" w14:textId="77777777" w:rsidR="00557B3E" w:rsidRDefault="00557B3E">
      <w:pPr>
        <w:pStyle w:val="NormalWeb"/>
      </w:pPr>
      <w:r>
        <w:t>This should be an extension of the dashboard permission model, not a separate dashboard system.</w:t>
      </w:r>
    </w:p>
    <w:p w14:paraId="184C687B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0AD42F" wp14:editId="5D77C769">
                <wp:extent cx="5943600" cy="1270"/>
                <wp:effectExtent l="0" t="31750" r="0" b="36830"/>
                <wp:docPr id="128499424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D03637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50E3B7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40. Dashboard Data Aggregation</w:t>
      </w:r>
    </w:p>
    <w:p w14:paraId="283CC3B1" w14:textId="77777777" w:rsidR="00557B3E" w:rsidRDefault="00557B3E">
      <w:pPr>
        <w:pStyle w:val="NormalWeb"/>
      </w:pPr>
      <w:r>
        <w:t>Use an aggregation layer:</w:t>
      </w:r>
    </w:p>
    <w:p w14:paraId="3E2C1978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Teacher Dashboard API</w:t>
      </w:r>
    </w:p>
    <w:p w14:paraId="3CD9E4F7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0E319F71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┌──────┼─────────┐</w:t>
      </w:r>
    </w:p>
    <w:p w14:paraId="20BE5F0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▼      ▼         ▼</w:t>
      </w:r>
    </w:p>
    <w:p w14:paraId="424FA8F7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Classes Calendar  Tasks</w:t>
      </w:r>
    </w:p>
    <w:p w14:paraId="0511F26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▼      ▼         ▼</w:t>
      </w:r>
    </w:p>
    <w:p w14:paraId="1C8C6D9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Grades Attendance Notifications</w:t>
      </w:r>
    </w:p>
    <w:p w14:paraId="525551CF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14:paraId="2E305A20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14:paraId="0FFE54FF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Dashboard Response</w:t>
      </w:r>
    </w:p>
    <w:p w14:paraId="2B0F662C" w14:textId="77777777" w:rsidR="00557B3E" w:rsidRDefault="00557B3E">
      <w:pPr>
        <w:pStyle w:val="NormalWeb"/>
      </w:pPr>
      <w:r>
        <w:t>Avoid making the frontend call dozens of unrelated APIs independently during initial page load.</w:t>
      </w:r>
    </w:p>
    <w:p w14:paraId="08CF6DEB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7AFF64" wp14:editId="270DA52D">
                <wp:extent cx="5943600" cy="1270"/>
                <wp:effectExtent l="0" t="31750" r="0" b="36830"/>
                <wp:docPr id="42665894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FFC7E3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B8923C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41. Performance Strategy</w:t>
      </w:r>
    </w:p>
    <w:p w14:paraId="7BCED4AC" w14:textId="77777777" w:rsidR="00557B3E" w:rsidRDefault="00557B3E">
      <w:pPr>
        <w:pStyle w:val="NormalWeb"/>
      </w:pPr>
      <w:r>
        <w:t>Dashboard loading should be optimized.</w:t>
      </w:r>
    </w:p>
    <w:p w14:paraId="48C1B243" w14:textId="77777777" w:rsidR="00557B3E" w:rsidRDefault="00557B3E">
      <w:pPr>
        <w:pStyle w:val="NormalWeb"/>
      </w:pPr>
      <w:r>
        <w:t>Recommended:</w:t>
      </w:r>
    </w:p>
    <w:p w14:paraId="49E07DD8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Initial Request</w:t>
      </w:r>
    </w:p>
    <w:p w14:paraId="4448A89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277F8D4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Critical Summary Data</w:t>
      </w:r>
    </w:p>
    <w:p w14:paraId="3F91A64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1A57DD0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Render Dashboard</w:t>
      </w:r>
    </w:p>
    <w:p w14:paraId="54D863F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C80A912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Load Secondary Widgets</w:t>
      </w:r>
    </w:p>
    <w:p w14:paraId="3EE2C7F1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D1D4F6E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Load Analytics</w:t>
      </w:r>
    </w:p>
    <w:p w14:paraId="087CF180" w14:textId="77777777" w:rsidR="00557B3E" w:rsidRDefault="00557B3E">
      <w:pPr>
        <w:pStyle w:val="NormalWeb"/>
      </w:pPr>
      <w:r>
        <w:t>Use:</w:t>
      </w:r>
    </w:p>
    <w:p w14:paraId="3C497A5E" w14:textId="77777777" w:rsidR="00557B3E" w:rsidRDefault="00557B3E" w:rsidP="00557B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Server-side aggregation where appropriate</w:t>
      </w:r>
    </w:p>
    <w:p w14:paraId="69E82AD5" w14:textId="77777777" w:rsidR="00557B3E" w:rsidRDefault="00557B3E" w:rsidP="00557B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Caching</w:t>
      </w:r>
    </w:p>
    <w:p w14:paraId="0AC0208C" w14:textId="77777777" w:rsidR="00557B3E" w:rsidRDefault="00557B3E" w:rsidP="00557B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Indexed queries</w:t>
      </w:r>
    </w:p>
    <w:p w14:paraId="07AD554F" w14:textId="77777777" w:rsidR="00557B3E" w:rsidRDefault="00557B3E" w:rsidP="00557B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Lazy loading</w:t>
      </w:r>
    </w:p>
    <w:p w14:paraId="1FAE5EE4" w14:textId="77777777" w:rsidR="00557B3E" w:rsidRDefault="00557B3E" w:rsidP="00557B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Background analytics</w:t>
      </w:r>
    </w:p>
    <w:p w14:paraId="7F7B043A" w14:textId="77777777" w:rsidR="00557B3E" w:rsidRDefault="00557B3E" w:rsidP="00557B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Pagination</w:t>
      </w:r>
    </w:p>
    <w:p w14:paraId="2D5E1623" w14:textId="77777777" w:rsidR="00557B3E" w:rsidRDefault="00557B3E" w:rsidP="00557B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Date-scoped queries</w:t>
      </w:r>
    </w:p>
    <w:p w14:paraId="0D841A4E" w14:textId="77777777" w:rsidR="00557B3E" w:rsidRDefault="00557B3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A483E1" wp14:editId="66CB2B8A">
                <wp:extent cx="5943600" cy="1270"/>
                <wp:effectExtent l="0" t="31750" r="0" b="36830"/>
                <wp:docPr id="54270575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264BE0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F1D0CB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42. Empty States</w:t>
      </w:r>
    </w:p>
    <w:p w14:paraId="1AE3C6E7" w14:textId="77777777" w:rsidR="00557B3E" w:rsidRDefault="00557B3E">
      <w:pPr>
        <w:pStyle w:val="NormalWeb"/>
      </w:pPr>
      <w:r>
        <w:t>Every widget needs a meaningful empty state.</w:t>
      </w:r>
    </w:p>
    <w:p w14:paraId="2F524683" w14:textId="77777777" w:rsidR="00557B3E" w:rsidRDefault="00557B3E">
      <w:pPr>
        <w:pStyle w:val="NormalWeb"/>
      </w:pPr>
      <w:r>
        <w:t>Example:</w:t>
      </w:r>
    </w:p>
    <w:p w14:paraId="0267EB15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Pending Grading</w:t>
      </w:r>
    </w:p>
    <w:p w14:paraId="67B22FC9" w14:textId="77777777" w:rsidR="00557B3E" w:rsidRDefault="00557B3E">
      <w:pPr>
        <w:pStyle w:val="HTMLPreformatted"/>
        <w:rPr>
          <w:rStyle w:val="HTMLCode"/>
        </w:rPr>
      </w:pPr>
    </w:p>
    <w:p w14:paraId="39E023D7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  <w:rFonts w:ascii="Segoe UI Symbol" w:hAnsi="Segoe UI Symbol" w:cs="Segoe UI Symbol"/>
        </w:rPr>
        <w:t>✓</w:t>
      </w:r>
      <w:r>
        <w:rPr>
          <w:rStyle w:val="HTMLCode"/>
        </w:rPr>
        <w:t xml:space="preserve"> You're all caught up.</w:t>
      </w:r>
    </w:p>
    <w:p w14:paraId="66CBB636" w14:textId="77777777" w:rsidR="00557B3E" w:rsidRDefault="00557B3E">
      <w:pPr>
        <w:pStyle w:val="HTMLPreformatted"/>
        <w:rPr>
          <w:rStyle w:val="HTMLCode"/>
        </w:rPr>
      </w:pPr>
    </w:p>
    <w:p w14:paraId="301A1DEB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No submissions require grading.</w:t>
      </w:r>
    </w:p>
    <w:p w14:paraId="74FA9437" w14:textId="77777777" w:rsidR="00557B3E" w:rsidRDefault="00557B3E">
      <w:pPr>
        <w:pStyle w:val="NormalWeb"/>
      </w:pPr>
      <w:r>
        <w:lastRenderedPageBreak/>
        <w:t>Avoid empty white boxes.</w:t>
      </w:r>
    </w:p>
    <w:p w14:paraId="4C14E5A2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6445CD" wp14:editId="2BB8F079">
                <wp:extent cx="5943600" cy="1270"/>
                <wp:effectExtent l="0" t="31750" r="0" b="36830"/>
                <wp:docPr id="169140023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015CAB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BA6805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43. Error States</w:t>
      </w:r>
    </w:p>
    <w:p w14:paraId="02355E70" w14:textId="77777777" w:rsidR="00557B3E" w:rsidRDefault="00557B3E">
      <w:pPr>
        <w:pStyle w:val="NormalWeb"/>
      </w:pPr>
      <w:r>
        <w:t>Example:</w:t>
      </w:r>
    </w:p>
    <w:p w14:paraId="5474A14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Student Performance</w:t>
      </w:r>
    </w:p>
    <w:p w14:paraId="195B787D" w14:textId="77777777" w:rsidR="00557B3E" w:rsidRDefault="00557B3E">
      <w:pPr>
        <w:pStyle w:val="HTMLPreformatted"/>
        <w:rPr>
          <w:rStyle w:val="HTMLCode"/>
        </w:rPr>
      </w:pPr>
    </w:p>
    <w:p w14:paraId="652A022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Unable to load performance data.</w:t>
      </w:r>
    </w:p>
    <w:p w14:paraId="17A1EC49" w14:textId="77777777" w:rsidR="00557B3E" w:rsidRDefault="00557B3E">
      <w:pPr>
        <w:pStyle w:val="HTMLPreformatted"/>
        <w:rPr>
          <w:rStyle w:val="HTMLCode"/>
        </w:rPr>
      </w:pPr>
    </w:p>
    <w:p w14:paraId="39F27CFE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[Retry]</w:t>
      </w:r>
    </w:p>
    <w:p w14:paraId="26B1F943" w14:textId="77777777" w:rsidR="00557B3E" w:rsidRDefault="00557B3E">
      <w:pPr>
        <w:pStyle w:val="NormalWeb"/>
      </w:pPr>
      <w:r>
        <w:t>One failed widget should not crash the entire dashboard.</w:t>
      </w:r>
    </w:p>
    <w:p w14:paraId="14B442C7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D69514" wp14:editId="1DC20D57">
                <wp:extent cx="5943600" cy="1270"/>
                <wp:effectExtent l="0" t="31750" r="0" b="36830"/>
                <wp:docPr id="40016838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597C5F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72920D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44. Loading States</w:t>
      </w:r>
    </w:p>
    <w:p w14:paraId="6059DAAE" w14:textId="77777777" w:rsidR="00557B3E" w:rsidRDefault="00557B3E">
      <w:pPr>
        <w:pStyle w:val="NormalWeb"/>
      </w:pPr>
      <w:r>
        <w:t>Use skeleton loading:</w:t>
      </w:r>
    </w:p>
    <w:p w14:paraId="72273CDE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Today's Classes</w:t>
      </w:r>
    </w:p>
    <w:p w14:paraId="665713E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████████████</w:t>
      </w:r>
    </w:p>
    <w:p w14:paraId="35A42791" w14:textId="77777777" w:rsidR="00557B3E" w:rsidRDefault="00557B3E">
      <w:pPr>
        <w:pStyle w:val="HTMLPreformatted"/>
        <w:rPr>
          <w:rStyle w:val="HTMLCode"/>
        </w:rPr>
      </w:pPr>
    </w:p>
    <w:p w14:paraId="758EAF8D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Pending Grading</w:t>
      </w:r>
    </w:p>
    <w:p w14:paraId="7DF1B82B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████████</w:t>
      </w:r>
    </w:p>
    <w:p w14:paraId="3D3344E1" w14:textId="77777777" w:rsidR="00557B3E" w:rsidRDefault="00557B3E">
      <w:pPr>
        <w:pStyle w:val="NormalWeb"/>
      </w:pPr>
      <w:r>
        <w:t>Do not block the whole dashboard while secondary analytics load.</w:t>
      </w:r>
    </w:p>
    <w:p w14:paraId="72E63DEF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21DE4F" wp14:editId="05DA2C49">
                <wp:extent cx="5943600" cy="1270"/>
                <wp:effectExtent l="0" t="31750" r="0" b="36830"/>
                <wp:docPr id="1166161566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4C78FF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E2DDA2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45. Responsive Design</w:t>
      </w:r>
    </w:p>
    <w:p w14:paraId="6B5D413A" w14:textId="77777777" w:rsidR="00557B3E" w:rsidRDefault="00557B3E">
      <w:pPr>
        <w:pStyle w:val="NormalWeb"/>
      </w:pPr>
      <w:r>
        <w:t>The dashboard must work on:</w:t>
      </w:r>
    </w:p>
    <w:p w14:paraId="739C42CE" w14:textId="77777777" w:rsidR="00557B3E" w:rsidRDefault="00557B3E" w:rsidP="00557B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Desktop</w:t>
      </w:r>
    </w:p>
    <w:p w14:paraId="4CBBD8E3" w14:textId="77777777" w:rsidR="00557B3E" w:rsidRDefault="00557B3E" w:rsidP="00557B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Laptop</w:t>
      </w:r>
    </w:p>
    <w:p w14:paraId="5D7C66A3" w14:textId="77777777" w:rsidR="00557B3E" w:rsidRDefault="00557B3E" w:rsidP="00557B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Tablet</w:t>
      </w:r>
    </w:p>
    <w:p w14:paraId="087A63D2" w14:textId="77777777" w:rsidR="00557B3E" w:rsidRDefault="00557B3E" w:rsidP="00557B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Mobile</w:t>
      </w:r>
    </w:p>
    <w:p w14:paraId="5A541248" w14:textId="77777777" w:rsidR="00557B3E" w:rsidRDefault="00557B3E">
      <w:pPr>
        <w:pStyle w:val="NormalWeb"/>
      </w:pPr>
      <w:r>
        <w:t>Desktop:</w:t>
      </w:r>
    </w:p>
    <w:p w14:paraId="664E275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3–4 column dashboard</w:t>
      </w:r>
    </w:p>
    <w:p w14:paraId="5F478CD1" w14:textId="77777777" w:rsidR="00557B3E" w:rsidRDefault="00557B3E">
      <w:pPr>
        <w:pStyle w:val="NormalWeb"/>
      </w:pPr>
      <w:r>
        <w:t>Tablet:</w:t>
      </w:r>
    </w:p>
    <w:p w14:paraId="56F21CD2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2 column dashboard</w:t>
      </w:r>
    </w:p>
    <w:p w14:paraId="21487789" w14:textId="77777777" w:rsidR="00557B3E" w:rsidRDefault="00557B3E">
      <w:pPr>
        <w:pStyle w:val="NormalWeb"/>
      </w:pPr>
      <w:r>
        <w:t>Mobile:</w:t>
      </w:r>
    </w:p>
    <w:p w14:paraId="741E950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Single-column cards</w:t>
      </w:r>
    </w:p>
    <w:p w14:paraId="54488B68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5A3F77" wp14:editId="13B227C0">
                <wp:extent cx="5943600" cy="1270"/>
                <wp:effectExtent l="0" t="31750" r="0" b="36830"/>
                <wp:docPr id="153528306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BA2923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18E879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46. Mobile Teacher Dashboard</w:t>
      </w:r>
    </w:p>
    <w:p w14:paraId="1C9B660A" w14:textId="77777777" w:rsidR="00557B3E" w:rsidRDefault="00557B3E">
      <w:pPr>
        <w:pStyle w:val="NormalWeb"/>
      </w:pPr>
      <w:r>
        <w:t>Mobile should prioritize:</w:t>
      </w:r>
    </w:p>
    <w:p w14:paraId="10A65FAF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Today's Classes</w:t>
      </w:r>
    </w:p>
    <w:p w14:paraId="59B16C14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Pending Grading</w:t>
      </w:r>
    </w:p>
    <w:p w14:paraId="068C1B41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47FE33E0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Upcoming Work</w:t>
      </w:r>
    </w:p>
    <w:p w14:paraId="7E18F91B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Quick Actions</w:t>
      </w:r>
    </w:p>
    <w:p w14:paraId="1F196DC2" w14:textId="77777777" w:rsidR="00557B3E" w:rsidRDefault="00557B3E">
      <w:pPr>
        <w:pStyle w:val="NormalWeb"/>
      </w:pPr>
      <w:r>
        <w:t>Example:</w:t>
      </w:r>
    </w:p>
    <w:p w14:paraId="2D946300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Good morning!</w:t>
      </w:r>
    </w:p>
    <w:p w14:paraId="30A6C155" w14:textId="77777777" w:rsidR="00557B3E" w:rsidRDefault="00557B3E">
      <w:pPr>
        <w:pStyle w:val="HTMLPreformatted"/>
        <w:rPr>
          <w:rStyle w:val="HTMLCode"/>
        </w:rPr>
      </w:pPr>
    </w:p>
    <w:p w14:paraId="0853948D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Today's Classes: 4</w:t>
      </w:r>
    </w:p>
    <w:p w14:paraId="0976A152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Pending Grading: 12</w:t>
      </w:r>
    </w:p>
    <w:p w14:paraId="27176DD4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Notifications: 5</w:t>
      </w:r>
    </w:p>
    <w:p w14:paraId="48DD29D8" w14:textId="77777777" w:rsidR="00557B3E" w:rsidRDefault="00557B3E">
      <w:pPr>
        <w:pStyle w:val="HTMLPreformatted"/>
        <w:rPr>
          <w:rStyle w:val="HTMLCode"/>
        </w:rPr>
      </w:pPr>
    </w:p>
    <w:p w14:paraId="679B166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[Take Attendance]</w:t>
      </w:r>
    </w:p>
    <w:p w14:paraId="43B7BD45" w14:textId="77777777" w:rsidR="00557B3E" w:rsidRDefault="00557B3E">
      <w:pPr>
        <w:pStyle w:val="HTMLPreformatted"/>
        <w:rPr>
          <w:rStyle w:val="HTMLCode"/>
        </w:rPr>
      </w:pPr>
    </w:p>
    <w:p w14:paraId="7AE4D4F5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[Create Assignment]</w:t>
      </w:r>
    </w:p>
    <w:p w14:paraId="37CAB37D" w14:textId="77777777" w:rsidR="00557B3E" w:rsidRDefault="00557B3E">
      <w:pPr>
        <w:pStyle w:val="HTMLPreformatted"/>
        <w:rPr>
          <w:rStyle w:val="HTMLCode"/>
        </w:rPr>
      </w:pPr>
    </w:p>
    <w:p w14:paraId="76549F3E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[Grade Work]</w:t>
      </w:r>
    </w:p>
    <w:p w14:paraId="276E0FC0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4165A4" wp14:editId="55D34741">
                <wp:extent cx="5943600" cy="1270"/>
                <wp:effectExtent l="0" t="31750" r="0" b="36830"/>
                <wp:docPr id="197767315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47EE9A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5F06C0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47. Accessibility</w:t>
      </w:r>
    </w:p>
    <w:p w14:paraId="0C92D0F7" w14:textId="77777777" w:rsidR="00557B3E" w:rsidRDefault="00557B3E">
      <w:pPr>
        <w:pStyle w:val="NormalWeb"/>
      </w:pPr>
      <w:r>
        <w:t>Support:</w:t>
      </w:r>
    </w:p>
    <w:p w14:paraId="776745B4" w14:textId="77777777" w:rsidR="00557B3E" w:rsidRDefault="00557B3E" w:rsidP="00557B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Keyboard navigation</w:t>
      </w:r>
    </w:p>
    <w:p w14:paraId="4FEA1083" w14:textId="77777777" w:rsidR="00557B3E" w:rsidRDefault="00557B3E" w:rsidP="00557B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 readers</w:t>
      </w:r>
    </w:p>
    <w:p w14:paraId="618850AC" w14:textId="77777777" w:rsidR="00557B3E" w:rsidRDefault="00557B3E" w:rsidP="00557B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cards</w:t>
      </w:r>
    </w:p>
    <w:p w14:paraId="458BC394" w14:textId="77777777" w:rsidR="00557B3E" w:rsidRDefault="00557B3E" w:rsidP="00557B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Focus indicators</w:t>
      </w:r>
    </w:p>
    <w:p w14:paraId="1DDAF097" w14:textId="77777777" w:rsidR="00557B3E" w:rsidRDefault="00557B3E" w:rsidP="00557B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Semantic headings</w:t>
      </w:r>
    </w:p>
    <w:p w14:paraId="734C92F0" w14:textId="77777777" w:rsidR="00557B3E" w:rsidRDefault="00557B3E" w:rsidP="00557B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charts</w:t>
      </w:r>
    </w:p>
    <w:p w14:paraId="5BAE0955" w14:textId="77777777" w:rsidR="00557B3E" w:rsidRDefault="00557B3E" w:rsidP="00557B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Alternative data tables</w:t>
      </w:r>
    </w:p>
    <w:p w14:paraId="3EA8DD5E" w14:textId="77777777" w:rsidR="00557B3E" w:rsidRDefault="00557B3E" w:rsidP="00557B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Sufficient contrast</w:t>
      </w:r>
    </w:p>
    <w:p w14:paraId="6F4130AB" w14:textId="77777777" w:rsidR="00557B3E" w:rsidRDefault="00557B3E" w:rsidP="00557B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Touch-friendly controls</w:t>
      </w:r>
    </w:p>
    <w:p w14:paraId="32F501F0" w14:textId="77777777" w:rsidR="00557B3E" w:rsidRDefault="00557B3E">
      <w:pPr>
        <w:pStyle w:val="NormalWeb"/>
      </w:pPr>
      <w:r>
        <w:t>Charts must have textual alternatives.</w:t>
      </w:r>
    </w:p>
    <w:p w14:paraId="7C582ABA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E4FAE7" wp14:editId="2E37EC5D">
                <wp:extent cx="5943600" cy="1270"/>
                <wp:effectExtent l="0" t="31750" r="0" b="36830"/>
                <wp:docPr id="72707731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B78D25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6C19E7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48. Security</w:t>
      </w:r>
    </w:p>
    <w:p w14:paraId="172AA82F" w14:textId="77777777" w:rsidR="00557B3E" w:rsidRDefault="00557B3E">
      <w:pPr>
        <w:pStyle w:val="NormalWeb"/>
      </w:pPr>
      <w:r>
        <w:t>The dashboard must enforce:</w:t>
      </w:r>
    </w:p>
    <w:p w14:paraId="5A82D0D0" w14:textId="77777777" w:rsidR="00557B3E" w:rsidRDefault="00557B3E" w:rsidP="00557B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authentication</w:t>
      </w:r>
    </w:p>
    <w:p w14:paraId="6791AF2D" w14:textId="77777777" w:rsidR="00557B3E" w:rsidRDefault="00557B3E" w:rsidP="00557B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Role-based authorization</w:t>
      </w:r>
    </w:p>
    <w:p w14:paraId="5AFA359A" w14:textId="77777777" w:rsidR="00557B3E" w:rsidRDefault="00557B3E" w:rsidP="00557B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School/tenant isolation</w:t>
      </w:r>
    </w:p>
    <w:p w14:paraId="4BE73022" w14:textId="77777777" w:rsidR="00557B3E" w:rsidRDefault="00557B3E" w:rsidP="00557B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ownership</w:t>
      </w:r>
    </w:p>
    <w:p w14:paraId="7F2E645C" w14:textId="77777777" w:rsidR="00557B3E" w:rsidRDefault="00557B3E" w:rsidP="00557B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assignment</w:t>
      </w:r>
    </w:p>
    <w:p w14:paraId="31CD1FB9" w14:textId="77777777" w:rsidR="00557B3E" w:rsidRDefault="00557B3E" w:rsidP="00557B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access restrictions</w:t>
      </w:r>
    </w:p>
    <w:p w14:paraId="2546D141" w14:textId="77777777" w:rsidR="00557B3E" w:rsidRDefault="00557B3E" w:rsidP="00557B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access restrictions</w:t>
      </w:r>
    </w:p>
    <w:p w14:paraId="28D6644F" w14:textId="77777777" w:rsidR="00557B3E" w:rsidRDefault="00557B3E" w:rsidP="00557B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Department permissions</w:t>
      </w:r>
    </w:p>
    <w:p w14:paraId="43D2FF4B" w14:textId="77777777" w:rsidR="00557B3E" w:rsidRDefault="00557B3E" w:rsidP="00557B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logging</w:t>
      </w:r>
    </w:p>
    <w:p w14:paraId="1098BCDC" w14:textId="77777777" w:rsidR="00557B3E" w:rsidRDefault="00557B3E">
      <w:pPr>
        <w:pStyle w:val="NormalWeb"/>
      </w:pPr>
      <w:r>
        <w:t>Never trust dashboard parameters supplied by the client.</w:t>
      </w:r>
    </w:p>
    <w:p w14:paraId="4E920AE1" w14:textId="77777777" w:rsidR="00557B3E" w:rsidRDefault="00557B3E">
      <w:pPr>
        <w:pStyle w:val="NormalWeb"/>
      </w:pPr>
      <w:r>
        <w:t>For example:</w:t>
      </w:r>
    </w:p>
    <w:p w14:paraId="53B8341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GET /</w:t>
      </w:r>
      <w:proofErr w:type="spellStart"/>
      <w:r>
        <w:rPr>
          <w:rStyle w:val="HTMLCode"/>
        </w:rPr>
        <w:t>teacher-dashboard?classId</w:t>
      </w:r>
      <w:proofErr w:type="spellEnd"/>
      <w:r>
        <w:rPr>
          <w:rStyle w:val="HTMLCode"/>
        </w:rPr>
        <w:t>=123</w:t>
      </w:r>
    </w:p>
    <w:p w14:paraId="5CB3A588" w14:textId="77777777" w:rsidR="00557B3E" w:rsidRDefault="00557B3E">
      <w:pPr>
        <w:pStyle w:val="NormalWeb"/>
      </w:pPr>
      <w:r>
        <w:t xml:space="preserve">must verify that the logged-in teacher actually has access to class </w:t>
      </w:r>
      <w:r>
        <w:rPr>
          <w:rStyle w:val="HTMLCode"/>
        </w:rPr>
        <w:t>123</w:t>
      </w:r>
      <w:r>
        <w:t>.</w:t>
      </w:r>
    </w:p>
    <w:p w14:paraId="72E2354F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7A3DD9" wp14:editId="23C8E0F7">
                <wp:extent cx="5943600" cy="1270"/>
                <wp:effectExtent l="0" t="31750" r="0" b="36830"/>
                <wp:docPr id="163378156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7BB06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240EE8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49. Privacy</w:t>
      </w:r>
    </w:p>
    <w:p w14:paraId="615CDA2F" w14:textId="77777777" w:rsidR="00557B3E" w:rsidRDefault="00557B3E">
      <w:pPr>
        <w:pStyle w:val="NormalWeb"/>
      </w:pPr>
      <w:r>
        <w:t>Teachers should see only information necessary for their role.</w:t>
      </w:r>
    </w:p>
    <w:p w14:paraId="422B1950" w14:textId="77777777" w:rsidR="00557B3E" w:rsidRDefault="00557B3E">
      <w:pPr>
        <w:pStyle w:val="NormalWeb"/>
      </w:pPr>
      <w:r>
        <w:t>Example:</w:t>
      </w:r>
    </w:p>
    <w:p w14:paraId="0A76DC8B" w14:textId="77777777" w:rsidR="00557B3E" w:rsidRDefault="00557B3E">
      <w:pPr>
        <w:pStyle w:val="NormalWeb"/>
      </w:pPr>
      <w:r>
        <w:t>A Mathematics teacher may see:</w:t>
      </w:r>
    </w:p>
    <w:p w14:paraId="0CF7891B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Mathematics performance</w:t>
      </w:r>
    </w:p>
    <w:p w14:paraId="0F5384A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1215158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Assignments</w:t>
      </w:r>
    </w:p>
    <w:p w14:paraId="4DE860A5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Grades</w:t>
      </w:r>
    </w:p>
    <w:p w14:paraId="66D06A0A" w14:textId="77777777" w:rsidR="00557B3E" w:rsidRDefault="00557B3E">
      <w:pPr>
        <w:pStyle w:val="NormalWeb"/>
      </w:pPr>
      <w:r>
        <w:t>but should not automatically access unrelated confidential administrative records.</w:t>
      </w:r>
    </w:p>
    <w:p w14:paraId="6480E223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A35DB6" wp14:editId="3C3DA343">
                <wp:extent cx="5943600" cy="1270"/>
                <wp:effectExtent l="0" t="31750" r="0" b="36830"/>
                <wp:docPr id="4588727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5B7914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70571F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50. Audit Events</w:t>
      </w:r>
    </w:p>
    <w:p w14:paraId="53CB0425" w14:textId="77777777" w:rsidR="00557B3E" w:rsidRDefault="00557B3E">
      <w:pPr>
        <w:pStyle w:val="NormalWeb"/>
      </w:pPr>
      <w:r>
        <w:t>Record significant dashboard actions:</w:t>
      </w:r>
    </w:p>
    <w:p w14:paraId="2E6AEF0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DASHBOARD_ACCESSED</w:t>
      </w:r>
    </w:p>
    <w:p w14:paraId="57600B5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STUDENT_PROFILE_OPENED</w:t>
      </w:r>
    </w:p>
    <w:p w14:paraId="1A9F42B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GRADEBOOK_OPENED</w:t>
      </w:r>
    </w:p>
    <w:p w14:paraId="6ACE94CE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ASSIGNMENT_CREATED</w:t>
      </w:r>
    </w:p>
    <w:p w14:paraId="122FA37E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QUIZ_CREATED</w:t>
      </w:r>
    </w:p>
    <w:p w14:paraId="489FC79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ANNOUNCEMENT_CREATED</w:t>
      </w:r>
    </w:p>
    <w:p w14:paraId="34B94CF1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ATTENDANCE_OPENED</w:t>
      </w:r>
    </w:p>
    <w:p w14:paraId="43C985E7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SUBMISSION_OPENED</w:t>
      </w:r>
    </w:p>
    <w:p w14:paraId="2522CC48" w14:textId="77777777" w:rsidR="00557B3E" w:rsidRDefault="00557B3E">
      <w:pPr>
        <w:pStyle w:val="NormalWeb"/>
      </w:pPr>
      <w:r>
        <w:t>Do not excessively log harmless UI interactions if they create unnecessary storage and privacy overhead.</w:t>
      </w:r>
    </w:p>
    <w:p w14:paraId="4303A612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4EEB94" wp14:editId="74137546">
                <wp:extent cx="5943600" cy="1270"/>
                <wp:effectExtent l="0" t="31750" r="0" b="36830"/>
                <wp:docPr id="188657043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39CA7A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06D80D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51. Analytics</w:t>
      </w:r>
    </w:p>
    <w:p w14:paraId="679B70EB" w14:textId="77777777" w:rsidR="00557B3E" w:rsidRDefault="00557B3E">
      <w:pPr>
        <w:pStyle w:val="NormalWeb"/>
      </w:pPr>
      <w:r>
        <w:t>Track useful operational metrics:</w:t>
      </w:r>
    </w:p>
    <w:p w14:paraId="5147CD7F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Dashboard Usage</w:t>
      </w:r>
    </w:p>
    <w:p w14:paraId="4AA37114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Quick Action Usage</w:t>
      </w:r>
    </w:p>
    <w:p w14:paraId="7B35F456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Assignment Creation Rate</w:t>
      </w:r>
    </w:p>
    <w:p w14:paraId="5FEB92E8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Grading Activity</w:t>
      </w:r>
    </w:p>
    <w:p w14:paraId="6B6FBE4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Classroom Engagement</w:t>
      </w:r>
    </w:p>
    <w:p w14:paraId="38E458A7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Notification Interaction</w:t>
      </w:r>
    </w:p>
    <w:p w14:paraId="2B29DFDA" w14:textId="77777777" w:rsidR="00557B3E" w:rsidRDefault="00557B3E">
      <w:pPr>
        <w:pStyle w:val="NormalWeb"/>
      </w:pPr>
      <w:r>
        <w:t>Example:</w:t>
      </w:r>
    </w:p>
    <w:p w14:paraId="007D783B" w14:textId="77777777" w:rsidR="00557B3E" w:rsidRDefault="00557B3E">
      <w:pPr>
        <w:rPr>
          <w:rFonts w:eastAsia="Times New Roman"/>
        </w:rPr>
      </w:pPr>
      <w:r>
        <w:rPr>
          <w:rFonts w:eastAsia="Times New Roman"/>
        </w:rPr>
        <w:t>\[ Average\ Grading\ Turnaround = \</w:t>
      </w:r>
      <w:proofErr w:type="spellStart"/>
      <w:r>
        <w:rPr>
          <w:rFonts w:eastAsia="Times New Roman"/>
        </w:rPr>
        <w:t>frac</w:t>
      </w:r>
      <w:proofErr w:type="spellEnd"/>
      <w:r>
        <w:rPr>
          <w:rFonts w:eastAsia="Times New Roman"/>
        </w:rPr>
        <w:t xml:space="preserve">{\sum(\text{graded time} - \text{submission time})} {N} \] </w:t>
      </w:r>
    </w:p>
    <w:p w14:paraId="687A0E3A" w14:textId="77777777" w:rsidR="00557B3E" w:rsidRDefault="00557B3E">
      <w:pPr>
        <w:pStyle w:val="NormalWeb"/>
      </w:pPr>
      <w:r>
        <w:t>This can help administrators identify workload bottlenecks.</w:t>
      </w:r>
    </w:p>
    <w:p w14:paraId="2D80BA03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B06C26" wp14:editId="29F57DAC">
                <wp:extent cx="5943600" cy="1270"/>
                <wp:effectExtent l="0" t="31750" r="0" b="36830"/>
                <wp:docPr id="78108430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A6B80C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6CDC75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52. Testing</w:t>
      </w:r>
    </w:p>
    <w:p w14:paraId="71524666" w14:textId="77777777" w:rsidR="00557B3E" w:rsidRDefault="00557B3E">
      <w:pPr>
        <w:pStyle w:val="Heading2"/>
        <w:rPr>
          <w:rFonts w:eastAsia="Times New Roman"/>
        </w:rPr>
      </w:pPr>
      <w:r>
        <w:rPr>
          <w:rFonts w:eastAsia="Times New Roman"/>
        </w:rPr>
        <w:t>Unit Tests</w:t>
      </w:r>
    </w:p>
    <w:p w14:paraId="7C63A559" w14:textId="77777777" w:rsidR="00557B3E" w:rsidRDefault="00557B3E">
      <w:pPr>
        <w:pStyle w:val="NormalWeb"/>
      </w:pPr>
      <w:r>
        <w:t>Test:</w:t>
      </w:r>
    </w:p>
    <w:p w14:paraId="15CB2F8F" w14:textId="77777777" w:rsidR="00557B3E" w:rsidRDefault="00557B3E" w:rsidP="00557B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Widget data calculations</w:t>
      </w:r>
    </w:p>
    <w:p w14:paraId="2EEC4DE7" w14:textId="77777777" w:rsidR="00557B3E" w:rsidRDefault="00557B3E" w:rsidP="00557B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 checks</w:t>
      </w:r>
    </w:p>
    <w:p w14:paraId="3A755F4D" w14:textId="77777777" w:rsidR="00557B3E" w:rsidRDefault="00557B3E" w:rsidP="00557B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filtering</w:t>
      </w:r>
    </w:p>
    <w:p w14:paraId="43D5D248" w14:textId="77777777" w:rsidR="00557B3E" w:rsidRDefault="00557B3E" w:rsidP="00557B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 filtering</w:t>
      </w:r>
    </w:p>
    <w:p w14:paraId="7CF0EEAB" w14:textId="77777777" w:rsidR="00557B3E" w:rsidRDefault="00557B3E" w:rsidP="00557B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Pending grading counts</w:t>
      </w:r>
    </w:p>
    <w:p w14:paraId="42010025" w14:textId="77777777" w:rsidR="00557B3E" w:rsidRDefault="00557B3E" w:rsidP="00557B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 work counts</w:t>
      </w:r>
    </w:p>
    <w:p w14:paraId="3B6F662E" w14:textId="77777777" w:rsidR="00557B3E" w:rsidRDefault="00557B3E" w:rsidP="00557B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Upcoming event calculations</w:t>
      </w:r>
    </w:p>
    <w:p w14:paraId="3BAFCB47" w14:textId="77777777" w:rsidR="00557B3E" w:rsidRDefault="00557B3E" w:rsidP="00557B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 counts</w:t>
      </w:r>
    </w:p>
    <w:p w14:paraId="62163117" w14:textId="77777777" w:rsidR="00557B3E" w:rsidRDefault="00557B3E" w:rsidP="00557B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Performance summaries</w:t>
      </w:r>
    </w:p>
    <w:p w14:paraId="08663871" w14:textId="77777777" w:rsidR="00557B3E" w:rsidRDefault="00557B3E">
      <w:pPr>
        <w:pStyle w:val="Heading2"/>
        <w:rPr>
          <w:rFonts w:eastAsia="Times New Roman"/>
        </w:rPr>
      </w:pPr>
      <w:r>
        <w:rPr>
          <w:rFonts w:eastAsia="Times New Roman"/>
        </w:rPr>
        <w:t>Integration Tests</w:t>
      </w:r>
    </w:p>
    <w:p w14:paraId="54900EE8" w14:textId="77777777" w:rsidR="00557B3E" w:rsidRDefault="00557B3E">
      <w:pPr>
        <w:pStyle w:val="NormalWeb"/>
      </w:pPr>
      <w:r>
        <w:t>Test:</w:t>
      </w:r>
    </w:p>
    <w:p w14:paraId="3598BB8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Teacher Login</w:t>
      </w:r>
    </w:p>
    <w:p w14:paraId="3F5F6E21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B10CF64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Dashboard</w:t>
      </w:r>
    </w:p>
    <w:p w14:paraId="5EF0FC47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E0B1E8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Classes</w:t>
      </w:r>
    </w:p>
    <w:p w14:paraId="6B9F5970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B371E90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Assignments</w:t>
      </w:r>
    </w:p>
    <w:p w14:paraId="6C9C6455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6C211E8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Submissions</w:t>
      </w:r>
    </w:p>
    <w:p w14:paraId="1E35C2E1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F82042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Gradebook</w:t>
      </w:r>
    </w:p>
    <w:p w14:paraId="09E66B3F" w14:textId="77777777" w:rsidR="00557B3E" w:rsidRDefault="00557B3E">
      <w:pPr>
        <w:pStyle w:val="NormalWeb"/>
      </w:pPr>
      <w:r>
        <w:t>Also:</w:t>
      </w:r>
    </w:p>
    <w:p w14:paraId="67ACF4E6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Calendar</w:t>
      </w:r>
    </w:p>
    <w:p w14:paraId="713C116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87504FF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Today's Schedule</w:t>
      </w:r>
    </w:p>
    <w:p w14:paraId="2C4D7D4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3CC1A6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Teacher Dashboard</w:t>
      </w:r>
    </w:p>
    <w:p w14:paraId="381DED29" w14:textId="77777777" w:rsidR="00557B3E" w:rsidRDefault="00557B3E">
      <w:pPr>
        <w:pStyle w:val="NormalWeb"/>
      </w:pPr>
      <w:r>
        <w:t>And:</w:t>
      </w:r>
    </w:p>
    <w:p w14:paraId="6F200E84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Notification Service</w:t>
      </w:r>
    </w:p>
    <w:p w14:paraId="3BD9C8E0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CFC1B02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Teacher Dashboard</w:t>
      </w:r>
    </w:p>
    <w:p w14:paraId="5EA4E93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79342AF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Unread Notifications</w:t>
      </w:r>
    </w:p>
    <w:p w14:paraId="677228C3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31D069" wp14:editId="7E6367B0">
                <wp:extent cx="5943600" cy="1270"/>
                <wp:effectExtent l="0" t="31750" r="0" b="36830"/>
                <wp:docPr id="152714367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CF1BE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929DFA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53. Security Tests</w:t>
      </w:r>
    </w:p>
    <w:p w14:paraId="10C35132" w14:textId="77777777" w:rsidR="00557B3E" w:rsidRDefault="00557B3E">
      <w:pPr>
        <w:pStyle w:val="NormalWeb"/>
      </w:pPr>
      <w:r>
        <w:t>Verify:</w:t>
      </w:r>
    </w:p>
    <w:p w14:paraId="300EA8AE" w14:textId="77777777" w:rsidR="00557B3E" w:rsidRDefault="00557B3E" w:rsidP="00557B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cannot access another teacher's private classes.</w:t>
      </w:r>
    </w:p>
    <w:p w14:paraId="3D69F9EC" w14:textId="77777777" w:rsidR="00557B3E" w:rsidRDefault="00557B3E" w:rsidP="00557B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cannot access unauthorized students.</w:t>
      </w:r>
    </w:p>
    <w:p w14:paraId="25A59CFE" w14:textId="77777777" w:rsidR="00557B3E" w:rsidRDefault="00557B3E" w:rsidP="00557B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cannot manipulate dashboard IDs to access restricted data.</w:t>
      </w:r>
    </w:p>
    <w:p w14:paraId="5D846FF9" w14:textId="77777777" w:rsidR="00557B3E" w:rsidRDefault="00557B3E" w:rsidP="00557B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Department analytics require correct permissions.</w:t>
      </w:r>
    </w:p>
    <w:p w14:paraId="3CC88A09" w14:textId="77777777" w:rsidR="00557B3E" w:rsidRDefault="00557B3E" w:rsidP="00557B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data is protected.</w:t>
      </w:r>
    </w:p>
    <w:p w14:paraId="7464484B" w14:textId="77777777" w:rsidR="00557B3E" w:rsidRDefault="00557B3E" w:rsidP="00557B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Cross-school data access is impossible.</w:t>
      </w:r>
    </w:p>
    <w:p w14:paraId="46365AF5" w14:textId="77777777" w:rsidR="00557B3E" w:rsidRDefault="00557B3E" w:rsidP="00557B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Dashboard APIs enforce authorization independently.</w:t>
      </w:r>
    </w:p>
    <w:p w14:paraId="2E4C50A2" w14:textId="77777777" w:rsidR="00557B3E" w:rsidRDefault="00557B3E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15277B" wp14:editId="27DF6317">
                <wp:extent cx="5943600" cy="1270"/>
                <wp:effectExtent l="0" t="31750" r="0" b="36830"/>
                <wp:docPr id="92439079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CBE2F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BE1258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54. Performance Tests</w:t>
      </w:r>
    </w:p>
    <w:p w14:paraId="56D29C59" w14:textId="77777777" w:rsidR="00557B3E" w:rsidRDefault="00557B3E">
      <w:pPr>
        <w:pStyle w:val="NormalWeb"/>
      </w:pPr>
      <w:r>
        <w:t>Target:</w:t>
      </w:r>
    </w:p>
    <w:p w14:paraId="68C4EF20" w14:textId="77777777" w:rsidR="00557B3E" w:rsidRDefault="00557B3E" w:rsidP="00557B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Fast initial dashboard rendering</w:t>
      </w:r>
    </w:p>
    <w:p w14:paraId="661694EF" w14:textId="77777777" w:rsidR="00557B3E" w:rsidRDefault="00557B3E" w:rsidP="00557B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Efficient date-based queries</w:t>
      </w:r>
    </w:p>
    <w:p w14:paraId="0B5C8DC3" w14:textId="77777777" w:rsidR="00557B3E" w:rsidRDefault="00557B3E" w:rsidP="00557B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Efficient class aggregation</w:t>
      </w:r>
    </w:p>
    <w:p w14:paraId="78B72BC2" w14:textId="77777777" w:rsidR="00557B3E" w:rsidRDefault="00557B3E" w:rsidP="00557B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Efficient notification counts</w:t>
      </w:r>
    </w:p>
    <w:p w14:paraId="26169AFA" w14:textId="77777777" w:rsidR="00557B3E" w:rsidRDefault="00557B3E" w:rsidP="00557B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N+1 query patterns</w:t>
      </w:r>
    </w:p>
    <w:p w14:paraId="4C443911" w14:textId="77777777" w:rsidR="00557B3E" w:rsidRDefault="00557B3E" w:rsidP="00557B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Stable behavior with large classes</w:t>
      </w:r>
    </w:p>
    <w:p w14:paraId="704E2F9E" w14:textId="77777777" w:rsidR="00557B3E" w:rsidRDefault="00557B3E" w:rsidP="00557B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Stable behavior with teachers assigned to many classes</w:t>
      </w:r>
    </w:p>
    <w:p w14:paraId="0285B690" w14:textId="77777777" w:rsidR="00557B3E" w:rsidRDefault="00557B3E">
      <w:pPr>
        <w:pStyle w:val="NormalWeb"/>
      </w:pPr>
      <w:r>
        <w:t>The dashboard should remain usable even for teachers with hundreds of students.</w:t>
      </w:r>
    </w:p>
    <w:p w14:paraId="5EB97705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9883A1" wp14:editId="3BB2C44C">
                <wp:extent cx="5943600" cy="1270"/>
                <wp:effectExtent l="0" t="31750" r="0" b="36830"/>
                <wp:docPr id="168441119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38CDC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17EA51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55. Acceptance Criteria</w:t>
      </w:r>
    </w:p>
    <w:p w14:paraId="0C84D456" w14:textId="77777777" w:rsidR="00557B3E" w:rsidRDefault="00557B3E">
      <w:pPr>
        <w:pStyle w:val="NormalWeb"/>
      </w:pPr>
      <w:r>
        <w:t>Module 51.14 is complete only when:</w:t>
      </w:r>
    </w:p>
    <w:p w14:paraId="5ED28F7A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 dashboard exists.</w:t>
      </w:r>
    </w:p>
    <w:p w14:paraId="4ED729EA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 identity/header works.</w:t>
      </w:r>
    </w:p>
    <w:p w14:paraId="2F6FD3BF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Summary cards work.</w:t>
      </w:r>
    </w:p>
    <w:p w14:paraId="701B02C7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My Classes works.</w:t>
      </w:r>
    </w:p>
    <w:p w14:paraId="57467591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Today's Schedule works.</w:t>
      </w:r>
    </w:p>
    <w:p w14:paraId="45191D75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Current Lesson works.</w:t>
      </w:r>
    </w:p>
    <w:p w14:paraId="6F8BECEA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Next Lesson works.</w:t>
      </w:r>
    </w:p>
    <w:p w14:paraId="660CBDEC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[ ] Pending Grading works.</w:t>
      </w:r>
    </w:p>
    <w:p w14:paraId="11DEFCC0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Missing Submissions works.</w:t>
      </w:r>
    </w:p>
    <w:p w14:paraId="32930873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Late Submissions works.</w:t>
      </w:r>
    </w:p>
    <w:p w14:paraId="4DB7EE2E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Upcoming Assignments works.</w:t>
      </w:r>
    </w:p>
    <w:p w14:paraId="243942B7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Upcoming Quizzes works.</w:t>
      </w:r>
    </w:p>
    <w:p w14:paraId="43C11E74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Upcoming Examinations works.</w:t>
      </w:r>
    </w:p>
    <w:p w14:paraId="62BA15EA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Recent Announcements works.</w:t>
      </w:r>
    </w:p>
    <w:p w14:paraId="17E7A0AE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Classroom Activity works.</w:t>
      </w:r>
    </w:p>
    <w:p w14:paraId="2C0BF18E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 Performance works.</w:t>
      </w:r>
    </w:p>
    <w:p w14:paraId="613E8CDB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Performance Alerts work.</w:t>
      </w:r>
    </w:p>
    <w:p w14:paraId="37AE9735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At-Risk Student summary works where authorized.</w:t>
      </w:r>
    </w:p>
    <w:p w14:paraId="3FEBAA70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Attendance summary works.</w:t>
      </w:r>
    </w:p>
    <w:p w14:paraId="4EF670E4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Calendar integration works.</w:t>
      </w:r>
    </w:p>
    <w:p w14:paraId="5F55AB60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Notification integration works.</w:t>
      </w:r>
    </w:p>
    <w:p w14:paraId="749C65D4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Quick Actions work.</w:t>
      </w:r>
    </w:p>
    <w:p w14:paraId="2EFB5BB2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Assignment shortcut works.</w:t>
      </w:r>
    </w:p>
    <w:p w14:paraId="7BF981DE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Quiz shortcut works.</w:t>
      </w:r>
    </w:p>
    <w:p w14:paraId="2DF8296C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Announcement shortcut works.</w:t>
      </w:r>
    </w:p>
    <w:p w14:paraId="2459CCCF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Grading shortcut works.</w:t>
      </w:r>
    </w:p>
    <w:p w14:paraId="2412D9FF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Gradebook shortcut works.</w:t>
      </w:r>
    </w:p>
    <w:p w14:paraId="0241D957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 search works.</w:t>
      </w:r>
    </w:p>
    <w:p w14:paraId="333B9FF2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Class search works.</w:t>
      </w:r>
    </w:p>
    <w:p w14:paraId="1173C962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Recent Activity works.</w:t>
      </w:r>
    </w:p>
    <w:p w14:paraId="22015D24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Teaching Workload works.</w:t>
      </w:r>
    </w:p>
    <w:p w14:paraId="295EEBD2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Dashboard personalization works where enabled.</w:t>
      </w:r>
    </w:p>
    <w:p w14:paraId="3989A48A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Role-based dashboard permissions work.</w:t>
      </w:r>
    </w:p>
    <w:p w14:paraId="707A2662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Department integration works for authorized users.</w:t>
      </w:r>
    </w:p>
    <w:p w14:paraId="191F7F28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Dashboard aggregation layer works.</w:t>
      </w:r>
    </w:p>
    <w:p w14:paraId="685DD741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Loading states work.</w:t>
      </w:r>
    </w:p>
    <w:p w14:paraId="7317BB84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Empty states work.</w:t>
      </w:r>
    </w:p>
    <w:p w14:paraId="7081AE29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Error states work.</w:t>
      </w:r>
    </w:p>
    <w:p w14:paraId="3A035ACC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Responsive layout works.</w:t>
      </w:r>
    </w:p>
    <w:p w14:paraId="2DBF2059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Mobile dashboard works.</w:t>
      </w:r>
    </w:p>
    <w:p w14:paraId="1848C0D0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Accessibility requirements pass.</w:t>
      </w:r>
    </w:p>
    <w:p w14:paraId="3A19B42B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Security tests pass.</w:t>
      </w:r>
    </w:p>
    <w:p w14:paraId="0721AFD7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Privacy controls pass.</w:t>
      </w:r>
    </w:p>
    <w:p w14:paraId="326372E5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Audit logging works.</w:t>
      </w:r>
    </w:p>
    <w:p w14:paraId="2C3B7FFA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Analytics work.</w:t>
      </w:r>
    </w:p>
    <w:p w14:paraId="01A969EC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Unit tests pass.</w:t>
      </w:r>
    </w:p>
    <w:p w14:paraId="5B513CE1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Integration tests pass.</w:t>
      </w:r>
    </w:p>
    <w:p w14:paraId="56995BC7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Performance tests pass.</w:t>
      </w:r>
    </w:p>
    <w:p w14:paraId="5462D701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Existing SAIS teacher functionality remains intact.</w:t>
      </w:r>
    </w:p>
    <w:p w14:paraId="6EDF28E9" w14:textId="77777777" w:rsidR="00557B3E" w:rsidRDefault="00557B3E" w:rsidP="00557B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 is created.</w:t>
      </w:r>
    </w:p>
    <w:p w14:paraId="023173E6" w14:textId="77777777" w:rsidR="00557B3E" w:rsidRDefault="00557B3E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AFEB18B" wp14:editId="0955559C">
                <wp:extent cx="5943600" cy="1270"/>
                <wp:effectExtent l="0" t="31750" r="0" b="36830"/>
                <wp:docPr id="23781564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BE210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37FEC5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56. Module 51.14 Execution Pipeline</w:t>
      </w:r>
    </w:p>
    <w:p w14:paraId="0535989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MODULE 51.14</w:t>
      </w:r>
    </w:p>
    <w:p w14:paraId="742BE591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5312F086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18A22078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TEACHER LOGIN</w:t>
      </w:r>
    </w:p>
    <w:p w14:paraId="1EC462A1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6F087574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328EE17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Authorization</w:t>
      </w:r>
    </w:p>
    <w:p w14:paraId="2E6C9BE0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17A4ADB4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23A89740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Teacher Dashboard API</w:t>
      </w:r>
    </w:p>
    <w:p w14:paraId="15BF4952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666C84CF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┌───────────────────┼────────────────────┐</w:t>
      </w:r>
    </w:p>
    <w:p w14:paraId="6C2FF7F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       ▼                    ▼</w:t>
      </w:r>
    </w:p>
    <w:p w14:paraId="0749188D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Classes           Timetable             Tasks</w:t>
      </w:r>
    </w:p>
    <w:p w14:paraId="1A3F8DE6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│                    │</w:t>
      </w:r>
    </w:p>
    <w:p w14:paraId="13337EA2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▼                   ▼                    ▼</w:t>
      </w:r>
    </w:p>
    <w:p w14:paraId="398DCAAB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Students            Calendar            Assignments</w:t>
      </w:r>
    </w:p>
    <w:p w14:paraId="0FA4D658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│                    │</w:t>
      </w:r>
    </w:p>
    <w:p w14:paraId="41BFA7BD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└───────────────────┼────────────────────┘</w:t>
      </w:r>
    </w:p>
    <w:p w14:paraId="7092D938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4CA43832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Grades / Attendance</w:t>
      </w:r>
    </w:p>
    <w:p w14:paraId="530CC3EF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2BC585A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53A4819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Notifications</w:t>
      </w:r>
    </w:p>
    <w:p w14:paraId="690BC98E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04402EA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2D4B270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Dashboard Widgets</w:t>
      </w:r>
    </w:p>
    <w:p w14:paraId="3725B16E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3C149A09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┌─────────────┼─────────────┐</w:t>
      </w:r>
    </w:p>
    <w:p w14:paraId="7D661346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▼             ▼             ▼</w:t>
      </w:r>
    </w:p>
    <w:p w14:paraId="4FFE539F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Desktop        Tablet        Mobile</w:t>
      </w:r>
    </w:p>
    <w:p w14:paraId="6ADAE9E1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│             │</w:t>
      </w:r>
    </w:p>
    <w:p w14:paraId="6B4B44E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└─────────────┼─────────────┘</w:t>
      </w:r>
    </w:p>
    <w:p w14:paraId="419EA4BD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7E22AC44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User Actions</w:t>
      </w:r>
    </w:p>
    <w:p w14:paraId="1337A318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587882E5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┌─────────────────┼──────────────────┐</w:t>
      </w:r>
    </w:p>
    <w:p w14:paraId="2242675B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                 ▼                  ▼</w:t>
      </w:r>
    </w:p>
    <w:p w14:paraId="6883D191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Assignment         Gradebook         Attendance</w:t>
      </w:r>
    </w:p>
    <w:p w14:paraId="240B9AC5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│                  │</w:t>
      </w:r>
    </w:p>
    <w:p w14:paraId="6C3D2B0A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└─────────────────┼──────────────────┘</w:t>
      </w:r>
    </w:p>
    <w:p w14:paraId="01A916AC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4ED77783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Audit / Logs</w:t>
      </w:r>
    </w:p>
    <w:p w14:paraId="3B10AAD1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0975EB25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0BCAAE68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Testing &amp; QA</w:t>
      </w:r>
    </w:p>
    <w:p w14:paraId="79917597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 │</w:t>
      </w:r>
    </w:p>
    <w:p w14:paraId="5C590954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FAIL        PASS</w:t>
      </w:r>
    </w:p>
    <w:p w14:paraId="5EC7D5DF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│          │</w:t>
      </w:r>
    </w:p>
    <w:p w14:paraId="3364BD9B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▼          ▼</w:t>
      </w:r>
    </w:p>
    <w:p w14:paraId="3ACAA4DF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Fix     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</w:t>
      </w:r>
    </w:p>
    <w:p w14:paraId="0B23D662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           │</w:t>
      </w:r>
    </w:p>
    <w:p w14:paraId="78E41922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▼</w:t>
      </w:r>
    </w:p>
    <w:p w14:paraId="61A51BA5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51.14 </w:t>
      </w:r>
      <w:r>
        <w:rPr>
          <w:rStyle w:val="HTMLCode"/>
          <w:rFonts w:ascii="Segoe UI Symbol" w:hAnsi="Segoe UI Symbol" w:cs="Segoe UI Symbol"/>
        </w:rPr>
        <w:t>✓</w:t>
      </w:r>
    </w:p>
    <w:p w14:paraId="1622712B" w14:textId="77777777" w:rsidR="00557B3E" w:rsidRDefault="00557B3E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Recommended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</w:t>
      </w:r>
    </w:p>
    <w:p w14:paraId="425C4B7F" w14:textId="77777777" w:rsidR="00557B3E" w:rsidRDefault="00557B3E">
      <w:pPr>
        <w:pStyle w:val="HTMLPreformatted"/>
        <w:rPr>
          <w:rStyle w:val="HTMLCode"/>
        </w:rPr>
      </w:pPr>
      <w:r>
        <w:rPr>
          <w:rStyle w:val="HTMLCode"/>
        </w:rPr>
        <w:t>feat(</w:t>
      </w:r>
      <w:proofErr w:type="spellStart"/>
      <w:r>
        <w:rPr>
          <w:rStyle w:val="HTMLCode"/>
        </w:rPr>
        <w:t>lms</w:t>
      </w:r>
      <w:proofErr w:type="spellEnd"/>
      <w:r>
        <w:rPr>
          <w:rStyle w:val="HTMLCode"/>
        </w:rPr>
        <w:t>): implement teacher dashboard</w:t>
      </w:r>
    </w:p>
    <w:p w14:paraId="69C92EE9" w14:textId="77777777" w:rsidR="00557B3E" w:rsidRDefault="00557B3E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EE1DA7" wp14:editId="7C04E6B7">
                <wp:extent cx="5943600" cy="1270"/>
                <wp:effectExtent l="0" t="31750" r="0" b="36830"/>
                <wp:docPr id="164569137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7157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19906F" w14:textId="77777777" w:rsidR="00557B3E" w:rsidRDefault="00557B3E">
      <w:pPr>
        <w:pStyle w:val="Heading1"/>
        <w:rPr>
          <w:rFonts w:eastAsia="Times New Roman"/>
        </w:rPr>
      </w:pPr>
      <w:r>
        <w:rPr>
          <w:rFonts w:eastAsia="Times New Roman"/>
        </w:rPr>
        <w:t>Boundary</w:t>
      </w:r>
    </w:p>
    <w:p w14:paraId="7DC6F2D3" w14:textId="77777777" w:rsidR="00557B3E" w:rsidRDefault="00557B3E">
      <w:pPr>
        <w:pStyle w:val="NormalWeb"/>
      </w:pPr>
      <w:r>
        <w:rPr>
          <w:rStyle w:val="Strong"/>
        </w:rPr>
        <w:t>Module 51.14 is complete.</w:t>
      </w:r>
    </w:p>
    <w:p w14:paraId="545E7632" w14:textId="77777777" w:rsidR="00557B3E" w:rsidRDefault="00557B3E">
      <w:pPr>
        <w:pStyle w:val="NormalWeb"/>
      </w:pPr>
      <w:r>
        <w:t>The next module is:</w:t>
      </w:r>
    </w:p>
    <w:p w14:paraId="46E94B6F" w14:textId="77777777" w:rsidR="00557B3E" w:rsidRDefault="00557B3E">
      <w:pPr>
        <w:pStyle w:val="NormalWeb"/>
      </w:pPr>
      <w:r>
        <w:rPr>
          <w:rStyle w:val="Strong"/>
        </w:rPr>
        <w:t>Module 51.15 — Student Dashboard</w:t>
      </w:r>
    </w:p>
    <w:p w14:paraId="7EFFB10B" w14:textId="77777777" w:rsidR="00557B3E" w:rsidRDefault="00557B3E">
      <w:pPr>
        <w:pStyle w:val="NormalWeb"/>
      </w:pPr>
      <w:r>
        <w:t xml:space="preserve">This will create the student's unified learning workspace covering </w:t>
      </w:r>
      <w:r>
        <w:rPr>
          <w:rStyle w:val="Strong"/>
        </w:rPr>
        <w:t>classes, today's lessons, assignments, missing work, submissions, grades, announcements, calendar, progress, notifications, quizzes, examinations, and learning activity</w:t>
      </w:r>
      <w:r>
        <w:t>, while maintaining strict separation between student-facing data and teacher/administrator data.</w:t>
      </w:r>
    </w:p>
    <w:p w14:paraId="3237FD64" w14:textId="77777777" w:rsidR="00557B3E" w:rsidRDefault="00557B3E">
      <w:pPr>
        <w:pStyle w:val="NormalWeb"/>
      </w:pPr>
      <w:r>
        <w:t xml:space="preserve">When you say </w:t>
      </w:r>
      <w:r>
        <w:rPr>
          <w:rStyle w:val="Strong"/>
        </w:rPr>
        <w:t>Next</w:t>
      </w:r>
      <w:r>
        <w:t xml:space="preserve">, we proceed to </w:t>
      </w:r>
      <w:r>
        <w:rPr>
          <w:rStyle w:val="Strong"/>
        </w:rPr>
        <w:t>51.15 only</w:t>
      </w:r>
      <w:r>
        <w:t>.</w:t>
      </w:r>
    </w:p>
    <w:p w14:paraId="2900ABB0" w14:textId="77777777" w:rsidR="00557B3E" w:rsidRDefault="00557B3E"/>
    <w:sectPr w:rsidR="00557B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36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F3D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F7A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B34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52B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4E60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063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F3D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F6E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66B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556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E21A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626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16A1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4720151">
    <w:abstractNumId w:val="6"/>
  </w:num>
  <w:num w:numId="2" w16cid:durableId="424542397">
    <w:abstractNumId w:val="12"/>
  </w:num>
  <w:num w:numId="3" w16cid:durableId="1575582432">
    <w:abstractNumId w:val="13"/>
  </w:num>
  <w:num w:numId="4" w16cid:durableId="1976637859">
    <w:abstractNumId w:val="4"/>
  </w:num>
  <w:num w:numId="5" w16cid:durableId="9652068">
    <w:abstractNumId w:val="1"/>
  </w:num>
  <w:num w:numId="6" w16cid:durableId="1091002840">
    <w:abstractNumId w:val="0"/>
  </w:num>
  <w:num w:numId="7" w16cid:durableId="1464349101">
    <w:abstractNumId w:val="9"/>
  </w:num>
  <w:num w:numId="8" w16cid:durableId="2118131615">
    <w:abstractNumId w:val="10"/>
  </w:num>
  <w:num w:numId="9" w16cid:durableId="2026975623">
    <w:abstractNumId w:val="8"/>
  </w:num>
  <w:num w:numId="10" w16cid:durableId="481429969">
    <w:abstractNumId w:val="2"/>
  </w:num>
  <w:num w:numId="11" w16cid:durableId="695345786">
    <w:abstractNumId w:val="7"/>
  </w:num>
  <w:num w:numId="12" w16cid:durableId="1852721208">
    <w:abstractNumId w:val="11"/>
  </w:num>
  <w:num w:numId="13" w16cid:durableId="379481643">
    <w:abstractNumId w:val="3"/>
  </w:num>
  <w:num w:numId="14" w16cid:durableId="15268232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B3E"/>
    <w:rsid w:val="00521806"/>
    <w:rsid w:val="00557B3E"/>
    <w:rsid w:val="0084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D917D0"/>
  <w15:chartTrackingRefBased/>
  <w15:docId w15:val="{97BD4516-670C-3F4A-9691-7EBD5E714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7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B3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57B3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57B3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57B3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7B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7B3E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7B3E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2846</Words>
  <Characters>16227</Characters>
  <Application>Microsoft Office Word</Application>
  <DocSecurity>0</DocSecurity>
  <Lines>135</Lines>
  <Paragraphs>38</Paragraphs>
  <ScaleCrop>false</ScaleCrop>
  <Company/>
  <LinksUpToDate>false</LinksUpToDate>
  <CharactersWithSpaces>19035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2026-08-10T13:45:00Z</dcterms:created>
  <dcterms:modified xsi:type="dcterms:W3CDTF">2026-08-10T13:45:00Z</dcterms:modified>
</cp:coreProperties>
</file>