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0978" w14:textId="77777777" w:rsidR="00B23FDF" w:rsidRDefault="00B23FDF">
      <w:pPr>
        <w:pStyle w:val="Heading1"/>
        <w:rPr>
          <w:rFonts w:eastAsia="Times New Roman"/>
          <w:kern w:val="36"/>
          <w:sz w:val="48"/>
          <w:szCs w:val="48"/>
          <w14:ligatures w14:val="none"/>
        </w:rPr>
      </w:pPr>
      <w:r>
        <w:rPr>
          <w:rFonts w:eastAsia="Times New Roman"/>
        </w:rPr>
        <w:t>SAIS Roadmap 51 — Module 51.16</w:t>
      </w:r>
    </w:p>
    <w:p w14:paraId="0479253A" w14:textId="77777777" w:rsidR="00B23FDF" w:rsidRDefault="00B23FDF">
      <w:pPr>
        <w:pStyle w:val="Heading2"/>
        <w:rPr>
          <w:rFonts w:eastAsia="Times New Roman"/>
        </w:rPr>
      </w:pPr>
      <w:r>
        <w:rPr>
          <w:rFonts w:eastAsia="Times New Roman"/>
        </w:rPr>
        <w:t>Parent/Guardian Classroom View</w:t>
      </w:r>
    </w:p>
    <w:p w14:paraId="3695D360" w14:textId="77777777" w:rsidR="00B23FDF" w:rsidRDefault="00B23FDF">
      <w:pPr>
        <w:pStyle w:val="NormalWeb"/>
      </w:pPr>
      <w:r>
        <w:t xml:space="preserve">We now proceed with </w:t>
      </w:r>
      <w:r>
        <w:rPr>
          <w:rStyle w:val="Strong"/>
        </w:rPr>
        <w:t>Module 51.16 only</w:t>
      </w:r>
      <w:r>
        <w:t>.</w:t>
      </w:r>
    </w:p>
    <w:p w14:paraId="2CDAD148" w14:textId="77777777" w:rsidR="00B23FDF" w:rsidRDefault="00B23FDF">
      <w:pPr>
        <w:pStyle w:val="NormalWeb"/>
      </w:pPr>
      <w:r>
        <w:t xml:space="preserve">This module provides parents/guardians with a </w:t>
      </w:r>
      <w:r>
        <w:rPr>
          <w:rStyle w:val="Strong"/>
        </w:rPr>
        <w:t>controlled academic observation and engagement portal</w:t>
      </w:r>
      <w:r>
        <w:t xml:space="preserve"> connected to their child's Digital Classroom activity.</w:t>
      </w:r>
    </w:p>
    <w:p w14:paraId="619B94F7" w14:textId="77777777" w:rsidR="00B23FDF" w:rsidRDefault="00B23FDF">
      <w:pPr>
        <w:pStyle w:val="NormalWeb"/>
      </w:pPr>
      <w:r>
        <w:rPr>
          <w:rStyle w:val="Strong"/>
        </w:rPr>
        <w:t>Architectural rule:</w:t>
      </w:r>
      <w:r>
        <w:t xml:space="preserve"> A parent/guardian is an </w:t>
      </w:r>
      <w:r>
        <w:rPr>
          <w:rStyle w:val="Strong"/>
        </w:rPr>
        <w:t>observer and authorized participant</w:t>
      </w:r>
      <w:r>
        <w:t>, not the owner of the student's academic records. Parents may view permitted information and communicate through approved channels, but they must not modify grades, submissions, attendance records, assignments, or examination results.</w:t>
      </w:r>
    </w:p>
    <w:p w14:paraId="28AEB175" w14:textId="77777777" w:rsidR="00B23FDF" w:rsidRDefault="00B23FDF">
      <w:pPr>
        <w:rPr>
          <w:rFonts w:eastAsia="Times New Roman"/>
        </w:rPr>
      </w:pPr>
      <w:r>
        <w:rPr>
          <w:rFonts w:eastAsia="Times New Roman"/>
          <w:noProof/>
        </w:rPr>
        <mc:AlternateContent>
          <mc:Choice Requires="wps">
            <w:drawing>
              <wp:inline distT="0" distB="0" distL="0" distR="0" wp14:anchorId="63B37550" wp14:editId="4A1422A7">
                <wp:extent cx="5943600" cy="1270"/>
                <wp:effectExtent l="0" t="31750" r="0" b="36830"/>
                <wp:docPr id="41185855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274D1" id="Rectangl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DA944B" w14:textId="77777777" w:rsidR="00B23FDF" w:rsidRDefault="00B23FDF">
      <w:pPr>
        <w:pStyle w:val="Heading1"/>
        <w:rPr>
          <w:rFonts w:eastAsia="Times New Roman"/>
        </w:rPr>
      </w:pPr>
      <w:r>
        <w:rPr>
          <w:rFonts w:eastAsia="Times New Roman"/>
        </w:rPr>
        <w:t>1. Module Objective</w:t>
      </w:r>
    </w:p>
    <w:p w14:paraId="6C77E353" w14:textId="77777777" w:rsidR="00B23FDF" w:rsidRDefault="00B23FDF">
      <w:pPr>
        <w:pStyle w:val="NormalWeb"/>
      </w:pPr>
      <w:r>
        <w:t>The Parent/Guardian Classroom View should allow authorized guardians to monitor:</w:t>
      </w:r>
    </w:p>
    <w:p w14:paraId="4E58DE70"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Their children's classes</w:t>
      </w:r>
    </w:p>
    <w:p w14:paraId="425A4F1F"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Teachers</w:t>
      </w:r>
    </w:p>
    <w:p w14:paraId="1D9A2956"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Assignments</w:t>
      </w:r>
    </w:p>
    <w:p w14:paraId="3E309040"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Assignment status</w:t>
      </w:r>
    </w:p>
    <w:p w14:paraId="681AB014"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Missing work</w:t>
      </w:r>
    </w:p>
    <w:p w14:paraId="62E1DE62"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Late work</w:t>
      </w:r>
    </w:p>
    <w:p w14:paraId="0E1D3DC1"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Submitted work</w:t>
      </w:r>
    </w:p>
    <w:p w14:paraId="12D6DB06"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Grades</w:t>
      </w:r>
    </w:p>
    <w:p w14:paraId="579D3AB6"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Teacher feedback</w:t>
      </w:r>
    </w:p>
    <w:p w14:paraId="45E24789"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Attendance</w:t>
      </w:r>
    </w:p>
    <w:p w14:paraId="14DF306F"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Upcoming quizzes</w:t>
      </w:r>
    </w:p>
    <w:p w14:paraId="5151C7BF"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Examinations</w:t>
      </w:r>
    </w:p>
    <w:p w14:paraId="4968D7C8"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Academic calendar</w:t>
      </w:r>
    </w:p>
    <w:p w14:paraId="562AF4FD"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Announcements</w:t>
      </w:r>
    </w:p>
    <w:p w14:paraId="490565E0"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Learning progress</w:t>
      </w:r>
    </w:p>
    <w:p w14:paraId="6F2225A7"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Academic alerts</w:t>
      </w:r>
    </w:p>
    <w:p w14:paraId="0C0B6B5C"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Teacher communication</w:t>
      </w:r>
    </w:p>
    <w:p w14:paraId="2D226D48"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School communication</w:t>
      </w:r>
    </w:p>
    <w:p w14:paraId="1CC73A3A" w14:textId="77777777" w:rsidR="00B23FDF" w:rsidRDefault="00B23FDF" w:rsidP="00B23FDF">
      <w:pPr>
        <w:numPr>
          <w:ilvl w:val="0"/>
          <w:numId w:val="1"/>
        </w:numPr>
        <w:spacing w:before="100" w:beforeAutospacing="1" w:after="100" w:afterAutospacing="1" w:line="240" w:lineRule="auto"/>
        <w:rPr>
          <w:rFonts w:eastAsia="Times New Roman"/>
        </w:rPr>
      </w:pPr>
      <w:r>
        <w:rPr>
          <w:rFonts w:eastAsia="Times New Roman"/>
        </w:rPr>
        <w:t>Notifications</w:t>
      </w:r>
    </w:p>
    <w:p w14:paraId="22117919" w14:textId="77777777" w:rsidR="00B23FDF" w:rsidRDefault="00B23FDF">
      <w:pPr>
        <w:pStyle w:val="NormalWeb"/>
      </w:pPr>
      <w:r>
        <w:t>The core question is:</w:t>
      </w:r>
    </w:p>
    <w:p w14:paraId="135F6623" w14:textId="77777777" w:rsidR="00B23FDF" w:rsidRDefault="00B23FDF">
      <w:pPr>
        <w:pStyle w:val="NormalWeb"/>
      </w:pPr>
      <w:r>
        <w:rPr>
          <w:rStyle w:val="Strong"/>
        </w:rPr>
        <w:lastRenderedPageBreak/>
        <w:t>"How is my child progressing academically, and where may they need support?"</w:t>
      </w:r>
    </w:p>
    <w:p w14:paraId="4DDE0D14" w14:textId="77777777" w:rsidR="00B23FDF" w:rsidRDefault="00B23FDF">
      <w:pPr>
        <w:rPr>
          <w:rFonts w:eastAsia="Times New Roman"/>
        </w:rPr>
      </w:pPr>
      <w:r>
        <w:rPr>
          <w:rFonts w:eastAsia="Times New Roman"/>
          <w:noProof/>
        </w:rPr>
        <mc:AlternateContent>
          <mc:Choice Requires="wps">
            <w:drawing>
              <wp:inline distT="0" distB="0" distL="0" distR="0" wp14:anchorId="76A86131" wp14:editId="145BA97E">
                <wp:extent cx="5943600" cy="1270"/>
                <wp:effectExtent l="0" t="31750" r="0" b="36830"/>
                <wp:docPr id="17383098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64393" id="Rectangle 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A8933A" w14:textId="77777777" w:rsidR="00B23FDF" w:rsidRDefault="00B23FDF">
      <w:pPr>
        <w:pStyle w:val="Heading1"/>
        <w:rPr>
          <w:rFonts w:eastAsia="Times New Roman"/>
        </w:rPr>
      </w:pPr>
      <w:r>
        <w:rPr>
          <w:rFonts w:eastAsia="Times New Roman"/>
        </w:rPr>
        <w:t>2. Parent Dashboard Architecture</w:t>
      </w:r>
    </w:p>
    <w:p w14:paraId="1025058B" w14:textId="77777777" w:rsidR="00B23FDF" w:rsidRDefault="00B23FDF">
      <w:pPr>
        <w:pStyle w:val="HTMLPreformatted"/>
        <w:rPr>
          <w:rStyle w:val="HTMLCode"/>
        </w:rPr>
      </w:pPr>
      <w:r>
        <w:rPr>
          <w:rStyle w:val="HTMLCode"/>
        </w:rPr>
        <w:t xml:space="preserve">                     PARENT/GUARDIAN LOGIN</w:t>
      </w:r>
    </w:p>
    <w:p w14:paraId="7752676E" w14:textId="77777777" w:rsidR="00B23FDF" w:rsidRDefault="00B23FDF">
      <w:pPr>
        <w:pStyle w:val="HTMLPreformatted"/>
        <w:rPr>
          <w:rStyle w:val="HTMLCode"/>
        </w:rPr>
      </w:pPr>
      <w:r>
        <w:rPr>
          <w:rStyle w:val="HTMLCode"/>
        </w:rPr>
        <w:t xml:space="preserve">                              │</w:t>
      </w:r>
    </w:p>
    <w:p w14:paraId="2F56E12C" w14:textId="77777777" w:rsidR="00B23FDF" w:rsidRDefault="00B23FDF">
      <w:pPr>
        <w:pStyle w:val="HTMLPreformatted"/>
        <w:rPr>
          <w:rStyle w:val="HTMLCode"/>
        </w:rPr>
      </w:pPr>
      <w:r>
        <w:rPr>
          <w:rStyle w:val="HTMLCode"/>
        </w:rPr>
        <w:t xml:space="preserve">                              ▼</w:t>
      </w:r>
    </w:p>
    <w:p w14:paraId="3309125A" w14:textId="77777777" w:rsidR="00B23FDF" w:rsidRDefault="00B23FDF">
      <w:pPr>
        <w:pStyle w:val="HTMLPreformatted"/>
        <w:rPr>
          <w:rStyle w:val="HTMLCode"/>
        </w:rPr>
      </w:pPr>
      <w:r>
        <w:rPr>
          <w:rStyle w:val="HTMLCode"/>
        </w:rPr>
        <w:t xml:space="preserve">                       Parent Dashboard</w:t>
      </w:r>
    </w:p>
    <w:p w14:paraId="7E11D777" w14:textId="77777777" w:rsidR="00B23FDF" w:rsidRDefault="00B23FDF">
      <w:pPr>
        <w:pStyle w:val="HTMLPreformatted"/>
        <w:rPr>
          <w:rStyle w:val="HTMLCode"/>
        </w:rPr>
      </w:pPr>
      <w:r>
        <w:rPr>
          <w:rStyle w:val="HTMLCode"/>
        </w:rPr>
        <w:t xml:space="preserve">                              │</w:t>
      </w:r>
    </w:p>
    <w:p w14:paraId="0D83E918" w14:textId="77777777" w:rsidR="00B23FDF" w:rsidRDefault="00B23FDF">
      <w:pPr>
        <w:pStyle w:val="HTMLPreformatted"/>
        <w:rPr>
          <w:rStyle w:val="HTMLCode"/>
        </w:rPr>
      </w:pPr>
      <w:r>
        <w:rPr>
          <w:rStyle w:val="HTMLCode"/>
        </w:rPr>
        <w:t xml:space="preserve">              ┌───────────────┼────────────────┐</w:t>
      </w:r>
    </w:p>
    <w:p w14:paraId="1891F0BF" w14:textId="77777777" w:rsidR="00B23FDF" w:rsidRDefault="00B23FDF">
      <w:pPr>
        <w:pStyle w:val="HTMLPreformatted"/>
        <w:rPr>
          <w:rStyle w:val="HTMLCode"/>
        </w:rPr>
      </w:pPr>
      <w:r>
        <w:rPr>
          <w:rStyle w:val="HTMLCode"/>
        </w:rPr>
        <w:t xml:space="preserve">              ▼               ▼                ▼</w:t>
      </w:r>
    </w:p>
    <w:p w14:paraId="31CD9D9D" w14:textId="77777777" w:rsidR="00B23FDF" w:rsidRDefault="00B23FDF">
      <w:pPr>
        <w:pStyle w:val="HTMLPreformatted"/>
        <w:rPr>
          <w:rStyle w:val="HTMLCode"/>
        </w:rPr>
      </w:pPr>
      <w:r>
        <w:rPr>
          <w:rStyle w:val="HTMLCode"/>
        </w:rPr>
        <w:t xml:space="preserve">          Children         Academic         Notifications</w:t>
      </w:r>
    </w:p>
    <w:p w14:paraId="38245BCA" w14:textId="77777777" w:rsidR="00B23FDF" w:rsidRDefault="00B23FDF">
      <w:pPr>
        <w:pStyle w:val="HTMLPreformatted"/>
        <w:rPr>
          <w:rStyle w:val="HTMLCode"/>
        </w:rPr>
      </w:pPr>
      <w:r>
        <w:rPr>
          <w:rStyle w:val="HTMLCode"/>
        </w:rPr>
        <w:t xml:space="preserve">          Selector         Overview              │</w:t>
      </w:r>
    </w:p>
    <w:p w14:paraId="65E2205C" w14:textId="77777777" w:rsidR="00B23FDF" w:rsidRDefault="00B23FDF">
      <w:pPr>
        <w:pStyle w:val="HTMLPreformatted"/>
        <w:rPr>
          <w:rStyle w:val="HTMLCode"/>
        </w:rPr>
      </w:pPr>
      <w:r>
        <w:rPr>
          <w:rStyle w:val="HTMLCode"/>
        </w:rPr>
        <w:t xml:space="preserve">              │               │                  ▼</w:t>
      </w:r>
    </w:p>
    <w:p w14:paraId="2F004A4E" w14:textId="77777777" w:rsidR="00B23FDF" w:rsidRDefault="00B23FDF">
      <w:pPr>
        <w:pStyle w:val="HTMLPreformatted"/>
        <w:rPr>
          <w:rStyle w:val="HTMLCode"/>
        </w:rPr>
      </w:pPr>
      <w:r>
        <w:rPr>
          <w:rStyle w:val="HTMLCode"/>
        </w:rPr>
        <w:t xml:space="preserve">              ▼               ▼             Announcements</w:t>
      </w:r>
    </w:p>
    <w:p w14:paraId="392F66DB" w14:textId="77777777" w:rsidR="00B23FDF" w:rsidRDefault="00B23FDF">
      <w:pPr>
        <w:pStyle w:val="HTMLPreformatted"/>
        <w:rPr>
          <w:rStyle w:val="HTMLCode"/>
        </w:rPr>
      </w:pPr>
      <w:r>
        <w:rPr>
          <w:rStyle w:val="HTMLCode"/>
        </w:rPr>
        <w:t xml:space="preserve">          Child A         Classes             Messages</w:t>
      </w:r>
    </w:p>
    <w:p w14:paraId="6A89B533" w14:textId="77777777" w:rsidR="00B23FDF" w:rsidRDefault="00B23FDF">
      <w:pPr>
        <w:pStyle w:val="HTMLPreformatted"/>
        <w:rPr>
          <w:rStyle w:val="HTMLCode"/>
        </w:rPr>
      </w:pPr>
      <w:r>
        <w:rPr>
          <w:rStyle w:val="HTMLCode"/>
        </w:rPr>
        <w:t xml:space="preserve">          Child B         Assignments         Alerts</w:t>
      </w:r>
    </w:p>
    <w:p w14:paraId="3FF956F8" w14:textId="77777777" w:rsidR="00B23FDF" w:rsidRDefault="00B23FDF">
      <w:pPr>
        <w:pStyle w:val="HTMLPreformatted"/>
        <w:rPr>
          <w:rStyle w:val="HTMLCode"/>
        </w:rPr>
      </w:pPr>
      <w:r>
        <w:rPr>
          <w:rStyle w:val="HTMLCode"/>
        </w:rPr>
        <w:t xml:space="preserve">          Child C         Grades</w:t>
      </w:r>
    </w:p>
    <w:p w14:paraId="5B8A4215" w14:textId="77777777" w:rsidR="00B23FDF" w:rsidRDefault="00B23FDF">
      <w:pPr>
        <w:pStyle w:val="HTMLPreformatted"/>
        <w:rPr>
          <w:rStyle w:val="HTMLCode"/>
        </w:rPr>
      </w:pPr>
      <w:r>
        <w:rPr>
          <w:rStyle w:val="HTMLCode"/>
        </w:rPr>
        <w:t xml:space="preserve">                          Attendance</w:t>
      </w:r>
    </w:p>
    <w:p w14:paraId="6215FF3C" w14:textId="77777777" w:rsidR="00B23FDF" w:rsidRDefault="00B23FDF">
      <w:pPr>
        <w:pStyle w:val="HTMLPreformatted"/>
        <w:rPr>
          <w:rStyle w:val="HTMLCode"/>
        </w:rPr>
      </w:pPr>
      <w:r>
        <w:rPr>
          <w:rStyle w:val="HTMLCode"/>
        </w:rPr>
        <w:t xml:space="preserve">                              │</w:t>
      </w:r>
    </w:p>
    <w:p w14:paraId="00ED9850" w14:textId="77777777" w:rsidR="00B23FDF" w:rsidRDefault="00B23FDF">
      <w:pPr>
        <w:pStyle w:val="HTMLPreformatted"/>
        <w:rPr>
          <w:rStyle w:val="HTMLCode"/>
        </w:rPr>
      </w:pPr>
      <w:r>
        <w:rPr>
          <w:rStyle w:val="HTMLCode"/>
        </w:rPr>
        <w:t xml:space="preserve">                              ▼</w:t>
      </w:r>
    </w:p>
    <w:p w14:paraId="35F8DDAD" w14:textId="77777777" w:rsidR="00B23FDF" w:rsidRDefault="00B23FDF">
      <w:pPr>
        <w:pStyle w:val="HTMLPreformatted"/>
        <w:rPr>
          <w:rStyle w:val="HTMLCode"/>
        </w:rPr>
      </w:pPr>
      <w:r>
        <w:rPr>
          <w:rStyle w:val="HTMLCode"/>
        </w:rPr>
        <w:t xml:space="preserve">                     Digital Classroom View</w:t>
      </w:r>
    </w:p>
    <w:p w14:paraId="275CFA8F" w14:textId="77777777" w:rsidR="00B23FDF" w:rsidRDefault="00B23FDF">
      <w:pPr>
        <w:rPr>
          <w:rFonts w:eastAsia="Times New Roman"/>
        </w:rPr>
      </w:pPr>
      <w:r>
        <w:rPr>
          <w:rFonts w:eastAsia="Times New Roman"/>
          <w:noProof/>
        </w:rPr>
        <mc:AlternateContent>
          <mc:Choice Requires="wps">
            <w:drawing>
              <wp:inline distT="0" distB="0" distL="0" distR="0" wp14:anchorId="34A57A8E" wp14:editId="661717B2">
                <wp:extent cx="5943600" cy="1270"/>
                <wp:effectExtent l="0" t="31750" r="0" b="36830"/>
                <wp:docPr id="2089320670"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F7998"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05148B" w14:textId="77777777" w:rsidR="00B23FDF" w:rsidRDefault="00B23FDF">
      <w:pPr>
        <w:pStyle w:val="Heading1"/>
        <w:rPr>
          <w:rFonts w:eastAsia="Times New Roman"/>
        </w:rPr>
      </w:pPr>
      <w:r>
        <w:rPr>
          <w:rFonts w:eastAsia="Times New Roman"/>
        </w:rPr>
        <w:t>3. Multiple Children Support</w:t>
      </w:r>
    </w:p>
    <w:p w14:paraId="1EF1F51C" w14:textId="77777777" w:rsidR="00B23FDF" w:rsidRDefault="00B23FDF">
      <w:pPr>
        <w:pStyle w:val="NormalWeb"/>
      </w:pPr>
      <w:r>
        <w:t>A parent may have multiple students linked to the same account.</w:t>
      </w:r>
    </w:p>
    <w:p w14:paraId="4354FA21" w14:textId="77777777" w:rsidR="00B23FDF" w:rsidRDefault="00B23FDF">
      <w:pPr>
        <w:pStyle w:val="NormalWeb"/>
      </w:pPr>
      <w:r>
        <w:t>Example:</w:t>
      </w:r>
    </w:p>
    <w:p w14:paraId="2E0C9E5A" w14:textId="77777777" w:rsidR="00B23FDF" w:rsidRDefault="00B23FDF">
      <w:pPr>
        <w:pStyle w:val="HTMLPreformatted"/>
        <w:rPr>
          <w:rStyle w:val="HTMLCode"/>
        </w:rPr>
      </w:pPr>
      <w:r>
        <w:rPr>
          <w:rStyle w:val="HTMLCode"/>
        </w:rPr>
        <w:t>My Children</w:t>
      </w:r>
    </w:p>
    <w:p w14:paraId="3523BEC8" w14:textId="77777777" w:rsidR="00B23FDF" w:rsidRDefault="00B23FDF">
      <w:pPr>
        <w:pStyle w:val="HTMLPreformatted"/>
        <w:rPr>
          <w:rStyle w:val="HTMLCode"/>
        </w:rPr>
      </w:pPr>
    </w:p>
    <w:p w14:paraId="375AE190" w14:textId="77777777" w:rsidR="00B23FDF" w:rsidRDefault="00B23FDF">
      <w:pPr>
        <w:pStyle w:val="HTMLPreformatted"/>
        <w:rPr>
          <w:rStyle w:val="HTMLCode"/>
        </w:rPr>
      </w:pPr>
      <w:r>
        <w:rPr>
          <w:rStyle w:val="HTMLCode"/>
        </w:rPr>
        <w:t xml:space="preserve">├── Mohamed </w:t>
      </w:r>
      <w:proofErr w:type="spellStart"/>
      <w:r>
        <w:rPr>
          <w:rStyle w:val="HTMLCode"/>
        </w:rPr>
        <w:t>Sesay</w:t>
      </w:r>
      <w:proofErr w:type="spellEnd"/>
    </w:p>
    <w:p w14:paraId="348C2229" w14:textId="77777777" w:rsidR="00B23FDF" w:rsidRDefault="00B23FDF">
      <w:pPr>
        <w:pStyle w:val="HTMLPreformatted"/>
        <w:rPr>
          <w:rStyle w:val="HTMLCode"/>
        </w:rPr>
      </w:pPr>
      <w:r>
        <w:rPr>
          <w:rStyle w:val="HTMLCode"/>
        </w:rPr>
        <w:t>│   └── JSS 2A</w:t>
      </w:r>
    </w:p>
    <w:p w14:paraId="7F07585B" w14:textId="77777777" w:rsidR="00B23FDF" w:rsidRDefault="00B23FDF">
      <w:pPr>
        <w:pStyle w:val="HTMLPreformatted"/>
        <w:rPr>
          <w:rStyle w:val="HTMLCode"/>
        </w:rPr>
      </w:pPr>
      <w:r>
        <w:rPr>
          <w:rStyle w:val="HTMLCode"/>
        </w:rPr>
        <w:t>│</w:t>
      </w:r>
    </w:p>
    <w:p w14:paraId="57D5969D" w14:textId="77777777" w:rsidR="00B23FDF" w:rsidRDefault="00B23FDF">
      <w:pPr>
        <w:pStyle w:val="HTMLPreformatted"/>
        <w:rPr>
          <w:rStyle w:val="HTMLCode"/>
        </w:rPr>
      </w:pPr>
      <w:r>
        <w:rPr>
          <w:rStyle w:val="HTMLCode"/>
        </w:rPr>
        <w:t xml:space="preserve">├── </w:t>
      </w:r>
      <w:proofErr w:type="spellStart"/>
      <w:r>
        <w:rPr>
          <w:rStyle w:val="HTMLCode"/>
        </w:rPr>
        <w:t>Fatmata</w:t>
      </w:r>
      <w:proofErr w:type="spellEnd"/>
      <w:r>
        <w:rPr>
          <w:rStyle w:val="HTMLCode"/>
        </w:rPr>
        <w:t xml:space="preserve"> </w:t>
      </w:r>
      <w:proofErr w:type="spellStart"/>
      <w:r>
        <w:rPr>
          <w:rStyle w:val="HTMLCode"/>
        </w:rPr>
        <w:t>Sesay</w:t>
      </w:r>
      <w:proofErr w:type="spellEnd"/>
    </w:p>
    <w:p w14:paraId="37FFF31B" w14:textId="77777777" w:rsidR="00B23FDF" w:rsidRDefault="00B23FDF">
      <w:pPr>
        <w:pStyle w:val="HTMLPreformatted"/>
        <w:rPr>
          <w:rStyle w:val="HTMLCode"/>
        </w:rPr>
      </w:pPr>
      <w:r>
        <w:rPr>
          <w:rStyle w:val="HTMLCode"/>
        </w:rPr>
        <w:t>│   └── JSS 5B</w:t>
      </w:r>
    </w:p>
    <w:p w14:paraId="711E2620" w14:textId="77777777" w:rsidR="00B23FDF" w:rsidRDefault="00B23FDF">
      <w:pPr>
        <w:pStyle w:val="HTMLPreformatted"/>
        <w:rPr>
          <w:rStyle w:val="HTMLCode"/>
        </w:rPr>
      </w:pPr>
      <w:r>
        <w:rPr>
          <w:rStyle w:val="HTMLCode"/>
        </w:rPr>
        <w:t>│</w:t>
      </w:r>
    </w:p>
    <w:p w14:paraId="2CA9993B" w14:textId="77777777" w:rsidR="00B23FDF" w:rsidRDefault="00B23FDF">
      <w:pPr>
        <w:pStyle w:val="HTMLPreformatted"/>
        <w:rPr>
          <w:rStyle w:val="HTMLCode"/>
        </w:rPr>
      </w:pPr>
      <w:r>
        <w:rPr>
          <w:rStyle w:val="HTMLCode"/>
        </w:rPr>
        <w:t xml:space="preserve">└── Ibrahim </w:t>
      </w:r>
      <w:proofErr w:type="spellStart"/>
      <w:r>
        <w:rPr>
          <w:rStyle w:val="HTMLCode"/>
        </w:rPr>
        <w:t>Sesay</w:t>
      </w:r>
      <w:proofErr w:type="spellEnd"/>
    </w:p>
    <w:p w14:paraId="01682CCD" w14:textId="77777777" w:rsidR="00B23FDF" w:rsidRDefault="00B23FDF">
      <w:pPr>
        <w:pStyle w:val="HTMLPreformatted"/>
        <w:rPr>
          <w:rStyle w:val="HTMLCode"/>
        </w:rPr>
      </w:pPr>
      <w:r>
        <w:rPr>
          <w:rStyle w:val="HTMLCode"/>
        </w:rPr>
        <w:t xml:space="preserve">    └── JSS 1C</w:t>
      </w:r>
    </w:p>
    <w:p w14:paraId="148B6913" w14:textId="77777777" w:rsidR="00B23FDF" w:rsidRDefault="00B23FDF">
      <w:pPr>
        <w:pStyle w:val="NormalWeb"/>
      </w:pPr>
      <w:r>
        <w:t>The parent should be able to switch between children without logging out.</w:t>
      </w:r>
    </w:p>
    <w:p w14:paraId="434AC503" w14:textId="77777777" w:rsidR="00B23FDF" w:rsidRDefault="00B23FDF">
      <w:pPr>
        <w:rPr>
          <w:rFonts w:eastAsia="Times New Roman"/>
        </w:rPr>
      </w:pPr>
      <w:r>
        <w:rPr>
          <w:rFonts w:eastAsia="Times New Roman"/>
          <w:noProof/>
        </w:rPr>
        <mc:AlternateContent>
          <mc:Choice Requires="wps">
            <w:drawing>
              <wp:inline distT="0" distB="0" distL="0" distR="0" wp14:anchorId="4B5B66B0" wp14:editId="3CD7FFAB">
                <wp:extent cx="5943600" cy="1270"/>
                <wp:effectExtent l="0" t="31750" r="0" b="36830"/>
                <wp:docPr id="731848964"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3EF9C" id="Rectangle 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74D188" w14:textId="77777777" w:rsidR="00B23FDF" w:rsidRDefault="00B23FDF">
      <w:pPr>
        <w:pStyle w:val="Heading1"/>
        <w:rPr>
          <w:rFonts w:eastAsia="Times New Roman"/>
        </w:rPr>
      </w:pPr>
      <w:r>
        <w:rPr>
          <w:rFonts w:eastAsia="Times New Roman"/>
        </w:rPr>
        <w:lastRenderedPageBreak/>
        <w:t>4. Child Selector</w:t>
      </w:r>
    </w:p>
    <w:p w14:paraId="6A970A92" w14:textId="77777777" w:rsidR="00B23FDF" w:rsidRDefault="00B23FDF">
      <w:pPr>
        <w:pStyle w:val="NormalWeb"/>
      </w:pPr>
      <w:r>
        <w:t>Display prominently:</w:t>
      </w:r>
    </w:p>
    <w:p w14:paraId="3F7D7DC6" w14:textId="77777777" w:rsidR="00B23FDF" w:rsidRDefault="00B23FDF">
      <w:pPr>
        <w:pStyle w:val="HTMLPreformatted"/>
        <w:rPr>
          <w:rStyle w:val="HTMLCode"/>
        </w:rPr>
      </w:pPr>
      <w:r>
        <w:rPr>
          <w:rStyle w:val="HTMLCode"/>
        </w:rPr>
        <w:t>Viewing:</w:t>
      </w:r>
    </w:p>
    <w:p w14:paraId="4C4EDCA3" w14:textId="77777777" w:rsidR="00B23FDF" w:rsidRDefault="00B23FDF">
      <w:pPr>
        <w:pStyle w:val="HTMLPreformatted"/>
        <w:rPr>
          <w:rStyle w:val="HTMLCode"/>
        </w:rPr>
      </w:pPr>
    </w:p>
    <w:p w14:paraId="08732C8A" w14:textId="77777777" w:rsidR="00B23FDF" w:rsidRDefault="00B23FDF">
      <w:pPr>
        <w:pStyle w:val="HTMLPreformatted"/>
        <w:rPr>
          <w:rStyle w:val="HTMLCode"/>
        </w:rPr>
      </w:pPr>
      <w:r>
        <w:rPr>
          <w:rStyle w:val="HTMLCode"/>
        </w:rPr>
        <w:t xml:space="preserve">[ Mohamed </w:t>
      </w:r>
      <w:proofErr w:type="spellStart"/>
      <w:r>
        <w:rPr>
          <w:rStyle w:val="HTMLCode"/>
        </w:rPr>
        <w:t>Sesay</w:t>
      </w:r>
      <w:proofErr w:type="spellEnd"/>
      <w:r>
        <w:rPr>
          <w:rStyle w:val="HTMLCode"/>
        </w:rPr>
        <w:t xml:space="preserve"> ▼ ]</w:t>
      </w:r>
    </w:p>
    <w:p w14:paraId="45805D02" w14:textId="77777777" w:rsidR="00B23FDF" w:rsidRDefault="00B23FDF">
      <w:pPr>
        <w:pStyle w:val="HTMLPreformatted"/>
        <w:rPr>
          <w:rStyle w:val="HTMLCode"/>
        </w:rPr>
      </w:pPr>
    </w:p>
    <w:p w14:paraId="687CFC60" w14:textId="77777777" w:rsidR="00B23FDF" w:rsidRDefault="00B23FDF">
      <w:pPr>
        <w:pStyle w:val="HTMLPreformatted"/>
        <w:rPr>
          <w:rStyle w:val="HTMLCode"/>
        </w:rPr>
      </w:pPr>
      <w:r>
        <w:rPr>
          <w:rStyle w:val="HTMLCode"/>
        </w:rPr>
        <w:t>JSS 2A</w:t>
      </w:r>
    </w:p>
    <w:p w14:paraId="1DEAE93C" w14:textId="77777777" w:rsidR="00B23FDF" w:rsidRDefault="00B23FDF">
      <w:pPr>
        <w:pStyle w:val="HTMLPreformatted"/>
        <w:rPr>
          <w:rStyle w:val="HTMLCode"/>
        </w:rPr>
      </w:pPr>
      <w:r>
        <w:rPr>
          <w:rStyle w:val="HTMLCode"/>
        </w:rPr>
        <w:t>Academic Year 2026/2027</w:t>
      </w:r>
    </w:p>
    <w:p w14:paraId="58026E06" w14:textId="77777777" w:rsidR="00B23FDF" w:rsidRDefault="00B23FDF">
      <w:pPr>
        <w:pStyle w:val="HTMLPreformatted"/>
        <w:rPr>
          <w:rStyle w:val="HTMLCode"/>
        </w:rPr>
      </w:pPr>
      <w:r>
        <w:rPr>
          <w:rStyle w:val="HTMLCode"/>
        </w:rPr>
        <w:t>Term 1</w:t>
      </w:r>
    </w:p>
    <w:p w14:paraId="7043C41A" w14:textId="77777777" w:rsidR="00B23FDF" w:rsidRDefault="00B23FDF">
      <w:pPr>
        <w:pStyle w:val="NormalWeb"/>
      </w:pPr>
      <w:r>
        <w:t>Changing the selected child refreshes the dashboard using the child's authorized data.</w:t>
      </w:r>
    </w:p>
    <w:p w14:paraId="72C7172C" w14:textId="77777777" w:rsidR="00B23FDF" w:rsidRDefault="00B23FDF">
      <w:pPr>
        <w:rPr>
          <w:rFonts w:eastAsia="Times New Roman"/>
        </w:rPr>
      </w:pPr>
      <w:r>
        <w:rPr>
          <w:rFonts w:eastAsia="Times New Roman"/>
          <w:noProof/>
        </w:rPr>
        <mc:AlternateContent>
          <mc:Choice Requires="wps">
            <w:drawing>
              <wp:inline distT="0" distB="0" distL="0" distR="0" wp14:anchorId="0C7F4442" wp14:editId="44E7FFBB">
                <wp:extent cx="5943600" cy="1270"/>
                <wp:effectExtent l="0" t="31750" r="0" b="36830"/>
                <wp:docPr id="151694573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2655B0" id="Rectangl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D0EB3E" w14:textId="77777777" w:rsidR="00B23FDF" w:rsidRDefault="00B23FDF">
      <w:pPr>
        <w:pStyle w:val="Heading1"/>
        <w:rPr>
          <w:rFonts w:eastAsia="Times New Roman"/>
        </w:rPr>
      </w:pPr>
      <w:r>
        <w:rPr>
          <w:rFonts w:eastAsia="Times New Roman"/>
        </w:rPr>
        <w:t>5. Relationship Verification</w:t>
      </w:r>
    </w:p>
    <w:p w14:paraId="1BDD97E5" w14:textId="77777777" w:rsidR="00B23FDF" w:rsidRDefault="00B23FDF">
      <w:pPr>
        <w:pStyle w:val="NormalWeb"/>
      </w:pPr>
      <w:r>
        <w:t>The system must establish a verified relationship:</w:t>
      </w:r>
    </w:p>
    <w:p w14:paraId="1F18F506" w14:textId="77777777" w:rsidR="00B23FDF" w:rsidRDefault="00B23FDF">
      <w:pPr>
        <w:pStyle w:val="HTMLPreformatted"/>
        <w:rPr>
          <w:rStyle w:val="HTMLCode"/>
        </w:rPr>
      </w:pPr>
      <w:r>
        <w:rPr>
          <w:rStyle w:val="HTMLCode"/>
        </w:rPr>
        <w:t>Parent Account</w:t>
      </w:r>
    </w:p>
    <w:p w14:paraId="1B7CAFF0" w14:textId="77777777" w:rsidR="00B23FDF" w:rsidRDefault="00B23FDF">
      <w:pPr>
        <w:pStyle w:val="HTMLPreformatted"/>
        <w:rPr>
          <w:rStyle w:val="HTMLCode"/>
        </w:rPr>
      </w:pPr>
      <w:r>
        <w:rPr>
          <w:rStyle w:val="HTMLCode"/>
        </w:rPr>
        <w:t xml:space="preserve">      │</w:t>
      </w:r>
    </w:p>
    <w:p w14:paraId="19764BFA" w14:textId="77777777" w:rsidR="00B23FDF" w:rsidRDefault="00B23FDF">
      <w:pPr>
        <w:pStyle w:val="HTMLPreformatted"/>
        <w:rPr>
          <w:rStyle w:val="HTMLCode"/>
        </w:rPr>
      </w:pPr>
      <w:r>
        <w:rPr>
          <w:rStyle w:val="HTMLCode"/>
        </w:rPr>
        <w:t xml:space="preserve">      ▼</w:t>
      </w:r>
    </w:p>
    <w:p w14:paraId="6A4D7BBA" w14:textId="77777777" w:rsidR="00B23FDF" w:rsidRDefault="00B23FDF">
      <w:pPr>
        <w:pStyle w:val="HTMLPreformatted"/>
        <w:rPr>
          <w:rStyle w:val="HTMLCode"/>
        </w:rPr>
      </w:pPr>
      <w:r>
        <w:rPr>
          <w:rStyle w:val="HTMLCode"/>
        </w:rPr>
        <w:t>Guardian Relationship</w:t>
      </w:r>
    </w:p>
    <w:p w14:paraId="39907A78" w14:textId="77777777" w:rsidR="00B23FDF" w:rsidRDefault="00B23FDF">
      <w:pPr>
        <w:pStyle w:val="HTMLPreformatted"/>
        <w:rPr>
          <w:rStyle w:val="HTMLCode"/>
        </w:rPr>
      </w:pPr>
      <w:r>
        <w:rPr>
          <w:rStyle w:val="HTMLCode"/>
        </w:rPr>
        <w:t xml:space="preserve">      │</w:t>
      </w:r>
    </w:p>
    <w:p w14:paraId="76B716A5" w14:textId="77777777" w:rsidR="00B23FDF" w:rsidRDefault="00B23FDF">
      <w:pPr>
        <w:pStyle w:val="HTMLPreformatted"/>
        <w:rPr>
          <w:rStyle w:val="HTMLCode"/>
        </w:rPr>
      </w:pPr>
      <w:r>
        <w:rPr>
          <w:rStyle w:val="HTMLCode"/>
        </w:rPr>
        <w:t xml:space="preserve">      ▼</w:t>
      </w:r>
    </w:p>
    <w:p w14:paraId="68ECBBF6" w14:textId="77777777" w:rsidR="00B23FDF" w:rsidRDefault="00B23FDF">
      <w:pPr>
        <w:pStyle w:val="HTMLPreformatted"/>
        <w:rPr>
          <w:rStyle w:val="HTMLCode"/>
        </w:rPr>
      </w:pPr>
      <w:r>
        <w:rPr>
          <w:rStyle w:val="HTMLCode"/>
        </w:rPr>
        <w:t>Student Record</w:t>
      </w:r>
    </w:p>
    <w:p w14:paraId="5CF3CE84" w14:textId="77777777" w:rsidR="00B23FDF" w:rsidRDefault="00B23FDF">
      <w:pPr>
        <w:pStyle w:val="HTMLPreformatted"/>
        <w:rPr>
          <w:rStyle w:val="HTMLCode"/>
        </w:rPr>
      </w:pPr>
      <w:r>
        <w:rPr>
          <w:rStyle w:val="HTMLCode"/>
        </w:rPr>
        <w:t xml:space="preserve">      │</w:t>
      </w:r>
    </w:p>
    <w:p w14:paraId="10468B5A" w14:textId="77777777" w:rsidR="00B23FDF" w:rsidRDefault="00B23FDF">
      <w:pPr>
        <w:pStyle w:val="HTMLPreformatted"/>
        <w:rPr>
          <w:rStyle w:val="HTMLCode"/>
        </w:rPr>
      </w:pPr>
      <w:r>
        <w:rPr>
          <w:rStyle w:val="HTMLCode"/>
        </w:rPr>
        <w:t xml:space="preserve">      ▼</w:t>
      </w:r>
    </w:p>
    <w:p w14:paraId="7D5CB6A9" w14:textId="77777777" w:rsidR="00B23FDF" w:rsidRDefault="00B23FDF">
      <w:pPr>
        <w:pStyle w:val="HTMLPreformatted"/>
        <w:rPr>
          <w:rStyle w:val="HTMLCode"/>
        </w:rPr>
      </w:pPr>
      <w:r>
        <w:rPr>
          <w:rStyle w:val="HTMLCode"/>
        </w:rPr>
        <w:t>Authorized Classroom Data</w:t>
      </w:r>
    </w:p>
    <w:p w14:paraId="68D86FB9" w14:textId="77777777" w:rsidR="00B23FDF" w:rsidRDefault="00B23FDF">
      <w:pPr>
        <w:pStyle w:val="NormalWeb"/>
      </w:pPr>
      <w:r>
        <w:t>Possible relationship types:</w:t>
      </w:r>
    </w:p>
    <w:p w14:paraId="5242EF7C" w14:textId="77777777" w:rsidR="00B23FDF" w:rsidRDefault="00B23FDF" w:rsidP="00B23FDF">
      <w:pPr>
        <w:numPr>
          <w:ilvl w:val="0"/>
          <w:numId w:val="2"/>
        </w:numPr>
        <w:spacing w:before="100" w:beforeAutospacing="1" w:after="100" w:afterAutospacing="1" w:line="240" w:lineRule="auto"/>
        <w:rPr>
          <w:rFonts w:eastAsia="Times New Roman"/>
        </w:rPr>
      </w:pPr>
      <w:r>
        <w:rPr>
          <w:rFonts w:eastAsia="Times New Roman"/>
        </w:rPr>
        <w:t>Parent</w:t>
      </w:r>
    </w:p>
    <w:p w14:paraId="6CEA5BBC" w14:textId="77777777" w:rsidR="00B23FDF" w:rsidRDefault="00B23FDF" w:rsidP="00B23FDF">
      <w:pPr>
        <w:numPr>
          <w:ilvl w:val="0"/>
          <w:numId w:val="2"/>
        </w:numPr>
        <w:spacing w:before="100" w:beforeAutospacing="1" w:after="100" w:afterAutospacing="1" w:line="240" w:lineRule="auto"/>
        <w:rPr>
          <w:rFonts w:eastAsia="Times New Roman"/>
        </w:rPr>
      </w:pPr>
      <w:r>
        <w:rPr>
          <w:rFonts w:eastAsia="Times New Roman"/>
        </w:rPr>
        <w:t>Guardian</w:t>
      </w:r>
    </w:p>
    <w:p w14:paraId="75CE2684" w14:textId="77777777" w:rsidR="00B23FDF" w:rsidRDefault="00B23FDF" w:rsidP="00B23FDF">
      <w:pPr>
        <w:numPr>
          <w:ilvl w:val="0"/>
          <w:numId w:val="2"/>
        </w:numPr>
        <w:spacing w:before="100" w:beforeAutospacing="1" w:after="100" w:afterAutospacing="1" w:line="240" w:lineRule="auto"/>
        <w:rPr>
          <w:rFonts w:eastAsia="Times New Roman"/>
        </w:rPr>
      </w:pPr>
      <w:r>
        <w:rPr>
          <w:rFonts w:eastAsia="Times New Roman"/>
        </w:rPr>
        <w:t>Foster guardian</w:t>
      </w:r>
    </w:p>
    <w:p w14:paraId="00A89376" w14:textId="77777777" w:rsidR="00B23FDF" w:rsidRDefault="00B23FDF" w:rsidP="00B23FDF">
      <w:pPr>
        <w:numPr>
          <w:ilvl w:val="0"/>
          <w:numId w:val="2"/>
        </w:numPr>
        <w:spacing w:before="100" w:beforeAutospacing="1" w:after="100" w:afterAutospacing="1" w:line="240" w:lineRule="auto"/>
        <w:rPr>
          <w:rFonts w:eastAsia="Times New Roman"/>
        </w:rPr>
      </w:pPr>
      <w:r>
        <w:rPr>
          <w:rFonts w:eastAsia="Times New Roman"/>
        </w:rPr>
        <w:t>Authorized caregiver</w:t>
      </w:r>
    </w:p>
    <w:p w14:paraId="5E2DD2EF" w14:textId="77777777" w:rsidR="00B23FDF" w:rsidRDefault="00B23FDF" w:rsidP="00B23FDF">
      <w:pPr>
        <w:numPr>
          <w:ilvl w:val="0"/>
          <w:numId w:val="2"/>
        </w:numPr>
        <w:spacing w:before="100" w:beforeAutospacing="1" w:after="100" w:afterAutospacing="1" w:line="240" w:lineRule="auto"/>
        <w:rPr>
          <w:rFonts w:eastAsia="Times New Roman"/>
        </w:rPr>
      </w:pPr>
      <w:r>
        <w:rPr>
          <w:rFonts w:eastAsia="Times New Roman"/>
        </w:rPr>
        <w:t>Other school-approved relationship</w:t>
      </w:r>
    </w:p>
    <w:p w14:paraId="1F01F617" w14:textId="77777777" w:rsidR="00B23FDF" w:rsidRDefault="00B23FDF">
      <w:pPr>
        <w:pStyle w:val="NormalWeb"/>
      </w:pPr>
      <w:r>
        <w:t>The school should determine which relationship types receive access.</w:t>
      </w:r>
    </w:p>
    <w:p w14:paraId="294A9870" w14:textId="77777777" w:rsidR="00B23FDF" w:rsidRDefault="00B23FDF">
      <w:pPr>
        <w:rPr>
          <w:rFonts w:eastAsia="Times New Roman"/>
        </w:rPr>
      </w:pPr>
      <w:r>
        <w:rPr>
          <w:rFonts w:eastAsia="Times New Roman"/>
          <w:noProof/>
        </w:rPr>
        <mc:AlternateContent>
          <mc:Choice Requires="wps">
            <w:drawing>
              <wp:inline distT="0" distB="0" distL="0" distR="0" wp14:anchorId="096A550C" wp14:editId="526D5B98">
                <wp:extent cx="5943600" cy="1270"/>
                <wp:effectExtent l="0" t="31750" r="0" b="36830"/>
                <wp:docPr id="88522632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78569F"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C6D07D" w14:textId="77777777" w:rsidR="00B23FDF" w:rsidRDefault="00B23FDF">
      <w:pPr>
        <w:pStyle w:val="Heading1"/>
        <w:rPr>
          <w:rFonts w:eastAsia="Times New Roman"/>
        </w:rPr>
      </w:pPr>
      <w:r>
        <w:rPr>
          <w:rFonts w:eastAsia="Times New Roman"/>
        </w:rPr>
        <w:t>6. Parent Dashboard Layout</w:t>
      </w:r>
    </w:p>
    <w:p w14:paraId="3F39100B" w14:textId="77777777" w:rsidR="00B23FDF" w:rsidRDefault="00B23FDF">
      <w:pPr>
        <w:pStyle w:val="HTMLPreformatted"/>
        <w:rPr>
          <w:rStyle w:val="HTMLCode"/>
        </w:rPr>
      </w:pPr>
      <w:r>
        <w:rPr>
          <w:rStyle w:val="HTMLCode"/>
        </w:rPr>
        <w:t>┌─────────────────────────────────────────────────────┐</w:t>
      </w:r>
    </w:p>
    <w:p w14:paraId="0B295E86" w14:textId="77777777" w:rsidR="00B23FDF" w:rsidRDefault="00B23FDF">
      <w:pPr>
        <w:pStyle w:val="HTMLPreformatted"/>
        <w:rPr>
          <w:rStyle w:val="HTMLCode"/>
        </w:rPr>
      </w:pPr>
      <w:r>
        <w:rPr>
          <w:rStyle w:val="HTMLCode"/>
        </w:rPr>
        <w:lastRenderedPageBreak/>
        <w:t>│ Parent Dashboard                                    │</w:t>
      </w:r>
    </w:p>
    <w:p w14:paraId="4D1BFD11" w14:textId="77777777" w:rsidR="00B23FDF" w:rsidRDefault="00B23FDF">
      <w:pPr>
        <w:pStyle w:val="HTMLPreformatted"/>
        <w:rPr>
          <w:rStyle w:val="HTMLCode"/>
        </w:rPr>
      </w:pPr>
      <w:r>
        <w:rPr>
          <w:rStyle w:val="HTMLCode"/>
        </w:rPr>
        <w:t xml:space="preserve">│ Child: Mohamed </w:t>
      </w:r>
      <w:proofErr w:type="spellStart"/>
      <w:r>
        <w:rPr>
          <w:rStyle w:val="HTMLCode"/>
        </w:rPr>
        <w:t>Sesay</w:t>
      </w:r>
      <w:proofErr w:type="spellEnd"/>
      <w:r>
        <w:rPr>
          <w:rStyle w:val="HTMLCode"/>
        </w:rPr>
        <w:t xml:space="preserve">                                │</w:t>
      </w:r>
    </w:p>
    <w:p w14:paraId="45C84C78" w14:textId="77777777" w:rsidR="00B23FDF" w:rsidRDefault="00B23FDF">
      <w:pPr>
        <w:pStyle w:val="HTMLPreformatted"/>
        <w:rPr>
          <w:rStyle w:val="HTMLCode"/>
        </w:rPr>
      </w:pPr>
      <w:r>
        <w:rPr>
          <w:rStyle w:val="HTMLCode"/>
        </w:rPr>
        <w:t>├─────────────────────────────────────────────────────┤</w:t>
      </w:r>
    </w:p>
    <w:p w14:paraId="302A6286" w14:textId="77777777" w:rsidR="00B23FDF" w:rsidRDefault="00B23FDF">
      <w:pPr>
        <w:pStyle w:val="HTMLPreformatted"/>
        <w:rPr>
          <w:rStyle w:val="HTMLCode"/>
        </w:rPr>
      </w:pPr>
      <w:r>
        <w:rPr>
          <w:rStyle w:val="HTMLCode"/>
        </w:rPr>
        <w:t>│ Attendance │ Average │ Missing │ Notifications      │</w:t>
      </w:r>
    </w:p>
    <w:p w14:paraId="65127ABB" w14:textId="77777777" w:rsidR="00B23FDF" w:rsidRDefault="00B23FDF">
      <w:pPr>
        <w:pStyle w:val="HTMLPreformatted"/>
        <w:rPr>
          <w:rStyle w:val="HTMLCode"/>
        </w:rPr>
      </w:pPr>
      <w:r>
        <w:rPr>
          <w:rStyle w:val="HTMLCode"/>
        </w:rPr>
        <w:t>├─────────────────────────────────────────────────────┤</w:t>
      </w:r>
    </w:p>
    <w:p w14:paraId="10FB3FCA" w14:textId="77777777" w:rsidR="00B23FDF" w:rsidRDefault="00B23FDF">
      <w:pPr>
        <w:pStyle w:val="HTMLPreformatted"/>
        <w:rPr>
          <w:rStyle w:val="HTMLCode"/>
        </w:rPr>
      </w:pPr>
      <w:r>
        <w:rPr>
          <w:rStyle w:val="HTMLCode"/>
        </w:rPr>
        <w:t>│                                                     │</w:t>
      </w:r>
    </w:p>
    <w:p w14:paraId="11CAD26C" w14:textId="77777777" w:rsidR="00B23FDF" w:rsidRDefault="00B23FDF">
      <w:pPr>
        <w:pStyle w:val="HTMLPreformatted"/>
        <w:rPr>
          <w:rStyle w:val="HTMLCode"/>
        </w:rPr>
      </w:pPr>
      <w:r>
        <w:rPr>
          <w:rStyle w:val="HTMLCode"/>
        </w:rPr>
        <w:t>│ Academic Overview                                   │</w:t>
      </w:r>
    </w:p>
    <w:p w14:paraId="2CF728E4" w14:textId="77777777" w:rsidR="00B23FDF" w:rsidRDefault="00B23FDF">
      <w:pPr>
        <w:pStyle w:val="HTMLPreformatted"/>
        <w:rPr>
          <w:rStyle w:val="HTMLCode"/>
        </w:rPr>
      </w:pPr>
      <w:r>
        <w:rPr>
          <w:rStyle w:val="HTMLCode"/>
        </w:rPr>
        <w:t>│                                                     │</w:t>
      </w:r>
    </w:p>
    <w:p w14:paraId="20E87A63" w14:textId="77777777" w:rsidR="00B23FDF" w:rsidRDefault="00B23FDF">
      <w:pPr>
        <w:pStyle w:val="HTMLPreformatted"/>
        <w:rPr>
          <w:rStyle w:val="HTMLCode"/>
        </w:rPr>
      </w:pPr>
      <w:r>
        <w:rPr>
          <w:rStyle w:val="HTMLCode"/>
        </w:rPr>
        <w:t>├──────────────────────────┬──────────────────────────┤</w:t>
      </w:r>
    </w:p>
    <w:p w14:paraId="11ABED5A" w14:textId="77777777" w:rsidR="00B23FDF" w:rsidRDefault="00B23FDF">
      <w:pPr>
        <w:pStyle w:val="HTMLPreformatted"/>
        <w:rPr>
          <w:rStyle w:val="HTMLCode"/>
        </w:rPr>
      </w:pPr>
      <w:r>
        <w:rPr>
          <w:rStyle w:val="HTMLCode"/>
        </w:rPr>
        <w:t>│ Upcoming Work            │ Upcoming Events          │</w:t>
      </w:r>
    </w:p>
    <w:p w14:paraId="0BBD50D1" w14:textId="77777777" w:rsidR="00B23FDF" w:rsidRDefault="00B23FDF">
      <w:pPr>
        <w:pStyle w:val="HTMLPreformatted"/>
        <w:rPr>
          <w:rStyle w:val="HTMLCode"/>
        </w:rPr>
      </w:pPr>
      <w:r>
        <w:rPr>
          <w:rStyle w:val="HTMLCode"/>
        </w:rPr>
        <w:t>│                          │                          │</w:t>
      </w:r>
    </w:p>
    <w:p w14:paraId="78D22176" w14:textId="77777777" w:rsidR="00B23FDF" w:rsidRDefault="00B23FDF">
      <w:pPr>
        <w:pStyle w:val="HTMLPreformatted"/>
        <w:rPr>
          <w:rStyle w:val="HTMLCode"/>
        </w:rPr>
      </w:pPr>
      <w:r>
        <w:rPr>
          <w:rStyle w:val="HTMLCode"/>
        </w:rPr>
        <w:t>├──────────────────────────┼──────────────────────────┤</w:t>
      </w:r>
    </w:p>
    <w:p w14:paraId="305AAD45" w14:textId="77777777" w:rsidR="00B23FDF" w:rsidRDefault="00B23FDF">
      <w:pPr>
        <w:pStyle w:val="HTMLPreformatted"/>
        <w:rPr>
          <w:rStyle w:val="HTMLCode"/>
        </w:rPr>
      </w:pPr>
      <w:r>
        <w:rPr>
          <w:rStyle w:val="HTMLCode"/>
        </w:rPr>
        <w:t>│ Recent Grades            │ Teacher Feedback         │</w:t>
      </w:r>
    </w:p>
    <w:p w14:paraId="21B5FE38" w14:textId="77777777" w:rsidR="00B23FDF" w:rsidRDefault="00B23FDF">
      <w:pPr>
        <w:pStyle w:val="HTMLPreformatted"/>
        <w:rPr>
          <w:rStyle w:val="HTMLCode"/>
        </w:rPr>
      </w:pPr>
      <w:r>
        <w:rPr>
          <w:rStyle w:val="HTMLCode"/>
        </w:rPr>
        <w:t>│                          │                          │</w:t>
      </w:r>
    </w:p>
    <w:p w14:paraId="5DE66F20" w14:textId="77777777" w:rsidR="00B23FDF" w:rsidRDefault="00B23FDF">
      <w:pPr>
        <w:pStyle w:val="HTMLPreformatted"/>
        <w:rPr>
          <w:rStyle w:val="HTMLCode"/>
        </w:rPr>
      </w:pPr>
      <w:r>
        <w:rPr>
          <w:rStyle w:val="HTMLCode"/>
        </w:rPr>
        <w:t>├──────────────────────────┴──────────────────────────┤</w:t>
      </w:r>
    </w:p>
    <w:p w14:paraId="6C421516" w14:textId="77777777" w:rsidR="00B23FDF" w:rsidRDefault="00B23FDF">
      <w:pPr>
        <w:pStyle w:val="HTMLPreformatted"/>
        <w:rPr>
          <w:rStyle w:val="HTMLCode"/>
        </w:rPr>
      </w:pPr>
      <w:r>
        <w:rPr>
          <w:rStyle w:val="HTMLCode"/>
        </w:rPr>
        <w:t>│ Recent Classroom Activity                           │</w:t>
      </w:r>
    </w:p>
    <w:p w14:paraId="3E2FCD80" w14:textId="77777777" w:rsidR="00B23FDF" w:rsidRDefault="00B23FDF">
      <w:pPr>
        <w:pStyle w:val="HTMLPreformatted"/>
        <w:rPr>
          <w:rStyle w:val="HTMLCode"/>
        </w:rPr>
      </w:pPr>
      <w:r>
        <w:rPr>
          <w:rStyle w:val="HTMLCode"/>
        </w:rPr>
        <w:t>└─────────────────────────────────────────────────────┘</w:t>
      </w:r>
    </w:p>
    <w:p w14:paraId="4AEB7F8A" w14:textId="77777777" w:rsidR="00B23FDF" w:rsidRDefault="00B23FDF">
      <w:pPr>
        <w:rPr>
          <w:rFonts w:eastAsia="Times New Roman"/>
        </w:rPr>
      </w:pPr>
      <w:r>
        <w:rPr>
          <w:rFonts w:eastAsia="Times New Roman"/>
          <w:noProof/>
        </w:rPr>
        <mc:AlternateContent>
          <mc:Choice Requires="wps">
            <w:drawing>
              <wp:inline distT="0" distB="0" distL="0" distR="0" wp14:anchorId="4F4D6242" wp14:editId="2189CBDC">
                <wp:extent cx="5943600" cy="1270"/>
                <wp:effectExtent l="0" t="31750" r="0" b="36830"/>
                <wp:docPr id="192502045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0FFD57" id="Rectangle 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88BB62" w14:textId="77777777" w:rsidR="00B23FDF" w:rsidRDefault="00B23FDF">
      <w:pPr>
        <w:pStyle w:val="Heading1"/>
        <w:rPr>
          <w:rFonts w:eastAsia="Times New Roman"/>
        </w:rPr>
      </w:pPr>
      <w:r>
        <w:rPr>
          <w:rFonts w:eastAsia="Times New Roman"/>
        </w:rPr>
        <w:t>7. Parent Summary Cards</w:t>
      </w:r>
    </w:p>
    <w:p w14:paraId="638967CE" w14:textId="77777777" w:rsidR="00B23FDF" w:rsidRDefault="00B23FDF">
      <w:pPr>
        <w:pStyle w:val="NormalWeb"/>
      </w:pPr>
      <w:r>
        <w:t>Core cards:</w:t>
      </w:r>
    </w:p>
    <w:p w14:paraId="2960356F" w14:textId="77777777" w:rsidR="00B23FDF" w:rsidRDefault="00B23FDF">
      <w:pPr>
        <w:pStyle w:val="HTMLPreformatted"/>
        <w:rPr>
          <w:rStyle w:val="HTMLCode"/>
        </w:rPr>
      </w:pPr>
      <w:r>
        <w:rPr>
          <w:rStyle w:val="HTMLCode"/>
        </w:rPr>
        <w:t>Attendance</w:t>
      </w:r>
    </w:p>
    <w:p w14:paraId="6AEEB6DE" w14:textId="77777777" w:rsidR="00B23FDF" w:rsidRDefault="00B23FDF">
      <w:pPr>
        <w:pStyle w:val="HTMLPreformatted"/>
        <w:rPr>
          <w:rStyle w:val="HTMLCode"/>
        </w:rPr>
      </w:pPr>
      <w:r>
        <w:rPr>
          <w:rStyle w:val="HTMLCode"/>
        </w:rPr>
        <w:t>Academic Average</w:t>
      </w:r>
    </w:p>
    <w:p w14:paraId="62EA50CB" w14:textId="77777777" w:rsidR="00B23FDF" w:rsidRDefault="00B23FDF">
      <w:pPr>
        <w:pStyle w:val="HTMLPreformatted"/>
        <w:rPr>
          <w:rStyle w:val="HTMLCode"/>
        </w:rPr>
      </w:pPr>
      <w:r>
        <w:rPr>
          <w:rStyle w:val="HTMLCode"/>
        </w:rPr>
        <w:t>Missing Work</w:t>
      </w:r>
    </w:p>
    <w:p w14:paraId="522A5609" w14:textId="77777777" w:rsidR="00B23FDF" w:rsidRDefault="00B23FDF">
      <w:pPr>
        <w:pStyle w:val="HTMLPreformatted"/>
        <w:rPr>
          <w:rStyle w:val="HTMLCode"/>
        </w:rPr>
      </w:pPr>
      <w:r>
        <w:rPr>
          <w:rStyle w:val="HTMLCode"/>
        </w:rPr>
        <w:t>Upcoming Work</w:t>
      </w:r>
    </w:p>
    <w:p w14:paraId="3D336C63" w14:textId="77777777" w:rsidR="00B23FDF" w:rsidRDefault="00B23FDF">
      <w:pPr>
        <w:pStyle w:val="NormalWeb"/>
      </w:pPr>
      <w:r>
        <w:t>Optional:</w:t>
      </w:r>
    </w:p>
    <w:p w14:paraId="78D1F8FD" w14:textId="77777777" w:rsidR="00B23FDF" w:rsidRDefault="00B23FDF">
      <w:pPr>
        <w:pStyle w:val="HTMLPreformatted"/>
        <w:rPr>
          <w:rStyle w:val="HTMLCode"/>
        </w:rPr>
      </w:pPr>
      <w:r>
        <w:rPr>
          <w:rStyle w:val="HTMLCode"/>
        </w:rPr>
        <w:t>Upcoming Exams</w:t>
      </w:r>
    </w:p>
    <w:p w14:paraId="2A49F8C0" w14:textId="77777777" w:rsidR="00B23FDF" w:rsidRDefault="00B23FDF">
      <w:pPr>
        <w:pStyle w:val="HTMLPreformatted"/>
        <w:rPr>
          <w:rStyle w:val="HTMLCode"/>
        </w:rPr>
      </w:pPr>
      <w:r>
        <w:rPr>
          <w:rStyle w:val="HTMLCode"/>
        </w:rPr>
        <w:t>Unread Messages</w:t>
      </w:r>
    </w:p>
    <w:p w14:paraId="72D8945F" w14:textId="77777777" w:rsidR="00B23FDF" w:rsidRDefault="00B23FDF">
      <w:pPr>
        <w:pStyle w:val="HTMLPreformatted"/>
        <w:rPr>
          <w:rStyle w:val="HTMLCode"/>
        </w:rPr>
      </w:pPr>
      <w:r>
        <w:rPr>
          <w:rStyle w:val="HTMLCode"/>
        </w:rPr>
        <w:t>Teacher Alerts</w:t>
      </w:r>
    </w:p>
    <w:p w14:paraId="79C0EA4F" w14:textId="77777777" w:rsidR="00B23FDF" w:rsidRDefault="00B23FDF">
      <w:pPr>
        <w:pStyle w:val="NormalWeb"/>
      </w:pPr>
      <w:r>
        <w:t>Example:</w:t>
      </w:r>
    </w:p>
    <w:p w14:paraId="78E9C4D1" w14:textId="77777777" w:rsidR="00B23FDF" w:rsidRDefault="00B23FDF">
      <w:pPr>
        <w:pStyle w:val="HTMLPreformatted"/>
        <w:rPr>
          <w:rStyle w:val="HTMLCode"/>
        </w:rPr>
      </w:pPr>
      <w:r>
        <w:rPr>
          <w:rStyle w:val="HTMLCode"/>
        </w:rPr>
        <w:t>Attendance</w:t>
      </w:r>
    </w:p>
    <w:p w14:paraId="3B308A53" w14:textId="77777777" w:rsidR="00B23FDF" w:rsidRDefault="00B23FDF">
      <w:pPr>
        <w:pStyle w:val="HTMLPreformatted"/>
        <w:rPr>
          <w:rStyle w:val="HTMLCode"/>
        </w:rPr>
      </w:pPr>
      <w:r>
        <w:rPr>
          <w:rStyle w:val="HTMLCode"/>
        </w:rPr>
        <w:t>92%</w:t>
      </w:r>
    </w:p>
    <w:p w14:paraId="50376A7E" w14:textId="77777777" w:rsidR="00B23FDF" w:rsidRDefault="00B23FDF">
      <w:pPr>
        <w:pStyle w:val="HTMLPreformatted"/>
        <w:rPr>
          <w:rStyle w:val="HTMLCode"/>
        </w:rPr>
      </w:pPr>
    </w:p>
    <w:p w14:paraId="78FD4387" w14:textId="77777777" w:rsidR="00B23FDF" w:rsidRDefault="00B23FDF">
      <w:pPr>
        <w:pStyle w:val="HTMLPreformatted"/>
        <w:rPr>
          <w:rStyle w:val="HTMLCode"/>
        </w:rPr>
      </w:pPr>
      <w:r>
        <w:rPr>
          <w:rStyle w:val="HTMLCode"/>
        </w:rPr>
        <w:t>Average</w:t>
      </w:r>
    </w:p>
    <w:p w14:paraId="2714977E" w14:textId="77777777" w:rsidR="00B23FDF" w:rsidRDefault="00B23FDF">
      <w:pPr>
        <w:pStyle w:val="HTMLPreformatted"/>
        <w:rPr>
          <w:rStyle w:val="HTMLCode"/>
        </w:rPr>
      </w:pPr>
      <w:r>
        <w:rPr>
          <w:rStyle w:val="HTMLCode"/>
        </w:rPr>
        <w:t>81%</w:t>
      </w:r>
    </w:p>
    <w:p w14:paraId="5C048394" w14:textId="77777777" w:rsidR="00B23FDF" w:rsidRDefault="00B23FDF">
      <w:pPr>
        <w:pStyle w:val="HTMLPreformatted"/>
        <w:rPr>
          <w:rStyle w:val="HTMLCode"/>
        </w:rPr>
      </w:pPr>
    </w:p>
    <w:p w14:paraId="3438B78F" w14:textId="77777777" w:rsidR="00B23FDF" w:rsidRDefault="00B23FDF">
      <w:pPr>
        <w:pStyle w:val="HTMLPreformatted"/>
        <w:rPr>
          <w:rStyle w:val="HTMLCode"/>
        </w:rPr>
      </w:pPr>
      <w:r>
        <w:rPr>
          <w:rStyle w:val="HTMLCode"/>
        </w:rPr>
        <w:t>Missing Work</w:t>
      </w:r>
    </w:p>
    <w:p w14:paraId="7EE6A6E9" w14:textId="77777777" w:rsidR="00B23FDF" w:rsidRDefault="00B23FDF">
      <w:pPr>
        <w:pStyle w:val="HTMLPreformatted"/>
        <w:rPr>
          <w:rStyle w:val="HTMLCode"/>
        </w:rPr>
      </w:pPr>
      <w:r>
        <w:rPr>
          <w:rStyle w:val="HTMLCode"/>
        </w:rPr>
        <w:t>2</w:t>
      </w:r>
    </w:p>
    <w:p w14:paraId="719E4129" w14:textId="77777777" w:rsidR="00B23FDF" w:rsidRDefault="00B23FDF">
      <w:pPr>
        <w:pStyle w:val="HTMLPreformatted"/>
        <w:rPr>
          <w:rStyle w:val="HTMLCode"/>
        </w:rPr>
      </w:pPr>
    </w:p>
    <w:p w14:paraId="5F36C026" w14:textId="77777777" w:rsidR="00B23FDF" w:rsidRDefault="00B23FDF">
      <w:pPr>
        <w:pStyle w:val="HTMLPreformatted"/>
        <w:rPr>
          <w:rStyle w:val="HTMLCode"/>
        </w:rPr>
      </w:pPr>
      <w:r>
        <w:rPr>
          <w:rStyle w:val="HTMLCode"/>
        </w:rPr>
        <w:t>Due Soon</w:t>
      </w:r>
    </w:p>
    <w:p w14:paraId="52764E31" w14:textId="77777777" w:rsidR="00B23FDF" w:rsidRDefault="00B23FDF">
      <w:pPr>
        <w:pStyle w:val="HTMLPreformatted"/>
        <w:rPr>
          <w:rStyle w:val="HTMLCode"/>
        </w:rPr>
      </w:pPr>
      <w:r>
        <w:rPr>
          <w:rStyle w:val="HTMLCode"/>
        </w:rPr>
        <w:t>4</w:t>
      </w:r>
    </w:p>
    <w:p w14:paraId="1FA28638" w14:textId="77777777" w:rsidR="00B23FDF" w:rsidRDefault="00B23FDF">
      <w:pPr>
        <w:rPr>
          <w:rFonts w:eastAsia="Times New Roman"/>
        </w:rPr>
      </w:pPr>
      <w:r>
        <w:rPr>
          <w:rFonts w:eastAsia="Times New Roman"/>
          <w:noProof/>
        </w:rPr>
        <mc:AlternateContent>
          <mc:Choice Requires="wps">
            <w:drawing>
              <wp:inline distT="0" distB="0" distL="0" distR="0" wp14:anchorId="66BF60F4" wp14:editId="4EC03B7D">
                <wp:extent cx="5943600" cy="1270"/>
                <wp:effectExtent l="0" t="31750" r="0" b="36830"/>
                <wp:docPr id="57390338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3E6BAF"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03D2B5" w14:textId="77777777" w:rsidR="00B23FDF" w:rsidRDefault="00B23FDF">
      <w:pPr>
        <w:pStyle w:val="Heading1"/>
        <w:rPr>
          <w:rFonts w:eastAsia="Times New Roman"/>
        </w:rPr>
      </w:pPr>
      <w:r>
        <w:rPr>
          <w:rFonts w:eastAsia="Times New Roman"/>
        </w:rPr>
        <w:lastRenderedPageBreak/>
        <w:t>8. Academic Overview</w:t>
      </w:r>
    </w:p>
    <w:p w14:paraId="62B744B7" w14:textId="77777777" w:rsidR="00B23FDF" w:rsidRDefault="00B23FDF">
      <w:pPr>
        <w:pStyle w:val="NormalWeb"/>
      </w:pPr>
      <w:r>
        <w:t>Show a high-level academic summary:</w:t>
      </w:r>
    </w:p>
    <w:p w14:paraId="2BD40DF4" w14:textId="77777777" w:rsidR="00B23FDF" w:rsidRDefault="00B23FDF">
      <w:pPr>
        <w:pStyle w:val="HTMLPreformatted"/>
        <w:rPr>
          <w:rStyle w:val="HTMLCode"/>
        </w:rPr>
      </w:pPr>
      <w:r>
        <w:rPr>
          <w:rStyle w:val="HTMLCode"/>
        </w:rPr>
        <w:t>Academic Overview</w:t>
      </w:r>
    </w:p>
    <w:p w14:paraId="01280B95" w14:textId="77777777" w:rsidR="00B23FDF" w:rsidRDefault="00B23FDF">
      <w:pPr>
        <w:pStyle w:val="HTMLPreformatted"/>
        <w:rPr>
          <w:rStyle w:val="HTMLCode"/>
        </w:rPr>
      </w:pPr>
    </w:p>
    <w:p w14:paraId="7851009B" w14:textId="77777777" w:rsidR="00B23FDF" w:rsidRDefault="00B23FDF">
      <w:pPr>
        <w:pStyle w:val="HTMLPreformatted"/>
        <w:rPr>
          <w:rStyle w:val="HTMLCode"/>
        </w:rPr>
      </w:pPr>
      <w:r>
        <w:rPr>
          <w:rStyle w:val="HTMLCode"/>
        </w:rPr>
        <w:t>Mathematics     82%</w:t>
      </w:r>
    </w:p>
    <w:p w14:paraId="56914454" w14:textId="77777777" w:rsidR="00B23FDF" w:rsidRDefault="00B23FDF">
      <w:pPr>
        <w:pStyle w:val="HTMLPreformatted"/>
        <w:rPr>
          <w:rStyle w:val="HTMLCode"/>
        </w:rPr>
      </w:pPr>
      <w:r>
        <w:rPr>
          <w:rStyle w:val="HTMLCode"/>
        </w:rPr>
        <w:t>Physics         76%</w:t>
      </w:r>
    </w:p>
    <w:p w14:paraId="1DF71FDD" w14:textId="77777777" w:rsidR="00B23FDF" w:rsidRDefault="00B23FDF">
      <w:pPr>
        <w:pStyle w:val="HTMLPreformatted"/>
        <w:rPr>
          <w:rStyle w:val="HTMLCode"/>
        </w:rPr>
      </w:pPr>
      <w:r>
        <w:rPr>
          <w:rStyle w:val="HTMLCode"/>
        </w:rPr>
        <w:t>Biology         88%</w:t>
      </w:r>
    </w:p>
    <w:p w14:paraId="2C8E107E" w14:textId="77777777" w:rsidR="00B23FDF" w:rsidRDefault="00B23FDF">
      <w:pPr>
        <w:pStyle w:val="HTMLPreformatted"/>
        <w:rPr>
          <w:rStyle w:val="HTMLCode"/>
        </w:rPr>
      </w:pPr>
      <w:r>
        <w:rPr>
          <w:rStyle w:val="HTMLCode"/>
        </w:rPr>
        <w:t>Chemistry       91%</w:t>
      </w:r>
    </w:p>
    <w:p w14:paraId="611B75E2" w14:textId="77777777" w:rsidR="00B23FDF" w:rsidRDefault="00B23FDF">
      <w:pPr>
        <w:pStyle w:val="NormalWeb"/>
      </w:pPr>
      <w:r>
        <w:t>The parent should not automatically see confidential staff classifications.</w:t>
      </w:r>
    </w:p>
    <w:p w14:paraId="75863D35" w14:textId="77777777" w:rsidR="00B23FDF" w:rsidRDefault="00B23FDF">
      <w:pPr>
        <w:rPr>
          <w:rFonts w:eastAsia="Times New Roman"/>
        </w:rPr>
      </w:pPr>
      <w:r>
        <w:rPr>
          <w:rFonts w:eastAsia="Times New Roman"/>
          <w:noProof/>
        </w:rPr>
        <mc:AlternateContent>
          <mc:Choice Requires="wps">
            <w:drawing>
              <wp:inline distT="0" distB="0" distL="0" distR="0" wp14:anchorId="56F76ED2" wp14:editId="54E2A4EE">
                <wp:extent cx="5943600" cy="1270"/>
                <wp:effectExtent l="0" t="31750" r="0" b="36830"/>
                <wp:docPr id="93944781"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3B985B"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E71FDA" w14:textId="77777777" w:rsidR="00B23FDF" w:rsidRDefault="00B23FDF">
      <w:pPr>
        <w:pStyle w:val="Heading1"/>
        <w:rPr>
          <w:rFonts w:eastAsia="Times New Roman"/>
        </w:rPr>
      </w:pPr>
      <w:r>
        <w:rPr>
          <w:rFonts w:eastAsia="Times New Roman"/>
        </w:rPr>
        <w:t>9. Class List</w:t>
      </w:r>
    </w:p>
    <w:p w14:paraId="72BDC2F0" w14:textId="77777777" w:rsidR="00B23FDF" w:rsidRDefault="00B23FDF">
      <w:pPr>
        <w:pStyle w:val="NormalWeb"/>
      </w:pPr>
      <w:r>
        <w:t>Display the child's current classes:</w:t>
      </w:r>
    </w:p>
    <w:p w14:paraId="74EC5BBC" w14:textId="77777777" w:rsidR="00B23FDF" w:rsidRDefault="00B23FDF">
      <w:pPr>
        <w:pStyle w:val="HTMLPreformatted"/>
        <w:rPr>
          <w:rStyle w:val="HTMLCode"/>
        </w:rPr>
      </w:pPr>
      <w:r>
        <w:rPr>
          <w:rStyle w:val="HTMLCode"/>
        </w:rPr>
        <w:t>My Child's Classes</w:t>
      </w:r>
    </w:p>
    <w:p w14:paraId="2A882060" w14:textId="77777777" w:rsidR="00B23FDF" w:rsidRDefault="00B23FDF">
      <w:pPr>
        <w:pStyle w:val="HTMLPreformatted"/>
        <w:rPr>
          <w:rStyle w:val="HTMLCode"/>
        </w:rPr>
      </w:pPr>
    </w:p>
    <w:p w14:paraId="434EDE10" w14:textId="77777777" w:rsidR="00B23FDF" w:rsidRDefault="00B23FDF">
      <w:pPr>
        <w:pStyle w:val="HTMLPreformatted"/>
        <w:rPr>
          <w:rStyle w:val="HTMLCode"/>
        </w:rPr>
      </w:pPr>
      <w:r>
        <w:rPr>
          <w:rStyle w:val="HTMLCode"/>
        </w:rPr>
        <w:t>Mathematics</w:t>
      </w:r>
    </w:p>
    <w:p w14:paraId="43A9E7D3" w14:textId="77777777" w:rsidR="00B23FDF" w:rsidRDefault="00B23FDF">
      <w:pPr>
        <w:pStyle w:val="HTMLPreformatted"/>
        <w:rPr>
          <w:rStyle w:val="HTMLCode"/>
        </w:rPr>
      </w:pPr>
      <w:r>
        <w:rPr>
          <w:rStyle w:val="HTMLCode"/>
        </w:rPr>
        <w:t xml:space="preserve">Teacher: Mr. </w:t>
      </w:r>
      <w:proofErr w:type="spellStart"/>
      <w:r>
        <w:rPr>
          <w:rStyle w:val="HTMLCode"/>
        </w:rPr>
        <w:t>Sesay</w:t>
      </w:r>
      <w:proofErr w:type="spellEnd"/>
    </w:p>
    <w:p w14:paraId="682F6596" w14:textId="77777777" w:rsidR="00B23FDF" w:rsidRDefault="00B23FDF">
      <w:pPr>
        <w:pStyle w:val="HTMLPreformatted"/>
        <w:rPr>
          <w:rStyle w:val="HTMLCode"/>
        </w:rPr>
      </w:pPr>
    </w:p>
    <w:p w14:paraId="7D5926D2" w14:textId="77777777" w:rsidR="00B23FDF" w:rsidRDefault="00B23FDF">
      <w:pPr>
        <w:pStyle w:val="HTMLPreformatted"/>
        <w:rPr>
          <w:rStyle w:val="HTMLCode"/>
        </w:rPr>
      </w:pPr>
      <w:r>
        <w:rPr>
          <w:rStyle w:val="HTMLCode"/>
        </w:rPr>
        <w:t>Physics</w:t>
      </w:r>
    </w:p>
    <w:p w14:paraId="603345BE" w14:textId="77777777" w:rsidR="00B23FDF" w:rsidRDefault="00B23FDF">
      <w:pPr>
        <w:pStyle w:val="HTMLPreformatted"/>
        <w:rPr>
          <w:rStyle w:val="HTMLCode"/>
        </w:rPr>
      </w:pPr>
      <w:r>
        <w:rPr>
          <w:rStyle w:val="HTMLCode"/>
        </w:rPr>
        <w:t>Teacher: Mrs. Kamara</w:t>
      </w:r>
    </w:p>
    <w:p w14:paraId="2A0762D1" w14:textId="77777777" w:rsidR="00B23FDF" w:rsidRDefault="00B23FDF">
      <w:pPr>
        <w:pStyle w:val="HTMLPreformatted"/>
        <w:rPr>
          <w:rStyle w:val="HTMLCode"/>
        </w:rPr>
      </w:pPr>
    </w:p>
    <w:p w14:paraId="7866A8C4" w14:textId="77777777" w:rsidR="00B23FDF" w:rsidRDefault="00B23FDF">
      <w:pPr>
        <w:pStyle w:val="HTMLPreformatted"/>
        <w:rPr>
          <w:rStyle w:val="HTMLCode"/>
        </w:rPr>
      </w:pPr>
      <w:r>
        <w:rPr>
          <w:rStyle w:val="HTMLCode"/>
        </w:rPr>
        <w:t>Biology</w:t>
      </w:r>
    </w:p>
    <w:p w14:paraId="156553ED" w14:textId="77777777" w:rsidR="00B23FDF" w:rsidRDefault="00B23FDF">
      <w:pPr>
        <w:pStyle w:val="HTMLPreformatted"/>
        <w:rPr>
          <w:rStyle w:val="HTMLCode"/>
        </w:rPr>
      </w:pPr>
      <w:r>
        <w:rPr>
          <w:rStyle w:val="HTMLCode"/>
        </w:rPr>
        <w:t xml:space="preserve">Teacher: Mr. </w:t>
      </w:r>
      <w:proofErr w:type="spellStart"/>
      <w:r>
        <w:rPr>
          <w:rStyle w:val="HTMLCode"/>
        </w:rPr>
        <w:t>Conteh</w:t>
      </w:r>
      <w:proofErr w:type="spellEnd"/>
    </w:p>
    <w:p w14:paraId="6B517427" w14:textId="77777777" w:rsidR="00B23FDF" w:rsidRDefault="00B23FDF">
      <w:pPr>
        <w:pStyle w:val="NormalWeb"/>
      </w:pPr>
      <w:r>
        <w:t>Each class can expose only parent-authorized information.</w:t>
      </w:r>
    </w:p>
    <w:p w14:paraId="2EE1D9D4" w14:textId="77777777" w:rsidR="00B23FDF" w:rsidRDefault="00B23FDF">
      <w:pPr>
        <w:rPr>
          <w:rFonts w:eastAsia="Times New Roman"/>
        </w:rPr>
      </w:pPr>
      <w:r>
        <w:rPr>
          <w:rFonts w:eastAsia="Times New Roman"/>
          <w:noProof/>
        </w:rPr>
        <mc:AlternateContent>
          <mc:Choice Requires="wps">
            <w:drawing>
              <wp:inline distT="0" distB="0" distL="0" distR="0" wp14:anchorId="6D6343A1" wp14:editId="6C233496">
                <wp:extent cx="5943600" cy="1270"/>
                <wp:effectExtent l="0" t="31750" r="0" b="36830"/>
                <wp:docPr id="1389264751"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8062B7"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6E75CE" w14:textId="77777777" w:rsidR="00B23FDF" w:rsidRDefault="00B23FDF">
      <w:pPr>
        <w:pStyle w:val="Heading1"/>
        <w:rPr>
          <w:rFonts w:eastAsia="Times New Roman"/>
        </w:rPr>
      </w:pPr>
      <w:r>
        <w:rPr>
          <w:rFonts w:eastAsia="Times New Roman"/>
        </w:rPr>
        <w:t>10. Classroom View</w:t>
      </w:r>
    </w:p>
    <w:p w14:paraId="0DAA26DF" w14:textId="77777777" w:rsidR="00B23FDF" w:rsidRDefault="00B23FDF">
      <w:pPr>
        <w:pStyle w:val="NormalWeb"/>
      </w:pPr>
      <w:r>
        <w:t>When the parent opens a classroom:</w:t>
      </w:r>
    </w:p>
    <w:p w14:paraId="53A1F3FB" w14:textId="77777777" w:rsidR="00B23FDF" w:rsidRDefault="00B23FDF">
      <w:pPr>
        <w:pStyle w:val="HTMLPreformatted"/>
        <w:rPr>
          <w:rStyle w:val="HTMLCode"/>
        </w:rPr>
      </w:pPr>
      <w:r>
        <w:rPr>
          <w:rStyle w:val="HTMLCode"/>
        </w:rPr>
        <w:t>Mathematics</w:t>
      </w:r>
    </w:p>
    <w:p w14:paraId="0719BC27" w14:textId="77777777" w:rsidR="00B23FDF" w:rsidRDefault="00B23FDF">
      <w:pPr>
        <w:pStyle w:val="HTMLPreformatted"/>
        <w:rPr>
          <w:rStyle w:val="HTMLCode"/>
        </w:rPr>
      </w:pPr>
      <w:r>
        <w:rPr>
          <w:rStyle w:val="HTMLCode"/>
        </w:rPr>
        <w:t>JSS 2A</w:t>
      </w:r>
    </w:p>
    <w:p w14:paraId="0153E117" w14:textId="77777777" w:rsidR="00B23FDF" w:rsidRDefault="00B23FDF">
      <w:pPr>
        <w:pStyle w:val="HTMLPreformatted"/>
        <w:rPr>
          <w:rStyle w:val="HTMLCode"/>
        </w:rPr>
      </w:pPr>
    </w:p>
    <w:p w14:paraId="09EED652" w14:textId="77777777" w:rsidR="00B23FDF" w:rsidRDefault="00B23FDF">
      <w:pPr>
        <w:pStyle w:val="HTMLPreformatted"/>
        <w:rPr>
          <w:rStyle w:val="HTMLCode"/>
        </w:rPr>
      </w:pPr>
      <w:r>
        <w:rPr>
          <w:rStyle w:val="HTMLCode"/>
        </w:rPr>
        <w:t>Teacher</w:t>
      </w:r>
    </w:p>
    <w:p w14:paraId="2AA0CCA7" w14:textId="77777777" w:rsidR="00B23FDF" w:rsidRDefault="00B23FDF">
      <w:pPr>
        <w:pStyle w:val="HTMLPreformatted"/>
        <w:rPr>
          <w:rStyle w:val="HTMLCode"/>
        </w:rPr>
      </w:pPr>
      <w:r>
        <w:rPr>
          <w:rStyle w:val="HTMLCode"/>
        </w:rPr>
        <w:t xml:space="preserve">Mr. </w:t>
      </w:r>
      <w:proofErr w:type="spellStart"/>
      <w:r>
        <w:rPr>
          <w:rStyle w:val="HTMLCode"/>
        </w:rPr>
        <w:t>Sesay</w:t>
      </w:r>
      <w:proofErr w:type="spellEnd"/>
    </w:p>
    <w:p w14:paraId="75D7DEDF" w14:textId="77777777" w:rsidR="00B23FDF" w:rsidRDefault="00B23FDF">
      <w:pPr>
        <w:pStyle w:val="HTMLPreformatted"/>
        <w:rPr>
          <w:rStyle w:val="HTMLCode"/>
        </w:rPr>
      </w:pPr>
    </w:p>
    <w:p w14:paraId="758DFC0B" w14:textId="77777777" w:rsidR="00B23FDF" w:rsidRDefault="00B23FDF">
      <w:pPr>
        <w:pStyle w:val="HTMLPreformatted"/>
        <w:rPr>
          <w:rStyle w:val="HTMLCode"/>
        </w:rPr>
      </w:pPr>
      <w:r>
        <w:rPr>
          <w:rStyle w:val="HTMLCode"/>
        </w:rPr>
        <w:t>Stream</w:t>
      </w:r>
    </w:p>
    <w:p w14:paraId="630B3126" w14:textId="77777777" w:rsidR="00B23FDF" w:rsidRDefault="00B23FDF">
      <w:pPr>
        <w:pStyle w:val="HTMLPreformatted"/>
        <w:rPr>
          <w:rStyle w:val="HTMLCode"/>
        </w:rPr>
      </w:pPr>
      <w:r>
        <w:rPr>
          <w:rStyle w:val="HTMLCode"/>
        </w:rPr>
        <w:t>Classwork</w:t>
      </w:r>
    </w:p>
    <w:p w14:paraId="3F696216" w14:textId="77777777" w:rsidR="00B23FDF" w:rsidRDefault="00B23FDF">
      <w:pPr>
        <w:pStyle w:val="HTMLPreformatted"/>
        <w:rPr>
          <w:rStyle w:val="HTMLCode"/>
        </w:rPr>
      </w:pPr>
      <w:r>
        <w:rPr>
          <w:rStyle w:val="HTMLCode"/>
        </w:rPr>
        <w:t>Assignments</w:t>
      </w:r>
    </w:p>
    <w:p w14:paraId="48E4B351" w14:textId="77777777" w:rsidR="00B23FDF" w:rsidRDefault="00B23FDF">
      <w:pPr>
        <w:pStyle w:val="HTMLPreformatted"/>
        <w:rPr>
          <w:rStyle w:val="HTMLCode"/>
        </w:rPr>
      </w:pPr>
      <w:r>
        <w:rPr>
          <w:rStyle w:val="HTMLCode"/>
        </w:rPr>
        <w:lastRenderedPageBreak/>
        <w:t>Materials</w:t>
      </w:r>
    </w:p>
    <w:p w14:paraId="08C015A7" w14:textId="77777777" w:rsidR="00B23FDF" w:rsidRDefault="00B23FDF">
      <w:pPr>
        <w:pStyle w:val="HTMLPreformatted"/>
        <w:rPr>
          <w:rStyle w:val="HTMLCode"/>
        </w:rPr>
      </w:pPr>
      <w:r>
        <w:rPr>
          <w:rStyle w:val="HTMLCode"/>
        </w:rPr>
        <w:t>Grades</w:t>
      </w:r>
    </w:p>
    <w:p w14:paraId="4C0B585F" w14:textId="77777777" w:rsidR="00B23FDF" w:rsidRDefault="00B23FDF">
      <w:pPr>
        <w:pStyle w:val="HTMLPreformatted"/>
        <w:rPr>
          <w:rStyle w:val="HTMLCode"/>
        </w:rPr>
      </w:pPr>
      <w:r>
        <w:rPr>
          <w:rStyle w:val="HTMLCode"/>
        </w:rPr>
        <w:t>Announcements</w:t>
      </w:r>
    </w:p>
    <w:p w14:paraId="6A4A10E5" w14:textId="77777777" w:rsidR="00B23FDF" w:rsidRDefault="00B23FDF">
      <w:pPr>
        <w:pStyle w:val="HTMLPreformatted"/>
        <w:rPr>
          <w:rStyle w:val="HTMLCode"/>
        </w:rPr>
      </w:pPr>
      <w:r>
        <w:rPr>
          <w:rStyle w:val="HTMLCode"/>
        </w:rPr>
        <w:t>Calendar</w:t>
      </w:r>
    </w:p>
    <w:p w14:paraId="36771FF9" w14:textId="77777777" w:rsidR="00B23FDF" w:rsidRDefault="00B23FDF">
      <w:pPr>
        <w:pStyle w:val="NormalWeb"/>
      </w:pPr>
      <w:r>
        <w:t>The parent is observing the classroom, not joining it as a student.</w:t>
      </w:r>
    </w:p>
    <w:p w14:paraId="131253D3" w14:textId="77777777" w:rsidR="00B23FDF" w:rsidRDefault="00B23FDF">
      <w:pPr>
        <w:rPr>
          <w:rFonts w:eastAsia="Times New Roman"/>
        </w:rPr>
      </w:pPr>
      <w:r>
        <w:rPr>
          <w:rFonts w:eastAsia="Times New Roman"/>
          <w:noProof/>
        </w:rPr>
        <mc:AlternateContent>
          <mc:Choice Requires="wps">
            <w:drawing>
              <wp:inline distT="0" distB="0" distL="0" distR="0" wp14:anchorId="1426736C" wp14:editId="7EB3E5FC">
                <wp:extent cx="5943600" cy="1270"/>
                <wp:effectExtent l="0" t="31750" r="0" b="36830"/>
                <wp:docPr id="26015498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F5088A"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267A41" w14:textId="77777777" w:rsidR="00B23FDF" w:rsidRDefault="00B23FDF">
      <w:pPr>
        <w:pStyle w:val="Heading1"/>
        <w:rPr>
          <w:rFonts w:eastAsia="Times New Roman"/>
        </w:rPr>
      </w:pPr>
      <w:r>
        <w:rPr>
          <w:rFonts w:eastAsia="Times New Roman"/>
        </w:rPr>
        <w:t>11. Class Stream</w:t>
      </w:r>
    </w:p>
    <w:p w14:paraId="7C2CD6B8" w14:textId="77777777" w:rsidR="00B23FDF" w:rsidRDefault="00B23FDF">
      <w:pPr>
        <w:pStyle w:val="NormalWeb"/>
      </w:pPr>
      <w:r>
        <w:t>Parents may view approved classroom announcements:</w:t>
      </w:r>
    </w:p>
    <w:p w14:paraId="5F363924" w14:textId="77777777" w:rsidR="00B23FDF" w:rsidRDefault="00B23FDF">
      <w:pPr>
        <w:pStyle w:val="HTMLPreformatted"/>
        <w:rPr>
          <w:rStyle w:val="HTMLCode"/>
        </w:rPr>
      </w:pPr>
      <w:r>
        <w:rPr>
          <w:rStyle w:val="HTMLCode"/>
        </w:rPr>
        <w:t>Mathematics</w:t>
      </w:r>
    </w:p>
    <w:p w14:paraId="3E3B1449" w14:textId="77777777" w:rsidR="00B23FDF" w:rsidRDefault="00B23FDF">
      <w:pPr>
        <w:pStyle w:val="HTMLPreformatted"/>
        <w:rPr>
          <w:rStyle w:val="HTMLCode"/>
        </w:rPr>
      </w:pPr>
    </w:p>
    <w:p w14:paraId="7B86182C" w14:textId="77777777" w:rsidR="00B23FDF" w:rsidRDefault="00B23FDF">
      <w:pPr>
        <w:pStyle w:val="HTMLPreformatted"/>
        <w:rPr>
          <w:rStyle w:val="HTMLCode"/>
        </w:rPr>
      </w:pPr>
      <w:r>
        <w:rPr>
          <w:rStyle w:val="HTMLCode"/>
        </w:rPr>
        <w:t>Teacher:</w:t>
      </w:r>
    </w:p>
    <w:p w14:paraId="625A4026" w14:textId="77777777" w:rsidR="00B23FDF" w:rsidRDefault="00B23FDF">
      <w:pPr>
        <w:pStyle w:val="HTMLPreformatted"/>
        <w:rPr>
          <w:rStyle w:val="HTMLCode"/>
        </w:rPr>
      </w:pPr>
      <w:r>
        <w:rPr>
          <w:rStyle w:val="HTMLCode"/>
        </w:rPr>
        <w:t>"Reminder: Algebra quiz tomorrow."</w:t>
      </w:r>
    </w:p>
    <w:p w14:paraId="3B5BEEDC" w14:textId="77777777" w:rsidR="00B23FDF" w:rsidRDefault="00B23FDF">
      <w:pPr>
        <w:pStyle w:val="HTMLPreformatted"/>
        <w:rPr>
          <w:rStyle w:val="HTMLCode"/>
        </w:rPr>
      </w:pPr>
    </w:p>
    <w:p w14:paraId="50E74DD4" w14:textId="77777777" w:rsidR="00B23FDF" w:rsidRDefault="00B23FDF">
      <w:pPr>
        <w:pStyle w:val="HTMLPreformatted"/>
        <w:rPr>
          <w:rStyle w:val="HTMLCode"/>
        </w:rPr>
      </w:pPr>
      <w:r>
        <w:rPr>
          <w:rStyle w:val="HTMLCode"/>
        </w:rPr>
        <w:t>Posted:</w:t>
      </w:r>
    </w:p>
    <w:p w14:paraId="54A1AB09" w14:textId="77777777" w:rsidR="00B23FDF" w:rsidRDefault="00B23FDF">
      <w:pPr>
        <w:pStyle w:val="HTMLPreformatted"/>
        <w:rPr>
          <w:rStyle w:val="HTMLCode"/>
        </w:rPr>
      </w:pPr>
      <w:r>
        <w:rPr>
          <w:rStyle w:val="HTMLCode"/>
        </w:rPr>
        <w:t>Today, 10:30 AM</w:t>
      </w:r>
    </w:p>
    <w:p w14:paraId="592B5D1F" w14:textId="77777777" w:rsidR="00B23FDF" w:rsidRDefault="00B23FDF">
      <w:pPr>
        <w:pStyle w:val="NormalWeb"/>
      </w:pPr>
      <w:r>
        <w:t>Depending on school policy, parents may or may not see student discussion threads.</w:t>
      </w:r>
    </w:p>
    <w:p w14:paraId="6FA05AD5" w14:textId="77777777" w:rsidR="00B23FDF" w:rsidRDefault="00B23FDF">
      <w:pPr>
        <w:pStyle w:val="NormalWeb"/>
      </w:pPr>
      <w:r>
        <w:t>Default recommendation:</w:t>
      </w:r>
    </w:p>
    <w:p w14:paraId="75C97EC8" w14:textId="77777777" w:rsidR="00B23FDF" w:rsidRDefault="00B23FDF">
      <w:pPr>
        <w:pStyle w:val="NormalWeb"/>
      </w:pPr>
      <w:r>
        <w:t>Parents should see teacher/school announcements but not unrestricted student-to-student conversations.</w:t>
      </w:r>
    </w:p>
    <w:p w14:paraId="4E11C3F4" w14:textId="77777777" w:rsidR="00B23FDF" w:rsidRDefault="00B23FDF">
      <w:pPr>
        <w:rPr>
          <w:rFonts w:eastAsia="Times New Roman"/>
        </w:rPr>
      </w:pPr>
      <w:r>
        <w:rPr>
          <w:rFonts w:eastAsia="Times New Roman"/>
          <w:noProof/>
        </w:rPr>
        <mc:AlternateContent>
          <mc:Choice Requires="wps">
            <w:drawing>
              <wp:inline distT="0" distB="0" distL="0" distR="0" wp14:anchorId="2226BA59" wp14:editId="75001AB1">
                <wp:extent cx="5943600" cy="1270"/>
                <wp:effectExtent l="0" t="31750" r="0" b="36830"/>
                <wp:docPr id="157168013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D45014"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9746E1" w14:textId="77777777" w:rsidR="00B23FDF" w:rsidRDefault="00B23FDF">
      <w:pPr>
        <w:pStyle w:val="Heading1"/>
        <w:rPr>
          <w:rFonts w:eastAsia="Times New Roman"/>
        </w:rPr>
      </w:pPr>
      <w:r>
        <w:rPr>
          <w:rFonts w:eastAsia="Times New Roman"/>
        </w:rPr>
        <w:t>12. Assignment Monitoring</w:t>
      </w:r>
    </w:p>
    <w:p w14:paraId="3886D40B" w14:textId="77777777" w:rsidR="00B23FDF" w:rsidRDefault="00B23FDF">
      <w:pPr>
        <w:pStyle w:val="NormalWeb"/>
      </w:pPr>
      <w:r>
        <w:t>Display:</w:t>
      </w:r>
    </w:p>
    <w:p w14:paraId="27818D94" w14:textId="77777777" w:rsidR="00B23FDF" w:rsidRDefault="00B23FDF">
      <w:pPr>
        <w:pStyle w:val="HTMLPreformatted"/>
        <w:rPr>
          <w:rStyle w:val="HTMLCode"/>
        </w:rPr>
      </w:pPr>
      <w:r>
        <w:rPr>
          <w:rStyle w:val="HTMLCode"/>
        </w:rPr>
        <w:t>Assignments</w:t>
      </w:r>
    </w:p>
    <w:p w14:paraId="3021299A" w14:textId="77777777" w:rsidR="00B23FDF" w:rsidRDefault="00B23FDF">
      <w:pPr>
        <w:pStyle w:val="HTMLPreformatted"/>
        <w:rPr>
          <w:rStyle w:val="HTMLCode"/>
        </w:rPr>
      </w:pPr>
    </w:p>
    <w:p w14:paraId="0345D3B0" w14:textId="77777777" w:rsidR="00B23FDF" w:rsidRDefault="00B23FDF">
      <w:pPr>
        <w:pStyle w:val="HTMLPreformatted"/>
        <w:rPr>
          <w:rStyle w:val="HTMLCode"/>
        </w:rPr>
      </w:pPr>
      <w:r>
        <w:rPr>
          <w:rStyle w:val="HTMLCode"/>
        </w:rPr>
        <w:t>Mathematics Assignment 4</w:t>
      </w:r>
    </w:p>
    <w:p w14:paraId="28D6B924" w14:textId="77777777" w:rsidR="00B23FDF" w:rsidRDefault="00B23FDF">
      <w:pPr>
        <w:pStyle w:val="HTMLPreformatted"/>
        <w:rPr>
          <w:rStyle w:val="HTMLCode"/>
        </w:rPr>
      </w:pPr>
      <w:r>
        <w:rPr>
          <w:rStyle w:val="HTMLCode"/>
        </w:rPr>
        <w:t>Status: Submitted</w:t>
      </w:r>
    </w:p>
    <w:p w14:paraId="50896861" w14:textId="77777777" w:rsidR="00B23FDF" w:rsidRDefault="00B23FDF">
      <w:pPr>
        <w:pStyle w:val="HTMLPreformatted"/>
        <w:rPr>
          <w:rStyle w:val="HTMLCode"/>
        </w:rPr>
      </w:pPr>
      <w:r>
        <w:rPr>
          <w:rStyle w:val="HTMLCode"/>
        </w:rPr>
        <w:t>Grade: 18/20</w:t>
      </w:r>
    </w:p>
    <w:p w14:paraId="42763AF6" w14:textId="77777777" w:rsidR="00B23FDF" w:rsidRDefault="00B23FDF">
      <w:pPr>
        <w:pStyle w:val="HTMLPreformatted"/>
        <w:rPr>
          <w:rStyle w:val="HTMLCode"/>
        </w:rPr>
      </w:pPr>
    </w:p>
    <w:p w14:paraId="4CC0D485" w14:textId="77777777" w:rsidR="00B23FDF" w:rsidRDefault="00B23FDF">
      <w:pPr>
        <w:pStyle w:val="HTMLPreformatted"/>
        <w:rPr>
          <w:rStyle w:val="HTMLCode"/>
        </w:rPr>
      </w:pPr>
      <w:r>
        <w:rPr>
          <w:rStyle w:val="HTMLCode"/>
        </w:rPr>
        <w:t>Physics Project</w:t>
      </w:r>
    </w:p>
    <w:p w14:paraId="1CA5D466" w14:textId="77777777" w:rsidR="00B23FDF" w:rsidRDefault="00B23FDF">
      <w:pPr>
        <w:pStyle w:val="HTMLPreformatted"/>
        <w:rPr>
          <w:rStyle w:val="HTMLCode"/>
        </w:rPr>
      </w:pPr>
      <w:r>
        <w:rPr>
          <w:rStyle w:val="HTMLCode"/>
        </w:rPr>
        <w:t>Status: Missing</w:t>
      </w:r>
    </w:p>
    <w:p w14:paraId="20D21DFB" w14:textId="77777777" w:rsidR="00B23FDF" w:rsidRDefault="00B23FDF">
      <w:pPr>
        <w:pStyle w:val="HTMLPreformatted"/>
        <w:rPr>
          <w:rStyle w:val="HTMLCode"/>
        </w:rPr>
      </w:pPr>
    </w:p>
    <w:p w14:paraId="37D4E041" w14:textId="77777777" w:rsidR="00B23FDF" w:rsidRDefault="00B23FDF">
      <w:pPr>
        <w:pStyle w:val="HTMLPreformatted"/>
        <w:rPr>
          <w:rStyle w:val="HTMLCode"/>
        </w:rPr>
      </w:pPr>
      <w:r>
        <w:rPr>
          <w:rStyle w:val="HTMLCode"/>
        </w:rPr>
        <w:t>Biology Homework</w:t>
      </w:r>
    </w:p>
    <w:p w14:paraId="7CABEEAF" w14:textId="77777777" w:rsidR="00B23FDF" w:rsidRDefault="00B23FDF">
      <w:pPr>
        <w:pStyle w:val="HTMLPreformatted"/>
        <w:rPr>
          <w:rStyle w:val="HTMLCode"/>
        </w:rPr>
      </w:pPr>
      <w:r>
        <w:rPr>
          <w:rStyle w:val="HTMLCode"/>
        </w:rPr>
        <w:t>Status: Due Tomorrow</w:t>
      </w:r>
    </w:p>
    <w:p w14:paraId="6AF09DF1" w14:textId="77777777" w:rsidR="00B23FDF" w:rsidRDefault="00B23FDF">
      <w:pPr>
        <w:rPr>
          <w:rFonts w:eastAsia="Times New Roman"/>
        </w:rPr>
      </w:pPr>
      <w:r>
        <w:rPr>
          <w:rFonts w:eastAsia="Times New Roman"/>
          <w:noProof/>
        </w:rPr>
        <mc:AlternateContent>
          <mc:Choice Requires="wps">
            <w:drawing>
              <wp:inline distT="0" distB="0" distL="0" distR="0" wp14:anchorId="42C7A014" wp14:editId="259CE621">
                <wp:extent cx="5943600" cy="1270"/>
                <wp:effectExtent l="0" t="31750" r="0" b="36830"/>
                <wp:docPr id="48769738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70CDE7"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E815D2" w14:textId="77777777" w:rsidR="00B23FDF" w:rsidRDefault="00B23FDF">
      <w:pPr>
        <w:pStyle w:val="Heading1"/>
        <w:rPr>
          <w:rFonts w:eastAsia="Times New Roman"/>
        </w:rPr>
      </w:pPr>
      <w:r>
        <w:rPr>
          <w:rFonts w:eastAsia="Times New Roman"/>
        </w:rPr>
        <w:lastRenderedPageBreak/>
        <w:t>13. Assignment Status</w:t>
      </w:r>
    </w:p>
    <w:p w14:paraId="0199E918" w14:textId="77777777" w:rsidR="00B23FDF" w:rsidRDefault="00B23FDF">
      <w:pPr>
        <w:pStyle w:val="NormalWeb"/>
      </w:pPr>
      <w:r>
        <w:t>Support:</w:t>
      </w:r>
    </w:p>
    <w:p w14:paraId="088FDBFE" w14:textId="77777777" w:rsidR="00B23FDF" w:rsidRDefault="00B23FDF">
      <w:pPr>
        <w:pStyle w:val="HTMLPreformatted"/>
        <w:rPr>
          <w:rStyle w:val="HTMLCode"/>
        </w:rPr>
      </w:pPr>
      <w:r>
        <w:rPr>
          <w:rStyle w:val="HTMLCode"/>
        </w:rPr>
        <w:t>ASSIGNED</w:t>
      </w:r>
    </w:p>
    <w:p w14:paraId="11F76170" w14:textId="77777777" w:rsidR="00B23FDF" w:rsidRDefault="00B23FDF">
      <w:pPr>
        <w:pStyle w:val="HTMLPreformatted"/>
        <w:rPr>
          <w:rStyle w:val="HTMLCode"/>
        </w:rPr>
      </w:pPr>
      <w:r>
        <w:rPr>
          <w:rStyle w:val="HTMLCode"/>
        </w:rPr>
        <w:t>IN_PROGRESS</w:t>
      </w:r>
    </w:p>
    <w:p w14:paraId="5A61D393" w14:textId="77777777" w:rsidR="00B23FDF" w:rsidRDefault="00B23FDF">
      <w:pPr>
        <w:pStyle w:val="HTMLPreformatted"/>
        <w:rPr>
          <w:rStyle w:val="HTMLCode"/>
        </w:rPr>
      </w:pPr>
      <w:r>
        <w:rPr>
          <w:rStyle w:val="HTMLCode"/>
        </w:rPr>
        <w:t>SUBMITTED</w:t>
      </w:r>
    </w:p>
    <w:p w14:paraId="75FE9457" w14:textId="77777777" w:rsidR="00B23FDF" w:rsidRDefault="00B23FDF">
      <w:pPr>
        <w:pStyle w:val="HTMLPreformatted"/>
        <w:rPr>
          <w:rStyle w:val="HTMLCode"/>
        </w:rPr>
      </w:pPr>
      <w:r>
        <w:rPr>
          <w:rStyle w:val="HTMLCode"/>
        </w:rPr>
        <w:t>RETURNED</w:t>
      </w:r>
    </w:p>
    <w:p w14:paraId="428DBF59" w14:textId="77777777" w:rsidR="00B23FDF" w:rsidRDefault="00B23FDF">
      <w:pPr>
        <w:pStyle w:val="HTMLPreformatted"/>
        <w:rPr>
          <w:rStyle w:val="HTMLCode"/>
        </w:rPr>
      </w:pPr>
      <w:r>
        <w:rPr>
          <w:rStyle w:val="HTMLCode"/>
        </w:rPr>
        <w:t>GRADED</w:t>
      </w:r>
    </w:p>
    <w:p w14:paraId="52F288D5" w14:textId="77777777" w:rsidR="00B23FDF" w:rsidRDefault="00B23FDF">
      <w:pPr>
        <w:pStyle w:val="HTMLPreformatted"/>
        <w:rPr>
          <w:rStyle w:val="HTMLCode"/>
        </w:rPr>
      </w:pPr>
      <w:r>
        <w:rPr>
          <w:rStyle w:val="HTMLCode"/>
        </w:rPr>
        <w:t>LATE</w:t>
      </w:r>
    </w:p>
    <w:p w14:paraId="3D782281" w14:textId="77777777" w:rsidR="00B23FDF" w:rsidRDefault="00B23FDF">
      <w:pPr>
        <w:pStyle w:val="HTMLPreformatted"/>
        <w:rPr>
          <w:rStyle w:val="HTMLCode"/>
        </w:rPr>
      </w:pPr>
      <w:r>
        <w:rPr>
          <w:rStyle w:val="HTMLCode"/>
        </w:rPr>
        <w:t>MISSING</w:t>
      </w:r>
    </w:p>
    <w:p w14:paraId="44D08182" w14:textId="77777777" w:rsidR="00B23FDF" w:rsidRDefault="00B23FDF">
      <w:pPr>
        <w:pStyle w:val="HTMLPreformatted"/>
        <w:rPr>
          <w:rStyle w:val="HTMLCode"/>
        </w:rPr>
      </w:pPr>
      <w:r>
        <w:rPr>
          <w:rStyle w:val="HTMLCode"/>
        </w:rPr>
        <w:t>RESUBMISSION_REQUIRED</w:t>
      </w:r>
    </w:p>
    <w:p w14:paraId="0E053F7B" w14:textId="77777777" w:rsidR="00B23FDF" w:rsidRDefault="00B23FDF">
      <w:pPr>
        <w:pStyle w:val="NormalWeb"/>
      </w:pPr>
      <w:r>
        <w:t>Parents should be able to understand the status without being able to alter it.</w:t>
      </w:r>
    </w:p>
    <w:p w14:paraId="7A6110B2" w14:textId="77777777" w:rsidR="00B23FDF" w:rsidRDefault="00B23FDF">
      <w:pPr>
        <w:rPr>
          <w:rFonts w:eastAsia="Times New Roman"/>
        </w:rPr>
      </w:pPr>
      <w:r>
        <w:rPr>
          <w:rFonts w:eastAsia="Times New Roman"/>
          <w:noProof/>
        </w:rPr>
        <mc:AlternateContent>
          <mc:Choice Requires="wps">
            <w:drawing>
              <wp:inline distT="0" distB="0" distL="0" distR="0" wp14:anchorId="7F54FE7F" wp14:editId="3D4B0C4A">
                <wp:extent cx="5943600" cy="1270"/>
                <wp:effectExtent l="0" t="31750" r="0" b="36830"/>
                <wp:docPr id="160952277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6D318B"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CA73A6" w14:textId="77777777" w:rsidR="00B23FDF" w:rsidRDefault="00B23FDF">
      <w:pPr>
        <w:pStyle w:val="Heading1"/>
        <w:rPr>
          <w:rFonts w:eastAsia="Times New Roman"/>
        </w:rPr>
      </w:pPr>
      <w:r>
        <w:rPr>
          <w:rFonts w:eastAsia="Times New Roman"/>
        </w:rPr>
        <w:t>14. Missing Work Alerts</w:t>
      </w:r>
    </w:p>
    <w:p w14:paraId="09C3923B" w14:textId="77777777" w:rsidR="00B23FDF" w:rsidRDefault="00B23FDF">
      <w:pPr>
        <w:pStyle w:val="NormalWeb"/>
      </w:pPr>
      <w:r>
        <w:t>Example:</w:t>
      </w:r>
    </w:p>
    <w:p w14:paraId="2ECD9CB4"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Missing Work</w:t>
      </w:r>
    </w:p>
    <w:p w14:paraId="210172DE" w14:textId="77777777" w:rsidR="00B23FDF" w:rsidRDefault="00B23FDF">
      <w:pPr>
        <w:pStyle w:val="HTMLPreformatted"/>
        <w:rPr>
          <w:rStyle w:val="HTMLCode"/>
        </w:rPr>
      </w:pPr>
    </w:p>
    <w:p w14:paraId="4FA08172" w14:textId="77777777" w:rsidR="00B23FDF" w:rsidRDefault="00B23FDF">
      <w:pPr>
        <w:pStyle w:val="HTMLPreformatted"/>
        <w:rPr>
          <w:rStyle w:val="HTMLCode"/>
        </w:rPr>
      </w:pPr>
      <w:r>
        <w:rPr>
          <w:rStyle w:val="HTMLCode"/>
        </w:rPr>
        <w:t>Physics Project</w:t>
      </w:r>
    </w:p>
    <w:p w14:paraId="5B92C13D" w14:textId="77777777" w:rsidR="00B23FDF" w:rsidRDefault="00B23FDF">
      <w:pPr>
        <w:pStyle w:val="HTMLPreformatted"/>
        <w:rPr>
          <w:rStyle w:val="HTMLCode"/>
        </w:rPr>
      </w:pPr>
      <w:r>
        <w:rPr>
          <w:rStyle w:val="HTMLCode"/>
        </w:rPr>
        <w:t>Due: August 9</w:t>
      </w:r>
    </w:p>
    <w:p w14:paraId="280C1E4C" w14:textId="77777777" w:rsidR="00B23FDF" w:rsidRDefault="00B23FDF">
      <w:pPr>
        <w:pStyle w:val="HTMLPreformatted"/>
        <w:rPr>
          <w:rStyle w:val="HTMLCode"/>
        </w:rPr>
      </w:pPr>
    </w:p>
    <w:p w14:paraId="73F31AFB" w14:textId="77777777" w:rsidR="00B23FDF" w:rsidRDefault="00B23FDF">
      <w:pPr>
        <w:pStyle w:val="HTMLPreformatted"/>
        <w:rPr>
          <w:rStyle w:val="HTMLCode"/>
        </w:rPr>
      </w:pPr>
      <w:r>
        <w:rPr>
          <w:rStyle w:val="HTMLCode"/>
        </w:rPr>
        <w:t>Your child has not submitted this assignment.</w:t>
      </w:r>
    </w:p>
    <w:p w14:paraId="505EF310" w14:textId="77777777" w:rsidR="00B23FDF" w:rsidRDefault="00B23FDF">
      <w:pPr>
        <w:pStyle w:val="NormalWeb"/>
      </w:pPr>
      <w:r>
        <w:t>Possible action:</w:t>
      </w:r>
    </w:p>
    <w:p w14:paraId="659F8B98" w14:textId="77777777" w:rsidR="00B23FDF" w:rsidRDefault="00B23FDF">
      <w:pPr>
        <w:pStyle w:val="HTMLPreformatted"/>
        <w:rPr>
          <w:rStyle w:val="HTMLCode"/>
        </w:rPr>
      </w:pPr>
      <w:r>
        <w:rPr>
          <w:rStyle w:val="HTMLCode"/>
        </w:rPr>
        <w:t>[View Assignment]</w:t>
      </w:r>
    </w:p>
    <w:p w14:paraId="34BB3DCE" w14:textId="77777777" w:rsidR="00B23FDF" w:rsidRDefault="00B23FDF">
      <w:pPr>
        <w:pStyle w:val="NormalWeb"/>
      </w:pPr>
      <w:r>
        <w:t>Not:</w:t>
      </w:r>
    </w:p>
    <w:p w14:paraId="0E3EDDC8" w14:textId="77777777" w:rsidR="00B23FDF" w:rsidRDefault="00B23FDF">
      <w:pPr>
        <w:pStyle w:val="HTMLPreformatted"/>
        <w:rPr>
          <w:rStyle w:val="HTMLCode"/>
        </w:rPr>
      </w:pPr>
      <w:r>
        <w:rPr>
          <w:rStyle w:val="HTMLCode"/>
        </w:rPr>
        <w:t>[Submit for Student]</w:t>
      </w:r>
    </w:p>
    <w:p w14:paraId="1CCF023F" w14:textId="77777777" w:rsidR="00B23FDF" w:rsidRDefault="00B23FDF">
      <w:pPr>
        <w:pStyle w:val="NormalWeb"/>
      </w:pPr>
      <w:r>
        <w:t>unless a future school-approved parental submission workflow explicitly exists.</w:t>
      </w:r>
    </w:p>
    <w:p w14:paraId="4C95F464" w14:textId="77777777" w:rsidR="00B23FDF" w:rsidRDefault="00B23FDF">
      <w:pPr>
        <w:rPr>
          <w:rFonts w:eastAsia="Times New Roman"/>
        </w:rPr>
      </w:pPr>
      <w:r>
        <w:rPr>
          <w:rFonts w:eastAsia="Times New Roman"/>
          <w:noProof/>
        </w:rPr>
        <mc:AlternateContent>
          <mc:Choice Requires="wps">
            <w:drawing>
              <wp:inline distT="0" distB="0" distL="0" distR="0" wp14:anchorId="7AB4492A" wp14:editId="7F84D9AA">
                <wp:extent cx="5943600" cy="1270"/>
                <wp:effectExtent l="0" t="31750" r="0" b="36830"/>
                <wp:docPr id="151616511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61840C"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CD8170" w14:textId="77777777" w:rsidR="00B23FDF" w:rsidRDefault="00B23FDF">
      <w:pPr>
        <w:pStyle w:val="Heading1"/>
        <w:rPr>
          <w:rFonts w:eastAsia="Times New Roman"/>
        </w:rPr>
      </w:pPr>
      <w:r>
        <w:rPr>
          <w:rFonts w:eastAsia="Times New Roman"/>
        </w:rPr>
        <w:t>15. Late Submission Monitoring</w:t>
      </w:r>
    </w:p>
    <w:p w14:paraId="79EB68BF" w14:textId="77777777" w:rsidR="00B23FDF" w:rsidRDefault="00B23FDF">
      <w:pPr>
        <w:pStyle w:val="NormalWeb"/>
      </w:pPr>
      <w:r>
        <w:t>Example:</w:t>
      </w:r>
    </w:p>
    <w:p w14:paraId="571E5707" w14:textId="77777777" w:rsidR="00B23FDF" w:rsidRDefault="00B23FDF">
      <w:pPr>
        <w:pStyle w:val="HTMLPreformatted"/>
        <w:rPr>
          <w:rStyle w:val="HTMLCode"/>
        </w:rPr>
      </w:pPr>
      <w:r>
        <w:rPr>
          <w:rStyle w:val="HTMLCode"/>
        </w:rPr>
        <w:t>Late Submission</w:t>
      </w:r>
    </w:p>
    <w:p w14:paraId="41FD9A1C" w14:textId="77777777" w:rsidR="00B23FDF" w:rsidRDefault="00B23FDF">
      <w:pPr>
        <w:pStyle w:val="HTMLPreformatted"/>
        <w:rPr>
          <w:rStyle w:val="HTMLCode"/>
        </w:rPr>
      </w:pPr>
    </w:p>
    <w:p w14:paraId="390DF399" w14:textId="77777777" w:rsidR="00B23FDF" w:rsidRDefault="00B23FDF">
      <w:pPr>
        <w:pStyle w:val="HTMLPreformatted"/>
        <w:rPr>
          <w:rStyle w:val="HTMLCode"/>
        </w:rPr>
      </w:pPr>
      <w:r>
        <w:rPr>
          <w:rStyle w:val="HTMLCode"/>
        </w:rPr>
        <w:t>Mathematics Assignment</w:t>
      </w:r>
    </w:p>
    <w:p w14:paraId="6746FCBC" w14:textId="77777777" w:rsidR="00B23FDF" w:rsidRDefault="00B23FDF">
      <w:pPr>
        <w:pStyle w:val="HTMLPreformatted"/>
        <w:rPr>
          <w:rStyle w:val="HTMLCode"/>
        </w:rPr>
      </w:pPr>
    </w:p>
    <w:p w14:paraId="295AB56E" w14:textId="77777777" w:rsidR="00B23FDF" w:rsidRDefault="00B23FDF">
      <w:pPr>
        <w:pStyle w:val="HTMLPreformatted"/>
        <w:rPr>
          <w:rStyle w:val="HTMLCode"/>
        </w:rPr>
      </w:pPr>
      <w:r>
        <w:rPr>
          <w:rStyle w:val="HTMLCode"/>
        </w:rPr>
        <w:t>Due:</w:t>
      </w:r>
    </w:p>
    <w:p w14:paraId="17EEFD7A" w14:textId="77777777" w:rsidR="00B23FDF" w:rsidRDefault="00B23FDF">
      <w:pPr>
        <w:pStyle w:val="HTMLPreformatted"/>
        <w:rPr>
          <w:rStyle w:val="HTMLCode"/>
        </w:rPr>
      </w:pPr>
      <w:r>
        <w:rPr>
          <w:rStyle w:val="HTMLCode"/>
        </w:rPr>
        <w:t>August 8, 6:00 PM</w:t>
      </w:r>
    </w:p>
    <w:p w14:paraId="467EF3DB" w14:textId="77777777" w:rsidR="00B23FDF" w:rsidRDefault="00B23FDF">
      <w:pPr>
        <w:pStyle w:val="HTMLPreformatted"/>
        <w:rPr>
          <w:rStyle w:val="HTMLCode"/>
        </w:rPr>
      </w:pPr>
    </w:p>
    <w:p w14:paraId="0F5DFDCA" w14:textId="77777777" w:rsidR="00B23FDF" w:rsidRDefault="00B23FDF">
      <w:pPr>
        <w:pStyle w:val="HTMLPreformatted"/>
        <w:rPr>
          <w:rStyle w:val="HTMLCode"/>
        </w:rPr>
      </w:pPr>
      <w:r>
        <w:rPr>
          <w:rStyle w:val="HTMLCode"/>
        </w:rPr>
        <w:t>Submitted:</w:t>
      </w:r>
    </w:p>
    <w:p w14:paraId="23DDF112" w14:textId="77777777" w:rsidR="00B23FDF" w:rsidRDefault="00B23FDF">
      <w:pPr>
        <w:pStyle w:val="HTMLPreformatted"/>
        <w:rPr>
          <w:rStyle w:val="HTMLCode"/>
        </w:rPr>
      </w:pPr>
      <w:r>
        <w:rPr>
          <w:rStyle w:val="HTMLCode"/>
        </w:rPr>
        <w:t>August 9, 8:42 AM</w:t>
      </w:r>
    </w:p>
    <w:p w14:paraId="14760C58" w14:textId="77777777" w:rsidR="00B23FDF" w:rsidRDefault="00B23FDF">
      <w:pPr>
        <w:rPr>
          <w:rFonts w:eastAsia="Times New Roman"/>
        </w:rPr>
      </w:pPr>
      <w:r>
        <w:rPr>
          <w:rFonts w:eastAsia="Times New Roman"/>
          <w:noProof/>
        </w:rPr>
        <mc:AlternateContent>
          <mc:Choice Requires="wps">
            <w:drawing>
              <wp:inline distT="0" distB="0" distL="0" distR="0" wp14:anchorId="7167DA33" wp14:editId="7D7C196D">
                <wp:extent cx="5943600" cy="1270"/>
                <wp:effectExtent l="0" t="31750" r="0" b="36830"/>
                <wp:docPr id="11235962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13F6D"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C4466B" w14:textId="77777777" w:rsidR="00B23FDF" w:rsidRDefault="00B23FDF">
      <w:pPr>
        <w:pStyle w:val="Heading1"/>
        <w:rPr>
          <w:rFonts w:eastAsia="Times New Roman"/>
        </w:rPr>
      </w:pPr>
      <w:r>
        <w:rPr>
          <w:rFonts w:eastAsia="Times New Roman"/>
        </w:rPr>
        <w:t>16. Grade Monitoring</w:t>
      </w:r>
    </w:p>
    <w:p w14:paraId="77CE1E0E" w14:textId="77777777" w:rsidR="00B23FDF" w:rsidRDefault="00B23FDF">
      <w:pPr>
        <w:pStyle w:val="NormalWeb"/>
      </w:pPr>
      <w:r>
        <w:t>Parents can view released grades:</w:t>
      </w:r>
    </w:p>
    <w:p w14:paraId="3963FF37" w14:textId="77777777" w:rsidR="00B23FDF" w:rsidRDefault="00B23FDF">
      <w:pPr>
        <w:pStyle w:val="HTMLPreformatted"/>
        <w:rPr>
          <w:rStyle w:val="HTMLCode"/>
        </w:rPr>
      </w:pPr>
      <w:r>
        <w:rPr>
          <w:rStyle w:val="HTMLCode"/>
        </w:rPr>
        <w:t>Recent Grades</w:t>
      </w:r>
    </w:p>
    <w:p w14:paraId="4C42ABAF" w14:textId="77777777" w:rsidR="00B23FDF" w:rsidRDefault="00B23FDF">
      <w:pPr>
        <w:pStyle w:val="HTMLPreformatted"/>
        <w:rPr>
          <w:rStyle w:val="HTMLCode"/>
        </w:rPr>
      </w:pPr>
    </w:p>
    <w:p w14:paraId="34C13616" w14:textId="77777777" w:rsidR="00B23FDF" w:rsidRDefault="00B23FDF">
      <w:pPr>
        <w:pStyle w:val="HTMLPreformatted"/>
        <w:rPr>
          <w:rStyle w:val="HTMLCode"/>
        </w:rPr>
      </w:pPr>
      <w:r>
        <w:rPr>
          <w:rStyle w:val="HTMLCode"/>
        </w:rPr>
        <w:t>Mathematics Assignment</w:t>
      </w:r>
    </w:p>
    <w:p w14:paraId="7344B7D7" w14:textId="77777777" w:rsidR="00B23FDF" w:rsidRDefault="00B23FDF">
      <w:pPr>
        <w:pStyle w:val="HTMLPreformatted"/>
        <w:rPr>
          <w:rStyle w:val="HTMLCode"/>
        </w:rPr>
      </w:pPr>
      <w:r>
        <w:rPr>
          <w:rStyle w:val="HTMLCode"/>
        </w:rPr>
        <w:t>18 / 20</w:t>
      </w:r>
    </w:p>
    <w:p w14:paraId="2E4DA8BF" w14:textId="77777777" w:rsidR="00B23FDF" w:rsidRDefault="00B23FDF">
      <w:pPr>
        <w:pStyle w:val="HTMLPreformatted"/>
        <w:rPr>
          <w:rStyle w:val="HTMLCode"/>
        </w:rPr>
      </w:pPr>
    </w:p>
    <w:p w14:paraId="744F619A" w14:textId="77777777" w:rsidR="00B23FDF" w:rsidRDefault="00B23FDF">
      <w:pPr>
        <w:pStyle w:val="HTMLPreformatted"/>
        <w:rPr>
          <w:rStyle w:val="HTMLCode"/>
        </w:rPr>
      </w:pPr>
      <w:r>
        <w:rPr>
          <w:rStyle w:val="HTMLCode"/>
        </w:rPr>
        <w:t>Physics Quiz</w:t>
      </w:r>
    </w:p>
    <w:p w14:paraId="24605652" w14:textId="77777777" w:rsidR="00B23FDF" w:rsidRDefault="00B23FDF">
      <w:pPr>
        <w:pStyle w:val="HTMLPreformatted"/>
        <w:rPr>
          <w:rStyle w:val="HTMLCode"/>
        </w:rPr>
      </w:pPr>
      <w:r>
        <w:rPr>
          <w:rStyle w:val="HTMLCode"/>
        </w:rPr>
        <w:t>8 / 10</w:t>
      </w:r>
    </w:p>
    <w:p w14:paraId="1EDC478E" w14:textId="77777777" w:rsidR="00B23FDF" w:rsidRDefault="00B23FDF">
      <w:pPr>
        <w:pStyle w:val="HTMLPreformatted"/>
        <w:rPr>
          <w:rStyle w:val="HTMLCode"/>
        </w:rPr>
      </w:pPr>
    </w:p>
    <w:p w14:paraId="03B1DC2B" w14:textId="77777777" w:rsidR="00B23FDF" w:rsidRDefault="00B23FDF">
      <w:pPr>
        <w:pStyle w:val="HTMLPreformatted"/>
        <w:rPr>
          <w:rStyle w:val="HTMLCode"/>
        </w:rPr>
      </w:pPr>
      <w:r>
        <w:rPr>
          <w:rStyle w:val="HTMLCode"/>
        </w:rPr>
        <w:t>Biology Project</w:t>
      </w:r>
    </w:p>
    <w:p w14:paraId="59581F55" w14:textId="77777777" w:rsidR="00B23FDF" w:rsidRDefault="00B23FDF">
      <w:pPr>
        <w:pStyle w:val="HTMLPreformatted"/>
        <w:rPr>
          <w:rStyle w:val="HTMLCode"/>
        </w:rPr>
      </w:pPr>
      <w:r>
        <w:rPr>
          <w:rStyle w:val="HTMLCode"/>
        </w:rPr>
        <w:t>27 / 30</w:t>
      </w:r>
    </w:p>
    <w:p w14:paraId="24B6E52F" w14:textId="77777777" w:rsidR="00B23FDF" w:rsidRDefault="00B23FDF">
      <w:pPr>
        <w:pStyle w:val="NormalWeb"/>
      </w:pPr>
      <w:r>
        <w:t>Grades must come directly from the Gradebook.</w:t>
      </w:r>
    </w:p>
    <w:p w14:paraId="178305BB" w14:textId="77777777" w:rsidR="00B23FDF" w:rsidRDefault="00B23FDF">
      <w:pPr>
        <w:rPr>
          <w:rFonts w:eastAsia="Times New Roman"/>
        </w:rPr>
      </w:pPr>
      <w:r>
        <w:rPr>
          <w:rFonts w:eastAsia="Times New Roman"/>
          <w:noProof/>
        </w:rPr>
        <mc:AlternateContent>
          <mc:Choice Requires="wps">
            <w:drawing>
              <wp:inline distT="0" distB="0" distL="0" distR="0" wp14:anchorId="382ABFCD" wp14:editId="6944F672">
                <wp:extent cx="5943600" cy="1270"/>
                <wp:effectExtent l="0" t="31750" r="0" b="36830"/>
                <wp:docPr id="109984816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0F334A"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7F9F9E" w14:textId="77777777" w:rsidR="00B23FDF" w:rsidRDefault="00B23FDF">
      <w:pPr>
        <w:pStyle w:val="Heading1"/>
        <w:rPr>
          <w:rFonts w:eastAsia="Times New Roman"/>
        </w:rPr>
      </w:pPr>
      <w:r>
        <w:rPr>
          <w:rFonts w:eastAsia="Times New Roman"/>
        </w:rPr>
        <w:t>17. Grade Privacy</w:t>
      </w:r>
    </w:p>
    <w:p w14:paraId="731B2B37" w14:textId="77777777" w:rsidR="00B23FDF" w:rsidRDefault="00B23FDF">
      <w:pPr>
        <w:pStyle w:val="NormalWeb"/>
      </w:pPr>
      <w:r>
        <w:t>The parent should see:</w:t>
      </w:r>
    </w:p>
    <w:p w14:paraId="7455CD5F" w14:textId="77777777" w:rsidR="00B23FDF" w:rsidRDefault="00B23FDF">
      <w:pPr>
        <w:pStyle w:val="HTMLPreformatted"/>
        <w:rPr>
          <w:rStyle w:val="HTMLCode"/>
        </w:rPr>
      </w:pPr>
      <w:r>
        <w:rPr>
          <w:rStyle w:val="HTMLCode"/>
        </w:rPr>
        <w:t>Child's Grade</w:t>
      </w:r>
    </w:p>
    <w:p w14:paraId="1AB4A109" w14:textId="77777777" w:rsidR="00B23FDF" w:rsidRDefault="00B23FDF">
      <w:pPr>
        <w:pStyle w:val="NormalWeb"/>
      </w:pPr>
      <w:r>
        <w:t>but not automatically:</w:t>
      </w:r>
    </w:p>
    <w:p w14:paraId="1E92A2EC" w14:textId="77777777" w:rsidR="00B23FDF" w:rsidRDefault="00B23FDF">
      <w:pPr>
        <w:pStyle w:val="HTMLPreformatted"/>
        <w:rPr>
          <w:rStyle w:val="HTMLCode"/>
        </w:rPr>
      </w:pPr>
      <w:r>
        <w:rPr>
          <w:rStyle w:val="HTMLCode"/>
        </w:rPr>
        <w:t>Other Student's Grade</w:t>
      </w:r>
    </w:p>
    <w:p w14:paraId="7A810A9A" w14:textId="77777777" w:rsidR="00B23FDF" w:rsidRDefault="00B23FDF">
      <w:pPr>
        <w:pStyle w:val="HTMLPreformatted"/>
        <w:rPr>
          <w:rStyle w:val="HTMLCode"/>
        </w:rPr>
      </w:pPr>
      <w:r>
        <w:rPr>
          <w:rStyle w:val="HTMLCode"/>
        </w:rPr>
        <w:t>Other Student's GPA</w:t>
      </w:r>
    </w:p>
    <w:p w14:paraId="4380B21A" w14:textId="77777777" w:rsidR="00B23FDF" w:rsidRDefault="00B23FDF">
      <w:pPr>
        <w:pStyle w:val="HTMLPreformatted"/>
        <w:rPr>
          <w:rStyle w:val="HTMLCode"/>
        </w:rPr>
      </w:pPr>
      <w:r>
        <w:rPr>
          <w:rStyle w:val="HTMLCode"/>
        </w:rPr>
        <w:t>Other Student's Feedback</w:t>
      </w:r>
    </w:p>
    <w:p w14:paraId="3B3D6889" w14:textId="77777777" w:rsidR="00B23FDF" w:rsidRDefault="00B23FDF">
      <w:pPr>
        <w:pStyle w:val="NormalWeb"/>
      </w:pPr>
      <w:r>
        <w:t>Class averages may be shown only if school policy permits.</w:t>
      </w:r>
    </w:p>
    <w:p w14:paraId="3DE0287C" w14:textId="77777777" w:rsidR="00B23FDF" w:rsidRDefault="00B23FDF">
      <w:pPr>
        <w:rPr>
          <w:rFonts w:eastAsia="Times New Roman"/>
        </w:rPr>
      </w:pPr>
      <w:r>
        <w:rPr>
          <w:rFonts w:eastAsia="Times New Roman"/>
          <w:noProof/>
        </w:rPr>
        <mc:AlternateContent>
          <mc:Choice Requires="wps">
            <w:drawing>
              <wp:inline distT="0" distB="0" distL="0" distR="0" wp14:anchorId="5B0CFD41" wp14:editId="0084C176">
                <wp:extent cx="5943600" cy="1270"/>
                <wp:effectExtent l="0" t="31750" r="0" b="36830"/>
                <wp:docPr id="7175949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FA22F"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7DF948" w14:textId="77777777" w:rsidR="00B23FDF" w:rsidRDefault="00B23FDF">
      <w:pPr>
        <w:pStyle w:val="Heading1"/>
        <w:rPr>
          <w:rFonts w:eastAsia="Times New Roman"/>
        </w:rPr>
      </w:pPr>
      <w:r>
        <w:rPr>
          <w:rFonts w:eastAsia="Times New Roman"/>
        </w:rPr>
        <w:lastRenderedPageBreak/>
        <w:t>18. Teacher Feedback</w:t>
      </w:r>
    </w:p>
    <w:p w14:paraId="0AD13000" w14:textId="77777777" w:rsidR="00B23FDF" w:rsidRDefault="00B23FDF">
      <w:pPr>
        <w:pStyle w:val="NormalWeb"/>
      </w:pPr>
      <w:r>
        <w:t>Display released feedback:</w:t>
      </w:r>
    </w:p>
    <w:p w14:paraId="162B389C" w14:textId="77777777" w:rsidR="00B23FDF" w:rsidRDefault="00B23FDF">
      <w:pPr>
        <w:pStyle w:val="HTMLPreformatted"/>
        <w:rPr>
          <w:rStyle w:val="HTMLCode"/>
        </w:rPr>
      </w:pPr>
      <w:r>
        <w:rPr>
          <w:rStyle w:val="HTMLCode"/>
        </w:rPr>
        <w:t>Teacher Feedback</w:t>
      </w:r>
    </w:p>
    <w:p w14:paraId="13276C86" w14:textId="77777777" w:rsidR="00B23FDF" w:rsidRDefault="00B23FDF">
      <w:pPr>
        <w:pStyle w:val="HTMLPreformatted"/>
        <w:rPr>
          <w:rStyle w:val="HTMLCode"/>
        </w:rPr>
      </w:pPr>
    </w:p>
    <w:p w14:paraId="6A7B1ED4" w14:textId="77777777" w:rsidR="00B23FDF" w:rsidRDefault="00B23FDF">
      <w:pPr>
        <w:pStyle w:val="HTMLPreformatted"/>
        <w:rPr>
          <w:rStyle w:val="HTMLCode"/>
        </w:rPr>
      </w:pPr>
      <w:r>
        <w:rPr>
          <w:rStyle w:val="HTMLCode"/>
        </w:rPr>
        <w:t>Mathematics Assignment</w:t>
      </w:r>
    </w:p>
    <w:p w14:paraId="105A962B" w14:textId="77777777" w:rsidR="00B23FDF" w:rsidRDefault="00B23FDF">
      <w:pPr>
        <w:pStyle w:val="HTMLPreformatted"/>
        <w:rPr>
          <w:rStyle w:val="HTMLCode"/>
        </w:rPr>
      </w:pPr>
    </w:p>
    <w:p w14:paraId="7E3F995A" w14:textId="77777777" w:rsidR="00B23FDF" w:rsidRDefault="00B23FDF">
      <w:pPr>
        <w:pStyle w:val="HTMLPreformatted"/>
        <w:rPr>
          <w:rStyle w:val="HTMLCode"/>
        </w:rPr>
      </w:pPr>
      <w:r>
        <w:rPr>
          <w:rStyle w:val="HTMLCode"/>
        </w:rPr>
        <w:t>"Good work. Review question 4</w:t>
      </w:r>
    </w:p>
    <w:p w14:paraId="68EB1890" w14:textId="77777777" w:rsidR="00B23FDF" w:rsidRDefault="00B23FDF">
      <w:pPr>
        <w:pStyle w:val="HTMLPreformatted"/>
        <w:rPr>
          <w:rStyle w:val="HTMLCode"/>
        </w:rPr>
      </w:pPr>
      <w:r>
        <w:rPr>
          <w:rStyle w:val="HTMLCode"/>
        </w:rPr>
        <w:t>before the next exercise."</w:t>
      </w:r>
    </w:p>
    <w:p w14:paraId="1E1A4AB8" w14:textId="77777777" w:rsidR="00B23FDF" w:rsidRDefault="00B23FDF">
      <w:pPr>
        <w:pStyle w:val="HTMLPreformatted"/>
        <w:rPr>
          <w:rStyle w:val="HTMLCode"/>
        </w:rPr>
      </w:pPr>
    </w:p>
    <w:p w14:paraId="71B138BA" w14:textId="77777777" w:rsidR="00B23FDF" w:rsidRDefault="00B23FDF">
      <w:pPr>
        <w:pStyle w:val="HTMLPreformatted"/>
        <w:rPr>
          <w:rStyle w:val="HTMLCode"/>
        </w:rPr>
      </w:pPr>
      <w:r>
        <w:rPr>
          <w:rStyle w:val="HTMLCode"/>
        </w:rPr>
        <w:t>Teacher:</w:t>
      </w:r>
    </w:p>
    <w:p w14:paraId="36DA2724" w14:textId="77777777" w:rsidR="00B23FDF" w:rsidRDefault="00B23FDF">
      <w:pPr>
        <w:pStyle w:val="HTMLPreformatted"/>
        <w:rPr>
          <w:rStyle w:val="HTMLCode"/>
        </w:rPr>
      </w:pPr>
      <w:r>
        <w:rPr>
          <w:rStyle w:val="HTMLCode"/>
        </w:rPr>
        <w:t xml:space="preserve">Mr. </w:t>
      </w:r>
      <w:proofErr w:type="spellStart"/>
      <w:r>
        <w:rPr>
          <w:rStyle w:val="HTMLCode"/>
        </w:rPr>
        <w:t>Sesay</w:t>
      </w:r>
      <w:proofErr w:type="spellEnd"/>
    </w:p>
    <w:p w14:paraId="6A1C5562" w14:textId="77777777" w:rsidR="00B23FDF" w:rsidRDefault="00B23FDF">
      <w:pPr>
        <w:pStyle w:val="NormalWeb"/>
      </w:pPr>
      <w:r>
        <w:t>If rubric feedback exists:</w:t>
      </w:r>
    </w:p>
    <w:p w14:paraId="5C04917A" w14:textId="77777777" w:rsidR="00B23FDF" w:rsidRDefault="00B23FDF">
      <w:pPr>
        <w:pStyle w:val="HTMLPreformatted"/>
        <w:rPr>
          <w:rStyle w:val="HTMLCode"/>
        </w:rPr>
      </w:pPr>
      <w:r>
        <w:rPr>
          <w:rStyle w:val="HTMLCode"/>
        </w:rPr>
        <w:t>[View Rubric]</w:t>
      </w:r>
    </w:p>
    <w:p w14:paraId="364DDF58" w14:textId="77777777" w:rsidR="00B23FDF" w:rsidRDefault="00B23FDF">
      <w:pPr>
        <w:rPr>
          <w:rFonts w:eastAsia="Times New Roman"/>
        </w:rPr>
      </w:pPr>
      <w:r>
        <w:rPr>
          <w:rFonts w:eastAsia="Times New Roman"/>
          <w:noProof/>
        </w:rPr>
        <mc:AlternateContent>
          <mc:Choice Requires="wps">
            <w:drawing>
              <wp:inline distT="0" distB="0" distL="0" distR="0" wp14:anchorId="1C5C8207" wp14:editId="41845010">
                <wp:extent cx="5943600" cy="1270"/>
                <wp:effectExtent l="0" t="31750" r="0" b="36830"/>
                <wp:docPr id="193661828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8F934C"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7E0DA1" w14:textId="77777777" w:rsidR="00B23FDF" w:rsidRDefault="00B23FDF">
      <w:pPr>
        <w:pStyle w:val="Heading1"/>
        <w:rPr>
          <w:rFonts w:eastAsia="Times New Roman"/>
        </w:rPr>
      </w:pPr>
      <w:r>
        <w:rPr>
          <w:rFonts w:eastAsia="Times New Roman"/>
        </w:rPr>
        <w:t>19. Attendance</w:t>
      </w:r>
    </w:p>
    <w:p w14:paraId="52DDD173" w14:textId="77777777" w:rsidR="00B23FDF" w:rsidRDefault="00B23FDF">
      <w:pPr>
        <w:pStyle w:val="NormalWeb"/>
      </w:pPr>
      <w:r>
        <w:t>Display:</w:t>
      </w:r>
    </w:p>
    <w:p w14:paraId="22B8FB33" w14:textId="77777777" w:rsidR="00B23FDF" w:rsidRDefault="00B23FDF">
      <w:pPr>
        <w:pStyle w:val="HTMLPreformatted"/>
        <w:rPr>
          <w:rStyle w:val="HTMLCode"/>
        </w:rPr>
      </w:pPr>
      <w:r>
        <w:rPr>
          <w:rStyle w:val="HTMLCode"/>
        </w:rPr>
        <w:t>Attendance</w:t>
      </w:r>
    </w:p>
    <w:p w14:paraId="2D89A5E0" w14:textId="77777777" w:rsidR="00B23FDF" w:rsidRDefault="00B23FDF">
      <w:pPr>
        <w:pStyle w:val="HTMLPreformatted"/>
        <w:rPr>
          <w:rStyle w:val="HTMLCode"/>
        </w:rPr>
      </w:pPr>
    </w:p>
    <w:p w14:paraId="14AD4DC1" w14:textId="77777777" w:rsidR="00B23FDF" w:rsidRDefault="00B23FDF">
      <w:pPr>
        <w:pStyle w:val="HTMLPreformatted"/>
        <w:rPr>
          <w:rStyle w:val="HTMLCode"/>
        </w:rPr>
      </w:pPr>
      <w:r>
        <w:rPr>
          <w:rStyle w:val="HTMLCode"/>
        </w:rPr>
        <w:t>Present: 92%</w:t>
      </w:r>
    </w:p>
    <w:p w14:paraId="578CB49C" w14:textId="77777777" w:rsidR="00B23FDF" w:rsidRDefault="00B23FDF">
      <w:pPr>
        <w:pStyle w:val="HTMLPreformatted"/>
        <w:rPr>
          <w:rStyle w:val="HTMLCode"/>
        </w:rPr>
      </w:pPr>
      <w:r>
        <w:rPr>
          <w:rStyle w:val="HTMLCode"/>
        </w:rPr>
        <w:t>Late: 4%</w:t>
      </w:r>
    </w:p>
    <w:p w14:paraId="4BF9BA29" w14:textId="77777777" w:rsidR="00B23FDF" w:rsidRDefault="00B23FDF">
      <w:pPr>
        <w:pStyle w:val="HTMLPreformatted"/>
        <w:rPr>
          <w:rStyle w:val="HTMLCode"/>
        </w:rPr>
      </w:pPr>
      <w:r>
        <w:rPr>
          <w:rStyle w:val="HTMLCode"/>
        </w:rPr>
        <w:t>Absent: 4%</w:t>
      </w:r>
    </w:p>
    <w:p w14:paraId="4667898A" w14:textId="77777777" w:rsidR="00B23FDF" w:rsidRDefault="00B23FDF">
      <w:pPr>
        <w:pStyle w:val="NormalWeb"/>
      </w:pPr>
      <w:r>
        <w:t>Detailed view:</w:t>
      </w:r>
    </w:p>
    <w:p w14:paraId="0D145A63" w14:textId="77777777" w:rsidR="00B23FDF" w:rsidRDefault="00B23FDF">
      <w:pPr>
        <w:pStyle w:val="HTMLPreformatted"/>
        <w:rPr>
          <w:rStyle w:val="HTMLCode"/>
        </w:rPr>
      </w:pPr>
      <w:r>
        <w:rPr>
          <w:rStyle w:val="HTMLCode"/>
        </w:rPr>
        <w:t>August 8</w:t>
      </w:r>
    </w:p>
    <w:p w14:paraId="60DC46FA" w14:textId="77777777" w:rsidR="00B23FDF" w:rsidRDefault="00B23FDF">
      <w:pPr>
        <w:pStyle w:val="HTMLPreformatted"/>
        <w:rPr>
          <w:rStyle w:val="HTMLCode"/>
        </w:rPr>
      </w:pPr>
      <w:r>
        <w:rPr>
          <w:rStyle w:val="HTMLCode"/>
        </w:rPr>
        <w:t>Present</w:t>
      </w:r>
    </w:p>
    <w:p w14:paraId="7D9BDBCE" w14:textId="77777777" w:rsidR="00B23FDF" w:rsidRDefault="00B23FDF">
      <w:pPr>
        <w:pStyle w:val="HTMLPreformatted"/>
        <w:rPr>
          <w:rStyle w:val="HTMLCode"/>
        </w:rPr>
      </w:pPr>
    </w:p>
    <w:p w14:paraId="5F4C58C2" w14:textId="77777777" w:rsidR="00B23FDF" w:rsidRDefault="00B23FDF">
      <w:pPr>
        <w:pStyle w:val="HTMLPreformatted"/>
        <w:rPr>
          <w:rStyle w:val="HTMLCode"/>
        </w:rPr>
      </w:pPr>
      <w:r>
        <w:rPr>
          <w:rStyle w:val="HTMLCode"/>
        </w:rPr>
        <w:t>August 9</w:t>
      </w:r>
    </w:p>
    <w:p w14:paraId="0EF5EC1D" w14:textId="77777777" w:rsidR="00B23FDF" w:rsidRDefault="00B23FDF">
      <w:pPr>
        <w:pStyle w:val="HTMLPreformatted"/>
        <w:rPr>
          <w:rStyle w:val="HTMLCode"/>
        </w:rPr>
      </w:pPr>
      <w:r>
        <w:rPr>
          <w:rStyle w:val="HTMLCode"/>
        </w:rPr>
        <w:t>Absent</w:t>
      </w:r>
    </w:p>
    <w:p w14:paraId="0B6FBBA7" w14:textId="77777777" w:rsidR="00B23FDF" w:rsidRDefault="00B23FDF">
      <w:pPr>
        <w:pStyle w:val="HTMLPreformatted"/>
        <w:rPr>
          <w:rStyle w:val="HTMLCode"/>
        </w:rPr>
      </w:pPr>
    </w:p>
    <w:p w14:paraId="587EA219" w14:textId="77777777" w:rsidR="00B23FDF" w:rsidRDefault="00B23FDF">
      <w:pPr>
        <w:pStyle w:val="HTMLPreformatted"/>
        <w:rPr>
          <w:rStyle w:val="HTMLCode"/>
        </w:rPr>
      </w:pPr>
      <w:r>
        <w:rPr>
          <w:rStyle w:val="HTMLCode"/>
        </w:rPr>
        <w:t>August 10</w:t>
      </w:r>
    </w:p>
    <w:p w14:paraId="0D1D8E46" w14:textId="77777777" w:rsidR="00B23FDF" w:rsidRDefault="00B23FDF">
      <w:pPr>
        <w:pStyle w:val="HTMLPreformatted"/>
        <w:rPr>
          <w:rStyle w:val="HTMLCode"/>
        </w:rPr>
      </w:pPr>
      <w:r>
        <w:rPr>
          <w:rStyle w:val="HTMLCode"/>
        </w:rPr>
        <w:t>Late</w:t>
      </w:r>
    </w:p>
    <w:p w14:paraId="41E7CA34" w14:textId="77777777" w:rsidR="00B23FDF" w:rsidRDefault="00B23FDF">
      <w:pPr>
        <w:pStyle w:val="NormalWeb"/>
      </w:pPr>
      <w:r>
        <w:t>Attendance data must come from the authoritative Attendance module.</w:t>
      </w:r>
    </w:p>
    <w:p w14:paraId="7444FE43" w14:textId="77777777" w:rsidR="00B23FDF" w:rsidRDefault="00B23FDF">
      <w:pPr>
        <w:rPr>
          <w:rFonts w:eastAsia="Times New Roman"/>
        </w:rPr>
      </w:pPr>
      <w:r>
        <w:rPr>
          <w:rFonts w:eastAsia="Times New Roman"/>
          <w:noProof/>
        </w:rPr>
        <mc:AlternateContent>
          <mc:Choice Requires="wps">
            <w:drawing>
              <wp:inline distT="0" distB="0" distL="0" distR="0" wp14:anchorId="23F51119" wp14:editId="25A90356">
                <wp:extent cx="5943600" cy="1270"/>
                <wp:effectExtent l="0" t="31750" r="0" b="36830"/>
                <wp:docPr id="54660406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5C42D"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DB3439" w14:textId="77777777" w:rsidR="00B23FDF" w:rsidRDefault="00B23FDF">
      <w:pPr>
        <w:pStyle w:val="Heading1"/>
        <w:rPr>
          <w:rFonts w:eastAsia="Times New Roman"/>
        </w:rPr>
      </w:pPr>
      <w:r>
        <w:rPr>
          <w:rFonts w:eastAsia="Times New Roman"/>
        </w:rPr>
        <w:lastRenderedPageBreak/>
        <w:t>20. Attendance Alerts</w:t>
      </w:r>
    </w:p>
    <w:p w14:paraId="156F2722" w14:textId="77777777" w:rsidR="00B23FDF" w:rsidRDefault="00B23FDF">
      <w:pPr>
        <w:pStyle w:val="NormalWeb"/>
      </w:pPr>
      <w:r>
        <w:t>Example:</w:t>
      </w:r>
    </w:p>
    <w:p w14:paraId="643CEE35"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Attendance Notice</w:t>
      </w:r>
    </w:p>
    <w:p w14:paraId="108B6390" w14:textId="77777777" w:rsidR="00B23FDF" w:rsidRDefault="00B23FDF">
      <w:pPr>
        <w:pStyle w:val="HTMLPreformatted"/>
        <w:rPr>
          <w:rStyle w:val="HTMLCode"/>
        </w:rPr>
      </w:pPr>
    </w:p>
    <w:p w14:paraId="4E774BE6" w14:textId="77777777" w:rsidR="00B23FDF" w:rsidRDefault="00B23FDF">
      <w:pPr>
        <w:pStyle w:val="HTMLPreformatted"/>
        <w:rPr>
          <w:rStyle w:val="HTMLCode"/>
        </w:rPr>
      </w:pPr>
      <w:r>
        <w:rPr>
          <w:rStyle w:val="HTMLCode"/>
        </w:rPr>
        <w:t>Your child has 3 absences</w:t>
      </w:r>
    </w:p>
    <w:p w14:paraId="51A7A66C" w14:textId="77777777" w:rsidR="00B23FDF" w:rsidRDefault="00B23FDF">
      <w:pPr>
        <w:pStyle w:val="HTMLPreformatted"/>
        <w:rPr>
          <w:rStyle w:val="HTMLCode"/>
        </w:rPr>
      </w:pPr>
      <w:r>
        <w:rPr>
          <w:rStyle w:val="HTMLCode"/>
        </w:rPr>
        <w:t>in Mathematics this term.</w:t>
      </w:r>
    </w:p>
    <w:p w14:paraId="27A85E58" w14:textId="77777777" w:rsidR="00B23FDF" w:rsidRDefault="00B23FDF">
      <w:pPr>
        <w:pStyle w:val="NormalWeb"/>
      </w:pPr>
      <w:r>
        <w:t>The system should avoid automatically making disciplinary judgments.</w:t>
      </w:r>
    </w:p>
    <w:p w14:paraId="01381909" w14:textId="77777777" w:rsidR="00B23FDF" w:rsidRDefault="00B23FDF">
      <w:pPr>
        <w:rPr>
          <w:rFonts w:eastAsia="Times New Roman"/>
        </w:rPr>
      </w:pPr>
      <w:r>
        <w:rPr>
          <w:rFonts w:eastAsia="Times New Roman"/>
          <w:noProof/>
        </w:rPr>
        <mc:AlternateContent>
          <mc:Choice Requires="wps">
            <w:drawing>
              <wp:inline distT="0" distB="0" distL="0" distR="0" wp14:anchorId="0B9DBBA9" wp14:editId="0A1F492F">
                <wp:extent cx="5943600" cy="1270"/>
                <wp:effectExtent l="0" t="31750" r="0" b="36830"/>
                <wp:docPr id="128777107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4337BD"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25112F" w14:textId="77777777" w:rsidR="00B23FDF" w:rsidRDefault="00B23FDF">
      <w:pPr>
        <w:pStyle w:val="Heading1"/>
        <w:rPr>
          <w:rFonts w:eastAsia="Times New Roman"/>
        </w:rPr>
      </w:pPr>
      <w:r>
        <w:rPr>
          <w:rFonts w:eastAsia="Times New Roman"/>
        </w:rPr>
        <w:t>21. Upcoming Work</w:t>
      </w:r>
    </w:p>
    <w:p w14:paraId="09112AA5" w14:textId="77777777" w:rsidR="00B23FDF" w:rsidRDefault="00B23FDF">
      <w:pPr>
        <w:pStyle w:val="NormalWeb"/>
      </w:pPr>
      <w:r>
        <w:t>Display:</w:t>
      </w:r>
    </w:p>
    <w:p w14:paraId="729DB077" w14:textId="77777777" w:rsidR="00B23FDF" w:rsidRDefault="00B23FDF">
      <w:pPr>
        <w:pStyle w:val="HTMLPreformatted"/>
        <w:rPr>
          <w:rStyle w:val="HTMLCode"/>
        </w:rPr>
      </w:pPr>
      <w:r>
        <w:rPr>
          <w:rStyle w:val="HTMLCode"/>
        </w:rPr>
        <w:t>Upcoming Work</w:t>
      </w:r>
    </w:p>
    <w:p w14:paraId="2687ABBC" w14:textId="77777777" w:rsidR="00B23FDF" w:rsidRDefault="00B23FDF">
      <w:pPr>
        <w:pStyle w:val="HTMLPreformatted"/>
        <w:rPr>
          <w:rStyle w:val="HTMLCode"/>
        </w:rPr>
      </w:pPr>
    </w:p>
    <w:p w14:paraId="3DD4115B" w14:textId="77777777" w:rsidR="00B23FDF" w:rsidRDefault="00B23FDF">
      <w:pPr>
        <w:pStyle w:val="HTMLPreformatted"/>
        <w:rPr>
          <w:rStyle w:val="HTMLCode"/>
        </w:rPr>
      </w:pPr>
      <w:r>
        <w:rPr>
          <w:rStyle w:val="HTMLCode"/>
        </w:rPr>
        <w:t>Mathematics Assignment</w:t>
      </w:r>
    </w:p>
    <w:p w14:paraId="0BAAA388" w14:textId="77777777" w:rsidR="00B23FDF" w:rsidRDefault="00B23FDF">
      <w:pPr>
        <w:pStyle w:val="HTMLPreformatted"/>
        <w:rPr>
          <w:rStyle w:val="HTMLCode"/>
        </w:rPr>
      </w:pPr>
      <w:r>
        <w:rPr>
          <w:rStyle w:val="HTMLCode"/>
        </w:rPr>
        <w:t>Due Tomorrow</w:t>
      </w:r>
    </w:p>
    <w:p w14:paraId="2C505939" w14:textId="77777777" w:rsidR="00B23FDF" w:rsidRDefault="00B23FDF">
      <w:pPr>
        <w:pStyle w:val="HTMLPreformatted"/>
        <w:rPr>
          <w:rStyle w:val="HTMLCode"/>
        </w:rPr>
      </w:pPr>
    </w:p>
    <w:p w14:paraId="217B97C1" w14:textId="77777777" w:rsidR="00B23FDF" w:rsidRDefault="00B23FDF">
      <w:pPr>
        <w:pStyle w:val="HTMLPreformatted"/>
        <w:rPr>
          <w:rStyle w:val="HTMLCode"/>
        </w:rPr>
      </w:pPr>
      <w:r>
        <w:rPr>
          <w:rStyle w:val="HTMLCode"/>
        </w:rPr>
        <w:t>Physics Quiz</w:t>
      </w:r>
    </w:p>
    <w:p w14:paraId="1D799BDC" w14:textId="77777777" w:rsidR="00B23FDF" w:rsidRDefault="00B23FDF">
      <w:pPr>
        <w:pStyle w:val="HTMLPreformatted"/>
        <w:rPr>
          <w:rStyle w:val="HTMLCode"/>
        </w:rPr>
      </w:pPr>
      <w:r>
        <w:rPr>
          <w:rStyle w:val="HTMLCode"/>
        </w:rPr>
        <w:t>Friday</w:t>
      </w:r>
    </w:p>
    <w:p w14:paraId="5D5D0B1B" w14:textId="77777777" w:rsidR="00B23FDF" w:rsidRDefault="00B23FDF">
      <w:pPr>
        <w:pStyle w:val="HTMLPreformatted"/>
        <w:rPr>
          <w:rStyle w:val="HTMLCode"/>
        </w:rPr>
      </w:pPr>
    </w:p>
    <w:p w14:paraId="557FEFE3" w14:textId="77777777" w:rsidR="00B23FDF" w:rsidRDefault="00B23FDF">
      <w:pPr>
        <w:pStyle w:val="HTMLPreformatted"/>
        <w:rPr>
          <w:rStyle w:val="HTMLCode"/>
        </w:rPr>
      </w:pPr>
      <w:r>
        <w:rPr>
          <w:rStyle w:val="HTMLCode"/>
        </w:rPr>
        <w:t>Biology Project</w:t>
      </w:r>
    </w:p>
    <w:p w14:paraId="2822B294" w14:textId="77777777" w:rsidR="00B23FDF" w:rsidRDefault="00B23FDF">
      <w:pPr>
        <w:pStyle w:val="HTMLPreformatted"/>
        <w:rPr>
          <w:rStyle w:val="HTMLCode"/>
        </w:rPr>
      </w:pPr>
      <w:r>
        <w:rPr>
          <w:rStyle w:val="HTMLCode"/>
        </w:rPr>
        <w:t>Monday</w:t>
      </w:r>
    </w:p>
    <w:p w14:paraId="5629ACCF" w14:textId="77777777" w:rsidR="00B23FDF" w:rsidRDefault="00B23FDF">
      <w:pPr>
        <w:pStyle w:val="NormalWeb"/>
      </w:pPr>
      <w:r>
        <w:t>Sort by deadline.</w:t>
      </w:r>
    </w:p>
    <w:p w14:paraId="17D76143" w14:textId="77777777" w:rsidR="00B23FDF" w:rsidRDefault="00B23FDF">
      <w:pPr>
        <w:rPr>
          <w:rFonts w:eastAsia="Times New Roman"/>
        </w:rPr>
      </w:pPr>
      <w:r>
        <w:rPr>
          <w:rFonts w:eastAsia="Times New Roman"/>
          <w:noProof/>
        </w:rPr>
        <mc:AlternateContent>
          <mc:Choice Requires="wps">
            <w:drawing>
              <wp:inline distT="0" distB="0" distL="0" distR="0" wp14:anchorId="3D34F220" wp14:editId="7DB2C7E4">
                <wp:extent cx="5943600" cy="1270"/>
                <wp:effectExtent l="0" t="31750" r="0" b="36830"/>
                <wp:docPr id="107265910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FAEF52"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BAF592" w14:textId="77777777" w:rsidR="00B23FDF" w:rsidRDefault="00B23FDF">
      <w:pPr>
        <w:pStyle w:val="Heading1"/>
        <w:rPr>
          <w:rFonts w:eastAsia="Times New Roman"/>
        </w:rPr>
      </w:pPr>
      <w:r>
        <w:rPr>
          <w:rFonts w:eastAsia="Times New Roman"/>
        </w:rPr>
        <w:t>22. Upcoming Examinations</w:t>
      </w:r>
    </w:p>
    <w:p w14:paraId="6B6BBEA6" w14:textId="77777777" w:rsidR="00B23FDF" w:rsidRDefault="00B23FDF">
      <w:pPr>
        <w:pStyle w:val="HTMLPreformatted"/>
        <w:rPr>
          <w:rStyle w:val="HTMLCode"/>
        </w:rPr>
      </w:pPr>
      <w:r>
        <w:rPr>
          <w:rStyle w:val="HTMLCode"/>
        </w:rPr>
        <w:t>Upcoming Examinations</w:t>
      </w:r>
    </w:p>
    <w:p w14:paraId="1F7DD3A1" w14:textId="77777777" w:rsidR="00B23FDF" w:rsidRDefault="00B23FDF">
      <w:pPr>
        <w:pStyle w:val="HTMLPreformatted"/>
        <w:rPr>
          <w:rStyle w:val="HTMLCode"/>
        </w:rPr>
      </w:pPr>
    </w:p>
    <w:p w14:paraId="392C7B90" w14:textId="77777777" w:rsidR="00B23FDF" w:rsidRDefault="00B23FDF">
      <w:pPr>
        <w:pStyle w:val="HTMLPreformatted"/>
        <w:rPr>
          <w:rStyle w:val="HTMLCode"/>
        </w:rPr>
      </w:pPr>
      <w:r>
        <w:rPr>
          <w:rStyle w:val="HTMLCode"/>
        </w:rPr>
        <w:t>Mathematics</w:t>
      </w:r>
    </w:p>
    <w:p w14:paraId="7A8D265D" w14:textId="77777777" w:rsidR="00B23FDF" w:rsidRDefault="00B23FDF">
      <w:pPr>
        <w:pStyle w:val="HTMLPreformatted"/>
        <w:rPr>
          <w:rStyle w:val="HTMLCode"/>
        </w:rPr>
      </w:pPr>
      <w:r>
        <w:rPr>
          <w:rStyle w:val="HTMLCode"/>
        </w:rPr>
        <w:t>August 25</w:t>
      </w:r>
    </w:p>
    <w:p w14:paraId="1405C2F0" w14:textId="77777777" w:rsidR="00B23FDF" w:rsidRDefault="00B23FDF">
      <w:pPr>
        <w:pStyle w:val="HTMLPreformatted"/>
        <w:rPr>
          <w:rStyle w:val="HTMLCode"/>
        </w:rPr>
      </w:pPr>
      <w:r>
        <w:rPr>
          <w:rStyle w:val="HTMLCode"/>
        </w:rPr>
        <w:t>9:00 AM</w:t>
      </w:r>
    </w:p>
    <w:p w14:paraId="3C141C1F" w14:textId="77777777" w:rsidR="00B23FDF" w:rsidRDefault="00B23FDF">
      <w:pPr>
        <w:pStyle w:val="HTMLPreformatted"/>
        <w:rPr>
          <w:rStyle w:val="HTMLCode"/>
        </w:rPr>
      </w:pPr>
    </w:p>
    <w:p w14:paraId="6A87AE2C" w14:textId="77777777" w:rsidR="00B23FDF" w:rsidRDefault="00B23FDF">
      <w:pPr>
        <w:pStyle w:val="HTMLPreformatted"/>
        <w:rPr>
          <w:rStyle w:val="HTMLCode"/>
        </w:rPr>
      </w:pPr>
      <w:r>
        <w:rPr>
          <w:rStyle w:val="HTMLCode"/>
        </w:rPr>
        <w:t>Physics</w:t>
      </w:r>
    </w:p>
    <w:p w14:paraId="7231B0D0" w14:textId="77777777" w:rsidR="00B23FDF" w:rsidRDefault="00B23FDF">
      <w:pPr>
        <w:pStyle w:val="HTMLPreformatted"/>
        <w:rPr>
          <w:rStyle w:val="HTMLCode"/>
        </w:rPr>
      </w:pPr>
      <w:r>
        <w:rPr>
          <w:rStyle w:val="HTMLCode"/>
        </w:rPr>
        <w:t>August 27</w:t>
      </w:r>
    </w:p>
    <w:p w14:paraId="77590BCD" w14:textId="77777777" w:rsidR="00B23FDF" w:rsidRDefault="00B23FDF">
      <w:pPr>
        <w:pStyle w:val="HTMLPreformatted"/>
        <w:rPr>
          <w:rStyle w:val="HTMLCode"/>
        </w:rPr>
      </w:pPr>
      <w:r>
        <w:rPr>
          <w:rStyle w:val="HTMLCode"/>
        </w:rPr>
        <w:t>9:00 AM</w:t>
      </w:r>
    </w:p>
    <w:p w14:paraId="2E26BB6C" w14:textId="77777777" w:rsidR="00B23FDF" w:rsidRDefault="00B23FDF">
      <w:pPr>
        <w:pStyle w:val="NormalWeb"/>
      </w:pPr>
      <w:r>
        <w:t>Parents can open the examination schedule.</w:t>
      </w:r>
    </w:p>
    <w:p w14:paraId="1EF0F321" w14:textId="77777777" w:rsidR="00B23FDF" w:rsidRDefault="00B23FDF">
      <w:pPr>
        <w:rPr>
          <w:rFonts w:eastAsia="Times New Roman"/>
        </w:rPr>
      </w:pPr>
      <w:r>
        <w:rPr>
          <w:rFonts w:eastAsia="Times New Roman"/>
          <w:noProof/>
        </w:rPr>
        <mc:AlternateContent>
          <mc:Choice Requires="wps">
            <w:drawing>
              <wp:inline distT="0" distB="0" distL="0" distR="0" wp14:anchorId="33398427" wp14:editId="41ED08B7">
                <wp:extent cx="5943600" cy="1270"/>
                <wp:effectExtent l="0" t="31750" r="0" b="36830"/>
                <wp:docPr id="49342434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BAF6CD"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AC0B1D" w14:textId="77777777" w:rsidR="00B23FDF" w:rsidRDefault="00B23FDF">
      <w:pPr>
        <w:pStyle w:val="Heading1"/>
        <w:rPr>
          <w:rFonts w:eastAsia="Times New Roman"/>
        </w:rPr>
      </w:pPr>
      <w:r>
        <w:rPr>
          <w:rFonts w:eastAsia="Times New Roman"/>
        </w:rPr>
        <w:lastRenderedPageBreak/>
        <w:t>23. Examination Notifications</w:t>
      </w:r>
    </w:p>
    <w:p w14:paraId="0F330E03" w14:textId="77777777" w:rsidR="00B23FDF" w:rsidRDefault="00B23FDF">
      <w:pPr>
        <w:pStyle w:val="NormalWeb"/>
      </w:pPr>
      <w:r>
        <w:t>Example:</w:t>
      </w:r>
    </w:p>
    <w:p w14:paraId="34AD3E97"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Examination Reminder</w:t>
      </w:r>
    </w:p>
    <w:p w14:paraId="7546F4DA" w14:textId="77777777" w:rsidR="00B23FDF" w:rsidRDefault="00B23FDF">
      <w:pPr>
        <w:pStyle w:val="HTMLPreformatted"/>
        <w:rPr>
          <w:rStyle w:val="HTMLCode"/>
        </w:rPr>
      </w:pPr>
    </w:p>
    <w:p w14:paraId="3E2C52C5" w14:textId="77777777" w:rsidR="00B23FDF" w:rsidRDefault="00B23FDF">
      <w:pPr>
        <w:pStyle w:val="HTMLPreformatted"/>
        <w:rPr>
          <w:rStyle w:val="HTMLCode"/>
        </w:rPr>
      </w:pPr>
      <w:r>
        <w:rPr>
          <w:rStyle w:val="HTMLCode"/>
        </w:rPr>
        <w:t>Mathematics examination</w:t>
      </w:r>
    </w:p>
    <w:p w14:paraId="457027E8" w14:textId="77777777" w:rsidR="00B23FDF" w:rsidRDefault="00B23FDF">
      <w:pPr>
        <w:pStyle w:val="HTMLPreformatted"/>
        <w:rPr>
          <w:rStyle w:val="HTMLCode"/>
        </w:rPr>
      </w:pPr>
      <w:r>
        <w:rPr>
          <w:rStyle w:val="HTMLCode"/>
        </w:rPr>
        <w:t>is in 5 days.</w:t>
      </w:r>
    </w:p>
    <w:p w14:paraId="7AB7CF09" w14:textId="77777777" w:rsidR="00B23FDF" w:rsidRDefault="00B23FDF">
      <w:pPr>
        <w:rPr>
          <w:rFonts w:eastAsia="Times New Roman"/>
        </w:rPr>
      </w:pPr>
      <w:r>
        <w:rPr>
          <w:rFonts w:eastAsia="Times New Roman"/>
          <w:noProof/>
        </w:rPr>
        <mc:AlternateContent>
          <mc:Choice Requires="wps">
            <w:drawing>
              <wp:inline distT="0" distB="0" distL="0" distR="0" wp14:anchorId="408F8D6E" wp14:editId="27FEE729">
                <wp:extent cx="5943600" cy="1270"/>
                <wp:effectExtent l="0" t="31750" r="0" b="36830"/>
                <wp:docPr id="42900061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76E637"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8E91B7" w14:textId="77777777" w:rsidR="00B23FDF" w:rsidRDefault="00B23FDF">
      <w:pPr>
        <w:pStyle w:val="Heading1"/>
        <w:rPr>
          <w:rFonts w:eastAsia="Times New Roman"/>
        </w:rPr>
      </w:pPr>
      <w:r>
        <w:rPr>
          <w:rFonts w:eastAsia="Times New Roman"/>
        </w:rPr>
        <w:t>24. Calendar</w:t>
      </w:r>
    </w:p>
    <w:p w14:paraId="107906A7" w14:textId="77777777" w:rsidR="00B23FDF" w:rsidRDefault="00B23FDF">
      <w:pPr>
        <w:pStyle w:val="NormalWeb"/>
      </w:pPr>
      <w:r>
        <w:t>Parent calendar should include permitted events:</w:t>
      </w:r>
    </w:p>
    <w:p w14:paraId="0E01012C" w14:textId="77777777" w:rsidR="00B23FDF" w:rsidRDefault="00B23FDF">
      <w:pPr>
        <w:pStyle w:val="HTMLPreformatted"/>
        <w:rPr>
          <w:rStyle w:val="HTMLCode"/>
        </w:rPr>
      </w:pPr>
      <w:r>
        <w:rPr>
          <w:rStyle w:val="HTMLCode"/>
        </w:rPr>
        <w:t>Calendar</w:t>
      </w:r>
    </w:p>
    <w:p w14:paraId="5796B9EB" w14:textId="77777777" w:rsidR="00B23FDF" w:rsidRDefault="00B23FDF">
      <w:pPr>
        <w:pStyle w:val="HTMLPreformatted"/>
        <w:rPr>
          <w:rStyle w:val="HTMLCode"/>
        </w:rPr>
      </w:pPr>
    </w:p>
    <w:p w14:paraId="4C674A68" w14:textId="77777777" w:rsidR="00B23FDF" w:rsidRDefault="00B23FDF">
      <w:pPr>
        <w:pStyle w:val="HTMLPreformatted"/>
        <w:rPr>
          <w:rStyle w:val="HTMLCode"/>
        </w:rPr>
      </w:pPr>
      <w:r>
        <w:rPr>
          <w:rStyle w:val="HTMLCode"/>
        </w:rPr>
        <w:t>Today</w:t>
      </w:r>
    </w:p>
    <w:p w14:paraId="319E500C" w14:textId="77777777" w:rsidR="00B23FDF" w:rsidRDefault="00B23FDF">
      <w:pPr>
        <w:pStyle w:val="HTMLPreformatted"/>
        <w:rPr>
          <w:rStyle w:val="HTMLCode"/>
        </w:rPr>
      </w:pPr>
      <w:r>
        <w:rPr>
          <w:rStyle w:val="HTMLCode"/>
        </w:rPr>
        <w:t>Mathematics Assignment</w:t>
      </w:r>
    </w:p>
    <w:p w14:paraId="2171B527" w14:textId="77777777" w:rsidR="00B23FDF" w:rsidRDefault="00B23FDF">
      <w:pPr>
        <w:pStyle w:val="HTMLPreformatted"/>
        <w:rPr>
          <w:rStyle w:val="HTMLCode"/>
        </w:rPr>
      </w:pPr>
    </w:p>
    <w:p w14:paraId="223F5603" w14:textId="77777777" w:rsidR="00B23FDF" w:rsidRDefault="00B23FDF">
      <w:pPr>
        <w:pStyle w:val="HTMLPreformatted"/>
        <w:rPr>
          <w:rStyle w:val="HTMLCode"/>
        </w:rPr>
      </w:pPr>
      <w:r>
        <w:rPr>
          <w:rStyle w:val="HTMLCode"/>
        </w:rPr>
        <w:t>Tomorrow</w:t>
      </w:r>
    </w:p>
    <w:p w14:paraId="72D37772" w14:textId="77777777" w:rsidR="00B23FDF" w:rsidRDefault="00B23FDF">
      <w:pPr>
        <w:pStyle w:val="HTMLPreformatted"/>
        <w:rPr>
          <w:rStyle w:val="HTMLCode"/>
        </w:rPr>
      </w:pPr>
      <w:r>
        <w:rPr>
          <w:rStyle w:val="HTMLCode"/>
        </w:rPr>
        <w:t>Physics Quiz</w:t>
      </w:r>
    </w:p>
    <w:p w14:paraId="359A3FC2" w14:textId="77777777" w:rsidR="00B23FDF" w:rsidRDefault="00B23FDF">
      <w:pPr>
        <w:pStyle w:val="HTMLPreformatted"/>
        <w:rPr>
          <w:rStyle w:val="HTMLCode"/>
        </w:rPr>
      </w:pPr>
    </w:p>
    <w:p w14:paraId="798CCC2A" w14:textId="77777777" w:rsidR="00B23FDF" w:rsidRDefault="00B23FDF">
      <w:pPr>
        <w:pStyle w:val="HTMLPreformatted"/>
        <w:rPr>
          <w:rStyle w:val="HTMLCode"/>
        </w:rPr>
      </w:pPr>
      <w:r>
        <w:rPr>
          <w:rStyle w:val="HTMLCode"/>
        </w:rPr>
        <w:t>Friday</w:t>
      </w:r>
    </w:p>
    <w:p w14:paraId="29816D88" w14:textId="77777777" w:rsidR="00B23FDF" w:rsidRDefault="00B23FDF">
      <w:pPr>
        <w:pStyle w:val="HTMLPreformatted"/>
        <w:rPr>
          <w:rStyle w:val="HTMLCode"/>
        </w:rPr>
      </w:pPr>
      <w:r>
        <w:rPr>
          <w:rStyle w:val="HTMLCode"/>
        </w:rPr>
        <w:t>Parent Meeting</w:t>
      </w:r>
    </w:p>
    <w:p w14:paraId="6553C110" w14:textId="77777777" w:rsidR="00B23FDF" w:rsidRDefault="00B23FDF">
      <w:pPr>
        <w:pStyle w:val="HTMLPreformatted"/>
        <w:rPr>
          <w:rStyle w:val="HTMLCode"/>
        </w:rPr>
      </w:pPr>
    </w:p>
    <w:p w14:paraId="592267AA" w14:textId="77777777" w:rsidR="00B23FDF" w:rsidRDefault="00B23FDF">
      <w:pPr>
        <w:pStyle w:val="HTMLPreformatted"/>
        <w:rPr>
          <w:rStyle w:val="HTMLCode"/>
        </w:rPr>
      </w:pPr>
      <w:r>
        <w:rPr>
          <w:rStyle w:val="HTMLCode"/>
        </w:rPr>
        <w:t>August 25</w:t>
      </w:r>
    </w:p>
    <w:p w14:paraId="17EFD155" w14:textId="77777777" w:rsidR="00B23FDF" w:rsidRDefault="00B23FDF">
      <w:pPr>
        <w:pStyle w:val="HTMLPreformatted"/>
        <w:rPr>
          <w:rStyle w:val="HTMLCode"/>
        </w:rPr>
      </w:pPr>
      <w:r>
        <w:rPr>
          <w:rStyle w:val="HTMLCode"/>
        </w:rPr>
        <w:t>Mathematics Examination</w:t>
      </w:r>
    </w:p>
    <w:p w14:paraId="663E64EC" w14:textId="77777777" w:rsidR="00B23FDF" w:rsidRDefault="00B23FDF">
      <w:pPr>
        <w:pStyle w:val="NormalWeb"/>
      </w:pPr>
      <w:r>
        <w:t>Parents should not automatically see private teacher events.</w:t>
      </w:r>
    </w:p>
    <w:p w14:paraId="02B290AC" w14:textId="77777777" w:rsidR="00B23FDF" w:rsidRDefault="00B23FDF">
      <w:pPr>
        <w:rPr>
          <w:rFonts w:eastAsia="Times New Roman"/>
        </w:rPr>
      </w:pPr>
      <w:r>
        <w:rPr>
          <w:rFonts w:eastAsia="Times New Roman"/>
          <w:noProof/>
        </w:rPr>
        <mc:AlternateContent>
          <mc:Choice Requires="wps">
            <w:drawing>
              <wp:inline distT="0" distB="0" distL="0" distR="0" wp14:anchorId="5E3196D1" wp14:editId="5143F687">
                <wp:extent cx="5943600" cy="1270"/>
                <wp:effectExtent l="0" t="31750" r="0" b="36830"/>
                <wp:docPr id="25781401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39A9AB"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64CF48" w14:textId="77777777" w:rsidR="00B23FDF" w:rsidRDefault="00B23FDF">
      <w:pPr>
        <w:pStyle w:val="Heading1"/>
        <w:rPr>
          <w:rFonts w:eastAsia="Times New Roman"/>
        </w:rPr>
      </w:pPr>
      <w:r>
        <w:rPr>
          <w:rFonts w:eastAsia="Times New Roman"/>
        </w:rPr>
        <w:t>25. School Announcements</w:t>
      </w:r>
    </w:p>
    <w:p w14:paraId="1170CADD" w14:textId="77777777" w:rsidR="00B23FDF" w:rsidRDefault="00B23FDF">
      <w:pPr>
        <w:pStyle w:val="NormalWeb"/>
      </w:pPr>
      <w:r>
        <w:t>Display relevant school communications:</w:t>
      </w:r>
    </w:p>
    <w:p w14:paraId="2F233244" w14:textId="77777777" w:rsidR="00B23FDF" w:rsidRDefault="00B23FDF">
      <w:pPr>
        <w:pStyle w:val="HTMLPreformatted"/>
        <w:rPr>
          <w:rStyle w:val="HTMLCode"/>
        </w:rPr>
      </w:pPr>
      <w:r>
        <w:rPr>
          <w:rStyle w:val="HTMLCode"/>
        </w:rPr>
        <w:t>School Announcements</w:t>
      </w:r>
    </w:p>
    <w:p w14:paraId="744C1418" w14:textId="77777777" w:rsidR="00B23FDF" w:rsidRDefault="00B23FDF">
      <w:pPr>
        <w:pStyle w:val="HTMLPreformatted"/>
        <w:rPr>
          <w:rStyle w:val="HTMLCode"/>
        </w:rPr>
      </w:pPr>
    </w:p>
    <w:p w14:paraId="25ABE22B" w14:textId="77777777" w:rsidR="00B23FDF" w:rsidRDefault="00B23FDF">
      <w:pPr>
        <w:pStyle w:val="HTMLPreformatted"/>
        <w:rPr>
          <w:rStyle w:val="HTMLCode"/>
        </w:rPr>
      </w:pPr>
      <w:r>
        <w:rPr>
          <w:rStyle w:val="HTMLCode"/>
        </w:rPr>
        <w:t>Mid-Term Examination Schedule</w:t>
      </w:r>
    </w:p>
    <w:p w14:paraId="4E10526E" w14:textId="77777777" w:rsidR="00B23FDF" w:rsidRDefault="00B23FDF">
      <w:pPr>
        <w:pStyle w:val="HTMLPreformatted"/>
        <w:rPr>
          <w:rStyle w:val="HTMLCode"/>
        </w:rPr>
      </w:pPr>
      <w:r>
        <w:rPr>
          <w:rStyle w:val="HTMLCode"/>
        </w:rPr>
        <w:t>Posted today</w:t>
      </w:r>
    </w:p>
    <w:p w14:paraId="63371263" w14:textId="77777777" w:rsidR="00B23FDF" w:rsidRDefault="00B23FDF">
      <w:pPr>
        <w:pStyle w:val="HTMLPreformatted"/>
        <w:rPr>
          <w:rStyle w:val="HTMLCode"/>
        </w:rPr>
      </w:pPr>
    </w:p>
    <w:p w14:paraId="52C9444B" w14:textId="77777777" w:rsidR="00B23FDF" w:rsidRDefault="00B23FDF">
      <w:pPr>
        <w:pStyle w:val="HTMLPreformatted"/>
        <w:rPr>
          <w:rStyle w:val="HTMLCode"/>
        </w:rPr>
      </w:pPr>
      <w:r>
        <w:rPr>
          <w:rStyle w:val="HTMLCode"/>
        </w:rPr>
        <w:t>School Sports Day</w:t>
      </w:r>
    </w:p>
    <w:p w14:paraId="0E4DD368" w14:textId="77777777" w:rsidR="00B23FDF" w:rsidRDefault="00B23FDF">
      <w:pPr>
        <w:pStyle w:val="HTMLPreformatted"/>
        <w:rPr>
          <w:rStyle w:val="HTMLCode"/>
        </w:rPr>
      </w:pPr>
      <w:r>
        <w:rPr>
          <w:rStyle w:val="HTMLCode"/>
        </w:rPr>
        <w:t>Posted yesterday</w:t>
      </w:r>
    </w:p>
    <w:p w14:paraId="5AB3EE4F" w14:textId="77777777" w:rsidR="00B23FDF" w:rsidRDefault="00B23FDF">
      <w:pPr>
        <w:pStyle w:val="HTMLPreformatted"/>
        <w:rPr>
          <w:rStyle w:val="HTMLCode"/>
        </w:rPr>
      </w:pPr>
    </w:p>
    <w:p w14:paraId="43CA2903" w14:textId="77777777" w:rsidR="00B23FDF" w:rsidRDefault="00B23FDF">
      <w:pPr>
        <w:pStyle w:val="HTMLPreformatted"/>
        <w:rPr>
          <w:rStyle w:val="HTMLCode"/>
        </w:rPr>
      </w:pPr>
      <w:r>
        <w:rPr>
          <w:rStyle w:val="HTMLCode"/>
        </w:rPr>
        <w:t>Holiday Notice</w:t>
      </w:r>
    </w:p>
    <w:p w14:paraId="3D94298A" w14:textId="77777777" w:rsidR="00B23FDF" w:rsidRDefault="00B23FDF">
      <w:pPr>
        <w:pStyle w:val="HTMLPreformatted"/>
        <w:rPr>
          <w:rStyle w:val="HTMLCode"/>
        </w:rPr>
      </w:pPr>
      <w:r>
        <w:rPr>
          <w:rStyle w:val="HTMLCode"/>
        </w:rPr>
        <w:t>Posted Aug 7</w:t>
      </w:r>
    </w:p>
    <w:p w14:paraId="780A579D" w14:textId="77777777" w:rsidR="00B23FDF" w:rsidRDefault="00B23FDF">
      <w:pPr>
        <w:rPr>
          <w:rFonts w:eastAsia="Times New Roman"/>
        </w:rPr>
      </w:pPr>
      <w:r>
        <w:rPr>
          <w:rFonts w:eastAsia="Times New Roman"/>
          <w:noProof/>
        </w:rPr>
        <mc:AlternateContent>
          <mc:Choice Requires="wps">
            <w:drawing>
              <wp:inline distT="0" distB="0" distL="0" distR="0" wp14:anchorId="2F73B24F" wp14:editId="3DCCD382">
                <wp:extent cx="5943600" cy="1270"/>
                <wp:effectExtent l="0" t="31750" r="0" b="36830"/>
                <wp:docPr id="11715551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68164F"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D022FD" w14:textId="77777777" w:rsidR="00B23FDF" w:rsidRDefault="00B23FDF">
      <w:pPr>
        <w:pStyle w:val="Heading1"/>
        <w:rPr>
          <w:rFonts w:eastAsia="Times New Roman"/>
        </w:rPr>
      </w:pPr>
      <w:r>
        <w:rPr>
          <w:rFonts w:eastAsia="Times New Roman"/>
        </w:rPr>
        <w:lastRenderedPageBreak/>
        <w:t>26. Classroom Announcements</w:t>
      </w:r>
    </w:p>
    <w:p w14:paraId="2EDB0E9D" w14:textId="77777777" w:rsidR="00B23FDF" w:rsidRDefault="00B23FDF">
      <w:pPr>
        <w:pStyle w:val="NormalWeb"/>
      </w:pPr>
      <w:r>
        <w:t>Parents can view teacher announcements relevant to their child.</w:t>
      </w:r>
    </w:p>
    <w:p w14:paraId="24CC7A8C" w14:textId="77777777" w:rsidR="00B23FDF" w:rsidRDefault="00B23FDF">
      <w:pPr>
        <w:pStyle w:val="HTMLPreformatted"/>
        <w:rPr>
          <w:rStyle w:val="HTMLCode"/>
        </w:rPr>
      </w:pPr>
      <w:r>
        <w:rPr>
          <w:rStyle w:val="HTMLCode"/>
        </w:rPr>
        <w:t>Mathematics</w:t>
      </w:r>
    </w:p>
    <w:p w14:paraId="53861AB6" w14:textId="77777777" w:rsidR="00B23FDF" w:rsidRDefault="00B23FDF">
      <w:pPr>
        <w:pStyle w:val="HTMLPreformatted"/>
        <w:rPr>
          <w:rStyle w:val="HTMLCode"/>
        </w:rPr>
      </w:pPr>
    </w:p>
    <w:p w14:paraId="5ABB8764" w14:textId="77777777" w:rsidR="00B23FDF" w:rsidRDefault="00B23FDF">
      <w:pPr>
        <w:pStyle w:val="HTMLPreformatted"/>
        <w:rPr>
          <w:rStyle w:val="HTMLCode"/>
        </w:rPr>
      </w:pPr>
      <w:r>
        <w:rPr>
          <w:rStyle w:val="HTMLCode"/>
        </w:rPr>
        <w:t>"Please ensure students bring</w:t>
      </w:r>
    </w:p>
    <w:p w14:paraId="6745E7E9" w14:textId="77777777" w:rsidR="00B23FDF" w:rsidRDefault="00B23FDF">
      <w:pPr>
        <w:pStyle w:val="HTMLPreformatted"/>
        <w:rPr>
          <w:rStyle w:val="HTMLCode"/>
        </w:rPr>
      </w:pPr>
      <w:r>
        <w:rPr>
          <w:rStyle w:val="HTMLCode"/>
        </w:rPr>
        <w:t>their calculators tomorrow."</w:t>
      </w:r>
    </w:p>
    <w:p w14:paraId="7FDEB4A6" w14:textId="77777777" w:rsidR="00B23FDF" w:rsidRDefault="00B23FDF">
      <w:pPr>
        <w:pStyle w:val="HTMLPreformatted"/>
        <w:rPr>
          <w:rStyle w:val="HTMLCode"/>
        </w:rPr>
      </w:pPr>
    </w:p>
    <w:p w14:paraId="1DC550CC" w14:textId="77777777" w:rsidR="00B23FDF" w:rsidRDefault="00B23FDF">
      <w:pPr>
        <w:pStyle w:val="HTMLPreformatted"/>
        <w:rPr>
          <w:rStyle w:val="HTMLCode"/>
        </w:rPr>
      </w:pPr>
      <w:r>
        <w:rPr>
          <w:rStyle w:val="HTMLCode"/>
        </w:rPr>
        <w:t>Posted by:</w:t>
      </w:r>
    </w:p>
    <w:p w14:paraId="35B96BC4" w14:textId="77777777" w:rsidR="00B23FDF" w:rsidRDefault="00B23FDF">
      <w:pPr>
        <w:pStyle w:val="HTMLPreformatted"/>
        <w:rPr>
          <w:rStyle w:val="HTMLCode"/>
        </w:rPr>
      </w:pPr>
      <w:r>
        <w:rPr>
          <w:rStyle w:val="HTMLCode"/>
        </w:rPr>
        <w:t xml:space="preserve">Mr. </w:t>
      </w:r>
      <w:proofErr w:type="spellStart"/>
      <w:r>
        <w:rPr>
          <w:rStyle w:val="HTMLCode"/>
        </w:rPr>
        <w:t>Sesay</w:t>
      </w:r>
      <w:proofErr w:type="spellEnd"/>
    </w:p>
    <w:p w14:paraId="256806E3" w14:textId="77777777" w:rsidR="00B23FDF" w:rsidRDefault="00B23FDF">
      <w:pPr>
        <w:rPr>
          <w:rFonts w:eastAsia="Times New Roman"/>
        </w:rPr>
      </w:pPr>
      <w:r>
        <w:rPr>
          <w:rFonts w:eastAsia="Times New Roman"/>
          <w:noProof/>
        </w:rPr>
        <mc:AlternateContent>
          <mc:Choice Requires="wps">
            <w:drawing>
              <wp:inline distT="0" distB="0" distL="0" distR="0" wp14:anchorId="048C4723" wp14:editId="1254E009">
                <wp:extent cx="5943600" cy="1270"/>
                <wp:effectExtent l="0" t="31750" r="0" b="36830"/>
                <wp:docPr id="156078491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2597B8"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DCED49" w14:textId="77777777" w:rsidR="00B23FDF" w:rsidRDefault="00B23FDF">
      <w:pPr>
        <w:pStyle w:val="Heading1"/>
        <w:rPr>
          <w:rFonts w:eastAsia="Times New Roman"/>
        </w:rPr>
      </w:pPr>
      <w:r>
        <w:rPr>
          <w:rFonts w:eastAsia="Times New Roman"/>
        </w:rPr>
        <w:t>27. Teacher Communication</w:t>
      </w:r>
    </w:p>
    <w:p w14:paraId="1087D38D" w14:textId="77777777" w:rsidR="00B23FDF" w:rsidRDefault="00B23FDF">
      <w:pPr>
        <w:pStyle w:val="NormalWeb"/>
      </w:pPr>
      <w:r>
        <w:t>Parents should be able to communicate through approved channels.</w:t>
      </w:r>
    </w:p>
    <w:p w14:paraId="45CB8D62" w14:textId="77777777" w:rsidR="00B23FDF" w:rsidRDefault="00B23FDF">
      <w:pPr>
        <w:pStyle w:val="NormalWeb"/>
      </w:pPr>
      <w:r>
        <w:t>Possible flow:</w:t>
      </w:r>
    </w:p>
    <w:p w14:paraId="2CFBB52E" w14:textId="77777777" w:rsidR="00B23FDF" w:rsidRDefault="00B23FDF">
      <w:pPr>
        <w:pStyle w:val="HTMLPreformatted"/>
        <w:rPr>
          <w:rStyle w:val="HTMLCode"/>
        </w:rPr>
      </w:pPr>
      <w:r>
        <w:rPr>
          <w:rStyle w:val="HTMLCode"/>
        </w:rPr>
        <w:t>Parent</w:t>
      </w:r>
    </w:p>
    <w:p w14:paraId="4F62719D" w14:textId="77777777" w:rsidR="00B23FDF" w:rsidRDefault="00B23FDF">
      <w:pPr>
        <w:pStyle w:val="HTMLPreformatted"/>
        <w:rPr>
          <w:rStyle w:val="HTMLCode"/>
        </w:rPr>
      </w:pPr>
      <w:r>
        <w:rPr>
          <w:rStyle w:val="HTMLCode"/>
        </w:rPr>
        <w:t xml:space="preserve">  ↓</w:t>
      </w:r>
    </w:p>
    <w:p w14:paraId="0EAD6DF4" w14:textId="77777777" w:rsidR="00B23FDF" w:rsidRDefault="00B23FDF">
      <w:pPr>
        <w:pStyle w:val="HTMLPreformatted"/>
        <w:rPr>
          <w:rStyle w:val="HTMLCode"/>
        </w:rPr>
      </w:pPr>
      <w:r>
        <w:rPr>
          <w:rStyle w:val="HTMLCode"/>
        </w:rPr>
        <w:t>Select Teacher</w:t>
      </w:r>
    </w:p>
    <w:p w14:paraId="2E5FDBEB" w14:textId="77777777" w:rsidR="00B23FDF" w:rsidRDefault="00B23FDF">
      <w:pPr>
        <w:pStyle w:val="HTMLPreformatted"/>
        <w:rPr>
          <w:rStyle w:val="HTMLCode"/>
        </w:rPr>
      </w:pPr>
      <w:r>
        <w:rPr>
          <w:rStyle w:val="HTMLCode"/>
        </w:rPr>
        <w:t xml:space="preserve">  ↓</w:t>
      </w:r>
    </w:p>
    <w:p w14:paraId="2E849BA4" w14:textId="77777777" w:rsidR="00B23FDF" w:rsidRDefault="00B23FDF">
      <w:pPr>
        <w:pStyle w:val="HTMLPreformatted"/>
        <w:rPr>
          <w:rStyle w:val="HTMLCode"/>
        </w:rPr>
      </w:pPr>
      <w:r>
        <w:rPr>
          <w:rStyle w:val="HTMLCode"/>
        </w:rPr>
        <w:t>Select Child/Class</w:t>
      </w:r>
    </w:p>
    <w:p w14:paraId="3053B12E" w14:textId="77777777" w:rsidR="00B23FDF" w:rsidRDefault="00B23FDF">
      <w:pPr>
        <w:pStyle w:val="HTMLPreformatted"/>
        <w:rPr>
          <w:rStyle w:val="HTMLCode"/>
        </w:rPr>
      </w:pPr>
      <w:r>
        <w:rPr>
          <w:rStyle w:val="HTMLCode"/>
        </w:rPr>
        <w:t xml:space="preserve">  ↓</w:t>
      </w:r>
    </w:p>
    <w:p w14:paraId="15C0F9F2" w14:textId="77777777" w:rsidR="00B23FDF" w:rsidRDefault="00B23FDF">
      <w:pPr>
        <w:pStyle w:val="HTMLPreformatted"/>
        <w:rPr>
          <w:rStyle w:val="HTMLCode"/>
        </w:rPr>
      </w:pPr>
      <w:r>
        <w:rPr>
          <w:rStyle w:val="HTMLCode"/>
        </w:rPr>
        <w:t>Compose Message</w:t>
      </w:r>
    </w:p>
    <w:p w14:paraId="2741704A" w14:textId="77777777" w:rsidR="00B23FDF" w:rsidRDefault="00B23FDF">
      <w:pPr>
        <w:pStyle w:val="HTMLPreformatted"/>
        <w:rPr>
          <w:rStyle w:val="HTMLCode"/>
        </w:rPr>
      </w:pPr>
      <w:r>
        <w:rPr>
          <w:rStyle w:val="HTMLCode"/>
        </w:rPr>
        <w:t xml:space="preserve">  ↓</w:t>
      </w:r>
    </w:p>
    <w:p w14:paraId="147D8347" w14:textId="77777777" w:rsidR="00B23FDF" w:rsidRDefault="00B23FDF">
      <w:pPr>
        <w:pStyle w:val="HTMLPreformatted"/>
        <w:rPr>
          <w:rStyle w:val="HTMLCode"/>
        </w:rPr>
      </w:pPr>
      <w:r>
        <w:rPr>
          <w:rStyle w:val="HTMLCode"/>
        </w:rPr>
        <w:t>Send</w:t>
      </w:r>
    </w:p>
    <w:p w14:paraId="2E21FDB5" w14:textId="77777777" w:rsidR="00B23FDF" w:rsidRDefault="00B23FDF">
      <w:pPr>
        <w:pStyle w:val="HTMLPreformatted"/>
        <w:rPr>
          <w:rStyle w:val="HTMLCode"/>
        </w:rPr>
      </w:pPr>
      <w:r>
        <w:rPr>
          <w:rStyle w:val="HTMLCode"/>
        </w:rPr>
        <w:t xml:space="preserve">  ↓</w:t>
      </w:r>
    </w:p>
    <w:p w14:paraId="690EC418" w14:textId="77777777" w:rsidR="00B23FDF" w:rsidRDefault="00B23FDF">
      <w:pPr>
        <w:pStyle w:val="HTMLPreformatted"/>
        <w:rPr>
          <w:rStyle w:val="HTMLCode"/>
        </w:rPr>
      </w:pPr>
      <w:r>
        <w:rPr>
          <w:rStyle w:val="HTMLCode"/>
        </w:rPr>
        <w:t>Teacher</w:t>
      </w:r>
    </w:p>
    <w:p w14:paraId="7685C786" w14:textId="77777777" w:rsidR="00B23FDF" w:rsidRDefault="00B23FDF">
      <w:pPr>
        <w:pStyle w:val="NormalWeb"/>
      </w:pPr>
      <w:r>
        <w:t>The system should preserve the communication context.</w:t>
      </w:r>
    </w:p>
    <w:p w14:paraId="054454B9" w14:textId="77777777" w:rsidR="00B23FDF" w:rsidRDefault="00B23FDF">
      <w:pPr>
        <w:rPr>
          <w:rFonts w:eastAsia="Times New Roman"/>
        </w:rPr>
      </w:pPr>
      <w:r>
        <w:rPr>
          <w:rFonts w:eastAsia="Times New Roman"/>
          <w:noProof/>
        </w:rPr>
        <mc:AlternateContent>
          <mc:Choice Requires="wps">
            <w:drawing>
              <wp:inline distT="0" distB="0" distL="0" distR="0" wp14:anchorId="1491B34E" wp14:editId="3E85600B">
                <wp:extent cx="5943600" cy="1270"/>
                <wp:effectExtent l="0" t="31750" r="0" b="36830"/>
                <wp:docPr id="171127520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72F421"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72E60B" w14:textId="77777777" w:rsidR="00B23FDF" w:rsidRDefault="00B23FDF">
      <w:pPr>
        <w:pStyle w:val="Heading1"/>
        <w:rPr>
          <w:rFonts w:eastAsia="Times New Roman"/>
        </w:rPr>
      </w:pPr>
      <w:r>
        <w:rPr>
          <w:rFonts w:eastAsia="Times New Roman"/>
        </w:rPr>
        <w:t>28. Parent Messaging Restrictions</w:t>
      </w:r>
    </w:p>
    <w:p w14:paraId="37F00D9C" w14:textId="77777777" w:rsidR="00B23FDF" w:rsidRDefault="00B23FDF">
      <w:pPr>
        <w:pStyle w:val="NormalWeb"/>
      </w:pPr>
      <w:r>
        <w:t>Parents should not be able to:</w:t>
      </w:r>
    </w:p>
    <w:p w14:paraId="0F46FCCE"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Change grades</w:t>
      </w:r>
    </w:p>
    <w:p w14:paraId="315D2A3A"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Edit assignments</w:t>
      </w:r>
    </w:p>
    <w:p w14:paraId="5E29C02C"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Delete submissions</w:t>
      </w:r>
    </w:p>
    <w:p w14:paraId="02BE2E4E"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Modify attendance</w:t>
      </w:r>
    </w:p>
    <w:p w14:paraId="55032367"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Alter examination results</w:t>
      </w:r>
    </w:p>
    <w:p w14:paraId="747201AE"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t>Edit teacher records</w:t>
      </w:r>
    </w:p>
    <w:p w14:paraId="54B76A31" w14:textId="77777777" w:rsidR="00B23FDF" w:rsidRDefault="00B23FDF" w:rsidP="00B23FDF">
      <w:pPr>
        <w:numPr>
          <w:ilvl w:val="0"/>
          <w:numId w:val="3"/>
        </w:numPr>
        <w:spacing w:before="100" w:beforeAutospacing="1" w:after="100" w:afterAutospacing="1" w:line="240" w:lineRule="auto"/>
        <w:rPr>
          <w:rFonts w:eastAsia="Times New Roman"/>
        </w:rPr>
      </w:pPr>
      <w:r>
        <w:rPr>
          <w:rFonts w:eastAsia="Times New Roman"/>
        </w:rPr>
        <w:lastRenderedPageBreak/>
        <w:t>Change classroom settings</w:t>
      </w:r>
    </w:p>
    <w:p w14:paraId="1B71CEEB" w14:textId="77777777" w:rsidR="00B23FDF" w:rsidRDefault="00B23FDF">
      <w:pPr>
        <w:pStyle w:val="NormalWeb"/>
      </w:pPr>
      <w:r>
        <w:t>Communication must remain within school-defined boundaries.</w:t>
      </w:r>
    </w:p>
    <w:p w14:paraId="781BBD2C" w14:textId="77777777" w:rsidR="00B23FDF" w:rsidRDefault="00B23FDF">
      <w:pPr>
        <w:rPr>
          <w:rFonts w:eastAsia="Times New Roman"/>
        </w:rPr>
      </w:pPr>
      <w:r>
        <w:rPr>
          <w:rFonts w:eastAsia="Times New Roman"/>
          <w:noProof/>
        </w:rPr>
        <mc:AlternateContent>
          <mc:Choice Requires="wps">
            <w:drawing>
              <wp:inline distT="0" distB="0" distL="0" distR="0" wp14:anchorId="3498638B" wp14:editId="47CC9696">
                <wp:extent cx="5943600" cy="1270"/>
                <wp:effectExtent l="0" t="31750" r="0" b="36830"/>
                <wp:docPr id="8536858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55A19D"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353CD7" w14:textId="77777777" w:rsidR="00B23FDF" w:rsidRDefault="00B23FDF">
      <w:pPr>
        <w:pStyle w:val="Heading1"/>
        <w:rPr>
          <w:rFonts w:eastAsia="Times New Roman"/>
        </w:rPr>
      </w:pPr>
      <w:r>
        <w:rPr>
          <w:rFonts w:eastAsia="Times New Roman"/>
        </w:rPr>
        <w:t>29. Parent-to-School Communication</w:t>
      </w:r>
    </w:p>
    <w:p w14:paraId="246BE7B0" w14:textId="77777777" w:rsidR="00B23FDF" w:rsidRDefault="00B23FDF">
      <w:pPr>
        <w:pStyle w:val="NormalWeb"/>
      </w:pPr>
      <w:r>
        <w:t>Support:</w:t>
      </w:r>
    </w:p>
    <w:p w14:paraId="5AA40DC6" w14:textId="77777777" w:rsidR="00B23FDF" w:rsidRDefault="00B23FDF">
      <w:pPr>
        <w:pStyle w:val="HTMLPreformatted"/>
        <w:rPr>
          <w:rStyle w:val="HTMLCode"/>
        </w:rPr>
      </w:pPr>
      <w:r>
        <w:rPr>
          <w:rStyle w:val="HTMLCode"/>
        </w:rPr>
        <w:t>Parent</w:t>
      </w:r>
    </w:p>
    <w:p w14:paraId="62B13FAB" w14:textId="77777777" w:rsidR="00B23FDF" w:rsidRDefault="00B23FDF">
      <w:pPr>
        <w:pStyle w:val="HTMLPreformatted"/>
        <w:rPr>
          <w:rStyle w:val="HTMLCode"/>
        </w:rPr>
      </w:pPr>
      <w:r>
        <w:rPr>
          <w:rStyle w:val="HTMLCode"/>
        </w:rPr>
        <w:t xml:space="preserve">   │</w:t>
      </w:r>
    </w:p>
    <w:p w14:paraId="44E45BB0" w14:textId="77777777" w:rsidR="00B23FDF" w:rsidRDefault="00B23FDF">
      <w:pPr>
        <w:pStyle w:val="HTMLPreformatted"/>
        <w:rPr>
          <w:rStyle w:val="HTMLCode"/>
        </w:rPr>
      </w:pPr>
      <w:r>
        <w:rPr>
          <w:rStyle w:val="HTMLCode"/>
        </w:rPr>
        <w:t xml:space="preserve">   ├── Teacher</w:t>
      </w:r>
    </w:p>
    <w:p w14:paraId="079E3D3E" w14:textId="77777777" w:rsidR="00B23FDF" w:rsidRDefault="00B23FDF">
      <w:pPr>
        <w:pStyle w:val="HTMLPreformatted"/>
        <w:rPr>
          <w:rStyle w:val="HTMLCode"/>
        </w:rPr>
      </w:pPr>
      <w:r>
        <w:rPr>
          <w:rStyle w:val="HTMLCode"/>
        </w:rPr>
        <w:t xml:space="preserve">   ├── Class Teacher</w:t>
      </w:r>
    </w:p>
    <w:p w14:paraId="5CA01FE1" w14:textId="77777777" w:rsidR="00B23FDF" w:rsidRDefault="00B23FDF">
      <w:pPr>
        <w:pStyle w:val="HTMLPreformatted"/>
        <w:rPr>
          <w:rStyle w:val="HTMLCode"/>
        </w:rPr>
      </w:pPr>
      <w:r>
        <w:rPr>
          <w:rStyle w:val="HTMLCode"/>
        </w:rPr>
        <w:t xml:space="preserve">   ├── Department</w:t>
      </w:r>
    </w:p>
    <w:p w14:paraId="05F3E8F6" w14:textId="77777777" w:rsidR="00B23FDF" w:rsidRDefault="00B23FDF">
      <w:pPr>
        <w:pStyle w:val="HTMLPreformatted"/>
        <w:rPr>
          <w:rStyle w:val="HTMLCode"/>
        </w:rPr>
      </w:pPr>
      <w:r>
        <w:rPr>
          <w:rStyle w:val="HTMLCode"/>
        </w:rPr>
        <w:t xml:space="preserve">   └── School Administration</w:t>
      </w:r>
    </w:p>
    <w:p w14:paraId="793CE042" w14:textId="77777777" w:rsidR="00B23FDF" w:rsidRDefault="00B23FDF">
      <w:pPr>
        <w:pStyle w:val="NormalWeb"/>
      </w:pPr>
      <w:r>
        <w:t>Availability depends on permissions.</w:t>
      </w:r>
    </w:p>
    <w:p w14:paraId="2F743B57" w14:textId="77777777" w:rsidR="00B23FDF" w:rsidRDefault="00B23FDF">
      <w:pPr>
        <w:rPr>
          <w:rFonts w:eastAsia="Times New Roman"/>
        </w:rPr>
      </w:pPr>
      <w:r>
        <w:rPr>
          <w:rFonts w:eastAsia="Times New Roman"/>
          <w:noProof/>
        </w:rPr>
        <mc:AlternateContent>
          <mc:Choice Requires="wps">
            <w:drawing>
              <wp:inline distT="0" distB="0" distL="0" distR="0" wp14:anchorId="552FABC7" wp14:editId="38CFC4B9">
                <wp:extent cx="5943600" cy="1270"/>
                <wp:effectExtent l="0" t="31750" r="0" b="36830"/>
                <wp:docPr id="64334013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459BE8"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1539B9" w14:textId="77777777" w:rsidR="00B23FDF" w:rsidRDefault="00B23FDF">
      <w:pPr>
        <w:pStyle w:val="Heading1"/>
        <w:rPr>
          <w:rFonts w:eastAsia="Times New Roman"/>
        </w:rPr>
      </w:pPr>
      <w:r>
        <w:rPr>
          <w:rFonts w:eastAsia="Times New Roman"/>
        </w:rPr>
        <w:t>30. Notification Center</w:t>
      </w:r>
    </w:p>
    <w:p w14:paraId="5E541BC3" w14:textId="77777777" w:rsidR="00B23FDF" w:rsidRDefault="00B23FDF">
      <w:pPr>
        <w:pStyle w:val="NormalWeb"/>
      </w:pPr>
      <w:r>
        <w:t>Examples:</w:t>
      </w:r>
    </w:p>
    <w:p w14:paraId="5BB9F276" w14:textId="77777777" w:rsidR="00B23FDF" w:rsidRDefault="00B23FDF">
      <w:pPr>
        <w:pStyle w:val="HTMLPreformatted"/>
        <w:rPr>
          <w:rStyle w:val="HTMLCode"/>
        </w:rPr>
      </w:pPr>
      <w:r>
        <w:rPr>
          <w:rStyle w:val="HTMLCode"/>
        </w:rPr>
        <w:t>Notifications</w:t>
      </w:r>
    </w:p>
    <w:p w14:paraId="079784EB" w14:textId="77777777" w:rsidR="00B23FDF" w:rsidRDefault="00B23FDF">
      <w:pPr>
        <w:pStyle w:val="HTMLPreformatted"/>
        <w:rPr>
          <w:rStyle w:val="HTMLCode"/>
        </w:rPr>
      </w:pPr>
    </w:p>
    <w:p w14:paraId="5AD2DC00"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New assignment posted</w:t>
      </w:r>
    </w:p>
    <w:p w14:paraId="664EC16B"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Your child submitted an assignment</w:t>
      </w:r>
    </w:p>
    <w:p w14:paraId="765F0268"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Your child's assignment was graded</w:t>
      </w:r>
    </w:p>
    <w:p w14:paraId="35EC3622"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Missing assignment detected</w:t>
      </w:r>
    </w:p>
    <w:p w14:paraId="41E594D6"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Examination scheduled</w:t>
      </w:r>
    </w:p>
    <w:p w14:paraId="1F8BB175"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New school announcement</w:t>
      </w:r>
    </w:p>
    <w:p w14:paraId="4D239591" w14:textId="77777777" w:rsidR="00B23FDF" w:rsidRDefault="00B23FDF">
      <w:pPr>
        <w:rPr>
          <w:rFonts w:eastAsia="Times New Roman"/>
        </w:rPr>
      </w:pPr>
      <w:r>
        <w:rPr>
          <w:rFonts w:eastAsia="Times New Roman"/>
          <w:noProof/>
        </w:rPr>
        <mc:AlternateContent>
          <mc:Choice Requires="wps">
            <w:drawing>
              <wp:inline distT="0" distB="0" distL="0" distR="0" wp14:anchorId="20DDDACB" wp14:editId="15C153B8">
                <wp:extent cx="5943600" cy="1270"/>
                <wp:effectExtent l="0" t="31750" r="0" b="36830"/>
                <wp:docPr id="112270340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22FFD0"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2DC120" w14:textId="77777777" w:rsidR="00B23FDF" w:rsidRDefault="00B23FDF">
      <w:pPr>
        <w:pStyle w:val="Heading1"/>
        <w:rPr>
          <w:rFonts w:eastAsia="Times New Roman"/>
        </w:rPr>
      </w:pPr>
      <w:r>
        <w:rPr>
          <w:rFonts w:eastAsia="Times New Roman"/>
        </w:rPr>
        <w:t>31. Notification Preferences</w:t>
      </w:r>
    </w:p>
    <w:p w14:paraId="1B56E695" w14:textId="77777777" w:rsidR="00B23FDF" w:rsidRDefault="00B23FDF">
      <w:pPr>
        <w:pStyle w:val="NormalWeb"/>
      </w:pPr>
      <w:r>
        <w:t>Parents should be able to configure:</w:t>
      </w:r>
    </w:p>
    <w:p w14:paraId="6FD8A291" w14:textId="77777777" w:rsidR="00B23FDF" w:rsidRDefault="00B23FDF">
      <w:pPr>
        <w:pStyle w:val="HTMLPreformatted"/>
        <w:rPr>
          <w:rStyle w:val="HTMLCode"/>
        </w:rPr>
      </w:pPr>
      <w:r>
        <w:rPr>
          <w:rStyle w:val="HTMLCode"/>
        </w:rPr>
        <w:t>Assignment notifications</w:t>
      </w:r>
    </w:p>
    <w:p w14:paraId="64E1769B" w14:textId="77777777" w:rsidR="00B23FDF" w:rsidRDefault="00B23FDF">
      <w:pPr>
        <w:pStyle w:val="HTMLPreformatted"/>
        <w:rPr>
          <w:rStyle w:val="HTMLCode"/>
        </w:rPr>
      </w:pPr>
      <w:r>
        <w:rPr>
          <w:rStyle w:val="HTMLCode"/>
        </w:rPr>
        <w:t>Grade notifications</w:t>
      </w:r>
    </w:p>
    <w:p w14:paraId="389001BC" w14:textId="77777777" w:rsidR="00B23FDF" w:rsidRDefault="00B23FDF">
      <w:pPr>
        <w:pStyle w:val="HTMLPreformatted"/>
        <w:rPr>
          <w:rStyle w:val="HTMLCode"/>
        </w:rPr>
      </w:pPr>
      <w:r>
        <w:rPr>
          <w:rStyle w:val="HTMLCode"/>
        </w:rPr>
        <w:t>Attendance notifications</w:t>
      </w:r>
    </w:p>
    <w:p w14:paraId="079F5295" w14:textId="77777777" w:rsidR="00B23FDF" w:rsidRDefault="00B23FDF">
      <w:pPr>
        <w:pStyle w:val="HTMLPreformatted"/>
        <w:rPr>
          <w:rStyle w:val="HTMLCode"/>
        </w:rPr>
      </w:pPr>
      <w:r>
        <w:rPr>
          <w:rStyle w:val="HTMLCode"/>
        </w:rPr>
        <w:t>Examination notifications</w:t>
      </w:r>
    </w:p>
    <w:p w14:paraId="062FC3F9" w14:textId="77777777" w:rsidR="00B23FDF" w:rsidRDefault="00B23FDF">
      <w:pPr>
        <w:pStyle w:val="HTMLPreformatted"/>
        <w:rPr>
          <w:rStyle w:val="HTMLCode"/>
        </w:rPr>
      </w:pPr>
      <w:r>
        <w:rPr>
          <w:rStyle w:val="HTMLCode"/>
        </w:rPr>
        <w:t>School announcements</w:t>
      </w:r>
    </w:p>
    <w:p w14:paraId="717DD084" w14:textId="77777777" w:rsidR="00B23FDF" w:rsidRDefault="00B23FDF">
      <w:pPr>
        <w:pStyle w:val="HTMLPreformatted"/>
        <w:rPr>
          <w:rStyle w:val="HTMLCode"/>
        </w:rPr>
      </w:pPr>
      <w:r>
        <w:rPr>
          <w:rStyle w:val="HTMLCode"/>
        </w:rPr>
        <w:lastRenderedPageBreak/>
        <w:t>Teacher messages</w:t>
      </w:r>
    </w:p>
    <w:p w14:paraId="02B5467A" w14:textId="77777777" w:rsidR="00B23FDF" w:rsidRDefault="00B23FDF">
      <w:pPr>
        <w:pStyle w:val="NormalWeb"/>
      </w:pPr>
      <w:r>
        <w:t>Delivery channels:</w:t>
      </w:r>
    </w:p>
    <w:p w14:paraId="7F5D66CC" w14:textId="77777777" w:rsidR="00B23FDF" w:rsidRDefault="00B23FDF" w:rsidP="00B23FDF">
      <w:pPr>
        <w:numPr>
          <w:ilvl w:val="0"/>
          <w:numId w:val="4"/>
        </w:numPr>
        <w:spacing w:before="100" w:beforeAutospacing="1" w:after="100" w:afterAutospacing="1" w:line="240" w:lineRule="auto"/>
        <w:rPr>
          <w:rFonts w:eastAsia="Times New Roman"/>
        </w:rPr>
      </w:pPr>
      <w:r>
        <w:rPr>
          <w:rFonts w:eastAsia="Times New Roman"/>
        </w:rPr>
        <w:t>In-app</w:t>
      </w:r>
    </w:p>
    <w:p w14:paraId="3D3D8DF5" w14:textId="77777777" w:rsidR="00B23FDF" w:rsidRDefault="00B23FDF" w:rsidP="00B23FDF">
      <w:pPr>
        <w:numPr>
          <w:ilvl w:val="0"/>
          <w:numId w:val="4"/>
        </w:numPr>
        <w:spacing w:before="100" w:beforeAutospacing="1" w:after="100" w:afterAutospacing="1" w:line="240" w:lineRule="auto"/>
        <w:rPr>
          <w:rFonts w:eastAsia="Times New Roman"/>
        </w:rPr>
      </w:pPr>
      <w:r>
        <w:rPr>
          <w:rFonts w:eastAsia="Times New Roman"/>
        </w:rPr>
        <w:t>Push</w:t>
      </w:r>
    </w:p>
    <w:p w14:paraId="7D7BC558" w14:textId="77777777" w:rsidR="00B23FDF" w:rsidRDefault="00B23FDF" w:rsidP="00B23FDF">
      <w:pPr>
        <w:numPr>
          <w:ilvl w:val="0"/>
          <w:numId w:val="4"/>
        </w:numPr>
        <w:spacing w:before="100" w:beforeAutospacing="1" w:after="100" w:afterAutospacing="1" w:line="240" w:lineRule="auto"/>
        <w:rPr>
          <w:rFonts w:eastAsia="Times New Roman"/>
        </w:rPr>
      </w:pPr>
      <w:r>
        <w:rPr>
          <w:rFonts w:eastAsia="Times New Roman"/>
        </w:rPr>
        <w:t>Email</w:t>
      </w:r>
    </w:p>
    <w:p w14:paraId="104EBCE7" w14:textId="77777777" w:rsidR="00B23FDF" w:rsidRDefault="00B23FDF" w:rsidP="00B23FDF">
      <w:pPr>
        <w:numPr>
          <w:ilvl w:val="0"/>
          <w:numId w:val="4"/>
        </w:numPr>
        <w:spacing w:before="100" w:beforeAutospacing="1" w:after="100" w:afterAutospacing="1" w:line="240" w:lineRule="auto"/>
        <w:rPr>
          <w:rFonts w:eastAsia="Times New Roman"/>
        </w:rPr>
      </w:pPr>
      <w:r>
        <w:rPr>
          <w:rFonts w:eastAsia="Times New Roman"/>
        </w:rPr>
        <w:t>SMS, if supported by SAIS</w:t>
      </w:r>
    </w:p>
    <w:p w14:paraId="37B1AE07" w14:textId="77777777" w:rsidR="00B23FDF" w:rsidRDefault="00B23FDF">
      <w:pPr>
        <w:spacing w:after="0"/>
        <w:rPr>
          <w:rFonts w:eastAsia="Times New Roman"/>
        </w:rPr>
      </w:pPr>
      <w:r>
        <w:rPr>
          <w:rFonts w:eastAsia="Times New Roman"/>
          <w:noProof/>
        </w:rPr>
        <mc:AlternateContent>
          <mc:Choice Requires="wps">
            <w:drawing>
              <wp:inline distT="0" distB="0" distL="0" distR="0" wp14:anchorId="7A1F6DFE" wp14:editId="3E4004AB">
                <wp:extent cx="5943600" cy="1270"/>
                <wp:effectExtent l="0" t="31750" r="0" b="36830"/>
                <wp:docPr id="13469494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94980F"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6E20A7" w14:textId="77777777" w:rsidR="00B23FDF" w:rsidRDefault="00B23FDF">
      <w:pPr>
        <w:pStyle w:val="Heading1"/>
        <w:rPr>
          <w:rFonts w:eastAsia="Times New Roman"/>
        </w:rPr>
      </w:pPr>
      <w:r>
        <w:rPr>
          <w:rFonts w:eastAsia="Times New Roman"/>
        </w:rPr>
        <w:t>32. Academic Progress</w:t>
      </w:r>
    </w:p>
    <w:p w14:paraId="39E785E7" w14:textId="77777777" w:rsidR="00B23FDF" w:rsidRDefault="00B23FDF">
      <w:pPr>
        <w:pStyle w:val="NormalWeb"/>
      </w:pPr>
      <w:r>
        <w:t>Display:</w:t>
      </w:r>
    </w:p>
    <w:p w14:paraId="0208C397" w14:textId="77777777" w:rsidR="00B23FDF" w:rsidRDefault="00B23FDF">
      <w:pPr>
        <w:pStyle w:val="HTMLPreformatted"/>
        <w:rPr>
          <w:rStyle w:val="HTMLCode"/>
        </w:rPr>
      </w:pPr>
      <w:r>
        <w:rPr>
          <w:rStyle w:val="HTMLCode"/>
        </w:rPr>
        <w:t>Academic Progress</w:t>
      </w:r>
    </w:p>
    <w:p w14:paraId="25443513" w14:textId="77777777" w:rsidR="00B23FDF" w:rsidRDefault="00B23FDF">
      <w:pPr>
        <w:pStyle w:val="HTMLPreformatted"/>
        <w:rPr>
          <w:rStyle w:val="HTMLCode"/>
        </w:rPr>
      </w:pPr>
    </w:p>
    <w:p w14:paraId="44B4DCBE" w14:textId="77777777" w:rsidR="00B23FDF" w:rsidRDefault="00B23FDF">
      <w:pPr>
        <w:pStyle w:val="HTMLPreformatted"/>
        <w:rPr>
          <w:rStyle w:val="HTMLCode"/>
        </w:rPr>
      </w:pPr>
      <w:r>
        <w:rPr>
          <w:rStyle w:val="HTMLCode"/>
        </w:rPr>
        <w:t>Mathematics</w:t>
      </w:r>
    </w:p>
    <w:p w14:paraId="69853066" w14:textId="77777777" w:rsidR="00B23FDF" w:rsidRDefault="00B23FDF">
      <w:pPr>
        <w:pStyle w:val="HTMLPreformatted"/>
        <w:rPr>
          <w:rStyle w:val="HTMLCode"/>
        </w:rPr>
      </w:pPr>
      <w:r>
        <w:rPr>
          <w:rStyle w:val="HTMLCode"/>
        </w:rPr>
        <w:t>82%</w:t>
      </w:r>
    </w:p>
    <w:p w14:paraId="359EAEEB" w14:textId="77777777" w:rsidR="00B23FDF" w:rsidRDefault="00B23FDF">
      <w:pPr>
        <w:pStyle w:val="HTMLPreformatted"/>
        <w:rPr>
          <w:rStyle w:val="HTMLCode"/>
        </w:rPr>
      </w:pPr>
    </w:p>
    <w:p w14:paraId="23A93C7F" w14:textId="77777777" w:rsidR="00B23FDF" w:rsidRDefault="00B23FDF">
      <w:pPr>
        <w:pStyle w:val="HTMLPreformatted"/>
        <w:rPr>
          <w:rStyle w:val="HTMLCode"/>
        </w:rPr>
      </w:pPr>
      <w:r>
        <w:rPr>
          <w:rStyle w:val="HTMLCode"/>
        </w:rPr>
        <w:t>Physics</w:t>
      </w:r>
    </w:p>
    <w:p w14:paraId="2E82A6C9" w14:textId="77777777" w:rsidR="00B23FDF" w:rsidRDefault="00B23FDF">
      <w:pPr>
        <w:pStyle w:val="HTMLPreformatted"/>
        <w:rPr>
          <w:rStyle w:val="HTMLCode"/>
        </w:rPr>
      </w:pPr>
      <w:r>
        <w:rPr>
          <w:rStyle w:val="HTMLCode"/>
        </w:rPr>
        <w:t>76%</w:t>
      </w:r>
    </w:p>
    <w:p w14:paraId="65452DE8" w14:textId="77777777" w:rsidR="00B23FDF" w:rsidRDefault="00B23FDF">
      <w:pPr>
        <w:pStyle w:val="HTMLPreformatted"/>
        <w:rPr>
          <w:rStyle w:val="HTMLCode"/>
        </w:rPr>
      </w:pPr>
    </w:p>
    <w:p w14:paraId="29FF02A9" w14:textId="77777777" w:rsidR="00B23FDF" w:rsidRDefault="00B23FDF">
      <w:pPr>
        <w:pStyle w:val="HTMLPreformatted"/>
        <w:rPr>
          <w:rStyle w:val="HTMLCode"/>
        </w:rPr>
      </w:pPr>
      <w:r>
        <w:rPr>
          <w:rStyle w:val="HTMLCode"/>
        </w:rPr>
        <w:t>Biology</w:t>
      </w:r>
    </w:p>
    <w:p w14:paraId="3715DE05" w14:textId="77777777" w:rsidR="00B23FDF" w:rsidRDefault="00B23FDF">
      <w:pPr>
        <w:pStyle w:val="HTMLPreformatted"/>
        <w:rPr>
          <w:rStyle w:val="HTMLCode"/>
        </w:rPr>
      </w:pPr>
      <w:r>
        <w:rPr>
          <w:rStyle w:val="HTMLCode"/>
        </w:rPr>
        <w:t>88%</w:t>
      </w:r>
    </w:p>
    <w:p w14:paraId="5CF32A60" w14:textId="77777777" w:rsidR="00B23FDF" w:rsidRDefault="00B23FDF">
      <w:pPr>
        <w:pStyle w:val="HTMLPreformatted"/>
        <w:rPr>
          <w:rStyle w:val="HTMLCode"/>
        </w:rPr>
      </w:pPr>
    </w:p>
    <w:p w14:paraId="77AD866E" w14:textId="77777777" w:rsidR="00B23FDF" w:rsidRDefault="00B23FDF">
      <w:pPr>
        <w:pStyle w:val="HTMLPreformatted"/>
        <w:rPr>
          <w:rStyle w:val="HTMLCode"/>
        </w:rPr>
      </w:pPr>
      <w:r>
        <w:rPr>
          <w:rStyle w:val="HTMLCode"/>
        </w:rPr>
        <w:t>Chemistry</w:t>
      </w:r>
    </w:p>
    <w:p w14:paraId="570B16D5" w14:textId="77777777" w:rsidR="00B23FDF" w:rsidRDefault="00B23FDF">
      <w:pPr>
        <w:pStyle w:val="HTMLPreformatted"/>
        <w:rPr>
          <w:rStyle w:val="HTMLCode"/>
        </w:rPr>
      </w:pPr>
      <w:r>
        <w:rPr>
          <w:rStyle w:val="HTMLCode"/>
        </w:rPr>
        <w:t>91%</w:t>
      </w:r>
    </w:p>
    <w:p w14:paraId="5F77C05E" w14:textId="77777777" w:rsidR="00B23FDF" w:rsidRDefault="00B23FDF">
      <w:pPr>
        <w:pStyle w:val="NormalWeb"/>
      </w:pPr>
      <w:r>
        <w:t>Where sufficient historical data exists:</w:t>
      </w:r>
    </w:p>
    <w:p w14:paraId="101BD1EF" w14:textId="77777777" w:rsidR="00B23FDF" w:rsidRDefault="00B23FDF">
      <w:pPr>
        <w:pStyle w:val="HTMLPreformatted"/>
        <w:rPr>
          <w:rStyle w:val="HTMLCode"/>
        </w:rPr>
      </w:pPr>
      <w:r>
        <w:rPr>
          <w:rStyle w:val="HTMLCode"/>
        </w:rPr>
        <w:t>Previous Term</w:t>
      </w:r>
    </w:p>
    <w:p w14:paraId="16517400" w14:textId="77777777" w:rsidR="00B23FDF" w:rsidRDefault="00B23FDF">
      <w:pPr>
        <w:pStyle w:val="HTMLPreformatted"/>
        <w:rPr>
          <w:rStyle w:val="HTMLCode"/>
        </w:rPr>
      </w:pPr>
      <w:r>
        <w:rPr>
          <w:rStyle w:val="HTMLCode"/>
        </w:rPr>
        <w:t>74%</w:t>
      </w:r>
    </w:p>
    <w:p w14:paraId="4DDBE3FD" w14:textId="77777777" w:rsidR="00B23FDF" w:rsidRDefault="00B23FDF">
      <w:pPr>
        <w:pStyle w:val="HTMLPreformatted"/>
        <w:rPr>
          <w:rStyle w:val="HTMLCode"/>
        </w:rPr>
      </w:pPr>
    </w:p>
    <w:p w14:paraId="07C63F66" w14:textId="77777777" w:rsidR="00B23FDF" w:rsidRDefault="00B23FDF">
      <w:pPr>
        <w:pStyle w:val="HTMLPreformatted"/>
        <w:rPr>
          <w:rStyle w:val="HTMLCode"/>
        </w:rPr>
      </w:pPr>
      <w:r>
        <w:rPr>
          <w:rStyle w:val="HTMLCode"/>
        </w:rPr>
        <w:t>Current Term</w:t>
      </w:r>
    </w:p>
    <w:p w14:paraId="5B7AE167" w14:textId="77777777" w:rsidR="00B23FDF" w:rsidRDefault="00B23FDF">
      <w:pPr>
        <w:pStyle w:val="HTMLPreformatted"/>
        <w:rPr>
          <w:rStyle w:val="HTMLCode"/>
        </w:rPr>
      </w:pPr>
      <w:r>
        <w:rPr>
          <w:rStyle w:val="HTMLCode"/>
        </w:rPr>
        <w:t>81%</w:t>
      </w:r>
    </w:p>
    <w:p w14:paraId="142612D9" w14:textId="77777777" w:rsidR="00B23FDF" w:rsidRDefault="00B23FDF">
      <w:pPr>
        <w:pStyle w:val="HTMLPreformatted"/>
        <w:rPr>
          <w:rStyle w:val="HTMLCode"/>
        </w:rPr>
      </w:pPr>
    </w:p>
    <w:p w14:paraId="13ADCDED" w14:textId="77777777" w:rsidR="00B23FDF" w:rsidRDefault="00B23FDF">
      <w:pPr>
        <w:pStyle w:val="HTMLPreformatted"/>
        <w:rPr>
          <w:rStyle w:val="HTMLCode"/>
        </w:rPr>
      </w:pPr>
      <w:r>
        <w:rPr>
          <w:rStyle w:val="HTMLCode"/>
        </w:rPr>
        <w:t>Trend</w:t>
      </w:r>
    </w:p>
    <w:p w14:paraId="0DC1AE54" w14:textId="77777777" w:rsidR="00B23FDF" w:rsidRDefault="00B23FDF">
      <w:pPr>
        <w:pStyle w:val="HTMLPreformatted"/>
        <w:rPr>
          <w:rStyle w:val="HTMLCode"/>
        </w:rPr>
      </w:pPr>
      <w:r>
        <w:rPr>
          <w:rStyle w:val="HTMLCode"/>
        </w:rPr>
        <w:t>Improving</w:t>
      </w:r>
    </w:p>
    <w:p w14:paraId="5A498CF4" w14:textId="77777777" w:rsidR="00B23FDF" w:rsidRDefault="00B23FDF">
      <w:pPr>
        <w:rPr>
          <w:rFonts w:eastAsia="Times New Roman"/>
        </w:rPr>
      </w:pPr>
      <w:r>
        <w:rPr>
          <w:rFonts w:eastAsia="Times New Roman"/>
          <w:noProof/>
        </w:rPr>
        <mc:AlternateContent>
          <mc:Choice Requires="wps">
            <w:drawing>
              <wp:inline distT="0" distB="0" distL="0" distR="0" wp14:anchorId="22CB97B8" wp14:editId="480CC472">
                <wp:extent cx="5943600" cy="1270"/>
                <wp:effectExtent l="0" t="31750" r="0" b="36830"/>
                <wp:docPr id="182565254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DCB08B"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B14E92" w14:textId="77777777" w:rsidR="00B23FDF" w:rsidRDefault="00B23FDF">
      <w:pPr>
        <w:pStyle w:val="Heading1"/>
        <w:rPr>
          <w:rFonts w:eastAsia="Times New Roman"/>
        </w:rPr>
      </w:pPr>
      <w:r>
        <w:rPr>
          <w:rFonts w:eastAsia="Times New Roman"/>
        </w:rPr>
        <w:t>33. Progress Alerts</w:t>
      </w:r>
    </w:p>
    <w:p w14:paraId="77202063" w14:textId="77777777" w:rsidR="00B23FDF" w:rsidRDefault="00B23FDF">
      <w:pPr>
        <w:pStyle w:val="NormalWeb"/>
      </w:pPr>
      <w:r>
        <w:t>Example:</w:t>
      </w:r>
    </w:p>
    <w:p w14:paraId="26875EA4" w14:textId="77777777" w:rsidR="00B23FDF" w:rsidRDefault="00B23FDF">
      <w:pPr>
        <w:pStyle w:val="HTMLPreformatted"/>
        <w:rPr>
          <w:rStyle w:val="HTMLCode"/>
        </w:rPr>
      </w:pPr>
      <w:r>
        <w:rPr>
          <w:rStyle w:val="HTMLCode"/>
        </w:rPr>
        <w:t>Academic Alert</w:t>
      </w:r>
    </w:p>
    <w:p w14:paraId="324689FA" w14:textId="77777777" w:rsidR="00B23FDF" w:rsidRDefault="00B23FDF">
      <w:pPr>
        <w:pStyle w:val="HTMLPreformatted"/>
        <w:rPr>
          <w:rStyle w:val="HTMLCode"/>
        </w:rPr>
      </w:pPr>
    </w:p>
    <w:p w14:paraId="572811D6" w14:textId="77777777" w:rsidR="00B23FDF" w:rsidRDefault="00B23FDF">
      <w:pPr>
        <w:pStyle w:val="HTMLPreformatted"/>
        <w:rPr>
          <w:rStyle w:val="HTMLCode"/>
        </w:rPr>
      </w:pPr>
      <w:r>
        <w:rPr>
          <w:rStyle w:val="HTMLCode"/>
        </w:rPr>
        <w:lastRenderedPageBreak/>
        <w:t>Physics performance has declined</w:t>
      </w:r>
    </w:p>
    <w:p w14:paraId="37412CAA" w14:textId="77777777" w:rsidR="00B23FDF" w:rsidRDefault="00B23FDF">
      <w:pPr>
        <w:pStyle w:val="HTMLPreformatted"/>
        <w:rPr>
          <w:rStyle w:val="HTMLCode"/>
        </w:rPr>
      </w:pPr>
      <w:r>
        <w:rPr>
          <w:rStyle w:val="HTMLCode"/>
        </w:rPr>
        <w:t>during the last three assessments.</w:t>
      </w:r>
    </w:p>
    <w:p w14:paraId="5A5B3B24" w14:textId="77777777" w:rsidR="00B23FDF" w:rsidRDefault="00B23FDF">
      <w:pPr>
        <w:pStyle w:val="NormalWeb"/>
      </w:pPr>
      <w:r>
        <w:t>This should be based on transparent configurable rules.</w:t>
      </w:r>
    </w:p>
    <w:p w14:paraId="78F8B58F" w14:textId="77777777" w:rsidR="00B23FDF" w:rsidRDefault="00B23FDF">
      <w:pPr>
        <w:pStyle w:val="NormalWeb"/>
      </w:pPr>
      <w:r>
        <w:t>Avoid diagnosing the child or making unsupported conclusions.</w:t>
      </w:r>
    </w:p>
    <w:p w14:paraId="785A14D9" w14:textId="77777777" w:rsidR="00B23FDF" w:rsidRDefault="00B23FDF">
      <w:pPr>
        <w:rPr>
          <w:rFonts w:eastAsia="Times New Roman"/>
        </w:rPr>
      </w:pPr>
      <w:r>
        <w:rPr>
          <w:rFonts w:eastAsia="Times New Roman"/>
          <w:noProof/>
        </w:rPr>
        <mc:AlternateContent>
          <mc:Choice Requires="wps">
            <w:drawing>
              <wp:inline distT="0" distB="0" distL="0" distR="0" wp14:anchorId="77883DA4" wp14:editId="02D21218">
                <wp:extent cx="5943600" cy="1270"/>
                <wp:effectExtent l="0" t="31750" r="0" b="36830"/>
                <wp:docPr id="17082453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50C745"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DECA3C" w14:textId="77777777" w:rsidR="00B23FDF" w:rsidRDefault="00B23FDF">
      <w:pPr>
        <w:pStyle w:val="Heading1"/>
        <w:rPr>
          <w:rFonts w:eastAsia="Times New Roman"/>
        </w:rPr>
      </w:pPr>
      <w:r>
        <w:rPr>
          <w:rFonts w:eastAsia="Times New Roman"/>
        </w:rPr>
        <w:t>34. Learning Activity</w:t>
      </w:r>
    </w:p>
    <w:p w14:paraId="28012DF3" w14:textId="77777777" w:rsidR="00B23FDF" w:rsidRDefault="00B23FDF">
      <w:pPr>
        <w:pStyle w:val="NormalWeb"/>
      </w:pPr>
      <w:r>
        <w:t>Parents may view high-level activity:</w:t>
      </w:r>
    </w:p>
    <w:p w14:paraId="504C8810" w14:textId="77777777" w:rsidR="00B23FDF" w:rsidRDefault="00B23FDF">
      <w:pPr>
        <w:pStyle w:val="HTMLPreformatted"/>
        <w:rPr>
          <w:rStyle w:val="HTMLCode"/>
        </w:rPr>
      </w:pPr>
      <w:r>
        <w:rPr>
          <w:rStyle w:val="HTMLCode"/>
        </w:rPr>
        <w:t>Recent Learning Activity</w:t>
      </w:r>
    </w:p>
    <w:p w14:paraId="230C9DEA" w14:textId="77777777" w:rsidR="00B23FDF" w:rsidRDefault="00B23FDF">
      <w:pPr>
        <w:pStyle w:val="HTMLPreformatted"/>
        <w:rPr>
          <w:rStyle w:val="HTMLCode"/>
        </w:rPr>
      </w:pPr>
    </w:p>
    <w:p w14:paraId="3612D427" w14:textId="77777777" w:rsidR="00B23FDF" w:rsidRDefault="00B23FDF">
      <w:pPr>
        <w:pStyle w:val="HTMLPreformatted"/>
        <w:rPr>
          <w:rStyle w:val="HTMLCode"/>
        </w:rPr>
      </w:pPr>
      <w:r>
        <w:rPr>
          <w:rStyle w:val="HTMLCode"/>
        </w:rPr>
        <w:t>Assignment submitted</w:t>
      </w:r>
    </w:p>
    <w:p w14:paraId="0B61B436" w14:textId="77777777" w:rsidR="00B23FDF" w:rsidRDefault="00B23FDF">
      <w:pPr>
        <w:pStyle w:val="HTMLPreformatted"/>
        <w:rPr>
          <w:rStyle w:val="HTMLCode"/>
        </w:rPr>
      </w:pPr>
      <w:r>
        <w:rPr>
          <w:rStyle w:val="HTMLCode"/>
        </w:rPr>
        <w:t>10:42 AM</w:t>
      </w:r>
    </w:p>
    <w:p w14:paraId="3E4B3F81" w14:textId="77777777" w:rsidR="00B23FDF" w:rsidRDefault="00B23FDF">
      <w:pPr>
        <w:pStyle w:val="HTMLPreformatted"/>
        <w:rPr>
          <w:rStyle w:val="HTMLCode"/>
        </w:rPr>
      </w:pPr>
    </w:p>
    <w:p w14:paraId="67D00111" w14:textId="77777777" w:rsidR="00B23FDF" w:rsidRDefault="00B23FDF">
      <w:pPr>
        <w:pStyle w:val="HTMLPreformatted"/>
        <w:rPr>
          <w:rStyle w:val="HTMLCode"/>
        </w:rPr>
      </w:pPr>
      <w:r>
        <w:rPr>
          <w:rStyle w:val="HTMLCode"/>
        </w:rPr>
        <w:t>Quiz completed</w:t>
      </w:r>
    </w:p>
    <w:p w14:paraId="31C5D4C6" w14:textId="77777777" w:rsidR="00B23FDF" w:rsidRDefault="00B23FDF">
      <w:pPr>
        <w:pStyle w:val="HTMLPreformatted"/>
        <w:rPr>
          <w:rStyle w:val="HTMLCode"/>
        </w:rPr>
      </w:pPr>
      <w:r>
        <w:rPr>
          <w:rStyle w:val="HTMLCode"/>
        </w:rPr>
        <w:t>Yesterday</w:t>
      </w:r>
    </w:p>
    <w:p w14:paraId="0D80837A" w14:textId="77777777" w:rsidR="00B23FDF" w:rsidRDefault="00B23FDF">
      <w:pPr>
        <w:pStyle w:val="HTMLPreformatted"/>
        <w:rPr>
          <w:rStyle w:val="HTMLCode"/>
        </w:rPr>
      </w:pPr>
    </w:p>
    <w:p w14:paraId="1640A71B" w14:textId="77777777" w:rsidR="00B23FDF" w:rsidRDefault="00B23FDF">
      <w:pPr>
        <w:pStyle w:val="HTMLPreformatted"/>
        <w:rPr>
          <w:rStyle w:val="HTMLCode"/>
        </w:rPr>
      </w:pPr>
      <w:r>
        <w:rPr>
          <w:rStyle w:val="HTMLCode"/>
        </w:rPr>
        <w:t>Learning material viewed</w:t>
      </w:r>
    </w:p>
    <w:p w14:paraId="49576ABC" w14:textId="77777777" w:rsidR="00B23FDF" w:rsidRDefault="00B23FDF">
      <w:pPr>
        <w:pStyle w:val="HTMLPreformatted"/>
        <w:rPr>
          <w:rStyle w:val="HTMLCode"/>
        </w:rPr>
      </w:pPr>
      <w:r>
        <w:rPr>
          <w:rStyle w:val="HTMLCode"/>
        </w:rPr>
        <w:t>Yesterday</w:t>
      </w:r>
    </w:p>
    <w:p w14:paraId="39A6836B" w14:textId="77777777" w:rsidR="00B23FDF" w:rsidRDefault="00B23FDF">
      <w:pPr>
        <w:pStyle w:val="NormalWeb"/>
      </w:pPr>
      <w:r>
        <w:t>The school should define what activity is visible to parents.</w:t>
      </w:r>
    </w:p>
    <w:p w14:paraId="440C6089" w14:textId="77777777" w:rsidR="00B23FDF" w:rsidRDefault="00B23FDF">
      <w:pPr>
        <w:rPr>
          <w:rFonts w:eastAsia="Times New Roman"/>
        </w:rPr>
      </w:pPr>
      <w:r>
        <w:rPr>
          <w:rFonts w:eastAsia="Times New Roman"/>
          <w:noProof/>
        </w:rPr>
        <mc:AlternateContent>
          <mc:Choice Requires="wps">
            <w:drawing>
              <wp:inline distT="0" distB="0" distL="0" distR="0" wp14:anchorId="40B1A793" wp14:editId="69AB11BF">
                <wp:extent cx="5943600" cy="1270"/>
                <wp:effectExtent l="0" t="31750" r="0" b="36830"/>
                <wp:docPr id="721431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A63B15"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E0383F" w14:textId="77777777" w:rsidR="00B23FDF" w:rsidRDefault="00B23FDF">
      <w:pPr>
        <w:pStyle w:val="Heading1"/>
        <w:rPr>
          <w:rFonts w:eastAsia="Times New Roman"/>
        </w:rPr>
      </w:pPr>
      <w:r>
        <w:rPr>
          <w:rFonts w:eastAsia="Times New Roman"/>
        </w:rPr>
        <w:t>35. Learning Materials</w:t>
      </w:r>
    </w:p>
    <w:p w14:paraId="19DA7F83" w14:textId="77777777" w:rsidR="00B23FDF" w:rsidRDefault="00B23FDF">
      <w:pPr>
        <w:pStyle w:val="NormalWeb"/>
      </w:pPr>
      <w:r>
        <w:t>Parents may be permitted to see:</w:t>
      </w:r>
    </w:p>
    <w:p w14:paraId="6E5A8806" w14:textId="77777777" w:rsidR="00B23FDF" w:rsidRDefault="00B23FDF">
      <w:pPr>
        <w:pStyle w:val="HTMLPreformatted"/>
        <w:rPr>
          <w:rStyle w:val="HTMLCode"/>
        </w:rPr>
      </w:pPr>
      <w:r>
        <w:rPr>
          <w:rStyle w:val="HTMLCode"/>
        </w:rPr>
        <w:t>Current Learning Materials</w:t>
      </w:r>
    </w:p>
    <w:p w14:paraId="22213A4E" w14:textId="77777777" w:rsidR="00B23FDF" w:rsidRDefault="00B23FDF">
      <w:pPr>
        <w:pStyle w:val="HTMLPreformatted"/>
        <w:rPr>
          <w:rStyle w:val="HTMLCode"/>
        </w:rPr>
      </w:pPr>
    </w:p>
    <w:p w14:paraId="6FC67A01" w14:textId="77777777" w:rsidR="00B23FDF" w:rsidRDefault="00B23FDF">
      <w:pPr>
        <w:pStyle w:val="HTMLPreformatted"/>
        <w:rPr>
          <w:rStyle w:val="HTMLCode"/>
        </w:rPr>
      </w:pPr>
      <w:r>
        <w:rPr>
          <w:rStyle w:val="HTMLCode"/>
        </w:rPr>
        <w:t>Algebra Notes</w:t>
      </w:r>
    </w:p>
    <w:p w14:paraId="2C4376FE" w14:textId="77777777" w:rsidR="00B23FDF" w:rsidRDefault="00B23FDF">
      <w:pPr>
        <w:pStyle w:val="HTMLPreformatted"/>
        <w:rPr>
          <w:rStyle w:val="HTMLCode"/>
        </w:rPr>
      </w:pPr>
      <w:r>
        <w:rPr>
          <w:rStyle w:val="HTMLCode"/>
        </w:rPr>
        <w:t>Physics Revision Guide</w:t>
      </w:r>
    </w:p>
    <w:p w14:paraId="3338C711" w14:textId="77777777" w:rsidR="00B23FDF" w:rsidRDefault="00B23FDF">
      <w:pPr>
        <w:pStyle w:val="HTMLPreformatted"/>
        <w:rPr>
          <w:rStyle w:val="HTMLCode"/>
        </w:rPr>
      </w:pPr>
      <w:r>
        <w:rPr>
          <w:rStyle w:val="HTMLCode"/>
        </w:rPr>
        <w:t>Biology Presentation</w:t>
      </w:r>
    </w:p>
    <w:p w14:paraId="24399405" w14:textId="77777777" w:rsidR="00B23FDF" w:rsidRDefault="00B23FDF">
      <w:pPr>
        <w:pStyle w:val="NormalWeb"/>
      </w:pPr>
      <w:r>
        <w:t>However, material visibility should follow the teacher's publication settings.</w:t>
      </w:r>
    </w:p>
    <w:p w14:paraId="4FF04A2C" w14:textId="77777777" w:rsidR="00B23FDF" w:rsidRDefault="00B23FDF">
      <w:pPr>
        <w:rPr>
          <w:rFonts w:eastAsia="Times New Roman"/>
        </w:rPr>
      </w:pPr>
      <w:r>
        <w:rPr>
          <w:rFonts w:eastAsia="Times New Roman"/>
          <w:noProof/>
        </w:rPr>
        <mc:AlternateContent>
          <mc:Choice Requires="wps">
            <w:drawing>
              <wp:inline distT="0" distB="0" distL="0" distR="0" wp14:anchorId="7A769AED" wp14:editId="5F8CDB28">
                <wp:extent cx="5943600" cy="1270"/>
                <wp:effectExtent l="0" t="31750" r="0" b="36830"/>
                <wp:docPr id="75124688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162587"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5A6954" w14:textId="77777777" w:rsidR="00B23FDF" w:rsidRDefault="00B23FDF">
      <w:pPr>
        <w:pStyle w:val="Heading1"/>
        <w:rPr>
          <w:rFonts w:eastAsia="Times New Roman"/>
        </w:rPr>
      </w:pPr>
      <w:r>
        <w:rPr>
          <w:rFonts w:eastAsia="Times New Roman"/>
        </w:rPr>
        <w:t>36. Student Submission Privacy</w:t>
      </w:r>
    </w:p>
    <w:p w14:paraId="37879235" w14:textId="77777777" w:rsidR="00B23FDF" w:rsidRDefault="00B23FDF">
      <w:pPr>
        <w:pStyle w:val="NormalWeb"/>
      </w:pPr>
      <w:r>
        <w:t>Parents should normally see:</w:t>
      </w:r>
    </w:p>
    <w:p w14:paraId="6700DB29" w14:textId="77777777" w:rsidR="00B23FDF" w:rsidRDefault="00B23FDF">
      <w:pPr>
        <w:pStyle w:val="HTMLPreformatted"/>
        <w:rPr>
          <w:rStyle w:val="HTMLCode"/>
        </w:rPr>
      </w:pPr>
      <w:r>
        <w:rPr>
          <w:rStyle w:val="HTMLCode"/>
        </w:rPr>
        <w:lastRenderedPageBreak/>
        <w:t>Submission Status</w:t>
      </w:r>
    </w:p>
    <w:p w14:paraId="26E4A0EB" w14:textId="77777777" w:rsidR="00B23FDF" w:rsidRDefault="00B23FDF">
      <w:pPr>
        <w:pStyle w:val="HTMLPreformatted"/>
        <w:rPr>
          <w:rStyle w:val="HTMLCode"/>
        </w:rPr>
      </w:pPr>
      <w:r>
        <w:rPr>
          <w:rStyle w:val="HTMLCode"/>
        </w:rPr>
        <w:t>Submission Timestamp</w:t>
      </w:r>
    </w:p>
    <w:p w14:paraId="2BFE15DD" w14:textId="77777777" w:rsidR="00B23FDF" w:rsidRDefault="00B23FDF">
      <w:pPr>
        <w:pStyle w:val="HTMLPreformatted"/>
        <w:rPr>
          <w:rStyle w:val="HTMLCode"/>
        </w:rPr>
      </w:pPr>
      <w:r>
        <w:rPr>
          <w:rStyle w:val="HTMLCode"/>
        </w:rPr>
        <w:t>Grade</w:t>
      </w:r>
    </w:p>
    <w:p w14:paraId="4D99857E" w14:textId="77777777" w:rsidR="00B23FDF" w:rsidRDefault="00B23FDF">
      <w:pPr>
        <w:pStyle w:val="HTMLPreformatted"/>
        <w:rPr>
          <w:rStyle w:val="HTMLCode"/>
        </w:rPr>
      </w:pPr>
      <w:r>
        <w:rPr>
          <w:rStyle w:val="HTMLCode"/>
        </w:rPr>
        <w:t>Teacher Feedback</w:t>
      </w:r>
    </w:p>
    <w:p w14:paraId="15A3142F" w14:textId="77777777" w:rsidR="00B23FDF" w:rsidRDefault="00B23FDF">
      <w:pPr>
        <w:pStyle w:val="NormalWeb"/>
      </w:pPr>
      <w:r>
        <w:t>They should not necessarily receive every internal submission revision or private teacher annotation.</w:t>
      </w:r>
    </w:p>
    <w:p w14:paraId="2C4A07A6" w14:textId="77777777" w:rsidR="00B23FDF" w:rsidRDefault="00B23FDF">
      <w:pPr>
        <w:rPr>
          <w:rFonts w:eastAsia="Times New Roman"/>
        </w:rPr>
      </w:pPr>
      <w:r>
        <w:rPr>
          <w:rFonts w:eastAsia="Times New Roman"/>
          <w:noProof/>
        </w:rPr>
        <mc:AlternateContent>
          <mc:Choice Requires="wps">
            <w:drawing>
              <wp:inline distT="0" distB="0" distL="0" distR="0" wp14:anchorId="33225ED9" wp14:editId="4BD2B39D">
                <wp:extent cx="5943600" cy="1270"/>
                <wp:effectExtent l="0" t="31750" r="0" b="36830"/>
                <wp:docPr id="70717804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CD1960"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14241A" w14:textId="77777777" w:rsidR="00B23FDF" w:rsidRDefault="00B23FDF">
      <w:pPr>
        <w:pStyle w:val="Heading1"/>
        <w:rPr>
          <w:rFonts w:eastAsia="Times New Roman"/>
        </w:rPr>
      </w:pPr>
      <w:r>
        <w:rPr>
          <w:rFonts w:eastAsia="Times New Roman"/>
        </w:rPr>
        <w:t>37. Parent Academic Alerts</w:t>
      </w:r>
    </w:p>
    <w:p w14:paraId="32B9C726" w14:textId="77777777" w:rsidR="00B23FDF" w:rsidRDefault="00B23FDF">
      <w:pPr>
        <w:pStyle w:val="NormalWeb"/>
      </w:pPr>
      <w:r>
        <w:t>Create a dedicated alert area:</w:t>
      </w:r>
    </w:p>
    <w:p w14:paraId="1C19BE25" w14:textId="77777777" w:rsidR="00B23FDF" w:rsidRDefault="00B23FDF">
      <w:pPr>
        <w:pStyle w:val="HTMLPreformatted"/>
        <w:rPr>
          <w:rStyle w:val="HTMLCode"/>
        </w:rPr>
      </w:pPr>
      <w:r>
        <w:rPr>
          <w:rStyle w:val="HTMLCode"/>
        </w:rPr>
        <w:t>Academic Alerts</w:t>
      </w:r>
    </w:p>
    <w:p w14:paraId="22A053E8" w14:textId="77777777" w:rsidR="00B23FDF" w:rsidRDefault="00B23FDF">
      <w:pPr>
        <w:pStyle w:val="HTMLPreformatted"/>
        <w:rPr>
          <w:rStyle w:val="HTMLCode"/>
        </w:rPr>
      </w:pPr>
    </w:p>
    <w:p w14:paraId="7BBFA32D"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2 missing assignments</w:t>
      </w:r>
    </w:p>
    <w:p w14:paraId="01E3E286" w14:textId="77777777" w:rsidR="00B23FDF" w:rsidRDefault="00B23FDF">
      <w:pPr>
        <w:pStyle w:val="HTMLPreformatted"/>
        <w:rPr>
          <w:rStyle w:val="HTMLCode"/>
        </w:rPr>
      </w:pPr>
      <w:r>
        <w:rPr>
          <w:rStyle w:val="HTMLCode"/>
          <w:rFonts w:ascii="Segoe UI Emoji" w:hAnsi="Segoe UI Emoji" w:cs="Segoe UI Emoji"/>
        </w:rPr>
        <w:t>⚠</w:t>
      </w:r>
      <w:r>
        <w:rPr>
          <w:rStyle w:val="HTMLCode"/>
        </w:rPr>
        <w:t xml:space="preserve"> Physics average below target</w:t>
      </w:r>
    </w:p>
    <w:p w14:paraId="1E75D4D2" w14:textId="77777777" w:rsidR="00B23FDF" w:rsidRDefault="00B23FDF">
      <w:pPr>
        <w:pStyle w:val="HTMLPreformatted"/>
        <w:rPr>
          <w:rStyle w:val="HTMLCode"/>
        </w:rPr>
      </w:pPr>
      <w:r>
        <w:rPr>
          <w:rStyle w:val="HTMLCode"/>
          <w:rFonts w:ascii="Segoe UI Symbol" w:hAnsi="Segoe UI Symbol" w:cs="Segoe UI Symbol"/>
        </w:rPr>
        <w:t>✓</w:t>
      </w:r>
      <w:r>
        <w:rPr>
          <w:rStyle w:val="HTMLCode"/>
        </w:rPr>
        <w:t xml:space="preserve"> Mathematics performance improving</w:t>
      </w:r>
    </w:p>
    <w:p w14:paraId="2972413A" w14:textId="77777777" w:rsidR="00B23FDF" w:rsidRDefault="00B23FDF">
      <w:pPr>
        <w:pStyle w:val="HTMLPreformatted"/>
        <w:rPr>
          <w:rStyle w:val="HTMLCode"/>
        </w:rPr>
      </w:pPr>
      <w:r>
        <w:rPr>
          <w:rStyle w:val="HTMLCode"/>
          <w:rFonts w:ascii="Segoe UI Symbol" w:hAnsi="Segoe UI Symbol" w:cs="Segoe UI Symbol"/>
        </w:rPr>
        <w:t>✓</w:t>
      </w:r>
      <w:r>
        <w:rPr>
          <w:rStyle w:val="HTMLCode"/>
        </w:rPr>
        <w:t xml:space="preserve"> Attendance above required threshold</w:t>
      </w:r>
    </w:p>
    <w:p w14:paraId="1F3D1CBF" w14:textId="77777777" w:rsidR="00B23FDF" w:rsidRDefault="00B23FDF">
      <w:pPr>
        <w:pStyle w:val="NormalWeb"/>
      </w:pPr>
      <w:r>
        <w:t>Alerts should be informative rather than punitive.</w:t>
      </w:r>
    </w:p>
    <w:p w14:paraId="06849A97" w14:textId="77777777" w:rsidR="00B23FDF" w:rsidRDefault="00B23FDF">
      <w:pPr>
        <w:rPr>
          <w:rFonts w:eastAsia="Times New Roman"/>
        </w:rPr>
      </w:pPr>
      <w:r>
        <w:rPr>
          <w:rFonts w:eastAsia="Times New Roman"/>
          <w:noProof/>
        </w:rPr>
        <mc:AlternateContent>
          <mc:Choice Requires="wps">
            <w:drawing>
              <wp:inline distT="0" distB="0" distL="0" distR="0" wp14:anchorId="489D8220" wp14:editId="1617F1D0">
                <wp:extent cx="5943600" cy="1270"/>
                <wp:effectExtent l="0" t="31750" r="0" b="36830"/>
                <wp:docPr id="211876441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632C94"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2B461C" w14:textId="77777777" w:rsidR="00B23FDF" w:rsidRDefault="00B23FDF">
      <w:pPr>
        <w:pStyle w:val="Heading1"/>
        <w:rPr>
          <w:rFonts w:eastAsia="Times New Roman"/>
        </w:rPr>
      </w:pPr>
      <w:r>
        <w:rPr>
          <w:rFonts w:eastAsia="Times New Roman"/>
        </w:rPr>
        <w:t>38. Parent Quick Actions</w:t>
      </w:r>
    </w:p>
    <w:p w14:paraId="1F2D5CF1" w14:textId="77777777" w:rsidR="00B23FDF" w:rsidRDefault="00B23FDF">
      <w:pPr>
        <w:pStyle w:val="NormalWeb"/>
      </w:pPr>
      <w:r>
        <w:t>Recommended:</w:t>
      </w:r>
    </w:p>
    <w:p w14:paraId="2A5348F1" w14:textId="77777777" w:rsidR="00B23FDF" w:rsidRDefault="00B23FDF">
      <w:pPr>
        <w:pStyle w:val="HTMLPreformatted"/>
        <w:rPr>
          <w:rStyle w:val="HTMLCode"/>
        </w:rPr>
      </w:pPr>
      <w:r>
        <w:rPr>
          <w:rStyle w:val="HTMLCode"/>
        </w:rPr>
        <w:t>[View Assignments]</w:t>
      </w:r>
    </w:p>
    <w:p w14:paraId="582212A7" w14:textId="77777777" w:rsidR="00B23FDF" w:rsidRDefault="00B23FDF">
      <w:pPr>
        <w:pStyle w:val="HTMLPreformatted"/>
        <w:rPr>
          <w:rStyle w:val="HTMLCode"/>
        </w:rPr>
      </w:pPr>
      <w:r>
        <w:rPr>
          <w:rStyle w:val="HTMLCode"/>
        </w:rPr>
        <w:t>[View Grades]</w:t>
      </w:r>
    </w:p>
    <w:p w14:paraId="2E3266FD" w14:textId="77777777" w:rsidR="00B23FDF" w:rsidRDefault="00B23FDF">
      <w:pPr>
        <w:pStyle w:val="HTMLPreformatted"/>
        <w:rPr>
          <w:rStyle w:val="HTMLCode"/>
        </w:rPr>
      </w:pPr>
      <w:r>
        <w:rPr>
          <w:rStyle w:val="HTMLCode"/>
        </w:rPr>
        <w:t>[View Attendance]</w:t>
      </w:r>
    </w:p>
    <w:p w14:paraId="5EA5B4FA" w14:textId="77777777" w:rsidR="00B23FDF" w:rsidRDefault="00B23FDF">
      <w:pPr>
        <w:pStyle w:val="HTMLPreformatted"/>
        <w:rPr>
          <w:rStyle w:val="HTMLCode"/>
        </w:rPr>
      </w:pPr>
      <w:r>
        <w:rPr>
          <w:rStyle w:val="HTMLCode"/>
        </w:rPr>
        <w:t>[View Calendar]</w:t>
      </w:r>
    </w:p>
    <w:p w14:paraId="161CB616" w14:textId="77777777" w:rsidR="00B23FDF" w:rsidRDefault="00B23FDF">
      <w:pPr>
        <w:pStyle w:val="HTMLPreformatted"/>
        <w:rPr>
          <w:rStyle w:val="HTMLCode"/>
        </w:rPr>
      </w:pPr>
      <w:r>
        <w:rPr>
          <w:rStyle w:val="HTMLCode"/>
        </w:rPr>
        <w:t>[Message Teacher]</w:t>
      </w:r>
    </w:p>
    <w:p w14:paraId="6682269B" w14:textId="77777777" w:rsidR="00B23FDF" w:rsidRDefault="00B23FDF">
      <w:pPr>
        <w:pStyle w:val="HTMLPreformatted"/>
        <w:rPr>
          <w:rStyle w:val="HTMLCode"/>
        </w:rPr>
      </w:pPr>
      <w:r>
        <w:rPr>
          <w:rStyle w:val="HTMLCode"/>
        </w:rPr>
        <w:t>[View Announcements]</w:t>
      </w:r>
    </w:p>
    <w:p w14:paraId="2A10067D" w14:textId="77777777" w:rsidR="00B23FDF" w:rsidRDefault="00B23FDF">
      <w:pPr>
        <w:pStyle w:val="NormalWeb"/>
      </w:pPr>
      <w:r>
        <w:t>For multiple children:</w:t>
      </w:r>
    </w:p>
    <w:p w14:paraId="43D5BEC1" w14:textId="77777777" w:rsidR="00B23FDF" w:rsidRDefault="00B23FDF">
      <w:pPr>
        <w:pStyle w:val="HTMLPreformatted"/>
        <w:rPr>
          <w:rStyle w:val="HTMLCode"/>
        </w:rPr>
      </w:pPr>
      <w:r>
        <w:rPr>
          <w:rStyle w:val="HTMLCode"/>
        </w:rPr>
        <w:t>[Switch Child]</w:t>
      </w:r>
    </w:p>
    <w:p w14:paraId="7A03C7AE" w14:textId="77777777" w:rsidR="00B23FDF" w:rsidRDefault="00B23FDF">
      <w:pPr>
        <w:rPr>
          <w:rFonts w:eastAsia="Times New Roman"/>
        </w:rPr>
      </w:pPr>
      <w:r>
        <w:rPr>
          <w:rFonts w:eastAsia="Times New Roman"/>
          <w:noProof/>
        </w:rPr>
        <mc:AlternateContent>
          <mc:Choice Requires="wps">
            <w:drawing>
              <wp:inline distT="0" distB="0" distL="0" distR="0" wp14:anchorId="5D95D08D" wp14:editId="2F2F8AFD">
                <wp:extent cx="5943600" cy="1270"/>
                <wp:effectExtent l="0" t="31750" r="0" b="36830"/>
                <wp:docPr id="188536505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31E1F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1048AE" w14:textId="77777777" w:rsidR="00B23FDF" w:rsidRDefault="00B23FDF">
      <w:pPr>
        <w:pStyle w:val="Heading1"/>
        <w:rPr>
          <w:rFonts w:eastAsia="Times New Roman"/>
        </w:rPr>
      </w:pPr>
      <w:r>
        <w:rPr>
          <w:rFonts w:eastAsia="Times New Roman"/>
        </w:rPr>
        <w:t>39. Parent Mobile View</w:t>
      </w:r>
    </w:p>
    <w:p w14:paraId="51C13FC2" w14:textId="77777777" w:rsidR="00B23FDF" w:rsidRDefault="00B23FDF">
      <w:pPr>
        <w:pStyle w:val="NormalWeb"/>
      </w:pPr>
      <w:r>
        <w:t>The mobile dashboard should prioritize:</w:t>
      </w:r>
    </w:p>
    <w:p w14:paraId="7DB7DBC0" w14:textId="77777777" w:rsidR="00B23FDF" w:rsidRDefault="00B23FDF">
      <w:pPr>
        <w:pStyle w:val="HTMLPreformatted"/>
        <w:rPr>
          <w:rStyle w:val="HTMLCode"/>
        </w:rPr>
      </w:pPr>
      <w:r>
        <w:rPr>
          <w:rStyle w:val="HTMLCode"/>
        </w:rPr>
        <w:lastRenderedPageBreak/>
        <w:t>Child Selector</w:t>
      </w:r>
    </w:p>
    <w:p w14:paraId="117652A2" w14:textId="77777777" w:rsidR="00B23FDF" w:rsidRDefault="00B23FDF">
      <w:pPr>
        <w:pStyle w:val="HTMLPreformatted"/>
        <w:rPr>
          <w:rStyle w:val="HTMLCode"/>
        </w:rPr>
      </w:pPr>
      <w:r>
        <w:rPr>
          <w:rStyle w:val="HTMLCode"/>
        </w:rPr>
        <w:t>Academic Summary</w:t>
      </w:r>
    </w:p>
    <w:p w14:paraId="034CCA53" w14:textId="77777777" w:rsidR="00B23FDF" w:rsidRDefault="00B23FDF">
      <w:pPr>
        <w:pStyle w:val="HTMLPreformatted"/>
        <w:rPr>
          <w:rStyle w:val="HTMLCode"/>
        </w:rPr>
      </w:pPr>
      <w:r>
        <w:rPr>
          <w:rStyle w:val="HTMLCode"/>
        </w:rPr>
        <w:t>Missing Work</w:t>
      </w:r>
    </w:p>
    <w:p w14:paraId="33FA91D8" w14:textId="77777777" w:rsidR="00B23FDF" w:rsidRDefault="00B23FDF">
      <w:pPr>
        <w:pStyle w:val="HTMLPreformatted"/>
        <w:rPr>
          <w:rStyle w:val="HTMLCode"/>
        </w:rPr>
      </w:pPr>
      <w:r>
        <w:rPr>
          <w:rStyle w:val="HTMLCode"/>
        </w:rPr>
        <w:t>Upcoming Work</w:t>
      </w:r>
    </w:p>
    <w:p w14:paraId="2EB9CE15" w14:textId="77777777" w:rsidR="00B23FDF" w:rsidRDefault="00B23FDF">
      <w:pPr>
        <w:pStyle w:val="HTMLPreformatted"/>
        <w:rPr>
          <w:rStyle w:val="HTMLCode"/>
        </w:rPr>
      </w:pPr>
      <w:r>
        <w:rPr>
          <w:rStyle w:val="HTMLCode"/>
        </w:rPr>
        <w:t>Attendance</w:t>
      </w:r>
    </w:p>
    <w:p w14:paraId="2923D877" w14:textId="77777777" w:rsidR="00B23FDF" w:rsidRDefault="00B23FDF">
      <w:pPr>
        <w:pStyle w:val="HTMLPreformatted"/>
        <w:rPr>
          <w:rStyle w:val="HTMLCode"/>
        </w:rPr>
      </w:pPr>
      <w:r>
        <w:rPr>
          <w:rStyle w:val="HTMLCode"/>
        </w:rPr>
        <w:t>Notifications</w:t>
      </w:r>
    </w:p>
    <w:p w14:paraId="5F342917" w14:textId="77777777" w:rsidR="00B23FDF" w:rsidRDefault="00B23FDF">
      <w:pPr>
        <w:pStyle w:val="HTMLPreformatted"/>
        <w:rPr>
          <w:rStyle w:val="HTMLCode"/>
        </w:rPr>
      </w:pPr>
      <w:r>
        <w:rPr>
          <w:rStyle w:val="HTMLCode"/>
        </w:rPr>
        <w:t>Teacher Messages</w:t>
      </w:r>
    </w:p>
    <w:p w14:paraId="6F194BB7" w14:textId="77777777" w:rsidR="00B23FDF" w:rsidRDefault="00B23FDF">
      <w:pPr>
        <w:pStyle w:val="NormalWeb"/>
      </w:pPr>
      <w:r>
        <w:t>Example:</w:t>
      </w:r>
    </w:p>
    <w:p w14:paraId="387AAF0E" w14:textId="77777777" w:rsidR="00B23FDF" w:rsidRDefault="00B23FDF">
      <w:pPr>
        <w:pStyle w:val="HTMLPreformatted"/>
        <w:rPr>
          <w:rStyle w:val="HTMLCode"/>
        </w:rPr>
      </w:pPr>
      <w:r>
        <w:rPr>
          <w:rStyle w:val="HTMLCode"/>
        </w:rPr>
        <w:t xml:space="preserve">Mohamed </w:t>
      </w:r>
      <w:proofErr w:type="spellStart"/>
      <w:r>
        <w:rPr>
          <w:rStyle w:val="HTMLCode"/>
        </w:rPr>
        <w:t>Sesay</w:t>
      </w:r>
      <w:proofErr w:type="spellEnd"/>
    </w:p>
    <w:p w14:paraId="559A846D" w14:textId="77777777" w:rsidR="00B23FDF" w:rsidRDefault="00B23FDF">
      <w:pPr>
        <w:pStyle w:val="HTMLPreformatted"/>
        <w:rPr>
          <w:rStyle w:val="HTMLCode"/>
        </w:rPr>
      </w:pPr>
      <w:r>
        <w:rPr>
          <w:rStyle w:val="HTMLCode"/>
        </w:rPr>
        <w:t>JSS 2A</w:t>
      </w:r>
    </w:p>
    <w:p w14:paraId="23D7295C" w14:textId="77777777" w:rsidR="00B23FDF" w:rsidRDefault="00B23FDF">
      <w:pPr>
        <w:pStyle w:val="HTMLPreformatted"/>
        <w:rPr>
          <w:rStyle w:val="HTMLCode"/>
        </w:rPr>
      </w:pPr>
    </w:p>
    <w:p w14:paraId="105A6725" w14:textId="77777777" w:rsidR="00B23FDF" w:rsidRDefault="00B23FDF">
      <w:pPr>
        <w:pStyle w:val="HTMLPreformatted"/>
        <w:rPr>
          <w:rStyle w:val="HTMLCode"/>
        </w:rPr>
      </w:pPr>
      <w:r>
        <w:rPr>
          <w:rStyle w:val="HTMLCode"/>
        </w:rPr>
        <w:t>Average: 81%</w:t>
      </w:r>
    </w:p>
    <w:p w14:paraId="7733BD2C" w14:textId="77777777" w:rsidR="00B23FDF" w:rsidRDefault="00B23FDF">
      <w:pPr>
        <w:pStyle w:val="HTMLPreformatted"/>
        <w:rPr>
          <w:rStyle w:val="HTMLCode"/>
        </w:rPr>
      </w:pPr>
      <w:r>
        <w:rPr>
          <w:rStyle w:val="HTMLCode"/>
        </w:rPr>
        <w:t>Attendance: 92%</w:t>
      </w:r>
    </w:p>
    <w:p w14:paraId="16ED2CCF" w14:textId="77777777" w:rsidR="00B23FDF" w:rsidRDefault="00B23FDF">
      <w:pPr>
        <w:pStyle w:val="HTMLPreformatted"/>
        <w:rPr>
          <w:rStyle w:val="HTMLCode"/>
        </w:rPr>
      </w:pPr>
    </w:p>
    <w:p w14:paraId="23DCC35D" w14:textId="77777777" w:rsidR="00B23FDF" w:rsidRDefault="00B23FDF">
      <w:pPr>
        <w:pStyle w:val="HTMLPreformatted"/>
        <w:rPr>
          <w:rStyle w:val="HTMLCode"/>
        </w:rPr>
      </w:pPr>
      <w:r>
        <w:rPr>
          <w:rStyle w:val="HTMLCode"/>
        </w:rPr>
        <w:t>Missing Work: 2</w:t>
      </w:r>
    </w:p>
    <w:p w14:paraId="673F892B" w14:textId="77777777" w:rsidR="00B23FDF" w:rsidRDefault="00B23FDF">
      <w:pPr>
        <w:pStyle w:val="HTMLPreformatted"/>
        <w:rPr>
          <w:rStyle w:val="HTMLCode"/>
        </w:rPr>
      </w:pPr>
      <w:r>
        <w:rPr>
          <w:rStyle w:val="HTMLCode"/>
        </w:rPr>
        <w:t>Due Soon: 3</w:t>
      </w:r>
    </w:p>
    <w:p w14:paraId="0B7E3448" w14:textId="77777777" w:rsidR="00B23FDF" w:rsidRDefault="00B23FDF">
      <w:pPr>
        <w:pStyle w:val="HTMLPreformatted"/>
        <w:rPr>
          <w:rStyle w:val="HTMLCode"/>
        </w:rPr>
      </w:pPr>
    </w:p>
    <w:p w14:paraId="03A852BA" w14:textId="77777777" w:rsidR="00B23FDF" w:rsidRDefault="00B23FDF">
      <w:pPr>
        <w:pStyle w:val="HTMLPreformatted"/>
        <w:rPr>
          <w:rStyle w:val="HTMLCode"/>
        </w:rPr>
      </w:pPr>
      <w:r>
        <w:rPr>
          <w:rStyle w:val="HTMLCode"/>
        </w:rPr>
        <w:t>[Assignments]</w:t>
      </w:r>
    </w:p>
    <w:p w14:paraId="6B7A4F42" w14:textId="77777777" w:rsidR="00B23FDF" w:rsidRDefault="00B23FDF">
      <w:pPr>
        <w:pStyle w:val="HTMLPreformatted"/>
        <w:rPr>
          <w:rStyle w:val="HTMLCode"/>
        </w:rPr>
      </w:pPr>
      <w:r>
        <w:rPr>
          <w:rStyle w:val="HTMLCode"/>
        </w:rPr>
        <w:t>[Grades]</w:t>
      </w:r>
    </w:p>
    <w:p w14:paraId="4E3F7ED4" w14:textId="77777777" w:rsidR="00B23FDF" w:rsidRDefault="00B23FDF">
      <w:pPr>
        <w:pStyle w:val="HTMLPreformatted"/>
        <w:rPr>
          <w:rStyle w:val="HTMLCode"/>
        </w:rPr>
      </w:pPr>
      <w:r>
        <w:rPr>
          <w:rStyle w:val="HTMLCode"/>
        </w:rPr>
        <w:t>[Attendance]</w:t>
      </w:r>
    </w:p>
    <w:p w14:paraId="74F15B69" w14:textId="77777777" w:rsidR="00B23FDF" w:rsidRDefault="00B23FDF">
      <w:pPr>
        <w:pStyle w:val="HTMLPreformatted"/>
        <w:rPr>
          <w:rStyle w:val="HTMLCode"/>
        </w:rPr>
      </w:pPr>
      <w:r>
        <w:rPr>
          <w:rStyle w:val="HTMLCode"/>
        </w:rPr>
        <w:t>[Messages]</w:t>
      </w:r>
    </w:p>
    <w:p w14:paraId="6A4CC786" w14:textId="77777777" w:rsidR="00B23FDF" w:rsidRDefault="00B23FDF">
      <w:pPr>
        <w:rPr>
          <w:rFonts w:eastAsia="Times New Roman"/>
        </w:rPr>
      </w:pPr>
      <w:r>
        <w:rPr>
          <w:rFonts w:eastAsia="Times New Roman"/>
          <w:noProof/>
        </w:rPr>
        <mc:AlternateContent>
          <mc:Choice Requires="wps">
            <w:drawing>
              <wp:inline distT="0" distB="0" distL="0" distR="0" wp14:anchorId="576EA3A3" wp14:editId="7081BA40">
                <wp:extent cx="5943600" cy="1270"/>
                <wp:effectExtent l="0" t="31750" r="0" b="36830"/>
                <wp:docPr id="158097935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1EF67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8F4D9A" w14:textId="77777777" w:rsidR="00B23FDF" w:rsidRDefault="00B23FDF">
      <w:pPr>
        <w:pStyle w:val="Heading1"/>
        <w:rPr>
          <w:rFonts w:eastAsia="Times New Roman"/>
        </w:rPr>
      </w:pPr>
      <w:r>
        <w:rPr>
          <w:rFonts w:eastAsia="Times New Roman"/>
        </w:rPr>
        <w:t>40. Multiple Child Comparison</w:t>
      </w:r>
    </w:p>
    <w:p w14:paraId="7AA0D253" w14:textId="77777777" w:rsidR="00B23FDF" w:rsidRDefault="00B23FDF">
      <w:pPr>
        <w:pStyle w:val="NormalWeb"/>
      </w:pPr>
      <w:r>
        <w:t>A parent may have an overview:</w:t>
      </w:r>
    </w:p>
    <w:p w14:paraId="06B1C200" w14:textId="77777777" w:rsidR="00B23FDF" w:rsidRDefault="00B23FDF">
      <w:pPr>
        <w:pStyle w:val="HTMLPreformatted"/>
        <w:rPr>
          <w:rStyle w:val="HTMLCode"/>
        </w:rPr>
      </w:pPr>
      <w:r>
        <w:rPr>
          <w:rStyle w:val="HTMLCode"/>
        </w:rPr>
        <w:t>My Children</w:t>
      </w:r>
    </w:p>
    <w:p w14:paraId="6C6C399D" w14:textId="77777777" w:rsidR="00B23FDF" w:rsidRDefault="00B23FDF">
      <w:pPr>
        <w:pStyle w:val="HTMLPreformatted"/>
        <w:rPr>
          <w:rStyle w:val="HTMLCode"/>
        </w:rPr>
      </w:pPr>
    </w:p>
    <w:p w14:paraId="0EEB1E0B" w14:textId="77777777" w:rsidR="00B23FDF" w:rsidRDefault="00B23FDF">
      <w:pPr>
        <w:pStyle w:val="HTMLPreformatted"/>
        <w:rPr>
          <w:rStyle w:val="HTMLCode"/>
        </w:rPr>
      </w:pPr>
      <w:r>
        <w:rPr>
          <w:rStyle w:val="HTMLCode"/>
        </w:rPr>
        <w:t>Mohamed</w:t>
      </w:r>
    </w:p>
    <w:p w14:paraId="6CEC55F3" w14:textId="77777777" w:rsidR="00B23FDF" w:rsidRDefault="00B23FDF">
      <w:pPr>
        <w:pStyle w:val="HTMLPreformatted"/>
        <w:rPr>
          <w:rStyle w:val="HTMLCode"/>
        </w:rPr>
      </w:pPr>
      <w:r>
        <w:rPr>
          <w:rStyle w:val="HTMLCode"/>
        </w:rPr>
        <w:t>JSS 2A</w:t>
      </w:r>
    </w:p>
    <w:p w14:paraId="41AA2FD5" w14:textId="77777777" w:rsidR="00B23FDF" w:rsidRDefault="00B23FDF">
      <w:pPr>
        <w:pStyle w:val="HTMLPreformatted"/>
        <w:rPr>
          <w:rStyle w:val="HTMLCode"/>
        </w:rPr>
      </w:pPr>
      <w:r>
        <w:rPr>
          <w:rStyle w:val="HTMLCode"/>
        </w:rPr>
        <w:t>Average: 81%</w:t>
      </w:r>
    </w:p>
    <w:p w14:paraId="38F9CF14" w14:textId="77777777" w:rsidR="00B23FDF" w:rsidRDefault="00B23FDF">
      <w:pPr>
        <w:pStyle w:val="HTMLPreformatted"/>
        <w:rPr>
          <w:rStyle w:val="HTMLCode"/>
        </w:rPr>
      </w:pPr>
    </w:p>
    <w:p w14:paraId="6289FDCB" w14:textId="77777777" w:rsidR="00B23FDF" w:rsidRDefault="00B23FDF">
      <w:pPr>
        <w:pStyle w:val="HTMLPreformatted"/>
        <w:rPr>
          <w:rStyle w:val="HTMLCode"/>
        </w:rPr>
      </w:pPr>
      <w:proofErr w:type="spellStart"/>
      <w:r>
        <w:rPr>
          <w:rStyle w:val="HTMLCode"/>
        </w:rPr>
        <w:t>Fatmata</w:t>
      </w:r>
      <w:proofErr w:type="spellEnd"/>
    </w:p>
    <w:p w14:paraId="62DA322E" w14:textId="77777777" w:rsidR="00B23FDF" w:rsidRDefault="00B23FDF">
      <w:pPr>
        <w:pStyle w:val="HTMLPreformatted"/>
        <w:rPr>
          <w:rStyle w:val="HTMLCode"/>
        </w:rPr>
      </w:pPr>
      <w:r>
        <w:rPr>
          <w:rStyle w:val="HTMLCode"/>
        </w:rPr>
        <w:t>JSS 5B</w:t>
      </w:r>
    </w:p>
    <w:p w14:paraId="67C3FBF4" w14:textId="77777777" w:rsidR="00B23FDF" w:rsidRDefault="00B23FDF">
      <w:pPr>
        <w:pStyle w:val="HTMLPreformatted"/>
        <w:rPr>
          <w:rStyle w:val="HTMLCode"/>
        </w:rPr>
      </w:pPr>
      <w:r>
        <w:rPr>
          <w:rStyle w:val="HTMLCode"/>
        </w:rPr>
        <w:t>Average: 88%</w:t>
      </w:r>
    </w:p>
    <w:p w14:paraId="64A5B966" w14:textId="77777777" w:rsidR="00B23FDF" w:rsidRDefault="00B23FDF">
      <w:pPr>
        <w:pStyle w:val="HTMLPreformatted"/>
        <w:rPr>
          <w:rStyle w:val="HTMLCode"/>
        </w:rPr>
      </w:pPr>
    </w:p>
    <w:p w14:paraId="44C65E43" w14:textId="77777777" w:rsidR="00B23FDF" w:rsidRDefault="00B23FDF">
      <w:pPr>
        <w:pStyle w:val="HTMLPreformatted"/>
        <w:rPr>
          <w:rStyle w:val="HTMLCode"/>
        </w:rPr>
      </w:pPr>
      <w:r>
        <w:rPr>
          <w:rStyle w:val="HTMLCode"/>
        </w:rPr>
        <w:t>Ibrahim</w:t>
      </w:r>
    </w:p>
    <w:p w14:paraId="091B12E0" w14:textId="77777777" w:rsidR="00B23FDF" w:rsidRDefault="00B23FDF">
      <w:pPr>
        <w:pStyle w:val="HTMLPreformatted"/>
        <w:rPr>
          <w:rStyle w:val="HTMLCode"/>
        </w:rPr>
      </w:pPr>
      <w:r>
        <w:rPr>
          <w:rStyle w:val="HTMLCode"/>
        </w:rPr>
        <w:t>JSS 1C</w:t>
      </w:r>
    </w:p>
    <w:p w14:paraId="6EAFC961" w14:textId="77777777" w:rsidR="00B23FDF" w:rsidRDefault="00B23FDF">
      <w:pPr>
        <w:pStyle w:val="HTMLPreformatted"/>
        <w:rPr>
          <w:rStyle w:val="HTMLCode"/>
        </w:rPr>
      </w:pPr>
      <w:r>
        <w:rPr>
          <w:rStyle w:val="HTMLCode"/>
        </w:rPr>
        <w:t>Average: 79%</w:t>
      </w:r>
    </w:p>
    <w:p w14:paraId="68CD7C4E" w14:textId="77777777" w:rsidR="00B23FDF" w:rsidRDefault="00B23FDF">
      <w:pPr>
        <w:pStyle w:val="NormalWeb"/>
      </w:pPr>
      <w:r>
        <w:t>However, detailed student records should remain separated.</w:t>
      </w:r>
    </w:p>
    <w:p w14:paraId="2E26B619" w14:textId="77777777" w:rsidR="00B23FDF" w:rsidRDefault="00B23FDF">
      <w:pPr>
        <w:pStyle w:val="NormalWeb"/>
      </w:pPr>
      <w:r>
        <w:t>The parent should not need to leave one child's context to view another.</w:t>
      </w:r>
    </w:p>
    <w:p w14:paraId="1E2496EE" w14:textId="77777777" w:rsidR="00B23FDF" w:rsidRDefault="00B23FDF">
      <w:pPr>
        <w:rPr>
          <w:rFonts w:eastAsia="Times New Roman"/>
        </w:rPr>
      </w:pPr>
      <w:r>
        <w:rPr>
          <w:rFonts w:eastAsia="Times New Roman"/>
          <w:noProof/>
        </w:rPr>
        <mc:AlternateContent>
          <mc:Choice Requires="wps">
            <w:drawing>
              <wp:inline distT="0" distB="0" distL="0" distR="0" wp14:anchorId="4A888C11" wp14:editId="33F93D69">
                <wp:extent cx="5943600" cy="1270"/>
                <wp:effectExtent l="0" t="31750" r="0" b="36830"/>
                <wp:docPr id="129663222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734BA7"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BEE4A0" w14:textId="77777777" w:rsidR="00B23FDF" w:rsidRDefault="00B23FDF">
      <w:pPr>
        <w:pStyle w:val="Heading1"/>
        <w:rPr>
          <w:rFonts w:eastAsia="Times New Roman"/>
        </w:rPr>
      </w:pPr>
      <w:r>
        <w:rPr>
          <w:rFonts w:eastAsia="Times New Roman"/>
        </w:rPr>
        <w:lastRenderedPageBreak/>
        <w:t>41. Parent Account Security</w:t>
      </w:r>
    </w:p>
    <w:p w14:paraId="4255C8DC" w14:textId="77777777" w:rsidR="00B23FDF" w:rsidRDefault="00B23FDF">
      <w:pPr>
        <w:pStyle w:val="NormalWeb"/>
      </w:pPr>
      <w:r>
        <w:t>Require:</w:t>
      </w:r>
    </w:p>
    <w:p w14:paraId="700767A0"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Authentication</w:t>
      </w:r>
    </w:p>
    <w:p w14:paraId="671F5ECE"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Session management</w:t>
      </w:r>
    </w:p>
    <w:p w14:paraId="39850471"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Multi-factor authentication where enabled</w:t>
      </w:r>
    </w:p>
    <w:p w14:paraId="3F082357"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Guardian relationship verification</w:t>
      </w:r>
    </w:p>
    <w:p w14:paraId="3640949A"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School/tenant isolation</w:t>
      </w:r>
    </w:p>
    <w:p w14:paraId="6691A32C"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Child access authorization</w:t>
      </w:r>
    </w:p>
    <w:p w14:paraId="7C2DB6E8" w14:textId="77777777" w:rsidR="00B23FDF" w:rsidRDefault="00B23FDF" w:rsidP="00B23FDF">
      <w:pPr>
        <w:numPr>
          <w:ilvl w:val="0"/>
          <w:numId w:val="5"/>
        </w:numPr>
        <w:spacing w:before="100" w:beforeAutospacing="1" w:after="100" w:afterAutospacing="1" w:line="240" w:lineRule="auto"/>
        <w:rPr>
          <w:rFonts w:eastAsia="Times New Roman"/>
        </w:rPr>
      </w:pPr>
      <w:r>
        <w:rPr>
          <w:rFonts w:eastAsia="Times New Roman"/>
        </w:rPr>
        <w:t>Permission checks</w:t>
      </w:r>
    </w:p>
    <w:p w14:paraId="00CEE004" w14:textId="77777777" w:rsidR="00B23FDF" w:rsidRDefault="00B23FDF">
      <w:pPr>
        <w:pStyle w:val="NormalWeb"/>
      </w:pPr>
      <w:r>
        <w:t>Every request must verify the parent-child relationship server-side.</w:t>
      </w:r>
    </w:p>
    <w:p w14:paraId="1B74A4FD" w14:textId="77777777" w:rsidR="00B23FDF" w:rsidRDefault="00B23FDF">
      <w:pPr>
        <w:rPr>
          <w:rFonts w:eastAsia="Times New Roman"/>
        </w:rPr>
      </w:pPr>
      <w:r>
        <w:rPr>
          <w:rFonts w:eastAsia="Times New Roman"/>
          <w:noProof/>
        </w:rPr>
        <mc:AlternateContent>
          <mc:Choice Requires="wps">
            <w:drawing>
              <wp:inline distT="0" distB="0" distL="0" distR="0" wp14:anchorId="73723892" wp14:editId="6BB0BE48">
                <wp:extent cx="5943600" cy="1270"/>
                <wp:effectExtent l="0" t="31750" r="0" b="36830"/>
                <wp:docPr id="148499623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D80E2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EA45D7" w14:textId="77777777" w:rsidR="00B23FDF" w:rsidRDefault="00B23FDF">
      <w:pPr>
        <w:pStyle w:val="Heading1"/>
        <w:rPr>
          <w:rFonts w:eastAsia="Times New Roman"/>
        </w:rPr>
      </w:pPr>
      <w:r>
        <w:rPr>
          <w:rFonts w:eastAsia="Times New Roman"/>
        </w:rPr>
        <w:t>42. Parent-Child Authorization</w:t>
      </w:r>
    </w:p>
    <w:p w14:paraId="0A863CD6" w14:textId="77777777" w:rsidR="00B23FDF" w:rsidRDefault="00B23FDF">
      <w:pPr>
        <w:pStyle w:val="NormalWeb"/>
      </w:pPr>
      <w:r>
        <w:t>The critical security chain is:</w:t>
      </w:r>
    </w:p>
    <w:p w14:paraId="5AD892F1" w14:textId="77777777" w:rsidR="00B23FDF" w:rsidRDefault="00B23FDF">
      <w:pPr>
        <w:pStyle w:val="HTMLPreformatted"/>
        <w:rPr>
          <w:rStyle w:val="HTMLCode"/>
        </w:rPr>
      </w:pPr>
      <w:r>
        <w:rPr>
          <w:rStyle w:val="HTMLCode"/>
        </w:rPr>
        <w:t>Parent Account</w:t>
      </w:r>
    </w:p>
    <w:p w14:paraId="418A000B" w14:textId="77777777" w:rsidR="00B23FDF" w:rsidRDefault="00B23FDF">
      <w:pPr>
        <w:pStyle w:val="HTMLPreformatted"/>
        <w:rPr>
          <w:rStyle w:val="HTMLCode"/>
        </w:rPr>
      </w:pPr>
      <w:r>
        <w:rPr>
          <w:rStyle w:val="HTMLCode"/>
        </w:rPr>
        <w:t xml:space="preserve">      │</w:t>
      </w:r>
    </w:p>
    <w:p w14:paraId="66306D53" w14:textId="77777777" w:rsidR="00B23FDF" w:rsidRDefault="00B23FDF">
      <w:pPr>
        <w:pStyle w:val="HTMLPreformatted"/>
        <w:rPr>
          <w:rStyle w:val="HTMLCode"/>
        </w:rPr>
      </w:pPr>
      <w:r>
        <w:rPr>
          <w:rStyle w:val="HTMLCode"/>
        </w:rPr>
        <w:t xml:space="preserve">      ▼</w:t>
      </w:r>
    </w:p>
    <w:p w14:paraId="6ADF065B" w14:textId="77777777" w:rsidR="00B23FDF" w:rsidRDefault="00B23FDF">
      <w:pPr>
        <w:pStyle w:val="HTMLPreformatted"/>
        <w:rPr>
          <w:rStyle w:val="HTMLCode"/>
        </w:rPr>
      </w:pPr>
      <w:r>
        <w:rPr>
          <w:rStyle w:val="HTMLCode"/>
        </w:rPr>
        <w:t>Verified Relationship</w:t>
      </w:r>
    </w:p>
    <w:p w14:paraId="0903BEE8" w14:textId="77777777" w:rsidR="00B23FDF" w:rsidRDefault="00B23FDF">
      <w:pPr>
        <w:pStyle w:val="HTMLPreformatted"/>
        <w:rPr>
          <w:rStyle w:val="HTMLCode"/>
        </w:rPr>
      </w:pPr>
      <w:r>
        <w:rPr>
          <w:rStyle w:val="HTMLCode"/>
        </w:rPr>
        <w:t xml:space="preserve">      │</w:t>
      </w:r>
    </w:p>
    <w:p w14:paraId="6FBF88B2" w14:textId="77777777" w:rsidR="00B23FDF" w:rsidRDefault="00B23FDF">
      <w:pPr>
        <w:pStyle w:val="HTMLPreformatted"/>
        <w:rPr>
          <w:rStyle w:val="HTMLCode"/>
        </w:rPr>
      </w:pPr>
      <w:r>
        <w:rPr>
          <w:rStyle w:val="HTMLCode"/>
        </w:rPr>
        <w:t xml:space="preserve">      ▼</w:t>
      </w:r>
    </w:p>
    <w:p w14:paraId="21EBFA45" w14:textId="77777777" w:rsidR="00B23FDF" w:rsidRDefault="00B23FDF">
      <w:pPr>
        <w:pStyle w:val="HTMLPreformatted"/>
        <w:rPr>
          <w:rStyle w:val="HTMLCode"/>
        </w:rPr>
      </w:pPr>
      <w:r>
        <w:rPr>
          <w:rStyle w:val="HTMLCode"/>
        </w:rPr>
        <w:t>Student ID</w:t>
      </w:r>
    </w:p>
    <w:p w14:paraId="74ECE83A" w14:textId="77777777" w:rsidR="00B23FDF" w:rsidRDefault="00B23FDF">
      <w:pPr>
        <w:pStyle w:val="HTMLPreformatted"/>
        <w:rPr>
          <w:rStyle w:val="HTMLCode"/>
        </w:rPr>
      </w:pPr>
      <w:r>
        <w:rPr>
          <w:rStyle w:val="HTMLCode"/>
        </w:rPr>
        <w:t xml:space="preserve">      │</w:t>
      </w:r>
    </w:p>
    <w:p w14:paraId="3F95FDFE" w14:textId="77777777" w:rsidR="00B23FDF" w:rsidRDefault="00B23FDF">
      <w:pPr>
        <w:pStyle w:val="HTMLPreformatted"/>
        <w:rPr>
          <w:rStyle w:val="HTMLCode"/>
        </w:rPr>
      </w:pPr>
      <w:r>
        <w:rPr>
          <w:rStyle w:val="HTMLCode"/>
        </w:rPr>
        <w:t xml:space="preserve">      ▼</w:t>
      </w:r>
    </w:p>
    <w:p w14:paraId="783DDBF3" w14:textId="77777777" w:rsidR="00B23FDF" w:rsidRDefault="00B23FDF">
      <w:pPr>
        <w:pStyle w:val="HTMLPreformatted"/>
        <w:rPr>
          <w:rStyle w:val="HTMLCode"/>
        </w:rPr>
      </w:pPr>
      <w:r>
        <w:rPr>
          <w:rStyle w:val="HTMLCode"/>
        </w:rPr>
        <w:t>Enrollment</w:t>
      </w:r>
    </w:p>
    <w:p w14:paraId="782C01F2" w14:textId="77777777" w:rsidR="00B23FDF" w:rsidRDefault="00B23FDF">
      <w:pPr>
        <w:pStyle w:val="HTMLPreformatted"/>
        <w:rPr>
          <w:rStyle w:val="HTMLCode"/>
        </w:rPr>
      </w:pPr>
      <w:r>
        <w:rPr>
          <w:rStyle w:val="HTMLCode"/>
        </w:rPr>
        <w:t xml:space="preserve">      │</w:t>
      </w:r>
    </w:p>
    <w:p w14:paraId="4B5386BE" w14:textId="77777777" w:rsidR="00B23FDF" w:rsidRDefault="00B23FDF">
      <w:pPr>
        <w:pStyle w:val="HTMLPreformatted"/>
        <w:rPr>
          <w:rStyle w:val="HTMLCode"/>
        </w:rPr>
      </w:pPr>
      <w:r>
        <w:rPr>
          <w:rStyle w:val="HTMLCode"/>
        </w:rPr>
        <w:t xml:space="preserve">      ▼</w:t>
      </w:r>
    </w:p>
    <w:p w14:paraId="5E64FB2B" w14:textId="77777777" w:rsidR="00B23FDF" w:rsidRDefault="00B23FDF">
      <w:pPr>
        <w:pStyle w:val="HTMLPreformatted"/>
        <w:rPr>
          <w:rStyle w:val="HTMLCode"/>
        </w:rPr>
      </w:pPr>
      <w:r>
        <w:rPr>
          <w:rStyle w:val="HTMLCode"/>
        </w:rPr>
        <w:t>Classroom Membership</w:t>
      </w:r>
    </w:p>
    <w:p w14:paraId="630479C9" w14:textId="77777777" w:rsidR="00B23FDF" w:rsidRDefault="00B23FDF">
      <w:pPr>
        <w:pStyle w:val="HTMLPreformatted"/>
        <w:rPr>
          <w:rStyle w:val="HTMLCode"/>
        </w:rPr>
      </w:pPr>
      <w:r>
        <w:rPr>
          <w:rStyle w:val="HTMLCode"/>
        </w:rPr>
        <w:t xml:space="preserve">      │</w:t>
      </w:r>
    </w:p>
    <w:p w14:paraId="3DC0F3B4" w14:textId="77777777" w:rsidR="00B23FDF" w:rsidRDefault="00B23FDF">
      <w:pPr>
        <w:pStyle w:val="HTMLPreformatted"/>
        <w:rPr>
          <w:rStyle w:val="HTMLCode"/>
        </w:rPr>
      </w:pPr>
      <w:r>
        <w:rPr>
          <w:rStyle w:val="HTMLCode"/>
        </w:rPr>
        <w:t xml:space="preserve">      ▼</w:t>
      </w:r>
    </w:p>
    <w:p w14:paraId="2E521882" w14:textId="77777777" w:rsidR="00B23FDF" w:rsidRDefault="00B23FDF">
      <w:pPr>
        <w:pStyle w:val="HTMLPreformatted"/>
        <w:rPr>
          <w:rStyle w:val="HTMLCode"/>
        </w:rPr>
      </w:pPr>
      <w:r>
        <w:rPr>
          <w:rStyle w:val="HTMLCode"/>
        </w:rPr>
        <w:t>Permitted Data</w:t>
      </w:r>
    </w:p>
    <w:p w14:paraId="1E82FE15" w14:textId="77777777" w:rsidR="00B23FDF" w:rsidRDefault="00B23FDF">
      <w:pPr>
        <w:pStyle w:val="NormalWeb"/>
      </w:pPr>
      <w:r>
        <w:t>A parent must never gain access merely by knowing a student's ID.</w:t>
      </w:r>
    </w:p>
    <w:p w14:paraId="225A30B7" w14:textId="77777777" w:rsidR="00B23FDF" w:rsidRDefault="00B23FDF">
      <w:pPr>
        <w:rPr>
          <w:rFonts w:eastAsia="Times New Roman"/>
        </w:rPr>
      </w:pPr>
      <w:r>
        <w:rPr>
          <w:rFonts w:eastAsia="Times New Roman"/>
          <w:noProof/>
        </w:rPr>
        <mc:AlternateContent>
          <mc:Choice Requires="wps">
            <w:drawing>
              <wp:inline distT="0" distB="0" distL="0" distR="0" wp14:anchorId="7FF1356B" wp14:editId="56C9379D">
                <wp:extent cx="5943600" cy="1270"/>
                <wp:effectExtent l="0" t="31750" r="0" b="36830"/>
                <wp:docPr id="27125246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4D090"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0BA216" w14:textId="77777777" w:rsidR="00B23FDF" w:rsidRDefault="00B23FDF">
      <w:pPr>
        <w:pStyle w:val="Heading1"/>
        <w:rPr>
          <w:rFonts w:eastAsia="Times New Roman"/>
        </w:rPr>
      </w:pPr>
      <w:r>
        <w:rPr>
          <w:rFonts w:eastAsia="Times New Roman"/>
        </w:rPr>
        <w:t>43. Cross-Student Protection</w:t>
      </w:r>
    </w:p>
    <w:p w14:paraId="4E561C61" w14:textId="77777777" w:rsidR="00B23FDF" w:rsidRDefault="00B23FDF">
      <w:pPr>
        <w:pStyle w:val="NormalWeb"/>
      </w:pPr>
      <w:r>
        <w:t>The backend must prevent:</w:t>
      </w:r>
    </w:p>
    <w:p w14:paraId="588B8EC7" w14:textId="77777777" w:rsidR="00B23FDF" w:rsidRDefault="00B23FDF">
      <w:pPr>
        <w:pStyle w:val="HTMLPreformatted"/>
        <w:rPr>
          <w:rStyle w:val="HTMLCode"/>
        </w:rPr>
      </w:pPr>
      <w:r>
        <w:rPr>
          <w:rStyle w:val="HTMLCode"/>
        </w:rPr>
        <w:lastRenderedPageBreak/>
        <w:t>Parent A</w:t>
      </w:r>
    </w:p>
    <w:p w14:paraId="7CF14474" w14:textId="77777777" w:rsidR="00B23FDF" w:rsidRDefault="00B23FDF">
      <w:pPr>
        <w:pStyle w:val="HTMLPreformatted"/>
        <w:rPr>
          <w:rStyle w:val="HTMLCode"/>
        </w:rPr>
      </w:pPr>
      <w:r>
        <w:rPr>
          <w:rStyle w:val="HTMLCode"/>
        </w:rPr>
        <w:t xml:space="preserve">   ↓</w:t>
      </w:r>
    </w:p>
    <w:p w14:paraId="4EDC0004" w14:textId="77777777" w:rsidR="00B23FDF" w:rsidRDefault="00B23FDF">
      <w:pPr>
        <w:pStyle w:val="HTMLPreformatted"/>
        <w:rPr>
          <w:rStyle w:val="HTMLCode"/>
        </w:rPr>
      </w:pPr>
      <w:r>
        <w:rPr>
          <w:rStyle w:val="HTMLCode"/>
        </w:rPr>
        <w:t xml:space="preserve">Student A </w:t>
      </w:r>
      <w:r>
        <w:rPr>
          <w:rStyle w:val="HTMLCode"/>
          <w:rFonts w:ascii="Segoe UI Symbol" w:hAnsi="Segoe UI Symbol" w:cs="Segoe UI Symbol"/>
        </w:rPr>
        <w:t>✓</w:t>
      </w:r>
    </w:p>
    <w:p w14:paraId="68F96641" w14:textId="77777777" w:rsidR="00B23FDF" w:rsidRDefault="00B23FDF">
      <w:pPr>
        <w:pStyle w:val="HTMLPreformatted"/>
        <w:rPr>
          <w:rStyle w:val="HTMLCode"/>
        </w:rPr>
      </w:pPr>
    </w:p>
    <w:p w14:paraId="42D4AC6C" w14:textId="77777777" w:rsidR="00B23FDF" w:rsidRDefault="00B23FDF">
      <w:pPr>
        <w:pStyle w:val="HTMLPreformatted"/>
        <w:rPr>
          <w:rStyle w:val="HTMLCode"/>
        </w:rPr>
      </w:pPr>
      <w:r>
        <w:rPr>
          <w:rStyle w:val="HTMLCode"/>
        </w:rPr>
        <w:t>Parent A</w:t>
      </w:r>
    </w:p>
    <w:p w14:paraId="73E778C8" w14:textId="77777777" w:rsidR="00B23FDF" w:rsidRDefault="00B23FDF">
      <w:pPr>
        <w:pStyle w:val="HTMLPreformatted"/>
        <w:rPr>
          <w:rStyle w:val="HTMLCode"/>
        </w:rPr>
      </w:pPr>
      <w:r>
        <w:rPr>
          <w:rStyle w:val="HTMLCode"/>
        </w:rPr>
        <w:t xml:space="preserve">   ↓</w:t>
      </w:r>
    </w:p>
    <w:p w14:paraId="121190C9" w14:textId="77777777" w:rsidR="00B23FDF" w:rsidRDefault="00B23FDF">
      <w:pPr>
        <w:pStyle w:val="HTMLPreformatted"/>
        <w:rPr>
          <w:rStyle w:val="HTMLCode"/>
        </w:rPr>
      </w:pPr>
      <w:r>
        <w:rPr>
          <w:rStyle w:val="HTMLCode"/>
        </w:rPr>
        <w:t xml:space="preserve">Student B </w:t>
      </w:r>
      <w:r>
        <w:rPr>
          <w:rStyle w:val="HTMLCode"/>
          <w:rFonts w:ascii="Segoe UI Symbol" w:hAnsi="Segoe UI Symbol" w:cs="Segoe UI Symbol"/>
        </w:rPr>
        <w:t>✗</w:t>
      </w:r>
    </w:p>
    <w:p w14:paraId="46EC39B9" w14:textId="77777777" w:rsidR="00B23FDF" w:rsidRDefault="00B23FDF">
      <w:pPr>
        <w:pStyle w:val="NormalWeb"/>
      </w:pPr>
      <w:r>
        <w:t>even if Parent A modifies:</w:t>
      </w:r>
    </w:p>
    <w:p w14:paraId="6F6F4BB7" w14:textId="77777777" w:rsidR="00B23FDF" w:rsidRDefault="00B23FDF">
      <w:pPr>
        <w:pStyle w:val="HTMLPreformatted"/>
        <w:rPr>
          <w:rStyle w:val="HTMLCode"/>
        </w:rPr>
      </w:pPr>
      <w:r>
        <w:rPr>
          <w:rStyle w:val="HTMLCode"/>
        </w:rPr>
        <w:t>/student/456</w:t>
      </w:r>
    </w:p>
    <w:p w14:paraId="1BB89FB2" w14:textId="77777777" w:rsidR="00B23FDF" w:rsidRDefault="00B23FDF">
      <w:pPr>
        <w:pStyle w:val="NormalWeb"/>
      </w:pPr>
      <w:r>
        <w:t>in the browser.</w:t>
      </w:r>
    </w:p>
    <w:p w14:paraId="14D33F04" w14:textId="77777777" w:rsidR="00B23FDF" w:rsidRDefault="00B23FDF">
      <w:pPr>
        <w:rPr>
          <w:rFonts w:eastAsia="Times New Roman"/>
        </w:rPr>
      </w:pPr>
      <w:r>
        <w:rPr>
          <w:rFonts w:eastAsia="Times New Roman"/>
          <w:noProof/>
        </w:rPr>
        <mc:AlternateContent>
          <mc:Choice Requires="wps">
            <w:drawing>
              <wp:inline distT="0" distB="0" distL="0" distR="0" wp14:anchorId="639B37CA" wp14:editId="6AD6BBF3">
                <wp:extent cx="5943600" cy="1270"/>
                <wp:effectExtent l="0" t="31750" r="0" b="36830"/>
                <wp:docPr id="207666758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5A080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253DA5" w14:textId="77777777" w:rsidR="00B23FDF" w:rsidRDefault="00B23FDF">
      <w:pPr>
        <w:pStyle w:val="Heading1"/>
        <w:rPr>
          <w:rFonts w:eastAsia="Times New Roman"/>
        </w:rPr>
      </w:pPr>
      <w:r>
        <w:rPr>
          <w:rFonts w:eastAsia="Times New Roman"/>
        </w:rPr>
        <w:t>44. School/Tenant Isolation</w:t>
      </w:r>
    </w:p>
    <w:p w14:paraId="3ABA9777" w14:textId="77777777" w:rsidR="00B23FDF" w:rsidRDefault="00B23FDF">
      <w:pPr>
        <w:pStyle w:val="NormalWeb"/>
      </w:pPr>
      <w:r>
        <w:t>For a multi-school SAIS deployment:</w:t>
      </w:r>
    </w:p>
    <w:p w14:paraId="235196BC" w14:textId="77777777" w:rsidR="00B23FDF" w:rsidRDefault="00B23FDF">
      <w:pPr>
        <w:pStyle w:val="HTMLPreformatted"/>
        <w:rPr>
          <w:rStyle w:val="HTMLCode"/>
        </w:rPr>
      </w:pPr>
      <w:r>
        <w:rPr>
          <w:rStyle w:val="HTMLCode"/>
        </w:rPr>
        <w:t>School A</w:t>
      </w:r>
    </w:p>
    <w:p w14:paraId="0C10705C" w14:textId="77777777" w:rsidR="00B23FDF" w:rsidRDefault="00B23FDF">
      <w:pPr>
        <w:pStyle w:val="HTMLPreformatted"/>
        <w:rPr>
          <w:rStyle w:val="HTMLCode"/>
        </w:rPr>
      </w:pPr>
      <w:r>
        <w:rPr>
          <w:rStyle w:val="HTMLCode"/>
        </w:rPr>
        <w:t xml:space="preserve"> ├── Parent A</w:t>
      </w:r>
    </w:p>
    <w:p w14:paraId="6DB32687" w14:textId="77777777" w:rsidR="00B23FDF" w:rsidRDefault="00B23FDF">
      <w:pPr>
        <w:pStyle w:val="HTMLPreformatted"/>
        <w:rPr>
          <w:rStyle w:val="HTMLCode"/>
        </w:rPr>
      </w:pPr>
      <w:r>
        <w:rPr>
          <w:rStyle w:val="HTMLCode"/>
        </w:rPr>
        <w:t xml:space="preserve"> └── Student A</w:t>
      </w:r>
    </w:p>
    <w:p w14:paraId="0CD9F039" w14:textId="77777777" w:rsidR="00B23FDF" w:rsidRDefault="00B23FDF">
      <w:pPr>
        <w:pStyle w:val="HTMLPreformatted"/>
        <w:rPr>
          <w:rStyle w:val="HTMLCode"/>
        </w:rPr>
      </w:pPr>
    </w:p>
    <w:p w14:paraId="1FE172D5" w14:textId="77777777" w:rsidR="00B23FDF" w:rsidRDefault="00B23FDF">
      <w:pPr>
        <w:pStyle w:val="HTMLPreformatted"/>
        <w:rPr>
          <w:rStyle w:val="HTMLCode"/>
        </w:rPr>
      </w:pPr>
      <w:r>
        <w:rPr>
          <w:rStyle w:val="HTMLCode"/>
        </w:rPr>
        <w:t>School B</w:t>
      </w:r>
    </w:p>
    <w:p w14:paraId="26FF0ABB" w14:textId="77777777" w:rsidR="00B23FDF" w:rsidRDefault="00B23FDF">
      <w:pPr>
        <w:pStyle w:val="HTMLPreformatted"/>
        <w:rPr>
          <w:rStyle w:val="HTMLCode"/>
        </w:rPr>
      </w:pPr>
      <w:r>
        <w:rPr>
          <w:rStyle w:val="HTMLCode"/>
        </w:rPr>
        <w:t xml:space="preserve"> ├── Parent B</w:t>
      </w:r>
    </w:p>
    <w:p w14:paraId="214B6800" w14:textId="77777777" w:rsidR="00B23FDF" w:rsidRDefault="00B23FDF">
      <w:pPr>
        <w:pStyle w:val="HTMLPreformatted"/>
        <w:rPr>
          <w:rStyle w:val="HTMLCode"/>
        </w:rPr>
      </w:pPr>
      <w:r>
        <w:rPr>
          <w:rStyle w:val="HTMLCode"/>
        </w:rPr>
        <w:t xml:space="preserve"> └── Student B</w:t>
      </w:r>
    </w:p>
    <w:p w14:paraId="64E18716" w14:textId="77777777" w:rsidR="00B23FDF" w:rsidRDefault="00B23FDF">
      <w:pPr>
        <w:pStyle w:val="NormalWeb"/>
      </w:pPr>
      <w:r>
        <w:t>Parent A must never access School B records.</w:t>
      </w:r>
    </w:p>
    <w:p w14:paraId="3B0854F3" w14:textId="77777777" w:rsidR="00B23FDF" w:rsidRDefault="00B23FDF">
      <w:pPr>
        <w:rPr>
          <w:rFonts w:eastAsia="Times New Roman"/>
        </w:rPr>
      </w:pPr>
      <w:r>
        <w:rPr>
          <w:rFonts w:eastAsia="Times New Roman"/>
          <w:noProof/>
        </w:rPr>
        <mc:AlternateContent>
          <mc:Choice Requires="wps">
            <w:drawing>
              <wp:inline distT="0" distB="0" distL="0" distR="0" wp14:anchorId="54B82C34" wp14:editId="5D86112C">
                <wp:extent cx="5943600" cy="1270"/>
                <wp:effectExtent l="0" t="31750" r="0" b="36830"/>
                <wp:docPr id="130039392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1E179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AFAEB7" w14:textId="77777777" w:rsidR="00B23FDF" w:rsidRDefault="00B23FDF">
      <w:pPr>
        <w:pStyle w:val="Heading1"/>
        <w:rPr>
          <w:rFonts w:eastAsia="Times New Roman"/>
        </w:rPr>
      </w:pPr>
      <w:r>
        <w:rPr>
          <w:rFonts w:eastAsia="Times New Roman"/>
        </w:rPr>
        <w:t>45. Parent Consent &amp; Access Control</w:t>
      </w:r>
    </w:p>
    <w:p w14:paraId="73CE8469" w14:textId="77777777" w:rsidR="00B23FDF" w:rsidRDefault="00B23FDF">
      <w:pPr>
        <w:pStyle w:val="NormalWeb"/>
      </w:pPr>
      <w:r>
        <w:t>Schools should be able to configure:</w:t>
      </w:r>
    </w:p>
    <w:p w14:paraId="54BA997E"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view grades</w:t>
      </w:r>
    </w:p>
    <w:p w14:paraId="159F5F74"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view attendance</w:t>
      </w:r>
    </w:p>
    <w:p w14:paraId="1E1D8F1A"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view assignments</w:t>
      </w:r>
    </w:p>
    <w:p w14:paraId="6F07A77E"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view submissions</w:t>
      </w:r>
    </w:p>
    <w:p w14:paraId="13B17ED1"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view materials</w:t>
      </w:r>
    </w:p>
    <w:p w14:paraId="1B5ADCF0"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can message teachers</w:t>
      </w:r>
    </w:p>
    <w:p w14:paraId="07DAA1D5" w14:textId="77777777" w:rsidR="00B23FDF" w:rsidRDefault="00B23FDF" w:rsidP="00B23FDF">
      <w:pPr>
        <w:numPr>
          <w:ilvl w:val="0"/>
          <w:numId w:val="6"/>
        </w:numPr>
        <w:spacing w:before="100" w:beforeAutospacing="1" w:after="100" w:afterAutospacing="1" w:line="240" w:lineRule="auto"/>
        <w:rPr>
          <w:rFonts w:eastAsia="Times New Roman"/>
        </w:rPr>
      </w:pPr>
      <w:r>
        <w:rPr>
          <w:rFonts w:eastAsia="Times New Roman"/>
        </w:rPr>
        <w:t>Whether parents receive notifications</w:t>
      </w:r>
    </w:p>
    <w:p w14:paraId="697F1628" w14:textId="77777777" w:rsidR="00B23FDF" w:rsidRDefault="00B23FDF">
      <w:pPr>
        <w:spacing w:after="0"/>
        <w:rPr>
          <w:rFonts w:eastAsia="Times New Roman"/>
        </w:rPr>
      </w:pPr>
      <w:r>
        <w:rPr>
          <w:rFonts w:eastAsia="Times New Roman"/>
          <w:noProof/>
        </w:rPr>
        <mc:AlternateContent>
          <mc:Choice Requires="wps">
            <w:drawing>
              <wp:inline distT="0" distB="0" distL="0" distR="0" wp14:anchorId="3884AF57" wp14:editId="0FDF02BA">
                <wp:extent cx="5943600" cy="1270"/>
                <wp:effectExtent l="0" t="31750" r="0" b="36830"/>
                <wp:docPr id="197366677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F0E3C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81FC0F" w14:textId="77777777" w:rsidR="00B23FDF" w:rsidRDefault="00B23FDF">
      <w:pPr>
        <w:pStyle w:val="Heading1"/>
        <w:rPr>
          <w:rFonts w:eastAsia="Times New Roman"/>
        </w:rPr>
      </w:pPr>
      <w:r>
        <w:rPr>
          <w:rFonts w:eastAsia="Times New Roman"/>
        </w:rPr>
        <w:lastRenderedPageBreak/>
        <w:t>46. Access Revocation</w:t>
      </w:r>
    </w:p>
    <w:p w14:paraId="54AFAB22" w14:textId="77777777" w:rsidR="00B23FDF" w:rsidRDefault="00B23FDF">
      <w:pPr>
        <w:pStyle w:val="NormalWeb"/>
      </w:pPr>
      <w:r>
        <w:t>If a guardian relationship changes:</w:t>
      </w:r>
    </w:p>
    <w:p w14:paraId="72450F77" w14:textId="77777777" w:rsidR="00B23FDF" w:rsidRDefault="00B23FDF">
      <w:pPr>
        <w:pStyle w:val="HTMLPreformatted"/>
        <w:rPr>
          <w:rStyle w:val="HTMLCode"/>
        </w:rPr>
      </w:pPr>
      <w:r>
        <w:rPr>
          <w:rStyle w:val="HTMLCode"/>
        </w:rPr>
        <w:t>Relationship Revoked</w:t>
      </w:r>
    </w:p>
    <w:p w14:paraId="5E6F3972" w14:textId="77777777" w:rsidR="00B23FDF" w:rsidRDefault="00B23FDF">
      <w:pPr>
        <w:pStyle w:val="HTMLPreformatted"/>
        <w:rPr>
          <w:rStyle w:val="HTMLCode"/>
        </w:rPr>
      </w:pPr>
      <w:r>
        <w:rPr>
          <w:rStyle w:val="HTMLCode"/>
        </w:rPr>
        <w:t xml:space="preserve">       ↓</w:t>
      </w:r>
    </w:p>
    <w:p w14:paraId="6BFBB5EF" w14:textId="77777777" w:rsidR="00B23FDF" w:rsidRDefault="00B23FDF">
      <w:pPr>
        <w:pStyle w:val="HTMLPreformatted"/>
        <w:rPr>
          <w:rStyle w:val="HTMLCode"/>
        </w:rPr>
      </w:pPr>
      <w:r>
        <w:rPr>
          <w:rStyle w:val="HTMLCode"/>
        </w:rPr>
        <w:t>Access Token/Session Invalidated</w:t>
      </w:r>
    </w:p>
    <w:p w14:paraId="327F84C4" w14:textId="77777777" w:rsidR="00B23FDF" w:rsidRDefault="00B23FDF">
      <w:pPr>
        <w:pStyle w:val="HTMLPreformatted"/>
        <w:rPr>
          <w:rStyle w:val="HTMLCode"/>
        </w:rPr>
      </w:pPr>
      <w:r>
        <w:rPr>
          <w:rStyle w:val="HTMLCode"/>
        </w:rPr>
        <w:t xml:space="preserve">       ↓</w:t>
      </w:r>
    </w:p>
    <w:p w14:paraId="61151F1B" w14:textId="77777777" w:rsidR="00B23FDF" w:rsidRDefault="00B23FDF">
      <w:pPr>
        <w:pStyle w:val="HTMLPreformatted"/>
        <w:rPr>
          <w:rStyle w:val="HTMLCode"/>
        </w:rPr>
      </w:pPr>
      <w:r>
        <w:rPr>
          <w:rStyle w:val="HTMLCode"/>
        </w:rPr>
        <w:t>Student Access Removed</w:t>
      </w:r>
    </w:p>
    <w:p w14:paraId="025728BA" w14:textId="77777777" w:rsidR="00B23FDF" w:rsidRDefault="00B23FDF">
      <w:pPr>
        <w:pStyle w:val="HTMLPreformatted"/>
        <w:rPr>
          <w:rStyle w:val="HTMLCode"/>
        </w:rPr>
      </w:pPr>
      <w:r>
        <w:rPr>
          <w:rStyle w:val="HTMLCode"/>
        </w:rPr>
        <w:t xml:space="preserve">       ↓</w:t>
      </w:r>
    </w:p>
    <w:p w14:paraId="64C219D8" w14:textId="77777777" w:rsidR="00B23FDF" w:rsidRDefault="00B23FDF">
      <w:pPr>
        <w:pStyle w:val="HTMLPreformatted"/>
        <w:rPr>
          <w:rStyle w:val="HTMLCode"/>
        </w:rPr>
      </w:pPr>
      <w:r>
        <w:rPr>
          <w:rStyle w:val="HTMLCode"/>
        </w:rPr>
        <w:t>Audit Event Recorded</w:t>
      </w:r>
    </w:p>
    <w:p w14:paraId="05666F1B" w14:textId="77777777" w:rsidR="00B23FDF" w:rsidRDefault="00B23FDF">
      <w:pPr>
        <w:pStyle w:val="NormalWeb"/>
      </w:pPr>
      <w:r>
        <w:t>This is critical for student privacy.</w:t>
      </w:r>
    </w:p>
    <w:p w14:paraId="45C11E0C" w14:textId="77777777" w:rsidR="00B23FDF" w:rsidRDefault="00B23FDF">
      <w:pPr>
        <w:rPr>
          <w:rFonts w:eastAsia="Times New Roman"/>
        </w:rPr>
      </w:pPr>
      <w:r>
        <w:rPr>
          <w:rFonts w:eastAsia="Times New Roman"/>
          <w:noProof/>
        </w:rPr>
        <mc:AlternateContent>
          <mc:Choice Requires="wps">
            <w:drawing>
              <wp:inline distT="0" distB="0" distL="0" distR="0" wp14:anchorId="55477E63" wp14:editId="09A6879D">
                <wp:extent cx="5943600" cy="1270"/>
                <wp:effectExtent l="0" t="31750" r="0" b="36830"/>
                <wp:docPr id="173710071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1E375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AA97E4" w14:textId="77777777" w:rsidR="00B23FDF" w:rsidRDefault="00B23FDF">
      <w:pPr>
        <w:pStyle w:val="Heading1"/>
        <w:rPr>
          <w:rFonts w:eastAsia="Times New Roman"/>
        </w:rPr>
      </w:pPr>
      <w:r>
        <w:rPr>
          <w:rFonts w:eastAsia="Times New Roman"/>
        </w:rPr>
        <w:t>47. Audit Logging</w:t>
      </w:r>
    </w:p>
    <w:p w14:paraId="5791BE06" w14:textId="77777777" w:rsidR="00B23FDF" w:rsidRDefault="00B23FDF">
      <w:pPr>
        <w:pStyle w:val="NormalWeb"/>
      </w:pPr>
      <w:r>
        <w:t>Record significant actions:</w:t>
      </w:r>
    </w:p>
    <w:p w14:paraId="0D33CEDD" w14:textId="77777777" w:rsidR="00B23FDF" w:rsidRDefault="00B23FDF">
      <w:pPr>
        <w:pStyle w:val="HTMLPreformatted"/>
        <w:rPr>
          <w:rStyle w:val="HTMLCode"/>
        </w:rPr>
      </w:pPr>
      <w:r>
        <w:rPr>
          <w:rStyle w:val="HTMLCode"/>
        </w:rPr>
        <w:t>PARENT_DASHBOARD_ACCESSED</w:t>
      </w:r>
    </w:p>
    <w:p w14:paraId="1793B03B" w14:textId="77777777" w:rsidR="00B23FDF" w:rsidRDefault="00B23FDF">
      <w:pPr>
        <w:pStyle w:val="HTMLPreformatted"/>
        <w:rPr>
          <w:rStyle w:val="HTMLCode"/>
        </w:rPr>
      </w:pPr>
      <w:r>
        <w:rPr>
          <w:rStyle w:val="HTMLCode"/>
        </w:rPr>
        <w:t>CHILD_SELECTED</w:t>
      </w:r>
    </w:p>
    <w:p w14:paraId="17DC86E7" w14:textId="77777777" w:rsidR="00B23FDF" w:rsidRDefault="00B23FDF">
      <w:pPr>
        <w:pStyle w:val="HTMLPreformatted"/>
        <w:rPr>
          <w:rStyle w:val="HTMLCode"/>
        </w:rPr>
      </w:pPr>
      <w:r>
        <w:rPr>
          <w:rStyle w:val="HTMLCode"/>
        </w:rPr>
        <w:t>GRADE_VIEWED</w:t>
      </w:r>
    </w:p>
    <w:p w14:paraId="022FF9A1" w14:textId="77777777" w:rsidR="00B23FDF" w:rsidRDefault="00B23FDF">
      <w:pPr>
        <w:pStyle w:val="HTMLPreformatted"/>
        <w:rPr>
          <w:rStyle w:val="HTMLCode"/>
        </w:rPr>
      </w:pPr>
      <w:r>
        <w:rPr>
          <w:rStyle w:val="HTMLCode"/>
        </w:rPr>
        <w:t>ASSIGNMENT_VIEWED</w:t>
      </w:r>
    </w:p>
    <w:p w14:paraId="05884153" w14:textId="77777777" w:rsidR="00B23FDF" w:rsidRDefault="00B23FDF">
      <w:pPr>
        <w:pStyle w:val="HTMLPreformatted"/>
        <w:rPr>
          <w:rStyle w:val="HTMLCode"/>
        </w:rPr>
      </w:pPr>
      <w:r>
        <w:rPr>
          <w:rStyle w:val="HTMLCode"/>
        </w:rPr>
        <w:t>ATTENDANCE_VIEWED</w:t>
      </w:r>
    </w:p>
    <w:p w14:paraId="573ECA98" w14:textId="77777777" w:rsidR="00B23FDF" w:rsidRDefault="00B23FDF">
      <w:pPr>
        <w:pStyle w:val="HTMLPreformatted"/>
        <w:rPr>
          <w:rStyle w:val="HTMLCode"/>
        </w:rPr>
      </w:pPr>
      <w:r>
        <w:rPr>
          <w:rStyle w:val="HTMLCode"/>
        </w:rPr>
        <w:t>FEEDBACK_VIEWED</w:t>
      </w:r>
    </w:p>
    <w:p w14:paraId="1EEF17F6" w14:textId="77777777" w:rsidR="00B23FDF" w:rsidRDefault="00B23FDF">
      <w:pPr>
        <w:pStyle w:val="HTMLPreformatted"/>
        <w:rPr>
          <w:rStyle w:val="HTMLCode"/>
        </w:rPr>
      </w:pPr>
      <w:r>
        <w:rPr>
          <w:rStyle w:val="HTMLCode"/>
        </w:rPr>
        <w:t>ANNOUNCEMENT_VIEWED</w:t>
      </w:r>
    </w:p>
    <w:p w14:paraId="5576F608" w14:textId="77777777" w:rsidR="00B23FDF" w:rsidRDefault="00B23FDF">
      <w:pPr>
        <w:pStyle w:val="HTMLPreformatted"/>
        <w:rPr>
          <w:rStyle w:val="HTMLCode"/>
        </w:rPr>
      </w:pPr>
      <w:r>
        <w:rPr>
          <w:rStyle w:val="HTMLCode"/>
        </w:rPr>
        <w:t>TEACHER_MESSAGE_SENT</w:t>
      </w:r>
    </w:p>
    <w:p w14:paraId="4FC97D8D" w14:textId="77777777" w:rsidR="00B23FDF" w:rsidRDefault="00B23FDF">
      <w:pPr>
        <w:pStyle w:val="HTMLPreformatted"/>
        <w:rPr>
          <w:rStyle w:val="HTMLCode"/>
        </w:rPr>
      </w:pPr>
      <w:r>
        <w:rPr>
          <w:rStyle w:val="HTMLCode"/>
        </w:rPr>
        <w:t>NOTIFICATION_OPENED</w:t>
      </w:r>
    </w:p>
    <w:p w14:paraId="7FE27298" w14:textId="77777777" w:rsidR="00B23FDF" w:rsidRDefault="00B23FDF">
      <w:pPr>
        <w:rPr>
          <w:rFonts w:eastAsia="Times New Roman"/>
        </w:rPr>
      </w:pPr>
      <w:r>
        <w:rPr>
          <w:rFonts w:eastAsia="Times New Roman"/>
          <w:noProof/>
        </w:rPr>
        <mc:AlternateContent>
          <mc:Choice Requires="wps">
            <w:drawing>
              <wp:inline distT="0" distB="0" distL="0" distR="0" wp14:anchorId="32C87761" wp14:editId="1677464F">
                <wp:extent cx="5943600" cy="1270"/>
                <wp:effectExtent l="0" t="31750" r="0" b="36830"/>
                <wp:docPr id="19007553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4B5C4C"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533266" w14:textId="77777777" w:rsidR="00B23FDF" w:rsidRDefault="00B23FDF">
      <w:pPr>
        <w:pStyle w:val="Heading1"/>
        <w:rPr>
          <w:rFonts w:eastAsia="Times New Roman"/>
        </w:rPr>
      </w:pPr>
      <w:r>
        <w:rPr>
          <w:rFonts w:eastAsia="Times New Roman"/>
        </w:rPr>
        <w:t>48. Privacy Controls</w:t>
      </w:r>
    </w:p>
    <w:p w14:paraId="6BC12C39" w14:textId="77777777" w:rsidR="00B23FDF" w:rsidRDefault="00B23FDF">
      <w:pPr>
        <w:pStyle w:val="NormalWeb"/>
      </w:pPr>
      <w:r>
        <w:t>Parents should not automatically see:</w:t>
      </w:r>
    </w:p>
    <w:p w14:paraId="6CCA773F"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Private teacher notes</w:t>
      </w:r>
    </w:p>
    <w:p w14:paraId="2E4DA559"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Internal intervention classifications</w:t>
      </w:r>
    </w:p>
    <w:p w14:paraId="73CD0BBD"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Other students' records</w:t>
      </w:r>
    </w:p>
    <w:p w14:paraId="1C484BA5"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Private student conversations</w:t>
      </w:r>
    </w:p>
    <w:p w14:paraId="1C8AC7B2"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Confidential administrative information</w:t>
      </w:r>
    </w:p>
    <w:p w14:paraId="131BA779"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Unreleased grades</w:t>
      </w:r>
    </w:p>
    <w:p w14:paraId="26F47C17" w14:textId="77777777" w:rsidR="00B23FDF" w:rsidRDefault="00B23FDF" w:rsidP="00B23FDF">
      <w:pPr>
        <w:numPr>
          <w:ilvl w:val="0"/>
          <w:numId w:val="7"/>
        </w:numPr>
        <w:spacing w:before="100" w:beforeAutospacing="1" w:after="100" w:afterAutospacing="1" w:line="240" w:lineRule="auto"/>
        <w:rPr>
          <w:rFonts w:eastAsia="Times New Roman"/>
        </w:rPr>
      </w:pPr>
      <w:r>
        <w:rPr>
          <w:rFonts w:eastAsia="Times New Roman"/>
        </w:rPr>
        <w:t>Draft teacher feedback</w:t>
      </w:r>
    </w:p>
    <w:p w14:paraId="0C493B80" w14:textId="77777777" w:rsidR="00B23FDF" w:rsidRDefault="00B23FDF">
      <w:pPr>
        <w:spacing w:after="0"/>
        <w:rPr>
          <w:rFonts w:eastAsia="Times New Roman"/>
        </w:rPr>
      </w:pPr>
      <w:r>
        <w:rPr>
          <w:rFonts w:eastAsia="Times New Roman"/>
          <w:noProof/>
        </w:rPr>
        <mc:AlternateContent>
          <mc:Choice Requires="wps">
            <w:drawing>
              <wp:inline distT="0" distB="0" distL="0" distR="0" wp14:anchorId="4F988ECB" wp14:editId="3B99B4F2">
                <wp:extent cx="5943600" cy="1270"/>
                <wp:effectExtent l="0" t="31750" r="0" b="36830"/>
                <wp:docPr id="176960128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BCDD3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7C595D" w14:textId="77777777" w:rsidR="00B23FDF" w:rsidRDefault="00B23FDF">
      <w:pPr>
        <w:pStyle w:val="Heading1"/>
        <w:rPr>
          <w:rFonts w:eastAsia="Times New Roman"/>
        </w:rPr>
      </w:pPr>
      <w:r>
        <w:rPr>
          <w:rFonts w:eastAsia="Times New Roman"/>
        </w:rPr>
        <w:lastRenderedPageBreak/>
        <w:t>49. Data Retention</w:t>
      </w:r>
    </w:p>
    <w:p w14:paraId="6D7D4A01" w14:textId="77777777" w:rsidR="00B23FDF" w:rsidRDefault="00B23FDF">
      <w:pPr>
        <w:pStyle w:val="NormalWeb"/>
      </w:pPr>
      <w:r>
        <w:t>Parent-facing classroom history should follow school policy.</w:t>
      </w:r>
    </w:p>
    <w:p w14:paraId="7A8D06EA" w14:textId="77777777" w:rsidR="00B23FDF" w:rsidRDefault="00B23FDF">
      <w:pPr>
        <w:pStyle w:val="NormalWeb"/>
      </w:pPr>
      <w:r>
        <w:t>For example:</w:t>
      </w:r>
    </w:p>
    <w:p w14:paraId="0F4F3745" w14:textId="77777777" w:rsidR="00B23FDF" w:rsidRDefault="00B23FDF">
      <w:pPr>
        <w:pStyle w:val="HTMLPreformatted"/>
        <w:rPr>
          <w:rStyle w:val="HTMLCode"/>
        </w:rPr>
      </w:pPr>
      <w:r>
        <w:rPr>
          <w:rStyle w:val="HTMLCode"/>
        </w:rPr>
        <w:t>Current Academic Year</w:t>
      </w:r>
    </w:p>
    <w:p w14:paraId="6D081A12" w14:textId="77777777" w:rsidR="00B23FDF" w:rsidRDefault="00B23FDF">
      <w:pPr>
        <w:pStyle w:val="HTMLPreformatted"/>
        <w:rPr>
          <w:rStyle w:val="HTMLCode"/>
        </w:rPr>
      </w:pPr>
      <w:r>
        <w:rPr>
          <w:rStyle w:val="HTMLCode"/>
        </w:rPr>
        <w:t xml:space="preserve">        ↓</w:t>
      </w:r>
    </w:p>
    <w:p w14:paraId="6ADD13BB" w14:textId="77777777" w:rsidR="00B23FDF" w:rsidRDefault="00B23FDF">
      <w:pPr>
        <w:pStyle w:val="HTMLPreformatted"/>
        <w:rPr>
          <w:rStyle w:val="HTMLCode"/>
        </w:rPr>
      </w:pPr>
      <w:r>
        <w:rPr>
          <w:rStyle w:val="HTMLCode"/>
        </w:rPr>
        <w:t>Archived Academic Year</w:t>
      </w:r>
    </w:p>
    <w:p w14:paraId="3E4ADC0D" w14:textId="77777777" w:rsidR="00B23FDF" w:rsidRDefault="00B23FDF">
      <w:pPr>
        <w:pStyle w:val="HTMLPreformatted"/>
        <w:rPr>
          <w:rStyle w:val="HTMLCode"/>
        </w:rPr>
      </w:pPr>
      <w:r>
        <w:rPr>
          <w:rStyle w:val="HTMLCode"/>
        </w:rPr>
        <w:t xml:space="preserve">        ↓</w:t>
      </w:r>
    </w:p>
    <w:p w14:paraId="58E8C6F2" w14:textId="77777777" w:rsidR="00B23FDF" w:rsidRDefault="00B23FDF">
      <w:pPr>
        <w:pStyle w:val="HTMLPreformatted"/>
        <w:rPr>
          <w:rStyle w:val="HTMLCode"/>
        </w:rPr>
      </w:pPr>
      <w:r>
        <w:rPr>
          <w:rStyle w:val="HTMLCode"/>
        </w:rPr>
        <w:t>Retention Period</w:t>
      </w:r>
    </w:p>
    <w:p w14:paraId="75252527" w14:textId="77777777" w:rsidR="00B23FDF" w:rsidRDefault="00B23FDF">
      <w:pPr>
        <w:pStyle w:val="HTMLPreformatted"/>
        <w:rPr>
          <w:rStyle w:val="HTMLCode"/>
        </w:rPr>
      </w:pPr>
      <w:r>
        <w:rPr>
          <w:rStyle w:val="HTMLCode"/>
        </w:rPr>
        <w:t xml:space="preserve">        ↓</w:t>
      </w:r>
    </w:p>
    <w:p w14:paraId="2D0F30F2" w14:textId="77777777" w:rsidR="00B23FDF" w:rsidRDefault="00B23FDF">
      <w:pPr>
        <w:pStyle w:val="HTMLPreformatted"/>
        <w:rPr>
          <w:rStyle w:val="HTMLCode"/>
        </w:rPr>
      </w:pPr>
      <w:r>
        <w:rPr>
          <w:rStyle w:val="HTMLCode"/>
        </w:rPr>
        <w:t>Controlled Removal/Archival</w:t>
      </w:r>
    </w:p>
    <w:p w14:paraId="3AD57D6B" w14:textId="77777777" w:rsidR="00B23FDF" w:rsidRDefault="00B23FDF">
      <w:pPr>
        <w:pStyle w:val="NormalWeb"/>
      </w:pPr>
      <w:r>
        <w:t>Do not permanently expose historical data merely because it exists in the database.</w:t>
      </w:r>
    </w:p>
    <w:p w14:paraId="2B3952FB" w14:textId="77777777" w:rsidR="00B23FDF" w:rsidRDefault="00B23FDF">
      <w:pPr>
        <w:rPr>
          <w:rFonts w:eastAsia="Times New Roman"/>
        </w:rPr>
      </w:pPr>
      <w:r>
        <w:rPr>
          <w:rFonts w:eastAsia="Times New Roman"/>
          <w:noProof/>
        </w:rPr>
        <mc:AlternateContent>
          <mc:Choice Requires="wps">
            <w:drawing>
              <wp:inline distT="0" distB="0" distL="0" distR="0" wp14:anchorId="2AAAD152" wp14:editId="23FB43D1">
                <wp:extent cx="5943600" cy="1270"/>
                <wp:effectExtent l="0" t="31750" r="0" b="36830"/>
                <wp:docPr id="42465398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DDD69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312A3E" w14:textId="77777777" w:rsidR="00B23FDF" w:rsidRDefault="00B23FDF">
      <w:pPr>
        <w:pStyle w:val="Heading1"/>
        <w:rPr>
          <w:rFonts w:eastAsia="Times New Roman"/>
        </w:rPr>
      </w:pPr>
      <w:r>
        <w:rPr>
          <w:rFonts w:eastAsia="Times New Roman"/>
        </w:rPr>
        <w:t>50. Performance</w:t>
      </w:r>
    </w:p>
    <w:p w14:paraId="662E7C2A" w14:textId="77777777" w:rsidR="00B23FDF" w:rsidRDefault="00B23FDF">
      <w:pPr>
        <w:pStyle w:val="NormalWeb"/>
      </w:pPr>
      <w:r>
        <w:t>Parent dashboard should use an aggregation layer:</w:t>
      </w:r>
    </w:p>
    <w:p w14:paraId="205E49D3" w14:textId="77777777" w:rsidR="00B23FDF" w:rsidRDefault="00B23FDF">
      <w:pPr>
        <w:pStyle w:val="HTMLPreformatted"/>
        <w:rPr>
          <w:rStyle w:val="HTMLCode"/>
        </w:rPr>
      </w:pPr>
      <w:r>
        <w:rPr>
          <w:rStyle w:val="HTMLCode"/>
        </w:rPr>
        <w:t>Parent Dashboard API</w:t>
      </w:r>
    </w:p>
    <w:p w14:paraId="5C42F313" w14:textId="77777777" w:rsidR="00B23FDF" w:rsidRDefault="00B23FDF">
      <w:pPr>
        <w:pStyle w:val="HTMLPreformatted"/>
        <w:rPr>
          <w:rStyle w:val="HTMLCode"/>
        </w:rPr>
      </w:pPr>
      <w:r>
        <w:rPr>
          <w:rStyle w:val="HTMLCode"/>
        </w:rPr>
        <w:t xml:space="preserve">        │</w:t>
      </w:r>
    </w:p>
    <w:p w14:paraId="0F740E6D" w14:textId="77777777" w:rsidR="00B23FDF" w:rsidRDefault="00B23FDF">
      <w:pPr>
        <w:pStyle w:val="HTMLPreformatted"/>
        <w:rPr>
          <w:rStyle w:val="HTMLCode"/>
        </w:rPr>
      </w:pPr>
      <w:r>
        <w:rPr>
          <w:rStyle w:val="HTMLCode"/>
        </w:rPr>
        <w:t xml:space="preserve"> ┌──────┼────────┬──────────┐</w:t>
      </w:r>
    </w:p>
    <w:p w14:paraId="725A1C00" w14:textId="77777777" w:rsidR="00B23FDF" w:rsidRDefault="00B23FDF">
      <w:pPr>
        <w:pStyle w:val="HTMLPreformatted"/>
        <w:rPr>
          <w:rStyle w:val="HTMLCode"/>
        </w:rPr>
      </w:pPr>
      <w:r>
        <w:rPr>
          <w:rStyle w:val="HTMLCode"/>
        </w:rPr>
        <w:t xml:space="preserve"> ▼      ▼        ▼          ▼</w:t>
      </w:r>
    </w:p>
    <w:p w14:paraId="05F112E1" w14:textId="77777777" w:rsidR="00B23FDF" w:rsidRDefault="00B23FDF">
      <w:pPr>
        <w:pStyle w:val="HTMLPreformatted"/>
        <w:rPr>
          <w:rStyle w:val="HTMLCode"/>
        </w:rPr>
      </w:pPr>
      <w:r>
        <w:rPr>
          <w:rStyle w:val="HTMLCode"/>
        </w:rPr>
        <w:t>Child  Grades Assignments Attendance</w:t>
      </w:r>
    </w:p>
    <w:p w14:paraId="0C6E045A" w14:textId="77777777" w:rsidR="00B23FDF" w:rsidRDefault="00B23FDF">
      <w:pPr>
        <w:pStyle w:val="HTMLPreformatted"/>
        <w:rPr>
          <w:rStyle w:val="HTMLCode"/>
        </w:rPr>
      </w:pPr>
      <w:r>
        <w:rPr>
          <w:rStyle w:val="HTMLCode"/>
        </w:rPr>
        <w:t xml:space="preserve"> ▼      ▼        ▼          ▼</w:t>
      </w:r>
    </w:p>
    <w:p w14:paraId="73A9B687" w14:textId="77777777" w:rsidR="00B23FDF" w:rsidRDefault="00B23FDF">
      <w:pPr>
        <w:pStyle w:val="HTMLPreformatted"/>
        <w:rPr>
          <w:rStyle w:val="HTMLCode"/>
        </w:rPr>
      </w:pPr>
      <w:r>
        <w:rPr>
          <w:rStyle w:val="HTMLCode"/>
        </w:rPr>
        <w:t>Calendar Notifications Messages</w:t>
      </w:r>
    </w:p>
    <w:p w14:paraId="50CC3DF8" w14:textId="77777777" w:rsidR="00B23FDF" w:rsidRDefault="00B23FDF">
      <w:pPr>
        <w:pStyle w:val="HTMLPreformatted"/>
        <w:rPr>
          <w:rStyle w:val="HTMLCode"/>
        </w:rPr>
      </w:pPr>
      <w:r>
        <w:rPr>
          <w:rStyle w:val="HTMLCode"/>
        </w:rPr>
        <w:t xml:space="preserve">        │</w:t>
      </w:r>
    </w:p>
    <w:p w14:paraId="467246B5" w14:textId="77777777" w:rsidR="00B23FDF" w:rsidRDefault="00B23FDF">
      <w:pPr>
        <w:pStyle w:val="HTMLPreformatted"/>
        <w:rPr>
          <w:rStyle w:val="HTMLCode"/>
        </w:rPr>
      </w:pPr>
      <w:r>
        <w:rPr>
          <w:rStyle w:val="HTMLCode"/>
        </w:rPr>
        <w:t xml:space="preserve">        ▼</w:t>
      </w:r>
    </w:p>
    <w:p w14:paraId="290F7202" w14:textId="77777777" w:rsidR="00B23FDF" w:rsidRDefault="00B23FDF">
      <w:pPr>
        <w:pStyle w:val="HTMLPreformatted"/>
        <w:rPr>
          <w:rStyle w:val="HTMLCode"/>
        </w:rPr>
      </w:pPr>
      <w:r>
        <w:rPr>
          <w:rStyle w:val="HTMLCode"/>
        </w:rPr>
        <w:t>Aggregated Dashboard</w:t>
      </w:r>
    </w:p>
    <w:p w14:paraId="509591EA" w14:textId="77777777" w:rsidR="00B23FDF" w:rsidRDefault="00B23FDF">
      <w:pPr>
        <w:pStyle w:val="NormalWeb"/>
      </w:pPr>
      <w:r>
        <w:t>Prioritize:</w:t>
      </w:r>
    </w:p>
    <w:p w14:paraId="150B9A06" w14:textId="77777777" w:rsidR="00B23FDF" w:rsidRDefault="00B23FDF" w:rsidP="00B23FDF">
      <w:pPr>
        <w:numPr>
          <w:ilvl w:val="0"/>
          <w:numId w:val="8"/>
        </w:numPr>
        <w:spacing w:before="100" w:beforeAutospacing="1" w:after="100" w:afterAutospacing="1" w:line="240" w:lineRule="auto"/>
        <w:rPr>
          <w:rFonts w:eastAsia="Times New Roman"/>
        </w:rPr>
      </w:pPr>
      <w:r>
        <w:rPr>
          <w:rFonts w:eastAsia="Times New Roman"/>
        </w:rPr>
        <w:t>Selected child</w:t>
      </w:r>
    </w:p>
    <w:p w14:paraId="79208DC0" w14:textId="77777777" w:rsidR="00B23FDF" w:rsidRDefault="00B23FDF" w:rsidP="00B23FDF">
      <w:pPr>
        <w:numPr>
          <w:ilvl w:val="0"/>
          <w:numId w:val="8"/>
        </w:numPr>
        <w:spacing w:before="100" w:beforeAutospacing="1" w:after="100" w:afterAutospacing="1" w:line="240" w:lineRule="auto"/>
        <w:rPr>
          <w:rFonts w:eastAsia="Times New Roman"/>
        </w:rPr>
      </w:pPr>
      <w:r>
        <w:rPr>
          <w:rFonts w:eastAsia="Times New Roman"/>
        </w:rPr>
        <w:t>Academic summary</w:t>
      </w:r>
    </w:p>
    <w:p w14:paraId="70EAFA14" w14:textId="77777777" w:rsidR="00B23FDF" w:rsidRDefault="00B23FDF" w:rsidP="00B23FDF">
      <w:pPr>
        <w:numPr>
          <w:ilvl w:val="0"/>
          <w:numId w:val="8"/>
        </w:numPr>
        <w:spacing w:before="100" w:beforeAutospacing="1" w:after="100" w:afterAutospacing="1" w:line="240" w:lineRule="auto"/>
        <w:rPr>
          <w:rFonts w:eastAsia="Times New Roman"/>
        </w:rPr>
      </w:pPr>
      <w:r>
        <w:rPr>
          <w:rFonts w:eastAsia="Times New Roman"/>
        </w:rPr>
        <w:t>Missing work</w:t>
      </w:r>
    </w:p>
    <w:p w14:paraId="0188D0B9" w14:textId="77777777" w:rsidR="00B23FDF" w:rsidRDefault="00B23FDF" w:rsidP="00B23FDF">
      <w:pPr>
        <w:numPr>
          <w:ilvl w:val="0"/>
          <w:numId w:val="8"/>
        </w:numPr>
        <w:spacing w:before="100" w:beforeAutospacing="1" w:after="100" w:afterAutospacing="1" w:line="240" w:lineRule="auto"/>
        <w:rPr>
          <w:rFonts w:eastAsia="Times New Roman"/>
        </w:rPr>
      </w:pPr>
      <w:r>
        <w:rPr>
          <w:rFonts w:eastAsia="Times New Roman"/>
        </w:rPr>
        <w:t>Upcoming work</w:t>
      </w:r>
    </w:p>
    <w:p w14:paraId="78BBFBA1" w14:textId="77777777" w:rsidR="00B23FDF" w:rsidRDefault="00B23FDF" w:rsidP="00B23FDF">
      <w:pPr>
        <w:numPr>
          <w:ilvl w:val="0"/>
          <w:numId w:val="8"/>
        </w:numPr>
        <w:spacing w:before="100" w:beforeAutospacing="1" w:after="100" w:afterAutospacing="1" w:line="240" w:lineRule="auto"/>
        <w:rPr>
          <w:rFonts w:eastAsia="Times New Roman"/>
        </w:rPr>
      </w:pPr>
      <w:r>
        <w:rPr>
          <w:rFonts w:eastAsia="Times New Roman"/>
        </w:rPr>
        <w:t>Notifications</w:t>
      </w:r>
    </w:p>
    <w:p w14:paraId="5EB1590E" w14:textId="77777777" w:rsidR="00B23FDF" w:rsidRDefault="00B23FDF">
      <w:pPr>
        <w:pStyle w:val="NormalWeb"/>
      </w:pPr>
      <w:r>
        <w:t>Then load:</w:t>
      </w:r>
    </w:p>
    <w:p w14:paraId="54B26658" w14:textId="77777777" w:rsidR="00B23FDF" w:rsidRDefault="00B23FDF" w:rsidP="00B23FDF">
      <w:pPr>
        <w:numPr>
          <w:ilvl w:val="0"/>
          <w:numId w:val="9"/>
        </w:numPr>
        <w:spacing w:before="100" w:beforeAutospacing="1" w:after="100" w:afterAutospacing="1" w:line="240" w:lineRule="auto"/>
        <w:rPr>
          <w:rFonts w:eastAsia="Times New Roman"/>
        </w:rPr>
      </w:pPr>
      <w:r>
        <w:rPr>
          <w:rFonts w:eastAsia="Times New Roman"/>
        </w:rPr>
        <w:t>Analytics</w:t>
      </w:r>
    </w:p>
    <w:p w14:paraId="5B0D2C43" w14:textId="77777777" w:rsidR="00B23FDF" w:rsidRDefault="00B23FDF" w:rsidP="00B23FDF">
      <w:pPr>
        <w:numPr>
          <w:ilvl w:val="0"/>
          <w:numId w:val="9"/>
        </w:numPr>
        <w:spacing w:before="100" w:beforeAutospacing="1" w:after="100" w:afterAutospacing="1" w:line="240" w:lineRule="auto"/>
        <w:rPr>
          <w:rFonts w:eastAsia="Times New Roman"/>
        </w:rPr>
      </w:pPr>
      <w:r>
        <w:rPr>
          <w:rFonts w:eastAsia="Times New Roman"/>
        </w:rPr>
        <w:t>Activity</w:t>
      </w:r>
    </w:p>
    <w:p w14:paraId="2367EE91" w14:textId="77777777" w:rsidR="00B23FDF" w:rsidRDefault="00B23FDF" w:rsidP="00B23FDF">
      <w:pPr>
        <w:numPr>
          <w:ilvl w:val="0"/>
          <w:numId w:val="9"/>
        </w:numPr>
        <w:spacing w:before="100" w:beforeAutospacing="1" w:after="100" w:afterAutospacing="1" w:line="240" w:lineRule="auto"/>
        <w:rPr>
          <w:rFonts w:eastAsia="Times New Roman"/>
        </w:rPr>
      </w:pPr>
      <w:r>
        <w:rPr>
          <w:rFonts w:eastAsia="Times New Roman"/>
        </w:rPr>
        <w:t>Historical information</w:t>
      </w:r>
    </w:p>
    <w:p w14:paraId="6537FD8D" w14:textId="77777777" w:rsidR="00B23FDF" w:rsidRDefault="00B23FDF">
      <w:pPr>
        <w:spacing w:after="0"/>
        <w:rPr>
          <w:rFonts w:eastAsia="Times New Roman"/>
        </w:rPr>
      </w:pPr>
      <w:r>
        <w:rPr>
          <w:rFonts w:eastAsia="Times New Roman"/>
          <w:noProof/>
        </w:rPr>
        <w:lastRenderedPageBreak/>
        <mc:AlternateContent>
          <mc:Choice Requires="wps">
            <w:drawing>
              <wp:inline distT="0" distB="0" distL="0" distR="0" wp14:anchorId="762D0CE1" wp14:editId="1372D36C">
                <wp:extent cx="5943600" cy="1270"/>
                <wp:effectExtent l="0" t="31750" r="0" b="36830"/>
                <wp:docPr id="114010034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73D51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06F200" w14:textId="77777777" w:rsidR="00B23FDF" w:rsidRDefault="00B23FDF">
      <w:pPr>
        <w:pStyle w:val="Heading1"/>
        <w:rPr>
          <w:rFonts w:eastAsia="Times New Roman"/>
        </w:rPr>
      </w:pPr>
      <w:r>
        <w:rPr>
          <w:rFonts w:eastAsia="Times New Roman"/>
        </w:rPr>
        <w:t>51. Empty States</w:t>
      </w:r>
    </w:p>
    <w:p w14:paraId="157EB36F" w14:textId="77777777" w:rsidR="00B23FDF" w:rsidRDefault="00B23FDF">
      <w:pPr>
        <w:pStyle w:val="NormalWeb"/>
      </w:pPr>
      <w:r>
        <w:t>Example:</w:t>
      </w:r>
    </w:p>
    <w:p w14:paraId="38B65D1A" w14:textId="77777777" w:rsidR="00B23FDF" w:rsidRDefault="00B23FDF">
      <w:pPr>
        <w:pStyle w:val="HTMLPreformatted"/>
        <w:rPr>
          <w:rStyle w:val="HTMLCode"/>
        </w:rPr>
      </w:pPr>
      <w:r>
        <w:rPr>
          <w:rStyle w:val="HTMLCode"/>
        </w:rPr>
        <w:t>Missing Work</w:t>
      </w:r>
    </w:p>
    <w:p w14:paraId="471E75A1" w14:textId="77777777" w:rsidR="00B23FDF" w:rsidRDefault="00B23FDF">
      <w:pPr>
        <w:pStyle w:val="HTMLPreformatted"/>
        <w:rPr>
          <w:rStyle w:val="HTMLCode"/>
        </w:rPr>
      </w:pPr>
    </w:p>
    <w:p w14:paraId="76936A64" w14:textId="77777777" w:rsidR="00B23FDF" w:rsidRDefault="00B23FDF">
      <w:pPr>
        <w:pStyle w:val="HTMLPreformatted"/>
        <w:rPr>
          <w:rStyle w:val="HTMLCode"/>
        </w:rPr>
      </w:pPr>
      <w:r>
        <w:rPr>
          <w:rStyle w:val="HTMLCode"/>
          <w:rFonts w:ascii="Segoe UI Symbol" w:hAnsi="Segoe UI Symbol" w:cs="Segoe UI Symbol"/>
        </w:rPr>
        <w:t>✓</w:t>
      </w:r>
      <w:r>
        <w:rPr>
          <w:rStyle w:val="HTMLCode"/>
        </w:rPr>
        <w:t xml:space="preserve"> No missing assignments.</w:t>
      </w:r>
    </w:p>
    <w:p w14:paraId="1065746B" w14:textId="77777777" w:rsidR="00B23FDF" w:rsidRDefault="00B23FDF">
      <w:pPr>
        <w:pStyle w:val="HTMLPreformatted"/>
        <w:rPr>
          <w:rStyle w:val="HTMLCode"/>
        </w:rPr>
      </w:pPr>
    </w:p>
    <w:p w14:paraId="1F2FEA8A" w14:textId="77777777" w:rsidR="00B23FDF" w:rsidRDefault="00B23FDF">
      <w:pPr>
        <w:pStyle w:val="HTMLPreformatted"/>
        <w:rPr>
          <w:rStyle w:val="HTMLCode"/>
        </w:rPr>
      </w:pPr>
      <w:r>
        <w:rPr>
          <w:rStyle w:val="HTMLCode"/>
        </w:rPr>
        <w:t>Your child is up to date.</w:t>
      </w:r>
    </w:p>
    <w:p w14:paraId="0C45766B" w14:textId="77777777" w:rsidR="00B23FDF" w:rsidRDefault="00B23FDF">
      <w:pPr>
        <w:pStyle w:val="NormalWeb"/>
      </w:pPr>
      <w:r>
        <w:t>No grades:</w:t>
      </w:r>
    </w:p>
    <w:p w14:paraId="5FDCA8E2" w14:textId="77777777" w:rsidR="00B23FDF" w:rsidRDefault="00B23FDF">
      <w:pPr>
        <w:pStyle w:val="HTMLPreformatted"/>
        <w:rPr>
          <w:rStyle w:val="HTMLCode"/>
        </w:rPr>
      </w:pPr>
      <w:r>
        <w:rPr>
          <w:rStyle w:val="HTMLCode"/>
        </w:rPr>
        <w:t>Recent Grades</w:t>
      </w:r>
    </w:p>
    <w:p w14:paraId="2F47C0EA" w14:textId="77777777" w:rsidR="00B23FDF" w:rsidRDefault="00B23FDF">
      <w:pPr>
        <w:pStyle w:val="HTMLPreformatted"/>
        <w:rPr>
          <w:rStyle w:val="HTMLCode"/>
        </w:rPr>
      </w:pPr>
    </w:p>
    <w:p w14:paraId="6EC0B08A" w14:textId="77777777" w:rsidR="00B23FDF" w:rsidRDefault="00B23FDF">
      <w:pPr>
        <w:pStyle w:val="HTMLPreformatted"/>
        <w:rPr>
          <w:rStyle w:val="HTMLCode"/>
        </w:rPr>
      </w:pPr>
      <w:r>
        <w:rPr>
          <w:rStyle w:val="HTMLCode"/>
        </w:rPr>
        <w:t>No grades have been released yet.</w:t>
      </w:r>
    </w:p>
    <w:p w14:paraId="71418EAC" w14:textId="77777777" w:rsidR="00B23FDF" w:rsidRDefault="00B23FDF">
      <w:pPr>
        <w:pStyle w:val="NormalWeb"/>
      </w:pPr>
      <w:r>
        <w:t>No alerts:</w:t>
      </w:r>
    </w:p>
    <w:p w14:paraId="7B0B55F1" w14:textId="77777777" w:rsidR="00B23FDF" w:rsidRDefault="00B23FDF">
      <w:pPr>
        <w:pStyle w:val="HTMLPreformatted"/>
        <w:rPr>
          <w:rStyle w:val="HTMLCode"/>
        </w:rPr>
      </w:pPr>
      <w:r>
        <w:rPr>
          <w:rStyle w:val="HTMLCode"/>
        </w:rPr>
        <w:t>Academic Alerts</w:t>
      </w:r>
    </w:p>
    <w:p w14:paraId="7CECE952" w14:textId="77777777" w:rsidR="00B23FDF" w:rsidRDefault="00B23FDF">
      <w:pPr>
        <w:pStyle w:val="HTMLPreformatted"/>
        <w:rPr>
          <w:rStyle w:val="HTMLCode"/>
        </w:rPr>
      </w:pPr>
    </w:p>
    <w:p w14:paraId="27BFE8D9" w14:textId="77777777" w:rsidR="00B23FDF" w:rsidRDefault="00B23FDF">
      <w:pPr>
        <w:pStyle w:val="HTMLPreformatted"/>
        <w:rPr>
          <w:rStyle w:val="HTMLCode"/>
        </w:rPr>
      </w:pPr>
      <w:r>
        <w:rPr>
          <w:rStyle w:val="HTMLCode"/>
          <w:rFonts w:ascii="Segoe UI Symbol" w:hAnsi="Segoe UI Symbol" w:cs="Segoe UI Symbol"/>
        </w:rPr>
        <w:t>✓</w:t>
      </w:r>
      <w:r>
        <w:rPr>
          <w:rStyle w:val="HTMLCode"/>
        </w:rPr>
        <w:t xml:space="preserve"> No current alerts.</w:t>
      </w:r>
    </w:p>
    <w:p w14:paraId="0854A2A1" w14:textId="77777777" w:rsidR="00B23FDF" w:rsidRDefault="00B23FDF">
      <w:pPr>
        <w:rPr>
          <w:rFonts w:eastAsia="Times New Roman"/>
        </w:rPr>
      </w:pPr>
      <w:r>
        <w:rPr>
          <w:rFonts w:eastAsia="Times New Roman"/>
          <w:noProof/>
        </w:rPr>
        <mc:AlternateContent>
          <mc:Choice Requires="wps">
            <w:drawing>
              <wp:inline distT="0" distB="0" distL="0" distR="0" wp14:anchorId="395408A1" wp14:editId="4CF4C34E">
                <wp:extent cx="5943600" cy="1270"/>
                <wp:effectExtent l="0" t="31750" r="0" b="36830"/>
                <wp:docPr id="141798897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766918"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EFAD24" w14:textId="77777777" w:rsidR="00B23FDF" w:rsidRDefault="00B23FDF">
      <w:pPr>
        <w:pStyle w:val="Heading1"/>
        <w:rPr>
          <w:rFonts w:eastAsia="Times New Roman"/>
        </w:rPr>
      </w:pPr>
      <w:r>
        <w:rPr>
          <w:rFonts w:eastAsia="Times New Roman"/>
        </w:rPr>
        <w:t>52. Error Handling</w:t>
      </w:r>
    </w:p>
    <w:p w14:paraId="52D20FD3" w14:textId="77777777" w:rsidR="00B23FDF" w:rsidRDefault="00B23FDF">
      <w:pPr>
        <w:pStyle w:val="NormalWeb"/>
      </w:pPr>
      <w:r>
        <w:t>Example:</w:t>
      </w:r>
    </w:p>
    <w:p w14:paraId="5FB5F202" w14:textId="77777777" w:rsidR="00B23FDF" w:rsidRDefault="00B23FDF">
      <w:pPr>
        <w:pStyle w:val="HTMLPreformatted"/>
        <w:rPr>
          <w:rStyle w:val="HTMLCode"/>
        </w:rPr>
      </w:pPr>
      <w:r>
        <w:rPr>
          <w:rStyle w:val="HTMLCode"/>
        </w:rPr>
        <w:t>Academic Progress</w:t>
      </w:r>
    </w:p>
    <w:p w14:paraId="62122731" w14:textId="77777777" w:rsidR="00B23FDF" w:rsidRDefault="00B23FDF">
      <w:pPr>
        <w:pStyle w:val="HTMLPreformatted"/>
        <w:rPr>
          <w:rStyle w:val="HTMLCode"/>
        </w:rPr>
      </w:pPr>
    </w:p>
    <w:p w14:paraId="6D76754A" w14:textId="77777777" w:rsidR="00B23FDF" w:rsidRDefault="00B23FDF">
      <w:pPr>
        <w:pStyle w:val="HTMLPreformatted"/>
        <w:rPr>
          <w:rStyle w:val="HTMLCode"/>
        </w:rPr>
      </w:pPr>
      <w:r>
        <w:rPr>
          <w:rStyle w:val="HTMLCode"/>
        </w:rPr>
        <w:t>Unable to retrieve progress information.</w:t>
      </w:r>
    </w:p>
    <w:p w14:paraId="747E86B3" w14:textId="77777777" w:rsidR="00B23FDF" w:rsidRDefault="00B23FDF">
      <w:pPr>
        <w:pStyle w:val="HTMLPreformatted"/>
        <w:rPr>
          <w:rStyle w:val="HTMLCode"/>
        </w:rPr>
      </w:pPr>
    </w:p>
    <w:p w14:paraId="350273BE" w14:textId="77777777" w:rsidR="00B23FDF" w:rsidRDefault="00B23FDF">
      <w:pPr>
        <w:pStyle w:val="HTMLPreformatted"/>
        <w:rPr>
          <w:rStyle w:val="HTMLCode"/>
        </w:rPr>
      </w:pPr>
      <w:r>
        <w:rPr>
          <w:rStyle w:val="HTMLCode"/>
        </w:rPr>
        <w:t>[Retry]</w:t>
      </w:r>
    </w:p>
    <w:p w14:paraId="3A1F1D76" w14:textId="77777777" w:rsidR="00B23FDF" w:rsidRDefault="00B23FDF">
      <w:pPr>
        <w:pStyle w:val="NormalWeb"/>
      </w:pPr>
      <w:r>
        <w:t>A failure in analytics should not prevent access to assignments or announcements.</w:t>
      </w:r>
    </w:p>
    <w:p w14:paraId="56B9FEC0" w14:textId="77777777" w:rsidR="00B23FDF" w:rsidRDefault="00B23FDF">
      <w:pPr>
        <w:rPr>
          <w:rFonts w:eastAsia="Times New Roman"/>
        </w:rPr>
      </w:pPr>
      <w:r>
        <w:rPr>
          <w:rFonts w:eastAsia="Times New Roman"/>
          <w:noProof/>
        </w:rPr>
        <mc:AlternateContent>
          <mc:Choice Requires="wps">
            <w:drawing>
              <wp:inline distT="0" distB="0" distL="0" distR="0" wp14:anchorId="67DBC9C0" wp14:editId="6FA2C4E6">
                <wp:extent cx="5943600" cy="1270"/>
                <wp:effectExtent l="0" t="31750" r="0" b="36830"/>
                <wp:docPr id="3560954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3DC57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6EDF25" w14:textId="77777777" w:rsidR="00B23FDF" w:rsidRDefault="00B23FDF">
      <w:pPr>
        <w:pStyle w:val="Heading1"/>
        <w:rPr>
          <w:rFonts w:eastAsia="Times New Roman"/>
        </w:rPr>
      </w:pPr>
      <w:r>
        <w:rPr>
          <w:rFonts w:eastAsia="Times New Roman"/>
        </w:rPr>
        <w:t>53. Accessibility</w:t>
      </w:r>
    </w:p>
    <w:p w14:paraId="10736EA7" w14:textId="77777777" w:rsidR="00B23FDF" w:rsidRDefault="00B23FDF">
      <w:pPr>
        <w:pStyle w:val="NormalWeb"/>
      </w:pPr>
      <w:r>
        <w:t>Support:</w:t>
      </w:r>
    </w:p>
    <w:p w14:paraId="3768B8D6"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Keyboard navigation</w:t>
      </w:r>
    </w:p>
    <w:p w14:paraId="4787BE1C"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lastRenderedPageBreak/>
        <w:t>Screen readers</w:t>
      </w:r>
    </w:p>
    <w:p w14:paraId="3D95263E"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Semantic headings</w:t>
      </w:r>
    </w:p>
    <w:p w14:paraId="1DE8EBD9"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Accessible charts</w:t>
      </w:r>
    </w:p>
    <w:p w14:paraId="0BAC96B6"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Text alternatives</w:t>
      </w:r>
    </w:p>
    <w:p w14:paraId="771E8467"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High-contrast compatibility</w:t>
      </w:r>
    </w:p>
    <w:p w14:paraId="68CA5DC6"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Focus states</w:t>
      </w:r>
    </w:p>
    <w:p w14:paraId="367C6699"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Touch-friendly controls</w:t>
      </w:r>
    </w:p>
    <w:p w14:paraId="5D78C41C"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Accessible child selector</w:t>
      </w:r>
    </w:p>
    <w:p w14:paraId="7D085FC7" w14:textId="77777777" w:rsidR="00B23FDF" w:rsidRDefault="00B23FDF" w:rsidP="00B23FDF">
      <w:pPr>
        <w:numPr>
          <w:ilvl w:val="0"/>
          <w:numId w:val="10"/>
        </w:numPr>
        <w:spacing w:before="100" w:beforeAutospacing="1" w:after="100" w:afterAutospacing="1" w:line="240" w:lineRule="auto"/>
        <w:rPr>
          <w:rFonts w:eastAsia="Times New Roman"/>
        </w:rPr>
      </w:pPr>
      <w:r>
        <w:rPr>
          <w:rFonts w:eastAsia="Times New Roman"/>
        </w:rPr>
        <w:t>Accessible notifications</w:t>
      </w:r>
    </w:p>
    <w:p w14:paraId="454F4DED" w14:textId="77777777" w:rsidR="00B23FDF" w:rsidRDefault="00B23FDF">
      <w:pPr>
        <w:spacing w:after="0"/>
        <w:rPr>
          <w:rFonts w:eastAsia="Times New Roman"/>
        </w:rPr>
      </w:pPr>
      <w:r>
        <w:rPr>
          <w:rFonts w:eastAsia="Times New Roman"/>
          <w:noProof/>
        </w:rPr>
        <mc:AlternateContent>
          <mc:Choice Requires="wps">
            <w:drawing>
              <wp:inline distT="0" distB="0" distL="0" distR="0" wp14:anchorId="75D7AC9A" wp14:editId="58E40012">
                <wp:extent cx="5943600" cy="1270"/>
                <wp:effectExtent l="0" t="31750" r="0" b="36830"/>
                <wp:docPr id="15871578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F70F0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6D67E0" w14:textId="77777777" w:rsidR="00B23FDF" w:rsidRDefault="00B23FDF">
      <w:pPr>
        <w:pStyle w:val="Heading1"/>
        <w:rPr>
          <w:rFonts w:eastAsia="Times New Roman"/>
        </w:rPr>
      </w:pPr>
      <w:r>
        <w:rPr>
          <w:rFonts w:eastAsia="Times New Roman"/>
        </w:rPr>
        <w:t>54. Testing</w:t>
      </w:r>
    </w:p>
    <w:p w14:paraId="1636A9A2" w14:textId="77777777" w:rsidR="00B23FDF" w:rsidRDefault="00B23FDF">
      <w:pPr>
        <w:pStyle w:val="Heading2"/>
        <w:rPr>
          <w:rFonts w:eastAsia="Times New Roman"/>
        </w:rPr>
      </w:pPr>
      <w:r>
        <w:rPr>
          <w:rFonts w:eastAsia="Times New Roman"/>
        </w:rPr>
        <w:t>Unit Tests</w:t>
      </w:r>
    </w:p>
    <w:p w14:paraId="4A167A9A" w14:textId="77777777" w:rsidR="00B23FDF" w:rsidRDefault="00B23FDF">
      <w:pPr>
        <w:pStyle w:val="NormalWeb"/>
      </w:pPr>
      <w:r>
        <w:t>Test:</w:t>
      </w:r>
    </w:p>
    <w:p w14:paraId="5B6A3C1D"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Parent identity</w:t>
      </w:r>
    </w:p>
    <w:p w14:paraId="1590FA08"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Guardian relationship</w:t>
      </w:r>
    </w:p>
    <w:p w14:paraId="75D4C20B"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Child selection</w:t>
      </w:r>
    </w:p>
    <w:p w14:paraId="7E252896"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Assignment status</w:t>
      </w:r>
    </w:p>
    <w:p w14:paraId="729307C9"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Grade display</w:t>
      </w:r>
    </w:p>
    <w:p w14:paraId="0D9EAF9F"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Attendance calculation</w:t>
      </w:r>
    </w:p>
    <w:p w14:paraId="1BC41525"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Notification counts</w:t>
      </w:r>
    </w:p>
    <w:p w14:paraId="4C6BF0A0"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Academic averages</w:t>
      </w:r>
    </w:p>
    <w:p w14:paraId="63FB0F34" w14:textId="77777777" w:rsidR="00B23FDF" w:rsidRDefault="00B23FDF" w:rsidP="00B23FDF">
      <w:pPr>
        <w:numPr>
          <w:ilvl w:val="0"/>
          <w:numId w:val="11"/>
        </w:numPr>
        <w:spacing w:before="100" w:beforeAutospacing="1" w:after="100" w:afterAutospacing="1" w:line="240" w:lineRule="auto"/>
        <w:rPr>
          <w:rFonts w:eastAsia="Times New Roman"/>
        </w:rPr>
      </w:pPr>
      <w:r>
        <w:rPr>
          <w:rFonts w:eastAsia="Times New Roman"/>
        </w:rPr>
        <w:t>Permission filtering</w:t>
      </w:r>
    </w:p>
    <w:p w14:paraId="31831901" w14:textId="77777777" w:rsidR="00B23FDF" w:rsidRDefault="00B23FDF">
      <w:pPr>
        <w:pStyle w:val="Heading2"/>
        <w:rPr>
          <w:rFonts w:eastAsia="Times New Roman"/>
        </w:rPr>
      </w:pPr>
      <w:r>
        <w:rPr>
          <w:rFonts w:eastAsia="Times New Roman"/>
        </w:rPr>
        <w:t>Integration Tests</w:t>
      </w:r>
    </w:p>
    <w:p w14:paraId="0D631069" w14:textId="77777777" w:rsidR="00B23FDF" w:rsidRDefault="00B23FDF">
      <w:pPr>
        <w:pStyle w:val="NormalWeb"/>
      </w:pPr>
      <w:r>
        <w:t>Test:</w:t>
      </w:r>
    </w:p>
    <w:p w14:paraId="2C7945D7" w14:textId="77777777" w:rsidR="00B23FDF" w:rsidRDefault="00B23FDF">
      <w:pPr>
        <w:pStyle w:val="HTMLPreformatted"/>
        <w:rPr>
          <w:rStyle w:val="HTMLCode"/>
        </w:rPr>
      </w:pPr>
      <w:r>
        <w:rPr>
          <w:rStyle w:val="HTMLCode"/>
        </w:rPr>
        <w:t>Parent Login</w:t>
      </w:r>
    </w:p>
    <w:p w14:paraId="43791DB3" w14:textId="77777777" w:rsidR="00B23FDF" w:rsidRDefault="00B23FDF">
      <w:pPr>
        <w:pStyle w:val="HTMLPreformatted"/>
        <w:rPr>
          <w:rStyle w:val="HTMLCode"/>
        </w:rPr>
      </w:pPr>
      <w:r>
        <w:rPr>
          <w:rStyle w:val="HTMLCode"/>
        </w:rPr>
        <w:t xml:space="preserve">     ↓</w:t>
      </w:r>
    </w:p>
    <w:p w14:paraId="187538A4" w14:textId="77777777" w:rsidR="00B23FDF" w:rsidRDefault="00B23FDF">
      <w:pPr>
        <w:pStyle w:val="HTMLPreformatted"/>
        <w:rPr>
          <w:rStyle w:val="HTMLCode"/>
        </w:rPr>
      </w:pPr>
      <w:r>
        <w:rPr>
          <w:rStyle w:val="HTMLCode"/>
        </w:rPr>
        <w:t>Child Selection</w:t>
      </w:r>
    </w:p>
    <w:p w14:paraId="640AB289" w14:textId="77777777" w:rsidR="00B23FDF" w:rsidRDefault="00B23FDF">
      <w:pPr>
        <w:pStyle w:val="HTMLPreformatted"/>
        <w:rPr>
          <w:rStyle w:val="HTMLCode"/>
        </w:rPr>
      </w:pPr>
      <w:r>
        <w:rPr>
          <w:rStyle w:val="HTMLCode"/>
        </w:rPr>
        <w:t xml:space="preserve">     ↓</w:t>
      </w:r>
    </w:p>
    <w:p w14:paraId="09700C23" w14:textId="77777777" w:rsidR="00B23FDF" w:rsidRDefault="00B23FDF">
      <w:pPr>
        <w:pStyle w:val="HTMLPreformatted"/>
        <w:rPr>
          <w:rStyle w:val="HTMLCode"/>
        </w:rPr>
      </w:pPr>
      <w:r>
        <w:rPr>
          <w:rStyle w:val="HTMLCode"/>
        </w:rPr>
        <w:t>Dashboard</w:t>
      </w:r>
    </w:p>
    <w:p w14:paraId="2A8E5071" w14:textId="77777777" w:rsidR="00B23FDF" w:rsidRDefault="00B23FDF">
      <w:pPr>
        <w:pStyle w:val="HTMLPreformatted"/>
        <w:rPr>
          <w:rStyle w:val="HTMLCode"/>
        </w:rPr>
      </w:pPr>
      <w:r>
        <w:rPr>
          <w:rStyle w:val="HTMLCode"/>
        </w:rPr>
        <w:t xml:space="preserve">     ↓</w:t>
      </w:r>
    </w:p>
    <w:p w14:paraId="30B0BB98" w14:textId="77777777" w:rsidR="00B23FDF" w:rsidRDefault="00B23FDF">
      <w:pPr>
        <w:pStyle w:val="HTMLPreformatted"/>
        <w:rPr>
          <w:rStyle w:val="HTMLCode"/>
        </w:rPr>
      </w:pPr>
      <w:r>
        <w:rPr>
          <w:rStyle w:val="HTMLCode"/>
        </w:rPr>
        <w:t>Assignment</w:t>
      </w:r>
    </w:p>
    <w:p w14:paraId="07198712" w14:textId="77777777" w:rsidR="00B23FDF" w:rsidRDefault="00B23FDF">
      <w:pPr>
        <w:pStyle w:val="HTMLPreformatted"/>
        <w:rPr>
          <w:rStyle w:val="HTMLCode"/>
        </w:rPr>
      </w:pPr>
      <w:r>
        <w:rPr>
          <w:rStyle w:val="HTMLCode"/>
        </w:rPr>
        <w:t xml:space="preserve">     ↓</w:t>
      </w:r>
    </w:p>
    <w:p w14:paraId="795F70A3" w14:textId="77777777" w:rsidR="00B23FDF" w:rsidRDefault="00B23FDF">
      <w:pPr>
        <w:pStyle w:val="HTMLPreformatted"/>
        <w:rPr>
          <w:rStyle w:val="HTMLCode"/>
        </w:rPr>
      </w:pPr>
      <w:r>
        <w:rPr>
          <w:rStyle w:val="HTMLCode"/>
        </w:rPr>
        <w:t>Grade</w:t>
      </w:r>
    </w:p>
    <w:p w14:paraId="5D7118C5" w14:textId="77777777" w:rsidR="00B23FDF" w:rsidRDefault="00B23FDF">
      <w:pPr>
        <w:pStyle w:val="HTMLPreformatted"/>
        <w:rPr>
          <w:rStyle w:val="HTMLCode"/>
        </w:rPr>
      </w:pPr>
      <w:r>
        <w:rPr>
          <w:rStyle w:val="HTMLCode"/>
        </w:rPr>
        <w:t xml:space="preserve">     ↓</w:t>
      </w:r>
    </w:p>
    <w:p w14:paraId="56D02BA3" w14:textId="77777777" w:rsidR="00B23FDF" w:rsidRDefault="00B23FDF">
      <w:pPr>
        <w:pStyle w:val="HTMLPreformatted"/>
        <w:rPr>
          <w:rStyle w:val="HTMLCode"/>
        </w:rPr>
      </w:pPr>
      <w:r>
        <w:rPr>
          <w:rStyle w:val="HTMLCode"/>
        </w:rPr>
        <w:t>Teacher Feedback</w:t>
      </w:r>
    </w:p>
    <w:p w14:paraId="0B26DF8A" w14:textId="77777777" w:rsidR="00B23FDF" w:rsidRDefault="00B23FDF">
      <w:pPr>
        <w:pStyle w:val="NormalWeb"/>
      </w:pPr>
      <w:r>
        <w:t>Also:</w:t>
      </w:r>
    </w:p>
    <w:p w14:paraId="6D5A6402" w14:textId="77777777" w:rsidR="00B23FDF" w:rsidRDefault="00B23FDF">
      <w:pPr>
        <w:pStyle w:val="HTMLPreformatted"/>
        <w:rPr>
          <w:rStyle w:val="HTMLCode"/>
        </w:rPr>
      </w:pPr>
      <w:r>
        <w:rPr>
          <w:rStyle w:val="HTMLCode"/>
        </w:rPr>
        <w:lastRenderedPageBreak/>
        <w:t>Parent</w:t>
      </w:r>
    </w:p>
    <w:p w14:paraId="3FBB8761" w14:textId="77777777" w:rsidR="00B23FDF" w:rsidRDefault="00B23FDF">
      <w:pPr>
        <w:pStyle w:val="HTMLPreformatted"/>
        <w:rPr>
          <w:rStyle w:val="HTMLCode"/>
        </w:rPr>
      </w:pPr>
      <w:r>
        <w:rPr>
          <w:rStyle w:val="HTMLCode"/>
        </w:rPr>
        <w:t xml:space="preserve">  ↓</w:t>
      </w:r>
    </w:p>
    <w:p w14:paraId="1845683C" w14:textId="77777777" w:rsidR="00B23FDF" w:rsidRDefault="00B23FDF">
      <w:pPr>
        <w:pStyle w:val="HTMLPreformatted"/>
        <w:rPr>
          <w:rStyle w:val="HTMLCode"/>
        </w:rPr>
      </w:pPr>
      <w:r>
        <w:rPr>
          <w:rStyle w:val="HTMLCode"/>
        </w:rPr>
        <w:t>Teacher Message</w:t>
      </w:r>
    </w:p>
    <w:p w14:paraId="39BC9107" w14:textId="77777777" w:rsidR="00B23FDF" w:rsidRDefault="00B23FDF">
      <w:pPr>
        <w:pStyle w:val="HTMLPreformatted"/>
        <w:rPr>
          <w:rStyle w:val="HTMLCode"/>
        </w:rPr>
      </w:pPr>
      <w:r>
        <w:rPr>
          <w:rStyle w:val="HTMLCode"/>
        </w:rPr>
        <w:t xml:space="preserve">  ↓</w:t>
      </w:r>
    </w:p>
    <w:p w14:paraId="12147B1C" w14:textId="77777777" w:rsidR="00B23FDF" w:rsidRDefault="00B23FDF">
      <w:pPr>
        <w:pStyle w:val="HTMLPreformatted"/>
        <w:rPr>
          <w:rStyle w:val="HTMLCode"/>
        </w:rPr>
      </w:pPr>
      <w:r>
        <w:rPr>
          <w:rStyle w:val="HTMLCode"/>
        </w:rPr>
        <w:t>Teacher</w:t>
      </w:r>
    </w:p>
    <w:p w14:paraId="36C3922D" w14:textId="77777777" w:rsidR="00B23FDF" w:rsidRDefault="00B23FDF">
      <w:pPr>
        <w:rPr>
          <w:rFonts w:eastAsia="Times New Roman"/>
        </w:rPr>
      </w:pPr>
      <w:r>
        <w:rPr>
          <w:rFonts w:eastAsia="Times New Roman"/>
          <w:noProof/>
        </w:rPr>
        <mc:AlternateContent>
          <mc:Choice Requires="wps">
            <w:drawing>
              <wp:inline distT="0" distB="0" distL="0" distR="0" wp14:anchorId="6E0598B0" wp14:editId="2DE7D51F">
                <wp:extent cx="5943600" cy="1270"/>
                <wp:effectExtent l="0" t="31750" r="0" b="36830"/>
                <wp:docPr id="55168468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E512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CB9A3F" w14:textId="77777777" w:rsidR="00B23FDF" w:rsidRDefault="00B23FDF">
      <w:pPr>
        <w:pStyle w:val="Heading1"/>
        <w:rPr>
          <w:rFonts w:eastAsia="Times New Roman"/>
        </w:rPr>
      </w:pPr>
      <w:r>
        <w:rPr>
          <w:rFonts w:eastAsia="Times New Roman"/>
        </w:rPr>
        <w:t>55. Security Testing</w:t>
      </w:r>
    </w:p>
    <w:p w14:paraId="28E92AD2" w14:textId="77777777" w:rsidR="00B23FDF" w:rsidRDefault="00B23FDF">
      <w:pPr>
        <w:pStyle w:val="NormalWeb"/>
      </w:pPr>
      <w:r>
        <w:t>Must verify:</w:t>
      </w:r>
    </w:p>
    <w:p w14:paraId="141C7C27"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access unrelated students.</w:t>
      </w:r>
    </w:p>
    <w:p w14:paraId="23D3B10C"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access another guardian's student.</w:t>
      </w:r>
    </w:p>
    <w:p w14:paraId="0B3BDAC6"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modify grades.</w:t>
      </w:r>
    </w:p>
    <w:p w14:paraId="1244A75D"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modify attendance.</w:t>
      </w:r>
    </w:p>
    <w:p w14:paraId="6ED54E8F"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submit student work.</w:t>
      </w:r>
    </w:p>
    <w:p w14:paraId="0833B180"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access private teacher notes.</w:t>
      </w:r>
    </w:p>
    <w:p w14:paraId="422D1E0B"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view unreleased grades.</w:t>
      </w:r>
    </w:p>
    <w:p w14:paraId="57E65BB8"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Parent cannot bypass permissions through URL manipulation.</w:t>
      </w:r>
    </w:p>
    <w:p w14:paraId="3B5985E0"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Revoked guardians lose access.</w:t>
      </w:r>
    </w:p>
    <w:p w14:paraId="7471A8A8" w14:textId="77777777" w:rsidR="00B23FDF" w:rsidRDefault="00B23FDF" w:rsidP="00B23FDF">
      <w:pPr>
        <w:numPr>
          <w:ilvl w:val="0"/>
          <w:numId w:val="12"/>
        </w:numPr>
        <w:spacing w:before="100" w:beforeAutospacing="1" w:after="100" w:afterAutospacing="1" w:line="240" w:lineRule="auto"/>
        <w:rPr>
          <w:rFonts w:eastAsia="Times New Roman"/>
        </w:rPr>
      </w:pPr>
      <w:r>
        <w:rPr>
          <w:rFonts w:eastAsia="Times New Roman"/>
        </w:rPr>
        <w:t>Cross-school access is blocked.</w:t>
      </w:r>
    </w:p>
    <w:p w14:paraId="47601D68" w14:textId="77777777" w:rsidR="00B23FDF" w:rsidRDefault="00B23FDF">
      <w:pPr>
        <w:spacing w:after="0"/>
        <w:rPr>
          <w:rFonts w:eastAsia="Times New Roman"/>
        </w:rPr>
      </w:pPr>
      <w:r>
        <w:rPr>
          <w:rFonts w:eastAsia="Times New Roman"/>
          <w:noProof/>
        </w:rPr>
        <mc:AlternateContent>
          <mc:Choice Requires="wps">
            <w:drawing>
              <wp:inline distT="0" distB="0" distL="0" distR="0" wp14:anchorId="67BF84CE" wp14:editId="57006422">
                <wp:extent cx="5943600" cy="1270"/>
                <wp:effectExtent l="0" t="31750" r="0" b="36830"/>
                <wp:docPr id="37742847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13507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54F9AB" w14:textId="77777777" w:rsidR="00B23FDF" w:rsidRDefault="00B23FDF">
      <w:pPr>
        <w:pStyle w:val="Heading1"/>
        <w:rPr>
          <w:rFonts w:eastAsia="Times New Roman"/>
        </w:rPr>
      </w:pPr>
      <w:r>
        <w:rPr>
          <w:rFonts w:eastAsia="Times New Roman"/>
        </w:rPr>
        <w:t>56. Acceptance Criteria</w:t>
      </w:r>
    </w:p>
    <w:p w14:paraId="4FFAFB9F" w14:textId="77777777" w:rsidR="00B23FDF" w:rsidRDefault="00B23FDF">
      <w:pPr>
        <w:pStyle w:val="NormalWeb"/>
      </w:pPr>
      <w:r>
        <w:t>Module 51.16 is complete only when:</w:t>
      </w:r>
    </w:p>
    <w:p w14:paraId="6A93EF2E"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Parent/Guardian dashboard exists.</w:t>
      </w:r>
    </w:p>
    <w:p w14:paraId="484BB18B"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Verified guardian relationship works.</w:t>
      </w:r>
    </w:p>
    <w:p w14:paraId="1AE708AD"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Multiple-child support works.</w:t>
      </w:r>
    </w:p>
    <w:p w14:paraId="2C448CE5"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Child selector works.</w:t>
      </w:r>
    </w:p>
    <w:p w14:paraId="5CDE01E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Parent summary cards work.</w:t>
      </w:r>
    </w:p>
    <w:p w14:paraId="4BFD185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Academic overview works.</w:t>
      </w:r>
    </w:p>
    <w:p w14:paraId="479CD99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Class list works.</w:t>
      </w:r>
    </w:p>
    <w:p w14:paraId="675450F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Classroom view works.</w:t>
      </w:r>
    </w:p>
    <w:p w14:paraId="28B30F24"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Class stream works according to permissions.</w:t>
      </w:r>
    </w:p>
    <w:p w14:paraId="785891C5"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Assignment monitoring works.</w:t>
      </w:r>
    </w:p>
    <w:p w14:paraId="78DD2D85"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Assignment status works.</w:t>
      </w:r>
    </w:p>
    <w:p w14:paraId="58284A5D"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Missing-work monitoring works.</w:t>
      </w:r>
    </w:p>
    <w:p w14:paraId="1CB9C62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Late-submission monitoring works.</w:t>
      </w:r>
    </w:p>
    <w:p w14:paraId="1DF37D05"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Grade monitoring works.</w:t>
      </w:r>
    </w:p>
    <w:p w14:paraId="210FDACC"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Grade privacy works.</w:t>
      </w:r>
    </w:p>
    <w:p w14:paraId="78497D80"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lastRenderedPageBreak/>
        <w:t>[ ] Teacher feedback works.</w:t>
      </w:r>
    </w:p>
    <w:p w14:paraId="36609CF3"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Attendance works.</w:t>
      </w:r>
    </w:p>
    <w:p w14:paraId="3371DD16"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Attendance alerts work.</w:t>
      </w:r>
    </w:p>
    <w:p w14:paraId="323B616C"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Upcoming work works.</w:t>
      </w:r>
    </w:p>
    <w:p w14:paraId="2B152A34"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Examination monitoring works.</w:t>
      </w:r>
    </w:p>
    <w:p w14:paraId="6600C8AE"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Examination alerts work.</w:t>
      </w:r>
    </w:p>
    <w:p w14:paraId="471FB97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Calendar works.</w:t>
      </w:r>
    </w:p>
    <w:p w14:paraId="271AE68B"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School announcements work.</w:t>
      </w:r>
    </w:p>
    <w:p w14:paraId="4E0B33F1"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Classroom announcements work.</w:t>
      </w:r>
    </w:p>
    <w:p w14:paraId="1ED48F6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Teacher communication works where enabled.</w:t>
      </w:r>
    </w:p>
    <w:p w14:paraId="5B8E16A4"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Parent-to-school communication works where enabled.</w:t>
      </w:r>
    </w:p>
    <w:p w14:paraId="75078291"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Notification center works.</w:t>
      </w:r>
    </w:p>
    <w:p w14:paraId="3C28F195"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Notification preferences work.</w:t>
      </w:r>
    </w:p>
    <w:p w14:paraId="09C8B32E"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Academic progress works.</w:t>
      </w:r>
    </w:p>
    <w:p w14:paraId="738E9B36"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Progress alerts work.</w:t>
      </w:r>
    </w:p>
    <w:p w14:paraId="40E56CF7"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Learning activity works where enabled.</w:t>
      </w:r>
    </w:p>
    <w:p w14:paraId="3C920D6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Learning materials work according to permissions.</w:t>
      </w:r>
    </w:p>
    <w:p w14:paraId="4A1A1CA9"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Submission privacy works.</w:t>
      </w:r>
    </w:p>
    <w:p w14:paraId="66CA6838"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Academic alerts work.</w:t>
      </w:r>
    </w:p>
    <w:p w14:paraId="7E0D0A9A"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Quick actions work.</w:t>
      </w:r>
    </w:p>
    <w:p w14:paraId="555CA31D"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Mobile parent dashboard works.</w:t>
      </w:r>
    </w:p>
    <w:p w14:paraId="5DEA8266"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Multiple-child overview works.</w:t>
      </w:r>
    </w:p>
    <w:p w14:paraId="08996E5B"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Authentication works.</w:t>
      </w:r>
    </w:p>
    <w:p w14:paraId="012B50BC"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Guardian authorization works.</w:t>
      </w:r>
    </w:p>
    <w:p w14:paraId="75C4EE32"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Cross-student protection works.</w:t>
      </w:r>
    </w:p>
    <w:p w14:paraId="1EF2F352"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Multi-school isolation works.</w:t>
      </w:r>
    </w:p>
    <w:p w14:paraId="696D5918"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Parent access controls work.</w:t>
      </w:r>
    </w:p>
    <w:p w14:paraId="22FFD26D"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Access revocation works.</w:t>
      </w:r>
    </w:p>
    <w:p w14:paraId="4B3857DE"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Audit logging works.</w:t>
      </w:r>
    </w:p>
    <w:p w14:paraId="4B8FC94C"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Privacy controls work.</w:t>
      </w:r>
    </w:p>
    <w:p w14:paraId="662A46CB"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Data retention policies are respected.</w:t>
      </w:r>
    </w:p>
    <w:p w14:paraId="7EEABFF2"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Dashboard performance requirements pass.</w:t>
      </w:r>
    </w:p>
    <w:p w14:paraId="0ED29DD4"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Empty states work.</w:t>
      </w:r>
    </w:p>
    <w:p w14:paraId="40FD8BA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Error states work.</w:t>
      </w:r>
    </w:p>
    <w:p w14:paraId="59E47EDB"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Accessibility requirements pass.</w:t>
      </w:r>
    </w:p>
    <w:p w14:paraId="2DE37FE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Unit tests pass.</w:t>
      </w:r>
    </w:p>
    <w:p w14:paraId="0BAFCEA4"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Integration tests pass.</w:t>
      </w:r>
    </w:p>
    <w:p w14:paraId="729722B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Security tests pass.</w:t>
      </w:r>
    </w:p>
    <w:p w14:paraId="2B1CE9EE"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 Existing parent portal functionality remains intact.</w:t>
      </w:r>
    </w:p>
    <w:p w14:paraId="0F47228F" w14:textId="77777777" w:rsidR="00B23FDF" w:rsidRDefault="00B23FDF" w:rsidP="00B23FDF">
      <w:pPr>
        <w:numPr>
          <w:ilvl w:val="0"/>
          <w:numId w:val="13"/>
        </w:numPr>
        <w:spacing w:before="100" w:beforeAutospacing="1" w:after="100" w:afterAutospacing="1" w:line="240" w:lineRule="auto"/>
        <w:rPr>
          <w:rFonts w:eastAsia="Times New Roman"/>
        </w:rPr>
      </w:pPr>
      <w:r>
        <w:rPr>
          <w:rFonts w:eastAsia="Times New Roman"/>
        </w:rPr>
        <w:t xml:space="preserve">[ ] </w:t>
      </w:r>
      <w:proofErr w:type="spellStart"/>
      <w:r>
        <w:rPr>
          <w:rFonts w:eastAsia="Times New Roman"/>
        </w:rPr>
        <w:t>Git</w:t>
      </w:r>
      <w:proofErr w:type="spellEnd"/>
      <w:r>
        <w:rPr>
          <w:rFonts w:eastAsia="Times New Roman"/>
        </w:rPr>
        <w:t xml:space="preserve"> checkpoint is created.</w:t>
      </w:r>
    </w:p>
    <w:p w14:paraId="37058C49" w14:textId="77777777" w:rsidR="00B23FDF" w:rsidRDefault="00B23FDF">
      <w:pPr>
        <w:spacing w:after="0"/>
        <w:rPr>
          <w:rFonts w:eastAsia="Times New Roman"/>
        </w:rPr>
      </w:pPr>
      <w:r>
        <w:rPr>
          <w:rFonts w:eastAsia="Times New Roman"/>
          <w:noProof/>
        </w:rPr>
        <mc:AlternateContent>
          <mc:Choice Requires="wps">
            <w:drawing>
              <wp:inline distT="0" distB="0" distL="0" distR="0" wp14:anchorId="3956D031" wp14:editId="5DC229EA">
                <wp:extent cx="5943600" cy="1270"/>
                <wp:effectExtent l="0" t="31750" r="0" b="36830"/>
                <wp:docPr id="7734381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8A42E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E3992B" w14:textId="77777777" w:rsidR="00B23FDF" w:rsidRDefault="00B23FDF">
      <w:pPr>
        <w:pStyle w:val="Heading1"/>
        <w:rPr>
          <w:rFonts w:eastAsia="Times New Roman"/>
        </w:rPr>
      </w:pPr>
      <w:r>
        <w:rPr>
          <w:rFonts w:eastAsia="Times New Roman"/>
        </w:rPr>
        <w:lastRenderedPageBreak/>
        <w:t>57. Module 51.16 Execution Pipeline</w:t>
      </w:r>
    </w:p>
    <w:p w14:paraId="3877FFDB" w14:textId="77777777" w:rsidR="00B23FDF" w:rsidRDefault="00B23FDF">
      <w:pPr>
        <w:pStyle w:val="HTMLPreformatted"/>
        <w:rPr>
          <w:rStyle w:val="HTMLCode"/>
        </w:rPr>
      </w:pPr>
      <w:r>
        <w:rPr>
          <w:rStyle w:val="HTMLCode"/>
        </w:rPr>
        <w:t xml:space="preserve">                    MODULE 51.16</w:t>
      </w:r>
    </w:p>
    <w:p w14:paraId="6E9F4A59" w14:textId="77777777" w:rsidR="00B23FDF" w:rsidRDefault="00B23FDF">
      <w:pPr>
        <w:pStyle w:val="HTMLPreformatted"/>
        <w:rPr>
          <w:rStyle w:val="HTMLCode"/>
        </w:rPr>
      </w:pPr>
      <w:r>
        <w:rPr>
          <w:rStyle w:val="HTMLCode"/>
        </w:rPr>
        <w:t xml:space="preserve">                         │</w:t>
      </w:r>
    </w:p>
    <w:p w14:paraId="6FF437B5" w14:textId="77777777" w:rsidR="00B23FDF" w:rsidRDefault="00B23FDF">
      <w:pPr>
        <w:pStyle w:val="HTMLPreformatted"/>
        <w:rPr>
          <w:rStyle w:val="HTMLCode"/>
        </w:rPr>
      </w:pPr>
      <w:r>
        <w:rPr>
          <w:rStyle w:val="HTMLCode"/>
        </w:rPr>
        <w:t xml:space="preserve">                         ▼</w:t>
      </w:r>
    </w:p>
    <w:p w14:paraId="070A12DE" w14:textId="77777777" w:rsidR="00B23FDF" w:rsidRDefault="00B23FDF">
      <w:pPr>
        <w:pStyle w:val="HTMLPreformatted"/>
        <w:rPr>
          <w:rStyle w:val="HTMLCode"/>
        </w:rPr>
      </w:pPr>
      <w:r>
        <w:rPr>
          <w:rStyle w:val="HTMLCode"/>
        </w:rPr>
        <w:t xml:space="preserve">                  PARENT LOGIN</w:t>
      </w:r>
    </w:p>
    <w:p w14:paraId="288288B8" w14:textId="77777777" w:rsidR="00B23FDF" w:rsidRDefault="00B23FDF">
      <w:pPr>
        <w:pStyle w:val="HTMLPreformatted"/>
        <w:rPr>
          <w:rStyle w:val="HTMLCode"/>
        </w:rPr>
      </w:pPr>
      <w:r>
        <w:rPr>
          <w:rStyle w:val="HTMLCode"/>
        </w:rPr>
        <w:t xml:space="preserve">                         │</w:t>
      </w:r>
    </w:p>
    <w:p w14:paraId="32C3CBEB" w14:textId="77777777" w:rsidR="00B23FDF" w:rsidRDefault="00B23FDF">
      <w:pPr>
        <w:pStyle w:val="HTMLPreformatted"/>
        <w:rPr>
          <w:rStyle w:val="HTMLCode"/>
        </w:rPr>
      </w:pPr>
      <w:r>
        <w:rPr>
          <w:rStyle w:val="HTMLCode"/>
        </w:rPr>
        <w:t xml:space="preserve">                         ▼</w:t>
      </w:r>
    </w:p>
    <w:p w14:paraId="1C72BE61" w14:textId="77777777" w:rsidR="00B23FDF" w:rsidRDefault="00B23FDF">
      <w:pPr>
        <w:pStyle w:val="HTMLPreformatted"/>
        <w:rPr>
          <w:rStyle w:val="HTMLCode"/>
        </w:rPr>
      </w:pPr>
      <w:r>
        <w:rPr>
          <w:rStyle w:val="HTMLCode"/>
        </w:rPr>
        <w:t xml:space="preserve">                  Authentication</w:t>
      </w:r>
    </w:p>
    <w:p w14:paraId="78FE5811" w14:textId="77777777" w:rsidR="00B23FDF" w:rsidRDefault="00B23FDF">
      <w:pPr>
        <w:pStyle w:val="HTMLPreformatted"/>
        <w:rPr>
          <w:rStyle w:val="HTMLCode"/>
        </w:rPr>
      </w:pPr>
      <w:r>
        <w:rPr>
          <w:rStyle w:val="HTMLCode"/>
        </w:rPr>
        <w:t xml:space="preserve">                         │</w:t>
      </w:r>
    </w:p>
    <w:p w14:paraId="5085734B" w14:textId="77777777" w:rsidR="00B23FDF" w:rsidRDefault="00B23FDF">
      <w:pPr>
        <w:pStyle w:val="HTMLPreformatted"/>
        <w:rPr>
          <w:rStyle w:val="HTMLCode"/>
        </w:rPr>
      </w:pPr>
      <w:r>
        <w:rPr>
          <w:rStyle w:val="HTMLCode"/>
        </w:rPr>
        <w:t xml:space="preserve">                         ▼</w:t>
      </w:r>
    </w:p>
    <w:p w14:paraId="2AA4EC79" w14:textId="77777777" w:rsidR="00B23FDF" w:rsidRDefault="00B23FDF">
      <w:pPr>
        <w:pStyle w:val="HTMLPreformatted"/>
        <w:rPr>
          <w:rStyle w:val="HTMLCode"/>
        </w:rPr>
      </w:pPr>
      <w:r>
        <w:rPr>
          <w:rStyle w:val="HTMLCode"/>
        </w:rPr>
        <w:t xml:space="preserve">              Guardian Relationship Check</w:t>
      </w:r>
    </w:p>
    <w:p w14:paraId="1410AAD6" w14:textId="77777777" w:rsidR="00B23FDF" w:rsidRDefault="00B23FDF">
      <w:pPr>
        <w:pStyle w:val="HTMLPreformatted"/>
        <w:rPr>
          <w:rStyle w:val="HTMLCode"/>
        </w:rPr>
      </w:pPr>
      <w:r>
        <w:rPr>
          <w:rStyle w:val="HTMLCode"/>
        </w:rPr>
        <w:t xml:space="preserve">                         │</w:t>
      </w:r>
    </w:p>
    <w:p w14:paraId="5E769527" w14:textId="77777777" w:rsidR="00B23FDF" w:rsidRDefault="00B23FDF">
      <w:pPr>
        <w:pStyle w:val="HTMLPreformatted"/>
        <w:rPr>
          <w:rStyle w:val="HTMLCode"/>
        </w:rPr>
      </w:pPr>
      <w:r>
        <w:rPr>
          <w:rStyle w:val="HTMLCode"/>
        </w:rPr>
        <w:t xml:space="preserve">                  ┌──────┴──────┐</w:t>
      </w:r>
    </w:p>
    <w:p w14:paraId="0644E8F7" w14:textId="77777777" w:rsidR="00B23FDF" w:rsidRDefault="00B23FDF">
      <w:pPr>
        <w:pStyle w:val="HTMLPreformatted"/>
        <w:rPr>
          <w:rStyle w:val="HTMLCode"/>
        </w:rPr>
      </w:pPr>
      <w:r>
        <w:rPr>
          <w:rStyle w:val="HTMLCode"/>
        </w:rPr>
        <w:t xml:space="preserve">                  │             │</w:t>
      </w:r>
    </w:p>
    <w:p w14:paraId="1CA9FF82" w14:textId="77777777" w:rsidR="00B23FDF" w:rsidRDefault="00B23FDF">
      <w:pPr>
        <w:pStyle w:val="HTMLPreformatted"/>
        <w:rPr>
          <w:rStyle w:val="HTMLCode"/>
        </w:rPr>
      </w:pPr>
      <w:r>
        <w:rPr>
          <w:rStyle w:val="HTMLCode"/>
        </w:rPr>
        <w:t xml:space="preserve">                FAIL           PASS</w:t>
      </w:r>
    </w:p>
    <w:p w14:paraId="40BBE569" w14:textId="77777777" w:rsidR="00B23FDF" w:rsidRDefault="00B23FDF">
      <w:pPr>
        <w:pStyle w:val="HTMLPreformatted"/>
        <w:rPr>
          <w:rStyle w:val="HTMLCode"/>
        </w:rPr>
      </w:pPr>
      <w:r>
        <w:rPr>
          <w:rStyle w:val="HTMLCode"/>
        </w:rPr>
        <w:t xml:space="preserve">                  │             │</w:t>
      </w:r>
    </w:p>
    <w:p w14:paraId="035CB60E" w14:textId="77777777" w:rsidR="00B23FDF" w:rsidRDefault="00B23FDF">
      <w:pPr>
        <w:pStyle w:val="HTMLPreformatted"/>
        <w:rPr>
          <w:rStyle w:val="HTMLCode"/>
        </w:rPr>
      </w:pPr>
      <w:r>
        <w:rPr>
          <w:rStyle w:val="HTMLCode"/>
        </w:rPr>
        <w:t xml:space="preserve">                  ▼             ▼</w:t>
      </w:r>
    </w:p>
    <w:p w14:paraId="16C0E073" w14:textId="77777777" w:rsidR="00B23FDF" w:rsidRDefault="00B23FDF">
      <w:pPr>
        <w:pStyle w:val="HTMLPreformatted"/>
        <w:rPr>
          <w:rStyle w:val="HTMLCode"/>
        </w:rPr>
      </w:pPr>
      <w:r>
        <w:rPr>
          <w:rStyle w:val="HTMLCode"/>
        </w:rPr>
        <w:t xml:space="preserve">               Denied      Child Selector</w:t>
      </w:r>
    </w:p>
    <w:p w14:paraId="006F5973" w14:textId="77777777" w:rsidR="00B23FDF" w:rsidRDefault="00B23FDF">
      <w:pPr>
        <w:pStyle w:val="HTMLPreformatted"/>
        <w:rPr>
          <w:rStyle w:val="HTMLCode"/>
        </w:rPr>
      </w:pPr>
      <w:r>
        <w:rPr>
          <w:rStyle w:val="HTMLCode"/>
        </w:rPr>
        <w:t xml:space="preserve">                                │</w:t>
      </w:r>
    </w:p>
    <w:p w14:paraId="4AC730B2" w14:textId="77777777" w:rsidR="00B23FDF" w:rsidRDefault="00B23FDF">
      <w:pPr>
        <w:pStyle w:val="HTMLPreformatted"/>
        <w:rPr>
          <w:rStyle w:val="HTMLCode"/>
        </w:rPr>
      </w:pPr>
      <w:r>
        <w:rPr>
          <w:rStyle w:val="HTMLCode"/>
        </w:rPr>
        <w:t xml:space="preserve">                                ▼</w:t>
      </w:r>
    </w:p>
    <w:p w14:paraId="56A4050A" w14:textId="77777777" w:rsidR="00B23FDF" w:rsidRDefault="00B23FDF">
      <w:pPr>
        <w:pStyle w:val="HTMLPreformatted"/>
        <w:rPr>
          <w:rStyle w:val="HTMLCode"/>
        </w:rPr>
      </w:pPr>
      <w:r>
        <w:rPr>
          <w:rStyle w:val="HTMLCode"/>
        </w:rPr>
        <w:t xml:space="preserve">                         Selected Student</w:t>
      </w:r>
    </w:p>
    <w:p w14:paraId="6D6236E8" w14:textId="77777777" w:rsidR="00B23FDF" w:rsidRDefault="00B23FDF">
      <w:pPr>
        <w:pStyle w:val="HTMLPreformatted"/>
        <w:rPr>
          <w:rStyle w:val="HTMLCode"/>
        </w:rPr>
      </w:pPr>
      <w:r>
        <w:rPr>
          <w:rStyle w:val="HTMLCode"/>
        </w:rPr>
        <w:t xml:space="preserve">                                │</w:t>
      </w:r>
    </w:p>
    <w:p w14:paraId="6BE16029" w14:textId="77777777" w:rsidR="00B23FDF" w:rsidRDefault="00B23FDF">
      <w:pPr>
        <w:pStyle w:val="HTMLPreformatted"/>
        <w:rPr>
          <w:rStyle w:val="HTMLCode"/>
        </w:rPr>
      </w:pPr>
      <w:r>
        <w:rPr>
          <w:rStyle w:val="HTMLCode"/>
        </w:rPr>
        <w:t xml:space="preserve">                                ▼</w:t>
      </w:r>
    </w:p>
    <w:p w14:paraId="4032E4BA" w14:textId="77777777" w:rsidR="00B23FDF" w:rsidRDefault="00B23FDF">
      <w:pPr>
        <w:pStyle w:val="HTMLPreformatted"/>
        <w:rPr>
          <w:rStyle w:val="HTMLCode"/>
        </w:rPr>
      </w:pPr>
      <w:r>
        <w:rPr>
          <w:rStyle w:val="HTMLCode"/>
        </w:rPr>
        <w:t xml:space="preserve">                     Authorization Check</w:t>
      </w:r>
    </w:p>
    <w:p w14:paraId="7B7D99B2" w14:textId="77777777" w:rsidR="00B23FDF" w:rsidRDefault="00B23FDF">
      <w:pPr>
        <w:pStyle w:val="HTMLPreformatted"/>
        <w:rPr>
          <w:rStyle w:val="HTMLCode"/>
        </w:rPr>
      </w:pPr>
      <w:r>
        <w:rPr>
          <w:rStyle w:val="HTMLCode"/>
        </w:rPr>
        <w:t xml:space="preserve">                                │</w:t>
      </w:r>
    </w:p>
    <w:p w14:paraId="1C7E319C" w14:textId="77777777" w:rsidR="00B23FDF" w:rsidRDefault="00B23FDF">
      <w:pPr>
        <w:pStyle w:val="HTMLPreformatted"/>
        <w:rPr>
          <w:rStyle w:val="HTMLCode"/>
        </w:rPr>
      </w:pPr>
      <w:r>
        <w:rPr>
          <w:rStyle w:val="HTMLCode"/>
        </w:rPr>
        <w:t xml:space="preserve">                                ▼</w:t>
      </w:r>
    </w:p>
    <w:p w14:paraId="3041EF63" w14:textId="77777777" w:rsidR="00B23FDF" w:rsidRDefault="00B23FDF">
      <w:pPr>
        <w:pStyle w:val="HTMLPreformatted"/>
        <w:rPr>
          <w:rStyle w:val="HTMLCode"/>
        </w:rPr>
      </w:pPr>
      <w:r>
        <w:rPr>
          <w:rStyle w:val="HTMLCode"/>
        </w:rPr>
        <w:t xml:space="preserve">                     Parent Dashboard API</w:t>
      </w:r>
    </w:p>
    <w:p w14:paraId="6C8967E7" w14:textId="77777777" w:rsidR="00B23FDF" w:rsidRDefault="00B23FDF">
      <w:pPr>
        <w:pStyle w:val="HTMLPreformatted"/>
        <w:rPr>
          <w:rStyle w:val="HTMLCode"/>
        </w:rPr>
      </w:pPr>
      <w:r>
        <w:rPr>
          <w:rStyle w:val="HTMLCode"/>
        </w:rPr>
        <w:t xml:space="preserve">                                │</w:t>
      </w:r>
    </w:p>
    <w:p w14:paraId="6E63F8EF" w14:textId="77777777" w:rsidR="00B23FDF" w:rsidRDefault="00B23FDF">
      <w:pPr>
        <w:pStyle w:val="HTMLPreformatted"/>
        <w:rPr>
          <w:rStyle w:val="HTMLCode"/>
        </w:rPr>
      </w:pPr>
      <w:r>
        <w:rPr>
          <w:rStyle w:val="HTMLCode"/>
        </w:rPr>
        <w:t xml:space="preserve">       ┌────────────────────────┼──────────────────────┐</w:t>
      </w:r>
    </w:p>
    <w:p w14:paraId="0C51D7F2" w14:textId="77777777" w:rsidR="00B23FDF" w:rsidRDefault="00B23FDF">
      <w:pPr>
        <w:pStyle w:val="HTMLPreformatted"/>
        <w:rPr>
          <w:rStyle w:val="HTMLCode"/>
        </w:rPr>
      </w:pPr>
      <w:r>
        <w:rPr>
          <w:rStyle w:val="HTMLCode"/>
        </w:rPr>
        <w:t xml:space="preserve">       ▼                        ▼                      ▼</w:t>
      </w:r>
    </w:p>
    <w:p w14:paraId="3AD620C7" w14:textId="77777777" w:rsidR="00B23FDF" w:rsidRDefault="00B23FDF">
      <w:pPr>
        <w:pStyle w:val="HTMLPreformatted"/>
        <w:rPr>
          <w:rStyle w:val="HTMLCode"/>
        </w:rPr>
      </w:pPr>
      <w:r>
        <w:rPr>
          <w:rStyle w:val="HTMLCode"/>
        </w:rPr>
        <w:t xml:space="preserve">    Classes                 Assignments             Grades</w:t>
      </w:r>
    </w:p>
    <w:p w14:paraId="43B43F2B" w14:textId="77777777" w:rsidR="00B23FDF" w:rsidRDefault="00B23FDF">
      <w:pPr>
        <w:pStyle w:val="HTMLPreformatted"/>
        <w:rPr>
          <w:rStyle w:val="HTMLCode"/>
        </w:rPr>
      </w:pPr>
      <w:r>
        <w:rPr>
          <w:rStyle w:val="HTMLCode"/>
        </w:rPr>
        <w:t xml:space="preserve">       │                        │                      │</w:t>
      </w:r>
    </w:p>
    <w:p w14:paraId="74E83C65" w14:textId="77777777" w:rsidR="00B23FDF" w:rsidRDefault="00B23FDF">
      <w:pPr>
        <w:pStyle w:val="HTMLPreformatted"/>
        <w:rPr>
          <w:rStyle w:val="HTMLCode"/>
        </w:rPr>
      </w:pPr>
      <w:r>
        <w:rPr>
          <w:rStyle w:val="HTMLCode"/>
        </w:rPr>
        <w:t xml:space="preserve">       ▼                        ▼                      ▼</w:t>
      </w:r>
    </w:p>
    <w:p w14:paraId="0C61DE7D" w14:textId="77777777" w:rsidR="00B23FDF" w:rsidRDefault="00B23FDF">
      <w:pPr>
        <w:pStyle w:val="HTMLPreformatted"/>
        <w:rPr>
          <w:rStyle w:val="HTMLCode"/>
        </w:rPr>
      </w:pPr>
      <w:r>
        <w:rPr>
          <w:rStyle w:val="HTMLCode"/>
        </w:rPr>
        <w:t xml:space="preserve"> Attendance                 Submissions            Feedback</w:t>
      </w:r>
    </w:p>
    <w:p w14:paraId="21A11530" w14:textId="77777777" w:rsidR="00B23FDF" w:rsidRDefault="00B23FDF">
      <w:pPr>
        <w:pStyle w:val="HTMLPreformatted"/>
        <w:rPr>
          <w:rStyle w:val="HTMLCode"/>
        </w:rPr>
      </w:pPr>
      <w:r>
        <w:rPr>
          <w:rStyle w:val="HTMLCode"/>
        </w:rPr>
        <w:t xml:space="preserve">       │                        │                      │</w:t>
      </w:r>
    </w:p>
    <w:p w14:paraId="3BB6999F" w14:textId="77777777" w:rsidR="00B23FDF" w:rsidRDefault="00B23FDF">
      <w:pPr>
        <w:pStyle w:val="HTMLPreformatted"/>
        <w:rPr>
          <w:rStyle w:val="HTMLCode"/>
        </w:rPr>
      </w:pPr>
      <w:r>
        <w:rPr>
          <w:rStyle w:val="HTMLCode"/>
        </w:rPr>
        <w:t xml:space="preserve">       └────────────────────────┼──────────────────────┘</w:t>
      </w:r>
    </w:p>
    <w:p w14:paraId="673031AA" w14:textId="77777777" w:rsidR="00B23FDF" w:rsidRDefault="00B23FDF">
      <w:pPr>
        <w:pStyle w:val="HTMLPreformatted"/>
        <w:rPr>
          <w:rStyle w:val="HTMLCode"/>
        </w:rPr>
      </w:pPr>
      <w:r>
        <w:rPr>
          <w:rStyle w:val="HTMLCode"/>
        </w:rPr>
        <w:t xml:space="preserve">                                ▼</w:t>
      </w:r>
    </w:p>
    <w:p w14:paraId="3EEE3CD8" w14:textId="77777777" w:rsidR="00B23FDF" w:rsidRDefault="00B23FDF">
      <w:pPr>
        <w:pStyle w:val="HTMLPreformatted"/>
        <w:rPr>
          <w:rStyle w:val="HTMLCode"/>
        </w:rPr>
      </w:pPr>
      <w:r>
        <w:rPr>
          <w:rStyle w:val="HTMLCode"/>
        </w:rPr>
        <w:t xml:space="preserve">                         Calendar / Events</w:t>
      </w:r>
    </w:p>
    <w:p w14:paraId="54A10E7F" w14:textId="77777777" w:rsidR="00B23FDF" w:rsidRDefault="00B23FDF">
      <w:pPr>
        <w:pStyle w:val="HTMLPreformatted"/>
        <w:rPr>
          <w:rStyle w:val="HTMLCode"/>
        </w:rPr>
      </w:pPr>
      <w:r>
        <w:rPr>
          <w:rStyle w:val="HTMLCode"/>
        </w:rPr>
        <w:t xml:space="preserve">                                │</w:t>
      </w:r>
    </w:p>
    <w:p w14:paraId="41B60AC8" w14:textId="77777777" w:rsidR="00B23FDF" w:rsidRDefault="00B23FDF">
      <w:pPr>
        <w:pStyle w:val="HTMLPreformatted"/>
        <w:rPr>
          <w:rStyle w:val="HTMLCode"/>
        </w:rPr>
      </w:pPr>
      <w:r>
        <w:rPr>
          <w:rStyle w:val="HTMLCode"/>
        </w:rPr>
        <w:t xml:space="preserve">                                ▼</w:t>
      </w:r>
    </w:p>
    <w:p w14:paraId="7FC88307" w14:textId="77777777" w:rsidR="00B23FDF" w:rsidRDefault="00B23FDF">
      <w:pPr>
        <w:pStyle w:val="HTMLPreformatted"/>
        <w:rPr>
          <w:rStyle w:val="HTMLCode"/>
        </w:rPr>
      </w:pPr>
      <w:r>
        <w:rPr>
          <w:rStyle w:val="HTMLCode"/>
        </w:rPr>
        <w:t xml:space="preserve">                        Notifications</w:t>
      </w:r>
    </w:p>
    <w:p w14:paraId="4A57A4B8" w14:textId="77777777" w:rsidR="00B23FDF" w:rsidRDefault="00B23FDF">
      <w:pPr>
        <w:pStyle w:val="HTMLPreformatted"/>
        <w:rPr>
          <w:rStyle w:val="HTMLCode"/>
        </w:rPr>
      </w:pPr>
      <w:r>
        <w:rPr>
          <w:rStyle w:val="HTMLCode"/>
        </w:rPr>
        <w:t xml:space="preserve">                                │</w:t>
      </w:r>
    </w:p>
    <w:p w14:paraId="1F570661" w14:textId="77777777" w:rsidR="00B23FDF" w:rsidRDefault="00B23FDF">
      <w:pPr>
        <w:pStyle w:val="HTMLPreformatted"/>
        <w:rPr>
          <w:rStyle w:val="HTMLCode"/>
        </w:rPr>
      </w:pPr>
      <w:r>
        <w:rPr>
          <w:rStyle w:val="HTMLCode"/>
        </w:rPr>
        <w:t xml:space="preserve">                                ▼</w:t>
      </w:r>
    </w:p>
    <w:p w14:paraId="689C816A" w14:textId="77777777" w:rsidR="00B23FDF" w:rsidRDefault="00B23FDF">
      <w:pPr>
        <w:pStyle w:val="HTMLPreformatted"/>
        <w:rPr>
          <w:rStyle w:val="HTMLCode"/>
        </w:rPr>
      </w:pPr>
      <w:r>
        <w:rPr>
          <w:rStyle w:val="HTMLCode"/>
        </w:rPr>
        <w:t xml:space="preserve">                         Communication</w:t>
      </w:r>
    </w:p>
    <w:p w14:paraId="571DB8F7" w14:textId="77777777" w:rsidR="00B23FDF" w:rsidRDefault="00B23FDF">
      <w:pPr>
        <w:pStyle w:val="HTMLPreformatted"/>
        <w:rPr>
          <w:rStyle w:val="HTMLCode"/>
        </w:rPr>
      </w:pPr>
      <w:r>
        <w:rPr>
          <w:rStyle w:val="HTMLCode"/>
        </w:rPr>
        <w:t xml:space="preserve">                                │</w:t>
      </w:r>
    </w:p>
    <w:p w14:paraId="2A4DC66E" w14:textId="77777777" w:rsidR="00B23FDF" w:rsidRDefault="00B23FDF">
      <w:pPr>
        <w:pStyle w:val="HTMLPreformatted"/>
        <w:rPr>
          <w:rStyle w:val="HTMLCode"/>
        </w:rPr>
      </w:pPr>
      <w:r>
        <w:rPr>
          <w:rStyle w:val="HTMLCode"/>
        </w:rPr>
        <w:t xml:space="preserve">                                ▼</w:t>
      </w:r>
    </w:p>
    <w:p w14:paraId="04C2369E" w14:textId="77777777" w:rsidR="00B23FDF" w:rsidRDefault="00B23FDF">
      <w:pPr>
        <w:pStyle w:val="HTMLPreformatted"/>
        <w:rPr>
          <w:rStyle w:val="HTMLCode"/>
        </w:rPr>
      </w:pPr>
      <w:r>
        <w:rPr>
          <w:rStyle w:val="HTMLCode"/>
        </w:rPr>
        <w:t xml:space="preserve">                       Parent Dashboard</w:t>
      </w:r>
    </w:p>
    <w:p w14:paraId="29B5F7E8" w14:textId="77777777" w:rsidR="00B23FDF" w:rsidRDefault="00B23FDF">
      <w:pPr>
        <w:pStyle w:val="HTMLPreformatted"/>
        <w:rPr>
          <w:rStyle w:val="HTMLCode"/>
        </w:rPr>
      </w:pPr>
      <w:r>
        <w:rPr>
          <w:rStyle w:val="HTMLCode"/>
        </w:rPr>
        <w:t xml:space="preserve">                                │</w:t>
      </w:r>
    </w:p>
    <w:p w14:paraId="44F45513" w14:textId="77777777" w:rsidR="00B23FDF" w:rsidRDefault="00B23FDF">
      <w:pPr>
        <w:pStyle w:val="HTMLPreformatted"/>
        <w:rPr>
          <w:rStyle w:val="HTMLCode"/>
        </w:rPr>
      </w:pPr>
      <w:r>
        <w:rPr>
          <w:rStyle w:val="HTMLCode"/>
        </w:rPr>
        <w:t xml:space="preserve">                  ┌─────────────┼─────────────┐</w:t>
      </w:r>
    </w:p>
    <w:p w14:paraId="6C7092EA" w14:textId="77777777" w:rsidR="00B23FDF" w:rsidRDefault="00B23FDF">
      <w:pPr>
        <w:pStyle w:val="HTMLPreformatted"/>
        <w:rPr>
          <w:rStyle w:val="HTMLCode"/>
        </w:rPr>
      </w:pPr>
      <w:r>
        <w:rPr>
          <w:rStyle w:val="HTMLCode"/>
        </w:rPr>
        <w:t xml:space="preserve">                  ▼             ▼             ▼</w:t>
      </w:r>
    </w:p>
    <w:p w14:paraId="35C1131E" w14:textId="77777777" w:rsidR="00B23FDF" w:rsidRDefault="00B23FDF">
      <w:pPr>
        <w:pStyle w:val="HTMLPreformatted"/>
        <w:rPr>
          <w:rStyle w:val="HTMLCode"/>
        </w:rPr>
      </w:pPr>
      <w:r>
        <w:rPr>
          <w:rStyle w:val="HTMLCode"/>
        </w:rPr>
        <w:t xml:space="preserve">               Desktop        Tablet        Mobile</w:t>
      </w:r>
    </w:p>
    <w:p w14:paraId="4B074655" w14:textId="77777777" w:rsidR="00B23FDF" w:rsidRDefault="00B23FDF">
      <w:pPr>
        <w:pStyle w:val="HTMLPreformatted"/>
        <w:rPr>
          <w:rStyle w:val="HTMLCode"/>
        </w:rPr>
      </w:pPr>
      <w:r>
        <w:rPr>
          <w:rStyle w:val="HTMLCode"/>
        </w:rPr>
        <w:t xml:space="preserve">                  │             │             │</w:t>
      </w:r>
    </w:p>
    <w:p w14:paraId="7121FBF3" w14:textId="77777777" w:rsidR="00B23FDF" w:rsidRDefault="00B23FDF">
      <w:pPr>
        <w:pStyle w:val="HTMLPreformatted"/>
        <w:rPr>
          <w:rStyle w:val="HTMLCode"/>
        </w:rPr>
      </w:pPr>
      <w:r>
        <w:rPr>
          <w:rStyle w:val="HTMLCode"/>
        </w:rPr>
        <w:t xml:space="preserve">                  └─────────────┼─────────────┘</w:t>
      </w:r>
    </w:p>
    <w:p w14:paraId="3FCB87A6" w14:textId="77777777" w:rsidR="00B23FDF" w:rsidRDefault="00B23FDF">
      <w:pPr>
        <w:pStyle w:val="HTMLPreformatted"/>
        <w:rPr>
          <w:rStyle w:val="HTMLCode"/>
        </w:rPr>
      </w:pPr>
      <w:r>
        <w:rPr>
          <w:rStyle w:val="HTMLCode"/>
        </w:rPr>
        <w:t xml:space="preserve">                                ▼</w:t>
      </w:r>
    </w:p>
    <w:p w14:paraId="7E1FB435" w14:textId="77777777" w:rsidR="00B23FDF" w:rsidRDefault="00B23FDF">
      <w:pPr>
        <w:pStyle w:val="HTMLPreformatted"/>
        <w:rPr>
          <w:rStyle w:val="HTMLCode"/>
        </w:rPr>
      </w:pPr>
      <w:r>
        <w:rPr>
          <w:rStyle w:val="HTMLCode"/>
        </w:rPr>
        <w:t xml:space="preserve">                          Audit Logging</w:t>
      </w:r>
    </w:p>
    <w:p w14:paraId="21514B58" w14:textId="77777777" w:rsidR="00B23FDF" w:rsidRDefault="00B23FDF">
      <w:pPr>
        <w:pStyle w:val="HTMLPreformatted"/>
        <w:rPr>
          <w:rStyle w:val="HTMLCode"/>
        </w:rPr>
      </w:pPr>
      <w:r>
        <w:rPr>
          <w:rStyle w:val="HTMLCode"/>
        </w:rPr>
        <w:lastRenderedPageBreak/>
        <w:t xml:space="preserve">                                │</w:t>
      </w:r>
    </w:p>
    <w:p w14:paraId="46C42CA2" w14:textId="77777777" w:rsidR="00B23FDF" w:rsidRDefault="00B23FDF">
      <w:pPr>
        <w:pStyle w:val="HTMLPreformatted"/>
        <w:rPr>
          <w:rStyle w:val="HTMLCode"/>
        </w:rPr>
      </w:pPr>
      <w:r>
        <w:rPr>
          <w:rStyle w:val="HTMLCode"/>
        </w:rPr>
        <w:t xml:space="preserve">                                ▼</w:t>
      </w:r>
    </w:p>
    <w:p w14:paraId="6EF12F7F" w14:textId="77777777" w:rsidR="00B23FDF" w:rsidRDefault="00B23FDF">
      <w:pPr>
        <w:pStyle w:val="HTMLPreformatted"/>
        <w:rPr>
          <w:rStyle w:val="HTMLCode"/>
        </w:rPr>
      </w:pPr>
      <w:r>
        <w:rPr>
          <w:rStyle w:val="HTMLCode"/>
        </w:rPr>
        <w:t xml:space="preserve">                              Testing</w:t>
      </w:r>
    </w:p>
    <w:p w14:paraId="35B80383" w14:textId="77777777" w:rsidR="00B23FDF" w:rsidRDefault="00B23FDF">
      <w:pPr>
        <w:pStyle w:val="HTMLPreformatted"/>
        <w:rPr>
          <w:rStyle w:val="HTMLCode"/>
        </w:rPr>
      </w:pPr>
      <w:r>
        <w:rPr>
          <w:rStyle w:val="HTMLCode"/>
        </w:rPr>
        <w:t xml:space="preserve">                           │           │</w:t>
      </w:r>
    </w:p>
    <w:p w14:paraId="6F6B937A" w14:textId="77777777" w:rsidR="00B23FDF" w:rsidRDefault="00B23FDF">
      <w:pPr>
        <w:pStyle w:val="HTMLPreformatted"/>
        <w:rPr>
          <w:rStyle w:val="HTMLCode"/>
        </w:rPr>
      </w:pPr>
      <w:r>
        <w:rPr>
          <w:rStyle w:val="HTMLCode"/>
        </w:rPr>
        <w:t xml:space="preserve">                         FAIL         PASS</w:t>
      </w:r>
    </w:p>
    <w:p w14:paraId="0D0595D3" w14:textId="77777777" w:rsidR="00B23FDF" w:rsidRDefault="00B23FDF">
      <w:pPr>
        <w:pStyle w:val="HTMLPreformatted"/>
        <w:rPr>
          <w:rStyle w:val="HTMLCode"/>
        </w:rPr>
      </w:pPr>
      <w:r>
        <w:rPr>
          <w:rStyle w:val="HTMLCode"/>
        </w:rPr>
        <w:t xml:space="preserve">                           │           │</w:t>
      </w:r>
    </w:p>
    <w:p w14:paraId="2A5185B6" w14:textId="77777777" w:rsidR="00B23FDF" w:rsidRDefault="00B23FDF">
      <w:pPr>
        <w:pStyle w:val="HTMLPreformatted"/>
        <w:rPr>
          <w:rStyle w:val="HTMLCode"/>
        </w:rPr>
      </w:pPr>
      <w:r>
        <w:rPr>
          <w:rStyle w:val="HTMLCode"/>
        </w:rPr>
        <w:t xml:space="preserve">                           ▼           ▼</w:t>
      </w:r>
    </w:p>
    <w:p w14:paraId="14836A97" w14:textId="77777777" w:rsidR="00B23FDF" w:rsidRDefault="00B23FDF">
      <w:pPr>
        <w:pStyle w:val="HTMLPreformatted"/>
        <w:rPr>
          <w:rStyle w:val="HTMLCode"/>
        </w:rPr>
      </w:pPr>
      <w:r>
        <w:rPr>
          <w:rStyle w:val="HTMLCode"/>
        </w:rPr>
        <w:t xml:space="preserve">                          Fix       </w:t>
      </w:r>
      <w:proofErr w:type="spellStart"/>
      <w:r>
        <w:rPr>
          <w:rStyle w:val="HTMLCode"/>
        </w:rPr>
        <w:t>Git</w:t>
      </w:r>
      <w:proofErr w:type="spellEnd"/>
      <w:r>
        <w:rPr>
          <w:rStyle w:val="HTMLCode"/>
        </w:rPr>
        <w:t xml:space="preserve"> Commit</w:t>
      </w:r>
    </w:p>
    <w:p w14:paraId="109CE3AC" w14:textId="77777777" w:rsidR="00B23FDF" w:rsidRDefault="00B23FDF">
      <w:pPr>
        <w:pStyle w:val="HTMLPreformatted"/>
        <w:rPr>
          <w:rStyle w:val="HTMLCode"/>
        </w:rPr>
      </w:pPr>
      <w:r>
        <w:rPr>
          <w:rStyle w:val="HTMLCode"/>
        </w:rPr>
        <w:t xml:space="preserve">                                         │</w:t>
      </w:r>
    </w:p>
    <w:p w14:paraId="6DD6F587" w14:textId="77777777" w:rsidR="00B23FDF" w:rsidRDefault="00B23FDF">
      <w:pPr>
        <w:pStyle w:val="HTMLPreformatted"/>
        <w:rPr>
          <w:rStyle w:val="HTMLCode"/>
        </w:rPr>
      </w:pPr>
      <w:r>
        <w:rPr>
          <w:rStyle w:val="HTMLCode"/>
        </w:rPr>
        <w:t xml:space="preserve">                                         ▼</w:t>
      </w:r>
    </w:p>
    <w:p w14:paraId="6A963726" w14:textId="77777777" w:rsidR="00B23FDF" w:rsidRDefault="00B23FDF">
      <w:pPr>
        <w:pStyle w:val="HTMLPreformatted"/>
        <w:rPr>
          <w:rStyle w:val="HTMLCode"/>
        </w:rPr>
      </w:pPr>
      <w:r>
        <w:rPr>
          <w:rStyle w:val="HTMLCode"/>
        </w:rPr>
        <w:t xml:space="preserve">                                      51.16 </w:t>
      </w:r>
      <w:r>
        <w:rPr>
          <w:rStyle w:val="HTMLCode"/>
          <w:rFonts w:ascii="Segoe UI Symbol" w:hAnsi="Segoe UI Symbol" w:cs="Segoe UI Symbol"/>
        </w:rPr>
        <w:t>✓</w:t>
      </w:r>
    </w:p>
    <w:p w14:paraId="1FCE976E" w14:textId="77777777" w:rsidR="00B23FDF" w:rsidRDefault="00B23FDF">
      <w:pPr>
        <w:pStyle w:val="Heading3"/>
        <w:rPr>
          <w:rFonts w:eastAsia="Times New Roman"/>
        </w:rPr>
      </w:pPr>
      <w:r>
        <w:rPr>
          <w:rFonts w:eastAsia="Times New Roman"/>
        </w:rPr>
        <w:t xml:space="preserve">Recommended </w:t>
      </w:r>
      <w:proofErr w:type="spellStart"/>
      <w:r>
        <w:rPr>
          <w:rFonts w:eastAsia="Times New Roman"/>
        </w:rPr>
        <w:t>Git</w:t>
      </w:r>
      <w:proofErr w:type="spellEnd"/>
      <w:r>
        <w:rPr>
          <w:rFonts w:eastAsia="Times New Roman"/>
        </w:rPr>
        <w:t xml:space="preserve"> checkpoint</w:t>
      </w:r>
    </w:p>
    <w:p w14:paraId="53941CA5" w14:textId="77777777" w:rsidR="00B23FDF" w:rsidRDefault="00B23FDF">
      <w:pPr>
        <w:pStyle w:val="HTMLPreformatted"/>
        <w:rPr>
          <w:rStyle w:val="HTMLCode"/>
        </w:rPr>
      </w:pPr>
      <w:r>
        <w:rPr>
          <w:rStyle w:val="HTMLCode"/>
        </w:rPr>
        <w:t>feat(</w:t>
      </w:r>
      <w:proofErr w:type="spellStart"/>
      <w:r>
        <w:rPr>
          <w:rStyle w:val="HTMLCode"/>
        </w:rPr>
        <w:t>lms</w:t>
      </w:r>
      <w:proofErr w:type="spellEnd"/>
      <w:r>
        <w:rPr>
          <w:rStyle w:val="HTMLCode"/>
        </w:rPr>
        <w:t>): implement parent guardian classroom view</w:t>
      </w:r>
    </w:p>
    <w:p w14:paraId="741BBCEE" w14:textId="77777777" w:rsidR="00B23FDF" w:rsidRDefault="00B23FDF">
      <w:pPr>
        <w:rPr>
          <w:rFonts w:eastAsia="Times New Roman"/>
        </w:rPr>
      </w:pPr>
      <w:r>
        <w:rPr>
          <w:rFonts w:eastAsia="Times New Roman"/>
          <w:noProof/>
        </w:rPr>
        <mc:AlternateContent>
          <mc:Choice Requires="wps">
            <w:drawing>
              <wp:inline distT="0" distB="0" distL="0" distR="0" wp14:anchorId="527DBD38" wp14:editId="2D448874">
                <wp:extent cx="5943600" cy="1270"/>
                <wp:effectExtent l="0" t="31750" r="0" b="36830"/>
                <wp:docPr id="506980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C48B2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2BF23E" w14:textId="77777777" w:rsidR="00B23FDF" w:rsidRDefault="00B23FDF">
      <w:pPr>
        <w:pStyle w:val="Heading1"/>
        <w:rPr>
          <w:rFonts w:eastAsia="Times New Roman"/>
        </w:rPr>
      </w:pPr>
      <w:r>
        <w:rPr>
          <w:rFonts w:eastAsia="Times New Roman"/>
        </w:rPr>
        <w:t>Boundary</w:t>
      </w:r>
    </w:p>
    <w:p w14:paraId="1BF91110" w14:textId="77777777" w:rsidR="00B23FDF" w:rsidRDefault="00B23FDF">
      <w:pPr>
        <w:pStyle w:val="NormalWeb"/>
      </w:pPr>
      <w:r>
        <w:rPr>
          <w:rStyle w:val="Strong"/>
        </w:rPr>
        <w:t>Module 51.16 is complete.</w:t>
      </w:r>
    </w:p>
    <w:p w14:paraId="3D1052CD" w14:textId="77777777" w:rsidR="00B23FDF" w:rsidRDefault="00B23FDF">
      <w:pPr>
        <w:pStyle w:val="NormalWeb"/>
      </w:pPr>
      <w:r>
        <w:t>The next module is:</w:t>
      </w:r>
    </w:p>
    <w:p w14:paraId="364560F5" w14:textId="77777777" w:rsidR="00B23FDF" w:rsidRDefault="00B23FDF">
      <w:pPr>
        <w:pStyle w:val="NormalWeb"/>
      </w:pPr>
      <w:r>
        <w:rPr>
          <w:rStyle w:val="Strong"/>
        </w:rPr>
        <w:t>Module 51.17 — Communication</w:t>
      </w:r>
    </w:p>
    <w:p w14:paraId="1EA572B8" w14:textId="77777777" w:rsidR="00B23FDF" w:rsidRDefault="00B23FDF">
      <w:pPr>
        <w:pStyle w:val="NormalWeb"/>
      </w:pPr>
      <w:r>
        <w:t xml:space="preserve">This module will define the complete SAIS Digital Classroom communication architecture covering </w:t>
      </w:r>
      <w:r>
        <w:rPr>
          <w:rStyle w:val="Strong"/>
        </w:rPr>
        <w:t>teacher-to-class, teacher-to-student, student-to-teacher, teacher-to-parent, school-to-class, messaging, announcements, discussion threads, mentions, attachments, read receipts, moderation, permissions, notifications, and communication audit trails</w:t>
      </w:r>
      <w:r>
        <w:t>.</w:t>
      </w:r>
    </w:p>
    <w:p w14:paraId="4C2EBCE8" w14:textId="77777777" w:rsidR="00B23FDF" w:rsidRDefault="00B23FDF">
      <w:pPr>
        <w:pStyle w:val="NormalWeb"/>
      </w:pPr>
      <w:r>
        <w:t xml:space="preserve">When you say </w:t>
      </w:r>
      <w:r>
        <w:rPr>
          <w:rStyle w:val="Strong"/>
        </w:rPr>
        <w:t>Next</w:t>
      </w:r>
      <w:r>
        <w:t xml:space="preserve">, we proceed to </w:t>
      </w:r>
      <w:r>
        <w:rPr>
          <w:rStyle w:val="Strong"/>
        </w:rPr>
        <w:t>51.17 only</w:t>
      </w:r>
      <w:r>
        <w:t>.</w:t>
      </w:r>
    </w:p>
    <w:p w14:paraId="3811F5BC" w14:textId="77777777" w:rsidR="00B23FDF" w:rsidRDefault="00B23FDF"/>
    <w:sectPr w:rsidR="00B23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555"/>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830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12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C15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247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310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B4B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35C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87B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73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431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D5A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626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78944">
    <w:abstractNumId w:val="1"/>
  </w:num>
  <w:num w:numId="2" w16cid:durableId="754402889">
    <w:abstractNumId w:val="8"/>
  </w:num>
  <w:num w:numId="3" w16cid:durableId="1252204041">
    <w:abstractNumId w:val="3"/>
  </w:num>
  <w:num w:numId="4" w16cid:durableId="990602524">
    <w:abstractNumId w:val="10"/>
  </w:num>
  <w:num w:numId="5" w16cid:durableId="584190480">
    <w:abstractNumId w:val="4"/>
  </w:num>
  <w:num w:numId="6" w16cid:durableId="190656637">
    <w:abstractNumId w:val="5"/>
  </w:num>
  <w:num w:numId="7" w16cid:durableId="148911459">
    <w:abstractNumId w:val="9"/>
  </w:num>
  <w:num w:numId="8" w16cid:durableId="1426539000">
    <w:abstractNumId w:val="7"/>
  </w:num>
  <w:num w:numId="9" w16cid:durableId="1598095419">
    <w:abstractNumId w:val="0"/>
  </w:num>
  <w:num w:numId="10" w16cid:durableId="1015957345">
    <w:abstractNumId w:val="12"/>
  </w:num>
  <w:num w:numId="11" w16cid:durableId="699554583">
    <w:abstractNumId w:val="2"/>
  </w:num>
  <w:num w:numId="12" w16cid:durableId="2068604820">
    <w:abstractNumId w:val="6"/>
  </w:num>
  <w:num w:numId="13" w16cid:durableId="161891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DF"/>
    <w:rsid w:val="0063672B"/>
    <w:rsid w:val="00B23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B64000"/>
  <w15:chartTrackingRefBased/>
  <w15:docId w15:val="{D9F3B075-C9E0-E840-A1A9-453DE416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DF"/>
    <w:rPr>
      <w:rFonts w:eastAsiaTheme="majorEastAsia" w:cstheme="majorBidi"/>
      <w:color w:val="272727" w:themeColor="text1" w:themeTint="D8"/>
    </w:rPr>
  </w:style>
  <w:style w:type="paragraph" w:styleId="Title">
    <w:name w:val="Title"/>
    <w:basedOn w:val="Normal"/>
    <w:next w:val="Normal"/>
    <w:link w:val="TitleChar"/>
    <w:uiPriority w:val="10"/>
    <w:qFormat/>
    <w:rsid w:val="00B23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DF"/>
    <w:pPr>
      <w:spacing w:before="160"/>
      <w:jc w:val="center"/>
    </w:pPr>
    <w:rPr>
      <w:i/>
      <w:iCs/>
      <w:color w:val="404040" w:themeColor="text1" w:themeTint="BF"/>
    </w:rPr>
  </w:style>
  <w:style w:type="character" w:customStyle="1" w:styleId="QuoteChar">
    <w:name w:val="Quote Char"/>
    <w:basedOn w:val="DefaultParagraphFont"/>
    <w:link w:val="Quote"/>
    <w:uiPriority w:val="29"/>
    <w:rsid w:val="00B23FDF"/>
    <w:rPr>
      <w:i/>
      <w:iCs/>
      <w:color w:val="404040" w:themeColor="text1" w:themeTint="BF"/>
    </w:rPr>
  </w:style>
  <w:style w:type="paragraph" w:styleId="ListParagraph">
    <w:name w:val="List Paragraph"/>
    <w:basedOn w:val="Normal"/>
    <w:uiPriority w:val="34"/>
    <w:qFormat/>
    <w:rsid w:val="00B23FDF"/>
    <w:pPr>
      <w:ind w:left="720"/>
      <w:contextualSpacing/>
    </w:pPr>
  </w:style>
  <w:style w:type="character" w:styleId="IntenseEmphasis">
    <w:name w:val="Intense Emphasis"/>
    <w:basedOn w:val="DefaultParagraphFont"/>
    <w:uiPriority w:val="21"/>
    <w:qFormat/>
    <w:rsid w:val="00B23FDF"/>
    <w:rPr>
      <w:i/>
      <w:iCs/>
      <w:color w:val="0F4761" w:themeColor="accent1" w:themeShade="BF"/>
    </w:rPr>
  </w:style>
  <w:style w:type="paragraph" w:styleId="IntenseQuote">
    <w:name w:val="Intense Quote"/>
    <w:basedOn w:val="Normal"/>
    <w:next w:val="Normal"/>
    <w:link w:val="IntenseQuoteChar"/>
    <w:uiPriority w:val="30"/>
    <w:qFormat/>
    <w:rsid w:val="00B23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DF"/>
    <w:rPr>
      <w:i/>
      <w:iCs/>
      <w:color w:val="0F4761" w:themeColor="accent1" w:themeShade="BF"/>
    </w:rPr>
  </w:style>
  <w:style w:type="character" w:styleId="IntenseReference">
    <w:name w:val="Intense Reference"/>
    <w:basedOn w:val="DefaultParagraphFont"/>
    <w:uiPriority w:val="32"/>
    <w:qFormat/>
    <w:rsid w:val="00B23FDF"/>
    <w:rPr>
      <w:b/>
      <w:bCs/>
      <w:smallCaps/>
      <w:color w:val="0F4761" w:themeColor="accent1" w:themeShade="BF"/>
      <w:spacing w:val="5"/>
    </w:rPr>
  </w:style>
  <w:style w:type="paragraph" w:customStyle="1" w:styleId="msonormal0">
    <w:name w:val="msonormal"/>
    <w:basedOn w:val="Normal"/>
    <w:rsid w:val="00B23FDF"/>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B23FD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23FDF"/>
    <w:rPr>
      <w:b/>
      <w:bCs/>
    </w:rPr>
  </w:style>
  <w:style w:type="paragraph" w:styleId="HTMLPreformatted">
    <w:name w:val="HTML Preformatted"/>
    <w:basedOn w:val="Normal"/>
    <w:link w:val="HTMLPreformattedChar"/>
    <w:uiPriority w:val="99"/>
    <w:semiHidden/>
    <w:unhideWhenUsed/>
    <w:rsid w:val="00B23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3FDF"/>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23FD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3038</Words>
  <Characters>17319</Characters>
  <Application>Microsoft Office Word</Application>
  <DocSecurity>0</DocSecurity>
  <Lines>144</Lines>
  <Paragraphs>40</Paragraphs>
  <ScaleCrop>false</ScaleCrop>
  <Company/>
  <LinksUpToDate>false</LinksUpToDate>
  <CharactersWithSpaces>20317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Augustin Sesay</dc:creator>
  <cp:keywords/>
  <dc:description/>
  <cp:lastModifiedBy>Mohamed Augustin Sesay</cp:lastModifiedBy>
  <cp:revision>2</cp:revision>
  <dcterms:created xsi:type="dcterms:W3CDTF">2026-08-10T13:56:00Z</dcterms:created>
  <dcterms:modified xsi:type="dcterms:W3CDTF">2026-08-10T13:56:00Z</dcterms:modified>
</cp:coreProperties>
</file>