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2858" w14:textId="77777777" w:rsidR="00AF537F" w:rsidRDefault="00AF537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51.6</w:t>
      </w:r>
    </w:p>
    <w:p w14:paraId="2761647A" w14:textId="77777777" w:rsidR="00AF537F" w:rsidRDefault="00AF537F">
      <w:pPr>
        <w:pStyle w:val="Heading2"/>
        <w:rPr>
          <w:rFonts w:eastAsia="Times New Roman"/>
        </w:rPr>
      </w:pPr>
      <w:r>
        <w:rPr>
          <w:rFonts w:eastAsia="Times New Roman"/>
        </w:rPr>
        <w:t>Student Submission Center</w:t>
      </w:r>
    </w:p>
    <w:p w14:paraId="5E58721D" w14:textId="77777777" w:rsidR="00AF537F" w:rsidRDefault="00AF537F">
      <w:pPr>
        <w:pStyle w:val="NormalWeb"/>
      </w:pPr>
      <w:r>
        <w:t xml:space="preserve">We now proceed with </w:t>
      </w:r>
      <w:r>
        <w:rPr>
          <w:rStyle w:val="Strong"/>
        </w:rPr>
        <w:t>Module 51.6 only</w:t>
      </w:r>
      <w:r>
        <w:t>.</w:t>
      </w:r>
    </w:p>
    <w:p w14:paraId="021E9B8E" w14:textId="77777777" w:rsidR="00AF537F" w:rsidRDefault="00AF537F">
      <w:pPr>
        <w:pStyle w:val="NormalWeb"/>
      </w:pPr>
      <w:r>
        <w:t xml:space="preserve">This module creates the student's centralized </w:t>
      </w:r>
      <w:r>
        <w:rPr>
          <w:rStyle w:val="Strong"/>
        </w:rPr>
        <w:t>My Work</w:t>
      </w:r>
      <w:r>
        <w:t xml:space="preserve"> environment. Module 51.4 already established the underlying assignment submission workflow; Module 51.6 gives students a unified interface to discover, manage, submit, resubmit, and review their academic work.</w:t>
      </w:r>
    </w:p>
    <w:p w14:paraId="6B4241F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51.4 Assignment System</w:t>
      </w:r>
    </w:p>
    <w:p w14:paraId="67E9A77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9C9EE2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2C2F07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51.6 Student Submission Center</w:t>
      </w:r>
    </w:p>
    <w:p w14:paraId="2B8EEC7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511E9F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Assigned</w:t>
      </w:r>
    </w:p>
    <w:p w14:paraId="3B49A20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In Progress</w:t>
      </w:r>
    </w:p>
    <w:p w14:paraId="12DA366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Submitted</w:t>
      </w:r>
    </w:p>
    <w:p w14:paraId="5865959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Returned</w:t>
      </w:r>
    </w:p>
    <w:p w14:paraId="4C286D9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Late</w:t>
      </w:r>
    </w:p>
    <w:p w14:paraId="4601FCD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Missing</w:t>
      </w:r>
    </w:p>
    <w:p w14:paraId="554ED2D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Completed</w:t>
      </w:r>
    </w:p>
    <w:p w14:paraId="4BFCA960" w14:textId="77777777" w:rsidR="00AF537F" w:rsidRDefault="00AF537F">
      <w:pPr>
        <w:pStyle w:val="NormalWeb"/>
      </w:pPr>
      <w:r>
        <w:rPr>
          <w:rStyle w:val="Strong"/>
        </w:rPr>
        <w:t>Architectural rule:</w:t>
      </w:r>
      <w:r>
        <w:t xml:space="preserve"> Module 51.6 should consume the assignment/submission services from Module 51.4 rather than creating a second submission engine.</w:t>
      </w:r>
    </w:p>
    <w:p w14:paraId="36FAA516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71829" wp14:editId="6A3038CC">
                <wp:extent cx="5943600" cy="1270"/>
                <wp:effectExtent l="0" t="31750" r="0" b="36830"/>
                <wp:docPr id="112180973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42477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C1555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26EB3DA4" w14:textId="77777777" w:rsidR="00AF537F" w:rsidRDefault="00AF537F">
      <w:pPr>
        <w:pStyle w:val="NormalWeb"/>
      </w:pPr>
      <w:r>
        <w:t>The Student Submission Center provides every student with one centralized location to manage academic work.</w:t>
      </w:r>
    </w:p>
    <w:p w14:paraId="29A8754D" w14:textId="77777777" w:rsidR="00AF537F" w:rsidRDefault="00AF537F">
      <w:pPr>
        <w:pStyle w:val="NormalWeb"/>
      </w:pPr>
      <w:r>
        <w:t>Students should be able to:</w:t>
      </w:r>
    </w:p>
    <w:p w14:paraId="3EA8D1B5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assigned work</w:t>
      </w:r>
    </w:p>
    <w:p w14:paraId="6D81D236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assignments</w:t>
      </w:r>
    </w:p>
    <w:p w14:paraId="286A4A12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 drafts</w:t>
      </w:r>
    </w:p>
    <w:p w14:paraId="10A84FF6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files</w:t>
      </w:r>
    </w:p>
    <w:p w14:paraId="2410456B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answers</w:t>
      </w:r>
    </w:p>
    <w:p w14:paraId="1F43E46D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links</w:t>
      </w:r>
    </w:p>
    <w:p w14:paraId="0A9EF92D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assignments</w:t>
      </w:r>
    </w:p>
    <w:p w14:paraId="0FC9E315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Cancel/retract eligible submissions</w:t>
      </w:r>
    </w:p>
    <w:p w14:paraId="4F1944CA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Resubmit work</w:t>
      </w:r>
    </w:p>
    <w:p w14:paraId="1770E103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View submission history</w:t>
      </w:r>
    </w:p>
    <w:p w14:paraId="6074EB95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teacher feedback</w:t>
      </w:r>
    </w:p>
    <w:p w14:paraId="007E9584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grades</w:t>
      </w:r>
    </w:p>
    <w:p w14:paraId="133A8907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missing work</w:t>
      </w:r>
    </w:p>
    <w:p w14:paraId="47A77B21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late work</w:t>
      </w:r>
    </w:p>
    <w:p w14:paraId="7F2B7F0F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completed work</w:t>
      </w:r>
    </w:p>
    <w:p w14:paraId="42B6516B" w14:textId="77777777" w:rsidR="00AF537F" w:rsidRDefault="00AF537F" w:rsidP="00AF5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and filter assignments</w:t>
      </w:r>
    </w:p>
    <w:p w14:paraId="675E5028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7686B5" wp14:editId="0E54A430">
                <wp:extent cx="5943600" cy="1270"/>
                <wp:effectExtent l="0" t="31750" r="0" b="36830"/>
                <wp:docPr id="12556834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B0022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360A04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2. Student "My Work" Architecture</w:t>
      </w:r>
    </w:p>
    <w:p w14:paraId="3C2AFC1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My Work</w:t>
      </w:r>
    </w:p>
    <w:p w14:paraId="5816DB5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FEAA87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┌───────────────────┼───────────────────┐</w:t>
      </w:r>
    </w:p>
    <w:p w14:paraId="684EF9E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│</w:t>
      </w:r>
    </w:p>
    <w:p w14:paraId="38D731F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Assigned           In Progress          Submitted</w:t>
      </w:r>
    </w:p>
    <w:p w14:paraId="32A3EEE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│</w:t>
      </w:r>
    </w:p>
    <w:p w14:paraId="560FD8A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└───────────────────┼───────────────────┘</w:t>
      </w:r>
    </w:p>
    <w:p w14:paraId="38F81B6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213FD48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┌──────────┴──────────┐</w:t>
      </w:r>
    </w:p>
    <w:p w14:paraId="28C8E29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    │</w:t>
      </w:r>
    </w:p>
    <w:p w14:paraId="3DA8658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Returned              Missing</w:t>
      </w:r>
    </w:p>
    <w:p w14:paraId="004C0D9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    │</w:t>
      </w:r>
    </w:p>
    <w:p w14:paraId="00B2250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└──────────┬──────────┘</w:t>
      </w:r>
    </w:p>
    <w:p w14:paraId="4D429EA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FCE897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Late</w:t>
      </w:r>
    </w:p>
    <w:p w14:paraId="017B54C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370D8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Completed</w:t>
      </w:r>
    </w:p>
    <w:p w14:paraId="4B1D1834" w14:textId="77777777" w:rsidR="00AF537F" w:rsidRDefault="00AF537F">
      <w:pPr>
        <w:pStyle w:val="NormalWeb"/>
      </w:pPr>
      <w:r>
        <w:t>The dashboard should aggregate work across all classrooms the student belongs to.</w:t>
      </w:r>
    </w:p>
    <w:p w14:paraId="36367203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A8EDE" wp14:editId="53925740">
                <wp:extent cx="5943600" cy="1270"/>
                <wp:effectExtent l="0" t="31750" r="0" b="36830"/>
                <wp:docPr id="53725766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CC60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C09EE0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3. Student Dashboard</w:t>
      </w:r>
    </w:p>
    <w:p w14:paraId="359BE3A6" w14:textId="77777777" w:rsidR="00AF537F" w:rsidRDefault="00AF537F">
      <w:pPr>
        <w:pStyle w:val="NormalWeb"/>
      </w:pPr>
      <w:r>
        <w:t>Primary screen:</w:t>
      </w:r>
    </w:p>
    <w:p w14:paraId="38791CD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┌───────────────────────────────────────────────┐</w:t>
      </w:r>
    </w:p>
    <w:p w14:paraId="19542D2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My Work                                       │</w:t>
      </w:r>
    </w:p>
    <w:p w14:paraId="4D555B8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5EA6325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Search assignments...                         │</w:t>
      </w:r>
    </w:p>
    <w:p w14:paraId="28E753E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4D8ACC9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Assigned       8                              │</w:t>
      </w:r>
    </w:p>
    <w:p w14:paraId="60D87B0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In Progress    3                              │</w:t>
      </w:r>
    </w:p>
    <w:p w14:paraId="6BF3924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Submitted      6                              │</w:t>
      </w:r>
    </w:p>
    <w:p w14:paraId="7A3FA17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Missing        2                              │</w:t>
      </w:r>
    </w:p>
    <w:p w14:paraId="7622D6E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Returned       4                              │</w:t>
      </w:r>
    </w:p>
    <w:p w14:paraId="319B596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FC267A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Upcoming Work                                 │</w:t>
      </w:r>
    </w:p>
    <w:p w14:paraId="500FC00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074662C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Mathematics                                   │</w:t>
      </w:r>
    </w:p>
    <w:p w14:paraId="324903E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Algebra Assignment       Due Tomorrow         │</w:t>
      </w:r>
    </w:p>
    <w:p w14:paraId="3628707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[Open]                                        │</w:t>
      </w:r>
    </w:p>
    <w:p w14:paraId="486E749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07CBBD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Physics                                       │</w:t>
      </w:r>
    </w:p>
    <w:p w14:paraId="5C40381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Mechanics Exercise        Due Friday          │</w:t>
      </w:r>
    </w:p>
    <w:p w14:paraId="26B5DC7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[Open]                                        │</w:t>
      </w:r>
    </w:p>
    <w:p w14:paraId="29D8C8C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└───────────────────────────────────────────────┘</w:t>
      </w:r>
    </w:p>
    <w:p w14:paraId="7C9C6A6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E7AE92" wp14:editId="5A0A7057">
                <wp:extent cx="5943600" cy="1270"/>
                <wp:effectExtent l="0" t="31750" r="0" b="36830"/>
                <wp:docPr id="14360422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0F84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AB4DB6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4. Work Categories</w:t>
      </w:r>
    </w:p>
    <w:p w14:paraId="21D0F37F" w14:textId="77777777" w:rsidR="00AF537F" w:rsidRDefault="00AF537F">
      <w:pPr>
        <w:pStyle w:val="NormalWeb"/>
      </w:pPr>
      <w:r>
        <w:t>The system should provide dedicated views.</w:t>
      </w:r>
    </w:p>
    <w:p w14:paraId="681A0156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Assigned</w:t>
      </w:r>
    </w:p>
    <w:p w14:paraId="48B234E8" w14:textId="77777777" w:rsidR="00AF537F" w:rsidRDefault="00AF537F">
      <w:pPr>
        <w:pStyle w:val="NormalWeb"/>
      </w:pPr>
      <w:r>
        <w:t>Work that has been assigned but has not yet been started.</w:t>
      </w:r>
    </w:p>
    <w:p w14:paraId="77A47B0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7C0F9D37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In Progress</w:t>
      </w:r>
    </w:p>
    <w:p w14:paraId="7E0F4EAC" w14:textId="77777777" w:rsidR="00AF537F" w:rsidRDefault="00AF537F">
      <w:pPr>
        <w:pStyle w:val="NormalWeb"/>
      </w:pPr>
      <w:r>
        <w:t>Student has opened or started the work but has not submitted it.</w:t>
      </w:r>
    </w:p>
    <w:p w14:paraId="2C4A1AE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31F660CA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Submitted</w:t>
      </w:r>
    </w:p>
    <w:p w14:paraId="53EBF58E" w14:textId="77777777" w:rsidR="00AF537F" w:rsidRDefault="00AF537F">
      <w:pPr>
        <w:pStyle w:val="NormalWeb"/>
      </w:pPr>
      <w:r>
        <w:t>Student has successfully submitted the work.</w:t>
      </w:r>
    </w:p>
    <w:p w14:paraId="1E38301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6C98A9BB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Returned</w:t>
      </w:r>
    </w:p>
    <w:p w14:paraId="37B4558F" w14:textId="77777777" w:rsidR="00AF537F" w:rsidRDefault="00AF537F">
      <w:pPr>
        <w:pStyle w:val="NormalWeb"/>
      </w:pPr>
      <w:r>
        <w:t>Teacher has reviewed and returned the work.</w:t>
      </w:r>
    </w:p>
    <w:p w14:paraId="1C4314B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547E41B7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Late</w:t>
      </w:r>
    </w:p>
    <w:p w14:paraId="0AABDAC8" w14:textId="77777777" w:rsidR="00AF537F" w:rsidRDefault="00AF537F">
      <w:pPr>
        <w:pStyle w:val="NormalWeb"/>
      </w:pPr>
      <w:r>
        <w:t>Work submitted after the configured deadline.</w:t>
      </w:r>
    </w:p>
    <w:p w14:paraId="7DF4E133" w14:textId="77777777" w:rsidR="00AF537F" w:rsidRDefault="00AF537F">
      <w:pPr>
        <w:pStyle w:val="NormalWeb"/>
      </w:pPr>
      <w:r>
        <w:t>The late condition should be derived from the assignment/submission data rather than replacing the underlying submission state.</w:t>
      </w:r>
    </w:p>
    <w:p w14:paraId="36706AB9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Missing</w:t>
      </w:r>
    </w:p>
    <w:p w14:paraId="11BB052A" w14:textId="77777777" w:rsidR="00AF537F" w:rsidRDefault="00AF537F">
      <w:pPr>
        <w:pStyle w:val="NormalWeb"/>
      </w:pPr>
      <w:r>
        <w:t>Deadline has passed and no valid submission exists.</w:t>
      </w:r>
    </w:p>
    <w:p w14:paraId="4EC1DA73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Completed</w:t>
      </w:r>
    </w:p>
    <w:p w14:paraId="7DE63E79" w14:textId="77777777" w:rsidR="00AF537F" w:rsidRDefault="00AF537F">
      <w:pPr>
        <w:pStyle w:val="NormalWeb"/>
      </w:pPr>
      <w:r>
        <w:t>Work that satisfies the completion rules established by the assignment.</w:t>
      </w:r>
    </w:p>
    <w:p w14:paraId="04F799D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20DB4D" wp14:editId="50B1C8FA">
                <wp:extent cx="5943600" cy="1270"/>
                <wp:effectExtent l="0" t="31750" r="0" b="36830"/>
                <wp:docPr id="185283722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E84E5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D5F745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5. Assignment Card</w:t>
      </w:r>
    </w:p>
    <w:p w14:paraId="107BD8F4" w14:textId="77777777" w:rsidR="00AF537F" w:rsidRDefault="00AF537F">
      <w:pPr>
        <w:pStyle w:val="NormalWeb"/>
      </w:pPr>
      <w:r>
        <w:t>Each assignment should be represented consistently.</w:t>
      </w:r>
    </w:p>
    <w:p w14:paraId="7A3EB5A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52CC67B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Mathematics                                 │</w:t>
      </w:r>
    </w:p>
    <w:p w14:paraId="06B2D3D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Algebra Assignment 1                        │</w:t>
      </w:r>
    </w:p>
    <w:p w14:paraId="157566C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3F39B7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Due: Friday, 6:00 PM                       │</w:t>
      </w:r>
    </w:p>
    <w:p w14:paraId="439FAAD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Points: 20                                  │</w:t>
      </w:r>
    </w:p>
    <w:p w14:paraId="5F6939E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62DEC67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Status: In Progress                         │</w:t>
      </w:r>
    </w:p>
    <w:p w14:paraId="177130A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6C654E7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[Open Assignment]                           │</w:t>
      </w:r>
    </w:p>
    <w:p w14:paraId="057F069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752D8C79" w14:textId="77777777" w:rsidR="00AF537F" w:rsidRDefault="00AF537F">
      <w:pPr>
        <w:pStyle w:val="NormalWeb"/>
      </w:pPr>
      <w:r>
        <w:t>Optional information:</w:t>
      </w:r>
    </w:p>
    <w:p w14:paraId="6F72FD2F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2967DE40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10C5FF91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16EA07A3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status</w:t>
      </w:r>
    </w:p>
    <w:p w14:paraId="2B33C744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remaining</w:t>
      </w:r>
    </w:p>
    <w:p w14:paraId="7C704761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</w:t>
      </w:r>
    </w:p>
    <w:p w14:paraId="7A6F3F9B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indicator</w:t>
      </w:r>
    </w:p>
    <w:p w14:paraId="18E828C1" w14:textId="77777777" w:rsidR="00AF537F" w:rsidRDefault="00AF537F" w:rsidP="00AF5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indicator</w:t>
      </w:r>
    </w:p>
    <w:p w14:paraId="1D7028F1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9DEA9" wp14:editId="7D6EACB4">
                <wp:extent cx="5943600" cy="1270"/>
                <wp:effectExtent l="0" t="31750" r="0" b="36830"/>
                <wp:docPr id="63618099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8C570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DF5B32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6. Upcoming Work</w:t>
      </w:r>
    </w:p>
    <w:p w14:paraId="7DBA8F76" w14:textId="77777777" w:rsidR="00AF537F" w:rsidRDefault="00AF537F">
      <w:pPr>
        <w:pStyle w:val="NormalWeb"/>
      </w:pPr>
      <w:r>
        <w:t>The dashboard should prioritize deadlines.</w:t>
      </w:r>
    </w:p>
    <w:p w14:paraId="791E9D45" w14:textId="77777777" w:rsidR="00AF537F" w:rsidRDefault="00AF537F">
      <w:pPr>
        <w:pStyle w:val="NormalWeb"/>
      </w:pPr>
      <w:r>
        <w:t>Example:</w:t>
      </w:r>
    </w:p>
    <w:p w14:paraId="268466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Upcoming</w:t>
      </w:r>
    </w:p>
    <w:p w14:paraId="405F7DF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</w:t>
      </w:r>
    </w:p>
    <w:p w14:paraId="2A6FB2B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1A28BFE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Physics Homework           6:00 PM</w:t>
      </w:r>
    </w:p>
    <w:p w14:paraId="2855A53B" w14:textId="77777777" w:rsidR="00AF537F" w:rsidRDefault="00AF537F">
      <w:pPr>
        <w:pStyle w:val="HTMLPreformatted"/>
        <w:rPr>
          <w:rStyle w:val="HTMLCode"/>
        </w:rPr>
      </w:pPr>
    </w:p>
    <w:p w14:paraId="78B08C6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Tomorrow</w:t>
      </w:r>
    </w:p>
    <w:p w14:paraId="2806CED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Mathematics Assignment     5:00 PM</w:t>
      </w:r>
    </w:p>
    <w:p w14:paraId="283ADBC3" w14:textId="77777777" w:rsidR="00AF537F" w:rsidRDefault="00AF537F">
      <w:pPr>
        <w:pStyle w:val="HTMLPreformatted"/>
        <w:rPr>
          <w:rStyle w:val="HTMLCode"/>
        </w:rPr>
      </w:pPr>
    </w:p>
    <w:p w14:paraId="750D9BC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261D4C1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Chemistry Project          11:59 PM</w:t>
      </w:r>
    </w:p>
    <w:p w14:paraId="4CFD4734" w14:textId="77777777" w:rsidR="00AF537F" w:rsidRDefault="00AF537F">
      <w:pPr>
        <w:pStyle w:val="NormalWeb"/>
      </w:pPr>
      <w:r>
        <w:t xml:space="preserve">The system should calculate urgency based on the server's configured time and the school's </w:t>
      </w:r>
      <w:proofErr w:type="spellStart"/>
      <w:r>
        <w:t>timezone</w:t>
      </w:r>
      <w:proofErr w:type="spellEnd"/>
      <w:r>
        <w:t>.</w:t>
      </w:r>
    </w:p>
    <w:p w14:paraId="2BA173D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2FAA06" wp14:editId="0C9FD4E5">
                <wp:extent cx="5943600" cy="1270"/>
                <wp:effectExtent l="0" t="31750" r="0" b="36830"/>
                <wp:docPr id="158639554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7ECAA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E6437D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7. Overdue Work</w:t>
      </w:r>
    </w:p>
    <w:p w14:paraId="7BB815A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Overdue</w:t>
      </w:r>
    </w:p>
    <w:p w14:paraId="6024BD6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</w:t>
      </w:r>
    </w:p>
    <w:p w14:paraId="7C8308B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Mathematics Assignment</w:t>
      </w:r>
    </w:p>
    <w:p w14:paraId="49F2F8D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Due: Yesterday</w:t>
      </w:r>
    </w:p>
    <w:p w14:paraId="094193E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Status: Missing</w:t>
      </w:r>
    </w:p>
    <w:p w14:paraId="33D383B8" w14:textId="77777777" w:rsidR="00AF537F" w:rsidRDefault="00AF537F">
      <w:pPr>
        <w:pStyle w:val="HTMLPreformatted"/>
        <w:rPr>
          <w:rStyle w:val="HTMLCode"/>
        </w:rPr>
      </w:pPr>
    </w:p>
    <w:p w14:paraId="5471074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Physics Exercise</w:t>
      </w:r>
    </w:p>
    <w:p w14:paraId="0F311C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Due: 2 days ago</w:t>
      </w:r>
    </w:p>
    <w:p w14:paraId="6A0D7F0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Status: Late</w:t>
      </w:r>
    </w:p>
    <w:p w14:paraId="22CF0FC1" w14:textId="77777777" w:rsidR="00AF537F" w:rsidRDefault="00AF537F">
      <w:pPr>
        <w:pStyle w:val="NormalWeb"/>
      </w:pPr>
      <w:r>
        <w:t>The student should clearly understand what requires attention.</w:t>
      </w:r>
    </w:p>
    <w:p w14:paraId="7C9C1B47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9A7D9A" wp14:editId="401CBBDC">
                <wp:extent cx="5943600" cy="1270"/>
                <wp:effectExtent l="0" t="31750" r="0" b="36830"/>
                <wp:docPr id="95392262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2D8FD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F6D87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8. Work Detail</w:t>
      </w:r>
    </w:p>
    <w:p w14:paraId="2FA99BC0" w14:textId="77777777" w:rsidR="00AF537F" w:rsidRDefault="00AF537F">
      <w:pPr>
        <w:pStyle w:val="NormalWeb"/>
      </w:pPr>
      <w:r>
        <w:t>Selecting an assignment opens the detailed work page.</w:t>
      </w:r>
    </w:p>
    <w:p w14:paraId="18C8E81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┌───────────────────────────────────────────────┐</w:t>
      </w:r>
    </w:p>
    <w:p w14:paraId="6E7BD3C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Algebra Assignment 1                         │</w:t>
      </w:r>
    </w:p>
    <w:p w14:paraId="1F785FF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68059AE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Mathematics • JSS 2                         │</w:t>
      </w:r>
    </w:p>
    <w:p w14:paraId="3A14A7E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│ Teacher: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                │</w:t>
      </w:r>
    </w:p>
    <w:p w14:paraId="4578FDF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4DB2B78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       │</w:t>
      </w:r>
    </w:p>
    <w:p w14:paraId="5C38947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Solve questions 1–10.                       │</w:t>
      </w:r>
    </w:p>
    <w:p w14:paraId="01A520F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36EEFF0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Due: Friday, 6:00 PM                        │</w:t>
      </w:r>
    </w:p>
    <w:p w14:paraId="09BB3C3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Points: 20                                    │</w:t>
      </w:r>
    </w:p>
    <w:p w14:paraId="6F02BD0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71AEA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Materials                                    │</w:t>
      </w:r>
    </w:p>
    <w:p w14:paraId="3E9197D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Algebra </w:t>
      </w:r>
      <w:proofErr w:type="spellStart"/>
      <w:r>
        <w:rPr>
          <w:rStyle w:val="HTMLCode"/>
        </w:rPr>
        <w:t>Notes.pdf</w:t>
      </w:r>
      <w:proofErr w:type="spellEnd"/>
      <w:r>
        <w:rPr>
          <w:rStyle w:val="HTMLCode"/>
        </w:rPr>
        <w:t xml:space="preserve">                         │</w:t>
      </w:r>
    </w:p>
    <w:p w14:paraId="727BDA6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 │</w:t>
      </w:r>
    </w:p>
    <w:p w14:paraId="147617C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Your Work                                    │</w:t>
      </w:r>
    </w:p>
    <w:p w14:paraId="117A107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2D69EC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[Write answer...]                            │</w:t>
      </w:r>
    </w:p>
    <w:p w14:paraId="4E95908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AD593C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Attach File   </w:t>
      </w: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Add Link                 │</w:t>
      </w:r>
    </w:p>
    <w:p w14:paraId="4E924CB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D96277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[Save Draft]                 [Submit]         │</w:t>
      </w:r>
    </w:p>
    <w:p w14:paraId="64755E1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└───────────────────────────────────────────────┘</w:t>
      </w:r>
    </w:p>
    <w:p w14:paraId="05A79258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1331F" wp14:editId="48C6640E">
                <wp:extent cx="5943600" cy="1270"/>
                <wp:effectExtent l="0" t="31750" r="0" b="36830"/>
                <wp:docPr id="188955924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20E2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A5E25C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9. Draft Management</w:t>
      </w:r>
    </w:p>
    <w:p w14:paraId="5EE99339" w14:textId="77777777" w:rsidR="00AF537F" w:rsidRDefault="00AF537F">
      <w:pPr>
        <w:pStyle w:val="NormalWeb"/>
      </w:pPr>
      <w:r>
        <w:t>Students must be able to save unfinished work.</w:t>
      </w:r>
    </w:p>
    <w:p w14:paraId="41C1ED9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writes</w:t>
      </w:r>
    </w:p>
    <w:p w14:paraId="47C390D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497842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Save Draft</w:t>
      </w:r>
    </w:p>
    <w:p w14:paraId="33B5D16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12EC18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59C2DD2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3AA6F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Return later</w:t>
      </w:r>
    </w:p>
    <w:p w14:paraId="5C72BEF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156FB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Continue editing</w:t>
      </w:r>
    </w:p>
    <w:p w14:paraId="066A77E0" w14:textId="77777777" w:rsidR="00AF537F" w:rsidRDefault="00AF537F">
      <w:pPr>
        <w:pStyle w:val="NormalWeb"/>
      </w:pPr>
      <w:r>
        <w:t>Drafts should be automatically associated with the student's assignment instance.</w:t>
      </w:r>
    </w:p>
    <w:p w14:paraId="3D85840C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2EC41" wp14:editId="4063DC33">
                <wp:extent cx="5943600" cy="1270"/>
                <wp:effectExtent l="0" t="31750" r="0" b="36830"/>
                <wp:docPr id="25568713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6274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2798A0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10. </w:t>
      </w:r>
      <w:proofErr w:type="spellStart"/>
      <w:r>
        <w:rPr>
          <w:rFonts w:eastAsia="Times New Roman"/>
        </w:rPr>
        <w:t>Autosave</w:t>
      </w:r>
      <w:proofErr w:type="spellEnd"/>
    </w:p>
    <w:p w14:paraId="78170AE9" w14:textId="77777777" w:rsidR="00AF537F" w:rsidRDefault="00AF537F">
      <w:pPr>
        <w:pStyle w:val="NormalWeb"/>
      </w:pPr>
      <w:r>
        <w:t xml:space="preserve">Where appropriate, the UI should support </w:t>
      </w:r>
      <w:proofErr w:type="spellStart"/>
      <w:r>
        <w:t>autosave</w:t>
      </w:r>
      <w:proofErr w:type="spellEnd"/>
      <w:r>
        <w:t>.</w:t>
      </w:r>
    </w:p>
    <w:p w14:paraId="270A9637" w14:textId="77777777" w:rsidR="00AF537F" w:rsidRDefault="00AF537F">
      <w:pPr>
        <w:pStyle w:val="NormalWeb"/>
      </w:pPr>
      <w:r>
        <w:t>Example:</w:t>
      </w:r>
    </w:p>
    <w:p w14:paraId="5C31825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Saving...</w:t>
      </w:r>
    </w:p>
    <w:p w14:paraId="72620C9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89AD2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Saved 10 seconds ago</w:t>
      </w:r>
    </w:p>
    <w:p w14:paraId="5AC5C40E" w14:textId="77777777" w:rsidR="00AF537F" w:rsidRDefault="00AF537F">
      <w:pPr>
        <w:pStyle w:val="NormalWeb"/>
      </w:pPr>
      <w:proofErr w:type="spellStart"/>
      <w:r>
        <w:t>Autosave</w:t>
      </w:r>
      <w:proofErr w:type="spellEnd"/>
      <w:r>
        <w:t xml:space="preserve"> should not automatically submit the assignment.</w:t>
      </w:r>
    </w:p>
    <w:p w14:paraId="6FFF4113" w14:textId="77777777" w:rsidR="00AF537F" w:rsidRDefault="00AF537F">
      <w:pPr>
        <w:pStyle w:val="NormalWeb"/>
      </w:pPr>
      <w:r>
        <w:t>This distinction is critical:</w:t>
      </w:r>
    </w:p>
    <w:p w14:paraId="2E7056A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SAVE ≠ SUBMIT</w:t>
      </w:r>
    </w:p>
    <w:p w14:paraId="26B871E0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4E31BD" wp14:editId="6CBFFA01">
                <wp:extent cx="5943600" cy="1270"/>
                <wp:effectExtent l="0" t="31750" r="0" b="36830"/>
                <wp:docPr id="78176541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3944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55CDE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Submission</w:t>
      </w:r>
    </w:p>
    <w:p w14:paraId="3BF876DB" w14:textId="77777777" w:rsidR="00AF537F" w:rsidRDefault="00AF537F">
      <w:pPr>
        <w:pStyle w:val="NormalWeb"/>
      </w:pPr>
      <w:r>
        <w:t>When the student selects:</w:t>
      </w:r>
    </w:p>
    <w:p w14:paraId="45F490F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[Submit Assignment]</w:t>
      </w:r>
    </w:p>
    <w:p w14:paraId="526A32AA" w14:textId="77777777" w:rsidR="00AF537F" w:rsidRDefault="00AF537F">
      <w:pPr>
        <w:pStyle w:val="NormalWeb"/>
      </w:pPr>
      <w:r>
        <w:t>display a confirmation step:</w:t>
      </w:r>
    </w:p>
    <w:p w14:paraId="4F2682E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 Assignment?</w:t>
      </w:r>
    </w:p>
    <w:p w14:paraId="13793F13" w14:textId="77777777" w:rsidR="00AF537F" w:rsidRDefault="00AF537F">
      <w:pPr>
        <w:pStyle w:val="HTMLPreformatted"/>
        <w:rPr>
          <w:rStyle w:val="HTMLCode"/>
        </w:rPr>
      </w:pPr>
    </w:p>
    <w:p w14:paraId="2D757D3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You will submit the current version of your work.</w:t>
      </w:r>
    </w:p>
    <w:p w14:paraId="0F5275FD" w14:textId="77777777" w:rsidR="00AF537F" w:rsidRDefault="00AF537F">
      <w:pPr>
        <w:pStyle w:val="HTMLPreformatted"/>
        <w:rPr>
          <w:rStyle w:val="HTMLCode"/>
        </w:rPr>
      </w:pPr>
    </w:p>
    <w:p w14:paraId="698522C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[Cancel] [Confirm Submission]</w:t>
      </w:r>
    </w:p>
    <w:p w14:paraId="33952602" w14:textId="77777777" w:rsidR="00AF537F" w:rsidRDefault="00AF537F">
      <w:pPr>
        <w:pStyle w:val="NormalWeb"/>
      </w:pPr>
      <w:r>
        <w:t>After confirmation:</w:t>
      </w:r>
    </w:p>
    <w:p w14:paraId="7BDFE72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7B3A77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2D955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49C8160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0122E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Server timestamp</w:t>
      </w:r>
    </w:p>
    <w:p w14:paraId="72A5633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DDB362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recorded</w:t>
      </w:r>
    </w:p>
    <w:p w14:paraId="6DB8560B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6D502" wp14:editId="1EE9D6DA">
                <wp:extent cx="5943600" cy="1270"/>
                <wp:effectExtent l="0" t="31750" r="0" b="36830"/>
                <wp:docPr id="171954938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60528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C9DDD4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12. Submission Confirmation</w:t>
      </w:r>
    </w:p>
    <w:p w14:paraId="024FF532" w14:textId="77777777" w:rsidR="00AF537F" w:rsidRDefault="00AF537F">
      <w:pPr>
        <w:pStyle w:val="NormalWeb"/>
      </w:pPr>
      <w:r>
        <w:t>After successful submission:</w:t>
      </w:r>
    </w:p>
    <w:p w14:paraId="507E373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1518E75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│ Assignment Submitted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                 │</w:t>
      </w:r>
    </w:p>
    <w:p w14:paraId="7770B5F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14:paraId="3A01ED7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Algebra Assignment 1                        │</w:t>
      </w:r>
    </w:p>
    <w:p w14:paraId="76FFF08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3BB666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Submitted: September 10, 2026 — 4:32 PM    │</w:t>
      </w:r>
    </w:p>
    <w:p w14:paraId="575349F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Status: Submitted                           │</w:t>
      </w:r>
    </w:p>
    <w:p w14:paraId="3149617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672C2EA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[View Submission]                           │</w:t>
      </w:r>
    </w:p>
    <w:p w14:paraId="2506872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 [Back to My Work]                           │</w:t>
      </w:r>
    </w:p>
    <w:p w14:paraId="067B856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4BB9E75C" w14:textId="77777777" w:rsidR="00AF537F" w:rsidRDefault="00AF537F">
      <w:pPr>
        <w:pStyle w:val="NormalWeb"/>
      </w:pPr>
      <w:r>
        <w:t>The timestamp must come from the server.</w:t>
      </w:r>
    </w:p>
    <w:p w14:paraId="35ED8293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B69428" wp14:editId="51FC5B30">
                <wp:extent cx="5943600" cy="1270"/>
                <wp:effectExtent l="0" t="31750" r="0" b="36830"/>
                <wp:docPr id="196808514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C18C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7062F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Submission History</w:t>
      </w:r>
    </w:p>
    <w:p w14:paraId="4F752F89" w14:textId="77777777" w:rsidR="00AF537F" w:rsidRDefault="00AF537F">
      <w:pPr>
        <w:pStyle w:val="NormalWeb"/>
      </w:pPr>
      <w:r>
        <w:t>Students should be able to see previous submissions where school policy permits.</w:t>
      </w:r>
    </w:p>
    <w:p w14:paraId="5DAD7B5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History</w:t>
      </w:r>
    </w:p>
    <w:p w14:paraId="63620AB4" w14:textId="77777777" w:rsidR="00AF537F" w:rsidRDefault="00AF537F">
      <w:pPr>
        <w:pStyle w:val="HTMLPreformatted"/>
        <w:rPr>
          <w:rStyle w:val="HTMLCode"/>
        </w:rPr>
      </w:pPr>
    </w:p>
    <w:p w14:paraId="4341818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Version 1</w:t>
      </w:r>
    </w:p>
    <w:p w14:paraId="431294E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Submitted: Sept 10, 4:32 PM</w:t>
      </w:r>
    </w:p>
    <w:p w14:paraId="3AE6FD4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Status: Returned</w:t>
      </w:r>
    </w:p>
    <w:p w14:paraId="4A8EFF0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 15/20</w:t>
      </w:r>
    </w:p>
    <w:p w14:paraId="6AD9B961" w14:textId="77777777" w:rsidR="00AF537F" w:rsidRDefault="00AF537F">
      <w:pPr>
        <w:pStyle w:val="HTMLPreformatted"/>
        <w:rPr>
          <w:rStyle w:val="HTMLCode"/>
        </w:rPr>
      </w:pPr>
    </w:p>
    <w:p w14:paraId="3DA9AD4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Version 2</w:t>
      </w:r>
    </w:p>
    <w:p w14:paraId="3169845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Submitted: Sept 11, 2:10 PM</w:t>
      </w:r>
    </w:p>
    <w:p w14:paraId="3806C7A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Status: Returned</w:t>
      </w:r>
    </w:p>
    <w:p w14:paraId="77257D5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 18/20</w:t>
      </w:r>
    </w:p>
    <w:p w14:paraId="74479873" w14:textId="77777777" w:rsidR="00AF537F" w:rsidRDefault="00AF537F">
      <w:pPr>
        <w:pStyle w:val="NormalWeb"/>
      </w:pPr>
      <w:r>
        <w:t>This consumes the versioning system established in Module 51.4.</w:t>
      </w:r>
    </w:p>
    <w:p w14:paraId="79B0660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5E819F" wp14:editId="52AE3427">
                <wp:extent cx="5943600" cy="1270"/>
                <wp:effectExtent l="0" t="31750" r="0" b="36830"/>
                <wp:docPr id="99117763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2BD0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78DFB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14. Resubmission</w:t>
      </w:r>
    </w:p>
    <w:p w14:paraId="771EDC3A" w14:textId="77777777" w:rsidR="00AF537F" w:rsidRDefault="00AF537F">
      <w:pPr>
        <w:pStyle w:val="NormalWeb"/>
      </w:pPr>
      <w:r>
        <w:t>When allowed:</w:t>
      </w:r>
    </w:p>
    <w:p w14:paraId="75F39B9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1DA61B0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8677D3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[Resubmit]</w:t>
      </w:r>
    </w:p>
    <w:p w14:paraId="053A634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BFF16D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Edit Work</w:t>
      </w:r>
    </w:p>
    <w:p w14:paraId="741B5E7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02DAF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 New Version</w:t>
      </w:r>
    </w:p>
    <w:p w14:paraId="5D96D4F9" w14:textId="77777777" w:rsidR="00AF537F" w:rsidRDefault="00AF537F">
      <w:pPr>
        <w:pStyle w:val="NormalWeb"/>
      </w:pPr>
      <w:r>
        <w:t>The interface should show:</w:t>
      </w:r>
    </w:p>
    <w:p w14:paraId="7E754AD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Resubmissions remaining: 1</w:t>
      </w:r>
    </w:p>
    <w:p w14:paraId="74C51A01" w14:textId="77777777" w:rsidR="00AF537F" w:rsidRDefault="00AF537F">
      <w:pPr>
        <w:pStyle w:val="NormalWeb"/>
      </w:pPr>
      <w:r>
        <w:t>If the maximum has been reached:</w:t>
      </w:r>
    </w:p>
    <w:p w14:paraId="48839AF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Resubmission limit reached.</w:t>
      </w:r>
    </w:p>
    <w:p w14:paraId="7BDCC048" w14:textId="77777777" w:rsidR="00AF537F" w:rsidRDefault="00AF537F">
      <w:pPr>
        <w:pStyle w:val="NormalWeb"/>
      </w:pPr>
      <w:r>
        <w:t>The frontend must not be the only enforcement layer; the backend must enforce the limit.</w:t>
      </w:r>
    </w:p>
    <w:p w14:paraId="5EC98018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9F885A" wp14:editId="561FCF76">
                <wp:extent cx="5943600" cy="1270"/>
                <wp:effectExtent l="0" t="31750" r="0" b="36830"/>
                <wp:docPr id="172474891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EDD50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3EECF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Retract/Cancel Submission</w:t>
      </w:r>
    </w:p>
    <w:p w14:paraId="102D7017" w14:textId="77777777" w:rsidR="00AF537F" w:rsidRDefault="00AF537F">
      <w:pPr>
        <w:pStyle w:val="NormalWeb"/>
      </w:pPr>
      <w:r>
        <w:t>Where the teacher's assignment policy permits it, students may retract a submission before review.</w:t>
      </w:r>
    </w:p>
    <w:p w14:paraId="3A31E39E" w14:textId="77777777" w:rsidR="00AF537F" w:rsidRDefault="00AF537F">
      <w:pPr>
        <w:pStyle w:val="NormalWeb"/>
      </w:pPr>
      <w:r>
        <w:t>Example:</w:t>
      </w:r>
    </w:p>
    <w:p w14:paraId="26F6064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475ACDF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9D761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[Retract Submission]</w:t>
      </w:r>
    </w:p>
    <w:p w14:paraId="10C7607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CD6DF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Confirmation</w:t>
      </w:r>
    </w:p>
    <w:p w14:paraId="230121F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80F8E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57DA1055" w14:textId="77777777" w:rsidR="00AF537F" w:rsidRDefault="00AF537F">
      <w:pPr>
        <w:pStyle w:val="NormalWeb"/>
      </w:pPr>
      <w:r>
        <w:t>However, this should be configurable because schools may require submitted work to become immutable.</w:t>
      </w:r>
    </w:p>
    <w:p w14:paraId="63B1794C" w14:textId="77777777" w:rsidR="00AF537F" w:rsidRDefault="00AF537F">
      <w:pPr>
        <w:pStyle w:val="NormalWeb"/>
      </w:pPr>
      <w:r>
        <w:t>If retraction is disabled:</w:t>
      </w:r>
    </w:p>
    <w:p w14:paraId="2A87527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cannot be retracted after submission.</w:t>
      </w:r>
    </w:p>
    <w:p w14:paraId="2472A03B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ECB7F" wp14:editId="7C8136D3">
                <wp:extent cx="5943600" cy="1270"/>
                <wp:effectExtent l="0" t="31750" r="0" b="36830"/>
                <wp:docPr id="71337954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741E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79AF7B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16. Late Work</w:t>
      </w:r>
    </w:p>
    <w:p w14:paraId="434DD66D" w14:textId="77777777" w:rsidR="00AF537F" w:rsidRDefault="00AF537F">
      <w:pPr>
        <w:pStyle w:val="NormalWeb"/>
      </w:pPr>
      <w:r>
        <w:t>The center should clearly communicate late status.</w:t>
      </w:r>
    </w:p>
    <w:p w14:paraId="1C27FE2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Late Submission</w:t>
      </w:r>
    </w:p>
    <w:p w14:paraId="454DB685" w14:textId="77777777" w:rsidR="00AF537F" w:rsidRDefault="00AF537F">
      <w:pPr>
        <w:pStyle w:val="HTMLPreformatted"/>
        <w:rPr>
          <w:rStyle w:val="HTMLCode"/>
        </w:rPr>
      </w:pPr>
    </w:p>
    <w:p w14:paraId="515FE76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673E3C0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Friday, 6:00 PM</w:t>
      </w:r>
    </w:p>
    <w:p w14:paraId="5990D26C" w14:textId="77777777" w:rsidR="00AF537F" w:rsidRDefault="00AF537F">
      <w:pPr>
        <w:pStyle w:val="HTMLPreformatted"/>
        <w:rPr>
          <w:rStyle w:val="HTMLCode"/>
        </w:rPr>
      </w:pPr>
    </w:p>
    <w:p w14:paraId="23E54DD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2EE79AA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Friday, 8:14 PM</w:t>
      </w:r>
    </w:p>
    <w:p w14:paraId="0623D973" w14:textId="77777777" w:rsidR="00AF537F" w:rsidRDefault="00AF537F">
      <w:pPr>
        <w:pStyle w:val="HTMLPreformatted"/>
        <w:rPr>
          <w:rStyle w:val="HTMLCode"/>
        </w:rPr>
      </w:pPr>
    </w:p>
    <w:p w14:paraId="2859C4C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Late by:</w:t>
      </w:r>
    </w:p>
    <w:p w14:paraId="16DEE26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2 hours 14 minutes</w:t>
      </w:r>
    </w:p>
    <w:p w14:paraId="7F9F8624" w14:textId="77777777" w:rsidR="00AF537F" w:rsidRDefault="00AF537F">
      <w:pPr>
        <w:pStyle w:val="NormalWeb"/>
      </w:pPr>
      <w:r>
        <w:t>If late work is allowed, the student can submit.</w:t>
      </w:r>
    </w:p>
    <w:p w14:paraId="25EA0A4A" w14:textId="77777777" w:rsidR="00AF537F" w:rsidRDefault="00AF537F">
      <w:pPr>
        <w:pStyle w:val="NormalWeb"/>
      </w:pPr>
      <w:r>
        <w:t>If prohibited:</w:t>
      </w:r>
    </w:p>
    <w:p w14:paraId="1E99926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closed.</w:t>
      </w:r>
    </w:p>
    <w:p w14:paraId="04931566" w14:textId="77777777" w:rsidR="00AF537F" w:rsidRDefault="00AF537F">
      <w:pPr>
        <w:pStyle w:val="HTMLPreformatted"/>
        <w:rPr>
          <w:rStyle w:val="HTMLCode"/>
        </w:rPr>
      </w:pPr>
    </w:p>
    <w:p w14:paraId="19A8AD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Late submissions are not permitted for this assignment.</w:t>
      </w:r>
    </w:p>
    <w:p w14:paraId="77176066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1A911" wp14:editId="393ECE71">
                <wp:extent cx="5943600" cy="1270"/>
                <wp:effectExtent l="0" t="31750" r="0" b="36830"/>
                <wp:docPr id="9430350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8704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DA2942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Missing Work</w:t>
      </w:r>
    </w:p>
    <w:p w14:paraId="0A6D9ABA" w14:textId="77777777" w:rsidR="00AF537F" w:rsidRDefault="00AF537F">
      <w:pPr>
        <w:pStyle w:val="NormalWeb"/>
      </w:pPr>
      <w:r>
        <w:t>Missing work should be visually prominent.</w:t>
      </w:r>
    </w:p>
    <w:p w14:paraId="29D58B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Missing</w:t>
      </w:r>
    </w:p>
    <w:p w14:paraId="005803C9" w14:textId="77777777" w:rsidR="00AF537F" w:rsidRDefault="00AF537F">
      <w:pPr>
        <w:pStyle w:val="HTMLPreformatted"/>
        <w:rPr>
          <w:rStyle w:val="HTMLCode"/>
        </w:rPr>
      </w:pPr>
    </w:p>
    <w:p w14:paraId="4B95DBC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Mathematics Assignment 3</w:t>
      </w:r>
    </w:p>
    <w:p w14:paraId="4F1D767A" w14:textId="77777777" w:rsidR="00AF537F" w:rsidRDefault="00AF537F">
      <w:pPr>
        <w:pStyle w:val="HTMLPreformatted"/>
        <w:rPr>
          <w:rStyle w:val="HTMLCode"/>
        </w:rPr>
      </w:pPr>
    </w:p>
    <w:p w14:paraId="385700F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7CCD952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Yesterday, 6:00 PM</w:t>
      </w:r>
    </w:p>
    <w:p w14:paraId="75DF7EDC" w14:textId="77777777" w:rsidR="00AF537F" w:rsidRDefault="00AF537F">
      <w:pPr>
        <w:pStyle w:val="HTMLPreformatted"/>
        <w:rPr>
          <w:rStyle w:val="HTMLCode"/>
        </w:rPr>
      </w:pPr>
    </w:p>
    <w:p w14:paraId="1A12B6A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No submission recorded.</w:t>
      </w:r>
    </w:p>
    <w:p w14:paraId="5AF5304E" w14:textId="77777777" w:rsidR="00AF537F" w:rsidRDefault="00AF537F">
      <w:pPr>
        <w:pStyle w:val="NormalWeb"/>
      </w:pPr>
      <w:r>
        <w:t>If the teacher allows late work:</w:t>
      </w:r>
    </w:p>
    <w:p w14:paraId="0B4AF6C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[Submit Late Work]</w:t>
      </w:r>
    </w:p>
    <w:p w14:paraId="55EB07D7" w14:textId="77777777" w:rsidR="00AF537F" w:rsidRDefault="00AF537F">
      <w:pPr>
        <w:pStyle w:val="NormalWeb"/>
      </w:pPr>
      <w:r>
        <w:t>Otherwise:</w:t>
      </w:r>
    </w:p>
    <w:p w14:paraId="3498962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Late submission unavailable.</w:t>
      </w:r>
    </w:p>
    <w:p w14:paraId="5CC42D5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Contact your teacher.</w:t>
      </w:r>
    </w:p>
    <w:p w14:paraId="6D0CCCD4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FDA86" wp14:editId="73D80042">
                <wp:extent cx="5943600" cy="1270"/>
                <wp:effectExtent l="0" t="31750" r="0" b="36830"/>
                <wp:docPr id="8944685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ACFC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1AD9E1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18. Returned Work</w:t>
      </w:r>
    </w:p>
    <w:p w14:paraId="64253FC3" w14:textId="77777777" w:rsidR="00AF537F" w:rsidRDefault="00AF537F">
      <w:pPr>
        <w:pStyle w:val="NormalWeb"/>
      </w:pPr>
      <w:r>
        <w:t>After the teacher returns work:</w:t>
      </w:r>
    </w:p>
    <w:p w14:paraId="040C106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5DDF17B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529D9375" w14:textId="77777777" w:rsidR="00AF537F" w:rsidRDefault="00AF537F">
      <w:pPr>
        <w:pStyle w:val="HTMLPreformatted"/>
        <w:rPr>
          <w:rStyle w:val="HTMLCode"/>
        </w:rPr>
      </w:pPr>
    </w:p>
    <w:p w14:paraId="022ED06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58FD3A7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18 / 20</w:t>
      </w:r>
    </w:p>
    <w:p w14:paraId="05B97CB2" w14:textId="77777777" w:rsidR="00AF537F" w:rsidRDefault="00AF537F">
      <w:pPr>
        <w:pStyle w:val="HTMLPreformatted"/>
        <w:rPr>
          <w:rStyle w:val="HTMLCode"/>
        </w:rPr>
      </w:pPr>
    </w:p>
    <w:p w14:paraId="37F1746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450AA48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Excellent work. Review question 7.</w:t>
      </w:r>
    </w:p>
    <w:p w14:paraId="4456891D" w14:textId="77777777" w:rsidR="00AF537F" w:rsidRDefault="00AF537F">
      <w:pPr>
        <w:pStyle w:val="HTMLPreformatted"/>
        <w:rPr>
          <w:rStyle w:val="HTMLCode"/>
        </w:rPr>
      </w:pPr>
    </w:p>
    <w:p w14:paraId="46D6EE9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[View Submission]</w:t>
      </w:r>
    </w:p>
    <w:p w14:paraId="3E8C9EAE" w14:textId="77777777" w:rsidR="00AF537F" w:rsidRDefault="00AF537F">
      <w:pPr>
        <w:pStyle w:val="NormalWeb"/>
      </w:pPr>
      <w:r>
        <w:t>The student should receive a notification through the existing notification infrastructure.</w:t>
      </w:r>
    </w:p>
    <w:p w14:paraId="33B0420B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BF2F5B" wp14:editId="70359483">
                <wp:extent cx="5943600" cy="1270"/>
                <wp:effectExtent l="0" t="31750" r="0" b="36830"/>
                <wp:docPr id="20552149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4EEB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E268C1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19. Feedback View</w:t>
      </w:r>
    </w:p>
    <w:p w14:paraId="07D975E7" w14:textId="77777777" w:rsidR="00AF537F" w:rsidRDefault="00AF537F">
      <w:pPr>
        <w:pStyle w:val="NormalWeb"/>
      </w:pPr>
      <w:r>
        <w:t>Basic feedback from Module 51.4:</w:t>
      </w:r>
    </w:p>
    <w:p w14:paraId="3C8CE4D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 Feedback</w:t>
      </w:r>
    </w:p>
    <w:p w14:paraId="04335E8E" w14:textId="77777777" w:rsidR="00AF537F" w:rsidRDefault="00AF537F">
      <w:pPr>
        <w:pStyle w:val="HTMLPreformatted"/>
        <w:rPr>
          <w:rStyle w:val="HTMLCode"/>
        </w:rPr>
      </w:pPr>
    </w:p>
    <w:p w14:paraId="41BF104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59E0517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18/20</w:t>
      </w:r>
    </w:p>
    <w:p w14:paraId="0DA1AAEE" w14:textId="77777777" w:rsidR="00AF537F" w:rsidRDefault="00AF537F">
      <w:pPr>
        <w:pStyle w:val="HTMLPreformatted"/>
        <w:rPr>
          <w:rStyle w:val="HTMLCode"/>
        </w:rPr>
      </w:pPr>
    </w:p>
    <w:p w14:paraId="0E27337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Comment:</w:t>
      </w:r>
    </w:p>
    <w:p w14:paraId="10EF4A1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Excellent work. Review question 7</w:t>
      </w:r>
    </w:p>
    <w:p w14:paraId="46FAC5C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for the sign error.</w:t>
      </w:r>
    </w:p>
    <w:p w14:paraId="1D822036" w14:textId="77777777" w:rsidR="00AF537F" w:rsidRDefault="00AF537F">
      <w:pPr>
        <w:pStyle w:val="NormalWeb"/>
      </w:pPr>
      <w:r>
        <w:t>Advanced feedback mechanisms such as:</w:t>
      </w:r>
    </w:p>
    <w:p w14:paraId="241A84F2" w14:textId="77777777" w:rsidR="00AF537F" w:rsidRDefault="00AF537F" w:rsidP="00AF5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Inline annotations</w:t>
      </w:r>
    </w:p>
    <w:p w14:paraId="286AFCC6" w14:textId="77777777" w:rsidR="00AF537F" w:rsidRDefault="00AF537F" w:rsidP="00AF5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feedback</w:t>
      </w:r>
    </w:p>
    <w:p w14:paraId="2B700EFF" w14:textId="77777777" w:rsidR="00AF537F" w:rsidRDefault="00AF537F" w:rsidP="00AF5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Rubrics</w:t>
      </w:r>
    </w:p>
    <w:p w14:paraId="04FC2907" w14:textId="77777777" w:rsidR="00AF537F" w:rsidRDefault="00AF537F">
      <w:pPr>
        <w:pStyle w:val="NormalWeb"/>
      </w:pPr>
      <w:r>
        <w:t>remain delegated to Module 51.11.</w:t>
      </w:r>
    </w:p>
    <w:p w14:paraId="58BEA398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888674" wp14:editId="4E05C152">
                <wp:extent cx="5943600" cy="1270"/>
                <wp:effectExtent l="0" t="31750" r="0" b="36830"/>
                <wp:docPr id="63565431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CEBC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96E4F3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20. Grade Visibility</w:t>
      </w:r>
    </w:p>
    <w:p w14:paraId="4BD9F2E0" w14:textId="77777777" w:rsidR="00AF537F" w:rsidRDefault="00AF537F">
      <w:pPr>
        <w:pStyle w:val="NormalWeb"/>
      </w:pPr>
      <w:r>
        <w:t>The student should see the grade only according to the teacher's configured release policy.</w:t>
      </w:r>
    </w:p>
    <w:p w14:paraId="034768D9" w14:textId="77777777" w:rsidR="00AF537F" w:rsidRDefault="00AF537F">
      <w:pPr>
        <w:pStyle w:val="NormalWeb"/>
      </w:pPr>
      <w:r>
        <w:t>Possible states:</w:t>
      </w:r>
    </w:p>
    <w:p w14:paraId="658E0EC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GRADE_PENDING</w:t>
      </w:r>
    </w:p>
    <w:p w14:paraId="15D96F6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GRADE_AVAILABLE</w:t>
      </w:r>
    </w:p>
    <w:p w14:paraId="519409C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GRADE_HIDDEN</w:t>
      </w:r>
    </w:p>
    <w:p w14:paraId="3748E493" w14:textId="77777777" w:rsidR="00AF537F" w:rsidRDefault="00AF537F">
      <w:pPr>
        <w:pStyle w:val="NormalWeb"/>
      </w:pPr>
      <w:r>
        <w:t>Example:</w:t>
      </w:r>
    </w:p>
    <w:p w14:paraId="0275B2D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785AE15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 Not yet released</w:t>
      </w:r>
    </w:p>
    <w:p w14:paraId="5183640E" w14:textId="77777777" w:rsidR="00AF537F" w:rsidRDefault="00AF537F">
      <w:pPr>
        <w:pStyle w:val="NormalWeb"/>
      </w:pPr>
      <w:r>
        <w:t>Once released:</w:t>
      </w:r>
    </w:p>
    <w:p w14:paraId="38A2465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Grade: 18/20</w:t>
      </w:r>
    </w:p>
    <w:p w14:paraId="4470C4CE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9B0C86" wp14:editId="4356C832">
                <wp:extent cx="5943600" cy="1270"/>
                <wp:effectExtent l="0" t="31750" r="0" b="36830"/>
                <wp:docPr id="132984088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C4AC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AE6D5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21. Search</w:t>
      </w:r>
    </w:p>
    <w:p w14:paraId="2FB6449C" w14:textId="77777777" w:rsidR="00AF537F" w:rsidRDefault="00AF537F">
      <w:pPr>
        <w:pStyle w:val="NormalWeb"/>
      </w:pPr>
      <w:r>
        <w:t>Students should be able to search their work.</w:t>
      </w:r>
    </w:p>
    <w:p w14:paraId="7E72D63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1691932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"algebra"</w:t>
      </w:r>
    </w:p>
    <w:p w14:paraId="69C78427" w14:textId="77777777" w:rsidR="00AF537F" w:rsidRDefault="00AF537F">
      <w:pPr>
        <w:pStyle w:val="NormalWeb"/>
      </w:pPr>
      <w:r>
        <w:lastRenderedPageBreak/>
        <w:t>Results:</w:t>
      </w:r>
    </w:p>
    <w:p w14:paraId="2625BA7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Algebra Assignment 1</w:t>
      </w:r>
    </w:p>
    <w:p w14:paraId="106F291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Algebra Quiz</w:t>
      </w:r>
    </w:p>
    <w:p w14:paraId="13884A9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Algebra Project</w:t>
      </w:r>
    </w:p>
    <w:p w14:paraId="6EA290FE" w14:textId="77777777" w:rsidR="00AF537F" w:rsidRDefault="00AF537F">
      <w:pPr>
        <w:pStyle w:val="NormalWeb"/>
      </w:pPr>
      <w:r>
        <w:t>Searchable fields:</w:t>
      </w:r>
    </w:p>
    <w:p w14:paraId="6DA15010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title</w:t>
      </w:r>
    </w:p>
    <w:p w14:paraId="60897650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48CC8B0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</w:t>
      </w:r>
    </w:p>
    <w:p w14:paraId="77FBB172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0DD35462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7F58F1B7" w14:textId="77777777" w:rsidR="00AF537F" w:rsidRDefault="00AF537F" w:rsidP="00AF5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123DE994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C383D" wp14:editId="0CEFA6FE">
                <wp:extent cx="5943600" cy="1270"/>
                <wp:effectExtent l="0" t="31750" r="0" b="36830"/>
                <wp:docPr id="17418072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A570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67C0C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22. Filtering</w:t>
      </w:r>
    </w:p>
    <w:p w14:paraId="0141DBCA" w14:textId="77777777" w:rsidR="00AF537F" w:rsidRDefault="00AF537F">
      <w:pPr>
        <w:pStyle w:val="NormalWeb"/>
      </w:pPr>
      <w:r>
        <w:t>Filters:</w:t>
      </w:r>
    </w:p>
    <w:p w14:paraId="5699786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58ADAF3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A287A9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1DF4055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57DB8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331E63F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state</w:t>
      </w:r>
    </w:p>
    <w:p w14:paraId="2FEE245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 availability</w:t>
      </w:r>
    </w:p>
    <w:p w14:paraId="5DF60CFA" w14:textId="77777777" w:rsidR="00AF537F" w:rsidRDefault="00AF537F">
      <w:pPr>
        <w:pStyle w:val="NormalWeb"/>
      </w:pPr>
      <w:r>
        <w:t>Example:</w:t>
      </w:r>
    </w:p>
    <w:p w14:paraId="435CC31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58B41A6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Missing</w:t>
      </w:r>
    </w:p>
    <w:p w14:paraId="10658FE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Late</w:t>
      </w:r>
    </w:p>
    <w:p w14:paraId="234D4F8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Submitted</w:t>
      </w:r>
    </w:p>
    <w:p w14:paraId="67F0CF0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Returned</w:t>
      </w:r>
    </w:p>
    <w:p w14:paraId="1C420E7D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6418C" wp14:editId="5D413D20">
                <wp:extent cx="5943600" cy="1270"/>
                <wp:effectExtent l="0" t="31750" r="0" b="36830"/>
                <wp:docPr id="8563138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90DEC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32A2EF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23. Sorting</w:t>
      </w:r>
    </w:p>
    <w:p w14:paraId="0AA17648" w14:textId="77777777" w:rsidR="00AF537F" w:rsidRDefault="00AF537F">
      <w:pPr>
        <w:pStyle w:val="NormalWeb"/>
      </w:pPr>
      <w:r>
        <w:t>Allow:</w:t>
      </w:r>
    </w:p>
    <w:p w14:paraId="6F43584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Newest</w:t>
      </w:r>
    </w:p>
    <w:p w14:paraId="059DCD5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Oldest</w:t>
      </w:r>
    </w:p>
    <w:p w14:paraId="11DB7C1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 Soonest</w:t>
      </w:r>
    </w:p>
    <w:p w14:paraId="2C335C8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Due Latest</w:t>
      </w:r>
    </w:p>
    <w:p w14:paraId="4970DA3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Recently Submitted</w:t>
      </w:r>
    </w:p>
    <w:p w14:paraId="09714F6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Recently Returned</w:t>
      </w:r>
    </w:p>
    <w:p w14:paraId="5AFFAB7C" w14:textId="77777777" w:rsidR="00AF537F" w:rsidRDefault="00AF537F">
      <w:pPr>
        <w:pStyle w:val="NormalWeb"/>
      </w:pPr>
      <w:r>
        <w:t>Default should prioritize actionable work:</w:t>
      </w:r>
    </w:p>
    <w:p w14:paraId="1D628D1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68CA708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4CFE4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Overdue</w:t>
      </w:r>
    </w:p>
    <w:p w14:paraId="59C4E6C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1D738F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 Soon</w:t>
      </w:r>
    </w:p>
    <w:p w14:paraId="68B1242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C611C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In Progress</w:t>
      </w:r>
    </w:p>
    <w:p w14:paraId="3FA54FB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F1124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1257EB7E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4D52FA" wp14:editId="01A78F8C">
                <wp:extent cx="5943600" cy="1270"/>
                <wp:effectExtent l="0" t="31750" r="0" b="36830"/>
                <wp:docPr id="146574206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9BB5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F1FA3E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24. Cross-Class Aggregation</w:t>
      </w:r>
    </w:p>
    <w:p w14:paraId="4B1A0293" w14:textId="77777777" w:rsidR="00AF537F" w:rsidRDefault="00AF537F">
      <w:pPr>
        <w:pStyle w:val="NormalWeb"/>
      </w:pPr>
      <w:r>
        <w:t>A student may belong to multiple classrooms:</w:t>
      </w:r>
    </w:p>
    <w:p w14:paraId="3FE1AA6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F52111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A65C47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Mathematics</w:t>
      </w:r>
    </w:p>
    <w:p w14:paraId="4D2EFCC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Physics</w:t>
      </w:r>
    </w:p>
    <w:p w14:paraId="1EA3EED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Chemistry</w:t>
      </w:r>
    </w:p>
    <w:p w14:paraId="120F008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Biology</w:t>
      </w:r>
    </w:p>
    <w:p w14:paraId="6493308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 Computer Science</w:t>
      </w:r>
    </w:p>
    <w:p w14:paraId="7DB87DF5" w14:textId="77777777" w:rsidR="00AF537F" w:rsidRDefault="00AF537F">
      <w:pPr>
        <w:pStyle w:val="NormalWeb"/>
      </w:pPr>
      <w:r>
        <w:t>My Work should aggregate assignments from all authorized classrooms.</w:t>
      </w:r>
    </w:p>
    <w:p w14:paraId="29C5099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All Classes</w:t>
      </w:r>
    </w:p>
    <w:p w14:paraId="070D4A1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3DEEC6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3A1F114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4E72BBC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  <w:r>
        <w:rPr>
          <w:rStyle w:val="HTMLCode"/>
        </w:rPr>
        <w:t xml:space="preserve"> records</w:t>
      </w:r>
    </w:p>
    <w:p w14:paraId="43859BB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7B2D1A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My Work</w:t>
      </w:r>
    </w:p>
    <w:p w14:paraId="2222EE22" w14:textId="77777777" w:rsidR="00AF537F" w:rsidRDefault="00AF537F">
      <w:pPr>
        <w:pStyle w:val="NormalWeb"/>
      </w:pPr>
      <w:r>
        <w:t>The student should not need to open each classroom individually to discover outstanding work.</w:t>
      </w:r>
    </w:p>
    <w:p w14:paraId="311653D0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7526B9" wp14:editId="008CBBCF">
                <wp:extent cx="5943600" cy="1270"/>
                <wp:effectExtent l="0" t="31750" r="0" b="36830"/>
                <wp:docPr id="10650527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5051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9A14A6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25. Classroom Filtering</w:t>
      </w:r>
    </w:p>
    <w:p w14:paraId="72170615" w14:textId="77777777" w:rsidR="00AF537F" w:rsidRDefault="00AF537F">
      <w:pPr>
        <w:pStyle w:val="NormalWeb"/>
      </w:pPr>
      <w:r>
        <w:t>Example:</w:t>
      </w:r>
    </w:p>
    <w:p w14:paraId="7851556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My Work</w:t>
      </w:r>
    </w:p>
    <w:p w14:paraId="63464155" w14:textId="77777777" w:rsidR="00AF537F" w:rsidRDefault="00AF537F">
      <w:pPr>
        <w:pStyle w:val="HTMLPreformatted"/>
        <w:rPr>
          <w:rStyle w:val="HTMLCode"/>
        </w:rPr>
      </w:pPr>
    </w:p>
    <w:p w14:paraId="19454FE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1316BAE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[All Classes ▼]</w:t>
      </w:r>
    </w:p>
    <w:p w14:paraId="6A0C873B" w14:textId="77777777" w:rsidR="00AF537F" w:rsidRDefault="00AF537F">
      <w:pPr>
        <w:pStyle w:val="HTMLPreformatted"/>
        <w:rPr>
          <w:rStyle w:val="HTMLCode"/>
        </w:rPr>
      </w:pPr>
    </w:p>
    <w:p w14:paraId="7DACCA6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Mathematics</w:t>
      </w:r>
    </w:p>
    <w:p w14:paraId="68DEE2A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Physics</w:t>
      </w:r>
    </w:p>
    <w:p w14:paraId="49AA3B3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Chemistry</w:t>
      </w:r>
    </w:p>
    <w:p w14:paraId="22AFAF2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Biology</w:t>
      </w:r>
    </w:p>
    <w:p w14:paraId="48DF987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B623E" wp14:editId="4A2982CF">
                <wp:extent cx="5943600" cy="1270"/>
                <wp:effectExtent l="0" t="31750" r="0" b="36830"/>
                <wp:docPr id="11593004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2919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E95F54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26. Mobile Experience</w:t>
      </w:r>
    </w:p>
    <w:p w14:paraId="47FAFFA5" w14:textId="77777777" w:rsidR="00AF537F" w:rsidRDefault="00AF537F">
      <w:pPr>
        <w:pStyle w:val="NormalWeb"/>
      </w:pPr>
      <w:r>
        <w:t>The mobile application should provide the same core functionality.</w:t>
      </w:r>
    </w:p>
    <w:p w14:paraId="032E268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My Work</w:t>
      </w:r>
    </w:p>
    <w:p w14:paraId="1C88A46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11775A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Due Today</w:t>
      </w:r>
    </w:p>
    <w:p w14:paraId="3C08A88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Upcoming</w:t>
      </w:r>
    </w:p>
    <w:p w14:paraId="3335693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Missing</w:t>
      </w:r>
    </w:p>
    <w:p w14:paraId="2311D1E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├── Submitted</w:t>
      </w:r>
    </w:p>
    <w:p w14:paraId="7DAE2E8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└── Returned</w:t>
      </w:r>
    </w:p>
    <w:p w14:paraId="1E3B15C8" w14:textId="77777777" w:rsidR="00AF537F" w:rsidRDefault="00AF537F">
      <w:pPr>
        <w:pStyle w:val="NormalWeb"/>
      </w:pPr>
      <w:r>
        <w:t>Students should be able to:</w:t>
      </w:r>
    </w:p>
    <w:p w14:paraId="5BBF6A5A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assignments</w:t>
      </w:r>
    </w:p>
    <w:p w14:paraId="595FF096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instructions</w:t>
      </w:r>
    </w:p>
    <w:p w14:paraId="509D87ED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attachments</w:t>
      </w:r>
    </w:p>
    <w:p w14:paraId="46747C58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files</w:t>
      </w:r>
    </w:p>
    <w:p w14:paraId="7DD30F5C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Write text</w:t>
      </w:r>
    </w:p>
    <w:p w14:paraId="250142FF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</w:t>
      </w:r>
    </w:p>
    <w:p w14:paraId="3C73ECCE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Resubmit</w:t>
      </w:r>
    </w:p>
    <w:p w14:paraId="46506F35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feedback</w:t>
      </w:r>
    </w:p>
    <w:p w14:paraId="16C70BF7" w14:textId="77777777" w:rsidR="00AF537F" w:rsidRDefault="00AF537F" w:rsidP="00AF5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grades</w:t>
      </w:r>
    </w:p>
    <w:p w14:paraId="6D22AFAF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D4D8F7" wp14:editId="4A324EE6">
                <wp:extent cx="5943600" cy="1270"/>
                <wp:effectExtent l="0" t="31750" r="0" b="36830"/>
                <wp:docPr id="19002218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CF9C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BACC2D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27. Mobile File Submission</w:t>
      </w:r>
    </w:p>
    <w:p w14:paraId="2737C114" w14:textId="77777777" w:rsidR="00AF537F" w:rsidRDefault="00AF537F">
      <w:pPr>
        <w:pStyle w:val="NormalWeb"/>
      </w:pPr>
      <w:r>
        <w:t>Mobile users should be able to:</w:t>
      </w:r>
    </w:p>
    <w:p w14:paraId="20F6D0D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Attach File</w:t>
      </w:r>
    </w:p>
    <w:p w14:paraId="37B79BC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9DF236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Choose from Device</w:t>
      </w:r>
    </w:p>
    <w:p w14:paraId="205E6D5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Take Photo</w:t>
      </w:r>
    </w:p>
    <w:p w14:paraId="6195F95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Choose Existing File</w:t>
      </w:r>
    </w:p>
    <w:p w14:paraId="518BBB80" w14:textId="77777777" w:rsidR="00AF537F" w:rsidRDefault="00AF537F">
      <w:pPr>
        <w:pStyle w:val="NormalWeb"/>
      </w:pPr>
      <w:r>
        <w:lastRenderedPageBreak/>
        <w:t>For handwritten assignments:</w:t>
      </w:r>
    </w:p>
    <w:p w14:paraId="78A4F41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Take Photo</w:t>
      </w:r>
    </w:p>
    <w:p w14:paraId="6B35FBD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10B31F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75886F8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E2B5AA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Optional reorder/crop</w:t>
      </w:r>
    </w:p>
    <w:p w14:paraId="304051A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E89C0A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Attach</w:t>
      </w:r>
    </w:p>
    <w:p w14:paraId="75B15F1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9B23E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4ABCD6CA" w14:textId="77777777" w:rsidR="00AF537F" w:rsidRDefault="00AF537F">
      <w:pPr>
        <w:pStyle w:val="NormalWeb"/>
      </w:pPr>
      <w:r>
        <w:t>Image processing should not alter the original evidence without user awareness.</w:t>
      </w:r>
    </w:p>
    <w:p w14:paraId="4988F1F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94398C" wp14:editId="78A6A65C">
                <wp:extent cx="5943600" cy="1270"/>
                <wp:effectExtent l="0" t="31750" r="0" b="36830"/>
                <wp:docPr id="60944095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9818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B7E18F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28. Offline Considerations</w:t>
      </w:r>
    </w:p>
    <w:p w14:paraId="1A54E758" w14:textId="77777777" w:rsidR="00AF537F" w:rsidRDefault="00AF537F">
      <w:pPr>
        <w:pStyle w:val="NormalWeb"/>
      </w:pPr>
      <w:r>
        <w:t>Where mobile architecture supports offline operation:</w:t>
      </w:r>
    </w:p>
    <w:p w14:paraId="463BDDE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writes work</w:t>
      </w:r>
    </w:p>
    <w:p w14:paraId="01BBE27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FEB03D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Local draft</w:t>
      </w:r>
    </w:p>
    <w:p w14:paraId="15FFDD9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3E51CC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Network unavailable</w:t>
      </w:r>
    </w:p>
    <w:p w14:paraId="578E1B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1C46DA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Continue working</w:t>
      </w:r>
    </w:p>
    <w:p w14:paraId="67AE9F2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11CFAC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Network restored</w:t>
      </w:r>
    </w:p>
    <w:p w14:paraId="3FCCAF8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A77B49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Sync draft</w:t>
      </w:r>
    </w:p>
    <w:p w14:paraId="4D574B03" w14:textId="77777777" w:rsidR="00AF537F" w:rsidRDefault="00AF537F">
      <w:pPr>
        <w:pStyle w:val="NormalWeb"/>
      </w:pPr>
      <w:r>
        <w:t>But:</w:t>
      </w:r>
    </w:p>
    <w:p w14:paraId="28E5833D" w14:textId="77777777" w:rsidR="00AF537F" w:rsidRDefault="00AF537F">
      <w:pPr>
        <w:pStyle w:val="NormalWeb"/>
      </w:pPr>
      <w:r>
        <w:rPr>
          <w:rStyle w:val="Strong"/>
        </w:rPr>
        <w:t>Offline draft synchronization must never falsely represent a submission as officially submitted.</w:t>
      </w:r>
    </w:p>
    <w:p w14:paraId="07E88A23" w14:textId="77777777" w:rsidR="00AF537F" w:rsidRDefault="00AF537F">
      <w:pPr>
        <w:pStyle w:val="NormalWeb"/>
      </w:pPr>
      <w:r>
        <w:t>Official submission requires successful server confirmation.</w:t>
      </w:r>
    </w:p>
    <w:p w14:paraId="7F08256C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08415" wp14:editId="5A670326">
                <wp:extent cx="5943600" cy="1270"/>
                <wp:effectExtent l="0" t="31750" r="0" b="36830"/>
                <wp:docPr id="20424790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C6ED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908FBA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29. Notification Integration</w:t>
      </w:r>
    </w:p>
    <w:p w14:paraId="22E6B733" w14:textId="77777777" w:rsidR="00AF537F" w:rsidRDefault="00AF537F">
      <w:pPr>
        <w:pStyle w:val="NormalWeb"/>
      </w:pPr>
      <w:r>
        <w:t>The Student Submission Center consumes notification events.</w:t>
      </w:r>
    </w:p>
    <w:p w14:paraId="080EF746" w14:textId="77777777" w:rsidR="00AF537F" w:rsidRDefault="00AF537F">
      <w:pPr>
        <w:pStyle w:val="NormalWeb"/>
      </w:pPr>
      <w:r>
        <w:t>Examples:</w:t>
      </w:r>
    </w:p>
    <w:p w14:paraId="4130E07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NEW_ASSIGNMENT</w:t>
      </w:r>
    </w:p>
    <w:p w14:paraId="0B1F28B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ASSIGNMENT_DUE_SOON</w:t>
      </w:r>
    </w:p>
    <w:p w14:paraId="456AC4C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ASSIGNMENT_OVERDUE</w:t>
      </w:r>
    </w:p>
    <w:p w14:paraId="2C0B281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ASSIGNMENT_RETURNED</w:t>
      </w:r>
    </w:p>
    <w:p w14:paraId="430E87A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GRADE_RELEASED</w:t>
      </w:r>
    </w:p>
    <w:p w14:paraId="1F76BE1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RESUBMISSION_AVAILABLE</w:t>
      </w:r>
    </w:p>
    <w:p w14:paraId="2967BA46" w14:textId="77777777" w:rsidR="00AF537F" w:rsidRDefault="00AF537F">
      <w:pPr>
        <w:pStyle w:val="NormalWeb"/>
      </w:pPr>
      <w:r>
        <w:t>Example:</w:t>
      </w:r>
    </w:p>
    <w:p w14:paraId="0B61C635" w14:textId="77777777" w:rsidR="00AF537F" w:rsidRDefault="00AF537F">
      <w:pPr>
        <w:pStyle w:val="NormalWeb"/>
      </w:pPr>
      <w:r>
        <w:rPr>
          <w:rStyle w:val="Strong"/>
        </w:rPr>
        <w:t>New assignment:</w:t>
      </w:r>
      <w:r>
        <w:t xml:space="preserve"> Mathematics — Algebra Exercise 2.</w:t>
      </w:r>
    </w:p>
    <w:p w14:paraId="40FD8A43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7D366" wp14:editId="5A83BA22">
                <wp:extent cx="5943600" cy="1270"/>
                <wp:effectExtent l="0" t="31750" r="0" b="36830"/>
                <wp:docPr id="8124275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EEDB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E1038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30. Calendar Integration</w:t>
      </w:r>
    </w:p>
    <w:p w14:paraId="05B1130F" w14:textId="77777777" w:rsidR="00AF537F" w:rsidRDefault="00AF537F">
      <w:pPr>
        <w:pStyle w:val="NormalWeb"/>
      </w:pPr>
      <w:r>
        <w:t>Upcoming student work can later be surfaced through Module 51.12.</w:t>
      </w:r>
    </w:p>
    <w:p w14:paraId="7534CA5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054345A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0D497B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76CC7B0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D99977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Calendar</w:t>
      </w:r>
    </w:p>
    <w:p w14:paraId="28537057" w14:textId="77777777" w:rsidR="00AF537F" w:rsidRDefault="00AF537F">
      <w:pPr>
        <w:pStyle w:val="NormalWeb"/>
      </w:pPr>
      <w:r>
        <w:t>The Submission Center should expose due-date data but should not create a second calendar system.</w:t>
      </w:r>
    </w:p>
    <w:p w14:paraId="24098C7A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5CB9D" wp14:editId="0DD7741A">
                <wp:extent cx="5943600" cy="1270"/>
                <wp:effectExtent l="0" t="31750" r="0" b="36830"/>
                <wp:docPr id="24437348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1548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5EFA1E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31. Data Model Relationship</w:t>
      </w:r>
    </w:p>
    <w:p w14:paraId="5FAE038C" w14:textId="77777777" w:rsidR="00AF537F" w:rsidRDefault="00AF537F">
      <w:pPr>
        <w:pStyle w:val="NormalWeb"/>
      </w:pPr>
      <w:r>
        <w:t>The key relationship is:</w:t>
      </w:r>
    </w:p>
    <w:p w14:paraId="31CB09F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54A4F7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ED6DF3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 1:N</w:t>
      </w:r>
    </w:p>
    <w:p w14:paraId="343F400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7987A1E8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</w:p>
    <w:p w14:paraId="635B33E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CE3BB2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 N:1</w:t>
      </w:r>
    </w:p>
    <w:p w14:paraId="078EA50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065DAE5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2F5632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AE956B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 N:1</w:t>
      </w:r>
    </w:p>
    <w:p w14:paraId="54B1516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18C8D7F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ClassworkItem</w:t>
      </w:r>
      <w:proofErr w:type="spellEnd"/>
    </w:p>
    <w:p w14:paraId="781D1A0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F7B5C2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0A8BECA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502DFB8" w14:textId="77777777" w:rsidR="00AF537F" w:rsidRDefault="00AF537F">
      <w:pPr>
        <w:pStyle w:val="NormalWeb"/>
      </w:pPr>
      <w:r>
        <w:lastRenderedPageBreak/>
        <w:t>Submission history:</w:t>
      </w:r>
    </w:p>
    <w:p w14:paraId="4A4D64E5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</w:p>
    <w:p w14:paraId="162470D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F0AE00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│ 1:N</w:t>
      </w:r>
    </w:p>
    <w:p w14:paraId="2F4104D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6C62C06E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AssignmentSubmission</w:t>
      </w:r>
      <w:proofErr w:type="spellEnd"/>
    </w:p>
    <w:p w14:paraId="237D3B7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6600A1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Files</w:t>
      </w:r>
    </w:p>
    <w:p w14:paraId="7D7012D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Links</w:t>
      </w:r>
    </w:p>
    <w:p w14:paraId="4F8F669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Feedback</w:t>
      </w:r>
    </w:p>
    <w:p w14:paraId="4B5FC0BE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2144E4" wp14:editId="0BE0DED9">
                <wp:extent cx="5943600" cy="1270"/>
                <wp:effectExtent l="0" t="31750" r="0" b="36830"/>
                <wp:docPr id="18383473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1320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2059A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32. Student Work Summary API</w:t>
      </w:r>
    </w:p>
    <w:p w14:paraId="384DB0D9" w14:textId="77777777" w:rsidR="00AF537F" w:rsidRDefault="00AF537F">
      <w:pPr>
        <w:pStyle w:val="NormalWeb"/>
      </w:pPr>
      <w:r>
        <w:t>Conceptual endpoint:</w:t>
      </w:r>
    </w:p>
    <w:p w14:paraId="17864EC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</w:t>
      </w:r>
    </w:p>
    <w:p w14:paraId="1687CE08" w14:textId="77777777" w:rsidR="00AF537F" w:rsidRDefault="00AF537F">
      <w:pPr>
        <w:pStyle w:val="NormalWeb"/>
      </w:pPr>
      <w:r>
        <w:t>Optional parameters:</w:t>
      </w:r>
    </w:p>
    <w:p w14:paraId="72F7B7C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?status=missing</w:t>
      </w:r>
    </w:p>
    <w:p w14:paraId="2453752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?</w:t>
      </w:r>
      <w:proofErr w:type="spellStart"/>
      <w:r>
        <w:rPr>
          <w:rStyle w:val="HTMLCode"/>
        </w:rPr>
        <w:t>classroomId</w:t>
      </w:r>
      <w:proofErr w:type="spellEnd"/>
      <w:r>
        <w:rPr>
          <w:rStyle w:val="HTMLCode"/>
        </w:rPr>
        <w:t>=...</w:t>
      </w:r>
    </w:p>
    <w:p w14:paraId="30C2949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?</w:t>
      </w:r>
      <w:proofErr w:type="spellStart"/>
      <w:r>
        <w:rPr>
          <w:rStyle w:val="HTMLCode"/>
        </w:rPr>
        <w:t>subjectId</w:t>
      </w:r>
      <w:proofErr w:type="spellEnd"/>
      <w:r>
        <w:rPr>
          <w:rStyle w:val="HTMLCode"/>
        </w:rPr>
        <w:t>=...</w:t>
      </w:r>
    </w:p>
    <w:p w14:paraId="33CA3D0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?from=...</w:t>
      </w:r>
    </w:p>
    <w:p w14:paraId="7093A11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?to=...</w:t>
      </w:r>
    </w:p>
    <w:p w14:paraId="6A97B2A4" w14:textId="77777777" w:rsidR="00AF537F" w:rsidRDefault="00AF537F">
      <w:pPr>
        <w:pStyle w:val="NormalWeb"/>
      </w:pPr>
      <w:r>
        <w:t>Assignment detail:</w:t>
      </w:r>
    </w:p>
    <w:p w14:paraId="58AD1BC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</w:t>
      </w:r>
      <w:proofErr w:type="spellStart"/>
      <w:r>
        <w:rPr>
          <w:rStyle w:val="HTMLCode"/>
        </w:rPr>
        <w:t>studentAssignmentId</w:t>
      </w:r>
      <w:proofErr w:type="spellEnd"/>
    </w:p>
    <w:p w14:paraId="040EEE0C" w14:textId="77777777" w:rsidR="00AF537F" w:rsidRDefault="00AF537F">
      <w:pPr>
        <w:pStyle w:val="NormalWeb"/>
      </w:pPr>
      <w:r>
        <w:t>Draft:</w:t>
      </w:r>
    </w:p>
    <w:p w14:paraId="4BCEEC8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PATCH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/student/my-work/:id/draft</w:t>
      </w:r>
    </w:p>
    <w:p w14:paraId="5C557473" w14:textId="77777777" w:rsidR="00AF537F" w:rsidRDefault="00AF537F">
      <w:pPr>
        <w:pStyle w:val="NormalWeb"/>
      </w:pPr>
      <w:r>
        <w:t>Submit:</w:t>
      </w:r>
    </w:p>
    <w:p w14:paraId="5561457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/student/my-work/:id/submit</w:t>
      </w:r>
    </w:p>
    <w:p w14:paraId="0FB25FA4" w14:textId="77777777" w:rsidR="00AF537F" w:rsidRDefault="00AF537F">
      <w:pPr>
        <w:pStyle w:val="NormalWeb"/>
      </w:pPr>
      <w:r>
        <w:t>Resubmit:</w:t>
      </w:r>
    </w:p>
    <w:p w14:paraId="490BCAA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/student/my-work/:id/resubmit</w:t>
      </w:r>
    </w:p>
    <w:p w14:paraId="646A4BB9" w14:textId="77777777" w:rsidR="00AF537F" w:rsidRDefault="00AF537F">
      <w:pPr>
        <w:pStyle w:val="NormalWeb"/>
      </w:pPr>
      <w:r>
        <w:t>Retract:</w:t>
      </w:r>
    </w:p>
    <w:p w14:paraId="5CE7D6F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/student/my-work/:id/retract</w:t>
      </w:r>
    </w:p>
    <w:p w14:paraId="452F9F7F" w14:textId="77777777" w:rsidR="00AF537F" w:rsidRDefault="00AF537F">
      <w:pPr>
        <w:pStyle w:val="NormalWeb"/>
      </w:pPr>
      <w:r>
        <w:t>History:</w:t>
      </w:r>
    </w:p>
    <w:p w14:paraId="4F06A11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/student/my-work/:id/submissions</w:t>
      </w:r>
    </w:p>
    <w:p w14:paraId="4C5E6337" w14:textId="77777777" w:rsidR="00AF537F" w:rsidRDefault="00AF537F">
      <w:pPr>
        <w:pStyle w:val="NormalWeb"/>
      </w:pPr>
      <w:r>
        <w:t>The implementation must follow the existing SAIS API conventions.</w:t>
      </w:r>
    </w:p>
    <w:p w14:paraId="5C1124D9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5CA628" wp14:editId="639F4361">
                <wp:extent cx="5943600" cy="1270"/>
                <wp:effectExtent l="0" t="31750" r="0" b="36830"/>
                <wp:docPr id="136428953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5F57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F79F1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33. Backend Authorization</w:t>
      </w:r>
    </w:p>
    <w:p w14:paraId="04B5D59E" w14:textId="77777777" w:rsidR="00AF537F" w:rsidRDefault="00AF537F">
      <w:pPr>
        <w:pStyle w:val="NormalWeb"/>
      </w:pPr>
      <w:r>
        <w:t>Every request must verify:</w:t>
      </w:r>
    </w:p>
    <w:p w14:paraId="4ED0B15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14:paraId="372F3CA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A35BBE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Is Student?</w:t>
      </w:r>
    </w:p>
    <w:p w14:paraId="6A76C82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9E9CA0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ID matches resource owner?</w:t>
      </w:r>
    </w:p>
    <w:p w14:paraId="48F82F0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43214FC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StudentAssignment</w:t>
      </w:r>
      <w:proofErr w:type="spellEnd"/>
      <w:r>
        <w:rPr>
          <w:rStyle w:val="HTMLCode"/>
        </w:rPr>
        <w:t xml:space="preserve"> exists?</w:t>
      </w:r>
    </w:p>
    <w:p w14:paraId="405BECC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197510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belongs to school?</w:t>
      </w:r>
    </w:p>
    <w:p w14:paraId="450D59D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C3D033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 belongs to authorized classroom?</w:t>
      </w:r>
    </w:p>
    <w:p w14:paraId="3BB255D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392E2C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Action permitted?</w:t>
      </w:r>
    </w:p>
    <w:p w14:paraId="7513D54B" w14:textId="77777777" w:rsidR="00AF537F" w:rsidRDefault="00AF537F">
      <w:pPr>
        <w:pStyle w:val="NormalWeb"/>
      </w:pPr>
      <w:r>
        <w:t>A student must never be able to manipulate another student's work simply by changing an ID in the URL.</w:t>
      </w:r>
    </w:p>
    <w:p w14:paraId="14EAA3FF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F49BD" wp14:editId="0B6D7710">
                <wp:extent cx="5943600" cy="1270"/>
                <wp:effectExtent l="0" t="31750" r="0" b="36830"/>
                <wp:docPr id="164928642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3E91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A229F5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34. State Derivation</w:t>
      </w:r>
    </w:p>
    <w:p w14:paraId="503057F2" w14:textId="77777777" w:rsidR="00AF537F" w:rsidRDefault="00AF537F">
      <w:pPr>
        <w:pStyle w:val="NormalWeb"/>
      </w:pPr>
      <w:r>
        <w:t>The system should avoid unnecessary duplicated state.</w:t>
      </w:r>
    </w:p>
    <w:p w14:paraId="69AAC4BD" w14:textId="77777777" w:rsidR="00AF537F" w:rsidRDefault="00AF537F">
      <w:pPr>
        <w:pStyle w:val="NormalWeb"/>
      </w:pPr>
      <w:r>
        <w:t>For example:</w:t>
      </w:r>
    </w:p>
    <w:p w14:paraId="574A811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604747EA" w14:textId="77777777" w:rsidR="00AF537F" w:rsidRDefault="00AF537F">
      <w:pPr>
        <w:pStyle w:val="NormalWeb"/>
      </w:pPr>
      <w:r>
        <w:t>can be derived from:</w:t>
      </w:r>
    </w:p>
    <w:p w14:paraId="299EBFD0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  <w:r>
        <w:rPr>
          <w:rStyle w:val="HTMLCode"/>
        </w:rPr>
        <w:t xml:space="preserve"> &lt; now</w:t>
      </w:r>
    </w:p>
    <w:p w14:paraId="4A31664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14:paraId="642E8CB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no valid submission</w:t>
      </w:r>
    </w:p>
    <w:p w14:paraId="68D8FBCE" w14:textId="77777777" w:rsidR="00AF537F" w:rsidRDefault="00AF537F">
      <w:pPr>
        <w:pStyle w:val="NormalWeb"/>
      </w:pPr>
      <w:r>
        <w:t>while:</w:t>
      </w:r>
    </w:p>
    <w:p w14:paraId="6740F7E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42746D75" w14:textId="77777777" w:rsidR="00AF537F" w:rsidRDefault="00AF537F">
      <w:pPr>
        <w:pStyle w:val="NormalWeb"/>
      </w:pPr>
      <w:r>
        <w:lastRenderedPageBreak/>
        <w:t>can be derived from:</w:t>
      </w:r>
    </w:p>
    <w:p w14:paraId="0797EEFC" w14:textId="77777777" w:rsidR="00AF537F" w:rsidRDefault="00AF53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submittedAt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dueAt</w:t>
      </w:r>
      <w:proofErr w:type="spellEnd"/>
    </w:p>
    <w:p w14:paraId="6AB7E5FA" w14:textId="77777777" w:rsidR="00AF537F" w:rsidRDefault="00AF537F">
      <w:pPr>
        <w:pStyle w:val="NormalWeb"/>
      </w:pPr>
      <w:r>
        <w:t>This reduces inconsistent database states.</w:t>
      </w:r>
    </w:p>
    <w:p w14:paraId="2BFE9D02" w14:textId="77777777" w:rsidR="00AF537F" w:rsidRDefault="00AF537F">
      <w:pPr>
        <w:pStyle w:val="NormalWeb"/>
      </w:pPr>
      <w:r>
        <w:t xml:space="preserve">Where performance requires materialized status, the backend must keep the derived value synchronized </w:t>
      </w:r>
      <w:proofErr w:type="spellStart"/>
      <w:r>
        <w:t>transactionally</w:t>
      </w:r>
      <w:proofErr w:type="spellEnd"/>
      <w:r>
        <w:t>.</w:t>
      </w:r>
    </w:p>
    <w:p w14:paraId="61DA32DC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9C9F38" wp14:editId="7BE9928F">
                <wp:extent cx="5943600" cy="1270"/>
                <wp:effectExtent l="0" t="31750" r="0" b="36830"/>
                <wp:docPr id="150605806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A1C9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E19A9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35. Performance</w:t>
      </w:r>
    </w:p>
    <w:p w14:paraId="058B25EA" w14:textId="77777777" w:rsidR="00AF537F" w:rsidRDefault="00AF537F">
      <w:pPr>
        <w:pStyle w:val="NormalWeb"/>
      </w:pPr>
      <w:r>
        <w:t>The dashboard could become large for students with many classes.</w:t>
      </w:r>
    </w:p>
    <w:p w14:paraId="463A3A5B" w14:textId="77777777" w:rsidR="00AF537F" w:rsidRDefault="00AF537F">
      <w:pPr>
        <w:pStyle w:val="NormalWeb"/>
      </w:pPr>
      <w:r>
        <w:t>Use:</w:t>
      </w:r>
    </w:p>
    <w:p w14:paraId="42DD7F50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4669FA20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Indexed queries</w:t>
      </w:r>
    </w:p>
    <w:p w14:paraId="6AAD8433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filtering</w:t>
      </w:r>
    </w:p>
    <w:p w14:paraId="1DB58BEB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Due-date indexes</w:t>
      </w:r>
    </w:p>
    <w:p w14:paraId="58C585B8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indexes</w:t>
      </w:r>
    </w:p>
    <w:p w14:paraId="2CA7CB65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aggregation</w:t>
      </w:r>
    </w:p>
    <w:p w14:paraId="3C32BC94" w14:textId="77777777" w:rsidR="00AF537F" w:rsidRDefault="00AF537F" w:rsidP="00AF5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Server-side sorting</w:t>
      </w:r>
    </w:p>
    <w:p w14:paraId="01796046" w14:textId="77777777" w:rsidR="00AF537F" w:rsidRDefault="00AF537F">
      <w:pPr>
        <w:pStyle w:val="NormalWeb"/>
      </w:pPr>
      <w:r>
        <w:t xml:space="preserve">Avoid loading every historical submission whenever the student opens </w:t>
      </w:r>
      <w:r>
        <w:rPr>
          <w:rStyle w:val="Strong"/>
        </w:rPr>
        <w:t>My Work</w:t>
      </w:r>
      <w:r>
        <w:t>.</w:t>
      </w:r>
    </w:p>
    <w:p w14:paraId="286EFD20" w14:textId="77777777" w:rsidR="00AF537F" w:rsidRDefault="00AF537F">
      <w:pPr>
        <w:pStyle w:val="NormalWeb"/>
      </w:pPr>
      <w:r>
        <w:t>For example:</w:t>
      </w:r>
    </w:p>
    <w:p w14:paraId="44F1881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Current Work</w:t>
      </w:r>
    </w:p>
    <w:p w14:paraId="00FEF36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FCC56C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Paginated</w:t>
      </w:r>
    </w:p>
    <w:p w14:paraId="6D2A48D7" w14:textId="77777777" w:rsidR="00AF537F" w:rsidRDefault="00AF537F">
      <w:pPr>
        <w:pStyle w:val="NormalWeb"/>
      </w:pPr>
      <w:r>
        <w:t>while:</w:t>
      </w:r>
    </w:p>
    <w:p w14:paraId="0A39540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Submission History</w:t>
      </w:r>
    </w:p>
    <w:p w14:paraId="54591DA8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9D387B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Loaded on demand</w:t>
      </w:r>
    </w:p>
    <w:p w14:paraId="4309DDC8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4ECBA" wp14:editId="3FF61D11">
                <wp:extent cx="5943600" cy="1270"/>
                <wp:effectExtent l="0" t="31750" r="0" b="36830"/>
                <wp:docPr id="113727877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4096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E0FF4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36. Accessibility</w:t>
      </w:r>
    </w:p>
    <w:p w14:paraId="2106FCBA" w14:textId="77777777" w:rsidR="00AF537F" w:rsidRDefault="00AF537F">
      <w:pPr>
        <w:pStyle w:val="NormalWeb"/>
      </w:pPr>
      <w:r>
        <w:t>The student center should support:</w:t>
      </w:r>
    </w:p>
    <w:p w14:paraId="241A336E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Keyboard navigation</w:t>
      </w:r>
    </w:p>
    <w:p w14:paraId="1C33BDDB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08074B8F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Proper labels</w:t>
      </w:r>
    </w:p>
    <w:p w14:paraId="1AEA6DFD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status indicators</w:t>
      </w:r>
    </w:p>
    <w:p w14:paraId="2E8A4FDD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Visible focus states</w:t>
      </w:r>
    </w:p>
    <w:p w14:paraId="0B2699AB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Sufficient contrast</w:t>
      </w:r>
    </w:p>
    <w:p w14:paraId="62E1FA6E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messages</w:t>
      </w:r>
    </w:p>
    <w:p w14:paraId="1251287A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touch targets</w:t>
      </w:r>
    </w:p>
    <w:p w14:paraId="4E8A93FB" w14:textId="77777777" w:rsidR="00AF537F" w:rsidRDefault="00AF537F" w:rsidP="00AF5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status representation</w:t>
      </w:r>
    </w:p>
    <w:p w14:paraId="355BDED9" w14:textId="77777777" w:rsidR="00AF537F" w:rsidRDefault="00AF537F">
      <w:pPr>
        <w:pStyle w:val="NormalWeb"/>
      </w:pPr>
      <w:r>
        <w:t>For example, do not communicate "Missing" solely with red color.</w:t>
      </w:r>
    </w:p>
    <w:p w14:paraId="2080FC6E" w14:textId="77777777" w:rsidR="00AF537F" w:rsidRDefault="00AF537F">
      <w:pPr>
        <w:pStyle w:val="NormalWeb"/>
      </w:pPr>
      <w:r>
        <w:t>Use:</w:t>
      </w:r>
    </w:p>
    <w:p w14:paraId="0F60DA6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Missing</w:t>
      </w:r>
    </w:p>
    <w:p w14:paraId="11A6B3F3" w14:textId="77777777" w:rsidR="00AF537F" w:rsidRDefault="00AF537F">
      <w:pPr>
        <w:pStyle w:val="NormalWeb"/>
      </w:pPr>
      <w:r>
        <w:t>along with accessible text.</w:t>
      </w:r>
    </w:p>
    <w:p w14:paraId="43523CA8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4A7D0E" wp14:editId="067462BD">
                <wp:extent cx="5943600" cy="1270"/>
                <wp:effectExtent l="0" t="31750" r="0" b="36830"/>
                <wp:docPr id="118944897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48D8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EDC888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37. Error Handling</w:t>
      </w:r>
    </w:p>
    <w:p w14:paraId="7132D887" w14:textId="77777777" w:rsidR="00AF537F" w:rsidRDefault="00AF537F">
      <w:pPr>
        <w:pStyle w:val="NormalWeb"/>
      </w:pPr>
      <w:r>
        <w:t>Examples:</w:t>
      </w:r>
    </w:p>
    <w:p w14:paraId="46A9AC0D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Upload failure</w:t>
      </w:r>
    </w:p>
    <w:p w14:paraId="763A560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Your file could not be uploaded.</w:t>
      </w:r>
    </w:p>
    <w:p w14:paraId="3703F6B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Please try again.</w:t>
      </w:r>
    </w:p>
    <w:p w14:paraId="2E1C4A42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Submission failure</w:t>
      </w:r>
    </w:p>
    <w:p w14:paraId="0E598AE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Your assignment was not submitted.</w:t>
      </w:r>
    </w:p>
    <w:p w14:paraId="1C32EAA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Your saved draft is still available.</w:t>
      </w:r>
    </w:p>
    <w:p w14:paraId="6861ED79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Network failure</w:t>
      </w:r>
    </w:p>
    <w:p w14:paraId="0FE03A1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Connection lost.</w:t>
      </w:r>
    </w:p>
    <w:p w14:paraId="2822276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Your draft has not been submitted.</w:t>
      </w:r>
    </w:p>
    <w:p w14:paraId="414D7A99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>Deadline conflict</w:t>
      </w:r>
    </w:p>
    <w:p w14:paraId="5465089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 assignment deadline has passed.</w:t>
      </w:r>
    </w:p>
    <w:p w14:paraId="4306530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Checking submission policy...</w:t>
      </w:r>
    </w:p>
    <w:p w14:paraId="64AB2D45" w14:textId="77777777" w:rsidR="00AF537F" w:rsidRDefault="00AF537F">
      <w:pPr>
        <w:pStyle w:val="NormalWeb"/>
      </w:pPr>
      <w:r>
        <w:t>The backend remains authoritative.</w:t>
      </w:r>
    </w:p>
    <w:p w14:paraId="15F49D17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C41A1" wp14:editId="7197C449">
                <wp:extent cx="5943600" cy="1270"/>
                <wp:effectExtent l="0" t="31750" r="0" b="36830"/>
                <wp:docPr id="509487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44D2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3B39D8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Security and Privacy</w:t>
      </w:r>
    </w:p>
    <w:p w14:paraId="4F27000A" w14:textId="77777777" w:rsidR="00AF537F" w:rsidRDefault="00AF537F">
      <w:pPr>
        <w:pStyle w:val="NormalWeb"/>
      </w:pPr>
      <w:r>
        <w:t>Students should only access:</w:t>
      </w:r>
    </w:p>
    <w:p w14:paraId="263961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Their assignments</w:t>
      </w:r>
    </w:p>
    <w:p w14:paraId="024C9B9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Their submissions</w:t>
      </w:r>
    </w:p>
    <w:p w14:paraId="4FF8E8D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Their grades</w:t>
      </w:r>
    </w:p>
    <w:p w14:paraId="1B09277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Their feedback</w:t>
      </w:r>
    </w:p>
    <w:p w14:paraId="493B18C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Their submission history</w:t>
      </w:r>
    </w:p>
    <w:p w14:paraId="7B3183DE" w14:textId="77777777" w:rsidR="00AF537F" w:rsidRDefault="00AF537F">
      <w:pPr>
        <w:pStyle w:val="NormalWeb"/>
      </w:pPr>
      <w:r>
        <w:t>They must not access:</w:t>
      </w:r>
    </w:p>
    <w:p w14:paraId="359CE11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Other students' submissions</w:t>
      </w:r>
    </w:p>
    <w:p w14:paraId="5E7442E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Other students' grades</w:t>
      </w:r>
    </w:p>
    <w:p w14:paraId="2D36F14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 private notes</w:t>
      </w:r>
    </w:p>
    <w:p w14:paraId="2FD22EF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Unreleased grades</w:t>
      </w:r>
    </w:p>
    <w:p w14:paraId="2D5FB5B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 grading workspace</w:t>
      </w:r>
    </w:p>
    <w:p w14:paraId="4BCAB8A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Administrative audit records</w:t>
      </w:r>
    </w:p>
    <w:p w14:paraId="3B1A6E41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5E7229" wp14:editId="3284D891">
                <wp:extent cx="5943600" cy="1270"/>
                <wp:effectExtent l="0" t="31750" r="0" b="36830"/>
                <wp:docPr id="20066183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AB63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048511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39. Testing</w:t>
      </w:r>
    </w:p>
    <w:p w14:paraId="48717B4C" w14:textId="77777777" w:rsidR="00AF537F" w:rsidRDefault="00AF537F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493ED33" w14:textId="77777777" w:rsidR="00AF537F" w:rsidRDefault="00AF537F">
      <w:pPr>
        <w:pStyle w:val="NormalWeb"/>
      </w:pPr>
      <w:r>
        <w:t>Test:</w:t>
      </w:r>
    </w:p>
    <w:p w14:paraId="79FF9604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 Work aggregation</w:t>
      </w:r>
    </w:p>
    <w:p w14:paraId="5D2B0526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calculation</w:t>
      </w:r>
    </w:p>
    <w:p w14:paraId="567159A5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Due-date calculation</w:t>
      </w:r>
    </w:p>
    <w:p w14:paraId="5588FCC9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detection</w:t>
      </w:r>
    </w:p>
    <w:p w14:paraId="03568FCD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detection</w:t>
      </w:r>
    </w:p>
    <w:p w14:paraId="2AD76AB7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 retrieval</w:t>
      </w:r>
    </w:p>
    <w:p w14:paraId="2525ADA6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retrieval</w:t>
      </w:r>
    </w:p>
    <w:p w14:paraId="31837181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 visibility</w:t>
      </w:r>
    </w:p>
    <w:p w14:paraId="1AA61E2F" w14:textId="77777777" w:rsidR="00AF537F" w:rsidRDefault="00AF537F" w:rsidP="00AF5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visibility</w:t>
      </w:r>
    </w:p>
    <w:p w14:paraId="71E0AD04" w14:textId="77777777" w:rsidR="00AF537F" w:rsidRDefault="00AF537F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535A5848" w14:textId="77777777" w:rsidR="00AF537F" w:rsidRDefault="00AF537F">
      <w:pPr>
        <w:pStyle w:val="NormalWeb"/>
      </w:pPr>
      <w:r>
        <w:t>Test:</w:t>
      </w:r>
    </w:p>
    <w:p w14:paraId="4BF9964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 publishes assignment</w:t>
      </w:r>
    </w:p>
    <w:p w14:paraId="4107E12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654DB6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My Work</w:t>
      </w:r>
    </w:p>
    <w:p w14:paraId="6071B02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8052D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 appears</w:t>
      </w:r>
    </w:p>
    <w:p w14:paraId="49F6C73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1B44686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opens</w:t>
      </w:r>
    </w:p>
    <w:p w14:paraId="2A66542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2B7CF2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saves draft</w:t>
      </w:r>
    </w:p>
    <w:p w14:paraId="5093340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A40E6F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submits</w:t>
      </w:r>
    </w:p>
    <w:p w14:paraId="66E9381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19CA8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 grades</w:t>
      </w:r>
    </w:p>
    <w:p w14:paraId="247CA1A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C512A2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Teacher returns</w:t>
      </w:r>
    </w:p>
    <w:p w14:paraId="30CAE86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342367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Student sees feedback</w:t>
      </w:r>
    </w:p>
    <w:p w14:paraId="4E2F7F64" w14:textId="77777777" w:rsidR="00AF537F" w:rsidRDefault="00AF537F">
      <w:pPr>
        <w:pStyle w:val="NormalWeb"/>
      </w:pPr>
      <w:r>
        <w:t>Also:</w:t>
      </w:r>
    </w:p>
    <w:p w14:paraId="0F37003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Multiple classrooms</w:t>
      </w:r>
    </w:p>
    <w:p w14:paraId="4C0FEC2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Multiple assignments</w:t>
      </w:r>
    </w:p>
    <w:p w14:paraId="19E2D05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Late submission</w:t>
      </w:r>
    </w:p>
    <w:p w14:paraId="2D60248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Missing assignment</w:t>
      </w:r>
    </w:p>
    <w:p w14:paraId="5C651C7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Resubmission</w:t>
      </w:r>
    </w:p>
    <w:p w14:paraId="2E02C70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Assignment extension</w:t>
      </w:r>
    </w:p>
    <w:p w14:paraId="3B99DBF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Grade release</w:t>
      </w:r>
    </w:p>
    <w:p w14:paraId="189861B5" w14:textId="77777777" w:rsidR="00AF537F" w:rsidRDefault="00AF537F">
      <w:pPr>
        <w:pStyle w:val="Heading2"/>
        <w:rPr>
          <w:rFonts w:eastAsia="Times New Roman"/>
        </w:rPr>
      </w:pPr>
      <w:r>
        <w:rPr>
          <w:rFonts w:eastAsia="Times New Roman"/>
        </w:rPr>
        <w:t>Security Tests</w:t>
      </w:r>
    </w:p>
    <w:p w14:paraId="28E92177" w14:textId="77777777" w:rsidR="00AF537F" w:rsidRDefault="00AF537F">
      <w:pPr>
        <w:pStyle w:val="NormalWeb"/>
      </w:pPr>
      <w:r>
        <w:t>Verify:</w:t>
      </w:r>
    </w:p>
    <w:p w14:paraId="12B59B5D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 cannot access Student B's work.</w:t>
      </w:r>
    </w:p>
    <w:p w14:paraId="5C15FD0D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modify grade.</w:t>
      </w:r>
    </w:p>
    <w:p w14:paraId="5299B363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submit on behalf of another student.</w:t>
      </w:r>
    </w:p>
    <w:p w14:paraId="6D83CABB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bypass resubmission limits.</w:t>
      </w:r>
    </w:p>
    <w:p w14:paraId="74056C1B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manipulate submission timestamps.</w:t>
      </w:r>
    </w:p>
    <w:p w14:paraId="0F113189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access unreleased feedback.</w:t>
      </w:r>
    </w:p>
    <w:p w14:paraId="21A613A3" w14:textId="77777777" w:rsidR="00AF537F" w:rsidRDefault="00AF537F" w:rsidP="00AF5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is rejected.</w:t>
      </w:r>
    </w:p>
    <w:p w14:paraId="7B4C16E6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4E8355" wp14:editId="2DA8536D">
                <wp:extent cx="5943600" cy="1270"/>
                <wp:effectExtent l="0" t="31750" r="0" b="36830"/>
                <wp:docPr id="19702810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1AEB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1768B9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40. Acceptance Criteria</w:t>
      </w:r>
    </w:p>
    <w:p w14:paraId="6A193BB9" w14:textId="77777777" w:rsidR="00AF537F" w:rsidRDefault="00AF537F">
      <w:pPr>
        <w:pStyle w:val="NormalWeb"/>
      </w:pPr>
      <w:r>
        <w:t>Module 51.6 is complete only when:</w:t>
      </w:r>
    </w:p>
    <w:p w14:paraId="65152316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My Work dashboard exists.</w:t>
      </w:r>
    </w:p>
    <w:p w14:paraId="76EFFEFF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Assigned work is displayed.</w:t>
      </w:r>
    </w:p>
    <w:p w14:paraId="70166E13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In-progress work is displayed.</w:t>
      </w:r>
    </w:p>
    <w:p w14:paraId="2789CF4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Submitted work is displayed.</w:t>
      </w:r>
    </w:p>
    <w:p w14:paraId="6CE0D04B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Returned work is displayed.</w:t>
      </w:r>
    </w:p>
    <w:p w14:paraId="07A3CBBB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work is identified.</w:t>
      </w:r>
    </w:p>
    <w:p w14:paraId="31CB696D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Missing work is identified.</w:t>
      </w:r>
    </w:p>
    <w:p w14:paraId="63983FAE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Completed work is identified.</w:t>
      </w:r>
    </w:p>
    <w:p w14:paraId="62CFE22E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search work.</w:t>
      </w:r>
    </w:p>
    <w:p w14:paraId="5C24F519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filter work.</w:t>
      </w:r>
    </w:p>
    <w:p w14:paraId="10DB99A0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sort work.</w:t>
      </w:r>
    </w:p>
    <w:p w14:paraId="53A144EC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open assignments.</w:t>
      </w:r>
    </w:p>
    <w:p w14:paraId="6CDDFB9B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save drafts.</w:t>
      </w:r>
    </w:p>
    <w:p w14:paraId="1B0A5C67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Autosave</w:t>
      </w:r>
      <w:proofErr w:type="spellEnd"/>
      <w:r>
        <w:rPr>
          <w:rFonts w:eastAsia="Times New Roman"/>
        </w:rPr>
        <w:t xml:space="preserve"> works where enabled.</w:t>
      </w:r>
    </w:p>
    <w:p w14:paraId="77878EE4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upload files.</w:t>
      </w:r>
    </w:p>
    <w:p w14:paraId="2681B8DD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submit text.</w:t>
      </w:r>
    </w:p>
    <w:p w14:paraId="599DCFAC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submit links.</w:t>
      </w:r>
    </w:p>
    <w:p w14:paraId="1634EE13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submit assignments.</w:t>
      </w:r>
    </w:p>
    <w:p w14:paraId="079E1AA9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confirmation works.</w:t>
      </w:r>
    </w:p>
    <w:p w14:paraId="57716B0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timestamps come from the server.</w:t>
      </w:r>
    </w:p>
    <w:p w14:paraId="35230C9C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history is visible.</w:t>
      </w:r>
    </w:p>
    <w:p w14:paraId="1CA7913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works where permitted.</w:t>
      </w:r>
    </w:p>
    <w:p w14:paraId="6379DA71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limits are enforced.</w:t>
      </w:r>
    </w:p>
    <w:p w14:paraId="54BE127E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Retraction works where permitted.</w:t>
      </w:r>
    </w:p>
    <w:p w14:paraId="1AD845C4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Returned grades are displayed according to release policy.</w:t>
      </w:r>
    </w:p>
    <w:p w14:paraId="75F9297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feedback is displayed.</w:t>
      </w:r>
    </w:p>
    <w:p w14:paraId="72B7F1EC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Missing work is clearly communicated.</w:t>
      </w:r>
    </w:p>
    <w:p w14:paraId="15C8E026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work is clearly communicated.</w:t>
      </w:r>
    </w:p>
    <w:p w14:paraId="564BDD8E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Multiple classrooms are aggregated correctly.</w:t>
      </w:r>
    </w:p>
    <w:p w14:paraId="377F82ED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functionality works.</w:t>
      </w:r>
    </w:p>
    <w:p w14:paraId="31CE9EFB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Appropriate error handling exists.</w:t>
      </w:r>
    </w:p>
    <w:p w14:paraId="5EB5D7B3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met.</w:t>
      </w:r>
    </w:p>
    <w:p w14:paraId="0120EA0A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Authorization prevents cross-student access.</w:t>
      </w:r>
    </w:p>
    <w:p w14:paraId="66BF2658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preserved through underlying services.</w:t>
      </w:r>
    </w:p>
    <w:p w14:paraId="4E2EFE5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7BDF7ADC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4779396A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109C7C24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5E532261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365AD102" w14:textId="77777777" w:rsidR="00AF537F" w:rsidRDefault="00AF537F" w:rsidP="00AF5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55111789" w14:textId="77777777" w:rsidR="00AF537F" w:rsidRDefault="00AF537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13810" wp14:editId="33B33793">
                <wp:extent cx="5943600" cy="1270"/>
                <wp:effectExtent l="0" t="31750" r="0" b="36830"/>
                <wp:docPr id="6878566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2F43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0CC7F" w14:textId="77777777" w:rsidR="00AF537F" w:rsidRDefault="00AF537F">
      <w:pPr>
        <w:pStyle w:val="Heading1"/>
        <w:rPr>
          <w:rFonts w:eastAsia="Times New Roman"/>
        </w:rPr>
      </w:pPr>
      <w:r>
        <w:rPr>
          <w:rFonts w:eastAsia="Times New Roman"/>
        </w:rPr>
        <w:t>41. Module 51.6 Execution Pipeline</w:t>
      </w:r>
    </w:p>
    <w:p w14:paraId="7E71E2E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MODULE 51.6</w:t>
      </w:r>
    </w:p>
    <w:p w14:paraId="721B802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41135B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4346483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Student My Work</w:t>
      </w:r>
    </w:p>
    <w:p w14:paraId="7A4DD35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16B20E5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┌────────────┼────────────┐</w:t>
      </w:r>
    </w:p>
    <w:p w14:paraId="47DC258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▼            ▼            ▼</w:t>
      </w:r>
    </w:p>
    <w:p w14:paraId="639949D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Assigned    In Progress   Submitted</w:t>
      </w:r>
    </w:p>
    <w:p w14:paraId="0AB1CE9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│            │</w:t>
      </w:r>
    </w:p>
    <w:p w14:paraId="624F2D6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└────────────┼────────────┘</w:t>
      </w:r>
    </w:p>
    <w:p w14:paraId="128DAB4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5FEF802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Returned / Missing</w:t>
      </w:r>
    </w:p>
    <w:p w14:paraId="02134F9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39E08F3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76E348D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Late / Complete</w:t>
      </w:r>
    </w:p>
    <w:p w14:paraId="086F17E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8F40B99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356DC5E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Search &amp; Filter</w:t>
      </w:r>
    </w:p>
    <w:p w14:paraId="4F4DCFD0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72A2E6F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28444A4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Open Assignment</w:t>
      </w:r>
    </w:p>
    <w:p w14:paraId="5EE2DD5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4053028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┌─────────┴─────────┐</w:t>
      </w:r>
    </w:p>
    <w:p w14:paraId="4B94519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▼</w:t>
      </w:r>
    </w:p>
    <w:p w14:paraId="140B5E0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Save Draft          Submit</w:t>
      </w:r>
    </w:p>
    <w:p w14:paraId="13223D22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│</w:t>
      </w:r>
    </w:p>
    <w:p w14:paraId="239002F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└─────────┬─────────┘</w:t>
      </w:r>
    </w:p>
    <w:p w14:paraId="66CF823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41C478AA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Submission API</w:t>
      </w:r>
    </w:p>
    <w:p w14:paraId="2955DA11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D9B7C84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3104B297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Notifications</w:t>
      </w:r>
    </w:p>
    <w:p w14:paraId="1C440E2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9DF594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0870458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Testing</w:t>
      </w:r>
    </w:p>
    <w:p w14:paraId="5628B60B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2DCA7F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1623FAF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Acceptance Tests</w:t>
      </w:r>
    </w:p>
    <w:p w14:paraId="7D5F4F35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│</w:t>
      </w:r>
    </w:p>
    <w:p w14:paraId="4C6EAC0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FAIL        PASS</w:t>
      </w:r>
    </w:p>
    <w:p w14:paraId="4CCA411D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│</w:t>
      </w:r>
    </w:p>
    <w:p w14:paraId="0630D4B3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▼</w:t>
      </w:r>
    </w:p>
    <w:p w14:paraId="1A5C7E5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69689D7C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D6E86DE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438F74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51.6 </w:t>
      </w:r>
      <w:r>
        <w:rPr>
          <w:rStyle w:val="HTMLCode"/>
          <w:rFonts w:ascii="Segoe UI Symbol" w:hAnsi="Segoe UI Symbol" w:cs="Segoe UI Symbol"/>
        </w:rPr>
        <w:t>✓</w:t>
      </w:r>
    </w:p>
    <w:p w14:paraId="5872FF3C" w14:textId="77777777" w:rsidR="00AF537F" w:rsidRDefault="00AF537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4EB69396" w14:textId="77777777" w:rsidR="00AF537F" w:rsidRDefault="00AF537F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student submission center</w:t>
      </w:r>
    </w:p>
    <w:p w14:paraId="4D48C5D2" w14:textId="77777777" w:rsidR="00AF537F" w:rsidRDefault="00AF53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06BAC" wp14:editId="5801C1C9">
                <wp:extent cx="5943600" cy="1270"/>
                <wp:effectExtent l="0" t="31750" r="0" b="36830"/>
                <wp:docPr id="11184095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CD3B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9EB71" w14:textId="77777777" w:rsidR="00AF537F" w:rsidRDefault="00AF537F">
      <w:pPr>
        <w:pStyle w:val="Heading2"/>
        <w:rPr>
          <w:rFonts w:eastAsia="Times New Roman"/>
        </w:rPr>
      </w:pPr>
      <w:r>
        <w:rPr>
          <w:rFonts w:eastAsia="Times New Roman"/>
        </w:rPr>
        <w:t>Boundary</w:t>
      </w:r>
    </w:p>
    <w:p w14:paraId="722A4C4D" w14:textId="77777777" w:rsidR="00AF537F" w:rsidRDefault="00AF537F">
      <w:pPr>
        <w:pStyle w:val="NormalWeb"/>
      </w:pPr>
      <w:r>
        <w:rPr>
          <w:rStyle w:val="Strong"/>
        </w:rPr>
        <w:t>Module 51.6 is complete at the specification level.</w:t>
      </w:r>
    </w:p>
    <w:p w14:paraId="5BBE28B9" w14:textId="77777777" w:rsidR="00AF537F" w:rsidRDefault="00AF537F">
      <w:pPr>
        <w:pStyle w:val="NormalWeb"/>
      </w:pPr>
      <w:r>
        <w:t>The next module is:</w:t>
      </w:r>
    </w:p>
    <w:p w14:paraId="292D19B3" w14:textId="77777777" w:rsidR="00AF537F" w:rsidRDefault="00AF537F">
      <w:pPr>
        <w:pStyle w:val="NormalWeb"/>
      </w:pPr>
      <w:r>
        <w:rPr>
          <w:rStyle w:val="Strong"/>
        </w:rPr>
        <w:t>Module 51.7 — Online Assessment</w:t>
      </w:r>
    </w:p>
    <w:p w14:paraId="423FAF5C" w14:textId="77777777" w:rsidR="00AF537F" w:rsidRDefault="00AF537F">
      <w:pPr>
        <w:pStyle w:val="NormalWeb"/>
      </w:pPr>
      <w:r>
        <w:lastRenderedPageBreak/>
        <w:t>This will introduce the broader assessment engine and its question types, question bank, automatic/manual grading, scoring rules, attempts, timing, partial marks, and assessment configuration.</w:t>
      </w:r>
    </w:p>
    <w:p w14:paraId="20373344" w14:textId="77777777" w:rsidR="00AF537F" w:rsidRDefault="00AF537F">
      <w:pPr>
        <w:pStyle w:val="NormalWeb"/>
      </w:pPr>
      <w:r>
        <w:t xml:space="preserve">We will </w:t>
      </w:r>
      <w:r>
        <w:rPr>
          <w:rStyle w:val="Strong"/>
        </w:rPr>
        <w:t>not jump into Module 51.7 until you say "Next."</w:t>
      </w:r>
    </w:p>
    <w:p w14:paraId="00B67F30" w14:textId="77777777" w:rsidR="00AF537F" w:rsidRDefault="00AF537F"/>
    <w:sectPr w:rsidR="00AF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E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39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B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72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164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5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01E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577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35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B3E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19546">
    <w:abstractNumId w:val="0"/>
  </w:num>
  <w:num w:numId="2" w16cid:durableId="2011905718">
    <w:abstractNumId w:val="7"/>
  </w:num>
  <w:num w:numId="3" w16cid:durableId="1962488985">
    <w:abstractNumId w:val="3"/>
  </w:num>
  <w:num w:numId="4" w16cid:durableId="581640751">
    <w:abstractNumId w:val="2"/>
  </w:num>
  <w:num w:numId="5" w16cid:durableId="137573566">
    <w:abstractNumId w:val="5"/>
  </w:num>
  <w:num w:numId="6" w16cid:durableId="65348904">
    <w:abstractNumId w:val="6"/>
  </w:num>
  <w:num w:numId="7" w16cid:durableId="1938756045">
    <w:abstractNumId w:val="4"/>
  </w:num>
  <w:num w:numId="8" w16cid:durableId="923563232">
    <w:abstractNumId w:val="1"/>
  </w:num>
  <w:num w:numId="9" w16cid:durableId="1323386940">
    <w:abstractNumId w:val="9"/>
  </w:num>
  <w:num w:numId="10" w16cid:durableId="856230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7F"/>
    <w:rsid w:val="008450D4"/>
    <w:rsid w:val="00AF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AC0C7"/>
  <w15:chartTrackingRefBased/>
  <w15:docId w15:val="{D7CBA4A0-B9EB-DA42-BEE9-9C72675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53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53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53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37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537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2980</Words>
  <Characters>16986</Characters>
  <Application>Microsoft Office Word</Application>
  <DocSecurity>0</DocSecurity>
  <Lines>141</Lines>
  <Paragraphs>39</Paragraphs>
  <ScaleCrop>false</ScaleCrop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2026-08-10T13:03:00Z</dcterms:created>
  <dcterms:modified xsi:type="dcterms:W3CDTF">2026-08-10T13:03:00Z</dcterms:modified>
</cp:coreProperties>
</file>