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B3AA5" w14:textId="77777777" w:rsidR="001D3693" w:rsidRDefault="001D3693">
      <w:pPr>
        <w:pStyle w:val="NormalWeb"/>
      </w:pPr>
      <w:r>
        <w:t xml:space="preserve">Yes. That changes the authentication model in an important way. SAIS should use </w:t>
      </w:r>
      <w:r>
        <w:rPr>
          <w:rStyle w:val="Strong"/>
        </w:rPr>
        <w:t>controlled account provisioning</w:t>
      </w:r>
      <w:r>
        <w:t>, not public self-registration.</w:t>
      </w:r>
    </w:p>
    <w:p w14:paraId="65D5AC5F" w14:textId="77777777" w:rsidR="001D3693" w:rsidRDefault="001D3693">
      <w:pPr>
        <w:pStyle w:val="NormalWeb"/>
      </w:pPr>
      <w:r>
        <w:t>The key principle should be:</w:t>
      </w:r>
    </w:p>
    <w:p w14:paraId="5142AFF2" w14:textId="77777777" w:rsidR="001D3693" w:rsidRDefault="001D3693">
      <w:pPr>
        <w:pStyle w:val="NormalWeb"/>
      </w:pPr>
      <w:r>
        <w:rPr>
          <w:rStyle w:val="Strong"/>
        </w:rPr>
        <w:t>Nobody creates an account for themselves. Every account must be created by an authorized existing account, and the newly created account becomes active only after the creator's verified email-based activation/approval process.</w:t>
      </w:r>
    </w:p>
    <w:p w14:paraId="0664C54A" w14:textId="77777777" w:rsidR="001D3693" w:rsidRDefault="001D3693">
      <w:pPr>
        <w:pStyle w:val="NormalWeb"/>
      </w:pPr>
      <w:r>
        <w:t xml:space="preserve">There is also an important distinction between </w:t>
      </w:r>
      <w:r>
        <w:rPr>
          <w:rStyle w:val="Strong"/>
        </w:rPr>
        <w:t>Application Owner</w:t>
      </w:r>
      <w:r>
        <w:t xml:space="preserve">, </w:t>
      </w:r>
      <w:r>
        <w:rPr>
          <w:rStyle w:val="Strong"/>
        </w:rPr>
        <w:t>Tenant</w:t>
      </w:r>
      <w:r>
        <w:t xml:space="preserve">, and </w:t>
      </w:r>
      <w:r>
        <w:rPr>
          <w:rStyle w:val="Strong"/>
        </w:rPr>
        <w:t>Tenant Users</w:t>
      </w:r>
      <w:r>
        <w:t>.</w:t>
      </w:r>
    </w:p>
    <w:p w14:paraId="62F14A59" w14:textId="77777777" w:rsidR="001D3693" w:rsidRDefault="001D3693">
      <w:pPr>
        <w:pStyle w:val="Heading2"/>
        <w:rPr>
          <w:rFonts w:eastAsia="Times New Roman"/>
        </w:rPr>
      </w:pPr>
      <w:r>
        <w:rPr>
          <w:rFonts w:eastAsia="Times New Roman"/>
        </w:rPr>
        <w:t>1. Revised SAIS Account Creation Hierarchy</w:t>
      </w:r>
    </w:p>
    <w:p w14:paraId="5DBE2773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>APPLICATION OWNER</w:t>
      </w:r>
    </w:p>
    <w:p w14:paraId="62FC4EED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     │</w:t>
      </w:r>
    </w:p>
    <w:p w14:paraId="046CC65F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     ├───────────────┐</w:t>
      </w:r>
    </w:p>
    <w:p w14:paraId="5C02F00B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     │               │</w:t>
      </w:r>
    </w:p>
    <w:p w14:paraId="77BFC569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     ▼               ▼</w:t>
      </w:r>
    </w:p>
    <w:p w14:paraId="1305512C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 Create Tenant    Create Owner-level</w:t>
      </w:r>
    </w:p>
    <w:p w14:paraId="4E07BA68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subordinate accounts</w:t>
      </w:r>
    </w:p>
    <w:p w14:paraId="1987152E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     │</w:t>
      </w:r>
    </w:p>
    <w:p w14:paraId="6E4440AD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     ▼</w:t>
      </w:r>
    </w:p>
    <w:p w14:paraId="4B722B2D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   TENANT</w:t>
      </w:r>
    </w:p>
    <w:p w14:paraId="75EF40A0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     │</w:t>
      </w:r>
    </w:p>
    <w:p w14:paraId="768F2DD0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     ├── Administrator</w:t>
      </w:r>
    </w:p>
    <w:p w14:paraId="6DDD6FC8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     ├── Principal</w:t>
      </w:r>
    </w:p>
    <w:p w14:paraId="63164929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     ├── Vice Principal</w:t>
      </w:r>
    </w:p>
    <w:p w14:paraId="69018D52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     ├── Teacher</w:t>
      </w:r>
    </w:p>
    <w:p w14:paraId="7B978469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     ├── Accountant</w:t>
      </w:r>
    </w:p>
    <w:p w14:paraId="7EBFB97C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     ├── Registrar</w:t>
      </w:r>
    </w:p>
    <w:p w14:paraId="1C3BC84E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     ├── Librarian</w:t>
      </w:r>
    </w:p>
    <w:p w14:paraId="3C800E5C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     └── Other Staff</w:t>
      </w:r>
    </w:p>
    <w:p w14:paraId="17B3B7D7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│</w:t>
      </w:r>
    </w:p>
    <w:p w14:paraId="64A07378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▼</w:t>
      </w:r>
    </w:p>
    <w:p w14:paraId="7A7A9D8E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     Create subordinate</w:t>
      </w:r>
    </w:p>
    <w:p w14:paraId="4CFB3E0E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accounts</w:t>
      </w:r>
    </w:p>
    <w:p w14:paraId="5D888776" w14:textId="77777777" w:rsidR="001D3693" w:rsidRDefault="001D3693">
      <w:pPr>
        <w:pStyle w:val="NormalWeb"/>
      </w:pPr>
      <w:r>
        <w:t xml:space="preserve">But there should be </w:t>
      </w:r>
      <w:r>
        <w:rPr>
          <w:rStyle w:val="Strong"/>
        </w:rPr>
        <w:t>no</w:t>
      </w:r>
      <w:r>
        <w:t>:</w:t>
      </w:r>
    </w:p>
    <w:p w14:paraId="59C194AE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>Public → Sign Up → Create Account</w:t>
      </w:r>
    </w:p>
    <w:p w14:paraId="7271B6BE" w14:textId="77777777" w:rsidR="001D3693" w:rsidRDefault="001D3693">
      <w:pPr>
        <w:pStyle w:val="NormalWeb"/>
      </w:pPr>
      <w:r>
        <w:t>Instead:</w:t>
      </w:r>
    </w:p>
    <w:p w14:paraId="0F7C8792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>Existing Authorized User</w:t>
      </w:r>
    </w:p>
    <w:p w14:paraId="376998C6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14:paraId="6916A843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14:paraId="2542055B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>Create Account</w:t>
      </w:r>
    </w:p>
    <w:p w14:paraId="70D446ED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14:paraId="1AB1EE42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14:paraId="370E0CB4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>Invitation / Activation</w:t>
      </w:r>
    </w:p>
    <w:p w14:paraId="310A2E1B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14:paraId="6E979E0B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14:paraId="4996FCD6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>New User Sets Password</w:t>
      </w:r>
    </w:p>
    <w:p w14:paraId="406E8CB6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│</w:t>
      </w:r>
    </w:p>
    <w:p w14:paraId="6C18FC54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14:paraId="15951708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>Account Activated</w:t>
      </w:r>
    </w:p>
    <w:p w14:paraId="13A152C5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14:paraId="2EF10045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14:paraId="6EA43373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>Login</w:t>
      </w:r>
    </w:p>
    <w:p w14:paraId="2C56C18F" w14:textId="77777777" w:rsidR="001D3693" w:rsidRDefault="001D369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89A2970" wp14:editId="41BB865C">
                <wp:extent cx="5943600" cy="1270"/>
                <wp:effectExtent l="0" t="31750" r="0" b="36830"/>
                <wp:docPr id="1237239106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368B99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74C4B51" w14:textId="77777777" w:rsidR="001D3693" w:rsidRDefault="001D3693">
      <w:pPr>
        <w:pStyle w:val="Heading1"/>
        <w:rPr>
          <w:rFonts w:eastAsia="Times New Roman"/>
        </w:rPr>
      </w:pPr>
      <w:r>
        <w:rPr>
          <w:rFonts w:eastAsia="Times New Roman"/>
        </w:rPr>
        <w:t>2. Application Owner</w:t>
      </w:r>
    </w:p>
    <w:p w14:paraId="64F21706" w14:textId="77777777" w:rsidR="001D3693" w:rsidRDefault="001D3693">
      <w:pPr>
        <w:pStyle w:val="NormalWeb"/>
      </w:pPr>
      <w:r>
        <w:t>The Application Owner is the only account that exists outside the tenant ecosystem.</w:t>
      </w:r>
    </w:p>
    <w:p w14:paraId="366A2EA7" w14:textId="77777777" w:rsidR="001D3693" w:rsidRDefault="001D3693">
      <w:pPr>
        <w:pStyle w:val="NormalWeb"/>
      </w:pPr>
      <w:r>
        <w:t>The owner can:</w:t>
      </w:r>
    </w:p>
    <w:p w14:paraId="228C7E9B" w14:textId="77777777" w:rsidR="001D3693" w:rsidRDefault="001D3693" w:rsidP="001D36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Create tenants</w:t>
      </w:r>
    </w:p>
    <w:p w14:paraId="02E1D428" w14:textId="77777777" w:rsidR="001D3693" w:rsidRDefault="001D3693" w:rsidP="001D36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Create tenant administrators</w:t>
      </w:r>
    </w:p>
    <w:p w14:paraId="2C94BFD3" w14:textId="77777777" w:rsidR="001D3693" w:rsidRDefault="001D3693" w:rsidP="001D36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Create other authorized platform users</w:t>
      </w:r>
    </w:p>
    <w:p w14:paraId="618FCB75" w14:textId="77777777" w:rsidR="001D3693" w:rsidRDefault="001D3693" w:rsidP="001D36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Assign tenant</w:t>
      </w:r>
    </w:p>
    <w:p w14:paraId="647D351F" w14:textId="77777777" w:rsidR="001D3693" w:rsidRDefault="001D3693" w:rsidP="001D36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Assign initial role</w:t>
      </w:r>
    </w:p>
    <w:p w14:paraId="326BDC80" w14:textId="77777777" w:rsidR="001D3693" w:rsidRDefault="001D3693" w:rsidP="001D36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Suspend accounts</w:t>
      </w:r>
    </w:p>
    <w:p w14:paraId="6EF6E61A" w14:textId="77777777" w:rsidR="001D3693" w:rsidRDefault="001D3693" w:rsidP="001D36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Activate/deactivate accounts</w:t>
      </w:r>
    </w:p>
    <w:p w14:paraId="10E657DA" w14:textId="77777777" w:rsidR="001D3693" w:rsidRDefault="001D3693" w:rsidP="001D36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Reset/revoke invitations</w:t>
      </w:r>
    </w:p>
    <w:p w14:paraId="6FC508F4" w14:textId="77777777" w:rsidR="001D3693" w:rsidRDefault="001D3693" w:rsidP="001D36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Manage tenant licenses</w:t>
      </w:r>
    </w:p>
    <w:p w14:paraId="74F572C5" w14:textId="77777777" w:rsidR="001D3693" w:rsidRDefault="001D3693" w:rsidP="001D36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Manage system permissions</w:t>
      </w:r>
    </w:p>
    <w:p w14:paraId="0740F29F" w14:textId="77777777" w:rsidR="001D3693" w:rsidRDefault="001D3693">
      <w:pPr>
        <w:pStyle w:val="NormalWeb"/>
      </w:pPr>
      <w:r>
        <w:t xml:space="preserve">The owner should </w:t>
      </w:r>
      <w:r>
        <w:rPr>
          <w:rStyle w:val="Strong"/>
        </w:rPr>
        <w:t>not</w:t>
      </w:r>
      <w:r>
        <w:t xml:space="preserve"> use a normal public registration form.</w:t>
      </w:r>
    </w:p>
    <w:p w14:paraId="61A86566" w14:textId="77777777" w:rsidR="001D3693" w:rsidRDefault="001D3693">
      <w:pPr>
        <w:pStyle w:val="NormalWeb"/>
      </w:pPr>
      <w:r>
        <w:t>The initial owner account should be provisioned securely during system deployment.</w:t>
      </w:r>
    </w:p>
    <w:p w14:paraId="1446D745" w14:textId="77777777" w:rsidR="001D3693" w:rsidRDefault="001D369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D3470AD" wp14:editId="6295F7CF">
                <wp:extent cx="5943600" cy="1270"/>
                <wp:effectExtent l="0" t="31750" r="0" b="36830"/>
                <wp:docPr id="1426897687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4A95DA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CBD240A" w14:textId="77777777" w:rsidR="001D3693" w:rsidRDefault="001D3693">
      <w:pPr>
        <w:pStyle w:val="Heading1"/>
        <w:rPr>
          <w:rFonts w:eastAsia="Times New Roman"/>
        </w:rPr>
      </w:pPr>
      <w:r>
        <w:rPr>
          <w:rFonts w:eastAsia="Times New Roman"/>
        </w:rPr>
        <w:t>3. Tenant Creation</w:t>
      </w:r>
    </w:p>
    <w:p w14:paraId="7F1C99C0" w14:textId="77777777" w:rsidR="001D3693" w:rsidRDefault="001D3693">
      <w:pPr>
        <w:pStyle w:val="NormalWeb"/>
      </w:pPr>
      <w:r>
        <w:t>Suppose the Application Owner creates:</w:t>
      </w:r>
    </w:p>
    <w:p w14:paraId="07436033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>Tenant:</w:t>
      </w:r>
    </w:p>
    <w:p w14:paraId="3ECE4B56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>St. Mary's Secondary School</w:t>
      </w:r>
    </w:p>
    <w:p w14:paraId="0B2CEEAC" w14:textId="77777777" w:rsidR="001D3693" w:rsidRDefault="001D3693">
      <w:pPr>
        <w:pStyle w:val="HTMLPreformatted"/>
        <w:rPr>
          <w:rStyle w:val="HTMLCode"/>
        </w:rPr>
      </w:pPr>
    </w:p>
    <w:p w14:paraId="55CCFA73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>Tenant Code:</w:t>
      </w:r>
    </w:p>
    <w:p w14:paraId="33B0EFEF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>SMS001</w:t>
      </w:r>
    </w:p>
    <w:p w14:paraId="25F17BB8" w14:textId="77777777" w:rsidR="001D3693" w:rsidRDefault="001D3693">
      <w:pPr>
        <w:pStyle w:val="HTMLPreformatted"/>
        <w:rPr>
          <w:rStyle w:val="HTMLCode"/>
        </w:rPr>
      </w:pPr>
    </w:p>
    <w:p w14:paraId="3C23F7CB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>Administrator:</w:t>
      </w:r>
    </w:p>
    <w:p w14:paraId="4AE5F831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>admin@stmarys.edu.sl</w:t>
      </w:r>
    </w:p>
    <w:p w14:paraId="736F5AA5" w14:textId="77777777" w:rsidR="001D3693" w:rsidRDefault="001D3693">
      <w:pPr>
        <w:pStyle w:val="NormalWeb"/>
      </w:pPr>
      <w:r>
        <w:t>The owner submits the tenant creation form.</w:t>
      </w:r>
    </w:p>
    <w:p w14:paraId="11F56CE5" w14:textId="77777777" w:rsidR="001D3693" w:rsidRDefault="001D3693">
      <w:pPr>
        <w:pStyle w:val="NormalWeb"/>
      </w:pPr>
      <w:r>
        <w:lastRenderedPageBreak/>
        <w:t>The system creates:</w:t>
      </w:r>
    </w:p>
    <w:p w14:paraId="0F5F57E6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>Tenant</w:t>
      </w:r>
    </w:p>
    <w:p w14:paraId="57BBC9B3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5A35CC3D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>Tenant Administrator account</w:t>
      </w:r>
    </w:p>
    <w:p w14:paraId="5CE935CC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79C1B3B0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>Invitation</w:t>
      </w:r>
    </w:p>
    <w:p w14:paraId="17176C50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78A2F8D3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>Email verification</w:t>
      </w:r>
    </w:p>
    <w:p w14:paraId="1F30A699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2873FD4C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>Password creation</w:t>
      </w:r>
    </w:p>
    <w:p w14:paraId="04C90B8E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2FCCE9E1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>Account activation</w:t>
      </w:r>
    </w:p>
    <w:p w14:paraId="6335256B" w14:textId="77777777" w:rsidR="001D3693" w:rsidRDefault="001D3693">
      <w:pPr>
        <w:pStyle w:val="NormalWeb"/>
      </w:pPr>
      <w:r>
        <w:t xml:space="preserve">The administrator does </w:t>
      </w:r>
      <w:r>
        <w:rPr>
          <w:rStyle w:val="Strong"/>
        </w:rPr>
        <w:t>not</w:t>
      </w:r>
      <w:r>
        <w:t xml:space="preserve"> create an account themselves.</w:t>
      </w:r>
    </w:p>
    <w:p w14:paraId="08E95B0F" w14:textId="77777777" w:rsidR="001D3693" w:rsidRDefault="001D369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FD35F29" wp14:editId="691AB7D9">
                <wp:extent cx="5943600" cy="1270"/>
                <wp:effectExtent l="0" t="31750" r="0" b="36830"/>
                <wp:docPr id="975612077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A60C28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B56F21D" w14:textId="77777777" w:rsidR="001D3693" w:rsidRDefault="001D3693">
      <w:pPr>
        <w:pStyle w:val="Heading1"/>
        <w:rPr>
          <w:rFonts w:eastAsia="Times New Roman"/>
        </w:rPr>
      </w:pPr>
      <w:r>
        <w:rPr>
          <w:rFonts w:eastAsia="Times New Roman"/>
        </w:rPr>
        <w:t>4. Creator-Based Account Provisioning</w:t>
      </w:r>
    </w:p>
    <w:p w14:paraId="51932E0E" w14:textId="77777777" w:rsidR="001D3693" w:rsidRDefault="001D3693">
      <w:pPr>
        <w:pStyle w:val="NormalWeb"/>
      </w:pPr>
      <w:r>
        <w:t>This is the most important part of your requirement.</w:t>
      </w:r>
    </w:p>
    <w:p w14:paraId="165AC21B" w14:textId="77777777" w:rsidR="001D3693" w:rsidRDefault="001D3693">
      <w:pPr>
        <w:pStyle w:val="NormalWeb"/>
      </w:pPr>
      <w:r>
        <w:t xml:space="preserve">Every account should record </w:t>
      </w:r>
      <w:r>
        <w:rPr>
          <w:rStyle w:val="Strong"/>
        </w:rPr>
        <w:t>who created it</w:t>
      </w:r>
      <w:r>
        <w:t>.</w:t>
      </w:r>
    </w:p>
    <w:p w14:paraId="32D53251" w14:textId="77777777" w:rsidR="001D3693" w:rsidRDefault="001D3693">
      <w:pPr>
        <w:pStyle w:val="NormalWeb"/>
      </w:pPr>
      <w:r>
        <w:t>For example:</w:t>
      </w:r>
    </w:p>
    <w:p w14:paraId="37F82338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>User A</w:t>
      </w:r>
    </w:p>
    <w:p w14:paraId="456BF45C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  │</w:t>
      </w:r>
    </w:p>
    <w:p w14:paraId="598A3F2B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  │ creates</w:t>
      </w:r>
    </w:p>
    <w:p w14:paraId="27A634FB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  ▼</w:t>
      </w:r>
    </w:p>
    <w:p w14:paraId="2E4B4B4A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>User B</w:t>
      </w:r>
    </w:p>
    <w:p w14:paraId="19942203" w14:textId="77777777" w:rsidR="001D3693" w:rsidRDefault="001D3693">
      <w:pPr>
        <w:pStyle w:val="NormalWeb"/>
      </w:pPr>
      <w:r>
        <w:t>The database should record:</w:t>
      </w:r>
    </w:p>
    <w:p w14:paraId="62E9958B" w14:textId="77777777" w:rsidR="001D3693" w:rsidRDefault="001D369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createdBy</w:t>
      </w:r>
      <w:proofErr w:type="spellEnd"/>
      <w:r>
        <w:rPr>
          <w:rStyle w:val="HTMLCode"/>
        </w:rPr>
        <w:t xml:space="preserve"> = User A</w:t>
      </w:r>
    </w:p>
    <w:p w14:paraId="361AE823" w14:textId="77777777" w:rsidR="001D3693" w:rsidRDefault="001D3693">
      <w:pPr>
        <w:pStyle w:val="NormalWeb"/>
      </w:pPr>
      <w:r>
        <w:t>Therefore:</w:t>
      </w:r>
    </w:p>
    <w:p w14:paraId="41485D1B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>User B</w:t>
      </w:r>
    </w:p>
    <w:p w14:paraId="1028BF36" w14:textId="77777777" w:rsidR="001D3693" w:rsidRDefault="001D369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createdBy</w:t>
      </w:r>
      <w:proofErr w:type="spellEnd"/>
      <w:r>
        <w:rPr>
          <w:rStyle w:val="HTMLCode"/>
        </w:rPr>
        <w:t xml:space="preserve"> → User A</w:t>
      </w:r>
    </w:p>
    <w:p w14:paraId="063C2B66" w14:textId="77777777" w:rsidR="001D3693" w:rsidRDefault="001D3693">
      <w:pPr>
        <w:pStyle w:val="NormalWeb"/>
      </w:pPr>
      <w:r>
        <w:t>For a tenant:</w:t>
      </w:r>
    </w:p>
    <w:p w14:paraId="4D59A50C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>Application Owner</w:t>
      </w:r>
    </w:p>
    <w:p w14:paraId="031D91A8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     │</w:t>
      </w:r>
    </w:p>
    <w:p w14:paraId="20699AC6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     │ creates</w:t>
      </w:r>
    </w:p>
    <w:p w14:paraId="0E634F03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     ▼</w:t>
      </w:r>
    </w:p>
    <w:p w14:paraId="12DAEF99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>Tenant Administrator</w:t>
      </w:r>
    </w:p>
    <w:p w14:paraId="74267B53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     │</w:t>
      </w:r>
    </w:p>
    <w:p w14:paraId="03560895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│ creates</w:t>
      </w:r>
    </w:p>
    <w:p w14:paraId="1693DF20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     ▼</w:t>
      </w:r>
    </w:p>
    <w:p w14:paraId="41E37B6F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>Teacher</w:t>
      </w:r>
    </w:p>
    <w:p w14:paraId="4F031CA0" w14:textId="77777777" w:rsidR="001D3693" w:rsidRDefault="001D3693">
      <w:pPr>
        <w:pStyle w:val="NormalWeb"/>
      </w:pPr>
      <w:r>
        <w:t>The system can therefore maintain an account creation chain.</w:t>
      </w:r>
    </w:p>
    <w:p w14:paraId="456E1505" w14:textId="77777777" w:rsidR="001D3693" w:rsidRDefault="001D369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AF67839" wp14:editId="1BEC2D3D">
                <wp:extent cx="5943600" cy="1270"/>
                <wp:effectExtent l="0" t="31750" r="0" b="36830"/>
                <wp:docPr id="194113265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D50705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B293410" w14:textId="77777777" w:rsidR="001D3693" w:rsidRDefault="001D3693">
      <w:pPr>
        <w:pStyle w:val="Heading1"/>
        <w:rPr>
          <w:rFonts w:eastAsia="Times New Roman"/>
        </w:rPr>
      </w:pPr>
      <w:r>
        <w:rPr>
          <w:rFonts w:eastAsia="Times New Roman"/>
        </w:rPr>
        <w:t>5. Creator Email Must Be Submitted</w:t>
      </w:r>
    </w:p>
    <w:p w14:paraId="66BF1C15" w14:textId="77777777" w:rsidR="001D3693" w:rsidRDefault="001D3693">
      <w:pPr>
        <w:pStyle w:val="NormalWeb"/>
      </w:pPr>
      <w:r>
        <w:t xml:space="preserve">When somebody creates an account, the system should require the </w:t>
      </w:r>
      <w:r>
        <w:rPr>
          <w:rStyle w:val="Strong"/>
        </w:rPr>
        <w:t>creator's email address</w:t>
      </w:r>
      <w:r>
        <w:t>.</w:t>
      </w:r>
    </w:p>
    <w:p w14:paraId="4CA53C67" w14:textId="77777777" w:rsidR="001D3693" w:rsidRDefault="001D3693">
      <w:pPr>
        <w:pStyle w:val="NormalWeb"/>
      </w:pPr>
      <w:r>
        <w:t>For example, an administrator wants to create a teacher:</w:t>
      </w:r>
    </w:p>
    <w:p w14:paraId="7A0B0F09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>Create Staff Account</w:t>
      </w:r>
    </w:p>
    <w:p w14:paraId="154CC163" w14:textId="77777777" w:rsidR="001D3693" w:rsidRDefault="001D3693">
      <w:pPr>
        <w:pStyle w:val="HTMLPreformatted"/>
        <w:rPr>
          <w:rStyle w:val="HTMLCode"/>
        </w:rPr>
      </w:pPr>
    </w:p>
    <w:p w14:paraId="3CA3A2D8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>First Name:       Mohamed</w:t>
      </w:r>
    </w:p>
    <w:p w14:paraId="6CAB14EE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Last Name:        </w:t>
      </w:r>
      <w:proofErr w:type="spellStart"/>
      <w:r>
        <w:rPr>
          <w:rStyle w:val="HTMLCode"/>
        </w:rPr>
        <w:t>Sesay</w:t>
      </w:r>
      <w:proofErr w:type="spellEnd"/>
    </w:p>
    <w:p w14:paraId="7A4ECDD7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>Email:            teacher@example.com</w:t>
      </w:r>
    </w:p>
    <w:p w14:paraId="3C3BBA26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>Role:             Teacher</w:t>
      </w:r>
    </w:p>
    <w:p w14:paraId="5A61262F" w14:textId="77777777" w:rsidR="001D3693" w:rsidRDefault="001D3693">
      <w:pPr>
        <w:pStyle w:val="HTMLPreformatted"/>
        <w:rPr>
          <w:rStyle w:val="HTMLCode"/>
        </w:rPr>
      </w:pPr>
    </w:p>
    <w:p w14:paraId="5C02C5DE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>Creator Email:    admin@school.sl</w:t>
      </w:r>
    </w:p>
    <w:p w14:paraId="716DCBF5" w14:textId="77777777" w:rsidR="001D3693" w:rsidRDefault="001D3693">
      <w:pPr>
        <w:pStyle w:val="NormalWeb"/>
      </w:pPr>
      <w:r>
        <w:t xml:space="preserve">The backend must </w:t>
      </w:r>
      <w:r>
        <w:rPr>
          <w:rStyle w:val="Strong"/>
        </w:rPr>
        <w:t>not trust the submitted creator email by itself</w:t>
      </w:r>
      <w:r>
        <w:t>.</w:t>
      </w:r>
    </w:p>
    <w:p w14:paraId="1C366EF1" w14:textId="77777777" w:rsidR="001D3693" w:rsidRDefault="001D3693">
      <w:pPr>
        <w:pStyle w:val="NormalWeb"/>
      </w:pPr>
      <w:r>
        <w:t>Instead:</w:t>
      </w:r>
    </w:p>
    <w:p w14:paraId="6F4ACD78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>Creator Email</w:t>
      </w:r>
    </w:p>
    <w:p w14:paraId="23B95E18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195B8EF8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>Find authenticated user</w:t>
      </w:r>
    </w:p>
    <w:p w14:paraId="6888882C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58DCF625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>Verify creator identity</w:t>
      </w:r>
    </w:p>
    <w:p w14:paraId="2FDBD471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1F71B537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>Verify creator has permission</w:t>
      </w:r>
    </w:p>
    <w:p w14:paraId="6841C15D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3DA40A71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>Verify creator belongs to tenant</w:t>
      </w:r>
    </w:p>
    <w:p w14:paraId="59315BFA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55A2783C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>Create account</w:t>
      </w:r>
    </w:p>
    <w:p w14:paraId="54EB7DA6" w14:textId="77777777" w:rsidR="001D3693" w:rsidRDefault="001D3693">
      <w:pPr>
        <w:pStyle w:val="NormalWeb"/>
      </w:pPr>
      <w:r>
        <w:t>This prevents someone from simply entering:</w:t>
      </w:r>
    </w:p>
    <w:p w14:paraId="694019B3" w14:textId="77777777" w:rsidR="001D3693" w:rsidRDefault="001D369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creatorEmail</w:t>
      </w:r>
      <w:proofErr w:type="spellEnd"/>
      <w:r>
        <w:rPr>
          <w:rStyle w:val="HTMLCode"/>
        </w:rPr>
        <w:t xml:space="preserve"> = owner@company.com</w:t>
      </w:r>
    </w:p>
    <w:p w14:paraId="5B26E468" w14:textId="77777777" w:rsidR="001D3693" w:rsidRDefault="001D3693">
      <w:pPr>
        <w:pStyle w:val="NormalWeb"/>
      </w:pPr>
      <w:r>
        <w:t>and pretending to be the owner.</w:t>
      </w:r>
    </w:p>
    <w:p w14:paraId="7E1557B3" w14:textId="77777777" w:rsidR="001D3693" w:rsidRDefault="001D369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C6ECB65" wp14:editId="7BD01290">
                <wp:extent cx="5943600" cy="1270"/>
                <wp:effectExtent l="0" t="31750" r="0" b="36830"/>
                <wp:docPr id="136746295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B59F5E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3D259C7" w14:textId="77777777" w:rsidR="001D3693" w:rsidRDefault="001D3693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6. Activation Workflow</w:t>
      </w:r>
    </w:p>
    <w:p w14:paraId="07CAE26A" w14:textId="77777777" w:rsidR="001D3693" w:rsidRDefault="001D3693">
      <w:pPr>
        <w:pStyle w:val="NormalWeb"/>
      </w:pPr>
      <w:r>
        <w:t>I recommend this exact workflow.</w:t>
      </w:r>
    </w:p>
    <w:p w14:paraId="0D5CBC0D" w14:textId="77777777" w:rsidR="001D3693" w:rsidRDefault="001D3693">
      <w:pPr>
        <w:pStyle w:val="Heading3"/>
        <w:rPr>
          <w:rFonts w:eastAsia="Times New Roman"/>
        </w:rPr>
      </w:pPr>
      <w:r>
        <w:rPr>
          <w:rFonts w:eastAsia="Times New Roman"/>
        </w:rPr>
        <w:t>Step 1 — Authorized creator logs in</w:t>
      </w:r>
    </w:p>
    <w:p w14:paraId="39A6F366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>Administrator</w:t>
      </w:r>
    </w:p>
    <w:p w14:paraId="54D45E21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722BFC2A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>Tenant Login</w:t>
      </w:r>
    </w:p>
    <w:p w14:paraId="1C75D1D8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6F00053C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>Administrator Dashboard</w:t>
      </w:r>
    </w:p>
    <w:p w14:paraId="6ED5D0B8" w14:textId="77777777" w:rsidR="001D3693" w:rsidRDefault="001D3693">
      <w:pPr>
        <w:pStyle w:val="Heading3"/>
        <w:rPr>
          <w:rFonts w:eastAsia="Times New Roman"/>
        </w:rPr>
      </w:pPr>
      <w:r>
        <w:rPr>
          <w:rFonts w:eastAsia="Times New Roman"/>
        </w:rPr>
        <w:t>Step 2 — Creator selects</w:t>
      </w:r>
    </w:p>
    <w:p w14:paraId="1BB521B3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>Staff Management</w:t>
      </w:r>
    </w:p>
    <w:p w14:paraId="0EDA9770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72F05B22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>Create Staff Account</w:t>
      </w:r>
    </w:p>
    <w:p w14:paraId="09E51114" w14:textId="77777777" w:rsidR="001D3693" w:rsidRDefault="001D3693">
      <w:pPr>
        <w:pStyle w:val="Heading3"/>
        <w:rPr>
          <w:rFonts w:eastAsia="Times New Roman"/>
        </w:rPr>
      </w:pPr>
      <w:r>
        <w:rPr>
          <w:rFonts w:eastAsia="Times New Roman"/>
        </w:rPr>
        <w:t>Step 3 — Creator enters account details</w:t>
      </w:r>
    </w:p>
    <w:p w14:paraId="33CCEB22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>Name</w:t>
      </w:r>
    </w:p>
    <w:p w14:paraId="57653A09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>Email</w:t>
      </w:r>
    </w:p>
    <w:p w14:paraId="61705E6F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>Phone</w:t>
      </w:r>
    </w:p>
    <w:p w14:paraId="2EE3A922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>Role</w:t>
      </w:r>
    </w:p>
    <w:p w14:paraId="6EDC4AE6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>Department</w:t>
      </w:r>
    </w:p>
    <w:p w14:paraId="143259AF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>Other required information</w:t>
      </w:r>
    </w:p>
    <w:p w14:paraId="6AA75947" w14:textId="77777777" w:rsidR="001D3693" w:rsidRDefault="001D3693">
      <w:pPr>
        <w:pStyle w:val="NormalWeb"/>
      </w:pPr>
      <w:r>
        <w:t>And the system automatically knows:</w:t>
      </w:r>
    </w:p>
    <w:p w14:paraId="3118D64E" w14:textId="77777777" w:rsidR="001D3693" w:rsidRDefault="001D369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createdBy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authenticatedUser.id</w:t>
      </w:r>
      <w:proofErr w:type="spellEnd"/>
    </w:p>
    <w:p w14:paraId="20E23C30" w14:textId="77777777" w:rsidR="001D3693" w:rsidRDefault="001D369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creatorEmail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authenticatedUser.email</w:t>
      </w:r>
      <w:proofErr w:type="spellEnd"/>
    </w:p>
    <w:p w14:paraId="222BCCB7" w14:textId="77777777" w:rsidR="001D3693" w:rsidRDefault="001D369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tenantId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authenticatedUser.tenantId</w:t>
      </w:r>
      <w:proofErr w:type="spellEnd"/>
    </w:p>
    <w:p w14:paraId="055942B4" w14:textId="77777777" w:rsidR="001D3693" w:rsidRDefault="001D3693">
      <w:pPr>
        <w:pStyle w:val="NormalWeb"/>
      </w:pPr>
      <w:r>
        <w:t xml:space="preserve">The creator should </w:t>
      </w:r>
      <w:r>
        <w:rPr>
          <w:rStyle w:val="Strong"/>
        </w:rPr>
        <w:t>not manually type their own email</w:t>
      </w:r>
      <w:r>
        <w:t xml:space="preserve"> unless you specifically need it as a confirmation field.</w:t>
      </w:r>
    </w:p>
    <w:p w14:paraId="4C60AC09" w14:textId="77777777" w:rsidR="001D3693" w:rsidRDefault="001D3693">
      <w:pPr>
        <w:pStyle w:val="NormalWeb"/>
      </w:pPr>
      <w:r>
        <w:t>The server should derive it from the authenticated session.</w:t>
      </w:r>
    </w:p>
    <w:p w14:paraId="33B4BB66" w14:textId="77777777" w:rsidR="001D3693" w:rsidRDefault="001D369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17DAD5F" wp14:editId="35372297">
                <wp:extent cx="5943600" cy="1270"/>
                <wp:effectExtent l="0" t="31750" r="0" b="36830"/>
                <wp:docPr id="1301000797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E42BDB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78601A3" w14:textId="77777777" w:rsidR="001D3693" w:rsidRDefault="001D3693">
      <w:pPr>
        <w:pStyle w:val="Heading1"/>
        <w:rPr>
          <w:rFonts w:eastAsia="Times New Roman"/>
        </w:rPr>
      </w:pPr>
      <w:r>
        <w:rPr>
          <w:rFonts w:eastAsia="Times New Roman"/>
        </w:rPr>
        <w:t>7. Pending Account</w:t>
      </w:r>
    </w:p>
    <w:p w14:paraId="2AF98BEE" w14:textId="77777777" w:rsidR="001D3693" w:rsidRDefault="001D3693">
      <w:pPr>
        <w:pStyle w:val="NormalWeb"/>
      </w:pPr>
      <w:r>
        <w:t xml:space="preserve">After creation, the account should </w:t>
      </w:r>
      <w:r>
        <w:rPr>
          <w:rStyle w:val="Strong"/>
        </w:rPr>
        <w:t>not immediately become active</w:t>
      </w:r>
      <w:r>
        <w:t>.</w:t>
      </w:r>
    </w:p>
    <w:p w14:paraId="4279E867" w14:textId="77777777" w:rsidR="001D3693" w:rsidRDefault="001D3693">
      <w:pPr>
        <w:pStyle w:val="NormalWeb"/>
      </w:pPr>
      <w:r>
        <w:t>Status:</w:t>
      </w:r>
    </w:p>
    <w:p w14:paraId="59D58112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>PENDING_ACTIVATION</w:t>
      </w:r>
    </w:p>
    <w:p w14:paraId="6EC57E95" w14:textId="77777777" w:rsidR="001D3693" w:rsidRDefault="001D3693">
      <w:pPr>
        <w:pStyle w:val="NormalWeb"/>
      </w:pPr>
      <w:r>
        <w:t>Example:</w:t>
      </w:r>
    </w:p>
    <w:p w14:paraId="2995FB50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Teacher</w:t>
      </w:r>
    </w:p>
    <w:p w14:paraId="79D6F62A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>Email: teacher@example.com</w:t>
      </w:r>
    </w:p>
    <w:p w14:paraId="46AE9BC0" w14:textId="77777777" w:rsidR="001D3693" w:rsidRDefault="001D3693">
      <w:pPr>
        <w:pStyle w:val="HTMLPreformatted"/>
        <w:rPr>
          <w:rStyle w:val="HTMLCode"/>
        </w:rPr>
      </w:pPr>
    </w:p>
    <w:p w14:paraId="3399DD35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>Status:</w:t>
      </w:r>
    </w:p>
    <w:p w14:paraId="30C80688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>PENDING_ACTIVATION</w:t>
      </w:r>
    </w:p>
    <w:p w14:paraId="04AF65CD" w14:textId="77777777" w:rsidR="001D3693" w:rsidRDefault="001D3693">
      <w:pPr>
        <w:pStyle w:val="NormalWeb"/>
      </w:pPr>
      <w:r>
        <w:t>The system generates a secure activation token.</w:t>
      </w:r>
    </w:p>
    <w:p w14:paraId="57E12D82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>Account</w:t>
      </w:r>
    </w:p>
    <w:p w14:paraId="749BAB5E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130A1882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>Activation Token</w:t>
      </w:r>
    </w:p>
    <w:p w14:paraId="055AE129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0A7CA2A3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>Email</w:t>
      </w:r>
    </w:p>
    <w:p w14:paraId="6A77F84A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177D2E1D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>New User</w:t>
      </w:r>
    </w:p>
    <w:p w14:paraId="385ED259" w14:textId="77777777" w:rsidR="001D3693" w:rsidRDefault="001D369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D70DA85" wp14:editId="07683307">
                <wp:extent cx="5943600" cy="1270"/>
                <wp:effectExtent l="0" t="31750" r="0" b="36830"/>
                <wp:docPr id="81833936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B14192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8B86292" w14:textId="77777777" w:rsidR="001D3693" w:rsidRDefault="001D3693">
      <w:pPr>
        <w:pStyle w:val="Heading1"/>
        <w:rPr>
          <w:rFonts w:eastAsia="Times New Roman"/>
        </w:rPr>
      </w:pPr>
      <w:r>
        <w:rPr>
          <w:rFonts w:eastAsia="Times New Roman"/>
        </w:rPr>
        <w:t>8. Activation Email</w:t>
      </w:r>
    </w:p>
    <w:p w14:paraId="44AA4465" w14:textId="77777777" w:rsidR="001D3693" w:rsidRDefault="001D3693">
      <w:pPr>
        <w:pStyle w:val="NormalWeb"/>
      </w:pPr>
      <w:r>
        <w:t>The new user receives:</w:t>
      </w:r>
    </w:p>
    <w:p w14:paraId="530EA9DC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>You've been invited to SAIS</w:t>
      </w:r>
    </w:p>
    <w:p w14:paraId="74974E96" w14:textId="77777777" w:rsidR="001D3693" w:rsidRDefault="001D3693">
      <w:pPr>
        <w:pStyle w:val="HTMLPreformatted"/>
        <w:rPr>
          <w:rStyle w:val="HTMLCode"/>
        </w:rPr>
      </w:pPr>
    </w:p>
    <w:p w14:paraId="6BAEBF62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>You have been invited to join:</w:t>
      </w:r>
    </w:p>
    <w:p w14:paraId="29F10C36" w14:textId="77777777" w:rsidR="001D3693" w:rsidRDefault="001D3693">
      <w:pPr>
        <w:pStyle w:val="HTMLPreformatted"/>
        <w:rPr>
          <w:rStyle w:val="HTMLCode"/>
        </w:rPr>
      </w:pPr>
    </w:p>
    <w:p w14:paraId="1F6E45F7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>St. Mary's Secondary School</w:t>
      </w:r>
    </w:p>
    <w:p w14:paraId="647EE01B" w14:textId="77777777" w:rsidR="001D3693" w:rsidRDefault="001D3693">
      <w:pPr>
        <w:pStyle w:val="HTMLPreformatted"/>
        <w:rPr>
          <w:rStyle w:val="HTMLCode"/>
        </w:rPr>
      </w:pPr>
    </w:p>
    <w:p w14:paraId="726861AB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>Role:</w:t>
      </w:r>
    </w:p>
    <w:p w14:paraId="2977D29C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>Teacher</w:t>
      </w:r>
    </w:p>
    <w:p w14:paraId="74D77D51" w14:textId="77777777" w:rsidR="001D3693" w:rsidRDefault="001D3693">
      <w:pPr>
        <w:pStyle w:val="HTMLPreformatted"/>
        <w:rPr>
          <w:rStyle w:val="HTMLCode"/>
        </w:rPr>
      </w:pPr>
    </w:p>
    <w:p w14:paraId="09EF73AE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>Created by:</w:t>
      </w:r>
    </w:p>
    <w:p w14:paraId="4235993A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>School Administrator</w:t>
      </w:r>
    </w:p>
    <w:p w14:paraId="1D4416B2" w14:textId="77777777" w:rsidR="001D3693" w:rsidRDefault="001D3693">
      <w:pPr>
        <w:pStyle w:val="HTMLPreformatted"/>
        <w:rPr>
          <w:rStyle w:val="HTMLCode"/>
        </w:rPr>
      </w:pPr>
    </w:p>
    <w:p w14:paraId="58276F39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>Click below to activate your account.</w:t>
      </w:r>
    </w:p>
    <w:p w14:paraId="7BE2BF43" w14:textId="77777777" w:rsidR="001D3693" w:rsidRDefault="001D3693">
      <w:pPr>
        <w:pStyle w:val="HTMLPreformatted"/>
        <w:rPr>
          <w:rStyle w:val="HTMLCode"/>
        </w:rPr>
      </w:pPr>
    </w:p>
    <w:p w14:paraId="44D05A36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>[Activate Account]</w:t>
      </w:r>
    </w:p>
    <w:p w14:paraId="0821A09D" w14:textId="77777777" w:rsidR="001D3693" w:rsidRDefault="001D3693">
      <w:pPr>
        <w:pStyle w:val="NormalWeb"/>
      </w:pPr>
      <w:r>
        <w:t xml:space="preserve">The activation link should contain a </w:t>
      </w:r>
      <w:r>
        <w:rPr>
          <w:rStyle w:val="Strong"/>
        </w:rPr>
        <w:t>single-use, short-lived cryptographic token</w:t>
      </w:r>
      <w:r>
        <w:t>, not the user's password or sensitive information.</w:t>
      </w:r>
    </w:p>
    <w:p w14:paraId="0D1B5618" w14:textId="77777777" w:rsidR="001D3693" w:rsidRDefault="001D3693">
      <w:pPr>
        <w:pStyle w:val="NormalWeb"/>
      </w:pPr>
      <w:r>
        <w:t>For example:</w:t>
      </w:r>
    </w:p>
    <w:p w14:paraId="6CC28CE4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>/</w:t>
      </w:r>
      <w:proofErr w:type="spellStart"/>
      <w:r>
        <w:rPr>
          <w:rStyle w:val="HTMLCode"/>
        </w:rPr>
        <w:t>activate-account?token</w:t>
      </w:r>
      <w:proofErr w:type="spellEnd"/>
      <w:r>
        <w:rPr>
          <w:rStyle w:val="HTMLCode"/>
        </w:rPr>
        <w:t>=&lt;secure-token&gt;</w:t>
      </w:r>
    </w:p>
    <w:p w14:paraId="7EA3ED2D" w14:textId="77777777" w:rsidR="001D3693" w:rsidRDefault="001D3693">
      <w:pPr>
        <w:pStyle w:val="NormalWeb"/>
      </w:pPr>
      <w:r>
        <w:t>The token should expire.</w:t>
      </w:r>
    </w:p>
    <w:p w14:paraId="71CEDC31" w14:textId="77777777" w:rsidR="001D3693" w:rsidRDefault="001D3693">
      <w:pPr>
        <w:pStyle w:val="NormalWeb"/>
      </w:pPr>
      <w:r>
        <w:t>For example:</w:t>
      </w:r>
    </w:p>
    <w:p w14:paraId="27E245F4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>Expiration:</w:t>
      </w:r>
    </w:p>
    <w:p w14:paraId="2EA268C0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>24 hours</w:t>
      </w:r>
    </w:p>
    <w:p w14:paraId="27994FB0" w14:textId="77777777" w:rsidR="001D3693" w:rsidRDefault="001D3693">
      <w:pPr>
        <w:pStyle w:val="NormalWeb"/>
      </w:pPr>
      <w:r>
        <w:lastRenderedPageBreak/>
        <w:t>You could make this configurable.</w:t>
      </w:r>
    </w:p>
    <w:p w14:paraId="3F92E6C8" w14:textId="77777777" w:rsidR="001D3693" w:rsidRDefault="001D369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D7C0552" wp14:editId="2595B7AD">
                <wp:extent cx="5943600" cy="1270"/>
                <wp:effectExtent l="0" t="31750" r="0" b="36830"/>
                <wp:docPr id="1302280990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66CE33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1AC6A51" w14:textId="77777777" w:rsidR="001D3693" w:rsidRDefault="001D3693">
      <w:pPr>
        <w:pStyle w:val="Heading1"/>
        <w:rPr>
          <w:rFonts w:eastAsia="Times New Roman"/>
        </w:rPr>
      </w:pPr>
      <w:r>
        <w:rPr>
          <w:rFonts w:eastAsia="Times New Roman"/>
        </w:rPr>
        <w:t>9. New User Activation</w:t>
      </w:r>
    </w:p>
    <w:p w14:paraId="4E7748DE" w14:textId="77777777" w:rsidR="001D3693" w:rsidRDefault="001D3693">
      <w:pPr>
        <w:pStyle w:val="NormalWeb"/>
      </w:pPr>
      <w:r>
        <w:t>The invited user clicks:</w:t>
      </w:r>
    </w:p>
    <w:p w14:paraId="51334344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>Activate Account</w:t>
      </w:r>
    </w:p>
    <w:p w14:paraId="36A877A6" w14:textId="77777777" w:rsidR="001D3693" w:rsidRDefault="001D3693">
      <w:pPr>
        <w:pStyle w:val="NormalWeb"/>
      </w:pPr>
      <w:r>
        <w:t>SAIS verifies:</w:t>
      </w:r>
    </w:p>
    <w:p w14:paraId="7802DD04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>Token exists?</w:t>
      </w:r>
    </w:p>
    <w:p w14:paraId="20E5C7C2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>Token valid?</w:t>
      </w:r>
    </w:p>
    <w:p w14:paraId="2A2D2722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>Token expired?</w:t>
      </w:r>
    </w:p>
    <w:p w14:paraId="21430C09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>Token already used?</w:t>
      </w:r>
    </w:p>
    <w:p w14:paraId="24317017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>Account still pending?</w:t>
      </w:r>
    </w:p>
    <w:p w14:paraId="17A5EC63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>Tenant still active?</w:t>
      </w:r>
    </w:p>
    <w:p w14:paraId="536A571F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>Invitation revoked?</w:t>
      </w:r>
    </w:p>
    <w:p w14:paraId="319D3334" w14:textId="77777777" w:rsidR="001D3693" w:rsidRDefault="001D3693">
      <w:pPr>
        <w:pStyle w:val="NormalWeb"/>
      </w:pPr>
      <w:r>
        <w:t>If everything is valid:</w:t>
      </w:r>
    </w:p>
    <w:p w14:paraId="76C21DCA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>Create Password</w:t>
      </w:r>
    </w:p>
    <w:p w14:paraId="0FFDCEAA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16EE020A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>Confirm Password</w:t>
      </w:r>
    </w:p>
    <w:p w14:paraId="43D0E88A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4075C4BC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>Optional MFA</w:t>
      </w:r>
    </w:p>
    <w:p w14:paraId="01092888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5764A0C7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>Accept Terms</w:t>
      </w:r>
    </w:p>
    <w:p w14:paraId="4A78D50D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1892221A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>Activate Account</w:t>
      </w:r>
    </w:p>
    <w:p w14:paraId="3932F2C6" w14:textId="77777777" w:rsidR="001D3693" w:rsidRDefault="001D3693">
      <w:pPr>
        <w:pStyle w:val="NormalWeb"/>
      </w:pPr>
      <w:r>
        <w:t>Then:</w:t>
      </w:r>
    </w:p>
    <w:p w14:paraId="729859A9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>PENDING_ACTIVATION</w:t>
      </w:r>
    </w:p>
    <w:p w14:paraId="59B4B063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03DFB9E2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     ACTIVE</w:t>
      </w:r>
    </w:p>
    <w:p w14:paraId="38EAC681" w14:textId="77777777" w:rsidR="001D3693" w:rsidRDefault="001D369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9E4EEF0" wp14:editId="74DC22D2">
                <wp:extent cx="5943600" cy="1270"/>
                <wp:effectExtent l="0" t="31750" r="0" b="36830"/>
                <wp:docPr id="330304135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D93BEE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1CE0D92" w14:textId="77777777" w:rsidR="001D3693" w:rsidRDefault="001D3693">
      <w:pPr>
        <w:pStyle w:val="Heading1"/>
        <w:rPr>
          <w:rFonts w:eastAsia="Times New Roman"/>
        </w:rPr>
      </w:pPr>
      <w:r>
        <w:rPr>
          <w:rFonts w:eastAsia="Times New Roman"/>
        </w:rPr>
        <w:t>10. Very Important: Email Ownership</w:t>
      </w:r>
    </w:p>
    <w:p w14:paraId="78EB512F" w14:textId="77777777" w:rsidR="001D3693" w:rsidRDefault="001D3693">
      <w:pPr>
        <w:pStyle w:val="NormalWeb"/>
      </w:pPr>
      <w:r>
        <w:t xml:space="preserve">The activation process proves that the invited user controls the </w:t>
      </w:r>
      <w:r>
        <w:rPr>
          <w:rStyle w:val="Strong"/>
        </w:rPr>
        <w:t>invited email address</w:t>
      </w:r>
      <w:r>
        <w:t>.</w:t>
      </w:r>
    </w:p>
    <w:p w14:paraId="76966C49" w14:textId="77777777" w:rsidR="001D3693" w:rsidRDefault="001D3693">
      <w:pPr>
        <w:pStyle w:val="NormalWeb"/>
      </w:pPr>
      <w:r>
        <w:t>It does not mean the creator's email should be used to activate the new account.</w:t>
      </w:r>
    </w:p>
    <w:p w14:paraId="03C5223C" w14:textId="77777777" w:rsidR="001D3693" w:rsidRDefault="001D3693">
      <w:pPr>
        <w:pStyle w:val="NormalWeb"/>
      </w:pPr>
      <w:r>
        <w:t>So there are actually two identities:</w:t>
      </w:r>
    </w:p>
    <w:p w14:paraId="3CBF190F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CREATOR</w:t>
      </w:r>
    </w:p>
    <w:p w14:paraId="0A31364F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1CFD30B8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creatorId</w:t>
      </w:r>
      <w:proofErr w:type="spellEnd"/>
    </w:p>
    <w:p w14:paraId="3842C947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creatorEmail</w:t>
      </w:r>
      <w:proofErr w:type="spellEnd"/>
    </w:p>
    <w:p w14:paraId="753078BD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>└── authorization</w:t>
      </w:r>
    </w:p>
    <w:p w14:paraId="5F94E398" w14:textId="77777777" w:rsidR="001D3693" w:rsidRDefault="001D3693">
      <w:pPr>
        <w:pStyle w:val="HTMLPreformatted"/>
        <w:rPr>
          <w:rStyle w:val="HTMLCode"/>
        </w:rPr>
      </w:pPr>
    </w:p>
    <w:p w14:paraId="6DEC1E80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>NEW USER</w:t>
      </w:r>
    </w:p>
    <w:p w14:paraId="165AFE00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3BCF1640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userId</w:t>
      </w:r>
      <w:proofErr w:type="spellEnd"/>
    </w:p>
    <w:p w14:paraId="12955D56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invitedEmail</w:t>
      </w:r>
      <w:proofErr w:type="spellEnd"/>
    </w:p>
    <w:p w14:paraId="072A55AE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>└── activation</w:t>
      </w:r>
    </w:p>
    <w:p w14:paraId="7E25B8D7" w14:textId="77777777" w:rsidR="001D3693" w:rsidRDefault="001D3693">
      <w:pPr>
        <w:pStyle w:val="NormalWeb"/>
      </w:pPr>
      <w:r>
        <w:t>For example:</w:t>
      </w:r>
    </w:p>
    <w:p w14:paraId="08311EFF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>Creator:</w:t>
      </w:r>
    </w:p>
    <w:p w14:paraId="5F7EDF19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>admin@stmarys.edu.sl</w:t>
      </w:r>
    </w:p>
    <w:p w14:paraId="2141A058" w14:textId="77777777" w:rsidR="001D3693" w:rsidRDefault="001D3693">
      <w:pPr>
        <w:pStyle w:val="HTMLPreformatted"/>
        <w:rPr>
          <w:rStyle w:val="HTMLCode"/>
        </w:rPr>
      </w:pPr>
    </w:p>
    <w:p w14:paraId="6DB116C6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>New User:</w:t>
      </w:r>
    </w:p>
    <w:p w14:paraId="3DC39CB8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>teacher@stmarys.edu.sl</w:t>
      </w:r>
    </w:p>
    <w:p w14:paraId="1460232D" w14:textId="77777777" w:rsidR="001D3693" w:rsidRDefault="001D3693">
      <w:pPr>
        <w:pStyle w:val="NormalWeb"/>
      </w:pPr>
      <w:r>
        <w:t>The creator authorizes the creation.</w:t>
      </w:r>
    </w:p>
    <w:p w14:paraId="47323124" w14:textId="77777777" w:rsidR="001D3693" w:rsidRDefault="001D3693">
      <w:pPr>
        <w:pStyle w:val="NormalWeb"/>
      </w:pPr>
      <w:r>
        <w:t>The new user verifies ownership of their own email.</w:t>
      </w:r>
    </w:p>
    <w:p w14:paraId="6B9409F7" w14:textId="77777777" w:rsidR="001D3693" w:rsidRDefault="001D3693">
      <w:pPr>
        <w:pStyle w:val="NormalWeb"/>
      </w:pPr>
      <w:r>
        <w:t>That is much safer.</w:t>
      </w:r>
    </w:p>
    <w:p w14:paraId="294F4B68" w14:textId="77777777" w:rsidR="001D3693" w:rsidRDefault="001D369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EAF1FFE" wp14:editId="276FF2E9">
                <wp:extent cx="5943600" cy="1270"/>
                <wp:effectExtent l="0" t="31750" r="0" b="36830"/>
                <wp:docPr id="99729044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79D873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20CA63A" w14:textId="77777777" w:rsidR="001D3693" w:rsidRDefault="001D3693">
      <w:pPr>
        <w:pStyle w:val="Heading1"/>
        <w:rPr>
          <w:rFonts w:eastAsia="Times New Roman"/>
        </w:rPr>
      </w:pPr>
      <w:r>
        <w:rPr>
          <w:rFonts w:eastAsia="Times New Roman"/>
        </w:rPr>
        <w:t>11. Account Status Lifecycle</w:t>
      </w:r>
    </w:p>
    <w:p w14:paraId="1A51E9EC" w14:textId="77777777" w:rsidR="001D3693" w:rsidRDefault="001D3693">
      <w:pPr>
        <w:pStyle w:val="NormalWeb"/>
      </w:pPr>
      <w:r>
        <w:t>I recommend SAIS use a proper account lifecycle:</w:t>
      </w:r>
    </w:p>
    <w:p w14:paraId="5387B6F5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┌───────────────┐</w:t>
      </w:r>
    </w:p>
    <w:p w14:paraId="1882C600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│     CREATED   │</w:t>
      </w:r>
    </w:p>
    <w:p w14:paraId="6BF29E2D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└───────┬───────┘</w:t>
      </w:r>
    </w:p>
    <w:p w14:paraId="55AB1CAE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│</w:t>
      </w:r>
    </w:p>
    <w:p w14:paraId="2078347A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▼</w:t>
      </w:r>
    </w:p>
    <w:p w14:paraId="3E81EA10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PENDING_ACTIVATION</w:t>
      </w:r>
    </w:p>
    <w:p w14:paraId="18FD3511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│</w:t>
      </w:r>
    </w:p>
    <w:p w14:paraId="44E98B11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Email verification</w:t>
      </w:r>
    </w:p>
    <w:p w14:paraId="4E88E65D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│</w:t>
      </w:r>
    </w:p>
    <w:p w14:paraId="74FA59CB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▼</w:t>
      </w:r>
    </w:p>
    <w:p w14:paraId="4353C30C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ACTIVE</w:t>
      </w:r>
    </w:p>
    <w:p w14:paraId="7F6E7866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/      \</w:t>
      </w:r>
    </w:p>
    <w:p w14:paraId="4C0DE77A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/        \</w:t>
      </w:r>
    </w:p>
    <w:p w14:paraId="4C7607EA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▼          ▼</w:t>
      </w:r>
    </w:p>
    <w:p w14:paraId="671A789E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SUSPENDED   DISABLED</w:t>
      </w:r>
    </w:p>
    <w:p w14:paraId="7D9232B7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│</w:t>
      </w:r>
    </w:p>
    <w:p w14:paraId="6CB09734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│</w:t>
      </w:r>
    </w:p>
    <w:p w14:paraId="4DA5A857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▼</w:t>
      </w:r>
    </w:p>
    <w:p w14:paraId="6737F495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ACTIVE</w:t>
      </w:r>
    </w:p>
    <w:p w14:paraId="68AEF64E" w14:textId="77777777" w:rsidR="001D3693" w:rsidRDefault="001D3693">
      <w:pPr>
        <w:pStyle w:val="NormalWeb"/>
      </w:pPr>
      <w:r>
        <w:lastRenderedPageBreak/>
        <w:t>Additional states can include:</w:t>
      </w:r>
    </w:p>
    <w:p w14:paraId="1B2C0A0C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>INVITATION_EXPIRED</w:t>
      </w:r>
    </w:p>
    <w:p w14:paraId="038A1D91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>INVITATION_REVOKED</w:t>
      </w:r>
    </w:p>
    <w:p w14:paraId="649D07C9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>LOCKED</w:t>
      </w:r>
    </w:p>
    <w:p w14:paraId="77408820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>ARCHIVED</w:t>
      </w:r>
    </w:p>
    <w:p w14:paraId="01B3393A" w14:textId="77777777" w:rsidR="001D3693" w:rsidRDefault="001D369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F6B0C99" wp14:editId="5BE515AD">
                <wp:extent cx="5943600" cy="1270"/>
                <wp:effectExtent l="0" t="31750" r="0" b="36830"/>
                <wp:docPr id="90262656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EE17AB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3A71473" w14:textId="77777777" w:rsidR="001D3693" w:rsidRDefault="001D3693">
      <w:pPr>
        <w:pStyle w:val="Heading1"/>
        <w:rPr>
          <w:rFonts w:eastAsia="Times New Roman"/>
        </w:rPr>
      </w:pPr>
      <w:r>
        <w:rPr>
          <w:rFonts w:eastAsia="Times New Roman"/>
        </w:rPr>
        <w:t>12. Who Can Create Whom?</w:t>
      </w:r>
    </w:p>
    <w:p w14:paraId="4BC86A54" w14:textId="77777777" w:rsidR="001D3693" w:rsidRDefault="001D3693">
      <w:pPr>
        <w:pStyle w:val="NormalWeb"/>
      </w:pPr>
      <w:r>
        <w:t xml:space="preserve">This should be controlled by a </w:t>
      </w:r>
      <w:r>
        <w:rPr>
          <w:rStyle w:val="Strong"/>
        </w:rPr>
        <w:t>provisioning matrix</w:t>
      </w:r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4"/>
        <w:gridCol w:w="4845"/>
      </w:tblGrid>
      <w:tr w:rsidR="001D3693" w14:paraId="3A3F45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A3EE3B" w14:textId="77777777" w:rsidR="001D3693" w:rsidRDefault="001D3693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Creator</w:t>
            </w:r>
          </w:p>
        </w:tc>
        <w:tc>
          <w:tcPr>
            <w:tcW w:w="0" w:type="auto"/>
            <w:vAlign w:val="center"/>
            <w:hideMark/>
          </w:tcPr>
          <w:p w14:paraId="45F745D8" w14:textId="77777777" w:rsidR="001D3693" w:rsidRDefault="001D3693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Can Create</w:t>
            </w:r>
          </w:p>
        </w:tc>
      </w:tr>
      <w:tr w:rsidR="001D3693" w14:paraId="5BFFC7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3D43A" w14:textId="77777777" w:rsidR="001D3693" w:rsidRDefault="001D369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Application Owner</w:t>
            </w:r>
          </w:p>
        </w:tc>
        <w:tc>
          <w:tcPr>
            <w:tcW w:w="0" w:type="auto"/>
            <w:vAlign w:val="center"/>
            <w:hideMark/>
          </w:tcPr>
          <w:p w14:paraId="330182B2" w14:textId="77777777" w:rsidR="001D3693" w:rsidRDefault="001D369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Tenants, platform users, tenant administrators</w:t>
            </w:r>
          </w:p>
        </w:tc>
      </w:tr>
      <w:tr w:rsidR="001D3693" w14:paraId="565098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15AA2" w14:textId="77777777" w:rsidR="001D3693" w:rsidRDefault="001D369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Tenant Administrator</w:t>
            </w:r>
          </w:p>
        </w:tc>
        <w:tc>
          <w:tcPr>
            <w:tcW w:w="0" w:type="auto"/>
            <w:vAlign w:val="center"/>
            <w:hideMark/>
          </w:tcPr>
          <w:p w14:paraId="294EFD1A" w14:textId="77777777" w:rsidR="001D3693" w:rsidRDefault="001D369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Staff and subordinate tenant users</w:t>
            </w:r>
          </w:p>
        </w:tc>
      </w:tr>
      <w:tr w:rsidR="001D3693" w14:paraId="01FC03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4A4D4" w14:textId="77777777" w:rsidR="001D3693" w:rsidRDefault="001D369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Principal</w:t>
            </w:r>
          </w:p>
        </w:tc>
        <w:tc>
          <w:tcPr>
            <w:tcW w:w="0" w:type="auto"/>
            <w:vAlign w:val="center"/>
            <w:hideMark/>
          </w:tcPr>
          <w:p w14:paraId="66345DB6" w14:textId="77777777" w:rsidR="001D3693" w:rsidRDefault="001D369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Authorized school staff</w:t>
            </w:r>
          </w:p>
        </w:tc>
      </w:tr>
      <w:tr w:rsidR="001D3693" w14:paraId="34F58E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8A327" w14:textId="77777777" w:rsidR="001D3693" w:rsidRDefault="001D369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Department Head</w:t>
            </w:r>
          </w:p>
        </w:tc>
        <w:tc>
          <w:tcPr>
            <w:tcW w:w="0" w:type="auto"/>
            <w:vAlign w:val="center"/>
            <w:hideMark/>
          </w:tcPr>
          <w:p w14:paraId="1837EFC1" w14:textId="77777777" w:rsidR="001D3693" w:rsidRDefault="001D369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Users within permitted department</w:t>
            </w:r>
          </w:p>
        </w:tc>
      </w:tr>
      <w:tr w:rsidR="001D3693" w14:paraId="7F093C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2ABE7" w14:textId="77777777" w:rsidR="001D3693" w:rsidRDefault="001D369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Teacher</w:t>
            </w:r>
          </w:p>
        </w:tc>
        <w:tc>
          <w:tcPr>
            <w:tcW w:w="0" w:type="auto"/>
            <w:vAlign w:val="center"/>
            <w:hideMark/>
          </w:tcPr>
          <w:p w14:paraId="09398753" w14:textId="77777777" w:rsidR="001D3693" w:rsidRDefault="001D369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Usually no account creation</w:t>
            </w:r>
          </w:p>
        </w:tc>
      </w:tr>
      <w:tr w:rsidR="001D3693" w14:paraId="67D602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DEFB8" w14:textId="77777777" w:rsidR="001D3693" w:rsidRDefault="001D369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Accountant</w:t>
            </w:r>
          </w:p>
        </w:tc>
        <w:tc>
          <w:tcPr>
            <w:tcW w:w="0" w:type="auto"/>
            <w:vAlign w:val="center"/>
            <w:hideMark/>
          </w:tcPr>
          <w:p w14:paraId="349233B2" w14:textId="77777777" w:rsidR="001D3693" w:rsidRDefault="001D369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Usually no account creation</w:t>
            </w:r>
          </w:p>
        </w:tc>
      </w:tr>
      <w:tr w:rsidR="001D3693" w14:paraId="74331A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B91C6" w14:textId="77777777" w:rsidR="001D3693" w:rsidRDefault="001D369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40541193" w14:textId="77777777" w:rsidR="001D3693" w:rsidRDefault="001D369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 self-registration</w:t>
            </w:r>
          </w:p>
        </w:tc>
      </w:tr>
      <w:tr w:rsidR="001D3693" w14:paraId="404A54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D9CFC" w14:textId="77777777" w:rsidR="001D3693" w:rsidRDefault="001D369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Parent</w:t>
            </w:r>
          </w:p>
        </w:tc>
        <w:tc>
          <w:tcPr>
            <w:tcW w:w="0" w:type="auto"/>
            <w:vAlign w:val="center"/>
            <w:hideMark/>
          </w:tcPr>
          <w:p w14:paraId="3ECC579F" w14:textId="77777777" w:rsidR="001D3693" w:rsidRDefault="001D369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 self-registration</w:t>
            </w:r>
          </w:p>
        </w:tc>
      </w:tr>
    </w:tbl>
    <w:p w14:paraId="7E87D9D4" w14:textId="77777777" w:rsidR="001D3693" w:rsidRDefault="001D3693">
      <w:pPr>
        <w:pStyle w:val="NormalWeb"/>
      </w:pPr>
      <w:r>
        <w:t>The exact permissions can be configured through RBAC.</w:t>
      </w:r>
    </w:p>
    <w:p w14:paraId="3CBC890F" w14:textId="77777777" w:rsidR="001D3693" w:rsidRDefault="001D3693">
      <w:pPr>
        <w:pStyle w:val="NormalWeb"/>
      </w:pPr>
      <w:r>
        <w:t>For example:</w:t>
      </w:r>
    </w:p>
    <w:p w14:paraId="27E2E5A2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>USER_CREATE</w:t>
      </w:r>
    </w:p>
    <w:p w14:paraId="469041E1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>USER_INVITE</w:t>
      </w:r>
    </w:p>
    <w:p w14:paraId="273C4043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>USER_ACTIVATE</w:t>
      </w:r>
    </w:p>
    <w:p w14:paraId="4D7A16EB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>USER_SUSPEND</w:t>
      </w:r>
    </w:p>
    <w:p w14:paraId="5FCE0146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>USER_ASSIGN_ROLE</w:t>
      </w:r>
    </w:p>
    <w:p w14:paraId="7D13B457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>USER_RESET_PASSWORD</w:t>
      </w:r>
    </w:p>
    <w:p w14:paraId="77FA6C9B" w14:textId="77777777" w:rsidR="001D3693" w:rsidRDefault="001D3693">
      <w:pPr>
        <w:pStyle w:val="NormalWeb"/>
      </w:pPr>
      <w:r>
        <w:t>This is better than hard-coding:</w:t>
      </w:r>
    </w:p>
    <w:p w14:paraId="5D257204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>if (role === "admin")</w:t>
      </w:r>
    </w:p>
    <w:p w14:paraId="0093D91A" w14:textId="77777777" w:rsidR="001D3693" w:rsidRDefault="001D369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8CEFB56" wp14:editId="0A70DE7D">
                <wp:extent cx="5943600" cy="1270"/>
                <wp:effectExtent l="0" t="31750" r="0" b="36830"/>
                <wp:docPr id="317407526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7B3126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2FC5F29" w14:textId="77777777" w:rsidR="001D3693" w:rsidRDefault="001D3693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13. Tenant Isolation</w:t>
      </w:r>
    </w:p>
    <w:p w14:paraId="66DB81E2" w14:textId="77777777" w:rsidR="001D3693" w:rsidRDefault="001D3693">
      <w:pPr>
        <w:pStyle w:val="NormalWeb"/>
      </w:pPr>
      <w:r>
        <w:t>This becomes especially important.</w:t>
      </w:r>
    </w:p>
    <w:p w14:paraId="0E12A62D" w14:textId="77777777" w:rsidR="001D3693" w:rsidRDefault="001D3693">
      <w:pPr>
        <w:pStyle w:val="NormalWeb"/>
      </w:pPr>
      <w:r>
        <w:t>Suppose:</w:t>
      </w:r>
    </w:p>
    <w:p w14:paraId="7C7DD579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>Tenant A</w:t>
      </w:r>
    </w:p>
    <w:p w14:paraId="02738DF4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>Administrator A</w:t>
      </w:r>
    </w:p>
    <w:p w14:paraId="26197B05" w14:textId="77777777" w:rsidR="001D3693" w:rsidRDefault="001D3693">
      <w:pPr>
        <w:pStyle w:val="NormalWeb"/>
      </w:pPr>
      <w:r>
        <w:t>creates:</w:t>
      </w:r>
    </w:p>
    <w:p w14:paraId="3A913D32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>Teacher A</w:t>
      </w:r>
    </w:p>
    <w:p w14:paraId="70E5717E" w14:textId="77777777" w:rsidR="001D3693" w:rsidRDefault="001D3693">
      <w:pPr>
        <w:pStyle w:val="NormalWeb"/>
      </w:pPr>
      <w:r>
        <w:t>The backend must ensure:</w:t>
      </w:r>
    </w:p>
    <w:p w14:paraId="2D3FCFCF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Teacher </w:t>
      </w:r>
      <w:proofErr w:type="spellStart"/>
      <w:r>
        <w:rPr>
          <w:rStyle w:val="HTMLCode"/>
        </w:rPr>
        <w:t>A.tenantId</w:t>
      </w:r>
      <w:proofErr w:type="spellEnd"/>
      <w:r>
        <w:rPr>
          <w:rStyle w:val="HTMLCode"/>
        </w:rPr>
        <w:t xml:space="preserve"> === Administrator </w:t>
      </w:r>
      <w:proofErr w:type="spellStart"/>
      <w:r>
        <w:rPr>
          <w:rStyle w:val="HTMLCode"/>
        </w:rPr>
        <w:t>A.tenantId</w:t>
      </w:r>
      <w:proofErr w:type="spellEnd"/>
    </w:p>
    <w:p w14:paraId="0413F45F" w14:textId="77777777" w:rsidR="001D3693" w:rsidRDefault="001D3693">
      <w:pPr>
        <w:pStyle w:val="NormalWeb"/>
      </w:pPr>
      <w:r>
        <w:t xml:space="preserve">Tenant A's administrator must </w:t>
      </w:r>
      <w:r>
        <w:rPr>
          <w:rStyle w:val="Strong"/>
        </w:rPr>
        <w:t>never</w:t>
      </w:r>
      <w:r>
        <w:t xml:space="preserve"> be able to create:</w:t>
      </w:r>
    </w:p>
    <w:p w14:paraId="0C928E85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>Teacher B</w:t>
      </w:r>
    </w:p>
    <w:p w14:paraId="6D724C05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>Tenant B</w:t>
      </w:r>
    </w:p>
    <w:p w14:paraId="54DB5580" w14:textId="77777777" w:rsidR="001D3693" w:rsidRDefault="001D3693">
      <w:pPr>
        <w:pStyle w:val="NormalWeb"/>
      </w:pPr>
      <w:r>
        <w:t>The backend should reject the request.</w:t>
      </w:r>
    </w:p>
    <w:p w14:paraId="7D6BE8BC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>Creator Tenant: TENANT-A</w:t>
      </w:r>
    </w:p>
    <w:p w14:paraId="2FCC8150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>Target Tenant:  TENANT-B</w:t>
      </w:r>
    </w:p>
    <w:p w14:paraId="5389AE0E" w14:textId="77777777" w:rsidR="001D3693" w:rsidRDefault="001D3693">
      <w:pPr>
        <w:pStyle w:val="HTMLPreformatted"/>
        <w:rPr>
          <w:rStyle w:val="HTMLCode"/>
        </w:rPr>
      </w:pPr>
    </w:p>
    <w:p w14:paraId="63E740AD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>→ DENIED</w:t>
      </w:r>
    </w:p>
    <w:p w14:paraId="39A914C6" w14:textId="77777777" w:rsidR="001D3693" w:rsidRDefault="001D3693">
      <w:pPr>
        <w:pStyle w:val="NormalWeb"/>
      </w:pPr>
      <w:r>
        <w:t>Application Owner is the exception because the owner operates at the platform level.</w:t>
      </w:r>
    </w:p>
    <w:p w14:paraId="268EC74C" w14:textId="77777777" w:rsidR="001D3693" w:rsidRDefault="001D369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78CDD18" wp14:editId="73D0123D">
                <wp:extent cx="5943600" cy="1270"/>
                <wp:effectExtent l="0" t="31750" r="0" b="36830"/>
                <wp:docPr id="41781691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998083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E808081" w14:textId="77777777" w:rsidR="001D3693" w:rsidRDefault="001D3693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14. Recommended </w:t>
      </w:r>
      <w:proofErr w:type="spellStart"/>
      <w:r>
        <w:rPr>
          <w:rFonts w:eastAsia="Times New Roman"/>
        </w:rPr>
        <w:t>Prisma</w:t>
      </w:r>
      <w:proofErr w:type="spellEnd"/>
      <w:r>
        <w:rPr>
          <w:rFonts w:eastAsia="Times New Roman"/>
        </w:rPr>
        <w:t xml:space="preserve"> Structure</w:t>
      </w:r>
    </w:p>
    <w:p w14:paraId="32CEC329" w14:textId="77777777" w:rsidR="001D3693" w:rsidRDefault="001D3693">
      <w:pPr>
        <w:pStyle w:val="NormalWeb"/>
      </w:pPr>
      <w:r>
        <w:t>I would extend the previous model with provisioning information:</w:t>
      </w:r>
    </w:p>
    <w:p w14:paraId="4121BDC2" w14:textId="77777777" w:rsidR="001D3693" w:rsidRDefault="001D369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enum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UserType</w:t>
      </w:r>
      <w:proofErr w:type="spellEnd"/>
      <w:r>
        <w:rPr>
          <w:rStyle w:val="HTMLCode"/>
        </w:rPr>
        <w:t xml:space="preserve"> {</w:t>
      </w:r>
    </w:p>
    <w:p w14:paraId="4679885A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APPLICATION_OWNER</w:t>
      </w:r>
    </w:p>
    <w:p w14:paraId="3F70CC79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TENANT_USER</w:t>
      </w:r>
    </w:p>
    <w:p w14:paraId="65610763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6653B1A" w14:textId="77777777" w:rsidR="001D3693" w:rsidRDefault="001D3693">
      <w:pPr>
        <w:pStyle w:val="HTMLPreformatted"/>
        <w:rPr>
          <w:rStyle w:val="HTMLCode"/>
        </w:rPr>
      </w:pPr>
    </w:p>
    <w:p w14:paraId="049941FF" w14:textId="77777777" w:rsidR="001D3693" w:rsidRDefault="001D369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enum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UserStatus</w:t>
      </w:r>
      <w:proofErr w:type="spellEnd"/>
      <w:r>
        <w:rPr>
          <w:rStyle w:val="HTMLCode"/>
        </w:rPr>
        <w:t xml:space="preserve"> {</w:t>
      </w:r>
    </w:p>
    <w:p w14:paraId="0685762F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PENDING_ACTIVATION</w:t>
      </w:r>
    </w:p>
    <w:p w14:paraId="4913926F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ACTIVE</w:t>
      </w:r>
    </w:p>
    <w:p w14:paraId="0EE5905B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SUSPENDED</w:t>
      </w:r>
    </w:p>
    <w:p w14:paraId="17DFB958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DISABLED</w:t>
      </w:r>
    </w:p>
    <w:p w14:paraId="7CD626FA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LOCKED</w:t>
      </w:r>
    </w:p>
    <w:p w14:paraId="3EA245FF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ARCHIVED</w:t>
      </w:r>
    </w:p>
    <w:p w14:paraId="7264272B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73F8D2B" w14:textId="77777777" w:rsidR="001D3693" w:rsidRDefault="001D3693">
      <w:pPr>
        <w:pStyle w:val="HTMLPreformatted"/>
        <w:rPr>
          <w:rStyle w:val="HTMLCode"/>
        </w:rPr>
      </w:pPr>
    </w:p>
    <w:p w14:paraId="2C17575B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>model User {</w:t>
      </w:r>
    </w:p>
    <w:p w14:paraId="167F0265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id              String     @id @default(cuid())</w:t>
      </w:r>
    </w:p>
    <w:p w14:paraId="218BA958" w14:textId="77777777" w:rsidR="001D3693" w:rsidRDefault="001D3693">
      <w:pPr>
        <w:pStyle w:val="HTMLPreformatted"/>
        <w:rPr>
          <w:rStyle w:val="HTMLCode"/>
        </w:rPr>
      </w:pPr>
    </w:p>
    <w:p w14:paraId="05EC67D8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email           String     @unique</w:t>
      </w:r>
    </w:p>
    <w:p w14:paraId="595878E6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passwordHash</w:t>
      </w:r>
      <w:proofErr w:type="spellEnd"/>
      <w:r>
        <w:rPr>
          <w:rStyle w:val="HTMLCode"/>
        </w:rPr>
        <w:t xml:space="preserve">    String?</w:t>
      </w:r>
    </w:p>
    <w:p w14:paraId="3222E892" w14:textId="77777777" w:rsidR="001D3693" w:rsidRDefault="001D3693">
      <w:pPr>
        <w:pStyle w:val="HTMLPreformatted"/>
        <w:rPr>
          <w:rStyle w:val="HTMLCode"/>
        </w:rPr>
      </w:pPr>
    </w:p>
    <w:p w14:paraId="0040FACA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userType</w:t>
      </w:r>
      <w:proofErr w:type="spellEnd"/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UserType</w:t>
      </w:r>
      <w:proofErr w:type="spellEnd"/>
    </w:p>
    <w:p w14:paraId="57E1D160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status          </w:t>
      </w:r>
      <w:proofErr w:type="spellStart"/>
      <w:r>
        <w:rPr>
          <w:rStyle w:val="HTMLCode"/>
        </w:rPr>
        <w:t>UserStatus</w:t>
      </w:r>
      <w:proofErr w:type="spellEnd"/>
    </w:p>
    <w:p w14:paraId="0D2A4059" w14:textId="77777777" w:rsidR="001D3693" w:rsidRDefault="001D3693">
      <w:pPr>
        <w:pStyle w:val="HTMLPreformatted"/>
        <w:rPr>
          <w:rStyle w:val="HTMLCode"/>
        </w:rPr>
      </w:pPr>
    </w:p>
    <w:p w14:paraId="28F34A7C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tenantId</w:t>
      </w:r>
      <w:proofErr w:type="spellEnd"/>
      <w:r>
        <w:rPr>
          <w:rStyle w:val="HTMLCode"/>
        </w:rPr>
        <w:t xml:space="preserve">        String?</w:t>
      </w:r>
    </w:p>
    <w:p w14:paraId="187D3AB6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tenant          </w:t>
      </w:r>
      <w:proofErr w:type="spellStart"/>
      <w:r>
        <w:rPr>
          <w:rStyle w:val="HTMLCode"/>
        </w:rPr>
        <w:t>Tenant</w:t>
      </w:r>
      <w:proofErr w:type="spellEnd"/>
      <w:r>
        <w:rPr>
          <w:rStyle w:val="HTMLCode"/>
        </w:rPr>
        <w:t>?    @relation(fields: [</w:t>
      </w:r>
      <w:proofErr w:type="spellStart"/>
      <w:r>
        <w:rPr>
          <w:rStyle w:val="HTMLCode"/>
        </w:rPr>
        <w:t>tenantId</w:t>
      </w:r>
      <w:proofErr w:type="spellEnd"/>
      <w:r>
        <w:rPr>
          <w:rStyle w:val="HTMLCode"/>
        </w:rPr>
        <w:t>], references: [id])</w:t>
      </w:r>
    </w:p>
    <w:p w14:paraId="17420C6C" w14:textId="77777777" w:rsidR="001D3693" w:rsidRDefault="001D3693">
      <w:pPr>
        <w:pStyle w:val="HTMLPreformatted"/>
        <w:rPr>
          <w:rStyle w:val="HTMLCode"/>
        </w:rPr>
      </w:pPr>
    </w:p>
    <w:p w14:paraId="5BE33677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roleId</w:t>
      </w:r>
      <w:proofErr w:type="spellEnd"/>
      <w:r>
        <w:rPr>
          <w:rStyle w:val="HTMLCode"/>
        </w:rPr>
        <w:t xml:space="preserve">          String?</w:t>
      </w:r>
    </w:p>
    <w:p w14:paraId="36AD6C04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role            </w:t>
      </w:r>
      <w:proofErr w:type="spellStart"/>
      <w:r>
        <w:rPr>
          <w:rStyle w:val="HTMLCode"/>
        </w:rPr>
        <w:t>Role</w:t>
      </w:r>
      <w:proofErr w:type="spellEnd"/>
      <w:r>
        <w:rPr>
          <w:rStyle w:val="HTMLCode"/>
        </w:rPr>
        <w:t>?      @relation(fields: [</w:t>
      </w:r>
      <w:proofErr w:type="spellStart"/>
      <w:r>
        <w:rPr>
          <w:rStyle w:val="HTMLCode"/>
        </w:rPr>
        <w:t>roleId</w:t>
      </w:r>
      <w:proofErr w:type="spellEnd"/>
      <w:r>
        <w:rPr>
          <w:rStyle w:val="HTMLCode"/>
        </w:rPr>
        <w:t>], references: [id])</w:t>
      </w:r>
    </w:p>
    <w:p w14:paraId="3615A7CD" w14:textId="77777777" w:rsidR="001D3693" w:rsidRDefault="001D3693">
      <w:pPr>
        <w:pStyle w:val="HTMLPreformatted"/>
        <w:rPr>
          <w:rStyle w:val="HTMLCode"/>
        </w:rPr>
      </w:pPr>
    </w:p>
    <w:p w14:paraId="77D32ED9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createdById</w:t>
      </w:r>
      <w:proofErr w:type="spellEnd"/>
      <w:r>
        <w:rPr>
          <w:rStyle w:val="HTMLCode"/>
        </w:rPr>
        <w:t xml:space="preserve">     String?</w:t>
      </w:r>
    </w:p>
    <w:p w14:paraId="7BB930B1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createdBy</w:t>
      </w:r>
      <w:proofErr w:type="spellEnd"/>
      <w:r>
        <w:rPr>
          <w:rStyle w:val="HTMLCode"/>
        </w:rPr>
        <w:t xml:space="preserve">       User?      @relation("UserCreator", fields: [</w:t>
      </w:r>
      <w:proofErr w:type="spellStart"/>
      <w:r>
        <w:rPr>
          <w:rStyle w:val="HTMLCode"/>
        </w:rPr>
        <w:t>createdById</w:t>
      </w:r>
      <w:proofErr w:type="spellEnd"/>
      <w:r>
        <w:rPr>
          <w:rStyle w:val="HTMLCode"/>
        </w:rPr>
        <w:t>], references: [id])</w:t>
      </w:r>
    </w:p>
    <w:p w14:paraId="0A8DEBDE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createdUsers</w:t>
      </w:r>
      <w:proofErr w:type="spellEnd"/>
      <w:r>
        <w:rPr>
          <w:rStyle w:val="HTMLCode"/>
        </w:rPr>
        <w:t xml:space="preserve">    User[]     @relation("UserCreator")</w:t>
      </w:r>
    </w:p>
    <w:p w14:paraId="019E56FA" w14:textId="77777777" w:rsidR="001D3693" w:rsidRDefault="001D3693">
      <w:pPr>
        <w:pStyle w:val="HTMLPreformatted"/>
        <w:rPr>
          <w:rStyle w:val="HTMLCode"/>
        </w:rPr>
      </w:pPr>
    </w:p>
    <w:p w14:paraId="327B788F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activatedAt</w:t>
      </w:r>
      <w:proofErr w:type="spellEnd"/>
      <w:r>
        <w:rPr>
          <w:rStyle w:val="HTMLCode"/>
        </w:rPr>
        <w:t xml:space="preserve">     </w:t>
      </w:r>
      <w:proofErr w:type="spellStart"/>
      <w:r>
        <w:rPr>
          <w:rStyle w:val="HTMLCode"/>
        </w:rPr>
        <w:t>DateTime</w:t>
      </w:r>
      <w:proofErr w:type="spellEnd"/>
      <w:r>
        <w:rPr>
          <w:rStyle w:val="HTMLCode"/>
        </w:rPr>
        <w:t>?</w:t>
      </w:r>
    </w:p>
    <w:p w14:paraId="45CCC138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lastLoginAt</w:t>
      </w:r>
      <w:proofErr w:type="spellEnd"/>
      <w:r>
        <w:rPr>
          <w:rStyle w:val="HTMLCode"/>
        </w:rPr>
        <w:t xml:space="preserve">     </w:t>
      </w:r>
      <w:proofErr w:type="spellStart"/>
      <w:r>
        <w:rPr>
          <w:rStyle w:val="HTMLCode"/>
        </w:rPr>
        <w:t>DateTime</w:t>
      </w:r>
      <w:proofErr w:type="spellEnd"/>
      <w:r>
        <w:rPr>
          <w:rStyle w:val="HTMLCode"/>
        </w:rPr>
        <w:t>?</w:t>
      </w:r>
    </w:p>
    <w:p w14:paraId="5B1D5A52" w14:textId="77777777" w:rsidR="001D3693" w:rsidRDefault="001D3693">
      <w:pPr>
        <w:pStyle w:val="HTMLPreformatted"/>
        <w:rPr>
          <w:rStyle w:val="HTMLCode"/>
        </w:rPr>
      </w:pPr>
    </w:p>
    <w:p w14:paraId="101EDD46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createdAt</w:t>
      </w:r>
      <w:proofErr w:type="spellEnd"/>
      <w:r>
        <w:rPr>
          <w:rStyle w:val="HTMLCode"/>
        </w:rPr>
        <w:t xml:space="preserve">       </w:t>
      </w:r>
      <w:proofErr w:type="spellStart"/>
      <w:r>
        <w:rPr>
          <w:rStyle w:val="HTMLCode"/>
        </w:rPr>
        <w:t>DateTime</w:t>
      </w:r>
      <w:proofErr w:type="spellEnd"/>
      <w:r>
        <w:rPr>
          <w:rStyle w:val="HTMLCode"/>
        </w:rPr>
        <w:t xml:space="preserve">   @default(now())</w:t>
      </w:r>
    </w:p>
    <w:p w14:paraId="0B1B85F9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updatedAt</w:t>
      </w:r>
      <w:proofErr w:type="spellEnd"/>
      <w:r>
        <w:rPr>
          <w:rStyle w:val="HTMLCode"/>
        </w:rPr>
        <w:t xml:space="preserve">       </w:t>
      </w:r>
      <w:proofErr w:type="spellStart"/>
      <w:r>
        <w:rPr>
          <w:rStyle w:val="HTMLCode"/>
        </w:rPr>
        <w:t>DateTime</w:t>
      </w:r>
      <w:proofErr w:type="spellEnd"/>
      <w:r>
        <w:rPr>
          <w:rStyle w:val="HTMLCode"/>
        </w:rPr>
        <w:t xml:space="preserve">   @updatedAt</w:t>
      </w:r>
    </w:p>
    <w:p w14:paraId="39EF5622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DC8246E" w14:textId="77777777" w:rsidR="001D3693" w:rsidRDefault="001D3693">
      <w:pPr>
        <w:pStyle w:val="NormalWeb"/>
      </w:pPr>
      <w:r>
        <w:t>Then create a separate invitation entity:</w:t>
      </w:r>
    </w:p>
    <w:p w14:paraId="722A4DC6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model </w:t>
      </w:r>
      <w:proofErr w:type="spellStart"/>
      <w:r>
        <w:rPr>
          <w:rStyle w:val="HTMLCode"/>
        </w:rPr>
        <w:t>AccountInvitation</w:t>
      </w:r>
      <w:proofErr w:type="spellEnd"/>
      <w:r>
        <w:rPr>
          <w:rStyle w:val="HTMLCode"/>
        </w:rPr>
        <w:t xml:space="preserve"> {</w:t>
      </w:r>
    </w:p>
    <w:p w14:paraId="5BF69F83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id          String   @id @default(cuid())</w:t>
      </w:r>
    </w:p>
    <w:p w14:paraId="1F5244BA" w14:textId="77777777" w:rsidR="001D3693" w:rsidRDefault="001D3693">
      <w:pPr>
        <w:pStyle w:val="HTMLPreformatted"/>
        <w:rPr>
          <w:rStyle w:val="HTMLCode"/>
        </w:rPr>
      </w:pPr>
    </w:p>
    <w:p w14:paraId="322348C5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userId</w:t>
      </w:r>
      <w:proofErr w:type="spellEnd"/>
      <w:r>
        <w:rPr>
          <w:rStyle w:val="HTMLCode"/>
        </w:rPr>
        <w:t xml:space="preserve">      String</w:t>
      </w:r>
    </w:p>
    <w:p w14:paraId="0EAB860F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creatorId</w:t>
      </w:r>
      <w:proofErr w:type="spellEnd"/>
      <w:r>
        <w:rPr>
          <w:rStyle w:val="HTMLCode"/>
        </w:rPr>
        <w:t xml:space="preserve">   String</w:t>
      </w:r>
    </w:p>
    <w:p w14:paraId="6542B4C7" w14:textId="77777777" w:rsidR="001D3693" w:rsidRDefault="001D3693">
      <w:pPr>
        <w:pStyle w:val="HTMLPreformatted"/>
        <w:rPr>
          <w:rStyle w:val="HTMLCode"/>
        </w:rPr>
      </w:pPr>
    </w:p>
    <w:p w14:paraId="4B1E337F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email       String</w:t>
      </w:r>
    </w:p>
    <w:p w14:paraId="60AA7CFB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tokenHash</w:t>
      </w:r>
      <w:proofErr w:type="spellEnd"/>
      <w:r>
        <w:rPr>
          <w:rStyle w:val="HTMLCode"/>
        </w:rPr>
        <w:t xml:space="preserve">   String   @unique</w:t>
      </w:r>
    </w:p>
    <w:p w14:paraId="07898DF7" w14:textId="77777777" w:rsidR="001D3693" w:rsidRDefault="001D3693">
      <w:pPr>
        <w:pStyle w:val="HTMLPreformatted"/>
        <w:rPr>
          <w:rStyle w:val="HTMLCode"/>
        </w:rPr>
      </w:pPr>
    </w:p>
    <w:p w14:paraId="4317FBF8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expiresAt</w:t>
      </w:r>
      <w:proofErr w:type="spellEnd"/>
      <w:r>
        <w:rPr>
          <w:rStyle w:val="HTMLCode"/>
        </w:rPr>
        <w:t xml:space="preserve">   </w:t>
      </w:r>
      <w:proofErr w:type="spellStart"/>
      <w:r>
        <w:rPr>
          <w:rStyle w:val="HTMLCode"/>
        </w:rPr>
        <w:t>DateTime</w:t>
      </w:r>
      <w:proofErr w:type="spellEnd"/>
    </w:p>
    <w:p w14:paraId="0A2A3EA0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acceptedAt</w:t>
      </w:r>
      <w:proofErr w:type="spellEnd"/>
      <w:r>
        <w:rPr>
          <w:rStyle w:val="HTMLCode"/>
        </w:rPr>
        <w:t xml:space="preserve">  </w:t>
      </w:r>
      <w:proofErr w:type="spellStart"/>
      <w:r>
        <w:rPr>
          <w:rStyle w:val="HTMLCode"/>
        </w:rPr>
        <w:t>DateTime</w:t>
      </w:r>
      <w:proofErr w:type="spellEnd"/>
      <w:r>
        <w:rPr>
          <w:rStyle w:val="HTMLCode"/>
        </w:rPr>
        <w:t>?</w:t>
      </w:r>
    </w:p>
    <w:p w14:paraId="11B13853" w14:textId="77777777" w:rsidR="001D3693" w:rsidRDefault="001D3693">
      <w:pPr>
        <w:pStyle w:val="HTMLPreformatted"/>
        <w:rPr>
          <w:rStyle w:val="HTMLCode"/>
        </w:rPr>
      </w:pPr>
    </w:p>
    <w:p w14:paraId="56CA8478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revokedAt</w:t>
      </w:r>
      <w:proofErr w:type="spellEnd"/>
      <w:r>
        <w:rPr>
          <w:rStyle w:val="HTMLCode"/>
        </w:rPr>
        <w:t xml:space="preserve">   </w:t>
      </w:r>
      <w:proofErr w:type="spellStart"/>
      <w:r>
        <w:rPr>
          <w:rStyle w:val="HTMLCode"/>
        </w:rPr>
        <w:t>DateTime</w:t>
      </w:r>
      <w:proofErr w:type="spellEnd"/>
      <w:r>
        <w:rPr>
          <w:rStyle w:val="HTMLCode"/>
        </w:rPr>
        <w:t>?</w:t>
      </w:r>
    </w:p>
    <w:p w14:paraId="3248D1E7" w14:textId="77777777" w:rsidR="001D3693" w:rsidRDefault="001D3693">
      <w:pPr>
        <w:pStyle w:val="HTMLPreformatted"/>
        <w:rPr>
          <w:rStyle w:val="HTMLCode"/>
        </w:rPr>
      </w:pPr>
    </w:p>
    <w:p w14:paraId="2EA94A62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createdAt</w:t>
      </w:r>
      <w:proofErr w:type="spellEnd"/>
      <w:r>
        <w:rPr>
          <w:rStyle w:val="HTMLCode"/>
        </w:rPr>
        <w:t xml:space="preserve">   </w:t>
      </w:r>
      <w:proofErr w:type="spellStart"/>
      <w:r>
        <w:rPr>
          <w:rStyle w:val="HTMLCode"/>
        </w:rPr>
        <w:t>DateTime</w:t>
      </w:r>
      <w:proofErr w:type="spellEnd"/>
      <w:r>
        <w:rPr>
          <w:rStyle w:val="HTMLCode"/>
        </w:rPr>
        <w:t xml:space="preserve"> @default(now())</w:t>
      </w:r>
    </w:p>
    <w:p w14:paraId="2F9765AC" w14:textId="77777777" w:rsidR="001D3693" w:rsidRDefault="001D3693">
      <w:pPr>
        <w:pStyle w:val="HTMLPreformatted"/>
        <w:rPr>
          <w:rStyle w:val="HTMLCode"/>
        </w:rPr>
      </w:pPr>
    </w:p>
    <w:p w14:paraId="5E2449AE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user        </w:t>
      </w:r>
      <w:proofErr w:type="spellStart"/>
      <w:r>
        <w:rPr>
          <w:rStyle w:val="HTMLCode"/>
        </w:rPr>
        <w:t>User</w:t>
      </w:r>
      <w:proofErr w:type="spellEnd"/>
      <w:r>
        <w:rPr>
          <w:rStyle w:val="HTMLCode"/>
        </w:rPr>
        <w:t xml:space="preserve">     @relation(fields: [</w:t>
      </w:r>
      <w:proofErr w:type="spellStart"/>
      <w:r>
        <w:rPr>
          <w:rStyle w:val="HTMLCode"/>
        </w:rPr>
        <w:t>userId</w:t>
      </w:r>
      <w:proofErr w:type="spellEnd"/>
      <w:r>
        <w:rPr>
          <w:rStyle w:val="HTMLCode"/>
        </w:rPr>
        <w:t>], references: [id])</w:t>
      </w:r>
    </w:p>
    <w:p w14:paraId="312B7C04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creator     User     @relation("InvitationCreator", fields: [</w:t>
      </w:r>
      <w:proofErr w:type="spellStart"/>
      <w:r>
        <w:rPr>
          <w:rStyle w:val="HTMLCode"/>
        </w:rPr>
        <w:t>creatorId</w:t>
      </w:r>
      <w:proofErr w:type="spellEnd"/>
      <w:r>
        <w:rPr>
          <w:rStyle w:val="HTMLCode"/>
        </w:rPr>
        <w:t>], references: [id])</w:t>
      </w:r>
    </w:p>
    <w:p w14:paraId="6C417D31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76CB58A" w14:textId="77777777" w:rsidR="001D3693" w:rsidRDefault="001D3693">
      <w:pPr>
        <w:pStyle w:val="NormalWeb"/>
      </w:pPr>
      <w:r>
        <w:t xml:space="preserve">I prefer storing a </w:t>
      </w:r>
      <w:r>
        <w:rPr>
          <w:rStyle w:val="Strong"/>
        </w:rPr>
        <w:t>hash of the activation token</w:t>
      </w:r>
      <w:r>
        <w:t>, rather than the raw token.</w:t>
      </w:r>
    </w:p>
    <w:p w14:paraId="107D48D3" w14:textId="77777777" w:rsidR="001D3693" w:rsidRDefault="001D3693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520ACD2A" wp14:editId="6C85B9C9">
                <wp:extent cx="5943600" cy="1270"/>
                <wp:effectExtent l="0" t="31750" r="0" b="36830"/>
                <wp:docPr id="151034275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025953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15F8A64" w14:textId="77777777" w:rsidR="001D3693" w:rsidRDefault="001D3693">
      <w:pPr>
        <w:pStyle w:val="Heading1"/>
        <w:rPr>
          <w:rFonts w:eastAsia="Times New Roman"/>
        </w:rPr>
      </w:pPr>
      <w:r>
        <w:rPr>
          <w:rFonts w:eastAsia="Times New Roman"/>
        </w:rPr>
        <w:t>15. The Final Authentication Architecture</w:t>
      </w:r>
    </w:p>
    <w:p w14:paraId="394CD999" w14:textId="77777777" w:rsidR="001D3693" w:rsidRDefault="001D3693">
      <w:pPr>
        <w:pStyle w:val="NormalWeb"/>
      </w:pPr>
      <w:r>
        <w:t>SAIS should therefore become:</w:t>
      </w:r>
    </w:p>
    <w:p w14:paraId="5444900F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SAIS</w:t>
      </w:r>
    </w:p>
    <w:p w14:paraId="6557623E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│</w:t>
      </w:r>
    </w:p>
    <w:p w14:paraId="6460D9B6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┌───────────┴───────────┐</w:t>
      </w:r>
    </w:p>
    <w:p w14:paraId="728CF840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│                       │</w:t>
      </w:r>
    </w:p>
    <w:p w14:paraId="251CA6FD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     APPLICATION OWNER            TENANT</w:t>
      </w:r>
    </w:p>
    <w:p w14:paraId="573EF56D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│                       │</w:t>
      </w:r>
    </w:p>
    <w:p w14:paraId="255A354F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       Owner Login             Tenant Login</w:t>
      </w:r>
    </w:p>
    <w:p w14:paraId="10BBE1F5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│                       │</w:t>
      </w:r>
    </w:p>
    <w:p w14:paraId="12D827B5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      Owner Dashboard                │</w:t>
      </w:r>
    </w:p>
    <w:p w14:paraId="09780AF9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▼</w:t>
      </w:r>
    </w:p>
    <w:p w14:paraId="5D49991E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Tenant Administrator</w:t>
      </w:r>
    </w:p>
    <w:p w14:paraId="6B84099C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│</w:t>
      </w:r>
    </w:p>
    <w:p w14:paraId="43718D39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┌────────────┼────────────┐</w:t>
      </w:r>
    </w:p>
    <w:p w14:paraId="76439E98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│            │            │</w:t>
      </w:r>
    </w:p>
    <w:p w14:paraId="1B2813B9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▼            ▼            ▼</w:t>
      </w:r>
    </w:p>
    <w:p w14:paraId="6B896643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Staff       Teachers      Other Users</w:t>
      </w:r>
    </w:p>
    <w:p w14:paraId="1125122D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│            │            │</w:t>
      </w:r>
    </w:p>
    <w:p w14:paraId="56370929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└────────────┼────────────┘</w:t>
      </w:r>
    </w:p>
    <w:p w14:paraId="1867484F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│</w:t>
      </w:r>
    </w:p>
    <w:p w14:paraId="4D4DAD14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▼</w:t>
      </w:r>
    </w:p>
    <w:p w14:paraId="37F5C2D1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Role-based Dashboard</w:t>
      </w:r>
    </w:p>
    <w:p w14:paraId="6A3F8AA3" w14:textId="77777777" w:rsidR="001D3693" w:rsidRDefault="001D3693">
      <w:pPr>
        <w:pStyle w:val="NormalWeb"/>
      </w:pPr>
      <w:r>
        <w:t>And account creation becomes:</w:t>
      </w:r>
    </w:p>
    <w:p w14:paraId="22B690B1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>AUTHORIZED CREATOR</w:t>
      </w:r>
    </w:p>
    <w:p w14:paraId="50D9AB58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14:paraId="498F2F07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14:paraId="150BF424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>Create Account</w:t>
      </w:r>
    </w:p>
    <w:p w14:paraId="06A1BF54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14:paraId="0635C07A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      ├── </w:t>
      </w:r>
      <w:proofErr w:type="spellStart"/>
      <w:r>
        <w:rPr>
          <w:rStyle w:val="HTMLCode"/>
        </w:rPr>
        <w:t>creatorId</w:t>
      </w:r>
      <w:proofErr w:type="spellEnd"/>
    </w:p>
    <w:p w14:paraId="5725BC52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      ├── </w:t>
      </w:r>
      <w:proofErr w:type="spellStart"/>
      <w:r>
        <w:rPr>
          <w:rStyle w:val="HTMLCode"/>
        </w:rPr>
        <w:t>creatorEmail</w:t>
      </w:r>
      <w:proofErr w:type="spellEnd"/>
    </w:p>
    <w:p w14:paraId="5DB671E0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      ├── </w:t>
      </w:r>
      <w:proofErr w:type="spellStart"/>
      <w:r>
        <w:rPr>
          <w:rStyle w:val="HTMLCode"/>
        </w:rPr>
        <w:t>tenantId</w:t>
      </w:r>
      <w:proofErr w:type="spellEnd"/>
    </w:p>
    <w:p w14:paraId="3B3B8148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      ├── role</w:t>
      </w:r>
    </w:p>
    <w:p w14:paraId="74DB7800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      └── permissions</w:t>
      </w:r>
    </w:p>
    <w:p w14:paraId="229797D4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14:paraId="2CA87536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14:paraId="55A5603F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>PENDING ACTIVATION</w:t>
      </w:r>
    </w:p>
    <w:p w14:paraId="446A439A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14:paraId="3BB0484E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14:paraId="74D2BE9C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>Activation Email</w:t>
      </w:r>
    </w:p>
    <w:p w14:paraId="53E7648D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14:paraId="6F09550E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14:paraId="5410E023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>Email Verification</w:t>
      </w:r>
    </w:p>
    <w:p w14:paraId="267387B1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14:paraId="39295722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14:paraId="02009849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>Set Password</w:t>
      </w:r>
    </w:p>
    <w:p w14:paraId="6BDECF54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14:paraId="5DC4CD2A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▼</w:t>
      </w:r>
    </w:p>
    <w:p w14:paraId="61FFBA91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>ACTIVE</w:t>
      </w:r>
    </w:p>
    <w:p w14:paraId="2AA5459D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14:paraId="216C51F5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14:paraId="5390E724" w14:textId="77777777" w:rsidR="001D3693" w:rsidRDefault="001D3693">
      <w:pPr>
        <w:pStyle w:val="HTMLPreformatted"/>
        <w:rPr>
          <w:rStyle w:val="HTMLCode"/>
        </w:rPr>
      </w:pPr>
      <w:r>
        <w:rPr>
          <w:rStyle w:val="HTMLCode"/>
        </w:rPr>
        <w:t>Role-specific Dashboard</w:t>
      </w:r>
    </w:p>
    <w:p w14:paraId="79002053" w14:textId="77777777" w:rsidR="001D3693" w:rsidRDefault="001D3693">
      <w:pPr>
        <w:pStyle w:val="Heading3"/>
        <w:rPr>
          <w:rFonts w:eastAsia="Times New Roman"/>
        </w:rPr>
      </w:pPr>
      <w:r>
        <w:rPr>
          <w:rFonts w:eastAsia="Times New Roman"/>
        </w:rPr>
        <w:t>One refinement I strongly recommend</w:t>
      </w:r>
    </w:p>
    <w:p w14:paraId="14E4FE99" w14:textId="77777777" w:rsidR="001D3693" w:rsidRDefault="001D3693">
      <w:pPr>
        <w:pStyle w:val="NormalWeb"/>
      </w:pPr>
      <w:r>
        <w:t xml:space="preserve">Don't make </w:t>
      </w:r>
      <w:r>
        <w:rPr>
          <w:rStyle w:val="Strong"/>
        </w:rPr>
        <w:t>"submission of the creator's email"</w:t>
      </w:r>
      <w:r>
        <w:t xml:space="preserve"> the security mechanism itself. Make it an </w:t>
      </w:r>
      <w:r>
        <w:rPr>
          <w:rStyle w:val="Strong"/>
        </w:rPr>
        <w:t>audit/provisioning attribute</w:t>
      </w:r>
      <w:r>
        <w:t>. The real proof of authorization should come from the creator's authenticated session/token.</w:t>
      </w:r>
    </w:p>
    <w:p w14:paraId="30080362" w14:textId="77777777" w:rsidR="001D3693" w:rsidRDefault="001D3693">
      <w:pPr>
        <w:pStyle w:val="NormalWeb"/>
      </w:pPr>
      <w:r>
        <w:t>So instead of trusting:</w:t>
      </w:r>
    </w:p>
    <w:p w14:paraId="3E768B3C" w14:textId="77777777" w:rsidR="001D3693" w:rsidRDefault="001D369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creatorEmail</w:t>
      </w:r>
      <w:proofErr w:type="spellEnd"/>
      <w:r>
        <w:rPr>
          <w:rStyle w:val="HTMLCode"/>
        </w:rPr>
        <w:t xml:space="preserve"> = admin@school.sl</w:t>
      </w:r>
    </w:p>
    <w:p w14:paraId="64C86552" w14:textId="77777777" w:rsidR="001D3693" w:rsidRDefault="001D3693">
      <w:pPr>
        <w:pStyle w:val="NormalWeb"/>
      </w:pPr>
      <w:r>
        <w:t>the backend derives:</w:t>
      </w:r>
    </w:p>
    <w:p w14:paraId="76E3E389" w14:textId="77777777" w:rsidR="001D3693" w:rsidRDefault="001D369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creatorId</w:t>
      </w:r>
      <w:proofErr w:type="spellEnd"/>
      <w:r>
        <w:rPr>
          <w:rStyle w:val="HTMLCode"/>
        </w:rPr>
        <w:t xml:space="preserve">    = </w:t>
      </w:r>
      <w:proofErr w:type="spellStart"/>
      <w:r>
        <w:rPr>
          <w:rStyle w:val="HTMLCode"/>
        </w:rPr>
        <w:t>authenticatedUser.id</w:t>
      </w:r>
      <w:proofErr w:type="spellEnd"/>
    </w:p>
    <w:p w14:paraId="1F9CFC6D" w14:textId="77777777" w:rsidR="001D3693" w:rsidRDefault="001D369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creatorEmail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authenticatedUser.email</w:t>
      </w:r>
      <w:proofErr w:type="spellEnd"/>
    </w:p>
    <w:p w14:paraId="648CAC99" w14:textId="77777777" w:rsidR="001D3693" w:rsidRDefault="001D369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tenantId</w:t>
      </w:r>
      <w:proofErr w:type="spellEnd"/>
      <w:r>
        <w:rPr>
          <w:rStyle w:val="HTMLCode"/>
        </w:rPr>
        <w:t xml:space="preserve">     = </w:t>
      </w:r>
      <w:proofErr w:type="spellStart"/>
      <w:r>
        <w:rPr>
          <w:rStyle w:val="HTMLCode"/>
        </w:rPr>
        <w:t>authenticatedUser.tenantId</w:t>
      </w:r>
      <w:proofErr w:type="spellEnd"/>
    </w:p>
    <w:p w14:paraId="03C662F8" w14:textId="77777777" w:rsidR="001D3693" w:rsidRDefault="001D3693">
      <w:pPr>
        <w:pStyle w:val="NormalWeb"/>
      </w:pPr>
      <w:r>
        <w:t>That gives SAIS a much stronger chain of custody:</w:t>
      </w:r>
    </w:p>
    <w:p w14:paraId="6CCF8175" w14:textId="77777777" w:rsidR="001D3693" w:rsidRDefault="001D3693">
      <w:pPr>
        <w:pStyle w:val="NormalWeb"/>
      </w:pPr>
      <w:r>
        <w:rPr>
          <w:rStyle w:val="Strong"/>
        </w:rPr>
        <w:t>Who created the account → which tenant they belong to → what role they assigned → when they created it → which email was invited → whether it was activated → when it became active.</w:t>
      </w:r>
    </w:p>
    <w:p w14:paraId="6FA65CA3" w14:textId="77777777" w:rsidR="001D3693" w:rsidRDefault="001D3693">
      <w:pPr>
        <w:pStyle w:val="NormalWeb"/>
      </w:pPr>
      <w:r>
        <w:t xml:space="preserve">That will also make your </w:t>
      </w:r>
      <w:r>
        <w:rPr>
          <w:rStyle w:val="Strong"/>
        </w:rPr>
        <w:t>audit logs, security monitoring, account recovery, tenant isolation, and debugging/health-check architecture</w:t>
      </w:r>
      <w:r>
        <w:t xml:space="preserve"> considerably cleaner.</w:t>
      </w:r>
    </w:p>
    <w:p w14:paraId="5C3CD213" w14:textId="77777777" w:rsidR="001D3693" w:rsidRDefault="001D3693"/>
    <w:sectPr w:rsidR="001D36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81050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638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693"/>
    <w:rsid w:val="001D3693"/>
    <w:rsid w:val="00C87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644C85"/>
  <w15:chartTrackingRefBased/>
  <w15:docId w15:val="{8798742F-4A55-C54D-A97C-0013ADB39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36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36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D36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6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6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6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6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6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6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6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36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6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6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6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6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6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6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6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6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6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6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6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6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6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6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6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6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6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69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D369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D369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D36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D3693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D3693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1695</Words>
  <Characters>9662</Characters>
  <Application>Microsoft Office Word</Application>
  <DocSecurity>0</DocSecurity>
  <Lines>80</Lines>
  <Paragraphs>22</Paragraphs>
  <ScaleCrop>false</ScaleCrop>
  <Company/>
  <LinksUpToDate>false</LinksUpToDate>
  <CharactersWithSpaces>11335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Augustin Sesay</dc:creator>
  <cp:keywords/>
  <dc:description/>
  <cp:lastModifiedBy>Mohamed Augustin Sesay</cp:lastModifiedBy>
  <cp:revision>2</cp:revision>
  <dcterms:created xsi:type="dcterms:W3CDTF">2026-08-14T11:51:00Z</dcterms:created>
  <dcterms:modified xsi:type="dcterms:W3CDTF">2026-08-14T11:51:00Z</dcterms:modified>
</cp:coreProperties>
</file>