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5879" w14:textId="77777777" w:rsidR="00134EE6" w:rsidRDefault="00134EE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29 — Biometric &amp; Smart Identity Management</w:t>
      </w:r>
    </w:p>
    <w:p w14:paraId="0A920854" w14:textId="77777777" w:rsidR="00134EE6" w:rsidRDefault="00134EE6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SAIS-BIO-001</w:t>
      </w:r>
      <w:r>
        <w:br/>
      </w:r>
      <w:r>
        <w:rPr>
          <w:rStyle w:val="Strong"/>
        </w:rPr>
        <w:t>Epic:</w:t>
      </w:r>
      <w:r>
        <w:t xml:space="preserve"> Security, Identity &amp; Smart School Infrastructure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1–28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feature/biometric-smart-identity</w:t>
      </w:r>
    </w:p>
    <w:p w14:paraId="1F564759" w14:textId="77777777" w:rsidR="00134EE6" w:rsidRDefault="00134EE6">
      <w:pPr>
        <w:pStyle w:val="NormalWeb"/>
      </w:pPr>
      <w:r>
        <w:t xml:space="preserve">This module introduces physical/digital identity verification into SAIS while keeping the </w:t>
      </w:r>
      <w:r>
        <w:rPr>
          <w:rStyle w:val="Strong"/>
        </w:rPr>
        <w:t>core identity system provider-neutral</w:t>
      </w:r>
      <w:r>
        <w:t>.</w:t>
      </w:r>
    </w:p>
    <w:p w14:paraId="4BFBEA16" w14:textId="77777777" w:rsidR="00134EE6" w:rsidRDefault="00134EE6">
      <w:pPr>
        <w:pStyle w:val="NormalWeb"/>
      </w:pPr>
      <w:r>
        <w:t>The most important rule is:</w:t>
      </w:r>
    </w:p>
    <w:p w14:paraId="1A503625" w14:textId="77777777" w:rsidR="00134EE6" w:rsidRDefault="00134EE6">
      <w:pPr>
        <w:pStyle w:val="NormalWeb"/>
      </w:pPr>
      <w:r>
        <w:rPr>
          <w:rStyle w:val="Strong"/>
        </w:rPr>
        <w:t>Biometric data must never become a replacement for SAIS authorization.</w:t>
      </w:r>
    </w:p>
    <w:p w14:paraId="1239EF5A" w14:textId="77777777" w:rsidR="00134EE6" w:rsidRDefault="00134EE6">
      <w:pPr>
        <w:pStyle w:val="NormalWeb"/>
      </w:pPr>
      <w:r>
        <w:t xml:space="preserve">A fingerprint, face, RFID card, QR code, or biometric device proves—or attempts to prove—identity. </w:t>
      </w:r>
      <w:r>
        <w:rPr>
          <w:rStyle w:val="Strong"/>
        </w:rPr>
        <w:t>RBAC still determines what that identity is allowed to do.</w:t>
      </w:r>
    </w:p>
    <w:p w14:paraId="53A0153A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CDD5D7" wp14:editId="602FDE2D">
                <wp:extent cx="5943600" cy="1270"/>
                <wp:effectExtent l="0" t="31750" r="0" b="36830"/>
                <wp:docPr id="66553551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E63D9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5B417D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Target Architecture</w:t>
      </w:r>
    </w:p>
    <w:p w14:paraId="2AEC361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 Identity</w:t>
      </w:r>
    </w:p>
    <w:p w14:paraId="42E32C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028598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┌─────────┴─────────┐</w:t>
      </w:r>
    </w:p>
    <w:p w14:paraId="4700313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│</w:t>
      </w:r>
    </w:p>
    <w:p w14:paraId="6D6BFCC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Digital Identity    Smart Identity</w:t>
      </w:r>
    </w:p>
    <w:p w14:paraId="62CCCE7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│</w:t>
      </w:r>
    </w:p>
    <w:p w14:paraId="661A387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Username/Email        QR / RFID</w:t>
      </w:r>
    </w:p>
    <w:p w14:paraId="16F45F9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Fingerprint</w:t>
      </w:r>
    </w:p>
    <w:p w14:paraId="3804904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Face</w:t>
      </w:r>
    </w:p>
    <w:p w14:paraId="221EEA6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│</w:t>
      </w:r>
    </w:p>
    <w:p w14:paraId="171239C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└─────────┬─────────┘</w:t>
      </w:r>
    </w:p>
    <w:p w14:paraId="313F0CB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AD698C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Identity Verification</w:t>
      </w:r>
    </w:p>
    <w:p w14:paraId="75AFBF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25D9CB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┌─────────┴─────────┐</w:t>
      </w:r>
    </w:p>
    <w:p w14:paraId="0C5328A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│</w:t>
      </w:r>
    </w:p>
    <w:p w14:paraId="6D4C2DD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Verified            Failed</w:t>
      </w:r>
    </w:p>
    <w:p w14:paraId="1E88804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│</w:t>
      </w:r>
    </w:p>
    <w:p w14:paraId="75AD18F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                   ▼</w:t>
      </w:r>
    </w:p>
    <w:p w14:paraId="0CA30C3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Authorization          Audit</w:t>
      </w:r>
    </w:p>
    <w:p w14:paraId="6618E0C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637394E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6424F3C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RBAC</w:t>
      </w:r>
    </w:p>
    <w:p w14:paraId="78A9158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│</w:t>
      </w:r>
    </w:p>
    <w:p w14:paraId="09AB95A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1699687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SAIS Operation</w:t>
      </w:r>
    </w:p>
    <w:p w14:paraId="16493835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Supported identity methods</w:t>
      </w:r>
    </w:p>
    <w:p w14:paraId="11FE0BB8" w14:textId="77777777" w:rsidR="00134EE6" w:rsidRDefault="00134EE6" w:rsidP="00134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QR code</w:t>
      </w:r>
    </w:p>
    <w:p w14:paraId="5A1449BD" w14:textId="77777777" w:rsidR="00134EE6" w:rsidRDefault="00134EE6" w:rsidP="00134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Barcode</w:t>
      </w:r>
    </w:p>
    <w:p w14:paraId="575DC4D4" w14:textId="77777777" w:rsidR="00134EE6" w:rsidRDefault="00134EE6" w:rsidP="00134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RFID</w:t>
      </w:r>
    </w:p>
    <w:p w14:paraId="4354EBCE" w14:textId="77777777" w:rsidR="00134EE6" w:rsidRDefault="00134EE6" w:rsidP="00134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Fingerprint</w:t>
      </w:r>
    </w:p>
    <w:p w14:paraId="2BE7222B" w14:textId="77777777" w:rsidR="00134EE6" w:rsidRDefault="00134EE6" w:rsidP="00134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Facial recognition</w:t>
      </w:r>
    </w:p>
    <w:p w14:paraId="5D16876A" w14:textId="77777777" w:rsidR="00134EE6" w:rsidRDefault="00134EE6" w:rsidP="00134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Smart ID cards</w:t>
      </w:r>
    </w:p>
    <w:p w14:paraId="4455C566" w14:textId="77777777" w:rsidR="00134EE6" w:rsidRDefault="00134EE6" w:rsidP="00134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Biometric devices</w:t>
      </w:r>
    </w:p>
    <w:p w14:paraId="2982B65E" w14:textId="77777777" w:rsidR="00134EE6" w:rsidRDefault="00134EE6">
      <w:pPr>
        <w:pStyle w:val="NormalWeb"/>
      </w:pPr>
      <w:r>
        <w:t>The architecture must allow additional providers later without rewriting SAIS.</w:t>
      </w:r>
    </w:p>
    <w:p w14:paraId="169B0599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15AE5" wp14:editId="5ACE2854">
                <wp:extent cx="5943600" cy="1270"/>
                <wp:effectExtent l="0" t="31750" r="0" b="36830"/>
                <wp:docPr id="156585971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5B3C7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328311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30DAFDC4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</w:t>
      </w:r>
    </w:p>
    <w:p w14:paraId="5C4612D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We are beginning SAIS Module 29:</w:t>
      </w:r>
    </w:p>
    <w:p w14:paraId="074D4BE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&amp; Smart Identity Management.</w:t>
      </w:r>
    </w:p>
    <w:p w14:paraId="3B666EB5" w14:textId="77777777" w:rsidR="00134EE6" w:rsidRDefault="00134EE6">
      <w:pPr>
        <w:pStyle w:val="HTMLPreformatted"/>
        <w:rPr>
          <w:rStyle w:val="HTMLCode"/>
        </w:rPr>
      </w:pPr>
    </w:p>
    <w:p w14:paraId="63B1E4A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3A9DBEC6" w14:textId="77777777" w:rsidR="00134EE6" w:rsidRDefault="00134EE6">
      <w:pPr>
        <w:pStyle w:val="HTMLPreformatted"/>
        <w:rPr>
          <w:rStyle w:val="HTMLCode"/>
        </w:rPr>
      </w:pPr>
    </w:p>
    <w:p w14:paraId="50AC7F2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First inspect the entire existing SAIS architecture, especially:</w:t>
      </w:r>
    </w:p>
    <w:p w14:paraId="0497EBF8" w14:textId="77777777" w:rsidR="00134EE6" w:rsidRDefault="00134EE6">
      <w:pPr>
        <w:pStyle w:val="HTMLPreformatted"/>
        <w:rPr>
          <w:rStyle w:val="HTMLCode"/>
        </w:rPr>
      </w:pPr>
    </w:p>
    <w:p w14:paraId="53443DE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Modules 1–28</w:t>
      </w:r>
    </w:p>
    <w:p w14:paraId="7C083C61" w14:textId="77777777" w:rsidR="00134EE6" w:rsidRDefault="00134EE6">
      <w:pPr>
        <w:pStyle w:val="HTMLPreformatted"/>
        <w:rPr>
          <w:rStyle w:val="HTMLCode"/>
        </w:rPr>
      </w:pPr>
    </w:p>
    <w:p w14:paraId="6301578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5881E2D" w14:textId="77777777" w:rsidR="00134EE6" w:rsidRDefault="00134EE6">
      <w:pPr>
        <w:pStyle w:val="HTMLPreformatted"/>
        <w:rPr>
          <w:rStyle w:val="HTMLCode"/>
        </w:rPr>
      </w:pPr>
    </w:p>
    <w:p w14:paraId="11FA846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52B65E60" w14:textId="77777777" w:rsidR="00134EE6" w:rsidRDefault="00134EE6">
      <w:pPr>
        <w:pStyle w:val="HTMLPreformatted"/>
        <w:rPr>
          <w:rStyle w:val="HTMLCode"/>
        </w:rPr>
      </w:pPr>
    </w:p>
    <w:p w14:paraId="394F657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5F5335E" w14:textId="77777777" w:rsidR="00134EE6" w:rsidRDefault="00134EE6">
      <w:pPr>
        <w:pStyle w:val="HTMLPreformatted"/>
        <w:rPr>
          <w:rStyle w:val="HTMLCode"/>
        </w:rPr>
      </w:pPr>
    </w:p>
    <w:p w14:paraId="1AC0778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64B5B8AD" w14:textId="77777777" w:rsidR="00134EE6" w:rsidRDefault="00134EE6">
      <w:pPr>
        <w:pStyle w:val="HTMLPreformatted"/>
        <w:rPr>
          <w:rStyle w:val="HTMLCode"/>
        </w:rPr>
      </w:pPr>
    </w:p>
    <w:p w14:paraId="2A7AA7C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3E8267F6" w14:textId="77777777" w:rsidR="00134EE6" w:rsidRDefault="00134EE6">
      <w:pPr>
        <w:pStyle w:val="HTMLPreformatted"/>
        <w:rPr>
          <w:rStyle w:val="HTMLCode"/>
        </w:rPr>
      </w:pPr>
    </w:p>
    <w:p w14:paraId="2BDB21D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10ADBD93" w14:textId="77777777" w:rsidR="00134EE6" w:rsidRDefault="00134EE6">
      <w:pPr>
        <w:pStyle w:val="HTMLPreformatted"/>
        <w:rPr>
          <w:rStyle w:val="HTMLCode"/>
        </w:rPr>
      </w:pPr>
    </w:p>
    <w:p w14:paraId="744E780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15FBDA0" w14:textId="77777777" w:rsidR="00134EE6" w:rsidRDefault="00134EE6">
      <w:pPr>
        <w:pStyle w:val="HTMLPreformatted"/>
        <w:rPr>
          <w:rStyle w:val="HTMLCode"/>
        </w:rPr>
      </w:pPr>
    </w:p>
    <w:p w14:paraId="50FA5A3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2F631D69" w14:textId="77777777" w:rsidR="00134EE6" w:rsidRDefault="00134EE6">
      <w:pPr>
        <w:pStyle w:val="HTMLPreformatted"/>
        <w:rPr>
          <w:rStyle w:val="HTMLCode"/>
        </w:rPr>
      </w:pPr>
    </w:p>
    <w:p w14:paraId="086C240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37AE128E" w14:textId="77777777" w:rsidR="00134EE6" w:rsidRDefault="00134EE6">
      <w:pPr>
        <w:pStyle w:val="HTMLPreformatted"/>
        <w:rPr>
          <w:rStyle w:val="HTMLCode"/>
        </w:rPr>
      </w:pPr>
    </w:p>
    <w:p w14:paraId="2C0AA36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2F2BB41C" w14:textId="77777777" w:rsidR="00134EE6" w:rsidRDefault="00134EE6">
      <w:pPr>
        <w:pStyle w:val="HTMLPreformatted"/>
        <w:rPr>
          <w:rStyle w:val="HTMLCode"/>
        </w:rPr>
      </w:pPr>
    </w:p>
    <w:p w14:paraId="3AA95C2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Multi-tenancy</w:t>
      </w:r>
    </w:p>
    <w:p w14:paraId="0E413709" w14:textId="77777777" w:rsidR="00134EE6" w:rsidRDefault="00134EE6">
      <w:pPr>
        <w:pStyle w:val="HTMLPreformatted"/>
        <w:rPr>
          <w:rStyle w:val="HTMLCode"/>
        </w:rPr>
      </w:pPr>
    </w:p>
    <w:p w14:paraId="76E9193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Design a production-grade Smart Identity architecture.</w:t>
      </w:r>
    </w:p>
    <w:p w14:paraId="6778BDEC" w14:textId="77777777" w:rsidR="00134EE6" w:rsidRDefault="00134EE6">
      <w:pPr>
        <w:pStyle w:val="HTMLPreformatted"/>
        <w:rPr>
          <w:rStyle w:val="HTMLCode"/>
        </w:rPr>
      </w:pPr>
    </w:p>
    <w:p w14:paraId="1E1B057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DAC7973" w14:textId="77777777" w:rsidR="00134EE6" w:rsidRDefault="00134EE6">
      <w:pPr>
        <w:pStyle w:val="HTMLPreformatted"/>
        <w:rPr>
          <w:rStyle w:val="HTMLCode"/>
        </w:rPr>
      </w:pPr>
    </w:p>
    <w:p w14:paraId="2CBBE98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1. Student smart identity.</w:t>
      </w:r>
    </w:p>
    <w:p w14:paraId="3FF99A3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2. Staff smart identity.</w:t>
      </w:r>
    </w:p>
    <w:p w14:paraId="659EB54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3. QR identity.</w:t>
      </w:r>
    </w:p>
    <w:p w14:paraId="149C671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4. Barcode identity.</w:t>
      </w:r>
    </w:p>
    <w:p w14:paraId="4F2AB29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5. RFID identity.</w:t>
      </w:r>
    </w:p>
    <w:p w14:paraId="34124CA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6. Fingerprint identity.</w:t>
      </w:r>
    </w:p>
    <w:p w14:paraId="3D12AD6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7. Facial recognition identity.</w:t>
      </w:r>
    </w:p>
    <w:p w14:paraId="10933E5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8. Biometric device integration.</w:t>
      </w:r>
    </w:p>
    <w:p w14:paraId="7BCBFF2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9. Device enrollment.</w:t>
      </w:r>
    </w:p>
    <w:p w14:paraId="5C0849B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10. Identity verification.</w:t>
      </w:r>
    </w:p>
    <w:p w14:paraId="44FFF2E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11. Attendance-device synchronization.</w:t>
      </w:r>
    </w:p>
    <w:p w14:paraId="2A174FF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12. Device health monitoring.</w:t>
      </w:r>
    </w:p>
    <w:p w14:paraId="5B63260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13. Anti-spoofing controls.</w:t>
      </w:r>
    </w:p>
    <w:p w14:paraId="05B67A9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14. Biometric privacy.</w:t>
      </w:r>
    </w:p>
    <w:p w14:paraId="448AA8F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15. Consent management.</w:t>
      </w:r>
    </w:p>
    <w:p w14:paraId="16819E1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16. Biometric audit logging.</w:t>
      </w:r>
    </w:p>
    <w:p w14:paraId="059BC52F" w14:textId="77777777" w:rsidR="00134EE6" w:rsidRDefault="00134EE6">
      <w:pPr>
        <w:pStyle w:val="HTMLPreformatted"/>
        <w:rPr>
          <w:rStyle w:val="HTMLCode"/>
        </w:rPr>
      </w:pPr>
    </w:p>
    <w:p w14:paraId="43E85F3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CRITICAL SECURITY RULES:</w:t>
      </w:r>
    </w:p>
    <w:p w14:paraId="44996ADE" w14:textId="77777777" w:rsidR="00134EE6" w:rsidRDefault="00134EE6">
      <w:pPr>
        <w:pStyle w:val="HTMLPreformatted"/>
        <w:rPr>
          <w:rStyle w:val="HTMLCode"/>
        </w:rPr>
      </w:pPr>
    </w:p>
    <w:p w14:paraId="4CA58EB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verification must NOT bypass RBAC.</w:t>
      </w:r>
    </w:p>
    <w:p w14:paraId="06616BBC" w14:textId="77777777" w:rsidR="00134EE6" w:rsidRDefault="00134EE6">
      <w:pPr>
        <w:pStyle w:val="HTMLPreformatted"/>
        <w:rPr>
          <w:rStyle w:val="HTMLCode"/>
        </w:rPr>
      </w:pPr>
    </w:p>
    <w:p w14:paraId="626ECFE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verification must NOT directly authorize an operation.</w:t>
      </w:r>
    </w:p>
    <w:p w14:paraId="502BC5FC" w14:textId="77777777" w:rsidR="00134EE6" w:rsidRDefault="00134EE6">
      <w:pPr>
        <w:pStyle w:val="HTMLPreformatted"/>
        <w:rPr>
          <w:rStyle w:val="HTMLCode"/>
        </w:rPr>
      </w:pPr>
    </w:p>
    <w:p w14:paraId="3A573D4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establishes an identity claim.</w:t>
      </w:r>
    </w:p>
    <w:p w14:paraId="3FD763E7" w14:textId="77777777" w:rsidR="00134EE6" w:rsidRDefault="00134EE6">
      <w:pPr>
        <w:pStyle w:val="HTMLPreformatted"/>
        <w:rPr>
          <w:rStyle w:val="HTMLCode"/>
        </w:rPr>
      </w:pPr>
    </w:p>
    <w:p w14:paraId="45205FD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Existing SAIS authorization determines what the identity may do.</w:t>
      </w:r>
    </w:p>
    <w:p w14:paraId="0609D3E3" w14:textId="77777777" w:rsidR="00134EE6" w:rsidRDefault="00134EE6">
      <w:pPr>
        <w:pStyle w:val="HTMLPreformatted"/>
        <w:rPr>
          <w:rStyle w:val="HTMLCode"/>
        </w:rPr>
      </w:pPr>
    </w:p>
    <w:p w14:paraId="42126CF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store raw biometric images or raw fingerprint data unless absolutely required by a supported architecture and legally appropriate.</w:t>
      </w:r>
    </w:p>
    <w:p w14:paraId="57EA9D0A" w14:textId="77777777" w:rsidR="00134EE6" w:rsidRDefault="00134EE6">
      <w:pPr>
        <w:pStyle w:val="HTMLPreformatted"/>
        <w:rPr>
          <w:rStyle w:val="HTMLCode"/>
        </w:rPr>
      </w:pPr>
    </w:p>
    <w:p w14:paraId="5E975EA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Prefer secure provider/device-generated biometric templates or cryptographic references.</w:t>
      </w:r>
    </w:p>
    <w:p w14:paraId="7016F439" w14:textId="77777777" w:rsidR="00134EE6" w:rsidRDefault="00134EE6">
      <w:pPr>
        <w:pStyle w:val="HTMLPreformatted"/>
        <w:rPr>
          <w:rStyle w:val="HTMLCode"/>
        </w:rPr>
      </w:pPr>
    </w:p>
    <w:p w14:paraId="3BA41A7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expose biometric information through frontend APIs.</w:t>
      </w:r>
    </w:p>
    <w:p w14:paraId="2197B5A0" w14:textId="77777777" w:rsidR="00134EE6" w:rsidRDefault="00134EE6">
      <w:pPr>
        <w:pStyle w:val="HTMLPreformatted"/>
        <w:rPr>
          <w:rStyle w:val="HTMLCode"/>
        </w:rPr>
      </w:pPr>
    </w:p>
    <w:p w14:paraId="541F7AA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56B1A6CB" w14:textId="77777777" w:rsidR="00134EE6" w:rsidRDefault="00134EE6">
      <w:pPr>
        <w:pStyle w:val="HTMLPreformatted"/>
        <w:rPr>
          <w:rStyle w:val="HTMLCode"/>
        </w:rPr>
      </w:pPr>
    </w:p>
    <w:p w14:paraId="7858AE2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architecture</w:t>
      </w:r>
    </w:p>
    <w:p w14:paraId="7D1F2540" w14:textId="77777777" w:rsidR="00134EE6" w:rsidRDefault="00134EE6">
      <w:pPr>
        <w:pStyle w:val="HTMLPreformatted"/>
        <w:rPr>
          <w:rStyle w:val="HTMLCode"/>
        </w:rPr>
      </w:pPr>
    </w:p>
    <w:p w14:paraId="2EE502E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architecture</w:t>
      </w:r>
    </w:p>
    <w:p w14:paraId="22AD6576" w14:textId="77777777" w:rsidR="00134EE6" w:rsidRDefault="00134EE6">
      <w:pPr>
        <w:pStyle w:val="HTMLPreformatted"/>
        <w:rPr>
          <w:rStyle w:val="HTMLCode"/>
        </w:rPr>
      </w:pPr>
    </w:p>
    <w:p w14:paraId="711A17E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 abstraction</w:t>
      </w:r>
    </w:p>
    <w:p w14:paraId="111440C1" w14:textId="77777777" w:rsidR="00134EE6" w:rsidRDefault="00134EE6">
      <w:pPr>
        <w:pStyle w:val="HTMLPreformatted"/>
        <w:rPr>
          <w:rStyle w:val="HTMLCode"/>
        </w:rPr>
      </w:pPr>
    </w:p>
    <w:p w14:paraId="5104F05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abstraction</w:t>
      </w:r>
    </w:p>
    <w:p w14:paraId="4586588F" w14:textId="77777777" w:rsidR="00134EE6" w:rsidRDefault="00134EE6">
      <w:pPr>
        <w:pStyle w:val="HTMLPreformatted"/>
        <w:rPr>
          <w:rStyle w:val="HTMLCode"/>
        </w:rPr>
      </w:pPr>
    </w:p>
    <w:p w14:paraId="4E003CF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architecture</w:t>
      </w:r>
    </w:p>
    <w:p w14:paraId="7A2EBEF7" w14:textId="77777777" w:rsidR="00134EE6" w:rsidRDefault="00134EE6">
      <w:pPr>
        <w:pStyle w:val="HTMLPreformatted"/>
        <w:rPr>
          <w:rStyle w:val="HTMLCode"/>
        </w:rPr>
      </w:pPr>
    </w:p>
    <w:p w14:paraId="6E610CA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architecture</w:t>
      </w:r>
    </w:p>
    <w:p w14:paraId="1C2E62EB" w14:textId="77777777" w:rsidR="00134EE6" w:rsidRDefault="00134EE6">
      <w:pPr>
        <w:pStyle w:val="HTMLPreformatted"/>
        <w:rPr>
          <w:rStyle w:val="HTMLCode"/>
        </w:rPr>
      </w:pPr>
    </w:p>
    <w:p w14:paraId="3A95908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 architecture</w:t>
      </w:r>
    </w:p>
    <w:p w14:paraId="16D6B655" w14:textId="77777777" w:rsidR="00134EE6" w:rsidRDefault="00134EE6">
      <w:pPr>
        <w:pStyle w:val="HTMLPreformatted"/>
        <w:rPr>
          <w:rStyle w:val="HTMLCode"/>
        </w:rPr>
      </w:pPr>
    </w:p>
    <w:p w14:paraId="461D973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Facial-recognition architecture</w:t>
      </w:r>
    </w:p>
    <w:p w14:paraId="783E3B78" w14:textId="77777777" w:rsidR="00134EE6" w:rsidRDefault="00134EE6">
      <w:pPr>
        <w:pStyle w:val="HTMLPreformatted"/>
        <w:rPr>
          <w:rStyle w:val="HTMLCode"/>
        </w:rPr>
      </w:pPr>
    </w:p>
    <w:p w14:paraId="067C506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 integration</w:t>
      </w:r>
    </w:p>
    <w:p w14:paraId="6A261360" w14:textId="77777777" w:rsidR="00134EE6" w:rsidRDefault="00134EE6">
      <w:pPr>
        <w:pStyle w:val="HTMLPreformatted"/>
        <w:rPr>
          <w:rStyle w:val="HTMLCode"/>
        </w:rPr>
      </w:pPr>
    </w:p>
    <w:p w14:paraId="51C2496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Privacy architecture</w:t>
      </w:r>
    </w:p>
    <w:p w14:paraId="2586D41A" w14:textId="77777777" w:rsidR="00134EE6" w:rsidRDefault="00134EE6">
      <w:pPr>
        <w:pStyle w:val="HTMLPreformatted"/>
        <w:rPr>
          <w:rStyle w:val="HTMLCode"/>
        </w:rPr>
      </w:pPr>
    </w:p>
    <w:p w14:paraId="4083C19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 architecture</w:t>
      </w:r>
    </w:p>
    <w:p w14:paraId="19A57C2B" w14:textId="77777777" w:rsidR="00134EE6" w:rsidRDefault="00134EE6">
      <w:pPr>
        <w:pStyle w:val="HTMLPreformatted"/>
        <w:rPr>
          <w:rStyle w:val="HTMLCode"/>
        </w:rPr>
      </w:pPr>
    </w:p>
    <w:p w14:paraId="7C9942B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Security model</w:t>
      </w:r>
    </w:p>
    <w:p w14:paraId="1EA0DF5D" w14:textId="77777777" w:rsidR="00134EE6" w:rsidRDefault="00134EE6">
      <w:pPr>
        <w:pStyle w:val="HTMLPreformatted"/>
        <w:rPr>
          <w:rStyle w:val="HTMLCode"/>
        </w:rPr>
      </w:pPr>
    </w:p>
    <w:p w14:paraId="1CA5C2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architecture</w:t>
      </w:r>
    </w:p>
    <w:p w14:paraId="1E32389D" w14:textId="77777777" w:rsidR="00134EE6" w:rsidRDefault="00134EE6">
      <w:pPr>
        <w:pStyle w:val="HTMLPreformatted"/>
        <w:rPr>
          <w:rStyle w:val="HTMLCode"/>
        </w:rPr>
      </w:pPr>
    </w:p>
    <w:p w14:paraId="07B290B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6866805D" w14:textId="77777777" w:rsidR="00134EE6" w:rsidRDefault="00134EE6">
      <w:pPr>
        <w:pStyle w:val="HTMLPreformatted"/>
        <w:rPr>
          <w:rStyle w:val="HTMLCode"/>
        </w:rPr>
      </w:pPr>
    </w:p>
    <w:p w14:paraId="3F575F5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Testing architecture</w:t>
      </w:r>
    </w:p>
    <w:p w14:paraId="15F1EB4C" w14:textId="77777777" w:rsidR="00134EE6" w:rsidRDefault="00134EE6">
      <w:pPr>
        <w:pStyle w:val="HTMLPreformatted"/>
        <w:rPr>
          <w:rStyle w:val="HTMLCode"/>
        </w:rPr>
      </w:pPr>
    </w:p>
    <w:p w14:paraId="7CDC6F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2FB98687" w14:textId="77777777" w:rsidR="00134EE6" w:rsidRDefault="00134EE6">
      <w:pPr>
        <w:pStyle w:val="HTMLPreformatted"/>
        <w:rPr>
          <w:rStyle w:val="HTMLCode"/>
        </w:rPr>
      </w:pPr>
    </w:p>
    <w:p w14:paraId="7B6AC3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49D468FF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8C919" wp14:editId="7C27AA9C">
                <wp:extent cx="5943600" cy="1270"/>
                <wp:effectExtent l="0" t="31750" r="0" b="36830"/>
                <wp:docPr id="162664094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79B7D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CCE5A9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Architecture</w:t>
      </w:r>
    </w:p>
    <w:p w14:paraId="73937B3A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</w:t>
      </w:r>
    </w:p>
    <w:p w14:paraId="7BEB636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the database architecture for Module 29.</w:t>
      </w:r>
    </w:p>
    <w:p w14:paraId="1051E9BF" w14:textId="77777777" w:rsidR="00134EE6" w:rsidRDefault="00134EE6">
      <w:pPr>
        <w:pStyle w:val="HTMLPreformatted"/>
        <w:rPr>
          <w:rStyle w:val="HTMLCode"/>
        </w:rPr>
      </w:pPr>
    </w:p>
    <w:p w14:paraId="3181113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First inspect existing models.</w:t>
      </w:r>
    </w:p>
    <w:p w14:paraId="3F7D3F3F" w14:textId="77777777" w:rsidR="00134EE6" w:rsidRDefault="00134EE6">
      <w:pPr>
        <w:pStyle w:val="HTMLPreformatted"/>
        <w:rPr>
          <w:rStyle w:val="HTMLCode"/>
        </w:rPr>
      </w:pPr>
    </w:p>
    <w:p w14:paraId="42F0217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duplicate:</w:t>
      </w:r>
    </w:p>
    <w:p w14:paraId="113F9F74" w14:textId="77777777" w:rsidR="00134EE6" w:rsidRDefault="00134EE6">
      <w:pPr>
        <w:pStyle w:val="HTMLPreformatted"/>
        <w:rPr>
          <w:rStyle w:val="HTMLCode"/>
        </w:rPr>
      </w:pPr>
    </w:p>
    <w:p w14:paraId="50D4EFD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14020EFB" w14:textId="77777777" w:rsidR="00134EE6" w:rsidRDefault="00134EE6">
      <w:pPr>
        <w:pStyle w:val="HTMLPreformatted"/>
        <w:rPr>
          <w:rStyle w:val="HTMLCode"/>
        </w:rPr>
      </w:pPr>
    </w:p>
    <w:p w14:paraId="2E05810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2434058C" w14:textId="77777777" w:rsidR="00134EE6" w:rsidRDefault="00134EE6">
      <w:pPr>
        <w:pStyle w:val="HTMLPreformatted"/>
        <w:rPr>
          <w:rStyle w:val="HTMLCode"/>
        </w:rPr>
      </w:pPr>
    </w:p>
    <w:p w14:paraId="7AC5861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6B58C47" w14:textId="77777777" w:rsidR="00134EE6" w:rsidRDefault="00134EE6">
      <w:pPr>
        <w:pStyle w:val="HTMLPreformatted"/>
        <w:rPr>
          <w:rStyle w:val="HTMLCode"/>
        </w:rPr>
      </w:pPr>
    </w:p>
    <w:p w14:paraId="7DD33F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2C3A1A88" w14:textId="77777777" w:rsidR="00134EE6" w:rsidRDefault="00134EE6">
      <w:pPr>
        <w:pStyle w:val="HTMLPreformatted"/>
        <w:rPr>
          <w:rStyle w:val="HTMLCode"/>
        </w:rPr>
      </w:pPr>
    </w:p>
    <w:p w14:paraId="4C18951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661D8533" w14:textId="77777777" w:rsidR="00134EE6" w:rsidRDefault="00134EE6">
      <w:pPr>
        <w:pStyle w:val="HTMLPreformatted"/>
        <w:rPr>
          <w:rStyle w:val="HTMLCode"/>
        </w:rPr>
      </w:pPr>
    </w:p>
    <w:p w14:paraId="158BE58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32F1F48A" w14:textId="77777777" w:rsidR="00134EE6" w:rsidRDefault="00134EE6">
      <w:pPr>
        <w:pStyle w:val="HTMLPreformatted"/>
        <w:rPr>
          <w:rStyle w:val="HTMLCode"/>
        </w:rPr>
      </w:pPr>
    </w:p>
    <w:p w14:paraId="073F335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1EA07475" w14:textId="77777777" w:rsidR="00134EE6" w:rsidRDefault="00134EE6">
      <w:pPr>
        <w:pStyle w:val="HTMLPreformatted"/>
        <w:rPr>
          <w:rStyle w:val="HTMLCode"/>
        </w:rPr>
      </w:pPr>
    </w:p>
    <w:p w14:paraId="0CA071A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02355357" w14:textId="77777777" w:rsidR="00134EE6" w:rsidRDefault="00134EE6">
      <w:pPr>
        <w:pStyle w:val="HTMLPreformatted"/>
        <w:rPr>
          <w:rStyle w:val="HTMLCode"/>
        </w:rPr>
      </w:pPr>
    </w:p>
    <w:p w14:paraId="52CAD62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A86235B" w14:textId="77777777" w:rsidR="00134EE6" w:rsidRDefault="00134EE6">
      <w:pPr>
        <w:pStyle w:val="HTMLPreformatted"/>
        <w:rPr>
          <w:rStyle w:val="HTMLCode"/>
        </w:rPr>
      </w:pPr>
    </w:p>
    <w:p w14:paraId="170749B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Create only required identity-specific entities:</w:t>
      </w:r>
    </w:p>
    <w:p w14:paraId="0DA34A99" w14:textId="77777777" w:rsidR="00134EE6" w:rsidRDefault="00134EE6">
      <w:pPr>
        <w:pStyle w:val="HTMLPreformatted"/>
        <w:rPr>
          <w:rStyle w:val="HTMLCode"/>
        </w:rPr>
      </w:pPr>
    </w:p>
    <w:p w14:paraId="4C7178A4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SmartIdentity</w:t>
      </w:r>
      <w:proofErr w:type="spellEnd"/>
    </w:p>
    <w:p w14:paraId="382E1A19" w14:textId="77777777" w:rsidR="00134EE6" w:rsidRDefault="00134EE6">
      <w:pPr>
        <w:pStyle w:val="HTMLPreformatted"/>
        <w:rPr>
          <w:rStyle w:val="HTMLCode"/>
        </w:rPr>
      </w:pPr>
    </w:p>
    <w:p w14:paraId="5BAC07D9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IdentityCredential</w:t>
      </w:r>
      <w:proofErr w:type="spellEnd"/>
    </w:p>
    <w:p w14:paraId="71B5F6B5" w14:textId="77777777" w:rsidR="00134EE6" w:rsidRDefault="00134EE6">
      <w:pPr>
        <w:pStyle w:val="HTMLPreformatted"/>
        <w:rPr>
          <w:rStyle w:val="HTMLCode"/>
        </w:rPr>
      </w:pPr>
    </w:p>
    <w:p w14:paraId="6CC666A7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IdentityMethod</w:t>
      </w:r>
      <w:proofErr w:type="spellEnd"/>
    </w:p>
    <w:p w14:paraId="125CF9E6" w14:textId="77777777" w:rsidR="00134EE6" w:rsidRDefault="00134EE6">
      <w:pPr>
        <w:pStyle w:val="HTMLPreformatted"/>
        <w:rPr>
          <w:rStyle w:val="HTMLCode"/>
        </w:rPr>
      </w:pPr>
    </w:p>
    <w:p w14:paraId="13EBAF52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IdentityEnrollment</w:t>
      </w:r>
      <w:proofErr w:type="spellEnd"/>
    </w:p>
    <w:p w14:paraId="53B18A32" w14:textId="77777777" w:rsidR="00134EE6" w:rsidRDefault="00134EE6">
      <w:pPr>
        <w:pStyle w:val="HTMLPreformatted"/>
        <w:rPr>
          <w:rStyle w:val="HTMLCode"/>
        </w:rPr>
      </w:pPr>
    </w:p>
    <w:p w14:paraId="5D0F7CD9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BiometricEnrollment</w:t>
      </w:r>
      <w:proofErr w:type="spellEnd"/>
    </w:p>
    <w:p w14:paraId="3635851F" w14:textId="77777777" w:rsidR="00134EE6" w:rsidRDefault="00134EE6">
      <w:pPr>
        <w:pStyle w:val="HTMLPreformatted"/>
        <w:rPr>
          <w:rStyle w:val="HTMLCode"/>
        </w:rPr>
      </w:pPr>
    </w:p>
    <w:p w14:paraId="3E40CC81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BiometricProvider</w:t>
      </w:r>
      <w:proofErr w:type="spellEnd"/>
    </w:p>
    <w:p w14:paraId="56F24D53" w14:textId="77777777" w:rsidR="00134EE6" w:rsidRDefault="00134EE6">
      <w:pPr>
        <w:pStyle w:val="HTMLPreformatted"/>
        <w:rPr>
          <w:rStyle w:val="HTMLCode"/>
        </w:rPr>
      </w:pPr>
    </w:p>
    <w:p w14:paraId="288D488A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IdentityDevice</w:t>
      </w:r>
      <w:proofErr w:type="spellEnd"/>
    </w:p>
    <w:p w14:paraId="4F249260" w14:textId="77777777" w:rsidR="00134EE6" w:rsidRDefault="00134EE6">
      <w:pPr>
        <w:pStyle w:val="HTMLPreformatted"/>
        <w:rPr>
          <w:rStyle w:val="HTMLCode"/>
        </w:rPr>
      </w:pPr>
    </w:p>
    <w:p w14:paraId="49104836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DeviceRegistration</w:t>
      </w:r>
      <w:proofErr w:type="spellEnd"/>
    </w:p>
    <w:p w14:paraId="10AF2992" w14:textId="77777777" w:rsidR="00134EE6" w:rsidRDefault="00134EE6">
      <w:pPr>
        <w:pStyle w:val="HTMLPreformatted"/>
        <w:rPr>
          <w:rStyle w:val="HTMLCode"/>
        </w:rPr>
      </w:pPr>
    </w:p>
    <w:p w14:paraId="2ADA735F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DeviceCredential</w:t>
      </w:r>
      <w:proofErr w:type="spellEnd"/>
    </w:p>
    <w:p w14:paraId="1988D93B" w14:textId="77777777" w:rsidR="00134EE6" w:rsidRDefault="00134EE6">
      <w:pPr>
        <w:pStyle w:val="HTMLPreformatted"/>
        <w:rPr>
          <w:rStyle w:val="HTMLCode"/>
        </w:rPr>
      </w:pPr>
    </w:p>
    <w:p w14:paraId="32027E7B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DeviceHealth</w:t>
      </w:r>
      <w:proofErr w:type="spellEnd"/>
    </w:p>
    <w:p w14:paraId="24BB0A8E" w14:textId="77777777" w:rsidR="00134EE6" w:rsidRDefault="00134EE6">
      <w:pPr>
        <w:pStyle w:val="HTMLPreformatted"/>
        <w:rPr>
          <w:rStyle w:val="HTMLCode"/>
        </w:rPr>
      </w:pPr>
    </w:p>
    <w:p w14:paraId="3690A335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IdentityVerification</w:t>
      </w:r>
      <w:proofErr w:type="spellEnd"/>
    </w:p>
    <w:p w14:paraId="65D1F5E1" w14:textId="77777777" w:rsidR="00134EE6" w:rsidRDefault="00134EE6">
      <w:pPr>
        <w:pStyle w:val="HTMLPreformatted"/>
        <w:rPr>
          <w:rStyle w:val="HTMLCode"/>
        </w:rPr>
      </w:pPr>
    </w:p>
    <w:p w14:paraId="42D29979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VerificationAttempt</w:t>
      </w:r>
      <w:proofErr w:type="spellEnd"/>
    </w:p>
    <w:p w14:paraId="24567D8B" w14:textId="77777777" w:rsidR="00134EE6" w:rsidRDefault="00134EE6">
      <w:pPr>
        <w:pStyle w:val="HTMLPreformatted"/>
        <w:rPr>
          <w:rStyle w:val="HTMLCode"/>
        </w:rPr>
      </w:pPr>
    </w:p>
    <w:p w14:paraId="251AF505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QRIdentity</w:t>
      </w:r>
      <w:proofErr w:type="spellEnd"/>
    </w:p>
    <w:p w14:paraId="16368B26" w14:textId="77777777" w:rsidR="00134EE6" w:rsidRDefault="00134EE6">
      <w:pPr>
        <w:pStyle w:val="HTMLPreformatted"/>
        <w:rPr>
          <w:rStyle w:val="HTMLCode"/>
        </w:rPr>
      </w:pPr>
    </w:p>
    <w:p w14:paraId="4584EB79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RFIDIdentity</w:t>
      </w:r>
      <w:proofErr w:type="spellEnd"/>
    </w:p>
    <w:p w14:paraId="174A636A" w14:textId="77777777" w:rsidR="00134EE6" w:rsidRDefault="00134EE6">
      <w:pPr>
        <w:pStyle w:val="HTMLPreformatted"/>
        <w:rPr>
          <w:rStyle w:val="HTMLCode"/>
        </w:rPr>
      </w:pPr>
    </w:p>
    <w:p w14:paraId="1BD4A6E9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IdentityConsent</w:t>
      </w:r>
      <w:proofErr w:type="spellEnd"/>
    </w:p>
    <w:p w14:paraId="48140479" w14:textId="77777777" w:rsidR="00134EE6" w:rsidRDefault="00134EE6">
      <w:pPr>
        <w:pStyle w:val="HTMLPreformatted"/>
        <w:rPr>
          <w:rStyle w:val="HTMLCode"/>
        </w:rPr>
      </w:pPr>
    </w:p>
    <w:p w14:paraId="42FC68E7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BiometricPolicy</w:t>
      </w:r>
      <w:proofErr w:type="spellEnd"/>
    </w:p>
    <w:p w14:paraId="685142AD" w14:textId="77777777" w:rsidR="00134EE6" w:rsidRDefault="00134EE6">
      <w:pPr>
        <w:pStyle w:val="HTMLPreformatted"/>
        <w:rPr>
          <w:rStyle w:val="HTMLCode"/>
        </w:rPr>
      </w:pPr>
    </w:p>
    <w:p w14:paraId="1077E21C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IdentityAuditEvent</w:t>
      </w:r>
      <w:proofErr w:type="spellEnd"/>
    </w:p>
    <w:p w14:paraId="6229F7EE" w14:textId="77777777" w:rsidR="00134EE6" w:rsidRDefault="00134EE6">
      <w:pPr>
        <w:pStyle w:val="HTMLPreformatted"/>
        <w:rPr>
          <w:rStyle w:val="HTMLCode"/>
        </w:rPr>
      </w:pPr>
    </w:p>
    <w:p w14:paraId="7F19424B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AttendanceDeviceEvent</w:t>
      </w:r>
      <w:proofErr w:type="spellEnd"/>
    </w:p>
    <w:p w14:paraId="0711397A" w14:textId="77777777" w:rsidR="00134EE6" w:rsidRDefault="00134EE6">
      <w:pPr>
        <w:pStyle w:val="HTMLPreformatted"/>
        <w:rPr>
          <w:rStyle w:val="HTMLCode"/>
        </w:rPr>
      </w:pPr>
    </w:p>
    <w:p w14:paraId="3AD6A4F5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ExternalIdentityReference</w:t>
      </w:r>
      <w:proofErr w:type="spellEnd"/>
    </w:p>
    <w:p w14:paraId="57832837" w14:textId="77777777" w:rsidR="00134EE6" w:rsidRDefault="00134EE6">
      <w:pPr>
        <w:pStyle w:val="HTMLPreformatted"/>
        <w:rPr>
          <w:rStyle w:val="HTMLCode"/>
        </w:rPr>
      </w:pPr>
    </w:p>
    <w:p w14:paraId="5DAA9E5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5888F8B" w14:textId="77777777" w:rsidR="00134EE6" w:rsidRDefault="00134EE6">
      <w:pPr>
        <w:pStyle w:val="HTMLPreformatted"/>
        <w:rPr>
          <w:rStyle w:val="HTMLCode"/>
        </w:rPr>
      </w:pPr>
    </w:p>
    <w:p w14:paraId="12F7CCF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477E26B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4DA053A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User authorization.</w:t>
      </w:r>
    </w:p>
    <w:p w14:paraId="1AB5522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Encryption for sensitive data.</w:t>
      </w:r>
    </w:p>
    <w:p w14:paraId="391E90D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plaintext biometric secrets.</w:t>
      </w:r>
    </w:p>
    <w:p w14:paraId="64A86C8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plaintext device secrets.</w:t>
      </w:r>
    </w:p>
    <w:p w14:paraId="2C58C67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Enrollment timestamps.</w:t>
      </w:r>
    </w:p>
    <w:p w14:paraId="64C1D4D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Verification timestamps.</w:t>
      </w:r>
    </w:p>
    <w:p w14:paraId="7B0FE6C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Provider references.</w:t>
      </w:r>
    </w:p>
    <w:p w14:paraId="2C14EE2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Device references.</w:t>
      </w:r>
    </w:p>
    <w:p w14:paraId="3A013F3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Status fields.</w:t>
      </w:r>
    </w:p>
    <w:p w14:paraId="5CE3BE4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Failure reasons.</w:t>
      </w:r>
    </w:p>
    <w:p w14:paraId="2808AA8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Audit references.</w:t>
      </w:r>
    </w:p>
    <w:p w14:paraId="6F83B27F" w14:textId="77777777" w:rsidR="00134EE6" w:rsidRDefault="00134EE6">
      <w:pPr>
        <w:pStyle w:val="HTMLPreformatted"/>
        <w:rPr>
          <w:rStyle w:val="HTMLCode"/>
        </w:rPr>
      </w:pPr>
    </w:p>
    <w:p w14:paraId="2A6392B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store raw biometric data by default.</w:t>
      </w:r>
    </w:p>
    <w:p w14:paraId="49007BED" w14:textId="77777777" w:rsidR="00134EE6" w:rsidRDefault="00134EE6">
      <w:pPr>
        <w:pStyle w:val="HTMLPreformatted"/>
        <w:rPr>
          <w:rStyle w:val="HTMLCode"/>
        </w:rPr>
      </w:pPr>
    </w:p>
    <w:p w14:paraId="329F203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1DA2E3A0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27AFFB" wp14:editId="45CC3BC3">
                <wp:extent cx="5943600" cy="1270"/>
                <wp:effectExtent l="0" t="31750" r="0" b="36830"/>
                <wp:docPr id="18206308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B3A32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033337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 — Smart Identity Abstraction</w:t>
      </w:r>
    </w:p>
    <w:p w14:paraId="4ED08066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29.3</w:t>
      </w:r>
    </w:p>
    <w:p w14:paraId="2FDAA47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the provider-neutral Smart Identity abstraction.</w:t>
      </w:r>
    </w:p>
    <w:p w14:paraId="71E45A25" w14:textId="77777777" w:rsidR="00134EE6" w:rsidRDefault="00134EE6">
      <w:pPr>
        <w:pStyle w:val="HTMLPreformatted"/>
        <w:rPr>
          <w:rStyle w:val="HTMLCode"/>
        </w:rPr>
      </w:pPr>
    </w:p>
    <w:p w14:paraId="6063336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Create interfaces such as:</w:t>
      </w:r>
    </w:p>
    <w:p w14:paraId="58B6E654" w14:textId="77777777" w:rsidR="00134EE6" w:rsidRDefault="00134EE6">
      <w:pPr>
        <w:pStyle w:val="HTMLPreformatted"/>
        <w:rPr>
          <w:rStyle w:val="HTMLCode"/>
        </w:rPr>
      </w:pPr>
    </w:p>
    <w:p w14:paraId="7BAF1967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IdentityProvider</w:t>
      </w:r>
      <w:proofErr w:type="spellEnd"/>
    </w:p>
    <w:p w14:paraId="076E6C0C" w14:textId="77777777" w:rsidR="00134EE6" w:rsidRDefault="00134EE6">
      <w:pPr>
        <w:pStyle w:val="HTMLPreformatted"/>
        <w:rPr>
          <w:rStyle w:val="HTMLCode"/>
        </w:rPr>
      </w:pPr>
    </w:p>
    <w:p w14:paraId="3233C3EE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BiometricProvider</w:t>
      </w:r>
      <w:proofErr w:type="spellEnd"/>
    </w:p>
    <w:p w14:paraId="06F04473" w14:textId="77777777" w:rsidR="00134EE6" w:rsidRDefault="00134EE6">
      <w:pPr>
        <w:pStyle w:val="HTMLPreformatted"/>
        <w:rPr>
          <w:rStyle w:val="HTMLCode"/>
        </w:rPr>
      </w:pPr>
    </w:p>
    <w:p w14:paraId="4A7EB217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FingerprintProvider</w:t>
      </w:r>
      <w:proofErr w:type="spellEnd"/>
    </w:p>
    <w:p w14:paraId="7982ECAD" w14:textId="77777777" w:rsidR="00134EE6" w:rsidRDefault="00134EE6">
      <w:pPr>
        <w:pStyle w:val="HTMLPreformatted"/>
        <w:rPr>
          <w:rStyle w:val="HTMLCode"/>
        </w:rPr>
      </w:pPr>
    </w:p>
    <w:p w14:paraId="2EBE9E43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FaceRecognitionProvider</w:t>
      </w:r>
      <w:proofErr w:type="spellEnd"/>
    </w:p>
    <w:p w14:paraId="61CA3C17" w14:textId="77777777" w:rsidR="00134EE6" w:rsidRDefault="00134EE6">
      <w:pPr>
        <w:pStyle w:val="HTMLPreformatted"/>
        <w:rPr>
          <w:rStyle w:val="HTMLCode"/>
        </w:rPr>
      </w:pPr>
    </w:p>
    <w:p w14:paraId="267030B3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RFIDProvider</w:t>
      </w:r>
      <w:proofErr w:type="spellEnd"/>
    </w:p>
    <w:p w14:paraId="3908FD8C" w14:textId="77777777" w:rsidR="00134EE6" w:rsidRDefault="00134EE6">
      <w:pPr>
        <w:pStyle w:val="HTMLPreformatted"/>
        <w:rPr>
          <w:rStyle w:val="HTMLCode"/>
        </w:rPr>
      </w:pPr>
    </w:p>
    <w:p w14:paraId="28F3B861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QRIdentityProvider</w:t>
      </w:r>
      <w:proofErr w:type="spellEnd"/>
    </w:p>
    <w:p w14:paraId="28F536E2" w14:textId="77777777" w:rsidR="00134EE6" w:rsidRDefault="00134EE6">
      <w:pPr>
        <w:pStyle w:val="HTMLPreformatted"/>
        <w:rPr>
          <w:rStyle w:val="HTMLCode"/>
        </w:rPr>
      </w:pPr>
    </w:p>
    <w:p w14:paraId="6247472E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BarcodeProvider</w:t>
      </w:r>
      <w:proofErr w:type="spellEnd"/>
    </w:p>
    <w:p w14:paraId="638289B3" w14:textId="77777777" w:rsidR="00134EE6" w:rsidRDefault="00134EE6">
      <w:pPr>
        <w:pStyle w:val="HTMLPreformatted"/>
        <w:rPr>
          <w:rStyle w:val="HTMLCode"/>
        </w:rPr>
      </w:pPr>
    </w:p>
    <w:p w14:paraId="21E977A3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DeviceProvider</w:t>
      </w:r>
      <w:proofErr w:type="spellEnd"/>
    </w:p>
    <w:p w14:paraId="149F795D" w14:textId="77777777" w:rsidR="00134EE6" w:rsidRDefault="00134EE6">
      <w:pPr>
        <w:pStyle w:val="HTMLPreformatted"/>
        <w:rPr>
          <w:rStyle w:val="HTMLCode"/>
        </w:rPr>
      </w:pPr>
    </w:p>
    <w:p w14:paraId="44FFB3C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The interfaces should support operations such as:</w:t>
      </w:r>
    </w:p>
    <w:p w14:paraId="20A0048D" w14:textId="77777777" w:rsidR="00134EE6" w:rsidRDefault="00134EE6">
      <w:pPr>
        <w:pStyle w:val="HTMLPreformatted"/>
        <w:rPr>
          <w:rStyle w:val="HTMLCode"/>
        </w:rPr>
      </w:pPr>
    </w:p>
    <w:p w14:paraId="35DB5E5B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enrollIdentity</w:t>
      </w:r>
      <w:proofErr w:type="spellEnd"/>
    </w:p>
    <w:p w14:paraId="3BBF8753" w14:textId="77777777" w:rsidR="00134EE6" w:rsidRDefault="00134EE6">
      <w:pPr>
        <w:pStyle w:val="HTMLPreformatted"/>
        <w:rPr>
          <w:rStyle w:val="HTMLCode"/>
        </w:rPr>
      </w:pPr>
    </w:p>
    <w:p w14:paraId="3DB752D2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verifyIdentity</w:t>
      </w:r>
      <w:proofErr w:type="spellEnd"/>
    </w:p>
    <w:p w14:paraId="3CF109B2" w14:textId="77777777" w:rsidR="00134EE6" w:rsidRDefault="00134EE6">
      <w:pPr>
        <w:pStyle w:val="HTMLPreformatted"/>
        <w:rPr>
          <w:rStyle w:val="HTMLCode"/>
        </w:rPr>
      </w:pPr>
    </w:p>
    <w:p w14:paraId="060DCF7A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removeIdentity</w:t>
      </w:r>
      <w:proofErr w:type="spellEnd"/>
    </w:p>
    <w:p w14:paraId="5ADD3EAE" w14:textId="77777777" w:rsidR="00134EE6" w:rsidRDefault="00134EE6">
      <w:pPr>
        <w:pStyle w:val="HTMLPreformatted"/>
        <w:rPr>
          <w:rStyle w:val="HTMLCode"/>
        </w:rPr>
      </w:pPr>
    </w:p>
    <w:p w14:paraId="74BA7E5C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getIdentityStatus</w:t>
      </w:r>
      <w:proofErr w:type="spellEnd"/>
    </w:p>
    <w:p w14:paraId="318E97DE" w14:textId="77777777" w:rsidR="00134EE6" w:rsidRDefault="00134EE6">
      <w:pPr>
        <w:pStyle w:val="HTMLPreformatted"/>
        <w:rPr>
          <w:rStyle w:val="HTMLCode"/>
        </w:rPr>
      </w:pPr>
    </w:p>
    <w:p w14:paraId="4664F0A5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registerDevice</w:t>
      </w:r>
      <w:proofErr w:type="spellEnd"/>
    </w:p>
    <w:p w14:paraId="2970D158" w14:textId="77777777" w:rsidR="00134EE6" w:rsidRDefault="00134EE6">
      <w:pPr>
        <w:pStyle w:val="HTMLPreformatted"/>
        <w:rPr>
          <w:rStyle w:val="HTMLCode"/>
        </w:rPr>
      </w:pPr>
    </w:p>
    <w:p w14:paraId="681BE9EB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verifyDevice</w:t>
      </w:r>
      <w:proofErr w:type="spellEnd"/>
    </w:p>
    <w:p w14:paraId="11E9CB1E" w14:textId="77777777" w:rsidR="00134EE6" w:rsidRDefault="00134EE6">
      <w:pPr>
        <w:pStyle w:val="HTMLPreformatted"/>
        <w:rPr>
          <w:rStyle w:val="HTMLCode"/>
        </w:rPr>
      </w:pPr>
    </w:p>
    <w:p w14:paraId="51220335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getDeviceStatus</w:t>
      </w:r>
      <w:proofErr w:type="spellEnd"/>
    </w:p>
    <w:p w14:paraId="20E1E2C5" w14:textId="77777777" w:rsidR="00134EE6" w:rsidRDefault="00134EE6">
      <w:pPr>
        <w:pStyle w:val="HTMLPreformatted"/>
        <w:rPr>
          <w:rStyle w:val="HTMLCode"/>
        </w:rPr>
      </w:pPr>
    </w:p>
    <w:p w14:paraId="14C5633B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syncDeviceEvents</w:t>
      </w:r>
      <w:proofErr w:type="spellEnd"/>
    </w:p>
    <w:p w14:paraId="737C82BB" w14:textId="77777777" w:rsidR="00134EE6" w:rsidRDefault="00134EE6">
      <w:pPr>
        <w:pStyle w:val="HTMLPreformatted"/>
        <w:rPr>
          <w:rStyle w:val="HTMLCode"/>
        </w:rPr>
      </w:pPr>
    </w:p>
    <w:p w14:paraId="0AB037E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55D1EB0" w14:textId="77777777" w:rsidR="00134EE6" w:rsidRDefault="00134EE6">
      <w:pPr>
        <w:pStyle w:val="HTMLPreformatted"/>
        <w:rPr>
          <w:rStyle w:val="HTMLCode"/>
        </w:rPr>
      </w:pPr>
    </w:p>
    <w:p w14:paraId="006F1F4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Core SAIS must not depend directly on a biometric vendor.</w:t>
      </w:r>
    </w:p>
    <w:p w14:paraId="420EC7DF" w14:textId="77777777" w:rsidR="00134EE6" w:rsidRDefault="00134EE6">
      <w:pPr>
        <w:pStyle w:val="HTMLPreformatted"/>
        <w:rPr>
          <w:rStyle w:val="HTMLCode"/>
        </w:rPr>
      </w:pPr>
    </w:p>
    <w:p w14:paraId="4C1685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 adapters.</w:t>
      </w:r>
    </w:p>
    <w:p w14:paraId="171B2C89" w14:textId="77777777" w:rsidR="00134EE6" w:rsidRDefault="00134EE6">
      <w:pPr>
        <w:pStyle w:val="HTMLPreformatted"/>
        <w:rPr>
          <w:rStyle w:val="HTMLCode"/>
        </w:rPr>
      </w:pPr>
    </w:p>
    <w:p w14:paraId="088839C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Create mock providers for testing.</w:t>
      </w:r>
    </w:p>
    <w:p w14:paraId="6D1DF929" w14:textId="77777777" w:rsidR="00134EE6" w:rsidRDefault="00134EE6">
      <w:pPr>
        <w:pStyle w:val="HTMLPreformatted"/>
        <w:rPr>
          <w:rStyle w:val="HTMLCode"/>
        </w:rPr>
      </w:pPr>
    </w:p>
    <w:p w14:paraId="31EC809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Provider-specific SDKs must remain isolated.</w:t>
      </w:r>
    </w:p>
    <w:p w14:paraId="590F2ECC" w14:textId="77777777" w:rsidR="00134EE6" w:rsidRDefault="00134EE6">
      <w:pPr>
        <w:pStyle w:val="HTMLPreformatted"/>
        <w:rPr>
          <w:rStyle w:val="HTMLCode"/>
        </w:rPr>
      </w:pPr>
    </w:p>
    <w:p w14:paraId="36833C8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use production biometric credentials.</w:t>
      </w:r>
    </w:p>
    <w:p w14:paraId="63B6AB09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96F93E" wp14:editId="53A47991">
                <wp:extent cx="5943600" cy="1270"/>
                <wp:effectExtent l="0" t="31750" r="0" b="36830"/>
                <wp:docPr id="211913218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E06EA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CC72D9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4 — Smart Student ID</w:t>
      </w:r>
    </w:p>
    <w:p w14:paraId="4B5EF554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29.4</w:t>
      </w:r>
    </w:p>
    <w:p w14:paraId="14F6732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Smart Student Identity.</w:t>
      </w:r>
    </w:p>
    <w:p w14:paraId="4DAC7EA0" w14:textId="77777777" w:rsidR="00134EE6" w:rsidRDefault="00134EE6">
      <w:pPr>
        <w:pStyle w:val="HTMLPreformatted"/>
        <w:rPr>
          <w:rStyle w:val="HTMLCode"/>
        </w:rPr>
      </w:pPr>
    </w:p>
    <w:p w14:paraId="6D82A9B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Each authorized student may have a smart identity record.</w:t>
      </w:r>
    </w:p>
    <w:p w14:paraId="48B50F3E" w14:textId="77777777" w:rsidR="00134EE6" w:rsidRDefault="00134EE6">
      <w:pPr>
        <w:pStyle w:val="HTMLPreformatted"/>
        <w:rPr>
          <w:rStyle w:val="HTMLCode"/>
        </w:rPr>
      </w:pPr>
    </w:p>
    <w:p w14:paraId="6516A7D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1320002" w14:textId="77777777" w:rsidR="00134EE6" w:rsidRDefault="00134EE6">
      <w:pPr>
        <w:pStyle w:val="HTMLPreformatted"/>
        <w:rPr>
          <w:rStyle w:val="HTMLCode"/>
        </w:rPr>
      </w:pPr>
    </w:p>
    <w:p w14:paraId="66370DD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Student ID</w:t>
      </w:r>
    </w:p>
    <w:p w14:paraId="691AC506" w14:textId="77777777" w:rsidR="00134EE6" w:rsidRDefault="00134EE6">
      <w:pPr>
        <w:pStyle w:val="HTMLPreformatted"/>
        <w:rPr>
          <w:rStyle w:val="HTMLCode"/>
        </w:rPr>
      </w:pPr>
    </w:p>
    <w:p w14:paraId="430561C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Admission number</w:t>
      </w:r>
    </w:p>
    <w:p w14:paraId="4085E185" w14:textId="77777777" w:rsidR="00134EE6" w:rsidRDefault="00134EE6">
      <w:pPr>
        <w:pStyle w:val="HTMLPreformatted"/>
        <w:rPr>
          <w:rStyle w:val="HTMLCode"/>
        </w:rPr>
      </w:pPr>
    </w:p>
    <w:p w14:paraId="6B29824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3278E61E" w14:textId="77777777" w:rsidR="00134EE6" w:rsidRDefault="00134EE6">
      <w:pPr>
        <w:pStyle w:val="HTMLPreformatted"/>
        <w:rPr>
          <w:rStyle w:val="HTMLCode"/>
        </w:rPr>
      </w:pPr>
    </w:p>
    <w:p w14:paraId="6320E96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00A82DAE" w14:textId="77777777" w:rsidR="00134EE6" w:rsidRDefault="00134EE6">
      <w:pPr>
        <w:pStyle w:val="HTMLPreformatted"/>
        <w:rPr>
          <w:rStyle w:val="HTMLCode"/>
        </w:rPr>
      </w:pPr>
    </w:p>
    <w:p w14:paraId="4EED245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status</w:t>
      </w:r>
    </w:p>
    <w:p w14:paraId="7A97AC97" w14:textId="77777777" w:rsidR="00134EE6" w:rsidRDefault="00134EE6">
      <w:pPr>
        <w:pStyle w:val="HTMLPreformatted"/>
        <w:rPr>
          <w:rStyle w:val="HTMLCode"/>
        </w:rPr>
      </w:pPr>
    </w:p>
    <w:p w14:paraId="27C50EC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identity</w:t>
      </w:r>
    </w:p>
    <w:p w14:paraId="4DD392D2" w14:textId="77777777" w:rsidR="00134EE6" w:rsidRDefault="00134EE6">
      <w:pPr>
        <w:pStyle w:val="HTMLPreformatted"/>
        <w:rPr>
          <w:rStyle w:val="HTMLCode"/>
        </w:rPr>
      </w:pPr>
    </w:p>
    <w:p w14:paraId="48B46F8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 identity</w:t>
      </w:r>
    </w:p>
    <w:p w14:paraId="4D27AE2A" w14:textId="77777777" w:rsidR="00134EE6" w:rsidRDefault="00134EE6">
      <w:pPr>
        <w:pStyle w:val="HTMLPreformatted"/>
        <w:rPr>
          <w:rStyle w:val="HTMLCode"/>
        </w:rPr>
      </w:pPr>
    </w:p>
    <w:p w14:paraId="0651617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identity where supported</w:t>
      </w:r>
    </w:p>
    <w:p w14:paraId="7B14F4C2" w14:textId="77777777" w:rsidR="00134EE6" w:rsidRDefault="00134EE6">
      <w:pPr>
        <w:pStyle w:val="HTMLPreformatted"/>
        <w:rPr>
          <w:rStyle w:val="HTMLCode"/>
        </w:rPr>
      </w:pPr>
    </w:p>
    <w:p w14:paraId="6DFEB13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references where enabled</w:t>
      </w:r>
    </w:p>
    <w:p w14:paraId="5EE12C52" w14:textId="77777777" w:rsidR="00134EE6" w:rsidRDefault="00134EE6">
      <w:pPr>
        <w:pStyle w:val="HTMLPreformatted"/>
        <w:rPr>
          <w:rStyle w:val="HTMLCode"/>
        </w:rPr>
      </w:pPr>
    </w:p>
    <w:p w14:paraId="7F6E3F8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388BE11" w14:textId="77777777" w:rsidR="00134EE6" w:rsidRDefault="00134EE6">
      <w:pPr>
        <w:pStyle w:val="HTMLPreformatted"/>
        <w:rPr>
          <w:rStyle w:val="HTMLCode"/>
        </w:rPr>
      </w:pPr>
    </w:p>
    <w:p w14:paraId="6FF074B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One identity must belong to exactly one authorized person.</w:t>
      </w:r>
    </w:p>
    <w:p w14:paraId="76BA181F" w14:textId="77777777" w:rsidR="00134EE6" w:rsidRDefault="00134EE6">
      <w:pPr>
        <w:pStyle w:val="HTMLPreformatted"/>
        <w:rPr>
          <w:rStyle w:val="HTMLCode"/>
        </w:rPr>
      </w:pPr>
    </w:p>
    <w:p w14:paraId="5C3C4B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Prevent duplicate active identities.</w:t>
      </w:r>
    </w:p>
    <w:p w14:paraId="1022CF47" w14:textId="77777777" w:rsidR="00134EE6" w:rsidRDefault="00134EE6">
      <w:pPr>
        <w:pStyle w:val="HTMLPreformatted"/>
        <w:rPr>
          <w:rStyle w:val="HTMLCode"/>
        </w:rPr>
      </w:pPr>
    </w:p>
    <w:p w14:paraId="227690A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9979FBF" w14:textId="77777777" w:rsidR="00134EE6" w:rsidRDefault="00134EE6">
      <w:pPr>
        <w:pStyle w:val="HTMLPreformatted"/>
        <w:rPr>
          <w:rStyle w:val="HTMLCode"/>
        </w:rPr>
      </w:pPr>
    </w:p>
    <w:p w14:paraId="08D836C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69B9782E" w14:textId="77777777" w:rsidR="00134EE6" w:rsidRDefault="00134EE6">
      <w:pPr>
        <w:pStyle w:val="HTMLPreformatted"/>
        <w:rPr>
          <w:rStyle w:val="HTMLCode"/>
        </w:rPr>
      </w:pPr>
    </w:p>
    <w:p w14:paraId="0B44766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5C7ED9EE" w14:textId="77777777" w:rsidR="00134EE6" w:rsidRDefault="00134EE6">
      <w:pPr>
        <w:pStyle w:val="HTMLPreformatted"/>
        <w:rPr>
          <w:rStyle w:val="HTMLCode"/>
        </w:rPr>
      </w:pPr>
    </w:p>
    <w:p w14:paraId="097B661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LOST</w:t>
      </w:r>
    </w:p>
    <w:p w14:paraId="5E093A87" w14:textId="77777777" w:rsidR="00134EE6" w:rsidRDefault="00134EE6">
      <w:pPr>
        <w:pStyle w:val="HTMLPreformatted"/>
        <w:rPr>
          <w:rStyle w:val="HTMLCode"/>
        </w:rPr>
      </w:pPr>
    </w:p>
    <w:p w14:paraId="23173EA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REVOKED</w:t>
      </w:r>
    </w:p>
    <w:p w14:paraId="4DCAB4C7" w14:textId="77777777" w:rsidR="00134EE6" w:rsidRDefault="00134EE6">
      <w:pPr>
        <w:pStyle w:val="HTMLPreformatted"/>
        <w:rPr>
          <w:rStyle w:val="HTMLCode"/>
        </w:rPr>
      </w:pPr>
    </w:p>
    <w:p w14:paraId="74860D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55C6DE4A" w14:textId="77777777" w:rsidR="00134EE6" w:rsidRDefault="00134EE6">
      <w:pPr>
        <w:pStyle w:val="HTMLPreformatted"/>
        <w:rPr>
          <w:rStyle w:val="HTMLCode"/>
        </w:rPr>
      </w:pPr>
    </w:p>
    <w:p w14:paraId="494AAB4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REPLACED</w:t>
      </w:r>
    </w:p>
    <w:p w14:paraId="5098A571" w14:textId="77777777" w:rsidR="00134EE6" w:rsidRDefault="00134EE6">
      <w:pPr>
        <w:pStyle w:val="HTMLPreformatted"/>
        <w:rPr>
          <w:rStyle w:val="HTMLCode"/>
        </w:rPr>
      </w:pPr>
    </w:p>
    <w:p w14:paraId="0B0FCF2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delete historical identity records unnecessarily.</w:t>
      </w:r>
    </w:p>
    <w:p w14:paraId="788B8CC5" w14:textId="77777777" w:rsidR="00134EE6" w:rsidRDefault="00134EE6">
      <w:pPr>
        <w:pStyle w:val="HTMLPreformatted"/>
        <w:rPr>
          <w:rStyle w:val="HTMLCode"/>
        </w:rPr>
      </w:pPr>
    </w:p>
    <w:p w14:paraId="1CA44DD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Every identity lifecycle change must be audited.</w:t>
      </w:r>
    </w:p>
    <w:p w14:paraId="664AF6B6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476D2" wp14:editId="19B0E240">
                <wp:extent cx="5943600" cy="1270"/>
                <wp:effectExtent l="0" t="31750" r="0" b="36830"/>
                <wp:docPr id="198318654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64C2B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E79A81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5 — Staff Identity</w:t>
      </w:r>
    </w:p>
    <w:p w14:paraId="241F2068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29.5</w:t>
      </w:r>
    </w:p>
    <w:p w14:paraId="592AEB9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Smart Staff Identity.</w:t>
      </w:r>
    </w:p>
    <w:p w14:paraId="5E9C76A3" w14:textId="77777777" w:rsidR="00134EE6" w:rsidRDefault="00134EE6">
      <w:pPr>
        <w:pStyle w:val="HTMLPreformatted"/>
        <w:rPr>
          <w:rStyle w:val="HTMLCode"/>
        </w:rPr>
      </w:pPr>
    </w:p>
    <w:p w14:paraId="33803E4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9E3102C" w14:textId="77777777" w:rsidR="00134EE6" w:rsidRDefault="00134EE6">
      <w:pPr>
        <w:pStyle w:val="HTMLPreformatted"/>
        <w:rPr>
          <w:rStyle w:val="HTMLCode"/>
        </w:rPr>
      </w:pPr>
    </w:p>
    <w:p w14:paraId="76F0600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7EA07934" w14:textId="77777777" w:rsidR="00134EE6" w:rsidRDefault="00134EE6">
      <w:pPr>
        <w:pStyle w:val="HTMLPreformatted"/>
        <w:rPr>
          <w:rStyle w:val="HTMLCode"/>
        </w:rPr>
      </w:pPr>
    </w:p>
    <w:p w14:paraId="6D56B48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Administrators</w:t>
      </w:r>
    </w:p>
    <w:p w14:paraId="32597E62" w14:textId="77777777" w:rsidR="00134EE6" w:rsidRDefault="00134EE6">
      <w:pPr>
        <w:pStyle w:val="HTMLPreformatted"/>
        <w:rPr>
          <w:rStyle w:val="HTMLCode"/>
        </w:rPr>
      </w:pPr>
    </w:p>
    <w:p w14:paraId="2E52448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Accountants</w:t>
      </w:r>
    </w:p>
    <w:p w14:paraId="251AC69B" w14:textId="77777777" w:rsidR="00134EE6" w:rsidRDefault="00134EE6">
      <w:pPr>
        <w:pStyle w:val="HTMLPreformatted"/>
        <w:rPr>
          <w:rStyle w:val="HTMLCode"/>
        </w:rPr>
      </w:pPr>
    </w:p>
    <w:p w14:paraId="0F41F59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Receptionists</w:t>
      </w:r>
    </w:p>
    <w:p w14:paraId="70765333" w14:textId="77777777" w:rsidR="00134EE6" w:rsidRDefault="00134EE6">
      <w:pPr>
        <w:pStyle w:val="HTMLPreformatted"/>
        <w:rPr>
          <w:rStyle w:val="HTMLCode"/>
        </w:rPr>
      </w:pPr>
    </w:p>
    <w:p w14:paraId="0662CD1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Other authorized staff</w:t>
      </w:r>
    </w:p>
    <w:p w14:paraId="1762545B" w14:textId="77777777" w:rsidR="00134EE6" w:rsidRDefault="00134EE6">
      <w:pPr>
        <w:pStyle w:val="HTMLPreformatted"/>
        <w:rPr>
          <w:rStyle w:val="HTMLCode"/>
        </w:rPr>
      </w:pPr>
    </w:p>
    <w:p w14:paraId="324AE39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E0A5BCA" w14:textId="77777777" w:rsidR="00134EE6" w:rsidRDefault="00134EE6">
      <w:pPr>
        <w:pStyle w:val="HTMLPreformatted"/>
        <w:rPr>
          <w:rStyle w:val="HTMLCode"/>
        </w:rPr>
      </w:pPr>
    </w:p>
    <w:p w14:paraId="6E70543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Staff ID</w:t>
      </w:r>
    </w:p>
    <w:p w14:paraId="665B70CF" w14:textId="77777777" w:rsidR="00134EE6" w:rsidRDefault="00134EE6">
      <w:pPr>
        <w:pStyle w:val="HTMLPreformatted"/>
        <w:rPr>
          <w:rStyle w:val="HTMLCode"/>
        </w:rPr>
      </w:pPr>
    </w:p>
    <w:p w14:paraId="5D03A34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6F9B6162" w14:textId="77777777" w:rsidR="00134EE6" w:rsidRDefault="00134EE6">
      <w:pPr>
        <w:pStyle w:val="HTMLPreformatted"/>
        <w:rPr>
          <w:rStyle w:val="HTMLCode"/>
        </w:rPr>
      </w:pPr>
    </w:p>
    <w:p w14:paraId="36F3EC3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46B96D9E" w14:textId="77777777" w:rsidR="00134EE6" w:rsidRDefault="00134EE6">
      <w:pPr>
        <w:pStyle w:val="HTMLPreformatted"/>
        <w:rPr>
          <w:rStyle w:val="HTMLCode"/>
        </w:rPr>
      </w:pPr>
    </w:p>
    <w:p w14:paraId="52AF215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239FB3E5" w14:textId="77777777" w:rsidR="00134EE6" w:rsidRDefault="00134EE6">
      <w:pPr>
        <w:pStyle w:val="HTMLPreformatted"/>
        <w:rPr>
          <w:rStyle w:val="HTMLCode"/>
        </w:rPr>
      </w:pPr>
    </w:p>
    <w:p w14:paraId="40C51A2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 reference</w:t>
      </w:r>
    </w:p>
    <w:p w14:paraId="648837D5" w14:textId="77777777" w:rsidR="00134EE6" w:rsidRDefault="00134EE6">
      <w:pPr>
        <w:pStyle w:val="HTMLPreformatted"/>
        <w:rPr>
          <w:rStyle w:val="HTMLCode"/>
        </w:rPr>
      </w:pPr>
    </w:p>
    <w:p w14:paraId="58D2CA0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Facial recognition reference</w:t>
      </w:r>
    </w:p>
    <w:p w14:paraId="299D8513" w14:textId="77777777" w:rsidR="00134EE6" w:rsidRDefault="00134EE6">
      <w:pPr>
        <w:pStyle w:val="HTMLPreformatted"/>
        <w:rPr>
          <w:rStyle w:val="HTMLCode"/>
        </w:rPr>
      </w:pPr>
    </w:p>
    <w:p w14:paraId="1B07008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ABC741" w14:textId="77777777" w:rsidR="00134EE6" w:rsidRDefault="00134EE6">
      <w:pPr>
        <w:pStyle w:val="HTMLPreformatted"/>
        <w:rPr>
          <w:rStyle w:val="HTMLCode"/>
        </w:rPr>
      </w:pPr>
    </w:p>
    <w:p w14:paraId="3707F9C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must be linked to an existing SAIS user/staff record.</w:t>
      </w:r>
    </w:p>
    <w:p w14:paraId="48054598" w14:textId="77777777" w:rsidR="00134EE6" w:rsidRDefault="00134EE6">
      <w:pPr>
        <w:pStyle w:val="HTMLPreformatted"/>
        <w:rPr>
          <w:rStyle w:val="HTMLCode"/>
        </w:rPr>
      </w:pPr>
    </w:p>
    <w:p w14:paraId="0D4BA1F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create duplicate users.</w:t>
      </w:r>
    </w:p>
    <w:p w14:paraId="2990B6EE" w14:textId="77777777" w:rsidR="00134EE6" w:rsidRDefault="00134EE6">
      <w:pPr>
        <w:pStyle w:val="HTMLPreformatted"/>
        <w:rPr>
          <w:rStyle w:val="HTMLCode"/>
        </w:rPr>
      </w:pPr>
    </w:p>
    <w:p w14:paraId="2FC67F2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Respect RBAC.</w:t>
      </w:r>
    </w:p>
    <w:p w14:paraId="6D09124C" w14:textId="77777777" w:rsidR="00134EE6" w:rsidRDefault="00134EE6">
      <w:pPr>
        <w:pStyle w:val="HTMLPreformatted"/>
        <w:rPr>
          <w:rStyle w:val="HTMLCode"/>
        </w:rPr>
      </w:pPr>
    </w:p>
    <w:p w14:paraId="100FD59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verification must never grant permissions automatically.</w:t>
      </w:r>
    </w:p>
    <w:p w14:paraId="4A82A002" w14:textId="77777777" w:rsidR="00134EE6" w:rsidRDefault="00134EE6">
      <w:pPr>
        <w:pStyle w:val="HTMLPreformatted"/>
        <w:rPr>
          <w:rStyle w:val="HTMLCode"/>
        </w:rPr>
      </w:pPr>
    </w:p>
    <w:p w14:paraId="10413A8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enrollment, replacement, suspension, revocation, and verification.</w:t>
      </w:r>
    </w:p>
    <w:p w14:paraId="316E2F2C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AF3213" wp14:editId="7F332715">
                <wp:extent cx="5943600" cy="1270"/>
                <wp:effectExtent l="0" t="31750" r="0" b="36830"/>
                <wp:docPr id="159981691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57FE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146953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6 — QR Identity</w:t>
      </w:r>
    </w:p>
    <w:p w14:paraId="091973CA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29.6</w:t>
      </w:r>
    </w:p>
    <w:p w14:paraId="307BCFB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secure QR identity.</w:t>
      </w:r>
    </w:p>
    <w:p w14:paraId="18DD912E" w14:textId="77777777" w:rsidR="00134EE6" w:rsidRDefault="00134EE6">
      <w:pPr>
        <w:pStyle w:val="HTMLPreformatted"/>
        <w:rPr>
          <w:rStyle w:val="HTMLCode"/>
        </w:rPr>
      </w:pPr>
    </w:p>
    <w:p w14:paraId="07174D6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40245E3" w14:textId="77777777" w:rsidR="00134EE6" w:rsidRDefault="00134EE6">
      <w:pPr>
        <w:pStyle w:val="HTMLPreformatted"/>
        <w:rPr>
          <w:rStyle w:val="HTMLCode"/>
        </w:rPr>
      </w:pPr>
    </w:p>
    <w:p w14:paraId="063FCF8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QR codes must contain a non-sensitive identifier or signed token.</w:t>
      </w:r>
    </w:p>
    <w:p w14:paraId="59098BD7" w14:textId="77777777" w:rsidR="00134EE6" w:rsidRDefault="00134EE6">
      <w:pPr>
        <w:pStyle w:val="HTMLPreformatted"/>
        <w:rPr>
          <w:rStyle w:val="HTMLCode"/>
        </w:rPr>
      </w:pPr>
    </w:p>
    <w:p w14:paraId="5E46A57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Never place:</w:t>
      </w:r>
    </w:p>
    <w:p w14:paraId="57470226" w14:textId="77777777" w:rsidR="00134EE6" w:rsidRDefault="00134EE6">
      <w:pPr>
        <w:pStyle w:val="HTMLPreformatted"/>
        <w:rPr>
          <w:rStyle w:val="HTMLCode"/>
        </w:rPr>
      </w:pPr>
    </w:p>
    <w:p w14:paraId="5A2A5AE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Passwords</w:t>
      </w:r>
    </w:p>
    <w:p w14:paraId="25EEF7E3" w14:textId="77777777" w:rsidR="00134EE6" w:rsidRDefault="00134EE6">
      <w:pPr>
        <w:pStyle w:val="HTMLPreformatted"/>
        <w:rPr>
          <w:rStyle w:val="HTMLCode"/>
        </w:rPr>
      </w:pPr>
    </w:p>
    <w:p w14:paraId="5BA8855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data</w:t>
      </w:r>
    </w:p>
    <w:p w14:paraId="6B117968" w14:textId="77777777" w:rsidR="00134EE6" w:rsidRDefault="00134EE6">
      <w:pPr>
        <w:pStyle w:val="HTMLPreformatted"/>
        <w:rPr>
          <w:rStyle w:val="HTMLCode"/>
        </w:rPr>
      </w:pPr>
    </w:p>
    <w:p w14:paraId="186B7A3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Private information</w:t>
      </w:r>
    </w:p>
    <w:p w14:paraId="6E3BD443" w14:textId="77777777" w:rsidR="00134EE6" w:rsidRDefault="00134EE6">
      <w:pPr>
        <w:pStyle w:val="HTMLPreformatted"/>
        <w:rPr>
          <w:rStyle w:val="HTMLCode"/>
        </w:rPr>
      </w:pPr>
    </w:p>
    <w:p w14:paraId="084AF11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Financial information</w:t>
      </w:r>
    </w:p>
    <w:p w14:paraId="3E100EFE" w14:textId="77777777" w:rsidR="00134EE6" w:rsidRDefault="00134EE6">
      <w:pPr>
        <w:pStyle w:val="HTMLPreformatted"/>
        <w:rPr>
          <w:rStyle w:val="HTMLCode"/>
        </w:rPr>
      </w:pPr>
    </w:p>
    <w:p w14:paraId="091C07F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Sensitive student information</w:t>
      </w:r>
    </w:p>
    <w:p w14:paraId="136AFCA1" w14:textId="77777777" w:rsidR="00134EE6" w:rsidRDefault="00134EE6">
      <w:pPr>
        <w:pStyle w:val="HTMLPreformatted"/>
        <w:rPr>
          <w:rStyle w:val="HTMLCode"/>
        </w:rPr>
      </w:pPr>
    </w:p>
    <w:p w14:paraId="0A6A7B2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directly inside QR codes.</w:t>
      </w:r>
    </w:p>
    <w:p w14:paraId="3203C975" w14:textId="77777777" w:rsidR="00134EE6" w:rsidRDefault="00134EE6">
      <w:pPr>
        <w:pStyle w:val="HTMLPreformatted"/>
        <w:rPr>
          <w:rStyle w:val="HTMLCode"/>
        </w:rPr>
      </w:pPr>
    </w:p>
    <w:p w14:paraId="5654671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7F04CD06" w14:textId="77777777" w:rsidR="00134EE6" w:rsidRDefault="00134EE6">
      <w:pPr>
        <w:pStyle w:val="HTMLPreformatted"/>
        <w:rPr>
          <w:rStyle w:val="HTMLCode"/>
        </w:rPr>
      </w:pPr>
    </w:p>
    <w:p w14:paraId="763A6B4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Opaque identifier</w:t>
      </w:r>
    </w:p>
    <w:p w14:paraId="3A330FB6" w14:textId="77777777" w:rsidR="00134EE6" w:rsidRDefault="00134EE6">
      <w:pPr>
        <w:pStyle w:val="HTMLPreformatted"/>
        <w:rPr>
          <w:rStyle w:val="HTMLCode"/>
        </w:rPr>
      </w:pPr>
    </w:p>
    <w:p w14:paraId="53EE8F8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Signature</w:t>
      </w:r>
    </w:p>
    <w:p w14:paraId="020458A1" w14:textId="77777777" w:rsidR="00134EE6" w:rsidRDefault="00134EE6">
      <w:pPr>
        <w:pStyle w:val="HTMLPreformatted"/>
        <w:rPr>
          <w:rStyle w:val="HTMLCode"/>
        </w:rPr>
      </w:pPr>
    </w:p>
    <w:p w14:paraId="7BC8C94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Expiration where appropriate</w:t>
      </w:r>
    </w:p>
    <w:p w14:paraId="60DE190F" w14:textId="77777777" w:rsidR="00134EE6" w:rsidRDefault="00134EE6">
      <w:pPr>
        <w:pStyle w:val="HTMLPreformatted"/>
        <w:rPr>
          <w:rStyle w:val="HTMLCode"/>
        </w:rPr>
      </w:pPr>
    </w:p>
    <w:p w14:paraId="43743FA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Key rotation support</w:t>
      </w:r>
    </w:p>
    <w:p w14:paraId="5DBB808D" w14:textId="77777777" w:rsidR="00134EE6" w:rsidRDefault="00134EE6">
      <w:pPr>
        <w:pStyle w:val="HTMLPreformatted"/>
        <w:rPr>
          <w:rStyle w:val="HTMLCode"/>
        </w:rPr>
      </w:pPr>
    </w:p>
    <w:p w14:paraId="7D3F7D9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Revocation support</w:t>
      </w:r>
    </w:p>
    <w:p w14:paraId="07C2A217" w14:textId="77777777" w:rsidR="00134EE6" w:rsidRDefault="00134EE6">
      <w:pPr>
        <w:pStyle w:val="HTMLPreformatted"/>
        <w:rPr>
          <w:rStyle w:val="HTMLCode"/>
        </w:rPr>
      </w:pPr>
    </w:p>
    <w:p w14:paraId="50D10CB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verification must happen server-side.</w:t>
      </w:r>
    </w:p>
    <w:p w14:paraId="7EE1C9CE" w14:textId="77777777" w:rsidR="00134EE6" w:rsidRDefault="00134EE6">
      <w:pPr>
        <w:pStyle w:val="HTMLPreformatted"/>
        <w:rPr>
          <w:rStyle w:val="HTMLCode"/>
        </w:rPr>
      </w:pPr>
    </w:p>
    <w:p w14:paraId="3707D14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41F585B6" w14:textId="77777777" w:rsidR="00134EE6" w:rsidRDefault="00134EE6">
      <w:pPr>
        <w:pStyle w:val="HTMLPreformatted"/>
        <w:rPr>
          <w:rStyle w:val="HTMLCode"/>
        </w:rPr>
      </w:pPr>
    </w:p>
    <w:p w14:paraId="031771E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forgery</w:t>
      </w:r>
    </w:p>
    <w:p w14:paraId="357A96FF" w14:textId="77777777" w:rsidR="00134EE6" w:rsidRDefault="00134EE6">
      <w:pPr>
        <w:pStyle w:val="HTMLPreformatted"/>
        <w:rPr>
          <w:rStyle w:val="HTMLCode"/>
        </w:rPr>
      </w:pPr>
    </w:p>
    <w:p w14:paraId="3AFF7ED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Token reuse</w:t>
      </w:r>
    </w:p>
    <w:p w14:paraId="76B10205" w14:textId="77777777" w:rsidR="00134EE6" w:rsidRDefault="00134EE6">
      <w:pPr>
        <w:pStyle w:val="HTMLPreformatted"/>
        <w:rPr>
          <w:rStyle w:val="HTMLCode"/>
        </w:rPr>
      </w:pPr>
    </w:p>
    <w:p w14:paraId="7FA781C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Replay attacks</w:t>
      </w:r>
    </w:p>
    <w:p w14:paraId="582BD61D" w14:textId="77777777" w:rsidR="00134EE6" w:rsidRDefault="00134EE6">
      <w:pPr>
        <w:pStyle w:val="HTMLPreformatted"/>
        <w:rPr>
          <w:rStyle w:val="HTMLCode"/>
        </w:rPr>
      </w:pPr>
    </w:p>
    <w:p w14:paraId="24C1F06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Unauthorized lookup</w:t>
      </w:r>
    </w:p>
    <w:p w14:paraId="3F2F648C" w14:textId="77777777" w:rsidR="00134EE6" w:rsidRDefault="00134EE6">
      <w:pPr>
        <w:pStyle w:val="HTMLPreformatted"/>
        <w:rPr>
          <w:rStyle w:val="HTMLCode"/>
        </w:rPr>
      </w:pPr>
    </w:p>
    <w:p w14:paraId="1831284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30E1ED7A" w14:textId="77777777" w:rsidR="00134EE6" w:rsidRDefault="00134EE6">
      <w:pPr>
        <w:pStyle w:val="HTMLPreformatted"/>
        <w:rPr>
          <w:rStyle w:val="HTMLCode"/>
        </w:rPr>
      </w:pPr>
    </w:p>
    <w:p w14:paraId="66602D1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Cross-tenant access.</w:t>
      </w:r>
    </w:p>
    <w:p w14:paraId="12ADFDE2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20F04C" wp14:editId="219C2DCC">
                <wp:extent cx="5943600" cy="1270"/>
                <wp:effectExtent l="0" t="31750" r="0" b="36830"/>
                <wp:docPr id="6600717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841DD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F1819F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7 — Barcode Identity</w:t>
      </w:r>
    </w:p>
    <w:p w14:paraId="47068548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29.7</w:t>
      </w:r>
    </w:p>
    <w:p w14:paraId="6033F0C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barcode identity support.</w:t>
      </w:r>
    </w:p>
    <w:p w14:paraId="43A9B38D" w14:textId="77777777" w:rsidR="00134EE6" w:rsidRDefault="00134EE6">
      <w:pPr>
        <w:pStyle w:val="HTMLPreformatted"/>
        <w:rPr>
          <w:rStyle w:val="HTMLCode"/>
        </w:rPr>
      </w:pPr>
    </w:p>
    <w:p w14:paraId="605A023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common barcode formats where appropriate.</w:t>
      </w:r>
    </w:p>
    <w:p w14:paraId="7813B139" w14:textId="77777777" w:rsidR="00134EE6" w:rsidRDefault="00134EE6">
      <w:pPr>
        <w:pStyle w:val="HTMLPreformatted"/>
        <w:rPr>
          <w:rStyle w:val="HTMLCode"/>
        </w:rPr>
      </w:pPr>
    </w:p>
    <w:p w14:paraId="2682CF3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3546666" w14:textId="77777777" w:rsidR="00134EE6" w:rsidRDefault="00134EE6">
      <w:pPr>
        <w:pStyle w:val="HTMLPreformatted"/>
        <w:rPr>
          <w:rStyle w:val="HTMLCode"/>
        </w:rPr>
      </w:pPr>
    </w:p>
    <w:p w14:paraId="57E8FC5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 should identify an opaque SAIS identity reference.</w:t>
      </w:r>
    </w:p>
    <w:p w14:paraId="20268D86" w14:textId="77777777" w:rsidR="00134EE6" w:rsidRDefault="00134EE6">
      <w:pPr>
        <w:pStyle w:val="HTMLPreformatted"/>
        <w:rPr>
          <w:rStyle w:val="HTMLCode"/>
        </w:rPr>
      </w:pPr>
    </w:p>
    <w:p w14:paraId="021023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encode sensitive student information.</w:t>
      </w:r>
    </w:p>
    <w:p w14:paraId="4027F23B" w14:textId="77777777" w:rsidR="00134EE6" w:rsidRDefault="00134EE6">
      <w:pPr>
        <w:pStyle w:val="HTMLPreformatted"/>
        <w:rPr>
          <w:rStyle w:val="HTMLCode"/>
        </w:rPr>
      </w:pPr>
    </w:p>
    <w:p w14:paraId="57849B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Validate barcode server-side.</w:t>
      </w:r>
    </w:p>
    <w:p w14:paraId="154B74D9" w14:textId="77777777" w:rsidR="00134EE6" w:rsidRDefault="00134EE6">
      <w:pPr>
        <w:pStyle w:val="HTMLPreformatted"/>
        <w:rPr>
          <w:rStyle w:val="HTMLCode"/>
        </w:rPr>
      </w:pPr>
    </w:p>
    <w:p w14:paraId="0ACE70E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Respect:</w:t>
      </w:r>
    </w:p>
    <w:p w14:paraId="2CCE90CF" w14:textId="77777777" w:rsidR="00134EE6" w:rsidRDefault="00134EE6">
      <w:pPr>
        <w:pStyle w:val="HTMLPreformatted"/>
        <w:rPr>
          <w:rStyle w:val="HTMLCode"/>
        </w:rPr>
      </w:pPr>
    </w:p>
    <w:p w14:paraId="0B9619D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869E8E8" w14:textId="77777777" w:rsidR="00134EE6" w:rsidRDefault="00134EE6">
      <w:pPr>
        <w:pStyle w:val="HTMLPreformatted"/>
        <w:rPr>
          <w:rStyle w:val="HTMLCode"/>
        </w:rPr>
      </w:pPr>
    </w:p>
    <w:p w14:paraId="3218CEA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7CBD4D69" w14:textId="77777777" w:rsidR="00134EE6" w:rsidRDefault="00134EE6">
      <w:pPr>
        <w:pStyle w:val="HTMLPreformatted"/>
        <w:rPr>
          <w:rStyle w:val="HTMLCode"/>
        </w:rPr>
      </w:pPr>
    </w:p>
    <w:p w14:paraId="054FA67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status</w:t>
      </w:r>
    </w:p>
    <w:p w14:paraId="5BB0E2BD" w14:textId="77777777" w:rsidR="00134EE6" w:rsidRDefault="00134EE6">
      <w:pPr>
        <w:pStyle w:val="HTMLPreformatted"/>
        <w:rPr>
          <w:rStyle w:val="HTMLCode"/>
        </w:rPr>
      </w:pPr>
    </w:p>
    <w:p w14:paraId="2BF7548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User permissions</w:t>
      </w:r>
    </w:p>
    <w:p w14:paraId="4A71F5FD" w14:textId="77777777" w:rsidR="00134EE6" w:rsidRDefault="00134EE6">
      <w:pPr>
        <w:pStyle w:val="HTMLPreformatted"/>
        <w:rPr>
          <w:rStyle w:val="HTMLCode"/>
        </w:rPr>
      </w:pPr>
    </w:p>
    <w:p w14:paraId="10F6C0E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5543204" w14:textId="77777777" w:rsidR="00134EE6" w:rsidRDefault="00134EE6">
      <w:pPr>
        <w:pStyle w:val="HTMLPreformatted"/>
        <w:rPr>
          <w:rStyle w:val="HTMLCode"/>
        </w:rPr>
      </w:pPr>
    </w:p>
    <w:p w14:paraId="6A0FAF3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Scan</w:t>
      </w:r>
    </w:p>
    <w:p w14:paraId="76C11902" w14:textId="77777777" w:rsidR="00134EE6" w:rsidRDefault="00134EE6">
      <w:pPr>
        <w:pStyle w:val="HTMLPreformatted"/>
        <w:rPr>
          <w:rStyle w:val="HTMLCode"/>
        </w:rPr>
      </w:pPr>
    </w:p>
    <w:p w14:paraId="68E947A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Lookup</w:t>
      </w:r>
    </w:p>
    <w:p w14:paraId="586DC686" w14:textId="77777777" w:rsidR="00134EE6" w:rsidRDefault="00134EE6">
      <w:pPr>
        <w:pStyle w:val="HTMLPreformatted"/>
        <w:rPr>
          <w:rStyle w:val="HTMLCode"/>
        </w:rPr>
      </w:pPr>
    </w:p>
    <w:p w14:paraId="0665F71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10C61E15" w14:textId="77777777" w:rsidR="00134EE6" w:rsidRDefault="00134EE6">
      <w:pPr>
        <w:pStyle w:val="HTMLPreformatted"/>
        <w:rPr>
          <w:rStyle w:val="HTMLCode"/>
        </w:rPr>
      </w:pPr>
    </w:p>
    <w:p w14:paraId="1B7CB97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Revocation</w:t>
      </w:r>
    </w:p>
    <w:p w14:paraId="1AE4AA2F" w14:textId="77777777" w:rsidR="00134EE6" w:rsidRDefault="00134EE6">
      <w:pPr>
        <w:pStyle w:val="HTMLPreformatted"/>
        <w:rPr>
          <w:rStyle w:val="HTMLCode"/>
        </w:rPr>
      </w:pPr>
    </w:p>
    <w:p w14:paraId="5161824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Replacement</w:t>
      </w:r>
    </w:p>
    <w:p w14:paraId="24CF8FEC" w14:textId="77777777" w:rsidR="00134EE6" w:rsidRDefault="00134EE6">
      <w:pPr>
        <w:pStyle w:val="HTMLPreformatted"/>
        <w:rPr>
          <w:rStyle w:val="HTMLCode"/>
        </w:rPr>
      </w:pPr>
    </w:p>
    <w:p w14:paraId="49D1181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logging.</w:t>
      </w:r>
    </w:p>
    <w:p w14:paraId="75951B04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AF74F2" wp14:editId="76DE17F6">
                <wp:extent cx="5943600" cy="1270"/>
                <wp:effectExtent l="0" t="31750" r="0" b="36830"/>
                <wp:docPr id="95032384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7819D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3A564C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8 — RFID Architecture</w:t>
      </w:r>
    </w:p>
    <w:p w14:paraId="7D0D8662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29.8</w:t>
      </w:r>
    </w:p>
    <w:p w14:paraId="0AE969A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the RFID integration framework.</w:t>
      </w:r>
    </w:p>
    <w:p w14:paraId="3786A526" w14:textId="77777777" w:rsidR="00134EE6" w:rsidRDefault="00134EE6">
      <w:pPr>
        <w:pStyle w:val="HTMLPreformatted"/>
        <w:rPr>
          <w:rStyle w:val="HTMLCode"/>
        </w:rPr>
      </w:pPr>
    </w:p>
    <w:p w14:paraId="437A843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E2EEA8D" w14:textId="77777777" w:rsidR="00134EE6" w:rsidRDefault="00134EE6">
      <w:pPr>
        <w:pStyle w:val="HTMLPreformatted"/>
        <w:rPr>
          <w:rStyle w:val="HTMLCode"/>
        </w:rPr>
      </w:pPr>
    </w:p>
    <w:p w14:paraId="78E9026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card enrollment</w:t>
      </w:r>
    </w:p>
    <w:p w14:paraId="1E0D374E" w14:textId="77777777" w:rsidR="00134EE6" w:rsidRDefault="00134EE6">
      <w:pPr>
        <w:pStyle w:val="HTMLPreformatted"/>
        <w:rPr>
          <w:rStyle w:val="HTMLCode"/>
        </w:rPr>
      </w:pPr>
    </w:p>
    <w:p w14:paraId="7C0F6CB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reader registration</w:t>
      </w:r>
    </w:p>
    <w:p w14:paraId="76CBCB2D" w14:textId="77777777" w:rsidR="00134EE6" w:rsidRDefault="00134EE6">
      <w:pPr>
        <w:pStyle w:val="HTMLPreformatted"/>
        <w:rPr>
          <w:rStyle w:val="HTMLCode"/>
        </w:rPr>
      </w:pPr>
    </w:p>
    <w:p w14:paraId="033E7DD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Card assignment</w:t>
      </w:r>
    </w:p>
    <w:p w14:paraId="0F6EDB75" w14:textId="77777777" w:rsidR="00134EE6" w:rsidRDefault="00134EE6">
      <w:pPr>
        <w:pStyle w:val="HTMLPreformatted"/>
        <w:rPr>
          <w:rStyle w:val="HTMLCode"/>
        </w:rPr>
      </w:pPr>
    </w:p>
    <w:p w14:paraId="2AE5C10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Card replacement</w:t>
      </w:r>
    </w:p>
    <w:p w14:paraId="4B2A990F" w14:textId="77777777" w:rsidR="00134EE6" w:rsidRDefault="00134EE6">
      <w:pPr>
        <w:pStyle w:val="HTMLPreformatted"/>
        <w:rPr>
          <w:rStyle w:val="HTMLCode"/>
        </w:rPr>
      </w:pPr>
    </w:p>
    <w:p w14:paraId="3C3EAF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Card suspension</w:t>
      </w:r>
    </w:p>
    <w:p w14:paraId="4BEA9BF8" w14:textId="77777777" w:rsidR="00134EE6" w:rsidRDefault="00134EE6">
      <w:pPr>
        <w:pStyle w:val="HTMLPreformatted"/>
        <w:rPr>
          <w:rStyle w:val="HTMLCode"/>
        </w:rPr>
      </w:pPr>
    </w:p>
    <w:p w14:paraId="026E4CC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Card revocation</w:t>
      </w:r>
    </w:p>
    <w:p w14:paraId="5C84B719" w14:textId="77777777" w:rsidR="00134EE6" w:rsidRDefault="00134EE6">
      <w:pPr>
        <w:pStyle w:val="HTMLPreformatted"/>
        <w:rPr>
          <w:rStyle w:val="HTMLCode"/>
        </w:rPr>
      </w:pPr>
    </w:p>
    <w:p w14:paraId="6A71327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Reader synchronization</w:t>
      </w:r>
    </w:p>
    <w:p w14:paraId="13AAF8A6" w14:textId="77777777" w:rsidR="00134EE6" w:rsidRDefault="00134EE6">
      <w:pPr>
        <w:pStyle w:val="HTMLPreformatted"/>
        <w:rPr>
          <w:rStyle w:val="HTMLCode"/>
        </w:rPr>
      </w:pPr>
    </w:p>
    <w:p w14:paraId="2111A8D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Reader health</w:t>
      </w:r>
    </w:p>
    <w:p w14:paraId="3D87CE5F" w14:textId="77777777" w:rsidR="00134EE6" w:rsidRDefault="00134EE6">
      <w:pPr>
        <w:pStyle w:val="HTMLPreformatted"/>
        <w:rPr>
          <w:rStyle w:val="HTMLCode"/>
        </w:rPr>
      </w:pPr>
    </w:p>
    <w:p w14:paraId="1E04F32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EF19E99" w14:textId="77777777" w:rsidR="00134EE6" w:rsidRDefault="00134EE6">
      <w:pPr>
        <w:pStyle w:val="HTMLPreformatted"/>
        <w:rPr>
          <w:rStyle w:val="HTMLCode"/>
        </w:rPr>
      </w:pPr>
    </w:p>
    <w:p w14:paraId="565E359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identifiers must be treated as identity credentials, not authorization themselves.</w:t>
      </w:r>
    </w:p>
    <w:p w14:paraId="773AABCF" w14:textId="77777777" w:rsidR="00134EE6" w:rsidRDefault="00134EE6">
      <w:pPr>
        <w:pStyle w:val="HTMLPreformatted"/>
        <w:rPr>
          <w:rStyle w:val="HTMLCode"/>
        </w:rPr>
      </w:pPr>
    </w:p>
    <w:p w14:paraId="20DE08C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Validate:</w:t>
      </w:r>
    </w:p>
    <w:p w14:paraId="0102A4D1" w14:textId="77777777" w:rsidR="00134EE6" w:rsidRDefault="00134EE6">
      <w:pPr>
        <w:pStyle w:val="HTMLPreformatted"/>
        <w:rPr>
          <w:rStyle w:val="HTMLCode"/>
        </w:rPr>
      </w:pPr>
    </w:p>
    <w:p w14:paraId="5D798B1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AD9CECB" w14:textId="77777777" w:rsidR="00134EE6" w:rsidRDefault="00134EE6">
      <w:pPr>
        <w:pStyle w:val="HTMLPreformatted"/>
        <w:rPr>
          <w:rStyle w:val="HTMLCode"/>
        </w:rPr>
      </w:pPr>
    </w:p>
    <w:p w14:paraId="30DF141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7912A818" w14:textId="77777777" w:rsidR="00134EE6" w:rsidRDefault="00134EE6">
      <w:pPr>
        <w:pStyle w:val="HTMLPreformatted"/>
        <w:rPr>
          <w:rStyle w:val="HTMLCode"/>
        </w:rPr>
      </w:pPr>
    </w:p>
    <w:p w14:paraId="5BC7969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Card status</w:t>
      </w:r>
    </w:p>
    <w:p w14:paraId="12E8A155" w14:textId="77777777" w:rsidR="00134EE6" w:rsidRDefault="00134EE6">
      <w:pPr>
        <w:pStyle w:val="HTMLPreformatted"/>
        <w:rPr>
          <w:rStyle w:val="HTMLCode"/>
        </w:rPr>
      </w:pPr>
    </w:p>
    <w:p w14:paraId="0181ED2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status</w:t>
      </w:r>
    </w:p>
    <w:p w14:paraId="7072EE1E" w14:textId="77777777" w:rsidR="00134EE6" w:rsidRDefault="00134EE6">
      <w:pPr>
        <w:pStyle w:val="HTMLPreformatted"/>
        <w:rPr>
          <w:rStyle w:val="HTMLCode"/>
        </w:rPr>
      </w:pPr>
    </w:p>
    <w:p w14:paraId="0425DA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Reader authorization</w:t>
      </w:r>
    </w:p>
    <w:p w14:paraId="3B42114F" w14:textId="77777777" w:rsidR="00134EE6" w:rsidRDefault="00134EE6">
      <w:pPr>
        <w:pStyle w:val="HTMLPreformatted"/>
        <w:rPr>
          <w:rStyle w:val="HTMLCode"/>
        </w:rPr>
      </w:pPr>
    </w:p>
    <w:p w14:paraId="709ED8F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Prevent duplicate card assignment.</w:t>
      </w:r>
    </w:p>
    <w:p w14:paraId="18F670B2" w14:textId="77777777" w:rsidR="00134EE6" w:rsidRDefault="00134EE6">
      <w:pPr>
        <w:pStyle w:val="HTMLPreformatted"/>
        <w:rPr>
          <w:rStyle w:val="HTMLCode"/>
        </w:rPr>
      </w:pPr>
    </w:p>
    <w:p w14:paraId="414E24F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Log every verification event.</w:t>
      </w:r>
    </w:p>
    <w:p w14:paraId="6DED22CB" w14:textId="77777777" w:rsidR="00134EE6" w:rsidRDefault="00134EE6">
      <w:pPr>
        <w:pStyle w:val="HTMLPreformatted"/>
        <w:rPr>
          <w:rStyle w:val="HTMLCode"/>
        </w:rPr>
      </w:pPr>
    </w:p>
    <w:p w14:paraId="3D5CCAB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 Module 28 integration architecture for external RFID devices where appropriate.</w:t>
      </w:r>
    </w:p>
    <w:p w14:paraId="2BDAC4C0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261984" wp14:editId="2E2B3BC4">
                <wp:extent cx="5943600" cy="1270"/>
                <wp:effectExtent l="0" t="31750" r="0" b="36830"/>
                <wp:docPr id="127048102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C6DA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BAB88B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9 — Fingerprint Integration</w:t>
      </w:r>
    </w:p>
    <w:p w14:paraId="50466837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29.9</w:t>
      </w:r>
    </w:p>
    <w:p w14:paraId="3818D6E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the fingerprint provider framework.</w:t>
      </w:r>
    </w:p>
    <w:p w14:paraId="2BF9535B" w14:textId="77777777" w:rsidR="00134EE6" w:rsidRDefault="00134EE6">
      <w:pPr>
        <w:pStyle w:val="HTMLPreformatted"/>
        <w:rPr>
          <w:rStyle w:val="HTMLCode"/>
        </w:rPr>
      </w:pPr>
    </w:p>
    <w:p w14:paraId="16FF921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implement vendor-specific logic inside core SAIS.</w:t>
      </w:r>
    </w:p>
    <w:p w14:paraId="65935F01" w14:textId="77777777" w:rsidR="00134EE6" w:rsidRDefault="00134EE6">
      <w:pPr>
        <w:pStyle w:val="HTMLPreformatted"/>
        <w:rPr>
          <w:rStyle w:val="HTMLCode"/>
        </w:rPr>
      </w:pPr>
    </w:p>
    <w:p w14:paraId="61B0987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ED68ED5" w14:textId="77777777" w:rsidR="00134EE6" w:rsidRDefault="00134EE6">
      <w:pPr>
        <w:pStyle w:val="HTMLPreformatted"/>
        <w:rPr>
          <w:rStyle w:val="HTMLCode"/>
        </w:rPr>
      </w:pPr>
    </w:p>
    <w:p w14:paraId="18326DA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 enrollment</w:t>
      </w:r>
    </w:p>
    <w:p w14:paraId="61A56533" w14:textId="77777777" w:rsidR="00134EE6" w:rsidRDefault="00134EE6">
      <w:pPr>
        <w:pStyle w:val="HTMLPreformatted"/>
        <w:rPr>
          <w:rStyle w:val="HTMLCode"/>
        </w:rPr>
      </w:pPr>
    </w:p>
    <w:p w14:paraId="212844F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 verification</w:t>
      </w:r>
    </w:p>
    <w:p w14:paraId="20E9D594" w14:textId="77777777" w:rsidR="00134EE6" w:rsidRDefault="00134EE6">
      <w:pPr>
        <w:pStyle w:val="HTMLPreformatted"/>
        <w:rPr>
          <w:rStyle w:val="HTMLCode"/>
        </w:rPr>
      </w:pPr>
    </w:p>
    <w:p w14:paraId="45B3443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 deletion/revocation</w:t>
      </w:r>
    </w:p>
    <w:p w14:paraId="094BD2D6" w14:textId="77777777" w:rsidR="00134EE6" w:rsidRDefault="00134EE6">
      <w:pPr>
        <w:pStyle w:val="HTMLPreformatted"/>
        <w:rPr>
          <w:rStyle w:val="HTMLCode"/>
        </w:rPr>
      </w:pPr>
    </w:p>
    <w:p w14:paraId="3CE416B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enrollment</w:t>
      </w:r>
    </w:p>
    <w:p w14:paraId="15481C16" w14:textId="77777777" w:rsidR="00134EE6" w:rsidRDefault="00134EE6">
      <w:pPr>
        <w:pStyle w:val="HTMLPreformatted"/>
        <w:rPr>
          <w:rStyle w:val="HTMLCode"/>
        </w:rPr>
      </w:pPr>
    </w:p>
    <w:p w14:paraId="0A6A34E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synchronization</w:t>
      </w:r>
    </w:p>
    <w:p w14:paraId="277C9BF9" w14:textId="77777777" w:rsidR="00134EE6" w:rsidRDefault="00134EE6">
      <w:pPr>
        <w:pStyle w:val="HTMLPreformatted"/>
        <w:rPr>
          <w:rStyle w:val="HTMLCode"/>
        </w:rPr>
      </w:pPr>
    </w:p>
    <w:p w14:paraId="7278645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 status</w:t>
      </w:r>
    </w:p>
    <w:p w14:paraId="0FAD4E7F" w14:textId="77777777" w:rsidR="00134EE6" w:rsidRDefault="00134EE6">
      <w:pPr>
        <w:pStyle w:val="HTMLPreformatted"/>
        <w:rPr>
          <w:rStyle w:val="HTMLCode"/>
        </w:rPr>
      </w:pPr>
    </w:p>
    <w:p w14:paraId="06A9142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774150" w14:textId="77777777" w:rsidR="00134EE6" w:rsidRDefault="00134EE6">
      <w:pPr>
        <w:pStyle w:val="HTMLPreformatted"/>
        <w:rPr>
          <w:rStyle w:val="HTMLCode"/>
        </w:rPr>
      </w:pPr>
    </w:p>
    <w:p w14:paraId="3D115A6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Prefer template/reference-based architecture.</w:t>
      </w:r>
    </w:p>
    <w:p w14:paraId="5DC6E28F" w14:textId="77777777" w:rsidR="00134EE6" w:rsidRDefault="00134EE6">
      <w:pPr>
        <w:pStyle w:val="HTMLPreformatted"/>
        <w:rPr>
          <w:rStyle w:val="HTMLCode"/>
        </w:rPr>
      </w:pPr>
    </w:p>
    <w:p w14:paraId="31EE75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expose raw fingerprint information through APIs.</w:t>
      </w:r>
    </w:p>
    <w:p w14:paraId="241B722C" w14:textId="77777777" w:rsidR="00134EE6" w:rsidRDefault="00134EE6">
      <w:pPr>
        <w:pStyle w:val="HTMLPreformatted"/>
        <w:rPr>
          <w:rStyle w:val="HTMLCode"/>
        </w:rPr>
      </w:pPr>
    </w:p>
    <w:p w14:paraId="4BF7D5D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log biometric templates.</w:t>
      </w:r>
    </w:p>
    <w:p w14:paraId="7DD309AB" w14:textId="77777777" w:rsidR="00134EE6" w:rsidRDefault="00134EE6">
      <w:pPr>
        <w:pStyle w:val="HTMLPreformatted"/>
        <w:rPr>
          <w:rStyle w:val="HTMLCode"/>
        </w:rPr>
      </w:pPr>
    </w:p>
    <w:p w14:paraId="2426D54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place biometric data into ordinary application logs.</w:t>
      </w:r>
    </w:p>
    <w:p w14:paraId="00D14E94" w14:textId="77777777" w:rsidR="00134EE6" w:rsidRDefault="00134EE6">
      <w:pPr>
        <w:pStyle w:val="HTMLPreformatted"/>
        <w:rPr>
          <w:rStyle w:val="HTMLCode"/>
        </w:rPr>
      </w:pPr>
    </w:p>
    <w:p w14:paraId="78C03D4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 explicit authorized enrollment.</w:t>
      </w:r>
    </w:p>
    <w:p w14:paraId="01FCECBA" w14:textId="77777777" w:rsidR="00134EE6" w:rsidRDefault="00134EE6">
      <w:pPr>
        <w:pStyle w:val="HTMLPreformatted"/>
        <w:rPr>
          <w:rStyle w:val="HTMLCode"/>
        </w:rPr>
      </w:pPr>
    </w:p>
    <w:p w14:paraId="5F123F2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 consent where legally/organizationally required.</w:t>
      </w:r>
    </w:p>
    <w:p w14:paraId="5A0DEC73" w14:textId="77777777" w:rsidR="00134EE6" w:rsidRDefault="00134EE6">
      <w:pPr>
        <w:pStyle w:val="HTMLPreformatted"/>
        <w:rPr>
          <w:rStyle w:val="HTMLCode"/>
        </w:rPr>
      </w:pPr>
    </w:p>
    <w:p w14:paraId="6334DF7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Record:</w:t>
      </w:r>
    </w:p>
    <w:p w14:paraId="7E6E3424" w14:textId="77777777" w:rsidR="00134EE6" w:rsidRDefault="00134EE6">
      <w:pPr>
        <w:pStyle w:val="HTMLPreformatted"/>
        <w:rPr>
          <w:rStyle w:val="HTMLCode"/>
        </w:rPr>
      </w:pPr>
    </w:p>
    <w:p w14:paraId="64D34DB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1958B933" w14:textId="77777777" w:rsidR="00134EE6" w:rsidRDefault="00134EE6">
      <w:pPr>
        <w:pStyle w:val="HTMLPreformatted"/>
        <w:rPr>
          <w:rStyle w:val="HTMLCode"/>
        </w:rPr>
      </w:pPr>
    </w:p>
    <w:p w14:paraId="7BC5A5F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</w:t>
      </w:r>
    </w:p>
    <w:p w14:paraId="687C65F8" w14:textId="77777777" w:rsidR="00134EE6" w:rsidRDefault="00134EE6">
      <w:pPr>
        <w:pStyle w:val="HTMLPreformatted"/>
        <w:rPr>
          <w:rStyle w:val="HTMLCode"/>
        </w:rPr>
      </w:pPr>
    </w:p>
    <w:p w14:paraId="0760BD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</w:t>
      </w:r>
    </w:p>
    <w:p w14:paraId="254BF803" w14:textId="77777777" w:rsidR="00134EE6" w:rsidRDefault="00134EE6">
      <w:pPr>
        <w:pStyle w:val="HTMLPreformatted"/>
        <w:rPr>
          <w:rStyle w:val="HTMLCode"/>
        </w:rPr>
      </w:pPr>
    </w:p>
    <w:p w14:paraId="6E76634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 status</w:t>
      </w:r>
    </w:p>
    <w:p w14:paraId="4ECB92FA" w14:textId="77777777" w:rsidR="00134EE6" w:rsidRDefault="00134EE6">
      <w:pPr>
        <w:pStyle w:val="HTMLPreformatted"/>
        <w:rPr>
          <w:rStyle w:val="HTMLCode"/>
        </w:rPr>
      </w:pPr>
    </w:p>
    <w:p w14:paraId="72D2682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0CF23FCB" w14:textId="77777777" w:rsidR="00134EE6" w:rsidRDefault="00134EE6">
      <w:pPr>
        <w:pStyle w:val="HTMLPreformatted"/>
        <w:rPr>
          <w:rStyle w:val="HTMLCode"/>
        </w:rPr>
      </w:pPr>
    </w:p>
    <w:p w14:paraId="4485F4E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result</w:t>
      </w:r>
    </w:p>
    <w:p w14:paraId="62106D66" w14:textId="77777777" w:rsidR="00134EE6" w:rsidRDefault="00134EE6">
      <w:pPr>
        <w:pStyle w:val="HTMLPreformatted"/>
        <w:rPr>
          <w:rStyle w:val="HTMLCode"/>
        </w:rPr>
      </w:pPr>
    </w:p>
    <w:p w14:paraId="2B41C01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store unnecessary biometric payloads.</w:t>
      </w:r>
    </w:p>
    <w:p w14:paraId="14730AA0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ADC03C" wp14:editId="6B32BF24">
                <wp:extent cx="5943600" cy="1270"/>
                <wp:effectExtent l="0" t="31750" r="0" b="36830"/>
                <wp:docPr id="52876175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6FB00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6B4E8E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10 — Facial Recognition Integration</w:t>
      </w:r>
    </w:p>
    <w:p w14:paraId="5BB15A6D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29.10</w:t>
      </w:r>
    </w:p>
    <w:p w14:paraId="3DE6F45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the facial-recognition provider abstraction.</w:t>
      </w:r>
    </w:p>
    <w:p w14:paraId="6037B6C5" w14:textId="77777777" w:rsidR="00134EE6" w:rsidRDefault="00134EE6">
      <w:pPr>
        <w:pStyle w:val="HTMLPreformatted"/>
        <w:rPr>
          <w:rStyle w:val="HTMLCode"/>
        </w:rPr>
      </w:pPr>
    </w:p>
    <w:p w14:paraId="546B7A4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A3E15E3" w14:textId="77777777" w:rsidR="00134EE6" w:rsidRDefault="00134EE6">
      <w:pPr>
        <w:pStyle w:val="HTMLPreformatted"/>
        <w:rPr>
          <w:rStyle w:val="HTMLCode"/>
        </w:rPr>
      </w:pPr>
    </w:p>
    <w:p w14:paraId="7ADA6C1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enrollment</w:t>
      </w:r>
    </w:p>
    <w:p w14:paraId="2872C61E" w14:textId="77777777" w:rsidR="00134EE6" w:rsidRDefault="00134EE6">
      <w:pPr>
        <w:pStyle w:val="HTMLPreformatted"/>
        <w:rPr>
          <w:rStyle w:val="HTMLCode"/>
        </w:rPr>
      </w:pPr>
    </w:p>
    <w:p w14:paraId="5627331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verification</w:t>
      </w:r>
    </w:p>
    <w:p w14:paraId="38E07437" w14:textId="77777777" w:rsidR="00134EE6" w:rsidRDefault="00134EE6">
      <w:pPr>
        <w:pStyle w:val="HTMLPreformatted"/>
        <w:rPr>
          <w:rStyle w:val="HTMLCode"/>
        </w:rPr>
      </w:pPr>
    </w:p>
    <w:p w14:paraId="15D740E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matching where legally and technically appropriate</w:t>
      </w:r>
    </w:p>
    <w:p w14:paraId="7DE2302A" w14:textId="77777777" w:rsidR="00134EE6" w:rsidRDefault="00134EE6">
      <w:pPr>
        <w:pStyle w:val="HTMLPreformatted"/>
        <w:rPr>
          <w:rStyle w:val="HTMLCode"/>
        </w:rPr>
      </w:pPr>
    </w:p>
    <w:p w14:paraId="695EAF5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enrollment removal</w:t>
      </w:r>
    </w:p>
    <w:p w14:paraId="7078C490" w14:textId="77777777" w:rsidR="00134EE6" w:rsidRDefault="00134EE6">
      <w:pPr>
        <w:pStyle w:val="HTMLPreformatted"/>
        <w:rPr>
          <w:rStyle w:val="HTMLCode"/>
        </w:rPr>
      </w:pPr>
    </w:p>
    <w:p w14:paraId="6419B81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 status</w:t>
      </w:r>
    </w:p>
    <w:p w14:paraId="49B8BDF2" w14:textId="77777777" w:rsidR="00134EE6" w:rsidRDefault="00134EE6">
      <w:pPr>
        <w:pStyle w:val="HTMLPreformatted"/>
        <w:rPr>
          <w:rStyle w:val="HTMLCode"/>
        </w:rPr>
      </w:pPr>
    </w:p>
    <w:p w14:paraId="4F5BDA7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Device/camera registration</w:t>
      </w:r>
    </w:p>
    <w:p w14:paraId="11D8A9C7" w14:textId="77777777" w:rsidR="00134EE6" w:rsidRDefault="00134EE6">
      <w:pPr>
        <w:pStyle w:val="HTMLPreformatted"/>
        <w:rPr>
          <w:rStyle w:val="HTMLCode"/>
        </w:rPr>
      </w:pPr>
    </w:p>
    <w:p w14:paraId="3FF5E0A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6B84AB2" w14:textId="77777777" w:rsidR="00134EE6" w:rsidRDefault="00134EE6">
      <w:pPr>
        <w:pStyle w:val="HTMLPreformatted"/>
        <w:rPr>
          <w:rStyle w:val="HTMLCode"/>
        </w:rPr>
      </w:pPr>
    </w:p>
    <w:p w14:paraId="77167B4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implement a custom facial-recognition algorithm unless explicitly required.</w:t>
      </w:r>
    </w:p>
    <w:p w14:paraId="34856E13" w14:textId="77777777" w:rsidR="00134EE6" w:rsidRDefault="00134EE6">
      <w:pPr>
        <w:pStyle w:val="HTMLPreformatted"/>
        <w:rPr>
          <w:rStyle w:val="HTMLCode"/>
        </w:rPr>
      </w:pPr>
    </w:p>
    <w:p w14:paraId="7DDCA9C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 provider abstraction.</w:t>
      </w:r>
    </w:p>
    <w:p w14:paraId="156A90E3" w14:textId="77777777" w:rsidR="00134EE6" w:rsidRDefault="00134EE6">
      <w:pPr>
        <w:pStyle w:val="HTMLPreformatted"/>
        <w:rPr>
          <w:rStyle w:val="HTMLCode"/>
        </w:rPr>
      </w:pPr>
    </w:p>
    <w:p w14:paraId="34451A8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expose facial images unnecessarily.</w:t>
      </w:r>
    </w:p>
    <w:p w14:paraId="5A175A26" w14:textId="77777777" w:rsidR="00134EE6" w:rsidRDefault="00134EE6">
      <w:pPr>
        <w:pStyle w:val="HTMLPreformatted"/>
        <w:rPr>
          <w:rStyle w:val="HTMLCode"/>
        </w:rPr>
      </w:pPr>
    </w:p>
    <w:p w14:paraId="4CEA4AF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store raw images by default.</w:t>
      </w:r>
    </w:p>
    <w:p w14:paraId="534B5D98" w14:textId="77777777" w:rsidR="00134EE6" w:rsidRDefault="00134EE6">
      <w:pPr>
        <w:pStyle w:val="HTMLPreformatted"/>
        <w:rPr>
          <w:rStyle w:val="HTMLCode"/>
        </w:rPr>
      </w:pPr>
    </w:p>
    <w:p w14:paraId="0D5264F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use facial recognition as the only authorization mechanism.</w:t>
      </w:r>
    </w:p>
    <w:p w14:paraId="2CF81BEB" w14:textId="77777777" w:rsidR="00134EE6" w:rsidRDefault="00134EE6">
      <w:pPr>
        <w:pStyle w:val="HTMLPreformatted"/>
        <w:rPr>
          <w:rStyle w:val="HTMLCode"/>
        </w:rPr>
      </w:pPr>
    </w:p>
    <w:p w14:paraId="4553C51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configurable confidence thresholds.</w:t>
      </w:r>
    </w:p>
    <w:p w14:paraId="39BCB81B" w14:textId="77777777" w:rsidR="00134EE6" w:rsidRDefault="00134EE6">
      <w:pPr>
        <w:pStyle w:val="HTMLPreformatted"/>
        <w:rPr>
          <w:rStyle w:val="HTMLCode"/>
        </w:rPr>
      </w:pPr>
    </w:p>
    <w:p w14:paraId="17EFB8D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62936340" w14:textId="77777777" w:rsidR="00134EE6" w:rsidRDefault="00134EE6">
      <w:pPr>
        <w:pStyle w:val="HTMLPreformatted"/>
        <w:rPr>
          <w:rStyle w:val="HTMLCode"/>
        </w:rPr>
      </w:pPr>
    </w:p>
    <w:p w14:paraId="4B53893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MATCH</w:t>
      </w:r>
    </w:p>
    <w:p w14:paraId="5EC392DD" w14:textId="77777777" w:rsidR="00134EE6" w:rsidRDefault="00134EE6">
      <w:pPr>
        <w:pStyle w:val="HTMLPreformatted"/>
        <w:rPr>
          <w:rStyle w:val="HTMLCode"/>
        </w:rPr>
      </w:pPr>
    </w:p>
    <w:p w14:paraId="0FE6159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NO_MATCH</w:t>
      </w:r>
    </w:p>
    <w:p w14:paraId="08D7B5AD" w14:textId="77777777" w:rsidR="00134EE6" w:rsidRDefault="00134EE6">
      <w:pPr>
        <w:pStyle w:val="HTMLPreformatted"/>
        <w:rPr>
          <w:rStyle w:val="HTMLCode"/>
        </w:rPr>
      </w:pPr>
    </w:p>
    <w:p w14:paraId="5661639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LOW_CONFIDENCE</w:t>
      </w:r>
    </w:p>
    <w:p w14:paraId="7135BAF1" w14:textId="77777777" w:rsidR="00134EE6" w:rsidRDefault="00134EE6">
      <w:pPr>
        <w:pStyle w:val="HTMLPreformatted"/>
        <w:rPr>
          <w:rStyle w:val="HTMLCode"/>
        </w:rPr>
      </w:pPr>
    </w:p>
    <w:p w14:paraId="3551A6C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18776062" w14:textId="77777777" w:rsidR="00134EE6" w:rsidRDefault="00134EE6">
      <w:pPr>
        <w:pStyle w:val="HTMLPreformatted"/>
        <w:rPr>
          <w:rStyle w:val="HTMLCode"/>
        </w:rPr>
      </w:pPr>
    </w:p>
    <w:p w14:paraId="36B9456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7CA843ED" w14:textId="77777777" w:rsidR="00134EE6" w:rsidRDefault="00134EE6">
      <w:pPr>
        <w:pStyle w:val="HTMLPreformatted"/>
        <w:rPr>
          <w:rStyle w:val="HTMLCode"/>
        </w:rPr>
      </w:pPr>
    </w:p>
    <w:p w14:paraId="5E42CE3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Every verification must be auditable.</w:t>
      </w:r>
    </w:p>
    <w:p w14:paraId="43ECE147" w14:textId="77777777" w:rsidR="00134EE6" w:rsidRDefault="00134EE6">
      <w:pPr>
        <w:pStyle w:val="HTMLPreformatted"/>
        <w:rPr>
          <w:rStyle w:val="HTMLCode"/>
        </w:rPr>
      </w:pPr>
    </w:p>
    <w:p w14:paraId="718B327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 explicit privacy controls.</w:t>
      </w:r>
    </w:p>
    <w:p w14:paraId="041BD8A0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B48B20" wp14:editId="3BDEB145">
                <wp:extent cx="5943600" cy="1270"/>
                <wp:effectExtent l="0" t="31750" r="0" b="36830"/>
                <wp:docPr id="7606594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248D3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521A10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11 — Biometric Enrollment</w:t>
      </w:r>
    </w:p>
    <w:p w14:paraId="57BEAA88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29.11</w:t>
      </w:r>
    </w:p>
    <w:p w14:paraId="48A111A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biometric enrollment workflow.</w:t>
      </w:r>
    </w:p>
    <w:p w14:paraId="662E0861" w14:textId="77777777" w:rsidR="00134EE6" w:rsidRDefault="00134EE6">
      <w:pPr>
        <w:pStyle w:val="HTMLPreformatted"/>
        <w:rPr>
          <w:rStyle w:val="HTMLCode"/>
        </w:rPr>
      </w:pPr>
    </w:p>
    <w:p w14:paraId="0F04689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372D9CFC" w14:textId="77777777" w:rsidR="00134EE6" w:rsidRDefault="00134EE6">
      <w:pPr>
        <w:pStyle w:val="HTMLPreformatted"/>
        <w:rPr>
          <w:rStyle w:val="HTMLCode"/>
        </w:rPr>
      </w:pPr>
    </w:p>
    <w:p w14:paraId="6BEC3C7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Authorized administrator</w:t>
      </w:r>
    </w:p>
    <w:p w14:paraId="60D9C2E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D161D6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selection</w:t>
      </w:r>
    </w:p>
    <w:p w14:paraId="74731F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F925A0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Consent/policy validation</w:t>
      </w:r>
    </w:p>
    <w:p w14:paraId="2C95A5D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407684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Device/provider validation</w:t>
      </w:r>
    </w:p>
    <w:p w14:paraId="2B38DA8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F23C8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capture through trusted provider</w:t>
      </w:r>
    </w:p>
    <w:p w14:paraId="5AD1B7D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A85AAA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 enrollment</w:t>
      </w:r>
    </w:p>
    <w:p w14:paraId="34F0F82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B6CB31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 verification</w:t>
      </w:r>
    </w:p>
    <w:p w14:paraId="341EE7F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0B60FE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SAIS identity association</w:t>
      </w:r>
    </w:p>
    <w:p w14:paraId="038CDF9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E6A996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event</w:t>
      </w:r>
    </w:p>
    <w:p w14:paraId="6A8C777C" w14:textId="77777777" w:rsidR="00134EE6" w:rsidRDefault="00134EE6">
      <w:pPr>
        <w:pStyle w:val="HTMLPreformatted"/>
        <w:rPr>
          <w:rStyle w:val="HTMLCode"/>
        </w:rPr>
      </w:pPr>
    </w:p>
    <w:p w14:paraId="29D0B32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676AB1A" w14:textId="77777777" w:rsidR="00134EE6" w:rsidRDefault="00134EE6">
      <w:pPr>
        <w:pStyle w:val="HTMLPreformatted"/>
        <w:rPr>
          <w:rStyle w:val="HTMLCode"/>
        </w:rPr>
      </w:pPr>
    </w:p>
    <w:p w14:paraId="518ED18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 must NOT happen silently.</w:t>
      </w:r>
    </w:p>
    <w:p w14:paraId="6F09BE2D" w14:textId="77777777" w:rsidR="00134EE6" w:rsidRDefault="00134EE6">
      <w:pPr>
        <w:pStyle w:val="HTMLPreformatted"/>
        <w:rPr>
          <w:rStyle w:val="HTMLCode"/>
        </w:rPr>
      </w:pPr>
    </w:p>
    <w:p w14:paraId="63D1A7C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Prevent duplicate enrollment.</w:t>
      </w:r>
    </w:p>
    <w:p w14:paraId="7D1E58A1" w14:textId="77777777" w:rsidR="00134EE6" w:rsidRDefault="00134EE6">
      <w:pPr>
        <w:pStyle w:val="HTMLPreformatted"/>
        <w:rPr>
          <w:rStyle w:val="HTMLCode"/>
        </w:rPr>
      </w:pPr>
    </w:p>
    <w:p w14:paraId="103B027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re-enrollment.</w:t>
      </w:r>
    </w:p>
    <w:p w14:paraId="42D95662" w14:textId="77777777" w:rsidR="00134EE6" w:rsidRDefault="00134EE6">
      <w:pPr>
        <w:pStyle w:val="HTMLPreformatted"/>
        <w:rPr>
          <w:rStyle w:val="HTMLCode"/>
        </w:rPr>
      </w:pPr>
    </w:p>
    <w:p w14:paraId="26D3C35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revocation.</w:t>
      </w:r>
    </w:p>
    <w:p w14:paraId="24F8F2D6" w14:textId="77777777" w:rsidR="00134EE6" w:rsidRDefault="00134EE6">
      <w:pPr>
        <w:pStyle w:val="HTMLPreformatted"/>
        <w:rPr>
          <w:rStyle w:val="HTMLCode"/>
        </w:rPr>
      </w:pPr>
    </w:p>
    <w:p w14:paraId="7D88D19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device replacement.</w:t>
      </w:r>
    </w:p>
    <w:p w14:paraId="04DE2DA9" w14:textId="77777777" w:rsidR="00134EE6" w:rsidRDefault="00134EE6">
      <w:pPr>
        <w:pStyle w:val="HTMLPreformatted"/>
        <w:rPr>
          <w:rStyle w:val="HTMLCode"/>
        </w:rPr>
      </w:pPr>
    </w:p>
    <w:p w14:paraId="5A8A53B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provider failure.</w:t>
      </w:r>
    </w:p>
    <w:p w14:paraId="07BB14A3" w14:textId="77777777" w:rsidR="00134EE6" w:rsidRDefault="00134EE6">
      <w:pPr>
        <w:pStyle w:val="HTMLPreformatted"/>
        <w:rPr>
          <w:rStyle w:val="HTMLCode"/>
        </w:rPr>
      </w:pPr>
    </w:p>
    <w:p w14:paraId="2F1373A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expose biometric data to frontend beyond what is necessary.</w:t>
      </w:r>
    </w:p>
    <w:p w14:paraId="1849921C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A0F7C" wp14:editId="1A1763EA">
                <wp:extent cx="5943600" cy="1270"/>
                <wp:effectExtent l="0" t="31750" r="0" b="36830"/>
                <wp:docPr id="15205924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3D66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7702FA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12 — Identity Verification</w:t>
      </w:r>
    </w:p>
    <w:p w14:paraId="45BA239C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29.12</w:t>
      </w:r>
    </w:p>
    <w:p w14:paraId="10F4FC0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the identity verification service.</w:t>
      </w:r>
    </w:p>
    <w:p w14:paraId="21746E29" w14:textId="77777777" w:rsidR="00134EE6" w:rsidRDefault="00134EE6">
      <w:pPr>
        <w:pStyle w:val="HTMLPreformatted"/>
        <w:rPr>
          <w:rStyle w:val="HTMLCode"/>
        </w:rPr>
      </w:pPr>
    </w:p>
    <w:p w14:paraId="0AB2CC6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flow:</w:t>
      </w:r>
    </w:p>
    <w:p w14:paraId="0859278D" w14:textId="77777777" w:rsidR="00134EE6" w:rsidRDefault="00134EE6">
      <w:pPr>
        <w:pStyle w:val="HTMLPreformatted"/>
        <w:rPr>
          <w:rStyle w:val="HTMLCode"/>
        </w:rPr>
      </w:pPr>
    </w:p>
    <w:p w14:paraId="5F4EF74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Credential/device</w:t>
      </w:r>
    </w:p>
    <w:p w14:paraId="7372562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46123A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 verification</w:t>
      </w:r>
    </w:p>
    <w:p w14:paraId="1DA1FB7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A38BB6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resolution</w:t>
      </w:r>
    </w:p>
    <w:p w14:paraId="1D79461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082AFA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status validation</w:t>
      </w:r>
    </w:p>
    <w:p w14:paraId="4098941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875558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 validation</w:t>
      </w:r>
    </w:p>
    <w:p w14:paraId="085FC1F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CA1D07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 validation</w:t>
      </w:r>
    </w:p>
    <w:p w14:paraId="46C8337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96C015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RBAC authorization</w:t>
      </w:r>
    </w:p>
    <w:p w14:paraId="0F7CA35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B937C6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Requested operation</w:t>
      </w:r>
    </w:p>
    <w:p w14:paraId="2417500F" w14:textId="77777777" w:rsidR="00134EE6" w:rsidRDefault="00134EE6">
      <w:pPr>
        <w:pStyle w:val="HTMLPreformatted"/>
        <w:rPr>
          <w:rStyle w:val="HTMLCode"/>
        </w:rPr>
      </w:pPr>
    </w:p>
    <w:p w14:paraId="2D67197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result must include:</w:t>
      </w:r>
    </w:p>
    <w:p w14:paraId="674948D7" w14:textId="77777777" w:rsidR="00134EE6" w:rsidRDefault="00134EE6">
      <w:pPr>
        <w:pStyle w:val="HTMLPreformatted"/>
        <w:rPr>
          <w:rStyle w:val="HTMLCode"/>
        </w:rPr>
      </w:pPr>
    </w:p>
    <w:p w14:paraId="017C530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</w:t>
      </w:r>
    </w:p>
    <w:p w14:paraId="198ABF44" w14:textId="77777777" w:rsidR="00134EE6" w:rsidRDefault="00134EE6">
      <w:pPr>
        <w:pStyle w:val="HTMLPreformatted"/>
        <w:rPr>
          <w:rStyle w:val="HTMLCode"/>
        </w:rPr>
      </w:pPr>
    </w:p>
    <w:p w14:paraId="7AD8474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Method</w:t>
      </w:r>
    </w:p>
    <w:p w14:paraId="56326CC1" w14:textId="77777777" w:rsidR="00134EE6" w:rsidRDefault="00134EE6">
      <w:pPr>
        <w:pStyle w:val="HTMLPreformatted"/>
        <w:rPr>
          <w:rStyle w:val="HTMLCode"/>
        </w:rPr>
      </w:pPr>
    </w:p>
    <w:p w14:paraId="67830BF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296FEDFC" w14:textId="77777777" w:rsidR="00134EE6" w:rsidRDefault="00134EE6">
      <w:pPr>
        <w:pStyle w:val="HTMLPreformatted"/>
        <w:rPr>
          <w:rStyle w:val="HTMLCode"/>
        </w:rPr>
      </w:pPr>
    </w:p>
    <w:p w14:paraId="4609A6C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</w:t>
      </w:r>
    </w:p>
    <w:p w14:paraId="7B50E088" w14:textId="77777777" w:rsidR="00134EE6" w:rsidRDefault="00134EE6">
      <w:pPr>
        <w:pStyle w:val="HTMLPreformatted"/>
        <w:rPr>
          <w:rStyle w:val="HTMLCode"/>
        </w:rPr>
      </w:pPr>
    </w:p>
    <w:p w14:paraId="68C2CE5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1472F970" w14:textId="77777777" w:rsidR="00134EE6" w:rsidRDefault="00134EE6">
      <w:pPr>
        <w:pStyle w:val="HTMLPreformatted"/>
        <w:rPr>
          <w:rStyle w:val="HTMLCode"/>
        </w:rPr>
      </w:pPr>
    </w:p>
    <w:p w14:paraId="19D7EDA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Confidence where applicable</w:t>
      </w:r>
    </w:p>
    <w:p w14:paraId="0BC49003" w14:textId="77777777" w:rsidR="00134EE6" w:rsidRDefault="00134EE6">
      <w:pPr>
        <w:pStyle w:val="HTMLPreformatted"/>
        <w:rPr>
          <w:rStyle w:val="HTMLCode"/>
        </w:rPr>
      </w:pPr>
    </w:p>
    <w:p w14:paraId="0ED577F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E6907E4" w14:textId="77777777" w:rsidR="00134EE6" w:rsidRDefault="00134EE6">
      <w:pPr>
        <w:pStyle w:val="HTMLPreformatted"/>
        <w:rPr>
          <w:rStyle w:val="HTMLCode"/>
        </w:rPr>
      </w:pPr>
    </w:p>
    <w:p w14:paraId="0E608DA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2926C849" w14:textId="77777777" w:rsidR="00134EE6" w:rsidRDefault="00134EE6">
      <w:pPr>
        <w:pStyle w:val="HTMLPreformatted"/>
        <w:rPr>
          <w:rStyle w:val="HTMLCode"/>
        </w:rPr>
      </w:pPr>
    </w:p>
    <w:p w14:paraId="4FDE6E1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Failure reason where appropriate</w:t>
      </w:r>
    </w:p>
    <w:p w14:paraId="23322C78" w14:textId="77777777" w:rsidR="00134EE6" w:rsidRDefault="00134EE6">
      <w:pPr>
        <w:pStyle w:val="HTMLPreformatted"/>
        <w:rPr>
          <w:rStyle w:val="HTMLCode"/>
        </w:rPr>
      </w:pPr>
    </w:p>
    <w:p w14:paraId="56E0AF5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CRITICAL:</w:t>
      </w:r>
    </w:p>
    <w:p w14:paraId="04B37BD8" w14:textId="77777777" w:rsidR="00134EE6" w:rsidRDefault="00134EE6">
      <w:pPr>
        <w:pStyle w:val="HTMLPreformatted"/>
        <w:rPr>
          <w:rStyle w:val="HTMLCode"/>
        </w:rPr>
      </w:pPr>
    </w:p>
    <w:p w14:paraId="74A2BBC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is not authorization.</w:t>
      </w:r>
    </w:p>
    <w:p w14:paraId="220A7E83" w14:textId="77777777" w:rsidR="00134EE6" w:rsidRDefault="00134EE6">
      <w:pPr>
        <w:pStyle w:val="HTMLPreformatted"/>
        <w:rPr>
          <w:rStyle w:val="HTMLCode"/>
        </w:rPr>
      </w:pPr>
    </w:p>
    <w:p w14:paraId="07A42A8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After identity is verified, the normal SAIS authorization system must determine whether the user may perform the requested operation.</w:t>
      </w:r>
    </w:p>
    <w:p w14:paraId="3FFF5235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40DF1D" wp14:editId="72F2B9B5">
                <wp:extent cx="5943600" cy="1270"/>
                <wp:effectExtent l="0" t="31750" r="0" b="36830"/>
                <wp:docPr id="82773632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3E62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018FB3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13 — Attendance Integration</w:t>
      </w:r>
    </w:p>
    <w:p w14:paraId="73F294B3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29.13</w:t>
      </w:r>
    </w:p>
    <w:p w14:paraId="3C3F8C9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Integrate Smart Identity with the existing Attendance module.</w:t>
      </w:r>
    </w:p>
    <w:p w14:paraId="6D01568B" w14:textId="77777777" w:rsidR="00134EE6" w:rsidRDefault="00134EE6">
      <w:pPr>
        <w:pStyle w:val="HTMLPreformatted"/>
        <w:rPr>
          <w:rStyle w:val="HTMLCode"/>
        </w:rPr>
      </w:pPr>
    </w:p>
    <w:p w14:paraId="6761FC9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attendance methods:</w:t>
      </w:r>
    </w:p>
    <w:p w14:paraId="352434DA" w14:textId="77777777" w:rsidR="00134EE6" w:rsidRDefault="00134EE6">
      <w:pPr>
        <w:pStyle w:val="HTMLPreformatted"/>
        <w:rPr>
          <w:rStyle w:val="HTMLCode"/>
        </w:rPr>
      </w:pPr>
    </w:p>
    <w:p w14:paraId="490C5CA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7A4C0547" w14:textId="77777777" w:rsidR="00134EE6" w:rsidRDefault="00134EE6">
      <w:pPr>
        <w:pStyle w:val="HTMLPreformatted"/>
        <w:rPr>
          <w:rStyle w:val="HTMLCode"/>
        </w:rPr>
      </w:pPr>
    </w:p>
    <w:p w14:paraId="517369F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53B59F52" w14:textId="77777777" w:rsidR="00134EE6" w:rsidRDefault="00134EE6">
      <w:pPr>
        <w:pStyle w:val="HTMLPreformatted"/>
        <w:rPr>
          <w:rStyle w:val="HTMLCode"/>
        </w:rPr>
      </w:pPr>
    </w:p>
    <w:p w14:paraId="79ADDE2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1E30AEC7" w14:textId="77777777" w:rsidR="00134EE6" w:rsidRDefault="00134EE6">
      <w:pPr>
        <w:pStyle w:val="HTMLPreformatted"/>
        <w:rPr>
          <w:rStyle w:val="HTMLCode"/>
        </w:rPr>
      </w:pPr>
    </w:p>
    <w:p w14:paraId="4CADC0B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</w:t>
      </w:r>
    </w:p>
    <w:p w14:paraId="40C6FDB4" w14:textId="77777777" w:rsidR="00134EE6" w:rsidRDefault="00134EE6">
      <w:pPr>
        <w:pStyle w:val="HTMLPreformatted"/>
        <w:rPr>
          <w:rStyle w:val="HTMLCode"/>
        </w:rPr>
      </w:pPr>
    </w:p>
    <w:p w14:paraId="2CFFB85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recognition</w:t>
      </w:r>
    </w:p>
    <w:p w14:paraId="694F7BD4" w14:textId="77777777" w:rsidR="00134EE6" w:rsidRDefault="00134EE6">
      <w:pPr>
        <w:pStyle w:val="HTMLPreformatted"/>
        <w:rPr>
          <w:rStyle w:val="HTMLCode"/>
        </w:rPr>
      </w:pPr>
    </w:p>
    <w:p w14:paraId="294E63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 event flow:</w:t>
      </w:r>
    </w:p>
    <w:p w14:paraId="3F5AB636" w14:textId="77777777" w:rsidR="00134EE6" w:rsidRDefault="00134EE6">
      <w:pPr>
        <w:pStyle w:val="HTMLPreformatted"/>
        <w:rPr>
          <w:rStyle w:val="HTMLCode"/>
        </w:rPr>
      </w:pPr>
    </w:p>
    <w:p w14:paraId="160CF8A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credential</w:t>
      </w:r>
    </w:p>
    <w:p w14:paraId="0AACF47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2C51F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4751B33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456400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Student resolution</w:t>
      </w:r>
    </w:p>
    <w:p w14:paraId="1BE3BCC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ACD6BB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Class/session validation</w:t>
      </w:r>
    </w:p>
    <w:p w14:paraId="05AA346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DA8527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 policy</w:t>
      </w:r>
    </w:p>
    <w:p w14:paraId="6D70884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128FEF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 record</w:t>
      </w:r>
    </w:p>
    <w:p w14:paraId="6CC9DDE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75221F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44EE9631" w14:textId="77777777" w:rsidR="00134EE6" w:rsidRDefault="00134EE6">
      <w:pPr>
        <w:pStyle w:val="HTMLPreformatted"/>
        <w:rPr>
          <w:rStyle w:val="HTMLCode"/>
        </w:rPr>
      </w:pPr>
    </w:p>
    <w:p w14:paraId="1004A0E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C9CB1BB" w14:textId="77777777" w:rsidR="00134EE6" w:rsidRDefault="00134EE6">
      <w:pPr>
        <w:pStyle w:val="HTMLPreformatted"/>
        <w:rPr>
          <w:rStyle w:val="HTMLCode"/>
        </w:rPr>
      </w:pPr>
    </w:p>
    <w:p w14:paraId="425B0C2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Prevent duplicate attendance events.</w:t>
      </w:r>
    </w:p>
    <w:p w14:paraId="39EF11DC" w14:textId="77777777" w:rsidR="00134EE6" w:rsidRDefault="00134EE6">
      <w:pPr>
        <w:pStyle w:val="HTMLPreformatted"/>
        <w:rPr>
          <w:rStyle w:val="HTMLCode"/>
        </w:rPr>
      </w:pPr>
    </w:p>
    <w:p w14:paraId="238CF3E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Prevent attendance for inactive students.</w:t>
      </w:r>
    </w:p>
    <w:p w14:paraId="71758343" w14:textId="77777777" w:rsidR="00134EE6" w:rsidRDefault="00134EE6">
      <w:pPr>
        <w:pStyle w:val="HTMLPreformatted"/>
        <w:rPr>
          <w:rStyle w:val="HTMLCode"/>
        </w:rPr>
      </w:pPr>
    </w:p>
    <w:p w14:paraId="443990D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Prevent attendance against wrong class/session.</w:t>
      </w:r>
    </w:p>
    <w:p w14:paraId="6F762001" w14:textId="77777777" w:rsidR="00134EE6" w:rsidRDefault="00134EE6">
      <w:pPr>
        <w:pStyle w:val="HTMLPreformatted"/>
        <w:rPr>
          <w:rStyle w:val="HTMLCode"/>
        </w:rPr>
      </w:pPr>
    </w:p>
    <w:p w14:paraId="21B6C4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Respect attendance windows.</w:t>
      </w:r>
    </w:p>
    <w:p w14:paraId="7B991E18" w14:textId="77777777" w:rsidR="00134EE6" w:rsidRDefault="00134EE6">
      <w:pPr>
        <w:pStyle w:val="HTMLPreformatted"/>
        <w:rPr>
          <w:rStyle w:val="HTMLCode"/>
        </w:rPr>
      </w:pPr>
    </w:p>
    <w:p w14:paraId="3C2482E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Handle device offline events.</w:t>
      </w:r>
    </w:p>
    <w:p w14:paraId="5FBE4E8D" w14:textId="77777777" w:rsidR="00134EE6" w:rsidRDefault="00134EE6">
      <w:pPr>
        <w:pStyle w:val="HTMLPreformatted"/>
        <w:rPr>
          <w:rStyle w:val="HTMLCode"/>
        </w:rPr>
      </w:pPr>
    </w:p>
    <w:p w14:paraId="22D85C6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synchronization when devices reconnect.</w:t>
      </w:r>
    </w:p>
    <w:p w14:paraId="615CB0F4" w14:textId="77777777" w:rsidR="00134EE6" w:rsidRDefault="00134EE6">
      <w:pPr>
        <w:pStyle w:val="HTMLPreformatted"/>
        <w:rPr>
          <w:rStyle w:val="HTMLCode"/>
        </w:rPr>
      </w:pPr>
    </w:p>
    <w:p w14:paraId="3BFD77E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overwrite existing attendance records silently.</w:t>
      </w:r>
    </w:p>
    <w:p w14:paraId="05EE9F89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BC37ED" wp14:editId="372941F9">
                <wp:extent cx="5943600" cy="1270"/>
                <wp:effectExtent l="0" t="31750" r="0" b="36830"/>
                <wp:docPr id="29165976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B2BC7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6AF57B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14 — Offline Device Synchronization</w:t>
      </w:r>
    </w:p>
    <w:p w14:paraId="585837B0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29.14</w:t>
      </w:r>
    </w:p>
    <w:p w14:paraId="4B5D4A2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offline-capable smart identity device synchronization.</w:t>
      </w:r>
    </w:p>
    <w:p w14:paraId="54F1C31B" w14:textId="77777777" w:rsidR="00134EE6" w:rsidRDefault="00134EE6">
      <w:pPr>
        <w:pStyle w:val="HTMLPreformatted"/>
        <w:rPr>
          <w:rStyle w:val="HTMLCode"/>
        </w:rPr>
      </w:pPr>
    </w:p>
    <w:p w14:paraId="59D6CAF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Devices may temporarily lose network connectivity.</w:t>
      </w:r>
    </w:p>
    <w:p w14:paraId="20350547" w14:textId="77777777" w:rsidR="00134EE6" w:rsidRDefault="00134EE6">
      <w:pPr>
        <w:pStyle w:val="HTMLPreformatted"/>
        <w:rPr>
          <w:rStyle w:val="HTMLCode"/>
        </w:rPr>
      </w:pPr>
    </w:p>
    <w:p w14:paraId="2D183A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5827193" w14:textId="77777777" w:rsidR="00134EE6" w:rsidRDefault="00134EE6">
      <w:pPr>
        <w:pStyle w:val="HTMLPreformatted"/>
        <w:rPr>
          <w:rStyle w:val="HTMLCode"/>
        </w:rPr>
      </w:pPr>
    </w:p>
    <w:p w14:paraId="484BCBB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Local event queue</w:t>
      </w:r>
    </w:p>
    <w:p w14:paraId="1ED26DD1" w14:textId="77777777" w:rsidR="00134EE6" w:rsidRDefault="00134EE6">
      <w:pPr>
        <w:pStyle w:val="HTMLPreformatted"/>
        <w:rPr>
          <w:rStyle w:val="HTMLCode"/>
        </w:rPr>
      </w:pPr>
    </w:p>
    <w:p w14:paraId="09CBB1F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Event IDs</w:t>
      </w:r>
    </w:p>
    <w:p w14:paraId="6676E555" w14:textId="77777777" w:rsidR="00134EE6" w:rsidRDefault="00134EE6">
      <w:pPr>
        <w:pStyle w:val="HTMLPreformatted"/>
        <w:rPr>
          <w:rStyle w:val="HTMLCode"/>
        </w:rPr>
      </w:pPr>
    </w:p>
    <w:p w14:paraId="7A48EC3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A9A9088" w14:textId="77777777" w:rsidR="00134EE6" w:rsidRDefault="00134EE6">
      <w:pPr>
        <w:pStyle w:val="HTMLPreformatted"/>
        <w:rPr>
          <w:rStyle w:val="HTMLCode"/>
        </w:rPr>
      </w:pPr>
    </w:p>
    <w:p w14:paraId="76A7A52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ID</w:t>
      </w:r>
    </w:p>
    <w:p w14:paraId="187854D1" w14:textId="77777777" w:rsidR="00134EE6" w:rsidRDefault="00134EE6">
      <w:pPr>
        <w:pStyle w:val="HTMLPreformatted"/>
        <w:rPr>
          <w:rStyle w:val="HTMLCode"/>
        </w:rPr>
      </w:pPr>
    </w:p>
    <w:p w14:paraId="5B5A828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reference</w:t>
      </w:r>
    </w:p>
    <w:p w14:paraId="3A4D91FD" w14:textId="77777777" w:rsidR="00134EE6" w:rsidRDefault="00134EE6">
      <w:pPr>
        <w:pStyle w:val="HTMLPreformatted"/>
        <w:rPr>
          <w:rStyle w:val="HTMLCode"/>
        </w:rPr>
      </w:pPr>
    </w:p>
    <w:p w14:paraId="4CE66BC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result</w:t>
      </w:r>
    </w:p>
    <w:p w14:paraId="3EC28FF5" w14:textId="77777777" w:rsidR="00134EE6" w:rsidRDefault="00134EE6">
      <w:pPr>
        <w:pStyle w:val="HTMLPreformatted"/>
        <w:rPr>
          <w:rStyle w:val="HTMLCode"/>
        </w:rPr>
      </w:pPr>
    </w:p>
    <w:p w14:paraId="491986D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Synchronization status</w:t>
      </w:r>
    </w:p>
    <w:p w14:paraId="7356C1F7" w14:textId="77777777" w:rsidR="00134EE6" w:rsidRDefault="00134EE6">
      <w:pPr>
        <w:pStyle w:val="HTMLPreformatted"/>
        <w:rPr>
          <w:rStyle w:val="HTMLCode"/>
        </w:rPr>
      </w:pPr>
    </w:p>
    <w:p w14:paraId="625C151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1A21702" w14:textId="77777777" w:rsidR="00134EE6" w:rsidRDefault="00134EE6">
      <w:pPr>
        <w:pStyle w:val="HTMLPreformatted"/>
        <w:rPr>
          <w:rStyle w:val="HTMLCode"/>
        </w:rPr>
      </w:pPr>
    </w:p>
    <w:p w14:paraId="425960A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Prevent replay.</w:t>
      </w:r>
    </w:p>
    <w:p w14:paraId="79DE821F" w14:textId="77777777" w:rsidR="00134EE6" w:rsidRDefault="00134EE6">
      <w:pPr>
        <w:pStyle w:val="HTMLPreformatted"/>
        <w:rPr>
          <w:rStyle w:val="HTMLCode"/>
        </w:rPr>
      </w:pPr>
    </w:p>
    <w:p w14:paraId="6832CA2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Prevent duplicate events.</w:t>
      </w:r>
    </w:p>
    <w:p w14:paraId="7F834EB4" w14:textId="77777777" w:rsidR="00134EE6" w:rsidRDefault="00134EE6">
      <w:pPr>
        <w:pStyle w:val="HTMLPreformatted"/>
        <w:rPr>
          <w:rStyle w:val="HTMLCode"/>
        </w:rPr>
      </w:pPr>
    </w:p>
    <w:p w14:paraId="6B6F433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Validate device authenticity.</w:t>
      </w:r>
    </w:p>
    <w:p w14:paraId="2673013B" w14:textId="77777777" w:rsidR="00134EE6" w:rsidRDefault="00134EE6">
      <w:pPr>
        <w:pStyle w:val="HTMLPreformatted"/>
        <w:rPr>
          <w:rStyle w:val="HTMLCode"/>
        </w:rPr>
      </w:pPr>
    </w:p>
    <w:p w14:paraId="2503035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Validate event integrity.</w:t>
      </w:r>
    </w:p>
    <w:p w14:paraId="7FA3B7FB" w14:textId="77777777" w:rsidR="00134EE6" w:rsidRDefault="00134EE6">
      <w:pPr>
        <w:pStyle w:val="HTMLPreformatted"/>
        <w:rPr>
          <w:rStyle w:val="HTMLCode"/>
        </w:rPr>
      </w:pPr>
    </w:p>
    <w:p w14:paraId="46D60BC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Handle clock drift appropriately.</w:t>
      </w:r>
    </w:p>
    <w:p w14:paraId="1C8F7571" w14:textId="77777777" w:rsidR="00134EE6" w:rsidRDefault="00134EE6">
      <w:pPr>
        <w:pStyle w:val="HTMLPreformatted"/>
        <w:rPr>
          <w:rStyle w:val="HTMLCode"/>
        </w:rPr>
      </w:pPr>
    </w:p>
    <w:p w14:paraId="46992BD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D33D55B" w14:textId="77777777" w:rsidR="00134EE6" w:rsidRDefault="00134EE6">
      <w:pPr>
        <w:pStyle w:val="HTMLPreformatted"/>
        <w:rPr>
          <w:rStyle w:val="HTMLCode"/>
        </w:rPr>
      </w:pPr>
    </w:p>
    <w:p w14:paraId="488D06B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65482BBE" w14:textId="77777777" w:rsidR="00134EE6" w:rsidRDefault="00134EE6">
      <w:pPr>
        <w:pStyle w:val="HTMLPreformatted"/>
        <w:rPr>
          <w:rStyle w:val="HTMLCode"/>
        </w:rPr>
      </w:pPr>
    </w:p>
    <w:p w14:paraId="1CC302E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SYNCED</w:t>
      </w:r>
    </w:p>
    <w:p w14:paraId="0051FF9B" w14:textId="77777777" w:rsidR="00134EE6" w:rsidRDefault="00134EE6">
      <w:pPr>
        <w:pStyle w:val="HTMLPreformatted"/>
        <w:rPr>
          <w:rStyle w:val="HTMLCode"/>
        </w:rPr>
      </w:pPr>
    </w:p>
    <w:p w14:paraId="64C7819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54C2BAF2" w14:textId="77777777" w:rsidR="00134EE6" w:rsidRDefault="00134EE6">
      <w:pPr>
        <w:pStyle w:val="HTMLPreformatted"/>
        <w:rPr>
          <w:rStyle w:val="HTMLCode"/>
        </w:rPr>
      </w:pPr>
    </w:p>
    <w:p w14:paraId="4D8AB64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DUPLICATE</w:t>
      </w:r>
    </w:p>
    <w:p w14:paraId="5D7F6588" w14:textId="77777777" w:rsidR="00134EE6" w:rsidRDefault="00134EE6">
      <w:pPr>
        <w:pStyle w:val="HTMLPreformatted"/>
        <w:rPr>
          <w:rStyle w:val="HTMLCode"/>
        </w:rPr>
      </w:pPr>
    </w:p>
    <w:p w14:paraId="7B6704E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INVALID</w:t>
      </w:r>
    </w:p>
    <w:p w14:paraId="3A33B403" w14:textId="77777777" w:rsidR="00134EE6" w:rsidRDefault="00134EE6">
      <w:pPr>
        <w:pStyle w:val="HTMLPreformatted"/>
        <w:rPr>
          <w:rStyle w:val="HTMLCode"/>
        </w:rPr>
      </w:pPr>
    </w:p>
    <w:p w14:paraId="6C8DA37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CONFLICT</w:t>
      </w:r>
    </w:p>
    <w:p w14:paraId="10C4036A" w14:textId="77777777" w:rsidR="00134EE6" w:rsidRDefault="00134EE6">
      <w:pPr>
        <w:pStyle w:val="HTMLPreformatted"/>
        <w:rPr>
          <w:rStyle w:val="HTMLCode"/>
        </w:rPr>
      </w:pPr>
    </w:p>
    <w:p w14:paraId="4AC3B9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REQUIRES_REVIEW</w:t>
      </w:r>
    </w:p>
    <w:p w14:paraId="51AD3BC0" w14:textId="77777777" w:rsidR="00134EE6" w:rsidRDefault="00134EE6">
      <w:pPr>
        <w:pStyle w:val="HTMLPreformatted"/>
        <w:rPr>
          <w:rStyle w:val="HTMLCode"/>
        </w:rPr>
      </w:pPr>
    </w:p>
    <w:p w14:paraId="7DDA149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Never trust device-submitted timestamps or identity claims blindly.</w:t>
      </w:r>
    </w:p>
    <w:p w14:paraId="32547E2F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A3125" wp14:editId="251E98E4">
                <wp:extent cx="5943600" cy="1270"/>
                <wp:effectExtent l="0" t="31750" r="0" b="36830"/>
                <wp:docPr id="104123855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3EB7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7993AF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15 — Device Management</w:t>
      </w:r>
    </w:p>
    <w:p w14:paraId="49238CC5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29.15</w:t>
      </w:r>
    </w:p>
    <w:p w14:paraId="73DC467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biometric/smart identity device management.</w:t>
      </w:r>
    </w:p>
    <w:p w14:paraId="64894350" w14:textId="77777777" w:rsidR="00134EE6" w:rsidRDefault="00134EE6">
      <w:pPr>
        <w:pStyle w:val="HTMLPreformatted"/>
        <w:rPr>
          <w:rStyle w:val="HTMLCode"/>
        </w:rPr>
      </w:pPr>
    </w:p>
    <w:p w14:paraId="00E8315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6BA02A4" w14:textId="77777777" w:rsidR="00134EE6" w:rsidRDefault="00134EE6">
      <w:pPr>
        <w:pStyle w:val="HTMLPreformatted"/>
        <w:rPr>
          <w:rStyle w:val="HTMLCode"/>
        </w:rPr>
      </w:pPr>
    </w:p>
    <w:p w14:paraId="0904293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registration</w:t>
      </w:r>
    </w:p>
    <w:p w14:paraId="7FAE0DE6" w14:textId="77777777" w:rsidR="00134EE6" w:rsidRDefault="00134EE6">
      <w:pPr>
        <w:pStyle w:val="HTMLPreformatted"/>
        <w:rPr>
          <w:rStyle w:val="HTMLCode"/>
        </w:rPr>
      </w:pPr>
    </w:p>
    <w:p w14:paraId="5358387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activation</w:t>
      </w:r>
    </w:p>
    <w:p w14:paraId="7A7B66D3" w14:textId="77777777" w:rsidR="00134EE6" w:rsidRDefault="00134EE6">
      <w:pPr>
        <w:pStyle w:val="HTMLPreformatted"/>
        <w:rPr>
          <w:rStyle w:val="HTMLCode"/>
        </w:rPr>
      </w:pPr>
    </w:p>
    <w:p w14:paraId="6B24A9E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suspension</w:t>
      </w:r>
    </w:p>
    <w:p w14:paraId="78980445" w14:textId="77777777" w:rsidR="00134EE6" w:rsidRDefault="00134EE6">
      <w:pPr>
        <w:pStyle w:val="HTMLPreformatted"/>
        <w:rPr>
          <w:rStyle w:val="HTMLCode"/>
        </w:rPr>
      </w:pPr>
    </w:p>
    <w:p w14:paraId="7AE8D22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revocation</w:t>
      </w:r>
    </w:p>
    <w:p w14:paraId="50D35BEA" w14:textId="77777777" w:rsidR="00134EE6" w:rsidRDefault="00134EE6">
      <w:pPr>
        <w:pStyle w:val="HTMLPreformatted"/>
        <w:rPr>
          <w:rStyle w:val="HTMLCode"/>
        </w:rPr>
      </w:pPr>
    </w:p>
    <w:p w14:paraId="577A04E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replacement</w:t>
      </w:r>
    </w:p>
    <w:p w14:paraId="7F1C385C" w14:textId="77777777" w:rsidR="00134EE6" w:rsidRDefault="00134EE6">
      <w:pPr>
        <w:pStyle w:val="HTMLPreformatted"/>
        <w:rPr>
          <w:rStyle w:val="HTMLCode"/>
        </w:rPr>
      </w:pPr>
    </w:p>
    <w:p w14:paraId="78AB251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authentication</w:t>
      </w:r>
    </w:p>
    <w:p w14:paraId="58BA02EC" w14:textId="77777777" w:rsidR="00134EE6" w:rsidRDefault="00134EE6">
      <w:pPr>
        <w:pStyle w:val="HTMLPreformatted"/>
        <w:rPr>
          <w:rStyle w:val="HTMLCode"/>
        </w:rPr>
      </w:pPr>
    </w:p>
    <w:p w14:paraId="730EFA6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20A996D1" w14:textId="77777777" w:rsidR="00134EE6" w:rsidRDefault="00134EE6">
      <w:pPr>
        <w:pStyle w:val="HTMLPreformatted"/>
        <w:rPr>
          <w:rStyle w:val="HTMLCode"/>
        </w:rPr>
      </w:pPr>
    </w:p>
    <w:p w14:paraId="250B8F6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Last synchronization</w:t>
      </w:r>
    </w:p>
    <w:p w14:paraId="4788C366" w14:textId="77777777" w:rsidR="00134EE6" w:rsidRDefault="00134EE6">
      <w:pPr>
        <w:pStyle w:val="HTMLPreformatted"/>
        <w:rPr>
          <w:rStyle w:val="HTMLCode"/>
        </w:rPr>
      </w:pPr>
    </w:p>
    <w:p w14:paraId="64BCF24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Firmware metadata where available</w:t>
      </w:r>
    </w:p>
    <w:p w14:paraId="3FA6650E" w14:textId="77777777" w:rsidR="00134EE6" w:rsidRDefault="00134EE6">
      <w:pPr>
        <w:pStyle w:val="HTMLPreformatted"/>
        <w:rPr>
          <w:rStyle w:val="HTMLCode"/>
        </w:rPr>
      </w:pPr>
    </w:p>
    <w:p w14:paraId="6D7FA1D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Location metadata where appropriate</w:t>
      </w:r>
    </w:p>
    <w:p w14:paraId="54701064" w14:textId="77777777" w:rsidR="00134EE6" w:rsidRDefault="00134EE6">
      <w:pPr>
        <w:pStyle w:val="HTMLPreformatted"/>
        <w:rPr>
          <w:rStyle w:val="HTMLCode"/>
        </w:rPr>
      </w:pPr>
    </w:p>
    <w:p w14:paraId="6A31A60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BAD18E" w14:textId="77777777" w:rsidR="00134EE6" w:rsidRDefault="00134EE6">
      <w:pPr>
        <w:pStyle w:val="HTMLPreformatted"/>
        <w:rPr>
          <w:rStyle w:val="HTMLCode"/>
        </w:rPr>
      </w:pPr>
    </w:p>
    <w:p w14:paraId="5305EFD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Only authorized administrators can register devices.</w:t>
      </w:r>
    </w:p>
    <w:p w14:paraId="25CF7209" w14:textId="77777777" w:rsidR="00134EE6" w:rsidRDefault="00134EE6">
      <w:pPr>
        <w:pStyle w:val="HTMLPreformatted"/>
        <w:rPr>
          <w:rStyle w:val="HTMLCode"/>
        </w:rPr>
      </w:pPr>
    </w:p>
    <w:p w14:paraId="2256961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Every device receives a unique identity.</w:t>
      </w:r>
    </w:p>
    <w:p w14:paraId="6EC7D8FF" w14:textId="77777777" w:rsidR="00134EE6" w:rsidRDefault="00134EE6">
      <w:pPr>
        <w:pStyle w:val="HTMLPreformatted"/>
        <w:rPr>
          <w:rStyle w:val="HTMLCode"/>
        </w:rPr>
      </w:pPr>
    </w:p>
    <w:p w14:paraId="03DCB22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credentials must be securely stored.</w:t>
      </w:r>
    </w:p>
    <w:p w14:paraId="44AABA29" w14:textId="77777777" w:rsidR="00134EE6" w:rsidRDefault="00134EE6">
      <w:pPr>
        <w:pStyle w:val="HTMLPreformatted"/>
        <w:rPr>
          <w:rStyle w:val="HTMLCode"/>
        </w:rPr>
      </w:pPr>
    </w:p>
    <w:p w14:paraId="64B4A1B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Compromised devices can be revoked.</w:t>
      </w:r>
    </w:p>
    <w:p w14:paraId="00ADD09E" w14:textId="77777777" w:rsidR="00134EE6" w:rsidRDefault="00134EE6">
      <w:pPr>
        <w:pStyle w:val="HTMLPreformatted"/>
        <w:rPr>
          <w:rStyle w:val="HTMLCode"/>
        </w:rPr>
      </w:pPr>
    </w:p>
    <w:p w14:paraId="2728E1A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 revoked device cannot submit valid identity events.</w:t>
      </w:r>
    </w:p>
    <w:p w14:paraId="66660D4D" w14:textId="77777777" w:rsidR="00134EE6" w:rsidRDefault="00134EE6">
      <w:pPr>
        <w:pStyle w:val="HTMLPreformatted"/>
        <w:rPr>
          <w:rStyle w:val="HTMLCode"/>
        </w:rPr>
      </w:pPr>
    </w:p>
    <w:p w14:paraId="7419207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every device lifecycle operation.</w:t>
      </w:r>
    </w:p>
    <w:p w14:paraId="02FE9301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FC6587" wp14:editId="0AA860D8">
                <wp:extent cx="5943600" cy="1270"/>
                <wp:effectExtent l="0" t="31750" r="0" b="36830"/>
                <wp:docPr id="129226048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857F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5A3BE4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16 — Device Health Monitoring</w:t>
      </w:r>
    </w:p>
    <w:p w14:paraId="4FB89251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29.16</w:t>
      </w:r>
    </w:p>
    <w:p w14:paraId="76D1FAD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device health monitoring.</w:t>
      </w:r>
    </w:p>
    <w:p w14:paraId="709062D7" w14:textId="77777777" w:rsidR="00134EE6" w:rsidRDefault="00134EE6">
      <w:pPr>
        <w:pStyle w:val="HTMLPreformatted"/>
        <w:rPr>
          <w:rStyle w:val="HTMLCode"/>
        </w:rPr>
      </w:pPr>
    </w:p>
    <w:p w14:paraId="6E2CCB6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47847E58" w14:textId="77777777" w:rsidR="00134EE6" w:rsidRDefault="00134EE6">
      <w:pPr>
        <w:pStyle w:val="HTMLPreformatted"/>
        <w:rPr>
          <w:rStyle w:val="HTMLCode"/>
        </w:rPr>
      </w:pPr>
    </w:p>
    <w:p w14:paraId="40EFD1E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Online/offline</w:t>
      </w:r>
    </w:p>
    <w:p w14:paraId="4B548640" w14:textId="77777777" w:rsidR="00134EE6" w:rsidRDefault="00134EE6">
      <w:pPr>
        <w:pStyle w:val="HTMLPreformatted"/>
        <w:rPr>
          <w:rStyle w:val="HTMLCode"/>
        </w:rPr>
      </w:pPr>
    </w:p>
    <w:p w14:paraId="04AF1E5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Last heartbeat</w:t>
      </w:r>
    </w:p>
    <w:p w14:paraId="4D2BC852" w14:textId="77777777" w:rsidR="00134EE6" w:rsidRDefault="00134EE6">
      <w:pPr>
        <w:pStyle w:val="HTMLPreformatted"/>
        <w:rPr>
          <w:rStyle w:val="HTMLCode"/>
        </w:rPr>
      </w:pPr>
    </w:p>
    <w:p w14:paraId="23B0CE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Last synchronization</w:t>
      </w:r>
    </w:p>
    <w:p w14:paraId="50DCAD05" w14:textId="77777777" w:rsidR="00134EE6" w:rsidRDefault="00134EE6">
      <w:pPr>
        <w:pStyle w:val="HTMLPreformatted"/>
        <w:rPr>
          <w:rStyle w:val="HTMLCode"/>
        </w:rPr>
      </w:pPr>
    </w:p>
    <w:p w14:paraId="3CE687C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Failed events</w:t>
      </w:r>
    </w:p>
    <w:p w14:paraId="72F4043B" w14:textId="77777777" w:rsidR="00134EE6" w:rsidRDefault="00134EE6">
      <w:pPr>
        <w:pStyle w:val="HTMLPreformatted"/>
        <w:rPr>
          <w:rStyle w:val="HTMLCode"/>
        </w:rPr>
      </w:pPr>
    </w:p>
    <w:p w14:paraId="16533FF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Queue size</w:t>
      </w:r>
    </w:p>
    <w:p w14:paraId="12C91224" w14:textId="77777777" w:rsidR="00134EE6" w:rsidRDefault="00134EE6">
      <w:pPr>
        <w:pStyle w:val="HTMLPreformatted"/>
        <w:rPr>
          <w:rStyle w:val="HTMLCode"/>
        </w:rPr>
      </w:pPr>
    </w:p>
    <w:p w14:paraId="46C99FC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Authentication failures</w:t>
      </w:r>
    </w:p>
    <w:p w14:paraId="4003980B" w14:textId="77777777" w:rsidR="00134EE6" w:rsidRDefault="00134EE6">
      <w:pPr>
        <w:pStyle w:val="HTMLPreformatted"/>
        <w:rPr>
          <w:rStyle w:val="HTMLCode"/>
        </w:rPr>
      </w:pPr>
    </w:p>
    <w:p w14:paraId="64ECB66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 failures</w:t>
      </w:r>
    </w:p>
    <w:p w14:paraId="681EC0DE" w14:textId="77777777" w:rsidR="00134EE6" w:rsidRDefault="00134EE6">
      <w:pPr>
        <w:pStyle w:val="HTMLPreformatted"/>
        <w:rPr>
          <w:rStyle w:val="HTMLCode"/>
        </w:rPr>
      </w:pPr>
    </w:p>
    <w:p w14:paraId="7EDA05F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Firmware status where supported</w:t>
      </w:r>
    </w:p>
    <w:p w14:paraId="0D240EEE" w14:textId="77777777" w:rsidR="00134EE6" w:rsidRDefault="00134EE6">
      <w:pPr>
        <w:pStyle w:val="HTMLPreformatted"/>
        <w:rPr>
          <w:rStyle w:val="HTMLCode"/>
        </w:rPr>
      </w:pPr>
    </w:p>
    <w:p w14:paraId="3B5D827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Health status:</w:t>
      </w:r>
    </w:p>
    <w:p w14:paraId="0D6336C6" w14:textId="77777777" w:rsidR="00134EE6" w:rsidRDefault="00134EE6">
      <w:pPr>
        <w:pStyle w:val="HTMLPreformatted"/>
        <w:rPr>
          <w:rStyle w:val="HTMLCode"/>
        </w:rPr>
      </w:pPr>
    </w:p>
    <w:p w14:paraId="3239031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HEALTHY</w:t>
      </w:r>
    </w:p>
    <w:p w14:paraId="5038C6A0" w14:textId="77777777" w:rsidR="00134EE6" w:rsidRDefault="00134EE6">
      <w:pPr>
        <w:pStyle w:val="HTMLPreformatted"/>
        <w:rPr>
          <w:rStyle w:val="HTMLCode"/>
        </w:rPr>
      </w:pPr>
    </w:p>
    <w:p w14:paraId="2D28BB3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0EA33E0C" w14:textId="77777777" w:rsidR="00134EE6" w:rsidRDefault="00134EE6">
      <w:pPr>
        <w:pStyle w:val="HTMLPreformatted"/>
        <w:rPr>
          <w:rStyle w:val="HTMLCode"/>
        </w:rPr>
      </w:pPr>
    </w:p>
    <w:p w14:paraId="278FF8A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OFFLINE</w:t>
      </w:r>
    </w:p>
    <w:p w14:paraId="5942CB2D" w14:textId="77777777" w:rsidR="00134EE6" w:rsidRDefault="00134EE6">
      <w:pPr>
        <w:pStyle w:val="HTMLPreformatted"/>
        <w:rPr>
          <w:rStyle w:val="HTMLCode"/>
        </w:rPr>
      </w:pPr>
    </w:p>
    <w:p w14:paraId="7279532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UNAUTHORIZED</w:t>
      </w:r>
    </w:p>
    <w:p w14:paraId="33776518" w14:textId="77777777" w:rsidR="00134EE6" w:rsidRDefault="00134EE6">
      <w:pPr>
        <w:pStyle w:val="HTMLPreformatted"/>
        <w:rPr>
          <w:rStyle w:val="HTMLCode"/>
        </w:rPr>
      </w:pPr>
    </w:p>
    <w:p w14:paraId="066E1B7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REQUIRES_UPDATE</w:t>
      </w:r>
    </w:p>
    <w:p w14:paraId="49208497" w14:textId="77777777" w:rsidR="00134EE6" w:rsidRDefault="00134EE6">
      <w:pPr>
        <w:pStyle w:val="HTMLPreformatted"/>
        <w:rPr>
          <w:rStyle w:val="HTMLCode"/>
        </w:rPr>
      </w:pPr>
    </w:p>
    <w:p w14:paraId="7F8B5EF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REQUIRES_ATTENTION</w:t>
      </w:r>
    </w:p>
    <w:p w14:paraId="20C6CF7F" w14:textId="77777777" w:rsidR="00134EE6" w:rsidRDefault="00134EE6">
      <w:pPr>
        <w:pStyle w:val="HTMLPreformatted"/>
        <w:rPr>
          <w:rStyle w:val="HTMLCode"/>
        </w:rPr>
      </w:pPr>
    </w:p>
    <w:p w14:paraId="0613039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Create an administrator dashboard.</w:t>
      </w:r>
    </w:p>
    <w:p w14:paraId="227DAA7F" w14:textId="77777777" w:rsidR="00134EE6" w:rsidRDefault="00134EE6">
      <w:pPr>
        <w:pStyle w:val="HTMLPreformatted"/>
        <w:rPr>
          <w:rStyle w:val="HTMLCode"/>
        </w:rPr>
      </w:pPr>
    </w:p>
    <w:p w14:paraId="4A02A08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Never expose device secrets.</w:t>
      </w:r>
    </w:p>
    <w:p w14:paraId="61D54570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FED71" wp14:editId="1F273507">
                <wp:extent cx="5943600" cy="1270"/>
                <wp:effectExtent l="0" t="31750" r="0" b="36830"/>
                <wp:docPr id="45565809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AA5F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D5D731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17 — Anti-Spoofing</w:t>
      </w:r>
    </w:p>
    <w:p w14:paraId="1FAD5628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29.17</w:t>
      </w:r>
    </w:p>
    <w:p w14:paraId="57CF10D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anti-spoofing controls.</w:t>
      </w:r>
    </w:p>
    <w:p w14:paraId="3DC555C1" w14:textId="77777777" w:rsidR="00134EE6" w:rsidRDefault="00134EE6">
      <w:pPr>
        <w:pStyle w:val="HTMLPreformatted"/>
        <w:rPr>
          <w:rStyle w:val="HTMLCode"/>
        </w:rPr>
      </w:pPr>
    </w:p>
    <w:p w14:paraId="5677A4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provider capabilities such as:</w:t>
      </w:r>
    </w:p>
    <w:p w14:paraId="46F0B473" w14:textId="77777777" w:rsidR="00134EE6" w:rsidRDefault="00134EE6">
      <w:pPr>
        <w:pStyle w:val="HTMLPreformatted"/>
        <w:rPr>
          <w:rStyle w:val="HTMLCode"/>
        </w:rPr>
      </w:pPr>
    </w:p>
    <w:p w14:paraId="1B4789F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Liveness detection</w:t>
      </w:r>
    </w:p>
    <w:p w14:paraId="228417E1" w14:textId="77777777" w:rsidR="00134EE6" w:rsidRDefault="00134EE6">
      <w:pPr>
        <w:pStyle w:val="HTMLPreformatted"/>
        <w:rPr>
          <w:rStyle w:val="HTMLCode"/>
        </w:rPr>
      </w:pPr>
    </w:p>
    <w:p w14:paraId="4094DC1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Device authentication</w:t>
      </w:r>
    </w:p>
    <w:p w14:paraId="29CC57E4" w14:textId="77777777" w:rsidR="00134EE6" w:rsidRDefault="00134EE6">
      <w:pPr>
        <w:pStyle w:val="HTMLPreformatted"/>
        <w:rPr>
          <w:rStyle w:val="HTMLCode"/>
        </w:rPr>
      </w:pPr>
    </w:p>
    <w:p w14:paraId="1F54912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Signed events</w:t>
      </w:r>
    </w:p>
    <w:p w14:paraId="0A508DE3" w14:textId="77777777" w:rsidR="00134EE6" w:rsidRDefault="00134EE6">
      <w:pPr>
        <w:pStyle w:val="HTMLPreformatted"/>
        <w:rPr>
          <w:rStyle w:val="HTMLCode"/>
        </w:rPr>
      </w:pPr>
    </w:p>
    <w:p w14:paraId="4F5FEA5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Replay protection</w:t>
      </w:r>
    </w:p>
    <w:p w14:paraId="2DAE2A9B" w14:textId="77777777" w:rsidR="00134EE6" w:rsidRDefault="00134EE6">
      <w:pPr>
        <w:pStyle w:val="HTMLPreformatted"/>
        <w:rPr>
          <w:rStyle w:val="HTMLCode"/>
        </w:rPr>
      </w:pPr>
    </w:p>
    <w:p w14:paraId="0DA540B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Timestamp validation</w:t>
      </w:r>
    </w:p>
    <w:p w14:paraId="17B0A677" w14:textId="77777777" w:rsidR="00134EE6" w:rsidRDefault="00134EE6">
      <w:pPr>
        <w:pStyle w:val="HTMLPreformatted"/>
        <w:rPr>
          <w:rStyle w:val="HTMLCode"/>
        </w:rPr>
      </w:pPr>
    </w:p>
    <w:p w14:paraId="6EEEF1F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Nonce/challenge validation</w:t>
      </w:r>
    </w:p>
    <w:p w14:paraId="5FC60059" w14:textId="77777777" w:rsidR="00134EE6" w:rsidRDefault="00134EE6">
      <w:pPr>
        <w:pStyle w:val="HTMLPreformatted"/>
        <w:rPr>
          <w:rStyle w:val="HTMLCode"/>
        </w:rPr>
      </w:pPr>
    </w:p>
    <w:p w14:paraId="4A08523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Credential revocation</w:t>
      </w:r>
    </w:p>
    <w:p w14:paraId="3C45DEF1" w14:textId="77777777" w:rsidR="00134EE6" w:rsidRDefault="00134EE6">
      <w:pPr>
        <w:pStyle w:val="HTMLPreformatted"/>
        <w:rPr>
          <w:rStyle w:val="HTMLCode"/>
        </w:rPr>
      </w:pPr>
    </w:p>
    <w:p w14:paraId="5F86A5C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Duplicate detection</w:t>
      </w:r>
    </w:p>
    <w:p w14:paraId="4B92C884" w14:textId="77777777" w:rsidR="00134EE6" w:rsidRDefault="00134EE6">
      <w:pPr>
        <w:pStyle w:val="HTMLPreformatted"/>
        <w:rPr>
          <w:rStyle w:val="HTMLCode"/>
        </w:rPr>
      </w:pPr>
    </w:p>
    <w:p w14:paraId="5923482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9938544" w14:textId="77777777" w:rsidR="00134EE6" w:rsidRDefault="00134EE6">
      <w:pPr>
        <w:pStyle w:val="HTMLPreformatted"/>
        <w:rPr>
          <w:rStyle w:val="HTMLCode"/>
        </w:rPr>
      </w:pPr>
    </w:p>
    <w:p w14:paraId="6B6C42A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 provider-supported security mechanisms.</w:t>
      </w:r>
    </w:p>
    <w:p w14:paraId="3346601B" w14:textId="77777777" w:rsidR="00134EE6" w:rsidRDefault="00134EE6">
      <w:pPr>
        <w:pStyle w:val="HTMLPreformatted"/>
        <w:rPr>
          <w:rStyle w:val="HTMLCode"/>
        </w:rPr>
      </w:pPr>
    </w:p>
    <w:p w14:paraId="2DE1B85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claim biometric anti-spoofing is guaranteed unless the provider supports it.</w:t>
      </w:r>
    </w:p>
    <w:p w14:paraId="476899FF" w14:textId="77777777" w:rsidR="00134EE6" w:rsidRDefault="00134EE6">
      <w:pPr>
        <w:pStyle w:val="HTMLPreformatted"/>
        <w:rPr>
          <w:rStyle w:val="HTMLCode"/>
        </w:rPr>
      </w:pPr>
    </w:p>
    <w:p w14:paraId="12E8A9A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For face recognition, use liveness detection where available.</w:t>
      </w:r>
    </w:p>
    <w:p w14:paraId="02C203C1" w14:textId="77777777" w:rsidR="00134EE6" w:rsidRDefault="00134EE6">
      <w:pPr>
        <w:pStyle w:val="HTMLPreformatted"/>
        <w:rPr>
          <w:rStyle w:val="HTMLCode"/>
        </w:rPr>
      </w:pPr>
    </w:p>
    <w:p w14:paraId="6816B58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For QR/RFID, protect against credential cloning and replay as far as technically possible.</w:t>
      </w:r>
    </w:p>
    <w:p w14:paraId="4A3F5257" w14:textId="77777777" w:rsidR="00134EE6" w:rsidRDefault="00134EE6">
      <w:pPr>
        <w:pStyle w:val="HTMLPreformatted"/>
        <w:rPr>
          <w:rStyle w:val="HTMLCode"/>
        </w:rPr>
      </w:pPr>
    </w:p>
    <w:p w14:paraId="7A46B0F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Document limitations.</w:t>
      </w:r>
    </w:p>
    <w:p w14:paraId="04FFDA03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D4FC91" wp14:editId="3B4EC411">
                <wp:extent cx="5943600" cy="1270"/>
                <wp:effectExtent l="0" t="31750" r="0" b="36830"/>
                <wp:docPr id="17475650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E339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5B5651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18 — Privacy &amp; Consent</w:t>
      </w:r>
    </w:p>
    <w:p w14:paraId="590B483A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29.18</w:t>
      </w:r>
    </w:p>
    <w:p w14:paraId="20DEBB0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biometric privacy and consent management.</w:t>
      </w:r>
    </w:p>
    <w:p w14:paraId="1BB8D85A" w14:textId="77777777" w:rsidR="00134EE6" w:rsidRDefault="00134EE6">
      <w:pPr>
        <w:pStyle w:val="HTMLPreformatted"/>
        <w:rPr>
          <w:rStyle w:val="HTMLCode"/>
        </w:rPr>
      </w:pPr>
    </w:p>
    <w:p w14:paraId="1D50B70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C89980D" w14:textId="77777777" w:rsidR="00134EE6" w:rsidRDefault="00134EE6">
      <w:pPr>
        <w:pStyle w:val="HTMLPreformatted"/>
        <w:rPr>
          <w:rStyle w:val="HTMLCode"/>
        </w:rPr>
      </w:pPr>
    </w:p>
    <w:p w14:paraId="059AF9C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 status</w:t>
      </w:r>
    </w:p>
    <w:p w14:paraId="256CEC9C" w14:textId="77777777" w:rsidR="00134EE6" w:rsidRDefault="00134EE6">
      <w:pPr>
        <w:pStyle w:val="HTMLPreformatted"/>
        <w:rPr>
          <w:rStyle w:val="HTMLCode"/>
        </w:rPr>
      </w:pPr>
    </w:p>
    <w:p w14:paraId="5EBDE1A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 timestamp</w:t>
      </w:r>
    </w:p>
    <w:p w14:paraId="3587B537" w14:textId="77777777" w:rsidR="00134EE6" w:rsidRDefault="00134EE6">
      <w:pPr>
        <w:pStyle w:val="HTMLPreformatted"/>
        <w:rPr>
          <w:rStyle w:val="HTMLCode"/>
        </w:rPr>
      </w:pPr>
    </w:p>
    <w:p w14:paraId="323FD32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 version</w:t>
      </w:r>
    </w:p>
    <w:p w14:paraId="55934BCA" w14:textId="77777777" w:rsidR="00134EE6" w:rsidRDefault="00134EE6">
      <w:pPr>
        <w:pStyle w:val="HTMLPreformatted"/>
        <w:rPr>
          <w:rStyle w:val="HTMLCode"/>
        </w:rPr>
      </w:pPr>
    </w:p>
    <w:p w14:paraId="0ECF641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Policy version</w:t>
      </w:r>
    </w:p>
    <w:p w14:paraId="453EB84B" w14:textId="77777777" w:rsidR="00134EE6" w:rsidRDefault="00134EE6">
      <w:pPr>
        <w:pStyle w:val="HTMLPreformatted"/>
        <w:rPr>
          <w:rStyle w:val="HTMLCode"/>
        </w:rPr>
      </w:pPr>
    </w:p>
    <w:p w14:paraId="1230E01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Purpose</w:t>
      </w:r>
    </w:p>
    <w:p w14:paraId="78120A87" w14:textId="77777777" w:rsidR="00134EE6" w:rsidRDefault="00134EE6">
      <w:pPr>
        <w:pStyle w:val="HTMLPreformatted"/>
        <w:rPr>
          <w:rStyle w:val="HTMLCode"/>
        </w:rPr>
      </w:pPr>
    </w:p>
    <w:p w14:paraId="672AC90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Collection method</w:t>
      </w:r>
    </w:p>
    <w:p w14:paraId="6F6E6E8D" w14:textId="77777777" w:rsidR="00134EE6" w:rsidRDefault="00134EE6">
      <w:pPr>
        <w:pStyle w:val="HTMLPreformatted"/>
        <w:rPr>
          <w:rStyle w:val="HTMLCode"/>
        </w:rPr>
      </w:pPr>
    </w:p>
    <w:p w14:paraId="7A93F7B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Withdrawal status</w:t>
      </w:r>
    </w:p>
    <w:p w14:paraId="199398FA" w14:textId="77777777" w:rsidR="00134EE6" w:rsidRDefault="00134EE6">
      <w:pPr>
        <w:pStyle w:val="HTMLPreformatted"/>
        <w:rPr>
          <w:rStyle w:val="HTMLCode"/>
        </w:rPr>
      </w:pPr>
    </w:p>
    <w:p w14:paraId="4E6072C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Withdrawal timestamp</w:t>
      </w:r>
    </w:p>
    <w:p w14:paraId="652032D4" w14:textId="77777777" w:rsidR="00134EE6" w:rsidRDefault="00134EE6">
      <w:pPr>
        <w:pStyle w:val="HTMLPreformatted"/>
        <w:rPr>
          <w:rStyle w:val="HTMLCode"/>
        </w:rPr>
      </w:pPr>
    </w:p>
    <w:p w14:paraId="1F4AD67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51373B2" w14:textId="77777777" w:rsidR="00134EE6" w:rsidRDefault="00134EE6">
      <w:pPr>
        <w:pStyle w:val="HTMLPreformatted"/>
        <w:rPr>
          <w:rStyle w:val="HTMLCode"/>
        </w:rPr>
      </w:pPr>
    </w:p>
    <w:p w14:paraId="264A37E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enroll biometrics without required authorization/consent.</w:t>
      </w:r>
    </w:p>
    <w:p w14:paraId="085044C9" w14:textId="77777777" w:rsidR="00134EE6" w:rsidRDefault="00134EE6">
      <w:pPr>
        <w:pStyle w:val="HTMLPreformatted"/>
        <w:rPr>
          <w:rStyle w:val="HTMLCode"/>
        </w:rPr>
      </w:pPr>
    </w:p>
    <w:p w14:paraId="0A6B83A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withdrawal.</w:t>
      </w:r>
    </w:p>
    <w:p w14:paraId="59A64CB9" w14:textId="77777777" w:rsidR="00134EE6" w:rsidRDefault="00134EE6">
      <w:pPr>
        <w:pStyle w:val="HTMLPreformatted"/>
        <w:rPr>
          <w:rStyle w:val="HTMLCode"/>
        </w:rPr>
      </w:pPr>
    </w:p>
    <w:p w14:paraId="5BDA31B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identity revocation.</w:t>
      </w:r>
    </w:p>
    <w:p w14:paraId="5CB32C60" w14:textId="77777777" w:rsidR="00134EE6" w:rsidRDefault="00134EE6">
      <w:pPr>
        <w:pStyle w:val="HTMLPreformatted"/>
        <w:rPr>
          <w:rStyle w:val="HTMLCode"/>
        </w:rPr>
      </w:pPr>
    </w:p>
    <w:p w14:paraId="60BA3D5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retention policy.</w:t>
      </w:r>
    </w:p>
    <w:p w14:paraId="63D0CE22" w14:textId="77777777" w:rsidR="00134EE6" w:rsidRDefault="00134EE6">
      <w:pPr>
        <w:pStyle w:val="HTMLPreformatted"/>
        <w:rPr>
          <w:rStyle w:val="HTMLCode"/>
        </w:rPr>
      </w:pPr>
    </w:p>
    <w:p w14:paraId="5C80D4C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 deletion where legally/organizationally required.</w:t>
      </w:r>
    </w:p>
    <w:p w14:paraId="556FBBBF" w14:textId="77777777" w:rsidR="00134EE6" w:rsidRDefault="00134EE6">
      <w:pPr>
        <w:pStyle w:val="HTMLPreformatted"/>
        <w:rPr>
          <w:rStyle w:val="HTMLCode"/>
        </w:rPr>
      </w:pPr>
    </w:p>
    <w:p w14:paraId="3A8265F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expose biometric data through ordinary student profiles.</w:t>
      </w:r>
    </w:p>
    <w:p w14:paraId="378F0E9F" w14:textId="77777777" w:rsidR="00134EE6" w:rsidRDefault="00134EE6">
      <w:pPr>
        <w:pStyle w:val="HTMLPreformatted"/>
        <w:rPr>
          <w:rStyle w:val="HTMLCode"/>
        </w:rPr>
      </w:pPr>
    </w:p>
    <w:p w14:paraId="0630CBB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Restrict biometric information to authorized functions.</w:t>
      </w:r>
    </w:p>
    <w:p w14:paraId="19032EA7" w14:textId="77777777" w:rsidR="00134EE6" w:rsidRDefault="00134EE6">
      <w:pPr>
        <w:pStyle w:val="HTMLPreformatted"/>
        <w:rPr>
          <w:rStyle w:val="HTMLCode"/>
        </w:rPr>
      </w:pPr>
    </w:p>
    <w:p w14:paraId="2A217EF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all access to biometric-related records.</w:t>
      </w:r>
    </w:p>
    <w:p w14:paraId="62113381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EA0B8A" wp14:editId="03BB4051">
                <wp:extent cx="5943600" cy="1270"/>
                <wp:effectExtent l="0" t="31750" r="0" b="36830"/>
                <wp:docPr id="150378842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694F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F1D147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19 — Biometric Policies</w:t>
      </w:r>
    </w:p>
    <w:p w14:paraId="7FF65C78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29.19</w:t>
      </w:r>
    </w:p>
    <w:p w14:paraId="294652F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configurable biometric policies.</w:t>
      </w:r>
    </w:p>
    <w:p w14:paraId="09E9B2D0" w14:textId="77777777" w:rsidR="00134EE6" w:rsidRDefault="00134EE6">
      <w:pPr>
        <w:pStyle w:val="HTMLPreformatted"/>
        <w:rPr>
          <w:rStyle w:val="HTMLCode"/>
        </w:rPr>
      </w:pPr>
    </w:p>
    <w:p w14:paraId="657D8A4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C2FF41C" w14:textId="77777777" w:rsidR="00134EE6" w:rsidRDefault="00134EE6">
      <w:pPr>
        <w:pStyle w:val="HTMLPreformatted"/>
        <w:rPr>
          <w:rStyle w:val="HTMLCode"/>
        </w:rPr>
      </w:pPr>
    </w:p>
    <w:p w14:paraId="76B48FD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enabled/disabled</w:t>
      </w:r>
    </w:p>
    <w:p w14:paraId="08000C3F" w14:textId="77777777" w:rsidR="00134EE6" w:rsidRDefault="00134EE6">
      <w:pPr>
        <w:pStyle w:val="HTMLPreformatted"/>
        <w:rPr>
          <w:rStyle w:val="HTMLCode"/>
        </w:rPr>
      </w:pPr>
    </w:p>
    <w:p w14:paraId="04E2833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Allowed methods</w:t>
      </w:r>
    </w:p>
    <w:p w14:paraId="00D07C8C" w14:textId="77777777" w:rsidR="00134EE6" w:rsidRDefault="00134EE6">
      <w:pPr>
        <w:pStyle w:val="HTMLPreformatted"/>
        <w:rPr>
          <w:rStyle w:val="HTMLCode"/>
        </w:rPr>
      </w:pPr>
    </w:p>
    <w:p w14:paraId="5946B6B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Required consent</w:t>
      </w:r>
    </w:p>
    <w:p w14:paraId="08DD4D20" w14:textId="77777777" w:rsidR="00134EE6" w:rsidRDefault="00134EE6">
      <w:pPr>
        <w:pStyle w:val="HTMLPreformatted"/>
        <w:rPr>
          <w:rStyle w:val="HTMLCode"/>
        </w:rPr>
      </w:pPr>
    </w:p>
    <w:p w14:paraId="2CE4891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threshold</w:t>
      </w:r>
    </w:p>
    <w:p w14:paraId="566CD1C2" w14:textId="77777777" w:rsidR="00134EE6" w:rsidRDefault="00134EE6">
      <w:pPr>
        <w:pStyle w:val="HTMLPreformatted"/>
        <w:rPr>
          <w:rStyle w:val="HTMLCode"/>
        </w:rPr>
      </w:pPr>
    </w:p>
    <w:p w14:paraId="27B7F07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Liveness requirement</w:t>
      </w:r>
    </w:p>
    <w:p w14:paraId="56910223" w14:textId="77777777" w:rsidR="00134EE6" w:rsidRDefault="00134EE6">
      <w:pPr>
        <w:pStyle w:val="HTMLPreformatted"/>
        <w:rPr>
          <w:rStyle w:val="HTMLCode"/>
        </w:rPr>
      </w:pPr>
    </w:p>
    <w:p w14:paraId="140BCAB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Maximum verification attempts</w:t>
      </w:r>
    </w:p>
    <w:p w14:paraId="236B90D7" w14:textId="77777777" w:rsidR="00134EE6" w:rsidRDefault="00134EE6">
      <w:pPr>
        <w:pStyle w:val="HTMLPreformatted"/>
        <w:rPr>
          <w:rStyle w:val="HTMLCode"/>
        </w:rPr>
      </w:pPr>
    </w:p>
    <w:p w14:paraId="70A045D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Lockout period</w:t>
      </w:r>
    </w:p>
    <w:p w14:paraId="4FA46315" w14:textId="77777777" w:rsidR="00134EE6" w:rsidRDefault="00134EE6">
      <w:pPr>
        <w:pStyle w:val="HTMLPreformatted"/>
        <w:rPr>
          <w:rStyle w:val="HTMLCode"/>
        </w:rPr>
      </w:pPr>
    </w:p>
    <w:p w14:paraId="707A00F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Retention period</w:t>
      </w:r>
    </w:p>
    <w:p w14:paraId="1383992A" w14:textId="77777777" w:rsidR="00134EE6" w:rsidRDefault="00134EE6">
      <w:pPr>
        <w:pStyle w:val="HTMLPreformatted"/>
        <w:rPr>
          <w:rStyle w:val="HTMLCode"/>
        </w:rPr>
      </w:pPr>
    </w:p>
    <w:p w14:paraId="3A9791C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 permissions</w:t>
      </w:r>
    </w:p>
    <w:p w14:paraId="63C0A854" w14:textId="77777777" w:rsidR="00134EE6" w:rsidRDefault="00134EE6">
      <w:pPr>
        <w:pStyle w:val="HTMLPreformatted"/>
        <w:rPr>
          <w:rStyle w:val="HTMLCode"/>
        </w:rPr>
      </w:pPr>
    </w:p>
    <w:p w14:paraId="7106965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restrictions</w:t>
      </w:r>
    </w:p>
    <w:p w14:paraId="24C1D901" w14:textId="77777777" w:rsidR="00134EE6" w:rsidRDefault="00134EE6">
      <w:pPr>
        <w:pStyle w:val="HTMLPreformatted"/>
        <w:rPr>
          <w:rStyle w:val="HTMLCode"/>
        </w:rPr>
      </w:pPr>
    </w:p>
    <w:p w14:paraId="3BAEAF9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School-specific policy</w:t>
      </w:r>
    </w:p>
    <w:p w14:paraId="3792FE7C" w14:textId="77777777" w:rsidR="00134EE6" w:rsidRDefault="00134EE6">
      <w:pPr>
        <w:pStyle w:val="HTMLPreformatted"/>
        <w:rPr>
          <w:rStyle w:val="HTMLCode"/>
        </w:rPr>
      </w:pPr>
    </w:p>
    <w:p w14:paraId="1D39B19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Tenant-specific policy</w:t>
      </w:r>
    </w:p>
    <w:p w14:paraId="495EBFD4" w14:textId="77777777" w:rsidR="00134EE6" w:rsidRDefault="00134EE6">
      <w:pPr>
        <w:pStyle w:val="HTMLPreformatted"/>
        <w:rPr>
          <w:rStyle w:val="HTMLCode"/>
        </w:rPr>
      </w:pPr>
    </w:p>
    <w:p w14:paraId="52F1F6E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79A531D" w14:textId="77777777" w:rsidR="00134EE6" w:rsidRDefault="00134EE6">
      <w:pPr>
        <w:pStyle w:val="HTMLPreformatted"/>
        <w:rPr>
          <w:rStyle w:val="HTMLCode"/>
        </w:rPr>
      </w:pPr>
    </w:p>
    <w:p w14:paraId="66734CC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Policy changes must be audited.</w:t>
      </w:r>
    </w:p>
    <w:p w14:paraId="70559F45" w14:textId="77777777" w:rsidR="00134EE6" w:rsidRDefault="00134EE6">
      <w:pPr>
        <w:pStyle w:val="HTMLPreformatted"/>
        <w:rPr>
          <w:rStyle w:val="HTMLCode"/>
        </w:rPr>
      </w:pPr>
    </w:p>
    <w:p w14:paraId="1FCC1B9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Only authorized administrators can modify policies.</w:t>
      </w:r>
    </w:p>
    <w:p w14:paraId="744C587C" w14:textId="77777777" w:rsidR="00134EE6" w:rsidRDefault="00134EE6">
      <w:pPr>
        <w:pStyle w:val="HTMLPreformatted"/>
        <w:rPr>
          <w:rStyle w:val="HTMLCode"/>
        </w:rPr>
      </w:pPr>
    </w:p>
    <w:p w14:paraId="2FEB6FF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allow frontend clients to bypass policy enforcement.</w:t>
      </w:r>
    </w:p>
    <w:p w14:paraId="7632B47C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C95DD6" wp14:editId="149E7F7F">
                <wp:extent cx="5943600" cy="1270"/>
                <wp:effectExtent l="0" t="31750" r="0" b="36830"/>
                <wp:docPr id="211185087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C684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42F8E1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20 — Verification Security</w:t>
      </w:r>
    </w:p>
    <w:p w14:paraId="2E527E92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29.20</w:t>
      </w:r>
    </w:p>
    <w:p w14:paraId="2DCE6EA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security controls for identity verification.</w:t>
      </w:r>
    </w:p>
    <w:p w14:paraId="637888D6" w14:textId="77777777" w:rsidR="00134EE6" w:rsidRDefault="00134EE6">
      <w:pPr>
        <w:pStyle w:val="HTMLPreformatted"/>
        <w:rPr>
          <w:rStyle w:val="HTMLCode"/>
        </w:rPr>
      </w:pPr>
    </w:p>
    <w:p w14:paraId="2226571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Protect against:</w:t>
      </w:r>
    </w:p>
    <w:p w14:paraId="33E866B9" w14:textId="77777777" w:rsidR="00134EE6" w:rsidRDefault="00134EE6">
      <w:pPr>
        <w:pStyle w:val="HTMLPreformatted"/>
        <w:rPr>
          <w:rStyle w:val="HTMLCode"/>
        </w:rPr>
      </w:pPr>
    </w:p>
    <w:p w14:paraId="75B99EB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Credential replay</w:t>
      </w:r>
    </w:p>
    <w:p w14:paraId="6D0AFF0A" w14:textId="77777777" w:rsidR="00134EE6" w:rsidRDefault="00134EE6">
      <w:pPr>
        <w:pStyle w:val="HTMLPreformatted"/>
        <w:rPr>
          <w:rStyle w:val="HTMLCode"/>
        </w:rPr>
      </w:pPr>
    </w:p>
    <w:p w14:paraId="59E708C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cloning</w:t>
      </w:r>
    </w:p>
    <w:p w14:paraId="0F47EA7F" w14:textId="77777777" w:rsidR="00134EE6" w:rsidRDefault="00134EE6">
      <w:pPr>
        <w:pStyle w:val="HTMLPreformatted"/>
        <w:rPr>
          <w:rStyle w:val="HTMLCode"/>
        </w:rPr>
      </w:pPr>
    </w:p>
    <w:p w14:paraId="54FBD2D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cloning</w:t>
      </w:r>
    </w:p>
    <w:p w14:paraId="5BD37D1B" w14:textId="77777777" w:rsidR="00134EE6" w:rsidRDefault="00134EE6">
      <w:pPr>
        <w:pStyle w:val="HTMLPreformatted"/>
        <w:rPr>
          <w:rStyle w:val="HTMLCode"/>
        </w:rPr>
      </w:pPr>
    </w:p>
    <w:p w14:paraId="5B73653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spoofing</w:t>
      </w:r>
    </w:p>
    <w:p w14:paraId="74FE410C" w14:textId="77777777" w:rsidR="00134EE6" w:rsidRDefault="00134EE6">
      <w:pPr>
        <w:pStyle w:val="HTMLPreformatted"/>
        <w:rPr>
          <w:rStyle w:val="HTMLCode"/>
        </w:rPr>
      </w:pPr>
    </w:p>
    <w:p w14:paraId="59125C4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Fake device events</w:t>
      </w:r>
    </w:p>
    <w:p w14:paraId="306BC1E0" w14:textId="77777777" w:rsidR="00134EE6" w:rsidRDefault="00134EE6">
      <w:pPr>
        <w:pStyle w:val="HTMLPreformatted"/>
        <w:rPr>
          <w:rStyle w:val="HTMLCode"/>
        </w:rPr>
      </w:pPr>
    </w:p>
    <w:p w14:paraId="30F9884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spoofing</w:t>
      </w:r>
    </w:p>
    <w:p w14:paraId="6FEE5785" w14:textId="77777777" w:rsidR="00134EE6" w:rsidRDefault="00134EE6">
      <w:pPr>
        <w:pStyle w:val="HTMLPreformatted"/>
        <w:rPr>
          <w:rStyle w:val="HTMLCode"/>
        </w:rPr>
      </w:pPr>
    </w:p>
    <w:p w14:paraId="25A084F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Brute-force verification</w:t>
      </w:r>
    </w:p>
    <w:p w14:paraId="1A192CE1" w14:textId="77777777" w:rsidR="00134EE6" w:rsidRDefault="00134EE6">
      <w:pPr>
        <w:pStyle w:val="HTMLPreformatted"/>
        <w:rPr>
          <w:rStyle w:val="HTMLCode"/>
        </w:rPr>
      </w:pPr>
    </w:p>
    <w:p w14:paraId="52DB7BF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Cross-school identity lookup</w:t>
      </w:r>
    </w:p>
    <w:p w14:paraId="492FB6D4" w14:textId="77777777" w:rsidR="00134EE6" w:rsidRDefault="00134EE6">
      <w:pPr>
        <w:pStyle w:val="HTMLPreformatted"/>
        <w:rPr>
          <w:rStyle w:val="HTMLCode"/>
        </w:rPr>
      </w:pPr>
    </w:p>
    <w:p w14:paraId="4685C5C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Cross-tenant lookup</w:t>
      </w:r>
    </w:p>
    <w:p w14:paraId="1500FFD8" w14:textId="77777777" w:rsidR="00134EE6" w:rsidRDefault="00134EE6">
      <w:pPr>
        <w:pStyle w:val="HTMLPreformatted"/>
        <w:rPr>
          <w:rStyle w:val="HTMLCode"/>
        </w:rPr>
      </w:pPr>
    </w:p>
    <w:p w14:paraId="6263BCC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274F4C02" w14:textId="77777777" w:rsidR="00134EE6" w:rsidRDefault="00134EE6">
      <w:pPr>
        <w:pStyle w:val="HTMLPreformatted"/>
        <w:rPr>
          <w:rStyle w:val="HTMLCode"/>
        </w:rPr>
      </w:pPr>
    </w:p>
    <w:p w14:paraId="2823B76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Credential enumeration</w:t>
      </w:r>
    </w:p>
    <w:p w14:paraId="7D3FB99D" w14:textId="77777777" w:rsidR="00134EE6" w:rsidRDefault="00134EE6">
      <w:pPr>
        <w:pStyle w:val="HTMLPreformatted"/>
        <w:rPr>
          <w:rStyle w:val="HTMLCode"/>
        </w:rPr>
      </w:pPr>
    </w:p>
    <w:p w14:paraId="10C0BC0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flooding</w:t>
      </w:r>
    </w:p>
    <w:p w14:paraId="4CF9A238" w14:textId="77777777" w:rsidR="00134EE6" w:rsidRDefault="00134EE6">
      <w:pPr>
        <w:pStyle w:val="HTMLPreformatted"/>
        <w:rPr>
          <w:rStyle w:val="HTMLCode"/>
        </w:rPr>
      </w:pPr>
    </w:p>
    <w:p w14:paraId="1FD1241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62A02F" w14:textId="77777777" w:rsidR="00134EE6" w:rsidRDefault="00134EE6">
      <w:pPr>
        <w:pStyle w:val="HTMLPreformatted"/>
        <w:rPr>
          <w:rStyle w:val="HTMLCode"/>
        </w:rPr>
      </w:pPr>
    </w:p>
    <w:p w14:paraId="23A801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Rate-limit verification.</w:t>
      </w:r>
    </w:p>
    <w:p w14:paraId="7F4A3CC1" w14:textId="77777777" w:rsidR="00134EE6" w:rsidRDefault="00134EE6">
      <w:pPr>
        <w:pStyle w:val="HTMLPreformatted"/>
        <w:rPr>
          <w:rStyle w:val="HTMLCode"/>
        </w:rPr>
      </w:pPr>
    </w:p>
    <w:p w14:paraId="5E09B9B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Lock or throttle suspicious repeated attempts.</w:t>
      </w:r>
    </w:p>
    <w:p w14:paraId="36276AA4" w14:textId="77777777" w:rsidR="00134EE6" w:rsidRDefault="00134EE6">
      <w:pPr>
        <w:pStyle w:val="HTMLPreformatted"/>
        <w:rPr>
          <w:rStyle w:val="HTMLCode"/>
        </w:rPr>
      </w:pPr>
    </w:p>
    <w:p w14:paraId="2132ED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reveal unnecessary information when verification fails.</w:t>
      </w:r>
    </w:p>
    <w:p w14:paraId="39CA1109" w14:textId="77777777" w:rsidR="00134EE6" w:rsidRDefault="00134EE6">
      <w:pPr>
        <w:pStyle w:val="HTMLPreformatted"/>
        <w:rPr>
          <w:rStyle w:val="HTMLCode"/>
        </w:rPr>
      </w:pPr>
    </w:p>
    <w:p w14:paraId="17FC5BD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 generic failure messages where appropriate.</w:t>
      </w:r>
    </w:p>
    <w:p w14:paraId="475C0B37" w14:textId="77777777" w:rsidR="00134EE6" w:rsidRDefault="00134EE6">
      <w:pPr>
        <w:pStyle w:val="HTMLPreformatted"/>
        <w:rPr>
          <w:rStyle w:val="HTMLCode"/>
        </w:rPr>
      </w:pPr>
    </w:p>
    <w:p w14:paraId="31271B1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suspicious verification activity.</w:t>
      </w:r>
    </w:p>
    <w:p w14:paraId="44472097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21B720" wp14:editId="1C785A32">
                <wp:extent cx="5943600" cy="1270"/>
                <wp:effectExtent l="0" t="31750" r="0" b="36830"/>
                <wp:docPr id="152982850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8EE5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BA1585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21 — Biometric Audit Logging</w:t>
      </w:r>
    </w:p>
    <w:p w14:paraId="38D89943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29.21</w:t>
      </w:r>
    </w:p>
    <w:p w14:paraId="687C624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Integrate Module 29 with the existing Audit Logging system.</w:t>
      </w:r>
    </w:p>
    <w:p w14:paraId="06D212F6" w14:textId="77777777" w:rsidR="00134EE6" w:rsidRDefault="00134EE6">
      <w:pPr>
        <w:pStyle w:val="HTMLPreformatted"/>
        <w:rPr>
          <w:rStyle w:val="HTMLCode"/>
        </w:rPr>
      </w:pPr>
    </w:p>
    <w:p w14:paraId="442E157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Log:</w:t>
      </w:r>
    </w:p>
    <w:p w14:paraId="36F9AB74" w14:textId="77777777" w:rsidR="00134EE6" w:rsidRDefault="00134EE6">
      <w:pPr>
        <w:pStyle w:val="HTMLPreformatted"/>
        <w:rPr>
          <w:rStyle w:val="HTMLCode"/>
        </w:rPr>
      </w:pPr>
    </w:p>
    <w:p w14:paraId="2333505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029DF339" w14:textId="77777777" w:rsidR="00134EE6" w:rsidRDefault="00134EE6">
      <w:pPr>
        <w:pStyle w:val="HTMLPreformatted"/>
        <w:rPr>
          <w:rStyle w:val="HTMLCode"/>
        </w:rPr>
      </w:pPr>
    </w:p>
    <w:p w14:paraId="00888E7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11CE9DB7" w14:textId="77777777" w:rsidR="00134EE6" w:rsidRDefault="00134EE6">
      <w:pPr>
        <w:pStyle w:val="HTMLPreformatted"/>
        <w:rPr>
          <w:rStyle w:val="HTMLCode"/>
        </w:rPr>
      </w:pPr>
    </w:p>
    <w:p w14:paraId="3E85333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Failed verification</w:t>
      </w:r>
    </w:p>
    <w:p w14:paraId="170AA579" w14:textId="77777777" w:rsidR="00134EE6" w:rsidRDefault="00134EE6">
      <w:pPr>
        <w:pStyle w:val="HTMLPreformatted"/>
        <w:rPr>
          <w:rStyle w:val="HTMLCode"/>
        </w:rPr>
      </w:pPr>
    </w:p>
    <w:p w14:paraId="0E7ACC8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replacement</w:t>
      </w:r>
    </w:p>
    <w:p w14:paraId="18043786" w14:textId="77777777" w:rsidR="00134EE6" w:rsidRDefault="00134EE6">
      <w:pPr>
        <w:pStyle w:val="HTMLPreformatted"/>
        <w:rPr>
          <w:rStyle w:val="HTMLCode"/>
        </w:rPr>
      </w:pPr>
    </w:p>
    <w:p w14:paraId="74D2CE2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Credential revocation</w:t>
      </w:r>
    </w:p>
    <w:p w14:paraId="563C3431" w14:textId="77777777" w:rsidR="00134EE6" w:rsidRDefault="00134EE6">
      <w:pPr>
        <w:pStyle w:val="HTMLPreformatted"/>
        <w:rPr>
          <w:rStyle w:val="HTMLCode"/>
        </w:rPr>
      </w:pPr>
    </w:p>
    <w:p w14:paraId="5EAB1D4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registration</w:t>
      </w:r>
    </w:p>
    <w:p w14:paraId="658F390F" w14:textId="77777777" w:rsidR="00134EE6" w:rsidRDefault="00134EE6">
      <w:pPr>
        <w:pStyle w:val="HTMLPreformatted"/>
        <w:rPr>
          <w:rStyle w:val="HTMLCode"/>
        </w:rPr>
      </w:pPr>
    </w:p>
    <w:p w14:paraId="428CCF7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revocation</w:t>
      </w:r>
    </w:p>
    <w:p w14:paraId="2F00BC7D" w14:textId="77777777" w:rsidR="00134EE6" w:rsidRDefault="00134EE6">
      <w:pPr>
        <w:pStyle w:val="HTMLPreformatted"/>
        <w:rPr>
          <w:rStyle w:val="HTMLCode"/>
        </w:rPr>
      </w:pPr>
    </w:p>
    <w:p w14:paraId="4A4BC53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Policy change</w:t>
      </w:r>
    </w:p>
    <w:p w14:paraId="57DA164A" w14:textId="77777777" w:rsidR="00134EE6" w:rsidRDefault="00134EE6">
      <w:pPr>
        <w:pStyle w:val="HTMLPreformatted"/>
        <w:rPr>
          <w:rStyle w:val="HTMLCode"/>
        </w:rPr>
      </w:pPr>
    </w:p>
    <w:p w14:paraId="6495F50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 change</w:t>
      </w:r>
    </w:p>
    <w:p w14:paraId="67E57603" w14:textId="77777777" w:rsidR="00134EE6" w:rsidRDefault="00134EE6">
      <w:pPr>
        <w:pStyle w:val="HTMLPreformatted"/>
        <w:rPr>
          <w:rStyle w:val="HTMLCode"/>
        </w:rPr>
      </w:pPr>
    </w:p>
    <w:p w14:paraId="68ED4FF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7320BE3E" w14:textId="77777777" w:rsidR="00134EE6" w:rsidRDefault="00134EE6">
      <w:pPr>
        <w:pStyle w:val="HTMLPreformatted"/>
        <w:rPr>
          <w:rStyle w:val="HTMLCode"/>
        </w:rPr>
      </w:pPr>
    </w:p>
    <w:p w14:paraId="4A2F4DB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provider failure</w:t>
      </w:r>
    </w:p>
    <w:p w14:paraId="13C5C67E" w14:textId="77777777" w:rsidR="00134EE6" w:rsidRDefault="00134EE6">
      <w:pPr>
        <w:pStyle w:val="HTMLPreformatted"/>
        <w:rPr>
          <w:rStyle w:val="HTMLCode"/>
        </w:rPr>
      </w:pPr>
    </w:p>
    <w:p w14:paraId="255C952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Security event</w:t>
      </w:r>
    </w:p>
    <w:p w14:paraId="6BD30103" w14:textId="77777777" w:rsidR="00134EE6" w:rsidRDefault="00134EE6">
      <w:pPr>
        <w:pStyle w:val="HTMLPreformatted"/>
        <w:rPr>
          <w:rStyle w:val="HTMLCode"/>
        </w:rPr>
      </w:pPr>
    </w:p>
    <w:p w14:paraId="18DAB5F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Record:</w:t>
      </w:r>
    </w:p>
    <w:p w14:paraId="1984AC50" w14:textId="77777777" w:rsidR="00134EE6" w:rsidRDefault="00134EE6">
      <w:pPr>
        <w:pStyle w:val="HTMLPreformatted"/>
        <w:rPr>
          <w:rStyle w:val="HTMLCode"/>
        </w:rPr>
      </w:pPr>
    </w:p>
    <w:p w14:paraId="11D3472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User/operator</w:t>
      </w:r>
    </w:p>
    <w:p w14:paraId="715CEDE4" w14:textId="77777777" w:rsidR="00134EE6" w:rsidRDefault="00134EE6">
      <w:pPr>
        <w:pStyle w:val="HTMLPreformatted"/>
        <w:rPr>
          <w:rStyle w:val="HTMLCode"/>
        </w:rPr>
      </w:pPr>
    </w:p>
    <w:p w14:paraId="151F3E6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</w:t>
      </w:r>
    </w:p>
    <w:p w14:paraId="6AAA2246" w14:textId="77777777" w:rsidR="00134EE6" w:rsidRDefault="00134EE6">
      <w:pPr>
        <w:pStyle w:val="HTMLPreformatted"/>
        <w:rPr>
          <w:rStyle w:val="HTMLCode"/>
        </w:rPr>
      </w:pPr>
    </w:p>
    <w:p w14:paraId="1BF1D95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282C508D" w14:textId="77777777" w:rsidR="00134EE6" w:rsidRDefault="00134EE6">
      <w:pPr>
        <w:pStyle w:val="HTMLPreformatted"/>
        <w:rPr>
          <w:rStyle w:val="HTMLCode"/>
        </w:rPr>
      </w:pPr>
    </w:p>
    <w:p w14:paraId="471AF8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70BE366D" w14:textId="77777777" w:rsidR="00134EE6" w:rsidRDefault="00134EE6">
      <w:pPr>
        <w:pStyle w:val="HTMLPreformatted"/>
        <w:rPr>
          <w:rStyle w:val="HTMLCode"/>
        </w:rPr>
      </w:pPr>
    </w:p>
    <w:p w14:paraId="4C3AE17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</w:t>
      </w:r>
    </w:p>
    <w:p w14:paraId="09E790D5" w14:textId="77777777" w:rsidR="00134EE6" w:rsidRDefault="00134EE6">
      <w:pPr>
        <w:pStyle w:val="HTMLPreformatted"/>
        <w:rPr>
          <w:rStyle w:val="HTMLCode"/>
        </w:rPr>
      </w:pPr>
    </w:p>
    <w:p w14:paraId="13ABFA9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47BA64ED" w14:textId="77777777" w:rsidR="00134EE6" w:rsidRDefault="00134EE6">
      <w:pPr>
        <w:pStyle w:val="HTMLPreformatted"/>
        <w:rPr>
          <w:rStyle w:val="HTMLCode"/>
        </w:rPr>
      </w:pPr>
    </w:p>
    <w:p w14:paraId="54BEB6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Method</w:t>
      </w:r>
    </w:p>
    <w:p w14:paraId="33722DB7" w14:textId="77777777" w:rsidR="00134EE6" w:rsidRDefault="00134EE6">
      <w:pPr>
        <w:pStyle w:val="HTMLPreformatted"/>
        <w:rPr>
          <w:rStyle w:val="HTMLCode"/>
        </w:rPr>
      </w:pPr>
    </w:p>
    <w:p w14:paraId="3E5081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3181F210" w14:textId="77777777" w:rsidR="00134EE6" w:rsidRDefault="00134EE6">
      <w:pPr>
        <w:pStyle w:val="HTMLPreformatted"/>
        <w:rPr>
          <w:rStyle w:val="HTMLCode"/>
        </w:rPr>
      </w:pPr>
    </w:p>
    <w:p w14:paraId="613023E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0EDD674D" w14:textId="77777777" w:rsidR="00134EE6" w:rsidRDefault="00134EE6">
      <w:pPr>
        <w:pStyle w:val="HTMLPreformatted"/>
        <w:rPr>
          <w:rStyle w:val="HTMLCode"/>
        </w:rPr>
      </w:pPr>
    </w:p>
    <w:p w14:paraId="5ED0B26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07596441" w14:textId="77777777" w:rsidR="00134EE6" w:rsidRDefault="00134EE6">
      <w:pPr>
        <w:pStyle w:val="HTMLPreformatted"/>
        <w:rPr>
          <w:rStyle w:val="HTMLCode"/>
        </w:rPr>
      </w:pPr>
    </w:p>
    <w:p w14:paraId="0B67B9A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log:</w:t>
      </w:r>
    </w:p>
    <w:p w14:paraId="254908D1" w14:textId="77777777" w:rsidR="00134EE6" w:rsidRDefault="00134EE6">
      <w:pPr>
        <w:pStyle w:val="HTMLPreformatted"/>
        <w:rPr>
          <w:rStyle w:val="HTMLCode"/>
        </w:rPr>
      </w:pPr>
    </w:p>
    <w:p w14:paraId="7DE3FD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Passwords</w:t>
      </w:r>
    </w:p>
    <w:p w14:paraId="2E871E07" w14:textId="77777777" w:rsidR="00134EE6" w:rsidRDefault="00134EE6">
      <w:pPr>
        <w:pStyle w:val="HTMLPreformatted"/>
        <w:rPr>
          <w:rStyle w:val="HTMLCode"/>
        </w:rPr>
      </w:pPr>
    </w:p>
    <w:p w14:paraId="1097C01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Raw biometric templates</w:t>
      </w:r>
    </w:p>
    <w:p w14:paraId="28B1327C" w14:textId="77777777" w:rsidR="00134EE6" w:rsidRDefault="00134EE6">
      <w:pPr>
        <w:pStyle w:val="HTMLPreformatted"/>
        <w:rPr>
          <w:rStyle w:val="HTMLCode"/>
        </w:rPr>
      </w:pPr>
    </w:p>
    <w:p w14:paraId="30EA89C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Private cryptographic keys</w:t>
      </w:r>
    </w:p>
    <w:p w14:paraId="30B36843" w14:textId="77777777" w:rsidR="00134EE6" w:rsidRDefault="00134EE6">
      <w:pPr>
        <w:pStyle w:val="HTMLPreformatted"/>
        <w:rPr>
          <w:rStyle w:val="HTMLCode"/>
        </w:rPr>
      </w:pPr>
    </w:p>
    <w:p w14:paraId="6DB3A03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Sensitive biometric payloads</w:t>
      </w:r>
    </w:p>
    <w:p w14:paraId="1F154714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7B4568" wp14:editId="288A05DB">
                <wp:extent cx="5943600" cy="1270"/>
                <wp:effectExtent l="0" t="31750" r="0" b="36830"/>
                <wp:docPr id="3600816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1C70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4847D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22 — API</w:t>
      </w:r>
    </w:p>
    <w:p w14:paraId="5B6B680E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29.22</w:t>
      </w:r>
    </w:p>
    <w:p w14:paraId="4283C73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the Module 29 Smart Identity API.</w:t>
      </w:r>
    </w:p>
    <w:p w14:paraId="547E528F" w14:textId="77777777" w:rsidR="00134EE6" w:rsidRDefault="00134EE6">
      <w:pPr>
        <w:pStyle w:val="HTMLPreformatted"/>
        <w:rPr>
          <w:rStyle w:val="HTMLCode"/>
        </w:rPr>
      </w:pPr>
    </w:p>
    <w:p w14:paraId="0D3220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Endpoints for:</w:t>
      </w:r>
    </w:p>
    <w:p w14:paraId="57036B7B" w14:textId="77777777" w:rsidR="00134EE6" w:rsidRDefault="00134EE6">
      <w:pPr>
        <w:pStyle w:val="HTMLPreformatted"/>
        <w:rPr>
          <w:rStyle w:val="HTMLCode"/>
        </w:rPr>
      </w:pPr>
    </w:p>
    <w:p w14:paraId="393F3DB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Student identity</w:t>
      </w:r>
    </w:p>
    <w:p w14:paraId="4A2EEB12" w14:textId="77777777" w:rsidR="00134EE6" w:rsidRDefault="00134EE6">
      <w:pPr>
        <w:pStyle w:val="HTMLPreformatted"/>
        <w:rPr>
          <w:rStyle w:val="HTMLCode"/>
        </w:rPr>
      </w:pPr>
    </w:p>
    <w:p w14:paraId="04FCF2B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Staff identity</w:t>
      </w:r>
    </w:p>
    <w:p w14:paraId="76F86D3C" w14:textId="77777777" w:rsidR="00134EE6" w:rsidRDefault="00134EE6">
      <w:pPr>
        <w:pStyle w:val="HTMLPreformatted"/>
        <w:rPr>
          <w:rStyle w:val="HTMLCode"/>
        </w:rPr>
      </w:pPr>
    </w:p>
    <w:p w14:paraId="3383825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572B5071" w14:textId="77777777" w:rsidR="00134EE6" w:rsidRDefault="00134EE6">
      <w:pPr>
        <w:pStyle w:val="HTMLPreformatted"/>
        <w:rPr>
          <w:rStyle w:val="HTMLCode"/>
        </w:rPr>
      </w:pPr>
    </w:p>
    <w:p w14:paraId="33B9D1E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7AB72086" w14:textId="77777777" w:rsidR="00134EE6" w:rsidRDefault="00134EE6">
      <w:pPr>
        <w:pStyle w:val="HTMLPreformatted"/>
        <w:rPr>
          <w:rStyle w:val="HTMLCode"/>
        </w:rPr>
      </w:pPr>
    </w:p>
    <w:p w14:paraId="5E67B40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4B737532" w14:textId="77777777" w:rsidR="00134EE6" w:rsidRDefault="00134EE6">
      <w:pPr>
        <w:pStyle w:val="HTMLPreformatted"/>
        <w:rPr>
          <w:rStyle w:val="HTMLCode"/>
        </w:rPr>
      </w:pPr>
    </w:p>
    <w:p w14:paraId="2763DF8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enrollment</w:t>
      </w:r>
    </w:p>
    <w:p w14:paraId="3D82E1C9" w14:textId="77777777" w:rsidR="00134EE6" w:rsidRDefault="00134EE6">
      <w:pPr>
        <w:pStyle w:val="HTMLPreformatted"/>
        <w:rPr>
          <w:rStyle w:val="HTMLCode"/>
        </w:rPr>
      </w:pPr>
    </w:p>
    <w:p w14:paraId="611CA82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</w:t>
      </w:r>
    </w:p>
    <w:p w14:paraId="236B8243" w14:textId="77777777" w:rsidR="00134EE6" w:rsidRDefault="00134EE6">
      <w:pPr>
        <w:pStyle w:val="HTMLPreformatted"/>
        <w:rPr>
          <w:rStyle w:val="HTMLCode"/>
        </w:rPr>
      </w:pPr>
    </w:p>
    <w:p w14:paraId="6E71109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recognition</w:t>
      </w:r>
    </w:p>
    <w:p w14:paraId="029753CB" w14:textId="77777777" w:rsidR="00134EE6" w:rsidRDefault="00134EE6">
      <w:pPr>
        <w:pStyle w:val="HTMLPreformatted"/>
        <w:rPr>
          <w:rStyle w:val="HTMLCode"/>
        </w:rPr>
      </w:pPr>
    </w:p>
    <w:p w14:paraId="027656D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verification</w:t>
      </w:r>
    </w:p>
    <w:p w14:paraId="10EEEDAD" w14:textId="77777777" w:rsidR="00134EE6" w:rsidRDefault="00134EE6">
      <w:pPr>
        <w:pStyle w:val="HTMLPreformatted"/>
        <w:rPr>
          <w:rStyle w:val="HTMLCode"/>
        </w:rPr>
      </w:pPr>
    </w:p>
    <w:p w14:paraId="3920AF5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registration</w:t>
      </w:r>
    </w:p>
    <w:p w14:paraId="35F3FA0A" w14:textId="77777777" w:rsidR="00134EE6" w:rsidRDefault="00134EE6">
      <w:pPr>
        <w:pStyle w:val="HTMLPreformatted"/>
        <w:rPr>
          <w:rStyle w:val="HTMLCode"/>
        </w:rPr>
      </w:pPr>
    </w:p>
    <w:p w14:paraId="6BCC19F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100BF0E5" w14:textId="77777777" w:rsidR="00134EE6" w:rsidRDefault="00134EE6">
      <w:pPr>
        <w:pStyle w:val="HTMLPreformatted"/>
        <w:rPr>
          <w:rStyle w:val="HTMLCode"/>
        </w:rPr>
      </w:pPr>
    </w:p>
    <w:p w14:paraId="3525397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701A4D83" w14:textId="77777777" w:rsidR="00134EE6" w:rsidRDefault="00134EE6">
      <w:pPr>
        <w:pStyle w:val="HTMLPreformatted"/>
        <w:rPr>
          <w:rStyle w:val="HTMLCode"/>
        </w:rPr>
      </w:pPr>
    </w:p>
    <w:p w14:paraId="3C1C9F2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3111E7FE" w14:textId="77777777" w:rsidR="00134EE6" w:rsidRDefault="00134EE6">
      <w:pPr>
        <w:pStyle w:val="HTMLPreformatted"/>
        <w:rPr>
          <w:rStyle w:val="HTMLCode"/>
        </w:rPr>
      </w:pPr>
    </w:p>
    <w:p w14:paraId="16FDD2C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</w:t>
      </w:r>
    </w:p>
    <w:p w14:paraId="228C6F38" w14:textId="77777777" w:rsidR="00134EE6" w:rsidRDefault="00134EE6">
      <w:pPr>
        <w:pStyle w:val="HTMLPreformatted"/>
        <w:rPr>
          <w:rStyle w:val="HTMLCode"/>
        </w:rPr>
      </w:pPr>
    </w:p>
    <w:p w14:paraId="0093770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policies</w:t>
      </w:r>
    </w:p>
    <w:p w14:paraId="344A56E2" w14:textId="77777777" w:rsidR="00134EE6" w:rsidRDefault="00134EE6">
      <w:pPr>
        <w:pStyle w:val="HTMLPreformatted"/>
        <w:rPr>
          <w:rStyle w:val="HTMLCode"/>
        </w:rPr>
      </w:pPr>
    </w:p>
    <w:p w14:paraId="22F3E1F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history</w:t>
      </w:r>
    </w:p>
    <w:p w14:paraId="012F7E42" w14:textId="77777777" w:rsidR="00134EE6" w:rsidRDefault="00134EE6">
      <w:pPr>
        <w:pStyle w:val="HTMLPreformatted"/>
        <w:rPr>
          <w:rStyle w:val="HTMLCode"/>
        </w:rPr>
      </w:pPr>
    </w:p>
    <w:p w14:paraId="160B5F7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4D592963" w14:textId="77777777" w:rsidR="00134EE6" w:rsidRDefault="00134EE6">
      <w:pPr>
        <w:pStyle w:val="HTMLPreformatted"/>
        <w:rPr>
          <w:rStyle w:val="HTMLCode"/>
        </w:rPr>
      </w:pPr>
    </w:p>
    <w:p w14:paraId="709592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243863" w14:textId="77777777" w:rsidR="00134EE6" w:rsidRDefault="00134EE6">
      <w:pPr>
        <w:pStyle w:val="HTMLPreformatted"/>
        <w:rPr>
          <w:rStyle w:val="HTMLCode"/>
        </w:rPr>
      </w:pPr>
    </w:p>
    <w:p w14:paraId="49940FE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Authentication</w:t>
      </w:r>
    </w:p>
    <w:p w14:paraId="5032AD8A" w14:textId="77777777" w:rsidR="00134EE6" w:rsidRDefault="00134EE6">
      <w:pPr>
        <w:pStyle w:val="HTMLPreformatted"/>
        <w:rPr>
          <w:rStyle w:val="HTMLCode"/>
        </w:rPr>
      </w:pPr>
    </w:p>
    <w:p w14:paraId="43386FC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67262885" w14:textId="77777777" w:rsidR="00134EE6" w:rsidRDefault="00134EE6">
      <w:pPr>
        <w:pStyle w:val="HTMLPreformatted"/>
        <w:rPr>
          <w:rStyle w:val="HTMLCode"/>
        </w:rPr>
      </w:pPr>
    </w:p>
    <w:p w14:paraId="3DED6BB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584AB09C" w14:textId="77777777" w:rsidR="00134EE6" w:rsidRDefault="00134EE6">
      <w:pPr>
        <w:pStyle w:val="HTMLPreformatted"/>
        <w:rPr>
          <w:rStyle w:val="HTMLCode"/>
        </w:rPr>
      </w:pPr>
    </w:p>
    <w:p w14:paraId="44663C0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11A5700" w14:textId="77777777" w:rsidR="00134EE6" w:rsidRDefault="00134EE6">
      <w:pPr>
        <w:pStyle w:val="HTMLPreformatted"/>
        <w:rPr>
          <w:rStyle w:val="HTMLCode"/>
        </w:rPr>
      </w:pPr>
    </w:p>
    <w:p w14:paraId="0A886F2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2F1CB79C" w14:textId="77777777" w:rsidR="00134EE6" w:rsidRDefault="00134EE6">
      <w:pPr>
        <w:pStyle w:val="HTMLPreformatted"/>
        <w:rPr>
          <w:rStyle w:val="HTMLCode"/>
        </w:rPr>
      </w:pPr>
    </w:p>
    <w:p w14:paraId="7BBC94F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0CACAC64" w14:textId="77777777" w:rsidR="00134EE6" w:rsidRDefault="00134EE6">
      <w:pPr>
        <w:pStyle w:val="HTMLPreformatted"/>
        <w:rPr>
          <w:rStyle w:val="HTMLCode"/>
        </w:rPr>
      </w:pPr>
    </w:p>
    <w:p w14:paraId="575E432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6442728" w14:textId="77777777" w:rsidR="00134EE6" w:rsidRDefault="00134EE6">
      <w:pPr>
        <w:pStyle w:val="HTMLPreformatted"/>
        <w:rPr>
          <w:rStyle w:val="HTMLCode"/>
        </w:rPr>
      </w:pPr>
    </w:p>
    <w:p w14:paraId="0F9F158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biometric secrets in responses.</w:t>
      </w:r>
    </w:p>
    <w:p w14:paraId="6508C5E2" w14:textId="77777777" w:rsidR="00134EE6" w:rsidRDefault="00134EE6">
      <w:pPr>
        <w:pStyle w:val="HTMLPreformatted"/>
        <w:rPr>
          <w:rStyle w:val="HTMLCode"/>
        </w:rPr>
      </w:pPr>
    </w:p>
    <w:p w14:paraId="1C9C6F0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raw biometric data returned.</w:t>
      </w:r>
    </w:p>
    <w:p w14:paraId="385B5587" w14:textId="77777777" w:rsidR="00134EE6" w:rsidRDefault="00134EE6">
      <w:pPr>
        <w:pStyle w:val="HTMLPreformatted"/>
        <w:rPr>
          <w:rStyle w:val="HTMLCode"/>
        </w:rPr>
      </w:pPr>
    </w:p>
    <w:p w14:paraId="22ECDF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unauthorized identity enumeration.</w:t>
      </w:r>
    </w:p>
    <w:p w14:paraId="7449174F" w14:textId="77777777" w:rsidR="00134EE6" w:rsidRDefault="00134EE6">
      <w:pPr>
        <w:pStyle w:val="HTMLPreformatted"/>
        <w:rPr>
          <w:rStyle w:val="HTMLCode"/>
        </w:rPr>
      </w:pPr>
    </w:p>
    <w:p w14:paraId="331031E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frontend access to provider credentials.</w:t>
      </w:r>
    </w:p>
    <w:p w14:paraId="0F573CAB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226724" wp14:editId="4C194727">
                <wp:extent cx="5943600" cy="1270"/>
                <wp:effectExtent l="0" t="31750" r="0" b="36830"/>
                <wp:docPr id="126364371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5677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BF261E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23 — Frontend</w:t>
      </w:r>
    </w:p>
    <w:p w14:paraId="60261700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29.23</w:t>
      </w:r>
    </w:p>
    <w:p w14:paraId="304D4D7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Implement the Module 29 frontend.</w:t>
      </w:r>
    </w:p>
    <w:p w14:paraId="20A2A33B" w14:textId="77777777" w:rsidR="00134EE6" w:rsidRDefault="00134EE6">
      <w:pPr>
        <w:pStyle w:val="HTMLPreformatted"/>
        <w:rPr>
          <w:rStyle w:val="HTMLCode"/>
        </w:rPr>
      </w:pPr>
    </w:p>
    <w:p w14:paraId="1A5CDAB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773F4E82" w14:textId="77777777" w:rsidR="00134EE6" w:rsidRDefault="00134EE6">
      <w:pPr>
        <w:pStyle w:val="HTMLPreformatted"/>
        <w:rPr>
          <w:rStyle w:val="HTMLCode"/>
        </w:rPr>
      </w:pPr>
    </w:p>
    <w:p w14:paraId="52B3BBA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Smart Identity Dashboard</w:t>
      </w:r>
    </w:p>
    <w:p w14:paraId="5431C044" w14:textId="77777777" w:rsidR="00134EE6" w:rsidRDefault="00134EE6">
      <w:pPr>
        <w:pStyle w:val="HTMLPreformatted"/>
        <w:rPr>
          <w:rStyle w:val="HTMLCode"/>
        </w:rPr>
      </w:pPr>
    </w:p>
    <w:p w14:paraId="13A9D41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Student Identity</w:t>
      </w:r>
    </w:p>
    <w:p w14:paraId="753917BE" w14:textId="77777777" w:rsidR="00134EE6" w:rsidRDefault="00134EE6">
      <w:pPr>
        <w:pStyle w:val="HTMLPreformatted"/>
        <w:rPr>
          <w:rStyle w:val="HTMLCode"/>
        </w:rPr>
      </w:pPr>
    </w:p>
    <w:p w14:paraId="2A50BB2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Staff Identity</w:t>
      </w:r>
    </w:p>
    <w:p w14:paraId="76279210" w14:textId="77777777" w:rsidR="00134EE6" w:rsidRDefault="00134EE6">
      <w:pPr>
        <w:pStyle w:val="HTMLPreformatted"/>
        <w:rPr>
          <w:rStyle w:val="HTMLCode"/>
        </w:rPr>
      </w:pPr>
    </w:p>
    <w:p w14:paraId="671B6F0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Management</w:t>
      </w:r>
    </w:p>
    <w:p w14:paraId="227FBCCF" w14:textId="77777777" w:rsidR="00134EE6" w:rsidRDefault="00134EE6">
      <w:pPr>
        <w:pStyle w:val="HTMLPreformatted"/>
        <w:rPr>
          <w:rStyle w:val="HTMLCode"/>
        </w:rPr>
      </w:pPr>
    </w:p>
    <w:p w14:paraId="197B137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Management</w:t>
      </w:r>
    </w:p>
    <w:p w14:paraId="21A5790B" w14:textId="77777777" w:rsidR="00134EE6" w:rsidRDefault="00134EE6">
      <w:pPr>
        <w:pStyle w:val="HTMLPreformatted"/>
        <w:rPr>
          <w:rStyle w:val="HTMLCode"/>
        </w:rPr>
      </w:pPr>
    </w:p>
    <w:p w14:paraId="64216E2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Enrollment</w:t>
      </w:r>
    </w:p>
    <w:p w14:paraId="718C32EC" w14:textId="77777777" w:rsidR="00134EE6" w:rsidRDefault="00134EE6">
      <w:pPr>
        <w:pStyle w:val="HTMLPreformatted"/>
        <w:rPr>
          <w:rStyle w:val="HTMLCode"/>
        </w:rPr>
      </w:pPr>
    </w:p>
    <w:p w14:paraId="2A8A76A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1CF5D1BC" w14:textId="77777777" w:rsidR="00134EE6" w:rsidRDefault="00134EE6">
      <w:pPr>
        <w:pStyle w:val="HTMLPreformatted"/>
        <w:rPr>
          <w:rStyle w:val="HTMLCode"/>
        </w:rPr>
      </w:pPr>
    </w:p>
    <w:p w14:paraId="1D7BEB9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36090473" w14:textId="77777777" w:rsidR="00134EE6" w:rsidRDefault="00134EE6">
      <w:pPr>
        <w:pStyle w:val="HTMLPreformatted"/>
        <w:rPr>
          <w:rStyle w:val="HTMLCode"/>
        </w:rPr>
      </w:pPr>
    </w:p>
    <w:p w14:paraId="12FC836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Logs</w:t>
      </w:r>
    </w:p>
    <w:p w14:paraId="7C49AECD" w14:textId="77777777" w:rsidR="00134EE6" w:rsidRDefault="00134EE6">
      <w:pPr>
        <w:pStyle w:val="HTMLPreformatted"/>
        <w:rPr>
          <w:rStyle w:val="HTMLCode"/>
        </w:rPr>
      </w:pPr>
    </w:p>
    <w:p w14:paraId="31C3EB0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 Management</w:t>
      </w:r>
    </w:p>
    <w:p w14:paraId="441B5ADB" w14:textId="77777777" w:rsidR="00134EE6" w:rsidRDefault="00134EE6">
      <w:pPr>
        <w:pStyle w:val="HTMLPreformatted"/>
        <w:rPr>
          <w:rStyle w:val="HTMLCode"/>
        </w:rPr>
      </w:pPr>
    </w:p>
    <w:p w14:paraId="6879671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Policies</w:t>
      </w:r>
    </w:p>
    <w:p w14:paraId="1473B30C" w14:textId="77777777" w:rsidR="00134EE6" w:rsidRDefault="00134EE6">
      <w:pPr>
        <w:pStyle w:val="HTMLPreformatted"/>
        <w:rPr>
          <w:rStyle w:val="HTMLCode"/>
        </w:rPr>
      </w:pPr>
    </w:p>
    <w:p w14:paraId="35A88BD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1E0A28C0" w14:textId="77777777" w:rsidR="00134EE6" w:rsidRDefault="00134EE6">
      <w:pPr>
        <w:pStyle w:val="HTMLPreformatted"/>
        <w:rPr>
          <w:rStyle w:val="HTMLCode"/>
        </w:rPr>
      </w:pPr>
    </w:p>
    <w:p w14:paraId="06CA1F9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132A0B5E" w14:textId="77777777" w:rsidR="00134EE6" w:rsidRDefault="00134EE6">
      <w:pPr>
        <w:pStyle w:val="HTMLPreformatted"/>
        <w:rPr>
          <w:rStyle w:val="HTMLCode"/>
        </w:rPr>
      </w:pPr>
    </w:p>
    <w:p w14:paraId="4F02DB22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IdentityCard</w:t>
      </w:r>
      <w:proofErr w:type="spellEnd"/>
    </w:p>
    <w:p w14:paraId="3B9D73DB" w14:textId="77777777" w:rsidR="00134EE6" w:rsidRDefault="00134EE6">
      <w:pPr>
        <w:pStyle w:val="HTMLPreformatted"/>
        <w:rPr>
          <w:rStyle w:val="HTMLCode"/>
        </w:rPr>
      </w:pPr>
    </w:p>
    <w:p w14:paraId="22725D7F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QRCodeDisplay</w:t>
      </w:r>
      <w:proofErr w:type="spellEnd"/>
    </w:p>
    <w:p w14:paraId="187988D0" w14:textId="77777777" w:rsidR="00134EE6" w:rsidRDefault="00134EE6">
      <w:pPr>
        <w:pStyle w:val="HTMLPreformatted"/>
        <w:rPr>
          <w:rStyle w:val="HTMLCode"/>
        </w:rPr>
      </w:pPr>
    </w:p>
    <w:p w14:paraId="09824578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BarcodeDisplay</w:t>
      </w:r>
      <w:proofErr w:type="spellEnd"/>
    </w:p>
    <w:p w14:paraId="65AFBF05" w14:textId="77777777" w:rsidR="00134EE6" w:rsidRDefault="00134EE6">
      <w:pPr>
        <w:pStyle w:val="HTMLPreformatted"/>
        <w:rPr>
          <w:rStyle w:val="HTMLCode"/>
        </w:rPr>
      </w:pPr>
    </w:p>
    <w:p w14:paraId="22400606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RFIDCard</w:t>
      </w:r>
      <w:proofErr w:type="spellEnd"/>
    </w:p>
    <w:p w14:paraId="0D33DA8A" w14:textId="77777777" w:rsidR="00134EE6" w:rsidRDefault="00134EE6">
      <w:pPr>
        <w:pStyle w:val="HTMLPreformatted"/>
        <w:rPr>
          <w:rStyle w:val="HTMLCode"/>
        </w:rPr>
      </w:pPr>
    </w:p>
    <w:p w14:paraId="1953A91E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EnrollmentWizard</w:t>
      </w:r>
      <w:proofErr w:type="spellEnd"/>
    </w:p>
    <w:p w14:paraId="398B943A" w14:textId="77777777" w:rsidR="00134EE6" w:rsidRDefault="00134EE6">
      <w:pPr>
        <w:pStyle w:val="HTMLPreformatted"/>
        <w:rPr>
          <w:rStyle w:val="HTMLCode"/>
        </w:rPr>
      </w:pPr>
    </w:p>
    <w:p w14:paraId="3AC254FB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VerificationResult</w:t>
      </w:r>
      <w:proofErr w:type="spellEnd"/>
    </w:p>
    <w:p w14:paraId="4C42E7D7" w14:textId="77777777" w:rsidR="00134EE6" w:rsidRDefault="00134EE6">
      <w:pPr>
        <w:pStyle w:val="HTMLPreformatted"/>
        <w:rPr>
          <w:rStyle w:val="HTMLCode"/>
        </w:rPr>
      </w:pPr>
    </w:p>
    <w:p w14:paraId="3DC507F6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DeviceStatus</w:t>
      </w:r>
      <w:proofErr w:type="spellEnd"/>
    </w:p>
    <w:p w14:paraId="4ACF2E93" w14:textId="77777777" w:rsidR="00134EE6" w:rsidRDefault="00134EE6">
      <w:pPr>
        <w:pStyle w:val="HTMLPreformatted"/>
        <w:rPr>
          <w:rStyle w:val="HTMLCode"/>
        </w:rPr>
      </w:pPr>
    </w:p>
    <w:p w14:paraId="093A9ED0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ConsentDialog</w:t>
      </w:r>
      <w:proofErr w:type="spellEnd"/>
    </w:p>
    <w:p w14:paraId="28EB4A23" w14:textId="77777777" w:rsidR="00134EE6" w:rsidRDefault="00134EE6">
      <w:pPr>
        <w:pStyle w:val="HTMLPreformatted"/>
        <w:rPr>
          <w:rStyle w:val="HTMLCode"/>
        </w:rPr>
      </w:pPr>
    </w:p>
    <w:p w14:paraId="6587D982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VerificationHistory</w:t>
      </w:r>
      <w:proofErr w:type="spellEnd"/>
    </w:p>
    <w:p w14:paraId="27B0444B" w14:textId="77777777" w:rsidR="00134EE6" w:rsidRDefault="00134EE6">
      <w:pPr>
        <w:pStyle w:val="HTMLPreformatted"/>
        <w:rPr>
          <w:rStyle w:val="HTMLCode"/>
        </w:rPr>
      </w:pPr>
    </w:p>
    <w:p w14:paraId="3038B296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BiometricPolicyEditor</w:t>
      </w:r>
      <w:proofErr w:type="spellEnd"/>
    </w:p>
    <w:p w14:paraId="0A27E6F5" w14:textId="77777777" w:rsidR="00134EE6" w:rsidRDefault="00134EE6">
      <w:pPr>
        <w:pStyle w:val="HTMLPreformatted"/>
        <w:rPr>
          <w:rStyle w:val="HTMLCode"/>
        </w:rPr>
      </w:pPr>
    </w:p>
    <w:p w14:paraId="37D3FCE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A99F0B9" w14:textId="77777777" w:rsidR="00134EE6" w:rsidRDefault="00134EE6">
      <w:pPr>
        <w:pStyle w:val="HTMLPreformatted"/>
        <w:rPr>
          <w:rStyle w:val="HTMLCode"/>
        </w:rPr>
      </w:pPr>
    </w:p>
    <w:p w14:paraId="5EB4DBF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Responsive.</w:t>
      </w:r>
    </w:p>
    <w:p w14:paraId="5B68A9F7" w14:textId="77777777" w:rsidR="00134EE6" w:rsidRDefault="00134EE6">
      <w:pPr>
        <w:pStyle w:val="HTMLPreformatted"/>
        <w:rPr>
          <w:rStyle w:val="HTMLCode"/>
        </w:rPr>
      </w:pPr>
    </w:p>
    <w:p w14:paraId="594D4A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Accessible.</w:t>
      </w:r>
    </w:p>
    <w:p w14:paraId="053EBE5C" w14:textId="77777777" w:rsidR="00134EE6" w:rsidRDefault="00134EE6">
      <w:pPr>
        <w:pStyle w:val="HTMLPreformatted"/>
        <w:rPr>
          <w:rStyle w:val="HTMLCode"/>
        </w:rPr>
      </w:pPr>
    </w:p>
    <w:p w14:paraId="5319855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RBAC controlled.</w:t>
      </w:r>
    </w:p>
    <w:p w14:paraId="151E5EF6" w14:textId="77777777" w:rsidR="00134EE6" w:rsidRDefault="00134EE6">
      <w:pPr>
        <w:pStyle w:val="HTMLPreformatted"/>
        <w:rPr>
          <w:rStyle w:val="HTMLCode"/>
        </w:rPr>
      </w:pPr>
    </w:p>
    <w:p w14:paraId="492DC7D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display biometric templates.</w:t>
      </w:r>
    </w:p>
    <w:p w14:paraId="7C58D0C8" w14:textId="77777777" w:rsidR="00134EE6" w:rsidRDefault="00134EE6">
      <w:pPr>
        <w:pStyle w:val="HTMLPreformatted"/>
        <w:rPr>
          <w:rStyle w:val="HTMLCode"/>
        </w:rPr>
      </w:pPr>
    </w:p>
    <w:p w14:paraId="764E79A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expose provider credentials.</w:t>
      </w:r>
    </w:p>
    <w:p w14:paraId="3B9DABD9" w14:textId="77777777" w:rsidR="00134EE6" w:rsidRDefault="00134EE6">
      <w:pPr>
        <w:pStyle w:val="HTMLPreformatted"/>
        <w:rPr>
          <w:rStyle w:val="HTMLCode"/>
        </w:rPr>
      </w:pPr>
    </w:p>
    <w:p w14:paraId="2AD675E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Clearly display:</w:t>
      </w:r>
    </w:p>
    <w:p w14:paraId="00750E9C" w14:textId="77777777" w:rsidR="00134EE6" w:rsidRDefault="00134EE6">
      <w:pPr>
        <w:pStyle w:val="HTMLPreformatted"/>
        <w:rPr>
          <w:rStyle w:val="HTMLCode"/>
        </w:rPr>
      </w:pPr>
    </w:p>
    <w:p w14:paraId="25BE304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Verified</w:t>
      </w:r>
    </w:p>
    <w:p w14:paraId="0C4F7AE0" w14:textId="77777777" w:rsidR="00134EE6" w:rsidRDefault="00134EE6">
      <w:pPr>
        <w:pStyle w:val="HTMLPreformatted"/>
        <w:rPr>
          <w:rStyle w:val="HTMLCode"/>
        </w:rPr>
      </w:pPr>
    </w:p>
    <w:p w14:paraId="6029A93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394EAB1E" w14:textId="77777777" w:rsidR="00134EE6" w:rsidRDefault="00134EE6">
      <w:pPr>
        <w:pStyle w:val="HTMLPreformatted"/>
        <w:rPr>
          <w:rStyle w:val="HTMLCode"/>
        </w:rPr>
      </w:pPr>
    </w:p>
    <w:p w14:paraId="1A077C3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Low Confidence</w:t>
      </w:r>
    </w:p>
    <w:p w14:paraId="2C35D793" w14:textId="77777777" w:rsidR="00134EE6" w:rsidRDefault="00134EE6">
      <w:pPr>
        <w:pStyle w:val="HTMLPreformatted"/>
        <w:rPr>
          <w:rStyle w:val="HTMLCode"/>
        </w:rPr>
      </w:pPr>
    </w:p>
    <w:p w14:paraId="289BEAB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Revoked</w:t>
      </w:r>
    </w:p>
    <w:p w14:paraId="00880676" w14:textId="77777777" w:rsidR="00134EE6" w:rsidRDefault="00134EE6">
      <w:pPr>
        <w:pStyle w:val="HTMLPreformatted"/>
        <w:rPr>
          <w:rStyle w:val="HTMLCode"/>
        </w:rPr>
      </w:pPr>
    </w:p>
    <w:p w14:paraId="7D6C952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49A2495D" w14:textId="77777777" w:rsidR="00134EE6" w:rsidRDefault="00134EE6">
      <w:pPr>
        <w:pStyle w:val="HTMLPreformatted"/>
        <w:rPr>
          <w:rStyle w:val="HTMLCode"/>
        </w:rPr>
      </w:pPr>
    </w:p>
    <w:p w14:paraId="71E55E8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Offline</w:t>
      </w:r>
    </w:p>
    <w:p w14:paraId="07678662" w14:textId="77777777" w:rsidR="00134EE6" w:rsidRDefault="00134EE6">
      <w:pPr>
        <w:pStyle w:val="HTMLPreformatted"/>
        <w:rPr>
          <w:rStyle w:val="HTMLCode"/>
        </w:rPr>
      </w:pPr>
    </w:p>
    <w:p w14:paraId="299B195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Requires Attention</w:t>
      </w:r>
    </w:p>
    <w:p w14:paraId="3E272FB6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BD167" wp14:editId="6123F7EA">
                <wp:extent cx="5943600" cy="1270"/>
                <wp:effectExtent l="0" t="31750" r="0" b="36830"/>
                <wp:docPr id="17373817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14B4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5E398E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24 — Security Testing</w:t>
      </w:r>
    </w:p>
    <w:p w14:paraId="39D2A74C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29.24</w:t>
      </w:r>
    </w:p>
    <w:p w14:paraId="6168D69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29.</w:t>
      </w:r>
    </w:p>
    <w:p w14:paraId="0DFE429E" w14:textId="77777777" w:rsidR="00134EE6" w:rsidRDefault="00134EE6">
      <w:pPr>
        <w:pStyle w:val="HTMLPreformatted"/>
        <w:rPr>
          <w:rStyle w:val="HTMLCode"/>
        </w:rPr>
      </w:pPr>
    </w:p>
    <w:p w14:paraId="6E4E6B5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1797898" w14:textId="77777777" w:rsidR="00134EE6" w:rsidRDefault="00134EE6">
      <w:pPr>
        <w:pStyle w:val="HTMLPreformatted"/>
        <w:rPr>
          <w:rStyle w:val="HTMLCode"/>
        </w:rPr>
      </w:pPr>
    </w:p>
    <w:p w14:paraId="3C1446B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data leakage</w:t>
      </w:r>
    </w:p>
    <w:p w14:paraId="70E8EE95" w14:textId="77777777" w:rsidR="00134EE6" w:rsidRDefault="00134EE6">
      <w:pPr>
        <w:pStyle w:val="HTMLPreformatted"/>
        <w:rPr>
          <w:rStyle w:val="HTMLCode"/>
        </w:rPr>
      </w:pPr>
    </w:p>
    <w:p w14:paraId="3315B4C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Credential leakage</w:t>
      </w:r>
    </w:p>
    <w:p w14:paraId="62C415DF" w14:textId="77777777" w:rsidR="00134EE6" w:rsidRDefault="00134EE6">
      <w:pPr>
        <w:pStyle w:val="HTMLPreformatted"/>
        <w:rPr>
          <w:rStyle w:val="HTMLCode"/>
        </w:rPr>
      </w:pPr>
    </w:p>
    <w:p w14:paraId="1787E9F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forgery</w:t>
      </w:r>
    </w:p>
    <w:p w14:paraId="5427C6C1" w14:textId="77777777" w:rsidR="00134EE6" w:rsidRDefault="00134EE6">
      <w:pPr>
        <w:pStyle w:val="HTMLPreformatted"/>
        <w:rPr>
          <w:rStyle w:val="HTMLCode"/>
        </w:rPr>
      </w:pPr>
    </w:p>
    <w:p w14:paraId="1500B7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replay</w:t>
      </w:r>
    </w:p>
    <w:p w14:paraId="577A4402" w14:textId="77777777" w:rsidR="00134EE6" w:rsidRDefault="00134EE6">
      <w:pPr>
        <w:pStyle w:val="HTMLPreformatted"/>
        <w:rPr>
          <w:rStyle w:val="HTMLCode"/>
        </w:rPr>
      </w:pPr>
    </w:p>
    <w:p w14:paraId="088FF0F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cloning scenarios</w:t>
      </w:r>
    </w:p>
    <w:p w14:paraId="151C37AF" w14:textId="77777777" w:rsidR="00134EE6" w:rsidRDefault="00134EE6">
      <w:pPr>
        <w:pStyle w:val="HTMLPreformatted"/>
        <w:rPr>
          <w:rStyle w:val="HTMLCode"/>
        </w:rPr>
      </w:pPr>
    </w:p>
    <w:p w14:paraId="7690E3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spoofing</w:t>
      </w:r>
    </w:p>
    <w:p w14:paraId="2F627510" w14:textId="77777777" w:rsidR="00134EE6" w:rsidRDefault="00134EE6">
      <w:pPr>
        <w:pStyle w:val="HTMLPreformatted"/>
        <w:rPr>
          <w:rStyle w:val="HTMLCode"/>
        </w:rPr>
      </w:pPr>
    </w:p>
    <w:p w14:paraId="6F31A17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Fake device events</w:t>
      </w:r>
    </w:p>
    <w:p w14:paraId="5E0CCE23" w14:textId="77777777" w:rsidR="00134EE6" w:rsidRDefault="00134EE6">
      <w:pPr>
        <w:pStyle w:val="HTMLPreformatted"/>
        <w:rPr>
          <w:rStyle w:val="HTMLCode"/>
        </w:rPr>
      </w:pPr>
    </w:p>
    <w:p w14:paraId="2C4D087B" w14:textId="77777777" w:rsidR="00134EE6" w:rsidRDefault="00134E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/device event replay</w:t>
      </w:r>
    </w:p>
    <w:p w14:paraId="224B2283" w14:textId="77777777" w:rsidR="00134EE6" w:rsidRDefault="00134EE6">
      <w:pPr>
        <w:pStyle w:val="HTMLPreformatted"/>
        <w:rPr>
          <w:rStyle w:val="HTMLCode"/>
        </w:rPr>
      </w:pPr>
    </w:p>
    <w:p w14:paraId="3777CE8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Cross-tenant identity lookup</w:t>
      </w:r>
    </w:p>
    <w:p w14:paraId="0A3B3A89" w14:textId="77777777" w:rsidR="00134EE6" w:rsidRDefault="00134EE6">
      <w:pPr>
        <w:pStyle w:val="HTMLPreformatted"/>
        <w:rPr>
          <w:rStyle w:val="HTMLCode"/>
        </w:rPr>
      </w:pPr>
    </w:p>
    <w:p w14:paraId="1D41484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Cross-school identity lookup</w:t>
      </w:r>
    </w:p>
    <w:p w14:paraId="6C7F8417" w14:textId="77777777" w:rsidR="00134EE6" w:rsidRDefault="00134EE6">
      <w:pPr>
        <w:pStyle w:val="HTMLPreformatted"/>
        <w:rPr>
          <w:rStyle w:val="HTMLCode"/>
        </w:rPr>
      </w:pPr>
    </w:p>
    <w:p w14:paraId="72FB698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320D4886" w14:textId="77777777" w:rsidR="00134EE6" w:rsidRDefault="00134EE6">
      <w:pPr>
        <w:pStyle w:val="HTMLPreformatted"/>
        <w:rPr>
          <w:rStyle w:val="HTMLCode"/>
        </w:rPr>
      </w:pPr>
    </w:p>
    <w:p w14:paraId="42A411B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brute force</w:t>
      </w:r>
    </w:p>
    <w:p w14:paraId="2B48C644" w14:textId="77777777" w:rsidR="00134EE6" w:rsidRDefault="00134EE6">
      <w:pPr>
        <w:pStyle w:val="HTMLPreformatted"/>
        <w:rPr>
          <w:rStyle w:val="HTMLCode"/>
        </w:rPr>
      </w:pPr>
    </w:p>
    <w:p w14:paraId="21EAF34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Credential enumeration</w:t>
      </w:r>
    </w:p>
    <w:p w14:paraId="4D848738" w14:textId="77777777" w:rsidR="00134EE6" w:rsidRDefault="00134EE6">
      <w:pPr>
        <w:pStyle w:val="HTMLPreformatted"/>
        <w:rPr>
          <w:rStyle w:val="HTMLCode"/>
        </w:rPr>
      </w:pPr>
    </w:p>
    <w:p w14:paraId="70445CA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09A3C020" w14:textId="77777777" w:rsidR="00134EE6" w:rsidRDefault="00134EE6">
      <w:pPr>
        <w:pStyle w:val="HTMLPreformatted"/>
        <w:rPr>
          <w:rStyle w:val="HTMLCode"/>
        </w:rPr>
      </w:pPr>
    </w:p>
    <w:p w14:paraId="6A0E415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 bypass</w:t>
      </w:r>
    </w:p>
    <w:p w14:paraId="3FEDD63D" w14:textId="77777777" w:rsidR="00134EE6" w:rsidRDefault="00134EE6">
      <w:pPr>
        <w:pStyle w:val="HTMLPreformatted"/>
        <w:rPr>
          <w:rStyle w:val="HTMLCode"/>
        </w:rPr>
      </w:pPr>
    </w:p>
    <w:p w14:paraId="2240B30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 authorization bypass</w:t>
      </w:r>
    </w:p>
    <w:p w14:paraId="27202D31" w14:textId="77777777" w:rsidR="00134EE6" w:rsidRDefault="00134EE6">
      <w:pPr>
        <w:pStyle w:val="HTMLPreformatted"/>
        <w:rPr>
          <w:rStyle w:val="HTMLCode"/>
        </w:rPr>
      </w:pPr>
    </w:p>
    <w:p w14:paraId="187285F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RBAC bypass</w:t>
      </w:r>
    </w:p>
    <w:p w14:paraId="7C8B4F44" w14:textId="77777777" w:rsidR="00134EE6" w:rsidRDefault="00134EE6">
      <w:pPr>
        <w:pStyle w:val="HTMLPreformatted"/>
        <w:rPr>
          <w:rStyle w:val="HTMLCode"/>
        </w:rPr>
      </w:pPr>
    </w:p>
    <w:p w14:paraId="076CD6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Revoked credential use</w:t>
      </w:r>
    </w:p>
    <w:p w14:paraId="756AA44E" w14:textId="77777777" w:rsidR="00134EE6" w:rsidRDefault="00134EE6">
      <w:pPr>
        <w:pStyle w:val="HTMLPreformatted"/>
        <w:rPr>
          <w:rStyle w:val="HTMLCode"/>
        </w:rPr>
      </w:pPr>
    </w:p>
    <w:p w14:paraId="172E319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Revoked device use</w:t>
      </w:r>
    </w:p>
    <w:p w14:paraId="6230F486" w14:textId="77777777" w:rsidR="00134EE6" w:rsidRDefault="00134EE6">
      <w:pPr>
        <w:pStyle w:val="HTMLPreformatted"/>
        <w:rPr>
          <w:rStyle w:val="HTMLCode"/>
        </w:rPr>
      </w:pPr>
    </w:p>
    <w:p w14:paraId="0B2198E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Unauthorized biometric access</w:t>
      </w:r>
    </w:p>
    <w:p w14:paraId="22F31EFF" w14:textId="77777777" w:rsidR="00134EE6" w:rsidRDefault="00134EE6">
      <w:pPr>
        <w:pStyle w:val="HTMLPreformatted"/>
        <w:rPr>
          <w:rStyle w:val="HTMLCode"/>
        </w:rPr>
      </w:pPr>
    </w:p>
    <w:p w14:paraId="63F8F10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Raw biometric data exposure</w:t>
      </w:r>
    </w:p>
    <w:p w14:paraId="6042A16E" w14:textId="77777777" w:rsidR="00134EE6" w:rsidRDefault="00134EE6">
      <w:pPr>
        <w:pStyle w:val="HTMLPreformatted"/>
        <w:rPr>
          <w:rStyle w:val="HTMLCode"/>
        </w:rPr>
      </w:pPr>
    </w:p>
    <w:p w14:paraId="7737F2A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38647D2F" w14:textId="77777777" w:rsidR="00134EE6" w:rsidRDefault="00134EE6">
      <w:pPr>
        <w:pStyle w:val="HTMLPreformatted"/>
        <w:rPr>
          <w:rStyle w:val="HTMLCode"/>
        </w:rPr>
      </w:pPr>
    </w:p>
    <w:p w14:paraId="0223347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1B9F87A7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FD49E3" wp14:editId="2701359C">
                <wp:extent cx="5943600" cy="1270"/>
                <wp:effectExtent l="0" t="31750" r="0" b="36830"/>
                <wp:docPr id="13418267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597B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23D8C7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25 — Attendance Testing</w:t>
      </w:r>
    </w:p>
    <w:p w14:paraId="4440233C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29.25</w:t>
      </w:r>
    </w:p>
    <w:p w14:paraId="6B947F9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Test integration with Attendance.</w:t>
      </w:r>
    </w:p>
    <w:p w14:paraId="3AEF0EE2" w14:textId="77777777" w:rsidR="00134EE6" w:rsidRDefault="00134EE6">
      <w:pPr>
        <w:pStyle w:val="HTMLPreformatted"/>
        <w:rPr>
          <w:rStyle w:val="HTMLCode"/>
        </w:rPr>
      </w:pPr>
    </w:p>
    <w:p w14:paraId="001ABDE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CF443E7" w14:textId="77777777" w:rsidR="00134EE6" w:rsidRDefault="00134EE6">
      <w:pPr>
        <w:pStyle w:val="HTMLPreformatted"/>
        <w:rPr>
          <w:rStyle w:val="HTMLCode"/>
        </w:rPr>
      </w:pPr>
    </w:p>
    <w:p w14:paraId="61DDA77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 attendance</w:t>
      </w:r>
    </w:p>
    <w:p w14:paraId="0F6F8C4E" w14:textId="77777777" w:rsidR="00134EE6" w:rsidRDefault="00134EE6">
      <w:pPr>
        <w:pStyle w:val="HTMLPreformatted"/>
        <w:rPr>
          <w:rStyle w:val="HTMLCode"/>
        </w:rPr>
      </w:pPr>
    </w:p>
    <w:p w14:paraId="456645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 attendance</w:t>
      </w:r>
    </w:p>
    <w:p w14:paraId="7F8B1625" w14:textId="77777777" w:rsidR="00134EE6" w:rsidRDefault="00134EE6">
      <w:pPr>
        <w:pStyle w:val="HTMLPreformatted"/>
        <w:rPr>
          <w:rStyle w:val="HTMLCode"/>
        </w:rPr>
      </w:pPr>
    </w:p>
    <w:p w14:paraId="15DD7AA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 attendance</w:t>
      </w:r>
    </w:p>
    <w:p w14:paraId="6CB76A8D" w14:textId="77777777" w:rsidR="00134EE6" w:rsidRDefault="00134EE6">
      <w:pPr>
        <w:pStyle w:val="HTMLPreformatted"/>
        <w:rPr>
          <w:rStyle w:val="HTMLCode"/>
        </w:rPr>
      </w:pPr>
    </w:p>
    <w:p w14:paraId="537F962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 attendance</w:t>
      </w:r>
    </w:p>
    <w:p w14:paraId="60B09529" w14:textId="77777777" w:rsidR="00134EE6" w:rsidRDefault="00134EE6">
      <w:pPr>
        <w:pStyle w:val="HTMLPreformatted"/>
        <w:rPr>
          <w:rStyle w:val="HTMLCode"/>
        </w:rPr>
      </w:pPr>
    </w:p>
    <w:p w14:paraId="71571FC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attendance</w:t>
      </w:r>
    </w:p>
    <w:p w14:paraId="366C20D7" w14:textId="77777777" w:rsidR="00134EE6" w:rsidRDefault="00134EE6">
      <w:pPr>
        <w:pStyle w:val="HTMLPreformatted"/>
        <w:rPr>
          <w:rStyle w:val="HTMLCode"/>
        </w:rPr>
      </w:pPr>
    </w:p>
    <w:p w14:paraId="6D34AD7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Duplicate scan</w:t>
      </w:r>
    </w:p>
    <w:p w14:paraId="18EEEA59" w14:textId="77777777" w:rsidR="00134EE6" w:rsidRDefault="00134EE6">
      <w:pPr>
        <w:pStyle w:val="HTMLPreformatted"/>
        <w:rPr>
          <w:rStyle w:val="HTMLCode"/>
        </w:rPr>
      </w:pPr>
    </w:p>
    <w:p w14:paraId="20A11C7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Wrong class</w:t>
      </w:r>
    </w:p>
    <w:p w14:paraId="5FCCF929" w14:textId="77777777" w:rsidR="00134EE6" w:rsidRDefault="00134EE6">
      <w:pPr>
        <w:pStyle w:val="HTMLPreformatted"/>
        <w:rPr>
          <w:rStyle w:val="HTMLCode"/>
        </w:rPr>
      </w:pPr>
    </w:p>
    <w:p w14:paraId="557F792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Wrong student</w:t>
      </w:r>
    </w:p>
    <w:p w14:paraId="1656BBA9" w14:textId="77777777" w:rsidR="00134EE6" w:rsidRDefault="00134EE6">
      <w:pPr>
        <w:pStyle w:val="HTMLPreformatted"/>
        <w:rPr>
          <w:rStyle w:val="HTMLCode"/>
        </w:rPr>
      </w:pPr>
    </w:p>
    <w:p w14:paraId="1869FF9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Inactive student</w:t>
      </w:r>
    </w:p>
    <w:p w14:paraId="357FECDF" w14:textId="77777777" w:rsidR="00134EE6" w:rsidRDefault="00134EE6">
      <w:pPr>
        <w:pStyle w:val="HTMLPreformatted"/>
        <w:rPr>
          <w:rStyle w:val="HTMLCode"/>
        </w:rPr>
      </w:pPr>
    </w:p>
    <w:p w14:paraId="07AF01C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Revoked credential</w:t>
      </w:r>
    </w:p>
    <w:p w14:paraId="5FE2FB50" w14:textId="77777777" w:rsidR="00134EE6" w:rsidRDefault="00134EE6">
      <w:pPr>
        <w:pStyle w:val="HTMLPreformatted"/>
        <w:rPr>
          <w:rStyle w:val="HTMLCode"/>
        </w:rPr>
      </w:pPr>
    </w:p>
    <w:p w14:paraId="21D020B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Offline device</w:t>
      </w:r>
    </w:p>
    <w:p w14:paraId="4884524A" w14:textId="77777777" w:rsidR="00134EE6" w:rsidRDefault="00134EE6">
      <w:pPr>
        <w:pStyle w:val="HTMLPreformatted"/>
        <w:rPr>
          <w:rStyle w:val="HTMLCode"/>
        </w:rPr>
      </w:pPr>
    </w:p>
    <w:p w14:paraId="1755CF1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Delayed synchronization</w:t>
      </w:r>
    </w:p>
    <w:p w14:paraId="51F6F9B4" w14:textId="77777777" w:rsidR="00134EE6" w:rsidRDefault="00134EE6">
      <w:pPr>
        <w:pStyle w:val="HTMLPreformatted"/>
        <w:rPr>
          <w:rStyle w:val="HTMLCode"/>
        </w:rPr>
      </w:pPr>
    </w:p>
    <w:p w14:paraId="0AD63F6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Duplicate device event</w:t>
      </w:r>
    </w:p>
    <w:p w14:paraId="584AA05D" w14:textId="77777777" w:rsidR="00134EE6" w:rsidRDefault="00134EE6">
      <w:pPr>
        <w:pStyle w:val="HTMLPreformatted"/>
        <w:rPr>
          <w:rStyle w:val="HTMLCode"/>
        </w:rPr>
      </w:pPr>
    </w:p>
    <w:p w14:paraId="41F7031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Conflicting attendance</w:t>
      </w:r>
    </w:p>
    <w:p w14:paraId="3C3EC4D4" w14:textId="77777777" w:rsidR="00134EE6" w:rsidRDefault="00134EE6">
      <w:pPr>
        <w:pStyle w:val="HTMLPreformatted"/>
        <w:rPr>
          <w:rStyle w:val="HTMLCode"/>
        </w:rPr>
      </w:pPr>
    </w:p>
    <w:p w14:paraId="4F11BE5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Unauthorized attendance operator</w:t>
      </w:r>
    </w:p>
    <w:p w14:paraId="76BF50AA" w14:textId="77777777" w:rsidR="00134EE6" w:rsidRDefault="00134EE6">
      <w:pPr>
        <w:pStyle w:val="HTMLPreformatted"/>
        <w:rPr>
          <w:rStyle w:val="HTMLCode"/>
        </w:rPr>
      </w:pPr>
    </w:p>
    <w:p w14:paraId="248673C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Ensure existing Attendance business rules remain authoritative.</w:t>
      </w:r>
    </w:p>
    <w:p w14:paraId="55149A65" w14:textId="77777777" w:rsidR="00134EE6" w:rsidRDefault="00134EE6">
      <w:pPr>
        <w:pStyle w:val="HTMLPreformatted"/>
        <w:rPr>
          <w:rStyle w:val="HTMLCode"/>
        </w:rPr>
      </w:pPr>
    </w:p>
    <w:p w14:paraId="1273ED4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allow biometric identity verification to bypass attendance rules.</w:t>
      </w:r>
    </w:p>
    <w:p w14:paraId="0461CB48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871C4" wp14:editId="7786970C">
                <wp:extent cx="5943600" cy="1270"/>
                <wp:effectExtent l="0" t="31750" r="0" b="36830"/>
                <wp:docPr id="15173456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175D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C03584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26 — Device Reliability Testing</w:t>
      </w:r>
    </w:p>
    <w:p w14:paraId="06D1D0D0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29.26</w:t>
      </w:r>
    </w:p>
    <w:p w14:paraId="3A44767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 device reliability testing.</w:t>
      </w:r>
    </w:p>
    <w:p w14:paraId="6F813780" w14:textId="77777777" w:rsidR="00134EE6" w:rsidRDefault="00134EE6">
      <w:pPr>
        <w:pStyle w:val="HTMLPreformatted"/>
        <w:rPr>
          <w:rStyle w:val="HTMLCode"/>
        </w:rPr>
      </w:pPr>
    </w:p>
    <w:p w14:paraId="4B3B10E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34043ADF" w14:textId="77777777" w:rsidR="00134EE6" w:rsidRDefault="00134EE6">
      <w:pPr>
        <w:pStyle w:val="HTMLPreformatted"/>
        <w:rPr>
          <w:rStyle w:val="HTMLCode"/>
        </w:rPr>
      </w:pPr>
    </w:p>
    <w:p w14:paraId="215345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offline</w:t>
      </w:r>
    </w:p>
    <w:p w14:paraId="1299F901" w14:textId="77777777" w:rsidR="00134EE6" w:rsidRDefault="00134EE6">
      <w:pPr>
        <w:pStyle w:val="HTMLPreformatted"/>
        <w:rPr>
          <w:rStyle w:val="HTMLCode"/>
        </w:rPr>
      </w:pPr>
    </w:p>
    <w:p w14:paraId="37F24F8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Device reconnect</w:t>
      </w:r>
    </w:p>
    <w:p w14:paraId="65E13E9D" w14:textId="77777777" w:rsidR="00134EE6" w:rsidRDefault="00134EE6">
      <w:pPr>
        <w:pStyle w:val="HTMLPreformatted"/>
        <w:rPr>
          <w:rStyle w:val="HTMLCode"/>
        </w:rPr>
      </w:pPr>
    </w:p>
    <w:p w14:paraId="0D2BE7B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Network interruption</w:t>
      </w:r>
    </w:p>
    <w:p w14:paraId="68648F9F" w14:textId="77777777" w:rsidR="00134EE6" w:rsidRDefault="00134EE6">
      <w:pPr>
        <w:pStyle w:val="HTMLPreformatted"/>
        <w:rPr>
          <w:rStyle w:val="HTMLCode"/>
        </w:rPr>
      </w:pPr>
    </w:p>
    <w:p w14:paraId="74E6BF8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 outage</w:t>
      </w:r>
    </w:p>
    <w:p w14:paraId="534F3034" w14:textId="77777777" w:rsidR="00134EE6" w:rsidRDefault="00134EE6">
      <w:pPr>
        <w:pStyle w:val="HTMLPreformatted"/>
        <w:rPr>
          <w:rStyle w:val="HTMLCode"/>
        </w:rPr>
      </w:pPr>
    </w:p>
    <w:p w14:paraId="1FF92CB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Invalid device credential</w:t>
      </w:r>
    </w:p>
    <w:p w14:paraId="3534F239" w14:textId="77777777" w:rsidR="00134EE6" w:rsidRDefault="00134EE6">
      <w:pPr>
        <w:pStyle w:val="HTMLPreformatted"/>
        <w:rPr>
          <w:rStyle w:val="HTMLCode"/>
        </w:rPr>
      </w:pPr>
    </w:p>
    <w:p w14:paraId="4B3D3FB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revocation</w:t>
      </w:r>
    </w:p>
    <w:p w14:paraId="07C1FC24" w14:textId="77777777" w:rsidR="00134EE6" w:rsidRDefault="00134EE6">
      <w:pPr>
        <w:pStyle w:val="HTMLPreformatted"/>
        <w:rPr>
          <w:rStyle w:val="HTMLCode"/>
        </w:rPr>
      </w:pPr>
    </w:p>
    <w:p w14:paraId="37F2AE7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Duplicate events</w:t>
      </w:r>
    </w:p>
    <w:p w14:paraId="741B1C2F" w14:textId="77777777" w:rsidR="00134EE6" w:rsidRDefault="00134EE6">
      <w:pPr>
        <w:pStyle w:val="HTMLPreformatted"/>
        <w:rPr>
          <w:rStyle w:val="HTMLCode"/>
        </w:rPr>
      </w:pPr>
    </w:p>
    <w:p w14:paraId="4F152FE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Delayed events</w:t>
      </w:r>
    </w:p>
    <w:p w14:paraId="7ADCBD36" w14:textId="77777777" w:rsidR="00134EE6" w:rsidRDefault="00134EE6">
      <w:pPr>
        <w:pStyle w:val="HTMLPreformatted"/>
        <w:rPr>
          <w:rStyle w:val="HTMLCode"/>
        </w:rPr>
      </w:pPr>
    </w:p>
    <w:p w14:paraId="0153B53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Clock drift</w:t>
      </w:r>
    </w:p>
    <w:p w14:paraId="035B7E03" w14:textId="77777777" w:rsidR="00134EE6" w:rsidRDefault="00134EE6">
      <w:pPr>
        <w:pStyle w:val="HTMLPreformatted"/>
        <w:rPr>
          <w:rStyle w:val="HTMLCode"/>
        </w:rPr>
      </w:pPr>
    </w:p>
    <w:p w14:paraId="67FDDEB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Large event queue</w:t>
      </w:r>
    </w:p>
    <w:p w14:paraId="11558BC7" w14:textId="77777777" w:rsidR="00134EE6" w:rsidRDefault="00134EE6">
      <w:pPr>
        <w:pStyle w:val="HTMLPreformatted"/>
        <w:rPr>
          <w:rStyle w:val="HTMLCode"/>
        </w:rPr>
      </w:pPr>
    </w:p>
    <w:p w14:paraId="19E00E2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Synchronization failure</w:t>
      </w:r>
    </w:p>
    <w:p w14:paraId="438B1B13" w14:textId="77777777" w:rsidR="00134EE6" w:rsidRDefault="00134EE6">
      <w:pPr>
        <w:pStyle w:val="HTMLPreformatted"/>
        <w:rPr>
          <w:rStyle w:val="HTMLCode"/>
        </w:rPr>
      </w:pPr>
    </w:p>
    <w:p w14:paraId="4A9A70E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Partial synchronization</w:t>
      </w:r>
    </w:p>
    <w:p w14:paraId="21E964CC" w14:textId="77777777" w:rsidR="00134EE6" w:rsidRDefault="00134EE6">
      <w:pPr>
        <w:pStyle w:val="HTMLPreformatted"/>
        <w:rPr>
          <w:rStyle w:val="HTMLCode"/>
        </w:rPr>
      </w:pPr>
    </w:p>
    <w:p w14:paraId="11CC9F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replacement</w:t>
      </w:r>
    </w:p>
    <w:p w14:paraId="7215B6B0" w14:textId="77777777" w:rsidR="00134EE6" w:rsidRDefault="00134EE6">
      <w:pPr>
        <w:pStyle w:val="HTMLPreformatted"/>
        <w:rPr>
          <w:rStyle w:val="HTMLCode"/>
        </w:rPr>
      </w:pPr>
    </w:p>
    <w:p w14:paraId="460E62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0F0CBF5" w14:textId="77777777" w:rsidR="00134EE6" w:rsidRDefault="00134EE6">
      <w:pPr>
        <w:pStyle w:val="HTMLPreformatted"/>
        <w:rPr>
          <w:rStyle w:val="HTMLCode"/>
        </w:rPr>
      </w:pPr>
    </w:p>
    <w:p w14:paraId="20CD310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duplicate attendance</w:t>
      </w:r>
    </w:p>
    <w:p w14:paraId="7ADF784A" w14:textId="77777777" w:rsidR="00134EE6" w:rsidRDefault="00134EE6">
      <w:pPr>
        <w:pStyle w:val="HTMLPreformatted"/>
        <w:rPr>
          <w:rStyle w:val="HTMLCode"/>
        </w:rPr>
      </w:pPr>
    </w:p>
    <w:p w14:paraId="6A16B46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unauthorized identity events</w:t>
      </w:r>
    </w:p>
    <w:p w14:paraId="0413C77C" w14:textId="77777777" w:rsidR="00134EE6" w:rsidRDefault="00134EE6">
      <w:pPr>
        <w:pStyle w:val="HTMLPreformatted"/>
        <w:rPr>
          <w:rStyle w:val="HTMLCode"/>
        </w:rPr>
      </w:pPr>
    </w:p>
    <w:p w14:paraId="05D8A16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event loss without detection</w:t>
      </w:r>
    </w:p>
    <w:p w14:paraId="62B4156D" w14:textId="77777777" w:rsidR="00134EE6" w:rsidRDefault="00134EE6">
      <w:pPr>
        <w:pStyle w:val="HTMLPreformatted"/>
        <w:rPr>
          <w:rStyle w:val="HTMLCode"/>
        </w:rPr>
      </w:pPr>
    </w:p>
    <w:p w14:paraId="31A6D4D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data corruption</w:t>
      </w:r>
    </w:p>
    <w:p w14:paraId="6840C2BA" w14:textId="77777777" w:rsidR="00134EE6" w:rsidRDefault="00134EE6">
      <w:pPr>
        <w:pStyle w:val="HTMLPreformatted"/>
        <w:rPr>
          <w:rStyle w:val="HTMLCode"/>
        </w:rPr>
      </w:pPr>
    </w:p>
    <w:p w14:paraId="177B4C5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Correct retry behavior</w:t>
      </w:r>
    </w:p>
    <w:p w14:paraId="702D49C0" w14:textId="77777777" w:rsidR="00134EE6" w:rsidRDefault="00134EE6">
      <w:pPr>
        <w:pStyle w:val="HTMLPreformatted"/>
        <w:rPr>
          <w:rStyle w:val="HTMLCode"/>
        </w:rPr>
      </w:pPr>
    </w:p>
    <w:p w14:paraId="14732CE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Correct synchronization status.</w:t>
      </w:r>
    </w:p>
    <w:p w14:paraId="218E982D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01400D" wp14:editId="6F6CF31A">
                <wp:extent cx="5943600" cy="1270"/>
                <wp:effectExtent l="0" t="31750" r="0" b="36830"/>
                <wp:docPr id="11128228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A5D1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70AC4B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27 — Unit Tests</w:t>
      </w:r>
    </w:p>
    <w:p w14:paraId="5B8EB10E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29.27</w:t>
      </w:r>
    </w:p>
    <w:p w14:paraId="0C2B510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Create comprehensive Module 29 unit tests.</w:t>
      </w:r>
    </w:p>
    <w:p w14:paraId="74CF9B48" w14:textId="77777777" w:rsidR="00134EE6" w:rsidRDefault="00134EE6">
      <w:pPr>
        <w:pStyle w:val="HTMLPreformatted"/>
        <w:rPr>
          <w:rStyle w:val="HTMLCode"/>
        </w:rPr>
      </w:pPr>
    </w:p>
    <w:p w14:paraId="5B8506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945118A" w14:textId="77777777" w:rsidR="00134EE6" w:rsidRDefault="00134EE6">
      <w:pPr>
        <w:pStyle w:val="HTMLPreformatted"/>
        <w:rPr>
          <w:rStyle w:val="HTMLCode"/>
        </w:rPr>
      </w:pPr>
    </w:p>
    <w:p w14:paraId="09BE8A3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Identity abstraction</w:t>
      </w:r>
    </w:p>
    <w:p w14:paraId="6DC82FF9" w14:textId="77777777" w:rsidR="00134EE6" w:rsidRDefault="00134EE6">
      <w:pPr>
        <w:pStyle w:val="HTMLPreformatted"/>
        <w:rPr>
          <w:rStyle w:val="HTMLCode"/>
        </w:rPr>
      </w:pPr>
    </w:p>
    <w:p w14:paraId="33E549C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7E4D68AE" w14:textId="77777777" w:rsidR="00134EE6" w:rsidRDefault="00134EE6">
      <w:pPr>
        <w:pStyle w:val="HTMLPreformatted"/>
        <w:rPr>
          <w:rStyle w:val="HTMLCode"/>
        </w:rPr>
      </w:pPr>
    </w:p>
    <w:p w14:paraId="7AB5DD4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2DF71FF3" w14:textId="77777777" w:rsidR="00134EE6" w:rsidRDefault="00134EE6">
      <w:pPr>
        <w:pStyle w:val="HTMLPreformatted"/>
        <w:rPr>
          <w:rStyle w:val="HTMLCode"/>
        </w:rPr>
      </w:pPr>
    </w:p>
    <w:p w14:paraId="7C916C7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71FA099C" w14:textId="77777777" w:rsidR="00134EE6" w:rsidRDefault="00134EE6">
      <w:pPr>
        <w:pStyle w:val="HTMLPreformatted"/>
        <w:rPr>
          <w:rStyle w:val="HTMLCode"/>
        </w:rPr>
      </w:pPr>
    </w:p>
    <w:p w14:paraId="204F885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</w:t>
      </w:r>
    </w:p>
    <w:p w14:paraId="262EC714" w14:textId="77777777" w:rsidR="00134EE6" w:rsidRDefault="00134EE6">
      <w:pPr>
        <w:pStyle w:val="HTMLPreformatted"/>
        <w:rPr>
          <w:rStyle w:val="HTMLCode"/>
        </w:rPr>
      </w:pPr>
    </w:p>
    <w:p w14:paraId="6B9810B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recognition</w:t>
      </w:r>
    </w:p>
    <w:p w14:paraId="43C572FA" w14:textId="77777777" w:rsidR="00134EE6" w:rsidRDefault="00134EE6">
      <w:pPr>
        <w:pStyle w:val="HTMLPreformatted"/>
        <w:rPr>
          <w:rStyle w:val="HTMLCode"/>
        </w:rPr>
      </w:pPr>
    </w:p>
    <w:p w14:paraId="08D8B37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7C69C37A" w14:textId="77777777" w:rsidR="00134EE6" w:rsidRDefault="00134EE6">
      <w:pPr>
        <w:pStyle w:val="HTMLPreformatted"/>
        <w:rPr>
          <w:rStyle w:val="HTMLCode"/>
        </w:rPr>
      </w:pPr>
    </w:p>
    <w:p w14:paraId="007D2B1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5CE9D582" w14:textId="77777777" w:rsidR="00134EE6" w:rsidRDefault="00134EE6">
      <w:pPr>
        <w:pStyle w:val="HTMLPreformatted"/>
        <w:rPr>
          <w:rStyle w:val="HTMLCode"/>
        </w:rPr>
      </w:pPr>
    </w:p>
    <w:p w14:paraId="11B0CE1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</w:t>
      </w:r>
    </w:p>
    <w:p w14:paraId="46E03DCC" w14:textId="77777777" w:rsidR="00134EE6" w:rsidRDefault="00134EE6">
      <w:pPr>
        <w:pStyle w:val="HTMLPreformatted"/>
        <w:rPr>
          <w:rStyle w:val="HTMLCode"/>
        </w:rPr>
      </w:pPr>
    </w:p>
    <w:p w14:paraId="23AFA05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23A6EC4B" w14:textId="77777777" w:rsidR="00134EE6" w:rsidRDefault="00134EE6">
      <w:pPr>
        <w:pStyle w:val="HTMLPreformatted"/>
        <w:rPr>
          <w:rStyle w:val="HTMLCode"/>
        </w:rPr>
      </w:pPr>
    </w:p>
    <w:p w14:paraId="55C3C60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Devices</w:t>
      </w:r>
    </w:p>
    <w:p w14:paraId="52919B2A" w14:textId="77777777" w:rsidR="00134EE6" w:rsidRDefault="00134EE6">
      <w:pPr>
        <w:pStyle w:val="HTMLPreformatted"/>
        <w:rPr>
          <w:rStyle w:val="HTMLCode"/>
        </w:rPr>
      </w:pPr>
    </w:p>
    <w:p w14:paraId="36FA8E2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452D07C0" w14:textId="77777777" w:rsidR="00134EE6" w:rsidRDefault="00134EE6">
      <w:pPr>
        <w:pStyle w:val="HTMLPreformatted"/>
        <w:rPr>
          <w:rStyle w:val="HTMLCode"/>
        </w:rPr>
      </w:pPr>
    </w:p>
    <w:p w14:paraId="6B8F1B7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6C1D0EA6" w14:textId="77777777" w:rsidR="00134EE6" w:rsidRDefault="00134EE6">
      <w:pPr>
        <w:pStyle w:val="HTMLPreformatted"/>
        <w:rPr>
          <w:rStyle w:val="HTMLCode"/>
        </w:rPr>
      </w:pPr>
    </w:p>
    <w:p w14:paraId="31C7EA8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Anti-replay</w:t>
      </w:r>
    </w:p>
    <w:p w14:paraId="5D7CBFAA" w14:textId="77777777" w:rsidR="00134EE6" w:rsidRDefault="00134EE6">
      <w:pPr>
        <w:pStyle w:val="HTMLPreformatted"/>
        <w:rPr>
          <w:rStyle w:val="HTMLCode"/>
        </w:rPr>
      </w:pPr>
    </w:p>
    <w:p w14:paraId="15D1C45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2B64E597" w14:textId="77777777" w:rsidR="00134EE6" w:rsidRDefault="00134EE6">
      <w:pPr>
        <w:pStyle w:val="HTMLPreformatted"/>
        <w:rPr>
          <w:rStyle w:val="HTMLCode"/>
        </w:rPr>
      </w:pPr>
    </w:p>
    <w:p w14:paraId="58C891F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2195A9B2" w14:textId="77777777" w:rsidR="00134EE6" w:rsidRDefault="00134EE6">
      <w:pPr>
        <w:pStyle w:val="HTMLPreformatted"/>
        <w:rPr>
          <w:rStyle w:val="HTMLCode"/>
        </w:rPr>
      </w:pPr>
    </w:p>
    <w:p w14:paraId="059BE52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48B23087" w14:textId="77777777" w:rsidR="00134EE6" w:rsidRDefault="00134EE6">
      <w:pPr>
        <w:pStyle w:val="HTMLPreformatted"/>
        <w:rPr>
          <w:rStyle w:val="HTMLCode"/>
        </w:rPr>
      </w:pPr>
    </w:p>
    <w:p w14:paraId="76FC897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5131FBE2" w14:textId="77777777" w:rsidR="00134EE6" w:rsidRDefault="00134EE6">
      <w:pPr>
        <w:pStyle w:val="HTMLPreformatted"/>
        <w:rPr>
          <w:rStyle w:val="HTMLCode"/>
        </w:rPr>
      </w:pPr>
    </w:p>
    <w:p w14:paraId="0598F7B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58646041" w14:textId="77777777" w:rsidR="00134EE6" w:rsidRDefault="00134EE6">
      <w:pPr>
        <w:pStyle w:val="HTMLPreformatted"/>
        <w:rPr>
          <w:rStyle w:val="HTMLCode"/>
        </w:rPr>
      </w:pPr>
    </w:p>
    <w:p w14:paraId="1DCD749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6DFF33B9" w14:textId="77777777" w:rsidR="00134EE6" w:rsidRDefault="00134EE6">
      <w:pPr>
        <w:pStyle w:val="HTMLPreformatted"/>
        <w:rPr>
          <w:rStyle w:val="HTMLCode"/>
        </w:rPr>
      </w:pPr>
    </w:p>
    <w:p w14:paraId="7270431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Minimum 95% coverage for security-sensitive identity logic.</w:t>
      </w:r>
    </w:p>
    <w:p w14:paraId="57CB493C" w14:textId="77777777" w:rsidR="00134EE6" w:rsidRDefault="00134EE6">
      <w:pPr>
        <w:pStyle w:val="HTMLPreformatted"/>
        <w:rPr>
          <w:rStyle w:val="HTMLCode"/>
        </w:rPr>
      </w:pPr>
    </w:p>
    <w:p w14:paraId="2CC568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Module 29 logic.</w:t>
      </w:r>
    </w:p>
    <w:p w14:paraId="2C4016B7" w14:textId="77777777" w:rsidR="00134EE6" w:rsidRDefault="00134EE6">
      <w:pPr>
        <w:pStyle w:val="HTMLPreformatted"/>
        <w:rPr>
          <w:rStyle w:val="HTMLCode"/>
        </w:rPr>
      </w:pPr>
    </w:p>
    <w:p w14:paraId="31B426C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Use mock biometric providers.</w:t>
      </w:r>
    </w:p>
    <w:p w14:paraId="6741426A" w14:textId="77777777" w:rsidR="00134EE6" w:rsidRDefault="00134EE6">
      <w:pPr>
        <w:pStyle w:val="HTMLPreformatted"/>
        <w:rPr>
          <w:rStyle w:val="HTMLCode"/>
        </w:rPr>
      </w:pPr>
    </w:p>
    <w:p w14:paraId="4D9DC25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Never require real biometric hardware for automated tests.</w:t>
      </w:r>
    </w:p>
    <w:p w14:paraId="38353150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02F004" wp14:editId="14678CA6">
                <wp:extent cx="5943600" cy="1270"/>
                <wp:effectExtent l="0" t="31750" r="0" b="36830"/>
                <wp:docPr id="189040057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4D9A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B19C42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28 — Integration Testing</w:t>
      </w:r>
    </w:p>
    <w:p w14:paraId="17C473C9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29.28</w:t>
      </w:r>
    </w:p>
    <w:p w14:paraId="669A97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 complete Module 29 integration testing.</w:t>
      </w:r>
    </w:p>
    <w:p w14:paraId="53AEF26E" w14:textId="77777777" w:rsidR="00134EE6" w:rsidRDefault="00134EE6">
      <w:pPr>
        <w:pStyle w:val="HTMLPreformatted"/>
        <w:rPr>
          <w:rStyle w:val="HTMLCode"/>
        </w:rPr>
      </w:pPr>
    </w:p>
    <w:p w14:paraId="79973FA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A71AD67" w14:textId="77777777" w:rsidR="00134EE6" w:rsidRDefault="00134EE6">
      <w:pPr>
        <w:pStyle w:val="HTMLPreformatted"/>
        <w:rPr>
          <w:rStyle w:val="HTMLCode"/>
        </w:rPr>
      </w:pPr>
    </w:p>
    <w:p w14:paraId="36162A0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1. Student identity works.</w:t>
      </w:r>
    </w:p>
    <w:p w14:paraId="0B58023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2. Staff identity works.</w:t>
      </w:r>
    </w:p>
    <w:p w14:paraId="4A59315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3. QR works.</w:t>
      </w:r>
    </w:p>
    <w:p w14:paraId="5AC60BF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4. Barcode works.</w:t>
      </w:r>
    </w:p>
    <w:p w14:paraId="7AC652F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5. RFID framework works.</w:t>
      </w:r>
    </w:p>
    <w:p w14:paraId="2569526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6. Fingerprint framework works.</w:t>
      </w:r>
    </w:p>
    <w:p w14:paraId="548A10C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7. Face recognition framework works.</w:t>
      </w:r>
    </w:p>
    <w:p w14:paraId="4FB19AD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8. Enrollment works.</w:t>
      </w:r>
    </w:p>
    <w:p w14:paraId="6B8D5AE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9. Verification works.</w:t>
      </w:r>
    </w:p>
    <w:p w14:paraId="28E5505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10. RBAC remains authoritative.</w:t>
      </w:r>
    </w:p>
    <w:p w14:paraId="0048268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11. Attendance integration works.</w:t>
      </w:r>
    </w:p>
    <w:p w14:paraId="6AFB95E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12. Offline synchronization works.</w:t>
      </w:r>
    </w:p>
    <w:p w14:paraId="50B1F4D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13. Device management works.</w:t>
      </w:r>
    </w:p>
    <w:p w14:paraId="5609C5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14. Device health works.</w:t>
      </w:r>
    </w:p>
    <w:p w14:paraId="4FE7B5B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15. Consent works.</w:t>
      </w:r>
    </w:p>
    <w:p w14:paraId="07334CD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16. Privacy controls work.</w:t>
      </w:r>
    </w:p>
    <w:p w14:paraId="56182E7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17. Anti-replay works.</w:t>
      </w:r>
    </w:p>
    <w:p w14:paraId="78BAB0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18. Audit logging works.</w:t>
      </w:r>
    </w:p>
    <w:p w14:paraId="2D1D2C5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19. Tenant isolation works.</w:t>
      </w:r>
    </w:p>
    <w:p w14:paraId="533BFD1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20. School isolation works.</w:t>
      </w:r>
    </w:p>
    <w:p w14:paraId="3F687D1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21. Security tests pass.</w:t>
      </w:r>
    </w:p>
    <w:p w14:paraId="2693EE9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22. Build passes.</w:t>
      </w:r>
    </w:p>
    <w:p w14:paraId="1434EDC6" w14:textId="77777777" w:rsidR="00134EE6" w:rsidRDefault="00134EE6">
      <w:pPr>
        <w:pStyle w:val="HTMLPreformatted"/>
        <w:rPr>
          <w:rStyle w:val="HTMLCode"/>
        </w:rPr>
      </w:pPr>
    </w:p>
    <w:p w14:paraId="4D92936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0B2CD0E6" w14:textId="77777777" w:rsidR="00134EE6" w:rsidRDefault="00134EE6">
      <w:pPr>
        <w:pStyle w:val="HTMLPreformatted"/>
        <w:rPr>
          <w:rStyle w:val="HTMLCode"/>
        </w:rPr>
      </w:pPr>
    </w:p>
    <w:p w14:paraId="5156C72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09239EA2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BE9341" wp14:editId="18A6D5BF">
                <wp:extent cx="5943600" cy="1270"/>
                <wp:effectExtent l="0" t="31750" r="0" b="36830"/>
                <wp:docPr id="8787070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8368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895072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29 — Performance Testing</w:t>
      </w:r>
    </w:p>
    <w:p w14:paraId="4CDFE39B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29.29</w:t>
      </w:r>
    </w:p>
    <w:p w14:paraId="442B820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 Module 29 performance testing.</w:t>
      </w:r>
    </w:p>
    <w:p w14:paraId="54275241" w14:textId="77777777" w:rsidR="00134EE6" w:rsidRDefault="00134EE6">
      <w:pPr>
        <w:pStyle w:val="HTMLPreformatted"/>
        <w:rPr>
          <w:rStyle w:val="HTMLCode"/>
        </w:rPr>
      </w:pPr>
    </w:p>
    <w:p w14:paraId="038B650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15B06A9C" w14:textId="77777777" w:rsidR="00134EE6" w:rsidRDefault="00134EE6">
      <w:pPr>
        <w:pStyle w:val="HTMLPreformatted"/>
        <w:rPr>
          <w:rStyle w:val="HTMLCode"/>
        </w:rPr>
      </w:pPr>
    </w:p>
    <w:p w14:paraId="2BF68FB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Large student population</w:t>
      </w:r>
    </w:p>
    <w:p w14:paraId="2CF3CC9A" w14:textId="77777777" w:rsidR="00134EE6" w:rsidRDefault="00134EE6">
      <w:pPr>
        <w:pStyle w:val="HTMLPreformatted"/>
        <w:rPr>
          <w:rStyle w:val="HTMLCode"/>
        </w:rPr>
      </w:pPr>
    </w:p>
    <w:p w14:paraId="1FFCEC1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Large staff population</w:t>
      </w:r>
    </w:p>
    <w:p w14:paraId="44FAE8E8" w14:textId="77777777" w:rsidR="00134EE6" w:rsidRDefault="00134EE6">
      <w:pPr>
        <w:pStyle w:val="HTMLPreformatted"/>
        <w:rPr>
          <w:rStyle w:val="HTMLCode"/>
        </w:rPr>
      </w:pPr>
    </w:p>
    <w:p w14:paraId="68C5D3F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Many verification requests</w:t>
      </w:r>
    </w:p>
    <w:p w14:paraId="0862643C" w14:textId="77777777" w:rsidR="00134EE6" w:rsidRDefault="00134EE6">
      <w:pPr>
        <w:pStyle w:val="HTMLPreformatted"/>
        <w:rPr>
          <w:rStyle w:val="HTMLCode"/>
        </w:rPr>
      </w:pPr>
    </w:p>
    <w:p w14:paraId="41AC04A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Multiple biometric devices</w:t>
      </w:r>
    </w:p>
    <w:p w14:paraId="7F3C2122" w14:textId="77777777" w:rsidR="00134EE6" w:rsidRDefault="00134EE6">
      <w:pPr>
        <w:pStyle w:val="HTMLPreformatted"/>
        <w:rPr>
          <w:rStyle w:val="HTMLCode"/>
        </w:rPr>
      </w:pPr>
    </w:p>
    <w:p w14:paraId="40D00FB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Large offline queues</w:t>
      </w:r>
    </w:p>
    <w:p w14:paraId="08F7846C" w14:textId="77777777" w:rsidR="00134EE6" w:rsidRDefault="00134EE6">
      <w:pPr>
        <w:pStyle w:val="HTMLPreformatted"/>
        <w:rPr>
          <w:rStyle w:val="HTMLCode"/>
        </w:rPr>
      </w:pPr>
    </w:p>
    <w:p w14:paraId="1A9FEBC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Large synchronization batches</w:t>
      </w:r>
    </w:p>
    <w:p w14:paraId="04249174" w14:textId="77777777" w:rsidR="00134EE6" w:rsidRDefault="00134EE6">
      <w:pPr>
        <w:pStyle w:val="HTMLPreformatted"/>
        <w:rPr>
          <w:rStyle w:val="HTMLCode"/>
        </w:rPr>
      </w:pPr>
    </w:p>
    <w:p w14:paraId="09ECBB0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Concurrent QR scans</w:t>
      </w:r>
    </w:p>
    <w:p w14:paraId="59D0A622" w14:textId="77777777" w:rsidR="00134EE6" w:rsidRDefault="00134EE6">
      <w:pPr>
        <w:pStyle w:val="HTMLPreformatted"/>
        <w:rPr>
          <w:rStyle w:val="HTMLCode"/>
        </w:rPr>
      </w:pPr>
    </w:p>
    <w:p w14:paraId="348239F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Concurrent RFID events</w:t>
      </w:r>
    </w:p>
    <w:p w14:paraId="02F6D436" w14:textId="77777777" w:rsidR="00134EE6" w:rsidRDefault="00134EE6">
      <w:pPr>
        <w:pStyle w:val="HTMLPreformatted"/>
        <w:rPr>
          <w:rStyle w:val="HTMLCode"/>
        </w:rPr>
      </w:pPr>
    </w:p>
    <w:p w14:paraId="5237CB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Concurrent biometric verification requests</w:t>
      </w:r>
    </w:p>
    <w:p w14:paraId="4183C3BB" w14:textId="77777777" w:rsidR="00134EE6" w:rsidRDefault="00134EE6">
      <w:pPr>
        <w:pStyle w:val="HTMLPreformatted"/>
        <w:rPr>
          <w:rStyle w:val="HTMLCode"/>
        </w:rPr>
      </w:pPr>
    </w:p>
    <w:p w14:paraId="76F8B11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3DAE256E" w14:textId="77777777" w:rsidR="00134EE6" w:rsidRDefault="00134EE6">
      <w:pPr>
        <w:pStyle w:val="HTMLPreformatted"/>
        <w:rPr>
          <w:rStyle w:val="HTMLCode"/>
        </w:rPr>
      </w:pPr>
    </w:p>
    <w:p w14:paraId="5CDECCA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 latency</w:t>
      </w:r>
    </w:p>
    <w:p w14:paraId="6A5DAE0E" w14:textId="77777777" w:rsidR="00134EE6" w:rsidRDefault="00134EE6">
      <w:pPr>
        <w:pStyle w:val="HTMLPreformatted"/>
        <w:rPr>
          <w:rStyle w:val="HTMLCode"/>
        </w:rPr>
      </w:pPr>
    </w:p>
    <w:p w14:paraId="26EB404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API latency</w:t>
      </w:r>
    </w:p>
    <w:p w14:paraId="2A0EB56C" w14:textId="77777777" w:rsidR="00134EE6" w:rsidRDefault="00134EE6">
      <w:pPr>
        <w:pStyle w:val="HTMLPreformatted"/>
        <w:rPr>
          <w:rStyle w:val="HTMLCode"/>
        </w:rPr>
      </w:pPr>
    </w:p>
    <w:p w14:paraId="1152B5D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Database load</w:t>
      </w:r>
    </w:p>
    <w:p w14:paraId="2D16EF7E" w14:textId="77777777" w:rsidR="00134EE6" w:rsidRDefault="00134EE6">
      <w:pPr>
        <w:pStyle w:val="HTMLPreformatted"/>
        <w:rPr>
          <w:rStyle w:val="HTMLCode"/>
        </w:rPr>
      </w:pPr>
    </w:p>
    <w:p w14:paraId="63EE8E5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Queue throughput</w:t>
      </w:r>
    </w:p>
    <w:p w14:paraId="51D66F39" w14:textId="77777777" w:rsidR="00134EE6" w:rsidRDefault="00134EE6">
      <w:pPr>
        <w:pStyle w:val="HTMLPreformatted"/>
        <w:rPr>
          <w:rStyle w:val="HTMLCode"/>
        </w:rPr>
      </w:pPr>
    </w:p>
    <w:p w14:paraId="2A75C79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Synchronization speed</w:t>
      </w:r>
    </w:p>
    <w:p w14:paraId="03766BDC" w14:textId="77777777" w:rsidR="00134EE6" w:rsidRDefault="00134EE6">
      <w:pPr>
        <w:pStyle w:val="HTMLPreformatted"/>
        <w:rPr>
          <w:rStyle w:val="HTMLCode"/>
        </w:rPr>
      </w:pPr>
    </w:p>
    <w:p w14:paraId="71148A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14:paraId="3C0E3CBA" w14:textId="77777777" w:rsidR="00134EE6" w:rsidRDefault="00134EE6">
      <w:pPr>
        <w:pStyle w:val="HTMLPreformatted"/>
        <w:rPr>
          <w:rStyle w:val="HTMLCode"/>
        </w:rPr>
      </w:pPr>
    </w:p>
    <w:p w14:paraId="093C84F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71C59F97" w14:textId="77777777" w:rsidR="00134EE6" w:rsidRDefault="00134EE6">
      <w:pPr>
        <w:pStyle w:val="HTMLPreformatted"/>
        <w:rPr>
          <w:rStyle w:val="HTMLCode"/>
        </w:rPr>
      </w:pPr>
    </w:p>
    <w:p w14:paraId="458855F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Rate-limit behavior</w:t>
      </w:r>
    </w:p>
    <w:p w14:paraId="1A56FD83" w14:textId="77777777" w:rsidR="00134EE6" w:rsidRDefault="00134EE6">
      <w:pPr>
        <w:pStyle w:val="HTMLPreformatted"/>
        <w:rPr>
          <w:rStyle w:val="HTMLCode"/>
        </w:rPr>
      </w:pPr>
    </w:p>
    <w:p w14:paraId="16484C1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Ensure one school or tenant cannot exhaust shared resources.</w:t>
      </w:r>
    </w:p>
    <w:p w14:paraId="6E9B6BA9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242197" wp14:editId="445C125B">
                <wp:extent cx="5943600" cy="1270"/>
                <wp:effectExtent l="0" t="31750" r="0" b="36830"/>
                <wp:docPr id="12528066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9D34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7E2EC6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30 — Final Debugging</w:t>
      </w:r>
    </w:p>
    <w:p w14:paraId="12D54FDA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29.30</w:t>
      </w:r>
    </w:p>
    <w:p w14:paraId="1C65239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29.</w:t>
      </w:r>
    </w:p>
    <w:p w14:paraId="6F12C63F" w14:textId="77777777" w:rsidR="00134EE6" w:rsidRDefault="00134EE6">
      <w:pPr>
        <w:pStyle w:val="HTMLPreformatted"/>
        <w:rPr>
          <w:rStyle w:val="HTMLCode"/>
        </w:rPr>
      </w:pPr>
    </w:p>
    <w:p w14:paraId="3E4C44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0EF7D46D" w14:textId="77777777" w:rsidR="00134EE6" w:rsidRDefault="00134EE6">
      <w:pPr>
        <w:pStyle w:val="HTMLPreformatted"/>
        <w:rPr>
          <w:rStyle w:val="HTMLCode"/>
        </w:rPr>
      </w:pPr>
    </w:p>
    <w:p w14:paraId="549D014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Smart identity</w:t>
      </w:r>
    </w:p>
    <w:p w14:paraId="264817E1" w14:textId="77777777" w:rsidR="00134EE6" w:rsidRDefault="00134EE6">
      <w:pPr>
        <w:pStyle w:val="HTMLPreformatted"/>
        <w:rPr>
          <w:rStyle w:val="HTMLCode"/>
        </w:rPr>
      </w:pPr>
    </w:p>
    <w:p w14:paraId="36C8E6F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Student identity</w:t>
      </w:r>
    </w:p>
    <w:p w14:paraId="54512523" w14:textId="77777777" w:rsidR="00134EE6" w:rsidRDefault="00134EE6">
      <w:pPr>
        <w:pStyle w:val="HTMLPreformatted"/>
        <w:rPr>
          <w:rStyle w:val="HTMLCode"/>
        </w:rPr>
      </w:pPr>
    </w:p>
    <w:p w14:paraId="480A8B4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Staff identity</w:t>
      </w:r>
    </w:p>
    <w:p w14:paraId="578DFB48" w14:textId="77777777" w:rsidR="00134EE6" w:rsidRDefault="00134EE6">
      <w:pPr>
        <w:pStyle w:val="HTMLPreformatted"/>
        <w:rPr>
          <w:rStyle w:val="HTMLCode"/>
        </w:rPr>
      </w:pPr>
    </w:p>
    <w:p w14:paraId="7CEDE6D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4DBE1009" w14:textId="77777777" w:rsidR="00134EE6" w:rsidRDefault="00134EE6">
      <w:pPr>
        <w:pStyle w:val="HTMLPreformatted"/>
        <w:rPr>
          <w:rStyle w:val="HTMLCode"/>
        </w:rPr>
      </w:pPr>
    </w:p>
    <w:p w14:paraId="0F7A173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59D8782F" w14:textId="77777777" w:rsidR="00134EE6" w:rsidRDefault="00134EE6">
      <w:pPr>
        <w:pStyle w:val="HTMLPreformatted"/>
        <w:rPr>
          <w:rStyle w:val="HTMLCode"/>
        </w:rPr>
      </w:pPr>
    </w:p>
    <w:p w14:paraId="608784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49F5217D" w14:textId="77777777" w:rsidR="00134EE6" w:rsidRDefault="00134EE6">
      <w:pPr>
        <w:pStyle w:val="HTMLPreformatted"/>
        <w:rPr>
          <w:rStyle w:val="HTMLCode"/>
        </w:rPr>
      </w:pPr>
    </w:p>
    <w:p w14:paraId="5C12937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</w:t>
      </w:r>
    </w:p>
    <w:p w14:paraId="4FAF70DA" w14:textId="77777777" w:rsidR="00134EE6" w:rsidRDefault="00134EE6">
      <w:pPr>
        <w:pStyle w:val="HTMLPreformatted"/>
        <w:rPr>
          <w:rStyle w:val="HTMLCode"/>
        </w:rPr>
      </w:pPr>
    </w:p>
    <w:p w14:paraId="18893F6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Face recognition</w:t>
      </w:r>
    </w:p>
    <w:p w14:paraId="64511A18" w14:textId="77777777" w:rsidR="00134EE6" w:rsidRDefault="00134EE6">
      <w:pPr>
        <w:pStyle w:val="HTMLPreformatted"/>
        <w:rPr>
          <w:rStyle w:val="HTMLCode"/>
        </w:rPr>
      </w:pPr>
    </w:p>
    <w:p w14:paraId="1662EAD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6BD888C1" w14:textId="77777777" w:rsidR="00134EE6" w:rsidRDefault="00134EE6">
      <w:pPr>
        <w:pStyle w:val="HTMLPreformatted"/>
        <w:rPr>
          <w:rStyle w:val="HTMLCode"/>
        </w:rPr>
      </w:pPr>
    </w:p>
    <w:p w14:paraId="6D0352F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3392BB80" w14:textId="77777777" w:rsidR="00134EE6" w:rsidRDefault="00134EE6">
      <w:pPr>
        <w:pStyle w:val="HTMLPreformatted"/>
        <w:rPr>
          <w:rStyle w:val="HTMLCode"/>
        </w:rPr>
      </w:pPr>
    </w:p>
    <w:p w14:paraId="1F2FFB6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 integration</w:t>
      </w:r>
    </w:p>
    <w:p w14:paraId="0ECBCF4C" w14:textId="77777777" w:rsidR="00134EE6" w:rsidRDefault="00134EE6">
      <w:pPr>
        <w:pStyle w:val="HTMLPreformatted"/>
        <w:rPr>
          <w:rStyle w:val="HTMLCode"/>
        </w:rPr>
      </w:pPr>
    </w:p>
    <w:p w14:paraId="3BDC514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Devices</w:t>
      </w:r>
    </w:p>
    <w:p w14:paraId="0E26F341" w14:textId="77777777" w:rsidR="00134EE6" w:rsidRDefault="00134EE6">
      <w:pPr>
        <w:pStyle w:val="HTMLPreformatted"/>
        <w:rPr>
          <w:rStyle w:val="HTMLCode"/>
        </w:rPr>
      </w:pPr>
    </w:p>
    <w:p w14:paraId="074EAB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701BF17E" w14:textId="77777777" w:rsidR="00134EE6" w:rsidRDefault="00134EE6">
      <w:pPr>
        <w:pStyle w:val="HTMLPreformatted"/>
        <w:rPr>
          <w:rStyle w:val="HTMLCode"/>
        </w:rPr>
      </w:pPr>
    </w:p>
    <w:p w14:paraId="7B0C681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Anti-spoofing</w:t>
      </w:r>
    </w:p>
    <w:p w14:paraId="2601CA78" w14:textId="77777777" w:rsidR="00134EE6" w:rsidRDefault="00134EE6">
      <w:pPr>
        <w:pStyle w:val="HTMLPreformatted"/>
        <w:rPr>
          <w:rStyle w:val="HTMLCode"/>
        </w:rPr>
      </w:pPr>
    </w:p>
    <w:p w14:paraId="2DC1132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63092D97" w14:textId="77777777" w:rsidR="00134EE6" w:rsidRDefault="00134EE6">
      <w:pPr>
        <w:pStyle w:val="HTMLPreformatted"/>
        <w:rPr>
          <w:rStyle w:val="HTMLCode"/>
        </w:rPr>
      </w:pPr>
    </w:p>
    <w:p w14:paraId="7226D2F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</w:t>
      </w:r>
    </w:p>
    <w:p w14:paraId="567766A1" w14:textId="77777777" w:rsidR="00134EE6" w:rsidRDefault="00134EE6">
      <w:pPr>
        <w:pStyle w:val="HTMLPreformatted"/>
        <w:rPr>
          <w:rStyle w:val="HTMLCode"/>
        </w:rPr>
      </w:pPr>
    </w:p>
    <w:p w14:paraId="3DA90AB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190D4C0D" w14:textId="77777777" w:rsidR="00134EE6" w:rsidRDefault="00134EE6">
      <w:pPr>
        <w:pStyle w:val="HTMLPreformatted"/>
        <w:rPr>
          <w:rStyle w:val="HTMLCode"/>
        </w:rPr>
      </w:pPr>
    </w:p>
    <w:p w14:paraId="2E2B57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4FC20BBB" w14:textId="77777777" w:rsidR="00134EE6" w:rsidRDefault="00134EE6">
      <w:pPr>
        <w:pStyle w:val="HTMLPreformatted"/>
        <w:rPr>
          <w:rStyle w:val="HTMLCode"/>
        </w:rPr>
      </w:pPr>
    </w:p>
    <w:p w14:paraId="6248D31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1ED6B7C7" w14:textId="77777777" w:rsidR="00134EE6" w:rsidRDefault="00134EE6">
      <w:pPr>
        <w:pStyle w:val="HTMLPreformatted"/>
        <w:rPr>
          <w:rStyle w:val="HTMLCode"/>
        </w:rPr>
      </w:pPr>
    </w:p>
    <w:p w14:paraId="2E551D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125565D7" w14:textId="77777777" w:rsidR="00134EE6" w:rsidRDefault="00134EE6">
      <w:pPr>
        <w:pStyle w:val="HTMLPreformatted"/>
        <w:rPr>
          <w:rStyle w:val="HTMLCode"/>
        </w:rPr>
      </w:pPr>
    </w:p>
    <w:p w14:paraId="71309AC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0AED4E7" w14:textId="77777777" w:rsidR="00134EE6" w:rsidRDefault="00134EE6">
      <w:pPr>
        <w:pStyle w:val="HTMLPreformatted"/>
        <w:rPr>
          <w:rStyle w:val="HTMLCode"/>
        </w:rPr>
      </w:pPr>
    </w:p>
    <w:p w14:paraId="7E2A917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421C2DB8" w14:textId="77777777" w:rsidR="00134EE6" w:rsidRDefault="00134EE6">
      <w:pPr>
        <w:pStyle w:val="HTMLPreformatted"/>
        <w:rPr>
          <w:rStyle w:val="HTMLCode"/>
        </w:rPr>
      </w:pPr>
    </w:p>
    <w:p w14:paraId="4E12C66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41535AF4" w14:textId="77777777" w:rsidR="00134EE6" w:rsidRDefault="00134EE6">
      <w:pPr>
        <w:pStyle w:val="HTMLPreformatted"/>
        <w:rPr>
          <w:rStyle w:val="HTMLCode"/>
        </w:rPr>
      </w:pPr>
    </w:p>
    <w:p w14:paraId="35D5192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Raw biometric data exposure.</w:t>
      </w:r>
    </w:p>
    <w:p w14:paraId="4B33F20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Credential leakage.</w:t>
      </w:r>
    </w:p>
    <w:p w14:paraId="22D9854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RBAC bypass.</w:t>
      </w:r>
    </w:p>
    <w:p w14:paraId="0DDA191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Cross-school leakage.</w:t>
      </w:r>
    </w:p>
    <w:p w14:paraId="030107E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599826F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Duplicate identity.</w:t>
      </w:r>
    </w:p>
    <w:p w14:paraId="3D1CB97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Duplicate attendance.</w:t>
      </w:r>
    </w:p>
    <w:p w14:paraId="1203D6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Replay attacks.</w:t>
      </w:r>
    </w:p>
    <w:p w14:paraId="38576EF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Device spoofing.</w:t>
      </w:r>
    </w:p>
    <w:p w14:paraId="0D491C4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Infinite synchronization retries.</w:t>
      </w:r>
    </w:p>
    <w:p w14:paraId="48CD9C4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Unsafe provider assumptions.</w:t>
      </w:r>
    </w:p>
    <w:p w14:paraId="12F0AE7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Missing consent validation.</w:t>
      </w:r>
    </w:p>
    <w:p w14:paraId="3661522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Missing audit logs.</w:t>
      </w:r>
    </w:p>
    <w:p w14:paraId="4E98D2D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Missing rate limits.</w:t>
      </w:r>
    </w:p>
    <w:p w14:paraId="57DC8E6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435067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7E98CD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471BBB2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0DE71831" w14:textId="77777777" w:rsidR="00134EE6" w:rsidRDefault="00134EE6">
      <w:pPr>
        <w:pStyle w:val="HTMLPreformatted"/>
        <w:rPr>
          <w:rStyle w:val="HTMLCode"/>
        </w:rPr>
      </w:pPr>
    </w:p>
    <w:p w14:paraId="7597C78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5ACF2518" w14:textId="77777777" w:rsidR="00134EE6" w:rsidRDefault="00134EE6">
      <w:pPr>
        <w:pStyle w:val="HTMLPreformatted"/>
        <w:rPr>
          <w:rStyle w:val="HTMLCode"/>
        </w:rPr>
      </w:pPr>
    </w:p>
    <w:p w14:paraId="57CEDE7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36393F6B" w14:textId="77777777" w:rsidR="00134EE6" w:rsidRDefault="00134EE6">
      <w:pPr>
        <w:pStyle w:val="HTMLPreformatted"/>
        <w:rPr>
          <w:rStyle w:val="HTMLCode"/>
        </w:rPr>
      </w:pPr>
    </w:p>
    <w:p w14:paraId="4D42AA9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1197179C" w14:textId="77777777" w:rsidR="00134EE6" w:rsidRDefault="00134EE6">
      <w:pPr>
        <w:pStyle w:val="HTMLPreformatted"/>
        <w:rPr>
          <w:rStyle w:val="HTMLCode"/>
        </w:rPr>
      </w:pPr>
    </w:p>
    <w:p w14:paraId="6C716A5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5609DEC1" w14:textId="77777777" w:rsidR="00134EE6" w:rsidRDefault="00134EE6">
      <w:pPr>
        <w:pStyle w:val="HTMLPreformatted"/>
        <w:rPr>
          <w:rStyle w:val="HTMLCode"/>
        </w:rPr>
      </w:pPr>
    </w:p>
    <w:p w14:paraId="53B366B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24780A5E" w14:textId="77777777" w:rsidR="00134EE6" w:rsidRDefault="00134EE6">
      <w:pPr>
        <w:pStyle w:val="HTMLPreformatted"/>
        <w:rPr>
          <w:rStyle w:val="HTMLCode"/>
        </w:rPr>
      </w:pPr>
    </w:p>
    <w:p w14:paraId="2C327F1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2843092D" w14:textId="77777777" w:rsidR="00134EE6" w:rsidRDefault="00134EE6">
      <w:pPr>
        <w:pStyle w:val="HTMLPreformatted"/>
        <w:rPr>
          <w:rStyle w:val="HTMLCode"/>
        </w:rPr>
      </w:pPr>
    </w:p>
    <w:p w14:paraId="2EC3B91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259FCA72" w14:textId="77777777" w:rsidR="00134EE6" w:rsidRDefault="00134EE6">
      <w:pPr>
        <w:pStyle w:val="HTMLPreformatted"/>
        <w:rPr>
          <w:rStyle w:val="HTMLCode"/>
        </w:rPr>
      </w:pPr>
    </w:p>
    <w:p w14:paraId="7E26484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 tests</w:t>
      </w:r>
    </w:p>
    <w:p w14:paraId="1DAF0BCF" w14:textId="77777777" w:rsidR="00134EE6" w:rsidRDefault="00134EE6">
      <w:pPr>
        <w:pStyle w:val="HTMLPreformatted"/>
        <w:rPr>
          <w:rStyle w:val="HTMLCode"/>
        </w:rPr>
      </w:pPr>
    </w:p>
    <w:p w14:paraId="5F64B3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reliability tests</w:t>
      </w:r>
    </w:p>
    <w:p w14:paraId="3535018A" w14:textId="77777777" w:rsidR="00134EE6" w:rsidRDefault="00134EE6">
      <w:pPr>
        <w:pStyle w:val="HTMLPreformatted"/>
        <w:rPr>
          <w:rStyle w:val="HTMLCode"/>
        </w:rPr>
      </w:pPr>
    </w:p>
    <w:p w14:paraId="4D88D77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15BF8D69" w14:textId="77777777" w:rsidR="00134EE6" w:rsidRDefault="00134EE6">
      <w:pPr>
        <w:pStyle w:val="HTMLPreformatted"/>
        <w:rPr>
          <w:rStyle w:val="HTMLCode"/>
        </w:rPr>
      </w:pPr>
    </w:p>
    <w:p w14:paraId="70A0B50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604ED7F7" w14:textId="77777777" w:rsidR="00134EE6" w:rsidRDefault="00134EE6">
      <w:pPr>
        <w:pStyle w:val="HTMLPreformatted"/>
        <w:rPr>
          <w:rStyle w:val="HTMLCode"/>
        </w:rPr>
      </w:pPr>
    </w:p>
    <w:p w14:paraId="4BBFFE9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1F95C05E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299D29" wp14:editId="2F6F40E2">
                <wp:extent cx="5943600" cy="1270"/>
                <wp:effectExtent l="0" t="31750" r="0" b="36830"/>
                <wp:docPr id="197250340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071D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0198C2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PHASE 31 — Documentation</w:t>
      </w:r>
    </w:p>
    <w:p w14:paraId="0B4E36AD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29.31</w:t>
      </w:r>
    </w:p>
    <w:p w14:paraId="5294496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Update Module 29 documentation.</w:t>
      </w:r>
    </w:p>
    <w:p w14:paraId="1DD134B0" w14:textId="77777777" w:rsidR="00134EE6" w:rsidRDefault="00134EE6">
      <w:pPr>
        <w:pStyle w:val="HTMLPreformatted"/>
        <w:rPr>
          <w:rStyle w:val="HTMLCode"/>
        </w:rPr>
      </w:pPr>
    </w:p>
    <w:p w14:paraId="7DDEFAD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6E4AA93A" w14:textId="77777777" w:rsidR="00134EE6" w:rsidRDefault="00134EE6">
      <w:pPr>
        <w:pStyle w:val="HTMLPreformatted"/>
        <w:rPr>
          <w:rStyle w:val="HTMLCode"/>
        </w:rPr>
      </w:pPr>
    </w:p>
    <w:p w14:paraId="414B181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Smart identity architecture</w:t>
      </w:r>
    </w:p>
    <w:p w14:paraId="78E74A12" w14:textId="77777777" w:rsidR="00134EE6" w:rsidRDefault="00134EE6">
      <w:pPr>
        <w:pStyle w:val="HTMLPreformatted"/>
        <w:rPr>
          <w:rStyle w:val="HTMLCode"/>
        </w:rPr>
      </w:pPr>
    </w:p>
    <w:p w14:paraId="5C11851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272B49BA" w14:textId="77777777" w:rsidR="00134EE6" w:rsidRDefault="00134EE6">
      <w:pPr>
        <w:pStyle w:val="HTMLPreformatted"/>
        <w:rPr>
          <w:rStyle w:val="HTMLCode"/>
        </w:rPr>
      </w:pPr>
    </w:p>
    <w:p w14:paraId="42B828E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2E0618EF" w14:textId="77777777" w:rsidR="00134EE6" w:rsidRDefault="00134EE6">
      <w:pPr>
        <w:pStyle w:val="HTMLPreformatted"/>
        <w:rPr>
          <w:rStyle w:val="HTMLCode"/>
        </w:rPr>
      </w:pPr>
    </w:p>
    <w:p w14:paraId="3AF75BB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3E859175" w14:textId="77777777" w:rsidR="00134EE6" w:rsidRDefault="00134EE6">
      <w:pPr>
        <w:pStyle w:val="HTMLPreformatted"/>
        <w:rPr>
          <w:rStyle w:val="HTMLCode"/>
        </w:rPr>
      </w:pPr>
    </w:p>
    <w:p w14:paraId="252A0E8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Fingerprint</w:t>
      </w:r>
    </w:p>
    <w:p w14:paraId="597BD610" w14:textId="77777777" w:rsidR="00134EE6" w:rsidRDefault="00134EE6">
      <w:pPr>
        <w:pStyle w:val="HTMLPreformatted"/>
        <w:rPr>
          <w:rStyle w:val="HTMLCode"/>
        </w:rPr>
      </w:pPr>
    </w:p>
    <w:p w14:paraId="7ED0042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Facial recognition</w:t>
      </w:r>
    </w:p>
    <w:p w14:paraId="0D3CD618" w14:textId="77777777" w:rsidR="00134EE6" w:rsidRDefault="00134EE6">
      <w:pPr>
        <w:pStyle w:val="HTMLPreformatted"/>
        <w:rPr>
          <w:rStyle w:val="HTMLCode"/>
        </w:rPr>
      </w:pPr>
    </w:p>
    <w:p w14:paraId="71EDFC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Provider abstraction</w:t>
      </w:r>
    </w:p>
    <w:p w14:paraId="51FEC95F" w14:textId="77777777" w:rsidR="00134EE6" w:rsidRDefault="00134EE6">
      <w:pPr>
        <w:pStyle w:val="HTMLPreformatted"/>
        <w:rPr>
          <w:rStyle w:val="HTMLCode"/>
        </w:rPr>
      </w:pPr>
    </w:p>
    <w:p w14:paraId="3680300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6EBF79AC" w14:textId="77777777" w:rsidR="00134EE6" w:rsidRDefault="00134EE6">
      <w:pPr>
        <w:pStyle w:val="HTMLPreformatted"/>
        <w:rPr>
          <w:rStyle w:val="HTMLCode"/>
        </w:rPr>
      </w:pPr>
    </w:p>
    <w:p w14:paraId="42ABA25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4D808C65" w14:textId="77777777" w:rsidR="00134EE6" w:rsidRDefault="00134EE6">
      <w:pPr>
        <w:pStyle w:val="HTMLPreformatted"/>
        <w:rPr>
          <w:rStyle w:val="HTMLCode"/>
        </w:rPr>
      </w:pPr>
    </w:p>
    <w:p w14:paraId="5796EA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 integration</w:t>
      </w:r>
    </w:p>
    <w:p w14:paraId="53BDEB64" w14:textId="77777777" w:rsidR="00134EE6" w:rsidRDefault="00134EE6">
      <w:pPr>
        <w:pStyle w:val="HTMLPreformatted"/>
        <w:rPr>
          <w:rStyle w:val="HTMLCode"/>
        </w:rPr>
      </w:pPr>
    </w:p>
    <w:p w14:paraId="37FC4ED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656A77EF" w14:textId="77777777" w:rsidR="00134EE6" w:rsidRDefault="00134EE6">
      <w:pPr>
        <w:pStyle w:val="HTMLPreformatted"/>
        <w:rPr>
          <w:rStyle w:val="HTMLCode"/>
        </w:rPr>
      </w:pPr>
    </w:p>
    <w:p w14:paraId="4087EB2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Offline synchronization</w:t>
      </w:r>
    </w:p>
    <w:p w14:paraId="395452FD" w14:textId="77777777" w:rsidR="00134EE6" w:rsidRDefault="00134EE6">
      <w:pPr>
        <w:pStyle w:val="HTMLPreformatted"/>
        <w:rPr>
          <w:rStyle w:val="HTMLCode"/>
        </w:rPr>
      </w:pPr>
    </w:p>
    <w:p w14:paraId="7300935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Anti-spoofing</w:t>
      </w:r>
    </w:p>
    <w:p w14:paraId="782266B8" w14:textId="77777777" w:rsidR="00134EE6" w:rsidRDefault="00134EE6">
      <w:pPr>
        <w:pStyle w:val="HTMLPreformatted"/>
        <w:rPr>
          <w:rStyle w:val="HTMLCode"/>
        </w:rPr>
      </w:pPr>
    </w:p>
    <w:p w14:paraId="5ACB9E7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508C5F81" w14:textId="77777777" w:rsidR="00134EE6" w:rsidRDefault="00134EE6">
      <w:pPr>
        <w:pStyle w:val="HTMLPreformatted"/>
        <w:rPr>
          <w:rStyle w:val="HTMLCode"/>
        </w:rPr>
      </w:pPr>
    </w:p>
    <w:p w14:paraId="3438AA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Consent</w:t>
      </w:r>
    </w:p>
    <w:p w14:paraId="7D0083D4" w14:textId="77777777" w:rsidR="00134EE6" w:rsidRDefault="00134EE6">
      <w:pPr>
        <w:pStyle w:val="HTMLPreformatted"/>
        <w:rPr>
          <w:rStyle w:val="HTMLCode"/>
        </w:rPr>
      </w:pPr>
    </w:p>
    <w:p w14:paraId="17CE532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policies</w:t>
      </w:r>
    </w:p>
    <w:p w14:paraId="6158D1AA" w14:textId="77777777" w:rsidR="00134EE6" w:rsidRDefault="00134EE6">
      <w:pPr>
        <w:pStyle w:val="HTMLPreformatted"/>
        <w:rPr>
          <w:rStyle w:val="HTMLCode"/>
        </w:rPr>
      </w:pPr>
    </w:p>
    <w:p w14:paraId="2770401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856E029" w14:textId="77777777" w:rsidR="00134EE6" w:rsidRDefault="00134EE6">
      <w:pPr>
        <w:pStyle w:val="HTMLPreformatted"/>
        <w:rPr>
          <w:rStyle w:val="HTMLCode"/>
        </w:rPr>
      </w:pPr>
    </w:p>
    <w:p w14:paraId="57E254C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20DAD52C" w14:textId="77777777" w:rsidR="00134EE6" w:rsidRDefault="00134EE6">
      <w:pPr>
        <w:pStyle w:val="HTMLPreformatted"/>
        <w:rPr>
          <w:rStyle w:val="HTMLCode"/>
        </w:rPr>
      </w:pPr>
    </w:p>
    <w:p w14:paraId="0630B7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15EA4A4F" w14:textId="77777777" w:rsidR="00134EE6" w:rsidRDefault="00134EE6">
      <w:pPr>
        <w:pStyle w:val="HTMLPreformatted"/>
        <w:rPr>
          <w:rStyle w:val="HTMLCode"/>
        </w:rPr>
      </w:pPr>
    </w:p>
    <w:p w14:paraId="5831661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7A26F67E" w14:textId="77777777" w:rsidR="00134EE6" w:rsidRDefault="00134EE6">
      <w:pPr>
        <w:pStyle w:val="HTMLPreformatted"/>
        <w:rPr>
          <w:rStyle w:val="HTMLCode"/>
        </w:rPr>
      </w:pPr>
    </w:p>
    <w:p w14:paraId="43CB341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6599200E" w14:textId="77777777" w:rsidR="00134EE6" w:rsidRDefault="00134EE6">
      <w:pPr>
        <w:pStyle w:val="HTMLPreformatted"/>
        <w:rPr>
          <w:rStyle w:val="HTMLCode"/>
        </w:rPr>
      </w:pPr>
    </w:p>
    <w:p w14:paraId="3E6F958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Failure handling</w:t>
      </w:r>
    </w:p>
    <w:p w14:paraId="59C8FB3E" w14:textId="77777777" w:rsidR="00134EE6" w:rsidRDefault="00134EE6">
      <w:pPr>
        <w:pStyle w:val="HTMLPreformatted"/>
        <w:rPr>
          <w:rStyle w:val="HTMLCode"/>
        </w:rPr>
      </w:pPr>
    </w:p>
    <w:p w14:paraId="0E5B5C2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Document clearly:</w:t>
      </w:r>
    </w:p>
    <w:p w14:paraId="61EA3953" w14:textId="77777777" w:rsidR="00134EE6" w:rsidRDefault="00134EE6">
      <w:pPr>
        <w:pStyle w:val="HTMLPreformatted"/>
        <w:rPr>
          <w:rStyle w:val="HTMLCode"/>
        </w:rPr>
      </w:pPr>
    </w:p>
    <w:p w14:paraId="71A60F1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verification establishes identity confidence.</w:t>
      </w:r>
    </w:p>
    <w:p w14:paraId="0A9E2C25" w14:textId="77777777" w:rsidR="00134EE6" w:rsidRDefault="00134EE6">
      <w:pPr>
        <w:pStyle w:val="HTMLPreformatted"/>
        <w:rPr>
          <w:rStyle w:val="HTMLCode"/>
        </w:rPr>
      </w:pPr>
    </w:p>
    <w:p w14:paraId="711036D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RBAC determines authorization.</w:t>
      </w:r>
    </w:p>
    <w:p w14:paraId="1615E208" w14:textId="77777777" w:rsidR="00134EE6" w:rsidRDefault="00134EE6">
      <w:pPr>
        <w:pStyle w:val="HTMLPreformatted"/>
        <w:rPr>
          <w:rStyle w:val="HTMLCode"/>
        </w:rPr>
      </w:pPr>
    </w:p>
    <w:p w14:paraId="608CF84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data must be minimized.</w:t>
      </w:r>
    </w:p>
    <w:p w14:paraId="1B1E0F3E" w14:textId="77777777" w:rsidR="00134EE6" w:rsidRDefault="00134EE6">
      <w:pPr>
        <w:pStyle w:val="HTMLPreformatted"/>
        <w:rPr>
          <w:rStyle w:val="HTMLCode"/>
        </w:rPr>
      </w:pPr>
    </w:p>
    <w:p w14:paraId="6B3B87A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Raw biometric data should not be stored unless explicitly required,</w:t>
      </w:r>
    </w:p>
    <w:p w14:paraId="65CEF79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securely protected, and legally/organizationally justified.</w:t>
      </w:r>
    </w:p>
    <w:p w14:paraId="4FFE30DA" w14:textId="77777777" w:rsidR="00134EE6" w:rsidRDefault="00134EE6">
      <w:pPr>
        <w:pStyle w:val="HTMLPreformatted"/>
        <w:rPr>
          <w:rStyle w:val="HTMLCode"/>
        </w:rPr>
      </w:pPr>
    </w:p>
    <w:p w14:paraId="65A50DD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Document provider limitations and security assumptions.</w:t>
      </w:r>
    </w:p>
    <w:p w14:paraId="0810A123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7EF8C0" wp14:editId="11BA0D3B">
                <wp:extent cx="5943600" cy="1270"/>
                <wp:effectExtent l="0" t="31750" r="0" b="36830"/>
                <wp:docPr id="173585836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5EA3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27FC1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57EBBFE4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29.32</w:t>
      </w:r>
    </w:p>
    <w:p w14:paraId="0A2D713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29.</w:t>
      </w:r>
    </w:p>
    <w:p w14:paraId="0C5BF7D6" w14:textId="77777777" w:rsidR="00134EE6" w:rsidRDefault="00134EE6">
      <w:pPr>
        <w:pStyle w:val="HTMLPreformatted"/>
        <w:rPr>
          <w:rStyle w:val="HTMLCode"/>
        </w:rPr>
      </w:pPr>
    </w:p>
    <w:p w14:paraId="3F3F857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2EFECF8" w14:textId="77777777" w:rsidR="00134EE6" w:rsidRDefault="00134EE6">
      <w:pPr>
        <w:pStyle w:val="HTMLPreformatted"/>
        <w:rPr>
          <w:rStyle w:val="HTMLCode"/>
        </w:rPr>
      </w:pPr>
    </w:p>
    <w:p w14:paraId="4962853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1. Smart Identity architecture</w:t>
      </w:r>
    </w:p>
    <w:p w14:paraId="639C6A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2. Student identity</w:t>
      </w:r>
    </w:p>
    <w:p w14:paraId="02BD7F4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3. Staff identity</w:t>
      </w:r>
    </w:p>
    <w:p w14:paraId="3AC78C9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4. QR</w:t>
      </w:r>
    </w:p>
    <w:p w14:paraId="146994F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5. Barcode</w:t>
      </w:r>
    </w:p>
    <w:p w14:paraId="318487D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6. RFID</w:t>
      </w:r>
    </w:p>
    <w:p w14:paraId="445D3C1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7. Fingerprint</w:t>
      </w:r>
    </w:p>
    <w:p w14:paraId="47D6520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8. Facial recognition</w:t>
      </w:r>
    </w:p>
    <w:p w14:paraId="0414FDE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9. Enrollment</w:t>
      </w:r>
    </w:p>
    <w:p w14:paraId="345D65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10. Verification</w:t>
      </w:r>
    </w:p>
    <w:p w14:paraId="7E051C4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11. Attendance integration</w:t>
      </w:r>
    </w:p>
    <w:p w14:paraId="2519FA8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12. Device management</w:t>
      </w:r>
    </w:p>
    <w:p w14:paraId="70ACCBC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13. Device synchronization</w:t>
      </w:r>
    </w:p>
    <w:p w14:paraId="3011AC9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14. Device health</w:t>
      </w:r>
    </w:p>
    <w:p w14:paraId="3116F1E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15. Anti-spoofing</w:t>
      </w:r>
    </w:p>
    <w:p w14:paraId="584AE49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16. Privacy</w:t>
      </w:r>
    </w:p>
    <w:p w14:paraId="4C312FA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17. Consent</w:t>
      </w:r>
    </w:p>
    <w:p w14:paraId="15FD101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18. Policies</w:t>
      </w:r>
    </w:p>
    <w:p w14:paraId="285F7C6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19. Audit logging</w:t>
      </w:r>
    </w:p>
    <w:p w14:paraId="723455C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20. API</w:t>
      </w:r>
    </w:p>
    <w:p w14:paraId="5CCBB5B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21. Frontend</w:t>
      </w:r>
    </w:p>
    <w:p w14:paraId="0E081D0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22. Authentication</w:t>
      </w:r>
    </w:p>
    <w:p w14:paraId="684D872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23. RBAC</w:t>
      </w:r>
    </w:p>
    <w:p w14:paraId="0147C50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24. Tenant isolation</w:t>
      </w:r>
    </w:p>
    <w:p w14:paraId="395F7FA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25. School isolation</w:t>
      </w:r>
    </w:p>
    <w:p w14:paraId="1FB1142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26. Security</w:t>
      </w:r>
    </w:p>
    <w:p w14:paraId="675E92A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27. Reliability</w:t>
      </w:r>
    </w:p>
    <w:p w14:paraId="322CE7E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28. Performance</w:t>
      </w:r>
    </w:p>
    <w:p w14:paraId="7FC8B3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29. Testing</w:t>
      </w:r>
    </w:p>
    <w:p w14:paraId="51982CC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30. Documentation</w:t>
      </w:r>
    </w:p>
    <w:p w14:paraId="55FA690B" w14:textId="77777777" w:rsidR="00134EE6" w:rsidRDefault="00134EE6">
      <w:pPr>
        <w:pStyle w:val="HTMLPreformatted"/>
        <w:rPr>
          <w:rStyle w:val="HTMLCode"/>
        </w:rPr>
      </w:pPr>
    </w:p>
    <w:p w14:paraId="029C9EE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4D8961A1" w14:textId="77777777" w:rsidR="00134EE6" w:rsidRDefault="00134EE6">
      <w:pPr>
        <w:pStyle w:val="HTMLPreformatted"/>
        <w:rPr>
          <w:rStyle w:val="HTMLCode"/>
        </w:rPr>
      </w:pPr>
    </w:p>
    <w:p w14:paraId="2A73498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raw biometric data leakage.</w:t>
      </w:r>
    </w:p>
    <w:p w14:paraId="23D8FAC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biometric credential leakage.</w:t>
      </w:r>
    </w:p>
    <w:p w14:paraId="5618FD8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authorization bypass.</w:t>
      </w:r>
    </w:p>
    <w:p w14:paraId="17C40DF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cross-school leakage.</w:t>
      </w:r>
    </w:p>
    <w:p w14:paraId="5757E33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cross-tenant leakage.</w:t>
      </w:r>
    </w:p>
    <w:p w14:paraId="61B3A65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duplicate attendance.</w:t>
      </w:r>
    </w:p>
    <w:p w14:paraId="4400514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replay attacks.</w:t>
      </w:r>
    </w:p>
    <w:p w14:paraId="5B3A37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fake device acceptance.</w:t>
      </w:r>
    </w:p>
    <w:p w14:paraId="635DF08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revoked credential acceptance.</w:t>
      </w:r>
    </w:p>
    <w:p w14:paraId="25E0E42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revoked device acceptance.</w:t>
      </w:r>
    </w:p>
    <w:p w14:paraId="3F9D6AB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consent bypass.</w:t>
      </w:r>
    </w:p>
    <w:p w14:paraId="15147B7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arbitrary biometric provider dependency.</w:t>
      </w:r>
    </w:p>
    <w:p w14:paraId="4DD1AE3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00165FD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75674A0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168F5AE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149F93DC" w14:textId="77777777" w:rsidR="00134EE6" w:rsidRDefault="00134EE6">
      <w:pPr>
        <w:pStyle w:val="HTMLPreformatted"/>
        <w:rPr>
          <w:rStyle w:val="HTMLCode"/>
        </w:rPr>
      </w:pPr>
    </w:p>
    <w:p w14:paraId="48F8120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6FD8455F" w14:textId="77777777" w:rsidR="00134EE6" w:rsidRDefault="00134EE6">
      <w:pPr>
        <w:pStyle w:val="HTMLPreformatted"/>
        <w:rPr>
          <w:rStyle w:val="HTMLCode"/>
        </w:rPr>
      </w:pPr>
    </w:p>
    <w:p w14:paraId="56EA3B8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2F9B693" w14:textId="77777777" w:rsidR="00134EE6" w:rsidRDefault="00134EE6">
      <w:pPr>
        <w:pStyle w:val="HTMLPreformatted"/>
        <w:rPr>
          <w:rStyle w:val="HTMLCode"/>
        </w:rPr>
      </w:pPr>
    </w:p>
    <w:p w14:paraId="70DE292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begin Module 30.</w:t>
      </w:r>
    </w:p>
    <w:p w14:paraId="15DC96E8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19A2D5" wp14:editId="67D93AF0">
                <wp:extent cx="5943600" cy="1270"/>
                <wp:effectExtent l="0" t="31750" r="0" b="36830"/>
                <wp:docPr id="17195562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47F5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95F382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MODULE 29 — RELEASE GATE</w:t>
      </w:r>
    </w:p>
    <w:p w14:paraId="75ABA906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29.33</w:t>
      </w:r>
    </w:p>
    <w:p w14:paraId="5580537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 the Module 29 release-readiness gate.</w:t>
      </w:r>
    </w:p>
    <w:p w14:paraId="370F3262" w14:textId="77777777" w:rsidR="00134EE6" w:rsidRDefault="00134EE6">
      <w:pPr>
        <w:pStyle w:val="HTMLPreformatted"/>
        <w:rPr>
          <w:rStyle w:val="HTMLCode"/>
        </w:rPr>
      </w:pPr>
    </w:p>
    <w:p w14:paraId="5D0CA2E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48D1844E" w14:textId="77777777" w:rsidR="00134EE6" w:rsidRDefault="00134EE6">
      <w:pPr>
        <w:pStyle w:val="HTMLPreformatted"/>
        <w:rPr>
          <w:rStyle w:val="HTMLCode"/>
        </w:rPr>
      </w:pPr>
    </w:p>
    <w:p w14:paraId="28CD73C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1. Smart Identity architecture works.</w:t>
      </w:r>
    </w:p>
    <w:p w14:paraId="6CDEC7F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2. Student identity works.</w:t>
      </w:r>
    </w:p>
    <w:p w14:paraId="39AB586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3. Staff identity works.</w:t>
      </w:r>
    </w:p>
    <w:p w14:paraId="7D6B4E4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4. QR identity works.</w:t>
      </w:r>
    </w:p>
    <w:p w14:paraId="18A77C2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5. Barcode identity works.</w:t>
      </w:r>
    </w:p>
    <w:p w14:paraId="6C527CA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6. RFID framework works.</w:t>
      </w:r>
    </w:p>
    <w:p w14:paraId="3385952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7. Fingerprint framework works.</w:t>
      </w:r>
    </w:p>
    <w:p w14:paraId="26B885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8. Facial recognition framework works.</w:t>
      </w:r>
    </w:p>
    <w:p w14:paraId="0FF150D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9. Enrollment works.</w:t>
      </w:r>
    </w:p>
    <w:p w14:paraId="37B6A29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10. Verification works.</w:t>
      </w:r>
    </w:p>
    <w:p w14:paraId="74876E7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11. RBAC remains authoritative.</w:t>
      </w:r>
    </w:p>
    <w:p w14:paraId="0AA4AFC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12. Attendance integration works.</w:t>
      </w:r>
    </w:p>
    <w:p w14:paraId="6AF75CB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13. Offline synchronization works.</w:t>
      </w:r>
    </w:p>
    <w:p w14:paraId="2EAC13D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14. Device management works.</w:t>
      </w:r>
    </w:p>
    <w:p w14:paraId="1A8236F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15. Device health monitoring works.</w:t>
      </w:r>
    </w:p>
    <w:p w14:paraId="1084428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16. Anti-replay controls work.</w:t>
      </w:r>
    </w:p>
    <w:p w14:paraId="3CF82A5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17. Anti-spoofing controls work where supported.</w:t>
      </w:r>
    </w:p>
    <w:p w14:paraId="177D903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18. Consent management works.</w:t>
      </w:r>
    </w:p>
    <w:p w14:paraId="47127FC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19. Privacy controls work.</w:t>
      </w:r>
    </w:p>
    <w:p w14:paraId="2BBD8B9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20. Biometric policies work.</w:t>
      </w:r>
    </w:p>
    <w:p w14:paraId="21A077C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21. Audit logging works.</w:t>
      </w:r>
    </w:p>
    <w:p w14:paraId="241F939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22. Rate limiting works.</w:t>
      </w:r>
    </w:p>
    <w:p w14:paraId="6A6DC53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23. Tenant isolation works.</w:t>
      </w:r>
    </w:p>
    <w:p w14:paraId="1033EC7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24. School isolation works.</w:t>
      </w:r>
    </w:p>
    <w:p w14:paraId="3303FD2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25. No raw biometric data leaks.</w:t>
      </w:r>
    </w:p>
    <w:p w14:paraId="3B14A70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26. No credential leakage exists.</w:t>
      </w:r>
    </w:p>
    <w:p w14:paraId="22587EC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27. Security tests pass.</w:t>
      </w:r>
    </w:p>
    <w:p w14:paraId="38054E5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28. Attendance tests pass.</w:t>
      </w:r>
    </w:p>
    <w:p w14:paraId="3E9B77E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29. Device reliability tests pass.</w:t>
      </w:r>
    </w:p>
    <w:p w14:paraId="6D54F03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30. Unit tests pass.</w:t>
      </w:r>
    </w:p>
    <w:p w14:paraId="6E90CA3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31. Integration tests pass.</w:t>
      </w:r>
    </w:p>
    <w:p w14:paraId="43A9B40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32. Performance tests pass.</w:t>
      </w:r>
    </w:p>
    <w:p w14:paraId="606B947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33. Database migrations work.</w:t>
      </w:r>
    </w:p>
    <w:p w14:paraId="1A2B1D4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34. Build passes.</w:t>
      </w:r>
    </w:p>
    <w:p w14:paraId="030EFF4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35. No runtime errors exist.</w:t>
      </w:r>
    </w:p>
    <w:p w14:paraId="7164933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36. No lint errors exist.</w:t>
      </w:r>
    </w:p>
    <w:p w14:paraId="3A6FD2C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37. No TODO comments remain.</w:t>
      </w:r>
    </w:p>
    <w:p w14:paraId="6EF64FE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38. No placeholder implementations remain.</w:t>
      </w:r>
    </w:p>
    <w:p w14:paraId="7A63ED1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39. No unresolved warnings remain.</w:t>
      </w:r>
    </w:p>
    <w:p w14:paraId="668B709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40. Documentation is complete.</w:t>
      </w:r>
    </w:p>
    <w:p w14:paraId="0E6AED4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41. Module is production-ready.</w:t>
      </w:r>
    </w:p>
    <w:p w14:paraId="371CAA62" w14:textId="77777777" w:rsidR="00134EE6" w:rsidRDefault="00134EE6">
      <w:pPr>
        <w:pStyle w:val="HTMLPreformatted"/>
        <w:rPr>
          <w:rStyle w:val="HTMLCode"/>
        </w:rPr>
      </w:pPr>
    </w:p>
    <w:p w14:paraId="61C14E4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4FE53ACF" w14:textId="77777777" w:rsidR="00134EE6" w:rsidRDefault="00134EE6">
      <w:pPr>
        <w:pStyle w:val="HTMLPreformatted"/>
        <w:rPr>
          <w:rStyle w:val="HTMLCode"/>
        </w:rPr>
      </w:pPr>
    </w:p>
    <w:p w14:paraId="280DED7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395AE483" w14:textId="77777777" w:rsidR="00134EE6" w:rsidRDefault="00134EE6">
      <w:pPr>
        <w:pStyle w:val="HTMLPreformatted"/>
        <w:rPr>
          <w:rStyle w:val="HTMLCode"/>
        </w:rPr>
      </w:pPr>
    </w:p>
    <w:p w14:paraId="6EFD54F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begin Module 30.</w:t>
      </w:r>
    </w:p>
    <w:p w14:paraId="07B1B711" w14:textId="77777777" w:rsidR="00134EE6" w:rsidRDefault="00134EE6">
      <w:pPr>
        <w:pStyle w:val="HTMLPreformatted"/>
        <w:rPr>
          <w:rStyle w:val="HTMLCode"/>
        </w:rPr>
      </w:pPr>
    </w:p>
    <w:p w14:paraId="47C8BC26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7AE6E7C0" w14:textId="77777777" w:rsidR="00134EE6" w:rsidRDefault="00134EE6">
      <w:pPr>
        <w:pStyle w:val="HTMLPreformatted"/>
        <w:rPr>
          <w:rStyle w:val="HTMLCode"/>
        </w:rPr>
      </w:pPr>
    </w:p>
    <w:p w14:paraId="0755AAD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C869CFD" w14:textId="77777777" w:rsidR="00134EE6" w:rsidRDefault="00134EE6">
      <w:pPr>
        <w:pStyle w:val="HTMLPreformatted"/>
        <w:rPr>
          <w:rStyle w:val="HTMLCode"/>
        </w:rPr>
      </w:pPr>
    </w:p>
    <w:p w14:paraId="5341954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160909A2" w14:textId="77777777" w:rsidR="00134EE6" w:rsidRDefault="00134EE6">
      <w:pPr>
        <w:pStyle w:val="HTMLPreformatted"/>
        <w:rPr>
          <w:rStyle w:val="HTMLCode"/>
        </w:rPr>
      </w:pPr>
    </w:p>
    <w:p w14:paraId="73C345D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55B5FF0" w14:textId="77777777" w:rsidR="00134EE6" w:rsidRDefault="00134EE6">
      <w:pPr>
        <w:pStyle w:val="HTMLPreformatted"/>
        <w:rPr>
          <w:rStyle w:val="HTMLCode"/>
        </w:rPr>
      </w:pPr>
    </w:p>
    <w:p w14:paraId="3D7C466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63A539C0" w14:textId="77777777" w:rsidR="00134EE6" w:rsidRDefault="00134EE6">
      <w:pPr>
        <w:pStyle w:val="HTMLPreformatted"/>
        <w:rPr>
          <w:rStyle w:val="HTMLCode"/>
        </w:rPr>
      </w:pPr>
    </w:p>
    <w:p w14:paraId="54A5694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68C452D5" w14:textId="77777777" w:rsidR="00134EE6" w:rsidRDefault="00134EE6">
      <w:pPr>
        <w:pStyle w:val="HTMLPreformatted"/>
        <w:rPr>
          <w:rStyle w:val="HTMLCode"/>
        </w:rPr>
      </w:pPr>
    </w:p>
    <w:p w14:paraId="4EAA9C4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BIOMETRIC IDENTITY MODULE APPROVED</w:t>
      </w:r>
    </w:p>
    <w:p w14:paraId="02395284" w14:textId="77777777" w:rsidR="00134EE6" w:rsidRDefault="00134EE6">
      <w:pPr>
        <w:pStyle w:val="HTMLPreformatted"/>
        <w:rPr>
          <w:rStyle w:val="HTMLCode"/>
        </w:rPr>
      </w:pPr>
    </w:p>
    <w:p w14:paraId="6C1F50D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086C4AFB" w14:textId="77777777" w:rsidR="00134EE6" w:rsidRDefault="00134EE6">
      <w:pPr>
        <w:pStyle w:val="HTMLPreformatted"/>
        <w:rPr>
          <w:rStyle w:val="HTMLCode"/>
        </w:rPr>
      </w:pPr>
    </w:p>
    <w:p w14:paraId="3D853C8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Module 29 is complete.</w:t>
      </w:r>
    </w:p>
    <w:p w14:paraId="3B70BDFF" w14:textId="77777777" w:rsidR="00134EE6" w:rsidRDefault="00134EE6">
      <w:pPr>
        <w:pStyle w:val="HTMLPreformatted"/>
        <w:rPr>
          <w:rStyle w:val="HTMLCode"/>
        </w:rPr>
      </w:pPr>
    </w:p>
    <w:p w14:paraId="6F35B22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Ready for Module 30.</w:t>
      </w:r>
    </w:p>
    <w:p w14:paraId="79FF9BAA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88B15A" wp14:editId="28F172BD">
                <wp:extent cx="5943600" cy="1270"/>
                <wp:effectExtent l="0" t="31750" r="0" b="36830"/>
                <wp:docPr id="5631642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9E65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3B660" w14:textId="77777777" w:rsidR="00134EE6" w:rsidRDefault="00134EE6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Git</w:t>
      </w:r>
      <w:proofErr w:type="spellEnd"/>
      <w:r>
        <w:rPr>
          <w:rFonts w:eastAsia="Times New Roman"/>
        </w:rPr>
        <w:t xml:space="preserve"> Commit Gate</w:t>
      </w:r>
    </w:p>
    <w:p w14:paraId="4F787730" w14:textId="77777777" w:rsidR="00134EE6" w:rsidRDefault="00134EE6">
      <w:pPr>
        <w:pStyle w:val="Heading3"/>
        <w:rPr>
          <w:rFonts w:eastAsia="Times New Roman"/>
        </w:rPr>
      </w:pPr>
      <w:r>
        <w:rPr>
          <w:rFonts w:eastAsia="Times New Roman"/>
        </w:rPr>
        <w:t>Copilot Prompt 29.34</w:t>
      </w:r>
    </w:p>
    <w:p w14:paraId="5B813F0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29.</w:t>
      </w:r>
    </w:p>
    <w:p w14:paraId="085B1003" w14:textId="77777777" w:rsidR="00134EE6" w:rsidRDefault="00134EE6">
      <w:pPr>
        <w:pStyle w:val="HTMLPreformatted"/>
        <w:rPr>
          <w:rStyle w:val="HTMLCode"/>
        </w:rPr>
      </w:pPr>
    </w:p>
    <w:p w14:paraId="2882063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1F35AF52" w14:textId="77777777" w:rsidR="00134EE6" w:rsidRDefault="00134EE6">
      <w:pPr>
        <w:pStyle w:val="HTMLPreformatted"/>
        <w:rPr>
          <w:rStyle w:val="HTMLCode"/>
        </w:rPr>
      </w:pPr>
    </w:p>
    <w:p w14:paraId="6993A4D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6028CEC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1892C63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51CA54B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4. Confirm no biometric secrets or credentials are committed.</w:t>
      </w:r>
    </w:p>
    <w:p w14:paraId="5A1FCCB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10FC533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6. Run type checking.</w:t>
      </w:r>
    </w:p>
    <w:p w14:paraId="3B11C95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3466C0D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6500B99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9. Run security tests.</w:t>
      </w:r>
    </w:p>
    <w:p w14:paraId="67DCCC9D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10. Run attendance tests.</w:t>
      </w:r>
    </w:p>
    <w:p w14:paraId="1CA29F6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11. Run device reliability tests.</w:t>
      </w:r>
    </w:p>
    <w:p w14:paraId="25CA936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12. Run performance tests.</w:t>
      </w:r>
    </w:p>
    <w:p w14:paraId="6786A85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13. Run build.</w:t>
      </w:r>
    </w:p>
    <w:p w14:paraId="33F5197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14. Verify migrations.</w:t>
      </w:r>
    </w:p>
    <w:p w14:paraId="5CDE36A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15. Verify Attendance integration.</w:t>
      </w:r>
    </w:p>
    <w:p w14:paraId="53E48C3F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16. Verify Authentication.</w:t>
      </w:r>
    </w:p>
    <w:p w14:paraId="01E5415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17. Verify RBAC.</w:t>
      </w:r>
    </w:p>
    <w:p w14:paraId="5307F15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18. Verify Audit Logging.</w:t>
      </w:r>
    </w:p>
    <w:p w14:paraId="72C21E1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19. Verify External Integration architecture.</w:t>
      </w:r>
    </w:p>
    <w:p w14:paraId="1C099C3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20. Verify documentation.</w:t>
      </w:r>
    </w:p>
    <w:p w14:paraId="37BAE2D7" w14:textId="77777777" w:rsidR="00134EE6" w:rsidRDefault="00134EE6">
      <w:pPr>
        <w:pStyle w:val="HTMLPreformatted"/>
        <w:rPr>
          <w:rStyle w:val="HTMLCode"/>
        </w:rPr>
      </w:pPr>
    </w:p>
    <w:p w14:paraId="179D2B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0397957F" w14:textId="77777777" w:rsidR="00134EE6" w:rsidRDefault="00134EE6">
      <w:pPr>
        <w:pStyle w:val="HTMLPreformatted"/>
        <w:rPr>
          <w:rStyle w:val="HTMLCode"/>
        </w:rPr>
      </w:pPr>
    </w:p>
    <w:p w14:paraId="694ED2A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feat(identity): implement biometric and smart identity management</w:t>
      </w:r>
    </w:p>
    <w:p w14:paraId="0FF3F5E9" w14:textId="77777777" w:rsidR="00134EE6" w:rsidRDefault="00134EE6">
      <w:pPr>
        <w:pStyle w:val="HTMLPreformatted"/>
        <w:rPr>
          <w:rStyle w:val="HTMLCode"/>
        </w:rPr>
      </w:pPr>
    </w:p>
    <w:p w14:paraId="1D2DA9B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7BD387B2" w14:textId="77777777" w:rsidR="00134EE6" w:rsidRDefault="00134EE6">
      <w:pPr>
        <w:pStyle w:val="HTMLPreformatted"/>
        <w:rPr>
          <w:rStyle w:val="HTMLCode"/>
        </w:rPr>
      </w:pPr>
    </w:p>
    <w:p w14:paraId="7D09B1C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77F6BBCB" w14:textId="77777777" w:rsidR="00134EE6" w:rsidRDefault="00134EE6">
      <w:pPr>
        <w:pStyle w:val="HTMLPreformatted"/>
        <w:rPr>
          <w:rStyle w:val="HTMLCode"/>
        </w:rPr>
      </w:pPr>
    </w:p>
    <w:p w14:paraId="4F8F4F1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47DAC275" w14:textId="77777777" w:rsidR="00134EE6" w:rsidRDefault="00134EE6">
      <w:pPr>
        <w:pStyle w:val="HTMLPreformatted"/>
        <w:rPr>
          <w:rStyle w:val="HTMLCode"/>
        </w:rPr>
      </w:pPr>
    </w:p>
    <w:p w14:paraId="2E62E1D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227DC434" w14:textId="77777777" w:rsidR="00134EE6" w:rsidRDefault="00134EE6">
      <w:pPr>
        <w:pStyle w:val="HTMLPreformatted"/>
        <w:rPr>
          <w:rStyle w:val="HTMLCode"/>
        </w:rPr>
      </w:pPr>
    </w:p>
    <w:p w14:paraId="4DDCB7F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278B281F" w14:textId="77777777" w:rsidR="00134EE6" w:rsidRDefault="00134EE6">
      <w:pPr>
        <w:pStyle w:val="HTMLPreformatted"/>
        <w:rPr>
          <w:rStyle w:val="HTMLCode"/>
        </w:rPr>
      </w:pPr>
    </w:p>
    <w:p w14:paraId="208F047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29ABA6A5" w14:textId="77777777" w:rsidR="00134EE6" w:rsidRDefault="00134EE6">
      <w:pPr>
        <w:pStyle w:val="HTMLPreformatted"/>
        <w:rPr>
          <w:rStyle w:val="HTMLCode"/>
        </w:rPr>
      </w:pPr>
    </w:p>
    <w:p w14:paraId="3924D81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5583B803" w14:textId="77777777" w:rsidR="00134EE6" w:rsidRDefault="00134EE6">
      <w:pPr>
        <w:pStyle w:val="HTMLPreformatted"/>
        <w:rPr>
          <w:rStyle w:val="HTMLCode"/>
        </w:rPr>
      </w:pPr>
    </w:p>
    <w:p w14:paraId="39371F03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Attendance integration status</w:t>
      </w:r>
    </w:p>
    <w:p w14:paraId="12AD7A5A" w14:textId="77777777" w:rsidR="00134EE6" w:rsidRDefault="00134EE6">
      <w:pPr>
        <w:pStyle w:val="HTMLPreformatted"/>
        <w:rPr>
          <w:rStyle w:val="HTMLCode"/>
        </w:rPr>
      </w:pPr>
    </w:p>
    <w:p w14:paraId="243B946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Device synchronization status</w:t>
      </w:r>
    </w:p>
    <w:p w14:paraId="1CB8243C" w14:textId="77777777" w:rsidR="00134EE6" w:rsidRDefault="00134EE6">
      <w:pPr>
        <w:pStyle w:val="HTMLPreformatted"/>
        <w:rPr>
          <w:rStyle w:val="HTMLCode"/>
        </w:rPr>
      </w:pPr>
    </w:p>
    <w:p w14:paraId="5F52C0D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04BD47BC" w14:textId="77777777" w:rsidR="00134EE6" w:rsidRDefault="00134EE6">
      <w:pPr>
        <w:pStyle w:val="HTMLPreformatted"/>
        <w:rPr>
          <w:rStyle w:val="HTMLCode"/>
        </w:rPr>
      </w:pPr>
    </w:p>
    <w:p w14:paraId="6C75B749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7B054A00" w14:textId="77777777" w:rsidR="00134EE6" w:rsidRDefault="00134EE6">
      <w:pPr>
        <w:pStyle w:val="HTMLPreformatted"/>
        <w:rPr>
          <w:rStyle w:val="HTMLCode"/>
        </w:rPr>
      </w:pPr>
    </w:p>
    <w:p w14:paraId="14F4E42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Build status</w:t>
      </w:r>
    </w:p>
    <w:p w14:paraId="11E17347" w14:textId="77777777" w:rsidR="00134EE6" w:rsidRDefault="00134EE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0899B8" wp14:editId="4837027A">
                <wp:extent cx="5943600" cy="1270"/>
                <wp:effectExtent l="0" t="31750" r="0" b="36830"/>
                <wp:docPr id="9102190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3793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102CBC" w14:textId="77777777" w:rsidR="00134EE6" w:rsidRDefault="00134EE6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3490D5C8" w14:textId="77777777" w:rsidR="00134EE6" w:rsidRDefault="00134EE6">
      <w:pPr>
        <w:pStyle w:val="NormalWeb"/>
      </w:pPr>
      <w:r>
        <w:t>After Copilot reports:</w:t>
      </w:r>
    </w:p>
    <w:p w14:paraId="336616F3" w14:textId="77777777" w:rsidR="00134EE6" w:rsidRDefault="00134EE6">
      <w:pPr>
        <w:pStyle w:val="NormalWeb"/>
      </w:pPr>
      <w:r>
        <w:rPr>
          <w:rStyle w:val="HTMLCode"/>
          <w:b/>
          <w:bCs/>
        </w:rPr>
        <w:t>BIOMETRIC IDENTITY MODULE APPROVED</w:t>
      </w:r>
    </w:p>
    <w:p w14:paraId="6E8B3214" w14:textId="77777777" w:rsidR="00134EE6" w:rsidRDefault="00134EE6">
      <w:pPr>
        <w:pStyle w:val="NormalWeb"/>
      </w:pPr>
      <w:r>
        <w:t xml:space="preserve">with </w:t>
      </w:r>
      <w:r>
        <w:rPr>
          <w:rStyle w:val="Strong"/>
        </w:rPr>
        <w:t>every release-gate item = PASS</w:t>
      </w:r>
      <w:r>
        <w:t>, the next module is:</w:t>
      </w:r>
    </w:p>
    <w:p w14:paraId="6D0D263E" w14:textId="77777777" w:rsidR="00134EE6" w:rsidRDefault="00134EE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SAIS Module 30 — </w:t>
      </w:r>
      <w:proofErr w:type="spellStart"/>
      <w:r>
        <w:rPr>
          <w:rStyle w:val="Strong"/>
          <w:rFonts w:eastAsia="Times New Roman"/>
          <w:b w:val="0"/>
          <w:bCs w:val="0"/>
        </w:rPr>
        <w:t>IoT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Smart School Infrastructure</w:t>
      </w:r>
    </w:p>
    <w:p w14:paraId="2C8117D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Module 30</w:t>
      </w:r>
    </w:p>
    <w:p w14:paraId="6F7BEAD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FEE321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Registry</w:t>
      </w:r>
    </w:p>
    <w:p w14:paraId="7004AEB0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Smart Classroom Devices</w:t>
      </w:r>
    </w:p>
    <w:p w14:paraId="7EAE8C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Smart ID/RFID Infrastructure</w:t>
      </w:r>
    </w:p>
    <w:p w14:paraId="094D05A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Environmental Sensors</w:t>
      </w:r>
    </w:p>
    <w:p w14:paraId="6ADE1D4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Classroom Monitoring</w:t>
      </w:r>
    </w:p>
    <w:p w14:paraId="6616D9B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Smart Energy Monitoring</w:t>
      </w:r>
    </w:p>
    <w:p w14:paraId="15AABA3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Smart Lighting Integration</w:t>
      </w:r>
    </w:p>
    <w:p w14:paraId="51B69211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Access Control Integration</w:t>
      </w:r>
    </w:p>
    <w:p w14:paraId="640E77F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Gateway</w:t>
      </w:r>
    </w:p>
    <w:p w14:paraId="1A1CCD6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MQTT/Event Architecture</w:t>
      </w:r>
    </w:p>
    <w:p w14:paraId="5E014C6C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Device Authentication</w:t>
      </w:r>
    </w:p>
    <w:p w14:paraId="72DDC12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Device Provisioning</w:t>
      </w:r>
    </w:p>
    <w:p w14:paraId="40488B14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Device Commands</w:t>
      </w:r>
    </w:p>
    <w:p w14:paraId="3A0C4CDE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Device Telemetry</w:t>
      </w:r>
    </w:p>
    <w:p w14:paraId="04EDA8E2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Device Health</w:t>
      </w:r>
    </w:p>
    <w:p w14:paraId="2C749D7A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Firmware Management</w:t>
      </w:r>
    </w:p>
    <w:p w14:paraId="10CA0DB7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Security</w:t>
      </w:r>
    </w:p>
    <w:p w14:paraId="327CE865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Sensor Data Storage</w:t>
      </w:r>
    </w:p>
    <w:p w14:paraId="7CEC260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>├── Real-Time Monitoring</w:t>
      </w:r>
    </w:p>
    <w:p w14:paraId="0A7BFBB8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Alerts</w:t>
      </w:r>
    </w:p>
    <w:p w14:paraId="51746A3B" w14:textId="77777777" w:rsidR="00134EE6" w:rsidRDefault="00134EE6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Audit Logging</w:t>
      </w:r>
    </w:p>
    <w:p w14:paraId="7A1C2F99" w14:textId="77777777" w:rsidR="00134EE6" w:rsidRDefault="00134EE6">
      <w:pPr>
        <w:pStyle w:val="NormalWeb"/>
      </w:pPr>
      <w:r>
        <w:rPr>
          <w:rStyle w:val="Strong"/>
        </w:rPr>
        <w:t>Do not start Module 30 until Module 29 has passed the complete release gate.</w:t>
      </w:r>
    </w:p>
    <w:p w14:paraId="265AFC71" w14:textId="77777777" w:rsidR="00134EE6" w:rsidRDefault="00134EE6"/>
    <w:sectPr w:rsidR="00134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113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3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E6"/>
    <w:rsid w:val="00134EE6"/>
    <w:rsid w:val="0088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CC6CE"/>
  <w15:chartTrackingRefBased/>
  <w15:docId w15:val="{4F8D83D8-48DB-4240-8A06-45929F1D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4E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4E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4E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EE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EE6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4068</Words>
  <Characters>23194</Characters>
  <Application>Microsoft Office Word</Application>
  <DocSecurity>0</DocSecurity>
  <Lines>193</Lines>
  <Paragraphs>54</Paragraphs>
  <ScaleCrop>false</ScaleCrop>
  <Company/>
  <LinksUpToDate>false</LinksUpToDate>
  <CharactersWithSpaces>27208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2026-08-09T01:13:00Z</dcterms:created>
  <dcterms:modified xsi:type="dcterms:W3CDTF">2026-08-09T01:13:00Z</dcterms:modified>
</cp:coreProperties>
</file>