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77DB" w14:textId="77777777" w:rsidR="00BF12C9" w:rsidRDefault="00BF12C9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36 — AI Academic Assistant</w:t>
      </w:r>
    </w:p>
    <w:p w14:paraId="12C6C67B" w14:textId="77777777" w:rsidR="00BF12C9" w:rsidRDefault="00BF12C9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SAIS-AI-ACADEMIC-001</w:t>
      </w:r>
      <w:r>
        <w:br/>
      </w:r>
      <w:r>
        <w:rPr>
          <w:rStyle w:val="Strong"/>
        </w:rPr>
        <w:t>Epic:</w:t>
      </w:r>
      <w:r>
        <w:t xml:space="preserve"> AI-Powered Smart School</w:t>
      </w:r>
      <w:r>
        <w:br/>
      </w:r>
      <w:r>
        <w:rPr>
          <w:rStyle w:val="Strong"/>
        </w:rPr>
        <w:t>Dependencies:</w:t>
      </w:r>
      <w:r>
        <w:t xml:space="preserve"> Modules 1–35, especially Students, Academics, Results, Attendance, Analytics, RBAC, Security, Audit, Multi-Tenancy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-academic-assistant</w:t>
      </w:r>
    </w:p>
    <w:p w14:paraId="6EB91FD1" w14:textId="77777777" w:rsidR="00BF12C9" w:rsidRDefault="00BF12C9">
      <w:pPr>
        <w:pStyle w:val="NormalWeb"/>
      </w:pPr>
      <w:r>
        <w:t xml:space="preserve">This module introduces the first </w:t>
      </w:r>
      <w:r>
        <w:rPr>
          <w:rStyle w:val="Strong"/>
        </w:rPr>
        <w:t>production-grade AI capability</w:t>
      </w:r>
      <w:r>
        <w:t xml:space="preserve"> into SAIS.</w:t>
      </w:r>
    </w:p>
    <w:p w14:paraId="4F068B89" w14:textId="77777777" w:rsidR="00BF12C9" w:rsidRDefault="00BF12C9">
      <w:pPr>
        <w:pStyle w:val="NormalWeb"/>
      </w:pPr>
      <w:r>
        <w:t>The most important architectural rule is:</w:t>
      </w:r>
    </w:p>
    <w:p w14:paraId="4923F54A" w14:textId="77777777" w:rsidR="00BF12C9" w:rsidRDefault="00BF12C9">
      <w:pPr>
        <w:pStyle w:val="NormalWeb"/>
      </w:pPr>
      <w:r>
        <w:rPr>
          <w:rStyle w:val="Strong"/>
        </w:rPr>
        <w:t>The AI must never have unrestricted access to the SAIS database.</w:t>
      </w:r>
    </w:p>
    <w:p w14:paraId="0385EEA7" w14:textId="77777777" w:rsidR="00BF12C9" w:rsidRDefault="00BF12C9">
      <w:pPr>
        <w:pStyle w:val="NormalWeb"/>
      </w:pPr>
      <w:r>
        <w:t>Instead:</w:t>
      </w:r>
    </w:p>
    <w:p w14:paraId="44213D2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4A34F69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CE5A3E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0CD979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A3DE21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RBAC + Tenant Authorization</w:t>
      </w:r>
    </w:p>
    <w:p w14:paraId="23182CF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18266B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Request Gateway</w:t>
      </w:r>
    </w:p>
    <w:p w14:paraId="32AC141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E8A748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Safety / Privacy / Rate Limits</w:t>
      </w:r>
    </w:p>
    <w:p w14:paraId="70A4C97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CD1A81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Context Engine</w:t>
      </w:r>
    </w:p>
    <w:p w14:paraId="1229FCF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FDAEA7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Authorized Data Retrieval</w:t>
      </w:r>
    </w:p>
    <w:p w14:paraId="3C60F94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6F47AE7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Context Sanitization</w:t>
      </w:r>
    </w:p>
    <w:p w14:paraId="2BFC383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6053F9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Provider</w:t>
      </w:r>
    </w:p>
    <w:p w14:paraId="1264704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233012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Output Validation</w:t>
      </w:r>
    </w:p>
    <w:p w14:paraId="69C0B81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1644D8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Citation / Evidence Layer</w:t>
      </w:r>
    </w:p>
    <w:p w14:paraId="1FFE62A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7D1C304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3D75252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21F31B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11C23C0E" w14:textId="77777777" w:rsidR="00BF12C9" w:rsidRDefault="00BF12C9">
      <w:pPr>
        <w:pStyle w:val="NormalWeb"/>
      </w:pPr>
      <w:r>
        <w:t xml:space="preserve">The AI should </w:t>
      </w:r>
      <w:r>
        <w:rPr>
          <w:rStyle w:val="Strong"/>
        </w:rPr>
        <w:t>retrieve only the minimum authorized data necessary to answer a question</w:t>
      </w:r>
      <w:r>
        <w:t>.</w:t>
      </w:r>
    </w:p>
    <w:p w14:paraId="63869603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0B8D01" wp14:editId="58C855E8">
                <wp:extent cx="5943600" cy="1270"/>
                <wp:effectExtent l="0" t="31750" r="0" b="36830"/>
                <wp:docPr id="103567700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6EB2D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35E262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 — AI Architecture</w:t>
      </w:r>
    </w:p>
    <w:p w14:paraId="573A95A7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</w:t>
      </w:r>
    </w:p>
    <w:p w14:paraId="7D8C0F8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We are beginning SAIS Module 36:</w:t>
      </w:r>
    </w:p>
    <w:p w14:paraId="013C31B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Academic Assistant.</w:t>
      </w:r>
    </w:p>
    <w:p w14:paraId="7D4C0F92" w14:textId="77777777" w:rsidR="00BF12C9" w:rsidRDefault="00BF12C9">
      <w:pPr>
        <w:pStyle w:val="HTMLPreformatted"/>
        <w:rPr>
          <w:rStyle w:val="HTMLCode"/>
        </w:rPr>
      </w:pPr>
    </w:p>
    <w:p w14:paraId="69FE48E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5B409F43" w14:textId="77777777" w:rsidR="00BF12C9" w:rsidRDefault="00BF12C9">
      <w:pPr>
        <w:pStyle w:val="HTMLPreformatted"/>
        <w:rPr>
          <w:rStyle w:val="HTMLCode"/>
        </w:rPr>
      </w:pPr>
    </w:p>
    <w:p w14:paraId="592AAE2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First inspect the complete existing SAIS architecture.</w:t>
      </w:r>
    </w:p>
    <w:p w14:paraId="5567B55B" w14:textId="77777777" w:rsidR="00BF12C9" w:rsidRDefault="00BF12C9">
      <w:pPr>
        <w:pStyle w:val="HTMLPreformatted"/>
        <w:rPr>
          <w:rStyle w:val="HTMLCode"/>
        </w:rPr>
      </w:pPr>
    </w:p>
    <w:p w14:paraId="06A53DD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Pay particular attention to:</w:t>
      </w:r>
    </w:p>
    <w:p w14:paraId="0C41925C" w14:textId="77777777" w:rsidR="00BF12C9" w:rsidRDefault="00BF12C9">
      <w:pPr>
        <w:pStyle w:val="HTMLPreformatted"/>
        <w:rPr>
          <w:rStyle w:val="HTMLCode"/>
        </w:rPr>
      </w:pPr>
    </w:p>
    <w:p w14:paraId="4A988A9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5908D0E3" w14:textId="77777777" w:rsidR="00BF12C9" w:rsidRDefault="00BF12C9">
      <w:pPr>
        <w:pStyle w:val="HTMLPreformatted"/>
        <w:rPr>
          <w:rStyle w:val="HTMLCode"/>
        </w:rPr>
      </w:pPr>
    </w:p>
    <w:p w14:paraId="42428A1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0DB8E808" w14:textId="77777777" w:rsidR="00BF12C9" w:rsidRDefault="00BF12C9">
      <w:pPr>
        <w:pStyle w:val="HTMLPreformatted"/>
        <w:rPr>
          <w:rStyle w:val="HTMLCode"/>
        </w:rPr>
      </w:pPr>
    </w:p>
    <w:p w14:paraId="09AA338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61888E59" w14:textId="77777777" w:rsidR="00BF12C9" w:rsidRDefault="00BF12C9">
      <w:pPr>
        <w:pStyle w:val="HTMLPreformatted"/>
        <w:rPr>
          <w:rStyle w:val="HTMLCode"/>
        </w:rPr>
      </w:pPr>
    </w:p>
    <w:p w14:paraId="4EC9DC4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management</w:t>
      </w:r>
    </w:p>
    <w:p w14:paraId="31145182" w14:textId="77777777" w:rsidR="00BF12C9" w:rsidRDefault="00BF12C9">
      <w:pPr>
        <w:pStyle w:val="HTMLPreformatted"/>
        <w:rPr>
          <w:rStyle w:val="HTMLCode"/>
        </w:rPr>
      </w:pPr>
    </w:p>
    <w:p w14:paraId="7387A72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Parent management</w:t>
      </w:r>
    </w:p>
    <w:p w14:paraId="3624E647" w14:textId="77777777" w:rsidR="00BF12C9" w:rsidRDefault="00BF12C9">
      <w:pPr>
        <w:pStyle w:val="HTMLPreformatted"/>
        <w:rPr>
          <w:rStyle w:val="HTMLCode"/>
        </w:rPr>
      </w:pPr>
    </w:p>
    <w:p w14:paraId="40A2FA8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management</w:t>
      </w:r>
    </w:p>
    <w:p w14:paraId="4772B502" w14:textId="77777777" w:rsidR="00BF12C9" w:rsidRDefault="00BF12C9">
      <w:pPr>
        <w:pStyle w:val="HTMLPreformatted"/>
        <w:rPr>
          <w:rStyle w:val="HTMLCode"/>
        </w:rPr>
      </w:pPr>
    </w:p>
    <w:p w14:paraId="1696FA0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39019789" w14:textId="77777777" w:rsidR="00BF12C9" w:rsidRDefault="00BF12C9">
      <w:pPr>
        <w:pStyle w:val="HTMLPreformatted"/>
        <w:rPr>
          <w:rStyle w:val="HTMLCode"/>
        </w:rPr>
      </w:pPr>
    </w:p>
    <w:p w14:paraId="0D1F2BD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7FE11B4F" w14:textId="77777777" w:rsidR="00BF12C9" w:rsidRDefault="00BF12C9">
      <w:pPr>
        <w:pStyle w:val="HTMLPreformatted"/>
        <w:rPr>
          <w:rStyle w:val="HTMLCode"/>
        </w:rPr>
      </w:pPr>
    </w:p>
    <w:p w14:paraId="79E1A7D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years</w:t>
      </w:r>
    </w:p>
    <w:p w14:paraId="60F11D4D" w14:textId="77777777" w:rsidR="00BF12C9" w:rsidRDefault="00BF12C9">
      <w:pPr>
        <w:pStyle w:val="HTMLPreformatted"/>
        <w:rPr>
          <w:rStyle w:val="HTMLCode"/>
        </w:rPr>
      </w:pPr>
    </w:p>
    <w:p w14:paraId="1CFDFB5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56A06025" w14:textId="77777777" w:rsidR="00BF12C9" w:rsidRDefault="00BF12C9">
      <w:pPr>
        <w:pStyle w:val="HTMLPreformatted"/>
        <w:rPr>
          <w:rStyle w:val="HTMLCode"/>
        </w:rPr>
      </w:pPr>
    </w:p>
    <w:p w14:paraId="61954AF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Examinations</w:t>
      </w:r>
    </w:p>
    <w:p w14:paraId="376A2300" w14:textId="77777777" w:rsidR="00BF12C9" w:rsidRDefault="00BF12C9">
      <w:pPr>
        <w:pStyle w:val="HTMLPreformatted"/>
        <w:rPr>
          <w:rStyle w:val="HTMLCode"/>
        </w:rPr>
      </w:pPr>
    </w:p>
    <w:p w14:paraId="7DCD8A1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5137A56A" w14:textId="77777777" w:rsidR="00BF12C9" w:rsidRDefault="00BF12C9">
      <w:pPr>
        <w:pStyle w:val="HTMLPreformatted"/>
        <w:rPr>
          <w:rStyle w:val="HTMLCode"/>
        </w:rPr>
      </w:pPr>
    </w:p>
    <w:p w14:paraId="5ED1C68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Grading</w:t>
      </w:r>
    </w:p>
    <w:p w14:paraId="30B9D58D" w14:textId="77777777" w:rsidR="00BF12C9" w:rsidRDefault="00BF12C9">
      <w:pPr>
        <w:pStyle w:val="HTMLPreformatted"/>
        <w:rPr>
          <w:rStyle w:val="HTMLCode"/>
        </w:rPr>
      </w:pPr>
    </w:p>
    <w:p w14:paraId="6442580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60376A77" w14:textId="77777777" w:rsidR="00BF12C9" w:rsidRDefault="00BF12C9">
      <w:pPr>
        <w:pStyle w:val="HTMLPreformatted"/>
        <w:rPr>
          <w:rStyle w:val="HTMLCode"/>
        </w:rPr>
      </w:pPr>
    </w:p>
    <w:p w14:paraId="48FC4F5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127C9CF7" w14:textId="77777777" w:rsidR="00BF12C9" w:rsidRDefault="00BF12C9">
      <w:pPr>
        <w:pStyle w:val="HTMLPreformatted"/>
        <w:rPr>
          <w:rStyle w:val="HTMLCode"/>
        </w:rPr>
      </w:pPr>
    </w:p>
    <w:p w14:paraId="519E79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47B4D2DF" w14:textId="77777777" w:rsidR="00BF12C9" w:rsidRDefault="00BF12C9">
      <w:pPr>
        <w:pStyle w:val="HTMLPreformatted"/>
        <w:rPr>
          <w:rStyle w:val="HTMLCode"/>
        </w:rPr>
      </w:pPr>
    </w:p>
    <w:p w14:paraId="7F0A7D7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507C30DF" w14:textId="77777777" w:rsidR="00BF12C9" w:rsidRDefault="00BF12C9">
      <w:pPr>
        <w:pStyle w:val="HTMLPreformatted"/>
        <w:rPr>
          <w:rStyle w:val="HTMLCode"/>
        </w:rPr>
      </w:pPr>
    </w:p>
    <w:p w14:paraId="476BB16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0981A6D2" w14:textId="77777777" w:rsidR="00BF12C9" w:rsidRDefault="00BF12C9">
      <w:pPr>
        <w:pStyle w:val="HTMLPreformatted"/>
        <w:rPr>
          <w:rStyle w:val="HTMLCode"/>
        </w:rPr>
      </w:pPr>
    </w:p>
    <w:p w14:paraId="4DE9771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Platform administration</w:t>
      </w:r>
    </w:p>
    <w:p w14:paraId="1089AA89" w14:textId="77777777" w:rsidR="00BF12C9" w:rsidRDefault="00BF12C9">
      <w:pPr>
        <w:pStyle w:val="HTMLPreformatted"/>
        <w:rPr>
          <w:rStyle w:val="HTMLCode"/>
        </w:rPr>
      </w:pPr>
    </w:p>
    <w:p w14:paraId="0C5FF7B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Existing AI infrastructure, if any</w:t>
      </w:r>
    </w:p>
    <w:p w14:paraId="58AE7521" w14:textId="77777777" w:rsidR="00BF12C9" w:rsidRDefault="00BF12C9">
      <w:pPr>
        <w:pStyle w:val="HTMLPreformatted"/>
        <w:rPr>
          <w:rStyle w:val="HTMLCode"/>
        </w:rPr>
      </w:pPr>
    </w:p>
    <w:p w14:paraId="37D04A6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Design a production-grade AI Academic Assistant architecture.</w:t>
      </w:r>
    </w:p>
    <w:p w14:paraId="4CC436D3" w14:textId="77777777" w:rsidR="00BF12C9" w:rsidRDefault="00BF12C9">
      <w:pPr>
        <w:pStyle w:val="HTMLPreformatted"/>
        <w:rPr>
          <w:rStyle w:val="HTMLCode"/>
        </w:rPr>
      </w:pPr>
    </w:p>
    <w:p w14:paraId="1E7826D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The assistant must support:</w:t>
      </w:r>
    </w:p>
    <w:p w14:paraId="02765542" w14:textId="77777777" w:rsidR="00BF12C9" w:rsidRDefault="00BF12C9">
      <w:pPr>
        <w:pStyle w:val="HTMLPreformatted"/>
        <w:rPr>
          <w:rStyle w:val="HTMLCode"/>
        </w:rPr>
      </w:pPr>
    </w:p>
    <w:p w14:paraId="10B167F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performance analysis</w:t>
      </w:r>
    </w:p>
    <w:p w14:paraId="00EE6845" w14:textId="77777777" w:rsidR="00BF12C9" w:rsidRDefault="00BF12C9">
      <w:pPr>
        <w:pStyle w:val="HTMLPreformatted"/>
        <w:rPr>
          <w:rStyle w:val="HTMLCode"/>
        </w:rPr>
      </w:pPr>
    </w:p>
    <w:p w14:paraId="5522DB0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Weak-subject detection</w:t>
      </w:r>
    </w:p>
    <w:p w14:paraId="3538C18E" w14:textId="77777777" w:rsidR="00BF12C9" w:rsidRDefault="00BF12C9">
      <w:pPr>
        <w:pStyle w:val="HTMLPreformatted"/>
        <w:rPr>
          <w:rStyle w:val="HTMLCode"/>
        </w:rPr>
      </w:pPr>
    </w:p>
    <w:p w14:paraId="5D66441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Learning recommendations</w:t>
      </w:r>
    </w:p>
    <w:p w14:paraId="37502371" w14:textId="77777777" w:rsidR="00BF12C9" w:rsidRDefault="00BF12C9">
      <w:pPr>
        <w:pStyle w:val="HTMLPreformatted"/>
        <w:rPr>
          <w:rStyle w:val="HTMLCode"/>
        </w:rPr>
      </w:pPr>
    </w:p>
    <w:p w14:paraId="186C792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Q&amp;A</w:t>
      </w:r>
    </w:p>
    <w:p w14:paraId="14706B24" w14:textId="77777777" w:rsidR="00BF12C9" w:rsidRDefault="00BF12C9">
      <w:pPr>
        <w:pStyle w:val="HTMLPreformatted"/>
        <w:rPr>
          <w:rStyle w:val="HTMLCode"/>
        </w:rPr>
      </w:pPr>
    </w:p>
    <w:p w14:paraId="37CB10B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Result explanations</w:t>
      </w:r>
    </w:p>
    <w:p w14:paraId="044DA8CF" w14:textId="77777777" w:rsidR="00BF12C9" w:rsidRDefault="00BF12C9">
      <w:pPr>
        <w:pStyle w:val="HTMLPreformatted"/>
        <w:rPr>
          <w:rStyle w:val="HTMLCode"/>
        </w:rPr>
      </w:pPr>
    </w:p>
    <w:p w14:paraId="3251BCA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 insights</w:t>
      </w:r>
    </w:p>
    <w:p w14:paraId="04BE4582" w14:textId="77777777" w:rsidR="00BF12C9" w:rsidRDefault="00BF12C9">
      <w:pPr>
        <w:pStyle w:val="HTMLPreformatted"/>
        <w:rPr>
          <w:rStyle w:val="HTMLCode"/>
        </w:rPr>
      </w:pPr>
    </w:p>
    <w:p w14:paraId="127D379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Study recommendations</w:t>
      </w:r>
    </w:p>
    <w:p w14:paraId="68CB3C07" w14:textId="77777777" w:rsidR="00BF12C9" w:rsidRDefault="00BF12C9">
      <w:pPr>
        <w:pStyle w:val="HTMLPreformatted"/>
        <w:rPr>
          <w:rStyle w:val="HTMLCode"/>
        </w:rPr>
      </w:pPr>
    </w:p>
    <w:p w14:paraId="57CAC90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assistance</w:t>
      </w:r>
    </w:p>
    <w:p w14:paraId="198E4438" w14:textId="77777777" w:rsidR="00BF12C9" w:rsidRDefault="00BF12C9">
      <w:pPr>
        <w:pStyle w:val="HTMLPreformatted"/>
        <w:rPr>
          <w:rStyle w:val="HTMLCode"/>
        </w:rPr>
      </w:pPr>
    </w:p>
    <w:p w14:paraId="01DBE0C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Parent assistance</w:t>
      </w:r>
    </w:p>
    <w:p w14:paraId="6B4BE4BF" w14:textId="77777777" w:rsidR="00BF12C9" w:rsidRDefault="00BF12C9">
      <w:pPr>
        <w:pStyle w:val="HTMLPreformatted"/>
        <w:rPr>
          <w:rStyle w:val="HTMLCode"/>
        </w:rPr>
      </w:pPr>
    </w:p>
    <w:p w14:paraId="5993702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summaries</w:t>
      </w:r>
    </w:p>
    <w:p w14:paraId="0842167C" w14:textId="77777777" w:rsidR="00BF12C9" w:rsidRDefault="00BF12C9">
      <w:pPr>
        <w:pStyle w:val="HTMLPreformatted"/>
        <w:rPr>
          <w:rStyle w:val="HTMLCode"/>
        </w:rPr>
      </w:pPr>
    </w:p>
    <w:p w14:paraId="6A653AC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88C08A8" w14:textId="77777777" w:rsidR="00BF12C9" w:rsidRDefault="00BF12C9">
      <w:pPr>
        <w:pStyle w:val="HTMLPreformatted"/>
        <w:rPr>
          <w:rStyle w:val="HTMLCode"/>
        </w:rPr>
      </w:pPr>
    </w:p>
    <w:p w14:paraId="3F34E94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AI must never have unrestricted database access.</w:t>
      </w:r>
    </w:p>
    <w:p w14:paraId="6BE51C61" w14:textId="77777777" w:rsidR="00BF12C9" w:rsidRDefault="00BF12C9">
      <w:pPr>
        <w:pStyle w:val="HTMLPreformatted"/>
        <w:rPr>
          <w:rStyle w:val="HTMLCode"/>
        </w:rPr>
      </w:pPr>
    </w:p>
    <w:p w14:paraId="4F7EB72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Every AI request must pass authentication and authorization.</w:t>
      </w:r>
    </w:p>
    <w:p w14:paraId="4B459EBF" w14:textId="77777777" w:rsidR="00BF12C9" w:rsidRDefault="00BF12C9">
      <w:pPr>
        <w:pStyle w:val="HTMLPreformatted"/>
        <w:rPr>
          <w:rStyle w:val="HTMLCode"/>
        </w:rPr>
      </w:pPr>
    </w:p>
    <w:p w14:paraId="48E7F31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Every request must be tenant-scoped.</w:t>
      </w:r>
    </w:p>
    <w:p w14:paraId="0565437A" w14:textId="77777777" w:rsidR="00BF12C9" w:rsidRDefault="00BF12C9">
      <w:pPr>
        <w:pStyle w:val="HTMLPreformatted"/>
        <w:rPr>
          <w:rStyle w:val="HTMLCode"/>
        </w:rPr>
      </w:pPr>
    </w:p>
    <w:p w14:paraId="18DA40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Every retrieved record must be permission-checked.</w:t>
      </w:r>
    </w:p>
    <w:p w14:paraId="07E6ED78" w14:textId="77777777" w:rsidR="00BF12C9" w:rsidRDefault="00BF12C9">
      <w:pPr>
        <w:pStyle w:val="HTMLPreformatted"/>
        <w:rPr>
          <w:rStyle w:val="HTMLCode"/>
        </w:rPr>
      </w:pPr>
    </w:p>
    <w:p w14:paraId="4130D3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 minimum necessary data.</w:t>
      </w:r>
    </w:p>
    <w:p w14:paraId="093B77E9" w14:textId="77777777" w:rsidR="00BF12C9" w:rsidRDefault="00BF12C9">
      <w:pPr>
        <w:pStyle w:val="HTMLPreformatted"/>
        <w:rPr>
          <w:rStyle w:val="HTMLCode"/>
        </w:rPr>
      </w:pPr>
    </w:p>
    <w:p w14:paraId="4973DDD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sensitive information unnecessarily.</w:t>
      </w:r>
    </w:p>
    <w:p w14:paraId="7D1263C8" w14:textId="77777777" w:rsidR="00BF12C9" w:rsidRDefault="00BF12C9">
      <w:pPr>
        <w:pStyle w:val="HTMLPreformatted"/>
        <w:rPr>
          <w:rStyle w:val="HTMLCode"/>
        </w:rPr>
      </w:pPr>
    </w:p>
    <w:p w14:paraId="458AF85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responses must not be treated as authoritative without evidence.</w:t>
      </w:r>
    </w:p>
    <w:p w14:paraId="7F656DFA" w14:textId="77777777" w:rsidR="00BF12C9" w:rsidRDefault="00BF12C9">
      <w:pPr>
        <w:pStyle w:val="HTMLPreformatted"/>
        <w:rPr>
          <w:rStyle w:val="HTMLCode"/>
        </w:rPr>
      </w:pPr>
    </w:p>
    <w:p w14:paraId="71390A4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system must clearly distinguish:</w:t>
      </w:r>
    </w:p>
    <w:p w14:paraId="344B31D0" w14:textId="77777777" w:rsidR="00BF12C9" w:rsidRDefault="00BF12C9">
      <w:pPr>
        <w:pStyle w:val="HTMLPreformatted"/>
        <w:rPr>
          <w:rStyle w:val="HTMLCode"/>
        </w:rPr>
      </w:pPr>
    </w:p>
    <w:p w14:paraId="43C2B61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Verified school data</w:t>
      </w:r>
    </w:p>
    <w:p w14:paraId="1FCFFBFA" w14:textId="77777777" w:rsidR="00BF12C9" w:rsidRDefault="00BF12C9">
      <w:pPr>
        <w:pStyle w:val="HTMLPreformatted"/>
        <w:rPr>
          <w:rStyle w:val="HTMLCode"/>
        </w:rPr>
      </w:pPr>
    </w:p>
    <w:p w14:paraId="0902701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AI-generated interpretation</w:t>
      </w:r>
    </w:p>
    <w:p w14:paraId="3D9262F7" w14:textId="77777777" w:rsidR="00BF12C9" w:rsidRDefault="00BF12C9">
      <w:pPr>
        <w:pStyle w:val="HTMLPreformatted"/>
        <w:rPr>
          <w:rStyle w:val="HTMLCode"/>
        </w:rPr>
      </w:pPr>
    </w:p>
    <w:p w14:paraId="33EB844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recommendation</w:t>
      </w:r>
    </w:p>
    <w:p w14:paraId="6D3F97B9" w14:textId="77777777" w:rsidR="00BF12C9" w:rsidRDefault="00BF12C9">
      <w:pPr>
        <w:pStyle w:val="HTMLPreformatted"/>
        <w:rPr>
          <w:rStyle w:val="HTMLCode"/>
        </w:rPr>
      </w:pPr>
    </w:p>
    <w:p w14:paraId="3BAC89E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uncertainty</w:t>
      </w:r>
    </w:p>
    <w:p w14:paraId="6533E3FF" w14:textId="77777777" w:rsidR="00BF12C9" w:rsidRDefault="00BF12C9">
      <w:pPr>
        <w:pStyle w:val="HTMLPreformatted"/>
        <w:rPr>
          <w:rStyle w:val="HTMLCode"/>
        </w:rPr>
      </w:pPr>
    </w:p>
    <w:p w14:paraId="12BE8F7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architecture must support multiple AI providers without coupling the entire application to one provider.</w:t>
      </w:r>
    </w:p>
    <w:p w14:paraId="3393B728" w14:textId="77777777" w:rsidR="00BF12C9" w:rsidRDefault="00BF12C9">
      <w:pPr>
        <w:pStyle w:val="HTMLPreformatted"/>
        <w:rPr>
          <w:rStyle w:val="HTMLCode"/>
        </w:rPr>
      </w:pPr>
    </w:p>
    <w:p w14:paraId="44E63FF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5030B6AE" w14:textId="77777777" w:rsidR="00BF12C9" w:rsidRDefault="00BF12C9">
      <w:pPr>
        <w:pStyle w:val="HTMLPreformatted"/>
        <w:rPr>
          <w:rStyle w:val="HTMLCode"/>
        </w:rPr>
      </w:pPr>
    </w:p>
    <w:p w14:paraId="77DD03C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Return the architecture and wait.</w:t>
      </w:r>
    </w:p>
    <w:p w14:paraId="74E6EFF0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2D2C2A" wp14:editId="4FCB78F0">
                <wp:extent cx="5943600" cy="1270"/>
                <wp:effectExtent l="0" t="31750" r="0" b="36830"/>
                <wp:docPr id="45703894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AB875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8FB3C3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 — AI Provider Abstraction</w:t>
      </w:r>
    </w:p>
    <w:p w14:paraId="55F01721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</w:t>
      </w:r>
    </w:p>
    <w:p w14:paraId="76B43E4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the AI provider abstraction layer.</w:t>
      </w:r>
    </w:p>
    <w:p w14:paraId="7BC61C35" w14:textId="77777777" w:rsidR="00BF12C9" w:rsidRDefault="00BF12C9">
      <w:pPr>
        <w:pStyle w:val="HTMLPreformatted"/>
        <w:rPr>
          <w:rStyle w:val="HTMLCode"/>
        </w:rPr>
      </w:pPr>
    </w:p>
    <w:p w14:paraId="7A35052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Create a provider-independent architecture.</w:t>
      </w:r>
    </w:p>
    <w:p w14:paraId="5F148D27" w14:textId="77777777" w:rsidR="00BF12C9" w:rsidRDefault="00BF12C9">
      <w:pPr>
        <w:pStyle w:val="HTMLPreformatted"/>
        <w:rPr>
          <w:rStyle w:val="HTMLCode"/>
        </w:rPr>
      </w:pPr>
    </w:p>
    <w:p w14:paraId="3277EA1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concepts such as:</w:t>
      </w:r>
    </w:p>
    <w:p w14:paraId="3D5CFEF3" w14:textId="77777777" w:rsidR="00BF12C9" w:rsidRDefault="00BF12C9">
      <w:pPr>
        <w:pStyle w:val="HTMLPreformatted"/>
        <w:rPr>
          <w:rStyle w:val="HTMLCode"/>
        </w:rPr>
      </w:pPr>
    </w:p>
    <w:p w14:paraId="33AD94C2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AIProvider</w:t>
      </w:r>
      <w:proofErr w:type="spellEnd"/>
    </w:p>
    <w:p w14:paraId="2530A035" w14:textId="77777777" w:rsidR="00BF12C9" w:rsidRDefault="00BF12C9">
      <w:pPr>
        <w:pStyle w:val="HTMLPreformatted"/>
        <w:rPr>
          <w:rStyle w:val="HTMLCode"/>
        </w:rPr>
      </w:pPr>
    </w:p>
    <w:p w14:paraId="557EE0E7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AIRequest</w:t>
      </w:r>
      <w:proofErr w:type="spellEnd"/>
    </w:p>
    <w:p w14:paraId="7F86DAFA" w14:textId="77777777" w:rsidR="00BF12C9" w:rsidRDefault="00BF12C9">
      <w:pPr>
        <w:pStyle w:val="HTMLPreformatted"/>
        <w:rPr>
          <w:rStyle w:val="HTMLCode"/>
        </w:rPr>
      </w:pPr>
    </w:p>
    <w:p w14:paraId="738B9996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AIResponse</w:t>
      </w:r>
      <w:proofErr w:type="spellEnd"/>
    </w:p>
    <w:p w14:paraId="4D8FF791" w14:textId="77777777" w:rsidR="00BF12C9" w:rsidRDefault="00BF12C9">
      <w:pPr>
        <w:pStyle w:val="HTMLPreformatted"/>
        <w:rPr>
          <w:rStyle w:val="HTMLCode"/>
        </w:rPr>
      </w:pPr>
    </w:p>
    <w:p w14:paraId="27195B0E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AIMessage</w:t>
      </w:r>
      <w:proofErr w:type="spellEnd"/>
    </w:p>
    <w:p w14:paraId="12C6F8B6" w14:textId="77777777" w:rsidR="00BF12C9" w:rsidRDefault="00BF12C9">
      <w:pPr>
        <w:pStyle w:val="HTMLPreformatted"/>
        <w:rPr>
          <w:rStyle w:val="HTMLCode"/>
        </w:rPr>
      </w:pPr>
    </w:p>
    <w:p w14:paraId="764022AC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AIUsage</w:t>
      </w:r>
      <w:proofErr w:type="spellEnd"/>
    </w:p>
    <w:p w14:paraId="157F2868" w14:textId="77777777" w:rsidR="00BF12C9" w:rsidRDefault="00BF12C9">
      <w:pPr>
        <w:pStyle w:val="HTMLPreformatted"/>
        <w:rPr>
          <w:rStyle w:val="HTMLCode"/>
        </w:rPr>
      </w:pPr>
    </w:p>
    <w:p w14:paraId="4A3DE44A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AIModel</w:t>
      </w:r>
      <w:proofErr w:type="spellEnd"/>
    </w:p>
    <w:p w14:paraId="436BC1CD" w14:textId="77777777" w:rsidR="00BF12C9" w:rsidRDefault="00BF12C9">
      <w:pPr>
        <w:pStyle w:val="HTMLPreformatted"/>
        <w:rPr>
          <w:rStyle w:val="HTMLCode"/>
        </w:rPr>
      </w:pPr>
    </w:p>
    <w:p w14:paraId="17F6A3ED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AIProviderError</w:t>
      </w:r>
      <w:proofErr w:type="spellEnd"/>
    </w:p>
    <w:p w14:paraId="6BFB7564" w14:textId="77777777" w:rsidR="00BF12C9" w:rsidRDefault="00BF12C9">
      <w:pPr>
        <w:pStyle w:val="HTMLPreformatted"/>
        <w:rPr>
          <w:rStyle w:val="HTMLCode"/>
        </w:rPr>
      </w:pPr>
    </w:p>
    <w:p w14:paraId="28D3634F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AIProviderConfiguration</w:t>
      </w:r>
      <w:proofErr w:type="spellEnd"/>
    </w:p>
    <w:p w14:paraId="5095896B" w14:textId="77777777" w:rsidR="00BF12C9" w:rsidRDefault="00BF12C9">
      <w:pPr>
        <w:pStyle w:val="HTMLPreformatted"/>
        <w:rPr>
          <w:rStyle w:val="HTMLCode"/>
        </w:rPr>
      </w:pPr>
    </w:p>
    <w:p w14:paraId="13C59EC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application must not directly depend on one provider.</w:t>
      </w:r>
    </w:p>
    <w:p w14:paraId="1F69B22E" w14:textId="77777777" w:rsidR="00BF12C9" w:rsidRDefault="00BF12C9">
      <w:pPr>
        <w:pStyle w:val="HTMLPreformatted"/>
        <w:rPr>
          <w:rStyle w:val="HTMLCode"/>
        </w:rPr>
      </w:pPr>
    </w:p>
    <w:p w14:paraId="34E55FC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provider abstraction should support:</w:t>
      </w:r>
    </w:p>
    <w:p w14:paraId="5E986A06" w14:textId="77777777" w:rsidR="00BF12C9" w:rsidRDefault="00BF12C9">
      <w:pPr>
        <w:pStyle w:val="HTMLPreformatted"/>
        <w:rPr>
          <w:rStyle w:val="HTMLCode"/>
        </w:rPr>
      </w:pPr>
    </w:p>
    <w:p w14:paraId="1828576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Text generation</w:t>
      </w:r>
    </w:p>
    <w:p w14:paraId="5EACC6A1" w14:textId="77777777" w:rsidR="00BF12C9" w:rsidRDefault="00BF12C9">
      <w:pPr>
        <w:pStyle w:val="HTMLPreformatted"/>
        <w:rPr>
          <w:rStyle w:val="HTMLCode"/>
        </w:rPr>
      </w:pPr>
    </w:p>
    <w:p w14:paraId="254CF6A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Structured output</w:t>
      </w:r>
    </w:p>
    <w:p w14:paraId="149EB77D" w14:textId="77777777" w:rsidR="00BF12C9" w:rsidRDefault="00BF12C9">
      <w:pPr>
        <w:pStyle w:val="HTMLPreformatted"/>
        <w:rPr>
          <w:rStyle w:val="HTMLCode"/>
        </w:rPr>
      </w:pPr>
    </w:p>
    <w:p w14:paraId="27F1FBF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Streaming where appropriate</w:t>
      </w:r>
    </w:p>
    <w:p w14:paraId="095B3BF9" w14:textId="77777777" w:rsidR="00BF12C9" w:rsidRDefault="00BF12C9">
      <w:pPr>
        <w:pStyle w:val="HTMLPreformatted"/>
        <w:rPr>
          <w:rStyle w:val="HTMLCode"/>
        </w:rPr>
      </w:pPr>
    </w:p>
    <w:p w14:paraId="0C1876C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Token/input-output usage</w:t>
      </w:r>
    </w:p>
    <w:p w14:paraId="2190A5E7" w14:textId="77777777" w:rsidR="00BF12C9" w:rsidRDefault="00BF12C9">
      <w:pPr>
        <w:pStyle w:val="HTMLPreformatted"/>
        <w:rPr>
          <w:rStyle w:val="HTMLCode"/>
        </w:rPr>
      </w:pPr>
    </w:p>
    <w:p w14:paraId="453955F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Model selection</w:t>
      </w:r>
    </w:p>
    <w:p w14:paraId="43A32C9C" w14:textId="77777777" w:rsidR="00BF12C9" w:rsidRDefault="00BF12C9">
      <w:pPr>
        <w:pStyle w:val="HTMLPreformatted"/>
        <w:rPr>
          <w:rStyle w:val="HTMLCode"/>
        </w:rPr>
      </w:pPr>
    </w:p>
    <w:p w14:paraId="65F334A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Timeouts</w:t>
      </w:r>
    </w:p>
    <w:p w14:paraId="3E37347F" w14:textId="77777777" w:rsidR="00BF12C9" w:rsidRDefault="00BF12C9">
      <w:pPr>
        <w:pStyle w:val="HTMLPreformatted"/>
        <w:rPr>
          <w:rStyle w:val="HTMLCode"/>
        </w:rPr>
      </w:pPr>
    </w:p>
    <w:p w14:paraId="66E5B97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Retries</w:t>
      </w:r>
    </w:p>
    <w:p w14:paraId="1608CF18" w14:textId="77777777" w:rsidR="00BF12C9" w:rsidRDefault="00BF12C9">
      <w:pPr>
        <w:pStyle w:val="HTMLPreformatted"/>
        <w:rPr>
          <w:rStyle w:val="HTMLCode"/>
        </w:rPr>
      </w:pPr>
    </w:p>
    <w:p w14:paraId="6AFD7C6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 errors</w:t>
      </w:r>
    </w:p>
    <w:p w14:paraId="199B17A0" w14:textId="77777777" w:rsidR="00BF12C9" w:rsidRDefault="00BF12C9">
      <w:pPr>
        <w:pStyle w:val="HTMLPreformatted"/>
        <w:rPr>
          <w:rStyle w:val="HTMLCode"/>
        </w:rPr>
      </w:pPr>
    </w:p>
    <w:p w14:paraId="6DE6074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Rate limits</w:t>
      </w:r>
    </w:p>
    <w:p w14:paraId="2CB10FF2" w14:textId="77777777" w:rsidR="00BF12C9" w:rsidRDefault="00BF12C9">
      <w:pPr>
        <w:pStyle w:val="HTMLPreformatted"/>
        <w:rPr>
          <w:rStyle w:val="HTMLCode"/>
        </w:rPr>
      </w:pPr>
    </w:p>
    <w:p w14:paraId="1FBD8DC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5F412F5" w14:textId="77777777" w:rsidR="00BF12C9" w:rsidRDefault="00BF12C9">
      <w:pPr>
        <w:pStyle w:val="HTMLPreformatted"/>
        <w:rPr>
          <w:rStyle w:val="HTMLCode"/>
        </w:rPr>
      </w:pPr>
    </w:p>
    <w:p w14:paraId="3F8825C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expose provider API keys to the frontend.</w:t>
      </w:r>
    </w:p>
    <w:p w14:paraId="651E4F42" w14:textId="77777777" w:rsidR="00BF12C9" w:rsidRDefault="00BF12C9">
      <w:pPr>
        <w:pStyle w:val="HTMLPreformatted"/>
        <w:rPr>
          <w:rStyle w:val="HTMLCode"/>
        </w:rPr>
      </w:pPr>
    </w:p>
    <w:p w14:paraId="56D37C8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log complete prompts containing sensitive student data.</w:t>
      </w:r>
    </w:p>
    <w:p w14:paraId="0A5C3F6D" w14:textId="77777777" w:rsidR="00BF12C9" w:rsidRDefault="00BF12C9">
      <w:pPr>
        <w:pStyle w:val="HTMLPreformatted"/>
        <w:rPr>
          <w:rStyle w:val="HTMLCode"/>
        </w:rPr>
      </w:pPr>
    </w:p>
    <w:p w14:paraId="0FF9F4E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hard-code API keys.</w:t>
      </w:r>
    </w:p>
    <w:p w14:paraId="03359751" w14:textId="77777777" w:rsidR="00BF12C9" w:rsidRDefault="00BF12C9">
      <w:pPr>
        <w:pStyle w:val="HTMLPreformatted"/>
        <w:rPr>
          <w:rStyle w:val="HTMLCode"/>
        </w:rPr>
      </w:pPr>
    </w:p>
    <w:p w14:paraId="39FABDE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environment-based secret management.</w:t>
      </w:r>
    </w:p>
    <w:p w14:paraId="6353A7E6" w14:textId="77777777" w:rsidR="00BF12C9" w:rsidRDefault="00BF12C9">
      <w:pPr>
        <w:pStyle w:val="HTMLPreformatted"/>
        <w:rPr>
          <w:rStyle w:val="HTMLCode"/>
        </w:rPr>
      </w:pPr>
    </w:p>
    <w:p w14:paraId="1B5D0BC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If no provider is configured, return a controlled configuration error.</w:t>
      </w:r>
    </w:p>
    <w:p w14:paraId="5B98C5DA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042811" wp14:editId="146DC0F3">
                <wp:extent cx="5943600" cy="1270"/>
                <wp:effectExtent l="0" t="31750" r="0" b="36830"/>
                <wp:docPr id="1697971149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F5C96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EB14C4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3 — AI Request Gateway</w:t>
      </w:r>
    </w:p>
    <w:p w14:paraId="6B884B23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</w:t>
      </w:r>
    </w:p>
    <w:p w14:paraId="66B776C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the AI Request Gateway.</w:t>
      </w:r>
    </w:p>
    <w:p w14:paraId="27555E55" w14:textId="77777777" w:rsidR="00BF12C9" w:rsidRDefault="00BF12C9">
      <w:pPr>
        <w:pStyle w:val="HTMLPreformatted"/>
        <w:rPr>
          <w:rStyle w:val="HTMLCode"/>
        </w:rPr>
      </w:pPr>
    </w:p>
    <w:p w14:paraId="11109DC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Every AI request must pass through this gateway.</w:t>
      </w:r>
    </w:p>
    <w:p w14:paraId="458185ED" w14:textId="77777777" w:rsidR="00BF12C9" w:rsidRDefault="00BF12C9">
      <w:pPr>
        <w:pStyle w:val="HTMLPreformatted"/>
        <w:rPr>
          <w:rStyle w:val="HTMLCode"/>
        </w:rPr>
      </w:pPr>
    </w:p>
    <w:p w14:paraId="14FBBC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Responsibilities:</w:t>
      </w:r>
    </w:p>
    <w:p w14:paraId="187B4774" w14:textId="77777777" w:rsidR="00BF12C9" w:rsidRDefault="00BF12C9">
      <w:pPr>
        <w:pStyle w:val="HTMLPreformatted"/>
        <w:rPr>
          <w:rStyle w:val="HTMLCode"/>
        </w:rPr>
      </w:pPr>
    </w:p>
    <w:p w14:paraId="4C70F58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487DAFE" w14:textId="77777777" w:rsidR="00BF12C9" w:rsidRDefault="00BF12C9">
      <w:pPr>
        <w:pStyle w:val="HTMLPreformatted"/>
        <w:rPr>
          <w:rStyle w:val="HTMLCode"/>
        </w:rPr>
      </w:pPr>
    </w:p>
    <w:p w14:paraId="0AE8F66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 resolution</w:t>
      </w:r>
    </w:p>
    <w:p w14:paraId="26427743" w14:textId="77777777" w:rsidR="00BF12C9" w:rsidRDefault="00BF12C9">
      <w:pPr>
        <w:pStyle w:val="HTMLPreformatted"/>
        <w:rPr>
          <w:rStyle w:val="HTMLCode"/>
        </w:rPr>
      </w:pPr>
    </w:p>
    <w:p w14:paraId="5EE5F9A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37A6DA2D" w14:textId="77777777" w:rsidR="00BF12C9" w:rsidRDefault="00BF12C9">
      <w:pPr>
        <w:pStyle w:val="HTMLPreformatted"/>
        <w:rPr>
          <w:rStyle w:val="HTMLCode"/>
        </w:rPr>
      </w:pPr>
    </w:p>
    <w:p w14:paraId="170CC2C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Permission verification</w:t>
      </w:r>
    </w:p>
    <w:p w14:paraId="5F98D1E9" w14:textId="77777777" w:rsidR="00BF12C9" w:rsidRDefault="00BF12C9">
      <w:pPr>
        <w:pStyle w:val="HTMLPreformatted"/>
        <w:rPr>
          <w:rStyle w:val="HTMLCode"/>
        </w:rPr>
      </w:pPr>
    </w:p>
    <w:p w14:paraId="04B9C96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666FAA76" w14:textId="77777777" w:rsidR="00BF12C9" w:rsidRDefault="00BF12C9">
      <w:pPr>
        <w:pStyle w:val="HTMLPreformatted"/>
        <w:rPr>
          <w:rStyle w:val="HTMLCode"/>
        </w:rPr>
      </w:pPr>
    </w:p>
    <w:p w14:paraId="64EB665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Usage limits</w:t>
      </w:r>
    </w:p>
    <w:p w14:paraId="35C283B5" w14:textId="77777777" w:rsidR="00BF12C9" w:rsidRDefault="00BF12C9">
      <w:pPr>
        <w:pStyle w:val="HTMLPreformatted"/>
        <w:rPr>
          <w:rStyle w:val="HTMLCode"/>
        </w:rPr>
      </w:pPr>
    </w:p>
    <w:p w14:paraId="024377A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7151B3F4" w14:textId="77777777" w:rsidR="00BF12C9" w:rsidRDefault="00BF12C9">
      <w:pPr>
        <w:pStyle w:val="HTMLPreformatted"/>
        <w:rPr>
          <w:rStyle w:val="HTMLCode"/>
        </w:rPr>
      </w:pPr>
    </w:p>
    <w:p w14:paraId="66718EA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Prompt-size limits</w:t>
      </w:r>
    </w:p>
    <w:p w14:paraId="2D7991FA" w14:textId="77777777" w:rsidR="00BF12C9" w:rsidRDefault="00BF12C9">
      <w:pPr>
        <w:pStyle w:val="HTMLPreformatted"/>
        <w:rPr>
          <w:rStyle w:val="HTMLCode"/>
        </w:rPr>
      </w:pPr>
    </w:p>
    <w:p w14:paraId="2BE1F55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Data-access authorization</w:t>
      </w:r>
    </w:p>
    <w:p w14:paraId="168DFC6D" w14:textId="77777777" w:rsidR="00BF12C9" w:rsidRDefault="00BF12C9">
      <w:pPr>
        <w:pStyle w:val="HTMLPreformatted"/>
        <w:rPr>
          <w:rStyle w:val="HTMLCode"/>
        </w:rPr>
      </w:pPr>
    </w:p>
    <w:p w14:paraId="601991B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Safety checks</w:t>
      </w:r>
    </w:p>
    <w:p w14:paraId="4FF77165" w14:textId="77777777" w:rsidR="00BF12C9" w:rsidRDefault="00BF12C9">
      <w:pPr>
        <w:pStyle w:val="HTMLPreformatted"/>
        <w:rPr>
          <w:rStyle w:val="HTMLCode"/>
        </w:rPr>
      </w:pPr>
    </w:p>
    <w:p w14:paraId="62C602B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provider selection</w:t>
      </w:r>
    </w:p>
    <w:p w14:paraId="6162E3D8" w14:textId="77777777" w:rsidR="00BF12C9" w:rsidRDefault="00BF12C9">
      <w:pPr>
        <w:pStyle w:val="HTMLPreformatted"/>
        <w:rPr>
          <w:rStyle w:val="HTMLCode"/>
        </w:rPr>
      </w:pPr>
    </w:p>
    <w:p w14:paraId="29CBCC9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0A7528CF" w14:textId="77777777" w:rsidR="00BF12C9" w:rsidRDefault="00BF12C9">
      <w:pPr>
        <w:pStyle w:val="HTMLPreformatted"/>
        <w:rPr>
          <w:rStyle w:val="HTMLCode"/>
        </w:rPr>
      </w:pPr>
    </w:p>
    <w:p w14:paraId="4BAB402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Output validation</w:t>
      </w:r>
    </w:p>
    <w:p w14:paraId="03C8DF6E" w14:textId="77777777" w:rsidR="00BF12C9" w:rsidRDefault="00BF12C9">
      <w:pPr>
        <w:pStyle w:val="HTMLPreformatted"/>
        <w:rPr>
          <w:rStyle w:val="HTMLCode"/>
        </w:rPr>
      </w:pPr>
    </w:p>
    <w:p w14:paraId="4C30287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E8D758F" w14:textId="77777777" w:rsidR="00BF12C9" w:rsidRDefault="00BF12C9">
      <w:pPr>
        <w:pStyle w:val="HTMLPreformatted"/>
        <w:rPr>
          <w:rStyle w:val="HTMLCode"/>
        </w:rPr>
      </w:pPr>
    </w:p>
    <w:p w14:paraId="43E3D35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No frontend component may directly call an AI provider.</w:t>
      </w:r>
    </w:p>
    <w:p w14:paraId="16300CD3" w14:textId="77777777" w:rsidR="00BF12C9" w:rsidRDefault="00BF12C9">
      <w:pPr>
        <w:pStyle w:val="HTMLPreformatted"/>
        <w:rPr>
          <w:rStyle w:val="HTMLCode"/>
        </w:rPr>
      </w:pPr>
    </w:p>
    <w:p w14:paraId="4C68A80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No AI endpoint may bypass tenant resolution.</w:t>
      </w:r>
    </w:p>
    <w:p w14:paraId="66042422" w14:textId="77777777" w:rsidR="00BF12C9" w:rsidRDefault="00BF12C9">
      <w:pPr>
        <w:pStyle w:val="HTMLPreformatted"/>
        <w:rPr>
          <w:rStyle w:val="HTMLCode"/>
        </w:rPr>
      </w:pPr>
    </w:p>
    <w:p w14:paraId="47EB20A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No user-supplied 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 xml:space="preserve"> may override authenticated tenant context.</w:t>
      </w:r>
    </w:p>
    <w:p w14:paraId="225009D3" w14:textId="77777777" w:rsidR="00BF12C9" w:rsidRDefault="00BF12C9">
      <w:pPr>
        <w:pStyle w:val="HTMLPreformatted"/>
        <w:rPr>
          <w:rStyle w:val="HTMLCode"/>
        </w:rPr>
      </w:pPr>
    </w:p>
    <w:p w14:paraId="739599B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Platform administrators and tenant administrators must remain correctly isolated.</w:t>
      </w:r>
    </w:p>
    <w:p w14:paraId="4D383A22" w14:textId="77777777" w:rsidR="00BF12C9" w:rsidRDefault="00BF12C9">
      <w:pPr>
        <w:pStyle w:val="HTMLPreformatted"/>
        <w:rPr>
          <w:rStyle w:val="HTMLCode"/>
        </w:rPr>
      </w:pPr>
    </w:p>
    <w:p w14:paraId="011B0D0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Reject unauthorized requests before calling the AI provider.</w:t>
      </w:r>
    </w:p>
    <w:p w14:paraId="05CFCE37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081E1BB" wp14:editId="4AC6ACFE">
                <wp:extent cx="5943600" cy="1270"/>
                <wp:effectExtent l="0" t="31750" r="0" b="36830"/>
                <wp:docPr id="1140559805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FE5EF9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26D373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4 — AI Permissions</w:t>
      </w:r>
    </w:p>
    <w:p w14:paraId="3C8A9BFC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36.4</w:t>
      </w:r>
    </w:p>
    <w:p w14:paraId="2C8EF36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AI-specific permissions.</w:t>
      </w:r>
    </w:p>
    <w:p w14:paraId="031C2796" w14:textId="77777777" w:rsidR="00BF12C9" w:rsidRDefault="00BF12C9">
      <w:pPr>
        <w:pStyle w:val="HTMLPreformatted"/>
        <w:rPr>
          <w:rStyle w:val="HTMLCode"/>
        </w:rPr>
      </w:pPr>
    </w:p>
    <w:p w14:paraId="6A275A5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permissions such as:</w:t>
      </w:r>
    </w:p>
    <w:p w14:paraId="02C0B172" w14:textId="77777777" w:rsidR="00BF12C9" w:rsidRDefault="00BF12C9">
      <w:pPr>
        <w:pStyle w:val="HTMLPreformatted"/>
        <w:rPr>
          <w:rStyle w:val="HTMLCode"/>
        </w:rPr>
      </w:pPr>
    </w:p>
    <w:p w14:paraId="356408A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AI_ACCESS</w:t>
      </w:r>
    </w:p>
    <w:p w14:paraId="59ABD464" w14:textId="77777777" w:rsidR="00BF12C9" w:rsidRDefault="00BF12C9">
      <w:pPr>
        <w:pStyle w:val="HTMLPreformatted"/>
        <w:rPr>
          <w:rStyle w:val="HTMLCode"/>
        </w:rPr>
      </w:pPr>
    </w:p>
    <w:p w14:paraId="2FFFF13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AI_ACADEMIC_ANALYSIS</w:t>
      </w:r>
    </w:p>
    <w:p w14:paraId="08D6CD77" w14:textId="77777777" w:rsidR="00BF12C9" w:rsidRDefault="00BF12C9">
      <w:pPr>
        <w:pStyle w:val="HTMLPreformatted"/>
        <w:rPr>
          <w:rStyle w:val="HTMLCode"/>
        </w:rPr>
      </w:pPr>
    </w:p>
    <w:p w14:paraId="3394FDF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AI_STUDENT_ANALYSIS</w:t>
      </w:r>
    </w:p>
    <w:p w14:paraId="75DF94E4" w14:textId="77777777" w:rsidR="00BF12C9" w:rsidRDefault="00BF12C9">
      <w:pPr>
        <w:pStyle w:val="HTMLPreformatted"/>
        <w:rPr>
          <w:rStyle w:val="HTMLCode"/>
        </w:rPr>
      </w:pPr>
    </w:p>
    <w:p w14:paraId="1D5FD67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AI_ATTENDANCE_ANALYSIS</w:t>
      </w:r>
    </w:p>
    <w:p w14:paraId="00B30213" w14:textId="77777777" w:rsidR="00BF12C9" w:rsidRDefault="00BF12C9">
      <w:pPr>
        <w:pStyle w:val="HTMLPreformatted"/>
        <w:rPr>
          <w:rStyle w:val="HTMLCode"/>
        </w:rPr>
      </w:pPr>
    </w:p>
    <w:p w14:paraId="6E6355E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AI_RESULT_EXPLANATION</w:t>
      </w:r>
    </w:p>
    <w:p w14:paraId="73E2CE23" w14:textId="77777777" w:rsidR="00BF12C9" w:rsidRDefault="00BF12C9">
      <w:pPr>
        <w:pStyle w:val="HTMLPreformatted"/>
        <w:rPr>
          <w:rStyle w:val="HTMLCode"/>
        </w:rPr>
      </w:pPr>
    </w:p>
    <w:p w14:paraId="5F0B16D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AI_LEARNING_RECOMMENDATION</w:t>
      </w:r>
    </w:p>
    <w:p w14:paraId="477909C1" w14:textId="77777777" w:rsidR="00BF12C9" w:rsidRDefault="00BF12C9">
      <w:pPr>
        <w:pStyle w:val="HTMLPreformatted"/>
        <w:rPr>
          <w:rStyle w:val="HTMLCode"/>
        </w:rPr>
      </w:pPr>
    </w:p>
    <w:p w14:paraId="0978196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AI_TEACHER_ASSISTANCE</w:t>
      </w:r>
    </w:p>
    <w:p w14:paraId="5F73CB5A" w14:textId="77777777" w:rsidR="00BF12C9" w:rsidRDefault="00BF12C9">
      <w:pPr>
        <w:pStyle w:val="HTMLPreformatted"/>
        <w:rPr>
          <w:rStyle w:val="HTMLCode"/>
        </w:rPr>
      </w:pPr>
    </w:p>
    <w:p w14:paraId="784D1F5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AI_PARENT_ASSISTANCE</w:t>
      </w:r>
    </w:p>
    <w:p w14:paraId="41B88980" w14:textId="77777777" w:rsidR="00BF12C9" w:rsidRDefault="00BF12C9">
      <w:pPr>
        <w:pStyle w:val="HTMLPreformatted"/>
        <w:rPr>
          <w:rStyle w:val="HTMLCode"/>
        </w:rPr>
      </w:pPr>
    </w:p>
    <w:p w14:paraId="5F7FCA3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AI_STUDENT_ASSISTANCE</w:t>
      </w:r>
    </w:p>
    <w:p w14:paraId="447C99B6" w14:textId="77777777" w:rsidR="00BF12C9" w:rsidRDefault="00BF12C9">
      <w:pPr>
        <w:pStyle w:val="HTMLPreformatted"/>
        <w:rPr>
          <w:rStyle w:val="HTMLCode"/>
        </w:rPr>
      </w:pPr>
    </w:p>
    <w:p w14:paraId="7B21A1C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AI_ADMIN_ASSISTANCE</w:t>
      </w:r>
    </w:p>
    <w:p w14:paraId="54480DC8" w14:textId="77777777" w:rsidR="00BF12C9" w:rsidRDefault="00BF12C9">
      <w:pPr>
        <w:pStyle w:val="HTMLPreformatted"/>
        <w:rPr>
          <w:rStyle w:val="HTMLCode"/>
        </w:rPr>
      </w:pPr>
    </w:p>
    <w:p w14:paraId="6B459E3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AI_USAGE_VIEW</w:t>
      </w:r>
    </w:p>
    <w:p w14:paraId="68D3F87A" w14:textId="77777777" w:rsidR="00BF12C9" w:rsidRDefault="00BF12C9">
      <w:pPr>
        <w:pStyle w:val="HTMLPreformatted"/>
        <w:rPr>
          <w:rStyle w:val="HTMLCode"/>
        </w:rPr>
      </w:pPr>
    </w:p>
    <w:p w14:paraId="26F03F4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AI_USAGE_MANAGE</w:t>
      </w:r>
    </w:p>
    <w:p w14:paraId="69B77FC5" w14:textId="77777777" w:rsidR="00BF12C9" w:rsidRDefault="00BF12C9">
      <w:pPr>
        <w:pStyle w:val="HTMLPreformatted"/>
        <w:rPr>
          <w:rStyle w:val="HTMLCode"/>
        </w:rPr>
      </w:pPr>
    </w:p>
    <w:p w14:paraId="3FAD9CA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25EB431" w14:textId="77777777" w:rsidR="00BF12C9" w:rsidRDefault="00BF12C9">
      <w:pPr>
        <w:pStyle w:val="HTMLPreformatted"/>
        <w:rPr>
          <w:rStyle w:val="HTMLCode"/>
        </w:rPr>
      </w:pPr>
    </w:p>
    <w:p w14:paraId="06337E4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 user must not gain AI access merely because they can access the application.</w:t>
      </w:r>
    </w:p>
    <w:p w14:paraId="007FAE9B" w14:textId="77777777" w:rsidR="00BF12C9" w:rsidRDefault="00BF12C9">
      <w:pPr>
        <w:pStyle w:val="HTMLPreformatted"/>
        <w:rPr>
          <w:rStyle w:val="HTMLCode"/>
        </w:rPr>
      </w:pPr>
    </w:p>
    <w:p w14:paraId="3D5A27C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 teacher may analyze only students/classes they are authorized to access.</w:t>
      </w:r>
    </w:p>
    <w:p w14:paraId="46B3D2D9" w14:textId="77777777" w:rsidR="00BF12C9" w:rsidRDefault="00BF12C9">
      <w:pPr>
        <w:pStyle w:val="HTMLPreformatted"/>
        <w:rPr>
          <w:rStyle w:val="HTMLCode"/>
        </w:rPr>
      </w:pPr>
    </w:p>
    <w:p w14:paraId="7BAC9BC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 parent may analyze only their linked children.</w:t>
      </w:r>
    </w:p>
    <w:p w14:paraId="27E13667" w14:textId="77777777" w:rsidR="00BF12C9" w:rsidRDefault="00BF12C9">
      <w:pPr>
        <w:pStyle w:val="HTMLPreformatted"/>
        <w:rPr>
          <w:rStyle w:val="HTMLCode"/>
        </w:rPr>
      </w:pPr>
    </w:p>
    <w:p w14:paraId="05F0D2B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 student may analyze only their own permitted academic information.</w:t>
      </w:r>
    </w:p>
    <w:p w14:paraId="02D10416" w14:textId="77777777" w:rsidR="00BF12C9" w:rsidRDefault="00BF12C9">
      <w:pPr>
        <w:pStyle w:val="HTMLPreformatted"/>
        <w:rPr>
          <w:rStyle w:val="HTMLCode"/>
        </w:rPr>
      </w:pPr>
    </w:p>
    <w:p w14:paraId="279683A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Administrators must remain tenant-scoped.</w:t>
      </w:r>
    </w:p>
    <w:p w14:paraId="54457855" w14:textId="77777777" w:rsidR="00BF12C9" w:rsidRDefault="00BF12C9">
      <w:pPr>
        <w:pStyle w:val="HTMLPreformatted"/>
        <w:rPr>
          <w:rStyle w:val="HTMLCode"/>
        </w:rPr>
      </w:pPr>
    </w:p>
    <w:p w14:paraId="08263D7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Enforce all permissions server-side.</w:t>
      </w:r>
    </w:p>
    <w:p w14:paraId="3E11610A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BD7655" wp14:editId="35324EEE">
                <wp:extent cx="5943600" cy="1270"/>
                <wp:effectExtent l="0" t="31750" r="0" b="36830"/>
                <wp:docPr id="480088592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4AE4B1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C48FCE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5 — Academic Context Engine</w:t>
      </w:r>
    </w:p>
    <w:p w14:paraId="7ECD9D23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36.5</w:t>
      </w:r>
    </w:p>
    <w:p w14:paraId="3112369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the Academic Context Engine.</w:t>
      </w:r>
    </w:p>
    <w:p w14:paraId="22C5D1EB" w14:textId="77777777" w:rsidR="00BF12C9" w:rsidRDefault="00BF12C9">
      <w:pPr>
        <w:pStyle w:val="HTMLPreformatted"/>
        <w:rPr>
          <w:rStyle w:val="HTMLCode"/>
        </w:rPr>
      </w:pPr>
    </w:p>
    <w:p w14:paraId="1A12F6A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engine should retrieve authorized academic context from existing SAIS modules.</w:t>
      </w:r>
    </w:p>
    <w:p w14:paraId="648CDC59" w14:textId="77777777" w:rsidR="00BF12C9" w:rsidRDefault="00BF12C9">
      <w:pPr>
        <w:pStyle w:val="HTMLPreformatted"/>
        <w:rPr>
          <w:rStyle w:val="HTMLCode"/>
        </w:rPr>
      </w:pPr>
    </w:p>
    <w:p w14:paraId="0AEE3C5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Possible context:</w:t>
      </w:r>
    </w:p>
    <w:p w14:paraId="708CBE2C" w14:textId="77777777" w:rsidR="00BF12C9" w:rsidRDefault="00BF12C9">
      <w:pPr>
        <w:pStyle w:val="HTMLPreformatted"/>
        <w:rPr>
          <w:rStyle w:val="HTMLCode"/>
        </w:rPr>
      </w:pPr>
    </w:p>
    <w:p w14:paraId="62689A8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profile</w:t>
      </w:r>
    </w:p>
    <w:p w14:paraId="61FC8F72" w14:textId="77777777" w:rsidR="00BF12C9" w:rsidRDefault="00BF12C9">
      <w:pPr>
        <w:pStyle w:val="HTMLPreformatted"/>
        <w:rPr>
          <w:rStyle w:val="HTMLCode"/>
        </w:rPr>
      </w:pPr>
    </w:p>
    <w:p w14:paraId="3117EBE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7DC27899" w14:textId="77777777" w:rsidR="00BF12C9" w:rsidRDefault="00BF12C9">
      <w:pPr>
        <w:pStyle w:val="HTMLPreformatted"/>
        <w:rPr>
          <w:rStyle w:val="HTMLCode"/>
        </w:rPr>
      </w:pPr>
    </w:p>
    <w:p w14:paraId="28998AC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256ED907" w14:textId="77777777" w:rsidR="00BF12C9" w:rsidRDefault="00BF12C9">
      <w:pPr>
        <w:pStyle w:val="HTMLPreformatted"/>
        <w:rPr>
          <w:rStyle w:val="HTMLCode"/>
        </w:rPr>
      </w:pPr>
    </w:p>
    <w:p w14:paraId="2888B35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14:paraId="1F55DE1D" w14:textId="77777777" w:rsidR="00BF12C9" w:rsidRDefault="00BF12C9">
      <w:pPr>
        <w:pStyle w:val="HTMLPreformatted"/>
        <w:rPr>
          <w:rStyle w:val="HTMLCode"/>
        </w:rPr>
      </w:pPr>
    </w:p>
    <w:p w14:paraId="3C36C48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1C1DEED2" w14:textId="77777777" w:rsidR="00BF12C9" w:rsidRDefault="00BF12C9">
      <w:pPr>
        <w:pStyle w:val="HTMLPreformatted"/>
        <w:rPr>
          <w:rStyle w:val="HTMLCode"/>
        </w:rPr>
      </w:pPr>
    </w:p>
    <w:p w14:paraId="435FB33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Examination results</w:t>
      </w:r>
    </w:p>
    <w:p w14:paraId="496B6FBE" w14:textId="77777777" w:rsidR="00BF12C9" w:rsidRDefault="00BF12C9">
      <w:pPr>
        <w:pStyle w:val="HTMLPreformatted"/>
        <w:rPr>
          <w:rStyle w:val="HTMLCode"/>
        </w:rPr>
      </w:pPr>
    </w:p>
    <w:p w14:paraId="39AAA44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626D83AC" w14:textId="77777777" w:rsidR="00BF12C9" w:rsidRDefault="00BF12C9">
      <w:pPr>
        <w:pStyle w:val="HTMLPreformatted"/>
        <w:rPr>
          <w:rStyle w:val="HTMLCode"/>
        </w:rPr>
      </w:pPr>
    </w:p>
    <w:p w14:paraId="1E6140B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history</w:t>
      </w:r>
    </w:p>
    <w:p w14:paraId="13FB8CA9" w14:textId="77777777" w:rsidR="00BF12C9" w:rsidRDefault="00BF12C9">
      <w:pPr>
        <w:pStyle w:val="HTMLPreformatted"/>
        <w:rPr>
          <w:rStyle w:val="HTMLCode"/>
        </w:rPr>
      </w:pPr>
    </w:p>
    <w:p w14:paraId="344FF86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Term</w:t>
      </w:r>
    </w:p>
    <w:p w14:paraId="7AF85190" w14:textId="77777777" w:rsidR="00BF12C9" w:rsidRDefault="00BF12C9">
      <w:pPr>
        <w:pStyle w:val="HTMLPreformatted"/>
        <w:rPr>
          <w:rStyle w:val="HTMLCode"/>
        </w:rPr>
      </w:pPr>
    </w:p>
    <w:p w14:paraId="235E079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year</w:t>
      </w:r>
    </w:p>
    <w:p w14:paraId="6955CC26" w14:textId="77777777" w:rsidR="00BF12C9" w:rsidRDefault="00BF12C9">
      <w:pPr>
        <w:pStyle w:val="HTMLPreformatted"/>
        <w:rPr>
          <w:rStyle w:val="HTMLCode"/>
        </w:rPr>
      </w:pPr>
    </w:p>
    <w:p w14:paraId="1B85B2A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observations where authorized</w:t>
      </w:r>
    </w:p>
    <w:p w14:paraId="7323C399" w14:textId="77777777" w:rsidR="00BF12C9" w:rsidRDefault="00BF12C9">
      <w:pPr>
        <w:pStyle w:val="HTMLPreformatted"/>
        <w:rPr>
          <w:rStyle w:val="HTMLCode"/>
        </w:rPr>
      </w:pPr>
    </w:p>
    <w:p w14:paraId="3E13CC5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Learning progress</w:t>
      </w:r>
    </w:p>
    <w:p w14:paraId="189377A2" w14:textId="77777777" w:rsidR="00BF12C9" w:rsidRDefault="00BF12C9">
      <w:pPr>
        <w:pStyle w:val="HTMLPreformatted"/>
        <w:rPr>
          <w:rStyle w:val="HTMLCode"/>
        </w:rPr>
      </w:pPr>
    </w:p>
    <w:p w14:paraId="6C613AA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Analytics metrics</w:t>
      </w:r>
    </w:p>
    <w:p w14:paraId="6913C001" w14:textId="77777777" w:rsidR="00BF12C9" w:rsidRDefault="00BF12C9">
      <w:pPr>
        <w:pStyle w:val="HTMLPreformatted"/>
        <w:rPr>
          <w:rStyle w:val="HTMLCode"/>
        </w:rPr>
      </w:pPr>
    </w:p>
    <w:p w14:paraId="35B9CE2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4260482" w14:textId="77777777" w:rsidR="00BF12C9" w:rsidRDefault="00BF12C9">
      <w:pPr>
        <w:pStyle w:val="HTMLPreformatted"/>
        <w:rPr>
          <w:rStyle w:val="HTMLCode"/>
        </w:rPr>
      </w:pPr>
    </w:p>
    <w:p w14:paraId="3187C95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send the entire student record to the AI.</w:t>
      </w:r>
    </w:p>
    <w:p w14:paraId="4144E255" w14:textId="77777777" w:rsidR="00BF12C9" w:rsidRDefault="00BF12C9">
      <w:pPr>
        <w:pStyle w:val="HTMLPreformatted"/>
        <w:rPr>
          <w:rStyle w:val="HTMLCode"/>
        </w:rPr>
      </w:pPr>
    </w:p>
    <w:p w14:paraId="0AAB9FC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Retrieve only information relevant to the current request.</w:t>
      </w:r>
    </w:p>
    <w:p w14:paraId="751DB1BE" w14:textId="77777777" w:rsidR="00BF12C9" w:rsidRDefault="00BF12C9">
      <w:pPr>
        <w:pStyle w:val="HTMLPreformatted"/>
        <w:rPr>
          <w:rStyle w:val="HTMLCode"/>
        </w:rPr>
      </w:pPr>
    </w:p>
    <w:p w14:paraId="0F38AA0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Apply authorization before retrieval.</w:t>
      </w:r>
    </w:p>
    <w:p w14:paraId="0BE0A172" w14:textId="77777777" w:rsidR="00BF12C9" w:rsidRDefault="00BF12C9">
      <w:pPr>
        <w:pStyle w:val="HTMLPreformatted"/>
        <w:rPr>
          <w:rStyle w:val="HTMLCode"/>
        </w:rPr>
      </w:pPr>
    </w:p>
    <w:p w14:paraId="439E5B6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Apply data minimization.</w:t>
      </w:r>
    </w:p>
    <w:p w14:paraId="2D250863" w14:textId="77777777" w:rsidR="00BF12C9" w:rsidRDefault="00BF12C9">
      <w:pPr>
        <w:pStyle w:val="HTMLPreformatted"/>
        <w:rPr>
          <w:rStyle w:val="HTMLCode"/>
        </w:rPr>
      </w:pPr>
    </w:p>
    <w:p w14:paraId="00BF778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Remove unnecessary identifiers.</w:t>
      </w:r>
    </w:p>
    <w:p w14:paraId="4C58A33F" w14:textId="77777777" w:rsidR="00BF12C9" w:rsidRDefault="00BF12C9">
      <w:pPr>
        <w:pStyle w:val="HTMLPreformatted"/>
        <w:rPr>
          <w:rStyle w:val="HTMLCode"/>
        </w:rPr>
      </w:pPr>
    </w:p>
    <w:p w14:paraId="7F7B8CB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 stable internal references instead of unnecessary personally identifiable information.</w:t>
      </w:r>
    </w:p>
    <w:p w14:paraId="41D326B2" w14:textId="77777777" w:rsidR="00BF12C9" w:rsidRDefault="00BF12C9">
      <w:pPr>
        <w:pStyle w:val="HTMLPreformatted"/>
        <w:rPr>
          <w:rStyle w:val="HTMLCode"/>
        </w:rPr>
      </w:pPr>
    </w:p>
    <w:p w14:paraId="5C80540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Return structured context to the AI layer.</w:t>
      </w:r>
    </w:p>
    <w:p w14:paraId="42256B50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718BF2" wp14:editId="1D32382F">
                <wp:extent cx="5943600" cy="1270"/>
                <wp:effectExtent l="0" t="31750" r="0" b="36830"/>
                <wp:docPr id="140530718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C7814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92A7D1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6 — AI Data Retrieval Tools</w:t>
      </w:r>
    </w:p>
    <w:p w14:paraId="053CC8E8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36.6</w:t>
      </w:r>
    </w:p>
    <w:p w14:paraId="07F426C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controlled AI data-access tools.</w:t>
      </w:r>
    </w:p>
    <w:p w14:paraId="3C815AFE" w14:textId="77777777" w:rsidR="00BF12C9" w:rsidRDefault="00BF12C9">
      <w:pPr>
        <w:pStyle w:val="HTMLPreformatted"/>
        <w:rPr>
          <w:rStyle w:val="HTMLCode"/>
        </w:rPr>
      </w:pPr>
    </w:p>
    <w:p w14:paraId="498C97E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Create narrowly scoped tools such as:</w:t>
      </w:r>
    </w:p>
    <w:p w14:paraId="31ACDD73" w14:textId="77777777" w:rsidR="00BF12C9" w:rsidRDefault="00BF12C9">
      <w:pPr>
        <w:pStyle w:val="HTMLPreformatted"/>
        <w:rPr>
          <w:rStyle w:val="HTMLCode"/>
        </w:rPr>
      </w:pPr>
    </w:p>
    <w:p w14:paraId="4FB85EC4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getStudentAcademicSummary</w:t>
      </w:r>
      <w:proofErr w:type="spellEnd"/>
    </w:p>
    <w:p w14:paraId="6F1864CF" w14:textId="77777777" w:rsidR="00BF12C9" w:rsidRDefault="00BF12C9">
      <w:pPr>
        <w:pStyle w:val="HTMLPreformatted"/>
        <w:rPr>
          <w:rStyle w:val="HTMLCode"/>
        </w:rPr>
      </w:pPr>
    </w:p>
    <w:p w14:paraId="15E050B6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getStudentAttendanceSummary</w:t>
      </w:r>
      <w:proofErr w:type="spellEnd"/>
    </w:p>
    <w:p w14:paraId="5985252A" w14:textId="77777777" w:rsidR="00BF12C9" w:rsidRDefault="00BF12C9">
      <w:pPr>
        <w:pStyle w:val="HTMLPreformatted"/>
        <w:rPr>
          <w:rStyle w:val="HTMLCode"/>
        </w:rPr>
      </w:pPr>
    </w:p>
    <w:p w14:paraId="63EFAE4C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getStudentResults</w:t>
      </w:r>
      <w:proofErr w:type="spellEnd"/>
    </w:p>
    <w:p w14:paraId="7CFE84FA" w14:textId="77777777" w:rsidR="00BF12C9" w:rsidRDefault="00BF12C9">
      <w:pPr>
        <w:pStyle w:val="HTMLPreformatted"/>
        <w:rPr>
          <w:rStyle w:val="HTMLCode"/>
        </w:rPr>
      </w:pPr>
    </w:p>
    <w:p w14:paraId="4B407630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getSubjectPerformance</w:t>
      </w:r>
      <w:proofErr w:type="spellEnd"/>
    </w:p>
    <w:p w14:paraId="0302E396" w14:textId="77777777" w:rsidR="00BF12C9" w:rsidRDefault="00BF12C9">
      <w:pPr>
        <w:pStyle w:val="HTMLPreformatted"/>
        <w:rPr>
          <w:rStyle w:val="HTMLCode"/>
        </w:rPr>
      </w:pPr>
    </w:p>
    <w:p w14:paraId="20E1A44C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getClassPerformance</w:t>
      </w:r>
      <w:proofErr w:type="spellEnd"/>
    </w:p>
    <w:p w14:paraId="0B68B0EF" w14:textId="77777777" w:rsidR="00BF12C9" w:rsidRDefault="00BF12C9">
      <w:pPr>
        <w:pStyle w:val="HTMLPreformatted"/>
        <w:rPr>
          <w:rStyle w:val="HTMLCode"/>
        </w:rPr>
      </w:pPr>
    </w:p>
    <w:p w14:paraId="4A588994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getAcademicPeriod</w:t>
      </w:r>
      <w:proofErr w:type="spellEnd"/>
    </w:p>
    <w:p w14:paraId="41A2DAEB" w14:textId="77777777" w:rsidR="00BF12C9" w:rsidRDefault="00BF12C9">
      <w:pPr>
        <w:pStyle w:val="HTMLPreformatted"/>
        <w:rPr>
          <w:rStyle w:val="HTMLCode"/>
        </w:rPr>
      </w:pPr>
    </w:p>
    <w:p w14:paraId="1FB52F48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getStudentProgress</w:t>
      </w:r>
      <w:proofErr w:type="spellEnd"/>
    </w:p>
    <w:p w14:paraId="04E3A2B2" w14:textId="77777777" w:rsidR="00BF12C9" w:rsidRDefault="00BF12C9">
      <w:pPr>
        <w:pStyle w:val="HTMLPreformatted"/>
        <w:rPr>
          <w:rStyle w:val="HTMLCode"/>
        </w:rPr>
      </w:pPr>
    </w:p>
    <w:p w14:paraId="2BE5295B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getAuthorizedTeacherContext</w:t>
      </w:r>
      <w:proofErr w:type="spellEnd"/>
    </w:p>
    <w:p w14:paraId="117065B9" w14:textId="77777777" w:rsidR="00BF12C9" w:rsidRDefault="00BF12C9">
      <w:pPr>
        <w:pStyle w:val="HTMLPreformatted"/>
        <w:rPr>
          <w:rStyle w:val="HTMLCode"/>
        </w:rPr>
      </w:pPr>
    </w:p>
    <w:p w14:paraId="1FFB1FA2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getAuthorizedParentChildren</w:t>
      </w:r>
      <w:proofErr w:type="spellEnd"/>
    </w:p>
    <w:p w14:paraId="7FF950E1" w14:textId="77777777" w:rsidR="00BF12C9" w:rsidRDefault="00BF12C9">
      <w:pPr>
        <w:pStyle w:val="HTMLPreformatted"/>
        <w:rPr>
          <w:rStyle w:val="HTMLCode"/>
        </w:rPr>
      </w:pPr>
    </w:p>
    <w:p w14:paraId="1AA0CF7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642AD5E" w14:textId="77777777" w:rsidR="00BF12C9" w:rsidRDefault="00BF12C9">
      <w:pPr>
        <w:pStyle w:val="HTMLPreformatted"/>
        <w:rPr>
          <w:rStyle w:val="HTMLCode"/>
        </w:rPr>
      </w:pPr>
    </w:p>
    <w:p w14:paraId="6701B30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Every tool must:</w:t>
      </w:r>
    </w:p>
    <w:p w14:paraId="473E2979" w14:textId="77777777" w:rsidR="00BF12C9" w:rsidRDefault="00BF12C9">
      <w:pPr>
        <w:pStyle w:val="HTMLPreformatted"/>
        <w:rPr>
          <w:rStyle w:val="HTMLCode"/>
        </w:rPr>
      </w:pPr>
    </w:p>
    <w:p w14:paraId="36C9F28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 authentication.</w:t>
      </w:r>
    </w:p>
    <w:p w14:paraId="7C6B0521" w14:textId="77777777" w:rsidR="00BF12C9" w:rsidRDefault="00BF12C9">
      <w:pPr>
        <w:pStyle w:val="HTMLPreformatted"/>
        <w:rPr>
          <w:rStyle w:val="HTMLCode"/>
        </w:rPr>
      </w:pPr>
    </w:p>
    <w:p w14:paraId="30B0B12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 authorization.</w:t>
      </w:r>
    </w:p>
    <w:p w14:paraId="05883FA5" w14:textId="77777777" w:rsidR="00BF12C9" w:rsidRDefault="00BF12C9">
      <w:pPr>
        <w:pStyle w:val="HTMLPreformatted"/>
        <w:rPr>
          <w:rStyle w:val="HTMLCode"/>
        </w:rPr>
      </w:pPr>
    </w:p>
    <w:p w14:paraId="56FE4BB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 tenant context.</w:t>
      </w:r>
    </w:p>
    <w:p w14:paraId="74AAD2B0" w14:textId="77777777" w:rsidR="00BF12C9" w:rsidRDefault="00BF12C9">
      <w:pPr>
        <w:pStyle w:val="HTMLPreformatted"/>
        <w:rPr>
          <w:rStyle w:val="HTMLCode"/>
        </w:rPr>
      </w:pPr>
    </w:p>
    <w:p w14:paraId="5861A0C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Validate identifiers.</w:t>
      </w:r>
    </w:p>
    <w:p w14:paraId="3461A8EB" w14:textId="77777777" w:rsidR="00BF12C9" w:rsidRDefault="00BF12C9">
      <w:pPr>
        <w:pStyle w:val="HTMLPreformatted"/>
        <w:rPr>
          <w:rStyle w:val="HTMLCode"/>
        </w:rPr>
      </w:pPr>
    </w:p>
    <w:p w14:paraId="219A02C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Prevent IDOR.</w:t>
      </w:r>
    </w:p>
    <w:p w14:paraId="2C6A84F5" w14:textId="77777777" w:rsidR="00BF12C9" w:rsidRDefault="00BF12C9">
      <w:pPr>
        <w:pStyle w:val="HTMLPreformatted"/>
        <w:rPr>
          <w:rStyle w:val="HTMLCode"/>
        </w:rPr>
      </w:pPr>
    </w:p>
    <w:p w14:paraId="0D7B88F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Prevent cross-tenant access.</w:t>
      </w:r>
    </w:p>
    <w:p w14:paraId="57423D07" w14:textId="77777777" w:rsidR="00BF12C9" w:rsidRDefault="00BF12C9">
      <w:pPr>
        <w:pStyle w:val="HTMLPreformatted"/>
        <w:rPr>
          <w:rStyle w:val="HTMLCode"/>
        </w:rPr>
      </w:pPr>
    </w:p>
    <w:p w14:paraId="232C127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Return only necessary fields.</w:t>
      </w:r>
    </w:p>
    <w:p w14:paraId="6CCCCEF8" w14:textId="77777777" w:rsidR="00BF12C9" w:rsidRDefault="00BF12C9">
      <w:pPr>
        <w:pStyle w:val="HTMLPreformatted"/>
        <w:rPr>
          <w:rStyle w:val="HTMLCode"/>
        </w:rPr>
      </w:pPr>
    </w:p>
    <w:p w14:paraId="082CF05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execute arbitrary SQL from AI-generated input.</w:t>
      </w:r>
    </w:p>
    <w:p w14:paraId="3F0CF0D4" w14:textId="77777777" w:rsidR="00BF12C9" w:rsidRDefault="00BF12C9">
      <w:pPr>
        <w:pStyle w:val="HTMLPreformatted"/>
        <w:rPr>
          <w:rStyle w:val="HTMLCode"/>
        </w:rPr>
      </w:pPr>
    </w:p>
    <w:p w14:paraId="6E7FC9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allow the AI to directly choose unrestricted database queries.</w:t>
      </w:r>
    </w:p>
    <w:p w14:paraId="376EE1E5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12A06C" wp14:editId="6BF0B6AE">
                <wp:extent cx="5943600" cy="1270"/>
                <wp:effectExtent l="0" t="31750" r="0" b="36830"/>
                <wp:docPr id="15068531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9DC76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DCEF3A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7 — Prompt Management</w:t>
      </w:r>
    </w:p>
    <w:p w14:paraId="3DD2402A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36.7</w:t>
      </w:r>
    </w:p>
    <w:p w14:paraId="45F458A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centralized AI prompt management.</w:t>
      </w:r>
    </w:p>
    <w:p w14:paraId="49FA1739" w14:textId="77777777" w:rsidR="00BF12C9" w:rsidRDefault="00BF12C9">
      <w:pPr>
        <w:pStyle w:val="HTMLPreformatted"/>
        <w:rPr>
          <w:rStyle w:val="HTMLCode"/>
        </w:rPr>
      </w:pPr>
    </w:p>
    <w:p w14:paraId="1A59B8A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Create versioned prompt templates for:</w:t>
      </w:r>
    </w:p>
    <w:p w14:paraId="7F0DBB6D" w14:textId="77777777" w:rsidR="00BF12C9" w:rsidRDefault="00BF12C9">
      <w:pPr>
        <w:pStyle w:val="HTMLPreformatted"/>
        <w:rPr>
          <w:rStyle w:val="HTMLCode"/>
        </w:rPr>
      </w:pPr>
    </w:p>
    <w:p w14:paraId="4CDC3FD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analysis</w:t>
      </w:r>
    </w:p>
    <w:p w14:paraId="388A86C1" w14:textId="77777777" w:rsidR="00BF12C9" w:rsidRDefault="00BF12C9">
      <w:pPr>
        <w:pStyle w:val="HTMLPreformatted"/>
        <w:rPr>
          <w:rStyle w:val="HTMLCode"/>
        </w:rPr>
      </w:pPr>
    </w:p>
    <w:p w14:paraId="35607DE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Weak-subject detection</w:t>
      </w:r>
    </w:p>
    <w:p w14:paraId="51CB781D" w14:textId="77777777" w:rsidR="00BF12C9" w:rsidRDefault="00BF12C9">
      <w:pPr>
        <w:pStyle w:val="HTMLPreformatted"/>
        <w:rPr>
          <w:rStyle w:val="HTMLCode"/>
        </w:rPr>
      </w:pPr>
    </w:p>
    <w:p w14:paraId="05CBBEE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Learning recommendations</w:t>
      </w:r>
    </w:p>
    <w:p w14:paraId="7467CA55" w14:textId="77777777" w:rsidR="00BF12C9" w:rsidRDefault="00BF12C9">
      <w:pPr>
        <w:pStyle w:val="HTMLPreformatted"/>
        <w:rPr>
          <w:rStyle w:val="HTMLCode"/>
        </w:rPr>
      </w:pPr>
    </w:p>
    <w:p w14:paraId="4CCA08F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Result explanation</w:t>
      </w:r>
    </w:p>
    <w:p w14:paraId="7DC74073" w14:textId="77777777" w:rsidR="00BF12C9" w:rsidRDefault="00BF12C9">
      <w:pPr>
        <w:pStyle w:val="HTMLPreformatted"/>
        <w:rPr>
          <w:rStyle w:val="HTMLCode"/>
        </w:rPr>
      </w:pPr>
    </w:p>
    <w:p w14:paraId="60006F9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 analysis</w:t>
      </w:r>
    </w:p>
    <w:p w14:paraId="0BC6D333" w14:textId="77777777" w:rsidR="00BF12C9" w:rsidRDefault="00BF12C9">
      <w:pPr>
        <w:pStyle w:val="HTMLPreformatted"/>
        <w:rPr>
          <w:rStyle w:val="HTMLCode"/>
        </w:rPr>
      </w:pPr>
    </w:p>
    <w:p w14:paraId="65A0F3F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assistance</w:t>
      </w:r>
    </w:p>
    <w:p w14:paraId="6ABD0E0B" w14:textId="77777777" w:rsidR="00BF12C9" w:rsidRDefault="00BF12C9">
      <w:pPr>
        <w:pStyle w:val="HTMLPreformatted"/>
        <w:rPr>
          <w:rStyle w:val="HTMLCode"/>
        </w:rPr>
      </w:pPr>
    </w:p>
    <w:p w14:paraId="71D0B3B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Parent assistance</w:t>
      </w:r>
    </w:p>
    <w:p w14:paraId="6E8BF0CF" w14:textId="77777777" w:rsidR="00BF12C9" w:rsidRDefault="00BF12C9">
      <w:pPr>
        <w:pStyle w:val="HTMLPreformatted"/>
        <w:rPr>
          <w:rStyle w:val="HTMLCode"/>
        </w:rPr>
      </w:pPr>
    </w:p>
    <w:p w14:paraId="09A23A5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assistance</w:t>
      </w:r>
    </w:p>
    <w:p w14:paraId="2FA539A1" w14:textId="77777777" w:rsidR="00BF12C9" w:rsidRDefault="00BF12C9">
      <w:pPr>
        <w:pStyle w:val="HTMLPreformatted"/>
        <w:rPr>
          <w:rStyle w:val="HTMLCode"/>
        </w:rPr>
      </w:pPr>
    </w:p>
    <w:p w14:paraId="70A0B26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FE8D5E2" w14:textId="77777777" w:rsidR="00BF12C9" w:rsidRDefault="00BF12C9">
      <w:pPr>
        <w:pStyle w:val="HTMLPreformatted"/>
        <w:rPr>
          <w:rStyle w:val="HTMLCode"/>
        </w:rPr>
      </w:pPr>
    </w:p>
    <w:p w14:paraId="02622F6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Prompts must be versioned.</w:t>
      </w:r>
    </w:p>
    <w:p w14:paraId="0BC2006E" w14:textId="77777777" w:rsidR="00BF12C9" w:rsidRDefault="00BF12C9">
      <w:pPr>
        <w:pStyle w:val="HTMLPreformatted"/>
        <w:rPr>
          <w:rStyle w:val="HTMLCode"/>
        </w:rPr>
      </w:pPr>
    </w:p>
    <w:p w14:paraId="2C97264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 versions must be auditable.</w:t>
      </w:r>
    </w:p>
    <w:p w14:paraId="3DA51422" w14:textId="77777777" w:rsidR="00BF12C9" w:rsidRDefault="00BF12C9">
      <w:pPr>
        <w:pStyle w:val="HTMLPreformatted"/>
        <w:rPr>
          <w:rStyle w:val="HTMLCode"/>
        </w:rPr>
      </w:pPr>
    </w:p>
    <w:p w14:paraId="0102217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scatter large system prompts across frontend components.</w:t>
      </w:r>
    </w:p>
    <w:p w14:paraId="49CAFB45" w14:textId="77777777" w:rsidR="00BF12C9" w:rsidRDefault="00BF12C9">
      <w:pPr>
        <w:pStyle w:val="HTMLPreformatted"/>
        <w:rPr>
          <w:rStyle w:val="HTMLCode"/>
        </w:rPr>
      </w:pPr>
    </w:p>
    <w:p w14:paraId="0B16578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allow ordinary users to modify system prompts.</w:t>
      </w:r>
    </w:p>
    <w:p w14:paraId="732832E6" w14:textId="77777777" w:rsidR="00BF12C9" w:rsidRDefault="00BF12C9">
      <w:pPr>
        <w:pStyle w:val="HTMLPreformatted"/>
        <w:rPr>
          <w:rStyle w:val="HTMLCode"/>
        </w:rPr>
      </w:pPr>
    </w:p>
    <w:p w14:paraId="68359A7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configuration without exposing sensitive system instructions.</w:t>
      </w:r>
    </w:p>
    <w:p w14:paraId="6B748DB1" w14:textId="77777777" w:rsidR="00BF12C9" w:rsidRDefault="00BF12C9">
      <w:pPr>
        <w:pStyle w:val="HTMLPreformatted"/>
        <w:rPr>
          <w:rStyle w:val="HTMLCode"/>
        </w:rPr>
      </w:pPr>
    </w:p>
    <w:p w14:paraId="716CA8C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Record prompt version in AI audit metadata.</w:t>
      </w:r>
    </w:p>
    <w:p w14:paraId="709490B8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A14373" wp14:editId="69730469">
                <wp:extent cx="5943600" cy="1270"/>
                <wp:effectExtent l="0" t="31750" r="0" b="36830"/>
                <wp:docPr id="980817198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8A030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80D15E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8 — Student Performance Analysis</w:t>
      </w:r>
    </w:p>
    <w:p w14:paraId="7EECB3A0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36.8</w:t>
      </w:r>
    </w:p>
    <w:p w14:paraId="59B3EEF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 student-performance analysis.</w:t>
      </w:r>
    </w:p>
    <w:p w14:paraId="66E384DF" w14:textId="77777777" w:rsidR="00BF12C9" w:rsidRDefault="00BF12C9">
      <w:pPr>
        <w:pStyle w:val="HTMLPreformatted"/>
        <w:rPr>
          <w:rStyle w:val="HTMLCode"/>
        </w:rPr>
      </w:pPr>
    </w:p>
    <w:p w14:paraId="416D449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AI should analyze authorized academic data including:</w:t>
      </w:r>
    </w:p>
    <w:p w14:paraId="17EE2091" w14:textId="77777777" w:rsidR="00BF12C9" w:rsidRDefault="00BF12C9">
      <w:pPr>
        <w:pStyle w:val="HTMLPreformatted"/>
        <w:rPr>
          <w:rStyle w:val="HTMLCode"/>
        </w:rPr>
      </w:pPr>
    </w:p>
    <w:p w14:paraId="256412E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Subject marks</w:t>
      </w:r>
    </w:p>
    <w:p w14:paraId="0B34D7B2" w14:textId="77777777" w:rsidR="00BF12C9" w:rsidRDefault="00BF12C9">
      <w:pPr>
        <w:pStyle w:val="HTMLPreformatted"/>
        <w:rPr>
          <w:rStyle w:val="HTMLCode"/>
        </w:rPr>
      </w:pPr>
    </w:p>
    <w:p w14:paraId="0543839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0A1CB724" w14:textId="77777777" w:rsidR="00BF12C9" w:rsidRDefault="00BF12C9">
      <w:pPr>
        <w:pStyle w:val="HTMLPreformatted"/>
        <w:rPr>
          <w:rStyle w:val="HTMLCode"/>
        </w:rPr>
      </w:pPr>
    </w:p>
    <w:p w14:paraId="0AAA8DC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Exam results</w:t>
      </w:r>
    </w:p>
    <w:p w14:paraId="4C0E2A37" w14:textId="77777777" w:rsidR="00BF12C9" w:rsidRDefault="00BF12C9">
      <w:pPr>
        <w:pStyle w:val="HTMLPreformatted"/>
        <w:rPr>
          <w:rStyle w:val="HTMLCode"/>
        </w:rPr>
      </w:pPr>
    </w:p>
    <w:p w14:paraId="567663C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Term performance</w:t>
      </w:r>
    </w:p>
    <w:p w14:paraId="16DEEDC3" w14:textId="77777777" w:rsidR="00BF12C9" w:rsidRDefault="00BF12C9">
      <w:pPr>
        <w:pStyle w:val="HTMLPreformatted"/>
        <w:rPr>
          <w:rStyle w:val="HTMLCode"/>
        </w:rPr>
      </w:pPr>
    </w:p>
    <w:p w14:paraId="0154203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trends</w:t>
      </w:r>
    </w:p>
    <w:p w14:paraId="1364B7AC" w14:textId="77777777" w:rsidR="00BF12C9" w:rsidRDefault="00BF12C9">
      <w:pPr>
        <w:pStyle w:val="HTMLPreformatted"/>
        <w:rPr>
          <w:rStyle w:val="HTMLCode"/>
        </w:rPr>
      </w:pPr>
    </w:p>
    <w:p w14:paraId="19E7053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 where relevant</w:t>
      </w:r>
    </w:p>
    <w:p w14:paraId="4EC0227A" w14:textId="77777777" w:rsidR="00BF12C9" w:rsidRDefault="00BF12C9">
      <w:pPr>
        <w:pStyle w:val="HTMLPreformatted"/>
        <w:rPr>
          <w:rStyle w:val="HTMLCode"/>
        </w:rPr>
      </w:pPr>
    </w:p>
    <w:p w14:paraId="3BF77E7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Previous performance</w:t>
      </w:r>
    </w:p>
    <w:p w14:paraId="20BAAEA9" w14:textId="77777777" w:rsidR="00BF12C9" w:rsidRDefault="00BF12C9">
      <w:pPr>
        <w:pStyle w:val="HTMLPreformatted"/>
        <w:rPr>
          <w:rStyle w:val="HTMLCode"/>
        </w:rPr>
      </w:pPr>
    </w:p>
    <w:p w14:paraId="34CB5BA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Possible improvement patterns</w:t>
      </w:r>
    </w:p>
    <w:p w14:paraId="78887387" w14:textId="77777777" w:rsidR="00BF12C9" w:rsidRDefault="00BF12C9">
      <w:pPr>
        <w:pStyle w:val="HTMLPreformatted"/>
        <w:rPr>
          <w:rStyle w:val="HTMLCode"/>
        </w:rPr>
      </w:pPr>
    </w:p>
    <w:p w14:paraId="25C4FC0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output should contain:</w:t>
      </w:r>
    </w:p>
    <w:p w14:paraId="1105674C" w14:textId="77777777" w:rsidR="00BF12C9" w:rsidRDefault="00BF12C9">
      <w:pPr>
        <w:pStyle w:val="HTMLPreformatted"/>
        <w:rPr>
          <w:rStyle w:val="HTMLCode"/>
        </w:rPr>
      </w:pPr>
    </w:p>
    <w:p w14:paraId="17587E6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Performance summary</w:t>
      </w:r>
    </w:p>
    <w:p w14:paraId="38F67E00" w14:textId="77777777" w:rsidR="00BF12C9" w:rsidRDefault="00BF12C9">
      <w:pPr>
        <w:pStyle w:val="HTMLPreformatted"/>
        <w:rPr>
          <w:rStyle w:val="HTMLCode"/>
        </w:rPr>
      </w:pPr>
    </w:p>
    <w:p w14:paraId="634CA98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Strengths</w:t>
      </w:r>
    </w:p>
    <w:p w14:paraId="0F0F9C19" w14:textId="77777777" w:rsidR="00BF12C9" w:rsidRDefault="00BF12C9">
      <w:pPr>
        <w:pStyle w:val="HTMLPreformatted"/>
        <w:rPr>
          <w:rStyle w:val="HTMLCode"/>
        </w:rPr>
      </w:pPr>
    </w:p>
    <w:p w14:paraId="64E4239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Areas requiring attention</w:t>
      </w:r>
    </w:p>
    <w:p w14:paraId="1F35BCF5" w14:textId="77777777" w:rsidR="00BF12C9" w:rsidRDefault="00BF12C9">
      <w:pPr>
        <w:pStyle w:val="HTMLPreformatted"/>
        <w:rPr>
          <w:rStyle w:val="HTMLCode"/>
        </w:rPr>
      </w:pPr>
    </w:p>
    <w:p w14:paraId="6B9ED4D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475789FA" w14:textId="77777777" w:rsidR="00BF12C9" w:rsidRDefault="00BF12C9">
      <w:pPr>
        <w:pStyle w:val="HTMLPreformatted"/>
        <w:rPr>
          <w:rStyle w:val="HTMLCode"/>
        </w:rPr>
      </w:pPr>
    </w:p>
    <w:p w14:paraId="0455283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Possible explanations</w:t>
      </w:r>
    </w:p>
    <w:p w14:paraId="51F5A5FE" w14:textId="77777777" w:rsidR="00BF12C9" w:rsidRDefault="00BF12C9">
      <w:pPr>
        <w:pStyle w:val="HTMLPreformatted"/>
        <w:rPr>
          <w:rStyle w:val="HTMLCode"/>
        </w:rPr>
      </w:pPr>
    </w:p>
    <w:p w14:paraId="57EDE87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Recommended actions</w:t>
      </w:r>
    </w:p>
    <w:p w14:paraId="5CFB6230" w14:textId="77777777" w:rsidR="00BF12C9" w:rsidRDefault="00BF12C9">
      <w:pPr>
        <w:pStyle w:val="HTMLPreformatted"/>
        <w:rPr>
          <w:rStyle w:val="HTMLCode"/>
        </w:rPr>
      </w:pPr>
    </w:p>
    <w:p w14:paraId="32F2A02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Uncertainty</w:t>
      </w:r>
    </w:p>
    <w:p w14:paraId="20F7EF43" w14:textId="77777777" w:rsidR="00BF12C9" w:rsidRDefault="00BF12C9">
      <w:pPr>
        <w:pStyle w:val="HTMLPreformatted"/>
        <w:rPr>
          <w:rStyle w:val="HTMLCode"/>
        </w:rPr>
      </w:pPr>
    </w:p>
    <w:p w14:paraId="62A29C0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349A034" w14:textId="77777777" w:rsidR="00BF12C9" w:rsidRDefault="00BF12C9">
      <w:pPr>
        <w:pStyle w:val="HTMLPreformatted"/>
        <w:rPr>
          <w:rStyle w:val="HTMLCode"/>
        </w:rPr>
      </w:pPr>
    </w:p>
    <w:p w14:paraId="0A93999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invent marks.</w:t>
      </w:r>
    </w:p>
    <w:p w14:paraId="5B775619" w14:textId="77777777" w:rsidR="00BF12C9" w:rsidRDefault="00BF12C9">
      <w:pPr>
        <w:pStyle w:val="HTMLPreformatted"/>
        <w:rPr>
          <w:rStyle w:val="HTMLCode"/>
        </w:rPr>
      </w:pPr>
    </w:p>
    <w:p w14:paraId="0C2ED1A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invent attendance.</w:t>
      </w:r>
    </w:p>
    <w:p w14:paraId="7B2EB675" w14:textId="77777777" w:rsidR="00BF12C9" w:rsidRDefault="00BF12C9">
      <w:pPr>
        <w:pStyle w:val="HTMLPreformatted"/>
        <w:rPr>
          <w:rStyle w:val="HTMLCode"/>
        </w:rPr>
      </w:pPr>
    </w:p>
    <w:p w14:paraId="4A1A93D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invent teacher comments.</w:t>
      </w:r>
    </w:p>
    <w:p w14:paraId="78A5E016" w14:textId="77777777" w:rsidR="00BF12C9" w:rsidRDefault="00BF12C9">
      <w:pPr>
        <w:pStyle w:val="HTMLPreformatted"/>
        <w:rPr>
          <w:rStyle w:val="HTMLCode"/>
        </w:rPr>
      </w:pPr>
    </w:p>
    <w:p w14:paraId="0E92B56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Every factual school-data statement must originate from retrieved data.</w:t>
      </w:r>
    </w:p>
    <w:p w14:paraId="2D465BEE" w14:textId="77777777" w:rsidR="00BF12C9" w:rsidRDefault="00BF12C9">
      <w:pPr>
        <w:pStyle w:val="HTMLPreformatted"/>
        <w:rPr>
          <w:rStyle w:val="HTMLCode"/>
        </w:rPr>
      </w:pPr>
    </w:p>
    <w:p w14:paraId="7F418AA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Clearly distinguish factual evidence from AI interpretation.</w:t>
      </w:r>
    </w:p>
    <w:p w14:paraId="10723185" w14:textId="77777777" w:rsidR="00BF12C9" w:rsidRDefault="00BF12C9">
      <w:pPr>
        <w:pStyle w:val="HTMLPreformatted"/>
        <w:rPr>
          <w:rStyle w:val="HTMLCode"/>
        </w:rPr>
      </w:pPr>
    </w:p>
    <w:p w14:paraId="07E27BF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Avoid deterministic claims about a student's future.</w:t>
      </w:r>
    </w:p>
    <w:p w14:paraId="16BB1CA9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A56220" wp14:editId="3BF8CD31">
                <wp:extent cx="5943600" cy="1270"/>
                <wp:effectExtent l="0" t="31750" r="0" b="36830"/>
                <wp:docPr id="10474814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CCCA4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473605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9 — Weak Subject Detection</w:t>
      </w:r>
    </w:p>
    <w:p w14:paraId="7DF02140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36.9</w:t>
      </w:r>
    </w:p>
    <w:p w14:paraId="0038806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AI-assisted weak-subject detection.</w:t>
      </w:r>
    </w:p>
    <w:p w14:paraId="12A19A8D" w14:textId="77777777" w:rsidR="00BF12C9" w:rsidRDefault="00BF12C9">
      <w:pPr>
        <w:pStyle w:val="HTMLPreformatted"/>
        <w:rPr>
          <w:rStyle w:val="HTMLCode"/>
        </w:rPr>
      </w:pPr>
    </w:p>
    <w:p w14:paraId="5CB2C52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 existing analytics and academic data.</w:t>
      </w:r>
    </w:p>
    <w:p w14:paraId="514143C8" w14:textId="77777777" w:rsidR="00BF12C9" w:rsidRDefault="00BF12C9">
      <w:pPr>
        <w:pStyle w:val="HTMLPreformatted"/>
        <w:rPr>
          <w:rStyle w:val="HTMLCode"/>
        </w:rPr>
      </w:pPr>
    </w:p>
    <w:p w14:paraId="4FD235E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Analyze:</w:t>
      </w:r>
    </w:p>
    <w:p w14:paraId="4E6BE957" w14:textId="77777777" w:rsidR="00BF12C9" w:rsidRDefault="00BF12C9">
      <w:pPr>
        <w:pStyle w:val="HTMLPreformatted"/>
        <w:rPr>
          <w:rStyle w:val="HTMLCode"/>
        </w:rPr>
      </w:pPr>
    </w:p>
    <w:p w14:paraId="1CE38E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Recent performance</w:t>
      </w:r>
    </w:p>
    <w:p w14:paraId="60DC44BD" w14:textId="77777777" w:rsidR="00BF12C9" w:rsidRDefault="00BF12C9">
      <w:pPr>
        <w:pStyle w:val="HTMLPreformatted"/>
        <w:rPr>
          <w:rStyle w:val="HTMLCode"/>
        </w:rPr>
      </w:pPr>
    </w:p>
    <w:p w14:paraId="7D45EFA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Historical performance</w:t>
      </w:r>
    </w:p>
    <w:p w14:paraId="7F07060B" w14:textId="77777777" w:rsidR="00BF12C9" w:rsidRDefault="00BF12C9">
      <w:pPr>
        <w:pStyle w:val="HTMLPreformatted"/>
        <w:rPr>
          <w:rStyle w:val="HTMLCode"/>
        </w:rPr>
      </w:pPr>
    </w:p>
    <w:p w14:paraId="4B7FDF4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Grade trends</w:t>
      </w:r>
    </w:p>
    <w:p w14:paraId="03A5E723" w14:textId="77777777" w:rsidR="00BF12C9" w:rsidRDefault="00BF12C9">
      <w:pPr>
        <w:pStyle w:val="HTMLPreformatted"/>
        <w:rPr>
          <w:rStyle w:val="HTMLCode"/>
        </w:rPr>
      </w:pPr>
    </w:p>
    <w:p w14:paraId="0EA0E79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Subject comparisons</w:t>
      </w:r>
    </w:p>
    <w:p w14:paraId="4DE2007F" w14:textId="77777777" w:rsidR="00BF12C9" w:rsidRDefault="00BF12C9">
      <w:pPr>
        <w:pStyle w:val="HTMLPreformatted"/>
        <w:rPr>
          <w:rStyle w:val="HTMLCode"/>
        </w:rPr>
      </w:pPr>
    </w:p>
    <w:p w14:paraId="7239E42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 where relevant</w:t>
      </w:r>
    </w:p>
    <w:p w14:paraId="31F261BE" w14:textId="77777777" w:rsidR="00BF12C9" w:rsidRDefault="00BF12C9">
      <w:pPr>
        <w:pStyle w:val="HTMLPreformatted"/>
        <w:rPr>
          <w:rStyle w:val="HTMLCode"/>
        </w:rPr>
      </w:pPr>
    </w:p>
    <w:p w14:paraId="3A9C8B1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Assessment consistency</w:t>
      </w:r>
    </w:p>
    <w:p w14:paraId="228FEB3C" w14:textId="77777777" w:rsidR="00BF12C9" w:rsidRDefault="00BF12C9">
      <w:pPr>
        <w:pStyle w:val="HTMLPreformatted"/>
        <w:rPr>
          <w:rStyle w:val="HTMLCode"/>
        </w:rPr>
      </w:pPr>
    </w:p>
    <w:p w14:paraId="0640316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7B3A5F0" w14:textId="77777777" w:rsidR="00BF12C9" w:rsidRDefault="00BF12C9">
      <w:pPr>
        <w:pStyle w:val="HTMLPreformatted"/>
        <w:rPr>
          <w:rStyle w:val="HTMLCode"/>
        </w:rPr>
      </w:pPr>
    </w:p>
    <w:p w14:paraId="71F1D58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simply classify the lowest score as a weak subject.</w:t>
      </w:r>
    </w:p>
    <w:p w14:paraId="6598B697" w14:textId="77777777" w:rsidR="00BF12C9" w:rsidRDefault="00BF12C9">
      <w:pPr>
        <w:pStyle w:val="HTMLPreformatted"/>
        <w:rPr>
          <w:rStyle w:val="HTMLCode"/>
        </w:rPr>
      </w:pPr>
    </w:p>
    <w:p w14:paraId="2EA19AF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Consider sufficient data.</w:t>
      </w:r>
    </w:p>
    <w:p w14:paraId="08C1F276" w14:textId="77777777" w:rsidR="00BF12C9" w:rsidRDefault="00BF12C9">
      <w:pPr>
        <w:pStyle w:val="HTMLPreformatted"/>
        <w:rPr>
          <w:rStyle w:val="HTMLCode"/>
        </w:rPr>
      </w:pPr>
    </w:p>
    <w:p w14:paraId="137F435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Avoid conclusions from a single assessment.</w:t>
      </w:r>
    </w:p>
    <w:p w14:paraId="1447AD2A" w14:textId="77777777" w:rsidR="00BF12C9" w:rsidRDefault="00BF12C9">
      <w:pPr>
        <w:pStyle w:val="HTMLPreformatted"/>
        <w:rPr>
          <w:rStyle w:val="HTMLCode"/>
        </w:rPr>
      </w:pPr>
    </w:p>
    <w:p w14:paraId="1CCAD31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2C10E0FD" w14:textId="77777777" w:rsidR="00BF12C9" w:rsidRDefault="00BF12C9">
      <w:pPr>
        <w:pStyle w:val="HTMLPreformatted"/>
        <w:rPr>
          <w:rStyle w:val="HTMLCode"/>
        </w:rPr>
      </w:pPr>
    </w:p>
    <w:p w14:paraId="1E94164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3226E5B4" w14:textId="77777777" w:rsidR="00BF12C9" w:rsidRDefault="00BF12C9">
      <w:pPr>
        <w:pStyle w:val="HTMLPreformatted"/>
        <w:rPr>
          <w:rStyle w:val="HTMLCode"/>
        </w:rPr>
      </w:pPr>
    </w:p>
    <w:p w14:paraId="1946EA4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509789DA" w14:textId="77777777" w:rsidR="00BF12C9" w:rsidRDefault="00BF12C9">
      <w:pPr>
        <w:pStyle w:val="HTMLPreformatted"/>
        <w:rPr>
          <w:rStyle w:val="HTMLCode"/>
        </w:rPr>
      </w:pPr>
    </w:p>
    <w:p w14:paraId="6090500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Trend</w:t>
      </w:r>
    </w:p>
    <w:p w14:paraId="1B5B0299" w14:textId="77777777" w:rsidR="00BF12C9" w:rsidRDefault="00BF12C9">
      <w:pPr>
        <w:pStyle w:val="HTMLPreformatted"/>
        <w:rPr>
          <w:rStyle w:val="HTMLCode"/>
        </w:rPr>
      </w:pPr>
    </w:p>
    <w:p w14:paraId="0D7F6A3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6C19C5FF" w14:textId="77777777" w:rsidR="00BF12C9" w:rsidRDefault="00BF12C9">
      <w:pPr>
        <w:pStyle w:val="HTMLPreformatted"/>
        <w:rPr>
          <w:rStyle w:val="HTMLCode"/>
        </w:rPr>
      </w:pPr>
    </w:p>
    <w:p w14:paraId="33CDAC9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Possible contributing factors</w:t>
      </w:r>
    </w:p>
    <w:p w14:paraId="746203ED" w14:textId="77777777" w:rsidR="00BF12C9" w:rsidRDefault="00BF12C9">
      <w:pPr>
        <w:pStyle w:val="HTMLPreformatted"/>
        <w:rPr>
          <w:rStyle w:val="HTMLCode"/>
        </w:rPr>
      </w:pPr>
    </w:p>
    <w:p w14:paraId="6F3D7F5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Recommended follow-up</w:t>
      </w:r>
    </w:p>
    <w:p w14:paraId="254B7AE3" w14:textId="77777777" w:rsidR="00BF12C9" w:rsidRDefault="00BF12C9">
      <w:pPr>
        <w:pStyle w:val="HTMLPreformatted"/>
        <w:rPr>
          <w:rStyle w:val="HTMLCode"/>
        </w:rPr>
      </w:pPr>
    </w:p>
    <w:p w14:paraId="5BB60C3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diagnose learning disabilities or medical conditions.</w:t>
      </w:r>
    </w:p>
    <w:p w14:paraId="71FE7057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B24D2D" wp14:editId="2107CF44">
                <wp:extent cx="5943600" cy="1270"/>
                <wp:effectExtent l="0" t="31750" r="0" b="36830"/>
                <wp:docPr id="180208048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A0E0D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28B0D1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10 — Learning Recommendations</w:t>
      </w:r>
    </w:p>
    <w:p w14:paraId="39141B77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36.10</w:t>
      </w:r>
    </w:p>
    <w:p w14:paraId="536E806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personalized learning recommendations.</w:t>
      </w:r>
    </w:p>
    <w:p w14:paraId="51406633" w14:textId="77777777" w:rsidR="00BF12C9" w:rsidRDefault="00BF12C9">
      <w:pPr>
        <w:pStyle w:val="HTMLPreformatted"/>
        <w:rPr>
          <w:rStyle w:val="HTMLCode"/>
        </w:rPr>
      </w:pPr>
    </w:p>
    <w:p w14:paraId="2E9DA59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Recommendations may include:</w:t>
      </w:r>
    </w:p>
    <w:p w14:paraId="70E7783C" w14:textId="77777777" w:rsidR="00BF12C9" w:rsidRDefault="00BF12C9">
      <w:pPr>
        <w:pStyle w:val="HTMLPreformatted"/>
        <w:rPr>
          <w:rStyle w:val="HTMLCode"/>
        </w:rPr>
      </w:pPr>
    </w:p>
    <w:p w14:paraId="7AFC8DD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Study topics</w:t>
      </w:r>
    </w:p>
    <w:p w14:paraId="45D9FDC5" w14:textId="77777777" w:rsidR="00BF12C9" w:rsidRDefault="00BF12C9">
      <w:pPr>
        <w:pStyle w:val="HTMLPreformatted"/>
        <w:rPr>
          <w:rStyle w:val="HTMLCode"/>
        </w:rPr>
      </w:pPr>
    </w:p>
    <w:p w14:paraId="56E93CD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Practice areas</w:t>
      </w:r>
    </w:p>
    <w:p w14:paraId="4CD0E35E" w14:textId="77777777" w:rsidR="00BF12C9" w:rsidRDefault="00BF12C9">
      <w:pPr>
        <w:pStyle w:val="HTMLPreformatted"/>
        <w:rPr>
          <w:rStyle w:val="HTMLCode"/>
        </w:rPr>
      </w:pPr>
    </w:p>
    <w:p w14:paraId="04AF7B5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Revision priorities</w:t>
      </w:r>
    </w:p>
    <w:p w14:paraId="5B1CA667" w14:textId="77777777" w:rsidR="00BF12C9" w:rsidRDefault="00BF12C9">
      <w:pPr>
        <w:pStyle w:val="HTMLPreformatted"/>
        <w:rPr>
          <w:rStyle w:val="HTMLCode"/>
        </w:rPr>
      </w:pPr>
    </w:p>
    <w:p w14:paraId="7528B4C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Study schedule suggestions</w:t>
      </w:r>
    </w:p>
    <w:p w14:paraId="35AC1DB2" w14:textId="77777777" w:rsidR="00BF12C9" w:rsidRDefault="00BF12C9">
      <w:pPr>
        <w:pStyle w:val="HTMLPreformatted"/>
        <w:rPr>
          <w:rStyle w:val="HTMLCode"/>
        </w:rPr>
      </w:pPr>
    </w:p>
    <w:p w14:paraId="26FC029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Recommended academic resources already available within SAIS</w:t>
      </w:r>
    </w:p>
    <w:p w14:paraId="2CFD2FC8" w14:textId="77777777" w:rsidR="00BF12C9" w:rsidRDefault="00BF12C9">
      <w:pPr>
        <w:pStyle w:val="HTMLPreformatted"/>
        <w:rPr>
          <w:rStyle w:val="HTMLCode"/>
        </w:rPr>
      </w:pPr>
    </w:p>
    <w:p w14:paraId="081ED0F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follow-up</w:t>
      </w:r>
    </w:p>
    <w:p w14:paraId="21436E3F" w14:textId="77777777" w:rsidR="00BF12C9" w:rsidRDefault="00BF12C9">
      <w:pPr>
        <w:pStyle w:val="HTMLPreformatted"/>
        <w:rPr>
          <w:rStyle w:val="HTMLCode"/>
        </w:rPr>
      </w:pPr>
    </w:p>
    <w:p w14:paraId="32E92A8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Parent support</w:t>
      </w:r>
    </w:p>
    <w:p w14:paraId="36121786" w14:textId="77777777" w:rsidR="00BF12C9" w:rsidRDefault="00BF12C9">
      <w:pPr>
        <w:pStyle w:val="HTMLPreformatted"/>
        <w:rPr>
          <w:rStyle w:val="HTMLCode"/>
        </w:rPr>
      </w:pPr>
    </w:p>
    <w:p w14:paraId="6F1D414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05E1337" w14:textId="77777777" w:rsidR="00BF12C9" w:rsidRDefault="00BF12C9">
      <w:pPr>
        <w:pStyle w:val="HTMLPreformatted"/>
        <w:rPr>
          <w:rStyle w:val="HTMLCode"/>
        </w:rPr>
      </w:pPr>
    </w:p>
    <w:p w14:paraId="4413F75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Recommendations must be based on available evidence.</w:t>
      </w:r>
    </w:p>
    <w:p w14:paraId="4D041CE5" w14:textId="77777777" w:rsidR="00BF12C9" w:rsidRDefault="00BF12C9">
      <w:pPr>
        <w:pStyle w:val="HTMLPreformatted"/>
        <w:rPr>
          <w:rStyle w:val="HTMLCode"/>
        </w:rPr>
      </w:pPr>
    </w:p>
    <w:p w14:paraId="31D54CB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fabricate external resources.</w:t>
      </w:r>
    </w:p>
    <w:p w14:paraId="5EEBF16C" w14:textId="77777777" w:rsidR="00BF12C9" w:rsidRDefault="00BF12C9">
      <w:pPr>
        <w:pStyle w:val="HTMLPreformatted"/>
        <w:rPr>
          <w:rStyle w:val="HTMLCode"/>
        </w:rPr>
      </w:pPr>
    </w:p>
    <w:p w14:paraId="1C99B53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claim guaranteed outcomes.</w:t>
      </w:r>
    </w:p>
    <w:p w14:paraId="4FCAF2C6" w14:textId="77777777" w:rsidR="00BF12C9" w:rsidRDefault="00BF12C9">
      <w:pPr>
        <w:pStyle w:val="HTMLPreformatted"/>
        <w:rPr>
          <w:rStyle w:val="HTMLCode"/>
        </w:rPr>
      </w:pPr>
    </w:p>
    <w:p w14:paraId="37D07B4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Avoid inappropriate recommendations.</w:t>
      </w:r>
    </w:p>
    <w:p w14:paraId="54175652" w14:textId="77777777" w:rsidR="00BF12C9" w:rsidRDefault="00BF12C9">
      <w:pPr>
        <w:pStyle w:val="HTMLPreformatted"/>
        <w:rPr>
          <w:rStyle w:val="HTMLCode"/>
        </w:rPr>
      </w:pPr>
    </w:p>
    <w:p w14:paraId="1E5772B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Clearly mark recommendations as AI-generated suggestions.</w:t>
      </w:r>
    </w:p>
    <w:p w14:paraId="1BD891AD" w14:textId="77777777" w:rsidR="00BF12C9" w:rsidRDefault="00BF12C9">
      <w:pPr>
        <w:pStyle w:val="HTMLPreformatted"/>
        <w:rPr>
          <w:rStyle w:val="HTMLCode"/>
        </w:rPr>
      </w:pPr>
    </w:p>
    <w:p w14:paraId="5E59605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Allow teachers/users to review recommendations.</w:t>
      </w:r>
    </w:p>
    <w:p w14:paraId="25D259FA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47923C" wp14:editId="11ED51E9">
                <wp:extent cx="5943600" cy="1270"/>
                <wp:effectExtent l="0" t="31750" r="0" b="36830"/>
                <wp:docPr id="199279691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CA9509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D29A46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11 — Result Explanation</w:t>
      </w:r>
    </w:p>
    <w:p w14:paraId="577529B9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36.11</w:t>
      </w:r>
    </w:p>
    <w:p w14:paraId="44CE842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 result explanation.</w:t>
      </w:r>
    </w:p>
    <w:p w14:paraId="41B1E115" w14:textId="77777777" w:rsidR="00BF12C9" w:rsidRDefault="00BF12C9">
      <w:pPr>
        <w:pStyle w:val="HTMLPreformatted"/>
        <w:rPr>
          <w:rStyle w:val="HTMLCode"/>
        </w:rPr>
      </w:pPr>
    </w:p>
    <w:p w14:paraId="6014AC9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 user with permission should be able to ask:</w:t>
      </w:r>
    </w:p>
    <w:p w14:paraId="142DB4B0" w14:textId="77777777" w:rsidR="00BF12C9" w:rsidRDefault="00BF12C9">
      <w:pPr>
        <w:pStyle w:val="HTMLPreformatted"/>
        <w:rPr>
          <w:rStyle w:val="HTMLCode"/>
        </w:rPr>
      </w:pPr>
    </w:p>
    <w:p w14:paraId="38796E4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Why did this student receive this grade?</w:t>
      </w:r>
    </w:p>
    <w:p w14:paraId="25883EF6" w14:textId="77777777" w:rsidR="00BF12C9" w:rsidRDefault="00BF12C9">
      <w:pPr>
        <w:pStyle w:val="HTMLPreformatted"/>
        <w:rPr>
          <w:rStyle w:val="HTMLCode"/>
        </w:rPr>
      </w:pPr>
    </w:p>
    <w:p w14:paraId="76E41A7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What subjects need improvement?</w:t>
      </w:r>
    </w:p>
    <w:p w14:paraId="27D727EF" w14:textId="77777777" w:rsidR="00BF12C9" w:rsidRDefault="00BF12C9">
      <w:pPr>
        <w:pStyle w:val="HTMLPreformatted"/>
        <w:rPr>
          <w:rStyle w:val="HTMLCode"/>
        </w:rPr>
      </w:pPr>
    </w:p>
    <w:p w14:paraId="0423CF3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How did performance change from last term?</w:t>
      </w:r>
    </w:p>
    <w:p w14:paraId="6CD1778D" w14:textId="77777777" w:rsidR="00BF12C9" w:rsidRDefault="00BF12C9">
      <w:pPr>
        <w:pStyle w:val="HTMLPreformatted"/>
        <w:rPr>
          <w:rStyle w:val="HTMLCode"/>
        </w:rPr>
      </w:pPr>
    </w:p>
    <w:p w14:paraId="3AE43EC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What caused the average to change?</w:t>
      </w:r>
    </w:p>
    <w:p w14:paraId="6148468E" w14:textId="77777777" w:rsidR="00BF12C9" w:rsidRDefault="00BF12C9">
      <w:pPr>
        <w:pStyle w:val="HTMLPreformatted"/>
        <w:rPr>
          <w:rStyle w:val="HTMLCode"/>
        </w:rPr>
      </w:pPr>
    </w:p>
    <w:p w14:paraId="2CC7AAA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2E98B54" w14:textId="77777777" w:rsidR="00BF12C9" w:rsidRDefault="00BF12C9">
      <w:pPr>
        <w:pStyle w:val="HTMLPreformatted"/>
        <w:rPr>
          <w:rStyle w:val="HTMLCode"/>
        </w:rPr>
      </w:pPr>
    </w:p>
    <w:p w14:paraId="5492C8C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 authoritative result and grading data.</w:t>
      </w:r>
    </w:p>
    <w:p w14:paraId="1E2CEA57" w14:textId="77777777" w:rsidR="00BF12C9" w:rsidRDefault="00BF12C9">
      <w:pPr>
        <w:pStyle w:val="HTMLPreformatted"/>
        <w:rPr>
          <w:rStyle w:val="HTMLCode"/>
        </w:rPr>
      </w:pPr>
    </w:p>
    <w:p w14:paraId="3C26BBA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Explain formulas using the existing grading configuration.</w:t>
      </w:r>
    </w:p>
    <w:p w14:paraId="34F92040" w14:textId="77777777" w:rsidR="00BF12C9" w:rsidRDefault="00BF12C9">
      <w:pPr>
        <w:pStyle w:val="HTMLPreformatted"/>
        <w:rPr>
          <w:rStyle w:val="HTMLCode"/>
        </w:rPr>
      </w:pPr>
    </w:p>
    <w:p w14:paraId="54570E6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change marks.</w:t>
      </w:r>
    </w:p>
    <w:p w14:paraId="2ACFF5AF" w14:textId="77777777" w:rsidR="00BF12C9" w:rsidRDefault="00BF12C9">
      <w:pPr>
        <w:pStyle w:val="HTMLPreformatted"/>
        <w:rPr>
          <w:rStyle w:val="HTMLCode"/>
        </w:rPr>
      </w:pPr>
    </w:p>
    <w:p w14:paraId="07110ED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change grades.</w:t>
      </w:r>
    </w:p>
    <w:p w14:paraId="347441C0" w14:textId="77777777" w:rsidR="00BF12C9" w:rsidRDefault="00BF12C9">
      <w:pPr>
        <w:pStyle w:val="HTMLPreformatted"/>
        <w:rPr>
          <w:rStyle w:val="HTMLCode"/>
        </w:rPr>
      </w:pPr>
    </w:p>
    <w:p w14:paraId="6B0B3A3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recalculate using a different grading policy.</w:t>
      </w:r>
    </w:p>
    <w:p w14:paraId="28C442AB" w14:textId="77777777" w:rsidR="00BF12C9" w:rsidRDefault="00BF12C9">
      <w:pPr>
        <w:pStyle w:val="HTMLPreformatted"/>
        <w:rPr>
          <w:rStyle w:val="HTMLCode"/>
        </w:rPr>
      </w:pPr>
    </w:p>
    <w:p w14:paraId="0C3E5DE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If data is insufficient, explicitly state that.</w:t>
      </w:r>
    </w:p>
    <w:p w14:paraId="4FA65C0F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C1EE4D" wp14:editId="10C53AA4">
                <wp:extent cx="5943600" cy="1270"/>
                <wp:effectExtent l="0" t="31750" r="0" b="36830"/>
                <wp:docPr id="24582234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F2022E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269B2B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12 — Attendance Insights</w:t>
      </w:r>
    </w:p>
    <w:p w14:paraId="301B93CB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36.12</w:t>
      </w:r>
    </w:p>
    <w:p w14:paraId="2D019E0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 attendance insights.</w:t>
      </w:r>
    </w:p>
    <w:p w14:paraId="32192141" w14:textId="77777777" w:rsidR="00BF12C9" w:rsidRDefault="00BF12C9">
      <w:pPr>
        <w:pStyle w:val="HTMLPreformatted"/>
        <w:rPr>
          <w:rStyle w:val="HTMLCode"/>
        </w:rPr>
      </w:pPr>
    </w:p>
    <w:p w14:paraId="091D8DD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Analyze authorized attendance data.</w:t>
      </w:r>
    </w:p>
    <w:p w14:paraId="4DD80331" w14:textId="77777777" w:rsidR="00BF12C9" w:rsidRDefault="00BF12C9">
      <w:pPr>
        <w:pStyle w:val="HTMLPreformatted"/>
        <w:rPr>
          <w:rStyle w:val="HTMLCode"/>
        </w:rPr>
      </w:pPr>
    </w:p>
    <w:p w14:paraId="72FF599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91C3006" w14:textId="77777777" w:rsidR="00BF12C9" w:rsidRDefault="00BF12C9">
      <w:pPr>
        <w:pStyle w:val="HTMLPreformatted"/>
        <w:rPr>
          <w:rStyle w:val="HTMLCode"/>
        </w:rPr>
      </w:pPr>
    </w:p>
    <w:p w14:paraId="596B24E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 summary</w:t>
      </w:r>
    </w:p>
    <w:p w14:paraId="7E7494A0" w14:textId="77777777" w:rsidR="00BF12C9" w:rsidRDefault="00BF12C9">
      <w:pPr>
        <w:pStyle w:val="HTMLPreformatted"/>
        <w:rPr>
          <w:rStyle w:val="HTMLCode"/>
        </w:rPr>
      </w:pPr>
    </w:p>
    <w:p w14:paraId="5976B9F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Absence patterns</w:t>
      </w:r>
    </w:p>
    <w:p w14:paraId="3AC9B5C4" w14:textId="77777777" w:rsidR="00BF12C9" w:rsidRDefault="00BF12C9">
      <w:pPr>
        <w:pStyle w:val="HTMLPreformatted"/>
        <w:rPr>
          <w:rStyle w:val="HTMLCode"/>
        </w:rPr>
      </w:pPr>
    </w:p>
    <w:p w14:paraId="674EE30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Late patterns</w:t>
      </w:r>
    </w:p>
    <w:p w14:paraId="5868D15F" w14:textId="77777777" w:rsidR="00BF12C9" w:rsidRDefault="00BF12C9">
      <w:pPr>
        <w:pStyle w:val="HTMLPreformatted"/>
        <w:rPr>
          <w:rStyle w:val="HTMLCode"/>
        </w:rPr>
      </w:pPr>
    </w:p>
    <w:p w14:paraId="4835021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Period comparisons</w:t>
      </w:r>
    </w:p>
    <w:p w14:paraId="349D8791" w14:textId="77777777" w:rsidR="00BF12C9" w:rsidRDefault="00BF12C9">
      <w:pPr>
        <w:pStyle w:val="HTMLPreformatted"/>
        <w:rPr>
          <w:rStyle w:val="HTMLCode"/>
        </w:rPr>
      </w:pPr>
    </w:p>
    <w:p w14:paraId="1A66986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Potential academic correlation where sufficient data exists</w:t>
      </w:r>
    </w:p>
    <w:p w14:paraId="6CF148E9" w14:textId="77777777" w:rsidR="00BF12C9" w:rsidRDefault="00BF12C9">
      <w:pPr>
        <w:pStyle w:val="HTMLPreformatted"/>
        <w:rPr>
          <w:rStyle w:val="HTMLCode"/>
        </w:rPr>
      </w:pPr>
    </w:p>
    <w:p w14:paraId="7F86F3E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747B5EA" w14:textId="77777777" w:rsidR="00BF12C9" w:rsidRDefault="00BF12C9">
      <w:pPr>
        <w:pStyle w:val="HTMLPreformatted"/>
        <w:rPr>
          <w:rStyle w:val="HTMLCode"/>
        </w:rPr>
      </w:pPr>
    </w:p>
    <w:p w14:paraId="151AB97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claim that absence caused poor performance without sufficient evidence.</w:t>
      </w:r>
    </w:p>
    <w:p w14:paraId="3D4A9E0B" w14:textId="77777777" w:rsidR="00BF12C9" w:rsidRDefault="00BF12C9">
      <w:pPr>
        <w:pStyle w:val="HTMLPreformatted"/>
        <w:rPr>
          <w:rStyle w:val="HTMLCode"/>
        </w:rPr>
      </w:pPr>
    </w:p>
    <w:p w14:paraId="729DD73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make medical assumptions.</w:t>
      </w:r>
    </w:p>
    <w:p w14:paraId="2C568DA2" w14:textId="77777777" w:rsidR="00BF12C9" w:rsidRDefault="00BF12C9">
      <w:pPr>
        <w:pStyle w:val="HTMLPreformatted"/>
        <w:rPr>
          <w:rStyle w:val="HTMLCode"/>
        </w:rPr>
      </w:pPr>
    </w:p>
    <w:p w14:paraId="0F84574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attendance information to unauthorized users.</w:t>
      </w:r>
    </w:p>
    <w:p w14:paraId="6315B11C" w14:textId="77777777" w:rsidR="00BF12C9" w:rsidRDefault="00BF12C9">
      <w:pPr>
        <w:pStyle w:val="HTMLPreformatted"/>
        <w:rPr>
          <w:rStyle w:val="HTMLCode"/>
        </w:rPr>
      </w:pPr>
    </w:p>
    <w:p w14:paraId="5238695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 configurable thresholds from existing attendance policies where available.</w:t>
      </w:r>
    </w:p>
    <w:p w14:paraId="592E3D91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DFC609" wp14:editId="2EF3ABD7">
                <wp:extent cx="5943600" cy="1270"/>
                <wp:effectExtent l="0" t="31750" r="0" b="36830"/>
                <wp:docPr id="200542999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5FCAA8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FCD364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13 — Student AI Assistant</w:t>
      </w:r>
    </w:p>
    <w:p w14:paraId="47469CDD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36.13</w:t>
      </w:r>
    </w:p>
    <w:p w14:paraId="7AFC959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the student-facing AI Academic Assistant.</w:t>
      </w:r>
    </w:p>
    <w:p w14:paraId="47038A63" w14:textId="77777777" w:rsidR="00BF12C9" w:rsidRDefault="00BF12C9">
      <w:pPr>
        <w:pStyle w:val="HTMLPreformatted"/>
        <w:rPr>
          <w:rStyle w:val="HTMLCode"/>
        </w:rPr>
      </w:pPr>
    </w:p>
    <w:p w14:paraId="6DE0CB3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Students may ask questions about:</w:t>
      </w:r>
    </w:p>
    <w:p w14:paraId="63E0A8E3" w14:textId="77777777" w:rsidR="00BF12C9" w:rsidRDefault="00BF12C9">
      <w:pPr>
        <w:pStyle w:val="HTMLPreformatted"/>
        <w:rPr>
          <w:rStyle w:val="HTMLCode"/>
        </w:rPr>
      </w:pPr>
    </w:p>
    <w:p w14:paraId="3CBBF73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Their results</w:t>
      </w:r>
    </w:p>
    <w:p w14:paraId="1208B2C9" w14:textId="77777777" w:rsidR="00BF12C9" w:rsidRDefault="00BF12C9">
      <w:pPr>
        <w:pStyle w:val="HTMLPreformatted"/>
        <w:rPr>
          <w:rStyle w:val="HTMLCode"/>
        </w:rPr>
      </w:pPr>
    </w:p>
    <w:p w14:paraId="72BF716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Their subjects</w:t>
      </w:r>
    </w:p>
    <w:p w14:paraId="356E78F3" w14:textId="77777777" w:rsidR="00BF12C9" w:rsidRDefault="00BF12C9">
      <w:pPr>
        <w:pStyle w:val="HTMLPreformatted"/>
        <w:rPr>
          <w:rStyle w:val="HTMLCode"/>
        </w:rPr>
      </w:pPr>
    </w:p>
    <w:p w14:paraId="6A22D7C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Their attendance</w:t>
      </w:r>
    </w:p>
    <w:p w14:paraId="55BC8412" w14:textId="77777777" w:rsidR="00BF12C9" w:rsidRDefault="00BF12C9">
      <w:pPr>
        <w:pStyle w:val="HTMLPreformatted"/>
        <w:rPr>
          <w:rStyle w:val="HTMLCode"/>
        </w:rPr>
      </w:pPr>
    </w:p>
    <w:p w14:paraId="3C2388C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Study recommendations</w:t>
      </w:r>
    </w:p>
    <w:p w14:paraId="3A42CC6D" w14:textId="77777777" w:rsidR="00BF12C9" w:rsidRDefault="00BF12C9">
      <w:pPr>
        <w:pStyle w:val="HTMLPreformatted"/>
        <w:rPr>
          <w:rStyle w:val="HTMLCode"/>
        </w:rPr>
      </w:pPr>
    </w:p>
    <w:p w14:paraId="2FA949C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progress</w:t>
      </w:r>
    </w:p>
    <w:p w14:paraId="0C809C35" w14:textId="77777777" w:rsidR="00BF12C9" w:rsidRDefault="00BF12C9">
      <w:pPr>
        <w:pStyle w:val="HTMLPreformatted"/>
        <w:rPr>
          <w:rStyle w:val="HTMLCode"/>
        </w:rPr>
      </w:pPr>
    </w:p>
    <w:p w14:paraId="3CF55E3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Revision priorities</w:t>
      </w:r>
    </w:p>
    <w:p w14:paraId="2C2C5054" w14:textId="77777777" w:rsidR="00BF12C9" w:rsidRDefault="00BF12C9">
      <w:pPr>
        <w:pStyle w:val="HTMLPreformatted"/>
        <w:rPr>
          <w:rStyle w:val="HTMLCode"/>
        </w:rPr>
      </w:pPr>
    </w:p>
    <w:p w14:paraId="3B12730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Requirements:</w:t>
      </w:r>
    </w:p>
    <w:p w14:paraId="4DD34BC0" w14:textId="77777777" w:rsidR="00BF12C9" w:rsidRDefault="00BF12C9">
      <w:pPr>
        <w:pStyle w:val="HTMLPreformatted"/>
        <w:rPr>
          <w:rStyle w:val="HTMLCode"/>
        </w:rPr>
      </w:pPr>
    </w:p>
    <w:p w14:paraId="3E0DE2C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 student can access only their authorized information.</w:t>
      </w:r>
    </w:p>
    <w:p w14:paraId="35C21149" w14:textId="77777777" w:rsidR="00BF12C9" w:rsidRDefault="00BF12C9">
      <w:pPr>
        <w:pStyle w:val="HTMLPreformatted"/>
        <w:rPr>
          <w:rStyle w:val="HTMLCode"/>
        </w:rPr>
      </w:pPr>
    </w:p>
    <w:p w14:paraId="711DF64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Prevent access to:</w:t>
      </w:r>
    </w:p>
    <w:p w14:paraId="257F17E8" w14:textId="77777777" w:rsidR="00BF12C9" w:rsidRDefault="00BF12C9">
      <w:pPr>
        <w:pStyle w:val="HTMLPreformatted"/>
        <w:rPr>
          <w:rStyle w:val="HTMLCode"/>
        </w:rPr>
      </w:pPr>
    </w:p>
    <w:p w14:paraId="17C4E5A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Other students</w:t>
      </w:r>
    </w:p>
    <w:p w14:paraId="77AA8D8E" w14:textId="77777777" w:rsidR="00BF12C9" w:rsidRDefault="00BF12C9">
      <w:pPr>
        <w:pStyle w:val="HTMLPreformatted"/>
        <w:rPr>
          <w:rStyle w:val="HTMLCode"/>
        </w:rPr>
      </w:pPr>
    </w:p>
    <w:p w14:paraId="65057DA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private information</w:t>
      </w:r>
    </w:p>
    <w:p w14:paraId="1EB1DC90" w14:textId="77777777" w:rsidR="00BF12C9" w:rsidRDefault="00BF12C9">
      <w:pPr>
        <w:pStyle w:val="HTMLPreformatted"/>
        <w:rPr>
          <w:rStyle w:val="HTMLCode"/>
        </w:rPr>
      </w:pPr>
    </w:p>
    <w:p w14:paraId="28674DF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Parent information</w:t>
      </w:r>
    </w:p>
    <w:p w14:paraId="1E25D0EC" w14:textId="77777777" w:rsidR="00BF12C9" w:rsidRDefault="00BF12C9">
      <w:pPr>
        <w:pStyle w:val="HTMLPreformatted"/>
        <w:rPr>
          <w:rStyle w:val="HTMLCode"/>
        </w:rPr>
      </w:pPr>
    </w:p>
    <w:p w14:paraId="2BCCB45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Financial records unless explicitly authorized</w:t>
      </w:r>
    </w:p>
    <w:p w14:paraId="672E654F" w14:textId="77777777" w:rsidR="00BF12C9" w:rsidRDefault="00BF12C9">
      <w:pPr>
        <w:pStyle w:val="HTMLPreformatted"/>
        <w:rPr>
          <w:rStyle w:val="HTMLCode"/>
        </w:rPr>
      </w:pPr>
    </w:p>
    <w:p w14:paraId="79F1786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Administrative records</w:t>
      </w:r>
    </w:p>
    <w:p w14:paraId="3FA4755C" w14:textId="77777777" w:rsidR="00BF12C9" w:rsidRDefault="00BF12C9">
      <w:pPr>
        <w:pStyle w:val="HTMLPreformatted"/>
        <w:rPr>
          <w:rStyle w:val="HTMLCode"/>
        </w:rPr>
      </w:pPr>
    </w:p>
    <w:p w14:paraId="23372CF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Security records</w:t>
      </w:r>
    </w:p>
    <w:p w14:paraId="16C46103" w14:textId="77777777" w:rsidR="00BF12C9" w:rsidRDefault="00BF12C9">
      <w:pPr>
        <w:pStyle w:val="HTMLPreformatted"/>
        <w:rPr>
          <w:rStyle w:val="HTMLCode"/>
        </w:rPr>
      </w:pPr>
    </w:p>
    <w:p w14:paraId="06CA77C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System configuration</w:t>
      </w:r>
    </w:p>
    <w:p w14:paraId="2062A06F" w14:textId="77777777" w:rsidR="00BF12C9" w:rsidRDefault="00BF12C9">
      <w:pPr>
        <w:pStyle w:val="HTMLPreformatted"/>
        <w:rPr>
          <w:rStyle w:val="HTMLCode"/>
        </w:rPr>
      </w:pPr>
    </w:p>
    <w:p w14:paraId="02B1753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system prompts</w:t>
      </w:r>
    </w:p>
    <w:p w14:paraId="6CEA0C2D" w14:textId="77777777" w:rsidR="00BF12C9" w:rsidRDefault="00BF12C9">
      <w:pPr>
        <w:pStyle w:val="HTMLPreformatted"/>
        <w:rPr>
          <w:rStyle w:val="HTMLCode"/>
        </w:rPr>
      </w:pPr>
    </w:p>
    <w:p w14:paraId="69E214B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assistant must refuse unauthorized requests safely.</w:t>
      </w:r>
    </w:p>
    <w:p w14:paraId="214145FD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BCF460" wp14:editId="0067CC18">
                <wp:extent cx="5943600" cy="1270"/>
                <wp:effectExtent l="0" t="31750" r="0" b="36830"/>
                <wp:docPr id="108450764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553727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26B368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14 — Parent AI Assistant</w:t>
      </w:r>
    </w:p>
    <w:p w14:paraId="47BD74F9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36.14</w:t>
      </w:r>
    </w:p>
    <w:p w14:paraId="4A3D464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the parent-facing AI Academic Assistant.</w:t>
      </w:r>
    </w:p>
    <w:p w14:paraId="2BBDF91F" w14:textId="77777777" w:rsidR="00BF12C9" w:rsidRDefault="00BF12C9">
      <w:pPr>
        <w:pStyle w:val="HTMLPreformatted"/>
        <w:rPr>
          <w:rStyle w:val="HTMLCode"/>
        </w:rPr>
      </w:pPr>
    </w:p>
    <w:p w14:paraId="320AE03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Parents may ask about their linked children:</w:t>
      </w:r>
    </w:p>
    <w:p w14:paraId="66499D63" w14:textId="77777777" w:rsidR="00BF12C9" w:rsidRDefault="00BF12C9">
      <w:pPr>
        <w:pStyle w:val="HTMLPreformatted"/>
        <w:rPr>
          <w:rStyle w:val="HTMLCode"/>
        </w:rPr>
      </w:pPr>
    </w:p>
    <w:p w14:paraId="3127CA4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performance</w:t>
      </w:r>
    </w:p>
    <w:p w14:paraId="5E874A60" w14:textId="77777777" w:rsidR="00BF12C9" w:rsidRDefault="00BF12C9">
      <w:pPr>
        <w:pStyle w:val="HTMLPreformatted"/>
        <w:rPr>
          <w:rStyle w:val="HTMLCode"/>
        </w:rPr>
      </w:pPr>
    </w:p>
    <w:p w14:paraId="073D1D2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4E93C6DE" w14:textId="77777777" w:rsidR="00BF12C9" w:rsidRDefault="00BF12C9">
      <w:pPr>
        <w:pStyle w:val="HTMLPreformatted"/>
        <w:rPr>
          <w:rStyle w:val="HTMLCode"/>
        </w:rPr>
      </w:pPr>
    </w:p>
    <w:p w14:paraId="164115D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59F038EA" w14:textId="77777777" w:rsidR="00BF12C9" w:rsidRDefault="00BF12C9">
      <w:pPr>
        <w:pStyle w:val="HTMLPreformatted"/>
        <w:rPr>
          <w:rStyle w:val="HTMLCode"/>
        </w:rPr>
      </w:pPr>
    </w:p>
    <w:p w14:paraId="6FC4585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Weak subjects</w:t>
      </w:r>
    </w:p>
    <w:p w14:paraId="5A7E4B63" w14:textId="77777777" w:rsidR="00BF12C9" w:rsidRDefault="00BF12C9">
      <w:pPr>
        <w:pStyle w:val="HTMLPreformatted"/>
        <w:rPr>
          <w:rStyle w:val="HTMLCode"/>
        </w:rPr>
      </w:pPr>
    </w:p>
    <w:p w14:paraId="3A1EF4F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Study recommendations</w:t>
      </w:r>
    </w:p>
    <w:p w14:paraId="50A7DBE7" w14:textId="77777777" w:rsidR="00BF12C9" w:rsidRDefault="00BF12C9">
      <w:pPr>
        <w:pStyle w:val="HTMLPreformatted"/>
        <w:rPr>
          <w:rStyle w:val="HTMLCode"/>
        </w:rPr>
      </w:pPr>
    </w:p>
    <w:p w14:paraId="52AC0DA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progress</w:t>
      </w:r>
    </w:p>
    <w:p w14:paraId="2D948640" w14:textId="77777777" w:rsidR="00BF12C9" w:rsidRDefault="00BF12C9">
      <w:pPr>
        <w:pStyle w:val="HTMLPreformatted"/>
        <w:rPr>
          <w:rStyle w:val="HTMLCode"/>
        </w:rPr>
      </w:pPr>
    </w:p>
    <w:p w14:paraId="35EF232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223C00B" w14:textId="77777777" w:rsidR="00BF12C9" w:rsidRDefault="00BF12C9">
      <w:pPr>
        <w:pStyle w:val="HTMLPreformatted"/>
        <w:rPr>
          <w:rStyle w:val="HTMLCode"/>
        </w:rPr>
      </w:pPr>
    </w:p>
    <w:p w14:paraId="208B470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Verify parent-child relationship server-side.</w:t>
      </w:r>
    </w:p>
    <w:p w14:paraId="1A30BA00" w14:textId="77777777" w:rsidR="00BF12C9" w:rsidRDefault="00BF12C9">
      <w:pPr>
        <w:pStyle w:val="HTMLPreformatted"/>
        <w:rPr>
          <w:rStyle w:val="HTMLCode"/>
        </w:rPr>
      </w:pPr>
    </w:p>
    <w:p w14:paraId="5A5C5F6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 parent must not access another parent's child.</w:t>
      </w:r>
    </w:p>
    <w:p w14:paraId="24C4BE3F" w14:textId="77777777" w:rsidR="00BF12C9" w:rsidRDefault="00BF12C9">
      <w:pPr>
        <w:pStyle w:val="HTMLPreformatted"/>
        <w:rPr>
          <w:rStyle w:val="HTMLCode"/>
        </w:rPr>
      </w:pPr>
    </w:p>
    <w:p w14:paraId="2AC349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multiple linked children.</w:t>
      </w:r>
    </w:p>
    <w:p w14:paraId="20F44D24" w14:textId="77777777" w:rsidR="00BF12C9" w:rsidRDefault="00BF12C9">
      <w:pPr>
        <w:pStyle w:val="HTMLPreformatted"/>
        <w:rPr>
          <w:rStyle w:val="HTMLCode"/>
        </w:rPr>
      </w:pPr>
    </w:p>
    <w:p w14:paraId="574032F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 child selection when ambiguity exists.</w:t>
      </w:r>
    </w:p>
    <w:p w14:paraId="54F04C94" w14:textId="77777777" w:rsidR="00BF12C9" w:rsidRDefault="00BF12C9">
      <w:pPr>
        <w:pStyle w:val="HTMLPreformatted"/>
        <w:rPr>
          <w:rStyle w:val="HTMLCode"/>
        </w:rPr>
      </w:pPr>
    </w:p>
    <w:p w14:paraId="21B6A69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sensitive information outside the parent's authorization scope.</w:t>
      </w:r>
    </w:p>
    <w:p w14:paraId="77223DCE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F7EE0C" wp14:editId="51BF81E8">
                <wp:extent cx="5943600" cy="1270"/>
                <wp:effectExtent l="0" t="31750" r="0" b="36830"/>
                <wp:docPr id="91513594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2BF034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A9FC32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15 — Teacher AI Assistant</w:t>
      </w:r>
    </w:p>
    <w:p w14:paraId="4F3D0DD0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36.15</w:t>
      </w:r>
    </w:p>
    <w:p w14:paraId="7447C3F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the teacher-facing AI Academic Assistant.</w:t>
      </w:r>
    </w:p>
    <w:p w14:paraId="0034FD86" w14:textId="77777777" w:rsidR="00BF12C9" w:rsidRDefault="00BF12C9">
      <w:pPr>
        <w:pStyle w:val="HTMLPreformatted"/>
        <w:rPr>
          <w:rStyle w:val="HTMLCode"/>
        </w:rPr>
      </w:pPr>
    </w:p>
    <w:p w14:paraId="0BEEB2A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Teachers may use AI for authorized:</w:t>
      </w:r>
    </w:p>
    <w:p w14:paraId="5F489A9E" w14:textId="77777777" w:rsidR="00BF12C9" w:rsidRDefault="00BF12C9">
      <w:pPr>
        <w:pStyle w:val="HTMLPreformatted"/>
        <w:rPr>
          <w:rStyle w:val="HTMLCode"/>
        </w:rPr>
      </w:pPr>
    </w:p>
    <w:p w14:paraId="7F60817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Class summaries</w:t>
      </w:r>
    </w:p>
    <w:p w14:paraId="3453C098" w14:textId="77777777" w:rsidR="00BF12C9" w:rsidRDefault="00BF12C9">
      <w:pPr>
        <w:pStyle w:val="HTMLPreformatted"/>
        <w:rPr>
          <w:rStyle w:val="HTMLCode"/>
        </w:rPr>
      </w:pPr>
    </w:p>
    <w:p w14:paraId="0C10658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6C14C65C" w14:textId="77777777" w:rsidR="00BF12C9" w:rsidRDefault="00BF12C9">
      <w:pPr>
        <w:pStyle w:val="HTMLPreformatted"/>
        <w:rPr>
          <w:rStyle w:val="HTMLCode"/>
        </w:rPr>
      </w:pPr>
    </w:p>
    <w:p w14:paraId="740AA61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performance analysis</w:t>
      </w:r>
    </w:p>
    <w:p w14:paraId="5792A522" w14:textId="77777777" w:rsidR="00BF12C9" w:rsidRDefault="00BF12C9">
      <w:pPr>
        <w:pStyle w:val="HTMLPreformatted"/>
        <w:rPr>
          <w:rStyle w:val="HTMLCode"/>
        </w:rPr>
      </w:pPr>
    </w:p>
    <w:p w14:paraId="2FD5EF0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Weak-area identification</w:t>
      </w:r>
    </w:p>
    <w:p w14:paraId="3D3FCC0A" w14:textId="77777777" w:rsidR="00BF12C9" w:rsidRDefault="00BF12C9">
      <w:pPr>
        <w:pStyle w:val="HTMLPreformatted"/>
        <w:rPr>
          <w:rStyle w:val="HTMLCode"/>
        </w:rPr>
      </w:pPr>
    </w:p>
    <w:p w14:paraId="5383761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 insights</w:t>
      </w:r>
    </w:p>
    <w:p w14:paraId="75557397" w14:textId="77777777" w:rsidR="00BF12C9" w:rsidRDefault="00BF12C9">
      <w:pPr>
        <w:pStyle w:val="HTMLPreformatted"/>
        <w:rPr>
          <w:rStyle w:val="HTMLCode"/>
        </w:rPr>
      </w:pPr>
    </w:p>
    <w:p w14:paraId="6A406D0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recommendations</w:t>
      </w:r>
    </w:p>
    <w:p w14:paraId="44A290A9" w14:textId="77777777" w:rsidR="00BF12C9" w:rsidRDefault="00BF12C9">
      <w:pPr>
        <w:pStyle w:val="HTMLPreformatted"/>
        <w:rPr>
          <w:rStyle w:val="HTMLCode"/>
        </w:rPr>
      </w:pPr>
    </w:p>
    <w:p w14:paraId="2B94804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Result explanations</w:t>
      </w:r>
    </w:p>
    <w:p w14:paraId="7B0B132A" w14:textId="77777777" w:rsidR="00BF12C9" w:rsidRDefault="00BF12C9">
      <w:pPr>
        <w:pStyle w:val="HTMLPreformatted"/>
        <w:rPr>
          <w:rStyle w:val="HTMLCode"/>
        </w:rPr>
      </w:pPr>
    </w:p>
    <w:p w14:paraId="72EB227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1976616" w14:textId="77777777" w:rsidR="00BF12C9" w:rsidRDefault="00BF12C9">
      <w:pPr>
        <w:pStyle w:val="HTMLPreformatted"/>
        <w:rPr>
          <w:rStyle w:val="HTMLCode"/>
        </w:rPr>
      </w:pPr>
    </w:p>
    <w:p w14:paraId="68342EE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Teachers can access only authorized classes/students.</w:t>
      </w:r>
    </w:p>
    <w:p w14:paraId="34F78C96" w14:textId="77777777" w:rsidR="00BF12C9" w:rsidRDefault="00BF12C9">
      <w:pPr>
        <w:pStyle w:val="HTMLPreformatted"/>
        <w:rPr>
          <w:rStyle w:val="HTMLCode"/>
        </w:rPr>
      </w:pPr>
    </w:p>
    <w:p w14:paraId="17D9335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private HR data.</w:t>
      </w:r>
    </w:p>
    <w:p w14:paraId="0292F962" w14:textId="77777777" w:rsidR="00BF12C9" w:rsidRDefault="00BF12C9">
      <w:pPr>
        <w:pStyle w:val="HTMLPreformatted"/>
        <w:rPr>
          <w:rStyle w:val="HTMLCode"/>
        </w:rPr>
      </w:pPr>
    </w:p>
    <w:p w14:paraId="5B75CC3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financial data unless explicitly authorized.</w:t>
      </w:r>
    </w:p>
    <w:p w14:paraId="51291D5F" w14:textId="77777777" w:rsidR="00BF12C9" w:rsidRDefault="00BF12C9">
      <w:pPr>
        <w:pStyle w:val="HTMLPreformatted"/>
        <w:rPr>
          <w:rStyle w:val="HTMLCode"/>
        </w:rPr>
      </w:pPr>
    </w:p>
    <w:p w14:paraId="3158B4D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let AI make final grading decisions.</w:t>
      </w:r>
    </w:p>
    <w:p w14:paraId="331F0C40" w14:textId="77777777" w:rsidR="00BF12C9" w:rsidRDefault="00BF12C9">
      <w:pPr>
        <w:pStyle w:val="HTMLPreformatted"/>
        <w:rPr>
          <w:rStyle w:val="HTMLCode"/>
        </w:rPr>
      </w:pPr>
    </w:p>
    <w:p w14:paraId="4925D32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remains responsible for academic judgment.</w:t>
      </w:r>
    </w:p>
    <w:p w14:paraId="4B22928D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744721" wp14:editId="5F3323A5">
                <wp:extent cx="5943600" cy="1270"/>
                <wp:effectExtent l="0" t="31750" r="0" b="36830"/>
                <wp:docPr id="1875472018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613C3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5D1014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16 — Administrator AI Assistant</w:t>
      </w:r>
    </w:p>
    <w:p w14:paraId="753E9578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36.16</w:t>
      </w:r>
    </w:p>
    <w:p w14:paraId="7CF9245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administrator AI academic assistance.</w:t>
      </w:r>
    </w:p>
    <w:p w14:paraId="7CF4E2B7" w14:textId="77777777" w:rsidR="00BF12C9" w:rsidRDefault="00BF12C9">
      <w:pPr>
        <w:pStyle w:val="HTMLPreformatted"/>
        <w:rPr>
          <w:rStyle w:val="HTMLCode"/>
        </w:rPr>
      </w:pPr>
    </w:p>
    <w:p w14:paraId="59AA8C1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Authorized school administrators may ask:</w:t>
      </w:r>
    </w:p>
    <w:p w14:paraId="7ECCB002" w14:textId="77777777" w:rsidR="00BF12C9" w:rsidRDefault="00BF12C9">
      <w:pPr>
        <w:pStyle w:val="HTMLPreformatted"/>
        <w:rPr>
          <w:rStyle w:val="HTMLCode"/>
        </w:rPr>
      </w:pPr>
    </w:p>
    <w:p w14:paraId="0D89274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How many students are struggling in Mathematics?</w:t>
      </w:r>
    </w:p>
    <w:p w14:paraId="61B48D82" w14:textId="77777777" w:rsidR="00BF12C9" w:rsidRDefault="00BF12C9">
      <w:pPr>
        <w:pStyle w:val="HTMLPreformatted"/>
        <w:rPr>
          <w:rStyle w:val="HTMLCode"/>
        </w:rPr>
      </w:pPr>
    </w:p>
    <w:p w14:paraId="66A58F5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Which classes show declining performance?</w:t>
      </w:r>
    </w:p>
    <w:p w14:paraId="7878D1A5" w14:textId="77777777" w:rsidR="00BF12C9" w:rsidRDefault="00BF12C9">
      <w:pPr>
        <w:pStyle w:val="HTMLPreformatted"/>
        <w:rPr>
          <w:rStyle w:val="HTMLCode"/>
        </w:rPr>
      </w:pPr>
    </w:p>
    <w:p w14:paraId="4E0FAD5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What subjects have the lowest pass rates?</w:t>
      </w:r>
    </w:p>
    <w:p w14:paraId="4A7A9D61" w14:textId="77777777" w:rsidR="00BF12C9" w:rsidRDefault="00BF12C9">
      <w:pPr>
        <w:pStyle w:val="HTMLPreformatted"/>
        <w:rPr>
          <w:rStyle w:val="HTMLCode"/>
        </w:rPr>
      </w:pPr>
    </w:p>
    <w:p w14:paraId="5CF46ED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What attendance trends are visible?</w:t>
      </w:r>
    </w:p>
    <w:p w14:paraId="284D6827" w14:textId="77777777" w:rsidR="00BF12C9" w:rsidRDefault="00BF12C9">
      <w:pPr>
        <w:pStyle w:val="HTMLPreformatted"/>
        <w:rPr>
          <w:rStyle w:val="HTMLCode"/>
        </w:rPr>
      </w:pPr>
    </w:p>
    <w:p w14:paraId="3CA17A8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What academic areas require attention?</w:t>
      </w:r>
    </w:p>
    <w:p w14:paraId="19E68F7F" w14:textId="77777777" w:rsidR="00BF12C9" w:rsidRDefault="00BF12C9">
      <w:pPr>
        <w:pStyle w:val="HTMLPreformatted"/>
        <w:rPr>
          <w:rStyle w:val="HTMLCode"/>
        </w:rPr>
      </w:pPr>
    </w:p>
    <w:p w14:paraId="3D1BB7A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B625F0E" w14:textId="77777777" w:rsidR="00BF12C9" w:rsidRDefault="00BF12C9">
      <w:pPr>
        <w:pStyle w:val="HTMLPreformatted"/>
        <w:rPr>
          <w:rStyle w:val="HTMLCode"/>
        </w:rPr>
      </w:pPr>
    </w:p>
    <w:p w14:paraId="37E59BE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 Module 35 analytics where possible.</w:t>
      </w:r>
    </w:p>
    <w:p w14:paraId="7E9B3533" w14:textId="77777777" w:rsidR="00BF12C9" w:rsidRDefault="00BF12C9">
      <w:pPr>
        <w:pStyle w:val="HTMLPreformatted"/>
        <w:rPr>
          <w:rStyle w:val="HTMLCode"/>
        </w:rPr>
      </w:pPr>
    </w:p>
    <w:p w14:paraId="2354D38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Return evidence-backed answers.</w:t>
      </w:r>
    </w:p>
    <w:p w14:paraId="08438809" w14:textId="77777777" w:rsidR="00BF12C9" w:rsidRDefault="00BF12C9">
      <w:pPr>
        <w:pStyle w:val="HTMLPreformatted"/>
        <w:rPr>
          <w:rStyle w:val="HTMLCode"/>
        </w:rPr>
      </w:pPr>
    </w:p>
    <w:p w14:paraId="21C6784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Show relevant metrics.</w:t>
      </w:r>
    </w:p>
    <w:p w14:paraId="5600AEFB" w14:textId="77777777" w:rsidR="00BF12C9" w:rsidRDefault="00BF12C9">
      <w:pPr>
        <w:pStyle w:val="HTMLPreformatted"/>
        <w:rPr>
          <w:rStyle w:val="HTMLCode"/>
        </w:rPr>
      </w:pPr>
    </w:p>
    <w:p w14:paraId="7345AAB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Respect tenant boundaries.</w:t>
      </w:r>
    </w:p>
    <w:p w14:paraId="52B274DC" w14:textId="77777777" w:rsidR="00BF12C9" w:rsidRDefault="00BF12C9">
      <w:pPr>
        <w:pStyle w:val="HTMLPreformatted"/>
        <w:rPr>
          <w:rStyle w:val="HTMLCode"/>
        </w:rPr>
      </w:pPr>
    </w:p>
    <w:p w14:paraId="233A020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individual records unnecessarily.</w:t>
      </w:r>
    </w:p>
    <w:p w14:paraId="036D764E" w14:textId="77777777" w:rsidR="00BF12C9" w:rsidRDefault="00BF12C9">
      <w:pPr>
        <w:pStyle w:val="HTMLPreformatted"/>
        <w:rPr>
          <w:rStyle w:val="HTMLCode"/>
        </w:rPr>
      </w:pPr>
    </w:p>
    <w:p w14:paraId="1960500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aggregate-first responses.</w:t>
      </w:r>
    </w:p>
    <w:p w14:paraId="1EEBC1AA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D9B819" wp14:editId="0C68C751">
                <wp:extent cx="5943600" cy="1270"/>
                <wp:effectExtent l="0" t="31750" r="0" b="36830"/>
                <wp:docPr id="18238721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CFB7D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716069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17 — AI Evidence Layer</w:t>
      </w:r>
    </w:p>
    <w:p w14:paraId="798C8B2F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36.17</w:t>
      </w:r>
    </w:p>
    <w:p w14:paraId="1FC4919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an AI evidence layer.</w:t>
      </w:r>
    </w:p>
    <w:p w14:paraId="53134ADD" w14:textId="77777777" w:rsidR="00BF12C9" w:rsidRDefault="00BF12C9">
      <w:pPr>
        <w:pStyle w:val="HTMLPreformatted"/>
        <w:rPr>
          <w:rStyle w:val="HTMLCode"/>
        </w:rPr>
      </w:pPr>
    </w:p>
    <w:p w14:paraId="262BF2C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responses containing school-data claims should provide structured evidence metadata.</w:t>
      </w:r>
    </w:p>
    <w:p w14:paraId="7F0D84BF" w14:textId="77777777" w:rsidR="00BF12C9" w:rsidRDefault="00BF12C9">
      <w:pPr>
        <w:pStyle w:val="HTMLPreformatted"/>
        <w:rPr>
          <w:rStyle w:val="HTMLCode"/>
        </w:rPr>
      </w:pPr>
    </w:p>
    <w:p w14:paraId="44AA860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Evidence may include:</w:t>
      </w:r>
    </w:p>
    <w:p w14:paraId="5CE490EF" w14:textId="77777777" w:rsidR="00BF12C9" w:rsidRDefault="00BF12C9">
      <w:pPr>
        <w:pStyle w:val="HTMLPreformatted"/>
        <w:rPr>
          <w:rStyle w:val="HTMLCode"/>
        </w:rPr>
      </w:pPr>
    </w:p>
    <w:p w14:paraId="47990B3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Metric</w:t>
      </w:r>
    </w:p>
    <w:p w14:paraId="555060D9" w14:textId="77777777" w:rsidR="00BF12C9" w:rsidRDefault="00BF12C9">
      <w:pPr>
        <w:pStyle w:val="HTMLPreformatted"/>
        <w:rPr>
          <w:rStyle w:val="HTMLCode"/>
        </w:rPr>
      </w:pPr>
    </w:p>
    <w:p w14:paraId="07A0483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period</w:t>
      </w:r>
    </w:p>
    <w:p w14:paraId="2AFE2DBC" w14:textId="77777777" w:rsidR="00BF12C9" w:rsidRDefault="00BF12C9">
      <w:pPr>
        <w:pStyle w:val="HTMLPreformatted"/>
        <w:rPr>
          <w:rStyle w:val="HTMLCode"/>
        </w:rPr>
      </w:pPr>
    </w:p>
    <w:p w14:paraId="742D460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07E49EB7" w14:textId="77777777" w:rsidR="00BF12C9" w:rsidRDefault="00BF12C9">
      <w:pPr>
        <w:pStyle w:val="HTMLPreformatted"/>
        <w:rPr>
          <w:rStyle w:val="HTMLCode"/>
        </w:rPr>
      </w:pPr>
    </w:p>
    <w:p w14:paraId="68A9850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4A625B3A" w14:textId="77777777" w:rsidR="00BF12C9" w:rsidRDefault="00BF12C9">
      <w:pPr>
        <w:pStyle w:val="HTMLPreformatted"/>
        <w:rPr>
          <w:rStyle w:val="HTMLCode"/>
        </w:rPr>
      </w:pPr>
    </w:p>
    <w:p w14:paraId="3A52A48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 source</w:t>
      </w:r>
    </w:p>
    <w:p w14:paraId="0F7F7EF5" w14:textId="77777777" w:rsidR="00BF12C9" w:rsidRDefault="00BF12C9">
      <w:pPr>
        <w:pStyle w:val="HTMLPreformatted"/>
        <w:rPr>
          <w:rStyle w:val="HTMLCode"/>
        </w:rPr>
      </w:pPr>
    </w:p>
    <w:p w14:paraId="2936264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Calculation</w:t>
      </w:r>
    </w:p>
    <w:p w14:paraId="1D67C1F2" w14:textId="77777777" w:rsidR="00BF12C9" w:rsidRDefault="00BF12C9">
      <w:pPr>
        <w:pStyle w:val="HTMLPreformatted"/>
        <w:rPr>
          <w:rStyle w:val="HTMLCode"/>
        </w:rPr>
      </w:pPr>
    </w:p>
    <w:p w14:paraId="30882B5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72F2AA6C" w14:textId="77777777" w:rsidR="00BF12C9" w:rsidRDefault="00BF12C9">
      <w:pPr>
        <w:pStyle w:val="HTMLPreformatted"/>
        <w:rPr>
          <w:rStyle w:val="HTMLCode"/>
        </w:rPr>
      </w:pPr>
    </w:p>
    <w:p w14:paraId="6280F5E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08679FAE" w14:textId="77777777" w:rsidR="00BF12C9" w:rsidRDefault="00BF12C9">
      <w:pPr>
        <w:pStyle w:val="HTMLPreformatted"/>
        <w:rPr>
          <w:rStyle w:val="HTMLCode"/>
        </w:rPr>
      </w:pPr>
    </w:p>
    <w:p w14:paraId="0A657F2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2CAA8D7" w14:textId="77777777" w:rsidR="00BF12C9" w:rsidRDefault="00BF12C9">
      <w:pPr>
        <w:pStyle w:val="HTMLPreformatted"/>
        <w:rPr>
          <w:rStyle w:val="HTMLCode"/>
        </w:rPr>
      </w:pPr>
    </w:p>
    <w:p w14:paraId="63BC457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internal database IDs unnecessarily.</w:t>
      </w:r>
    </w:p>
    <w:p w14:paraId="48C23F73" w14:textId="77777777" w:rsidR="00BF12C9" w:rsidRDefault="00BF12C9">
      <w:pPr>
        <w:pStyle w:val="HTMLPreformatted"/>
        <w:rPr>
          <w:rStyle w:val="HTMLCode"/>
        </w:rPr>
      </w:pPr>
    </w:p>
    <w:p w14:paraId="5F08E85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unauthorized records.</w:t>
      </w:r>
    </w:p>
    <w:p w14:paraId="73C6D322" w14:textId="77777777" w:rsidR="00BF12C9" w:rsidRDefault="00BF12C9">
      <w:pPr>
        <w:pStyle w:val="HTMLPreformatted"/>
        <w:rPr>
          <w:rStyle w:val="HTMLCode"/>
        </w:rPr>
      </w:pPr>
    </w:p>
    <w:p w14:paraId="2D9EA4A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Evidence must correspond to actual retrieved data.</w:t>
      </w:r>
    </w:p>
    <w:p w14:paraId="3A1F8AB0" w14:textId="77777777" w:rsidR="00BF12C9" w:rsidRDefault="00BF12C9">
      <w:pPr>
        <w:pStyle w:val="HTMLPreformatted"/>
        <w:rPr>
          <w:rStyle w:val="HTMLCode"/>
        </w:rPr>
      </w:pPr>
    </w:p>
    <w:p w14:paraId="67184A9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allow the AI to fabricate citations.</w:t>
      </w:r>
    </w:p>
    <w:p w14:paraId="29F37095" w14:textId="77777777" w:rsidR="00BF12C9" w:rsidRDefault="00BF12C9">
      <w:pPr>
        <w:pStyle w:val="HTMLPreformatted"/>
        <w:rPr>
          <w:rStyle w:val="HTMLCode"/>
        </w:rPr>
      </w:pPr>
    </w:p>
    <w:p w14:paraId="7B32CE2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If evidence is unavailable, mark the statement as AI interpretation rather than verified school data.</w:t>
      </w:r>
    </w:p>
    <w:p w14:paraId="671BC00D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785B57" wp14:editId="12BD52F3">
                <wp:extent cx="5943600" cy="1270"/>
                <wp:effectExtent l="0" t="31750" r="0" b="36830"/>
                <wp:docPr id="209535374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C00DF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A3A5BD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18 — Hallucination Controls</w:t>
      </w:r>
    </w:p>
    <w:p w14:paraId="571A1688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36.18</w:t>
      </w:r>
    </w:p>
    <w:p w14:paraId="1EDF353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hallucination safeguards.</w:t>
      </w:r>
    </w:p>
    <w:p w14:paraId="7408BE8A" w14:textId="77777777" w:rsidR="00BF12C9" w:rsidRDefault="00BF12C9">
      <w:pPr>
        <w:pStyle w:val="HTMLPreformatted"/>
        <w:rPr>
          <w:rStyle w:val="HTMLCode"/>
        </w:rPr>
      </w:pPr>
    </w:p>
    <w:p w14:paraId="0E82AC3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AI must distinguish:</w:t>
      </w:r>
    </w:p>
    <w:p w14:paraId="4616A6F5" w14:textId="77777777" w:rsidR="00BF12C9" w:rsidRDefault="00BF12C9">
      <w:pPr>
        <w:pStyle w:val="HTMLPreformatted"/>
        <w:rPr>
          <w:rStyle w:val="HTMLCode"/>
        </w:rPr>
      </w:pPr>
    </w:p>
    <w:p w14:paraId="6E0FD61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VERIFIED_DATA</w:t>
      </w:r>
    </w:p>
    <w:p w14:paraId="70948545" w14:textId="77777777" w:rsidR="00BF12C9" w:rsidRDefault="00BF12C9">
      <w:pPr>
        <w:pStyle w:val="HTMLPreformatted"/>
        <w:rPr>
          <w:rStyle w:val="HTMLCode"/>
        </w:rPr>
      </w:pPr>
    </w:p>
    <w:p w14:paraId="0CC9975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CALCULATED_DATA</w:t>
      </w:r>
    </w:p>
    <w:p w14:paraId="2CBF8E0B" w14:textId="77777777" w:rsidR="00BF12C9" w:rsidRDefault="00BF12C9">
      <w:pPr>
        <w:pStyle w:val="HTMLPreformatted"/>
        <w:rPr>
          <w:rStyle w:val="HTMLCode"/>
        </w:rPr>
      </w:pPr>
    </w:p>
    <w:p w14:paraId="4BB900A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AI_INTERPRETATION</w:t>
      </w:r>
    </w:p>
    <w:p w14:paraId="135A0904" w14:textId="77777777" w:rsidR="00BF12C9" w:rsidRDefault="00BF12C9">
      <w:pPr>
        <w:pStyle w:val="HTMLPreformatted"/>
        <w:rPr>
          <w:rStyle w:val="HTMLCode"/>
        </w:rPr>
      </w:pPr>
    </w:p>
    <w:p w14:paraId="0018A0D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AI_RECOMMENDATION</w:t>
      </w:r>
    </w:p>
    <w:p w14:paraId="4BDF2F66" w14:textId="77777777" w:rsidR="00BF12C9" w:rsidRDefault="00BF12C9">
      <w:pPr>
        <w:pStyle w:val="HTMLPreformatted"/>
        <w:rPr>
          <w:rStyle w:val="HTMLCode"/>
        </w:rPr>
      </w:pPr>
    </w:p>
    <w:p w14:paraId="4C2A26F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08266B3D" w14:textId="77777777" w:rsidR="00BF12C9" w:rsidRDefault="00BF12C9">
      <w:pPr>
        <w:pStyle w:val="HTMLPreformatted"/>
        <w:rPr>
          <w:rStyle w:val="HTMLCode"/>
        </w:rPr>
      </w:pPr>
    </w:p>
    <w:p w14:paraId="44ECC6E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A9720D3" w14:textId="77777777" w:rsidR="00BF12C9" w:rsidRDefault="00BF12C9">
      <w:pPr>
        <w:pStyle w:val="HTMLPreformatted"/>
        <w:rPr>
          <w:rStyle w:val="HTMLCode"/>
        </w:rPr>
      </w:pPr>
    </w:p>
    <w:p w14:paraId="22D30C2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If information is not available, say so.</w:t>
      </w:r>
    </w:p>
    <w:p w14:paraId="158520C9" w14:textId="77777777" w:rsidR="00BF12C9" w:rsidRDefault="00BF12C9">
      <w:pPr>
        <w:pStyle w:val="HTMLPreformatted"/>
        <w:rPr>
          <w:rStyle w:val="HTMLCode"/>
        </w:rPr>
      </w:pPr>
    </w:p>
    <w:p w14:paraId="2F478DD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fabricate:</w:t>
      </w:r>
    </w:p>
    <w:p w14:paraId="6719749A" w14:textId="77777777" w:rsidR="00BF12C9" w:rsidRDefault="00BF12C9">
      <w:pPr>
        <w:pStyle w:val="HTMLPreformatted"/>
        <w:rPr>
          <w:rStyle w:val="HTMLCode"/>
        </w:rPr>
      </w:pPr>
    </w:p>
    <w:p w14:paraId="569B2FA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marks</w:t>
      </w:r>
    </w:p>
    <w:p w14:paraId="1A810A18" w14:textId="77777777" w:rsidR="00BF12C9" w:rsidRDefault="00BF12C9">
      <w:pPr>
        <w:pStyle w:val="HTMLPreformatted"/>
        <w:rPr>
          <w:rStyle w:val="HTMLCode"/>
        </w:rPr>
      </w:pPr>
    </w:p>
    <w:p w14:paraId="636CF31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65B59D6E" w14:textId="77777777" w:rsidR="00BF12C9" w:rsidRDefault="00BF12C9">
      <w:pPr>
        <w:pStyle w:val="HTMLPreformatted"/>
        <w:rPr>
          <w:rStyle w:val="HTMLCode"/>
        </w:rPr>
      </w:pPr>
    </w:p>
    <w:p w14:paraId="03655F0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62FB4FC1" w14:textId="77777777" w:rsidR="00BF12C9" w:rsidRDefault="00BF12C9">
      <w:pPr>
        <w:pStyle w:val="HTMLPreformatted"/>
        <w:rPr>
          <w:rStyle w:val="HTMLCode"/>
        </w:rPr>
      </w:pPr>
    </w:p>
    <w:p w14:paraId="5E2F92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comments</w:t>
      </w:r>
    </w:p>
    <w:p w14:paraId="62142E36" w14:textId="77777777" w:rsidR="00BF12C9" w:rsidRDefault="00BF12C9">
      <w:pPr>
        <w:pStyle w:val="HTMLPreformatted"/>
        <w:rPr>
          <w:rStyle w:val="HTMLCode"/>
        </w:rPr>
      </w:pPr>
    </w:p>
    <w:p w14:paraId="3B3DB52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Dates</w:t>
      </w:r>
    </w:p>
    <w:p w14:paraId="495C0D82" w14:textId="77777777" w:rsidR="00BF12C9" w:rsidRDefault="00BF12C9">
      <w:pPr>
        <w:pStyle w:val="HTMLPreformatted"/>
        <w:rPr>
          <w:rStyle w:val="HTMLCode"/>
        </w:rPr>
      </w:pPr>
    </w:p>
    <w:p w14:paraId="6B7F1AB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School policies</w:t>
      </w:r>
    </w:p>
    <w:p w14:paraId="06313DFF" w14:textId="77777777" w:rsidR="00BF12C9" w:rsidRDefault="00BF12C9">
      <w:pPr>
        <w:pStyle w:val="HTMLPreformatted"/>
        <w:rPr>
          <w:rStyle w:val="HTMLCode"/>
        </w:rPr>
      </w:pPr>
    </w:p>
    <w:p w14:paraId="2A240CD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records</w:t>
      </w:r>
    </w:p>
    <w:p w14:paraId="440C9C12" w14:textId="77777777" w:rsidR="00BF12C9" w:rsidRDefault="00BF12C9">
      <w:pPr>
        <w:pStyle w:val="HTMLPreformatted"/>
        <w:rPr>
          <w:rStyle w:val="HTMLCode"/>
        </w:rPr>
      </w:pPr>
    </w:p>
    <w:p w14:paraId="32CC38D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Names</w:t>
      </w:r>
    </w:p>
    <w:p w14:paraId="5FACF222" w14:textId="77777777" w:rsidR="00BF12C9" w:rsidRDefault="00BF12C9">
      <w:pPr>
        <w:pStyle w:val="HTMLPreformatted"/>
        <w:rPr>
          <w:rStyle w:val="HTMLCode"/>
        </w:rPr>
      </w:pPr>
    </w:p>
    <w:p w14:paraId="08D1E96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Statistics</w:t>
      </w:r>
    </w:p>
    <w:p w14:paraId="77F2FEB5" w14:textId="77777777" w:rsidR="00BF12C9" w:rsidRDefault="00BF12C9">
      <w:pPr>
        <w:pStyle w:val="HTMLPreformatted"/>
        <w:rPr>
          <w:rStyle w:val="HTMLCode"/>
        </w:rPr>
      </w:pPr>
    </w:p>
    <w:p w14:paraId="4022691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answer from assumptions when authoritative SAIS data is available.</w:t>
      </w:r>
    </w:p>
    <w:p w14:paraId="0326F453" w14:textId="77777777" w:rsidR="00BF12C9" w:rsidRDefault="00BF12C9">
      <w:pPr>
        <w:pStyle w:val="HTMLPreformatted"/>
        <w:rPr>
          <w:rStyle w:val="HTMLCode"/>
        </w:rPr>
      </w:pPr>
    </w:p>
    <w:p w14:paraId="0877BA8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structured response validation.</w:t>
      </w:r>
    </w:p>
    <w:p w14:paraId="743B33CB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5504A7" wp14:editId="4111739E">
                <wp:extent cx="5943600" cy="1270"/>
                <wp:effectExtent l="0" t="31750" r="0" b="36830"/>
                <wp:docPr id="156067682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431FE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3EDB6A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19 — Structured AI Responses</w:t>
      </w:r>
    </w:p>
    <w:p w14:paraId="6C74329E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36.19</w:t>
      </w:r>
    </w:p>
    <w:p w14:paraId="40C6D1A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structured AI output schemas.</w:t>
      </w:r>
    </w:p>
    <w:p w14:paraId="2666EAD6" w14:textId="77777777" w:rsidR="00BF12C9" w:rsidRDefault="00BF12C9">
      <w:pPr>
        <w:pStyle w:val="HTMLPreformatted"/>
        <w:rPr>
          <w:rStyle w:val="HTMLCode"/>
        </w:rPr>
      </w:pPr>
    </w:p>
    <w:p w14:paraId="554BD96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For academic analysis support fields such as:</w:t>
      </w:r>
    </w:p>
    <w:p w14:paraId="59E10197" w14:textId="77777777" w:rsidR="00BF12C9" w:rsidRDefault="00BF12C9">
      <w:pPr>
        <w:pStyle w:val="HTMLPreformatted"/>
        <w:rPr>
          <w:rStyle w:val="HTMLCode"/>
        </w:rPr>
      </w:pPr>
    </w:p>
    <w:p w14:paraId="2806D34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summary</w:t>
      </w:r>
    </w:p>
    <w:p w14:paraId="28E400F8" w14:textId="77777777" w:rsidR="00BF12C9" w:rsidRDefault="00BF12C9">
      <w:pPr>
        <w:pStyle w:val="HTMLPreformatted"/>
        <w:rPr>
          <w:rStyle w:val="HTMLCode"/>
        </w:rPr>
      </w:pPr>
    </w:p>
    <w:p w14:paraId="4E05EA1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53F2061D" w14:textId="77777777" w:rsidR="00BF12C9" w:rsidRDefault="00BF12C9">
      <w:pPr>
        <w:pStyle w:val="HTMLPreformatted"/>
        <w:rPr>
          <w:rStyle w:val="HTMLCode"/>
        </w:rPr>
      </w:pPr>
    </w:p>
    <w:p w14:paraId="06E1624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strengths</w:t>
      </w:r>
    </w:p>
    <w:p w14:paraId="0F82F151" w14:textId="77777777" w:rsidR="00BF12C9" w:rsidRDefault="00BF12C9">
      <w:pPr>
        <w:pStyle w:val="HTMLPreformatted"/>
        <w:rPr>
          <w:rStyle w:val="HTMLCode"/>
        </w:rPr>
      </w:pPr>
    </w:p>
    <w:p w14:paraId="2D706F8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weaknesses</w:t>
      </w:r>
    </w:p>
    <w:p w14:paraId="4D72F28B" w14:textId="77777777" w:rsidR="00BF12C9" w:rsidRDefault="00BF12C9">
      <w:pPr>
        <w:pStyle w:val="HTMLPreformatted"/>
        <w:rPr>
          <w:rStyle w:val="HTMLCode"/>
        </w:rPr>
      </w:pPr>
    </w:p>
    <w:p w14:paraId="4DCFA54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trends</w:t>
      </w:r>
    </w:p>
    <w:p w14:paraId="3205368B" w14:textId="77777777" w:rsidR="00BF12C9" w:rsidRDefault="00BF12C9">
      <w:pPr>
        <w:pStyle w:val="HTMLPreformatted"/>
        <w:rPr>
          <w:rStyle w:val="HTMLCode"/>
        </w:rPr>
      </w:pPr>
    </w:p>
    <w:p w14:paraId="0D0A357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5BB2985B" w14:textId="77777777" w:rsidR="00BF12C9" w:rsidRDefault="00BF12C9">
      <w:pPr>
        <w:pStyle w:val="HTMLPreformatted"/>
        <w:rPr>
          <w:rStyle w:val="HTMLCode"/>
        </w:rPr>
      </w:pPr>
    </w:p>
    <w:p w14:paraId="6D8BD1B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confidence</w:t>
      </w:r>
    </w:p>
    <w:p w14:paraId="27FA5B70" w14:textId="77777777" w:rsidR="00BF12C9" w:rsidRDefault="00BF12C9">
      <w:pPr>
        <w:pStyle w:val="HTMLPreformatted"/>
        <w:rPr>
          <w:rStyle w:val="HTMLCode"/>
        </w:rPr>
      </w:pPr>
    </w:p>
    <w:p w14:paraId="4A92A3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limitations</w:t>
      </w:r>
    </w:p>
    <w:p w14:paraId="7694F206" w14:textId="77777777" w:rsidR="00BF12C9" w:rsidRDefault="00BF12C9">
      <w:pPr>
        <w:pStyle w:val="HTMLPreformatted"/>
        <w:rPr>
          <w:rStyle w:val="HTMLCode"/>
        </w:rPr>
      </w:pPr>
    </w:p>
    <w:p w14:paraId="4B15D76D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dataSources</w:t>
      </w:r>
      <w:proofErr w:type="spellEnd"/>
    </w:p>
    <w:p w14:paraId="1FF64532" w14:textId="77777777" w:rsidR="00BF12C9" w:rsidRDefault="00BF12C9">
      <w:pPr>
        <w:pStyle w:val="HTMLPreformatted"/>
        <w:rPr>
          <w:rStyle w:val="HTMLCode"/>
        </w:rPr>
      </w:pPr>
    </w:p>
    <w:p w14:paraId="45C9456A" w14:textId="77777777" w:rsidR="00BF12C9" w:rsidRDefault="00BF12C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responseType</w:t>
      </w:r>
      <w:proofErr w:type="spellEnd"/>
    </w:p>
    <w:p w14:paraId="5578BA77" w14:textId="77777777" w:rsidR="00BF12C9" w:rsidRDefault="00BF12C9">
      <w:pPr>
        <w:pStyle w:val="HTMLPreformatted"/>
        <w:rPr>
          <w:rStyle w:val="HTMLCode"/>
        </w:rPr>
      </w:pPr>
    </w:p>
    <w:p w14:paraId="1396419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65F404F" w14:textId="77777777" w:rsidR="00BF12C9" w:rsidRDefault="00BF12C9">
      <w:pPr>
        <w:pStyle w:val="HTMLPreformatted"/>
        <w:rPr>
          <w:rStyle w:val="HTMLCode"/>
        </w:rPr>
      </w:pPr>
    </w:p>
    <w:p w14:paraId="0F32D33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Validate AI output against schema.</w:t>
      </w:r>
    </w:p>
    <w:p w14:paraId="2BDEC25F" w14:textId="77777777" w:rsidR="00BF12C9" w:rsidRDefault="00BF12C9">
      <w:pPr>
        <w:pStyle w:val="HTMLPreformatted"/>
        <w:rPr>
          <w:rStyle w:val="HTMLCode"/>
        </w:rPr>
      </w:pPr>
    </w:p>
    <w:p w14:paraId="1BD38FF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Reject malformed output.</w:t>
      </w:r>
    </w:p>
    <w:p w14:paraId="1E473F04" w14:textId="77777777" w:rsidR="00BF12C9" w:rsidRDefault="00BF12C9">
      <w:pPr>
        <w:pStyle w:val="HTMLPreformatted"/>
        <w:rPr>
          <w:rStyle w:val="HTMLCode"/>
        </w:rPr>
      </w:pPr>
    </w:p>
    <w:p w14:paraId="2E49441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trust arbitrary JSON from the provider.</w:t>
      </w:r>
    </w:p>
    <w:p w14:paraId="4BC5CC58" w14:textId="77777777" w:rsidR="00BF12C9" w:rsidRDefault="00BF12C9">
      <w:pPr>
        <w:pStyle w:val="HTMLPreformatted"/>
        <w:rPr>
          <w:rStyle w:val="HTMLCode"/>
        </w:rPr>
      </w:pPr>
    </w:p>
    <w:p w14:paraId="7E3D295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Sanitize rendered content.</w:t>
      </w:r>
    </w:p>
    <w:p w14:paraId="0B6761CC" w14:textId="77777777" w:rsidR="00BF12C9" w:rsidRDefault="00BF12C9">
      <w:pPr>
        <w:pStyle w:val="HTMLPreformatted"/>
        <w:rPr>
          <w:rStyle w:val="HTMLCode"/>
        </w:rPr>
      </w:pPr>
    </w:p>
    <w:p w14:paraId="181F805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Prevent prompt-generated HTML/script injection.</w:t>
      </w:r>
    </w:p>
    <w:p w14:paraId="0B8B4A0C" w14:textId="77777777" w:rsidR="00BF12C9" w:rsidRDefault="00BF12C9">
      <w:pPr>
        <w:pStyle w:val="HTMLPreformatted"/>
        <w:rPr>
          <w:rStyle w:val="HTMLCode"/>
        </w:rPr>
      </w:pPr>
    </w:p>
    <w:p w14:paraId="79A469E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fallback handling when structured generation fails.</w:t>
      </w:r>
    </w:p>
    <w:p w14:paraId="33809273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A051A9" wp14:editId="2E54D5FB">
                <wp:extent cx="5943600" cy="1270"/>
                <wp:effectExtent l="0" t="31750" r="0" b="36830"/>
                <wp:docPr id="12316880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DCD2F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7F0816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20 — AI Safety Guardrails</w:t>
      </w:r>
    </w:p>
    <w:p w14:paraId="32662AAE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36.20</w:t>
      </w:r>
    </w:p>
    <w:p w14:paraId="1480244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 safety guardrails.</w:t>
      </w:r>
    </w:p>
    <w:p w14:paraId="12FBEA05" w14:textId="77777777" w:rsidR="00BF12C9" w:rsidRDefault="00BF12C9">
      <w:pPr>
        <w:pStyle w:val="HTMLPreformatted"/>
        <w:rPr>
          <w:rStyle w:val="HTMLCode"/>
        </w:rPr>
      </w:pPr>
    </w:p>
    <w:p w14:paraId="654D86D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assistant must refuse or safely redirect requests involving:</w:t>
      </w:r>
    </w:p>
    <w:p w14:paraId="6A3A31A7" w14:textId="77777777" w:rsidR="00BF12C9" w:rsidRDefault="00BF12C9">
      <w:pPr>
        <w:pStyle w:val="HTMLPreformatted"/>
        <w:rPr>
          <w:rStyle w:val="HTMLCode"/>
        </w:rPr>
      </w:pPr>
    </w:p>
    <w:p w14:paraId="558FCE2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student information</w:t>
      </w:r>
    </w:p>
    <w:p w14:paraId="08E56D84" w14:textId="77777777" w:rsidR="00BF12C9" w:rsidRDefault="00BF12C9">
      <w:pPr>
        <w:pStyle w:val="HTMLPreformatted"/>
        <w:rPr>
          <w:rStyle w:val="HTMLCode"/>
        </w:rPr>
      </w:pPr>
    </w:p>
    <w:p w14:paraId="64A71A4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Unauthorized parent information</w:t>
      </w:r>
    </w:p>
    <w:p w14:paraId="79A7C78B" w14:textId="77777777" w:rsidR="00BF12C9" w:rsidRDefault="00BF12C9">
      <w:pPr>
        <w:pStyle w:val="HTMLPreformatted"/>
        <w:rPr>
          <w:rStyle w:val="HTMLCode"/>
        </w:rPr>
      </w:pPr>
    </w:p>
    <w:p w14:paraId="349F10B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staff information</w:t>
      </w:r>
    </w:p>
    <w:p w14:paraId="555101A3" w14:textId="77777777" w:rsidR="00BF12C9" w:rsidRDefault="00BF12C9">
      <w:pPr>
        <w:pStyle w:val="HTMLPreformatted"/>
        <w:rPr>
          <w:rStyle w:val="HTMLCode"/>
        </w:rPr>
      </w:pPr>
    </w:p>
    <w:p w14:paraId="1FB8BD2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0D3D7370" w14:textId="77777777" w:rsidR="00BF12C9" w:rsidRDefault="00BF12C9">
      <w:pPr>
        <w:pStyle w:val="HTMLPreformatted"/>
        <w:rPr>
          <w:rStyle w:val="HTMLCode"/>
        </w:rPr>
      </w:pPr>
    </w:p>
    <w:p w14:paraId="0982433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Passwords</w:t>
      </w:r>
    </w:p>
    <w:p w14:paraId="655A53CC" w14:textId="77777777" w:rsidR="00BF12C9" w:rsidRDefault="00BF12C9">
      <w:pPr>
        <w:pStyle w:val="HTMLPreformatted"/>
        <w:rPr>
          <w:rStyle w:val="HTMLCode"/>
        </w:rPr>
      </w:pPr>
    </w:p>
    <w:p w14:paraId="554DB4B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Tokens</w:t>
      </w:r>
    </w:p>
    <w:p w14:paraId="211BABA0" w14:textId="77777777" w:rsidR="00BF12C9" w:rsidRDefault="00BF12C9">
      <w:pPr>
        <w:pStyle w:val="HTMLPreformatted"/>
        <w:rPr>
          <w:rStyle w:val="HTMLCode"/>
        </w:rPr>
      </w:pPr>
    </w:p>
    <w:p w14:paraId="3D93E15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Security secrets</w:t>
      </w:r>
    </w:p>
    <w:p w14:paraId="6D393DCB" w14:textId="77777777" w:rsidR="00BF12C9" w:rsidRDefault="00BF12C9">
      <w:pPr>
        <w:pStyle w:val="HTMLPreformatted"/>
        <w:rPr>
          <w:rStyle w:val="HTMLCode"/>
        </w:rPr>
      </w:pPr>
    </w:p>
    <w:p w14:paraId="480477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System prompts</w:t>
      </w:r>
    </w:p>
    <w:p w14:paraId="6E6952C6" w14:textId="77777777" w:rsidR="00BF12C9" w:rsidRDefault="00BF12C9">
      <w:pPr>
        <w:pStyle w:val="HTMLPreformatted"/>
        <w:rPr>
          <w:rStyle w:val="HTMLCode"/>
        </w:rPr>
      </w:pPr>
    </w:p>
    <w:p w14:paraId="599957A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Database credentials</w:t>
      </w:r>
    </w:p>
    <w:p w14:paraId="6AC3DCA8" w14:textId="77777777" w:rsidR="00BF12C9" w:rsidRDefault="00BF12C9">
      <w:pPr>
        <w:pStyle w:val="HTMLPreformatted"/>
        <w:rPr>
          <w:rStyle w:val="HTMLCode"/>
        </w:rPr>
      </w:pPr>
    </w:p>
    <w:p w14:paraId="76F50E1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Internal architecture secrets</w:t>
      </w:r>
    </w:p>
    <w:p w14:paraId="322997BD" w14:textId="77777777" w:rsidR="00BF12C9" w:rsidRDefault="00BF12C9">
      <w:pPr>
        <w:pStyle w:val="HTMLPreformatted"/>
        <w:rPr>
          <w:rStyle w:val="HTMLCode"/>
        </w:rPr>
      </w:pPr>
    </w:p>
    <w:p w14:paraId="00AF075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financial information</w:t>
      </w:r>
    </w:p>
    <w:p w14:paraId="55B9CB6E" w14:textId="77777777" w:rsidR="00BF12C9" w:rsidRDefault="00BF12C9">
      <w:pPr>
        <w:pStyle w:val="HTMLPreformatted"/>
        <w:rPr>
          <w:rStyle w:val="HTMLCode"/>
        </w:rPr>
      </w:pPr>
    </w:p>
    <w:p w14:paraId="53BE1C9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HR information</w:t>
      </w:r>
    </w:p>
    <w:p w14:paraId="3F5BCC29" w14:textId="77777777" w:rsidR="00BF12C9" w:rsidRDefault="00BF12C9">
      <w:pPr>
        <w:pStyle w:val="HTMLPreformatted"/>
        <w:rPr>
          <w:rStyle w:val="HTMLCode"/>
        </w:rPr>
      </w:pPr>
    </w:p>
    <w:p w14:paraId="3FB40BA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Requests to bypass permissions</w:t>
      </w:r>
    </w:p>
    <w:p w14:paraId="7930A9F6" w14:textId="77777777" w:rsidR="00BF12C9" w:rsidRDefault="00BF12C9">
      <w:pPr>
        <w:pStyle w:val="HTMLPreformatted"/>
        <w:rPr>
          <w:rStyle w:val="HTMLCode"/>
        </w:rPr>
      </w:pPr>
    </w:p>
    <w:p w14:paraId="5AF5327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Requests to modify grades through AI</w:t>
      </w:r>
    </w:p>
    <w:p w14:paraId="0B9DA885" w14:textId="77777777" w:rsidR="00BF12C9" w:rsidRDefault="00BF12C9">
      <w:pPr>
        <w:pStyle w:val="HTMLPreformatted"/>
        <w:rPr>
          <w:rStyle w:val="HTMLCode"/>
        </w:rPr>
      </w:pPr>
    </w:p>
    <w:p w14:paraId="3A56AD0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Requests to modify attendance through AI</w:t>
      </w:r>
    </w:p>
    <w:p w14:paraId="2A383CDC" w14:textId="77777777" w:rsidR="00BF12C9" w:rsidRDefault="00BF12C9">
      <w:pPr>
        <w:pStyle w:val="HTMLPreformatted"/>
        <w:rPr>
          <w:rStyle w:val="HTMLCode"/>
        </w:rPr>
      </w:pPr>
    </w:p>
    <w:p w14:paraId="4A83858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Requests to manipulate financial records</w:t>
      </w:r>
    </w:p>
    <w:p w14:paraId="32A79D49" w14:textId="77777777" w:rsidR="00BF12C9" w:rsidRDefault="00BF12C9">
      <w:pPr>
        <w:pStyle w:val="HTMLPreformatted"/>
        <w:rPr>
          <w:rStyle w:val="HTMLCode"/>
        </w:rPr>
      </w:pPr>
    </w:p>
    <w:p w14:paraId="6349C74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06F76EB" w14:textId="77777777" w:rsidR="00BF12C9" w:rsidRDefault="00BF12C9">
      <w:pPr>
        <w:pStyle w:val="HTMLPreformatted"/>
        <w:rPr>
          <w:rStyle w:val="HTMLCode"/>
        </w:rPr>
      </w:pPr>
    </w:p>
    <w:p w14:paraId="6F31D3B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Guardrails must not replace backend authorization.</w:t>
      </w:r>
    </w:p>
    <w:p w14:paraId="6593CBC0" w14:textId="77777777" w:rsidR="00BF12C9" w:rsidRDefault="00BF12C9">
      <w:pPr>
        <w:pStyle w:val="HTMLPreformatted"/>
        <w:rPr>
          <w:rStyle w:val="HTMLCode"/>
        </w:rPr>
      </w:pPr>
    </w:p>
    <w:p w14:paraId="71FC6E7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Backend authorization remains the primary security boundary.</w:t>
      </w:r>
    </w:p>
    <w:p w14:paraId="7C26FD1B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6995D0" wp14:editId="5ACDF59D">
                <wp:extent cx="5943600" cy="1270"/>
                <wp:effectExtent l="0" t="31750" r="0" b="36830"/>
                <wp:docPr id="9723176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FC057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C8FD40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21 — Prompt Injection Protection</w:t>
      </w:r>
    </w:p>
    <w:p w14:paraId="7FA8779B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36.21</w:t>
      </w:r>
    </w:p>
    <w:p w14:paraId="7D01832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defenses against prompt injection.</w:t>
      </w:r>
    </w:p>
    <w:p w14:paraId="3E111CCD" w14:textId="77777777" w:rsidR="00BF12C9" w:rsidRDefault="00BF12C9">
      <w:pPr>
        <w:pStyle w:val="HTMLPreformatted"/>
        <w:rPr>
          <w:rStyle w:val="HTMLCode"/>
        </w:rPr>
      </w:pPr>
    </w:p>
    <w:p w14:paraId="318AAFC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Treat:</w:t>
      </w:r>
    </w:p>
    <w:p w14:paraId="30862DD3" w14:textId="77777777" w:rsidR="00BF12C9" w:rsidRDefault="00BF12C9">
      <w:pPr>
        <w:pStyle w:val="HTMLPreformatted"/>
        <w:rPr>
          <w:rStyle w:val="HTMLCode"/>
        </w:rPr>
      </w:pPr>
    </w:p>
    <w:p w14:paraId="2698CAE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names</w:t>
      </w:r>
    </w:p>
    <w:p w14:paraId="4EACABD3" w14:textId="77777777" w:rsidR="00BF12C9" w:rsidRDefault="00BF12C9">
      <w:pPr>
        <w:pStyle w:val="HTMLPreformatted"/>
        <w:rPr>
          <w:rStyle w:val="HTMLCode"/>
        </w:rPr>
      </w:pPr>
    </w:p>
    <w:p w14:paraId="5148A86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comments</w:t>
      </w:r>
    </w:p>
    <w:p w14:paraId="6B723137" w14:textId="77777777" w:rsidR="00BF12C9" w:rsidRDefault="00BF12C9">
      <w:pPr>
        <w:pStyle w:val="HTMLPreformatted"/>
        <w:rPr>
          <w:rStyle w:val="HTMLCode"/>
        </w:rPr>
      </w:pPr>
    </w:p>
    <w:p w14:paraId="16D7001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512B6EF6" w14:textId="77777777" w:rsidR="00BF12C9" w:rsidRDefault="00BF12C9">
      <w:pPr>
        <w:pStyle w:val="HTMLPreformatted"/>
        <w:rPr>
          <w:rStyle w:val="HTMLCode"/>
        </w:rPr>
      </w:pPr>
    </w:p>
    <w:p w14:paraId="0A4CAF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Uploaded documents</w:t>
      </w:r>
    </w:p>
    <w:p w14:paraId="3B023766" w14:textId="77777777" w:rsidR="00BF12C9" w:rsidRDefault="00BF12C9">
      <w:pPr>
        <w:pStyle w:val="HTMLPreformatted"/>
        <w:rPr>
          <w:rStyle w:val="HTMLCode"/>
        </w:rPr>
      </w:pPr>
    </w:p>
    <w:p w14:paraId="5F1426A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231BFCBC" w14:textId="77777777" w:rsidR="00BF12C9" w:rsidRDefault="00BF12C9">
      <w:pPr>
        <w:pStyle w:val="HTMLPreformatted"/>
        <w:rPr>
          <w:rStyle w:val="HTMLCode"/>
        </w:rPr>
      </w:pPr>
    </w:p>
    <w:p w14:paraId="03BB7BE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Notes</w:t>
      </w:r>
    </w:p>
    <w:p w14:paraId="4A8C60CC" w14:textId="77777777" w:rsidR="00BF12C9" w:rsidRDefault="00BF12C9">
      <w:pPr>
        <w:pStyle w:val="HTMLPreformatted"/>
        <w:rPr>
          <w:rStyle w:val="HTMLCode"/>
        </w:rPr>
      </w:pPr>
    </w:p>
    <w:p w14:paraId="066A47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Imported content</w:t>
      </w:r>
    </w:p>
    <w:p w14:paraId="36526210" w14:textId="77777777" w:rsidR="00BF12C9" w:rsidRDefault="00BF12C9">
      <w:pPr>
        <w:pStyle w:val="HTMLPreformatted"/>
        <w:rPr>
          <w:rStyle w:val="HTMLCode"/>
        </w:rPr>
      </w:pPr>
    </w:p>
    <w:p w14:paraId="1188D5A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External data</w:t>
      </w:r>
    </w:p>
    <w:p w14:paraId="497A5432" w14:textId="77777777" w:rsidR="00BF12C9" w:rsidRDefault="00BF12C9">
      <w:pPr>
        <w:pStyle w:val="HTMLPreformatted"/>
        <w:rPr>
          <w:rStyle w:val="HTMLCode"/>
        </w:rPr>
      </w:pPr>
    </w:p>
    <w:p w14:paraId="74FCCFC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as untrusted content.</w:t>
      </w:r>
    </w:p>
    <w:p w14:paraId="21BC591E" w14:textId="77777777" w:rsidR="00BF12C9" w:rsidRDefault="00BF12C9">
      <w:pPr>
        <w:pStyle w:val="HTMLPreformatted"/>
        <w:rPr>
          <w:rStyle w:val="HTMLCode"/>
        </w:rPr>
      </w:pPr>
    </w:p>
    <w:p w14:paraId="51B39A8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AI must not interpret untrusted school content as system instructions.</w:t>
      </w:r>
    </w:p>
    <w:p w14:paraId="723D1E70" w14:textId="77777777" w:rsidR="00BF12C9" w:rsidRDefault="00BF12C9">
      <w:pPr>
        <w:pStyle w:val="HTMLPreformatted"/>
        <w:rPr>
          <w:rStyle w:val="HTMLCode"/>
        </w:rPr>
      </w:pPr>
    </w:p>
    <w:p w14:paraId="2DC59B4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Separate:</w:t>
      </w:r>
    </w:p>
    <w:p w14:paraId="10E21476" w14:textId="77777777" w:rsidR="00BF12C9" w:rsidRDefault="00BF12C9">
      <w:pPr>
        <w:pStyle w:val="HTMLPreformatted"/>
        <w:rPr>
          <w:rStyle w:val="HTMLCode"/>
        </w:rPr>
      </w:pPr>
    </w:p>
    <w:p w14:paraId="4C37B26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System instructions</w:t>
      </w:r>
    </w:p>
    <w:p w14:paraId="0FC41AD3" w14:textId="77777777" w:rsidR="00BF12C9" w:rsidRDefault="00BF12C9">
      <w:pPr>
        <w:pStyle w:val="HTMLPreformatted"/>
        <w:rPr>
          <w:rStyle w:val="HTMLCode"/>
        </w:rPr>
      </w:pPr>
    </w:p>
    <w:p w14:paraId="7145B85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Developer instructions</w:t>
      </w:r>
    </w:p>
    <w:p w14:paraId="1ABEABF8" w14:textId="77777777" w:rsidR="00BF12C9" w:rsidRDefault="00BF12C9">
      <w:pPr>
        <w:pStyle w:val="HTMLPreformatted"/>
        <w:rPr>
          <w:rStyle w:val="HTMLCode"/>
        </w:rPr>
      </w:pPr>
    </w:p>
    <w:p w14:paraId="1FD7F70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User request</w:t>
      </w:r>
    </w:p>
    <w:p w14:paraId="3B2C8848" w14:textId="77777777" w:rsidR="00BF12C9" w:rsidRDefault="00BF12C9">
      <w:pPr>
        <w:pStyle w:val="HTMLPreformatted"/>
        <w:rPr>
          <w:rStyle w:val="HTMLCode"/>
        </w:rPr>
      </w:pPr>
    </w:p>
    <w:p w14:paraId="3675099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Retrieved data</w:t>
      </w:r>
    </w:p>
    <w:p w14:paraId="42FE0B72" w14:textId="77777777" w:rsidR="00BF12C9" w:rsidRDefault="00BF12C9">
      <w:pPr>
        <w:pStyle w:val="HTMLPreformatted"/>
        <w:rPr>
          <w:rStyle w:val="HTMLCode"/>
        </w:rPr>
      </w:pPr>
    </w:p>
    <w:p w14:paraId="2709FE9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Tool results</w:t>
      </w:r>
    </w:p>
    <w:p w14:paraId="4578A918" w14:textId="77777777" w:rsidR="00BF12C9" w:rsidRDefault="00BF12C9">
      <w:pPr>
        <w:pStyle w:val="HTMLPreformatted"/>
        <w:rPr>
          <w:rStyle w:val="HTMLCode"/>
        </w:rPr>
      </w:pPr>
    </w:p>
    <w:p w14:paraId="40FBC71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610F713" w14:textId="77777777" w:rsidR="00BF12C9" w:rsidRDefault="00BF12C9">
      <w:pPr>
        <w:pStyle w:val="HTMLPreformatted"/>
        <w:rPr>
          <w:rStyle w:val="HTMLCode"/>
        </w:rPr>
      </w:pPr>
    </w:p>
    <w:p w14:paraId="23E35F3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Retrieved data must never override system security rules.</w:t>
      </w:r>
    </w:p>
    <w:p w14:paraId="64C83CC8" w14:textId="77777777" w:rsidR="00BF12C9" w:rsidRDefault="00BF12C9">
      <w:pPr>
        <w:pStyle w:val="HTMLPreformatted"/>
        <w:rPr>
          <w:rStyle w:val="HTMLCode"/>
        </w:rPr>
      </w:pPr>
    </w:p>
    <w:p w14:paraId="70D0BE4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AI-generated tool requests must be validated independently.</w:t>
      </w:r>
    </w:p>
    <w:p w14:paraId="132008FA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A52919" wp14:editId="7F07074B">
                <wp:extent cx="5943600" cy="1270"/>
                <wp:effectExtent l="0" t="31750" r="0" b="36830"/>
                <wp:docPr id="25112940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453C8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05233B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22 — AI Privacy</w:t>
      </w:r>
    </w:p>
    <w:p w14:paraId="1325620E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36.22</w:t>
      </w:r>
    </w:p>
    <w:p w14:paraId="1C2F81D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 privacy controls.</w:t>
      </w:r>
    </w:p>
    <w:p w14:paraId="6594C4E8" w14:textId="77777777" w:rsidR="00BF12C9" w:rsidRDefault="00BF12C9">
      <w:pPr>
        <w:pStyle w:val="HTMLPreformatted"/>
        <w:rPr>
          <w:rStyle w:val="HTMLCode"/>
        </w:rPr>
      </w:pPr>
    </w:p>
    <w:p w14:paraId="1752F42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Review all data sent to external AI providers.</w:t>
      </w:r>
    </w:p>
    <w:p w14:paraId="646CC638" w14:textId="77777777" w:rsidR="00BF12C9" w:rsidRDefault="00BF12C9">
      <w:pPr>
        <w:pStyle w:val="HTMLPreformatted"/>
        <w:rPr>
          <w:rStyle w:val="HTMLCode"/>
        </w:rPr>
      </w:pPr>
    </w:p>
    <w:p w14:paraId="3BFD349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Minimize:</w:t>
      </w:r>
    </w:p>
    <w:p w14:paraId="7BD6CA42" w14:textId="77777777" w:rsidR="00BF12C9" w:rsidRDefault="00BF12C9">
      <w:pPr>
        <w:pStyle w:val="HTMLPreformatted"/>
        <w:rPr>
          <w:rStyle w:val="HTMLCode"/>
        </w:rPr>
      </w:pPr>
    </w:p>
    <w:p w14:paraId="7A1A448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Names</w:t>
      </w:r>
    </w:p>
    <w:p w14:paraId="5CC3E74D" w14:textId="77777777" w:rsidR="00BF12C9" w:rsidRDefault="00BF12C9">
      <w:pPr>
        <w:pStyle w:val="HTMLPreformatted"/>
        <w:rPr>
          <w:rStyle w:val="HTMLCode"/>
        </w:rPr>
      </w:pPr>
    </w:p>
    <w:p w14:paraId="628D635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Addresses</w:t>
      </w:r>
    </w:p>
    <w:p w14:paraId="6528EFCC" w14:textId="77777777" w:rsidR="00BF12C9" w:rsidRDefault="00BF12C9">
      <w:pPr>
        <w:pStyle w:val="HTMLPreformatted"/>
        <w:rPr>
          <w:rStyle w:val="HTMLCode"/>
        </w:rPr>
      </w:pPr>
    </w:p>
    <w:p w14:paraId="6E84543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Phone numbers</w:t>
      </w:r>
    </w:p>
    <w:p w14:paraId="65A01D38" w14:textId="77777777" w:rsidR="00BF12C9" w:rsidRDefault="00BF12C9">
      <w:pPr>
        <w:pStyle w:val="HTMLPreformatted"/>
        <w:rPr>
          <w:rStyle w:val="HTMLCode"/>
        </w:rPr>
      </w:pPr>
    </w:p>
    <w:p w14:paraId="4A8DD99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Email addresses</w:t>
      </w:r>
    </w:p>
    <w:p w14:paraId="3EE247EF" w14:textId="77777777" w:rsidR="00BF12C9" w:rsidRDefault="00BF12C9">
      <w:pPr>
        <w:pStyle w:val="HTMLPreformatted"/>
        <w:rPr>
          <w:rStyle w:val="HTMLCode"/>
        </w:rPr>
      </w:pPr>
    </w:p>
    <w:p w14:paraId="09EE64E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Medical information</w:t>
      </w:r>
    </w:p>
    <w:p w14:paraId="19A0E967" w14:textId="77777777" w:rsidR="00BF12C9" w:rsidRDefault="00BF12C9">
      <w:pPr>
        <w:pStyle w:val="HTMLPreformatted"/>
        <w:rPr>
          <w:rStyle w:val="HTMLCode"/>
        </w:rPr>
      </w:pPr>
    </w:p>
    <w:p w14:paraId="4D26C9D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Financial information</w:t>
      </w:r>
    </w:p>
    <w:p w14:paraId="641A2A80" w14:textId="77777777" w:rsidR="00BF12C9" w:rsidRDefault="00BF12C9">
      <w:pPr>
        <w:pStyle w:val="HTMLPreformatted"/>
        <w:rPr>
          <w:rStyle w:val="HTMLCode"/>
        </w:rPr>
      </w:pPr>
    </w:p>
    <w:p w14:paraId="5ADD51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HR information</w:t>
      </w:r>
    </w:p>
    <w:p w14:paraId="77993057" w14:textId="77777777" w:rsidR="00BF12C9" w:rsidRDefault="00BF12C9">
      <w:pPr>
        <w:pStyle w:val="HTMLPreformatted"/>
        <w:rPr>
          <w:rStyle w:val="HTMLCode"/>
        </w:rPr>
      </w:pPr>
    </w:p>
    <w:p w14:paraId="4AE0834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Security information</w:t>
      </w:r>
    </w:p>
    <w:p w14:paraId="2217FBA7" w14:textId="77777777" w:rsidR="00BF12C9" w:rsidRDefault="00BF12C9">
      <w:pPr>
        <w:pStyle w:val="HTMLPreformatted"/>
        <w:rPr>
          <w:rStyle w:val="HTMLCode"/>
        </w:rPr>
      </w:pPr>
    </w:p>
    <w:p w14:paraId="0D1E01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Biometric information</w:t>
      </w:r>
    </w:p>
    <w:p w14:paraId="532C3815" w14:textId="77777777" w:rsidR="00BF12C9" w:rsidRDefault="00BF12C9">
      <w:pPr>
        <w:pStyle w:val="HTMLPreformatted"/>
        <w:rPr>
          <w:rStyle w:val="HTMLCode"/>
        </w:rPr>
      </w:pPr>
    </w:p>
    <w:p w14:paraId="62705A6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pseudonymization</w:t>
      </w:r>
      <w:proofErr w:type="spellEnd"/>
      <w:r>
        <w:rPr>
          <w:rStyle w:val="HTMLCode"/>
        </w:rPr>
        <w:t xml:space="preserve"> or aggregation where appropriate.</w:t>
      </w:r>
    </w:p>
    <w:p w14:paraId="0B48833A" w14:textId="77777777" w:rsidR="00BF12C9" w:rsidRDefault="00BF12C9">
      <w:pPr>
        <w:pStyle w:val="HTMLPreformatted"/>
        <w:rPr>
          <w:rStyle w:val="HTMLCode"/>
        </w:rPr>
      </w:pPr>
    </w:p>
    <w:p w14:paraId="77DEF3D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F3CE8DA" w14:textId="77777777" w:rsidR="00BF12C9" w:rsidRDefault="00BF12C9">
      <w:pPr>
        <w:pStyle w:val="HTMLPreformatted"/>
        <w:rPr>
          <w:rStyle w:val="HTMLCode"/>
        </w:rPr>
      </w:pPr>
    </w:p>
    <w:p w14:paraId="1EBDCF2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send unnecessary personal information.</w:t>
      </w:r>
    </w:p>
    <w:p w14:paraId="72C02051" w14:textId="77777777" w:rsidR="00BF12C9" w:rsidRDefault="00BF12C9">
      <w:pPr>
        <w:pStyle w:val="HTMLPreformatted"/>
        <w:rPr>
          <w:rStyle w:val="HTMLCode"/>
        </w:rPr>
      </w:pPr>
    </w:p>
    <w:p w14:paraId="4FA4C2E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send secrets.</w:t>
      </w:r>
    </w:p>
    <w:p w14:paraId="7ED50A86" w14:textId="77777777" w:rsidR="00BF12C9" w:rsidRDefault="00BF12C9">
      <w:pPr>
        <w:pStyle w:val="HTMLPreformatted"/>
        <w:rPr>
          <w:rStyle w:val="HTMLCode"/>
        </w:rPr>
      </w:pPr>
    </w:p>
    <w:p w14:paraId="4E01C03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log raw prompts containing sensitive data.</w:t>
      </w:r>
    </w:p>
    <w:p w14:paraId="34391D9C" w14:textId="77777777" w:rsidR="00BF12C9" w:rsidRDefault="00BF12C9">
      <w:pPr>
        <w:pStyle w:val="HTMLPreformatted"/>
        <w:rPr>
          <w:rStyle w:val="HTMLCode"/>
        </w:rPr>
      </w:pPr>
    </w:p>
    <w:p w14:paraId="0E31B2A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provider configuration appropriate to organizational privacy requirements.</w:t>
      </w:r>
    </w:p>
    <w:p w14:paraId="239F875D" w14:textId="77777777" w:rsidR="00BF12C9" w:rsidRDefault="00BF12C9">
      <w:pPr>
        <w:pStyle w:val="HTMLPreformatted"/>
        <w:rPr>
          <w:rStyle w:val="HTMLCode"/>
        </w:rPr>
      </w:pPr>
    </w:p>
    <w:p w14:paraId="3A18B45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Document what data leaves the SAIS environment.</w:t>
      </w:r>
    </w:p>
    <w:p w14:paraId="60CAE789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268A70" wp14:editId="2004BF06">
                <wp:extent cx="5943600" cy="1270"/>
                <wp:effectExtent l="0" t="31750" r="0" b="36830"/>
                <wp:docPr id="2802107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7BAAF4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21579F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23 — AI Usage Limits</w:t>
      </w:r>
    </w:p>
    <w:p w14:paraId="112B5B56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36.23</w:t>
      </w:r>
    </w:p>
    <w:p w14:paraId="475BAD4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 usage controls.</w:t>
      </w:r>
    </w:p>
    <w:p w14:paraId="2313A875" w14:textId="77777777" w:rsidR="00BF12C9" w:rsidRDefault="00BF12C9">
      <w:pPr>
        <w:pStyle w:val="HTMLPreformatted"/>
        <w:rPr>
          <w:rStyle w:val="HTMLCode"/>
        </w:rPr>
      </w:pPr>
    </w:p>
    <w:p w14:paraId="4432494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832DCAC" w14:textId="77777777" w:rsidR="00BF12C9" w:rsidRDefault="00BF12C9">
      <w:pPr>
        <w:pStyle w:val="HTMLPreformatted"/>
        <w:rPr>
          <w:rStyle w:val="HTMLCode"/>
        </w:rPr>
      </w:pPr>
    </w:p>
    <w:p w14:paraId="32489A3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Per-user limits</w:t>
      </w:r>
    </w:p>
    <w:p w14:paraId="264FE5E7" w14:textId="77777777" w:rsidR="00BF12C9" w:rsidRDefault="00BF12C9">
      <w:pPr>
        <w:pStyle w:val="HTMLPreformatted"/>
        <w:rPr>
          <w:rStyle w:val="HTMLCode"/>
        </w:rPr>
      </w:pPr>
    </w:p>
    <w:p w14:paraId="623386D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Per-role limits</w:t>
      </w:r>
    </w:p>
    <w:p w14:paraId="6DC7C6BB" w14:textId="77777777" w:rsidR="00BF12C9" w:rsidRDefault="00BF12C9">
      <w:pPr>
        <w:pStyle w:val="HTMLPreformatted"/>
        <w:rPr>
          <w:rStyle w:val="HTMLCode"/>
        </w:rPr>
      </w:pPr>
    </w:p>
    <w:p w14:paraId="241FE6B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Per-tenant limits</w:t>
      </w:r>
    </w:p>
    <w:p w14:paraId="76E32B88" w14:textId="77777777" w:rsidR="00BF12C9" w:rsidRDefault="00BF12C9">
      <w:pPr>
        <w:pStyle w:val="HTMLPreformatted"/>
        <w:rPr>
          <w:rStyle w:val="HTMLCode"/>
        </w:rPr>
      </w:pPr>
    </w:p>
    <w:p w14:paraId="040A08E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Daily limits</w:t>
      </w:r>
    </w:p>
    <w:p w14:paraId="100543FE" w14:textId="77777777" w:rsidR="00BF12C9" w:rsidRDefault="00BF12C9">
      <w:pPr>
        <w:pStyle w:val="HTMLPreformatted"/>
        <w:rPr>
          <w:rStyle w:val="HTMLCode"/>
        </w:rPr>
      </w:pPr>
    </w:p>
    <w:p w14:paraId="350E1D3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Monthly limits</w:t>
      </w:r>
    </w:p>
    <w:p w14:paraId="7983E527" w14:textId="77777777" w:rsidR="00BF12C9" w:rsidRDefault="00BF12C9">
      <w:pPr>
        <w:pStyle w:val="HTMLPreformatted"/>
        <w:rPr>
          <w:rStyle w:val="HTMLCode"/>
        </w:rPr>
      </w:pPr>
    </w:p>
    <w:p w14:paraId="53FAF40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Request-size limits</w:t>
      </w:r>
    </w:p>
    <w:p w14:paraId="5D70180A" w14:textId="77777777" w:rsidR="00BF12C9" w:rsidRDefault="00BF12C9">
      <w:pPr>
        <w:pStyle w:val="HTMLPreformatted"/>
        <w:rPr>
          <w:rStyle w:val="HTMLCode"/>
        </w:rPr>
      </w:pPr>
    </w:p>
    <w:p w14:paraId="305728A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Token/input limits</w:t>
      </w:r>
    </w:p>
    <w:p w14:paraId="1ABE58AB" w14:textId="77777777" w:rsidR="00BF12C9" w:rsidRDefault="00BF12C9">
      <w:pPr>
        <w:pStyle w:val="HTMLPreformatted"/>
        <w:rPr>
          <w:rStyle w:val="HTMLCode"/>
        </w:rPr>
      </w:pPr>
    </w:p>
    <w:p w14:paraId="135C6A1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Output limits</w:t>
      </w:r>
    </w:p>
    <w:p w14:paraId="5B5EE99E" w14:textId="77777777" w:rsidR="00BF12C9" w:rsidRDefault="00BF12C9">
      <w:pPr>
        <w:pStyle w:val="HTMLPreformatted"/>
        <w:rPr>
          <w:rStyle w:val="HTMLCode"/>
        </w:rPr>
      </w:pPr>
    </w:p>
    <w:p w14:paraId="633536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Concurrency limits</w:t>
      </w:r>
    </w:p>
    <w:p w14:paraId="0B78C01E" w14:textId="77777777" w:rsidR="00BF12C9" w:rsidRDefault="00BF12C9">
      <w:pPr>
        <w:pStyle w:val="HTMLPreformatted"/>
        <w:rPr>
          <w:rStyle w:val="HTMLCode"/>
        </w:rPr>
      </w:pPr>
    </w:p>
    <w:p w14:paraId="326EFCC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6E4AC92" w14:textId="77777777" w:rsidR="00BF12C9" w:rsidRDefault="00BF12C9">
      <w:pPr>
        <w:pStyle w:val="HTMLPreformatted"/>
        <w:rPr>
          <w:rStyle w:val="HTMLCode"/>
        </w:rPr>
      </w:pPr>
    </w:p>
    <w:p w14:paraId="6DBD390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Prevent AI abuse.</w:t>
      </w:r>
    </w:p>
    <w:p w14:paraId="0F4283AA" w14:textId="77777777" w:rsidR="00BF12C9" w:rsidRDefault="00BF12C9">
      <w:pPr>
        <w:pStyle w:val="HTMLPreformatted"/>
        <w:rPr>
          <w:rStyle w:val="HTMLCode"/>
        </w:rPr>
      </w:pPr>
    </w:p>
    <w:p w14:paraId="05C1BF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Prevent accidental runaway costs.</w:t>
      </w:r>
    </w:p>
    <w:p w14:paraId="74DA0BBE" w14:textId="77777777" w:rsidR="00BF12C9" w:rsidRDefault="00BF12C9">
      <w:pPr>
        <w:pStyle w:val="HTMLPreformatted"/>
        <w:rPr>
          <w:rStyle w:val="HTMLCode"/>
        </w:rPr>
      </w:pPr>
    </w:p>
    <w:p w14:paraId="6C0172F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Return clear usage-limit errors.</w:t>
      </w:r>
    </w:p>
    <w:p w14:paraId="0EA4E3E0" w14:textId="77777777" w:rsidR="00BF12C9" w:rsidRDefault="00BF12C9">
      <w:pPr>
        <w:pStyle w:val="HTMLPreformatted"/>
        <w:rPr>
          <w:rStyle w:val="HTMLCode"/>
        </w:rPr>
      </w:pPr>
    </w:p>
    <w:p w14:paraId="66C6B00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Track usage by:</w:t>
      </w:r>
    </w:p>
    <w:p w14:paraId="6F5B404C" w14:textId="77777777" w:rsidR="00BF12C9" w:rsidRDefault="00BF12C9">
      <w:pPr>
        <w:pStyle w:val="HTMLPreformatted"/>
        <w:rPr>
          <w:rStyle w:val="HTMLCode"/>
        </w:rPr>
      </w:pPr>
    </w:p>
    <w:p w14:paraId="1ABEA25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1E65B6E6" w14:textId="77777777" w:rsidR="00BF12C9" w:rsidRDefault="00BF12C9">
      <w:pPr>
        <w:pStyle w:val="HTMLPreformatted"/>
        <w:rPr>
          <w:rStyle w:val="HTMLCode"/>
        </w:rPr>
      </w:pPr>
    </w:p>
    <w:p w14:paraId="3F26553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3CA11480" w14:textId="77777777" w:rsidR="00BF12C9" w:rsidRDefault="00BF12C9">
      <w:pPr>
        <w:pStyle w:val="HTMLPreformatted"/>
        <w:rPr>
          <w:rStyle w:val="HTMLCode"/>
        </w:rPr>
      </w:pPr>
    </w:p>
    <w:p w14:paraId="0A9C385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Role</w:t>
      </w:r>
    </w:p>
    <w:p w14:paraId="2629F9CF" w14:textId="77777777" w:rsidR="00BF12C9" w:rsidRDefault="00BF12C9">
      <w:pPr>
        <w:pStyle w:val="HTMLPreformatted"/>
        <w:rPr>
          <w:rStyle w:val="HTMLCode"/>
        </w:rPr>
      </w:pPr>
    </w:p>
    <w:p w14:paraId="3361476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35FC0B29" w14:textId="77777777" w:rsidR="00BF12C9" w:rsidRDefault="00BF12C9">
      <w:pPr>
        <w:pStyle w:val="HTMLPreformatted"/>
        <w:rPr>
          <w:rStyle w:val="HTMLCode"/>
        </w:rPr>
      </w:pPr>
    </w:p>
    <w:p w14:paraId="2145033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6F98BD86" w14:textId="77777777" w:rsidR="00BF12C9" w:rsidRDefault="00BF12C9">
      <w:pPr>
        <w:pStyle w:val="HTMLPreformatted"/>
        <w:rPr>
          <w:rStyle w:val="HTMLCode"/>
        </w:rPr>
      </w:pPr>
    </w:p>
    <w:p w14:paraId="51ABC3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Feature</w:t>
      </w:r>
    </w:p>
    <w:p w14:paraId="4577EF13" w14:textId="77777777" w:rsidR="00BF12C9" w:rsidRDefault="00BF12C9">
      <w:pPr>
        <w:pStyle w:val="HTMLPreformatted"/>
        <w:rPr>
          <w:rStyle w:val="HTMLCode"/>
        </w:rPr>
      </w:pPr>
    </w:p>
    <w:p w14:paraId="251B831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2B820039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99A2CF" wp14:editId="6F08CDE9">
                <wp:extent cx="5943600" cy="1270"/>
                <wp:effectExtent l="0" t="31750" r="0" b="36830"/>
                <wp:docPr id="147645602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A39BAA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4F5AE2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24 — AI Cost Tracking</w:t>
      </w:r>
    </w:p>
    <w:p w14:paraId="405E5137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36.24</w:t>
      </w:r>
    </w:p>
    <w:p w14:paraId="7D5E7EE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 usage and cost tracking.</w:t>
      </w:r>
    </w:p>
    <w:p w14:paraId="2D37282E" w14:textId="77777777" w:rsidR="00BF12C9" w:rsidRDefault="00BF12C9">
      <w:pPr>
        <w:pStyle w:val="HTMLPreformatted"/>
        <w:rPr>
          <w:rStyle w:val="HTMLCode"/>
        </w:rPr>
      </w:pPr>
    </w:p>
    <w:p w14:paraId="380D327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Track where provider information is available:</w:t>
      </w:r>
    </w:p>
    <w:p w14:paraId="6D56038D" w14:textId="77777777" w:rsidR="00BF12C9" w:rsidRDefault="00BF12C9">
      <w:pPr>
        <w:pStyle w:val="HTMLPreformatted"/>
        <w:rPr>
          <w:rStyle w:val="HTMLCode"/>
        </w:rPr>
      </w:pPr>
    </w:p>
    <w:p w14:paraId="17D32FE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Input tokens</w:t>
      </w:r>
    </w:p>
    <w:p w14:paraId="1BE0CE17" w14:textId="77777777" w:rsidR="00BF12C9" w:rsidRDefault="00BF12C9">
      <w:pPr>
        <w:pStyle w:val="HTMLPreformatted"/>
        <w:rPr>
          <w:rStyle w:val="HTMLCode"/>
        </w:rPr>
      </w:pPr>
    </w:p>
    <w:p w14:paraId="1A4F0BC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Output tokens</w:t>
      </w:r>
    </w:p>
    <w:p w14:paraId="65843081" w14:textId="77777777" w:rsidR="00BF12C9" w:rsidRDefault="00BF12C9">
      <w:pPr>
        <w:pStyle w:val="HTMLPreformatted"/>
        <w:rPr>
          <w:rStyle w:val="HTMLCode"/>
        </w:rPr>
      </w:pPr>
    </w:p>
    <w:p w14:paraId="1B45A2D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Total tokens</w:t>
      </w:r>
    </w:p>
    <w:p w14:paraId="598449F3" w14:textId="77777777" w:rsidR="00BF12C9" w:rsidRDefault="00BF12C9">
      <w:pPr>
        <w:pStyle w:val="HTMLPreformatted"/>
        <w:rPr>
          <w:rStyle w:val="HTMLCode"/>
        </w:rPr>
      </w:pPr>
    </w:p>
    <w:p w14:paraId="4315CC3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Requests</w:t>
      </w:r>
    </w:p>
    <w:p w14:paraId="36473045" w14:textId="77777777" w:rsidR="00BF12C9" w:rsidRDefault="00BF12C9">
      <w:pPr>
        <w:pStyle w:val="HTMLPreformatted"/>
        <w:rPr>
          <w:rStyle w:val="HTMLCode"/>
        </w:rPr>
      </w:pPr>
    </w:p>
    <w:p w14:paraId="641390F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5DAC717F" w14:textId="77777777" w:rsidR="00BF12C9" w:rsidRDefault="00BF12C9">
      <w:pPr>
        <w:pStyle w:val="HTMLPreformatted"/>
        <w:rPr>
          <w:rStyle w:val="HTMLCode"/>
        </w:rPr>
      </w:pPr>
    </w:p>
    <w:p w14:paraId="3B8B105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60FDE4F1" w14:textId="77777777" w:rsidR="00BF12C9" w:rsidRDefault="00BF12C9">
      <w:pPr>
        <w:pStyle w:val="HTMLPreformatted"/>
        <w:rPr>
          <w:rStyle w:val="HTMLCode"/>
        </w:rPr>
      </w:pPr>
    </w:p>
    <w:p w14:paraId="0744D28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Estimated cost</w:t>
      </w:r>
    </w:p>
    <w:p w14:paraId="764CA0B6" w14:textId="77777777" w:rsidR="00BF12C9" w:rsidRDefault="00BF12C9">
      <w:pPr>
        <w:pStyle w:val="HTMLPreformatted"/>
        <w:rPr>
          <w:rStyle w:val="HTMLCode"/>
        </w:rPr>
      </w:pPr>
    </w:p>
    <w:p w14:paraId="74BE5E0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462917D1" w14:textId="77777777" w:rsidR="00BF12C9" w:rsidRDefault="00BF12C9">
      <w:pPr>
        <w:pStyle w:val="HTMLPreformatted"/>
        <w:rPr>
          <w:rStyle w:val="HTMLCode"/>
        </w:rPr>
      </w:pPr>
    </w:p>
    <w:p w14:paraId="3183837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1D576491" w14:textId="77777777" w:rsidR="00BF12C9" w:rsidRDefault="00BF12C9">
      <w:pPr>
        <w:pStyle w:val="HTMLPreformatted"/>
        <w:rPr>
          <w:rStyle w:val="HTMLCode"/>
        </w:rPr>
      </w:pPr>
    </w:p>
    <w:p w14:paraId="3CB9DD9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Feature</w:t>
      </w:r>
    </w:p>
    <w:p w14:paraId="41763482" w14:textId="77777777" w:rsidR="00BF12C9" w:rsidRDefault="00BF12C9">
      <w:pPr>
        <w:pStyle w:val="HTMLPreformatted"/>
        <w:rPr>
          <w:rStyle w:val="HTMLCode"/>
        </w:rPr>
      </w:pPr>
    </w:p>
    <w:p w14:paraId="6EC92C7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36BC2893" w14:textId="77777777" w:rsidR="00BF12C9" w:rsidRDefault="00BF12C9">
      <w:pPr>
        <w:pStyle w:val="HTMLPreformatted"/>
        <w:rPr>
          <w:rStyle w:val="HTMLCode"/>
        </w:rPr>
      </w:pPr>
    </w:p>
    <w:p w14:paraId="6B6D6A9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F9EFEDE" w14:textId="77777777" w:rsidR="00BF12C9" w:rsidRDefault="00BF12C9">
      <w:pPr>
        <w:pStyle w:val="HTMLPreformatted"/>
        <w:rPr>
          <w:rStyle w:val="HTMLCode"/>
        </w:rPr>
      </w:pPr>
    </w:p>
    <w:p w14:paraId="71A4669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provider credentials.</w:t>
      </w:r>
    </w:p>
    <w:p w14:paraId="4B005D76" w14:textId="77777777" w:rsidR="00BF12C9" w:rsidRDefault="00BF12C9">
      <w:pPr>
        <w:pStyle w:val="HTMLPreformatted"/>
        <w:rPr>
          <w:rStyle w:val="HTMLCode"/>
        </w:rPr>
      </w:pPr>
    </w:p>
    <w:p w14:paraId="680E50F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allow users to manipulate cost records.</w:t>
      </w:r>
    </w:p>
    <w:p w14:paraId="08449FB9" w14:textId="77777777" w:rsidR="00BF12C9" w:rsidRDefault="00BF12C9">
      <w:pPr>
        <w:pStyle w:val="HTMLPreformatted"/>
        <w:rPr>
          <w:rStyle w:val="HTMLCode"/>
        </w:rPr>
      </w:pPr>
    </w:p>
    <w:p w14:paraId="4BB0321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tenant-level AI usage reporting.</w:t>
      </w:r>
    </w:p>
    <w:p w14:paraId="417E1A1C" w14:textId="77777777" w:rsidR="00BF12C9" w:rsidRDefault="00BF12C9">
      <w:pPr>
        <w:pStyle w:val="HTMLPreformatted"/>
        <w:rPr>
          <w:rStyle w:val="HTMLCode"/>
        </w:rPr>
      </w:pPr>
    </w:p>
    <w:p w14:paraId="1DBC6CC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platform-level AI usage reporting for authorized platform administrators.</w:t>
      </w:r>
    </w:p>
    <w:p w14:paraId="60A5E881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7BAE9" wp14:editId="5DBE2F5E">
                <wp:extent cx="5943600" cy="1270"/>
                <wp:effectExtent l="0" t="31750" r="0" b="36830"/>
                <wp:docPr id="88239584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87BD4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D59160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25 — AI Audit Logging</w:t>
      </w:r>
    </w:p>
    <w:p w14:paraId="3736FB06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36.25</w:t>
      </w:r>
    </w:p>
    <w:p w14:paraId="5348E54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Integrate AI with the existing audit system.</w:t>
      </w:r>
    </w:p>
    <w:p w14:paraId="2E90B54D" w14:textId="77777777" w:rsidR="00BF12C9" w:rsidRDefault="00BF12C9">
      <w:pPr>
        <w:pStyle w:val="HTMLPreformatted"/>
        <w:rPr>
          <w:rStyle w:val="HTMLCode"/>
        </w:rPr>
      </w:pPr>
    </w:p>
    <w:p w14:paraId="0088230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Audit:</w:t>
      </w:r>
    </w:p>
    <w:p w14:paraId="01B41458" w14:textId="77777777" w:rsidR="00BF12C9" w:rsidRDefault="00BF12C9">
      <w:pPr>
        <w:pStyle w:val="HTMLPreformatted"/>
        <w:rPr>
          <w:rStyle w:val="HTMLCode"/>
        </w:rPr>
      </w:pPr>
    </w:p>
    <w:p w14:paraId="747D16C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feature used</w:t>
      </w:r>
    </w:p>
    <w:p w14:paraId="7DE0FA4B" w14:textId="77777777" w:rsidR="00BF12C9" w:rsidRDefault="00BF12C9">
      <w:pPr>
        <w:pStyle w:val="HTMLPreformatted"/>
        <w:rPr>
          <w:rStyle w:val="HTMLCode"/>
        </w:rPr>
      </w:pPr>
    </w:p>
    <w:p w14:paraId="3AEF00C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7DFD19DE" w14:textId="77777777" w:rsidR="00BF12C9" w:rsidRDefault="00BF12C9">
      <w:pPr>
        <w:pStyle w:val="HTMLPreformatted"/>
        <w:rPr>
          <w:rStyle w:val="HTMLCode"/>
        </w:rPr>
      </w:pPr>
    </w:p>
    <w:p w14:paraId="71D6627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488C62FF" w14:textId="77777777" w:rsidR="00BF12C9" w:rsidRDefault="00BF12C9">
      <w:pPr>
        <w:pStyle w:val="HTMLPreformatted"/>
        <w:rPr>
          <w:rStyle w:val="HTMLCode"/>
        </w:rPr>
      </w:pPr>
    </w:p>
    <w:p w14:paraId="4CBE9C8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4788340C" w14:textId="77777777" w:rsidR="00BF12C9" w:rsidRDefault="00BF12C9">
      <w:pPr>
        <w:pStyle w:val="HTMLPreformatted"/>
        <w:rPr>
          <w:rStyle w:val="HTMLCode"/>
        </w:rPr>
      </w:pPr>
    </w:p>
    <w:p w14:paraId="4F41890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 version</w:t>
      </w:r>
    </w:p>
    <w:p w14:paraId="20319A45" w14:textId="77777777" w:rsidR="00BF12C9" w:rsidRDefault="00BF12C9">
      <w:pPr>
        <w:pStyle w:val="HTMLPreformatted"/>
        <w:rPr>
          <w:rStyle w:val="HTMLCode"/>
        </w:rPr>
      </w:pPr>
    </w:p>
    <w:p w14:paraId="29F817A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</w:t>
      </w:r>
    </w:p>
    <w:p w14:paraId="2DB0C35A" w14:textId="77777777" w:rsidR="00BF12C9" w:rsidRDefault="00BF12C9">
      <w:pPr>
        <w:pStyle w:val="HTMLPreformatted"/>
        <w:rPr>
          <w:rStyle w:val="HTMLCode"/>
        </w:rPr>
      </w:pPr>
    </w:p>
    <w:p w14:paraId="7143316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39CC2BB8" w14:textId="77777777" w:rsidR="00BF12C9" w:rsidRDefault="00BF12C9">
      <w:pPr>
        <w:pStyle w:val="HTMLPreformatted"/>
        <w:rPr>
          <w:rStyle w:val="HTMLCode"/>
        </w:rPr>
      </w:pPr>
    </w:p>
    <w:p w14:paraId="68B5F4C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Data-access tools used</w:t>
      </w:r>
    </w:p>
    <w:p w14:paraId="277B71D2" w14:textId="77777777" w:rsidR="00BF12C9" w:rsidRDefault="00BF12C9">
      <w:pPr>
        <w:pStyle w:val="HTMLPreformatted"/>
        <w:rPr>
          <w:rStyle w:val="HTMLCode"/>
        </w:rPr>
      </w:pPr>
    </w:p>
    <w:p w14:paraId="45CA59B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Records/categories accessed</w:t>
      </w:r>
    </w:p>
    <w:p w14:paraId="7EE14FF8" w14:textId="77777777" w:rsidR="00BF12C9" w:rsidRDefault="00BF12C9">
      <w:pPr>
        <w:pStyle w:val="HTMLPreformatted"/>
        <w:rPr>
          <w:rStyle w:val="HTMLCode"/>
        </w:rPr>
      </w:pPr>
    </w:p>
    <w:p w14:paraId="24C5D2A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Usage metrics</w:t>
      </w:r>
    </w:p>
    <w:p w14:paraId="542F50B8" w14:textId="77777777" w:rsidR="00BF12C9" w:rsidRDefault="00BF12C9">
      <w:pPr>
        <w:pStyle w:val="HTMLPreformatted"/>
        <w:rPr>
          <w:rStyle w:val="HTMLCode"/>
        </w:rPr>
      </w:pPr>
    </w:p>
    <w:p w14:paraId="36388CF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Response status</w:t>
      </w:r>
    </w:p>
    <w:p w14:paraId="3283DB2F" w14:textId="77777777" w:rsidR="00BF12C9" w:rsidRDefault="00BF12C9">
      <w:pPr>
        <w:pStyle w:val="HTMLPreformatted"/>
        <w:rPr>
          <w:rStyle w:val="HTMLCode"/>
        </w:rPr>
      </w:pPr>
    </w:p>
    <w:p w14:paraId="077C678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Safety intervention</w:t>
      </w:r>
    </w:p>
    <w:p w14:paraId="4A9D5F05" w14:textId="77777777" w:rsidR="00BF12C9" w:rsidRDefault="00BF12C9">
      <w:pPr>
        <w:pStyle w:val="HTMLPreformatted"/>
        <w:rPr>
          <w:rStyle w:val="HTMLCode"/>
        </w:rPr>
      </w:pPr>
    </w:p>
    <w:p w14:paraId="125311A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Permission denial</w:t>
      </w:r>
    </w:p>
    <w:p w14:paraId="17D89DB7" w14:textId="77777777" w:rsidR="00BF12C9" w:rsidRDefault="00BF12C9">
      <w:pPr>
        <w:pStyle w:val="HTMLPreformatted"/>
        <w:rPr>
          <w:rStyle w:val="HTMLCode"/>
        </w:rPr>
      </w:pPr>
    </w:p>
    <w:p w14:paraId="6C2746D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Error</w:t>
      </w:r>
    </w:p>
    <w:p w14:paraId="39D5FD13" w14:textId="77777777" w:rsidR="00BF12C9" w:rsidRDefault="00BF12C9">
      <w:pPr>
        <w:pStyle w:val="HTMLPreformatted"/>
        <w:rPr>
          <w:rStyle w:val="HTMLCode"/>
        </w:rPr>
      </w:pPr>
    </w:p>
    <w:p w14:paraId="615AA0A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CD35128" w14:textId="77777777" w:rsidR="00BF12C9" w:rsidRDefault="00BF12C9">
      <w:pPr>
        <w:pStyle w:val="HTMLPreformatted"/>
        <w:rPr>
          <w:rStyle w:val="HTMLCode"/>
        </w:rPr>
      </w:pPr>
    </w:p>
    <w:p w14:paraId="01DD67D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store sensitive raw prompts unnecessarily.</w:t>
      </w:r>
    </w:p>
    <w:p w14:paraId="25E563C5" w14:textId="77777777" w:rsidR="00BF12C9" w:rsidRDefault="00BF12C9">
      <w:pPr>
        <w:pStyle w:val="HTMLPreformatted"/>
        <w:rPr>
          <w:rStyle w:val="HTMLCode"/>
        </w:rPr>
      </w:pPr>
    </w:p>
    <w:p w14:paraId="6C314D0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store passwords, tokens, secrets, or credentials.</w:t>
      </w:r>
    </w:p>
    <w:p w14:paraId="3A656C9F" w14:textId="77777777" w:rsidR="00BF12C9" w:rsidRDefault="00BF12C9">
      <w:pPr>
        <w:pStyle w:val="HTMLPreformatted"/>
        <w:rPr>
          <w:rStyle w:val="HTMLCode"/>
        </w:rPr>
      </w:pPr>
    </w:p>
    <w:p w14:paraId="6004F07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configurable retention.</w:t>
      </w:r>
    </w:p>
    <w:p w14:paraId="388AFEB8" w14:textId="77777777" w:rsidR="00BF12C9" w:rsidRDefault="00BF12C9">
      <w:pPr>
        <w:pStyle w:val="HTMLPreformatted"/>
        <w:rPr>
          <w:rStyle w:val="HTMLCode"/>
        </w:rPr>
      </w:pPr>
    </w:p>
    <w:p w14:paraId="475AB6B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Respect existing audit security controls.</w:t>
      </w:r>
    </w:p>
    <w:p w14:paraId="7E20EE42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9A6313" wp14:editId="78305289">
                <wp:extent cx="5943600" cy="1270"/>
                <wp:effectExtent l="0" t="31750" r="0" b="36830"/>
                <wp:docPr id="86936410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7EFC6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61615F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26 — Human Verification</w:t>
      </w:r>
    </w:p>
    <w:p w14:paraId="42E15C0B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36.26</w:t>
      </w:r>
    </w:p>
    <w:p w14:paraId="5A94E65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human-verification controls for high-impact AI outputs.</w:t>
      </w:r>
    </w:p>
    <w:p w14:paraId="1D566BDB" w14:textId="77777777" w:rsidR="00BF12C9" w:rsidRDefault="00BF12C9">
      <w:pPr>
        <w:pStyle w:val="HTMLPreformatted"/>
        <w:rPr>
          <w:rStyle w:val="HTMLCode"/>
        </w:rPr>
      </w:pPr>
    </w:p>
    <w:p w14:paraId="177483E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must not independently:</w:t>
      </w:r>
    </w:p>
    <w:p w14:paraId="6BF427FA" w14:textId="77777777" w:rsidR="00BF12C9" w:rsidRDefault="00BF12C9">
      <w:pPr>
        <w:pStyle w:val="HTMLPreformatted"/>
        <w:rPr>
          <w:rStyle w:val="HTMLCode"/>
        </w:rPr>
      </w:pPr>
    </w:p>
    <w:p w14:paraId="10AE887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Change student grades</w:t>
      </w:r>
    </w:p>
    <w:p w14:paraId="12B65DF4" w14:textId="77777777" w:rsidR="00BF12C9" w:rsidRDefault="00BF12C9">
      <w:pPr>
        <w:pStyle w:val="HTMLPreformatted"/>
        <w:rPr>
          <w:rStyle w:val="HTMLCode"/>
        </w:rPr>
      </w:pPr>
    </w:p>
    <w:p w14:paraId="793F24D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Change marks</w:t>
      </w:r>
    </w:p>
    <w:p w14:paraId="06764094" w14:textId="77777777" w:rsidR="00BF12C9" w:rsidRDefault="00BF12C9">
      <w:pPr>
        <w:pStyle w:val="HTMLPreformatted"/>
        <w:rPr>
          <w:rStyle w:val="HTMLCode"/>
        </w:rPr>
      </w:pPr>
    </w:p>
    <w:p w14:paraId="01981ED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Change attendance</w:t>
      </w:r>
    </w:p>
    <w:p w14:paraId="43E41D55" w14:textId="77777777" w:rsidR="00BF12C9" w:rsidRDefault="00BF12C9">
      <w:pPr>
        <w:pStyle w:val="HTMLPreformatted"/>
        <w:rPr>
          <w:rStyle w:val="HTMLCode"/>
        </w:rPr>
      </w:pPr>
    </w:p>
    <w:p w14:paraId="2146300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Suspend students</w:t>
      </w:r>
    </w:p>
    <w:p w14:paraId="1CAE56CA" w14:textId="77777777" w:rsidR="00BF12C9" w:rsidRDefault="00BF12C9">
      <w:pPr>
        <w:pStyle w:val="HTMLPreformatted"/>
        <w:rPr>
          <w:rStyle w:val="HTMLCode"/>
        </w:rPr>
      </w:pPr>
    </w:p>
    <w:p w14:paraId="674444B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Expel students</w:t>
      </w:r>
    </w:p>
    <w:p w14:paraId="410D2FAB" w14:textId="77777777" w:rsidR="00BF12C9" w:rsidRDefault="00BF12C9">
      <w:pPr>
        <w:pStyle w:val="HTMLPreformatted"/>
        <w:rPr>
          <w:rStyle w:val="HTMLCode"/>
        </w:rPr>
      </w:pPr>
    </w:p>
    <w:p w14:paraId="31EA916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Modify fees</w:t>
      </w:r>
    </w:p>
    <w:p w14:paraId="0ED8236A" w14:textId="77777777" w:rsidR="00BF12C9" w:rsidRDefault="00BF12C9">
      <w:pPr>
        <w:pStyle w:val="HTMLPreformatted"/>
        <w:rPr>
          <w:rStyle w:val="HTMLCode"/>
        </w:rPr>
      </w:pPr>
    </w:p>
    <w:p w14:paraId="14D33F9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Modify payroll</w:t>
      </w:r>
    </w:p>
    <w:p w14:paraId="073AA85F" w14:textId="77777777" w:rsidR="00BF12C9" w:rsidRDefault="00BF12C9">
      <w:pPr>
        <w:pStyle w:val="HTMLPreformatted"/>
        <w:rPr>
          <w:rStyle w:val="HTMLCode"/>
        </w:rPr>
      </w:pPr>
    </w:p>
    <w:p w14:paraId="705A004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Modify disciplinary records</w:t>
      </w:r>
    </w:p>
    <w:p w14:paraId="47CA883A" w14:textId="77777777" w:rsidR="00BF12C9" w:rsidRDefault="00BF12C9">
      <w:pPr>
        <w:pStyle w:val="HTMLPreformatted"/>
        <w:rPr>
          <w:rStyle w:val="HTMLCode"/>
        </w:rPr>
      </w:pPr>
    </w:p>
    <w:p w14:paraId="3FD8F57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Modify academic records</w:t>
      </w:r>
    </w:p>
    <w:p w14:paraId="014D61EC" w14:textId="77777777" w:rsidR="00BF12C9" w:rsidRDefault="00BF12C9">
      <w:pPr>
        <w:pStyle w:val="HTMLPreformatted"/>
        <w:rPr>
          <w:rStyle w:val="HTMLCode"/>
        </w:rPr>
      </w:pPr>
    </w:p>
    <w:p w14:paraId="10B25B1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55DA90C" w14:textId="77777777" w:rsidR="00BF12C9" w:rsidRDefault="00BF12C9">
      <w:pPr>
        <w:pStyle w:val="HTMLPreformatted"/>
        <w:rPr>
          <w:rStyle w:val="HTMLCode"/>
        </w:rPr>
      </w:pPr>
    </w:p>
    <w:p w14:paraId="152B03F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recommendations must remain advisory.</w:t>
      </w:r>
    </w:p>
    <w:p w14:paraId="2E4411AE" w14:textId="77777777" w:rsidR="00BF12C9" w:rsidRDefault="00BF12C9">
      <w:pPr>
        <w:pStyle w:val="HTMLPreformatted"/>
        <w:rPr>
          <w:rStyle w:val="HTMLCode"/>
        </w:rPr>
      </w:pPr>
    </w:p>
    <w:p w14:paraId="0467147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Where appropriate, provide:</w:t>
      </w:r>
    </w:p>
    <w:p w14:paraId="01891009" w14:textId="77777777" w:rsidR="00BF12C9" w:rsidRDefault="00BF12C9">
      <w:pPr>
        <w:pStyle w:val="HTMLPreformatted"/>
        <w:rPr>
          <w:rStyle w:val="HTMLCode"/>
        </w:rPr>
      </w:pPr>
    </w:p>
    <w:p w14:paraId="0238C93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recommendation</w:t>
      </w:r>
    </w:p>
    <w:p w14:paraId="578C8EBF" w14:textId="77777777" w:rsidR="00BF12C9" w:rsidRDefault="00BF12C9">
      <w:pPr>
        <w:pStyle w:val="HTMLPreformatted"/>
        <w:rPr>
          <w:rStyle w:val="HTMLCode"/>
        </w:rPr>
      </w:pPr>
    </w:p>
    <w:p w14:paraId="464D2CD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19BD4BA8" w14:textId="77777777" w:rsidR="00BF12C9" w:rsidRDefault="00BF12C9">
      <w:pPr>
        <w:pStyle w:val="HTMLPreformatted"/>
        <w:rPr>
          <w:rStyle w:val="HTMLCode"/>
        </w:rPr>
      </w:pPr>
    </w:p>
    <w:p w14:paraId="0E0C3DE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Human review</w:t>
      </w:r>
    </w:p>
    <w:p w14:paraId="06B09B65" w14:textId="77777777" w:rsidR="00BF12C9" w:rsidRDefault="00BF12C9">
      <w:pPr>
        <w:pStyle w:val="HTMLPreformatted"/>
        <w:rPr>
          <w:rStyle w:val="HTMLCode"/>
        </w:rPr>
      </w:pPr>
    </w:p>
    <w:p w14:paraId="4046338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Approve</w:t>
      </w:r>
    </w:p>
    <w:p w14:paraId="60349B76" w14:textId="77777777" w:rsidR="00BF12C9" w:rsidRDefault="00BF12C9">
      <w:pPr>
        <w:pStyle w:val="HTMLPreformatted"/>
        <w:rPr>
          <w:rStyle w:val="HTMLCode"/>
        </w:rPr>
      </w:pPr>
    </w:p>
    <w:p w14:paraId="5D3CE5A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Reject</w:t>
      </w:r>
    </w:p>
    <w:p w14:paraId="0442B460" w14:textId="77777777" w:rsidR="00BF12C9" w:rsidRDefault="00BF12C9">
      <w:pPr>
        <w:pStyle w:val="HTMLPreformatted"/>
        <w:rPr>
          <w:rStyle w:val="HTMLCode"/>
        </w:rPr>
      </w:pPr>
    </w:p>
    <w:p w14:paraId="0E0E7AA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Modify</w:t>
      </w:r>
    </w:p>
    <w:p w14:paraId="5C841FD9" w14:textId="77777777" w:rsidR="00BF12C9" w:rsidRDefault="00BF12C9">
      <w:pPr>
        <w:pStyle w:val="HTMLPreformatted"/>
        <w:rPr>
          <w:rStyle w:val="HTMLCode"/>
        </w:rPr>
      </w:pPr>
    </w:p>
    <w:p w14:paraId="53C6B71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Audit decision</w:t>
      </w:r>
    </w:p>
    <w:p w14:paraId="096B302C" w14:textId="77777777" w:rsidR="00BF12C9" w:rsidRDefault="00BF12C9">
      <w:pPr>
        <w:pStyle w:val="HTMLPreformatted"/>
        <w:rPr>
          <w:rStyle w:val="HTMLCode"/>
        </w:rPr>
      </w:pPr>
    </w:p>
    <w:p w14:paraId="7023C5A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human remains responsible for the final action.</w:t>
      </w:r>
    </w:p>
    <w:p w14:paraId="27625DF4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D78EFE" wp14:editId="0DED0B75">
                <wp:extent cx="5943600" cy="1270"/>
                <wp:effectExtent l="0" t="31750" r="0" b="36830"/>
                <wp:docPr id="125445388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6F4ED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BB1BA8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27 — AI Feedback</w:t>
      </w:r>
    </w:p>
    <w:p w14:paraId="3C20B07B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36.27</w:t>
      </w:r>
    </w:p>
    <w:p w14:paraId="4D1F3E3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AI response feedback.</w:t>
      </w:r>
    </w:p>
    <w:p w14:paraId="42A2B486" w14:textId="77777777" w:rsidR="00BF12C9" w:rsidRDefault="00BF12C9">
      <w:pPr>
        <w:pStyle w:val="HTMLPreformatted"/>
        <w:rPr>
          <w:rStyle w:val="HTMLCode"/>
        </w:rPr>
      </w:pPr>
    </w:p>
    <w:p w14:paraId="76F44BC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150BD5A1" w14:textId="77777777" w:rsidR="00BF12C9" w:rsidRDefault="00BF12C9">
      <w:pPr>
        <w:pStyle w:val="HTMLPreformatted"/>
        <w:rPr>
          <w:rStyle w:val="HTMLCode"/>
        </w:rPr>
      </w:pPr>
    </w:p>
    <w:p w14:paraId="020F4E2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Helpful</w:t>
      </w:r>
    </w:p>
    <w:p w14:paraId="20358DF3" w14:textId="77777777" w:rsidR="00BF12C9" w:rsidRDefault="00BF12C9">
      <w:pPr>
        <w:pStyle w:val="HTMLPreformatted"/>
        <w:rPr>
          <w:rStyle w:val="HTMLCode"/>
        </w:rPr>
      </w:pPr>
    </w:p>
    <w:p w14:paraId="4193791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Not helpful</w:t>
      </w:r>
    </w:p>
    <w:p w14:paraId="5198978E" w14:textId="77777777" w:rsidR="00BF12C9" w:rsidRDefault="00BF12C9">
      <w:pPr>
        <w:pStyle w:val="HTMLPreformatted"/>
        <w:rPr>
          <w:rStyle w:val="HTMLCode"/>
        </w:rPr>
      </w:pPr>
    </w:p>
    <w:p w14:paraId="65FB11A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Incorrect</w:t>
      </w:r>
    </w:p>
    <w:p w14:paraId="6BE02EAB" w14:textId="77777777" w:rsidR="00BF12C9" w:rsidRDefault="00BF12C9">
      <w:pPr>
        <w:pStyle w:val="HTMLPreformatted"/>
        <w:rPr>
          <w:rStyle w:val="HTMLCode"/>
        </w:rPr>
      </w:pPr>
    </w:p>
    <w:p w14:paraId="126B468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Missing information</w:t>
      </w:r>
    </w:p>
    <w:p w14:paraId="387CFB1D" w14:textId="77777777" w:rsidR="00BF12C9" w:rsidRDefault="00BF12C9">
      <w:pPr>
        <w:pStyle w:val="HTMLPreformatted"/>
        <w:rPr>
          <w:rStyle w:val="HTMLCode"/>
        </w:rPr>
      </w:pPr>
    </w:p>
    <w:p w14:paraId="2DBA541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Unsafe</w:t>
      </w:r>
    </w:p>
    <w:p w14:paraId="6039A870" w14:textId="77777777" w:rsidR="00BF12C9" w:rsidRDefault="00BF12C9">
      <w:pPr>
        <w:pStyle w:val="HTMLPreformatted"/>
        <w:rPr>
          <w:rStyle w:val="HTMLCode"/>
        </w:rPr>
      </w:pPr>
    </w:p>
    <w:p w14:paraId="1EFFAA9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Report issue</w:t>
      </w:r>
    </w:p>
    <w:p w14:paraId="5140AE96" w14:textId="77777777" w:rsidR="00BF12C9" w:rsidRDefault="00BF12C9">
      <w:pPr>
        <w:pStyle w:val="HTMLPreformatted"/>
        <w:rPr>
          <w:rStyle w:val="HTMLCode"/>
        </w:rPr>
      </w:pPr>
    </w:p>
    <w:p w14:paraId="397685C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2F65871" w14:textId="77777777" w:rsidR="00BF12C9" w:rsidRDefault="00BF12C9">
      <w:pPr>
        <w:pStyle w:val="HTMLPreformatted"/>
        <w:rPr>
          <w:rStyle w:val="HTMLCode"/>
        </w:rPr>
      </w:pPr>
    </w:p>
    <w:p w14:paraId="0FABAF4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private feedback across users.</w:t>
      </w:r>
    </w:p>
    <w:p w14:paraId="48703AE4" w14:textId="77777777" w:rsidR="00BF12C9" w:rsidRDefault="00BF12C9">
      <w:pPr>
        <w:pStyle w:val="HTMLPreformatted"/>
        <w:rPr>
          <w:rStyle w:val="HTMLCode"/>
        </w:rPr>
      </w:pPr>
    </w:p>
    <w:p w14:paraId="14901F9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Allow authorized administrators to review AI quality.</w:t>
      </w:r>
    </w:p>
    <w:p w14:paraId="78188066" w14:textId="77777777" w:rsidR="00BF12C9" w:rsidRDefault="00BF12C9">
      <w:pPr>
        <w:pStyle w:val="HTMLPreformatted"/>
        <w:rPr>
          <w:rStyle w:val="HTMLCode"/>
        </w:rPr>
      </w:pPr>
    </w:p>
    <w:p w14:paraId="5F02D11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0A1D8D13" w14:textId="77777777" w:rsidR="00BF12C9" w:rsidRDefault="00BF12C9">
      <w:pPr>
        <w:pStyle w:val="HTMLPreformatted"/>
        <w:rPr>
          <w:rStyle w:val="HTMLCode"/>
        </w:rPr>
      </w:pPr>
    </w:p>
    <w:p w14:paraId="2AB9BA3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Feature</w:t>
      </w:r>
    </w:p>
    <w:p w14:paraId="32299F2E" w14:textId="77777777" w:rsidR="00BF12C9" w:rsidRDefault="00BF12C9">
      <w:pPr>
        <w:pStyle w:val="HTMLPreformatted"/>
        <w:rPr>
          <w:rStyle w:val="HTMLCode"/>
        </w:rPr>
      </w:pPr>
    </w:p>
    <w:p w14:paraId="01CC815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1D8A3049" w14:textId="77777777" w:rsidR="00BF12C9" w:rsidRDefault="00BF12C9">
      <w:pPr>
        <w:pStyle w:val="HTMLPreformatted"/>
        <w:rPr>
          <w:rStyle w:val="HTMLCode"/>
        </w:rPr>
      </w:pPr>
    </w:p>
    <w:p w14:paraId="596B1FE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 version</w:t>
      </w:r>
    </w:p>
    <w:p w14:paraId="7DB411BF" w14:textId="77777777" w:rsidR="00BF12C9" w:rsidRDefault="00BF12C9">
      <w:pPr>
        <w:pStyle w:val="HTMLPreformatted"/>
        <w:rPr>
          <w:rStyle w:val="HTMLCode"/>
        </w:rPr>
      </w:pPr>
    </w:p>
    <w:p w14:paraId="0019C00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Feedback category</w:t>
      </w:r>
    </w:p>
    <w:p w14:paraId="76E7A453" w14:textId="77777777" w:rsidR="00BF12C9" w:rsidRDefault="00BF12C9">
      <w:pPr>
        <w:pStyle w:val="HTMLPreformatted"/>
        <w:rPr>
          <w:rStyle w:val="HTMLCode"/>
        </w:rPr>
      </w:pPr>
    </w:p>
    <w:p w14:paraId="2F980CA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772B0802" w14:textId="77777777" w:rsidR="00BF12C9" w:rsidRDefault="00BF12C9">
      <w:pPr>
        <w:pStyle w:val="HTMLPreformatted"/>
        <w:rPr>
          <w:rStyle w:val="HTMLCode"/>
        </w:rPr>
      </w:pPr>
    </w:p>
    <w:p w14:paraId="48DF39A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</w:t>
      </w:r>
    </w:p>
    <w:p w14:paraId="36B377FC" w14:textId="77777777" w:rsidR="00BF12C9" w:rsidRDefault="00BF12C9">
      <w:pPr>
        <w:pStyle w:val="HTMLPreformatted"/>
        <w:rPr>
          <w:rStyle w:val="HTMLCode"/>
        </w:rPr>
      </w:pPr>
    </w:p>
    <w:p w14:paraId="1E0EE0D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automatically retrain models from feedback.</w:t>
      </w:r>
    </w:p>
    <w:p w14:paraId="3BD4F106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957DDE" wp14:editId="745CE216">
                <wp:extent cx="5943600" cy="1270"/>
                <wp:effectExtent l="0" t="31750" r="0" b="36830"/>
                <wp:docPr id="37882364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CB5C90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F473F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28 — AI Conversation Management</w:t>
      </w:r>
    </w:p>
    <w:p w14:paraId="77CD3471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36.28</w:t>
      </w:r>
    </w:p>
    <w:p w14:paraId="1661DD4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secure AI conversation management.</w:t>
      </w:r>
    </w:p>
    <w:p w14:paraId="43736508" w14:textId="77777777" w:rsidR="00BF12C9" w:rsidRDefault="00BF12C9">
      <w:pPr>
        <w:pStyle w:val="HTMLPreformatted"/>
        <w:rPr>
          <w:rStyle w:val="HTMLCode"/>
        </w:rPr>
      </w:pPr>
    </w:p>
    <w:p w14:paraId="3CF7B52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5EC88EF" w14:textId="77777777" w:rsidR="00BF12C9" w:rsidRDefault="00BF12C9">
      <w:pPr>
        <w:pStyle w:val="HTMLPreformatted"/>
        <w:rPr>
          <w:rStyle w:val="HTMLCode"/>
        </w:rPr>
      </w:pPr>
    </w:p>
    <w:p w14:paraId="5E4DF96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Conversation creation</w:t>
      </w:r>
    </w:p>
    <w:p w14:paraId="70662103" w14:textId="77777777" w:rsidR="00BF12C9" w:rsidRDefault="00BF12C9">
      <w:pPr>
        <w:pStyle w:val="HTMLPreformatted"/>
        <w:rPr>
          <w:rStyle w:val="HTMLCode"/>
        </w:rPr>
      </w:pPr>
    </w:p>
    <w:p w14:paraId="190D513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Conversation history</w:t>
      </w:r>
    </w:p>
    <w:p w14:paraId="2EF0D497" w14:textId="77777777" w:rsidR="00BF12C9" w:rsidRDefault="00BF12C9">
      <w:pPr>
        <w:pStyle w:val="HTMLPreformatted"/>
        <w:rPr>
          <w:rStyle w:val="HTMLCode"/>
        </w:rPr>
      </w:pPr>
    </w:p>
    <w:p w14:paraId="68186E2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Conversation title</w:t>
      </w:r>
    </w:p>
    <w:p w14:paraId="0C4600EC" w14:textId="77777777" w:rsidR="00BF12C9" w:rsidRDefault="00BF12C9">
      <w:pPr>
        <w:pStyle w:val="HTMLPreformatted"/>
        <w:rPr>
          <w:rStyle w:val="HTMLCode"/>
        </w:rPr>
      </w:pPr>
    </w:p>
    <w:p w14:paraId="749E06C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Conversation deletion</w:t>
      </w:r>
    </w:p>
    <w:p w14:paraId="6D778843" w14:textId="77777777" w:rsidR="00BF12C9" w:rsidRDefault="00BF12C9">
      <w:pPr>
        <w:pStyle w:val="HTMLPreformatted"/>
        <w:rPr>
          <w:rStyle w:val="HTMLCode"/>
        </w:rPr>
      </w:pPr>
    </w:p>
    <w:p w14:paraId="1DB36F8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Conversation retention</w:t>
      </w:r>
    </w:p>
    <w:p w14:paraId="07CB156B" w14:textId="77777777" w:rsidR="00BF12C9" w:rsidRDefault="00BF12C9">
      <w:pPr>
        <w:pStyle w:val="HTMLPreformatted"/>
        <w:rPr>
          <w:rStyle w:val="HTMLCode"/>
        </w:rPr>
      </w:pPr>
    </w:p>
    <w:p w14:paraId="15016F4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Context window management</w:t>
      </w:r>
    </w:p>
    <w:p w14:paraId="7315F218" w14:textId="77777777" w:rsidR="00BF12C9" w:rsidRDefault="00BF12C9">
      <w:pPr>
        <w:pStyle w:val="HTMLPreformatted"/>
        <w:rPr>
          <w:rStyle w:val="HTMLCode"/>
        </w:rPr>
      </w:pPr>
    </w:p>
    <w:p w14:paraId="2BF5689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0BB76CE" w14:textId="77777777" w:rsidR="00BF12C9" w:rsidRDefault="00BF12C9">
      <w:pPr>
        <w:pStyle w:val="HTMLPreformatted"/>
        <w:rPr>
          <w:rStyle w:val="HTMLCode"/>
        </w:rPr>
      </w:pPr>
    </w:p>
    <w:p w14:paraId="32C9648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Conversation history must be tenant-scoped.</w:t>
      </w:r>
    </w:p>
    <w:p w14:paraId="73233309" w14:textId="77777777" w:rsidR="00BF12C9" w:rsidRDefault="00BF12C9">
      <w:pPr>
        <w:pStyle w:val="HTMLPreformatted"/>
        <w:rPr>
          <w:rStyle w:val="HTMLCode"/>
        </w:rPr>
      </w:pPr>
    </w:p>
    <w:p w14:paraId="2869E65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Users can access only their authorized conversations.</w:t>
      </w:r>
    </w:p>
    <w:p w14:paraId="01B6F985" w14:textId="77777777" w:rsidR="00BF12C9" w:rsidRDefault="00BF12C9">
      <w:pPr>
        <w:pStyle w:val="HTMLPreformatted"/>
        <w:rPr>
          <w:rStyle w:val="HTMLCode"/>
        </w:rPr>
      </w:pPr>
    </w:p>
    <w:p w14:paraId="638F093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automatically expose previous conversations to unrelated requests.</w:t>
      </w:r>
    </w:p>
    <w:p w14:paraId="0161F2D5" w14:textId="77777777" w:rsidR="00BF12C9" w:rsidRDefault="00BF12C9">
      <w:pPr>
        <w:pStyle w:val="HTMLPreformatted"/>
        <w:rPr>
          <w:rStyle w:val="HTMLCode"/>
        </w:rPr>
      </w:pPr>
    </w:p>
    <w:p w14:paraId="25AD8A0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store sensitive data longer than necessary.</w:t>
      </w:r>
    </w:p>
    <w:p w14:paraId="0D96092A" w14:textId="77777777" w:rsidR="00BF12C9" w:rsidRDefault="00BF12C9">
      <w:pPr>
        <w:pStyle w:val="HTMLPreformatted"/>
        <w:rPr>
          <w:rStyle w:val="HTMLCode"/>
        </w:rPr>
      </w:pPr>
    </w:p>
    <w:p w14:paraId="4FEA599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Support configurable retention.</w:t>
      </w:r>
    </w:p>
    <w:p w14:paraId="6C7B3F45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0A6E16" wp14:editId="67DA1FE7">
                <wp:extent cx="5943600" cy="1270"/>
                <wp:effectExtent l="0" t="31750" r="0" b="36830"/>
                <wp:docPr id="144856115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A6B5E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371AA6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29 — AI Dashboard</w:t>
      </w:r>
    </w:p>
    <w:p w14:paraId="10063164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36.29</w:t>
      </w:r>
    </w:p>
    <w:p w14:paraId="58A1900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an AI administration dashboard.</w:t>
      </w:r>
    </w:p>
    <w:p w14:paraId="49207B45" w14:textId="77777777" w:rsidR="00BF12C9" w:rsidRDefault="00BF12C9">
      <w:pPr>
        <w:pStyle w:val="HTMLPreformatted"/>
        <w:rPr>
          <w:rStyle w:val="HTMLCode"/>
        </w:rPr>
      </w:pPr>
    </w:p>
    <w:p w14:paraId="7E25EE8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Authorized administrators should see:</w:t>
      </w:r>
    </w:p>
    <w:p w14:paraId="103C1FBD" w14:textId="77777777" w:rsidR="00BF12C9" w:rsidRDefault="00BF12C9">
      <w:pPr>
        <w:pStyle w:val="HTMLPreformatted"/>
        <w:rPr>
          <w:rStyle w:val="HTMLCode"/>
        </w:rPr>
      </w:pPr>
    </w:p>
    <w:p w14:paraId="6D9A4AC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usage</w:t>
      </w:r>
    </w:p>
    <w:p w14:paraId="5333D28A" w14:textId="77777777" w:rsidR="00BF12C9" w:rsidRDefault="00BF12C9">
      <w:pPr>
        <w:pStyle w:val="HTMLPreformatted"/>
        <w:rPr>
          <w:rStyle w:val="HTMLCode"/>
        </w:rPr>
      </w:pPr>
    </w:p>
    <w:p w14:paraId="0620E9F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Requests</w:t>
      </w:r>
    </w:p>
    <w:p w14:paraId="37BBE5BF" w14:textId="77777777" w:rsidR="00BF12C9" w:rsidRDefault="00BF12C9">
      <w:pPr>
        <w:pStyle w:val="HTMLPreformatted"/>
        <w:rPr>
          <w:rStyle w:val="HTMLCode"/>
        </w:rPr>
      </w:pPr>
    </w:p>
    <w:p w14:paraId="3E699B6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Token consumption</w:t>
      </w:r>
    </w:p>
    <w:p w14:paraId="747B1E59" w14:textId="77777777" w:rsidR="00BF12C9" w:rsidRDefault="00BF12C9">
      <w:pPr>
        <w:pStyle w:val="HTMLPreformatted"/>
        <w:rPr>
          <w:rStyle w:val="HTMLCode"/>
        </w:rPr>
      </w:pPr>
    </w:p>
    <w:p w14:paraId="3248201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Estimated cost</w:t>
      </w:r>
    </w:p>
    <w:p w14:paraId="1402D6AA" w14:textId="77777777" w:rsidR="00BF12C9" w:rsidRDefault="00BF12C9">
      <w:pPr>
        <w:pStyle w:val="HTMLPreformatted"/>
        <w:rPr>
          <w:rStyle w:val="HTMLCode"/>
        </w:rPr>
      </w:pPr>
    </w:p>
    <w:p w14:paraId="4BF1EAD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Top AI features</w:t>
      </w:r>
    </w:p>
    <w:p w14:paraId="1ACBCF1E" w14:textId="77777777" w:rsidR="00BF12C9" w:rsidRDefault="00BF12C9">
      <w:pPr>
        <w:pStyle w:val="HTMLPreformatted"/>
        <w:rPr>
          <w:rStyle w:val="HTMLCode"/>
        </w:rPr>
      </w:pPr>
    </w:p>
    <w:p w14:paraId="17D5798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Failed requests</w:t>
      </w:r>
    </w:p>
    <w:p w14:paraId="73A422C1" w14:textId="77777777" w:rsidR="00BF12C9" w:rsidRDefault="00BF12C9">
      <w:pPr>
        <w:pStyle w:val="HTMLPreformatted"/>
        <w:rPr>
          <w:rStyle w:val="HTMLCode"/>
        </w:rPr>
      </w:pPr>
    </w:p>
    <w:p w14:paraId="7AD649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Safety interventions</w:t>
      </w:r>
    </w:p>
    <w:p w14:paraId="09DB7D06" w14:textId="77777777" w:rsidR="00BF12C9" w:rsidRDefault="00BF12C9">
      <w:pPr>
        <w:pStyle w:val="HTMLPreformatted"/>
        <w:rPr>
          <w:rStyle w:val="HTMLCode"/>
        </w:rPr>
      </w:pPr>
    </w:p>
    <w:p w14:paraId="4458006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Permission denials</w:t>
      </w:r>
    </w:p>
    <w:p w14:paraId="7F147C94" w14:textId="77777777" w:rsidR="00BF12C9" w:rsidRDefault="00BF12C9">
      <w:pPr>
        <w:pStyle w:val="HTMLPreformatted"/>
        <w:rPr>
          <w:rStyle w:val="HTMLCode"/>
        </w:rPr>
      </w:pPr>
    </w:p>
    <w:p w14:paraId="4FFC420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 status</w:t>
      </w:r>
    </w:p>
    <w:p w14:paraId="1B7F22E0" w14:textId="77777777" w:rsidR="00BF12C9" w:rsidRDefault="00BF12C9">
      <w:pPr>
        <w:pStyle w:val="HTMLPreformatted"/>
        <w:rPr>
          <w:rStyle w:val="HTMLCode"/>
        </w:rPr>
      </w:pPr>
    </w:p>
    <w:p w14:paraId="7769B4A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Model usage</w:t>
      </w:r>
    </w:p>
    <w:p w14:paraId="2D445D3C" w14:textId="77777777" w:rsidR="00BF12C9" w:rsidRDefault="00BF12C9">
      <w:pPr>
        <w:pStyle w:val="HTMLPreformatted"/>
        <w:rPr>
          <w:rStyle w:val="HTMLCode"/>
        </w:rPr>
      </w:pPr>
    </w:p>
    <w:p w14:paraId="32B9964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User usage</w:t>
      </w:r>
    </w:p>
    <w:p w14:paraId="14C7B0BD" w14:textId="77777777" w:rsidR="00BF12C9" w:rsidRDefault="00BF12C9">
      <w:pPr>
        <w:pStyle w:val="HTMLPreformatted"/>
        <w:rPr>
          <w:rStyle w:val="HTMLCode"/>
        </w:rPr>
      </w:pPr>
    </w:p>
    <w:p w14:paraId="4BD3EEF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 usage</w:t>
      </w:r>
    </w:p>
    <w:p w14:paraId="1C827ACE" w14:textId="77777777" w:rsidR="00BF12C9" w:rsidRDefault="00BF12C9">
      <w:pPr>
        <w:pStyle w:val="HTMLPreformatted"/>
        <w:rPr>
          <w:rStyle w:val="HTMLCode"/>
        </w:rPr>
      </w:pPr>
    </w:p>
    <w:p w14:paraId="54ADEFD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feedback</w:t>
      </w:r>
    </w:p>
    <w:p w14:paraId="2FD74ED2" w14:textId="77777777" w:rsidR="00BF12C9" w:rsidRDefault="00BF12C9">
      <w:pPr>
        <w:pStyle w:val="HTMLPreformatted"/>
        <w:rPr>
          <w:rStyle w:val="HTMLCode"/>
        </w:rPr>
      </w:pPr>
    </w:p>
    <w:p w14:paraId="71F792D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1C97064" w14:textId="77777777" w:rsidR="00BF12C9" w:rsidRDefault="00BF12C9">
      <w:pPr>
        <w:pStyle w:val="HTMLPreformatted"/>
        <w:rPr>
          <w:rStyle w:val="HTMLCode"/>
        </w:rPr>
      </w:pPr>
    </w:p>
    <w:p w14:paraId="67E972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 administrators see only tenant data.</w:t>
      </w:r>
    </w:p>
    <w:p w14:paraId="01E752AA" w14:textId="77777777" w:rsidR="00BF12C9" w:rsidRDefault="00BF12C9">
      <w:pPr>
        <w:pStyle w:val="HTMLPreformatted"/>
        <w:rPr>
          <w:rStyle w:val="HTMLCode"/>
        </w:rPr>
      </w:pPr>
    </w:p>
    <w:p w14:paraId="225AEBD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Platform administrators see platform-level data.</w:t>
      </w:r>
    </w:p>
    <w:p w14:paraId="15169E22" w14:textId="77777777" w:rsidR="00BF12C9" w:rsidRDefault="00BF12C9">
      <w:pPr>
        <w:pStyle w:val="HTMLPreformatted"/>
        <w:rPr>
          <w:rStyle w:val="HTMLCode"/>
        </w:rPr>
      </w:pPr>
    </w:p>
    <w:p w14:paraId="1FBD2E9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raw sensitive prompts.</w:t>
      </w:r>
    </w:p>
    <w:p w14:paraId="37B1C940" w14:textId="77777777" w:rsidR="00BF12C9" w:rsidRDefault="00BF12C9">
      <w:pPr>
        <w:pStyle w:val="HTMLPreformatted"/>
        <w:rPr>
          <w:rStyle w:val="HTMLCode"/>
        </w:rPr>
      </w:pPr>
    </w:p>
    <w:p w14:paraId="3A82670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 aggregate-first analytics.</w:t>
      </w:r>
    </w:p>
    <w:p w14:paraId="37B75C06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2E23EC" wp14:editId="117BA9A7">
                <wp:extent cx="5943600" cy="1270"/>
                <wp:effectExtent l="0" t="31750" r="0" b="36830"/>
                <wp:docPr id="101026017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D5471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521BEA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30 — AI Performance</w:t>
      </w:r>
    </w:p>
    <w:p w14:paraId="3905894B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36.30</w:t>
      </w:r>
    </w:p>
    <w:p w14:paraId="2470DF4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Optimize AI performance.</w:t>
      </w:r>
    </w:p>
    <w:p w14:paraId="1933A41B" w14:textId="77777777" w:rsidR="00BF12C9" w:rsidRDefault="00BF12C9">
      <w:pPr>
        <w:pStyle w:val="HTMLPreformatted"/>
        <w:rPr>
          <w:rStyle w:val="HTMLCode"/>
        </w:rPr>
      </w:pPr>
    </w:p>
    <w:p w14:paraId="6D2B61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344630C0" w14:textId="77777777" w:rsidR="00BF12C9" w:rsidRDefault="00BF12C9">
      <w:pPr>
        <w:pStyle w:val="HTMLPreformatted"/>
        <w:rPr>
          <w:rStyle w:val="HTMLCode"/>
        </w:rPr>
      </w:pPr>
    </w:p>
    <w:p w14:paraId="03C9039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Response latency</w:t>
      </w:r>
    </w:p>
    <w:p w14:paraId="519BFA38" w14:textId="77777777" w:rsidR="00BF12C9" w:rsidRDefault="00BF12C9">
      <w:pPr>
        <w:pStyle w:val="HTMLPreformatted"/>
        <w:rPr>
          <w:rStyle w:val="HTMLCode"/>
        </w:rPr>
      </w:pPr>
    </w:p>
    <w:p w14:paraId="67DB16E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 latency</w:t>
      </w:r>
    </w:p>
    <w:p w14:paraId="5B0B611B" w14:textId="77777777" w:rsidR="00BF12C9" w:rsidRDefault="00BF12C9">
      <w:pPr>
        <w:pStyle w:val="HTMLPreformatted"/>
        <w:rPr>
          <w:rStyle w:val="HTMLCode"/>
        </w:rPr>
      </w:pPr>
    </w:p>
    <w:p w14:paraId="5E992EE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Context retrieval latency</w:t>
      </w:r>
    </w:p>
    <w:p w14:paraId="35AA76C5" w14:textId="77777777" w:rsidR="00BF12C9" w:rsidRDefault="00BF12C9">
      <w:pPr>
        <w:pStyle w:val="HTMLPreformatted"/>
        <w:rPr>
          <w:rStyle w:val="HTMLCode"/>
        </w:rPr>
      </w:pPr>
    </w:p>
    <w:p w14:paraId="679B254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Database latency</w:t>
      </w:r>
    </w:p>
    <w:p w14:paraId="45F1FA19" w14:textId="77777777" w:rsidR="00BF12C9" w:rsidRDefault="00BF12C9">
      <w:pPr>
        <w:pStyle w:val="HTMLPreformatted"/>
        <w:rPr>
          <w:rStyle w:val="HTMLCode"/>
        </w:rPr>
      </w:pPr>
    </w:p>
    <w:p w14:paraId="6F145AB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Token usage</w:t>
      </w:r>
    </w:p>
    <w:p w14:paraId="7AE9CD56" w14:textId="77777777" w:rsidR="00BF12C9" w:rsidRDefault="00BF12C9">
      <w:pPr>
        <w:pStyle w:val="HTMLPreformatted"/>
        <w:rPr>
          <w:rStyle w:val="HTMLCode"/>
        </w:rPr>
      </w:pPr>
    </w:p>
    <w:p w14:paraId="767763C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Cache performance</w:t>
      </w:r>
    </w:p>
    <w:p w14:paraId="5D3C067C" w14:textId="77777777" w:rsidR="00BF12C9" w:rsidRDefault="00BF12C9">
      <w:pPr>
        <w:pStyle w:val="HTMLPreformatted"/>
        <w:rPr>
          <w:rStyle w:val="HTMLCode"/>
        </w:rPr>
      </w:pPr>
    </w:p>
    <w:p w14:paraId="62D1B59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Tool-call latency</w:t>
      </w:r>
    </w:p>
    <w:p w14:paraId="22311776" w14:textId="77777777" w:rsidR="00BF12C9" w:rsidRDefault="00BF12C9">
      <w:pPr>
        <w:pStyle w:val="HTMLPreformatted"/>
        <w:rPr>
          <w:rStyle w:val="HTMLCode"/>
        </w:rPr>
      </w:pPr>
    </w:p>
    <w:p w14:paraId="505DD20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Failure rate</w:t>
      </w:r>
    </w:p>
    <w:p w14:paraId="3A4F06F3" w14:textId="77777777" w:rsidR="00BF12C9" w:rsidRDefault="00BF12C9">
      <w:pPr>
        <w:pStyle w:val="HTMLPreformatted"/>
        <w:rPr>
          <w:rStyle w:val="HTMLCode"/>
        </w:rPr>
      </w:pPr>
    </w:p>
    <w:p w14:paraId="04CA58C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Retry rate</w:t>
      </w:r>
    </w:p>
    <w:p w14:paraId="61BD2648" w14:textId="77777777" w:rsidR="00BF12C9" w:rsidRDefault="00BF12C9">
      <w:pPr>
        <w:pStyle w:val="HTMLPreformatted"/>
        <w:rPr>
          <w:rStyle w:val="HTMLCode"/>
        </w:rPr>
      </w:pPr>
    </w:p>
    <w:p w14:paraId="30727D6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34101A7" w14:textId="77777777" w:rsidR="00BF12C9" w:rsidRDefault="00BF12C9">
      <w:pPr>
        <w:pStyle w:val="HTMLPreformatted"/>
        <w:rPr>
          <w:rStyle w:val="HTMLCode"/>
        </w:rPr>
      </w:pPr>
    </w:p>
    <w:p w14:paraId="5FE9307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sacrifice authorization for speed.</w:t>
      </w:r>
    </w:p>
    <w:p w14:paraId="0FF54C68" w14:textId="77777777" w:rsidR="00BF12C9" w:rsidRDefault="00BF12C9">
      <w:pPr>
        <w:pStyle w:val="HTMLPreformatted"/>
        <w:rPr>
          <w:rStyle w:val="HTMLCode"/>
        </w:rPr>
      </w:pPr>
    </w:p>
    <w:p w14:paraId="5080D8F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 caching only when cache isolation is guaranteed.</w:t>
      </w:r>
    </w:p>
    <w:p w14:paraId="7A107BDB" w14:textId="77777777" w:rsidR="00BF12C9" w:rsidRDefault="00BF12C9">
      <w:pPr>
        <w:pStyle w:val="HTMLPreformatted"/>
        <w:rPr>
          <w:rStyle w:val="HTMLCode"/>
        </w:rPr>
      </w:pPr>
    </w:p>
    <w:p w14:paraId="656C71A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cache personalized sensitive responses across users.</w:t>
      </w:r>
    </w:p>
    <w:p w14:paraId="0C4FE4B7" w14:textId="77777777" w:rsidR="00BF12C9" w:rsidRDefault="00BF12C9">
      <w:pPr>
        <w:pStyle w:val="HTMLPreformatted"/>
        <w:rPr>
          <w:rStyle w:val="HTMLCode"/>
        </w:rPr>
      </w:pPr>
    </w:p>
    <w:p w14:paraId="7005EEE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 streaming where appropriate.</w:t>
      </w:r>
    </w:p>
    <w:p w14:paraId="2EAC3858" w14:textId="77777777" w:rsidR="00BF12C9" w:rsidRDefault="00BF12C9">
      <w:pPr>
        <w:pStyle w:val="HTMLPreformatted"/>
        <w:rPr>
          <w:rStyle w:val="HTMLCode"/>
        </w:rPr>
      </w:pPr>
    </w:p>
    <w:p w14:paraId="1FFA42A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timeout and retry policies.</w:t>
      </w:r>
    </w:p>
    <w:p w14:paraId="5EDB49AB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C24FE15" wp14:editId="5D14154F">
                <wp:extent cx="5943600" cy="1270"/>
                <wp:effectExtent l="0" t="31750" r="0" b="36830"/>
                <wp:docPr id="25023259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F723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A618E3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31 — AI Failure Handling</w:t>
      </w:r>
    </w:p>
    <w:p w14:paraId="0815884C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36.31</w:t>
      </w:r>
    </w:p>
    <w:p w14:paraId="3D1A783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robust AI failure handling.</w:t>
      </w:r>
    </w:p>
    <w:p w14:paraId="3B81CC90" w14:textId="77777777" w:rsidR="00BF12C9" w:rsidRDefault="00BF12C9">
      <w:pPr>
        <w:pStyle w:val="HTMLPreformatted"/>
        <w:rPr>
          <w:rStyle w:val="HTMLCode"/>
        </w:rPr>
      </w:pPr>
    </w:p>
    <w:p w14:paraId="7D91853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Handle:</w:t>
      </w:r>
    </w:p>
    <w:p w14:paraId="52B01460" w14:textId="77777777" w:rsidR="00BF12C9" w:rsidRDefault="00BF12C9">
      <w:pPr>
        <w:pStyle w:val="HTMLPreformatted"/>
        <w:rPr>
          <w:rStyle w:val="HTMLCode"/>
        </w:rPr>
      </w:pPr>
    </w:p>
    <w:p w14:paraId="480A83B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 unavailable</w:t>
      </w:r>
    </w:p>
    <w:p w14:paraId="566BB8FA" w14:textId="77777777" w:rsidR="00BF12C9" w:rsidRDefault="00BF12C9">
      <w:pPr>
        <w:pStyle w:val="HTMLPreformatted"/>
        <w:rPr>
          <w:rStyle w:val="HTMLCode"/>
        </w:rPr>
      </w:pPr>
    </w:p>
    <w:p w14:paraId="7DA4432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 timeout</w:t>
      </w:r>
    </w:p>
    <w:p w14:paraId="21B23F4A" w14:textId="77777777" w:rsidR="00BF12C9" w:rsidRDefault="00BF12C9">
      <w:pPr>
        <w:pStyle w:val="HTMLPreformatted"/>
        <w:rPr>
          <w:rStyle w:val="HTMLCode"/>
        </w:rPr>
      </w:pPr>
    </w:p>
    <w:p w14:paraId="4E32ABD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Rate limit</w:t>
      </w:r>
    </w:p>
    <w:p w14:paraId="08F7F6AF" w14:textId="77777777" w:rsidR="00BF12C9" w:rsidRDefault="00BF12C9">
      <w:pPr>
        <w:pStyle w:val="HTMLPreformatted"/>
        <w:rPr>
          <w:rStyle w:val="HTMLCode"/>
        </w:rPr>
      </w:pPr>
    </w:p>
    <w:p w14:paraId="2BBF504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Invalid AI output</w:t>
      </w:r>
    </w:p>
    <w:p w14:paraId="65783A57" w14:textId="77777777" w:rsidR="00BF12C9" w:rsidRDefault="00BF12C9">
      <w:pPr>
        <w:pStyle w:val="HTMLPreformatted"/>
        <w:rPr>
          <w:rStyle w:val="HTMLCode"/>
        </w:rPr>
      </w:pPr>
    </w:p>
    <w:p w14:paraId="5063076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Malformed structured response</w:t>
      </w:r>
    </w:p>
    <w:p w14:paraId="0220C90D" w14:textId="77777777" w:rsidR="00BF12C9" w:rsidRDefault="00BF12C9">
      <w:pPr>
        <w:pStyle w:val="HTMLPreformatted"/>
        <w:rPr>
          <w:rStyle w:val="HTMLCode"/>
        </w:rPr>
      </w:pPr>
    </w:p>
    <w:p w14:paraId="3ECDB32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Context retrieval failure</w:t>
      </w:r>
    </w:p>
    <w:p w14:paraId="745E477D" w14:textId="77777777" w:rsidR="00BF12C9" w:rsidRDefault="00BF12C9">
      <w:pPr>
        <w:pStyle w:val="HTMLPreformatted"/>
        <w:rPr>
          <w:rStyle w:val="HTMLCode"/>
        </w:rPr>
      </w:pPr>
    </w:p>
    <w:p w14:paraId="5FE98E5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Database failure</w:t>
      </w:r>
    </w:p>
    <w:p w14:paraId="1E061964" w14:textId="77777777" w:rsidR="00BF12C9" w:rsidRDefault="00BF12C9">
      <w:pPr>
        <w:pStyle w:val="HTMLPreformatted"/>
        <w:rPr>
          <w:rStyle w:val="HTMLCode"/>
        </w:rPr>
      </w:pPr>
    </w:p>
    <w:p w14:paraId="6B08C1E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Permission failure</w:t>
      </w:r>
    </w:p>
    <w:p w14:paraId="4A02C98D" w14:textId="77777777" w:rsidR="00BF12C9" w:rsidRDefault="00BF12C9">
      <w:pPr>
        <w:pStyle w:val="HTMLPreformatted"/>
        <w:rPr>
          <w:rStyle w:val="HTMLCode"/>
        </w:rPr>
      </w:pPr>
    </w:p>
    <w:p w14:paraId="67FB06F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Usage limit</w:t>
      </w:r>
    </w:p>
    <w:p w14:paraId="2446AB97" w14:textId="77777777" w:rsidR="00BF12C9" w:rsidRDefault="00BF12C9">
      <w:pPr>
        <w:pStyle w:val="HTMLPreformatted"/>
        <w:rPr>
          <w:rStyle w:val="HTMLCode"/>
        </w:rPr>
      </w:pPr>
    </w:p>
    <w:p w14:paraId="4631776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Network failure</w:t>
      </w:r>
    </w:p>
    <w:p w14:paraId="72BD8E90" w14:textId="77777777" w:rsidR="00BF12C9" w:rsidRDefault="00BF12C9">
      <w:pPr>
        <w:pStyle w:val="HTMLPreformatted"/>
        <w:rPr>
          <w:rStyle w:val="HTMLCode"/>
        </w:rPr>
      </w:pPr>
    </w:p>
    <w:p w14:paraId="6D1331B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Configuration failure</w:t>
      </w:r>
    </w:p>
    <w:p w14:paraId="1466CF4A" w14:textId="77777777" w:rsidR="00BF12C9" w:rsidRDefault="00BF12C9">
      <w:pPr>
        <w:pStyle w:val="HTMLPreformatted"/>
        <w:rPr>
          <w:rStyle w:val="HTMLCode"/>
        </w:rPr>
      </w:pPr>
    </w:p>
    <w:p w14:paraId="472AF7F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6778D67" w14:textId="77777777" w:rsidR="00BF12C9" w:rsidRDefault="00BF12C9">
      <w:pPr>
        <w:pStyle w:val="HTMLPreformatted"/>
        <w:rPr>
          <w:rStyle w:val="HTMLCode"/>
        </w:rPr>
      </w:pPr>
    </w:p>
    <w:p w14:paraId="43789DF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fail open.</w:t>
      </w:r>
    </w:p>
    <w:p w14:paraId="05517FCD" w14:textId="77777777" w:rsidR="00BF12C9" w:rsidRDefault="00BF12C9">
      <w:pPr>
        <w:pStyle w:val="HTMLPreformatted"/>
        <w:rPr>
          <w:rStyle w:val="HTMLCode"/>
        </w:rPr>
      </w:pPr>
    </w:p>
    <w:p w14:paraId="22A0983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Never fabricate a response when authoritative data cannot be retrieved.</w:t>
      </w:r>
    </w:p>
    <w:p w14:paraId="05FD41EB" w14:textId="77777777" w:rsidR="00BF12C9" w:rsidRDefault="00BF12C9">
      <w:pPr>
        <w:pStyle w:val="HTMLPreformatted"/>
        <w:rPr>
          <w:rStyle w:val="HTMLCode"/>
        </w:rPr>
      </w:pPr>
    </w:p>
    <w:p w14:paraId="5FD67B1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Clearly inform the user when AI is unavailable.</w:t>
      </w:r>
    </w:p>
    <w:p w14:paraId="423DB77D" w14:textId="77777777" w:rsidR="00BF12C9" w:rsidRDefault="00BF12C9">
      <w:pPr>
        <w:pStyle w:val="HTMLPreformatted"/>
        <w:rPr>
          <w:rStyle w:val="HTMLCode"/>
        </w:rPr>
      </w:pPr>
    </w:p>
    <w:p w14:paraId="54B519D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expose provider internals or secrets.</w:t>
      </w:r>
    </w:p>
    <w:p w14:paraId="42AD285E" w14:textId="77777777" w:rsidR="00BF12C9" w:rsidRDefault="00BF12C9">
      <w:pPr>
        <w:pStyle w:val="HTMLPreformatted"/>
        <w:rPr>
          <w:rStyle w:val="HTMLCode"/>
        </w:rPr>
      </w:pPr>
    </w:p>
    <w:p w14:paraId="07F2812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 graceful fallback where safe.</w:t>
      </w:r>
    </w:p>
    <w:p w14:paraId="7D50A6CD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234544E" wp14:editId="23B4A811">
                <wp:extent cx="5943600" cy="1270"/>
                <wp:effectExtent l="0" t="31750" r="0" b="36830"/>
                <wp:docPr id="98949130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BB5EE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1C022F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32 — AI Evaluation Framework</w:t>
      </w:r>
    </w:p>
    <w:p w14:paraId="3F8C745B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36.32</w:t>
      </w:r>
    </w:p>
    <w:p w14:paraId="0A58922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Implement an AI evaluation framework.</w:t>
      </w:r>
    </w:p>
    <w:p w14:paraId="02EB22B5" w14:textId="77777777" w:rsidR="00BF12C9" w:rsidRDefault="00BF12C9">
      <w:pPr>
        <w:pStyle w:val="HTMLPreformatted"/>
        <w:rPr>
          <w:rStyle w:val="HTMLCode"/>
        </w:rPr>
      </w:pPr>
    </w:p>
    <w:p w14:paraId="119F330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Create test cases for:</w:t>
      </w:r>
    </w:p>
    <w:p w14:paraId="23745827" w14:textId="77777777" w:rsidR="00BF12C9" w:rsidRDefault="00BF12C9">
      <w:pPr>
        <w:pStyle w:val="HTMLPreformatted"/>
        <w:rPr>
          <w:rStyle w:val="HTMLCode"/>
        </w:rPr>
      </w:pPr>
    </w:p>
    <w:p w14:paraId="41668FC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Correct factual answers</w:t>
      </w:r>
    </w:p>
    <w:p w14:paraId="16A6CDAA" w14:textId="77777777" w:rsidR="00BF12C9" w:rsidRDefault="00BF12C9">
      <w:pPr>
        <w:pStyle w:val="HTMLPreformatted"/>
        <w:rPr>
          <w:rStyle w:val="HTMLCode"/>
        </w:rPr>
      </w:pPr>
    </w:p>
    <w:p w14:paraId="182CBCB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Incorrect data handling</w:t>
      </w:r>
    </w:p>
    <w:p w14:paraId="075076AD" w14:textId="77777777" w:rsidR="00BF12C9" w:rsidRDefault="00BF12C9">
      <w:pPr>
        <w:pStyle w:val="HTMLPreformatted"/>
        <w:rPr>
          <w:rStyle w:val="HTMLCode"/>
        </w:rPr>
      </w:pPr>
    </w:p>
    <w:p w14:paraId="34E5752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Missing data</w:t>
      </w:r>
    </w:p>
    <w:p w14:paraId="61CD579A" w14:textId="77777777" w:rsidR="00BF12C9" w:rsidRDefault="00BF12C9">
      <w:pPr>
        <w:pStyle w:val="HTMLPreformatted"/>
        <w:rPr>
          <w:rStyle w:val="HTMLCode"/>
        </w:rPr>
      </w:pPr>
    </w:p>
    <w:p w14:paraId="1DA68C6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Ambiguous questions</w:t>
      </w:r>
    </w:p>
    <w:p w14:paraId="1964527D" w14:textId="77777777" w:rsidR="00BF12C9" w:rsidRDefault="00BF12C9">
      <w:pPr>
        <w:pStyle w:val="HTMLPreformatted"/>
        <w:rPr>
          <w:rStyle w:val="HTMLCode"/>
        </w:rPr>
      </w:pPr>
    </w:p>
    <w:p w14:paraId="38BD32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questions</w:t>
      </w:r>
    </w:p>
    <w:p w14:paraId="4D44F942" w14:textId="77777777" w:rsidR="00BF12C9" w:rsidRDefault="00BF12C9">
      <w:pPr>
        <w:pStyle w:val="HTMLPreformatted"/>
        <w:rPr>
          <w:rStyle w:val="HTMLCode"/>
        </w:rPr>
      </w:pPr>
    </w:p>
    <w:p w14:paraId="6A1B3B8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Cross-tenant questions</w:t>
      </w:r>
    </w:p>
    <w:p w14:paraId="31C6BE99" w14:textId="77777777" w:rsidR="00BF12C9" w:rsidRDefault="00BF12C9">
      <w:pPr>
        <w:pStyle w:val="HTMLPreformatted"/>
        <w:rPr>
          <w:rStyle w:val="HTMLCode"/>
        </w:rPr>
      </w:pPr>
    </w:p>
    <w:p w14:paraId="308ABB4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 injection</w:t>
      </w:r>
    </w:p>
    <w:p w14:paraId="553FD934" w14:textId="77777777" w:rsidR="00BF12C9" w:rsidRDefault="00BF12C9">
      <w:pPr>
        <w:pStyle w:val="HTMLPreformatted"/>
        <w:rPr>
          <w:rStyle w:val="HTMLCode"/>
        </w:rPr>
      </w:pPr>
    </w:p>
    <w:p w14:paraId="0D7C792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Sensitive-data requests</w:t>
      </w:r>
    </w:p>
    <w:p w14:paraId="7B3FCDA3" w14:textId="77777777" w:rsidR="00BF12C9" w:rsidRDefault="00BF12C9">
      <w:pPr>
        <w:pStyle w:val="HTMLPreformatted"/>
        <w:rPr>
          <w:rStyle w:val="HTMLCode"/>
        </w:rPr>
      </w:pPr>
    </w:p>
    <w:p w14:paraId="59C0E09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Hallucination</w:t>
      </w:r>
    </w:p>
    <w:p w14:paraId="577432B4" w14:textId="77777777" w:rsidR="00BF12C9" w:rsidRDefault="00BF12C9">
      <w:pPr>
        <w:pStyle w:val="HTMLPreformatted"/>
        <w:rPr>
          <w:rStyle w:val="HTMLCode"/>
        </w:rPr>
      </w:pPr>
    </w:p>
    <w:p w14:paraId="1FCA124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Result explanation</w:t>
      </w:r>
    </w:p>
    <w:p w14:paraId="262C4DC4" w14:textId="77777777" w:rsidR="00BF12C9" w:rsidRDefault="00BF12C9">
      <w:pPr>
        <w:pStyle w:val="HTMLPreformatted"/>
        <w:rPr>
          <w:rStyle w:val="HTMLCode"/>
        </w:rPr>
      </w:pPr>
    </w:p>
    <w:p w14:paraId="0CB02A7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 analysis</w:t>
      </w:r>
    </w:p>
    <w:p w14:paraId="5D5A4EBA" w14:textId="77777777" w:rsidR="00BF12C9" w:rsidRDefault="00BF12C9">
      <w:pPr>
        <w:pStyle w:val="HTMLPreformatted"/>
        <w:rPr>
          <w:rStyle w:val="HTMLCode"/>
        </w:rPr>
      </w:pPr>
    </w:p>
    <w:p w14:paraId="6C8B2F8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Performance analysis</w:t>
      </w:r>
    </w:p>
    <w:p w14:paraId="32AC2956" w14:textId="77777777" w:rsidR="00BF12C9" w:rsidRDefault="00BF12C9">
      <w:pPr>
        <w:pStyle w:val="HTMLPreformatted"/>
        <w:rPr>
          <w:rStyle w:val="HTMLCode"/>
        </w:rPr>
      </w:pPr>
    </w:p>
    <w:p w14:paraId="11BA9E7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Learning recommendations</w:t>
      </w:r>
    </w:p>
    <w:p w14:paraId="3F5ED782" w14:textId="77777777" w:rsidR="00BF12C9" w:rsidRDefault="00BF12C9">
      <w:pPr>
        <w:pStyle w:val="HTMLPreformatted"/>
        <w:rPr>
          <w:rStyle w:val="HTMLCode"/>
        </w:rPr>
      </w:pPr>
    </w:p>
    <w:p w14:paraId="347E759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assistance</w:t>
      </w:r>
    </w:p>
    <w:p w14:paraId="7272C446" w14:textId="77777777" w:rsidR="00BF12C9" w:rsidRDefault="00BF12C9">
      <w:pPr>
        <w:pStyle w:val="HTMLPreformatted"/>
        <w:rPr>
          <w:rStyle w:val="HTMLCode"/>
        </w:rPr>
      </w:pPr>
    </w:p>
    <w:p w14:paraId="37E0B32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Parent assistance</w:t>
      </w:r>
    </w:p>
    <w:p w14:paraId="4244E303" w14:textId="77777777" w:rsidR="00BF12C9" w:rsidRDefault="00BF12C9">
      <w:pPr>
        <w:pStyle w:val="HTMLPreformatted"/>
        <w:rPr>
          <w:rStyle w:val="HTMLCode"/>
        </w:rPr>
      </w:pPr>
    </w:p>
    <w:p w14:paraId="67C5C4C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assistance</w:t>
      </w:r>
    </w:p>
    <w:p w14:paraId="2919F1B6" w14:textId="77777777" w:rsidR="00BF12C9" w:rsidRDefault="00BF12C9">
      <w:pPr>
        <w:pStyle w:val="HTMLPreformatted"/>
        <w:rPr>
          <w:rStyle w:val="HTMLCode"/>
        </w:rPr>
      </w:pPr>
    </w:p>
    <w:p w14:paraId="635AA58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78D717B" w14:textId="77777777" w:rsidR="00BF12C9" w:rsidRDefault="00BF12C9">
      <w:pPr>
        <w:pStyle w:val="HTMLPreformatted"/>
        <w:rPr>
          <w:rStyle w:val="HTMLCode"/>
        </w:rPr>
      </w:pPr>
    </w:p>
    <w:p w14:paraId="7847470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Evaluate:</w:t>
      </w:r>
    </w:p>
    <w:p w14:paraId="617E004F" w14:textId="77777777" w:rsidR="00BF12C9" w:rsidRDefault="00BF12C9">
      <w:pPr>
        <w:pStyle w:val="HTMLPreformatted"/>
        <w:rPr>
          <w:rStyle w:val="HTMLCode"/>
        </w:rPr>
      </w:pPr>
    </w:p>
    <w:p w14:paraId="39DECC4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Factual accuracy</w:t>
      </w:r>
    </w:p>
    <w:p w14:paraId="334EFFF5" w14:textId="77777777" w:rsidR="00BF12C9" w:rsidRDefault="00BF12C9">
      <w:pPr>
        <w:pStyle w:val="HTMLPreformatted"/>
        <w:rPr>
          <w:rStyle w:val="HTMLCode"/>
        </w:rPr>
      </w:pPr>
    </w:p>
    <w:p w14:paraId="78BE16C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Authorization correctness</w:t>
      </w:r>
    </w:p>
    <w:p w14:paraId="2F7C6952" w14:textId="77777777" w:rsidR="00BF12C9" w:rsidRDefault="00BF12C9">
      <w:pPr>
        <w:pStyle w:val="HTMLPreformatted"/>
        <w:rPr>
          <w:rStyle w:val="HTMLCode"/>
        </w:rPr>
      </w:pPr>
    </w:p>
    <w:p w14:paraId="52E13BE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 grounding</w:t>
      </w:r>
    </w:p>
    <w:p w14:paraId="25C37026" w14:textId="77777777" w:rsidR="00BF12C9" w:rsidRDefault="00BF12C9">
      <w:pPr>
        <w:pStyle w:val="HTMLPreformatted"/>
        <w:rPr>
          <w:rStyle w:val="HTMLCode"/>
        </w:rPr>
      </w:pPr>
    </w:p>
    <w:p w14:paraId="55B21ED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Safety</w:t>
      </w:r>
    </w:p>
    <w:p w14:paraId="2D572C47" w14:textId="77777777" w:rsidR="00BF12C9" w:rsidRDefault="00BF12C9">
      <w:pPr>
        <w:pStyle w:val="HTMLPreformatted"/>
        <w:rPr>
          <w:rStyle w:val="HTMLCode"/>
        </w:rPr>
      </w:pPr>
    </w:p>
    <w:p w14:paraId="044A5C6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Consistency</w:t>
      </w:r>
    </w:p>
    <w:p w14:paraId="33C7FFF6" w14:textId="77777777" w:rsidR="00BF12C9" w:rsidRDefault="00BF12C9">
      <w:pPr>
        <w:pStyle w:val="HTMLPreformatted"/>
        <w:rPr>
          <w:rStyle w:val="HTMLCode"/>
        </w:rPr>
      </w:pPr>
    </w:p>
    <w:p w14:paraId="1AB355B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Useful recommendations</w:t>
      </w:r>
    </w:p>
    <w:p w14:paraId="6CEBFCAF" w14:textId="77777777" w:rsidR="00BF12C9" w:rsidRDefault="00BF12C9">
      <w:pPr>
        <w:pStyle w:val="HTMLPreformatted"/>
        <w:rPr>
          <w:rStyle w:val="HTMLCode"/>
        </w:rPr>
      </w:pPr>
    </w:p>
    <w:p w14:paraId="3449B00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Latency</w:t>
      </w:r>
    </w:p>
    <w:p w14:paraId="09F39A8C" w14:textId="77777777" w:rsidR="00BF12C9" w:rsidRDefault="00BF12C9">
      <w:pPr>
        <w:pStyle w:val="HTMLPreformatted"/>
        <w:rPr>
          <w:rStyle w:val="HTMLCode"/>
        </w:rPr>
      </w:pPr>
    </w:p>
    <w:p w14:paraId="617CACB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Cost</w:t>
      </w:r>
    </w:p>
    <w:p w14:paraId="06FA1F94" w14:textId="77777777" w:rsidR="00BF12C9" w:rsidRDefault="00BF12C9">
      <w:pPr>
        <w:pStyle w:val="HTMLPreformatted"/>
        <w:rPr>
          <w:rStyle w:val="HTMLCode"/>
        </w:rPr>
      </w:pPr>
    </w:p>
    <w:p w14:paraId="449A2E5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declare AI quality solely from user satisfaction.</w:t>
      </w:r>
    </w:p>
    <w:p w14:paraId="69F13EBC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9304A8" wp14:editId="01D69A8E">
                <wp:extent cx="5943600" cy="1270"/>
                <wp:effectExtent l="0" t="31750" r="0" b="36830"/>
                <wp:docPr id="9608723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2DF9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009ECA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33 — AI Security Testing</w:t>
      </w:r>
    </w:p>
    <w:p w14:paraId="1DD8AC30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36.33</w:t>
      </w:r>
    </w:p>
    <w:p w14:paraId="1C526A2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 comprehensive security testing of Module 36.</w:t>
      </w:r>
    </w:p>
    <w:p w14:paraId="20BE52C6" w14:textId="77777777" w:rsidR="00BF12C9" w:rsidRDefault="00BF12C9">
      <w:pPr>
        <w:pStyle w:val="HTMLPreformatted"/>
        <w:rPr>
          <w:rStyle w:val="HTMLCode"/>
        </w:rPr>
      </w:pPr>
    </w:p>
    <w:p w14:paraId="407A472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2E08791D" w14:textId="77777777" w:rsidR="00BF12C9" w:rsidRDefault="00BF12C9">
      <w:pPr>
        <w:pStyle w:val="HTMLPreformatted"/>
        <w:rPr>
          <w:rStyle w:val="HTMLCode"/>
        </w:rPr>
      </w:pPr>
    </w:p>
    <w:p w14:paraId="161B0E2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 injection</w:t>
      </w:r>
    </w:p>
    <w:p w14:paraId="26F9AB22" w14:textId="77777777" w:rsidR="00BF12C9" w:rsidRDefault="00BF12C9">
      <w:pPr>
        <w:pStyle w:val="HTMLPreformatted"/>
        <w:rPr>
          <w:rStyle w:val="HTMLCode"/>
        </w:rPr>
      </w:pPr>
    </w:p>
    <w:p w14:paraId="5326F21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Indirect prompt injection</w:t>
      </w:r>
    </w:p>
    <w:p w14:paraId="18226C25" w14:textId="77777777" w:rsidR="00BF12C9" w:rsidRDefault="00BF12C9">
      <w:pPr>
        <w:pStyle w:val="HTMLPreformatted"/>
        <w:rPr>
          <w:rStyle w:val="HTMLCode"/>
        </w:rPr>
      </w:pPr>
    </w:p>
    <w:p w14:paraId="7B9B90B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1A0BD569" w14:textId="77777777" w:rsidR="00BF12C9" w:rsidRDefault="00BF12C9">
      <w:pPr>
        <w:pStyle w:val="HTMLPreformatted"/>
        <w:rPr>
          <w:rStyle w:val="HTMLCode"/>
        </w:rPr>
      </w:pPr>
    </w:p>
    <w:p w14:paraId="5306ECA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4BB14511" w14:textId="77777777" w:rsidR="00BF12C9" w:rsidRDefault="00BF12C9">
      <w:pPr>
        <w:pStyle w:val="HTMLPreformatted"/>
        <w:rPr>
          <w:rStyle w:val="HTMLCode"/>
        </w:rPr>
      </w:pPr>
    </w:p>
    <w:p w14:paraId="6AB36FD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Authorization bypass</w:t>
      </w:r>
    </w:p>
    <w:p w14:paraId="00D5B28B" w14:textId="77777777" w:rsidR="00BF12C9" w:rsidRDefault="00BF12C9">
      <w:pPr>
        <w:pStyle w:val="HTMLPreformatted"/>
        <w:rPr>
          <w:rStyle w:val="HTMLCode"/>
        </w:rPr>
      </w:pPr>
    </w:p>
    <w:p w14:paraId="212F3D8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 exfiltration</w:t>
      </w:r>
    </w:p>
    <w:p w14:paraId="2C579B37" w14:textId="77777777" w:rsidR="00BF12C9" w:rsidRDefault="00BF12C9">
      <w:pPr>
        <w:pStyle w:val="HTMLPreformatted"/>
        <w:rPr>
          <w:rStyle w:val="HTMLCode"/>
        </w:rPr>
      </w:pPr>
    </w:p>
    <w:p w14:paraId="37EA5D0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System-prompt extraction</w:t>
      </w:r>
    </w:p>
    <w:p w14:paraId="350038D7" w14:textId="77777777" w:rsidR="00BF12C9" w:rsidRDefault="00BF12C9">
      <w:pPr>
        <w:pStyle w:val="HTMLPreformatted"/>
        <w:rPr>
          <w:rStyle w:val="HTMLCode"/>
        </w:rPr>
      </w:pPr>
    </w:p>
    <w:p w14:paraId="6491571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Secret extraction</w:t>
      </w:r>
    </w:p>
    <w:p w14:paraId="36C5DB2D" w14:textId="77777777" w:rsidR="00BF12C9" w:rsidRDefault="00BF12C9">
      <w:pPr>
        <w:pStyle w:val="HTMLPreformatted"/>
        <w:rPr>
          <w:rStyle w:val="HTMLCode"/>
        </w:rPr>
      </w:pPr>
    </w:p>
    <w:p w14:paraId="5F76296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Token extraction</w:t>
      </w:r>
    </w:p>
    <w:p w14:paraId="53206A3B" w14:textId="77777777" w:rsidR="00BF12C9" w:rsidRDefault="00BF12C9">
      <w:pPr>
        <w:pStyle w:val="HTMLPreformatted"/>
        <w:rPr>
          <w:rStyle w:val="HTMLCode"/>
        </w:rPr>
      </w:pPr>
    </w:p>
    <w:p w14:paraId="1D982A4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Database-query manipulation</w:t>
      </w:r>
    </w:p>
    <w:p w14:paraId="719AE59E" w14:textId="77777777" w:rsidR="00BF12C9" w:rsidRDefault="00BF12C9">
      <w:pPr>
        <w:pStyle w:val="HTMLPreformatted"/>
        <w:rPr>
          <w:rStyle w:val="HTMLCode"/>
        </w:rPr>
      </w:pPr>
    </w:p>
    <w:p w14:paraId="5E67D9F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Tool abuse</w:t>
      </w:r>
    </w:p>
    <w:p w14:paraId="512153B6" w14:textId="77777777" w:rsidR="00BF12C9" w:rsidRDefault="00BF12C9">
      <w:pPr>
        <w:pStyle w:val="HTMLPreformatted"/>
        <w:rPr>
          <w:rStyle w:val="HTMLCode"/>
        </w:rPr>
      </w:pPr>
    </w:p>
    <w:p w14:paraId="069540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student access</w:t>
      </w:r>
    </w:p>
    <w:p w14:paraId="26D5E1EE" w14:textId="77777777" w:rsidR="00BF12C9" w:rsidRDefault="00BF12C9">
      <w:pPr>
        <w:pStyle w:val="HTMLPreformatted"/>
        <w:rPr>
          <w:rStyle w:val="HTMLCode"/>
        </w:rPr>
      </w:pPr>
    </w:p>
    <w:p w14:paraId="764927B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parent access</w:t>
      </w:r>
    </w:p>
    <w:p w14:paraId="6F86C4BE" w14:textId="77777777" w:rsidR="00BF12C9" w:rsidRDefault="00BF12C9">
      <w:pPr>
        <w:pStyle w:val="HTMLPreformatted"/>
        <w:rPr>
          <w:rStyle w:val="HTMLCode"/>
        </w:rPr>
      </w:pPr>
    </w:p>
    <w:p w14:paraId="20369EB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teacher access</w:t>
      </w:r>
    </w:p>
    <w:p w14:paraId="6A72B4E7" w14:textId="77777777" w:rsidR="00BF12C9" w:rsidRDefault="00BF12C9">
      <w:pPr>
        <w:pStyle w:val="HTMLPreformatted"/>
        <w:rPr>
          <w:rStyle w:val="HTMLCode"/>
        </w:rPr>
      </w:pPr>
    </w:p>
    <w:p w14:paraId="4D93027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financial access</w:t>
      </w:r>
    </w:p>
    <w:p w14:paraId="1BD3904A" w14:textId="77777777" w:rsidR="00BF12C9" w:rsidRDefault="00BF12C9">
      <w:pPr>
        <w:pStyle w:val="HTMLPreformatted"/>
        <w:rPr>
          <w:rStyle w:val="HTMLCode"/>
        </w:rPr>
      </w:pPr>
    </w:p>
    <w:p w14:paraId="1E532BA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Unauthorized HR access</w:t>
      </w:r>
    </w:p>
    <w:p w14:paraId="77BF0F37" w14:textId="77777777" w:rsidR="00BF12C9" w:rsidRDefault="00BF12C9">
      <w:pPr>
        <w:pStyle w:val="HTMLPreformatted"/>
        <w:rPr>
          <w:rStyle w:val="HTMLCode"/>
        </w:rPr>
      </w:pPr>
    </w:p>
    <w:p w14:paraId="77B7B7D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Conversation leakage</w:t>
      </w:r>
    </w:p>
    <w:p w14:paraId="5E14FE3C" w14:textId="77777777" w:rsidR="00BF12C9" w:rsidRDefault="00BF12C9">
      <w:pPr>
        <w:pStyle w:val="HTMLPreformatted"/>
        <w:rPr>
          <w:rStyle w:val="HTMLCode"/>
        </w:rPr>
      </w:pPr>
    </w:p>
    <w:p w14:paraId="666A2E1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Cache leakage</w:t>
      </w:r>
    </w:p>
    <w:p w14:paraId="12782B70" w14:textId="77777777" w:rsidR="00BF12C9" w:rsidRDefault="00BF12C9">
      <w:pPr>
        <w:pStyle w:val="HTMLPreformatted"/>
        <w:rPr>
          <w:rStyle w:val="HTMLCode"/>
        </w:rPr>
      </w:pPr>
    </w:p>
    <w:p w14:paraId="272728C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AI-generated XSS</w:t>
      </w:r>
    </w:p>
    <w:p w14:paraId="24551465" w14:textId="77777777" w:rsidR="00BF12C9" w:rsidRDefault="00BF12C9">
      <w:pPr>
        <w:pStyle w:val="HTMLPreformatted"/>
        <w:rPr>
          <w:rStyle w:val="HTMLCode"/>
        </w:rPr>
      </w:pPr>
    </w:p>
    <w:p w14:paraId="6EFC2AF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Malformed structured output</w:t>
      </w:r>
    </w:p>
    <w:p w14:paraId="5B089853" w14:textId="77777777" w:rsidR="00BF12C9" w:rsidRDefault="00BF12C9">
      <w:pPr>
        <w:pStyle w:val="HTMLPreformatted"/>
        <w:rPr>
          <w:rStyle w:val="HTMLCode"/>
        </w:rPr>
      </w:pPr>
    </w:p>
    <w:p w14:paraId="73C87F2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 error leakage</w:t>
      </w:r>
    </w:p>
    <w:p w14:paraId="6DC283DB" w14:textId="77777777" w:rsidR="00BF12C9" w:rsidRDefault="00BF12C9">
      <w:pPr>
        <w:pStyle w:val="HTMLPreformatted"/>
        <w:rPr>
          <w:rStyle w:val="HTMLCode"/>
        </w:rPr>
      </w:pPr>
    </w:p>
    <w:p w14:paraId="5A496B7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4DAC4DEE" w14:textId="77777777" w:rsidR="00BF12C9" w:rsidRDefault="00BF12C9">
      <w:pPr>
        <w:pStyle w:val="HTMLPreformatted"/>
        <w:rPr>
          <w:rStyle w:val="HTMLCode"/>
        </w:rPr>
      </w:pPr>
    </w:p>
    <w:p w14:paraId="663688E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552F5099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269671" wp14:editId="3F9325A1">
                <wp:extent cx="5943600" cy="1270"/>
                <wp:effectExtent l="0" t="31750" r="0" b="36830"/>
                <wp:docPr id="100172616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7FAF52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33E463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34 — AI Accuracy Testing</w:t>
      </w:r>
    </w:p>
    <w:p w14:paraId="48CD6588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36.34</w:t>
      </w:r>
    </w:p>
    <w:p w14:paraId="0ABCFBC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 comprehensive AI factual-accuracy testing.</w:t>
      </w:r>
    </w:p>
    <w:p w14:paraId="0F1303CB" w14:textId="77777777" w:rsidR="00BF12C9" w:rsidRDefault="00BF12C9">
      <w:pPr>
        <w:pStyle w:val="HTMLPreformatted"/>
        <w:rPr>
          <w:rStyle w:val="HTMLCode"/>
        </w:rPr>
      </w:pPr>
    </w:p>
    <w:p w14:paraId="67852CB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Create controlled test data.</w:t>
      </w:r>
    </w:p>
    <w:p w14:paraId="7B10EACD" w14:textId="77777777" w:rsidR="00BF12C9" w:rsidRDefault="00BF12C9">
      <w:pPr>
        <w:pStyle w:val="HTMLPreformatted"/>
        <w:rPr>
          <w:rStyle w:val="HTMLCode"/>
        </w:rPr>
      </w:pPr>
    </w:p>
    <w:p w14:paraId="530CAC8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Verify AI answers against authoritative SAIS records.</w:t>
      </w:r>
    </w:p>
    <w:p w14:paraId="284308F7" w14:textId="77777777" w:rsidR="00BF12C9" w:rsidRDefault="00BF12C9">
      <w:pPr>
        <w:pStyle w:val="HTMLPreformatted"/>
        <w:rPr>
          <w:rStyle w:val="HTMLCode"/>
        </w:rPr>
      </w:pPr>
    </w:p>
    <w:p w14:paraId="2EBBAA5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083D2A7" w14:textId="77777777" w:rsidR="00BF12C9" w:rsidRDefault="00BF12C9">
      <w:pPr>
        <w:pStyle w:val="HTMLPreformatted"/>
        <w:rPr>
          <w:rStyle w:val="HTMLCode"/>
        </w:rPr>
      </w:pPr>
    </w:p>
    <w:p w14:paraId="0C35503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results</w:t>
      </w:r>
    </w:p>
    <w:p w14:paraId="74526DD8" w14:textId="77777777" w:rsidR="00BF12C9" w:rsidRDefault="00BF12C9">
      <w:pPr>
        <w:pStyle w:val="HTMLPreformatted"/>
        <w:rPr>
          <w:rStyle w:val="HTMLCode"/>
        </w:rPr>
      </w:pPr>
    </w:p>
    <w:p w14:paraId="194CF5F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Grades</w:t>
      </w:r>
    </w:p>
    <w:p w14:paraId="38843622" w14:textId="77777777" w:rsidR="00BF12C9" w:rsidRDefault="00BF12C9">
      <w:pPr>
        <w:pStyle w:val="HTMLPreformatted"/>
        <w:rPr>
          <w:rStyle w:val="HTMLCode"/>
        </w:rPr>
      </w:pPr>
    </w:p>
    <w:p w14:paraId="431D7B7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5D153D4B" w14:textId="77777777" w:rsidR="00BF12C9" w:rsidRDefault="00BF12C9">
      <w:pPr>
        <w:pStyle w:val="HTMLPreformatted"/>
        <w:rPr>
          <w:rStyle w:val="HTMLCode"/>
        </w:rPr>
      </w:pPr>
    </w:p>
    <w:p w14:paraId="12DD5CA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Subject performance</w:t>
      </w:r>
    </w:p>
    <w:p w14:paraId="51378C64" w14:textId="77777777" w:rsidR="00BF12C9" w:rsidRDefault="00BF12C9">
      <w:pPr>
        <w:pStyle w:val="HTMLPreformatted"/>
        <w:rPr>
          <w:rStyle w:val="HTMLCode"/>
        </w:rPr>
      </w:pPr>
    </w:p>
    <w:p w14:paraId="5B11B47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Class performance</w:t>
      </w:r>
    </w:p>
    <w:p w14:paraId="51460948" w14:textId="77777777" w:rsidR="00BF12C9" w:rsidRDefault="00BF12C9">
      <w:pPr>
        <w:pStyle w:val="HTMLPreformatted"/>
        <w:rPr>
          <w:rStyle w:val="HTMLCode"/>
        </w:rPr>
      </w:pPr>
    </w:p>
    <w:p w14:paraId="06DF024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trends</w:t>
      </w:r>
    </w:p>
    <w:p w14:paraId="346604BA" w14:textId="77777777" w:rsidR="00BF12C9" w:rsidRDefault="00BF12C9">
      <w:pPr>
        <w:pStyle w:val="HTMLPreformatted"/>
        <w:rPr>
          <w:rStyle w:val="HTMLCode"/>
        </w:rPr>
      </w:pPr>
    </w:p>
    <w:p w14:paraId="48D0253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Term comparisons</w:t>
      </w:r>
    </w:p>
    <w:p w14:paraId="743194E9" w14:textId="77777777" w:rsidR="00BF12C9" w:rsidRDefault="00BF12C9">
      <w:pPr>
        <w:pStyle w:val="HTMLPreformatted"/>
        <w:rPr>
          <w:rStyle w:val="HTMLCode"/>
        </w:rPr>
      </w:pPr>
    </w:p>
    <w:p w14:paraId="2D2AA33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Academic-year comparisons</w:t>
      </w:r>
    </w:p>
    <w:p w14:paraId="57C5008C" w14:textId="77777777" w:rsidR="00BF12C9" w:rsidRDefault="00BF12C9">
      <w:pPr>
        <w:pStyle w:val="HTMLPreformatted"/>
        <w:rPr>
          <w:rStyle w:val="HTMLCode"/>
        </w:rPr>
      </w:pPr>
    </w:p>
    <w:p w14:paraId="3BB2ED3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Weak-subject detection</w:t>
      </w:r>
    </w:p>
    <w:p w14:paraId="5A429E69" w14:textId="77777777" w:rsidR="00BF12C9" w:rsidRDefault="00BF12C9">
      <w:pPr>
        <w:pStyle w:val="HTMLPreformatted"/>
        <w:rPr>
          <w:rStyle w:val="HTMLCode"/>
        </w:rPr>
      </w:pPr>
    </w:p>
    <w:p w14:paraId="48C3F6A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20DAAD67" w14:textId="77777777" w:rsidR="00BF12C9" w:rsidRDefault="00BF12C9">
      <w:pPr>
        <w:pStyle w:val="HTMLPreformatted"/>
        <w:rPr>
          <w:rStyle w:val="HTMLCode"/>
        </w:rPr>
      </w:pPr>
    </w:p>
    <w:p w14:paraId="003B13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Result explanations</w:t>
      </w:r>
    </w:p>
    <w:p w14:paraId="7567C91F" w14:textId="77777777" w:rsidR="00BF12C9" w:rsidRDefault="00BF12C9">
      <w:pPr>
        <w:pStyle w:val="HTMLPreformatted"/>
        <w:rPr>
          <w:rStyle w:val="HTMLCode"/>
        </w:rPr>
      </w:pPr>
    </w:p>
    <w:p w14:paraId="299BB03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4C4CD54" w14:textId="77777777" w:rsidR="00BF12C9" w:rsidRDefault="00BF12C9">
      <w:pPr>
        <w:pStyle w:val="HTMLPreformatted"/>
        <w:rPr>
          <w:rStyle w:val="HTMLCode"/>
        </w:rPr>
      </w:pPr>
    </w:p>
    <w:p w14:paraId="1D06000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AI must never invent unavailable information.</w:t>
      </w:r>
    </w:p>
    <w:p w14:paraId="0A3D128C" w14:textId="77777777" w:rsidR="00BF12C9" w:rsidRDefault="00BF12C9">
      <w:pPr>
        <w:pStyle w:val="HTMLPreformatted"/>
        <w:rPr>
          <w:rStyle w:val="HTMLCode"/>
        </w:rPr>
      </w:pPr>
    </w:p>
    <w:p w14:paraId="63FD493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The AI must identify insufficient evidence.</w:t>
      </w:r>
    </w:p>
    <w:p w14:paraId="06EDCFD2" w14:textId="77777777" w:rsidR="00BF12C9" w:rsidRDefault="00BF12C9">
      <w:pPr>
        <w:pStyle w:val="HTMLPreformatted"/>
        <w:rPr>
          <w:rStyle w:val="HTMLCode"/>
        </w:rPr>
      </w:pPr>
    </w:p>
    <w:p w14:paraId="6C4A57C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Calculated values must match authoritative analytics.</w:t>
      </w:r>
    </w:p>
    <w:p w14:paraId="7B1702E6" w14:textId="77777777" w:rsidR="00BF12C9" w:rsidRDefault="00BF12C9">
      <w:pPr>
        <w:pStyle w:val="HTMLPreformatted"/>
        <w:rPr>
          <w:rStyle w:val="HTMLCode"/>
        </w:rPr>
      </w:pPr>
    </w:p>
    <w:p w14:paraId="3CD7310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Record test results.</w:t>
      </w:r>
    </w:p>
    <w:p w14:paraId="267FF285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665F2A" wp14:editId="1E0ED15C">
                <wp:extent cx="5943600" cy="1270"/>
                <wp:effectExtent l="0" t="31750" r="0" b="36830"/>
                <wp:docPr id="155539925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2FDC8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879529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35 — AI Privacy Testing</w:t>
      </w:r>
    </w:p>
    <w:p w14:paraId="0D720C41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36.35</w:t>
      </w:r>
    </w:p>
    <w:p w14:paraId="6B4CE29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 AI privacy testing.</w:t>
      </w:r>
    </w:p>
    <w:p w14:paraId="7F9DB7E8" w14:textId="77777777" w:rsidR="00BF12C9" w:rsidRDefault="00BF12C9">
      <w:pPr>
        <w:pStyle w:val="HTMLPreformatted"/>
        <w:rPr>
          <w:rStyle w:val="HTMLCode"/>
        </w:rPr>
      </w:pPr>
    </w:p>
    <w:p w14:paraId="60A545A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Verify that unauthorized users cannot retrieve:</w:t>
      </w:r>
    </w:p>
    <w:p w14:paraId="3F6CFF30" w14:textId="77777777" w:rsidR="00BF12C9" w:rsidRDefault="00BF12C9">
      <w:pPr>
        <w:pStyle w:val="HTMLPreformatted"/>
        <w:rPr>
          <w:rStyle w:val="HTMLCode"/>
        </w:rPr>
      </w:pPr>
    </w:p>
    <w:p w14:paraId="5386BC2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Student PII</w:t>
      </w:r>
    </w:p>
    <w:p w14:paraId="72EC7389" w14:textId="77777777" w:rsidR="00BF12C9" w:rsidRDefault="00BF12C9">
      <w:pPr>
        <w:pStyle w:val="HTMLPreformatted"/>
        <w:rPr>
          <w:rStyle w:val="HTMLCode"/>
        </w:rPr>
      </w:pPr>
    </w:p>
    <w:p w14:paraId="7419536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Parent PII</w:t>
      </w:r>
    </w:p>
    <w:p w14:paraId="0AA11081" w14:textId="77777777" w:rsidR="00BF12C9" w:rsidRDefault="00BF12C9">
      <w:pPr>
        <w:pStyle w:val="HTMLPreformatted"/>
        <w:rPr>
          <w:rStyle w:val="HTMLCode"/>
        </w:rPr>
      </w:pPr>
    </w:p>
    <w:p w14:paraId="6002CB0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PII</w:t>
      </w:r>
    </w:p>
    <w:p w14:paraId="6632AA4C" w14:textId="77777777" w:rsidR="00BF12C9" w:rsidRDefault="00BF12C9">
      <w:pPr>
        <w:pStyle w:val="HTMLPreformatted"/>
        <w:rPr>
          <w:rStyle w:val="HTMLCode"/>
        </w:rPr>
      </w:pPr>
    </w:p>
    <w:p w14:paraId="40BC03A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HR data</w:t>
      </w:r>
    </w:p>
    <w:p w14:paraId="07E4A936" w14:textId="77777777" w:rsidR="00BF12C9" w:rsidRDefault="00BF12C9">
      <w:pPr>
        <w:pStyle w:val="HTMLPreformatted"/>
        <w:rPr>
          <w:rStyle w:val="HTMLCode"/>
        </w:rPr>
      </w:pPr>
    </w:p>
    <w:p w14:paraId="6A3C2F0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Financial information</w:t>
      </w:r>
    </w:p>
    <w:p w14:paraId="21E59C34" w14:textId="77777777" w:rsidR="00BF12C9" w:rsidRDefault="00BF12C9">
      <w:pPr>
        <w:pStyle w:val="HTMLPreformatted"/>
        <w:rPr>
          <w:rStyle w:val="HTMLCode"/>
        </w:rPr>
      </w:pPr>
    </w:p>
    <w:p w14:paraId="00A63D4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Medical information</w:t>
      </w:r>
    </w:p>
    <w:p w14:paraId="0488893C" w14:textId="77777777" w:rsidR="00BF12C9" w:rsidRDefault="00BF12C9">
      <w:pPr>
        <w:pStyle w:val="HTMLPreformatted"/>
        <w:rPr>
          <w:rStyle w:val="HTMLCode"/>
        </w:rPr>
      </w:pPr>
    </w:p>
    <w:p w14:paraId="0505732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Biometric information</w:t>
      </w:r>
    </w:p>
    <w:p w14:paraId="3D1E7E09" w14:textId="77777777" w:rsidR="00BF12C9" w:rsidRDefault="00BF12C9">
      <w:pPr>
        <w:pStyle w:val="HTMLPreformatted"/>
        <w:rPr>
          <w:rStyle w:val="HTMLCode"/>
        </w:rPr>
      </w:pPr>
    </w:p>
    <w:p w14:paraId="55D5F49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Security information</w:t>
      </w:r>
    </w:p>
    <w:p w14:paraId="0C1490B5" w14:textId="77777777" w:rsidR="00BF12C9" w:rsidRDefault="00BF12C9">
      <w:pPr>
        <w:pStyle w:val="HTMLPreformatted"/>
        <w:rPr>
          <w:rStyle w:val="HTMLCode"/>
        </w:rPr>
      </w:pPr>
    </w:p>
    <w:p w14:paraId="0C00396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Private conversations</w:t>
      </w:r>
    </w:p>
    <w:p w14:paraId="7FA739D2" w14:textId="77777777" w:rsidR="00BF12C9" w:rsidRDefault="00BF12C9">
      <w:pPr>
        <w:pStyle w:val="HTMLPreformatted"/>
        <w:rPr>
          <w:rStyle w:val="HTMLCode"/>
        </w:rPr>
      </w:pPr>
    </w:p>
    <w:p w14:paraId="4D6234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Sensitive audit records</w:t>
      </w:r>
    </w:p>
    <w:p w14:paraId="4B91BFD9" w14:textId="77777777" w:rsidR="00BF12C9" w:rsidRDefault="00BF12C9">
      <w:pPr>
        <w:pStyle w:val="HTMLPreformatted"/>
        <w:rPr>
          <w:rStyle w:val="HTMLCode"/>
        </w:rPr>
      </w:pPr>
    </w:p>
    <w:p w14:paraId="3179B3F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Test both:</w:t>
      </w:r>
    </w:p>
    <w:p w14:paraId="24F9ACD3" w14:textId="77777777" w:rsidR="00BF12C9" w:rsidRDefault="00BF12C9">
      <w:pPr>
        <w:pStyle w:val="HTMLPreformatted"/>
        <w:rPr>
          <w:rStyle w:val="HTMLCode"/>
        </w:rPr>
      </w:pPr>
    </w:p>
    <w:p w14:paraId="1967E6E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Direct questions</w:t>
      </w:r>
    </w:p>
    <w:p w14:paraId="42130EDA" w14:textId="77777777" w:rsidR="00BF12C9" w:rsidRDefault="00BF12C9">
      <w:pPr>
        <w:pStyle w:val="HTMLPreformatted"/>
        <w:rPr>
          <w:rStyle w:val="HTMLCode"/>
        </w:rPr>
      </w:pPr>
    </w:p>
    <w:p w14:paraId="702DAB9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Indirect questions</w:t>
      </w:r>
    </w:p>
    <w:p w14:paraId="231CBD5D" w14:textId="77777777" w:rsidR="00BF12C9" w:rsidRDefault="00BF12C9">
      <w:pPr>
        <w:pStyle w:val="HTMLPreformatted"/>
        <w:rPr>
          <w:rStyle w:val="HTMLCode"/>
        </w:rPr>
      </w:pPr>
    </w:p>
    <w:p w14:paraId="209955D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Multi-turn questions</w:t>
      </w:r>
    </w:p>
    <w:p w14:paraId="357F6775" w14:textId="77777777" w:rsidR="00BF12C9" w:rsidRDefault="00BF12C9">
      <w:pPr>
        <w:pStyle w:val="HTMLPreformatted"/>
        <w:rPr>
          <w:rStyle w:val="HTMLCode"/>
        </w:rPr>
      </w:pPr>
    </w:p>
    <w:p w14:paraId="73B0D67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 injection</w:t>
      </w:r>
    </w:p>
    <w:p w14:paraId="62212ADC" w14:textId="77777777" w:rsidR="00BF12C9" w:rsidRDefault="00BF12C9">
      <w:pPr>
        <w:pStyle w:val="HTMLPreformatted"/>
        <w:rPr>
          <w:rStyle w:val="HTMLCode"/>
        </w:rPr>
      </w:pPr>
    </w:p>
    <w:p w14:paraId="2D7635A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Tool abuse</w:t>
      </w:r>
    </w:p>
    <w:p w14:paraId="2AF4370F" w14:textId="77777777" w:rsidR="00BF12C9" w:rsidRDefault="00BF12C9">
      <w:pPr>
        <w:pStyle w:val="HTMLPreformatted"/>
        <w:rPr>
          <w:rStyle w:val="HTMLCode"/>
        </w:rPr>
      </w:pPr>
    </w:p>
    <w:p w14:paraId="75F0FE8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Cached responses</w:t>
      </w:r>
    </w:p>
    <w:p w14:paraId="3962920F" w14:textId="77777777" w:rsidR="00BF12C9" w:rsidRDefault="00BF12C9">
      <w:pPr>
        <w:pStyle w:val="HTMLPreformatted"/>
        <w:rPr>
          <w:rStyle w:val="HTMLCode"/>
        </w:rPr>
      </w:pPr>
    </w:p>
    <w:p w14:paraId="158A28B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Conversation history</w:t>
      </w:r>
    </w:p>
    <w:p w14:paraId="7047963E" w14:textId="77777777" w:rsidR="00BF12C9" w:rsidRDefault="00BF12C9">
      <w:pPr>
        <w:pStyle w:val="HTMLPreformatted"/>
        <w:rPr>
          <w:rStyle w:val="HTMLCode"/>
        </w:rPr>
      </w:pPr>
    </w:p>
    <w:p w14:paraId="055BAC1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Fix every privacy issue.</w:t>
      </w:r>
    </w:p>
    <w:p w14:paraId="28E64AB9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5DC09A" wp14:editId="5B7E0F35">
                <wp:extent cx="5943600" cy="1270"/>
                <wp:effectExtent l="0" t="31750" r="0" b="36830"/>
                <wp:docPr id="166742837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438700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CD568D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PHASE 36 — Final Debugging</w:t>
      </w:r>
    </w:p>
    <w:p w14:paraId="517E33AB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36.36</w:t>
      </w:r>
    </w:p>
    <w:p w14:paraId="7190F5C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 a complete debugging and hardening pass on SAIS Module 36.</w:t>
      </w:r>
    </w:p>
    <w:p w14:paraId="6132624F" w14:textId="77777777" w:rsidR="00BF12C9" w:rsidRDefault="00BF12C9">
      <w:pPr>
        <w:pStyle w:val="HTMLPreformatted"/>
        <w:rPr>
          <w:rStyle w:val="HTMLCode"/>
        </w:rPr>
      </w:pPr>
    </w:p>
    <w:p w14:paraId="64F24A6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3E1CA210" w14:textId="77777777" w:rsidR="00BF12C9" w:rsidRDefault="00BF12C9">
      <w:pPr>
        <w:pStyle w:val="HTMLPreformatted"/>
        <w:rPr>
          <w:rStyle w:val="HTMLCode"/>
        </w:rPr>
      </w:pPr>
    </w:p>
    <w:p w14:paraId="6B8221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architecture</w:t>
      </w:r>
    </w:p>
    <w:p w14:paraId="7A49DFE3" w14:textId="77777777" w:rsidR="00BF12C9" w:rsidRDefault="00BF12C9">
      <w:pPr>
        <w:pStyle w:val="HTMLPreformatted"/>
        <w:rPr>
          <w:rStyle w:val="HTMLCode"/>
        </w:rPr>
      </w:pPr>
    </w:p>
    <w:p w14:paraId="7F1F009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 abstraction</w:t>
      </w:r>
    </w:p>
    <w:p w14:paraId="6367C906" w14:textId="77777777" w:rsidR="00BF12C9" w:rsidRDefault="00BF12C9">
      <w:pPr>
        <w:pStyle w:val="HTMLPreformatted"/>
        <w:rPr>
          <w:rStyle w:val="HTMLCode"/>
        </w:rPr>
      </w:pPr>
    </w:p>
    <w:p w14:paraId="1F97CF5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gateway</w:t>
      </w:r>
    </w:p>
    <w:p w14:paraId="1DFAD0A5" w14:textId="77777777" w:rsidR="00BF12C9" w:rsidRDefault="00BF12C9">
      <w:pPr>
        <w:pStyle w:val="HTMLPreformatted"/>
        <w:rPr>
          <w:rStyle w:val="HTMLCode"/>
        </w:rPr>
      </w:pPr>
    </w:p>
    <w:p w14:paraId="3A2303B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6C5238AD" w14:textId="77777777" w:rsidR="00BF12C9" w:rsidRDefault="00BF12C9">
      <w:pPr>
        <w:pStyle w:val="HTMLPreformatted"/>
        <w:rPr>
          <w:rStyle w:val="HTMLCode"/>
        </w:rPr>
      </w:pPr>
    </w:p>
    <w:p w14:paraId="295543B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Academic context engine</w:t>
      </w:r>
    </w:p>
    <w:p w14:paraId="471317CC" w14:textId="77777777" w:rsidR="00BF12C9" w:rsidRDefault="00BF12C9">
      <w:pPr>
        <w:pStyle w:val="HTMLPreformatted"/>
        <w:rPr>
          <w:rStyle w:val="HTMLCode"/>
        </w:rPr>
      </w:pPr>
    </w:p>
    <w:p w14:paraId="4284CAE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Data-access tools</w:t>
      </w:r>
    </w:p>
    <w:p w14:paraId="7B698317" w14:textId="77777777" w:rsidR="00BF12C9" w:rsidRDefault="00BF12C9">
      <w:pPr>
        <w:pStyle w:val="HTMLPreformatted"/>
        <w:rPr>
          <w:rStyle w:val="HTMLCode"/>
        </w:rPr>
      </w:pPr>
    </w:p>
    <w:p w14:paraId="19D714E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 management</w:t>
      </w:r>
    </w:p>
    <w:p w14:paraId="6B489117" w14:textId="77777777" w:rsidR="00BF12C9" w:rsidRDefault="00BF12C9">
      <w:pPr>
        <w:pStyle w:val="HTMLPreformatted"/>
        <w:rPr>
          <w:rStyle w:val="HTMLCode"/>
        </w:rPr>
      </w:pPr>
    </w:p>
    <w:p w14:paraId="59F316A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Performance analysis</w:t>
      </w:r>
    </w:p>
    <w:p w14:paraId="5DB87202" w14:textId="77777777" w:rsidR="00BF12C9" w:rsidRDefault="00BF12C9">
      <w:pPr>
        <w:pStyle w:val="HTMLPreformatted"/>
        <w:rPr>
          <w:rStyle w:val="HTMLCode"/>
        </w:rPr>
      </w:pPr>
    </w:p>
    <w:p w14:paraId="07FAAE2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Weak-subject detection</w:t>
      </w:r>
    </w:p>
    <w:p w14:paraId="36F84944" w14:textId="77777777" w:rsidR="00BF12C9" w:rsidRDefault="00BF12C9">
      <w:pPr>
        <w:pStyle w:val="HTMLPreformatted"/>
        <w:rPr>
          <w:rStyle w:val="HTMLCode"/>
        </w:rPr>
      </w:pPr>
    </w:p>
    <w:p w14:paraId="6E1F7E8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Recommendations</w:t>
      </w:r>
    </w:p>
    <w:p w14:paraId="49461686" w14:textId="77777777" w:rsidR="00BF12C9" w:rsidRDefault="00BF12C9">
      <w:pPr>
        <w:pStyle w:val="HTMLPreformatted"/>
        <w:rPr>
          <w:rStyle w:val="HTMLCode"/>
        </w:rPr>
      </w:pPr>
    </w:p>
    <w:p w14:paraId="20DAFAE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Result explanations</w:t>
      </w:r>
    </w:p>
    <w:p w14:paraId="0BD86329" w14:textId="77777777" w:rsidR="00BF12C9" w:rsidRDefault="00BF12C9">
      <w:pPr>
        <w:pStyle w:val="HTMLPreformatted"/>
        <w:rPr>
          <w:rStyle w:val="HTMLCode"/>
        </w:rPr>
      </w:pPr>
    </w:p>
    <w:p w14:paraId="0760DD5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Attendance insights</w:t>
      </w:r>
    </w:p>
    <w:p w14:paraId="2A16E921" w14:textId="77777777" w:rsidR="00BF12C9" w:rsidRDefault="00BF12C9">
      <w:pPr>
        <w:pStyle w:val="HTMLPreformatted"/>
        <w:rPr>
          <w:rStyle w:val="HTMLCode"/>
        </w:rPr>
      </w:pPr>
    </w:p>
    <w:p w14:paraId="4BFA712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Student assistant</w:t>
      </w:r>
    </w:p>
    <w:p w14:paraId="61D2C62B" w14:textId="77777777" w:rsidR="00BF12C9" w:rsidRDefault="00BF12C9">
      <w:pPr>
        <w:pStyle w:val="HTMLPreformatted"/>
        <w:rPr>
          <w:rStyle w:val="HTMLCode"/>
        </w:rPr>
      </w:pPr>
    </w:p>
    <w:p w14:paraId="6E094EE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Parent assistant</w:t>
      </w:r>
    </w:p>
    <w:p w14:paraId="7624508D" w14:textId="77777777" w:rsidR="00BF12C9" w:rsidRDefault="00BF12C9">
      <w:pPr>
        <w:pStyle w:val="HTMLPreformatted"/>
        <w:rPr>
          <w:rStyle w:val="HTMLCode"/>
        </w:rPr>
      </w:pPr>
    </w:p>
    <w:p w14:paraId="6A33154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Teacher assistant</w:t>
      </w:r>
    </w:p>
    <w:p w14:paraId="44C324F9" w14:textId="77777777" w:rsidR="00BF12C9" w:rsidRDefault="00BF12C9">
      <w:pPr>
        <w:pStyle w:val="HTMLPreformatted"/>
        <w:rPr>
          <w:rStyle w:val="HTMLCode"/>
        </w:rPr>
      </w:pPr>
    </w:p>
    <w:p w14:paraId="0D6E2D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Administrator assistant</w:t>
      </w:r>
    </w:p>
    <w:p w14:paraId="56D1F861" w14:textId="77777777" w:rsidR="00BF12C9" w:rsidRDefault="00BF12C9">
      <w:pPr>
        <w:pStyle w:val="HTMLPreformatted"/>
        <w:rPr>
          <w:rStyle w:val="HTMLCode"/>
        </w:rPr>
      </w:pPr>
    </w:p>
    <w:p w14:paraId="5032812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Evidence layer</w:t>
      </w:r>
    </w:p>
    <w:p w14:paraId="3C915576" w14:textId="77777777" w:rsidR="00BF12C9" w:rsidRDefault="00BF12C9">
      <w:pPr>
        <w:pStyle w:val="HTMLPreformatted"/>
        <w:rPr>
          <w:rStyle w:val="HTMLCode"/>
        </w:rPr>
      </w:pPr>
    </w:p>
    <w:p w14:paraId="2E8874B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Hallucination controls</w:t>
      </w:r>
    </w:p>
    <w:p w14:paraId="43F2A36A" w14:textId="77777777" w:rsidR="00BF12C9" w:rsidRDefault="00BF12C9">
      <w:pPr>
        <w:pStyle w:val="HTMLPreformatted"/>
        <w:rPr>
          <w:rStyle w:val="HTMLCode"/>
        </w:rPr>
      </w:pPr>
    </w:p>
    <w:p w14:paraId="4E73FAE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Structured responses</w:t>
      </w:r>
    </w:p>
    <w:p w14:paraId="526DC1F1" w14:textId="77777777" w:rsidR="00BF12C9" w:rsidRDefault="00BF12C9">
      <w:pPr>
        <w:pStyle w:val="HTMLPreformatted"/>
        <w:rPr>
          <w:rStyle w:val="HTMLCode"/>
        </w:rPr>
      </w:pPr>
    </w:p>
    <w:p w14:paraId="57B619B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Safety guardrails</w:t>
      </w:r>
    </w:p>
    <w:p w14:paraId="000528D2" w14:textId="77777777" w:rsidR="00BF12C9" w:rsidRDefault="00BF12C9">
      <w:pPr>
        <w:pStyle w:val="HTMLPreformatted"/>
        <w:rPr>
          <w:rStyle w:val="HTMLCode"/>
        </w:rPr>
      </w:pPr>
    </w:p>
    <w:p w14:paraId="60FBC1A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Prompt-injection protection</w:t>
      </w:r>
    </w:p>
    <w:p w14:paraId="353FFFF4" w14:textId="77777777" w:rsidR="00BF12C9" w:rsidRDefault="00BF12C9">
      <w:pPr>
        <w:pStyle w:val="HTMLPreformatted"/>
        <w:rPr>
          <w:rStyle w:val="HTMLCode"/>
        </w:rPr>
      </w:pPr>
    </w:p>
    <w:p w14:paraId="734AF96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Privacy</w:t>
      </w:r>
    </w:p>
    <w:p w14:paraId="1E4E9C04" w14:textId="77777777" w:rsidR="00BF12C9" w:rsidRDefault="00BF12C9">
      <w:pPr>
        <w:pStyle w:val="HTMLPreformatted"/>
        <w:rPr>
          <w:rStyle w:val="HTMLCode"/>
        </w:rPr>
      </w:pPr>
    </w:p>
    <w:p w14:paraId="48C416C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Usage limits</w:t>
      </w:r>
    </w:p>
    <w:p w14:paraId="25A9A0AA" w14:textId="77777777" w:rsidR="00BF12C9" w:rsidRDefault="00BF12C9">
      <w:pPr>
        <w:pStyle w:val="HTMLPreformatted"/>
        <w:rPr>
          <w:rStyle w:val="HTMLCode"/>
        </w:rPr>
      </w:pPr>
    </w:p>
    <w:p w14:paraId="7785563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Cost tracking</w:t>
      </w:r>
    </w:p>
    <w:p w14:paraId="5149B8F3" w14:textId="77777777" w:rsidR="00BF12C9" w:rsidRDefault="00BF12C9">
      <w:pPr>
        <w:pStyle w:val="HTMLPreformatted"/>
        <w:rPr>
          <w:rStyle w:val="HTMLCode"/>
        </w:rPr>
      </w:pPr>
    </w:p>
    <w:p w14:paraId="14491FD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5458361A" w14:textId="77777777" w:rsidR="00BF12C9" w:rsidRDefault="00BF12C9">
      <w:pPr>
        <w:pStyle w:val="HTMLPreformatted"/>
        <w:rPr>
          <w:rStyle w:val="HTMLCode"/>
        </w:rPr>
      </w:pPr>
    </w:p>
    <w:p w14:paraId="572074F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Human verification</w:t>
      </w:r>
    </w:p>
    <w:p w14:paraId="1333E254" w14:textId="77777777" w:rsidR="00BF12C9" w:rsidRDefault="00BF12C9">
      <w:pPr>
        <w:pStyle w:val="HTMLPreformatted"/>
        <w:rPr>
          <w:rStyle w:val="HTMLCode"/>
        </w:rPr>
      </w:pPr>
    </w:p>
    <w:p w14:paraId="487E65A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340E161A" w14:textId="77777777" w:rsidR="00BF12C9" w:rsidRDefault="00BF12C9">
      <w:pPr>
        <w:pStyle w:val="HTMLPreformatted"/>
        <w:rPr>
          <w:rStyle w:val="HTMLCode"/>
        </w:rPr>
      </w:pPr>
    </w:p>
    <w:p w14:paraId="1B72AEE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Conversations</w:t>
      </w:r>
    </w:p>
    <w:p w14:paraId="19AC8406" w14:textId="77777777" w:rsidR="00BF12C9" w:rsidRDefault="00BF12C9">
      <w:pPr>
        <w:pStyle w:val="HTMLPreformatted"/>
        <w:rPr>
          <w:rStyle w:val="HTMLCode"/>
        </w:rPr>
      </w:pPr>
    </w:p>
    <w:p w14:paraId="0A51A53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dashboard</w:t>
      </w:r>
    </w:p>
    <w:p w14:paraId="793ACF17" w14:textId="77777777" w:rsidR="00BF12C9" w:rsidRDefault="00BF12C9">
      <w:pPr>
        <w:pStyle w:val="HTMLPreformatted"/>
        <w:rPr>
          <w:rStyle w:val="HTMLCode"/>
        </w:rPr>
      </w:pPr>
    </w:p>
    <w:p w14:paraId="6027AF7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6D829F9F" w14:textId="77777777" w:rsidR="00BF12C9" w:rsidRDefault="00BF12C9">
      <w:pPr>
        <w:pStyle w:val="HTMLPreformatted"/>
        <w:rPr>
          <w:rStyle w:val="HTMLCode"/>
        </w:rPr>
      </w:pPr>
    </w:p>
    <w:p w14:paraId="4732969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7AC7F40C" w14:textId="77777777" w:rsidR="00BF12C9" w:rsidRDefault="00BF12C9">
      <w:pPr>
        <w:pStyle w:val="HTMLPreformatted"/>
        <w:rPr>
          <w:rStyle w:val="HTMLCode"/>
        </w:rPr>
      </w:pPr>
    </w:p>
    <w:p w14:paraId="63EA5E5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Evaluation</w:t>
      </w:r>
    </w:p>
    <w:p w14:paraId="31329569" w14:textId="77777777" w:rsidR="00BF12C9" w:rsidRDefault="00BF12C9">
      <w:pPr>
        <w:pStyle w:val="HTMLPreformatted"/>
        <w:rPr>
          <w:rStyle w:val="HTMLCode"/>
        </w:rPr>
      </w:pPr>
    </w:p>
    <w:p w14:paraId="7C9ABA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Look for:</w:t>
      </w:r>
    </w:p>
    <w:p w14:paraId="56F1CD24" w14:textId="77777777" w:rsidR="00BF12C9" w:rsidRDefault="00BF12C9">
      <w:pPr>
        <w:pStyle w:val="HTMLPreformatted"/>
        <w:rPr>
          <w:rStyle w:val="HTMLCode"/>
        </w:rPr>
      </w:pPr>
    </w:p>
    <w:p w14:paraId="1557B5A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Prompt injection.</w:t>
      </w:r>
    </w:p>
    <w:p w14:paraId="60E147E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3D910AA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Authorization bypass.</w:t>
      </w:r>
    </w:p>
    <w:p w14:paraId="0053051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IDOR.</w:t>
      </w:r>
    </w:p>
    <w:p w14:paraId="0BF7C57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Hallucinated school data.</w:t>
      </w:r>
    </w:p>
    <w:p w14:paraId="3B5FF65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Incorrect calculations.</w:t>
      </w:r>
    </w:p>
    <w:p w14:paraId="6B7B77F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Unauthorized tool calls.</w:t>
      </w:r>
    </w:p>
    <w:p w14:paraId="7AB5102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System-prompt leakage.</w:t>
      </w:r>
    </w:p>
    <w:p w14:paraId="0F39531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2535E96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Sensitive prompt logging.</w:t>
      </w:r>
    </w:p>
    <w:p w14:paraId="20490AC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Conversation leakage.</w:t>
      </w:r>
    </w:p>
    <w:p w14:paraId="2D2EA09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Cache leakage.</w:t>
      </w:r>
    </w:p>
    <w:p w14:paraId="70D3EB8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AI-generated XSS.</w:t>
      </w:r>
    </w:p>
    <w:p w14:paraId="0D0004C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Provider error leakage.</w:t>
      </w:r>
    </w:p>
    <w:p w14:paraId="54C4BCB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Infinite retry loops.</w:t>
      </w:r>
    </w:p>
    <w:p w14:paraId="1A893BB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Excessive AI cost.</w:t>
      </w:r>
    </w:p>
    <w:p w14:paraId="1DC5610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3829340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1FBE81A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6A80E6F1" w14:textId="77777777" w:rsidR="00BF12C9" w:rsidRDefault="00BF12C9">
      <w:pPr>
        <w:pStyle w:val="HTMLPreformatted"/>
        <w:rPr>
          <w:rStyle w:val="HTMLCode"/>
        </w:rPr>
      </w:pPr>
    </w:p>
    <w:p w14:paraId="6E288E6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24EB0F7C" w14:textId="77777777" w:rsidR="00BF12C9" w:rsidRDefault="00BF12C9">
      <w:pPr>
        <w:pStyle w:val="HTMLPreformatted"/>
        <w:rPr>
          <w:rStyle w:val="HTMLCode"/>
        </w:rPr>
      </w:pPr>
    </w:p>
    <w:p w14:paraId="68BDBF4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525F8EE2" w14:textId="77777777" w:rsidR="00BF12C9" w:rsidRDefault="00BF12C9">
      <w:pPr>
        <w:pStyle w:val="HTMLPreformatted"/>
        <w:rPr>
          <w:rStyle w:val="HTMLCode"/>
        </w:rPr>
      </w:pPr>
    </w:p>
    <w:p w14:paraId="36F9659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18BC3F5C" w14:textId="77777777" w:rsidR="00BF12C9" w:rsidRDefault="00BF12C9">
      <w:pPr>
        <w:pStyle w:val="HTMLPreformatted"/>
        <w:rPr>
          <w:rStyle w:val="HTMLCode"/>
        </w:rPr>
      </w:pPr>
    </w:p>
    <w:p w14:paraId="08D7618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49C60962" w14:textId="77777777" w:rsidR="00BF12C9" w:rsidRDefault="00BF12C9">
      <w:pPr>
        <w:pStyle w:val="HTMLPreformatted"/>
        <w:rPr>
          <w:rStyle w:val="HTMLCode"/>
        </w:rPr>
      </w:pPr>
    </w:p>
    <w:p w14:paraId="4D62C00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606EAF8D" w14:textId="77777777" w:rsidR="00BF12C9" w:rsidRDefault="00BF12C9">
      <w:pPr>
        <w:pStyle w:val="HTMLPreformatted"/>
        <w:rPr>
          <w:rStyle w:val="HTMLCode"/>
        </w:rPr>
      </w:pPr>
    </w:p>
    <w:p w14:paraId="1151A59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044A64E1" w14:textId="77777777" w:rsidR="00BF12C9" w:rsidRDefault="00BF12C9">
      <w:pPr>
        <w:pStyle w:val="HTMLPreformatted"/>
        <w:rPr>
          <w:rStyle w:val="HTMLCode"/>
        </w:rPr>
      </w:pPr>
    </w:p>
    <w:p w14:paraId="350CC91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468BE195" w14:textId="77777777" w:rsidR="00BF12C9" w:rsidRDefault="00BF12C9">
      <w:pPr>
        <w:pStyle w:val="HTMLPreformatted"/>
        <w:rPr>
          <w:rStyle w:val="HTMLCode"/>
        </w:rPr>
      </w:pPr>
    </w:p>
    <w:p w14:paraId="7F59E39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367E4A71" w14:textId="77777777" w:rsidR="00BF12C9" w:rsidRDefault="00BF12C9">
      <w:pPr>
        <w:pStyle w:val="HTMLPreformatted"/>
        <w:rPr>
          <w:rStyle w:val="HTMLCode"/>
        </w:rPr>
      </w:pPr>
    </w:p>
    <w:p w14:paraId="25FA984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19B1DE93" w14:textId="77777777" w:rsidR="00BF12C9" w:rsidRDefault="00BF12C9">
      <w:pPr>
        <w:pStyle w:val="HTMLPreformatted"/>
        <w:rPr>
          <w:rStyle w:val="HTMLCode"/>
        </w:rPr>
      </w:pPr>
    </w:p>
    <w:p w14:paraId="57B4790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Privacy tests</w:t>
      </w:r>
    </w:p>
    <w:p w14:paraId="4192FFC4" w14:textId="77777777" w:rsidR="00BF12C9" w:rsidRDefault="00BF12C9">
      <w:pPr>
        <w:pStyle w:val="HTMLPreformatted"/>
        <w:rPr>
          <w:rStyle w:val="HTMLCode"/>
        </w:rPr>
      </w:pPr>
    </w:p>
    <w:p w14:paraId="3F6AEB5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evaluation tests</w:t>
      </w:r>
    </w:p>
    <w:p w14:paraId="03D2C94A" w14:textId="77777777" w:rsidR="00BF12C9" w:rsidRDefault="00BF12C9">
      <w:pPr>
        <w:pStyle w:val="HTMLPreformatted"/>
        <w:rPr>
          <w:rStyle w:val="HTMLCode"/>
        </w:rPr>
      </w:pPr>
    </w:p>
    <w:p w14:paraId="4880D23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Data-accuracy tests</w:t>
      </w:r>
    </w:p>
    <w:p w14:paraId="110D092F" w14:textId="77777777" w:rsidR="00BF12C9" w:rsidRDefault="00BF12C9">
      <w:pPr>
        <w:pStyle w:val="HTMLPreformatted"/>
        <w:rPr>
          <w:rStyle w:val="HTMLCode"/>
        </w:rPr>
      </w:pPr>
    </w:p>
    <w:p w14:paraId="3C25FFF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Failure tests</w:t>
      </w:r>
    </w:p>
    <w:p w14:paraId="18D9101B" w14:textId="77777777" w:rsidR="00BF12C9" w:rsidRDefault="00BF12C9">
      <w:pPr>
        <w:pStyle w:val="HTMLPreformatted"/>
        <w:rPr>
          <w:rStyle w:val="HTMLCode"/>
        </w:rPr>
      </w:pPr>
    </w:p>
    <w:p w14:paraId="5A4B94D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20996BA0" w14:textId="77777777" w:rsidR="00BF12C9" w:rsidRDefault="00BF12C9">
      <w:pPr>
        <w:pStyle w:val="HTMLPreformatted"/>
        <w:rPr>
          <w:rStyle w:val="HTMLCode"/>
        </w:rPr>
      </w:pPr>
    </w:p>
    <w:p w14:paraId="38C28E1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1AD23F09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B28E77" wp14:editId="7075D9B8">
                <wp:extent cx="5943600" cy="1270"/>
                <wp:effectExtent l="0" t="31750" r="0" b="36830"/>
                <wp:docPr id="1226021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47516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C8E99B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37 — Documentation</w:t>
      </w:r>
    </w:p>
    <w:p w14:paraId="4CB68EAA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36.37</w:t>
      </w:r>
    </w:p>
    <w:p w14:paraId="128BE1C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Update complete Module 36 documentation.</w:t>
      </w:r>
    </w:p>
    <w:p w14:paraId="1B6271B5" w14:textId="77777777" w:rsidR="00BF12C9" w:rsidRDefault="00BF12C9">
      <w:pPr>
        <w:pStyle w:val="HTMLPreformatted"/>
        <w:rPr>
          <w:rStyle w:val="HTMLCode"/>
        </w:rPr>
      </w:pPr>
    </w:p>
    <w:p w14:paraId="2AB0E66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5F82BE80" w14:textId="77777777" w:rsidR="00BF12C9" w:rsidRDefault="00BF12C9">
      <w:pPr>
        <w:pStyle w:val="HTMLPreformatted"/>
        <w:rPr>
          <w:rStyle w:val="HTMLCode"/>
        </w:rPr>
      </w:pPr>
    </w:p>
    <w:p w14:paraId="35D3153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architecture</w:t>
      </w:r>
    </w:p>
    <w:p w14:paraId="7DE26560" w14:textId="77777777" w:rsidR="00BF12C9" w:rsidRDefault="00BF12C9">
      <w:pPr>
        <w:pStyle w:val="HTMLPreformatted"/>
        <w:rPr>
          <w:rStyle w:val="HTMLCode"/>
        </w:rPr>
      </w:pPr>
    </w:p>
    <w:p w14:paraId="7158181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Provider abstraction</w:t>
      </w:r>
    </w:p>
    <w:p w14:paraId="5BA24E07" w14:textId="77777777" w:rsidR="00BF12C9" w:rsidRDefault="00BF12C9">
      <w:pPr>
        <w:pStyle w:val="HTMLPreformatted"/>
        <w:rPr>
          <w:rStyle w:val="HTMLCode"/>
        </w:rPr>
      </w:pPr>
    </w:p>
    <w:p w14:paraId="7C984A9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gateway</w:t>
      </w:r>
    </w:p>
    <w:p w14:paraId="797374B3" w14:textId="77777777" w:rsidR="00BF12C9" w:rsidRDefault="00BF12C9">
      <w:pPr>
        <w:pStyle w:val="HTMLPreformatted"/>
        <w:rPr>
          <w:rStyle w:val="HTMLCode"/>
        </w:rPr>
      </w:pPr>
    </w:p>
    <w:p w14:paraId="5D50E70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Permissions</w:t>
      </w:r>
    </w:p>
    <w:p w14:paraId="03BC801E" w14:textId="77777777" w:rsidR="00BF12C9" w:rsidRDefault="00BF12C9">
      <w:pPr>
        <w:pStyle w:val="HTMLPreformatted"/>
        <w:rPr>
          <w:rStyle w:val="HTMLCode"/>
        </w:rPr>
      </w:pPr>
    </w:p>
    <w:p w14:paraId="718BC0A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Context engine</w:t>
      </w:r>
    </w:p>
    <w:p w14:paraId="196BE5D9" w14:textId="77777777" w:rsidR="00BF12C9" w:rsidRDefault="00BF12C9">
      <w:pPr>
        <w:pStyle w:val="HTMLPreformatted"/>
        <w:rPr>
          <w:rStyle w:val="HTMLCode"/>
        </w:rPr>
      </w:pPr>
    </w:p>
    <w:p w14:paraId="5B5D7B7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Data-access tools</w:t>
      </w:r>
    </w:p>
    <w:p w14:paraId="2C556E13" w14:textId="77777777" w:rsidR="00BF12C9" w:rsidRDefault="00BF12C9">
      <w:pPr>
        <w:pStyle w:val="HTMLPreformatted"/>
        <w:rPr>
          <w:rStyle w:val="HTMLCode"/>
        </w:rPr>
      </w:pPr>
    </w:p>
    <w:p w14:paraId="646CA87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 management</w:t>
      </w:r>
    </w:p>
    <w:p w14:paraId="3786D337" w14:textId="77777777" w:rsidR="00BF12C9" w:rsidRDefault="00BF12C9">
      <w:pPr>
        <w:pStyle w:val="HTMLPreformatted"/>
        <w:rPr>
          <w:rStyle w:val="HTMLCode"/>
        </w:rPr>
      </w:pPr>
    </w:p>
    <w:p w14:paraId="4A61A87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features</w:t>
      </w:r>
    </w:p>
    <w:p w14:paraId="1F89B681" w14:textId="77777777" w:rsidR="00BF12C9" w:rsidRDefault="00BF12C9">
      <w:pPr>
        <w:pStyle w:val="HTMLPreformatted"/>
        <w:rPr>
          <w:rStyle w:val="HTMLCode"/>
        </w:rPr>
      </w:pPr>
    </w:p>
    <w:p w14:paraId="012B265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Evidence model</w:t>
      </w:r>
    </w:p>
    <w:p w14:paraId="6F6AA946" w14:textId="77777777" w:rsidR="00BF12C9" w:rsidRDefault="00BF12C9">
      <w:pPr>
        <w:pStyle w:val="HTMLPreformatted"/>
        <w:rPr>
          <w:rStyle w:val="HTMLCode"/>
        </w:rPr>
      </w:pPr>
    </w:p>
    <w:p w14:paraId="69ECE22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Hallucination controls</w:t>
      </w:r>
    </w:p>
    <w:p w14:paraId="3FADFEC4" w14:textId="77777777" w:rsidR="00BF12C9" w:rsidRDefault="00BF12C9">
      <w:pPr>
        <w:pStyle w:val="HTMLPreformatted"/>
        <w:rPr>
          <w:rStyle w:val="HTMLCode"/>
        </w:rPr>
      </w:pPr>
    </w:p>
    <w:p w14:paraId="111368F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Structured outputs</w:t>
      </w:r>
    </w:p>
    <w:p w14:paraId="30ADA0D2" w14:textId="77777777" w:rsidR="00BF12C9" w:rsidRDefault="00BF12C9">
      <w:pPr>
        <w:pStyle w:val="HTMLPreformatted"/>
        <w:rPr>
          <w:rStyle w:val="HTMLCode"/>
        </w:rPr>
      </w:pPr>
    </w:p>
    <w:p w14:paraId="0FFF65C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Safety guardrails</w:t>
      </w:r>
    </w:p>
    <w:p w14:paraId="53EFE2FF" w14:textId="77777777" w:rsidR="00BF12C9" w:rsidRDefault="00BF12C9">
      <w:pPr>
        <w:pStyle w:val="HTMLPreformatted"/>
        <w:rPr>
          <w:rStyle w:val="HTMLCode"/>
        </w:rPr>
      </w:pPr>
    </w:p>
    <w:p w14:paraId="34E445D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Prompt injection defenses</w:t>
      </w:r>
    </w:p>
    <w:p w14:paraId="34578CCA" w14:textId="77777777" w:rsidR="00BF12C9" w:rsidRDefault="00BF12C9">
      <w:pPr>
        <w:pStyle w:val="HTMLPreformatted"/>
        <w:rPr>
          <w:rStyle w:val="HTMLCode"/>
        </w:rPr>
      </w:pPr>
    </w:p>
    <w:p w14:paraId="1DC0F2C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Privacy controls</w:t>
      </w:r>
    </w:p>
    <w:p w14:paraId="0E2DB9FF" w14:textId="77777777" w:rsidR="00BF12C9" w:rsidRDefault="00BF12C9">
      <w:pPr>
        <w:pStyle w:val="HTMLPreformatted"/>
        <w:rPr>
          <w:rStyle w:val="HTMLCode"/>
        </w:rPr>
      </w:pPr>
    </w:p>
    <w:p w14:paraId="0B4523F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Usage limits</w:t>
      </w:r>
    </w:p>
    <w:p w14:paraId="768244CC" w14:textId="77777777" w:rsidR="00BF12C9" w:rsidRDefault="00BF12C9">
      <w:pPr>
        <w:pStyle w:val="HTMLPreformatted"/>
        <w:rPr>
          <w:rStyle w:val="HTMLCode"/>
        </w:rPr>
      </w:pPr>
    </w:p>
    <w:p w14:paraId="7E96468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Cost tracking</w:t>
      </w:r>
    </w:p>
    <w:p w14:paraId="661CDC58" w14:textId="77777777" w:rsidR="00BF12C9" w:rsidRDefault="00BF12C9">
      <w:pPr>
        <w:pStyle w:val="HTMLPreformatted"/>
        <w:rPr>
          <w:rStyle w:val="HTMLCode"/>
        </w:rPr>
      </w:pPr>
    </w:p>
    <w:p w14:paraId="7C3E0F6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73E2EBA4" w14:textId="77777777" w:rsidR="00BF12C9" w:rsidRDefault="00BF12C9">
      <w:pPr>
        <w:pStyle w:val="HTMLPreformatted"/>
        <w:rPr>
          <w:rStyle w:val="HTMLCode"/>
        </w:rPr>
      </w:pPr>
    </w:p>
    <w:p w14:paraId="6376D60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Human verification</w:t>
      </w:r>
    </w:p>
    <w:p w14:paraId="60FCE610" w14:textId="77777777" w:rsidR="00BF12C9" w:rsidRDefault="00BF12C9">
      <w:pPr>
        <w:pStyle w:val="HTMLPreformatted"/>
        <w:rPr>
          <w:rStyle w:val="HTMLCode"/>
        </w:rPr>
      </w:pPr>
    </w:p>
    <w:p w14:paraId="6112DDC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2BD25589" w14:textId="77777777" w:rsidR="00BF12C9" w:rsidRDefault="00BF12C9">
      <w:pPr>
        <w:pStyle w:val="HTMLPreformatted"/>
        <w:rPr>
          <w:rStyle w:val="HTMLCode"/>
        </w:rPr>
      </w:pPr>
    </w:p>
    <w:p w14:paraId="3F283E7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Conversation management</w:t>
      </w:r>
    </w:p>
    <w:p w14:paraId="05F21376" w14:textId="77777777" w:rsidR="00BF12C9" w:rsidRDefault="00BF12C9">
      <w:pPr>
        <w:pStyle w:val="HTMLPreformatted"/>
        <w:rPr>
          <w:rStyle w:val="HTMLCode"/>
        </w:rPr>
      </w:pPr>
    </w:p>
    <w:p w14:paraId="32E1455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dashboard</w:t>
      </w:r>
    </w:p>
    <w:p w14:paraId="072F2D80" w14:textId="77777777" w:rsidR="00BF12C9" w:rsidRDefault="00BF12C9">
      <w:pPr>
        <w:pStyle w:val="HTMLPreformatted"/>
        <w:rPr>
          <w:rStyle w:val="HTMLCode"/>
        </w:rPr>
      </w:pPr>
    </w:p>
    <w:p w14:paraId="37F12EC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3A9BCF93" w14:textId="77777777" w:rsidR="00BF12C9" w:rsidRDefault="00BF12C9">
      <w:pPr>
        <w:pStyle w:val="HTMLPreformatted"/>
        <w:rPr>
          <w:rStyle w:val="HTMLCode"/>
        </w:rPr>
      </w:pPr>
    </w:p>
    <w:p w14:paraId="067700F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Failure handling</w:t>
      </w:r>
    </w:p>
    <w:p w14:paraId="1E6DA16F" w14:textId="77777777" w:rsidR="00BF12C9" w:rsidRDefault="00BF12C9">
      <w:pPr>
        <w:pStyle w:val="HTMLPreformatted"/>
        <w:rPr>
          <w:rStyle w:val="HTMLCode"/>
        </w:rPr>
      </w:pPr>
    </w:p>
    <w:p w14:paraId="6ED6E9A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Evaluation framework</w:t>
      </w:r>
    </w:p>
    <w:p w14:paraId="45CE8CB3" w14:textId="77777777" w:rsidR="00BF12C9" w:rsidRDefault="00BF12C9">
      <w:pPr>
        <w:pStyle w:val="HTMLPreformatted"/>
        <w:rPr>
          <w:rStyle w:val="HTMLCode"/>
        </w:rPr>
      </w:pPr>
    </w:p>
    <w:p w14:paraId="1FF8918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1DF4EF52" w14:textId="77777777" w:rsidR="00BF12C9" w:rsidRDefault="00BF12C9">
      <w:pPr>
        <w:pStyle w:val="HTMLPreformatted"/>
        <w:rPr>
          <w:rStyle w:val="HTMLCode"/>
        </w:rPr>
      </w:pPr>
    </w:p>
    <w:p w14:paraId="588DE47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Clearly document:</w:t>
      </w:r>
    </w:p>
    <w:p w14:paraId="5683AF75" w14:textId="77777777" w:rsidR="00BF12C9" w:rsidRDefault="00BF12C9">
      <w:pPr>
        <w:pStyle w:val="HTMLPreformatted"/>
        <w:rPr>
          <w:rStyle w:val="HTMLCode"/>
        </w:rPr>
      </w:pPr>
    </w:p>
    <w:p w14:paraId="14EEF4B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What data may be sent to AI providers</w:t>
      </w:r>
    </w:p>
    <w:p w14:paraId="2E3003AD" w14:textId="77777777" w:rsidR="00BF12C9" w:rsidRDefault="00BF12C9">
      <w:pPr>
        <w:pStyle w:val="HTMLPreformatted"/>
        <w:rPr>
          <w:rStyle w:val="HTMLCode"/>
        </w:rPr>
      </w:pPr>
    </w:p>
    <w:p w14:paraId="0309D7D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What data must never be sent</w:t>
      </w:r>
    </w:p>
    <w:p w14:paraId="2BAA44B3" w14:textId="77777777" w:rsidR="00BF12C9" w:rsidRDefault="00BF12C9">
      <w:pPr>
        <w:pStyle w:val="HTMLPreformatted"/>
        <w:rPr>
          <w:rStyle w:val="HTMLCode"/>
        </w:rPr>
      </w:pPr>
    </w:p>
    <w:p w14:paraId="3E1A489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Authorization boundaries</w:t>
      </w:r>
    </w:p>
    <w:p w14:paraId="115FB73A" w14:textId="77777777" w:rsidR="00BF12C9" w:rsidRDefault="00BF12C9">
      <w:pPr>
        <w:pStyle w:val="HTMLPreformatted"/>
        <w:rPr>
          <w:rStyle w:val="HTMLCode"/>
        </w:rPr>
      </w:pPr>
    </w:p>
    <w:p w14:paraId="2004F4E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 boundaries</w:t>
      </w:r>
    </w:p>
    <w:p w14:paraId="79340AAC" w14:textId="77777777" w:rsidR="00BF12C9" w:rsidRDefault="00BF12C9">
      <w:pPr>
        <w:pStyle w:val="HTMLPreformatted"/>
        <w:rPr>
          <w:rStyle w:val="HTMLCode"/>
        </w:rPr>
      </w:pPr>
    </w:p>
    <w:p w14:paraId="5C8A50A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Human-review requirements</w:t>
      </w:r>
    </w:p>
    <w:p w14:paraId="41444320" w14:textId="77777777" w:rsidR="00BF12C9" w:rsidRDefault="00BF12C9">
      <w:pPr>
        <w:pStyle w:val="HTMLPreformatted"/>
        <w:rPr>
          <w:rStyle w:val="HTMLCode"/>
        </w:rPr>
      </w:pPr>
    </w:p>
    <w:p w14:paraId="72CFE82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limitations</w:t>
      </w:r>
    </w:p>
    <w:p w14:paraId="2D0A35F3" w14:textId="77777777" w:rsidR="00BF12C9" w:rsidRDefault="00BF12C9">
      <w:pPr>
        <w:pStyle w:val="HTMLPreformatted"/>
        <w:rPr>
          <w:rStyle w:val="HTMLCode"/>
        </w:rPr>
      </w:pPr>
    </w:p>
    <w:p w14:paraId="7BC4890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Failure behavior</w:t>
      </w:r>
    </w:p>
    <w:p w14:paraId="3DC91AD9" w14:textId="77777777" w:rsidR="00BF12C9" w:rsidRDefault="00BF12C9">
      <w:pPr>
        <w:pStyle w:val="HTMLPreformatted"/>
        <w:rPr>
          <w:rStyle w:val="HTMLCode"/>
        </w:rPr>
      </w:pPr>
    </w:p>
    <w:p w14:paraId="6717B9B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document actual secrets.</w:t>
      </w:r>
    </w:p>
    <w:p w14:paraId="143D8FBC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103FC1" wp14:editId="13AEF892">
                <wp:extent cx="5943600" cy="1270"/>
                <wp:effectExtent l="0" t="31750" r="0" b="36830"/>
                <wp:docPr id="18497883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7A1D26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BFCD61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FINAL ENGINEERING REVIEW</w:t>
      </w:r>
    </w:p>
    <w:p w14:paraId="1136D0EB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36.38</w:t>
      </w:r>
    </w:p>
    <w:p w14:paraId="7EF9703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36.</w:t>
      </w:r>
    </w:p>
    <w:p w14:paraId="42527ADE" w14:textId="77777777" w:rsidR="00BF12C9" w:rsidRDefault="00BF12C9">
      <w:pPr>
        <w:pStyle w:val="HTMLPreformatted"/>
        <w:rPr>
          <w:rStyle w:val="HTMLCode"/>
        </w:rPr>
      </w:pPr>
    </w:p>
    <w:p w14:paraId="714079C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18CAD0B" w14:textId="77777777" w:rsidR="00BF12C9" w:rsidRDefault="00BF12C9">
      <w:pPr>
        <w:pStyle w:val="HTMLPreformatted"/>
        <w:rPr>
          <w:rStyle w:val="HTMLCode"/>
        </w:rPr>
      </w:pPr>
    </w:p>
    <w:p w14:paraId="1CD7727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1. AI architecture</w:t>
      </w:r>
    </w:p>
    <w:p w14:paraId="104EEF3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2. Provider abstraction</w:t>
      </w:r>
    </w:p>
    <w:p w14:paraId="3F3AC18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3. AI gateway</w:t>
      </w:r>
    </w:p>
    <w:p w14:paraId="4C1E4D2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4. AI permissions</w:t>
      </w:r>
    </w:p>
    <w:p w14:paraId="4181A79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5. Academic context engine</w:t>
      </w:r>
    </w:p>
    <w:p w14:paraId="2607BD2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6. AI data-access tools</w:t>
      </w:r>
    </w:p>
    <w:p w14:paraId="11EF49F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7. Prompt management</w:t>
      </w:r>
    </w:p>
    <w:p w14:paraId="23F584A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8. Student performance analysis</w:t>
      </w:r>
    </w:p>
    <w:p w14:paraId="1CEF31D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9. Weak-subject detection</w:t>
      </w:r>
    </w:p>
    <w:p w14:paraId="1F58EFC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10. Learning recommendations</w:t>
      </w:r>
    </w:p>
    <w:p w14:paraId="31F2C4B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11. Result explanation</w:t>
      </w:r>
    </w:p>
    <w:p w14:paraId="49714EC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12. Attendance insights</w:t>
      </w:r>
    </w:p>
    <w:p w14:paraId="1AE8589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13. Student assistant</w:t>
      </w:r>
    </w:p>
    <w:p w14:paraId="5E9BCEC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14. Parent assistant</w:t>
      </w:r>
    </w:p>
    <w:p w14:paraId="1A58A96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15. Teacher assistant</w:t>
      </w:r>
    </w:p>
    <w:p w14:paraId="5667604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16. Administrator assistant</w:t>
      </w:r>
    </w:p>
    <w:p w14:paraId="56E4924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17. Evidence layer</w:t>
      </w:r>
    </w:p>
    <w:p w14:paraId="19CC808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18. Hallucination controls</w:t>
      </w:r>
    </w:p>
    <w:p w14:paraId="556B0FC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19. Structured responses</w:t>
      </w:r>
    </w:p>
    <w:p w14:paraId="074A597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20. Safety guardrails</w:t>
      </w:r>
    </w:p>
    <w:p w14:paraId="4A56AE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21. Prompt-injection protection</w:t>
      </w:r>
    </w:p>
    <w:p w14:paraId="7A714BE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22. Privacy controls</w:t>
      </w:r>
    </w:p>
    <w:p w14:paraId="6779A9D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23. Usage limits</w:t>
      </w:r>
    </w:p>
    <w:p w14:paraId="4176987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24. Cost tracking</w:t>
      </w:r>
    </w:p>
    <w:p w14:paraId="7DC3FFD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25. Audit logging</w:t>
      </w:r>
    </w:p>
    <w:p w14:paraId="633BE46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26. Human verification</w:t>
      </w:r>
    </w:p>
    <w:p w14:paraId="0BB62DE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27. Feedback</w:t>
      </w:r>
    </w:p>
    <w:p w14:paraId="670B61F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28. Conversation management</w:t>
      </w:r>
    </w:p>
    <w:p w14:paraId="3AB9136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29. AI dashboard</w:t>
      </w:r>
    </w:p>
    <w:p w14:paraId="692AEAE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30. Performance</w:t>
      </w:r>
    </w:p>
    <w:p w14:paraId="2E8283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31. Failure handling</w:t>
      </w:r>
    </w:p>
    <w:p w14:paraId="5FFB885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32. Evaluation</w:t>
      </w:r>
    </w:p>
    <w:p w14:paraId="4FAA25F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33. Security</w:t>
      </w:r>
    </w:p>
    <w:p w14:paraId="4D7FE6C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34. Privacy</w:t>
      </w:r>
    </w:p>
    <w:p w14:paraId="3EC4220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35. Tenant isolation</w:t>
      </w:r>
    </w:p>
    <w:p w14:paraId="055B1F7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36. Documentation</w:t>
      </w:r>
    </w:p>
    <w:p w14:paraId="13D22046" w14:textId="77777777" w:rsidR="00BF12C9" w:rsidRDefault="00BF12C9">
      <w:pPr>
        <w:pStyle w:val="HTMLPreformatted"/>
        <w:rPr>
          <w:rStyle w:val="HTMLCode"/>
        </w:rPr>
      </w:pPr>
    </w:p>
    <w:p w14:paraId="7F2CD85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7673B926" w14:textId="77777777" w:rsidR="00BF12C9" w:rsidRDefault="00BF12C9">
      <w:pPr>
        <w:pStyle w:val="HTMLPreformatted"/>
        <w:rPr>
          <w:rStyle w:val="HTMLCode"/>
        </w:rPr>
      </w:pPr>
    </w:p>
    <w:p w14:paraId="5092CE4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cross-tenant AI access.</w:t>
      </w:r>
    </w:p>
    <w:p w14:paraId="2B00742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unauthorized data retrieval.</w:t>
      </w:r>
    </w:p>
    <w:p w14:paraId="4B74C76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unrestricted database access.</w:t>
      </w:r>
    </w:p>
    <w:p w14:paraId="5A12559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arbitrary SQL execution.</w:t>
      </w:r>
    </w:p>
    <w:p w14:paraId="0C6B65C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system-prompt leakage.</w:t>
      </w:r>
    </w:p>
    <w:p w14:paraId="0F2BE21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secret leakage.</w:t>
      </w:r>
    </w:p>
    <w:p w14:paraId="218DC76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sensitive prompt logging.</w:t>
      </w:r>
    </w:p>
    <w:p w14:paraId="5726961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fabricated school data.</w:t>
      </w:r>
    </w:p>
    <w:p w14:paraId="7E59305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hallucinated grades.</w:t>
      </w:r>
    </w:p>
    <w:p w14:paraId="3E9FA19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hallucinated attendance.</w:t>
      </w:r>
    </w:p>
    <w:p w14:paraId="0D06012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AI modification of authoritative academic records.</w:t>
      </w:r>
    </w:p>
    <w:p w14:paraId="3A6822D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AI modification of financial records.</w:t>
      </w:r>
    </w:p>
    <w:p w14:paraId="480C955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prompt-injection bypass.</w:t>
      </w:r>
    </w:p>
    <w:p w14:paraId="25CA66F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conversation leakage.</w:t>
      </w:r>
    </w:p>
    <w:p w14:paraId="60DD510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cache leakage.</w:t>
      </w:r>
    </w:p>
    <w:p w14:paraId="257A229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AI-generated XSS.</w:t>
      </w:r>
    </w:p>
    <w:p w14:paraId="598E5C7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runaway AI costs.</w:t>
      </w:r>
    </w:p>
    <w:p w14:paraId="457E17F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infinite retry loops.</w:t>
      </w:r>
    </w:p>
    <w:p w14:paraId="116B788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62FB227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5766FAA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24AA284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2ED78582" w14:textId="77777777" w:rsidR="00BF12C9" w:rsidRDefault="00BF12C9">
      <w:pPr>
        <w:pStyle w:val="HTMLPreformatted"/>
        <w:rPr>
          <w:rStyle w:val="HTMLCode"/>
        </w:rPr>
      </w:pPr>
    </w:p>
    <w:p w14:paraId="1D2986A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5D204209" w14:textId="77777777" w:rsidR="00BF12C9" w:rsidRDefault="00BF12C9">
      <w:pPr>
        <w:pStyle w:val="HTMLPreformatted"/>
        <w:rPr>
          <w:rStyle w:val="HTMLCode"/>
        </w:rPr>
      </w:pPr>
    </w:p>
    <w:p w14:paraId="39922D0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37D67CF9" w14:textId="77777777" w:rsidR="00BF12C9" w:rsidRDefault="00BF12C9">
      <w:pPr>
        <w:pStyle w:val="HTMLPreformatted"/>
        <w:rPr>
          <w:rStyle w:val="HTMLCode"/>
        </w:rPr>
      </w:pPr>
    </w:p>
    <w:p w14:paraId="3A8539F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begin Module 37.</w:t>
      </w:r>
    </w:p>
    <w:p w14:paraId="240DACF2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6A8CC7" wp14:editId="5CFD9B87">
                <wp:extent cx="5943600" cy="1270"/>
                <wp:effectExtent l="0" t="31750" r="0" b="36830"/>
                <wp:docPr id="19524214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7D109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B08F30" w14:textId="77777777" w:rsidR="00BF12C9" w:rsidRDefault="00BF12C9">
      <w:pPr>
        <w:pStyle w:val="Heading1"/>
        <w:rPr>
          <w:rFonts w:eastAsia="Times New Roman"/>
        </w:rPr>
      </w:pPr>
      <w:r>
        <w:rPr>
          <w:rFonts w:eastAsia="Times New Roman"/>
        </w:rPr>
        <w:t>MODULE 36 — RELEASE GATE</w:t>
      </w:r>
    </w:p>
    <w:p w14:paraId="7F720504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36.39</w:t>
      </w:r>
    </w:p>
    <w:p w14:paraId="54376FD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Perform the Module 36 release-readiness gate.</w:t>
      </w:r>
    </w:p>
    <w:p w14:paraId="6DC9D7C7" w14:textId="77777777" w:rsidR="00BF12C9" w:rsidRDefault="00BF12C9">
      <w:pPr>
        <w:pStyle w:val="HTMLPreformatted"/>
        <w:rPr>
          <w:rStyle w:val="HTMLCode"/>
        </w:rPr>
      </w:pPr>
    </w:p>
    <w:p w14:paraId="7367DD3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729F2EDF" w14:textId="77777777" w:rsidR="00BF12C9" w:rsidRDefault="00BF12C9">
      <w:pPr>
        <w:pStyle w:val="HTMLPreformatted"/>
        <w:rPr>
          <w:rStyle w:val="HTMLCode"/>
        </w:rPr>
      </w:pPr>
    </w:p>
    <w:p w14:paraId="5FD6066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1. AI architecture works.</w:t>
      </w:r>
    </w:p>
    <w:p w14:paraId="30BFFB0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2. Provider abstraction works.</w:t>
      </w:r>
    </w:p>
    <w:p w14:paraId="500E071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3. AI gateway works.</w:t>
      </w:r>
    </w:p>
    <w:p w14:paraId="45321AF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4. AI permissions work.</w:t>
      </w:r>
    </w:p>
    <w:p w14:paraId="2E41AFB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5. Academic context engine works.</w:t>
      </w:r>
    </w:p>
    <w:p w14:paraId="28FE5FC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6. AI data-access tools work.</w:t>
      </w:r>
    </w:p>
    <w:p w14:paraId="41AD823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7. Prompt management works.</w:t>
      </w:r>
    </w:p>
    <w:p w14:paraId="3869CD9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8. Student performance analysis works.</w:t>
      </w:r>
    </w:p>
    <w:p w14:paraId="4E01615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9. Weak-subject detection works.</w:t>
      </w:r>
    </w:p>
    <w:p w14:paraId="25FF282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10. Learning recommendations work.</w:t>
      </w:r>
    </w:p>
    <w:p w14:paraId="48B373A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11. Result explanation works.</w:t>
      </w:r>
    </w:p>
    <w:p w14:paraId="276966B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12. Attendance insights work.</w:t>
      </w:r>
    </w:p>
    <w:p w14:paraId="1196ADD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13. Student assistant works.</w:t>
      </w:r>
    </w:p>
    <w:p w14:paraId="5C98A4E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14. Parent assistant works.</w:t>
      </w:r>
    </w:p>
    <w:p w14:paraId="66FB969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15. Teacher assistant works.</w:t>
      </w:r>
    </w:p>
    <w:p w14:paraId="5CCD538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16. Administrator assistant works.</w:t>
      </w:r>
    </w:p>
    <w:p w14:paraId="4C09799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17. Evidence layer works.</w:t>
      </w:r>
    </w:p>
    <w:p w14:paraId="228A8E1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18. Hallucination controls work.</w:t>
      </w:r>
    </w:p>
    <w:p w14:paraId="387ADCD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19. Structured responses work.</w:t>
      </w:r>
    </w:p>
    <w:p w14:paraId="5C76993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20. Safety guardrails work.</w:t>
      </w:r>
    </w:p>
    <w:p w14:paraId="4CE1AC6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21. Prompt-injection protection works.</w:t>
      </w:r>
    </w:p>
    <w:p w14:paraId="089FACD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22. Privacy controls work.</w:t>
      </w:r>
    </w:p>
    <w:p w14:paraId="70B630C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23. Usage limits work.</w:t>
      </w:r>
    </w:p>
    <w:p w14:paraId="187B4F5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24. Cost tracking works.</w:t>
      </w:r>
    </w:p>
    <w:p w14:paraId="4D9F83D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25. Audit logging works.</w:t>
      </w:r>
    </w:p>
    <w:p w14:paraId="7B92852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26. Human verification works.</w:t>
      </w:r>
    </w:p>
    <w:p w14:paraId="3F0B417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27. Feedback works.</w:t>
      </w:r>
    </w:p>
    <w:p w14:paraId="2DDC899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28. Conversation management works.</w:t>
      </w:r>
    </w:p>
    <w:p w14:paraId="00983C2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29. AI dashboard works.</w:t>
      </w:r>
    </w:p>
    <w:p w14:paraId="6B478DA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30. Performance is acceptable.</w:t>
      </w:r>
    </w:p>
    <w:p w14:paraId="3311834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31. Failure handling works.</w:t>
      </w:r>
    </w:p>
    <w:p w14:paraId="41E610B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32. AI evaluation tests pass.</w:t>
      </w:r>
    </w:p>
    <w:p w14:paraId="321CE34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33. Security tests pass.</w:t>
      </w:r>
    </w:p>
    <w:p w14:paraId="1946D7C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34. Privacy tests pass.</w:t>
      </w:r>
    </w:p>
    <w:p w14:paraId="4DCFE83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35. Tenant-isolation tests pass.</w:t>
      </w:r>
    </w:p>
    <w:p w14:paraId="3C0C95C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36. Data-accuracy tests pass.</w:t>
      </w:r>
    </w:p>
    <w:p w14:paraId="49DA6FD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37. Failure tests pass.</w:t>
      </w:r>
    </w:p>
    <w:p w14:paraId="5C01A40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38. Unit tests pass.</w:t>
      </w:r>
    </w:p>
    <w:p w14:paraId="45FEBCB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39. Integration tests pass.</w:t>
      </w:r>
    </w:p>
    <w:p w14:paraId="5899C0D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40. Database migrations work.</w:t>
      </w:r>
    </w:p>
    <w:p w14:paraId="1D870F0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41. Build passes.</w:t>
      </w:r>
    </w:p>
    <w:p w14:paraId="615972F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42. No cross-tenant AI access exists.</w:t>
      </w:r>
    </w:p>
    <w:p w14:paraId="3F9C304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43. No unauthorized data retrieval exists.</w:t>
      </w:r>
    </w:p>
    <w:p w14:paraId="65F485E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44. No unrestricted database access exists.</w:t>
      </w:r>
    </w:p>
    <w:p w14:paraId="70C2E48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45. No arbitrary SQL execution exists.</w:t>
      </w:r>
    </w:p>
    <w:p w14:paraId="7FC5426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46. No prompt-injection bypass exists.</w:t>
      </w:r>
    </w:p>
    <w:p w14:paraId="4D90D73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47. No system-prompt leakage exists.</w:t>
      </w:r>
    </w:p>
    <w:p w14:paraId="489D073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48. No secret leakage exists.</w:t>
      </w:r>
    </w:p>
    <w:p w14:paraId="4B2A7F3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49. No sensitive prompt logging exists.</w:t>
      </w:r>
    </w:p>
    <w:p w14:paraId="385FC16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50. No fabricated school data exists.</w:t>
      </w:r>
    </w:p>
    <w:p w14:paraId="4C8AF3B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51. No unauthorized academic modification exists.</w:t>
      </w:r>
    </w:p>
    <w:p w14:paraId="09B3A96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52. No unauthorized financial modification exists.</w:t>
      </w:r>
    </w:p>
    <w:p w14:paraId="4C761DD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53. No conversation leakage exists.</w:t>
      </w:r>
    </w:p>
    <w:p w14:paraId="6A64C4D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54. No cache leakage exists.</w:t>
      </w:r>
    </w:p>
    <w:p w14:paraId="36E1056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55. No runaway AI cost problem exists.</w:t>
      </w:r>
    </w:p>
    <w:p w14:paraId="71987C2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56. No runtime errors exist.</w:t>
      </w:r>
    </w:p>
    <w:p w14:paraId="01DFF88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57. No TODO comments remain.</w:t>
      </w:r>
    </w:p>
    <w:p w14:paraId="084E1F6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58. No placeholder implementations remain.</w:t>
      </w:r>
    </w:p>
    <w:p w14:paraId="3817430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59. No unresolved warnings remain.</w:t>
      </w:r>
    </w:p>
    <w:p w14:paraId="6F7446F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60. Documentation is complete.</w:t>
      </w:r>
    </w:p>
    <w:p w14:paraId="5AD463C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61. Module is production-ready.</w:t>
      </w:r>
    </w:p>
    <w:p w14:paraId="21058E1C" w14:textId="77777777" w:rsidR="00BF12C9" w:rsidRDefault="00BF12C9">
      <w:pPr>
        <w:pStyle w:val="HTMLPreformatted"/>
        <w:rPr>
          <w:rStyle w:val="HTMLCode"/>
        </w:rPr>
      </w:pPr>
    </w:p>
    <w:p w14:paraId="6D298B7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6DD7E5B0" w14:textId="77777777" w:rsidR="00BF12C9" w:rsidRDefault="00BF12C9">
      <w:pPr>
        <w:pStyle w:val="HTMLPreformatted"/>
        <w:rPr>
          <w:rStyle w:val="HTMLCode"/>
        </w:rPr>
      </w:pPr>
    </w:p>
    <w:p w14:paraId="0E93773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A515092" w14:textId="77777777" w:rsidR="00BF12C9" w:rsidRDefault="00BF12C9">
      <w:pPr>
        <w:pStyle w:val="HTMLPreformatted"/>
        <w:rPr>
          <w:rStyle w:val="HTMLCode"/>
        </w:rPr>
      </w:pPr>
    </w:p>
    <w:p w14:paraId="2C8CD7D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begin Module 37.</w:t>
      </w:r>
    </w:p>
    <w:p w14:paraId="3241350A" w14:textId="77777777" w:rsidR="00BF12C9" w:rsidRDefault="00BF12C9">
      <w:pPr>
        <w:pStyle w:val="HTMLPreformatted"/>
        <w:rPr>
          <w:rStyle w:val="HTMLCode"/>
        </w:rPr>
      </w:pPr>
    </w:p>
    <w:p w14:paraId="0A9C839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31722D13" w14:textId="77777777" w:rsidR="00BF12C9" w:rsidRDefault="00BF12C9">
      <w:pPr>
        <w:pStyle w:val="HTMLPreformatted"/>
        <w:rPr>
          <w:rStyle w:val="HTMLCode"/>
        </w:rPr>
      </w:pPr>
    </w:p>
    <w:p w14:paraId="0438023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73BA3A1E" w14:textId="77777777" w:rsidR="00BF12C9" w:rsidRDefault="00BF12C9">
      <w:pPr>
        <w:pStyle w:val="HTMLPreformatted"/>
        <w:rPr>
          <w:rStyle w:val="HTMLCode"/>
        </w:rPr>
      </w:pPr>
    </w:p>
    <w:p w14:paraId="4A5482F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27301C90" w14:textId="77777777" w:rsidR="00BF12C9" w:rsidRDefault="00BF12C9">
      <w:pPr>
        <w:pStyle w:val="HTMLPreformatted"/>
        <w:rPr>
          <w:rStyle w:val="HTMLCode"/>
        </w:rPr>
      </w:pPr>
    </w:p>
    <w:p w14:paraId="7BC47EF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3C472AC9" w14:textId="77777777" w:rsidR="00BF12C9" w:rsidRDefault="00BF12C9">
      <w:pPr>
        <w:pStyle w:val="HTMLPreformatted"/>
        <w:rPr>
          <w:rStyle w:val="HTMLCode"/>
        </w:rPr>
      </w:pPr>
    </w:p>
    <w:p w14:paraId="11413A4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0E64DCA2" w14:textId="77777777" w:rsidR="00BF12C9" w:rsidRDefault="00BF12C9">
      <w:pPr>
        <w:pStyle w:val="HTMLPreformatted"/>
        <w:rPr>
          <w:rStyle w:val="HTMLCode"/>
        </w:rPr>
      </w:pPr>
    </w:p>
    <w:p w14:paraId="4E70E07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5B60C046" w14:textId="77777777" w:rsidR="00BF12C9" w:rsidRDefault="00BF12C9">
      <w:pPr>
        <w:pStyle w:val="HTMLPreformatted"/>
        <w:rPr>
          <w:rStyle w:val="HTMLCode"/>
        </w:rPr>
      </w:pPr>
    </w:p>
    <w:p w14:paraId="29BD255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ACADEMIC ASSISTANT APPROVED</w:t>
      </w:r>
    </w:p>
    <w:p w14:paraId="584EEB6C" w14:textId="77777777" w:rsidR="00BF12C9" w:rsidRDefault="00BF12C9">
      <w:pPr>
        <w:pStyle w:val="HTMLPreformatted"/>
        <w:rPr>
          <w:rStyle w:val="HTMLCode"/>
        </w:rPr>
      </w:pPr>
    </w:p>
    <w:p w14:paraId="66AA867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36F67E12" w14:textId="77777777" w:rsidR="00BF12C9" w:rsidRDefault="00BF12C9">
      <w:pPr>
        <w:pStyle w:val="HTMLPreformatted"/>
        <w:rPr>
          <w:rStyle w:val="HTMLCode"/>
        </w:rPr>
      </w:pPr>
    </w:p>
    <w:p w14:paraId="294F3A6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Module 36 is complete.</w:t>
      </w:r>
    </w:p>
    <w:p w14:paraId="5F804E4B" w14:textId="77777777" w:rsidR="00BF12C9" w:rsidRDefault="00BF12C9">
      <w:pPr>
        <w:pStyle w:val="HTMLPreformatted"/>
        <w:rPr>
          <w:rStyle w:val="HTMLCode"/>
        </w:rPr>
      </w:pPr>
    </w:p>
    <w:p w14:paraId="58487B0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Ready for Module 37.</w:t>
      </w:r>
    </w:p>
    <w:p w14:paraId="6FA45E9B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A79AF0" wp14:editId="4D639240">
                <wp:extent cx="5943600" cy="1270"/>
                <wp:effectExtent l="0" t="31750" r="0" b="36830"/>
                <wp:docPr id="14904231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4416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CE60D0" w14:textId="77777777" w:rsidR="00BF12C9" w:rsidRDefault="00BF12C9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7B64D2D1" w14:textId="77777777" w:rsidR="00BF12C9" w:rsidRDefault="00BF12C9">
      <w:pPr>
        <w:pStyle w:val="Heading3"/>
        <w:rPr>
          <w:rFonts w:eastAsia="Times New Roman"/>
        </w:rPr>
      </w:pPr>
      <w:r>
        <w:rPr>
          <w:rFonts w:eastAsia="Times New Roman"/>
        </w:rPr>
        <w:t>Copilot Prompt 36.40</w:t>
      </w:r>
    </w:p>
    <w:p w14:paraId="65F8922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36.</w:t>
      </w:r>
    </w:p>
    <w:p w14:paraId="0C0C20DD" w14:textId="77777777" w:rsidR="00BF12C9" w:rsidRDefault="00BF12C9">
      <w:pPr>
        <w:pStyle w:val="HTMLPreformatted"/>
        <w:rPr>
          <w:rStyle w:val="HTMLCode"/>
        </w:rPr>
      </w:pPr>
    </w:p>
    <w:p w14:paraId="48557C5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128F6548" w14:textId="77777777" w:rsidR="00BF12C9" w:rsidRDefault="00BF12C9">
      <w:pPr>
        <w:pStyle w:val="HTMLPreformatted"/>
        <w:rPr>
          <w:rStyle w:val="HTMLCode"/>
        </w:rPr>
      </w:pPr>
    </w:p>
    <w:p w14:paraId="222D289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3979F90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175242E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49DE545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4. Scan for secrets.</w:t>
      </w:r>
    </w:p>
    <w:p w14:paraId="71566A1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5. Verify no AI provider credentials are committed.</w:t>
      </w:r>
    </w:p>
    <w:p w14:paraId="1B2FED9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6. Run lint.</w:t>
      </w:r>
    </w:p>
    <w:p w14:paraId="18B969A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7. Run type checking.</w:t>
      </w:r>
    </w:p>
    <w:p w14:paraId="1C1627C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8. Run unit tests.</w:t>
      </w:r>
    </w:p>
    <w:p w14:paraId="19017C9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9. Run integration tests.</w:t>
      </w:r>
    </w:p>
    <w:p w14:paraId="6914E77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10. Run authorization tests.</w:t>
      </w:r>
    </w:p>
    <w:p w14:paraId="6200DF2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11. Run tenant-isolation tests.</w:t>
      </w:r>
    </w:p>
    <w:p w14:paraId="567DBEF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12. Run security tests.</w:t>
      </w:r>
    </w:p>
    <w:p w14:paraId="31142E3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13. Run privacy tests.</w:t>
      </w:r>
    </w:p>
    <w:p w14:paraId="6E3D28E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14. Run AI evaluation tests.</w:t>
      </w:r>
    </w:p>
    <w:p w14:paraId="3B56FF9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15. Run data-accuracy tests.</w:t>
      </w:r>
    </w:p>
    <w:p w14:paraId="1398C77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16. Run failure tests.</w:t>
      </w:r>
    </w:p>
    <w:p w14:paraId="6729A24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17. Run build.</w:t>
      </w:r>
    </w:p>
    <w:p w14:paraId="434393E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18. Verify migrations.</w:t>
      </w:r>
    </w:p>
    <w:p w14:paraId="128CCB8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19. Verify Module 34 security integration.</w:t>
      </w:r>
    </w:p>
    <w:p w14:paraId="3E69852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20. Verify Module 35 analytics integration.</w:t>
      </w:r>
    </w:p>
    <w:p w14:paraId="712664C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21. Verify audit logging.</w:t>
      </w:r>
    </w:p>
    <w:p w14:paraId="68F56CA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22. Verify documentation.</w:t>
      </w:r>
    </w:p>
    <w:p w14:paraId="2A552ED6" w14:textId="77777777" w:rsidR="00BF12C9" w:rsidRDefault="00BF12C9">
      <w:pPr>
        <w:pStyle w:val="HTMLPreformatted"/>
        <w:rPr>
          <w:rStyle w:val="HTMLCode"/>
        </w:rPr>
      </w:pPr>
    </w:p>
    <w:p w14:paraId="20F2931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1502DBC3" w14:textId="77777777" w:rsidR="00BF12C9" w:rsidRDefault="00BF12C9">
      <w:pPr>
        <w:pStyle w:val="HTMLPreformatted"/>
        <w:rPr>
          <w:rStyle w:val="HTMLCode"/>
        </w:rPr>
      </w:pPr>
    </w:p>
    <w:p w14:paraId="29B596F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ai</w:t>
      </w:r>
      <w:proofErr w:type="spellEnd"/>
      <w:r>
        <w:rPr>
          <w:rStyle w:val="HTMLCode"/>
        </w:rPr>
        <w:t>): implement academic assistant and AI safety architecture</w:t>
      </w:r>
    </w:p>
    <w:p w14:paraId="366D5461" w14:textId="77777777" w:rsidR="00BF12C9" w:rsidRDefault="00BF12C9">
      <w:pPr>
        <w:pStyle w:val="HTMLPreformatted"/>
        <w:rPr>
          <w:rStyle w:val="HTMLCode"/>
        </w:rPr>
      </w:pPr>
    </w:p>
    <w:p w14:paraId="1B4ACE2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1FD28701" w14:textId="77777777" w:rsidR="00BF12C9" w:rsidRDefault="00BF12C9">
      <w:pPr>
        <w:pStyle w:val="HTMLPreformatted"/>
        <w:rPr>
          <w:rStyle w:val="HTMLCode"/>
        </w:rPr>
      </w:pPr>
    </w:p>
    <w:p w14:paraId="6A9201F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7E630B77" w14:textId="77777777" w:rsidR="00BF12C9" w:rsidRDefault="00BF12C9">
      <w:pPr>
        <w:pStyle w:val="HTMLPreformatted"/>
        <w:rPr>
          <w:rStyle w:val="HTMLCode"/>
        </w:rPr>
      </w:pPr>
    </w:p>
    <w:p w14:paraId="38BBDC27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19F98AAE" w14:textId="77777777" w:rsidR="00BF12C9" w:rsidRDefault="00BF12C9">
      <w:pPr>
        <w:pStyle w:val="HTMLPreformatted"/>
        <w:rPr>
          <w:rStyle w:val="HTMLCode"/>
        </w:rPr>
      </w:pPr>
    </w:p>
    <w:p w14:paraId="1549E5C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4F005EA7" w14:textId="77777777" w:rsidR="00BF12C9" w:rsidRDefault="00BF12C9">
      <w:pPr>
        <w:pStyle w:val="HTMLPreformatted"/>
        <w:rPr>
          <w:rStyle w:val="HTMLCode"/>
        </w:rPr>
      </w:pPr>
    </w:p>
    <w:p w14:paraId="5C3C0D5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6D80F22" w14:textId="77777777" w:rsidR="00BF12C9" w:rsidRDefault="00BF12C9">
      <w:pPr>
        <w:pStyle w:val="HTMLPreformatted"/>
        <w:rPr>
          <w:rStyle w:val="HTMLCode"/>
        </w:rPr>
      </w:pPr>
    </w:p>
    <w:p w14:paraId="29C946F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29B56E98" w14:textId="77777777" w:rsidR="00BF12C9" w:rsidRDefault="00BF12C9">
      <w:pPr>
        <w:pStyle w:val="HTMLPreformatted"/>
        <w:rPr>
          <w:rStyle w:val="HTMLCode"/>
        </w:rPr>
      </w:pPr>
    </w:p>
    <w:p w14:paraId="30607B6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provider status</w:t>
      </w:r>
    </w:p>
    <w:p w14:paraId="006B3BD9" w14:textId="77777777" w:rsidR="00BF12C9" w:rsidRDefault="00BF12C9">
      <w:pPr>
        <w:pStyle w:val="HTMLPreformatted"/>
        <w:rPr>
          <w:rStyle w:val="HTMLCode"/>
        </w:rPr>
      </w:pPr>
    </w:p>
    <w:p w14:paraId="2CE398F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Authorization status</w:t>
      </w:r>
    </w:p>
    <w:p w14:paraId="32714C13" w14:textId="77777777" w:rsidR="00BF12C9" w:rsidRDefault="00BF12C9">
      <w:pPr>
        <w:pStyle w:val="HTMLPreformatted"/>
        <w:rPr>
          <w:rStyle w:val="HTMLCode"/>
        </w:rPr>
      </w:pPr>
    </w:p>
    <w:p w14:paraId="3F80474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Tenant-isolation status</w:t>
      </w:r>
    </w:p>
    <w:p w14:paraId="373B9D90" w14:textId="77777777" w:rsidR="00BF12C9" w:rsidRDefault="00BF12C9">
      <w:pPr>
        <w:pStyle w:val="HTMLPreformatted"/>
        <w:rPr>
          <w:rStyle w:val="HTMLCode"/>
        </w:rPr>
      </w:pPr>
    </w:p>
    <w:p w14:paraId="05187DF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17A57913" w14:textId="77777777" w:rsidR="00BF12C9" w:rsidRDefault="00BF12C9">
      <w:pPr>
        <w:pStyle w:val="HTMLPreformatted"/>
        <w:rPr>
          <w:rStyle w:val="HTMLCode"/>
        </w:rPr>
      </w:pPr>
    </w:p>
    <w:p w14:paraId="4222898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Privacy status</w:t>
      </w:r>
    </w:p>
    <w:p w14:paraId="420389D0" w14:textId="77777777" w:rsidR="00BF12C9" w:rsidRDefault="00BF12C9">
      <w:pPr>
        <w:pStyle w:val="HTMLPreformatted"/>
        <w:rPr>
          <w:rStyle w:val="HTMLCode"/>
        </w:rPr>
      </w:pPr>
    </w:p>
    <w:p w14:paraId="1CCAD51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AI evaluation status</w:t>
      </w:r>
    </w:p>
    <w:p w14:paraId="2C5EB099" w14:textId="77777777" w:rsidR="00BF12C9" w:rsidRDefault="00BF12C9">
      <w:pPr>
        <w:pStyle w:val="HTMLPreformatted"/>
        <w:rPr>
          <w:rStyle w:val="HTMLCode"/>
        </w:rPr>
      </w:pPr>
    </w:p>
    <w:p w14:paraId="47A9A91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Cost-control status</w:t>
      </w:r>
    </w:p>
    <w:p w14:paraId="52C9749B" w14:textId="77777777" w:rsidR="00BF12C9" w:rsidRDefault="00BF12C9">
      <w:pPr>
        <w:pStyle w:val="HTMLPreformatted"/>
        <w:rPr>
          <w:rStyle w:val="HTMLCode"/>
        </w:rPr>
      </w:pPr>
    </w:p>
    <w:p w14:paraId="158B4B8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1BDE59FC" w14:textId="77777777" w:rsidR="00BF12C9" w:rsidRDefault="00BF12C9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EFD190" wp14:editId="5A8C1E0D">
                <wp:extent cx="5943600" cy="1270"/>
                <wp:effectExtent l="0" t="31750" r="0" b="36830"/>
                <wp:docPr id="52605905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6CC0A0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2ED264" w14:textId="77777777" w:rsidR="00BF12C9" w:rsidRDefault="00BF12C9">
      <w:pPr>
        <w:pStyle w:val="Heading2"/>
        <w:rPr>
          <w:rFonts w:eastAsia="Times New Roman"/>
        </w:rPr>
      </w:pPr>
      <w:r>
        <w:rPr>
          <w:rFonts w:eastAsia="Times New Roman"/>
        </w:rPr>
        <w:t>Next Module</w:t>
      </w:r>
    </w:p>
    <w:p w14:paraId="6B4A28DB" w14:textId="77777777" w:rsidR="00BF12C9" w:rsidRDefault="00BF12C9">
      <w:pPr>
        <w:pStyle w:val="NormalWeb"/>
      </w:pPr>
      <w:r>
        <w:t>Once Copilot reports:</w:t>
      </w:r>
    </w:p>
    <w:p w14:paraId="170E544B" w14:textId="77777777" w:rsidR="00BF12C9" w:rsidRDefault="00BF12C9">
      <w:pPr>
        <w:pStyle w:val="NormalWeb"/>
      </w:pPr>
      <w:r>
        <w:rPr>
          <w:rStyle w:val="HTMLCode"/>
          <w:b/>
          <w:bCs/>
        </w:rPr>
        <w:t>AI ACADEMIC ASSISTANT APPROVED</w:t>
      </w:r>
    </w:p>
    <w:p w14:paraId="1BC488F4" w14:textId="77777777" w:rsidR="00BF12C9" w:rsidRDefault="00BF12C9">
      <w:pPr>
        <w:pStyle w:val="NormalWeb"/>
      </w:pPr>
      <w:r>
        <w:t xml:space="preserve">with </w:t>
      </w:r>
      <w:r>
        <w:rPr>
          <w:rStyle w:val="Strong"/>
        </w:rPr>
        <w:t>all 61 release-gate checks = PASS</w:t>
      </w:r>
      <w:r>
        <w:t>, proceed to:</w:t>
      </w:r>
    </w:p>
    <w:p w14:paraId="5DC6CBF6" w14:textId="77777777" w:rsidR="00BF12C9" w:rsidRDefault="00BF12C9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37 — AI Report Generation</w:t>
      </w:r>
    </w:p>
    <w:p w14:paraId="2E8B759C" w14:textId="77777777" w:rsidR="00BF12C9" w:rsidRDefault="00BF12C9">
      <w:pPr>
        <w:pStyle w:val="NormalWeb"/>
      </w:pPr>
      <w:r>
        <w:t>This module will build automated, evidence-grounded generation of:</w:t>
      </w:r>
    </w:p>
    <w:p w14:paraId="372BA1F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Module 37</w:t>
      </w:r>
    </w:p>
    <w:p w14:paraId="1FF12E5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28C710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AI Report Architecture</w:t>
      </w:r>
    </w:p>
    <w:p w14:paraId="60D86804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Principal Reports</w:t>
      </w:r>
    </w:p>
    <w:p w14:paraId="691B38D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Academic Reports</w:t>
      </w:r>
    </w:p>
    <w:p w14:paraId="545FB93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Student Progress Reports</w:t>
      </w:r>
    </w:p>
    <w:p w14:paraId="77504BAA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Class Reports</w:t>
      </w:r>
    </w:p>
    <w:p w14:paraId="5E73A1CE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Teacher Reports</w:t>
      </w:r>
    </w:p>
    <w:p w14:paraId="15134F0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Attendance Reports</w:t>
      </w:r>
    </w:p>
    <w:p w14:paraId="20CA93C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Financial Summaries</w:t>
      </w:r>
    </w:p>
    <w:p w14:paraId="169539C1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Management Reports</w:t>
      </w:r>
    </w:p>
    <w:p w14:paraId="75D55483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Executive Reports</w:t>
      </w:r>
    </w:p>
    <w:p w14:paraId="141816A9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Term Reports</w:t>
      </w:r>
    </w:p>
    <w:p w14:paraId="7B2A089D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Annual Reports</w:t>
      </w:r>
    </w:p>
    <w:p w14:paraId="16996A3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Report Templates</w:t>
      </w:r>
    </w:p>
    <w:p w14:paraId="168CB18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AI Narrative Engine</w:t>
      </w:r>
    </w:p>
    <w:p w14:paraId="2E82361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Evidence Grounding</w:t>
      </w:r>
    </w:p>
    <w:p w14:paraId="5462123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Statistical Summaries</w:t>
      </w:r>
    </w:p>
    <w:p w14:paraId="51614CC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Report Personalization</w:t>
      </w:r>
    </w:p>
    <w:p w14:paraId="1CCB39C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Multi-language Support</w:t>
      </w:r>
    </w:p>
    <w:p w14:paraId="3B732ADB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PDF Generation</w:t>
      </w:r>
    </w:p>
    <w:p w14:paraId="4C3FDE90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DOCX Generation</w:t>
      </w:r>
    </w:p>
    <w:p w14:paraId="494A0D55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Report Approval Workflow</w:t>
      </w:r>
    </w:p>
    <w:p w14:paraId="38EE599C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Human Review</w:t>
      </w:r>
    </w:p>
    <w:p w14:paraId="2AF08672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Report Versioning</w:t>
      </w:r>
    </w:p>
    <w:p w14:paraId="686295E8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Report Audit</w:t>
      </w:r>
    </w:p>
    <w:p w14:paraId="291DE4F6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├── Report Security</w:t>
      </w:r>
    </w:p>
    <w:p w14:paraId="7AE5789F" w14:textId="77777777" w:rsidR="00BF12C9" w:rsidRDefault="00BF12C9">
      <w:pPr>
        <w:pStyle w:val="HTMLPreformatted"/>
        <w:rPr>
          <w:rStyle w:val="HTMLCode"/>
        </w:rPr>
      </w:pPr>
      <w:r>
        <w:rPr>
          <w:rStyle w:val="HTMLCode"/>
        </w:rPr>
        <w:t>└── AI Report Quality Evaluation</w:t>
      </w:r>
    </w:p>
    <w:p w14:paraId="505161FF" w14:textId="77777777" w:rsidR="00BF12C9" w:rsidRDefault="00BF12C9">
      <w:pPr>
        <w:pStyle w:val="NormalWeb"/>
      </w:pPr>
      <w:r>
        <w:rPr>
          <w:rStyle w:val="Strong"/>
        </w:rPr>
        <w:t xml:space="preserve">Do not start Module 37 until Module 36 has passed its entire release gate and the final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has been created.</w:t>
      </w:r>
    </w:p>
    <w:p w14:paraId="5D29659A" w14:textId="77777777" w:rsidR="00BF12C9" w:rsidRDefault="00BF12C9"/>
    <w:sectPr w:rsidR="00BF1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C9"/>
    <w:rsid w:val="00BF12C9"/>
    <w:rsid w:val="00FD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1CAC2"/>
  <w15:chartTrackingRefBased/>
  <w15:docId w15:val="{F3D9DC4B-B4E6-164E-A6C5-CECFE0FC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12C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12C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F12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F12C9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12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12C9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4545</Words>
  <Characters>25911</Characters>
  <Application>Microsoft Office Word</Application>
  <DocSecurity>0</DocSecurity>
  <Lines>215</Lines>
  <Paragraphs>60</Paragraphs>
  <ScaleCrop>false</ScaleCrop>
  <Company/>
  <LinksUpToDate>false</LinksUpToDate>
  <CharactersWithSpaces>30396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2026-08-09T01:24:00Z</dcterms:created>
  <dcterms:modified xsi:type="dcterms:W3CDTF">2026-08-09T01:24:00Z</dcterms:modified>
</cp:coreProperties>
</file>