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Complete Attendance System - All Advanced Features</w:t>
      </w:r>
    </w:p>
    <w:p>
      <w:pPr>
        <w:pStyle w:val="Heading2"/>
        <w:pStyle w:val="MdHeading2"/>
      </w:pPr>
      <w:r>
        <w:t xml:space="preserve">Biometric Hardware + UI Mockups + SMS + Certificates + Recommendations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1: BIOMETRIC HARDWARE INTEGRATION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Recommended Fingerprint Scanners: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Option A: ZKTeco K40 (Budget-Friendly - $150-200)</w:t>
      </w:r>
    </w:p>
    <w:p>
      <w:pPr>
        <w:pStyle w:val="MdListItem"/>
        <w:numPr>
          <w:ilvl w:val="0"/>
          <w:numId w:val="2"/>
        </w:numPr>
      </w:pPr>
      <w:r>
        <w:t xml:space="preserve">Fingerprint capacity: 3,000</w:t>
      </w:r>
    </w:p>
    <w:p>
      <w:pPr>
        <w:pStyle w:val="MdListItem"/>
        <w:numPr>
          <w:ilvl w:val="0"/>
          <w:numId w:val="2"/>
        </w:numPr>
      </w:pPr>
      <w:r>
        <w:t xml:space="preserve">USB/TCP/IP connection</w:t>
      </w:r>
    </w:p>
    <w:p>
      <w:pPr>
        <w:pStyle w:val="MdListItem"/>
        <w:numPr>
          <w:ilvl w:val="0"/>
          <w:numId w:val="2"/>
        </w:numPr>
      </w:pPr>
      <w:r>
        <w:t xml:space="preserve">SDK available for integration</w:t>
      </w:r>
    </w:p>
    <w:p>
      <w:pPr>
        <w:pStyle w:val="MdListItem"/>
        <w:numPr>
          <w:ilvl w:val="0"/>
          <w:numId w:val="2"/>
        </w:numPr>
      </w:pPr>
      <w:r>
        <w:t xml:space="preserve">Best for: Small to medium schools (500-1000 students)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Option B: Hikvision DS-K1T320MX (Mid-Range - $250-350)</w:t>
      </w:r>
    </w:p>
    <w:p>
      <w:pPr>
        <w:pStyle w:val="MdListItem"/>
        <w:numPr>
          <w:ilvl w:val="0"/>
          <w:numId w:val="2"/>
        </w:numPr>
      </w:pPr>
      <w:r>
        <w:t xml:space="preserve">Fingerprint + RFID card</w:t>
      </w:r>
    </w:p>
    <w:p>
      <w:pPr>
        <w:pStyle w:val="MdListItem"/>
        <w:numPr>
          <w:ilvl w:val="0"/>
          <w:numId w:val="2"/>
        </w:numPr>
      </w:pPr>
      <w:r>
        <w:t xml:space="preserve">3,000 fingerprints + 10,000 cards</w:t>
      </w:r>
    </w:p>
    <w:p>
      <w:pPr>
        <w:pStyle w:val="MdListItem"/>
        <w:numPr>
          <w:ilvl w:val="0"/>
          <w:numId w:val="2"/>
        </w:numPr>
      </w:pPr>
      <w:r>
        <w:t xml:space="preserve">TCP/IP, RS-485</w:t>
      </w:r>
    </w:p>
    <w:p>
      <w:pPr>
        <w:pStyle w:val="MdListItem"/>
        <w:numPr>
          <w:ilvl w:val="0"/>
          <w:numId w:val="2"/>
        </w:numPr>
      </w:pPr>
      <w:r>
        <w:t xml:space="preserve">Weather-resistant (outdoor gate mounting)</w:t>
      </w:r>
    </w:p>
    <w:p>
      <w:pPr>
        <w:pStyle w:val="MdListItem"/>
        <w:numPr>
          <w:ilvl w:val="0"/>
          <w:numId w:val="2"/>
        </w:numPr>
      </w:pPr>
      <w:r>
        <w:t xml:space="preserve">Best for: Medium to large schools (1000+ students)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Option C: Suprema BioStation 2 (Premium - $400-600)</w:t>
      </w:r>
    </w:p>
    <w:p>
      <w:pPr>
        <w:pStyle w:val="MdListItem"/>
        <w:numPr>
          <w:ilvl w:val="0"/>
          <w:numId w:val="2"/>
        </w:numPr>
      </w:pPr>
      <w:r>
        <w:t xml:space="preserve">Advanced fingerprint algorithm</w:t>
      </w:r>
    </w:p>
    <w:p>
      <w:pPr>
        <w:pStyle w:val="MdListItem"/>
        <w:numPr>
          <w:ilvl w:val="0"/>
          <w:numId w:val="2"/>
        </w:numPr>
      </w:pPr>
      <w:r>
        <w:t xml:space="preserve">10,000+ fingerprints</w:t>
      </w:r>
    </w:p>
    <w:p>
      <w:pPr>
        <w:pStyle w:val="MdListItem"/>
        <w:numPr>
          <w:ilvl w:val="0"/>
          <w:numId w:val="2"/>
        </w:numPr>
      </w:pPr>
      <w:r>
        <w:t xml:space="preserve">Multi-biometric (fingerprint + face recognition)</w:t>
      </w:r>
    </w:p>
    <w:p>
      <w:pPr>
        <w:pStyle w:val="MdListItem"/>
        <w:numPr>
          <w:ilvl w:val="0"/>
          <w:numId w:val="2"/>
        </w:numPr>
      </w:pPr>
      <w:r>
        <w:t xml:space="preserve">RESTful API</w:t>
      </w:r>
    </w:p>
    <w:p>
      <w:pPr>
        <w:pStyle w:val="MdListItem"/>
        <w:numPr>
          <w:ilvl w:val="0"/>
          <w:numId w:val="2"/>
        </w:numPr>
      </w:pPr>
      <w:r>
        <w:t xml:space="preserve">Best for: Large schools with high security needs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DAY 22: Biometric Device SDK Integration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1: Install ZKTeco SDK (Example)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 biometric device integration service at backend/src/services/biometricDeviceService.js that integrates with ZKTeco fingerprint scanners. The service should: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Install the ZKTeco SDK wrapper for Node.js (use zklib or similar package)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Create a DeviceConnection class with methods: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connect(deviceIP, port) - Establish TCP/IP connection to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disconnect() - Close connection gracefully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getDeviceInfo() - Get device serial number, firmware version, capacity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enrollFingerprint(studentId, fingerprintData) - Register new fingerprint to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verifyFingerprint(fingerprintData) - Verify scanned fingerprint, return studentId if match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getAttendanceLogs() - Pull real-time attendance logs from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syncTime() - Sync device clock with server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clearAttendanceLogs() - Clear old logs from device after syncing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Implement real-time event listener: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Listen for fingerprint scan events from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When scan detected: verify fingerprint, get student ID, trigger check-in/out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Handle connection errors and auto-reconnect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Add device health monitoring: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Ping device every 60 seconds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Monitor response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Alert admin if device offline &gt; 5 minutes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Log all device communications for debugging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Support multiple devices: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Manage connections to multiple gates (entry/exit)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Load device configurations from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Round-robin connection pooling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Include comprehensive error handling for: network failures, invalid fingerprints, device memory full, duplicate enrollments, SDK initialization errors.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Add detailed logging with Winston, include device IP, timestamp, student ID, action type.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biometricDeviceService.js</w:t>
      </w:r>
    </w:p>
    <w:p>
      <w:pPr>
        <w:pStyle w:val="MdListItem"/>
        <w:numPr>
          <w:ilvl w:val="0"/>
          <w:numId w:val="2"/>
        </w:numPr>
      </w:pPr>
      <w:r>
        <w:t xml:space="preserve">Install and configure ZKTeco SDK</w:t>
      </w:r>
    </w:p>
    <w:p>
      <w:pPr>
        <w:pStyle w:val="MdListItem"/>
        <w:numPr>
          <w:ilvl w:val="0"/>
          <w:numId w:val="2"/>
        </w:numPr>
      </w:pPr>
      <w:r>
        <w:t xml:space="preserve">Implement device connection management</w:t>
      </w:r>
    </w:p>
    <w:p>
      <w:pPr>
        <w:pStyle w:val="MdListItem"/>
        <w:numPr>
          <w:ilvl w:val="0"/>
          <w:numId w:val="2"/>
        </w:numPr>
      </w:pPr>
      <w:r>
        <w:t xml:space="preserve">Add real-time event listening</w:t>
      </w:r>
    </w:p>
    <w:p>
      <w:pPr>
        <w:pStyle w:val="MdListItem"/>
        <w:numPr>
          <w:ilvl w:val="0"/>
          <w:numId w:val="2"/>
        </w:numPr>
      </w:pPr>
      <w:r>
        <w:t xml:space="preserve">Include health monitoring</w:t>
      </w:r>
    </w:p>
    <w:p>
      <w:pPr>
        <w:pStyle w:val="MdListItem"/>
        <w:numPr>
          <w:ilvl w:val="0"/>
          <w:numId w:val="2"/>
        </w:numPr>
      </w:pPr>
      <w:r>
        <w:t xml:space="preserve">Support multiple devices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connection to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const deviceService = require('./src/services/biometricDeviceService');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deviceService.connect('192.168.1.100', 4370).then(()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console.log('Connected to biometric device');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deviceService.getDeviceInfo().then(console.log);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show device info and connection success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2: Create Device Setup Wizard (Admin UI)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 device setup wizard at frontend/src/pages/Admin/BiometricDeviceSetup.jsx that guides admins through device installation: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**Step 1: Device Discovery**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Input field for IP address range (e.g., 192.168.1.1-192.168.1.255)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"Scan Network" button that searches for connected devices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Display found devices with: IP, MAC address, Device Type,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Allow selection of device to register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**Step 2: Device Configuration**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Form fields: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Device Name (e.g., "Main Gate Entry")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Location dropdown (GATE_ENTRY, GATE_EXIT, CLASSROOM_1,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IP Address (pre-filled from discovery)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Port (default: 4370)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Device Serial Number (auto-detected)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"Test Connection" button that pings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Connection status indicator (green/red)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**Step 3: Student Enrollment**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Tab view with two options: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**Option A: Bulk Upload via Excel**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Download Excel template (Student ID, Name, Class)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Upload filled template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Show preview of students to enroll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"Start Enrollment"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Progress bar showing X/Y students enrolled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**Option B: Individual Enrollment**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Student search/select dropdown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"Scan Fingerprint" button (connects to 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Realtime feedback: "Place finger on scanner... Hold... Scanning... Success!"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Visual indicator showing fingerprint quality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Save fingerprint to device +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Option to scan 2 fingers (left + right thumb) for backup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**Step 4: Testing**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Live test mode: "Ask a student to scan finger"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Display result: "Student: John Doe (Grade 10-A) - Verified ✓"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Test gate entry/exit simulation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Verify notification sent to parent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**Step 5: Completion**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Summary of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Device status: Active/Inactive toggle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"Finish" button that activates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UI Design: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Modern stepper component showing current step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Material-UI Stepper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Each step has "Back" and "Next/Finish" buttons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Real-time validation before allowing next step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Beautiful icons for each step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 mobile layout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Save draft capability (can resume later)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Include: Loading states during network scan, error handling for connection failures, success animations, help tooltips, video tutorial links.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BiometricDeviceSetup.jsx</w:t>
      </w:r>
    </w:p>
    <w:p>
      <w:pPr>
        <w:pStyle w:val="MdListItem"/>
        <w:numPr>
          <w:ilvl w:val="0"/>
          <w:numId w:val="2"/>
        </w:numPr>
      </w:pPr>
      <w:r>
        <w:t xml:space="preserve">Build multi-step wizard UI</w:t>
      </w:r>
    </w:p>
    <w:p>
      <w:pPr>
        <w:pStyle w:val="MdListItem"/>
        <w:numPr>
          <w:ilvl w:val="0"/>
          <w:numId w:val="2"/>
        </w:numPr>
      </w:pPr>
      <w:r>
        <w:t xml:space="preserve">Add network discovery functionality</w:t>
      </w:r>
    </w:p>
    <w:p>
      <w:pPr>
        <w:pStyle w:val="MdListItem"/>
        <w:numPr>
          <w:ilvl w:val="0"/>
          <w:numId w:val="2"/>
        </w:numPr>
      </w:pPr>
      <w:r>
        <w:t xml:space="preserve">Create student enrollment interface</w:t>
      </w:r>
    </w:p>
    <w:p>
      <w:pPr>
        <w:pStyle w:val="MdListItem"/>
        <w:numPr>
          <w:ilvl w:val="0"/>
          <w:numId w:val="2"/>
        </w:numPr>
      </w:pPr>
      <w:r>
        <w:t xml:space="preserve">Add live testing feature</w:t>
      </w:r>
    </w:p>
    <w:p>
      <w:pPr>
        <w:pStyle w:val="MdListItem"/>
        <w:numPr>
          <w:ilvl w:val="0"/>
          <w:numId w:val="2"/>
        </w:numPr>
      </w:pPr>
      <w:r>
        <w:t xml:space="preserve">Make it beautiful and intuitive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Navigate to /admin/biometric-setup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see beautiful wizard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each step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3: Create Fingerprint Enrollment API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fingerprint enrollment endpoints in backend/src/controllers/biometricController.js: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POST /api/biometric/enroll - Enroll single student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Request: { studentId, deviceId, fingerprintTemplate, fingerIndex (1-10)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Process: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Validate student exists and is active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Connect to biometric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Upload fingerprint template to device memory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Store mapping in database: studentId &lt;-&gt; deviceFingerprintId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Return success with enrollment confirmation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Handle errors: device offline, memory full, duplicate fingerprint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POST /api/biometric/enroll-bulk - Bulk enrollment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Request: { deviceId, students: [{ studentId, fingerprintTemplate }]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Process: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Validate all students exist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Enroll to device in batch (optimize for speed)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Show progress via WebSocket (emit progress events)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Return summary: { total, successful, failed, errors[]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Transaction-based: rollback if critical error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DELETE /api/biometric/unenroll - Remove fingerprint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Request: { studentId, deviceId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Process: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Find fingerprint ID in device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Delete from device memory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Remove database mapping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Return success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GET /api/biometric/verify-enrollment - Check if student is enrolled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Request: query params: studentId, deviceId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Response: { enrolled: true/false, fingerprintIds: [1, 7], enrolledAt: timestamp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POST /api/biometric/sync-device - Sync all fingerprints from device to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Process: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Pull all fingerprints from device memory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Match with database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Identify orphaned fingerprints (in device but not in DB)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Return sync report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Include comprehensive validation, transaction handling, device connection pooling, rate limiting (max 10 enrollments per minute to prevent device overload).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Add enrollment endpoints</w:t>
      </w:r>
    </w:p>
    <w:p>
      <w:pPr>
        <w:pStyle w:val="MdListItem"/>
        <w:numPr>
          <w:ilvl w:val="0"/>
          <w:numId w:val="2"/>
        </w:numPr>
      </w:pPr>
      <w:r>
        <w:t xml:space="preserve">Implement single and bulk enrollment</w:t>
      </w:r>
    </w:p>
    <w:p>
      <w:pPr>
        <w:pStyle w:val="MdListItem"/>
        <w:numPr>
          <w:ilvl w:val="0"/>
          <w:numId w:val="2"/>
        </w:numPr>
      </w:pPr>
      <w:r>
        <w:t xml:space="preserve">Add sync functionality</w:t>
      </w:r>
    </w:p>
    <w:p>
      <w:pPr>
        <w:pStyle w:val="MdListItem"/>
        <w:numPr>
          <w:ilvl w:val="0"/>
          <w:numId w:val="2"/>
        </w:numPr>
      </w:pPr>
      <w:r>
        <w:t xml:space="preserve">Include progress tracking</w:t>
      </w:r>
    </w:p>
    <w:p>
      <w:pPr>
        <w:pStyle w:val="MdListItem"/>
        <w:numPr>
          <w:ilvl w:val="0"/>
          <w:numId w:val="2"/>
        </w:numPr>
      </w:pPr>
      <w:r>
        <w:t xml:space="preserve">Handle all edge cases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Enroll a student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http://localhost:3000/api/biometric/enroll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"studentId"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"student_uuid",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"deviceId"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"GATE_001",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"fingerprintTemplate"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"base64_encoded_template",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"fingerIndex"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return success and student can now scan at gate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4: Create Real-time Attendance Listener Service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 real-time attendance listener at backend/src/services/attendanceListener.js that: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Runs as a separate process/worker (use PM2 for process management)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Connects to all registered biometric devices simultaneously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For each device: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Establish persistent TCP/IP connection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Listen for real-time events (fingerprint scan)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Parse device event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Extract: deviceId, fingerprintId, timestamp, verificationResult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When fingerprint scan detected: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Look up studentId from fingerprintId mapping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Determine gate type (entry/exit) from deviceId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Call appropriate API: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If GATE_ENTRY device → POST /api/attendance/gate/checkin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If GATE_EXIT device → POST /api/attendance/gate/checkout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Log event to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Emit WebSocket event to connected clients (live feed)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Handle verification failures: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If fingerprint not recognized → log failed attempt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Increment failed attempt counter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After 3 failed attempts within 5 minutes → alert security/admin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Display on device screen: "Fingerprint not recognized. Please try again or contact admin."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Connection resilience: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Auto-reconnect if device disconnects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Exponential backoff: 1s, 5s, 15s, 30s, 60s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Queue events during disconnection, sync when reconnected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Monitor device health (ping every 30 seconds)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Performance optimization: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 event-driven architecture (don't poll)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Process events asynchronously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Batch database writes (every 5 seconds or 100 events)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Cache student-fingerprint mappings in Redis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Logging and monitoring: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Log all scan events (successful + failed)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Track device uptime/downtime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Monitor average verification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Alert if verification time &gt; 2 seconds (device may need maintenance)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Start listener on server boot, gracefully shutdown on server stop (close all device connections).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attendanceListener.js worker</w:t>
      </w:r>
    </w:p>
    <w:p>
      <w:pPr>
        <w:pStyle w:val="MdListItem"/>
        <w:numPr>
          <w:ilvl w:val="0"/>
          <w:numId w:val="2"/>
        </w:numPr>
      </w:pPr>
      <w:r>
        <w:t xml:space="preserve">Implement real-time event listening</w:t>
      </w:r>
    </w:p>
    <w:p>
      <w:pPr>
        <w:pStyle w:val="MdListItem"/>
        <w:numPr>
          <w:ilvl w:val="0"/>
          <w:numId w:val="2"/>
        </w:numPr>
      </w:pPr>
      <w:r>
        <w:t xml:space="preserve">Add multi-device connection management</w:t>
      </w:r>
    </w:p>
    <w:p>
      <w:pPr>
        <w:pStyle w:val="MdListItem"/>
        <w:numPr>
          <w:ilvl w:val="0"/>
          <w:numId w:val="2"/>
        </w:numPr>
      </w:pPr>
      <w:r>
        <w:t xml:space="preserve">Include auto-reconnect logic</w:t>
      </w:r>
    </w:p>
    <w:p>
      <w:pPr>
        <w:pStyle w:val="MdListItem"/>
        <w:numPr>
          <w:ilvl w:val="0"/>
          <w:numId w:val="2"/>
        </w:numPr>
      </w:pPr>
      <w:r>
        <w:t xml:space="preserve">Add comprehensive logging</w:t>
      </w:r>
    </w:p>
    <w:p>
      <w:pPr>
        <w:pStyle w:val="MdListItem"/>
        <w:numPr>
          <w:ilvl w:val="0"/>
          <w:numId w:val="2"/>
        </w:numPr>
      </w:pPr>
      <w:r>
        <w:t xml:space="preserve">Optimize for performance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listener service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start:listener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(Add script to package.json)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Scan fingerprint at gate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logs for real-time event processing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parent receives notification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database for attendance record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2: DETAILED UI MOCKUPS FOR WEEKLY GRID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DAY 23: Beautiful Weekly Attendance Grid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1: Create Enhanced Weekly Grid Component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an advanced weekly attendance grid at frontend/src/components/attendance/WeeklyAttendanceGrid.jsx with the following design specifications: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**Layout Structure:**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Top Control Bar: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Left side: Class selector (dropdown with search) + Student count badge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Center: Week navigation with beautiful date range display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"&lt; Previous Week"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Current week display: "Jan 22 - Jan 26, 2024 (Week 4)"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"Next Week &gt;" button (disabled if future week)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Right side: Action buttons (Export, Print, Settings)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Grid Header (sticky on scroll):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Column 1: Student Info (200px fixed width)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Sub-header: "Photo | Name | Roll"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Columns 2-6: Days of the week (dynamic width, equal distribution)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Main header: Day name + Date (e.g., "Monday, Jan 22")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Sub-headers: Two columns per day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"Morning Entry" (icon: sun ☀️)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"Afternoon Exit" (icon: moon 🌙)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Column 7: Week Summary (100px)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Attendance percentage for the week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Student Rows (virtualized scrolling for 500+ students):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Each row contains: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Student cell (sticky left):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Circular photo (40px) with status indicator dot (green=in school, gray=absent)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Name in bold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Roll number in small gray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Class section badge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Day cells (10 cells: 5 days × 2 sessions):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Morning cell: Checkbox/status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Afternoon cell: Checkbox/status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Cell states: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Empty (not marked): Light gray dashed border, "--"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Present: Green checkmark ✓, solid green border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Absent: Red X ✗, solid red border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Late: Yellow warning ⚠️, orange border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Gate scanned: Small fingerprint icon 👆 in top-right corner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Holiday/Weekend: Diagonal stripes, "Holiday"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Interactive states: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Hover: Slight scale up (1.05), shadow appears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Selected: Blue border, highlight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Disabled (future date): Grayed out, no interaction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- Click: Toggle present/absent with smooth animation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Summary cell: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Circular progress indicator showing week percentage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Color-coded: Green (&gt;90%), Yellow (70-90%), Red (&lt;70%)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Tooltip on hover showing exact count (4/5 days)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Footer Bar: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Left side: Summary statistics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"Total Students: 45"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"Present Today: 42"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"Absent Today: 3"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Center: Unsaved changes indicator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"5 unsaved changes" with yellow dot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Right side: Action buttons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"Save Draft" (gray outline)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"Submit Morning Register" (blue solid, only visible 7AM-12PM)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"Submit Afternoon Register" (blue solid, only visible 12PM-5PM)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**Styling Details:**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 CSS Grid for layout (not table for better control)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Material-UI theme colors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Smooth transitions (0.2s ease-in-out)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Box shadows on hover (0 2px 8px rgba(0,0,0,0.1))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Border radius: 8px for cells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Spacing: 4px gap between cells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Font: Inter for body, Poppins for headers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Desktop (&gt;1200px): Show all columns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Tablet (768-1200px): Horizontal scroll, sticky student column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Mobile (&lt;768px): Stack view (one day at a time with tabs)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**Interaction Patterns:**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Click cell → Toggle present/absent (if not disabled)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Right-click cell → Context menu (Add note, View history, Mark excused)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Shift+Click → Select range of students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Ctrl+Click → Multi-select non-consecutive students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Bulk actions bar appears when students selected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Keyboard navigation: Arrow keys to move between cells, Space to toggle, Esc to cancel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**Special Features:**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Auto-save draft every 30 seconds to localStorage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Restore unsaved changes on page reload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Optimistic UI updates (update immediately, sync with server in background)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Real-time collaboration: Show other teachers currently viewing (avatar icons)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Undo/Redo buttons (Ctrl+Z, Ctrl+Y)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Search/filter students by name or roll 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Export to Excel with formatting preserved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Print view with page breaks at logical 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Include loading skeleton that matches grid layout, error boundary for graceful failure handling, empty state when no students in class.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WeeklyAttendanceGrid.jsx component</w:t>
      </w:r>
    </w:p>
    <w:p>
      <w:pPr>
        <w:pStyle w:val="MdListItem"/>
        <w:numPr>
          <w:ilvl w:val="0"/>
          <w:numId w:val="2"/>
        </w:numPr>
      </w:pPr>
      <w:r>
        <w:t xml:space="preserve">Build complex grid layout with CSS Grid</w:t>
      </w:r>
    </w:p>
    <w:p>
      <w:pPr>
        <w:pStyle w:val="MdListItem"/>
        <w:numPr>
          <w:ilvl w:val="0"/>
          <w:numId w:val="2"/>
        </w:numPr>
      </w:pPr>
      <w:r>
        <w:t xml:space="preserve">Add all interactive states</w:t>
      </w:r>
    </w:p>
    <w:p>
      <w:pPr>
        <w:pStyle w:val="MdListItem"/>
        <w:numPr>
          <w:ilvl w:val="0"/>
          <w:numId w:val="2"/>
        </w:numPr>
      </w:pPr>
      <w:r>
        <w:t xml:space="preserve">Implement keyboard navigation</w:t>
      </w:r>
    </w:p>
    <w:p>
      <w:pPr>
        <w:pStyle w:val="MdListItem"/>
        <w:numPr>
          <w:ilvl w:val="0"/>
          <w:numId w:val="2"/>
        </w:numPr>
      </w:pPr>
      <w:r>
        <w:t xml:space="preserve">Add auto-save functionality</w:t>
      </w:r>
    </w:p>
    <w:p>
      <w:pPr>
        <w:pStyle w:val="MdListItem"/>
        <w:numPr>
          <w:ilvl w:val="0"/>
          <w:numId w:val="2"/>
        </w:numPr>
      </w:pPr>
      <w:r>
        <w:t xml:space="preserve">Create beautiful, responsive design</w:t>
      </w:r>
    </w:p>
    <w:p>
      <w:pPr>
        <w:pStyle w:val="MdListItem"/>
        <w:numPr>
          <w:ilvl w:val="0"/>
          <w:numId w:val="2"/>
        </w:numPr>
      </w:pPr>
      <w:r>
        <w:t xml:space="preserve">Include all animations and transitions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Navigate to /teacher/attendance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see beautiful grid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clicking cells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keyboard navigation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auto-save works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responsiveness on mobile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2: Create Attendance Cell Component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 reusable AttendanceCell component at frontend/src/components/attendance/AttendanceCell.jsx that represents a single attendance cell with: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**Props:**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status: 'present' | 'absent' | 'late' | 'excused' | 'not_marked'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session: 'morning' | 'afternoon'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date: Date object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hasGateScan: boolean (show fingerprint icon if true)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isDisabled: boolean (for future dates)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note: string (optional attendance note)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onChange: (newStatus) =&gt; void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onContextMenu: (event) =&gt; void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**Visual Design:**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Size: 60px × 60px square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Border radius: 8px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States with distinct colors: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present: bg-green-50, border-green-500, text-green-700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absent: bg-red-50, border-red-500, text-red-700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late: bg-orange-50, border-orange-500, text-orange-700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excused: bg-blue-50, border-blue-500, text-blue-700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not_marked: bg-gray-50, border-gray-200, text-gray-400, dashed border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**Icons:**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present: Material-UI CheckCircle icon (20px)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absent: Material-UI Cancel icon (20px)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late: Material-UI AccessTime icon (20px)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excused: Material-UI EventNote icon (20px)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not_marked: Material-UI Remove icon (16px, dashed)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hasGateScan: Fingerprint icon (12px) in top-right corner, absolute positioned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**Interactions:**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Hover (if not disabled):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Scale: 1.05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Shadow: elevation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Cursor: pointer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Show tooltip with status and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Click: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Cycle through: not_marked → present → absent → present (skip late, manual only)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Ripple effect animation from click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Haptic feedback on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Right-click: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Show context menu with options: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Mark as Present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Mark as Absent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Mark as Late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Mark as Excused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Add Note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View 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Disabled: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Opacity: 0.5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Cursor: not-allowed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No hover effects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**Animations:**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Status change: Smooth color transition (200ms)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Icon swap: Fade out old icon, fade in new icon (150ms)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Gate scan indicator: Pulse animation (subtle, continuous)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Note indicator: Small dot badge, bounce animation when added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**Accessibility:**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Keyboard focusable (tabindex)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ARIA labels for screen readers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Clear focus outline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Supports keyboard shortcuts: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'P' = Present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'A' = Absent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'L' = Late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'E' = Excused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**Additional Features:**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note indicator (small badge) if note exists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Tooltip showing: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Time (if gate scan)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Note preview (first 50 chars)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Last updated by (teacher name)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Different border style if manually marked vs gate scanned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 Framer Motion for animations, Material-UI for icons, styled-components or MUI sx prop for styling.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AttendanceCell.jsx component</w:t>
      </w:r>
    </w:p>
    <w:p>
      <w:pPr>
        <w:pStyle w:val="MdListItem"/>
        <w:numPr>
          <w:ilvl w:val="0"/>
          <w:numId w:val="2"/>
        </w:numPr>
      </w:pPr>
      <w:r>
        <w:t xml:space="preserve">Implement all visual states</w:t>
      </w:r>
    </w:p>
    <w:p>
      <w:pPr>
        <w:pStyle w:val="MdListItem"/>
        <w:numPr>
          <w:ilvl w:val="0"/>
          <w:numId w:val="2"/>
        </w:numPr>
      </w:pPr>
      <w:r>
        <w:t xml:space="preserve">Add smooth animations</w:t>
      </w:r>
    </w:p>
    <w:p>
      <w:pPr>
        <w:pStyle w:val="MdListItem"/>
        <w:numPr>
          <w:ilvl w:val="0"/>
          <w:numId w:val="2"/>
        </w:numPr>
      </w:pPr>
      <w:r>
        <w:t xml:space="preserve">Include accessibility features</w:t>
      </w:r>
    </w:p>
    <w:p>
      <w:pPr>
        <w:pStyle w:val="MdListItem"/>
        <w:numPr>
          <w:ilvl w:val="0"/>
          <w:numId w:val="2"/>
        </w:numPr>
      </w:pPr>
      <w:r>
        <w:t xml:space="preserve">Create tooltip with rich info</w:t>
      </w:r>
    </w:p>
    <w:p>
      <w:pPr>
        <w:pStyle w:val="MdListItem"/>
        <w:numPr>
          <w:ilvl w:val="0"/>
          <w:numId w:val="2"/>
        </w:numPr>
      </w:pPr>
      <w:r>
        <w:t xml:space="preserve">Support keyboard shortcuts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in Storybook or demo page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Try all status transitions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keyboard shortcuts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tooltips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accessibility with screen reader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3: Create Week Summary Component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 weekly summary component at frontend/src/components/attendance/WeekSummary.jsx that displays in the last column of each student row: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**Visual Design:**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Container: 100px width, flex column, centered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Main element: Circular progress ring (60px diameter)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Use SVG for smooth rendering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Stroke width: 6px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Colors: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≥95%: Green (#4caf50)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- 80-94%: Yellow/Orange (#ff9800)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&lt;80%: Red (#f44336)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Animated fill (0 to percentage over 1 second)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Drop shadow: subtle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Center text: Percentage (e.g., "80%")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Font size: 14px, bold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Color matches ring color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Below ring: Small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Days count: "4/5 days"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Font size: 11px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Gray color (#666)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**Data Calculation:**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Count total school days in the week (exclude weekends/holidays)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Count days student was present (either gate or class marked)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Calculate percentage: (present days / total days) × 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Round to nearest integer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**Tooltip (on hover):**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Show detailed breakdown:</w:t>
      </w:r>
    </w:p>
    <w:p>
      <w:pPr>
        <w:pStyle w:val="MdParagraph"/>
      </w:pPr>
      <w:r>
        <w:t xml:space="preserve">Weekly Attendance</w:t>
      </w:r>
      <w:r>
        <w:br/>
        <w:t xml:space="preserve">─────────────────</w:t>
      </w:r>
      <w:r>
        <w:br/>
        <w:t xml:space="preserve">Monday:    ✓ Present</w:t>
      </w:r>
      <w:r>
        <w:br/>
        <w:t xml:space="preserve">Tuesday:   ✓ Present</w:t>
      </w:r>
      <w:r>
        <w:br/>
        <w:t xml:space="preserve">Wednesday: ✗ Absent</w:t>
      </w:r>
      <w:r>
        <w:br/>
        <w:t xml:space="preserve">Thursday:  ✓ Present (Late)</w:t>
      </w:r>
      <w:r>
        <w:br/>
        <w:t xml:space="preserve">Friday:    ✓ Present</w:t>
      </w:r>
      <w:r>
        <w:br/>
        <w:t xml:space="preserve">─────────────────</w:t>
      </w:r>
      <w:r>
        <w:br/>
        <w:t xml:space="preserve">Total: 4/5 days (80%)</w:t>
      </w:r>
      <w:r>
        <w:br/>
        <w:t xml:space="preserve">Late arrivals: 1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**Interactions:**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Click: Opens modal with detailed weekly report for student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Chart showing attendance trend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List of all attendance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Gate scan times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Teacher notes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Option to export student attendance report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**Animations:**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Progress ring: Animate from 0 to value on mount (smooth arc drawing)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Hover: Scale up slightly (1.1), show shadow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Click: Ripple effect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**Props:**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studentId: string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weekStart: 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weekEnd: 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attendanceData: array of daily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onClick: () =&gt; void (open detail modal)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Include loading skeleton (pulsing circle), error state (show "--" if data failed to load).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WeekSummary.jsx component</w:t>
      </w:r>
    </w:p>
    <w:p>
      <w:pPr>
        <w:pStyle w:val="MdListItem"/>
        <w:numPr>
          <w:ilvl w:val="0"/>
          <w:numId w:val="2"/>
        </w:numPr>
      </w:pPr>
      <w:r>
        <w:t xml:space="preserve">Build SVG circular progress ring</w:t>
      </w:r>
    </w:p>
    <w:p>
      <w:pPr>
        <w:pStyle w:val="MdListItem"/>
        <w:numPr>
          <w:ilvl w:val="0"/>
          <w:numId w:val="2"/>
        </w:numPr>
      </w:pPr>
      <w:r>
        <w:t xml:space="preserve">Calculate attendance percentage</w:t>
      </w:r>
    </w:p>
    <w:p>
      <w:pPr>
        <w:pStyle w:val="MdListItem"/>
        <w:numPr>
          <w:ilvl w:val="0"/>
          <w:numId w:val="2"/>
        </w:numPr>
      </w:pPr>
      <w:r>
        <w:t xml:space="preserve">Create rich tooltip</w:t>
      </w:r>
    </w:p>
    <w:p>
      <w:pPr>
        <w:pStyle w:val="MdListItem"/>
        <w:numPr>
          <w:ilvl w:val="0"/>
          <w:numId w:val="2"/>
        </w:numPr>
      </w:pPr>
      <w:r>
        <w:t xml:space="preserve">Add smooth animations</w:t>
      </w:r>
    </w:p>
    <w:p>
      <w:pPr>
        <w:pStyle w:val="MdListItem"/>
        <w:numPr>
          <w:ilvl w:val="0"/>
          <w:numId w:val="2"/>
        </w:numPr>
      </w:pPr>
      <w:r>
        <w:t xml:space="preserve">Include modal for detailed view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with different percentages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colors change at thresholds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tooltip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Click to open modal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animation smoothness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3: SMS INTEGRATION FOR PARENT ALERTS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DAY 24: SMS Notification System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1: Setup Twilio SMS Service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an SMS service at backend/src/services/smsService.js that integrates with Twilio: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Install Twilio SDK: npm install twilio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Create SMSService class with methods: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a) initialize() - Initialize Twilio client with credentials from 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TWILIO_ACCOUNT_SID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TWILIO_AUTH_TOKEN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TWILIO_PHONE_NUMBER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Validate credentials on startup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Log successful initialization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b) sendSMS(to, message, priority = 'normal')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Format phone number (ensure +country code)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Validate phone number format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Send via Twilio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Return: { success, messageId, deliveryStatus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Handle errors: invalid number, insufficient balance, rate limits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Log all sent messages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c) sendBulkSMS(recipients, message, priority = 'normal')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recipients: array of { phone, studentName, parentName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Personalize message with names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Send in batches of 10 (Twilio rate limit)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Delay 1 second between batches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Track success/failure per recipient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Return summary: { sent, failed, errors[]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d) getDeliveryStatus(messageId)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Query Twilio for message delivery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Return: 'queued' | 'sent' | 'delivered' | 'failed'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e) createTemplate(type, variables)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- Pre-defined templates for each notification type: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GATE_ENTRY: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"Hi {parentName}, {studentName} has arrived at {schoolName} at {time}. Have a great day!"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GATE_EXIT: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"Hi {parentName}, {studentName} has left {schoolName} at {time}."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ABSENT_ALERT (HIGH PRIORITY):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"URGENT: {studentName} is marked ABSENT from school today ({date}). Please contact the school if this is incorrect. - {schoolName}"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LATE_ARRIVAL: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"{studentName} arrived late at {time} ({lateMinutes} minutes late)."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WEEKLY_SUMMARY: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"{studentName}'s attendance this week: {presentDays}/{totalDays} days ({percentage}%). {schoolName}"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Rate limiting and cost management: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Track SMS sent per day (store in Redis)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Set daily limit (configurable, default: 1000)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Priority queue: HIGH priority messages bypass limit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Log cost per message (Twilio pricing)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Alert admin when approaching limit (90% usage)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Notification preferences: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Check parent's SMS opt-in status before sending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Respect quiet hours (no SMS between 9 PM - 7 AM, except URGENT)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Allow parents to reply STOP to opt-out (handle webhook)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Webhook handling: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Create endpoint to receive delivery status updates from Twilio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Update database when message delivered/failed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Retry failed messages (max 3 attempts)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Error handling: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Invalid phone number → Log error, don't retry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Insufficient balance → Alert admin immediately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Rate limit exceeded → Queue message, retry later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Network error → Retry with exponential backoff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Include comprehensive logging: phone number (masked for privacy), message type, delivery status, timestamp, cost.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smsService.js</w:t>
      </w:r>
    </w:p>
    <w:p>
      <w:pPr>
        <w:pStyle w:val="MdListItem"/>
        <w:numPr>
          <w:ilvl w:val="0"/>
          <w:numId w:val="2"/>
        </w:numPr>
      </w:pPr>
      <w:r>
        <w:t xml:space="preserve">Integrate Twilio SDK</w:t>
      </w:r>
    </w:p>
    <w:p>
      <w:pPr>
        <w:pStyle w:val="MdListItem"/>
        <w:numPr>
          <w:ilvl w:val="0"/>
          <w:numId w:val="2"/>
        </w:numPr>
      </w:pPr>
      <w:r>
        <w:t xml:space="preserve">Implement all SMS methods</w:t>
      </w:r>
    </w:p>
    <w:p>
      <w:pPr>
        <w:pStyle w:val="MdListItem"/>
        <w:numPr>
          <w:ilvl w:val="0"/>
          <w:numId w:val="2"/>
        </w:numPr>
      </w:pPr>
      <w:r>
        <w:t xml:space="preserve">Add message templates</w:t>
      </w:r>
    </w:p>
    <w:p>
      <w:pPr>
        <w:pStyle w:val="MdListItem"/>
        <w:numPr>
          <w:ilvl w:val="0"/>
          <w:numId w:val="2"/>
        </w:numPr>
      </w:pPr>
      <w:r>
        <w:t xml:space="preserve">Include rate limiting</w:t>
      </w:r>
    </w:p>
    <w:p>
      <w:pPr>
        <w:pStyle w:val="MdListItem"/>
        <w:numPr>
          <w:ilvl w:val="0"/>
          <w:numId w:val="2"/>
        </w:numPr>
      </w:pPr>
      <w:r>
        <w:t xml:space="preserve">Add cost tracking</w:t>
      </w:r>
    </w:p>
    <w:p>
      <w:pPr>
        <w:pStyle w:val="MdListItem"/>
        <w:numPr>
          <w:ilvl w:val="0"/>
          <w:numId w:val="2"/>
        </w:numPr>
      </w:pPr>
      <w:r>
        <w:t xml:space="preserve">Handle webhooks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sending SMS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const smsService = require('./src/services/smsService');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smsService.initialize();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smsService.sendSMS('+1234567890', 'Test message from school admin system')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.then(result =&gt; console.log('SMS sent:', result))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.catch(err =&gt; console.error('SMS failed:', err));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phone for received message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message appears in Twilio dashboard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2: Integrate SMS into Notification Queue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Update the notification worker at backend/src/workers/notificationWorker.js to include SMS: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When processing attendance notifications: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Get parent notification preferences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Check if SMS is enabled for this notification 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Check if notification priority is HIGH (for urgent alerts)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SMS sending logic: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Send SMS ONLY for these notification types: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GATE_ENTRY - if parent enabled (default: OFF)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GATE_EXIT - if parent enabled (default: OFF)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ABSENT_ALERT - ALWAYS send (override preferences, high priority)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* LATE_ARRIVAL - if student is &gt;30 mins late (default: 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For all other notifications, use push/email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Update notification flow:</w:t>
      </w:r>
    </w:p>
    <w:p>
      <w:pPr>
        <w:pStyle w:val="MdParagraph"/>
      </w:pPr>
      <w:r>
        <w:t xml:space="preserve">Attendance Event</w:t>
      </w:r>
      <w:r>
        <w:br/>
        <w:t xml:space="preserve">         ↓</w:t>
      </w:r>
      <w:r>
        <w:br/>
        <w:t xml:space="preserve">   Queue Job Created</w:t>
      </w:r>
      <w:r>
        <w:br/>
        <w:t xml:space="preserve">         ↓</w:t>
      </w:r>
      <w:r>
        <w:br/>
        <w:t xml:space="preserve">   Worker Processes</w:t>
      </w:r>
      <w:r>
        <w:br/>
        <w:t xml:space="preserve">         ↓</w:t>
      </w:r>
      <w:r>
        <w:br/>
        <w:t xml:space="preserve">   ┌─────────┬──────────┬─────────┐</w:t>
      </w:r>
      <w:r>
        <w:br/>
        <w:t xml:space="preserve">   │  Push   │  Email   │  SMS    │</w:t>
      </w:r>
      <w:r>
        <w:br/>
        <w:t xml:space="preserve">   │(Always) │(Default) │(Selective)│</w:t>
      </w:r>
      <w:r>
        <w:br/>
        <w:t xml:space="preserve">   └─────────┴──────────┴─────────┘</w:t>
      </w:r>
      <w:r>
        <w:br/>
        <w:t xml:space="preserve">         ↓</w:t>
      </w:r>
      <w:r>
        <w:br/>
        <w:t xml:space="preserve">   Update DeliveryStatus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Add SMS retry logic: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If SMS fails with temporary error (network, rate limit):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Retry after 5 minutes (attempt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Retry after 15 minutes (attempt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Retry after 1 hour (attempt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After 3 failures, mark as failed and alert admin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Log SMS delivery: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Create SMSLog table/collection with: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messageId, parentPhone, studentId, notificationType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sentAt, deliveredAt, status, cost, attempts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Update when delivery status received from Twilio webhook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Cost tracking: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Calculate daily SMS 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Alert admin when daily budget exceeded (configurable threshold)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Provide SMS usage report (daily/weekly/monthly)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Parent opt-out handling: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If parent replies STOP to SMS: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Twilio sends webhook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Update parent preferences: smsEnabled = 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Send confirmation email about SMS opt-out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Continue sending push notifications and emails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Update notificationWorker.js</w:t>
      </w:r>
    </w:p>
    <w:p>
      <w:pPr>
        <w:pStyle w:val="MdListItem"/>
        <w:numPr>
          <w:ilvl w:val="0"/>
          <w:numId w:val="2"/>
        </w:numPr>
      </w:pPr>
      <w:r>
        <w:t xml:space="preserve">Add SMS to notification flow</w:t>
      </w:r>
    </w:p>
    <w:p>
      <w:pPr>
        <w:pStyle w:val="MdListItem"/>
        <w:numPr>
          <w:ilvl w:val="0"/>
          <w:numId w:val="2"/>
        </w:numPr>
      </w:pPr>
      <w:r>
        <w:t xml:space="preserve">Implement selective SMS logic</w:t>
      </w:r>
    </w:p>
    <w:p>
      <w:pPr>
        <w:pStyle w:val="MdListItem"/>
        <w:numPr>
          <w:ilvl w:val="0"/>
          <w:numId w:val="2"/>
        </w:numPr>
      </w:pPr>
      <w:r>
        <w:t xml:space="preserve">Add retry mechanism</w:t>
      </w:r>
    </w:p>
    <w:p>
      <w:pPr>
        <w:pStyle w:val="MdListItem"/>
        <w:numPr>
          <w:ilvl w:val="0"/>
          <w:numId w:val="2"/>
        </w:numPr>
      </w:pPr>
      <w:r>
        <w:t xml:space="preserve">Include cost tracking</w:t>
      </w:r>
    </w:p>
    <w:p>
      <w:pPr>
        <w:pStyle w:val="MdListItem"/>
        <w:numPr>
          <w:ilvl w:val="0"/>
          <w:numId w:val="2"/>
        </w:numPr>
      </w:pPr>
      <w:r>
        <w:t xml:space="preserve">Handle opt-outs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Trigger absent alert (high priority)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Parent should receive SMS immediately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Check SMSLog for delivery status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cost tracking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3: Create SMS Settings UI (Admin &amp; Parent)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two SMS settings interfaces: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**1. Admin SMS Dashboard at frontend/src/pages/Admin/SMSSettings.jsx:**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Layout: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Header: "SMS Notification Settings"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Section 1: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Twilio credentials form (masked inputs)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Daily SMS limit slider (0-10000)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Daily budget limit (in USD)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Test SMS button (sends to admin's phone)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Section 2: Usage Statistics (Cards)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Today's Usage: "45/1000 SMS" with progress 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This Month: "1,234 SMS ($24.68)"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Average per Day: "58 SMS"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Rate: "98.5%" with green indicator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Section 3: SMS Templates Editor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List of all message templates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Edit button for each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Preview with sample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Variables: {studentName}, {parentName}, {time}, {date}, {schoolName}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Character count (SMS limit: 160 chars)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Save templates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Section 4: Recent SMS Log (Table)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Columns: Time, Parent Phone (masked), Student, Type, Status, 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Filter by: Date range, Status, 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Export to CSV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Pagination (50 per page)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**2. Parent SMS Preferences at mobile/src/screens/Parent/NotificationSettings.jsx:**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Layout: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Header: "Notification Preferences"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Toggle switches for each notification type:</w:t>
      </w:r>
    </w:p>
    <w:p>
      <w:pPr>
        <w:pStyle w:val="MdParagraph"/>
      </w:pPr>
      <w:r>
        <w:t xml:space="preserve">Gate Entry Notifications</w:t>
      </w:r>
      <w:r>
        <w:br/>
        <w:t xml:space="preserve">├─ Push Notification     [✓ ON]</w:t>
      </w:r>
      <w:r>
        <w:br/>
        <w:t xml:space="preserve">├─ Email                [✓ ON]</w:t>
      </w:r>
      <w:r>
        <w:br/>
        <w:t xml:space="preserve">└─ SMS                  [✗ OFF] *Additional charges may apply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Gate Exit Notifications</w:t>
      </w:r>
      <w:r>
        <w:br/>
        <w:t xml:space="preserve">├─ Push Notification     [✓ ON]</w:t>
      </w:r>
      <w:r>
        <w:br/>
        <w:t xml:space="preserve">├─ Email                [✗ OFF]</w:t>
      </w:r>
      <w:r>
        <w:br/>
        <w:t xml:space="preserve">└─ SMS                  [✗ OFF]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Absent Alerts (Cannot be disabled)</w:t>
      </w:r>
      <w:r>
        <w:br/>
        <w:t xml:space="preserve">├─ Push Notification     [✓ ON] (locked)</w:t>
      </w:r>
      <w:r>
        <w:br/>
        <w:t xml:space="preserve">├─ Email                [✓ ON] (locked)</w:t>
      </w:r>
      <w:r>
        <w:br/>
        <w:t xml:space="preserve">└─ SMS                  [✓ ON] (locked)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Late Arrival Alerts</w:t>
      </w:r>
      <w:r>
        <w:br/>
        <w:t xml:space="preserve">├─ Push Notification     [✓ ON]</w:t>
      </w:r>
      <w:r>
        <w:br/>
        <w:t xml:space="preserve">├─ Email                [✓ ON]</w:t>
      </w:r>
      <w:r>
        <w:br/>
        <w:t xml:space="preserve">└─ SMS                  [✓ ON]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Additional Options: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Quiet Hours: Start [9:00 PM] End [7:00 AM]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Notification Language: [English ▼]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Test Notification button (sends sample to verify settings)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Footer: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"Save Preferences"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"Reset to Default"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Note: "SMS notifications are subject to carrier charges. Standard rates apply."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Styling: Material-UI switches, clean layout, group by notification type, show info icons with tooltips explaining each type.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SMSSettings.jsx for admin</w:t>
      </w:r>
    </w:p>
    <w:p>
      <w:pPr>
        <w:pStyle w:val="MdListItem"/>
        <w:numPr>
          <w:ilvl w:val="0"/>
          <w:numId w:val="2"/>
        </w:numPr>
      </w:pPr>
      <w:r>
        <w:t xml:space="preserve">Create NotificationSettings.jsx for parent mobile</w:t>
      </w:r>
    </w:p>
    <w:p>
      <w:pPr>
        <w:pStyle w:val="MdListItem"/>
        <w:numPr>
          <w:ilvl w:val="0"/>
          <w:numId w:val="2"/>
        </w:numPr>
      </w:pPr>
      <w:r>
        <w:t xml:space="preserve">Add usage statistics</w:t>
      </w:r>
    </w:p>
    <w:p>
      <w:pPr>
        <w:pStyle w:val="MdListItem"/>
        <w:numPr>
          <w:ilvl w:val="0"/>
          <w:numId w:val="2"/>
        </w:numPr>
      </w:pPr>
      <w:r>
        <w:t xml:space="preserve">Build template editor</w:t>
      </w:r>
    </w:p>
    <w:p>
      <w:pPr>
        <w:pStyle w:val="MdListItem"/>
        <w:numPr>
          <w:ilvl w:val="0"/>
          <w:numId w:val="2"/>
        </w:numPr>
      </w:pPr>
      <w:r>
        <w:t xml:space="preserve">Create preference toggles</w:t>
      </w:r>
    </w:p>
    <w:p>
      <w:pPr>
        <w:pStyle w:val="MdListItem"/>
        <w:numPr>
          <w:ilvl w:val="0"/>
          <w:numId w:val="2"/>
        </w:numPr>
      </w:pPr>
      <w:r>
        <w:t xml:space="preserve">Include all controls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Admin: Edit templates and save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Parent: Toggle SMS preferences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Send test notification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preferences respected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4: ATTENDANCE CERTIFICATE GENERATION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DAY 25: Digital Certificates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1: Create Certificate Template System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 certificate generation service at backend/src/services/certificateService.js using PDFKit: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Install dependencies: npm install pdfkit qrcode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Create certificate templates for: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**Template A: Monthly Attendance Certificate**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Design specifications: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Size: A4 (210mm × 297mm)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Orientation: Portrait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Border: Decorative border (2mm from edge, gold color #D4AF37)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Background: Subtle watermark (school logo, 30% opacity, center)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Header Section (top 1/3):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School logo (centered, 80px × 80px)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School name (below logo, 24pt, bold, dark blue)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"Certificate of Attendance" (20pt, elegant serif font)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Certificate ID (top-right corner, small, format: CERT-2024-001234)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Body Section (middle 1/3):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"This is to certify that"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Student name (18pt, bold, black)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"Student of Grade [X] - Section [Y]"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"has maintained [XX%] attendance"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"during the month of [Month Year]"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"Present Days: X / 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"Late Arrivals: X"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"Performance: [Excellent/Good/Satisfactory]"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Footer Section (bottom 1/3):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Issue Date (left)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Principal signature line with name (right)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School stamp placeholder (left of signature)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QR Code (bottom-right, 60px × 60px, contains verification URL)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Footer text: "This is a digitally generated certificate. Verify at [URL]"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**Template B: Annual Attendance Award**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(For students with &gt;95% attendance)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More decorative design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Achievement badge/medal graphic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"Perfect Attendance Award" title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Year displayed prominently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Statistics: Total days, Present days, Percentage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**Template C: Custom Period Certificate**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User specifies date range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Flexible format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Includes daily breakdown graph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generateCertificate(certificateData, templateType) method: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```javascript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certificateData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studentId,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studentName,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class,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section,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month, // or dateRange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presentDays,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totalDays,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percentage,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lateArrivals,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certificateId,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issueDate,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principalName,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principalSignature, // base64 image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schoolLogo, // base64 image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schoolStamp // base64 image (optional)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   Returns: PDF buffer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Features to implement:</w:t>
      </w:r>
    </w:p>
    <w:p>
      <w:pPr>
        <w:pStyle w:val="MdListItem"/>
        <w:numPr>
          <w:ilvl w:val="1"/>
          <w:numId w:val="2"/>
        </w:numPr>
      </w:pPr>
      <w:r>
        <w:t xml:space="preserve">Dynamic text positioning based on content length</w:t>
      </w:r>
    </w:p>
    <w:p>
      <w:pPr>
        <w:pStyle w:val="MdListItem"/>
        <w:numPr>
          <w:ilvl w:val="1"/>
          <w:numId w:val="2"/>
        </w:numPr>
      </w:pPr>
      <w:r>
        <w:t xml:space="preserve">Automatic font size adjustment if name too long</w:t>
      </w:r>
    </w:p>
    <w:p>
      <w:pPr>
        <w:pStyle w:val="MdListItem"/>
        <w:numPr>
          <w:ilvl w:val="1"/>
          <w:numId w:val="2"/>
        </w:numPr>
      </w:pPr>
      <w:r>
        <w:t xml:space="preserve">Performance rating based on percentage:</w:t>
      </w:r>
    </w:p>
    <w:p>
      <w:pPr>
        <w:pStyle w:val="MdListItem"/>
        <w:numPr>
          <w:ilvl w:val="2"/>
          <w:numId w:val="2"/>
        </w:numPr>
      </w:pPr>
      <w:r>
        <w:t xml:space="preserve">≥95%: "Excellent"</w:t>
      </w:r>
    </w:p>
    <w:p>
      <w:pPr>
        <w:pStyle w:val="MdListItem"/>
        <w:numPr>
          <w:ilvl w:val="2"/>
          <w:numId w:val="2"/>
        </w:numPr>
      </w:pPr>
      <w:r>
        <w:t xml:space="preserve">85-94%: "Good"  </w:t>
      </w:r>
    </w:p>
    <w:p>
      <w:pPr>
        <w:pStyle w:val="MdListItem"/>
        <w:numPr>
          <w:ilvl w:val="2"/>
          <w:numId w:val="2"/>
        </w:numPr>
      </w:pPr>
      <w:r>
        <w:t xml:space="preserve">75-84%: "Satisfactory"</w:t>
      </w:r>
    </w:p>
    <w:p>
      <w:pPr>
        <w:pStyle w:val="MdListItem"/>
        <w:numPr>
          <w:ilvl w:val="2"/>
          <w:numId w:val="2"/>
        </w:numPr>
      </w:pPr>
      <w:r>
        <w:t xml:space="preserve">&lt;75%: "Needs Improvement"</w:t>
      </w:r>
    </w:p>
    <w:p>
      <w:pPr>
        <w:pStyle w:val="MdListItem"/>
        <w:numPr>
          <w:ilvl w:val="1"/>
          <w:numId w:val="2"/>
        </w:numPr>
      </w:pPr>
      <w:r>
        <w:t xml:space="preserve">Color coding for performance</w:t>
      </w:r>
    </w:p>
    <w:p>
      <w:pPr>
        <w:pStyle w:val="MdListItem"/>
        <w:numPr>
          <w:ilvl w:val="1"/>
          <w:numId w:val="2"/>
        </w:numPr>
      </w:pPr>
      <w:r>
        <w:t xml:space="preserve">QR code generation with verification URL</w:t>
      </w:r>
    </w:p>
    <w:p>
      <w:pPr>
        <w:pStyle w:val="MdListItem"/>
        <w:numPr>
          <w:ilvl w:val="1"/>
          <w:numId w:val="2"/>
        </w:numPr>
      </w:pPr>
      <w:r>
        <w:t xml:space="preserve">Unique certificate ID generation (format: CERT-{YEAR}-{6-digit-sequential})</w:t>
      </w:r>
    </w:p>
    <w:p>
      <w:pPr>
        <w:pStyle w:val="MdListItem"/>
        <w:numPr>
          <w:ilvl w:val="0"/>
          <w:numId w:val="3"/>
        </w:numPr>
      </w:pPr>
      <w:r>
        <w:t xml:space="preserve">saveCertificate(studentId, certificateType, period, pdfBuffer)</w:t>
      </w:r>
    </w:p>
    <w:p>
      <w:pPr>
        <w:pStyle w:val="MdListItem"/>
        <w:numPr>
          <w:ilvl w:val="1"/>
          <w:numId w:val="2"/>
        </w:numPr>
      </w:pPr>
      <w:r>
        <w:t xml:space="preserve">Upload PDF to cloud storage (Cloudflare R2)</w:t>
      </w:r>
    </w:p>
    <w:p>
      <w:pPr>
        <w:pStyle w:val="MdListItem"/>
        <w:numPr>
          <w:ilvl w:val="1"/>
          <w:numId w:val="2"/>
        </w:numPr>
      </w:pPr>
      <w:r>
        <w:t xml:space="preserve">Save metadata to database: CertificateRecord table</w:t>
      </w:r>
    </w:p>
    <w:p>
      <w:pPr>
        <w:pStyle w:val="MdListItem"/>
        <w:numPr>
          <w:ilvl w:val="2"/>
          <w:numId w:val="2"/>
        </w:numPr>
      </w:pPr>
      <w:r>
        <w:t xml:space="preserve">Fields: id, studentId, type, period, generatedAt, generatedBy, </w:t>
      </w:r>
      <w:r>
        <w:br/>
        <w:t xml:space="preserve">    fileUrl, certificateId, verificationCode, downloadCount</w:t>
      </w:r>
    </w:p>
    <w:p>
      <w:pPr>
        <w:pStyle w:val="MdListItem"/>
        <w:numPr>
          <w:ilvl w:val="1"/>
          <w:numId w:val="2"/>
        </w:numPr>
      </w:pPr>
      <w:r>
        <w:t xml:space="preserve">Return download URL</w:t>
      </w:r>
    </w:p>
    <w:p>
      <w:pPr>
        <w:pStyle w:val="MdListItem"/>
        <w:numPr>
          <w:ilvl w:val="0"/>
          <w:numId w:val="3"/>
        </w:numPr>
      </w:pPr>
      <w:r>
        <w:t xml:space="preserve">verifyCertificate(certificateId, verificationCode)</w:t>
      </w:r>
    </w:p>
    <w:p>
      <w:pPr>
        <w:pStyle w:val="MdListItem"/>
        <w:numPr>
          <w:ilvl w:val="1"/>
          <w:numId w:val="2"/>
        </w:numPr>
      </w:pPr>
      <w:r>
        <w:t xml:space="preserve">Validate certificate is authentic</w:t>
      </w:r>
    </w:p>
    <w:p>
      <w:pPr>
        <w:pStyle w:val="MdListItem"/>
        <w:numPr>
          <w:ilvl w:val="1"/>
          <w:numId w:val="2"/>
        </w:numPr>
      </w:pPr>
      <w:r>
        <w:t xml:space="preserve">Return certificate details</w:t>
      </w:r>
    </w:p>
    <w:p>
      <w:pPr>
        <w:pStyle w:val="MdListItem"/>
        <w:numPr>
          <w:ilvl w:val="1"/>
          <w:numId w:val="2"/>
        </w:numPr>
      </w:pPr>
      <w:r>
        <w:t xml:space="preserve">Log verification attempt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Include fonts: Elegant serif (Merriweather) for title, clean sans-serif (Inter) for body.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**GEMINI WILL:**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Create certificateService.js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Install PDFKit and QRCode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Build certificate templates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Generate beautiful PDFs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Add cloud storage integration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Include verification system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🧪 **TEST:**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```bash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Generate test certificate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cd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node -e 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const certService = require('./src/services/certificateService');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certService.generateCertificate({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studentName: 'John Doe',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class: 10,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section: 'A',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month: 'January 2024',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presentDays: 20,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totalDays: 22,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percentage: 90.9,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lateArrivals: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}, 'monthly').then(pdf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require('fs').writeFileSync('test-certificate.pdf', pdf);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console.log('Certificate generated: test-certificate.pdf');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Open test-certificate.pdf and verify it looks beautiful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2: Create Certificate Request API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certificate endpoints at backend/src/controllers/certificateController.js: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POST /api/certificates/generate - Generate new certificate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Request: { studentId, type: 'monthly' | 'annual' | 'custom', period: { start, end }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Process: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Validate requester has permission (student, parent, teacher, admin)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Fetch attendance data for specified period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Calculate statistics (present days, total days, percentage, late arrivals)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Generate certificate PDF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Upload to cloud 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Save metadata to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Send notification to parent/student with download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Return: { certificateId, downloadUrl, verificationCode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Rules: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Students/Parents can generate max 3 certificates per month (prevent abuse)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Must have at least 70% attendance to generate (or allow with watermark "Below Standard")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Cannot generate for future periods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GET /api/certificates/:certificateId/download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Validate certificate exists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Check permission (own certificate or admin)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Track download 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Return PDF file with proper headers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Set Content-Disposition: attachment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GET /api/certificates/student/:studentId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List all certificates for student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Return: array of { id, type, period, percentage, generatedAt, downloadUrl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Paginated (20 per page)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POST /api/certificates/:certificateId/verify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Request: { verificationCode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Validate certificate ID and verification code match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Return certificate details if valid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Log verification attempt with IP address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Public endpoint (no auth required for verification)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DELETE /api/certificates/:certificateId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Admin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Soft delete (mark as inactive)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Remove from cloud 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POST /api/certificates/bulk-generate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Admin 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Generate certificates for all students in a class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Request: { classId, type, period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Queue bulk job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Process asynchronously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Send completion email to admin with ZIP download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Include rate limiting (10 certificate generations per hour per user), input validation, permission checks, comprehensive logging.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certificateController.js</w:t>
      </w:r>
    </w:p>
    <w:p>
      <w:pPr>
        <w:pStyle w:val="MdListItem"/>
        <w:numPr>
          <w:ilvl w:val="0"/>
          <w:numId w:val="2"/>
        </w:numPr>
      </w:pPr>
      <w:r>
        <w:t xml:space="preserve">Add all certificate endpoints</w:t>
      </w:r>
    </w:p>
    <w:p>
      <w:pPr>
        <w:pStyle w:val="MdListItem"/>
        <w:numPr>
          <w:ilvl w:val="0"/>
          <w:numId w:val="2"/>
        </w:numPr>
      </w:pPr>
      <w:r>
        <w:t xml:space="preserve">Implement permission checks</w:t>
      </w:r>
    </w:p>
    <w:p>
      <w:pPr>
        <w:pStyle w:val="MdListItem"/>
        <w:numPr>
          <w:ilvl w:val="0"/>
          <w:numId w:val="2"/>
        </w:numPr>
      </w:pPr>
      <w:r>
        <w:t xml:space="preserve">Add rate limiting</w:t>
      </w:r>
    </w:p>
    <w:p>
      <w:pPr>
        <w:pStyle w:val="MdListItem"/>
        <w:numPr>
          <w:ilvl w:val="0"/>
          <w:numId w:val="2"/>
        </w:numPr>
      </w:pPr>
      <w:r>
        <w:t xml:space="preserve">Include bulk generation</w:t>
      </w:r>
    </w:p>
    <w:p>
      <w:pPr>
        <w:pStyle w:val="MdListItem"/>
        <w:numPr>
          <w:ilvl w:val="0"/>
          <w:numId w:val="2"/>
        </w:numPr>
      </w:pPr>
      <w:r>
        <w:t xml:space="preserve">Add validation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certificate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http://localhost:3000/api/certificates/generate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"studentId"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"student_uuid",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"monthly",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"period"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"start":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"2024-01-01",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"end":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"2024-01-31"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Download certificate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http://localhost:3000/api/certificates/{certificateId}/download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download PDF file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STEP 3: Create Certificate Gallery UI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 certificate gallery interface at frontend/src/pages/Student/MyCertificates.jsx: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**Layout:**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Header Section: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Title: "My Attendance Certificates"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Subtitle: "Download and share your attendance achievements"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Action button: "+ Request New Certificate"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Certificate Grid: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Card-based layout (3 columns desktop, 2 tablet, 1 mobile)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Each card shows: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Certificate preview image (thumbnail)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Certificate type badge (Monthly/Annual/Custom)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Period: "January 2024" or "Academic Year 2023-24"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Attendance percentage: Large number with color (95% in green)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Performance rating: "Excellent" with icon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Issue 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Actions: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Download PDF button (primary)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Share button (copy link or social share)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Verify button (shows QR code modal)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Certificate Preview Modal (on card click):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Full-size certificate preview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Zoom in/out controls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Download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Print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Share options: WhatsApp, Email, Copy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QR code for verification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Request New Certificate Modal: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Certificate type selector (Monthly/Annual/Custom)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If Monthly: Month picker dropdown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If Annual: Year picker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If Custom: Date range picker (start - end)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Preview statistics before generating: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Estimated attendance: X/Y days (Z%)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Estimated performance rating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* Late arrivals 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"Generate Certificate"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Processing spinner (takes 5-10 seconds)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Success message with download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Empty State (no certificates):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Illustration (student with certificate)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Message: "You haven't generated any certificates yet"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"Generate Your First Certificate"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Loading States: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Skeleton cards while loading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Shimmer effect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Filters (top bar):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Filter by type (All/Monthly/Annual/Custom)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Sort by: Date (newest/oldest), Percentage (high/low)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Search by period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Lazy loading (load 12 at a time)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Infinite scroll or pagination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Responsive grid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Certificate preview hover effect (scale + shadow)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Share functionality with social media meta tags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 Material-UI Cards, Modals, and Grids. Include smooth animations for card hover, modal open/close.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GEMINI WILL:</w:t>
      </w:r>
    </w:p>
    <w:p>
      <w:pPr>
        <w:pStyle w:val="MdListItem"/>
        <w:numPr>
          <w:ilvl w:val="0"/>
          <w:numId w:val="2"/>
        </w:numPr>
      </w:pPr>
      <w:r>
        <w:t xml:space="preserve">Create MyCertificates.jsx</w:t>
      </w:r>
    </w:p>
    <w:p>
      <w:pPr>
        <w:pStyle w:val="MdListItem"/>
        <w:numPr>
          <w:ilvl w:val="0"/>
          <w:numId w:val="2"/>
        </w:numPr>
      </w:pPr>
      <w:r>
        <w:t xml:space="preserve">Build card grid layout</w:t>
      </w:r>
    </w:p>
    <w:p>
      <w:pPr>
        <w:pStyle w:val="MdListItem"/>
        <w:numPr>
          <w:ilvl w:val="0"/>
          <w:numId w:val="2"/>
        </w:numPr>
      </w:pPr>
      <w:r>
        <w:t xml:space="preserve">Add certificate preview modal</w:t>
      </w:r>
    </w:p>
    <w:p>
      <w:pPr>
        <w:pStyle w:val="MdListItem"/>
        <w:numPr>
          <w:ilvl w:val="0"/>
          <w:numId w:val="2"/>
        </w:numPr>
      </w:pPr>
      <w:r>
        <w:t xml:space="preserve">Create request modal with date pickers</w:t>
      </w:r>
    </w:p>
    <w:p>
      <w:pPr>
        <w:pStyle w:val="MdListItem"/>
        <w:numPr>
          <w:ilvl w:val="0"/>
          <w:numId w:val="2"/>
        </w:numPr>
      </w:pPr>
      <w:r>
        <w:t xml:space="preserve">Include all filters and sorting</w:t>
      </w:r>
    </w:p>
    <w:p>
      <w:pPr>
        <w:pStyle w:val="MdListItem"/>
        <w:numPr>
          <w:ilvl w:val="0"/>
          <w:numId w:val="2"/>
        </w:numPr>
      </w:pPr>
      <w:r>
        <w:t xml:space="preserve">Add sharing functionality</w:t>
      </w:r>
    </w:p>
    <w:p>
      <w:pPr>
        <w:pStyle w:val="MdListItem"/>
        <w:numPr>
          <w:ilvl w:val="0"/>
          <w:numId w:val="2"/>
        </w:numPr>
      </w:pPr>
      <w:r>
        <w:t xml:space="preserve">Make responsive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Navigate to /student/certificates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see certificate gallery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generating new certificate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Verify download works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 sharing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5: ADDITIONAL RECOMMENDATIONS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DAY 26-27: Advanced Features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1. Attendance Analytics Dashboard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an advanced analytics dashboard at frontend/src/pages/Admin/AttendanceAnalytics.jsx with: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**Machine Learning Insights:**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Truancy Prediction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Identify students at risk of chronic absenteeism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Algorithm: If student has &gt;3 consecutive absences or &gt;5 absences in 2 weeks, flag as "At Risk"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Show list with recommended interventions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Attendance Patterns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Heat map showing attendance by day of week (which days have most absences)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Time-of-day analysis for late arrivals (peak late arrival hours)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Seasonal trends (attendance drops before holidays, exam periods)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Class Comparison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Bubble chart comparing all classes (X: attendance %, Y: average grade, size: class size)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Identify correlations between attendance and performance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Parent Engagement 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Track how quickly parents respond to absent alerts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Engagement rating based on notification read rates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**Visualizations:**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Heat map calendar (like GitHub contributions)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Line charts with trend lines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Donut charts for status distribution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Bar charts with drill-down capability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**Filters:**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Date range selector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Class filter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Student filter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Export options (PDF report, Excel data)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**AI Recommendations:**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"5 students need attendance intervention this week"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"Thursday has 15% higher absence rate - consider investigation"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"Class 10-A attendance improved 8% this month - great job!"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 Recharts for visualizations, implement data caching, responsive design.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2. Parent-Teacher Communication Portal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 messaging system at frontend/src/pages/Parent/Messages.jsx: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**Features:**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Direct messaging between parents and teachers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Triggered automatically when student absent &gt;2 days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Conversation threads linked to specific attendance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Real-time messaging using WebSocket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File attachment support (medical certificates, excuse letters)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Read receipts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Push notifications for new messages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**Message Types:**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Absence explanation from parent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Follow-up questions from teacher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General inquiry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Appreciation/feedback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**UI:**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Inbox/Sent structure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Conversation view (WhatsApp-style)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Unread badge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Quick reply templates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Attachment preview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 Socket.io for real-time, Material-UI for components, emoji support.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3. Automated Absence Follow-Up System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an automated follow-up service at backend/src/services/absenceFollowupService.js: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**Workflow:**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Student marked absent in morning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System sends first notification to parent immediately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If no response after 2 hours → Send follow-up SMS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If no response after 4 hours → Call admin (create task)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If absent next day → Flag for investigation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If absent 3+ consecutive days → Alert principal + social worker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**Parent Response Options:**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Click link in SMS to explain absence (illness, family emergency,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Upload medical certificate via link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Request homework assignments for missed days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**Admin Dashboard:**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List of unexplained absences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One-click follow-up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Track response rates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Generate reports for authorities (required for some regulations)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**Features:**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Automatic homework assignment on long absence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Return-to-school checklist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Attendance recovery plan generator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Implement using Bull queue for scheduled tasks, store follow-up status in database.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4. Attendance Gamification for Students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a gamification system at mobile/src/screens/Student/AttendanceRewards.jsx: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**Points System:**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- 10 points per day present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- 20 bonus points for perfect week (5/5 days)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- 50 bonus points for perfect month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-5 points per late arrival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-10 points per absence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**Achievements (Badges):**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"Perfect Week" - 5/5 days present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"Perfect Month" - 100% attendance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"Early Bird" - Never late for a month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"Recovery Star" - Improved from &lt;80% to &gt;90%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"Yearly Champion" - &gt;95% annual attendance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**Leaderboard:**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Class leaderboard (friendly competition)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School-wide top 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Monthly winners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**Rewards:**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Virtual badges in student profile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Physical certificates (auto-generated)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Recognition in assembly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Optional: Tie to school privileges (library extra time,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**Student Dashboard Shows:**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Current 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Rank in class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Next achievement progress 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Streak counter (consecutive days present)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Visual trophy case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**Privacy:**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Students can opt-out of leaderboard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Parents can view child's progress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Positive reinforcement focus (no shaming for low attendance)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 animated badge unlocks, confetti effect on achievement, progress bars.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5. Integration with Learning Management System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LMS integration at backend/src/integrations/lmsIntegration.js: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**Automatic Actions Based on Attendance:**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When student absent: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Fetch that day's lessons from 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Create "Missed Content" package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Email to parent with lesson 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Mark assignments as "Excused" if valid absence reason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When student late &gt;15 minutes: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Check which class they missed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Send summary of missed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Enable "Catch-up Mode" in LMS (extra time on assignments)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Long absence (3+ days):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Generate comprehensive catch-up plan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Assign recovery assignments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Schedule teacher check-in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Provide recorded lessons (if available)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**API Integration:**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Support popular LMS: Google Classroom, Canvas, Moodle, Blackboard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RESTful API connections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OAuth authentication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Sync attendance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Pull assignment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Push attendance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**Features:**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One-click sync with LMS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Attendance-based assignment extensions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Parent view of missed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Teacher dashboard showing who needs catch-up help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Configure webhook listeners, implement retry logic, handle API rate limits.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6. Emergency Evacuation &amp; Headcount System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emergency evacuation module at frontend/src/pages/Admin/EmergencyHeadcount.jsx: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**Emergency Mode Activation:**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Big red "EMERGENCY EVACUATION" 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Confirms activation with security question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Broadcasts alert to all teachers instantly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Locks all gates (prevents check-out)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**Real-Time Headcount:**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Shows last known location of each student (gate scan, class register)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Teachers can quickly mark students present at assembly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Mobile app quick check: Swipe right = present, swipe left = missing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Visual grid (red = missing, green = accounted for)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Real-time counter: "450/500 students accounted for"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**Missing Student Alert:**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Highlights missing students in 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Shows last seen location and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One-tap call to parent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Print missing student 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**Emergency Contact:**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Bulk SMS to all parents: "Emergency evacuation in progress. Updates to follow."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Status updates: "All students safe" or "X students unaccounted for"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Geo-location sharing for pickup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**After Evacuation:**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Generate report: Who was present, who was absent (safe at home)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Timeline of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Export for authorities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**Drill Mode:**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Practice evacuations without alarming parents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Track drill performance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Improvement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 WebSocket for real-time updates, GPS for mobile location, priority SMS sending.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7. Visitor &amp; Staff Attendance Tracking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Extend attendance system to track: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**Visitors:**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Check-in at reception using tablet 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Capture: Name, Purpose, Visiting (person), Photo, ID scan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Print visitor badge with QR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Track movement in school (scan QR at each checkpoint)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Auto check-out after X hours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Visitor log export for security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**Staff (Non-teaching):**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Admin staff, cafeteria, maintenance, security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Separate attendance tracking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Shift scheduling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Overtime calculation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Leave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**Contractors:**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Temporary workers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Equipment tracking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Work completion sign-off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Create models: Visitor, StaffAttendance, VisitorLog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Build interfaces: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frontend/src/pages/Reception/VisitorCheckIn.jsx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frontend/src/pages/Admin/VisitorLog.jsx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frontend/src/pages/HR/StaffAttendance.jsx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 Badge printing API, QR code generation, photo capture, ID verification.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8. Offline Mode &amp; Sync</w:t>
      </w:r>
    </w:p>
    <w:p>
      <w:pPr>
        <w:pStyle w:val="MdParagraph"/>
      </w:pPr>
      <w:r>
        <w:t xml:space="preserve">💬 </w:t>
      </w:r>
      <w:r>
        <w:rPr>
          <w:rStyle w:val="MdStrong"/>
          <w:b/>
          <w:bCs/>
        </w:rPr>
        <w:t xml:space="preserve">YOU SAY TO GEMINI: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Add offline capabilities: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**Problem:** Internet outage shouldn't stop attendance tracking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**Solution:**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Progressive Web App (PWA) for web interface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Service Worker for offline caching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IndexedDB for local 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Background sync when connection restored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**Implementation:**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 (frontend/src/serviceWorker.js):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all static assets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Cache API responses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Store attendance marks in IndexedDB when offline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"Offline Mode" banner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Queue mutations for later sync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Sync automatically when connection restored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 (backend/src/services/syncService.js):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Accept batch sync requests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Validate offline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Resolve conflicts (if same student marked differently offline vs online)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Merge attendance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Send confirmation to client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**Conflict Resolution:**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Server wins for conflicts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Alert teacher if their offline marks were overridden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Option to review and re-submit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**Mobile Offline:**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React Native AsyncStorage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Queue notifications for later delivery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Show sync status indicator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**Biometric Devices:**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Devices have onboard memory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Store scans locally if server unreachable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Sync when connection restored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Alert if device memory &gt;80% full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Features: Sync status indicators, manual sync button, conflict resolution UI, data validation.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COMPLETE IMPLEMENTATION TIMELINE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Summary of All Features: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Days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Core Attendance System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Gate + Classroom + Notifications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Biometric Hardware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SDK + Device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Enhanced Weekly Grid 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Beautiful Interactive Grid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SMS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Twilio + Templates + Settings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Certificate Generation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PDF Templates + Verification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26-27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Advanced Analytics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ML Insights + Dashboards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Parent-Teacher Communication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Messaging Portal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Automated Follow-Up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Absence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Gamification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Points + Badges + Leaderboard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LMS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Classroom + Canvas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Emergency System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Evacuation + Headcount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Visitor Tracking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Check-in + Badges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Offline Mode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PWA + Sync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</w:t>
      </w:r>
      <w:r>
        <w:rPr>
          <w:rStyle w:val="MdStrong"/>
          <w:b/>
          <w:bCs/>
        </w:rPr>
        <w:t xml:space="preserve">COMPLETE FEATURE CHECKLIST</w:t>
      </w:r>
    </w:p>
    <w:p>
      <w:pPr>
        <w:pStyle w:val="Heading3"/>
        <w:pStyle w:val="MdHeading3"/>
      </w:pPr>
      <w:r>
        <w:t xml:space="preserve">Biometric Hardware: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Device SDK integrated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Device registration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Fingerprint enrollment API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Real-time scan listener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Multi-device support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Device health monitoring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Setup wizard UI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Weekly Grid UI: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Beautiful grid layout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Entry/Exit sub-columns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Interactive checkboxes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Real-time updates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Keyboard navigation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Mobile responsive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Auto-save drafts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SMS Integration: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Twilio configured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Message templates created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Selective SMS logic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Rate limiting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Cost tracking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Parent preferences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Admin dashboard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Certificates: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PDF templates designed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Certificate generation API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Cloud storage upload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QR verification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Student gallery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Bulk generation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Download tracking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Advanced Features: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ML analytics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Parent-teacher messaging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Automated follow-up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Student gamification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LMS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Emergency evacuation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Visitor tracking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Offline mode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Would you like me to: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specific commands for any of these features</w:t>
      </w:r>
      <w:r>
        <w:t xml:space="preserve">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Design more UI mockups</w:t>
      </w:r>
      <w:r>
        <w:t xml:space="preserve"> (Figma-style descriptions)?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integration guides</w:t>
      </w:r>
      <w:r>
        <w:t xml:space="preserve"> for specific LMS platforms?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testing scripts</w:t>
      </w:r>
      <w:r>
        <w:t xml:space="preserve"> for each feature?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features are now ready to build with detailed Gemini CLI commands!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2026-05-29T18:27:09.280Z</dcterms:created>
  <dcterms:modified xsi:type="dcterms:W3CDTF">2026-05-29T18:27:09.280Z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