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1D9D" w14:textId="77777777" w:rsidR="00731D53" w:rsidRDefault="00731D53"/>
    <w:p w14:paraId="52DFDD4D" w14:textId="77777777" w:rsidR="004070F8" w:rsidRDefault="004070F8" w:rsidP="004070F8">
      <w:r w:rsidRPr="007664A9">
        <w:rPr>
          <w:noProof/>
        </w:rPr>
        <w:drawing>
          <wp:inline distT="0" distB="0" distL="0" distR="0" wp14:anchorId="4C59DCBA" wp14:editId="2E75A137">
            <wp:extent cx="59436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AAC9" w14:textId="0AB46FD0" w:rsidR="004070F8" w:rsidRPr="007664A9" w:rsidRDefault="004070F8" w:rsidP="004070F8">
      <w:pPr>
        <w:jc w:val="center"/>
        <w:rPr>
          <w:rFonts w:ascii="Times New Roman" w:hAnsi="Times New Roman" w:cs="Times New Roman"/>
          <w:sz w:val="32"/>
          <w:szCs w:val="32"/>
        </w:rPr>
      </w:pPr>
      <w:r w:rsidRPr="007664A9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uiz #1 Fall 2023 </w:t>
      </w:r>
    </w:p>
    <w:p w14:paraId="5F4229BC" w14:textId="0E11414C" w:rsidR="004070F8" w:rsidRPr="00676FFA" w:rsidRDefault="004070F8" w:rsidP="004070F8">
      <w:pPr>
        <w:rPr>
          <w:rFonts w:ascii="Times New Roman" w:hAnsi="Times New Roman" w:cs="Times New Roman"/>
          <w:sz w:val="24"/>
          <w:szCs w:val="24"/>
        </w:rPr>
      </w:pPr>
      <w:r w:rsidRPr="00676FF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76FFA">
        <w:rPr>
          <w:rFonts w:ascii="Times New Roman" w:hAnsi="Times New Roman" w:cs="Times New Roman"/>
          <w:sz w:val="24"/>
          <w:szCs w:val="24"/>
        </w:rPr>
        <w:t xml:space="preserve">: </w:t>
      </w:r>
      <w:r w:rsidRPr="00831B83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Pr="00676FFA">
        <w:rPr>
          <w:rFonts w:ascii="Times New Roman" w:hAnsi="Times New Roman" w:cs="Times New Roman"/>
          <w:sz w:val="24"/>
          <w:szCs w:val="24"/>
        </w:rPr>
        <w:t xml:space="preserve"> </w:t>
      </w:r>
      <w:r w:rsidR="00831B83">
        <w:rPr>
          <w:rFonts w:ascii="Times New Roman" w:eastAsiaTheme="minorEastAsia" w:hAnsi="Times New Roman" w:cs="Times New Roman"/>
          <w:sz w:val="24"/>
          <w:szCs w:val="24"/>
        </w:rPr>
        <w:t xml:space="preserve">the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6F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6FFA">
        <w:rPr>
          <w:rFonts w:ascii="Times New Roman" w:hAnsi="Times New Roman" w:cs="Times New Roman"/>
          <w:sz w:val="24"/>
          <w:szCs w:val="24"/>
        </w:rPr>
        <w:t xml:space="preserve">in the circuit of Fig.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31B83">
        <w:rPr>
          <w:rFonts w:ascii="Times New Roman" w:hAnsi="Times New Roman" w:cs="Times New Roman"/>
          <w:sz w:val="24"/>
          <w:szCs w:val="24"/>
        </w:rPr>
        <w:t xml:space="preserve"> using any circuit analysis theorem </w:t>
      </w:r>
      <w:r w:rsidR="00EE4390" w:rsidRPr="00133822">
        <w:rPr>
          <w:rFonts w:ascii="Times New Roman" w:hAnsi="Times New Roman" w:cs="Times New Roman"/>
          <w:lang w:val="en-IN"/>
        </w:rPr>
        <w:t>(PLO1, C3)</w:t>
      </w:r>
    </w:p>
    <w:p w14:paraId="0847F76E" w14:textId="77777777" w:rsidR="004070F8" w:rsidRDefault="004070F8" w:rsidP="004070F8">
      <w:pPr>
        <w:keepNext/>
        <w:jc w:val="center"/>
      </w:pPr>
      <w:r w:rsidRPr="00190868">
        <w:rPr>
          <w:noProof/>
        </w:rPr>
        <w:drawing>
          <wp:inline distT="0" distB="0" distL="0" distR="0" wp14:anchorId="321DD86D" wp14:editId="42D4A9F1">
            <wp:extent cx="4105275" cy="153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DA2D" w14:textId="6BB95B2C" w:rsidR="004070F8" w:rsidRPr="00190868" w:rsidRDefault="004070F8" w:rsidP="004070F8">
      <w:pPr>
        <w:pStyle w:val="Caption"/>
        <w:jc w:val="center"/>
      </w:pPr>
      <w:r>
        <w:t>Figure 1</w:t>
      </w:r>
    </w:p>
    <w:p w14:paraId="43FD1602" w14:textId="77777777" w:rsidR="004070F8" w:rsidRDefault="004070F8"/>
    <w:p w14:paraId="25D0B9E4" w14:textId="77777777" w:rsidR="00575552" w:rsidRDefault="00575552"/>
    <w:p w14:paraId="414A0058" w14:textId="77777777" w:rsidR="00575552" w:rsidRDefault="00575552"/>
    <w:p w14:paraId="34DD89B6" w14:textId="77777777" w:rsidR="00575552" w:rsidRDefault="00575552"/>
    <w:p w14:paraId="317A9EF3" w14:textId="77777777" w:rsidR="00575552" w:rsidRDefault="00575552"/>
    <w:p w14:paraId="0AD916A8" w14:textId="77777777" w:rsidR="00575552" w:rsidRDefault="00575552"/>
    <w:p w14:paraId="4A96959D" w14:textId="77777777" w:rsidR="00575552" w:rsidRDefault="00575552"/>
    <w:p w14:paraId="46488FE2" w14:textId="77777777" w:rsidR="00575552" w:rsidRDefault="00575552"/>
    <w:p w14:paraId="5957EE52" w14:textId="77777777" w:rsidR="00575552" w:rsidRDefault="00575552"/>
    <w:p w14:paraId="52215CAF" w14:textId="77777777" w:rsidR="00575552" w:rsidRDefault="00575552"/>
    <w:p w14:paraId="07E4642C" w14:textId="77777777" w:rsidR="00575552" w:rsidRDefault="00575552"/>
    <w:p w14:paraId="3B8B967A" w14:textId="77777777" w:rsidR="00575552" w:rsidRDefault="00575552"/>
    <w:p w14:paraId="4D912D62" w14:textId="77777777" w:rsidR="00575552" w:rsidRDefault="00575552"/>
    <w:p w14:paraId="34C082AB" w14:textId="77777777" w:rsidR="00575552" w:rsidRDefault="00575552"/>
    <w:p w14:paraId="374D3586" w14:textId="77777777" w:rsidR="00575552" w:rsidRDefault="00575552"/>
    <w:p w14:paraId="4DA13037" w14:textId="77777777" w:rsidR="00575552" w:rsidRDefault="00575552"/>
    <w:p w14:paraId="3B6053B6" w14:textId="388E8DB7" w:rsidR="00575552" w:rsidRPr="007664A9" w:rsidRDefault="00575552" w:rsidP="00575552">
      <w:pPr>
        <w:jc w:val="center"/>
        <w:rPr>
          <w:rFonts w:ascii="Times New Roman" w:hAnsi="Times New Roman" w:cs="Times New Roman"/>
          <w:sz w:val="32"/>
          <w:szCs w:val="32"/>
        </w:rPr>
      </w:pPr>
      <w:r w:rsidRPr="007664A9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uiz #1 Fall 2023 Solution</w:t>
      </w:r>
    </w:p>
    <w:p w14:paraId="3377B0D3" w14:textId="27FB1E3A" w:rsidR="005B07E0" w:rsidRPr="00676FFA" w:rsidRDefault="00575552" w:rsidP="005B07E0">
      <w:pPr>
        <w:rPr>
          <w:rFonts w:ascii="Times New Roman" w:hAnsi="Times New Roman" w:cs="Times New Roman"/>
          <w:sz w:val="24"/>
          <w:szCs w:val="24"/>
        </w:rPr>
      </w:pPr>
      <w:r w:rsidRPr="00676FF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="005B07E0">
        <w:rPr>
          <w:rFonts w:ascii="Times New Roman" w:hAnsi="Times New Roman" w:cs="Times New Roman"/>
          <w:sz w:val="24"/>
          <w:szCs w:val="24"/>
        </w:rPr>
        <w:t>:</w:t>
      </w:r>
      <w:r w:rsidR="005B07E0" w:rsidRPr="005B07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07E0" w:rsidRPr="00831B83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="005B07E0" w:rsidRPr="00676FFA">
        <w:rPr>
          <w:rFonts w:ascii="Times New Roman" w:hAnsi="Times New Roman" w:cs="Times New Roman"/>
          <w:sz w:val="24"/>
          <w:szCs w:val="24"/>
        </w:rPr>
        <w:t xml:space="preserve"> </w:t>
      </w:r>
      <w:r w:rsidR="005B07E0">
        <w:rPr>
          <w:rFonts w:ascii="Times New Roman" w:eastAsiaTheme="minorEastAsia" w:hAnsi="Times New Roman" w:cs="Times New Roman"/>
          <w:sz w:val="24"/>
          <w:szCs w:val="24"/>
        </w:rPr>
        <w:t xml:space="preserve">the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B07E0" w:rsidRPr="00676F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07E0" w:rsidRPr="00676FFA">
        <w:rPr>
          <w:rFonts w:ascii="Times New Roman" w:hAnsi="Times New Roman" w:cs="Times New Roman"/>
          <w:sz w:val="24"/>
          <w:szCs w:val="24"/>
        </w:rPr>
        <w:t xml:space="preserve">in the circuit of Fig. </w:t>
      </w:r>
      <w:r w:rsidR="005B07E0">
        <w:rPr>
          <w:rFonts w:ascii="Times New Roman" w:hAnsi="Times New Roman" w:cs="Times New Roman"/>
          <w:sz w:val="24"/>
          <w:szCs w:val="24"/>
        </w:rPr>
        <w:t xml:space="preserve">1 using any circuit analysis theorem </w:t>
      </w:r>
      <w:r w:rsidR="005B07E0" w:rsidRPr="00133822">
        <w:rPr>
          <w:rFonts w:ascii="Times New Roman" w:hAnsi="Times New Roman" w:cs="Times New Roman"/>
          <w:lang w:val="en-IN"/>
        </w:rPr>
        <w:t>(PLO1, C3)</w:t>
      </w:r>
    </w:p>
    <w:p w14:paraId="7978460E" w14:textId="11C75B02" w:rsidR="00575552" w:rsidRPr="00676FFA" w:rsidRDefault="00575552" w:rsidP="00575552">
      <w:pPr>
        <w:rPr>
          <w:rFonts w:ascii="Times New Roman" w:hAnsi="Times New Roman" w:cs="Times New Roman"/>
          <w:sz w:val="24"/>
          <w:szCs w:val="24"/>
        </w:rPr>
      </w:pPr>
    </w:p>
    <w:p w14:paraId="1624783B" w14:textId="77777777" w:rsidR="00575552" w:rsidRDefault="00575552" w:rsidP="00575552">
      <w:pPr>
        <w:keepNext/>
        <w:jc w:val="center"/>
      </w:pPr>
      <w:r w:rsidRPr="00190868">
        <w:rPr>
          <w:noProof/>
        </w:rPr>
        <w:drawing>
          <wp:inline distT="0" distB="0" distL="0" distR="0" wp14:anchorId="0E358B13" wp14:editId="37250F6D">
            <wp:extent cx="4105275" cy="1314450"/>
            <wp:effectExtent l="0" t="0" r="9525" b="0"/>
            <wp:docPr id="701394509" name="Picture 70139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2DB4" w14:textId="77777777" w:rsidR="00575552" w:rsidRPr="00190868" w:rsidRDefault="00575552" w:rsidP="00575552">
      <w:pPr>
        <w:pStyle w:val="Caption"/>
        <w:jc w:val="center"/>
      </w:pPr>
      <w:r>
        <w:t>Figure 1</w:t>
      </w:r>
    </w:p>
    <w:p w14:paraId="7D5703B1" w14:textId="77777777" w:rsidR="00575552" w:rsidRDefault="00575552" w:rsidP="00575552"/>
    <w:p w14:paraId="58C5435F" w14:textId="622E75B1" w:rsidR="00575552" w:rsidRDefault="00575552">
      <w:r w:rsidRPr="00676FFA">
        <w:rPr>
          <w:b/>
          <w:bCs/>
          <w:noProof/>
        </w:rPr>
        <w:drawing>
          <wp:inline distT="0" distB="0" distL="0" distR="0" wp14:anchorId="2B6600C3" wp14:editId="4A8781CE">
            <wp:extent cx="6257100" cy="4556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38" cy="45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55"/>
    <w:rsid w:val="00043455"/>
    <w:rsid w:val="001558E0"/>
    <w:rsid w:val="004070F8"/>
    <w:rsid w:val="00575552"/>
    <w:rsid w:val="005B07E0"/>
    <w:rsid w:val="00731D53"/>
    <w:rsid w:val="00831B83"/>
    <w:rsid w:val="00E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BD0"/>
  <w15:chartTrackingRefBased/>
  <w15:docId w15:val="{D4D160A7-AF58-4E68-81B2-E048EECB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F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70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Mirza Tariq Hamayun</dc:creator>
  <cp:keywords/>
  <dc:description/>
  <cp:lastModifiedBy>Dr. Mirza Tariq Hamayun</cp:lastModifiedBy>
  <cp:revision>9</cp:revision>
  <dcterms:created xsi:type="dcterms:W3CDTF">2023-09-28T07:59:00Z</dcterms:created>
  <dcterms:modified xsi:type="dcterms:W3CDTF">2023-09-28T09:12:00Z</dcterms:modified>
</cp:coreProperties>
</file>