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4957E" w14:textId="14969B71" w:rsidR="00A933F0" w:rsidRPr="00A933F0" w:rsidRDefault="00A933F0" w:rsidP="00A933F0">
      <w:pPr>
        <w:rPr>
          <w:b/>
          <w:bCs/>
          <w:sz w:val="28"/>
          <w:szCs w:val="28"/>
        </w:rPr>
      </w:pPr>
      <w:r w:rsidRPr="00A933F0">
        <w:rPr>
          <w:b/>
          <w:bCs/>
          <w:sz w:val="28"/>
          <w:szCs w:val="28"/>
        </w:rPr>
        <w:t>1 семинар</w:t>
      </w:r>
    </w:p>
    <w:p w14:paraId="5BC06A34" w14:textId="46512C12" w:rsidR="00A933F0" w:rsidRPr="00A933F0" w:rsidRDefault="00A933F0" w:rsidP="00A933F0">
      <w:pPr>
        <w:rPr>
          <w:i/>
          <w:iCs/>
        </w:rPr>
      </w:pPr>
      <w:r w:rsidRPr="00A933F0">
        <w:rPr>
          <w:i/>
          <w:iCs/>
        </w:rPr>
        <w:t># вещественное деление</w:t>
      </w:r>
    </w:p>
    <w:p w14:paraId="3438C1AE" w14:textId="303BC6C5" w:rsidR="00A933F0" w:rsidRDefault="00A933F0" w:rsidP="00A933F0">
      <w:r>
        <w:t>6 / 5</w:t>
      </w:r>
    </w:p>
    <w:p w14:paraId="4C659D87" w14:textId="77777777" w:rsidR="00A933F0" w:rsidRPr="00A933F0" w:rsidRDefault="00A933F0" w:rsidP="00A933F0">
      <w:pPr>
        <w:rPr>
          <w:i/>
          <w:iCs/>
        </w:rPr>
      </w:pPr>
      <w:r w:rsidRPr="00A933F0">
        <w:rPr>
          <w:i/>
          <w:iCs/>
        </w:rPr>
        <w:t># целочисленное деление (без остатка)</w:t>
      </w:r>
    </w:p>
    <w:p w14:paraId="00454BC3" w14:textId="01440B24" w:rsidR="00A933F0" w:rsidRDefault="00A933F0" w:rsidP="00A933F0">
      <w:r>
        <w:t>12 // 5</w:t>
      </w:r>
    </w:p>
    <w:p w14:paraId="1DEE7B9A" w14:textId="77777777" w:rsidR="00A933F0" w:rsidRPr="00A933F0" w:rsidRDefault="00A933F0" w:rsidP="00A933F0">
      <w:pPr>
        <w:rPr>
          <w:i/>
          <w:iCs/>
        </w:rPr>
      </w:pPr>
      <w:r w:rsidRPr="00A933F0">
        <w:rPr>
          <w:i/>
          <w:iCs/>
        </w:rPr>
        <w:t># остаток от деления</w:t>
      </w:r>
    </w:p>
    <w:p w14:paraId="2A6C20D9" w14:textId="1FCA5B58" w:rsidR="00A933F0" w:rsidRDefault="00A933F0" w:rsidP="00A933F0">
      <w:r>
        <w:t>6 % 5</w:t>
      </w:r>
    </w:p>
    <w:p w14:paraId="5344C345" w14:textId="77777777" w:rsidR="00A933F0" w:rsidRPr="00A933F0" w:rsidRDefault="00A933F0" w:rsidP="00A933F0">
      <w:pPr>
        <w:rPr>
          <w:i/>
          <w:iCs/>
        </w:rPr>
      </w:pPr>
      <w:r w:rsidRPr="00A933F0">
        <w:rPr>
          <w:i/>
          <w:iCs/>
        </w:rPr>
        <w:t># возведение в степень</w:t>
      </w:r>
    </w:p>
    <w:p w14:paraId="311F039B" w14:textId="70D5FD10" w:rsidR="00A933F0" w:rsidRDefault="00A933F0" w:rsidP="00A933F0">
      <w:r>
        <w:t>5 ** 2</w:t>
      </w:r>
    </w:p>
    <w:p w14:paraId="5C5A45CC" w14:textId="5A5CB6C9" w:rsidR="00A933F0" w:rsidRPr="00A318D3" w:rsidRDefault="004C6F11" w:rsidP="00A933F0">
      <w:pPr>
        <w:rPr>
          <w:b/>
          <w:bCs/>
          <w:sz w:val="28"/>
          <w:szCs w:val="28"/>
        </w:rPr>
      </w:pPr>
      <w:r>
        <w:t>Чтобы</w:t>
      </w:r>
      <w:r w:rsidRPr="00A318D3">
        <w:t xml:space="preserve"> </w:t>
      </w:r>
      <w:r>
        <w:t>запустить</w:t>
      </w:r>
      <w:r w:rsidRPr="00A318D3">
        <w:t xml:space="preserve"> </w:t>
      </w:r>
      <w:r w:rsidRPr="004C6F11">
        <w:rPr>
          <w:b/>
          <w:bCs/>
          <w:sz w:val="28"/>
          <w:szCs w:val="28"/>
          <w:lang w:val="en-US"/>
        </w:rPr>
        <w:t>cntr</w:t>
      </w:r>
      <w:r w:rsidRPr="00A318D3">
        <w:rPr>
          <w:b/>
          <w:bCs/>
          <w:sz w:val="28"/>
          <w:szCs w:val="28"/>
        </w:rPr>
        <w:t>+</w:t>
      </w:r>
      <w:r w:rsidRPr="004C6F11">
        <w:rPr>
          <w:b/>
          <w:bCs/>
          <w:sz w:val="28"/>
          <w:szCs w:val="28"/>
          <w:lang w:val="en-US"/>
        </w:rPr>
        <w:t>enter</w:t>
      </w:r>
      <w:r w:rsidR="00A318D3" w:rsidRPr="00A318D3">
        <w:rPr>
          <w:b/>
          <w:bCs/>
          <w:sz w:val="28"/>
          <w:szCs w:val="28"/>
        </w:rPr>
        <w:t xml:space="preserve">   </w:t>
      </w:r>
      <w:r w:rsidR="00A318D3">
        <w:rPr>
          <w:b/>
          <w:bCs/>
          <w:sz w:val="28"/>
          <w:szCs w:val="28"/>
        </w:rPr>
        <w:t xml:space="preserve">или можно </w:t>
      </w:r>
      <w:r w:rsidR="00A318D3">
        <w:rPr>
          <w:b/>
          <w:bCs/>
          <w:sz w:val="28"/>
          <w:szCs w:val="28"/>
          <w:lang w:val="en-US"/>
        </w:rPr>
        <w:t>print</w:t>
      </w:r>
      <w:r w:rsidR="00A318D3" w:rsidRPr="00A318D3">
        <w:rPr>
          <w:b/>
          <w:bCs/>
          <w:sz w:val="28"/>
          <w:szCs w:val="28"/>
        </w:rPr>
        <w:t>(</w:t>
      </w:r>
      <w:r w:rsidR="00A318D3">
        <w:rPr>
          <w:b/>
          <w:bCs/>
          <w:sz w:val="28"/>
          <w:szCs w:val="28"/>
          <w:lang w:val="en-US"/>
        </w:rPr>
        <w:t>a</w:t>
      </w:r>
      <w:r w:rsidR="00A318D3" w:rsidRPr="00A318D3">
        <w:rPr>
          <w:b/>
          <w:bCs/>
          <w:sz w:val="28"/>
          <w:szCs w:val="28"/>
        </w:rPr>
        <w:t>)</w:t>
      </w:r>
    </w:p>
    <w:p w14:paraId="0749F6A9" w14:textId="3441E5E5" w:rsidR="004C6F11" w:rsidRDefault="004C6F11" w:rsidP="00A933F0">
      <w:pPr>
        <w:rPr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Alt</w:t>
      </w:r>
      <w:r w:rsidRPr="004C6F11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  <w:lang w:val="en-US"/>
        </w:rPr>
        <w:t>enter</w:t>
      </w:r>
      <w:r w:rsidRPr="004C6F11">
        <w:rPr>
          <w:b/>
          <w:bCs/>
          <w:sz w:val="28"/>
          <w:szCs w:val="28"/>
        </w:rPr>
        <w:t xml:space="preserve"> </w:t>
      </w:r>
      <w:r w:rsidRPr="004C6F11">
        <w:rPr>
          <w:sz w:val="24"/>
          <w:szCs w:val="24"/>
        </w:rPr>
        <w:t>запустить+ новая яейка</w:t>
      </w:r>
    </w:p>
    <w:p w14:paraId="5F1D52BD" w14:textId="0EDF9036" w:rsidR="004F7E04" w:rsidRPr="004F7E04" w:rsidRDefault="004F7E04" w:rsidP="00A933F0">
      <w:pPr>
        <w:rPr>
          <w:sz w:val="20"/>
          <w:szCs w:val="20"/>
        </w:rPr>
      </w:pPr>
      <w:r w:rsidRPr="00051615">
        <w:rPr>
          <w:b/>
          <w:bCs/>
          <w:sz w:val="24"/>
          <w:szCs w:val="24"/>
          <w:lang w:val="en-US"/>
        </w:rPr>
        <w:t>Markdown</w:t>
      </w:r>
      <w:r w:rsidRPr="00051615">
        <w:rPr>
          <w:sz w:val="24"/>
          <w:szCs w:val="24"/>
        </w:rPr>
        <w:t xml:space="preserve">  - </w:t>
      </w:r>
      <w:r>
        <w:rPr>
          <w:sz w:val="24"/>
          <w:szCs w:val="24"/>
        </w:rPr>
        <w:t>можно писать текст</w:t>
      </w:r>
    </w:p>
    <w:p w14:paraId="4CC1EA95" w14:textId="31DD14C3" w:rsidR="00A933F0" w:rsidRDefault="00051615" w:rsidP="00A933F0">
      <w:r w:rsidRPr="00051615">
        <w:rPr>
          <w:b/>
          <w:bCs/>
        </w:rPr>
        <w:t>#+текст</w:t>
      </w:r>
      <w:r>
        <w:t xml:space="preserve"> = жирный шрифт</w:t>
      </w:r>
    </w:p>
    <w:p w14:paraId="09724B38" w14:textId="63D7832A" w:rsidR="00A318D3" w:rsidRDefault="00BA0782" w:rsidP="00A933F0">
      <w:pPr>
        <w:rPr>
          <w:b/>
          <w:bCs/>
          <w:lang w:val="en-US"/>
        </w:rPr>
      </w:pPr>
      <w:r>
        <w:rPr>
          <w:b/>
          <w:bCs/>
          <w:lang w:val="en-US"/>
        </w:rPr>
        <w:t>Int , float , complex   type(</w:t>
      </w:r>
      <w:r>
        <w:rPr>
          <w:b/>
          <w:bCs/>
        </w:rPr>
        <w:t>число</w:t>
      </w:r>
      <w:r w:rsidRPr="00BA0782">
        <w:rPr>
          <w:b/>
          <w:bCs/>
          <w:lang w:val="en-US"/>
        </w:rPr>
        <w:t>)</w:t>
      </w:r>
    </w:p>
    <w:p w14:paraId="4F0F2613" w14:textId="77777777" w:rsidR="003606A6" w:rsidRPr="003606A6" w:rsidRDefault="003606A6" w:rsidP="003606A6">
      <w:pPr>
        <w:rPr>
          <w:i/>
          <w:iCs/>
          <w:lang w:val="en-US"/>
        </w:rPr>
      </w:pPr>
      <w:r w:rsidRPr="003606A6">
        <w:rPr>
          <w:i/>
          <w:iCs/>
          <w:lang w:val="en-US"/>
        </w:rPr>
        <w:t># модуль числа</w:t>
      </w:r>
    </w:p>
    <w:p w14:paraId="5DCFCA1C" w14:textId="6204D621" w:rsidR="00BA0782" w:rsidRDefault="003606A6" w:rsidP="003606A6">
      <w:pPr>
        <w:rPr>
          <w:lang w:val="en-US"/>
        </w:rPr>
      </w:pPr>
      <w:r w:rsidRPr="003606A6">
        <w:rPr>
          <w:lang w:val="en-US"/>
        </w:rPr>
        <w:t>abs(-100)</w:t>
      </w:r>
    </w:p>
    <w:p w14:paraId="2A297AE6" w14:textId="77777777" w:rsidR="00112DC5" w:rsidRPr="00112DC5" w:rsidRDefault="00112DC5" w:rsidP="00112DC5">
      <w:pPr>
        <w:rPr>
          <w:i/>
          <w:iCs/>
          <w:lang w:val="en-US"/>
        </w:rPr>
      </w:pPr>
      <w:r w:rsidRPr="00112DC5">
        <w:rPr>
          <w:i/>
          <w:iCs/>
          <w:lang w:val="en-US"/>
        </w:rPr>
        <w:t># Булевые переменные</w:t>
      </w:r>
    </w:p>
    <w:p w14:paraId="6E97ACAB" w14:textId="3F20A072" w:rsidR="003606A6" w:rsidRDefault="00112DC5" w:rsidP="00112DC5">
      <w:pPr>
        <w:rPr>
          <w:i/>
          <w:iCs/>
          <w:lang w:val="en-US"/>
        </w:rPr>
      </w:pPr>
      <w:r w:rsidRPr="00112DC5">
        <w:rPr>
          <w:i/>
          <w:iCs/>
          <w:lang w:val="en-US"/>
        </w:rPr>
        <w:t>type(True)</w:t>
      </w:r>
    </w:p>
    <w:p w14:paraId="5984C35F" w14:textId="77777777" w:rsidR="00112DC5" w:rsidRPr="00112DC5" w:rsidRDefault="00112DC5" w:rsidP="00112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12DC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bool</w:t>
      </w:r>
    </w:p>
    <w:p w14:paraId="61B7FBFF" w14:textId="6DAD6285" w:rsidR="00112DC5" w:rsidRDefault="00112DC5" w:rsidP="00112DC5">
      <w:pPr>
        <w:rPr>
          <w:lang w:val="en-US"/>
        </w:rPr>
      </w:pPr>
    </w:p>
    <w:p w14:paraId="27C00C54" w14:textId="77777777" w:rsidR="00112DC5" w:rsidRPr="00112DC5" w:rsidRDefault="00112DC5" w:rsidP="00112DC5">
      <w:pPr>
        <w:rPr>
          <w:i/>
          <w:iCs/>
          <w:lang w:val="en-US"/>
        </w:rPr>
      </w:pPr>
      <w:r w:rsidRPr="00112DC5">
        <w:rPr>
          <w:i/>
          <w:iCs/>
          <w:lang w:val="en-US"/>
        </w:rPr>
        <w:t># True - 1, False - 0</w:t>
      </w:r>
    </w:p>
    <w:p w14:paraId="2FA9842D" w14:textId="2C6CB2EE" w:rsidR="00112DC5" w:rsidRPr="00112DC5" w:rsidRDefault="00112DC5" w:rsidP="00112DC5">
      <w:pPr>
        <w:rPr>
          <w:i/>
          <w:iCs/>
          <w:lang w:val="en-US"/>
        </w:rPr>
      </w:pPr>
      <w:r w:rsidRPr="00112DC5">
        <w:rPr>
          <w:i/>
          <w:iCs/>
          <w:lang w:val="en-US"/>
        </w:rPr>
        <w:t>bool(0)</w:t>
      </w:r>
    </w:p>
    <w:p w14:paraId="36F99107" w14:textId="77777777" w:rsidR="00112DC5" w:rsidRDefault="00112DC5" w:rsidP="00112DC5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</w:t>
      </w:r>
    </w:p>
    <w:p w14:paraId="6119272E" w14:textId="70CDA206" w:rsidR="00112DC5" w:rsidRDefault="00112DC5" w:rsidP="00112DC5">
      <w:pPr>
        <w:rPr>
          <w:lang w:val="en-US"/>
        </w:rPr>
      </w:pPr>
    </w:p>
    <w:p w14:paraId="77BD1B52" w14:textId="77777777" w:rsidR="00943CFA" w:rsidRPr="00943CFA" w:rsidRDefault="00943CFA" w:rsidP="00943CFA">
      <w:pPr>
        <w:rPr>
          <w:i/>
          <w:iCs/>
        </w:rPr>
      </w:pPr>
      <w:r w:rsidRPr="00943CFA">
        <w:rPr>
          <w:i/>
          <w:iCs/>
        </w:rPr>
        <w:t xml:space="preserve"># </w:t>
      </w:r>
      <w:r w:rsidRPr="00943CFA">
        <w:rPr>
          <w:i/>
          <w:iCs/>
          <w:lang w:val="en-US"/>
        </w:rPr>
        <w:t>None</w:t>
      </w:r>
      <w:r w:rsidRPr="00943CFA">
        <w:rPr>
          <w:i/>
          <w:iCs/>
        </w:rPr>
        <w:t xml:space="preserve"> - объект для обозначения отсутствия значения</w:t>
      </w:r>
    </w:p>
    <w:p w14:paraId="1BCDB8E4" w14:textId="77CD0F06" w:rsidR="00943CFA" w:rsidRPr="00943CFA" w:rsidRDefault="00943CFA" w:rsidP="00943CFA">
      <w:pPr>
        <w:rPr>
          <w:i/>
          <w:iCs/>
          <w:lang w:val="en-US"/>
        </w:rPr>
      </w:pPr>
      <w:r w:rsidRPr="00943CFA">
        <w:rPr>
          <w:i/>
          <w:iCs/>
          <w:lang w:val="en-US"/>
        </w:rPr>
        <w:t>type(None)</w:t>
      </w:r>
    </w:p>
    <w:p w14:paraId="6E37A784" w14:textId="682252DC" w:rsidR="00943CFA" w:rsidRDefault="00943CFA" w:rsidP="00943CF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NoneType</w:t>
      </w:r>
    </w:p>
    <w:p w14:paraId="07D1BA7C" w14:textId="13EBE47E" w:rsidR="00943CFA" w:rsidRDefault="00943CFA" w:rsidP="00943CF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A96726" w14:textId="77777777" w:rsidR="00943CFA" w:rsidRDefault="00943CFA" w:rsidP="00943CF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73577A" w14:textId="77777777" w:rsidR="001C2D64" w:rsidRPr="001C2D64" w:rsidRDefault="001C2D64" w:rsidP="001C2D64">
      <w:pPr>
        <w:rPr>
          <w:lang w:val="en-US"/>
        </w:rPr>
      </w:pPr>
      <w:r w:rsidRPr="001C2D64">
        <w:rPr>
          <w:lang w:val="en-US"/>
        </w:rPr>
        <w:t>x = 1</w:t>
      </w:r>
    </w:p>
    <w:p w14:paraId="0DEFC029" w14:textId="77777777" w:rsidR="001C2D64" w:rsidRPr="001C2D64" w:rsidRDefault="001C2D64" w:rsidP="001C2D64">
      <w:pPr>
        <w:rPr>
          <w:lang w:val="en-US"/>
        </w:rPr>
      </w:pPr>
      <w:r w:rsidRPr="001C2D64">
        <w:rPr>
          <w:lang w:val="en-US"/>
        </w:rPr>
        <w:t>x += 2</w:t>
      </w:r>
    </w:p>
    <w:p w14:paraId="10C64621" w14:textId="6F4EE2B0" w:rsidR="00943CFA" w:rsidRDefault="001C2D64" w:rsidP="001C2D64">
      <w:pPr>
        <w:rPr>
          <w:lang w:val="en-US"/>
        </w:rPr>
      </w:pPr>
      <w:r w:rsidRPr="001C2D64">
        <w:rPr>
          <w:lang w:val="en-US"/>
        </w:rPr>
        <w:t>x</w:t>
      </w:r>
    </w:p>
    <w:p w14:paraId="405B7D83" w14:textId="612B9BEE" w:rsidR="001C2D64" w:rsidRDefault="00300F58" w:rsidP="001C2D64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Быструю справку можно получить, если щёлкнуть по нужной функции и нажать </w:t>
      </w:r>
      <w:r w:rsidRPr="00300F5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shift+tab.</w:t>
      </w:r>
    </w:p>
    <w:p w14:paraId="6109E056" w14:textId="77777777" w:rsidR="00BA645D" w:rsidRDefault="00BA645D" w:rsidP="001C2D64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70DA1C01" w14:textId="77777777" w:rsidR="00BA645D" w:rsidRPr="00BA645D" w:rsidRDefault="00BA645D" w:rsidP="00BA645D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BA645D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lastRenderedPageBreak/>
        <w:t>Логические операции</w:t>
      </w:r>
    </w:p>
    <w:p w14:paraId="7A713E08" w14:textId="77777777" w:rsidR="00BA645D" w:rsidRPr="00BA645D" w:rsidRDefault="00BA645D" w:rsidP="00BA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64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Равно (==)</w:t>
      </w:r>
    </w:p>
    <w:p w14:paraId="6565B9DB" w14:textId="77777777" w:rsidR="00BA645D" w:rsidRPr="00BA645D" w:rsidRDefault="00BA645D" w:rsidP="00BA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64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Меньше (&lt;)</w:t>
      </w:r>
    </w:p>
    <w:p w14:paraId="0A97F7A1" w14:textId="77777777" w:rsidR="00BA645D" w:rsidRPr="00BA645D" w:rsidRDefault="00BA645D" w:rsidP="00BA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64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Больше (&gt;)</w:t>
      </w:r>
    </w:p>
    <w:p w14:paraId="030392A4" w14:textId="77777777" w:rsidR="00BA645D" w:rsidRPr="00BA645D" w:rsidRDefault="00BA645D" w:rsidP="00BA6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64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 равно (!=)</w:t>
      </w:r>
    </w:p>
    <w:p w14:paraId="3B1D4511" w14:textId="77777777" w:rsidR="00BA645D" w:rsidRPr="00BA645D" w:rsidRDefault="00BA645D" w:rsidP="00BA645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BA645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Результат логических операций — тип bool (True или False).</w:t>
      </w:r>
    </w:p>
    <w:p w14:paraId="2348FEFA" w14:textId="77777777" w:rsidR="00300F58" w:rsidRPr="00300F58" w:rsidRDefault="00300F58" w:rsidP="001C2D64"/>
    <w:p w14:paraId="2EE52542" w14:textId="77777777" w:rsidR="00C716D0" w:rsidRPr="00C716D0" w:rsidRDefault="00C716D0" w:rsidP="00C716D0">
      <w:pPr>
        <w:rPr>
          <w:i/>
          <w:iCs/>
        </w:rPr>
      </w:pPr>
      <w:r w:rsidRPr="00C716D0">
        <w:rPr>
          <w:i/>
          <w:iCs/>
        </w:rPr>
        <w:t># эквивалентно (1 &lt; 2) and (2 &lt; 3)</w:t>
      </w:r>
    </w:p>
    <w:p w14:paraId="1E10A439" w14:textId="6B47BEA4" w:rsidR="001C2D64" w:rsidRDefault="00C716D0" w:rsidP="00C716D0">
      <w:r>
        <w:t>1 &lt; 2 &lt; 3</w:t>
      </w:r>
    </w:p>
    <w:p w14:paraId="3A697A3C" w14:textId="2F949729" w:rsidR="00C716D0" w:rsidRPr="000160CF" w:rsidRDefault="008525A3" w:rsidP="00C716D0">
      <w:pPr>
        <w:rPr>
          <w:b/>
          <w:bCs/>
          <w:lang w:val="en-US"/>
        </w:rPr>
      </w:pPr>
      <w:r w:rsidRPr="000160CF">
        <w:rPr>
          <w:b/>
          <w:bCs/>
          <w:lang w:val="en-US"/>
        </w:rPr>
        <w:t>print(x, end=" ^_^")</w:t>
      </w:r>
      <w:r w:rsidR="000160CF" w:rsidRPr="000160CF">
        <w:rPr>
          <w:b/>
          <w:bCs/>
          <w:lang w:val="en-US"/>
        </w:rPr>
        <w:t xml:space="preserve"> </w:t>
      </w:r>
      <w:r w:rsidR="000160CF">
        <w:rPr>
          <w:b/>
          <w:bCs/>
        </w:rPr>
        <w:t>или</w:t>
      </w:r>
      <w:r w:rsidR="000160CF" w:rsidRPr="000160CF">
        <w:rPr>
          <w:b/>
          <w:bCs/>
          <w:lang w:val="en-US"/>
        </w:rPr>
        <w:t xml:space="preserve"> </w:t>
      </w:r>
      <w:r w:rsidR="000160CF" w:rsidRPr="000160CF">
        <w:rPr>
          <w:b/>
          <w:bCs/>
          <w:lang w:val="en-US"/>
        </w:rPr>
        <w:t>print(x, x, sep='\n', end='!')</w:t>
      </w:r>
    </w:p>
    <w:p w14:paraId="264857B1" w14:textId="77777777" w:rsidR="008525A3" w:rsidRPr="008525A3" w:rsidRDefault="008525A3" w:rsidP="008525A3">
      <w:pPr>
        <w:rPr>
          <w:i/>
          <w:iCs/>
          <w:lang w:val="en-US"/>
        </w:rPr>
      </w:pPr>
      <w:r w:rsidRPr="008525A3">
        <w:rPr>
          <w:i/>
          <w:iCs/>
          <w:lang w:val="en-US"/>
        </w:rPr>
        <w:t>x = input()</w:t>
      </w:r>
    </w:p>
    <w:p w14:paraId="0F84095A" w14:textId="2E7C9EB6" w:rsidR="008525A3" w:rsidRDefault="008525A3" w:rsidP="008525A3">
      <w:pPr>
        <w:rPr>
          <w:i/>
          <w:iCs/>
          <w:lang w:val="en-US"/>
        </w:rPr>
      </w:pPr>
      <w:r w:rsidRPr="008525A3">
        <w:rPr>
          <w:i/>
          <w:iCs/>
          <w:lang w:val="en-US"/>
        </w:rPr>
        <w:t>x, type(x)</w:t>
      </w:r>
    </w:p>
    <w:p w14:paraId="31261642" w14:textId="77777777" w:rsidR="008525A3" w:rsidRPr="008525A3" w:rsidRDefault="008525A3" w:rsidP="008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5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</w:t>
      </w:r>
    </w:p>
    <w:p w14:paraId="6D8BC1AB" w14:textId="1E9F60E3" w:rsidR="008525A3" w:rsidRDefault="008525A3" w:rsidP="008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5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('12', str)</w:t>
      </w:r>
    </w:p>
    <w:p w14:paraId="63549970" w14:textId="3F8F47A3" w:rsidR="008525A3" w:rsidRPr="008525A3" w:rsidRDefault="008525A3" w:rsidP="008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</w:pPr>
    </w:p>
    <w:p w14:paraId="52796F30" w14:textId="77777777" w:rsidR="008525A3" w:rsidRPr="008525A3" w:rsidRDefault="008525A3" w:rsidP="008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  <w:r w:rsidRPr="008525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x = int(input())</w:t>
      </w:r>
    </w:p>
    <w:p w14:paraId="76BC0BE8" w14:textId="27B67427" w:rsidR="008525A3" w:rsidRDefault="008525A3" w:rsidP="008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  <w:r w:rsidRPr="008525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x, type(x)</w:t>
      </w:r>
    </w:p>
    <w:p w14:paraId="2BEB8353" w14:textId="77777777" w:rsidR="008525A3" w:rsidRPr="008525A3" w:rsidRDefault="008525A3" w:rsidP="008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5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</w:t>
      </w:r>
    </w:p>
    <w:p w14:paraId="253BFF75" w14:textId="5F9A9864" w:rsidR="008525A3" w:rsidRDefault="008525A3" w:rsidP="008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25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(12, int)</w:t>
      </w:r>
    </w:p>
    <w:p w14:paraId="48D51489" w14:textId="3181AE4D" w:rsidR="008525A3" w:rsidRDefault="008525A3" w:rsidP="008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A3AC14" w14:textId="77777777" w:rsidR="007D38C7" w:rsidRPr="007D38C7" w:rsidRDefault="007D38C7" w:rsidP="007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D38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 = input( )</w:t>
      </w:r>
    </w:p>
    <w:p w14:paraId="57089457" w14:textId="230D78FF" w:rsidR="008525A3" w:rsidRPr="008525A3" w:rsidRDefault="007D38C7" w:rsidP="007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D38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print(f'</w:t>
      </w:r>
      <w:r w:rsidRPr="007D38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Привет</w:t>
      </w:r>
      <w:r w:rsidRPr="007D38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{x}')</w:t>
      </w:r>
    </w:p>
    <w:p w14:paraId="1D92BC62" w14:textId="77777777" w:rsidR="008525A3" w:rsidRPr="008525A3" w:rsidRDefault="008525A3" w:rsidP="00852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</w:pPr>
    </w:p>
    <w:p w14:paraId="7363DF62" w14:textId="77777777" w:rsidR="007D38C7" w:rsidRPr="007D38C7" w:rsidRDefault="007D38C7" w:rsidP="007D38C7">
      <w:pPr>
        <w:rPr>
          <w:i/>
          <w:iCs/>
          <w:lang w:val="en-US"/>
        </w:rPr>
      </w:pPr>
      <w:r w:rsidRPr="007D38C7">
        <w:rPr>
          <w:i/>
          <w:iCs/>
          <w:lang w:val="en-US"/>
        </w:rPr>
        <w:t>Полина</w:t>
      </w:r>
    </w:p>
    <w:p w14:paraId="7DE17B3D" w14:textId="427B8609" w:rsidR="008525A3" w:rsidRDefault="007D38C7" w:rsidP="007D38C7">
      <w:pPr>
        <w:rPr>
          <w:i/>
          <w:iCs/>
          <w:lang w:val="en-US"/>
        </w:rPr>
      </w:pPr>
      <w:r w:rsidRPr="007D38C7">
        <w:rPr>
          <w:i/>
          <w:iCs/>
          <w:lang w:val="en-US"/>
        </w:rPr>
        <w:t>Привет Полина</w:t>
      </w:r>
    </w:p>
    <w:p w14:paraId="17D1EB3A" w14:textId="0CC6321A" w:rsidR="007D38C7" w:rsidRPr="005E3319" w:rsidRDefault="005E3319" w:rsidP="007D38C7">
      <w:pPr>
        <w:rPr>
          <w:b/>
          <w:bCs/>
        </w:rPr>
      </w:pPr>
      <w:r w:rsidRPr="005E331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Записать число 8 подряд 228 раз, потом извлечь из него квадратный корень - что получится?</w:t>
      </w:r>
    </w:p>
    <w:p w14:paraId="1262F075" w14:textId="77777777" w:rsidR="005E3319" w:rsidRDefault="005E3319" w:rsidP="005E3319">
      <w:r>
        <w:t>x = '8'</w:t>
      </w:r>
    </w:p>
    <w:p w14:paraId="78AF72DF" w14:textId="77777777" w:rsidR="005E3319" w:rsidRDefault="005E3319" w:rsidP="005E3319">
      <w:r>
        <w:t>y = x*228</w:t>
      </w:r>
    </w:p>
    <w:p w14:paraId="7A2E133E" w14:textId="1F2F6245" w:rsidR="00051615" w:rsidRDefault="005E3319" w:rsidP="005E3319">
      <w:r>
        <w:t>int(y)** (1/2)</w:t>
      </w:r>
    </w:p>
    <w:p w14:paraId="77D9C296" w14:textId="77777777" w:rsidR="006902FC" w:rsidRDefault="006902FC" w:rsidP="005E3319"/>
    <w:p w14:paraId="1DBA5A79" w14:textId="77777777" w:rsidR="006902FC" w:rsidRPr="006902FC" w:rsidRDefault="006902FC" w:rsidP="006902FC">
      <w:pPr>
        <w:rPr>
          <w:b/>
          <w:bCs/>
        </w:rPr>
      </w:pPr>
      <w:r w:rsidRPr="006902FC">
        <w:rPr>
          <w:b/>
          <w:bCs/>
        </w:rPr>
        <w:t>import random</w:t>
      </w:r>
    </w:p>
    <w:p w14:paraId="314A01F9" w14:textId="780AE64E" w:rsidR="005E3319" w:rsidRDefault="006902FC" w:rsidP="006902FC">
      <w:pPr>
        <w:rPr>
          <w:b/>
          <w:bCs/>
        </w:rPr>
      </w:pPr>
      <w:r w:rsidRPr="006902FC">
        <w:rPr>
          <w:b/>
          <w:bCs/>
        </w:rPr>
        <w:t>random.randint(0, 100)</w:t>
      </w:r>
    </w:p>
    <w:p w14:paraId="55323B3E" w14:textId="2C86DDD1" w:rsidR="006902FC" w:rsidRDefault="00182583" w:rsidP="006902FC">
      <w:r>
        <w:t xml:space="preserve">информация про принт </w:t>
      </w:r>
      <w:hyperlink r:id="rId5" w:history="1">
        <w:r w:rsidRPr="0060702F">
          <w:rPr>
            <w:rStyle w:val="a3"/>
          </w:rPr>
          <w:t>https://realpython.com/python-print/</w:t>
        </w:r>
      </w:hyperlink>
    </w:p>
    <w:p w14:paraId="4CF8737E" w14:textId="72737712" w:rsidR="00DF3F00" w:rsidRDefault="00DF3F00" w:rsidP="006902FC"/>
    <w:p w14:paraId="52ABE69F" w14:textId="4E25437E" w:rsidR="00DF3F00" w:rsidRDefault="00DF3F00" w:rsidP="006902F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Функция </w:t>
      </w:r>
      <w:r w:rsidRPr="00DF3F00">
        <w:rPr>
          <w:rStyle w:val="HTML1"/>
          <w:rFonts w:eastAsiaTheme="minorHAnsi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len</w:t>
      </w:r>
      <w:r w:rsidRPr="00DF3F0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— получить длину строки:</w:t>
      </w:r>
    </w:p>
    <w:p w14:paraId="069B09DA" w14:textId="3C093DB4" w:rsidR="00DF3F00" w:rsidRDefault="00DF3F00" w:rsidP="006902FC">
      <w:pPr>
        <w:rPr>
          <w:lang w:val="en-US"/>
        </w:rPr>
      </w:pPr>
      <w:r w:rsidRPr="00DF3F00">
        <w:rPr>
          <w:lang w:val="en-US"/>
        </w:rPr>
        <w:t>len("You wil need to work hard hard hard")</w:t>
      </w:r>
    </w:p>
    <w:p w14:paraId="4990E84C" w14:textId="572C9781" w:rsidR="00DF3F00" w:rsidRDefault="00DF3F00" w:rsidP="006902FC">
      <w:pPr>
        <w:rPr>
          <w:lang w:val="en-US"/>
        </w:rPr>
      </w:pPr>
    </w:p>
    <w:p w14:paraId="07FD8030" w14:textId="77777777" w:rsidR="00DF3F00" w:rsidRPr="00DF3F00" w:rsidRDefault="00DF3F00" w:rsidP="00DF3F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F3F0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У типа str большое количество встроенных строковых методов:</w:t>
      </w:r>
    </w:p>
    <w:p w14:paraId="232B7493" w14:textId="77777777" w:rsidR="00DF3F00" w:rsidRPr="00DF3F00" w:rsidRDefault="00DF3F00" w:rsidP="00DF3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F3F0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.find — найти подстроку</w:t>
      </w:r>
    </w:p>
    <w:p w14:paraId="5523FBA6" w14:textId="77777777" w:rsidR="00DF3F00" w:rsidRPr="00DF3F00" w:rsidRDefault="00DF3F00" w:rsidP="00DF3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F3F0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.upper — перевести строку в верхний регистр</w:t>
      </w:r>
    </w:p>
    <w:p w14:paraId="6079FDBF" w14:textId="77777777" w:rsidR="00DF3F00" w:rsidRPr="00DF3F00" w:rsidRDefault="00DF3F00" w:rsidP="00DF3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F3F0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.lower — перевести строку в нижний регистр</w:t>
      </w:r>
    </w:p>
    <w:p w14:paraId="43087E8C" w14:textId="77777777" w:rsidR="00DF3F00" w:rsidRPr="00DF3F00" w:rsidRDefault="00DF3F00" w:rsidP="00DF3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F3F0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.strip — обрезать по краям поданные символы (по умолчанию пробельные)</w:t>
      </w:r>
    </w:p>
    <w:p w14:paraId="37EBABDC" w14:textId="77777777" w:rsidR="00DF3F00" w:rsidRPr="00DF3F00" w:rsidRDefault="00DF3F00" w:rsidP="00DF3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F3F0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.startswith — вернуть True/False, начинается ли строка с введенных символов</w:t>
      </w:r>
    </w:p>
    <w:p w14:paraId="672CD915" w14:textId="77777777" w:rsidR="00DF3F00" w:rsidRPr="00DF3F00" w:rsidRDefault="00DF3F00" w:rsidP="00DF3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F3F0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.endswith — вернуть True/False, заканчивается ли строка введенными символами</w:t>
      </w:r>
    </w:p>
    <w:p w14:paraId="3E90E361" w14:textId="77777777" w:rsidR="00DF3F00" w:rsidRPr="00DF3F00" w:rsidRDefault="00DF3F00" w:rsidP="00DF3F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F3F0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.replace - замена подстроки на другую подстроку</w:t>
      </w:r>
    </w:p>
    <w:p w14:paraId="64BD1F48" w14:textId="31E8FDA5" w:rsidR="00DF3F00" w:rsidRDefault="00DF3F00" w:rsidP="006902FC"/>
    <w:p w14:paraId="52577D74" w14:textId="2960C5A0" w:rsidR="00DF3F00" w:rsidRDefault="009D7D42" w:rsidP="006902FC">
      <w:r w:rsidRPr="009D7D42">
        <w:t>print(prologue[prologue.find('Bran'):]) # напечатает всю строку, начиная с'Bran'</w:t>
      </w:r>
    </w:p>
    <w:p w14:paraId="008A5875" w14:textId="311B6AF1" w:rsidR="009D7D42" w:rsidRDefault="009D7D42" w:rsidP="006902FC">
      <w:pPr>
        <w:rPr>
          <w:lang w:val="en-US"/>
        </w:rPr>
      </w:pPr>
      <w:r w:rsidRPr="009D7D42">
        <w:rPr>
          <w:lang w:val="en-US"/>
        </w:rPr>
        <w:t>print(prologue[prologue.find('Bran'):prologue.find(' rode')]) # slicing</w:t>
      </w:r>
    </w:p>
    <w:p w14:paraId="6D493E41" w14:textId="77777777" w:rsidR="009D7D42" w:rsidRPr="009D7D42" w:rsidRDefault="009D7D42" w:rsidP="009D7D42">
      <w:pPr>
        <w:rPr>
          <w:lang w:val="en-US"/>
        </w:rPr>
      </w:pPr>
      <w:r w:rsidRPr="009D7D42">
        <w:rPr>
          <w:lang w:val="en-US"/>
        </w:rPr>
        <w:t># replace</w:t>
      </w:r>
    </w:p>
    <w:p w14:paraId="2DE6459E" w14:textId="77777777" w:rsidR="009D7D42" w:rsidRPr="009D7D42" w:rsidRDefault="009D7D42" w:rsidP="009D7D42">
      <w:pPr>
        <w:rPr>
          <w:lang w:val="en-US"/>
        </w:rPr>
      </w:pPr>
    </w:p>
    <w:p w14:paraId="76097791" w14:textId="77777777" w:rsidR="009D7D42" w:rsidRPr="009D7D42" w:rsidRDefault="009D7D42" w:rsidP="009D7D42">
      <w:pPr>
        <w:rPr>
          <w:lang w:val="en-US"/>
        </w:rPr>
      </w:pPr>
      <w:r w:rsidRPr="009D7D42">
        <w:rPr>
          <w:lang w:val="en-US"/>
        </w:rPr>
        <w:t>statement = '''I take you, Monica, to be my wife.\</w:t>
      </w:r>
    </w:p>
    <w:p w14:paraId="643CE637" w14:textId="77777777" w:rsidR="009D7D42" w:rsidRPr="009D7D42" w:rsidRDefault="009D7D42" w:rsidP="009D7D42">
      <w:pPr>
        <w:rPr>
          <w:lang w:val="en-US"/>
        </w:rPr>
      </w:pPr>
      <w:r w:rsidRPr="009D7D42">
        <w:rPr>
          <w:lang w:val="en-US"/>
        </w:rPr>
        <w:t>I promise to be true to you in good times and in bad, in sickness and in health.\</w:t>
      </w:r>
    </w:p>
    <w:p w14:paraId="0F58C598" w14:textId="77777777" w:rsidR="009D7D42" w:rsidRPr="009D7D42" w:rsidRDefault="009D7D42" w:rsidP="009D7D42">
      <w:pPr>
        <w:rPr>
          <w:lang w:val="en-US"/>
        </w:rPr>
      </w:pPr>
      <w:r w:rsidRPr="009D7D42">
        <w:rPr>
          <w:lang w:val="en-US"/>
        </w:rPr>
        <w:t>I will love you and honour you all the days of my life.'''</w:t>
      </w:r>
    </w:p>
    <w:p w14:paraId="5BA10420" w14:textId="77777777" w:rsidR="009D7D42" w:rsidRPr="009D7D42" w:rsidRDefault="009D7D42" w:rsidP="009D7D42">
      <w:pPr>
        <w:rPr>
          <w:lang w:val="en-US"/>
        </w:rPr>
      </w:pPr>
    </w:p>
    <w:p w14:paraId="03E27593" w14:textId="5EEF5EAC" w:rsidR="009D7D42" w:rsidRDefault="009D7D42" w:rsidP="009D7D42">
      <w:pPr>
        <w:rPr>
          <w:lang w:val="en-US"/>
        </w:rPr>
      </w:pPr>
      <w:r w:rsidRPr="009D7D42">
        <w:rPr>
          <w:lang w:val="en-US"/>
        </w:rPr>
        <w:t>statement.replace('Monica', 'Rachel')</w:t>
      </w:r>
    </w:p>
    <w:p w14:paraId="200FE199" w14:textId="1C4E80C1" w:rsidR="009D7D42" w:rsidRDefault="009D7D42" w:rsidP="009D7D42">
      <w:pPr>
        <w:rPr>
          <w:lang w:val="en-US"/>
        </w:rPr>
      </w:pPr>
    </w:p>
    <w:p w14:paraId="4D210E93" w14:textId="77777777" w:rsidR="009D7D42" w:rsidRPr="009D7D42" w:rsidRDefault="009D7D42" w:rsidP="009D7D42">
      <w:pPr>
        <w:rPr>
          <w:b/>
          <w:bCs/>
          <w:lang w:val="en-US"/>
        </w:rPr>
      </w:pPr>
      <w:r w:rsidRPr="009D7D42">
        <w:rPr>
          <w:b/>
          <w:bCs/>
          <w:lang w:val="en-US"/>
        </w:rPr>
        <w:t>s = "abc"</w:t>
      </w:r>
    </w:p>
    <w:p w14:paraId="0AAE1B3F" w14:textId="1F76AD53" w:rsidR="009D7D42" w:rsidRDefault="009D7D42" w:rsidP="009D7D42">
      <w:pPr>
        <w:rPr>
          <w:b/>
          <w:bCs/>
          <w:lang w:val="en-US"/>
        </w:rPr>
      </w:pPr>
      <w:r w:rsidRPr="009D7D42">
        <w:rPr>
          <w:b/>
          <w:bCs/>
          <w:lang w:val="en-US"/>
        </w:rPr>
        <w:t>s[0]</w:t>
      </w:r>
      <w:r w:rsidRPr="009D7D42">
        <w:rPr>
          <w:b/>
          <w:bCs/>
          <w:lang w:val="en-US"/>
        </w:rPr>
        <w:t xml:space="preserve">   a</w:t>
      </w:r>
    </w:p>
    <w:p w14:paraId="26E3FCEE" w14:textId="136AFDA5" w:rsidR="009D7D42" w:rsidRDefault="009D7D42" w:rsidP="009D7D42">
      <w:pPr>
        <w:rPr>
          <w:b/>
          <w:bCs/>
          <w:lang w:val="en-US"/>
        </w:rPr>
      </w:pPr>
    </w:p>
    <w:p w14:paraId="0A916BDA" w14:textId="53564A85" w:rsidR="009D7D42" w:rsidRDefault="00FA2D51" w:rsidP="009D7D42">
      <w:pPr>
        <w:rPr>
          <w:b/>
          <w:bCs/>
          <w:lang w:val="en-US"/>
        </w:rPr>
      </w:pPr>
      <w:r>
        <w:rPr>
          <w:b/>
          <w:bCs/>
          <w:lang w:val="en-US"/>
        </w:rPr>
        <w:t>s[:4]</w:t>
      </w:r>
    </w:p>
    <w:p w14:paraId="3075AD27" w14:textId="293FC3DE" w:rsidR="00FA2D51" w:rsidRDefault="004C29FB" w:rsidP="009D7D42">
      <w:pPr>
        <w:rPr>
          <w:b/>
          <w:bCs/>
        </w:rPr>
      </w:pPr>
      <w:r>
        <w:rPr>
          <w:b/>
          <w:bCs/>
          <w:lang w:val="en-US"/>
        </w:rPr>
        <w:t xml:space="preserve">s[-1] </w:t>
      </w:r>
      <w:r>
        <w:rPr>
          <w:b/>
          <w:bCs/>
        </w:rPr>
        <w:t>последнее число</w:t>
      </w:r>
    </w:p>
    <w:p w14:paraId="0E49E395" w14:textId="19BC3859" w:rsidR="004C29FB" w:rsidRDefault="00300271" w:rsidP="009D7D42">
      <w:pPr>
        <w:rPr>
          <w:b/>
          <w:bCs/>
        </w:rPr>
      </w:pPr>
      <w:r>
        <w:rPr>
          <w:b/>
          <w:bCs/>
          <w:lang w:val="en-US"/>
        </w:rPr>
        <w:t>s</w:t>
      </w:r>
      <w:r w:rsidRPr="00BB6129">
        <w:rPr>
          <w:b/>
          <w:bCs/>
        </w:rPr>
        <w:t xml:space="preserve">[1::2]  </w:t>
      </w:r>
      <w:r>
        <w:rPr>
          <w:b/>
          <w:bCs/>
        </w:rPr>
        <w:t>все четные</w:t>
      </w:r>
    </w:p>
    <w:p w14:paraId="64CA6A7F" w14:textId="42FA0486" w:rsidR="00300271" w:rsidRDefault="00BB6129" w:rsidP="009D7D42">
      <w:pPr>
        <w:rPr>
          <w:b/>
          <w:bCs/>
          <w:lang w:val="en-US"/>
        </w:rPr>
      </w:pPr>
      <w:r>
        <w:rPr>
          <w:b/>
          <w:bCs/>
          <w:lang w:val="en-US"/>
        </w:rPr>
        <w:t>s[::-1] perevernut</w:t>
      </w:r>
    </w:p>
    <w:p w14:paraId="0C8C599B" w14:textId="3C2712EC" w:rsidR="00BB6129" w:rsidRDefault="000850F5" w:rsidP="009D7D4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Срез равный всей строке:</w:t>
      </w:r>
    </w:p>
    <w:p w14:paraId="420DCC37" w14:textId="409D2524" w:rsidR="000850F5" w:rsidRDefault="000850F5" w:rsidP="009D7D42">
      <w:r w:rsidRPr="000850F5">
        <w:t>s[0:len(s):1]</w:t>
      </w:r>
    </w:p>
    <w:p w14:paraId="67A6ADAB" w14:textId="77777777" w:rsidR="00A73841" w:rsidRDefault="00A73841" w:rsidP="009D7D42"/>
    <w:p w14:paraId="0FDA8CA1" w14:textId="77777777" w:rsidR="00A73841" w:rsidRPr="00A73841" w:rsidRDefault="00A73841" w:rsidP="00A738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738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start, finish, step могут иметь отрицательные значения</w:t>
      </w:r>
    </w:p>
    <w:p w14:paraId="4E51B030" w14:textId="77777777" w:rsidR="00A73841" w:rsidRPr="00A73841" w:rsidRDefault="00A73841" w:rsidP="00A7384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A7384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start == -a </w:t>
      </w:r>
      <w:r w:rsidRPr="00A73841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val="en-US" w:eastAsia="ru-RU"/>
        </w:rPr>
        <w:t>↔</w:t>
      </w:r>
      <w:r w:rsidRPr="00A7384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US" w:eastAsia="ru-RU"/>
        </w:rPr>
        <w:t>↔</w:t>
      </w:r>
      <w:r w:rsidRPr="00A7384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start == len(s) - a</w:t>
      </w:r>
    </w:p>
    <w:p w14:paraId="2EE10804" w14:textId="77777777" w:rsidR="00A73841" w:rsidRPr="00A73841" w:rsidRDefault="00A73841" w:rsidP="00A7384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A7384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finish == -a </w:t>
      </w:r>
      <w:r w:rsidRPr="00A73841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val="en-US" w:eastAsia="ru-RU"/>
        </w:rPr>
        <w:t>↔</w:t>
      </w:r>
      <w:r w:rsidRPr="00A7384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val="en-US" w:eastAsia="ru-RU"/>
        </w:rPr>
        <w:t>↔</w:t>
      </w:r>
      <w:r w:rsidRPr="00A7384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finish == len(s) - a</w:t>
      </w:r>
    </w:p>
    <w:p w14:paraId="09FD4E7C" w14:textId="77777777" w:rsidR="00A73841" w:rsidRPr="00A73841" w:rsidRDefault="00A73841" w:rsidP="00A7384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A738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step == -a </w:t>
      </w:r>
      <w:r w:rsidRPr="00A73841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  <w:lang w:eastAsia="ru-RU"/>
        </w:rPr>
        <w:t>↔</w:t>
      </w:r>
      <w:r w:rsidRPr="00A7384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↔</w:t>
      </w:r>
      <w:r w:rsidRPr="00A7384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проходить список в обратном направлении</w:t>
      </w:r>
    </w:p>
    <w:p w14:paraId="2BE33AD0" w14:textId="00615FED" w:rsidR="000850F5" w:rsidRDefault="000850F5" w:rsidP="009D7D42"/>
    <w:p w14:paraId="32A9C2AB" w14:textId="359DDD1C" w:rsidR="00A73841" w:rsidRDefault="00A73841" w:rsidP="009D7D42"/>
    <w:p w14:paraId="52701B9C" w14:textId="0220C2D7" w:rsidR="00A42C1B" w:rsidRDefault="00A42C1B" w:rsidP="00A42C1B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A42C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lastRenderedPageBreak/>
        <w:t>Списки</w:t>
      </w:r>
    </w:p>
    <w:p w14:paraId="3DDF5B64" w14:textId="75FD25BB" w:rsidR="00A42C1B" w:rsidRPr="00A42C1B" w:rsidRDefault="00A42C1B" w:rsidP="00A42C1B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A42C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a = [1, 2, 3, 2, 0]</w:t>
      </w:r>
    </w:p>
    <w:p w14:paraId="04384BE0" w14:textId="77777777" w:rsidR="00A73841" w:rsidRPr="000850F5" w:rsidRDefault="00A73841" w:rsidP="009D7D42"/>
    <w:p w14:paraId="2EE6479E" w14:textId="2E307F6E" w:rsidR="00FA2D51" w:rsidRDefault="00C53E8A" w:rsidP="009D7D4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Можно менять элементы списка, можно добавлять новые элементы и удалять старые (</w:t>
      </w:r>
      <w:r>
        <w:rPr>
          <w:rStyle w:val="HTML1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.append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и </w:t>
      </w:r>
      <w:r>
        <w:rPr>
          <w:rStyle w:val="HTML1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.pop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14:paraId="09266B1A" w14:textId="77777777" w:rsidR="00C53E8A" w:rsidRPr="00C53E8A" w:rsidRDefault="00C53E8A" w:rsidP="00C53E8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53E8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Два основных строковых метода для взаимодействия списков и строк:</w:t>
      </w:r>
    </w:p>
    <w:p w14:paraId="21E785DC" w14:textId="77777777" w:rsidR="00C53E8A" w:rsidRPr="00C53E8A" w:rsidRDefault="00C53E8A" w:rsidP="00C53E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53E8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.split — разделить строку на список строк по определённому сепаратору</w:t>
      </w:r>
    </w:p>
    <w:p w14:paraId="4A07125A" w14:textId="77777777" w:rsidR="00C53E8A" w:rsidRPr="00C53E8A" w:rsidRDefault="00C53E8A" w:rsidP="00C53E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53E8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.join — соеденить список строк в одну большую строку по определённому сепаратору</w:t>
      </w:r>
    </w:p>
    <w:p w14:paraId="15956CD0" w14:textId="77777777" w:rsidR="00C53E8A" w:rsidRPr="00A42C1B" w:rsidRDefault="00C53E8A" w:rsidP="009D7D42"/>
    <w:p w14:paraId="05CD0F02" w14:textId="0CFEF4CE" w:rsidR="00182583" w:rsidRPr="00BB6129" w:rsidRDefault="00D921AA" w:rsidP="006902FC">
      <w:pPr>
        <w:rPr>
          <w:b/>
          <w:bCs/>
          <w:sz w:val="40"/>
          <w:szCs w:val="40"/>
        </w:rPr>
      </w:pPr>
      <w:r w:rsidRPr="00BB6129">
        <w:rPr>
          <w:b/>
          <w:bCs/>
          <w:sz w:val="40"/>
          <w:szCs w:val="40"/>
        </w:rPr>
        <w:t xml:space="preserve">2 </w:t>
      </w:r>
      <w:r w:rsidRPr="00D921AA">
        <w:rPr>
          <w:b/>
          <w:bCs/>
          <w:sz w:val="40"/>
          <w:szCs w:val="40"/>
        </w:rPr>
        <w:t>семинар</w:t>
      </w:r>
    </w:p>
    <w:p w14:paraId="2C024500" w14:textId="770432FA" w:rsidR="00123BF1" w:rsidRPr="00123BF1" w:rsidRDefault="00123BF1" w:rsidP="006902FC">
      <w:pPr>
        <w:rPr>
          <w:sz w:val="40"/>
          <w:szCs w:val="40"/>
        </w:rPr>
      </w:pPr>
      <w:r w:rsidRPr="00123BF1">
        <w:rPr>
          <w:sz w:val="40"/>
          <w:szCs w:val="40"/>
        </w:rPr>
        <w:t>https://habr.com/ru/company/ods/blog/322626/</w:t>
      </w:r>
    </w:p>
    <w:p w14:paraId="0B4C7C80" w14:textId="62293486" w:rsidR="00D921AA" w:rsidRDefault="00D921AA" w:rsidP="006902FC">
      <w:pPr>
        <w:rPr>
          <w:sz w:val="24"/>
          <w:szCs w:val="24"/>
        </w:rPr>
      </w:pPr>
      <w:r w:rsidRPr="00D921AA">
        <w:rPr>
          <w:sz w:val="24"/>
          <w:szCs w:val="24"/>
        </w:rPr>
        <w:t>import pandas as pd</w:t>
      </w:r>
    </w:p>
    <w:p w14:paraId="61D0E639" w14:textId="77777777" w:rsidR="00D921AA" w:rsidRDefault="00D921AA" w:rsidP="006902FC">
      <w:pPr>
        <w:rPr>
          <w:sz w:val="24"/>
          <w:szCs w:val="24"/>
        </w:rPr>
      </w:pPr>
    </w:p>
    <w:p w14:paraId="7BA55EA6" w14:textId="77777777" w:rsidR="00D921AA" w:rsidRPr="00D921AA" w:rsidRDefault="00D921AA" w:rsidP="00D921AA">
      <w:pPr>
        <w:rPr>
          <w:sz w:val="24"/>
          <w:szCs w:val="24"/>
          <w:lang w:val="en-US"/>
        </w:rPr>
      </w:pPr>
      <w:r w:rsidRPr="00D921AA">
        <w:rPr>
          <w:sz w:val="24"/>
          <w:szCs w:val="24"/>
          <w:lang w:val="en-US"/>
        </w:rPr>
        <w:t>df = pd.read_csv('./diamonds.csv', index_col=0)</w:t>
      </w:r>
    </w:p>
    <w:p w14:paraId="2E662DCD" w14:textId="261D07FA" w:rsidR="00D921AA" w:rsidRDefault="00D921AA" w:rsidP="00D921AA">
      <w:pPr>
        <w:rPr>
          <w:sz w:val="24"/>
          <w:szCs w:val="24"/>
        </w:rPr>
      </w:pPr>
      <w:r w:rsidRPr="00D921AA">
        <w:rPr>
          <w:sz w:val="24"/>
          <w:szCs w:val="24"/>
        </w:rPr>
        <w:t>df.head(5)</w:t>
      </w:r>
    </w:p>
    <w:p w14:paraId="42C7D18B" w14:textId="06BEA587" w:rsidR="00D921AA" w:rsidRDefault="00D921AA" w:rsidP="00D921AA">
      <w:pPr>
        <w:rPr>
          <w:sz w:val="24"/>
          <w:szCs w:val="24"/>
        </w:rPr>
      </w:pPr>
    </w:p>
    <w:p w14:paraId="5AE0F253" w14:textId="69D6DEB2" w:rsidR="00D921AA" w:rsidRDefault="00CB4949" w:rsidP="00D921AA">
      <w:pPr>
        <w:rPr>
          <w:sz w:val="24"/>
          <w:szCs w:val="24"/>
        </w:rPr>
      </w:pPr>
      <w:r w:rsidRPr="00CB4949">
        <w:rPr>
          <w:sz w:val="24"/>
          <w:szCs w:val="24"/>
        </w:rPr>
        <w:t>type(df)</w:t>
      </w:r>
    </w:p>
    <w:p w14:paraId="03F455F4" w14:textId="4F921382" w:rsidR="00CB4949" w:rsidRDefault="00CB4949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49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pandas.core.frame.DataFrame</w:t>
      </w:r>
    </w:p>
    <w:p w14:paraId="32033FF7" w14:textId="41B9A31F" w:rsidR="00CB4949" w:rsidRDefault="00CB4949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C47AF1F" w14:textId="77777777" w:rsidR="00CB4949" w:rsidRPr="00CB4949" w:rsidRDefault="00CB4949" w:rsidP="00CB49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B494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 функции read_csv, есть ряд важных параметров, которые иногда могут пригодиться</w:t>
      </w:r>
    </w:p>
    <w:p w14:paraId="2515FD1F" w14:textId="77777777" w:rsidR="00CB4949" w:rsidRPr="00CB4949" w:rsidRDefault="00CB4949" w:rsidP="00CB4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B494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sep — разделитель данных, по умолчанию ','</w:t>
      </w:r>
    </w:p>
    <w:p w14:paraId="579C6554" w14:textId="77777777" w:rsidR="00CB4949" w:rsidRPr="00CB4949" w:rsidRDefault="00CB4949" w:rsidP="00CB4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B494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decimal — разделитель числа на целую и дробную часть, по умолчанию'.'</w:t>
      </w:r>
    </w:p>
    <w:p w14:paraId="25E823E7" w14:textId="77777777" w:rsidR="00CB4949" w:rsidRPr="00CB4949" w:rsidRDefault="00CB4949" w:rsidP="00CB4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B494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names — список с названиями колонок</w:t>
      </w:r>
    </w:p>
    <w:p w14:paraId="55B62D55" w14:textId="77777777" w:rsidR="00CB4949" w:rsidRPr="00CB4949" w:rsidRDefault="00CB4949" w:rsidP="00CB4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B494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skiprows — если файл содержит системную информацию, можно просто её пропустить</w:t>
      </w:r>
    </w:p>
    <w:p w14:paraId="48F5FC9B" w14:textId="77777777" w:rsidR="00CB4949" w:rsidRPr="00CB4949" w:rsidRDefault="00CB4949" w:rsidP="00CB4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B494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index_col - номер колонки с индексом</w:t>
      </w:r>
    </w:p>
    <w:p w14:paraId="09B3C58A" w14:textId="758478C7" w:rsidR="00CB4949" w:rsidRDefault="00CB4949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если хотим разделить, то ставим запятую после индекса и вводим</w:t>
      </w:r>
    </w:p>
    <w:p w14:paraId="761A7150" w14:textId="768601E5" w:rsidR="00D92646" w:rsidRDefault="00D92646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E039A2B" w14:textId="5EDE06AE" w:rsidR="0041742B" w:rsidRDefault="0041742B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</w:pPr>
      <w:r w:rsidRPr="0041742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df.head(10</w:t>
      </w:r>
      <w:r w:rsidRPr="0041742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 начала или с конца </w:t>
      </w:r>
      <w:r w:rsidRPr="0041742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df.tail()</w:t>
      </w:r>
    </w:p>
    <w:p w14:paraId="06B330A2" w14:textId="235D6E27" w:rsidR="0041742B" w:rsidRDefault="0041742B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</w:pPr>
    </w:p>
    <w:p w14:paraId="2E578756" w14:textId="77777777" w:rsidR="0041742B" w:rsidRPr="0041742B" w:rsidRDefault="0041742B" w:rsidP="0041742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1742B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Посмотрим на размер нашего датасета. Первое число – количество строк (наблюдений), второе – количество столбцов</w:t>
      </w:r>
    </w:p>
    <w:p w14:paraId="28B4CA1B" w14:textId="77777777" w:rsidR="0041742B" w:rsidRPr="0041742B" w:rsidRDefault="0041742B" w:rsidP="0041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52578397" w14:textId="165BBF7E" w:rsidR="0041742B" w:rsidRDefault="0041742B" w:rsidP="0041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41742B"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  <w:t>df.shape</w:t>
      </w:r>
    </w:p>
    <w:p w14:paraId="58CE043D" w14:textId="72856C3A" w:rsidR="0041742B" w:rsidRDefault="0041742B" w:rsidP="0041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0395E5A2" w14:textId="2897355F" w:rsidR="0041742B" w:rsidRDefault="0041742B" w:rsidP="0041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4BE735DB" w14:textId="000A032E" w:rsidR="0041742B" w:rsidRDefault="0041742B" w:rsidP="0041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090381BE" w14:textId="77777777" w:rsidR="005522F9" w:rsidRPr="005522F9" w:rsidRDefault="005522F9" w:rsidP="005522F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522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 методы .info() можно передать дополнительные параметры, среди которых:</w:t>
      </w:r>
    </w:p>
    <w:p w14:paraId="6695169C" w14:textId="77777777" w:rsidR="005522F9" w:rsidRPr="005522F9" w:rsidRDefault="005522F9" w:rsidP="005522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522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verbose: печатать ли информацию о DataFrame полностью (если таблица очень большая, то некоторая информация может потеряться)</w:t>
      </w:r>
    </w:p>
    <w:p w14:paraId="00914E8B" w14:textId="77777777" w:rsidR="005522F9" w:rsidRPr="005522F9" w:rsidRDefault="005522F9" w:rsidP="005522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bookmarkStart w:id="0" w:name="_Hlk52539748"/>
      <w:r w:rsidRPr="005522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memory_usage</w:t>
      </w:r>
      <w:bookmarkEnd w:id="0"/>
      <w:r w:rsidRPr="005522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печатать ли потребление памяти (по умолчанию используется True, но можно поставить либо False, что уберёт потребление памяти, либо 'deep' , что подсчитает потребление памяти более точно)</w:t>
      </w:r>
    </w:p>
    <w:p w14:paraId="617EE53D" w14:textId="77777777" w:rsidR="005522F9" w:rsidRPr="005522F9" w:rsidRDefault="005522F9" w:rsidP="005522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522F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null_counts: подсчитывать ли количество пустых элементов (по умолчанию True)</w:t>
      </w:r>
    </w:p>
    <w:p w14:paraId="1B28AF6A" w14:textId="77777777" w:rsidR="0041742B" w:rsidRDefault="0041742B" w:rsidP="00417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</w:p>
    <w:p w14:paraId="6D0DFA62" w14:textId="7B3D39F5" w:rsidR="0041742B" w:rsidRDefault="0089210E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eastAsia="ru-RU"/>
        </w:rPr>
      </w:pPr>
      <w:r w:rsidRPr="0089210E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eastAsia="ru-RU"/>
        </w:rPr>
        <w:t>df.info()</w:t>
      </w:r>
    </w:p>
    <w:p w14:paraId="76E5544D" w14:textId="439D4741" w:rsidR="0089210E" w:rsidRPr="00A77BFF" w:rsidRDefault="0089210E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</w:pPr>
      <w:r w:rsidRPr="00A77BFF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df.info(</w:t>
      </w:r>
      <w:r w:rsidRPr="005522F9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memory_usage</w:t>
      </w:r>
      <w:r w:rsidRPr="00A77BFF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=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’deep’</w:t>
      </w:r>
      <w:r w:rsidRPr="00A77BFF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)</w:t>
      </w:r>
    </w:p>
    <w:p w14:paraId="03C367B4" w14:textId="7A6E04C2" w:rsidR="00A77BFF" w:rsidRDefault="00A77BFF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</w:pPr>
    </w:p>
    <w:p w14:paraId="69B9724C" w14:textId="0A62B623" w:rsidR="00A77BFF" w:rsidRDefault="00A77BFF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</w:pPr>
    </w:p>
    <w:p w14:paraId="07F21F1B" w14:textId="7E7A0C1F" w:rsidR="00A77BFF" w:rsidRDefault="00A77BFF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Можно вывести только тип данных в каждой колонке</w:t>
      </w:r>
    </w:p>
    <w:p w14:paraId="2B2FED03" w14:textId="4CEA44BA" w:rsidR="00A77BFF" w:rsidRDefault="00A77BFF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</w:pPr>
      <w:r w:rsidRPr="00A77BFF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df.dtypes</w:t>
      </w:r>
    </w:p>
    <w:p w14:paraId="525B66BD" w14:textId="17815254" w:rsidR="00A77BFF" w:rsidRDefault="00A77BFF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</w:pPr>
    </w:p>
    <w:p w14:paraId="65B968C8" w14:textId="77777777" w:rsidR="00F47511" w:rsidRPr="00F47511" w:rsidRDefault="00F47511" w:rsidP="00F475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4751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 describe показывает основные статистические характеристики данных по каждому числовому признаку (типы int64 и float64):</w:t>
      </w:r>
    </w:p>
    <w:p w14:paraId="14F5B014" w14:textId="77777777" w:rsidR="00F47511" w:rsidRPr="00F47511" w:rsidRDefault="00F47511" w:rsidP="00F475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4751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число непропущенных значений</w:t>
      </w:r>
    </w:p>
    <w:p w14:paraId="3070A690" w14:textId="77777777" w:rsidR="00F47511" w:rsidRPr="00F47511" w:rsidRDefault="00F47511" w:rsidP="00F475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4751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среднее, стандартное отклонение</w:t>
      </w:r>
    </w:p>
    <w:p w14:paraId="6CB2BE19" w14:textId="77777777" w:rsidR="00F47511" w:rsidRPr="00F47511" w:rsidRDefault="00F47511" w:rsidP="00F475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4751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минимум, максимум</w:t>
      </w:r>
    </w:p>
    <w:p w14:paraId="2033B27B" w14:textId="77777777" w:rsidR="00F47511" w:rsidRPr="00F47511" w:rsidRDefault="00F47511" w:rsidP="00F475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F4751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медиану, 0.25 и 0.75 квартили</w:t>
      </w:r>
    </w:p>
    <w:p w14:paraId="5740290C" w14:textId="721EC06C" w:rsidR="00A77BFF" w:rsidRDefault="00F47511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</w:pPr>
      <w:r w:rsidRPr="00F47511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df.describe()</w:t>
      </w:r>
    </w:p>
    <w:p w14:paraId="20C8D510" w14:textId="6F5CB7FE" w:rsidR="00F47511" w:rsidRDefault="00F47511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</w:pPr>
    </w:p>
    <w:p w14:paraId="530B76B8" w14:textId="7A664637" w:rsidR="00D048D9" w:rsidRDefault="00D048D9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Чтобы посмотреть статистику по нечисловым признакам (например, по строчным (object) или булевым (bool) данным), нужно явно указать интересующие нас типы в параметре include метода describe</w:t>
      </w:r>
    </w:p>
    <w:p w14:paraId="40A09A33" w14:textId="6C4877DB" w:rsidR="00D048D9" w:rsidRDefault="00D048D9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32B0AE4" w14:textId="5B5FC714" w:rsidR="00D048D9" w:rsidRDefault="00D048D9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eastAsia="ru-RU"/>
        </w:rPr>
      </w:pPr>
      <w:r w:rsidRPr="00D048D9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eastAsia="ru-RU"/>
        </w:rPr>
        <w:t>df.describe(include = ['object'])</w:t>
      </w:r>
    </w:p>
    <w:p w14:paraId="04651F9D" w14:textId="367A793E" w:rsidR="00D048D9" w:rsidRDefault="00D048D9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eastAsia="ru-RU"/>
        </w:rPr>
      </w:pPr>
    </w:p>
    <w:p w14:paraId="5E9AC0FA" w14:textId="77777777" w:rsidR="00D048D9" w:rsidRPr="00D048D9" w:rsidRDefault="00D048D9" w:rsidP="00D048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048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 таблицы мы можем "достать" отдельный столбец, который будет уже другого специального типа pd.Series</w:t>
      </w:r>
    </w:p>
    <w:p w14:paraId="71EA0EDC" w14:textId="77777777" w:rsidR="00D048D9" w:rsidRPr="00D048D9" w:rsidRDefault="00D048D9" w:rsidP="00D048D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048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 можно сделать несколькими способами</w:t>
      </w:r>
    </w:p>
    <w:p w14:paraId="3B48F82C" w14:textId="77777777" w:rsidR="00D048D9" w:rsidRPr="00D048D9" w:rsidRDefault="00D048D9" w:rsidP="00D048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048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df['col']</w:t>
      </w:r>
    </w:p>
    <w:p w14:paraId="79657956" w14:textId="77777777" w:rsidR="00D048D9" w:rsidRPr="00D048D9" w:rsidRDefault="00D048D9" w:rsidP="00D048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048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df.col – если название колонки на латинице без пробелов</w:t>
      </w:r>
    </w:p>
    <w:p w14:paraId="138A03A3" w14:textId="29F1710A" w:rsidR="00D048D9" w:rsidRDefault="00D048D9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</w:pPr>
      <w:r w:rsidRPr="00D048D9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eastAsia="ru-RU"/>
        </w:rPr>
        <w:t>df['cut']</w:t>
      </w:r>
      <w:r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 xml:space="preserve"> BUT </w:t>
      </w:r>
    </w:p>
    <w:p w14:paraId="2E8A675F" w14:textId="6087B015" w:rsidR="00D048D9" w:rsidRPr="00D048D9" w:rsidRDefault="00D048D9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</w:pPr>
      <w:r w:rsidRPr="00D048D9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df[</w:t>
      </w:r>
      <w:r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[</w:t>
      </w:r>
      <w:r w:rsidRPr="00D048D9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'cut'</w:t>
      </w:r>
      <w:r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,</w:t>
      </w:r>
      <w:r w:rsidR="00B148B5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’</w:t>
      </w:r>
      <w:r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karat</w:t>
      </w:r>
      <w:r w:rsidR="00B148B5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’</w:t>
      </w:r>
      <w:r w:rsidRPr="00D048D9"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]</w:t>
      </w:r>
      <w:r>
        <w:rPr>
          <w:rFonts w:ascii="Courier New" w:eastAsia="Times New Roman" w:hAnsi="Courier New" w:cs="Courier New"/>
          <w:b/>
          <w:bCs/>
          <w:color w:val="303F9F"/>
          <w:sz w:val="21"/>
          <w:szCs w:val="21"/>
          <w:lang w:val="en-US" w:eastAsia="ru-RU"/>
        </w:rPr>
        <w:t>]</w:t>
      </w:r>
    </w:p>
    <w:p w14:paraId="03EE398F" w14:textId="77777777" w:rsidR="0041742B" w:rsidRPr="00571EE6" w:rsidRDefault="0041742B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</w:pPr>
    </w:p>
    <w:p w14:paraId="7DBD366E" w14:textId="77777777" w:rsidR="0041742B" w:rsidRPr="00CB4949" w:rsidRDefault="0041742B" w:rsidP="00CB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32A4FCB" w14:textId="78FC0568" w:rsidR="00CB4949" w:rsidRDefault="00571EE6" w:rsidP="00D921AA">
      <w:pPr>
        <w:rPr>
          <w:sz w:val="24"/>
          <w:szCs w:val="24"/>
          <w:lang w:val="en-US"/>
        </w:rPr>
      </w:pPr>
      <w:r w:rsidRPr="00571EE6">
        <w:rPr>
          <w:sz w:val="24"/>
          <w:szCs w:val="24"/>
          <w:lang w:val="en-US"/>
        </w:rPr>
        <w:t>type(df.cut)</w:t>
      </w:r>
    </w:p>
    <w:p w14:paraId="138AF411" w14:textId="77777777" w:rsidR="00571EE6" w:rsidRPr="00571EE6" w:rsidRDefault="00571EE6" w:rsidP="0057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1EE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pandas.core.series.Series</w:t>
      </w:r>
    </w:p>
    <w:p w14:paraId="77685107" w14:textId="54C1ECF1" w:rsidR="00571EE6" w:rsidRDefault="00571EE6" w:rsidP="00D921AA">
      <w:pPr>
        <w:rPr>
          <w:sz w:val="24"/>
          <w:szCs w:val="24"/>
          <w:lang w:val="en-US"/>
        </w:rPr>
      </w:pPr>
    </w:p>
    <w:p w14:paraId="2EABBF4E" w14:textId="331CB4ED" w:rsidR="00571EE6" w:rsidRDefault="00891135" w:rsidP="00D921AA">
      <w:pPr>
        <w:rPr>
          <w:sz w:val="24"/>
          <w:szCs w:val="24"/>
          <w:lang w:val="en-US"/>
        </w:rPr>
      </w:pPr>
      <w:r w:rsidRPr="00891135">
        <w:rPr>
          <w:sz w:val="24"/>
          <w:szCs w:val="24"/>
          <w:lang w:val="en-US"/>
        </w:rPr>
        <w:t>df['cut'].mode()</w:t>
      </w:r>
    </w:p>
    <w:p w14:paraId="6F55C036" w14:textId="1232440B" w:rsidR="00891135" w:rsidRDefault="00891135" w:rsidP="00D921AA">
      <w:pPr>
        <w:rPr>
          <w:sz w:val="24"/>
          <w:szCs w:val="24"/>
          <w:lang w:val="en-US"/>
        </w:rPr>
      </w:pPr>
      <w:r w:rsidRPr="00891135">
        <w:rPr>
          <w:sz w:val="24"/>
          <w:szCs w:val="24"/>
          <w:lang w:val="en-US"/>
        </w:rPr>
        <w:t>df['carat'].median()</w:t>
      </w:r>
    </w:p>
    <w:p w14:paraId="2D690D8C" w14:textId="41C4D4DA" w:rsidR="00891135" w:rsidRDefault="00891135" w:rsidP="00D921AA">
      <w:pPr>
        <w:rPr>
          <w:sz w:val="24"/>
          <w:szCs w:val="24"/>
          <w:lang w:val="en-US"/>
        </w:rPr>
      </w:pPr>
      <w:r w:rsidRPr="00891135">
        <w:rPr>
          <w:sz w:val="24"/>
          <w:szCs w:val="24"/>
          <w:lang w:val="en-US"/>
        </w:rPr>
        <w:t>df['carat'].mean()</w:t>
      </w:r>
    </w:p>
    <w:p w14:paraId="37268CEE" w14:textId="0C673447" w:rsidR="00891135" w:rsidRDefault="00891135" w:rsidP="00D921AA">
      <w:pPr>
        <w:rPr>
          <w:sz w:val="24"/>
          <w:szCs w:val="24"/>
          <w:lang w:val="en-US"/>
        </w:rPr>
      </w:pPr>
      <w:r w:rsidRPr="00891135">
        <w:rPr>
          <w:sz w:val="24"/>
          <w:szCs w:val="24"/>
          <w:lang w:val="en-US"/>
        </w:rPr>
        <w:t>df['carat'].m</w:t>
      </w:r>
      <w:r>
        <w:rPr>
          <w:sz w:val="24"/>
          <w:szCs w:val="24"/>
          <w:lang w:val="en-US"/>
        </w:rPr>
        <w:t>in</w:t>
      </w:r>
      <w:r w:rsidRPr="00891135">
        <w:rPr>
          <w:sz w:val="24"/>
          <w:szCs w:val="24"/>
          <w:lang w:val="en-US"/>
        </w:rPr>
        <w:t>()</w:t>
      </w:r>
    </w:p>
    <w:p w14:paraId="6E4D47EE" w14:textId="19F1716F" w:rsidR="00891135" w:rsidRDefault="00891135" w:rsidP="00D921AA">
      <w:pPr>
        <w:rPr>
          <w:sz w:val="24"/>
          <w:szCs w:val="24"/>
        </w:rPr>
      </w:pPr>
      <w:r w:rsidRPr="00891135">
        <w:rPr>
          <w:sz w:val="24"/>
          <w:szCs w:val="24"/>
          <w:lang w:val="en-US"/>
        </w:rPr>
        <w:t>df</w:t>
      </w:r>
      <w:r w:rsidRPr="006F4D76">
        <w:rPr>
          <w:sz w:val="24"/>
          <w:szCs w:val="24"/>
        </w:rPr>
        <w:t>['</w:t>
      </w:r>
      <w:r w:rsidRPr="00891135">
        <w:rPr>
          <w:sz w:val="24"/>
          <w:szCs w:val="24"/>
          <w:lang w:val="en-US"/>
        </w:rPr>
        <w:t>carat</w:t>
      </w:r>
      <w:r w:rsidRPr="006F4D76">
        <w:rPr>
          <w:sz w:val="24"/>
          <w:szCs w:val="24"/>
        </w:rPr>
        <w:t>'].</w:t>
      </w:r>
      <w:r w:rsidRPr="00891135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ax</w:t>
      </w:r>
      <w:r w:rsidRPr="006F4D76">
        <w:rPr>
          <w:sz w:val="24"/>
          <w:szCs w:val="24"/>
        </w:rPr>
        <w:t>()</w:t>
      </w:r>
    </w:p>
    <w:p w14:paraId="5E996280" w14:textId="77777777" w:rsidR="006F4D76" w:rsidRPr="006F4D76" w:rsidRDefault="006F4D76" w:rsidP="00D921AA">
      <w:pPr>
        <w:rPr>
          <w:sz w:val="24"/>
          <w:szCs w:val="24"/>
        </w:rPr>
      </w:pPr>
    </w:p>
    <w:p w14:paraId="677A70A1" w14:textId="77777777" w:rsidR="006F4D76" w:rsidRDefault="006F4D76">
      <w:pPr>
        <w:rPr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Например, посмотрим на среднюю цену бриллианта в зависимости от цвета.</w:t>
      </w:r>
      <w:r w:rsidRPr="006F4D76">
        <w:rPr>
          <w:sz w:val="24"/>
          <w:szCs w:val="24"/>
        </w:rPr>
        <w:t xml:space="preserve"> </w:t>
      </w:r>
    </w:p>
    <w:p w14:paraId="5B510D7D" w14:textId="49BE3352" w:rsidR="006F4D76" w:rsidRDefault="006F4D76">
      <w:pPr>
        <w:rPr>
          <w:b/>
          <w:bCs/>
          <w:sz w:val="24"/>
          <w:szCs w:val="24"/>
          <w:lang w:val="en-US"/>
        </w:rPr>
      </w:pPr>
      <w:r w:rsidRPr="006F4D76">
        <w:rPr>
          <w:b/>
          <w:bCs/>
          <w:sz w:val="24"/>
          <w:szCs w:val="24"/>
          <w:lang w:val="en-US"/>
        </w:rPr>
        <w:lastRenderedPageBreak/>
        <w:t>df.groupby('color')['price'].mean().sort_values()</w:t>
      </w:r>
      <w:r w:rsidRPr="006F4D76">
        <w:rPr>
          <w:b/>
          <w:bCs/>
          <w:sz w:val="24"/>
          <w:szCs w:val="24"/>
          <w:lang w:val="en-US"/>
        </w:rPr>
        <w:t xml:space="preserve"> </w:t>
      </w:r>
    </w:p>
    <w:p w14:paraId="53C3218B" w14:textId="77777777" w:rsidR="00A74D41" w:rsidRDefault="00A74D41">
      <w:pPr>
        <w:rPr>
          <w:b/>
          <w:bCs/>
          <w:sz w:val="24"/>
          <w:szCs w:val="24"/>
          <w:lang w:val="en-US"/>
        </w:rPr>
      </w:pPr>
      <w:r w:rsidRPr="00A74D41">
        <w:rPr>
          <w:b/>
          <w:bCs/>
          <w:sz w:val="24"/>
          <w:szCs w:val="24"/>
          <w:lang w:val="en-US"/>
        </w:rPr>
        <w:t>df.groupby('color')['price'].agg(['mean','median'])</w:t>
      </w:r>
      <w:r w:rsidRPr="00A74D41">
        <w:rPr>
          <w:b/>
          <w:bCs/>
          <w:sz w:val="24"/>
          <w:szCs w:val="24"/>
          <w:lang w:val="en-US"/>
        </w:rPr>
        <w:t xml:space="preserve"> </w:t>
      </w:r>
    </w:p>
    <w:p w14:paraId="6B371755" w14:textId="77777777" w:rsidR="00A74D41" w:rsidRDefault="00A74D41">
      <w:pPr>
        <w:rPr>
          <w:b/>
          <w:bCs/>
          <w:sz w:val="24"/>
          <w:szCs w:val="24"/>
          <w:lang w:val="en-US"/>
        </w:rPr>
      </w:pPr>
    </w:p>
    <w:p w14:paraId="47747F73" w14:textId="77777777" w:rsidR="00A74D41" w:rsidRPr="00A74D41" w:rsidRDefault="00A74D41" w:rsidP="00A74D41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74D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можно посмотреть на среднюю цену бриллианта в зависимости от цвета (color) и качества (cut)</w:t>
      </w:r>
    </w:p>
    <w:p w14:paraId="49146A30" w14:textId="55F89284" w:rsidR="00487937" w:rsidRDefault="00A74D41">
      <w:pPr>
        <w:rPr>
          <w:b/>
          <w:bCs/>
          <w:sz w:val="24"/>
          <w:szCs w:val="24"/>
          <w:lang w:val="en-US"/>
        </w:rPr>
      </w:pPr>
      <w:r w:rsidRPr="00A74D41">
        <w:rPr>
          <w:b/>
          <w:bCs/>
          <w:sz w:val="24"/>
          <w:szCs w:val="24"/>
          <w:lang w:val="en-US"/>
        </w:rPr>
        <w:t>df.pivot_table(columns='color', index='cut', values='price', aggfunc='mean')</w:t>
      </w:r>
      <w:r w:rsidRPr="00A74D41">
        <w:rPr>
          <w:b/>
          <w:bCs/>
          <w:sz w:val="24"/>
          <w:szCs w:val="24"/>
          <w:lang w:val="en-US"/>
        </w:rPr>
        <w:t xml:space="preserve"> </w:t>
      </w:r>
    </w:p>
    <w:p w14:paraId="3C19BEC0" w14:textId="42B7B2B4" w:rsidR="00351D00" w:rsidRDefault="00351D00">
      <w:pPr>
        <w:rPr>
          <w:b/>
          <w:bCs/>
          <w:sz w:val="24"/>
          <w:szCs w:val="24"/>
          <w:lang w:val="en-US"/>
        </w:rPr>
      </w:pPr>
    </w:p>
    <w:p w14:paraId="1C4F6CE6" w14:textId="77777777" w:rsidR="00351D00" w:rsidRDefault="00351D00">
      <w:pPr>
        <w:rPr>
          <w:b/>
          <w:bCs/>
          <w:sz w:val="24"/>
          <w:szCs w:val="24"/>
          <w:lang w:val="en-US"/>
        </w:rPr>
      </w:pPr>
    </w:p>
    <w:p w14:paraId="2F96E2FD" w14:textId="77777777" w:rsidR="00BB7892" w:rsidRDefault="00351D00">
      <w:pPr>
        <w:rPr>
          <w:b/>
          <w:bCs/>
          <w:sz w:val="24"/>
          <w:szCs w:val="24"/>
          <w:lang w:val="en-US"/>
        </w:rPr>
      </w:pPr>
      <w:r w:rsidRPr="00351D00">
        <w:rPr>
          <w:b/>
          <w:bCs/>
          <w:sz w:val="24"/>
          <w:szCs w:val="24"/>
          <w:lang w:val="en-US"/>
        </w:rPr>
        <w:t>df['cut'].value_counts(normalize=True)</w:t>
      </w:r>
      <w:r w:rsidRPr="00351D0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the same </w:t>
      </w:r>
      <w:r w:rsidRPr="00351D00">
        <w:rPr>
          <w:b/>
          <w:bCs/>
          <w:sz w:val="24"/>
          <w:szCs w:val="24"/>
          <w:lang w:val="en-US"/>
        </w:rPr>
        <w:t>df['cut'].value_counts</w:t>
      </w:r>
      <w:r>
        <w:rPr>
          <w:b/>
          <w:bCs/>
          <w:sz w:val="24"/>
          <w:szCs w:val="24"/>
          <w:lang w:val="en-US"/>
        </w:rPr>
        <w:t>() / df.shape(0)</w:t>
      </w:r>
    </w:p>
    <w:p w14:paraId="64FACAA3" w14:textId="77777777" w:rsidR="00BB7892" w:rsidRDefault="00BB7892">
      <w:pPr>
        <w:rPr>
          <w:b/>
          <w:bCs/>
          <w:sz w:val="24"/>
          <w:szCs w:val="24"/>
          <w:lang w:val="en-US"/>
        </w:rPr>
      </w:pPr>
    </w:p>
    <w:p w14:paraId="1EEEE1D3" w14:textId="77777777" w:rsidR="0078071B" w:rsidRDefault="0078071B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Просто посмотреть уникальные категории в колонке можно с помощью метода .unique()</w:t>
      </w:r>
      <w:r w:rsidRPr="0078071B">
        <w:rPr>
          <w:b/>
          <w:bCs/>
          <w:sz w:val="24"/>
          <w:szCs w:val="24"/>
        </w:rPr>
        <w:t xml:space="preserve"> </w:t>
      </w:r>
    </w:p>
    <w:p w14:paraId="0F6B37EC" w14:textId="77777777" w:rsidR="0078071B" w:rsidRDefault="0078071B">
      <w:pPr>
        <w:rPr>
          <w:b/>
          <w:bCs/>
          <w:sz w:val="24"/>
          <w:szCs w:val="24"/>
        </w:rPr>
      </w:pPr>
      <w:r w:rsidRPr="0078071B">
        <w:rPr>
          <w:b/>
          <w:bCs/>
          <w:sz w:val="24"/>
          <w:szCs w:val="24"/>
        </w:rPr>
        <w:t>df['cut'].unique()</w:t>
      </w:r>
      <w:r w:rsidRPr="0078071B">
        <w:rPr>
          <w:b/>
          <w:bCs/>
          <w:sz w:val="24"/>
          <w:szCs w:val="24"/>
        </w:rPr>
        <w:t xml:space="preserve"> </w:t>
      </w:r>
    </w:p>
    <w:p w14:paraId="6A52FFDB" w14:textId="77777777" w:rsidR="0078071B" w:rsidRDefault="0078071B">
      <w:pPr>
        <w:rPr>
          <w:b/>
          <w:bCs/>
          <w:sz w:val="24"/>
          <w:szCs w:val="24"/>
        </w:rPr>
      </w:pPr>
    </w:p>
    <w:p w14:paraId="2AA8107B" w14:textId="77777777" w:rsidR="0078071B" w:rsidRDefault="0078071B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А просто количество уникальных категорий (или значений) можно посмотреть с помощью метода .nunique()</w:t>
      </w:r>
      <w:r w:rsidRPr="0078071B">
        <w:rPr>
          <w:b/>
          <w:bCs/>
          <w:sz w:val="24"/>
          <w:szCs w:val="24"/>
        </w:rPr>
        <w:t xml:space="preserve"> </w:t>
      </w:r>
    </w:p>
    <w:p w14:paraId="03DBD101" w14:textId="77777777" w:rsidR="0078071B" w:rsidRDefault="0078071B">
      <w:pPr>
        <w:rPr>
          <w:b/>
          <w:bCs/>
          <w:sz w:val="24"/>
          <w:szCs w:val="24"/>
        </w:rPr>
      </w:pPr>
      <w:r w:rsidRPr="0078071B">
        <w:rPr>
          <w:b/>
          <w:bCs/>
          <w:sz w:val="24"/>
          <w:szCs w:val="24"/>
        </w:rPr>
        <w:t>df['cut'].nunique()</w:t>
      </w:r>
      <w:r w:rsidRPr="0078071B">
        <w:rPr>
          <w:b/>
          <w:bCs/>
          <w:sz w:val="24"/>
          <w:szCs w:val="24"/>
        </w:rPr>
        <w:t xml:space="preserve"> </w:t>
      </w:r>
    </w:p>
    <w:p w14:paraId="635F6DC5" w14:textId="67AF24B6" w:rsidR="000972B7" w:rsidRPr="000972B7" w:rsidRDefault="000972B7">
      <w:pPr>
        <w:rPr>
          <w:sz w:val="24"/>
          <w:szCs w:val="24"/>
        </w:rPr>
      </w:pPr>
      <w:r w:rsidRPr="000972B7">
        <w:rPr>
          <w:sz w:val="24"/>
          <w:szCs w:val="24"/>
        </w:rPr>
        <w:t>Визуал</w:t>
      </w:r>
      <w:r>
        <w:rPr>
          <w:sz w:val="24"/>
          <w:szCs w:val="24"/>
        </w:rPr>
        <w:t>и</w:t>
      </w:r>
      <w:r w:rsidRPr="000972B7">
        <w:rPr>
          <w:sz w:val="24"/>
          <w:szCs w:val="24"/>
        </w:rPr>
        <w:t>зация</w:t>
      </w:r>
    </w:p>
    <w:p w14:paraId="01087D93" w14:textId="77777777" w:rsidR="000972B7" w:rsidRDefault="000972B7">
      <w:pPr>
        <w:rPr>
          <w:b/>
          <w:bCs/>
          <w:sz w:val="24"/>
          <w:szCs w:val="24"/>
          <w:lang w:val="en-US"/>
        </w:rPr>
      </w:pPr>
      <w:r w:rsidRPr="000972B7">
        <w:rPr>
          <w:b/>
          <w:bCs/>
          <w:sz w:val="24"/>
          <w:szCs w:val="24"/>
          <w:lang w:val="en-US"/>
        </w:rPr>
        <w:t>df['cut'].value_counts(normalize=True).plot(kind='bar')</w:t>
      </w:r>
      <w:r w:rsidRPr="000972B7">
        <w:rPr>
          <w:b/>
          <w:bCs/>
          <w:sz w:val="24"/>
          <w:szCs w:val="24"/>
          <w:lang w:val="en-US"/>
        </w:rPr>
        <w:t xml:space="preserve"> </w:t>
      </w:r>
    </w:p>
    <w:p w14:paraId="751083C5" w14:textId="77777777" w:rsidR="000972B7" w:rsidRDefault="000972B7">
      <w:pPr>
        <w:rPr>
          <w:b/>
          <w:bCs/>
          <w:sz w:val="24"/>
          <w:szCs w:val="24"/>
          <w:lang w:val="en-US"/>
        </w:rPr>
      </w:pPr>
    </w:p>
    <w:p w14:paraId="796D92FC" w14:textId="77777777" w:rsidR="00DB57D7" w:rsidRDefault="00DB57D7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Добавим в таблицу новую колонку объем бриллианта (volume), используя длину, высоту и глубину брилланта</w:t>
      </w:r>
      <w:r w:rsidRPr="00DB57D7">
        <w:rPr>
          <w:b/>
          <w:bCs/>
          <w:sz w:val="24"/>
          <w:szCs w:val="24"/>
        </w:rPr>
        <w:t xml:space="preserve"> </w:t>
      </w:r>
    </w:p>
    <w:p w14:paraId="62C0AF0B" w14:textId="20A29F2D" w:rsidR="00DB57D7" w:rsidRDefault="00DB57D7">
      <w:pPr>
        <w:rPr>
          <w:b/>
          <w:bCs/>
          <w:sz w:val="24"/>
          <w:szCs w:val="24"/>
          <w:lang w:val="en-US"/>
        </w:rPr>
      </w:pPr>
      <w:r w:rsidRPr="00DB57D7">
        <w:rPr>
          <w:b/>
          <w:bCs/>
          <w:sz w:val="24"/>
          <w:szCs w:val="24"/>
          <w:lang w:val="en-US"/>
        </w:rPr>
        <w:t>df['volume'] = df['x']*df['y']*df['z']</w:t>
      </w:r>
      <w:r w:rsidRPr="00DB57D7">
        <w:rPr>
          <w:b/>
          <w:bCs/>
          <w:sz w:val="24"/>
          <w:szCs w:val="24"/>
          <w:lang w:val="en-US"/>
        </w:rPr>
        <w:t xml:space="preserve"> </w:t>
      </w:r>
    </w:p>
    <w:p w14:paraId="19C14396" w14:textId="77777777" w:rsidR="00DB1A24" w:rsidRDefault="00DB1A24">
      <w:pPr>
        <w:rPr>
          <w:b/>
          <w:bCs/>
          <w:sz w:val="24"/>
          <w:szCs w:val="24"/>
          <w:lang w:val="en-US"/>
        </w:rPr>
      </w:pPr>
    </w:p>
    <w:p w14:paraId="025C85FF" w14:textId="77777777" w:rsidR="00DB1A24" w:rsidRPr="00DB1A24" w:rsidRDefault="00DB1A24" w:rsidP="00DB1A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1A2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 колонки с длинной, высотой и глубиной удалим с помощью метода .drop()</w:t>
      </w:r>
    </w:p>
    <w:p w14:paraId="328D32F2" w14:textId="77777777" w:rsidR="00DB1A24" w:rsidRPr="00DB1A24" w:rsidRDefault="00DB1A24" w:rsidP="00DB1A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1A2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укажем колонки, которые нужно удалить – список drop_cols</w:t>
      </w:r>
    </w:p>
    <w:p w14:paraId="6DE8474E" w14:textId="77777777" w:rsidR="00DB1A24" w:rsidRPr="00DB1A24" w:rsidRDefault="00DB1A24" w:rsidP="00DB1A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1A2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axis=1 – означает, что удаляем колонки, а не строчки</w:t>
      </w:r>
    </w:p>
    <w:p w14:paraId="03046091" w14:textId="77777777" w:rsidR="00DB1A24" w:rsidRPr="00DB1A24" w:rsidRDefault="00DB1A24" w:rsidP="00DB1A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1A2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inplace=True – означает, что удаляем колонки в текущем датасете, а не выводим новый</w:t>
      </w:r>
    </w:p>
    <w:p w14:paraId="3FDAD3AB" w14:textId="77777777" w:rsidR="00DB1A24" w:rsidRPr="00DB1A24" w:rsidRDefault="00DB1A24" w:rsidP="00DB1A24">
      <w:pPr>
        <w:rPr>
          <w:b/>
          <w:bCs/>
          <w:sz w:val="24"/>
          <w:szCs w:val="24"/>
          <w:lang w:val="en-US"/>
        </w:rPr>
      </w:pPr>
      <w:r w:rsidRPr="00DB1A24">
        <w:rPr>
          <w:b/>
          <w:bCs/>
          <w:sz w:val="24"/>
          <w:szCs w:val="24"/>
          <w:lang w:val="en-US"/>
        </w:rPr>
        <w:t>drop_cols = ['x', 'y', 'z']</w:t>
      </w:r>
    </w:p>
    <w:p w14:paraId="0AB744D6" w14:textId="77777777" w:rsidR="00DB1A24" w:rsidRDefault="00DB1A24" w:rsidP="00DB1A24">
      <w:pPr>
        <w:rPr>
          <w:sz w:val="24"/>
          <w:szCs w:val="24"/>
        </w:rPr>
      </w:pPr>
      <w:r w:rsidRPr="00DB1A24">
        <w:rPr>
          <w:b/>
          <w:bCs/>
          <w:sz w:val="24"/>
          <w:szCs w:val="24"/>
          <w:lang w:val="en-US"/>
        </w:rPr>
        <w:t>df</w:t>
      </w:r>
      <w:r w:rsidRPr="00DB1A24">
        <w:rPr>
          <w:b/>
          <w:bCs/>
          <w:sz w:val="24"/>
          <w:szCs w:val="24"/>
        </w:rPr>
        <w:t>.</w:t>
      </w:r>
      <w:r w:rsidRPr="00DB1A24">
        <w:rPr>
          <w:b/>
          <w:bCs/>
          <w:sz w:val="24"/>
          <w:szCs w:val="24"/>
          <w:lang w:val="en-US"/>
        </w:rPr>
        <w:t>drop</w:t>
      </w:r>
      <w:r w:rsidRPr="00DB1A24">
        <w:rPr>
          <w:b/>
          <w:bCs/>
          <w:sz w:val="24"/>
          <w:szCs w:val="24"/>
        </w:rPr>
        <w:t>(</w:t>
      </w:r>
      <w:r w:rsidRPr="00DB1A24">
        <w:rPr>
          <w:b/>
          <w:bCs/>
          <w:sz w:val="24"/>
          <w:szCs w:val="24"/>
          <w:lang w:val="en-US"/>
        </w:rPr>
        <w:t>drop</w:t>
      </w:r>
      <w:r w:rsidRPr="00DB1A24">
        <w:rPr>
          <w:b/>
          <w:bCs/>
          <w:sz w:val="24"/>
          <w:szCs w:val="24"/>
        </w:rPr>
        <w:t>_</w:t>
      </w:r>
      <w:r w:rsidRPr="00DB1A24">
        <w:rPr>
          <w:b/>
          <w:bCs/>
          <w:sz w:val="24"/>
          <w:szCs w:val="24"/>
          <w:lang w:val="en-US"/>
        </w:rPr>
        <w:t>cols</w:t>
      </w:r>
      <w:r w:rsidRPr="00DB1A24">
        <w:rPr>
          <w:b/>
          <w:bCs/>
          <w:sz w:val="24"/>
          <w:szCs w:val="24"/>
        </w:rPr>
        <w:t xml:space="preserve">, </w:t>
      </w:r>
      <w:r w:rsidRPr="00DB1A24">
        <w:rPr>
          <w:b/>
          <w:bCs/>
          <w:sz w:val="24"/>
          <w:szCs w:val="24"/>
          <w:lang w:val="en-US"/>
        </w:rPr>
        <w:t>axis</w:t>
      </w:r>
      <w:r w:rsidRPr="00DB1A24">
        <w:rPr>
          <w:b/>
          <w:bCs/>
          <w:sz w:val="24"/>
          <w:szCs w:val="24"/>
        </w:rPr>
        <w:t xml:space="preserve">=1, </w:t>
      </w:r>
      <w:r w:rsidRPr="00DB1A24">
        <w:rPr>
          <w:b/>
          <w:bCs/>
          <w:sz w:val="24"/>
          <w:szCs w:val="24"/>
          <w:lang w:val="en-US"/>
        </w:rPr>
        <w:t>inplace</w:t>
      </w:r>
      <w:r w:rsidRPr="00DB1A24">
        <w:rPr>
          <w:b/>
          <w:bCs/>
          <w:sz w:val="24"/>
          <w:szCs w:val="24"/>
        </w:rPr>
        <w:t>=</w:t>
      </w:r>
      <w:r w:rsidRPr="00DB1A24">
        <w:rPr>
          <w:b/>
          <w:bCs/>
          <w:sz w:val="24"/>
          <w:szCs w:val="24"/>
          <w:lang w:val="en-US"/>
        </w:rPr>
        <w:t>True</w:t>
      </w:r>
      <w:r w:rsidRPr="00DB1A24">
        <w:rPr>
          <w:b/>
          <w:bCs/>
          <w:sz w:val="24"/>
          <w:szCs w:val="24"/>
        </w:rPr>
        <w:t>)</w:t>
      </w:r>
      <w:r w:rsidRPr="00DB1A24"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>если</w:t>
      </w:r>
      <w:r w:rsidRPr="00DB1A24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DB1A24">
        <w:rPr>
          <w:sz w:val="24"/>
          <w:szCs w:val="24"/>
        </w:rPr>
        <w:t xml:space="preserve"> </w:t>
      </w:r>
      <w:r>
        <w:rPr>
          <w:sz w:val="24"/>
          <w:szCs w:val="24"/>
        </w:rPr>
        <w:t>сделать</w:t>
      </w:r>
      <w:r w:rsidRPr="00DB1A24">
        <w:rPr>
          <w:sz w:val="24"/>
          <w:szCs w:val="24"/>
        </w:rPr>
        <w:t xml:space="preserve"> </w:t>
      </w:r>
      <w:r>
        <w:rPr>
          <w:sz w:val="24"/>
          <w:szCs w:val="24"/>
        </w:rPr>
        <w:t>инплэйс</w:t>
      </w:r>
      <w:r w:rsidRPr="00DB1A24">
        <w:rPr>
          <w:sz w:val="24"/>
          <w:szCs w:val="24"/>
        </w:rPr>
        <w:t xml:space="preserve">, </w:t>
      </w:r>
      <w:r>
        <w:rPr>
          <w:sz w:val="24"/>
          <w:szCs w:val="24"/>
        </w:rPr>
        <w:t>то</w:t>
      </w:r>
      <w:r w:rsidRPr="00DB1A24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DB1A24">
        <w:rPr>
          <w:sz w:val="24"/>
          <w:szCs w:val="24"/>
        </w:rPr>
        <w:t xml:space="preserve"> </w:t>
      </w:r>
      <w:r>
        <w:rPr>
          <w:sz w:val="24"/>
          <w:szCs w:val="24"/>
        </w:rPr>
        <w:t>удалиться, а просто выведет без колонки</w:t>
      </w:r>
    </w:p>
    <w:p w14:paraId="2C48741C" w14:textId="77777777" w:rsidR="00146AA5" w:rsidRDefault="00146AA5" w:rsidP="00DB1A24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df</w:t>
      </w:r>
      <w:r w:rsidRPr="00146AA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save</w:t>
      </w:r>
      <w:r w:rsidRPr="00146AA5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df</w:t>
      </w:r>
      <w:r w:rsidRPr="00146AA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copy</w:t>
      </w:r>
      <w:r w:rsidRPr="00146AA5">
        <w:rPr>
          <w:b/>
          <w:bCs/>
          <w:sz w:val="24"/>
          <w:szCs w:val="24"/>
        </w:rPr>
        <w:t xml:space="preserve">() </w:t>
      </w:r>
      <w:r>
        <w:rPr>
          <w:sz w:val="24"/>
          <w:szCs w:val="24"/>
        </w:rPr>
        <w:t xml:space="preserve"> если хотим сохранить</w:t>
      </w:r>
    </w:p>
    <w:p w14:paraId="43043D80" w14:textId="77777777" w:rsidR="00146AA5" w:rsidRDefault="00146AA5" w:rsidP="00DB1A24">
      <w:pPr>
        <w:rPr>
          <w:sz w:val="24"/>
          <w:szCs w:val="24"/>
        </w:rPr>
      </w:pPr>
    </w:p>
    <w:p w14:paraId="0480E4CE" w14:textId="77777777" w:rsidR="003E2C6A" w:rsidRDefault="003E2C6A" w:rsidP="00DB1A24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Переведем также караты в миллиграммы (умножив массу в каратах на 200)</w:t>
      </w:r>
      <w:r w:rsidRPr="00DB1A24">
        <w:rPr>
          <w:b/>
          <w:bCs/>
          <w:sz w:val="24"/>
          <w:szCs w:val="24"/>
        </w:rPr>
        <w:t xml:space="preserve"> </w:t>
      </w:r>
    </w:p>
    <w:p w14:paraId="004C2CC8" w14:textId="77777777" w:rsidR="003E2C6A" w:rsidRDefault="003E2C6A" w:rsidP="00DB1A24">
      <w:pPr>
        <w:rPr>
          <w:b/>
          <w:bCs/>
          <w:sz w:val="24"/>
          <w:szCs w:val="24"/>
        </w:rPr>
      </w:pPr>
      <w:r w:rsidRPr="003E2C6A">
        <w:rPr>
          <w:b/>
          <w:bCs/>
          <w:sz w:val="24"/>
          <w:szCs w:val="24"/>
        </w:rPr>
        <w:lastRenderedPageBreak/>
        <w:t>df['carat'] = df['carat']*200</w:t>
      </w:r>
      <w:r w:rsidRPr="003E2C6A">
        <w:rPr>
          <w:b/>
          <w:bCs/>
          <w:sz w:val="24"/>
          <w:szCs w:val="24"/>
        </w:rPr>
        <w:t xml:space="preserve"> </w:t>
      </w:r>
    </w:p>
    <w:p w14:paraId="7333554C" w14:textId="77777777" w:rsidR="003E2C6A" w:rsidRDefault="003E2C6A" w:rsidP="00DB1A24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Переименуем колонку</w:t>
      </w:r>
      <w:r w:rsidRPr="00DB1A24">
        <w:rPr>
          <w:b/>
          <w:bCs/>
          <w:sz w:val="24"/>
          <w:szCs w:val="24"/>
        </w:rPr>
        <w:t xml:space="preserve"> </w:t>
      </w:r>
    </w:p>
    <w:p w14:paraId="23A502C0" w14:textId="58C6D02B" w:rsidR="00891135" w:rsidRPr="003E2C6A" w:rsidRDefault="003E2C6A" w:rsidP="00DB1A24">
      <w:pPr>
        <w:rPr>
          <w:b/>
          <w:bCs/>
          <w:sz w:val="24"/>
          <w:szCs w:val="24"/>
          <w:lang w:val="en-US"/>
        </w:rPr>
      </w:pPr>
      <w:r w:rsidRPr="003E2C6A">
        <w:rPr>
          <w:b/>
          <w:bCs/>
          <w:sz w:val="24"/>
          <w:szCs w:val="24"/>
          <w:lang w:val="en-US"/>
        </w:rPr>
        <w:t>df.rename(columns={'carat':'weight'}, inplace=True)</w:t>
      </w:r>
      <w:r w:rsidRPr="003E2C6A">
        <w:rPr>
          <w:b/>
          <w:bCs/>
          <w:sz w:val="24"/>
          <w:szCs w:val="24"/>
          <w:lang w:val="en-US"/>
        </w:rPr>
        <w:t xml:space="preserve"> </w:t>
      </w:r>
      <w:r w:rsidR="00891135" w:rsidRPr="003E2C6A">
        <w:rPr>
          <w:b/>
          <w:bCs/>
          <w:sz w:val="24"/>
          <w:szCs w:val="24"/>
          <w:lang w:val="en-US"/>
        </w:rPr>
        <w:br w:type="page"/>
      </w:r>
    </w:p>
    <w:p w14:paraId="5F8FAD74" w14:textId="08F993C7" w:rsidR="00891135" w:rsidRDefault="00DB42C7" w:rsidP="00D921AA">
      <w:pPr>
        <w:rPr>
          <w:b/>
          <w:bCs/>
          <w:sz w:val="32"/>
          <w:szCs w:val="32"/>
        </w:rPr>
      </w:pPr>
      <w:r w:rsidRPr="00DB42C7">
        <w:rPr>
          <w:b/>
          <w:bCs/>
          <w:sz w:val="32"/>
          <w:szCs w:val="32"/>
        </w:rPr>
        <w:lastRenderedPageBreak/>
        <w:t>Питонтьютор</w:t>
      </w:r>
    </w:p>
    <w:p w14:paraId="7BA75723" w14:textId="77777777" w:rsidR="00DB42C7" w:rsidRPr="00DB42C7" w:rsidRDefault="00DB42C7" w:rsidP="00DB42C7">
      <w:pPr>
        <w:rPr>
          <w:sz w:val="24"/>
          <w:szCs w:val="24"/>
        </w:rPr>
      </w:pPr>
      <w:r w:rsidRPr="00DB42C7">
        <w:rPr>
          <w:sz w:val="24"/>
          <w:szCs w:val="24"/>
        </w:rPr>
        <w:t>print('Как вас зовут?')</w:t>
      </w:r>
    </w:p>
    <w:p w14:paraId="5DC6D306" w14:textId="77777777" w:rsidR="00DB42C7" w:rsidRPr="00DB42C7" w:rsidRDefault="00DB42C7" w:rsidP="00DB42C7">
      <w:pPr>
        <w:rPr>
          <w:sz w:val="24"/>
          <w:szCs w:val="24"/>
        </w:rPr>
      </w:pPr>
      <w:r w:rsidRPr="00DB42C7">
        <w:rPr>
          <w:sz w:val="24"/>
          <w:szCs w:val="24"/>
        </w:rPr>
        <w:t>name = input()  # считываем строку и кладём её в переменную name</w:t>
      </w:r>
    </w:p>
    <w:p w14:paraId="69A6DC95" w14:textId="0BCA6978" w:rsidR="00DB42C7" w:rsidRDefault="00DB42C7" w:rsidP="00DB42C7">
      <w:pPr>
        <w:rPr>
          <w:sz w:val="24"/>
          <w:szCs w:val="24"/>
        </w:rPr>
      </w:pPr>
      <w:r w:rsidRPr="00DB42C7">
        <w:rPr>
          <w:sz w:val="24"/>
          <w:szCs w:val="24"/>
        </w:rPr>
        <w:t>print('Здравствуйте, ' + name + '!')</w:t>
      </w:r>
    </w:p>
    <w:p w14:paraId="6F3CDDF5" w14:textId="77777777" w:rsidR="00540272" w:rsidRDefault="00540272" w:rsidP="00DB42C7">
      <w:pPr>
        <w:rPr>
          <w:sz w:val="24"/>
          <w:szCs w:val="24"/>
        </w:rPr>
      </w:pPr>
    </w:p>
    <w:p w14:paraId="64D9AC6D" w14:textId="4083651A" w:rsidR="00DB42C7" w:rsidRPr="00540272" w:rsidRDefault="00540272" w:rsidP="00DB42C7">
      <w:pPr>
        <w:rPr>
          <w:b/>
          <w:bCs/>
          <w:sz w:val="24"/>
          <w:szCs w:val="24"/>
          <w:lang w:val="en-US"/>
        </w:rPr>
      </w:pPr>
      <w:r w:rsidRPr="00540272">
        <w:rPr>
          <w:b/>
          <w:bCs/>
          <w:sz w:val="24"/>
          <w:szCs w:val="24"/>
        </w:rPr>
        <w:t>Про</w:t>
      </w:r>
      <w:r w:rsidRPr="00540272">
        <w:rPr>
          <w:b/>
          <w:bCs/>
          <w:sz w:val="24"/>
          <w:szCs w:val="24"/>
          <w:lang w:val="en-US"/>
        </w:rPr>
        <w:t xml:space="preserve"> </w:t>
      </w:r>
      <w:r w:rsidRPr="00540272">
        <w:rPr>
          <w:b/>
          <w:bCs/>
          <w:sz w:val="24"/>
          <w:szCs w:val="24"/>
        </w:rPr>
        <w:t>электронные часы</w:t>
      </w:r>
    </w:p>
    <w:p w14:paraId="215D1001" w14:textId="77777777" w:rsidR="00540272" w:rsidRPr="00540272" w:rsidRDefault="00540272" w:rsidP="00540272">
      <w:pPr>
        <w:rPr>
          <w:sz w:val="24"/>
          <w:szCs w:val="24"/>
          <w:lang w:val="en-US"/>
        </w:rPr>
      </w:pPr>
      <w:r w:rsidRPr="00540272">
        <w:rPr>
          <w:sz w:val="24"/>
          <w:szCs w:val="24"/>
          <w:lang w:val="en-US"/>
        </w:rPr>
        <w:t>n = int(input())</w:t>
      </w:r>
    </w:p>
    <w:p w14:paraId="0A3BA99E" w14:textId="77777777" w:rsidR="00540272" w:rsidRPr="00540272" w:rsidRDefault="00540272" w:rsidP="00540272">
      <w:pPr>
        <w:rPr>
          <w:sz w:val="24"/>
          <w:szCs w:val="24"/>
          <w:lang w:val="en-US"/>
        </w:rPr>
      </w:pPr>
      <w:r w:rsidRPr="00540272">
        <w:rPr>
          <w:sz w:val="24"/>
          <w:szCs w:val="24"/>
          <w:lang w:val="en-US"/>
        </w:rPr>
        <w:t>n = n % (24*60)</w:t>
      </w:r>
    </w:p>
    <w:p w14:paraId="2DE6CF2B" w14:textId="77777777" w:rsidR="00540272" w:rsidRPr="00540272" w:rsidRDefault="00540272" w:rsidP="00540272">
      <w:pPr>
        <w:rPr>
          <w:sz w:val="24"/>
          <w:szCs w:val="24"/>
          <w:lang w:val="en-US"/>
        </w:rPr>
      </w:pPr>
      <w:r w:rsidRPr="00540272">
        <w:rPr>
          <w:sz w:val="24"/>
          <w:szCs w:val="24"/>
          <w:lang w:val="en-US"/>
        </w:rPr>
        <w:t>h = n // 60</w:t>
      </w:r>
    </w:p>
    <w:p w14:paraId="0AA66404" w14:textId="77777777" w:rsidR="00540272" w:rsidRPr="00540272" w:rsidRDefault="00540272" w:rsidP="00540272">
      <w:pPr>
        <w:rPr>
          <w:sz w:val="24"/>
          <w:szCs w:val="24"/>
          <w:lang w:val="en-US"/>
        </w:rPr>
      </w:pPr>
      <w:r w:rsidRPr="00540272">
        <w:rPr>
          <w:sz w:val="24"/>
          <w:szCs w:val="24"/>
          <w:lang w:val="en-US"/>
        </w:rPr>
        <w:t>m = n % 60</w:t>
      </w:r>
    </w:p>
    <w:p w14:paraId="61103A70" w14:textId="0D1BF725" w:rsidR="00540272" w:rsidRDefault="00540272" w:rsidP="00540272">
      <w:pPr>
        <w:rPr>
          <w:sz w:val="24"/>
          <w:szCs w:val="24"/>
          <w:lang w:val="en-US"/>
        </w:rPr>
      </w:pPr>
      <w:r w:rsidRPr="00540272">
        <w:rPr>
          <w:sz w:val="24"/>
          <w:szCs w:val="24"/>
          <w:lang w:val="en-US"/>
        </w:rPr>
        <w:t>print(h,m)</w:t>
      </w:r>
    </w:p>
    <w:p w14:paraId="04E4F2BA" w14:textId="10F90651" w:rsidR="00540272" w:rsidRPr="003F248D" w:rsidRDefault="003F248D" w:rsidP="00540272">
      <w:pPr>
        <w:rPr>
          <w:b/>
          <w:bCs/>
          <w:sz w:val="24"/>
          <w:szCs w:val="24"/>
        </w:rPr>
      </w:pPr>
      <w:r w:rsidRPr="003F248D">
        <w:rPr>
          <w:b/>
          <w:bCs/>
          <w:sz w:val="24"/>
          <w:szCs w:val="24"/>
        </w:rPr>
        <w:t>Следующее и предыдущее число</w:t>
      </w:r>
    </w:p>
    <w:p w14:paraId="47A60366" w14:textId="77777777" w:rsidR="003F248D" w:rsidRPr="003F248D" w:rsidRDefault="003F248D" w:rsidP="003F248D">
      <w:pPr>
        <w:rPr>
          <w:sz w:val="24"/>
          <w:szCs w:val="24"/>
          <w:lang w:val="en-US"/>
        </w:rPr>
      </w:pPr>
      <w:r w:rsidRPr="003F248D">
        <w:rPr>
          <w:sz w:val="24"/>
          <w:szCs w:val="24"/>
          <w:lang w:val="en-US"/>
        </w:rPr>
        <w:t xml:space="preserve">a = int(input()) </w:t>
      </w:r>
    </w:p>
    <w:p w14:paraId="46DD2ECE" w14:textId="77777777" w:rsidR="003F248D" w:rsidRPr="003F248D" w:rsidRDefault="003F248D" w:rsidP="003F248D">
      <w:pPr>
        <w:rPr>
          <w:sz w:val="24"/>
          <w:szCs w:val="24"/>
          <w:lang w:val="en-US"/>
        </w:rPr>
      </w:pPr>
      <w:r w:rsidRPr="003F248D">
        <w:rPr>
          <w:sz w:val="24"/>
          <w:szCs w:val="24"/>
          <w:lang w:val="en-US"/>
        </w:rPr>
        <w:t>b = a+1</w:t>
      </w:r>
    </w:p>
    <w:p w14:paraId="2E596B01" w14:textId="77777777" w:rsidR="003F248D" w:rsidRPr="003F248D" w:rsidRDefault="003F248D" w:rsidP="003F248D">
      <w:pPr>
        <w:rPr>
          <w:sz w:val="24"/>
          <w:szCs w:val="24"/>
          <w:lang w:val="en-US"/>
        </w:rPr>
      </w:pPr>
      <w:r w:rsidRPr="003F248D">
        <w:rPr>
          <w:sz w:val="24"/>
          <w:szCs w:val="24"/>
          <w:lang w:val="en-US"/>
        </w:rPr>
        <w:t>c = a-1</w:t>
      </w:r>
    </w:p>
    <w:p w14:paraId="376ADADB" w14:textId="77777777" w:rsidR="003F248D" w:rsidRPr="003F248D" w:rsidRDefault="003F248D" w:rsidP="003F248D">
      <w:pPr>
        <w:rPr>
          <w:sz w:val="24"/>
          <w:szCs w:val="24"/>
          <w:lang w:val="en-US"/>
        </w:rPr>
      </w:pPr>
      <w:r w:rsidRPr="003F248D">
        <w:rPr>
          <w:sz w:val="24"/>
          <w:szCs w:val="24"/>
          <w:lang w:val="en-US"/>
        </w:rPr>
        <w:t>print('The next number for the number '+str(a)+' is '+str(b)+'')</w:t>
      </w:r>
    </w:p>
    <w:p w14:paraId="6D0C8FE1" w14:textId="120E5669" w:rsidR="00540272" w:rsidRDefault="003F248D" w:rsidP="003F248D">
      <w:pPr>
        <w:rPr>
          <w:sz w:val="24"/>
          <w:szCs w:val="24"/>
          <w:lang w:val="en-US"/>
        </w:rPr>
      </w:pPr>
      <w:r w:rsidRPr="003F248D">
        <w:rPr>
          <w:sz w:val="24"/>
          <w:szCs w:val="24"/>
          <w:lang w:val="en-US"/>
        </w:rPr>
        <w:t>print('The previous number for the number '+str(a)+' is '+str(c)+'')</w:t>
      </w:r>
    </w:p>
    <w:p w14:paraId="4B15BA22" w14:textId="255576D8" w:rsidR="002E3874" w:rsidRPr="002E3874" w:rsidRDefault="002E3874" w:rsidP="003F248D">
      <w:pPr>
        <w:rPr>
          <w:b/>
          <w:bCs/>
          <w:sz w:val="24"/>
          <w:szCs w:val="24"/>
          <w:lang w:val="en-US"/>
        </w:rPr>
      </w:pPr>
      <w:r w:rsidRPr="002E3874">
        <w:rPr>
          <w:b/>
          <w:bCs/>
          <w:sz w:val="24"/>
          <w:szCs w:val="24"/>
        </w:rPr>
        <w:t>Шнурки</w:t>
      </w:r>
    </w:p>
    <w:p w14:paraId="77E1F9EE" w14:textId="77777777" w:rsidR="002E3874" w:rsidRPr="002E3874" w:rsidRDefault="002E3874" w:rsidP="002E3874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a =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333E16E6" w14:textId="77777777" w:rsidR="002E3874" w:rsidRPr="002E3874" w:rsidRDefault="002E3874" w:rsidP="002E3874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b =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70013DB5" w14:textId="77777777" w:rsidR="002E3874" w:rsidRPr="002E3874" w:rsidRDefault="002E3874" w:rsidP="002E3874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L =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7AA945E2" w14:textId="77777777" w:rsidR="002E3874" w:rsidRPr="002E3874" w:rsidRDefault="002E3874" w:rsidP="002E3874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N =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4AEAD621" w14:textId="77777777" w:rsidR="002E3874" w:rsidRPr="002E3874" w:rsidRDefault="002E3874" w:rsidP="002E3874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print(2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*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L +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(2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*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N -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1) *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a +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2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*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(N -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1) *</w:t>
      </w:r>
      <w:r w:rsidRPr="002E3874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2E3874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b)</w:t>
      </w:r>
    </w:p>
    <w:p w14:paraId="25CCD08C" w14:textId="77777777" w:rsidR="0001333F" w:rsidRPr="00540272" w:rsidRDefault="0001333F" w:rsidP="003F248D">
      <w:pPr>
        <w:rPr>
          <w:sz w:val="24"/>
          <w:szCs w:val="24"/>
          <w:lang w:val="en-US"/>
        </w:rPr>
      </w:pPr>
    </w:p>
    <w:p w14:paraId="05BA4D99" w14:textId="77777777" w:rsidR="005A7563" w:rsidRPr="005A7563" w:rsidRDefault="005A7563" w:rsidP="005A7563">
      <w:pPr>
        <w:rPr>
          <w:sz w:val="24"/>
          <w:szCs w:val="24"/>
        </w:rPr>
      </w:pPr>
      <w:r w:rsidRPr="005A7563">
        <w:rPr>
          <w:sz w:val="24"/>
          <w:szCs w:val="24"/>
          <w:lang w:val="en-US"/>
        </w:rPr>
        <w:t>if</w:t>
      </w:r>
      <w:r w:rsidRPr="005A7563">
        <w:rPr>
          <w:sz w:val="24"/>
          <w:szCs w:val="24"/>
        </w:rPr>
        <w:t xml:space="preserve"> Условие:</w:t>
      </w:r>
    </w:p>
    <w:p w14:paraId="573F8AC5" w14:textId="77777777" w:rsidR="005A7563" w:rsidRPr="005A7563" w:rsidRDefault="005A7563" w:rsidP="005A7563">
      <w:pPr>
        <w:rPr>
          <w:sz w:val="24"/>
          <w:szCs w:val="24"/>
        </w:rPr>
      </w:pPr>
      <w:r w:rsidRPr="005A7563">
        <w:rPr>
          <w:sz w:val="24"/>
          <w:szCs w:val="24"/>
        </w:rPr>
        <w:t xml:space="preserve">    Блок инструкций 1</w:t>
      </w:r>
    </w:p>
    <w:p w14:paraId="3BBB9D81" w14:textId="77777777" w:rsidR="005A7563" w:rsidRPr="005A7563" w:rsidRDefault="005A7563" w:rsidP="005A7563">
      <w:pPr>
        <w:rPr>
          <w:sz w:val="24"/>
          <w:szCs w:val="24"/>
        </w:rPr>
      </w:pPr>
      <w:r w:rsidRPr="005A7563">
        <w:rPr>
          <w:sz w:val="24"/>
          <w:szCs w:val="24"/>
          <w:lang w:val="en-US"/>
        </w:rPr>
        <w:t>else</w:t>
      </w:r>
      <w:r w:rsidRPr="005A7563">
        <w:rPr>
          <w:sz w:val="24"/>
          <w:szCs w:val="24"/>
        </w:rPr>
        <w:t>:</w:t>
      </w:r>
    </w:p>
    <w:p w14:paraId="076CFF02" w14:textId="48540C87" w:rsidR="00571EE6" w:rsidRDefault="005A7563" w:rsidP="005A7563">
      <w:pPr>
        <w:rPr>
          <w:sz w:val="24"/>
          <w:szCs w:val="24"/>
          <w:lang w:val="en-US"/>
        </w:rPr>
      </w:pPr>
      <w:r w:rsidRPr="005A7563">
        <w:rPr>
          <w:sz w:val="24"/>
          <w:szCs w:val="24"/>
        </w:rPr>
        <w:t xml:space="preserve">    </w:t>
      </w:r>
      <w:r w:rsidRPr="005A7563">
        <w:rPr>
          <w:sz w:val="24"/>
          <w:szCs w:val="24"/>
          <w:lang w:val="en-US"/>
        </w:rPr>
        <w:t>Блок инструкций 2</w:t>
      </w:r>
    </w:p>
    <w:p w14:paraId="259A1264" w14:textId="77777777" w:rsidR="00BC7BFE" w:rsidRPr="00BC7BFE" w:rsidRDefault="00BC7BFE" w:rsidP="00BC7BFE">
      <w:pPr>
        <w:rPr>
          <w:sz w:val="24"/>
          <w:szCs w:val="24"/>
          <w:lang w:val="en-US"/>
        </w:rPr>
      </w:pPr>
      <w:r w:rsidRPr="00BC7BFE">
        <w:rPr>
          <w:sz w:val="24"/>
          <w:szCs w:val="24"/>
          <w:lang w:val="en-US"/>
        </w:rPr>
        <w:t>x = int(input())</w:t>
      </w:r>
    </w:p>
    <w:p w14:paraId="22C05561" w14:textId="05093877" w:rsidR="00BC7BFE" w:rsidRDefault="00BC7BFE" w:rsidP="00BC7BFE">
      <w:pPr>
        <w:rPr>
          <w:sz w:val="24"/>
          <w:szCs w:val="24"/>
        </w:rPr>
      </w:pPr>
      <w:r w:rsidRPr="00BC7BFE">
        <w:rPr>
          <w:sz w:val="24"/>
          <w:szCs w:val="24"/>
          <w:lang w:val="en-US"/>
        </w:rPr>
        <w:t>y = int(input())</w:t>
      </w:r>
    </w:p>
    <w:p w14:paraId="4DC7D89D" w14:textId="06CDDF66" w:rsidR="00BC7BFE" w:rsidRDefault="00BC7BFE" w:rsidP="00BC7BFE">
      <w:pPr>
        <w:rPr>
          <w:sz w:val="24"/>
          <w:szCs w:val="24"/>
        </w:rPr>
      </w:pPr>
    </w:p>
    <w:p w14:paraId="22FFEFCC" w14:textId="4F9F313C" w:rsidR="00BC7BFE" w:rsidRDefault="00BC7BFE" w:rsidP="00BC7BFE">
      <w:pPr>
        <w:rPr>
          <w:sz w:val="24"/>
          <w:szCs w:val="24"/>
        </w:rPr>
      </w:pPr>
    </w:p>
    <w:p w14:paraId="2930B99E" w14:textId="4D4DAEAD" w:rsidR="00BC7BFE" w:rsidRDefault="00BC7BFE" w:rsidP="00BC7BFE">
      <w:pPr>
        <w:rPr>
          <w:sz w:val="24"/>
          <w:szCs w:val="24"/>
        </w:rPr>
      </w:pPr>
    </w:p>
    <w:p w14:paraId="2AD0CE4F" w14:textId="71D04826" w:rsidR="00BC7BFE" w:rsidRPr="00BC7BFE" w:rsidRDefault="00BC7BFE" w:rsidP="00BC7BFE">
      <w:pPr>
        <w:rPr>
          <w:b/>
          <w:bCs/>
          <w:sz w:val="24"/>
          <w:szCs w:val="24"/>
          <w:lang w:val="en-US"/>
        </w:rPr>
      </w:pPr>
      <w:r w:rsidRPr="00BC7BFE">
        <w:rPr>
          <w:b/>
          <w:bCs/>
          <w:sz w:val="24"/>
          <w:szCs w:val="24"/>
        </w:rPr>
        <w:lastRenderedPageBreak/>
        <w:t>В какой четверти находится</w:t>
      </w:r>
    </w:p>
    <w:p w14:paraId="479835EA" w14:textId="77777777" w:rsidR="00BC7BFE" w:rsidRPr="00BC7BFE" w:rsidRDefault="00BC7BFE" w:rsidP="00BC7BFE">
      <w:pPr>
        <w:rPr>
          <w:sz w:val="24"/>
          <w:szCs w:val="24"/>
          <w:lang w:val="en-US"/>
        </w:rPr>
      </w:pPr>
      <w:r w:rsidRPr="00BC7BFE">
        <w:rPr>
          <w:sz w:val="24"/>
          <w:szCs w:val="24"/>
          <w:lang w:val="en-US"/>
        </w:rPr>
        <w:t>if x &gt; 0:</w:t>
      </w:r>
    </w:p>
    <w:p w14:paraId="35593D62" w14:textId="77777777" w:rsidR="00BC7BFE" w:rsidRPr="00BC7BFE" w:rsidRDefault="00BC7BFE" w:rsidP="00BC7BFE">
      <w:pPr>
        <w:rPr>
          <w:sz w:val="24"/>
          <w:szCs w:val="24"/>
          <w:lang w:val="en-US"/>
        </w:rPr>
      </w:pPr>
      <w:r w:rsidRPr="00BC7BFE">
        <w:rPr>
          <w:sz w:val="24"/>
          <w:szCs w:val="24"/>
          <w:lang w:val="en-US"/>
        </w:rPr>
        <w:t xml:space="preserve">    if y &gt; 0:               # x &gt; 0, y &gt; 0</w:t>
      </w:r>
    </w:p>
    <w:p w14:paraId="3B94973E" w14:textId="77777777" w:rsidR="00BC7BFE" w:rsidRPr="00BC7BFE" w:rsidRDefault="00BC7BFE" w:rsidP="00BC7BFE">
      <w:pPr>
        <w:rPr>
          <w:sz w:val="24"/>
          <w:szCs w:val="24"/>
          <w:lang w:val="en-US"/>
        </w:rPr>
      </w:pPr>
      <w:r w:rsidRPr="00BC7BFE">
        <w:rPr>
          <w:sz w:val="24"/>
          <w:szCs w:val="24"/>
          <w:lang w:val="en-US"/>
        </w:rPr>
        <w:t xml:space="preserve">        print("Первая четверть")</w:t>
      </w:r>
    </w:p>
    <w:p w14:paraId="4E7AF9AB" w14:textId="77777777" w:rsidR="00BC7BFE" w:rsidRPr="00BC7BFE" w:rsidRDefault="00BC7BFE" w:rsidP="00BC7BFE">
      <w:pPr>
        <w:rPr>
          <w:sz w:val="24"/>
          <w:szCs w:val="24"/>
          <w:lang w:val="en-US"/>
        </w:rPr>
      </w:pPr>
      <w:r w:rsidRPr="00BC7BFE">
        <w:rPr>
          <w:sz w:val="24"/>
          <w:szCs w:val="24"/>
          <w:lang w:val="en-US"/>
        </w:rPr>
        <w:t xml:space="preserve">    else:                   # x &gt; 0, y &lt; 0</w:t>
      </w:r>
    </w:p>
    <w:p w14:paraId="5EC8EE49" w14:textId="77777777" w:rsidR="00BC7BFE" w:rsidRPr="00BC7BFE" w:rsidRDefault="00BC7BFE" w:rsidP="00BC7BFE">
      <w:pPr>
        <w:rPr>
          <w:sz w:val="24"/>
          <w:szCs w:val="24"/>
        </w:rPr>
      </w:pPr>
      <w:r w:rsidRPr="00BC7BFE">
        <w:rPr>
          <w:sz w:val="24"/>
          <w:szCs w:val="24"/>
          <w:lang w:val="en-US"/>
        </w:rPr>
        <w:t xml:space="preserve">        print</w:t>
      </w:r>
      <w:r w:rsidRPr="00BC7BFE">
        <w:rPr>
          <w:sz w:val="24"/>
          <w:szCs w:val="24"/>
        </w:rPr>
        <w:t>("Четвертая четверть")</w:t>
      </w:r>
    </w:p>
    <w:p w14:paraId="5D6A4634" w14:textId="77777777" w:rsidR="00BC7BFE" w:rsidRPr="00BC7BFE" w:rsidRDefault="00BC7BFE" w:rsidP="00BC7BFE">
      <w:pPr>
        <w:rPr>
          <w:sz w:val="24"/>
          <w:szCs w:val="24"/>
        </w:rPr>
      </w:pPr>
      <w:r w:rsidRPr="00BC7BFE">
        <w:rPr>
          <w:sz w:val="24"/>
          <w:szCs w:val="24"/>
          <w:lang w:val="en-US"/>
        </w:rPr>
        <w:t>else</w:t>
      </w:r>
      <w:r w:rsidRPr="00BC7BFE">
        <w:rPr>
          <w:sz w:val="24"/>
          <w:szCs w:val="24"/>
        </w:rPr>
        <w:t>:</w:t>
      </w:r>
    </w:p>
    <w:p w14:paraId="51141101" w14:textId="77777777" w:rsidR="00BC7BFE" w:rsidRPr="00BC7BFE" w:rsidRDefault="00BC7BFE" w:rsidP="00BC7BFE">
      <w:pPr>
        <w:rPr>
          <w:sz w:val="24"/>
          <w:szCs w:val="24"/>
        </w:rPr>
      </w:pPr>
      <w:r w:rsidRPr="00BC7BFE">
        <w:rPr>
          <w:sz w:val="24"/>
          <w:szCs w:val="24"/>
        </w:rPr>
        <w:t xml:space="preserve">    </w:t>
      </w:r>
      <w:r w:rsidRPr="00BC7BFE">
        <w:rPr>
          <w:sz w:val="24"/>
          <w:szCs w:val="24"/>
          <w:lang w:val="en-US"/>
        </w:rPr>
        <w:t>if</w:t>
      </w:r>
      <w:r w:rsidRPr="00BC7BFE">
        <w:rPr>
          <w:sz w:val="24"/>
          <w:szCs w:val="24"/>
        </w:rPr>
        <w:t xml:space="preserve"> </w:t>
      </w:r>
      <w:r w:rsidRPr="00BC7BFE">
        <w:rPr>
          <w:sz w:val="24"/>
          <w:szCs w:val="24"/>
          <w:lang w:val="en-US"/>
        </w:rPr>
        <w:t>y</w:t>
      </w:r>
      <w:r w:rsidRPr="00BC7BFE">
        <w:rPr>
          <w:sz w:val="24"/>
          <w:szCs w:val="24"/>
        </w:rPr>
        <w:t xml:space="preserve"> &gt; 0:               # </w:t>
      </w:r>
      <w:r w:rsidRPr="00BC7BFE">
        <w:rPr>
          <w:sz w:val="24"/>
          <w:szCs w:val="24"/>
          <w:lang w:val="en-US"/>
        </w:rPr>
        <w:t>x</w:t>
      </w:r>
      <w:r w:rsidRPr="00BC7BFE">
        <w:rPr>
          <w:sz w:val="24"/>
          <w:szCs w:val="24"/>
        </w:rPr>
        <w:t xml:space="preserve"> &lt; 0, </w:t>
      </w:r>
      <w:r w:rsidRPr="00BC7BFE">
        <w:rPr>
          <w:sz w:val="24"/>
          <w:szCs w:val="24"/>
          <w:lang w:val="en-US"/>
        </w:rPr>
        <w:t>y</w:t>
      </w:r>
      <w:r w:rsidRPr="00BC7BFE">
        <w:rPr>
          <w:sz w:val="24"/>
          <w:szCs w:val="24"/>
        </w:rPr>
        <w:t xml:space="preserve"> &gt; 0</w:t>
      </w:r>
    </w:p>
    <w:p w14:paraId="09DD4495" w14:textId="77777777" w:rsidR="00BC7BFE" w:rsidRPr="00BC7BFE" w:rsidRDefault="00BC7BFE" w:rsidP="00BC7BFE">
      <w:pPr>
        <w:rPr>
          <w:sz w:val="24"/>
          <w:szCs w:val="24"/>
        </w:rPr>
      </w:pPr>
      <w:r w:rsidRPr="00BC7BFE">
        <w:rPr>
          <w:sz w:val="24"/>
          <w:szCs w:val="24"/>
        </w:rPr>
        <w:t xml:space="preserve">        </w:t>
      </w:r>
      <w:r w:rsidRPr="00BC7BFE">
        <w:rPr>
          <w:sz w:val="24"/>
          <w:szCs w:val="24"/>
          <w:lang w:val="en-US"/>
        </w:rPr>
        <w:t>print</w:t>
      </w:r>
      <w:r w:rsidRPr="00BC7BFE">
        <w:rPr>
          <w:sz w:val="24"/>
          <w:szCs w:val="24"/>
        </w:rPr>
        <w:t>("Вторая четверть")</w:t>
      </w:r>
    </w:p>
    <w:p w14:paraId="089CCD37" w14:textId="77777777" w:rsidR="00BC7BFE" w:rsidRPr="00BC7BFE" w:rsidRDefault="00BC7BFE" w:rsidP="00BC7BFE">
      <w:pPr>
        <w:rPr>
          <w:sz w:val="24"/>
          <w:szCs w:val="24"/>
        </w:rPr>
      </w:pPr>
      <w:r w:rsidRPr="00BC7BFE">
        <w:rPr>
          <w:sz w:val="24"/>
          <w:szCs w:val="24"/>
        </w:rPr>
        <w:t xml:space="preserve">    </w:t>
      </w:r>
      <w:r w:rsidRPr="00BC7BFE">
        <w:rPr>
          <w:sz w:val="24"/>
          <w:szCs w:val="24"/>
          <w:lang w:val="en-US"/>
        </w:rPr>
        <w:t>else</w:t>
      </w:r>
      <w:r w:rsidRPr="00BC7BFE">
        <w:rPr>
          <w:sz w:val="24"/>
          <w:szCs w:val="24"/>
        </w:rPr>
        <w:t xml:space="preserve">:                   # </w:t>
      </w:r>
      <w:r w:rsidRPr="00BC7BFE">
        <w:rPr>
          <w:sz w:val="24"/>
          <w:szCs w:val="24"/>
          <w:lang w:val="en-US"/>
        </w:rPr>
        <w:t>x</w:t>
      </w:r>
      <w:r w:rsidRPr="00BC7BFE">
        <w:rPr>
          <w:sz w:val="24"/>
          <w:szCs w:val="24"/>
        </w:rPr>
        <w:t xml:space="preserve"> &lt; 0, </w:t>
      </w:r>
      <w:r w:rsidRPr="00BC7BFE">
        <w:rPr>
          <w:sz w:val="24"/>
          <w:szCs w:val="24"/>
          <w:lang w:val="en-US"/>
        </w:rPr>
        <w:t>y</w:t>
      </w:r>
      <w:r w:rsidRPr="00BC7BFE">
        <w:rPr>
          <w:sz w:val="24"/>
          <w:szCs w:val="24"/>
        </w:rPr>
        <w:t xml:space="preserve"> &lt; 0</w:t>
      </w:r>
    </w:p>
    <w:p w14:paraId="5B717EAB" w14:textId="02797C98" w:rsidR="005A7563" w:rsidRPr="003E2C6A" w:rsidRDefault="00BC7BFE" w:rsidP="00BC7BFE">
      <w:pPr>
        <w:rPr>
          <w:sz w:val="24"/>
          <w:szCs w:val="24"/>
          <w:lang w:val="en-US"/>
        </w:rPr>
      </w:pPr>
      <w:r w:rsidRPr="00BC7BFE">
        <w:rPr>
          <w:sz w:val="24"/>
          <w:szCs w:val="24"/>
        </w:rPr>
        <w:t xml:space="preserve">        </w:t>
      </w:r>
      <w:r w:rsidRPr="00BC7BFE">
        <w:rPr>
          <w:sz w:val="24"/>
          <w:szCs w:val="24"/>
          <w:lang w:val="en-US"/>
        </w:rPr>
        <w:t>print("Третья четверть")</w:t>
      </w:r>
    </w:p>
    <w:p w14:paraId="395235E8" w14:textId="512B9FE3" w:rsidR="006902FC" w:rsidRDefault="006902FC" w:rsidP="006902FC">
      <w:pPr>
        <w:rPr>
          <w:b/>
          <w:bCs/>
        </w:rPr>
      </w:pPr>
    </w:p>
    <w:p w14:paraId="11A1A4E7" w14:textId="013FF8CE" w:rsidR="00ED61AF" w:rsidRDefault="00ED61AF" w:rsidP="006902FC">
      <w:pPr>
        <w:rPr>
          <w:b/>
          <w:bCs/>
        </w:rPr>
      </w:pPr>
    </w:p>
    <w:p w14:paraId="0E38A3DF" w14:textId="2DF35BDC" w:rsidR="00ED61AF" w:rsidRDefault="00ED61AF" w:rsidP="006902FC">
      <w:pPr>
        <w:rPr>
          <w:b/>
          <w:bCs/>
        </w:rPr>
      </w:pPr>
    </w:p>
    <w:p w14:paraId="35929626" w14:textId="77777777" w:rsidR="00ED61AF" w:rsidRPr="00ED61AF" w:rsidRDefault="00ED61AF" w:rsidP="00ED61AF">
      <w:pPr>
        <w:rPr>
          <w:b/>
          <w:bCs/>
          <w:lang w:val="en-US"/>
        </w:rPr>
      </w:pPr>
      <w:r w:rsidRPr="00ED61AF">
        <w:rPr>
          <w:b/>
          <w:bCs/>
          <w:lang w:val="en-US"/>
        </w:rPr>
        <w:t>x = int(input())</w:t>
      </w:r>
    </w:p>
    <w:p w14:paraId="53970885" w14:textId="77777777" w:rsidR="00ED61AF" w:rsidRPr="00ED61AF" w:rsidRDefault="00ED61AF" w:rsidP="00ED61AF">
      <w:pPr>
        <w:rPr>
          <w:b/>
          <w:bCs/>
          <w:lang w:val="en-US"/>
        </w:rPr>
      </w:pPr>
      <w:r w:rsidRPr="00ED61AF">
        <w:rPr>
          <w:b/>
          <w:bCs/>
          <w:lang w:val="en-US"/>
        </w:rPr>
        <w:t>y = int(input())</w:t>
      </w:r>
    </w:p>
    <w:p w14:paraId="642EB28D" w14:textId="77777777" w:rsidR="00ED61AF" w:rsidRPr="00ED61AF" w:rsidRDefault="00ED61AF" w:rsidP="00ED61AF">
      <w:pPr>
        <w:rPr>
          <w:b/>
          <w:bCs/>
          <w:lang w:val="en-US"/>
        </w:rPr>
      </w:pPr>
      <w:r w:rsidRPr="00ED61AF">
        <w:rPr>
          <w:b/>
          <w:bCs/>
          <w:lang w:val="en-US"/>
        </w:rPr>
        <w:t>if x &gt; 0 and y &gt; 0:</w:t>
      </w:r>
    </w:p>
    <w:p w14:paraId="6E84BC10" w14:textId="77777777" w:rsidR="00ED61AF" w:rsidRPr="00ED61AF" w:rsidRDefault="00ED61AF" w:rsidP="00ED61AF">
      <w:pPr>
        <w:rPr>
          <w:b/>
          <w:bCs/>
          <w:lang w:val="en-US"/>
        </w:rPr>
      </w:pPr>
      <w:r w:rsidRPr="00ED61AF">
        <w:rPr>
          <w:b/>
          <w:bCs/>
          <w:lang w:val="en-US"/>
        </w:rPr>
        <w:t xml:space="preserve">    print("</w:t>
      </w:r>
      <w:r w:rsidRPr="00ED61AF">
        <w:rPr>
          <w:b/>
          <w:bCs/>
        </w:rPr>
        <w:t>Первая</w:t>
      </w:r>
      <w:r w:rsidRPr="00ED61AF">
        <w:rPr>
          <w:b/>
          <w:bCs/>
          <w:lang w:val="en-US"/>
        </w:rPr>
        <w:t xml:space="preserve"> </w:t>
      </w:r>
      <w:r w:rsidRPr="00ED61AF">
        <w:rPr>
          <w:b/>
          <w:bCs/>
        </w:rPr>
        <w:t>четверть</w:t>
      </w:r>
      <w:r w:rsidRPr="00ED61AF">
        <w:rPr>
          <w:b/>
          <w:bCs/>
          <w:lang w:val="en-US"/>
        </w:rPr>
        <w:t>")</w:t>
      </w:r>
    </w:p>
    <w:p w14:paraId="752FA0C7" w14:textId="77777777" w:rsidR="00ED61AF" w:rsidRPr="00ED61AF" w:rsidRDefault="00ED61AF" w:rsidP="00ED61AF">
      <w:pPr>
        <w:rPr>
          <w:b/>
          <w:bCs/>
          <w:lang w:val="en-US"/>
        </w:rPr>
      </w:pPr>
      <w:r w:rsidRPr="00ED61AF">
        <w:rPr>
          <w:b/>
          <w:bCs/>
          <w:lang w:val="en-US"/>
        </w:rPr>
        <w:t>elif x &gt; 0 and y &lt; 0:</w:t>
      </w:r>
    </w:p>
    <w:p w14:paraId="3F37F2F2" w14:textId="77777777" w:rsidR="00ED61AF" w:rsidRPr="00ED61AF" w:rsidRDefault="00ED61AF" w:rsidP="00ED61AF">
      <w:pPr>
        <w:rPr>
          <w:b/>
          <w:bCs/>
        </w:rPr>
      </w:pPr>
      <w:r w:rsidRPr="00ED61AF">
        <w:rPr>
          <w:b/>
          <w:bCs/>
          <w:lang w:val="en-US"/>
        </w:rPr>
        <w:t xml:space="preserve">    </w:t>
      </w:r>
      <w:r w:rsidRPr="00ED61AF">
        <w:rPr>
          <w:b/>
          <w:bCs/>
        </w:rPr>
        <w:t>print("Четвертая четверть")</w:t>
      </w:r>
    </w:p>
    <w:p w14:paraId="6070031B" w14:textId="77777777" w:rsidR="00ED61AF" w:rsidRPr="00ED61AF" w:rsidRDefault="00ED61AF" w:rsidP="00ED61AF">
      <w:pPr>
        <w:rPr>
          <w:b/>
          <w:bCs/>
        </w:rPr>
      </w:pPr>
      <w:r w:rsidRPr="00ED61AF">
        <w:rPr>
          <w:b/>
          <w:bCs/>
        </w:rPr>
        <w:t>elif y &gt; 0:</w:t>
      </w:r>
    </w:p>
    <w:p w14:paraId="443410CE" w14:textId="77777777" w:rsidR="00ED61AF" w:rsidRPr="00ED61AF" w:rsidRDefault="00ED61AF" w:rsidP="00ED61AF">
      <w:pPr>
        <w:rPr>
          <w:b/>
          <w:bCs/>
        </w:rPr>
      </w:pPr>
      <w:r w:rsidRPr="00ED61AF">
        <w:rPr>
          <w:b/>
          <w:bCs/>
        </w:rPr>
        <w:t xml:space="preserve">    print("Вторая четверть")</w:t>
      </w:r>
    </w:p>
    <w:p w14:paraId="1C757B31" w14:textId="77777777" w:rsidR="00ED61AF" w:rsidRPr="00ED61AF" w:rsidRDefault="00ED61AF" w:rsidP="00ED61AF">
      <w:pPr>
        <w:rPr>
          <w:b/>
          <w:bCs/>
        </w:rPr>
      </w:pPr>
      <w:r w:rsidRPr="00ED61AF">
        <w:rPr>
          <w:b/>
          <w:bCs/>
        </w:rPr>
        <w:t>else:</w:t>
      </w:r>
    </w:p>
    <w:p w14:paraId="6C17CE97" w14:textId="44952163" w:rsidR="00ED61AF" w:rsidRDefault="00ED61AF" w:rsidP="00ED61AF">
      <w:pPr>
        <w:rPr>
          <w:b/>
          <w:bCs/>
        </w:rPr>
      </w:pPr>
      <w:r w:rsidRPr="00ED61AF">
        <w:rPr>
          <w:b/>
          <w:bCs/>
        </w:rPr>
        <w:t xml:space="preserve">    print("Третья четверть")</w:t>
      </w:r>
    </w:p>
    <w:p w14:paraId="282EAA7C" w14:textId="214F1085" w:rsidR="00ED61AF" w:rsidRDefault="00ED61AF" w:rsidP="00ED61AF">
      <w:pPr>
        <w:rPr>
          <w:b/>
          <w:bCs/>
        </w:rPr>
      </w:pPr>
    </w:p>
    <w:p w14:paraId="71397E01" w14:textId="407EC252" w:rsidR="00ED61AF" w:rsidRPr="001D7A91" w:rsidRDefault="001D7A91" w:rsidP="00ED61AF">
      <w:pPr>
        <w:rPr>
          <w:b/>
          <w:bCs/>
          <w:u w:val="single"/>
        </w:rPr>
      </w:pPr>
      <w:r w:rsidRPr="001D7A91">
        <w:rPr>
          <w:b/>
          <w:bCs/>
          <w:u w:val="single"/>
        </w:rPr>
        <w:t>Про шахматы</w:t>
      </w:r>
    </w:p>
    <w:p w14:paraId="2F477EC9" w14:textId="77777777" w:rsidR="001D7A91" w:rsidRPr="001D7A91" w:rsidRDefault="001D7A91" w:rsidP="001D7A91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x1 =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64D7A53B" w14:textId="77777777" w:rsidR="001D7A91" w:rsidRPr="001D7A91" w:rsidRDefault="001D7A91" w:rsidP="001D7A91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y1 =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3FEABBD3" w14:textId="77777777" w:rsidR="001D7A91" w:rsidRPr="001D7A91" w:rsidRDefault="001D7A91" w:rsidP="001D7A91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x2 =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2B345D01" w14:textId="77777777" w:rsidR="001D7A91" w:rsidRPr="001D7A91" w:rsidRDefault="001D7A91" w:rsidP="001D7A91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y2 =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12E0B08E" w14:textId="77777777" w:rsidR="001D7A91" w:rsidRPr="001D7A91" w:rsidRDefault="001D7A91" w:rsidP="001D7A91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if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(x1 +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y1 +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x2 +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y2) %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2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==</w:t>
      </w:r>
      <w:r w:rsidRPr="001D7A91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0:</w:t>
      </w:r>
    </w:p>
    <w:p w14:paraId="50E1EC1C" w14:textId="77777777" w:rsidR="001D7A91" w:rsidRPr="001D7A91" w:rsidRDefault="001D7A91" w:rsidP="001D7A91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    print('YES')</w:t>
      </w:r>
    </w:p>
    <w:p w14:paraId="062BD4AD" w14:textId="77777777" w:rsidR="001D7A91" w:rsidRPr="001D7A91" w:rsidRDefault="001D7A91" w:rsidP="001D7A91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eastAsia="ru-RU"/>
        </w:rPr>
      </w:pP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eastAsia="ru-RU"/>
        </w:rPr>
        <w:t>else:</w:t>
      </w:r>
    </w:p>
    <w:p w14:paraId="5A8AB6E8" w14:textId="7AE1132E" w:rsidR="001D7A91" w:rsidRDefault="001D7A91" w:rsidP="001D7A91">
      <w:pPr>
        <w:spacing w:after="0" w:line="240" w:lineRule="auto"/>
        <w:rPr>
          <w:rFonts w:ascii="Courier New" w:eastAsia="Times New Roman" w:hAnsi="Courier New" w:cs="Courier New"/>
          <w:color w:val="444340"/>
          <w:sz w:val="20"/>
          <w:szCs w:val="20"/>
          <w:lang w:eastAsia="ru-RU"/>
        </w:rPr>
      </w:pPr>
      <w:r w:rsidRPr="001D7A91">
        <w:rPr>
          <w:rFonts w:ascii="Courier New" w:eastAsia="Times New Roman" w:hAnsi="Courier New" w:cs="Courier New"/>
          <w:color w:val="444340"/>
          <w:sz w:val="20"/>
          <w:szCs w:val="20"/>
          <w:lang w:eastAsia="ru-RU"/>
        </w:rPr>
        <w:t>    print('NO')</w:t>
      </w:r>
    </w:p>
    <w:p w14:paraId="27A9CDCA" w14:textId="38487E73" w:rsidR="001D7A91" w:rsidRDefault="001D7A91" w:rsidP="001D7A91">
      <w:pPr>
        <w:spacing w:after="0" w:line="240" w:lineRule="auto"/>
        <w:rPr>
          <w:rFonts w:ascii="Courier New" w:eastAsia="Times New Roman" w:hAnsi="Courier New" w:cs="Courier New"/>
          <w:color w:val="444340"/>
          <w:sz w:val="20"/>
          <w:szCs w:val="20"/>
          <w:lang w:eastAsia="ru-RU"/>
        </w:rPr>
      </w:pPr>
    </w:p>
    <w:p w14:paraId="5027C0DE" w14:textId="77777777" w:rsidR="001D7A91" w:rsidRPr="001D7A91" w:rsidRDefault="001D7A91" w:rsidP="001D7A91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eastAsia="ru-RU"/>
        </w:rPr>
      </w:pPr>
    </w:p>
    <w:p w14:paraId="59F187AC" w14:textId="02519204" w:rsidR="001D7A91" w:rsidRDefault="00556EAD" w:rsidP="00ED61AF">
      <w:pPr>
        <w:rPr>
          <w:b/>
          <w:bCs/>
        </w:rPr>
      </w:pPr>
      <w:r>
        <w:rPr>
          <w:b/>
          <w:bCs/>
        </w:rPr>
        <w:lastRenderedPageBreak/>
        <w:t>Про короля</w:t>
      </w:r>
    </w:p>
    <w:p w14:paraId="28004A9E" w14:textId="77777777" w:rsidR="00556EAD" w:rsidRPr="00556EAD" w:rsidRDefault="00556EAD" w:rsidP="00556EAD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x1 =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2E3B5815" w14:textId="77777777" w:rsidR="00556EAD" w:rsidRPr="00556EAD" w:rsidRDefault="00556EAD" w:rsidP="00556EAD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y1 =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35AED873" w14:textId="77777777" w:rsidR="00556EAD" w:rsidRPr="00556EAD" w:rsidRDefault="00556EAD" w:rsidP="00556EAD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x2 =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0FB27DCF" w14:textId="77777777" w:rsidR="00556EAD" w:rsidRPr="00556EAD" w:rsidRDefault="00556EAD" w:rsidP="00556EAD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y2 =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int(input())</w:t>
      </w:r>
    </w:p>
    <w:p w14:paraId="4D91335C" w14:textId="77777777" w:rsidR="00556EAD" w:rsidRPr="00556EAD" w:rsidRDefault="00556EAD" w:rsidP="00556EAD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if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abs(x1 -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x2) &lt;=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1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and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abs(y1 -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y2) &lt;=</w:t>
      </w:r>
      <w:r w:rsidRPr="00556EAD"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  <w:t xml:space="preserve"> </w:t>
      </w: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1:</w:t>
      </w:r>
    </w:p>
    <w:p w14:paraId="566C1CFF" w14:textId="77777777" w:rsidR="00556EAD" w:rsidRPr="00556EAD" w:rsidRDefault="00556EAD" w:rsidP="00556EAD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    print('YES')</w:t>
      </w:r>
    </w:p>
    <w:p w14:paraId="0CA154E8" w14:textId="77777777" w:rsidR="00556EAD" w:rsidRPr="00556EAD" w:rsidRDefault="00556EAD" w:rsidP="00556EAD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else:</w:t>
      </w:r>
    </w:p>
    <w:p w14:paraId="2442FBD5" w14:textId="77777777" w:rsidR="00556EAD" w:rsidRPr="00556EAD" w:rsidRDefault="00556EAD" w:rsidP="00556EAD">
      <w:pPr>
        <w:spacing w:after="0" w:line="240" w:lineRule="auto"/>
        <w:rPr>
          <w:rFonts w:ascii="Consolas" w:eastAsia="Times New Roman" w:hAnsi="Consolas" w:cs="Times New Roman"/>
          <w:color w:val="444340"/>
          <w:sz w:val="27"/>
          <w:szCs w:val="27"/>
          <w:lang w:val="en-US" w:eastAsia="ru-RU"/>
        </w:rPr>
      </w:pPr>
      <w:r w:rsidRPr="00556EAD">
        <w:rPr>
          <w:rFonts w:ascii="Courier New" w:eastAsia="Times New Roman" w:hAnsi="Courier New" w:cs="Courier New"/>
          <w:color w:val="444340"/>
          <w:sz w:val="20"/>
          <w:szCs w:val="20"/>
          <w:lang w:val="en-US" w:eastAsia="ru-RU"/>
        </w:rPr>
        <w:t>    print('NO')</w:t>
      </w:r>
    </w:p>
    <w:p w14:paraId="0E5B5DAD" w14:textId="7A4F0A23" w:rsidR="00556EAD" w:rsidRDefault="00556EAD" w:rsidP="00ED61AF">
      <w:pPr>
        <w:rPr>
          <w:b/>
          <w:bCs/>
          <w:lang w:val="en-US"/>
        </w:rPr>
      </w:pPr>
    </w:p>
    <w:p w14:paraId="6F9162C7" w14:textId="77777777" w:rsidR="000267BC" w:rsidRPr="000267BC" w:rsidRDefault="000267BC" w:rsidP="000267BC">
      <w:pPr>
        <w:pStyle w:val="HTML"/>
        <w:shd w:val="clear" w:color="auto" w:fill="FFFFFF"/>
        <w:rPr>
          <w:rFonts w:ascii="Consolas" w:hAnsi="Consolas"/>
          <w:color w:val="373A3C"/>
          <w:sz w:val="22"/>
          <w:szCs w:val="22"/>
          <w:lang w:val="en-US"/>
        </w:rPr>
      </w:pPr>
      <w:r>
        <w:rPr>
          <w:b/>
          <w:bCs/>
        </w:rPr>
        <w:t>Библиотека</w:t>
      </w:r>
      <w:r w:rsidRPr="000267BC">
        <w:rPr>
          <w:b/>
          <w:bCs/>
          <w:lang w:val="en-US"/>
        </w:rPr>
        <w:br/>
      </w:r>
      <w:r w:rsidRPr="000267BC">
        <w:rPr>
          <w:rFonts w:ascii="Consolas" w:hAnsi="Consolas"/>
          <w:color w:val="373A3C"/>
          <w:sz w:val="22"/>
          <w:szCs w:val="22"/>
          <w:lang w:val="en-US"/>
        </w:rPr>
        <w:t>import math</w:t>
      </w:r>
    </w:p>
    <w:p w14:paraId="4544E09E" w14:textId="217AFD36" w:rsidR="00556EAD" w:rsidRDefault="000267BC" w:rsidP="00ED61AF">
      <w:pPr>
        <w:rPr>
          <w:rFonts w:ascii="Consolas" w:hAnsi="Consolas"/>
          <w:color w:val="BD4147"/>
          <w:shd w:val="clear" w:color="auto" w:fill="F7F7F9"/>
        </w:rPr>
      </w:pPr>
      <w:r w:rsidRPr="000267BC">
        <w:rPr>
          <w:rFonts w:ascii="Consolas" w:hAnsi="Consolas"/>
          <w:color w:val="BD4147"/>
          <w:shd w:val="clear" w:color="auto" w:fill="F7F7F9"/>
          <w:lang w:val="en-US"/>
        </w:rPr>
        <w:t>math</w:t>
      </w:r>
      <w:r w:rsidRPr="000267BC">
        <w:rPr>
          <w:rFonts w:ascii="Consolas" w:hAnsi="Consolas"/>
          <w:color w:val="BD4147"/>
          <w:shd w:val="clear" w:color="auto" w:fill="F7F7F9"/>
        </w:rPr>
        <w:t>.</w:t>
      </w:r>
      <w:r w:rsidRPr="000267BC">
        <w:rPr>
          <w:rFonts w:ascii="Consolas" w:hAnsi="Consolas"/>
          <w:color w:val="BD4147"/>
          <w:shd w:val="clear" w:color="auto" w:fill="F7F7F9"/>
          <w:lang w:val="en-US"/>
        </w:rPr>
        <w:t>ceil</w:t>
      </w:r>
      <w:r w:rsidRPr="000267BC">
        <w:rPr>
          <w:rFonts w:ascii="Consolas" w:hAnsi="Consolas"/>
          <w:color w:val="BD4147"/>
          <w:shd w:val="clear" w:color="auto" w:fill="F7F7F9"/>
        </w:rPr>
        <w:t>(</w:t>
      </w:r>
      <w:r w:rsidRPr="000267BC">
        <w:rPr>
          <w:rFonts w:ascii="Consolas" w:hAnsi="Consolas"/>
          <w:color w:val="BD4147"/>
          <w:shd w:val="clear" w:color="auto" w:fill="F7F7F9"/>
          <w:lang w:val="en-US"/>
        </w:rPr>
        <w:t>x</w:t>
      </w:r>
      <w:r w:rsidRPr="000267BC">
        <w:rPr>
          <w:rFonts w:ascii="Consolas" w:hAnsi="Consolas"/>
          <w:color w:val="BD4147"/>
          <w:shd w:val="clear" w:color="auto" w:fill="F7F7F9"/>
        </w:rPr>
        <w:t>)</w:t>
      </w:r>
      <w:r>
        <w:rPr>
          <w:rFonts w:ascii="Consolas" w:hAnsi="Consolas"/>
          <w:color w:val="BD4147"/>
          <w:shd w:val="clear" w:color="auto" w:fill="F7F7F9"/>
        </w:rPr>
        <w:t xml:space="preserve">  - округление к ближайшему целому</w:t>
      </w:r>
    </w:p>
    <w:p w14:paraId="0650B48C" w14:textId="1545AA75" w:rsidR="00771765" w:rsidRDefault="00771765" w:rsidP="00ED61AF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nsolas" w:hAnsi="Consolas"/>
          <w:color w:val="BD4147"/>
          <w:shd w:val="clear" w:color="auto" w:fill="F7F7F9"/>
        </w:rPr>
        <w:t xml:space="preserve">или </w:t>
      </w:r>
      <w:r w:rsidRPr="00771765">
        <w:rPr>
          <w:rFonts w:ascii="Consolas" w:hAnsi="Consolas"/>
          <w:color w:val="BD4147"/>
          <w:shd w:val="clear" w:color="auto" w:fill="F7F7F9"/>
        </w:rPr>
        <w:t>from math import ceil</w:t>
      </w:r>
    </w:p>
    <w:p w14:paraId="1A4BB62A" w14:textId="77777777" w:rsidR="00771765" w:rsidRPr="00771765" w:rsidRDefault="00771765" w:rsidP="00771765">
      <w:pPr>
        <w:rPr>
          <w:rFonts w:ascii="Consolas" w:hAnsi="Consolas"/>
          <w:color w:val="BD4147"/>
          <w:shd w:val="clear" w:color="auto" w:fill="F7F7F9"/>
          <w:lang w:val="en-US"/>
        </w:rPr>
      </w:pPr>
      <w:r>
        <w:rPr>
          <w:rFonts w:ascii="Consolas" w:hAnsi="Consolas"/>
          <w:color w:val="BD4147"/>
          <w:shd w:val="clear" w:color="auto" w:fill="F7F7F9"/>
        </w:rPr>
        <w:t>или</w:t>
      </w:r>
      <w:r w:rsidRPr="00771765">
        <w:rPr>
          <w:rFonts w:ascii="Consolas" w:hAnsi="Consolas"/>
          <w:color w:val="BD4147"/>
          <w:shd w:val="clear" w:color="auto" w:fill="F7F7F9"/>
          <w:lang w:val="en-US"/>
        </w:rPr>
        <w:t xml:space="preserve"> </w:t>
      </w:r>
      <w:r w:rsidRPr="00771765">
        <w:rPr>
          <w:rFonts w:ascii="Consolas" w:hAnsi="Consolas"/>
          <w:color w:val="BD4147"/>
          <w:shd w:val="clear" w:color="auto" w:fill="F7F7F9"/>
          <w:lang w:val="en-US"/>
        </w:rPr>
        <w:t>from math import *</w:t>
      </w:r>
    </w:p>
    <w:p w14:paraId="65981E28" w14:textId="77777777" w:rsidR="00771765" w:rsidRPr="00771765" w:rsidRDefault="00771765" w:rsidP="00771765">
      <w:pPr>
        <w:rPr>
          <w:rFonts w:ascii="Consolas" w:hAnsi="Consolas"/>
          <w:color w:val="BD4147"/>
          <w:shd w:val="clear" w:color="auto" w:fill="F7F7F9"/>
          <w:lang w:val="en-US"/>
        </w:rPr>
      </w:pPr>
      <w:r w:rsidRPr="00771765">
        <w:rPr>
          <w:rFonts w:ascii="Consolas" w:hAnsi="Consolas"/>
          <w:color w:val="BD4147"/>
          <w:shd w:val="clear" w:color="auto" w:fill="F7F7F9"/>
          <w:lang w:val="en-US"/>
        </w:rPr>
        <w:t xml:space="preserve"> </w:t>
      </w:r>
    </w:p>
    <w:p w14:paraId="17C9C784" w14:textId="77777777" w:rsidR="00771765" w:rsidRPr="00771765" w:rsidRDefault="00771765" w:rsidP="00771765">
      <w:pPr>
        <w:rPr>
          <w:rFonts w:ascii="Consolas" w:hAnsi="Consolas"/>
          <w:color w:val="BD4147"/>
          <w:shd w:val="clear" w:color="auto" w:fill="F7F7F9"/>
          <w:lang w:val="en-US"/>
        </w:rPr>
      </w:pPr>
      <w:r w:rsidRPr="00771765">
        <w:rPr>
          <w:rFonts w:ascii="Consolas" w:hAnsi="Consolas"/>
          <w:color w:val="BD4147"/>
          <w:shd w:val="clear" w:color="auto" w:fill="F7F7F9"/>
          <w:lang w:val="en-US"/>
        </w:rPr>
        <w:t>x = 7 / 2</w:t>
      </w:r>
    </w:p>
    <w:p w14:paraId="32F7C468" w14:textId="77777777" w:rsidR="00771765" w:rsidRPr="00771765" w:rsidRDefault="00771765" w:rsidP="00771765">
      <w:pPr>
        <w:rPr>
          <w:rFonts w:ascii="Consolas" w:hAnsi="Consolas"/>
          <w:color w:val="BD4147"/>
          <w:shd w:val="clear" w:color="auto" w:fill="F7F7F9"/>
          <w:lang w:val="en-US"/>
        </w:rPr>
      </w:pPr>
      <w:r w:rsidRPr="00771765">
        <w:rPr>
          <w:rFonts w:ascii="Consolas" w:hAnsi="Consolas"/>
          <w:color w:val="BD4147"/>
          <w:shd w:val="clear" w:color="auto" w:fill="F7F7F9"/>
          <w:lang w:val="en-US"/>
        </w:rPr>
        <w:t>y = ceil(x)</w:t>
      </w:r>
    </w:p>
    <w:p w14:paraId="2CA90F11" w14:textId="58836431" w:rsidR="00771765" w:rsidRDefault="00771765" w:rsidP="00771765">
      <w:pPr>
        <w:rPr>
          <w:rFonts w:ascii="Consolas" w:hAnsi="Consolas"/>
          <w:color w:val="BD4147"/>
          <w:shd w:val="clear" w:color="auto" w:fill="F7F7F9"/>
          <w:lang w:val="en-US"/>
        </w:rPr>
      </w:pPr>
      <w:r w:rsidRPr="00771765">
        <w:rPr>
          <w:rFonts w:ascii="Consolas" w:hAnsi="Consolas"/>
          <w:color w:val="BD4147"/>
          <w:shd w:val="clear" w:color="auto" w:fill="F7F7F9"/>
          <w:lang w:val="en-US"/>
        </w:rPr>
        <w:t>print(y)</w:t>
      </w:r>
    </w:p>
    <w:p w14:paraId="43A79646" w14:textId="0F3CD98B" w:rsidR="00771765" w:rsidRDefault="00771765" w:rsidP="00771765">
      <w:pPr>
        <w:rPr>
          <w:rFonts w:ascii="Consolas" w:hAnsi="Consolas"/>
          <w:color w:val="BD4147"/>
          <w:shd w:val="clear" w:color="auto" w:fill="F7F7F9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79"/>
        <w:gridCol w:w="7960"/>
      </w:tblGrid>
      <w:tr w:rsidR="00BC3DF6" w:rsidRPr="00BC3DF6" w14:paraId="6C63CA5F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2FCED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E1120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  <w:t>Описание</w:t>
            </w:r>
          </w:p>
        </w:tc>
      </w:tr>
      <w:tr w:rsidR="00BC3DF6" w:rsidRPr="00BC3DF6" w14:paraId="76AAFB43" w14:textId="77777777" w:rsidTr="00BC3DF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77EDF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Округление</w:t>
            </w:r>
          </w:p>
        </w:tc>
      </w:tr>
      <w:tr w:rsidR="00BC3DF6" w:rsidRPr="00BC3DF6" w14:paraId="43B1576D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639C5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int(x)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2FAEF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в сторону нуля. Это стандартная функция, для ее использования не нужно подключать модуль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math</w:t>
            </w: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BC3DF6" w:rsidRPr="00BC3DF6" w14:paraId="22FFC626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3B7B5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round(x)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B5CB1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до ближайшего целого. Если дробная часть числа равна 0.5, то число округляется до ближайшего четного числа.</w:t>
            </w:r>
          </w:p>
        </w:tc>
      </w:tr>
      <w:tr w:rsidR="00BC3DF6" w:rsidRPr="00BC3DF6" w14:paraId="467B4815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15D19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round(x,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D51E3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x</w:t>
            </w: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до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n</w:t>
            </w: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знаков после точки. Это стандартная функция, для ее использования не нужно подключать модуль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math</w:t>
            </w: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BC3DF6" w:rsidRPr="00BC3DF6" w14:paraId="34E32B68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92693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floor(x)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979D1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вниз («пол»), при этом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floor(1.5) == 1</w:t>
            </w: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,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floor(-1.5) == -2</w:t>
            </w:r>
          </w:p>
        </w:tc>
      </w:tr>
      <w:tr w:rsidR="00BC3DF6" w:rsidRPr="00BC3DF6" w14:paraId="148778A8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051584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ceil(x)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72F8A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вверх («потолок»), при этом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ceil(1.5) == 2</w:t>
            </w: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,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ceil(-1.5) == -1</w:t>
            </w:r>
          </w:p>
        </w:tc>
      </w:tr>
      <w:tr w:rsidR="00BC3DF6" w:rsidRPr="00BC3DF6" w14:paraId="30A52E02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C8F5D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abs(x)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4AB1C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Модуль (абсолютная величина). Это — стандартная функция.</w:t>
            </w:r>
          </w:p>
        </w:tc>
      </w:tr>
      <w:tr w:rsidR="00BC3DF6" w:rsidRPr="00BC3DF6" w14:paraId="598214DB" w14:textId="77777777" w:rsidTr="00BC3DF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E2DE97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Корни, логарифмы</w:t>
            </w:r>
          </w:p>
        </w:tc>
      </w:tr>
      <w:tr w:rsidR="00BC3DF6" w:rsidRPr="00BC3DF6" w14:paraId="00DF6F1E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6F2C4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sqrt(x)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C47E7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Квадратный корень. Использование: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sqrt(x)</w:t>
            </w:r>
          </w:p>
        </w:tc>
      </w:tr>
      <w:tr w:rsidR="00BC3DF6" w:rsidRPr="00BC3DF6" w14:paraId="735706D1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B691AA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log(x)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EF056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Натуральный логарифм. При вызове в виде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log(x, b)</w:t>
            </w: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возвращает логарифм по основанию </w:t>
            </w:r>
            <w:r w:rsidRPr="00BC3DF6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b</w:t>
            </w: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BC3DF6" w:rsidRPr="00BC3DF6" w14:paraId="36B96171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D73FD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798AF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Основание натуральных логарифмов e = 2,71828...</w:t>
            </w:r>
          </w:p>
        </w:tc>
      </w:tr>
      <w:tr w:rsidR="00BC3DF6" w:rsidRPr="00BC3DF6" w14:paraId="14F1A0F5" w14:textId="77777777" w:rsidTr="00BC3DF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C0D29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Тригонометрия</w:t>
            </w:r>
          </w:p>
        </w:tc>
      </w:tr>
      <w:tr w:rsidR="00BC3DF6" w:rsidRPr="00BC3DF6" w14:paraId="6D7EB0C7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8A04A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lastRenderedPageBreak/>
              <w:t>sin(x)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E9E83A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Синус угла, задаваемого в радианах</w:t>
            </w:r>
          </w:p>
        </w:tc>
      </w:tr>
      <w:tr w:rsidR="00BC3DF6" w:rsidRPr="00BC3DF6" w14:paraId="3233FD99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0B13A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cos(x)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BC1BC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Косинус угла, задаваемого в радианах</w:t>
            </w:r>
          </w:p>
        </w:tc>
      </w:tr>
      <w:tr w:rsidR="00BC3DF6" w:rsidRPr="00BC3DF6" w14:paraId="32254DB3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4A82F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tan(x)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04BF22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Тангенс угла, задаваемого в радианах</w:t>
            </w:r>
          </w:p>
        </w:tc>
      </w:tr>
      <w:tr w:rsidR="00BC3DF6" w:rsidRPr="00BC3DF6" w14:paraId="3509D948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29767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asin(x)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174048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Арксинус, возвращает значение в радианах</w:t>
            </w:r>
          </w:p>
        </w:tc>
      </w:tr>
      <w:tr w:rsidR="00BC3DF6" w:rsidRPr="00BC3DF6" w14:paraId="210A1A96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E171CD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acos(x)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D7ACB9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Арккосинус, возвращает значение в радианах</w:t>
            </w:r>
          </w:p>
        </w:tc>
      </w:tr>
      <w:tr w:rsidR="00BC3DF6" w:rsidRPr="00BC3DF6" w14:paraId="49ED260F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ABD1E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atan(x)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5EC76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Арктангенс, возвращает значение в радианах</w:t>
            </w:r>
          </w:p>
        </w:tc>
      </w:tr>
      <w:tr w:rsidR="00BC3DF6" w:rsidRPr="00BC3DF6" w14:paraId="7FE7BF5F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D9FA53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atan2(y,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650118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Полярный угол (в радианах) точки с координатами (x, y).</w:t>
            </w:r>
          </w:p>
        </w:tc>
      </w:tr>
      <w:tr w:rsidR="00BC3DF6" w:rsidRPr="00BC3DF6" w14:paraId="6E5B1569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58E8D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ABEEC" w14:textId="77777777" w:rsidR="00BC3DF6" w:rsidRPr="00BC3DF6" w:rsidRDefault="00BC3DF6" w:rsidP="00BC3D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3DF6" w:rsidRPr="00BC3DF6" w14:paraId="05E6B2F6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14765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degrees(x)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CCDF9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Преобразует угол, заданный в радианах, в градусы.</w:t>
            </w:r>
          </w:p>
        </w:tc>
      </w:tr>
      <w:tr w:rsidR="00BC3DF6" w:rsidRPr="00BC3DF6" w14:paraId="7C33469C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C3140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radians(x)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AA52B2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Преобразует угол, заданный в градусах, в радианы.</w:t>
            </w:r>
          </w:p>
        </w:tc>
      </w:tr>
      <w:tr w:rsidR="00BC3DF6" w:rsidRPr="00BC3DF6" w14:paraId="0D11FB19" w14:textId="77777777" w:rsidTr="00BC3D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28C79B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E65BD" w14:textId="77777777" w:rsidR="00BC3DF6" w:rsidRPr="00BC3DF6" w:rsidRDefault="00BC3DF6" w:rsidP="00BC3DF6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Константа </w:t>
            </w:r>
            <w:r w:rsidRPr="00BC3DF6">
              <w:rPr>
                <w:rFonts w:ascii="Segoe UI" w:eastAsia="Times New Roman" w:hAnsi="Segoe UI" w:cs="Segoe UI"/>
                <w:i/>
                <w:iCs/>
                <w:color w:val="373A3C"/>
                <w:sz w:val="24"/>
                <w:szCs w:val="24"/>
                <w:lang w:eastAsia="ru-RU"/>
              </w:rPr>
              <w:t>π</w:t>
            </w:r>
            <w:r w:rsidRPr="00BC3DF6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= 3.1415...</w:t>
            </w:r>
          </w:p>
        </w:tc>
      </w:tr>
    </w:tbl>
    <w:p w14:paraId="2C72625E" w14:textId="13D73F50" w:rsidR="00771765" w:rsidRDefault="00771765" w:rsidP="00771765">
      <w:pPr>
        <w:rPr>
          <w:b/>
          <w:bCs/>
          <w:lang w:val="en-US"/>
        </w:rPr>
      </w:pPr>
    </w:p>
    <w:p w14:paraId="43A49530" w14:textId="1BFC23F6" w:rsidR="00DF6839" w:rsidRDefault="00DF6839" w:rsidP="00771765">
      <w:pPr>
        <w:rPr>
          <w:b/>
          <w:bCs/>
          <w:lang w:val="en-US"/>
        </w:rPr>
      </w:pPr>
    </w:p>
    <w:p w14:paraId="32FC5FD2" w14:textId="4EE514F0" w:rsidR="00DF6839" w:rsidRDefault="00A6313F" w:rsidP="00771765">
      <w:pPr>
        <w:rPr>
          <w:b/>
          <w:bCs/>
          <w:sz w:val="28"/>
          <w:szCs w:val="28"/>
        </w:rPr>
      </w:pPr>
      <w:r w:rsidRPr="00A6313F">
        <w:rPr>
          <w:b/>
          <w:bCs/>
          <w:sz w:val="28"/>
          <w:szCs w:val="28"/>
        </w:rPr>
        <w:t>Семинар 3</w:t>
      </w:r>
    </w:p>
    <w:p w14:paraId="459CBD4E" w14:textId="77777777" w:rsidR="000C4532" w:rsidRDefault="000C4532" w:rsidP="000C4532">
      <w:r>
        <w:t>a = input('Введите первое число: ')</w:t>
      </w:r>
    </w:p>
    <w:p w14:paraId="29172E75" w14:textId="77777777" w:rsidR="000C4532" w:rsidRDefault="000C4532" w:rsidP="000C4532">
      <w:r>
        <w:t>b = input('Введите второе число: ')</w:t>
      </w:r>
    </w:p>
    <w:p w14:paraId="795DFF2A" w14:textId="77777777" w:rsidR="000C4532" w:rsidRPr="000C4532" w:rsidRDefault="000C4532" w:rsidP="000C4532">
      <w:pPr>
        <w:rPr>
          <w:lang w:val="en-US"/>
        </w:rPr>
      </w:pPr>
      <w:r w:rsidRPr="000C4532">
        <w:rPr>
          <w:lang w:val="en-US"/>
        </w:rPr>
        <w:t>if a &lt; b:</w:t>
      </w:r>
    </w:p>
    <w:p w14:paraId="2612E519" w14:textId="77777777" w:rsidR="000C4532" w:rsidRPr="000C4532" w:rsidRDefault="000C4532" w:rsidP="000C4532">
      <w:pPr>
        <w:rPr>
          <w:lang w:val="en-US"/>
        </w:rPr>
      </w:pPr>
      <w:r w:rsidRPr="000C4532">
        <w:rPr>
          <w:lang w:val="en-US"/>
        </w:rPr>
        <w:t xml:space="preserve">    min_n = a</w:t>
      </w:r>
    </w:p>
    <w:p w14:paraId="3DEBA6DB" w14:textId="77777777" w:rsidR="000C4532" w:rsidRPr="000C4532" w:rsidRDefault="000C4532" w:rsidP="000C4532">
      <w:pPr>
        <w:rPr>
          <w:lang w:val="en-US"/>
        </w:rPr>
      </w:pPr>
      <w:r w:rsidRPr="000C4532">
        <w:rPr>
          <w:lang w:val="en-US"/>
        </w:rPr>
        <w:t>else:</w:t>
      </w:r>
    </w:p>
    <w:p w14:paraId="146CF0EF" w14:textId="77777777" w:rsidR="000C4532" w:rsidRPr="000C4532" w:rsidRDefault="000C4532" w:rsidP="000C4532">
      <w:pPr>
        <w:rPr>
          <w:lang w:val="en-US"/>
        </w:rPr>
      </w:pPr>
      <w:r w:rsidRPr="000C4532">
        <w:rPr>
          <w:lang w:val="en-US"/>
        </w:rPr>
        <w:t xml:space="preserve">    min_n = b</w:t>
      </w:r>
    </w:p>
    <w:p w14:paraId="45611F4B" w14:textId="3789EE51" w:rsidR="00A6313F" w:rsidRDefault="000C4532" w:rsidP="000C4532">
      <w:pPr>
        <w:rPr>
          <w:lang w:val="en-US"/>
        </w:rPr>
      </w:pPr>
      <w:r w:rsidRPr="000C4532">
        <w:rPr>
          <w:lang w:val="en-US"/>
        </w:rPr>
        <w:t>print('</w:t>
      </w:r>
      <w:r>
        <w:t>Минимум</w:t>
      </w:r>
      <w:r w:rsidRPr="000C4532">
        <w:rPr>
          <w:lang w:val="en-US"/>
        </w:rPr>
        <w:t xml:space="preserve"> </w:t>
      </w:r>
      <w:r>
        <w:t>равен</w:t>
      </w:r>
      <w:r w:rsidRPr="000C4532">
        <w:rPr>
          <w:lang w:val="en-US"/>
        </w:rPr>
        <w:t>', min_n)</w:t>
      </w:r>
    </w:p>
    <w:p w14:paraId="418863AE" w14:textId="2864E447" w:rsidR="000C4532" w:rsidRDefault="000C4532" w:rsidP="000C4532">
      <w:pPr>
        <w:rPr>
          <w:lang w:val="en-US"/>
        </w:rPr>
      </w:pPr>
    </w:p>
    <w:p w14:paraId="2FF8882E" w14:textId="77777777" w:rsidR="00760145" w:rsidRPr="00760145" w:rsidRDefault="00760145" w:rsidP="00760145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ru-RU"/>
        </w:rPr>
      </w:pPr>
      <w:r w:rsidRPr="0076014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Цикл</w:t>
      </w:r>
      <w:r w:rsidRPr="0076014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ru-RU"/>
        </w:rPr>
        <w:t xml:space="preserve"> while</w:t>
      </w:r>
    </w:p>
    <w:p w14:paraId="604279A1" w14:textId="77777777" w:rsidR="00760145" w:rsidRPr="00760145" w:rsidRDefault="00760145" w:rsidP="00760145">
      <w:pPr>
        <w:rPr>
          <w:lang w:val="en-US"/>
        </w:rPr>
      </w:pPr>
      <w:r w:rsidRPr="00760145">
        <w:rPr>
          <w:lang w:val="en-US"/>
        </w:rPr>
        <w:t xml:space="preserve">i = 1 </w:t>
      </w:r>
    </w:p>
    <w:p w14:paraId="7140F3AC" w14:textId="77777777" w:rsidR="00760145" w:rsidRPr="00760145" w:rsidRDefault="00760145" w:rsidP="00760145">
      <w:pPr>
        <w:rPr>
          <w:lang w:val="en-US"/>
        </w:rPr>
      </w:pPr>
      <w:r w:rsidRPr="00760145">
        <w:rPr>
          <w:lang w:val="en-US"/>
        </w:rPr>
        <w:t>while i &lt;= 10:</w:t>
      </w:r>
    </w:p>
    <w:p w14:paraId="63D0F3AF" w14:textId="77777777" w:rsidR="00760145" w:rsidRPr="00760145" w:rsidRDefault="00760145" w:rsidP="00760145">
      <w:pPr>
        <w:rPr>
          <w:lang w:val="en-US"/>
        </w:rPr>
      </w:pPr>
      <w:r w:rsidRPr="00760145">
        <w:rPr>
          <w:lang w:val="en-US"/>
        </w:rPr>
        <w:t xml:space="preserve">    print(i) </w:t>
      </w:r>
    </w:p>
    <w:p w14:paraId="41963802" w14:textId="4A6CB20C" w:rsidR="000C4532" w:rsidRDefault="00760145" w:rsidP="00760145">
      <w:pPr>
        <w:rPr>
          <w:lang w:val="en-US"/>
        </w:rPr>
      </w:pPr>
      <w:r w:rsidRPr="00760145">
        <w:rPr>
          <w:lang w:val="en-US"/>
        </w:rPr>
        <w:t xml:space="preserve">    i += 1</w:t>
      </w:r>
    </w:p>
    <w:p w14:paraId="46F74EB3" w14:textId="0853BD5C" w:rsidR="008F19AF" w:rsidRDefault="008F19AF" w:rsidP="00760145">
      <w:pPr>
        <w:rPr>
          <w:lang w:val="en-US"/>
        </w:rPr>
      </w:pPr>
    </w:p>
    <w:p w14:paraId="0F9434F6" w14:textId="43C0803B" w:rsidR="008F19AF" w:rsidRDefault="008F19AF" w:rsidP="00760145">
      <w:pPr>
        <w:rPr>
          <w:lang w:val="en-US"/>
        </w:rPr>
      </w:pPr>
    </w:p>
    <w:p w14:paraId="4B04407C" w14:textId="7D2AA1D8" w:rsidR="008F19AF" w:rsidRDefault="008F19AF" w:rsidP="00760145">
      <w:pPr>
        <w:rPr>
          <w:lang w:val="en-US"/>
        </w:rPr>
      </w:pPr>
    </w:p>
    <w:p w14:paraId="678FE2A3" w14:textId="4490D36B" w:rsidR="008F19AF" w:rsidRPr="000703EF" w:rsidRDefault="000703EF" w:rsidP="00760145">
      <w:r>
        <w:rPr>
          <w:rStyle w:val="a6"/>
          <w:rFonts w:ascii="Helvetica" w:hAnsi="Helvetica" w:cs="Helvetica"/>
          <w:color w:val="000000"/>
          <w:sz w:val="21"/>
          <w:szCs w:val="21"/>
          <w:shd w:val="clear" w:color="auto" w:fill="FFFFFF"/>
        </w:rPr>
        <w:t>Break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внутри цикла позволяет прервать его выполнение и сразу же перейти к коду, который идет после цикла (либо завершить программу).</w:t>
      </w:r>
    </w:p>
    <w:p w14:paraId="2BDE7AC1" w14:textId="77777777" w:rsidR="008F19AF" w:rsidRPr="000703EF" w:rsidRDefault="008F19AF" w:rsidP="00760145"/>
    <w:p w14:paraId="5BC4E61A" w14:textId="1F0E72B8" w:rsidR="008F19AF" w:rsidRPr="008F19AF" w:rsidRDefault="008F19AF" w:rsidP="00760145">
      <w:pPr>
        <w:rPr>
          <w:b/>
          <w:bCs/>
        </w:rPr>
      </w:pPr>
      <w:r w:rsidRPr="008F19AF">
        <w:rPr>
          <w:b/>
          <w:bCs/>
        </w:rPr>
        <w:lastRenderedPageBreak/>
        <w:t>Про оценки</w:t>
      </w:r>
    </w:p>
    <w:p w14:paraId="1232FF3F" w14:textId="77777777" w:rsidR="008F19AF" w:rsidRPr="008F19AF" w:rsidRDefault="008F19AF" w:rsidP="008F19AF">
      <w:pPr>
        <w:rPr>
          <w:lang w:val="en-US"/>
        </w:rPr>
      </w:pPr>
      <w:r w:rsidRPr="008F19AF">
        <w:rPr>
          <w:lang w:val="en-US"/>
        </w:rPr>
        <w:t>i = 1</w:t>
      </w:r>
    </w:p>
    <w:p w14:paraId="4976D466" w14:textId="77777777" w:rsidR="008F19AF" w:rsidRPr="008F19AF" w:rsidRDefault="008F19AF" w:rsidP="008F19AF">
      <w:pPr>
        <w:rPr>
          <w:lang w:val="en-US"/>
        </w:rPr>
      </w:pPr>
      <w:r w:rsidRPr="008F19AF">
        <w:rPr>
          <w:lang w:val="en-US"/>
        </w:rPr>
        <w:t>while i &lt;= 5:</w:t>
      </w:r>
    </w:p>
    <w:p w14:paraId="6EBF35F4" w14:textId="77777777" w:rsidR="008F19AF" w:rsidRPr="008F19AF" w:rsidRDefault="008F19AF" w:rsidP="008F19AF">
      <w:pPr>
        <w:rPr>
          <w:lang w:val="en-US"/>
        </w:rPr>
      </w:pPr>
      <w:r w:rsidRPr="008F19AF">
        <w:rPr>
          <w:lang w:val="en-US"/>
        </w:rPr>
        <w:t xml:space="preserve">    mark = int(input("Введите оценку: "))</w:t>
      </w:r>
    </w:p>
    <w:p w14:paraId="3885B6DF" w14:textId="77777777" w:rsidR="008F19AF" w:rsidRPr="008F19AF" w:rsidRDefault="008F19AF" w:rsidP="008F19AF">
      <w:pPr>
        <w:rPr>
          <w:lang w:val="en-US"/>
        </w:rPr>
      </w:pPr>
      <w:r w:rsidRPr="008F19AF">
        <w:rPr>
          <w:lang w:val="en-US"/>
        </w:rPr>
        <w:t xml:space="preserve">    if mark &lt; 4:</w:t>
      </w:r>
    </w:p>
    <w:p w14:paraId="7CC54BC5" w14:textId="77777777" w:rsidR="008F19AF" w:rsidRPr="008F19AF" w:rsidRDefault="008F19AF" w:rsidP="008F19AF">
      <w:pPr>
        <w:rPr>
          <w:lang w:val="en-US"/>
        </w:rPr>
      </w:pPr>
      <w:r w:rsidRPr="008F19AF">
        <w:rPr>
          <w:lang w:val="en-US"/>
        </w:rPr>
        <w:t xml:space="preserve">        print('YES')</w:t>
      </w:r>
    </w:p>
    <w:p w14:paraId="37F8BEB3" w14:textId="77777777" w:rsidR="008F19AF" w:rsidRPr="008F19AF" w:rsidRDefault="008F19AF" w:rsidP="008F19AF">
      <w:pPr>
        <w:rPr>
          <w:lang w:val="en-US"/>
        </w:rPr>
      </w:pPr>
      <w:r w:rsidRPr="008F19AF">
        <w:rPr>
          <w:lang w:val="en-US"/>
        </w:rPr>
        <w:t xml:space="preserve">        break</w:t>
      </w:r>
    </w:p>
    <w:p w14:paraId="5CB8B5DD" w14:textId="77777777" w:rsidR="008F19AF" w:rsidRPr="008F19AF" w:rsidRDefault="008F19AF" w:rsidP="008F19AF">
      <w:pPr>
        <w:rPr>
          <w:lang w:val="en-US"/>
        </w:rPr>
      </w:pPr>
      <w:r w:rsidRPr="008F19AF">
        <w:rPr>
          <w:lang w:val="en-US"/>
        </w:rPr>
        <w:t xml:space="preserve">    i += 1</w:t>
      </w:r>
    </w:p>
    <w:p w14:paraId="3525BB26" w14:textId="77777777" w:rsidR="008F19AF" w:rsidRPr="008F19AF" w:rsidRDefault="008F19AF" w:rsidP="008F19AF">
      <w:r w:rsidRPr="008F19AF">
        <w:rPr>
          <w:lang w:val="en-US"/>
        </w:rPr>
        <w:t>else</w:t>
      </w:r>
      <w:r w:rsidRPr="008F19AF">
        <w:t xml:space="preserve">: # </w:t>
      </w:r>
      <w:r w:rsidRPr="008F19AF">
        <w:rPr>
          <w:lang w:val="en-US"/>
        </w:rPr>
        <w:t>else</w:t>
      </w:r>
      <w:r w:rsidRPr="008F19AF">
        <w:t xml:space="preserve"> находится на том же уровне отступа, что и </w:t>
      </w:r>
      <w:r w:rsidRPr="008F19AF">
        <w:rPr>
          <w:lang w:val="en-US"/>
        </w:rPr>
        <w:t>while</w:t>
      </w:r>
      <w:r w:rsidRPr="008F19AF">
        <w:t>, поэтому относится именно к циклу, а не к условию внутри цикла</w:t>
      </w:r>
    </w:p>
    <w:p w14:paraId="2B9349AE" w14:textId="111808D2" w:rsidR="00760145" w:rsidRDefault="008F19AF" w:rsidP="008F19AF">
      <w:pPr>
        <w:rPr>
          <w:lang w:val="en-US"/>
        </w:rPr>
      </w:pPr>
      <w:r w:rsidRPr="008F19AF">
        <w:t xml:space="preserve">    </w:t>
      </w:r>
      <w:r w:rsidRPr="008F19AF">
        <w:rPr>
          <w:lang w:val="en-US"/>
        </w:rPr>
        <w:t>print ('NO')</w:t>
      </w:r>
    </w:p>
    <w:p w14:paraId="6217176F" w14:textId="2AEAF18A" w:rsidR="008F19AF" w:rsidRDefault="008F19AF" w:rsidP="008F19AF">
      <w:pPr>
        <w:rPr>
          <w:lang w:val="en-US"/>
        </w:rPr>
      </w:pPr>
    </w:p>
    <w:p w14:paraId="12410A69" w14:textId="04EA9B36" w:rsidR="008F19AF" w:rsidRDefault="000703EF" w:rsidP="008F19A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Оператор </w:t>
      </w:r>
      <w:r>
        <w:rPr>
          <w:rStyle w:val="a6"/>
          <w:rFonts w:ascii="Helvetica" w:hAnsi="Helvetica" w:cs="Helvetica"/>
          <w:color w:val="000000"/>
          <w:sz w:val="21"/>
          <w:szCs w:val="21"/>
          <w:shd w:val="clear" w:color="auto" w:fill="FFFFFF"/>
        </w:rPr>
        <w:t>continue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позволяет сразу же перейти на новую итерацию цикла, не выполняя код, который написан внутри цикла ниже его.</w:t>
      </w:r>
    </w:p>
    <w:p w14:paraId="04EEA1DB" w14:textId="77777777" w:rsidR="00D31475" w:rsidRPr="00D31475" w:rsidRDefault="00D31475" w:rsidP="00D31475">
      <w:pPr>
        <w:rPr>
          <w:lang w:val="en-US"/>
        </w:rPr>
      </w:pPr>
      <w:r w:rsidRPr="00D31475">
        <w:rPr>
          <w:lang w:val="en-US"/>
        </w:rPr>
        <w:t>i = 1</w:t>
      </w:r>
    </w:p>
    <w:p w14:paraId="51C40974" w14:textId="77777777" w:rsidR="00D31475" w:rsidRPr="00D31475" w:rsidRDefault="00D31475" w:rsidP="00D31475">
      <w:pPr>
        <w:rPr>
          <w:lang w:val="en-US"/>
        </w:rPr>
      </w:pPr>
      <w:r w:rsidRPr="00D31475">
        <w:rPr>
          <w:lang w:val="en-US"/>
        </w:rPr>
        <w:t>retakes = 0</w:t>
      </w:r>
    </w:p>
    <w:p w14:paraId="68AB7823" w14:textId="77777777" w:rsidR="00D31475" w:rsidRPr="00D31475" w:rsidRDefault="00D31475" w:rsidP="00D31475">
      <w:pPr>
        <w:rPr>
          <w:lang w:val="en-US"/>
        </w:rPr>
      </w:pPr>
      <w:r w:rsidRPr="00D31475">
        <w:rPr>
          <w:lang w:val="en-US"/>
        </w:rPr>
        <w:t>while i &lt;= 5:</w:t>
      </w:r>
    </w:p>
    <w:p w14:paraId="152CBE1E" w14:textId="77777777" w:rsidR="00D31475" w:rsidRPr="00D31475" w:rsidRDefault="00D31475" w:rsidP="00D31475">
      <w:pPr>
        <w:rPr>
          <w:lang w:val="en-US"/>
        </w:rPr>
      </w:pPr>
      <w:r w:rsidRPr="00D31475">
        <w:rPr>
          <w:lang w:val="en-US"/>
        </w:rPr>
        <w:t xml:space="preserve">    mark = int(input("</w:t>
      </w:r>
      <w:r>
        <w:t>Введите</w:t>
      </w:r>
      <w:r w:rsidRPr="00D31475">
        <w:rPr>
          <w:lang w:val="en-US"/>
        </w:rPr>
        <w:t xml:space="preserve"> </w:t>
      </w:r>
      <w:r>
        <w:t>оценку</w:t>
      </w:r>
      <w:r w:rsidRPr="00D31475">
        <w:rPr>
          <w:lang w:val="en-US"/>
        </w:rPr>
        <w:t>: "))</w:t>
      </w:r>
    </w:p>
    <w:p w14:paraId="708651D9" w14:textId="77777777" w:rsidR="00D31475" w:rsidRDefault="00D31475" w:rsidP="00D31475">
      <w:r w:rsidRPr="00D31475">
        <w:rPr>
          <w:lang w:val="en-US"/>
        </w:rPr>
        <w:t xml:space="preserve">    </w:t>
      </w:r>
      <w:r>
        <w:t>i += 1</w:t>
      </w:r>
    </w:p>
    <w:p w14:paraId="6BFEE093" w14:textId="77777777" w:rsidR="00D31475" w:rsidRDefault="00D31475" w:rsidP="00D31475">
      <w:r>
        <w:t xml:space="preserve">    if mark &gt;= 4: # если пересдачи нет, сразу же идем проверять переменную i, без увеличения переменной retakes</w:t>
      </w:r>
    </w:p>
    <w:p w14:paraId="2BFA533A" w14:textId="77777777" w:rsidR="00D31475" w:rsidRPr="00D31475" w:rsidRDefault="00D31475" w:rsidP="00D31475">
      <w:pPr>
        <w:rPr>
          <w:lang w:val="en-US"/>
        </w:rPr>
      </w:pPr>
      <w:r>
        <w:t xml:space="preserve">        </w:t>
      </w:r>
      <w:r w:rsidRPr="00D31475">
        <w:rPr>
          <w:lang w:val="en-US"/>
        </w:rPr>
        <w:t>continue</w:t>
      </w:r>
    </w:p>
    <w:p w14:paraId="3D579A3C" w14:textId="77777777" w:rsidR="00D31475" w:rsidRPr="00D31475" w:rsidRDefault="00D31475" w:rsidP="00D31475">
      <w:pPr>
        <w:rPr>
          <w:lang w:val="en-US"/>
        </w:rPr>
      </w:pPr>
      <w:r w:rsidRPr="00D31475">
        <w:rPr>
          <w:lang w:val="en-US"/>
        </w:rPr>
        <w:t xml:space="preserve">    retakes += 1</w:t>
      </w:r>
    </w:p>
    <w:p w14:paraId="37511FF0" w14:textId="68F48C5D" w:rsidR="000703EF" w:rsidRDefault="00D31475" w:rsidP="00D31475">
      <w:pPr>
        <w:rPr>
          <w:lang w:val="en-US"/>
        </w:rPr>
      </w:pPr>
      <w:r w:rsidRPr="00D31475">
        <w:rPr>
          <w:lang w:val="en-US"/>
        </w:rPr>
        <w:t>print("</w:t>
      </w:r>
      <w:r>
        <w:t>Итого</w:t>
      </w:r>
      <w:r w:rsidRPr="00D31475">
        <w:rPr>
          <w:lang w:val="en-US"/>
        </w:rPr>
        <w:t xml:space="preserve"> </w:t>
      </w:r>
      <w:r>
        <w:t>пересдач</w:t>
      </w:r>
      <w:r w:rsidRPr="00D31475">
        <w:rPr>
          <w:lang w:val="en-US"/>
        </w:rPr>
        <w:t>:", retakes)</w:t>
      </w:r>
    </w:p>
    <w:p w14:paraId="08B9BD15" w14:textId="58977451" w:rsidR="00D31475" w:rsidRPr="00A07607" w:rsidRDefault="00D31475" w:rsidP="00D31475">
      <w:pPr>
        <w:rPr>
          <w:b/>
          <w:bCs/>
          <w:lang w:val="en-US"/>
        </w:rPr>
      </w:pPr>
    </w:p>
    <w:p w14:paraId="162C97DC" w14:textId="77777777" w:rsidR="00A07607" w:rsidRPr="00A07607" w:rsidRDefault="00A07607" w:rsidP="00A07607">
      <w:pPr>
        <w:rPr>
          <w:b/>
          <w:bCs/>
          <w:lang w:val="en-US"/>
        </w:rPr>
      </w:pPr>
      <w:r w:rsidRPr="00A07607">
        <w:rPr>
          <w:b/>
          <w:bCs/>
          <w:lang w:val="en-US"/>
        </w:rPr>
        <w:t>print(list(myRange))</w:t>
      </w:r>
    </w:p>
    <w:p w14:paraId="1DA9E879" w14:textId="427E271A" w:rsidR="00A07607" w:rsidRDefault="00A07607" w:rsidP="00A07607">
      <w:pPr>
        <w:rPr>
          <w:b/>
          <w:bCs/>
          <w:lang w:val="en-US"/>
        </w:rPr>
      </w:pPr>
      <w:r w:rsidRPr="00A07607">
        <w:rPr>
          <w:b/>
          <w:bCs/>
          <w:lang w:val="en-US"/>
        </w:rPr>
        <w:t>print(tuple(myRange))</w:t>
      </w:r>
    </w:p>
    <w:p w14:paraId="04F24222" w14:textId="77777777" w:rsidR="009164BD" w:rsidRPr="009164BD" w:rsidRDefault="009164BD" w:rsidP="009164BD">
      <w:pPr>
        <w:rPr>
          <w:lang w:val="en-US"/>
        </w:rPr>
      </w:pPr>
      <w:r w:rsidRPr="009164BD">
        <w:rPr>
          <w:lang w:val="en-US"/>
        </w:rPr>
        <w:t>print(list(range(1, 5)))</w:t>
      </w:r>
    </w:p>
    <w:p w14:paraId="5CDFB5F1" w14:textId="77777777" w:rsidR="009164BD" w:rsidRPr="009164BD" w:rsidRDefault="009164BD" w:rsidP="009164BD">
      <w:pPr>
        <w:rPr>
          <w:lang w:val="en-US"/>
        </w:rPr>
      </w:pPr>
      <w:r w:rsidRPr="009164BD">
        <w:rPr>
          <w:lang w:val="en-US"/>
        </w:rPr>
        <w:t>print(list(range(1, 10, 2)))</w:t>
      </w:r>
    </w:p>
    <w:p w14:paraId="0D53C31C" w14:textId="77777777" w:rsidR="009164BD" w:rsidRPr="009164BD" w:rsidRDefault="009164BD" w:rsidP="009164BD">
      <w:pPr>
        <w:rPr>
          <w:lang w:val="en-US"/>
        </w:rPr>
      </w:pPr>
      <w:r w:rsidRPr="009164BD">
        <w:rPr>
          <w:lang w:val="en-US"/>
        </w:rPr>
        <w:t>print(list(range(-5, -1)))</w:t>
      </w:r>
    </w:p>
    <w:p w14:paraId="03D9CDEA" w14:textId="3BA34DC1" w:rsidR="00A07607" w:rsidRDefault="009164BD" w:rsidP="009164BD">
      <w:pPr>
        <w:rPr>
          <w:lang w:val="en-US"/>
        </w:rPr>
      </w:pPr>
      <w:r w:rsidRPr="009164BD">
        <w:rPr>
          <w:lang w:val="en-US"/>
        </w:rPr>
        <w:t>print(list(range(-5, -10, -2)))</w:t>
      </w:r>
    </w:p>
    <w:p w14:paraId="62A29156" w14:textId="77777777" w:rsidR="009164BD" w:rsidRPr="009164BD" w:rsidRDefault="009164BD" w:rsidP="0091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164B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[1, 2, 3, 4]</w:t>
      </w:r>
    </w:p>
    <w:p w14:paraId="11AE7746" w14:textId="77777777" w:rsidR="009164BD" w:rsidRPr="009164BD" w:rsidRDefault="009164BD" w:rsidP="0091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164B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[1, 3, 5, 7, 9]</w:t>
      </w:r>
    </w:p>
    <w:p w14:paraId="6D226289" w14:textId="77777777" w:rsidR="009164BD" w:rsidRPr="009164BD" w:rsidRDefault="009164BD" w:rsidP="0091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164B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[-5, -4, -3, -2]</w:t>
      </w:r>
    </w:p>
    <w:p w14:paraId="5B2B251E" w14:textId="28E3161E" w:rsidR="009164BD" w:rsidRDefault="009164BD" w:rsidP="00916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164B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[-5, -7, -9]</w:t>
      </w:r>
    </w:p>
    <w:p w14:paraId="322674A0" w14:textId="77777777" w:rsidR="00951685" w:rsidRPr="00951685" w:rsidRDefault="00951685" w:rsidP="00951685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ru-RU"/>
        </w:rPr>
      </w:pPr>
      <w:r w:rsidRPr="00951685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lastRenderedPageBreak/>
        <w:t>Цикл</w:t>
      </w:r>
      <w:r w:rsidRPr="00951685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ru-RU"/>
        </w:rPr>
        <w:t xml:space="preserve"> for</w:t>
      </w:r>
    </w:p>
    <w:p w14:paraId="76459CFC" w14:textId="77777777" w:rsidR="00951685" w:rsidRP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16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students = ['Ivan Ivanov', 'Tatiana Sidorova', 'Maria Smirnova']</w:t>
      </w:r>
    </w:p>
    <w:p w14:paraId="67A45BD1" w14:textId="77777777" w:rsidR="00951685" w:rsidRP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634CE6" w14:textId="77777777" w:rsidR="00951685" w:rsidRP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16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 = 0</w:t>
      </w:r>
    </w:p>
    <w:p w14:paraId="2789E394" w14:textId="77777777" w:rsidR="00951685" w:rsidRP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16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while i &lt; len(students):</w:t>
      </w:r>
    </w:p>
    <w:p w14:paraId="6FEC7E4D" w14:textId="77777777" w:rsidR="00951685" w:rsidRP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168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951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print(students[i])</w:t>
      </w:r>
    </w:p>
    <w:p w14:paraId="2AD432B3" w14:textId="1387BC2A" w:rsid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168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i += 1</w:t>
      </w:r>
    </w:p>
    <w:p w14:paraId="594A4B8E" w14:textId="12417E8D" w:rsid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6CD1BCE" w14:textId="77777777" w:rsidR="00951685" w:rsidRP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</w:pPr>
      <w:r w:rsidRPr="0095168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students = ['Ivan Ivanov', 'Tatiana Sidorova', 'Maria Smirnova']</w:t>
      </w:r>
    </w:p>
    <w:p w14:paraId="55B07E9C" w14:textId="77777777" w:rsidR="00951685" w:rsidRP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</w:pPr>
    </w:p>
    <w:p w14:paraId="6EF5F92A" w14:textId="77777777" w:rsidR="00951685" w:rsidRP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</w:pPr>
      <w:r w:rsidRPr="0095168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 student in students:</w:t>
      </w:r>
    </w:p>
    <w:p w14:paraId="75A09347" w14:textId="757416FD" w:rsidR="00951685" w:rsidRDefault="0095168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</w:pPr>
      <w:r w:rsidRPr="0095168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 xml:space="preserve">    print(student)</w:t>
      </w:r>
    </w:p>
    <w:p w14:paraId="01A2EA70" w14:textId="62088E59" w:rsidR="00AF12A5" w:rsidRDefault="00AF12A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</w:pPr>
    </w:p>
    <w:p w14:paraId="7D49C6FE" w14:textId="77777777" w:rsidR="00AF12A5" w:rsidRPr="009164BD" w:rsidRDefault="00AF12A5" w:rsidP="0095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</w:pPr>
    </w:p>
    <w:p w14:paraId="126CD34C" w14:textId="126401B3" w:rsidR="00AF12A5" w:rsidRPr="00AF12A5" w:rsidRDefault="00AF12A5" w:rsidP="00AF12A5">
      <w:pPr>
        <w:rPr>
          <w:lang w:val="en-US"/>
        </w:rPr>
      </w:pPr>
      <w:r w:rsidRPr="00AF12A5">
        <w:rPr>
          <w:lang w:val="en-US"/>
        </w:rPr>
        <w:t>students = ['Ivan Ivanov', 'Tatiana Sidorova', 'Maria Smirnova']</w:t>
      </w:r>
    </w:p>
    <w:p w14:paraId="73F2C726" w14:textId="77777777" w:rsidR="00AF12A5" w:rsidRPr="00AF12A5" w:rsidRDefault="00AF12A5" w:rsidP="00AF12A5">
      <w:r w:rsidRPr="00AF12A5">
        <w:rPr>
          <w:lang w:val="en-US"/>
        </w:rPr>
        <w:t>for</w:t>
      </w:r>
      <w:r w:rsidRPr="00AF12A5">
        <w:t xml:space="preserve"> </w:t>
      </w:r>
      <w:r w:rsidRPr="00AF12A5">
        <w:rPr>
          <w:lang w:val="en-US"/>
        </w:rPr>
        <w:t>i</w:t>
      </w:r>
      <w:r w:rsidRPr="00AF12A5">
        <w:t xml:space="preserve"> </w:t>
      </w:r>
      <w:r w:rsidRPr="00AF12A5">
        <w:rPr>
          <w:lang w:val="en-US"/>
        </w:rPr>
        <w:t>in</w:t>
      </w:r>
      <w:r w:rsidRPr="00AF12A5">
        <w:t xml:space="preserve"> </w:t>
      </w:r>
      <w:r w:rsidRPr="00AF12A5">
        <w:rPr>
          <w:lang w:val="en-US"/>
        </w:rPr>
        <w:t>range</w:t>
      </w:r>
      <w:r w:rsidRPr="00AF12A5">
        <w:t>(</w:t>
      </w:r>
      <w:r w:rsidRPr="00AF12A5">
        <w:rPr>
          <w:lang w:val="en-US"/>
        </w:rPr>
        <w:t>len</w:t>
      </w:r>
      <w:r w:rsidRPr="00AF12A5">
        <w:t>(</w:t>
      </w:r>
      <w:r w:rsidRPr="00AF12A5">
        <w:rPr>
          <w:lang w:val="en-US"/>
        </w:rPr>
        <w:t>students</w:t>
      </w:r>
      <w:r w:rsidRPr="00AF12A5">
        <w:t xml:space="preserve">)): # здесь не надо преобразовывать </w:t>
      </w:r>
      <w:r w:rsidRPr="00AF12A5">
        <w:rPr>
          <w:lang w:val="en-US"/>
        </w:rPr>
        <w:t>range</w:t>
      </w:r>
      <w:r w:rsidRPr="00AF12A5">
        <w:t xml:space="preserve"> в список или кортеж</w:t>
      </w:r>
    </w:p>
    <w:p w14:paraId="02EAC28E" w14:textId="7A2B0FA9" w:rsidR="009164BD" w:rsidRDefault="00AF12A5" w:rsidP="00AF12A5">
      <w:pPr>
        <w:rPr>
          <w:lang w:val="en-US"/>
        </w:rPr>
      </w:pPr>
      <w:r w:rsidRPr="00AF12A5">
        <w:t xml:space="preserve">    </w:t>
      </w:r>
      <w:r w:rsidRPr="00AF12A5">
        <w:rPr>
          <w:lang w:val="en-US"/>
        </w:rPr>
        <w:t>print(students[i])</w:t>
      </w:r>
    </w:p>
    <w:p w14:paraId="6104CEB0" w14:textId="107A1F5D" w:rsidR="00DC7F35" w:rsidRDefault="00DC7F35" w:rsidP="00AF12A5">
      <w:pPr>
        <w:rPr>
          <w:lang w:val="en-US"/>
        </w:rPr>
      </w:pPr>
    </w:p>
    <w:p w14:paraId="3811FC11" w14:textId="1DA312F9" w:rsidR="00DC7F35" w:rsidRDefault="00CE1E0E" w:rsidP="00AF12A5">
      <w:hyperlink r:id="rId6" w:history="1">
        <w:r w:rsidRPr="0060702F">
          <w:rPr>
            <w:rStyle w:val="a3"/>
            <w:lang w:val="en-US"/>
          </w:rPr>
          <w:t>http</w:t>
        </w:r>
        <w:r w:rsidRPr="00CE1E0E">
          <w:rPr>
            <w:rStyle w:val="a3"/>
          </w:rPr>
          <w:t>://</w:t>
        </w:r>
        <w:r w:rsidRPr="0060702F">
          <w:rPr>
            <w:rStyle w:val="a3"/>
            <w:lang w:val="en-US"/>
          </w:rPr>
          <w:t>localhost</w:t>
        </w:r>
        <w:r w:rsidRPr="00CE1E0E">
          <w:rPr>
            <w:rStyle w:val="a3"/>
          </w:rPr>
          <w:t>:8888/</w:t>
        </w:r>
        <w:r w:rsidRPr="0060702F">
          <w:rPr>
            <w:rStyle w:val="a3"/>
            <w:lang w:val="en-US"/>
          </w:rPr>
          <w:t>notebooks</w:t>
        </w:r>
        <w:r w:rsidRPr="00CE1E0E">
          <w:rPr>
            <w:rStyle w:val="a3"/>
          </w:rPr>
          <w:t>/</w:t>
        </w:r>
        <w:r w:rsidRPr="0060702F">
          <w:rPr>
            <w:rStyle w:val="a3"/>
            <w:lang w:val="en-US"/>
          </w:rPr>
          <w:t>Desktop</w:t>
        </w:r>
        <w:r w:rsidRPr="00CE1E0E">
          <w:rPr>
            <w:rStyle w:val="a3"/>
          </w:rPr>
          <w:t>/</w:t>
        </w:r>
        <w:r w:rsidRPr="0060702F">
          <w:rPr>
            <w:rStyle w:val="a3"/>
            <w:lang w:val="en-US"/>
          </w:rPr>
          <w:t>sem</w:t>
        </w:r>
        <w:r w:rsidRPr="00CE1E0E">
          <w:rPr>
            <w:rStyle w:val="a3"/>
          </w:rPr>
          <w:t>03_</w:t>
        </w:r>
        <w:r w:rsidRPr="0060702F">
          <w:rPr>
            <w:rStyle w:val="a3"/>
            <w:lang w:val="en-US"/>
          </w:rPr>
          <w:t>for</w:t>
        </w:r>
        <w:r w:rsidRPr="00CE1E0E">
          <w:rPr>
            <w:rStyle w:val="a3"/>
          </w:rPr>
          <w:t>/</w:t>
        </w:r>
        <w:r w:rsidRPr="0060702F">
          <w:rPr>
            <w:rStyle w:val="a3"/>
            <w:lang w:val="en-US"/>
          </w:rPr>
          <w:t>sem</w:t>
        </w:r>
        <w:r w:rsidRPr="00CE1E0E">
          <w:rPr>
            <w:rStyle w:val="a3"/>
          </w:rPr>
          <w:t>03_193.</w:t>
        </w:r>
        <w:r w:rsidRPr="0060702F">
          <w:rPr>
            <w:rStyle w:val="a3"/>
            <w:lang w:val="en-US"/>
          </w:rPr>
          <w:t>ipynb</w:t>
        </w:r>
      </w:hyperlink>
      <w:r w:rsidRPr="00CE1E0E">
        <w:t xml:space="preserve">  </w:t>
      </w:r>
      <w:r>
        <w:t>полезно</w:t>
      </w:r>
    </w:p>
    <w:p w14:paraId="141BA22B" w14:textId="38628E01" w:rsidR="00CE1E0E" w:rsidRDefault="00123BF1" w:rsidP="00AF12A5">
      <w:hyperlink r:id="rId7" w:history="1">
        <w:r w:rsidRPr="0060702F">
          <w:rPr>
            <w:rStyle w:val="a3"/>
          </w:rPr>
          <w:t>http://localhost:8888/notebooks/Desktop/sem03_for/sem03_194.ipynb</w:t>
        </w:r>
      </w:hyperlink>
    </w:p>
    <w:p w14:paraId="43D16F03" w14:textId="4E0952B5" w:rsidR="00123BF1" w:rsidRPr="00CE1E0E" w:rsidRDefault="002F7AB8" w:rsidP="00AF12A5">
      <w:r w:rsidRPr="002F7AB8">
        <w:t>https://pythontutor.ru/lessons/inout_and_arithmetic_operations/</w:t>
      </w:r>
    </w:p>
    <w:sectPr w:rsidR="00123BF1" w:rsidRPr="00CE1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192"/>
    <w:multiLevelType w:val="multilevel"/>
    <w:tmpl w:val="C79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A3D4B"/>
    <w:multiLevelType w:val="multilevel"/>
    <w:tmpl w:val="4FF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57DFB"/>
    <w:multiLevelType w:val="multilevel"/>
    <w:tmpl w:val="CE32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95302"/>
    <w:multiLevelType w:val="multilevel"/>
    <w:tmpl w:val="65C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E43433"/>
    <w:multiLevelType w:val="multilevel"/>
    <w:tmpl w:val="6A7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BD768E"/>
    <w:multiLevelType w:val="multilevel"/>
    <w:tmpl w:val="0BBE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3F260F"/>
    <w:multiLevelType w:val="multilevel"/>
    <w:tmpl w:val="B32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C96FFC"/>
    <w:multiLevelType w:val="multilevel"/>
    <w:tmpl w:val="E8D6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E24557"/>
    <w:multiLevelType w:val="multilevel"/>
    <w:tmpl w:val="9A9A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87"/>
    <w:rsid w:val="0001333F"/>
    <w:rsid w:val="000160CF"/>
    <w:rsid w:val="000267BC"/>
    <w:rsid w:val="00051615"/>
    <w:rsid w:val="000703EF"/>
    <w:rsid w:val="000850F5"/>
    <w:rsid w:val="000972B7"/>
    <w:rsid w:val="000C309B"/>
    <w:rsid w:val="000C4532"/>
    <w:rsid w:val="00112DC5"/>
    <w:rsid w:val="00123BF1"/>
    <w:rsid w:val="00146AA5"/>
    <w:rsid w:val="00171887"/>
    <w:rsid w:val="00182583"/>
    <w:rsid w:val="001C2D64"/>
    <w:rsid w:val="001D7A91"/>
    <w:rsid w:val="002E3874"/>
    <w:rsid w:val="002F7AB8"/>
    <w:rsid w:val="00300271"/>
    <w:rsid w:val="00300F58"/>
    <w:rsid w:val="00351D00"/>
    <w:rsid w:val="003606A6"/>
    <w:rsid w:val="003E2C6A"/>
    <w:rsid w:val="003F248D"/>
    <w:rsid w:val="0041742B"/>
    <w:rsid w:val="00487937"/>
    <w:rsid w:val="004C29FB"/>
    <w:rsid w:val="004C6F11"/>
    <w:rsid w:val="004F7E04"/>
    <w:rsid w:val="00540272"/>
    <w:rsid w:val="005522F9"/>
    <w:rsid w:val="00556EAD"/>
    <w:rsid w:val="00571EE6"/>
    <w:rsid w:val="005A7563"/>
    <w:rsid w:val="005E3319"/>
    <w:rsid w:val="005F50A9"/>
    <w:rsid w:val="006902FC"/>
    <w:rsid w:val="006F4D76"/>
    <w:rsid w:val="00760145"/>
    <w:rsid w:val="00771765"/>
    <w:rsid w:val="0078071B"/>
    <w:rsid w:val="00782CF4"/>
    <w:rsid w:val="007D38C7"/>
    <w:rsid w:val="008525A3"/>
    <w:rsid w:val="00891135"/>
    <w:rsid w:val="0089210E"/>
    <w:rsid w:val="008D7CBC"/>
    <w:rsid w:val="008F19AF"/>
    <w:rsid w:val="009164BD"/>
    <w:rsid w:val="00943CFA"/>
    <w:rsid w:val="00951685"/>
    <w:rsid w:val="009D7D42"/>
    <w:rsid w:val="00A07607"/>
    <w:rsid w:val="00A318D3"/>
    <w:rsid w:val="00A42C1B"/>
    <w:rsid w:val="00A6313F"/>
    <w:rsid w:val="00A73841"/>
    <w:rsid w:val="00A74D41"/>
    <w:rsid w:val="00A77BFF"/>
    <w:rsid w:val="00A933F0"/>
    <w:rsid w:val="00AF12A5"/>
    <w:rsid w:val="00B148B5"/>
    <w:rsid w:val="00BA0782"/>
    <w:rsid w:val="00BA645D"/>
    <w:rsid w:val="00BB6129"/>
    <w:rsid w:val="00BB7892"/>
    <w:rsid w:val="00BC3DF6"/>
    <w:rsid w:val="00BC7BFE"/>
    <w:rsid w:val="00C21138"/>
    <w:rsid w:val="00C53E8A"/>
    <w:rsid w:val="00C716D0"/>
    <w:rsid w:val="00CB4949"/>
    <w:rsid w:val="00CE1E0E"/>
    <w:rsid w:val="00D034B8"/>
    <w:rsid w:val="00D048D9"/>
    <w:rsid w:val="00D31475"/>
    <w:rsid w:val="00D921AA"/>
    <w:rsid w:val="00D92646"/>
    <w:rsid w:val="00DB1A24"/>
    <w:rsid w:val="00DB42C7"/>
    <w:rsid w:val="00DB57D7"/>
    <w:rsid w:val="00DC7F35"/>
    <w:rsid w:val="00DF3F00"/>
    <w:rsid w:val="00DF6839"/>
    <w:rsid w:val="00E5773C"/>
    <w:rsid w:val="00ED5E2B"/>
    <w:rsid w:val="00ED61AF"/>
    <w:rsid w:val="00F47511"/>
    <w:rsid w:val="00FA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3654"/>
  <w15:chartTrackingRefBased/>
  <w15:docId w15:val="{9DFF6ED4-32CB-4F6B-A0B3-7549CD95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2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2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D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825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258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B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variable">
    <w:name w:val="cm-variable"/>
    <w:basedOn w:val="a0"/>
    <w:rsid w:val="0041742B"/>
  </w:style>
  <w:style w:type="character" w:customStyle="1" w:styleId="cm-property">
    <w:name w:val="cm-property"/>
    <w:basedOn w:val="a0"/>
    <w:rsid w:val="0041742B"/>
  </w:style>
  <w:style w:type="character" w:styleId="HTML1">
    <w:name w:val="HTML Code"/>
    <w:basedOn w:val="a0"/>
    <w:uiPriority w:val="99"/>
    <w:semiHidden/>
    <w:unhideWhenUsed/>
    <w:rsid w:val="002E387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0703E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42C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9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8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6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05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0810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56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6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9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81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Desktop/sem03_for/sem03_19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Desktop/sem03_for/sem03_193.ipynb" TargetMode="External"/><Relationship Id="rId5" Type="http://schemas.openxmlformats.org/officeDocument/2006/relationships/hyperlink" Target="https://realpython.com/python-pri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13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Alibek Kachaganov</dc:creator>
  <cp:keywords/>
  <dc:description/>
  <cp:lastModifiedBy>Alibek Kachaganov</cp:lastModifiedBy>
  <cp:revision>90</cp:revision>
  <dcterms:created xsi:type="dcterms:W3CDTF">2020-10-02T06:09:00Z</dcterms:created>
  <dcterms:modified xsi:type="dcterms:W3CDTF">2020-10-02T16:44:00Z</dcterms:modified>
</cp:coreProperties>
</file>