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AE0E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LABORATORY ASSIGNMENT № 1</w:t>
      </w:r>
    </w:p>
    <w:p w14:paraId="49712015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Conditional Statements and Decision-Making in Python</w:t>
      </w:r>
    </w:p>
    <w:p w14:paraId="13E8AD08" w14:textId="72DAC438" w:rsidR="00E178BE" w:rsidRPr="00E178BE" w:rsidRDefault="00E178BE" w:rsidP="00E178BE">
      <w:r w:rsidRPr="00E178BE">
        <w:rPr>
          <w:b/>
          <w:bCs/>
        </w:rPr>
        <w:t>University:</w:t>
      </w:r>
      <w:r w:rsidRPr="00E178BE">
        <w:t xml:space="preserve"> Karabakh University</w:t>
      </w:r>
      <w:r w:rsidRPr="00E178BE">
        <w:br/>
      </w:r>
      <w:r w:rsidRPr="00E178BE">
        <w:rPr>
          <w:b/>
          <w:bCs/>
        </w:rPr>
        <w:t>Student Name:</w:t>
      </w:r>
      <w:r w:rsidRPr="00E178BE">
        <w:t xml:space="preserve"> </w:t>
      </w:r>
      <w:r>
        <w:t>Umid Aliyev</w:t>
      </w:r>
      <w:r w:rsidRPr="00E178BE">
        <w:br/>
      </w:r>
      <w:r w:rsidRPr="00E178BE">
        <w:rPr>
          <w:b/>
          <w:bCs/>
        </w:rPr>
        <w:t>Instructor:</w:t>
      </w:r>
      <w:r w:rsidRPr="00E178BE">
        <w:t xml:space="preserve"> Şamil Hümbətov</w:t>
      </w:r>
      <w:r w:rsidRPr="00E178BE">
        <w:br/>
      </w:r>
      <w:r w:rsidRPr="00E178BE">
        <w:rPr>
          <w:b/>
          <w:bCs/>
        </w:rPr>
        <w:t>Date:</w:t>
      </w:r>
      <w:r w:rsidRPr="00E178BE">
        <w:t xml:space="preserve"> 12 October 2026</w:t>
      </w:r>
    </w:p>
    <w:p w14:paraId="6042D8DB" w14:textId="77777777" w:rsidR="00E178BE" w:rsidRPr="00E178BE" w:rsidRDefault="00E178BE" w:rsidP="00E178BE">
      <w:r w:rsidRPr="00E178BE">
        <w:pict w14:anchorId="25C21B3D">
          <v:rect id="_x0000_i1031" style="width:0;height:1.5pt" o:hralign="center" o:hrstd="t" o:hr="t" fillcolor="#a0a0a0" stroked="f"/>
        </w:pict>
      </w:r>
    </w:p>
    <w:p w14:paraId="7F86384D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1. Introduction</w:t>
      </w:r>
    </w:p>
    <w:p w14:paraId="5B2ACDA5" w14:textId="77777777" w:rsidR="00E178BE" w:rsidRPr="00E178BE" w:rsidRDefault="00E178BE" w:rsidP="00E178BE">
      <w:r w:rsidRPr="00E178BE">
        <w:t>This laboratory assignment focuses on conditional statements and decision-making in Python. The main purpose is to practice using if, elif, and else statements to solve programming problems.</w:t>
      </w:r>
    </w:p>
    <w:p w14:paraId="14200D88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2. Objectives</w:t>
      </w:r>
    </w:p>
    <w:p w14:paraId="2CB3E509" w14:textId="77777777" w:rsidR="00E178BE" w:rsidRPr="00E178BE" w:rsidRDefault="00E178BE" w:rsidP="00E178BE">
      <w:pPr>
        <w:numPr>
          <w:ilvl w:val="0"/>
          <w:numId w:val="1"/>
        </w:numPr>
      </w:pPr>
      <w:r w:rsidRPr="00E178BE">
        <w:t>Apply conditional statements to solve problems.</w:t>
      </w:r>
    </w:p>
    <w:p w14:paraId="0C6660D1" w14:textId="77777777" w:rsidR="00E178BE" w:rsidRPr="00E178BE" w:rsidRDefault="00E178BE" w:rsidP="00E178BE">
      <w:pPr>
        <w:numPr>
          <w:ilvl w:val="0"/>
          <w:numId w:val="1"/>
        </w:numPr>
      </w:pPr>
      <w:r w:rsidRPr="00E178BE">
        <w:t>Develop decision-making algorithms.</w:t>
      </w:r>
    </w:p>
    <w:p w14:paraId="4E9CDD89" w14:textId="77777777" w:rsidR="00E178BE" w:rsidRPr="00E178BE" w:rsidRDefault="00E178BE" w:rsidP="00E178BE">
      <w:pPr>
        <w:numPr>
          <w:ilvl w:val="0"/>
          <w:numId w:val="1"/>
        </w:numPr>
      </w:pPr>
      <w:r w:rsidRPr="00E178BE">
        <w:t>Practice nested conditions and logical operators.</w:t>
      </w:r>
    </w:p>
    <w:p w14:paraId="72EB9FAB" w14:textId="77777777" w:rsidR="00E178BE" w:rsidRPr="00E178BE" w:rsidRDefault="00E178BE" w:rsidP="00E178BE">
      <w:pPr>
        <w:numPr>
          <w:ilvl w:val="0"/>
          <w:numId w:val="1"/>
        </w:numPr>
      </w:pPr>
      <w:r w:rsidRPr="00E178BE">
        <w:t>Improve problem-solving and programming skills.</w:t>
      </w:r>
    </w:p>
    <w:p w14:paraId="54594739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3. Task 1: Body Mass Index (BMI) Calculator</w:t>
      </w:r>
    </w:p>
    <w:p w14:paraId="000E4953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Objective</w:t>
      </w:r>
    </w:p>
    <w:p w14:paraId="3F1FB30B" w14:textId="77777777" w:rsidR="00E178BE" w:rsidRPr="00E178BE" w:rsidRDefault="00E178BE" w:rsidP="00E178BE">
      <w:r w:rsidRPr="00E178BE">
        <w:t>Develop a program that calculates Body Mass Index using the user's weight and height.</w:t>
      </w:r>
    </w:p>
    <w:p w14:paraId="3E248830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Formula</w:t>
      </w:r>
    </w:p>
    <w:p w14:paraId="1A895CBA" w14:textId="77777777" w:rsidR="00E178BE" w:rsidRPr="00E178BE" w:rsidRDefault="00E178BE" w:rsidP="00E178BE">
      <w:r w:rsidRPr="00E178BE">
        <w:t>BMI = weight / (height × height)</w:t>
      </w:r>
    </w:p>
    <w:p w14:paraId="22B70365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Requirements</w:t>
      </w:r>
    </w:p>
    <w:p w14:paraId="6209F987" w14:textId="77777777" w:rsidR="00E178BE" w:rsidRPr="00E178BE" w:rsidRDefault="00E178BE" w:rsidP="00E178BE">
      <w:pPr>
        <w:numPr>
          <w:ilvl w:val="0"/>
          <w:numId w:val="2"/>
        </w:numPr>
      </w:pPr>
      <w:r w:rsidRPr="00E178BE">
        <w:t>Enter weight in kilograms.</w:t>
      </w:r>
    </w:p>
    <w:p w14:paraId="33B6A6F5" w14:textId="77777777" w:rsidR="00E178BE" w:rsidRPr="00E178BE" w:rsidRDefault="00E178BE" w:rsidP="00E178BE">
      <w:pPr>
        <w:numPr>
          <w:ilvl w:val="0"/>
          <w:numId w:val="2"/>
        </w:numPr>
      </w:pPr>
      <w:r w:rsidRPr="00E178BE">
        <w:t>Enter height in meters.</w:t>
      </w:r>
    </w:p>
    <w:p w14:paraId="012FC299" w14:textId="77777777" w:rsidR="00E178BE" w:rsidRPr="00E178BE" w:rsidRDefault="00E178BE" w:rsidP="00E178BE">
      <w:pPr>
        <w:numPr>
          <w:ilvl w:val="0"/>
          <w:numId w:val="2"/>
        </w:numPr>
      </w:pPr>
      <w:r w:rsidRPr="00E178BE">
        <w:t>Calculate BMI.</w:t>
      </w:r>
    </w:p>
    <w:p w14:paraId="204926E6" w14:textId="77777777" w:rsidR="00E178BE" w:rsidRPr="00E178BE" w:rsidRDefault="00E178BE" w:rsidP="00E178BE">
      <w:pPr>
        <w:numPr>
          <w:ilvl w:val="0"/>
          <w:numId w:val="2"/>
        </w:numPr>
      </w:pPr>
      <w:r w:rsidRPr="00E178BE">
        <w:t>Display the BMI value and its corresponding category.</w:t>
      </w:r>
    </w:p>
    <w:p w14:paraId="31660BB1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BMI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430"/>
      </w:tblGrid>
      <w:tr w:rsidR="00E178BE" w:rsidRPr="00E178BE" w14:paraId="6DC3D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44E1" w14:textId="77777777" w:rsidR="00E178BE" w:rsidRPr="00E178BE" w:rsidRDefault="00E178BE" w:rsidP="00E178BE">
            <w:pPr>
              <w:rPr>
                <w:b/>
                <w:bCs/>
              </w:rPr>
            </w:pPr>
            <w:r w:rsidRPr="00E178BE">
              <w:rPr>
                <w:b/>
                <w:bCs/>
              </w:rPr>
              <w:t>BMI Range</w:t>
            </w:r>
          </w:p>
        </w:tc>
        <w:tc>
          <w:tcPr>
            <w:tcW w:w="0" w:type="auto"/>
            <w:vAlign w:val="center"/>
            <w:hideMark/>
          </w:tcPr>
          <w:p w14:paraId="20EE3715" w14:textId="77777777" w:rsidR="00E178BE" w:rsidRPr="00E178BE" w:rsidRDefault="00E178BE" w:rsidP="00E178BE">
            <w:pPr>
              <w:rPr>
                <w:b/>
                <w:bCs/>
              </w:rPr>
            </w:pPr>
            <w:r w:rsidRPr="00E178BE">
              <w:rPr>
                <w:b/>
                <w:bCs/>
              </w:rPr>
              <w:t>Category</w:t>
            </w:r>
          </w:p>
        </w:tc>
      </w:tr>
      <w:tr w:rsidR="00E178BE" w:rsidRPr="00E178BE" w14:paraId="3AC8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683D" w14:textId="77777777" w:rsidR="00E178BE" w:rsidRPr="00E178BE" w:rsidRDefault="00E178BE" w:rsidP="00E178BE">
            <w:r w:rsidRPr="00E178BE">
              <w:t>Below 18.5</w:t>
            </w:r>
          </w:p>
        </w:tc>
        <w:tc>
          <w:tcPr>
            <w:tcW w:w="0" w:type="auto"/>
            <w:vAlign w:val="center"/>
            <w:hideMark/>
          </w:tcPr>
          <w:p w14:paraId="2BFD984B" w14:textId="77777777" w:rsidR="00E178BE" w:rsidRPr="00E178BE" w:rsidRDefault="00E178BE" w:rsidP="00E178BE">
            <w:r w:rsidRPr="00E178BE">
              <w:t>Underweight</w:t>
            </w:r>
          </w:p>
        </w:tc>
      </w:tr>
      <w:tr w:rsidR="00E178BE" w:rsidRPr="00E178BE" w14:paraId="19EBC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B192" w14:textId="77777777" w:rsidR="00E178BE" w:rsidRPr="00E178BE" w:rsidRDefault="00E178BE" w:rsidP="00E178BE">
            <w:r w:rsidRPr="00E178BE">
              <w:t>18.5–24.9</w:t>
            </w:r>
          </w:p>
        </w:tc>
        <w:tc>
          <w:tcPr>
            <w:tcW w:w="0" w:type="auto"/>
            <w:vAlign w:val="center"/>
            <w:hideMark/>
          </w:tcPr>
          <w:p w14:paraId="4AFAFDEA" w14:textId="77777777" w:rsidR="00E178BE" w:rsidRPr="00E178BE" w:rsidRDefault="00E178BE" w:rsidP="00E178BE">
            <w:r w:rsidRPr="00E178BE">
              <w:t>Normal Weight</w:t>
            </w:r>
          </w:p>
        </w:tc>
      </w:tr>
      <w:tr w:rsidR="00E178BE" w:rsidRPr="00E178BE" w14:paraId="6A816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D614" w14:textId="77777777" w:rsidR="00E178BE" w:rsidRPr="00E178BE" w:rsidRDefault="00E178BE" w:rsidP="00E178BE">
            <w:r w:rsidRPr="00E178BE">
              <w:t>25.0–29.9</w:t>
            </w:r>
          </w:p>
        </w:tc>
        <w:tc>
          <w:tcPr>
            <w:tcW w:w="0" w:type="auto"/>
            <w:vAlign w:val="center"/>
            <w:hideMark/>
          </w:tcPr>
          <w:p w14:paraId="3F098007" w14:textId="77777777" w:rsidR="00E178BE" w:rsidRPr="00E178BE" w:rsidRDefault="00E178BE" w:rsidP="00E178BE">
            <w:r w:rsidRPr="00E178BE">
              <w:t>Overweight</w:t>
            </w:r>
          </w:p>
        </w:tc>
      </w:tr>
      <w:tr w:rsidR="00E178BE" w:rsidRPr="00E178BE" w14:paraId="72516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B9C1" w14:textId="77777777" w:rsidR="00E178BE" w:rsidRPr="00E178BE" w:rsidRDefault="00E178BE" w:rsidP="00E178BE">
            <w:r w:rsidRPr="00E178BE">
              <w:t>30.0 and above</w:t>
            </w:r>
          </w:p>
        </w:tc>
        <w:tc>
          <w:tcPr>
            <w:tcW w:w="0" w:type="auto"/>
            <w:vAlign w:val="center"/>
            <w:hideMark/>
          </w:tcPr>
          <w:p w14:paraId="66DAC8AC" w14:textId="77777777" w:rsidR="00E178BE" w:rsidRPr="00E178BE" w:rsidRDefault="00E178BE" w:rsidP="00E178BE">
            <w:r w:rsidRPr="00E178BE">
              <w:t>Obese</w:t>
            </w:r>
          </w:p>
        </w:tc>
      </w:tr>
    </w:tbl>
    <w:p w14:paraId="38863C34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Implementation</w:t>
      </w:r>
    </w:p>
    <w:p w14:paraId="10C071A2" w14:textId="77777777" w:rsidR="00E178BE" w:rsidRPr="00E178BE" w:rsidRDefault="00E178BE" w:rsidP="00E178BE">
      <w:r w:rsidRPr="00E178BE">
        <w:lastRenderedPageBreak/>
        <w:t>[Describe how your program calculates BMI and uses conditional statements to determine the category.]</w:t>
      </w:r>
    </w:p>
    <w:p w14:paraId="41D4060E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Test Results</w:t>
      </w:r>
    </w:p>
    <w:p w14:paraId="7DF91562" w14:textId="77777777" w:rsidR="00E178BE" w:rsidRPr="00E178BE" w:rsidRDefault="00E178BE" w:rsidP="00E178BE">
      <w:r w:rsidRPr="00E178BE">
        <w:t>[Insert your program's input and output.]</w:t>
      </w:r>
    </w:p>
    <w:p w14:paraId="57B649AF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4. Task 2: Chinese Zodiac Calculator</w:t>
      </w:r>
    </w:p>
    <w:p w14:paraId="0735ACCC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Objective</w:t>
      </w:r>
    </w:p>
    <w:p w14:paraId="3132C901" w14:textId="77777777" w:rsidR="00E178BE" w:rsidRPr="00E178BE" w:rsidRDefault="00E178BE" w:rsidP="00E178BE">
      <w:r w:rsidRPr="00E178BE">
        <w:t>Develop a program that determines the Chinese Zodiac animal based on the user's birth year.</w:t>
      </w:r>
    </w:p>
    <w:p w14:paraId="0455FC5D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Method</w:t>
      </w:r>
    </w:p>
    <w:p w14:paraId="71BF3CD2" w14:textId="77777777" w:rsidR="00E178BE" w:rsidRPr="00E178BE" w:rsidRDefault="00E178BE" w:rsidP="00E178BE">
      <w:r w:rsidRPr="00E178BE">
        <w:t>The program uses the remainder of the birth year divided by 12.</w:t>
      </w:r>
    </w:p>
    <w:p w14:paraId="508D379A" w14:textId="77777777" w:rsidR="00E178BE" w:rsidRPr="00E178BE" w:rsidRDefault="00E178BE" w:rsidP="00E178BE">
      <w:r w:rsidRPr="00E178BE">
        <w:t>The expression year % 12 calculates this remainder.</w:t>
      </w:r>
    </w:p>
    <w:p w14:paraId="549AFDC3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Zodiac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96"/>
      </w:tblGrid>
      <w:tr w:rsidR="00E178BE" w:rsidRPr="00E178BE" w14:paraId="68338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147B" w14:textId="77777777" w:rsidR="00E178BE" w:rsidRPr="00E178BE" w:rsidRDefault="00E178BE" w:rsidP="00E178BE">
            <w:pPr>
              <w:rPr>
                <w:b/>
                <w:bCs/>
              </w:rPr>
            </w:pPr>
            <w:r w:rsidRPr="00E178BE">
              <w:rPr>
                <w:b/>
                <w:bCs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594C8913" w14:textId="77777777" w:rsidR="00E178BE" w:rsidRPr="00E178BE" w:rsidRDefault="00E178BE" w:rsidP="00E178BE">
            <w:pPr>
              <w:rPr>
                <w:b/>
                <w:bCs/>
              </w:rPr>
            </w:pPr>
            <w:r w:rsidRPr="00E178BE">
              <w:rPr>
                <w:b/>
                <w:bCs/>
              </w:rPr>
              <w:t>Animal</w:t>
            </w:r>
          </w:p>
        </w:tc>
      </w:tr>
      <w:tr w:rsidR="00E178BE" w:rsidRPr="00E178BE" w14:paraId="0736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C91E" w14:textId="77777777" w:rsidR="00E178BE" w:rsidRPr="00E178BE" w:rsidRDefault="00E178BE" w:rsidP="00E178BE">
            <w:r w:rsidRPr="00E178BE">
              <w:t>0</w:t>
            </w:r>
          </w:p>
        </w:tc>
        <w:tc>
          <w:tcPr>
            <w:tcW w:w="0" w:type="auto"/>
            <w:vAlign w:val="center"/>
            <w:hideMark/>
          </w:tcPr>
          <w:p w14:paraId="653040E3" w14:textId="77777777" w:rsidR="00E178BE" w:rsidRPr="00E178BE" w:rsidRDefault="00E178BE" w:rsidP="00E178BE">
            <w:r w:rsidRPr="00E178BE">
              <w:t>Monkey</w:t>
            </w:r>
          </w:p>
        </w:tc>
      </w:tr>
      <w:tr w:rsidR="00E178BE" w:rsidRPr="00E178BE" w14:paraId="08C3F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6F5D" w14:textId="77777777" w:rsidR="00E178BE" w:rsidRPr="00E178BE" w:rsidRDefault="00E178BE" w:rsidP="00E178BE">
            <w:r w:rsidRPr="00E178BE">
              <w:t>1</w:t>
            </w:r>
          </w:p>
        </w:tc>
        <w:tc>
          <w:tcPr>
            <w:tcW w:w="0" w:type="auto"/>
            <w:vAlign w:val="center"/>
            <w:hideMark/>
          </w:tcPr>
          <w:p w14:paraId="425D1A3A" w14:textId="77777777" w:rsidR="00E178BE" w:rsidRPr="00E178BE" w:rsidRDefault="00E178BE" w:rsidP="00E178BE">
            <w:r w:rsidRPr="00E178BE">
              <w:t>Rooster</w:t>
            </w:r>
          </w:p>
        </w:tc>
      </w:tr>
      <w:tr w:rsidR="00E178BE" w:rsidRPr="00E178BE" w14:paraId="54C22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E9FF" w14:textId="77777777" w:rsidR="00E178BE" w:rsidRPr="00E178BE" w:rsidRDefault="00E178BE" w:rsidP="00E178BE">
            <w:r w:rsidRPr="00E178BE">
              <w:t>2</w:t>
            </w:r>
          </w:p>
        </w:tc>
        <w:tc>
          <w:tcPr>
            <w:tcW w:w="0" w:type="auto"/>
            <w:vAlign w:val="center"/>
            <w:hideMark/>
          </w:tcPr>
          <w:p w14:paraId="0EB1C43D" w14:textId="77777777" w:rsidR="00E178BE" w:rsidRPr="00E178BE" w:rsidRDefault="00E178BE" w:rsidP="00E178BE">
            <w:r w:rsidRPr="00E178BE">
              <w:t>Dog</w:t>
            </w:r>
          </w:p>
        </w:tc>
      </w:tr>
      <w:tr w:rsidR="00E178BE" w:rsidRPr="00E178BE" w14:paraId="1573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9820" w14:textId="77777777" w:rsidR="00E178BE" w:rsidRPr="00E178BE" w:rsidRDefault="00E178BE" w:rsidP="00E178BE">
            <w:r w:rsidRPr="00E178BE">
              <w:t>3</w:t>
            </w:r>
          </w:p>
        </w:tc>
        <w:tc>
          <w:tcPr>
            <w:tcW w:w="0" w:type="auto"/>
            <w:vAlign w:val="center"/>
            <w:hideMark/>
          </w:tcPr>
          <w:p w14:paraId="4AB4CEED" w14:textId="77777777" w:rsidR="00E178BE" w:rsidRPr="00E178BE" w:rsidRDefault="00E178BE" w:rsidP="00E178BE">
            <w:r w:rsidRPr="00E178BE">
              <w:t>Pig</w:t>
            </w:r>
          </w:p>
        </w:tc>
      </w:tr>
      <w:tr w:rsidR="00E178BE" w:rsidRPr="00E178BE" w14:paraId="6F94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0B86" w14:textId="77777777" w:rsidR="00E178BE" w:rsidRPr="00E178BE" w:rsidRDefault="00E178BE" w:rsidP="00E178BE">
            <w:r w:rsidRPr="00E178BE">
              <w:t>4</w:t>
            </w:r>
          </w:p>
        </w:tc>
        <w:tc>
          <w:tcPr>
            <w:tcW w:w="0" w:type="auto"/>
            <w:vAlign w:val="center"/>
            <w:hideMark/>
          </w:tcPr>
          <w:p w14:paraId="35FABF97" w14:textId="77777777" w:rsidR="00E178BE" w:rsidRPr="00E178BE" w:rsidRDefault="00E178BE" w:rsidP="00E178BE">
            <w:r w:rsidRPr="00E178BE">
              <w:t>Rat</w:t>
            </w:r>
          </w:p>
        </w:tc>
      </w:tr>
      <w:tr w:rsidR="00E178BE" w:rsidRPr="00E178BE" w14:paraId="7230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C354" w14:textId="77777777" w:rsidR="00E178BE" w:rsidRPr="00E178BE" w:rsidRDefault="00E178BE" w:rsidP="00E178BE">
            <w:r w:rsidRPr="00E178BE">
              <w:t>5</w:t>
            </w:r>
          </w:p>
        </w:tc>
        <w:tc>
          <w:tcPr>
            <w:tcW w:w="0" w:type="auto"/>
            <w:vAlign w:val="center"/>
            <w:hideMark/>
          </w:tcPr>
          <w:p w14:paraId="0BF93347" w14:textId="77777777" w:rsidR="00E178BE" w:rsidRPr="00E178BE" w:rsidRDefault="00E178BE" w:rsidP="00E178BE">
            <w:r w:rsidRPr="00E178BE">
              <w:t>Ox</w:t>
            </w:r>
          </w:p>
        </w:tc>
      </w:tr>
      <w:tr w:rsidR="00E178BE" w:rsidRPr="00E178BE" w14:paraId="630E9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E7A0" w14:textId="77777777" w:rsidR="00E178BE" w:rsidRPr="00E178BE" w:rsidRDefault="00E178BE" w:rsidP="00E178BE">
            <w:r w:rsidRPr="00E178BE">
              <w:t>6</w:t>
            </w:r>
          </w:p>
        </w:tc>
        <w:tc>
          <w:tcPr>
            <w:tcW w:w="0" w:type="auto"/>
            <w:vAlign w:val="center"/>
            <w:hideMark/>
          </w:tcPr>
          <w:p w14:paraId="71E7C21C" w14:textId="77777777" w:rsidR="00E178BE" w:rsidRPr="00E178BE" w:rsidRDefault="00E178BE" w:rsidP="00E178BE">
            <w:r w:rsidRPr="00E178BE">
              <w:t>Tiger</w:t>
            </w:r>
          </w:p>
        </w:tc>
      </w:tr>
      <w:tr w:rsidR="00E178BE" w:rsidRPr="00E178BE" w14:paraId="751FE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3737" w14:textId="77777777" w:rsidR="00E178BE" w:rsidRPr="00E178BE" w:rsidRDefault="00E178BE" w:rsidP="00E178BE">
            <w:r w:rsidRPr="00E178BE">
              <w:t>7</w:t>
            </w:r>
          </w:p>
        </w:tc>
        <w:tc>
          <w:tcPr>
            <w:tcW w:w="0" w:type="auto"/>
            <w:vAlign w:val="center"/>
            <w:hideMark/>
          </w:tcPr>
          <w:p w14:paraId="20FF16F1" w14:textId="77777777" w:rsidR="00E178BE" w:rsidRPr="00E178BE" w:rsidRDefault="00E178BE" w:rsidP="00E178BE">
            <w:r w:rsidRPr="00E178BE">
              <w:t>Rabbit</w:t>
            </w:r>
          </w:p>
        </w:tc>
      </w:tr>
      <w:tr w:rsidR="00E178BE" w:rsidRPr="00E178BE" w14:paraId="10F3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1DBE" w14:textId="77777777" w:rsidR="00E178BE" w:rsidRPr="00E178BE" w:rsidRDefault="00E178BE" w:rsidP="00E178BE">
            <w:r w:rsidRPr="00E178BE">
              <w:t>8</w:t>
            </w:r>
          </w:p>
        </w:tc>
        <w:tc>
          <w:tcPr>
            <w:tcW w:w="0" w:type="auto"/>
            <w:vAlign w:val="center"/>
            <w:hideMark/>
          </w:tcPr>
          <w:p w14:paraId="5257E4DA" w14:textId="77777777" w:rsidR="00E178BE" w:rsidRPr="00E178BE" w:rsidRDefault="00E178BE" w:rsidP="00E178BE">
            <w:r w:rsidRPr="00E178BE">
              <w:t>Dragon</w:t>
            </w:r>
          </w:p>
        </w:tc>
      </w:tr>
      <w:tr w:rsidR="00E178BE" w:rsidRPr="00E178BE" w14:paraId="7109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F945" w14:textId="77777777" w:rsidR="00E178BE" w:rsidRPr="00E178BE" w:rsidRDefault="00E178BE" w:rsidP="00E178BE">
            <w:r w:rsidRPr="00E178BE">
              <w:t>9</w:t>
            </w:r>
          </w:p>
        </w:tc>
        <w:tc>
          <w:tcPr>
            <w:tcW w:w="0" w:type="auto"/>
            <w:vAlign w:val="center"/>
            <w:hideMark/>
          </w:tcPr>
          <w:p w14:paraId="3495C740" w14:textId="77777777" w:rsidR="00E178BE" w:rsidRPr="00E178BE" w:rsidRDefault="00E178BE" w:rsidP="00E178BE">
            <w:r w:rsidRPr="00E178BE">
              <w:t>Snake</w:t>
            </w:r>
          </w:p>
        </w:tc>
      </w:tr>
      <w:tr w:rsidR="00E178BE" w:rsidRPr="00E178BE" w14:paraId="3ADD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2961" w14:textId="77777777" w:rsidR="00E178BE" w:rsidRPr="00E178BE" w:rsidRDefault="00E178BE" w:rsidP="00E178BE">
            <w:r w:rsidRPr="00E178BE">
              <w:t>10</w:t>
            </w:r>
          </w:p>
        </w:tc>
        <w:tc>
          <w:tcPr>
            <w:tcW w:w="0" w:type="auto"/>
            <w:vAlign w:val="center"/>
            <w:hideMark/>
          </w:tcPr>
          <w:p w14:paraId="20962384" w14:textId="77777777" w:rsidR="00E178BE" w:rsidRPr="00E178BE" w:rsidRDefault="00E178BE" w:rsidP="00E178BE">
            <w:r w:rsidRPr="00E178BE">
              <w:t>Horse</w:t>
            </w:r>
          </w:p>
        </w:tc>
      </w:tr>
      <w:tr w:rsidR="00E178BE" w:rsidRPr="00E178BE" w14:paraId="7BEA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0DEF" w14:textId="77777777" w:rsidR="00E178BE" w:rsidRPr="00E178BE" w:rsidRDefault="00E178BE" w:rsidP="00E178BE">
            <w:r w:rsidRPr="00E178BE">
              <w:t>11</w:t>
            </w:r>
          </w:p>
        </w:tc>
        <w:tc>
          <w:tcPr>
            <w:tcW w:w="0" w:type="auto"/>
            <w:vAlign w:val="center"/>
            <w:hideMark/>
          </w:tcPr>
          <w:p w14:paraId="706F610A" w14:textId="77777777" w:rsidR="00E178BE" w:rsidRPr="00E178BE" w:rsidRDefault="00E178BE" w:rsidP="00E178BE">
            <w:r w:rsidRPr="00E178BE">
              <w:t>Sheep</w:t>
            </w:r>
          </w:p>
        </w:tc>
      </w:tr>
    </w:tbl>
    <w:p w14:paraId="7413D540" w14:textId="77777777" w:rsidR="00E178BE" w:rsidRPr="00E178BE" w:rsidRDefault="00E178BE" w:rsidP="00E178BE">
      <w:r w:rsidRPr="00E178BE">
        <w:t>The assignment also states that 1900 was the Year of the Rat.</w:t>
      </w:r>
    </w:p>
    <w:p w14:paraId="37E8E6C5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Implementation</w:t>
      </w:r>
    </w:p>
    <w:p w14:paraId="7CE9EA68" w14:textId="77777777" w:rsidR="00E178BE" w:rsidRPr="00E178BE" w:rsidRDefault="00E178BE" w:rsidP="00E178BE">
      <w:r w:rsidRPr="00E178BE">
        <w:t>[Explain how your program uses the remainder and conditional statements to identify the animal.]</w:t>
      </w:r>
    </w:p>
    <w:p w14:paraId="34D285A1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Test Results</w:t>
      </w:r>
    </w:p>
    <w:p w14:paraId="0B5D300F" w14:textId="77777777" w:rsidR="00E178BE" w:rsidRPr="00E178BE" w:rsidRDefault="00E178BE" w:rsidP="00E178BE">
      <w:r w:rsidRPr="00E178BE">
        <w:t>[Insert your test year and the output produced by your program.]</w:t>
      </w:r>
    </w:p>
    <w:p w14:paraId="11095644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lastRenderedPageBreak/>
        <w:t>5. Task 3: Birthday Guessing Game</w:t>
      </w:r>
    </w:p>
    <w:p w14:paraId="2E3F25A1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Objective</w:t>
      </w:r>
    </w:p>
    <w:p w14:paraId="47934A6F" w14:textId="77777777" w:rsidR="00E178BE" w:rsidRPr="00E178BE" w:rsidRDefault="00E178BE" w:rsidP="00E178BE">
      <w:r w:rsidRPr="00E178BE">
        <w:t>Create a program that guesses the user's birthday (day of the month) using five predefined number sets.</w:t>
      </w:r>
    </w:p>
    <w:p w14:paraId="789B5FF5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Method</w:t>
      </w:r>
    </w:p>
    <w:p w14:paraId="7BBD3FD3" w14:textId="77777777" w:rsidR="00E178BE" w:rsidRPr="00E178BE" w:rsidRDefault="00E178BE" w:rsidP="00E178BE">
      <w:pPr>
        <w:numPr>
          <w:ilvl w:val="0"/>
          <w:numId w:val="3"/>
        </w:numPr>
      </w:pPr>
      <w:r w:rsidRPr="00E178BE">
        <w:t>Display the five number sets.</w:t>
      </w:r>
    </w:p>
    <w:p w14:paraId="26466B61" w14:textId="77777777" w:rsidR="00E178BE" w:rsidRPr="00E178BE" w:rsidRDefault="00E178BE" w:rsidP="00E178BE">
      <w:pPr>
        <w:numPr>
          <w:ilvl w:val="0"/>
          <w:numId w:val="3"/>
        </w:numPr>
      </w:pPr>
      <w:r w:rsidRPr="00E178BE">
        <w:t>Ask whether the birthday is included in each set.</w:t>
      </w:r>
    </w:p>
    <w:p w14:paraId="7692271A" w14:textId="77777777" w:rsidR="00E178BE" w:rsidRPr="00E178BE" w:rsidRDefault="00E178BE" w:rsidP="00E178BE">
      <w:pPr>
        <w:numPr>
          <w:ilvl w:val="0"/>
          <w:numId w:val="3"/>
        </w:numPr>
      </w:pPr>
      <w:r w:rsidRPr="00E178BE">
        <w:t>Record the user's answers using 1 for Yes and 0 for No.</w:t>
      </w:r>
    </w:p>
    <w:p w14:paraId="5FF2F97E" w14:textId="77777777" w:rsidR="00E178BE" w:rsidRPr="00E178BE" w:rsidRDefault="00E178BE" w:rsidP="00E178BE">
      <w:pPr>
        <w:numPr>
          <w:ilvl w:val="0"/>
          <w:numId w:val="3"/>
        </w:numPr>
      </w:pPr>
      <w:r w:rsidRPr="00E178BE">
        <w:t>Calculate the birthday based on the responses.</w:t>
      </w:r>
    </w:p>
    <w:p w14:paraId="075A4A18" w14:textId="77777777" w:rsidR="00E178BE" w:rsidRPr="00E178BE" w:rsidRDefault="00E178BE" w:rsidP="00E178BE">
      <w:pPr>
        <w:numPr>
          <w:ilvl w:val="0"/>
          <w:numId w:val="3"/>
        </w:numPr>
      </w:pPr>
      <w:r w:rsidRPr="00E178BE">
        <w:t>Display the guessed date.</w:t>
      </w:r>
    </w:p>
    <w:p w14:paraId="2DD91CBD" w14:textId="77777777" w:rsidR="00E178BE" w:rsidRPr="00E178BE" w:rsidRDefault="00E178BE" w:rsidP="00E178BE">
      <w:r w:rsidRPr="00E178BE">
        <w:t>The program must not ask the user directly for the birthday date. The result must be calculated entirely from the user's responses.</w:t>
      </w:r>
    </w:p>
    <w:p w14:paraId="7D3043F7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Implementation</w:t>
      </w:r>
    </w:p>
    <w:p w14:paraId="3FAC5B9C" w14:textId="77777777" w:rsidR="00E178BE" w:rsidRPr="00E178BE" w:rsidRDefault="00E178BE" w:rsidP="00E178BE">
      <w:r w:rsidRPr="00E178BE">
        <w:t>[Describe the logic used to process the five answers and calculate the birthday.]</w:t>
      </w:r>
    </w:p>
    <w:p w14:paraId="52433355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Test Results</w:t>
      </w:r>
    </w:p>
    <w:p w14:paraId="77151E8A" w14:textId="77777777" w:rsidR="00E178BE" w:rsidRPr="00E178BE" w:rsidRDefault="00E178BE" w:rsidP="00E178BE">
      <w:r w:rsidRPr="00E178BE">
        <w:t>[Include a sample test using the actual number sets and output from your program.]</w:t>
      </w:r>
    </w:p>
    <w:p w14:paraId="00418C19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6. Additional Features</w:t>
      </w:r>
    </w:p>
    <w:p w14:paraId="6DA84736" w14:textId="77777777" w:rsidR="00E178BE" w:rsidRPr="00E178BE" w:rsidRDefault="00E178BE" w:rsidP="00E178BE">
      <w:r w:rsidRPr="00E178BE">
        <w:t>If implemented, describe the following bonus features:</w:t>
      </w:r>
    </w:p>
    <w:p w14:paraId="6BC0E24B" w14:textId="77777777" w:rsidR="00E178BE" w:rsidRPr="00E178BE" w:rsidRDefault="00E178BE" w:rsidP="00E178BE">
      <w:pPr>
        <w:numPr>
          <w:ilvl w:val="0"/>
          <w:numId w:val="4"/>
        </w:numPr>
      </w:pPr>
      <w:r w:rsidRPr="00E178BE">
        <w:t>Input validation.</w:t>
      </w:r>
    </w:p>
    <w:p w14:paraId="61B65340" w14:textId="77777777" w:rsidR="00E178BE" w:rsidRPr="00E178BE" w:rsidRDefault="00E178BE" w:rsidP="00E178BE">
      <w:pPr>
        <w:numPr>
          <w:ilvl w:val="0"/>
          <w:numId w:val="4"/>
        </w:numPr>
      </w:pPr>
      <w:r w:rsidRPr="00E178BE">
        <w:t>Error handling for invalid input.</w:t>
      </w:r>
    </w:p>
    <w:p w14:paraId="2AA4AFC5" w14:textId="77777777" w:rsidR="00E178BE" w:rsidRPr="00E178BE" w:rsidRDefault="00E178BE" w:rsidP="00E178BE">
      <w:pPr>
        <w:numPr>
          <w:ilvl w:val="0"/>
          <w:numId w:val="4"/>
        </w:numPr>
      </w:pPr>
      <w:r w:rsidRPr="00E178BE">
        <w:t>A menu that allows users to select a program.</w:t>
      </w:r>
    </w:p>
    <w:p w14:paraId="0AF7D32A" w14:textId="77777777" w:rsidR="00E178BE" w:rsidRPr="00E178BE" w:rsidRDefault="00E178BE" w:rsidP="00E178BE">
      <w:pPr>
        <w:numPr>
          <w:ilvl w:val="0"/>
          <w:numId w:val="4"/>
        </w:numPr>
      </w:pPr>
      <w:r w:rsidRPr="00E178BE">
        <w:t>An option to repeat calculations without restarting the program.</w:t>
      </w:r>
    </w:p>
    <w:p w14:paraId="606CA761" w14:textId="77777777" w:rsidR="00E178BE" w:rsidRPr="00E178BE" w:rsidRDefault="00E178BE" w:rsidP="00E178BE">
      <w:r w:rsidRPr="00E178BE">
        <w:t>[State which features you actually implemented.]</w:t>
      </w:r>
    </w:p>
    <w:p w14:paraId="435E2C20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7. Conclusion</w:t>
      </w:r>
    </w:p>
    <w:p w14:paraId="0ECF9315" w14:textId="77777777" w:rsidR="00E178BE" w:rsidRPr="00E178BE" w:rsidRDefault="00E178BE" w:rsidP="00E178BE">
      <w:r w:rsidRPr="00E178BE">
        <w:t>In this laboratory assignment, I practiced using conditional statements and decision-making in Python. The tasks involved calculating BMI, identifying a Chinese Zodiac animal, and implementing a birthday guessing game.</w:t>
      </w:r>
    </w:p>
    <w:p w14:paraId="4C4A3CBC" w14:textId="77777777" w:rsidR="00E178BE" w:rsidRPr="00E178BE" w:rsidRDefault="00E178BE" w:rsidP="00E178BE">
      <w:r w:rsidRPr="00E178BE">
        <w:t>[Add what you learned and any difficulties you encountered while completing the tasks.]</w:t>
      </w:r>
    </w:p>
    <w:p w14:paraId="5708C34D" w14:textId="77777777" w:rsidR="00E178BE" w:rsidRPr="00E178BE" w:rsidRDefault="00E178BE" w:rsidP="00E178BE">
      <w:pPr>
        <w:rPr>
          <w:b/>
          <w:bCs/>
        </w:rPr>
      </w:pPr>
      <w:r w:rsidRPr="00E178BE">
        <w:rPr>
          <w:b/>
          <w:bCs/>
        </w:rPr>
        <w:t>8. References</w:t>
      </w:r>
    </w:p>
    <w:p w14:paraId="063933FF" w14:textId="77777777" w:rsidR="00E178BE" w:rsidRPr="00E178BE" w:rsidRDefault="00E178BE" w:rsidP="00E178BE">
      <w:pPr>
        <w:numPr>
          <w:ilvl w:val="0"/>
          <w:numId w:val="5"/>
        </w:numPr>
      </w:pPr>
      <w:r w:rsidRPr="00E178BE">
        <w:t>Laboratory Assignment 1: Conditional Statements and Decision-Making in Python.</w:t>
      </w:r>
    </w:p>
    <w:p w14:paraId="5B8C7B00" w14:textId="77777777" w:rsidR="00E178BE" w:rsidRPr="00E178BE" w:rsidRDefault="00E178BE" w:rsidP="00E178BE">
      <w:pPr>
        <w:numPr>
          <w:ilvl w:val="0"/>
          <w:numId w:val="5"/>
        </w:numPr>
      </w:pPr>
      <w:r w:rsidRPr="00E178BE">
        <w:t>Python 3 documentation, if used.</w:t>
      </w:r>
    </w:p>
    <w:p w14:paraId="06F407AF" w14:textId="77777777" w:rsidR="00BB42E2" w:rsidRDefault="00BB42E2"/>
    <w:p w14:paraId="79365073" w14:textId="77777777" w:rsidR="00E178BE" w:rsidRDefault="00E178BE">
      <w:r>
        <w:rPr>
          <w:noProof/>
        </w:rPr>
        <w:lastRenderedPageBreak/>
        <w:drawing>
          <wp:inline distT="0" distB="0" distL="0" distR="0" wp14:anchorId="7C1E6C0B" wp14:editId="2720B7E3">
            <wp:extent cx="5730240" cy="4503420"/>
            <wp:effectExtent l="0" t="0" r="3810" b="0"/>
            <wp:docPr id="1821577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44DE" w14:textId="0791A367" w:rsidR="00E178BE" w:rsidRDefault="00E178BE">
      <w:r>
        <w:rPr>
          <w:noProof/>
        </w:rPr>
        <w:drawing>
          <wp:inline distT="0" distB="0" distL="0" distR="0" wp14:anchorId="796C3AE4" wp14:editId="0A0633BC">
            <wp:extent cx="4206240" cy="1584960"/>
            <wp:effectExtent l="0" t="0" r="3810" b="0"/>
            <wp:docPr id="1559464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B0DCD" wp14:editId="0BD3C92E">
            <wp:extent cx="4594860" cy="1813560"/>
            <wp:effectExtent l="0" t="0" r="0" b="0"/>
            <wp:docPr id="160397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1473" w14:textId="77777777" w:rsidR="00E178BE" w:rsidRDefault="00E178BE"/>
    <w:p w14:paraId="7D38E426" w14:textId="77777777" w:rsidR="00E178BE" w:rsidRDefault="00E178BE"/>
    <w:p w14:paraId="27455567" w14:textId="77777777" w:rsidR="00E178BE" w:rsidRDefault="00E178BE"/>
    <w:p w14:paraId="125951B8" w14:textId="45F3194D" w:rsidR="00E178BE" w:rsidRDefault="00E178BE">
      <w:r>
        <w:rPr>
          <w:noProof/>
        </w:rPr>
        <w:drawing>
          <wp:inline distT="0" distB="0" distL="0" distR="0" wp14:anchorId="7258059C" wp14:editId="67265E0D">
            <wp:extent cx="4511040" cy="2705100"/>
            <wp:effectExtent l="0" t="0" r="3810" b="0"/>
            <wp:docPr id="1857066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FD90D" wp14:editId="05E18DA1">
            <wp:extent cx="5105400" cy="5829300"/>
            <wp:effectExtent l="0" t="0" r="0" b="0"/>
            <wp:docPr id="2141923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2969" w14:textId="72BB6609" w:rsidR="00E178BE" w:rsidRDefault="00E178BE">
      <w:r>
        <w:rPr>
          <w:noProof/>
        </w:rPr>
        <w:lastRenderedPageBreak/>
        <w:drawing>
          <wp:inline distT="0" distB="0" distL="0" distR="0" wp14:anchorId="25ACDD98" wp14:editId="7A0025E9">
            <wp:extent cx="5730240" cy="6309360"/>
            <wp:effectExtent l="0" t="0" r="3810" b="0"/>
            <wp:docPr id="642251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EB3B" w14:textId="20927C8C" w:rsidR="00E178BE" w:rsidRDefault="00E178BE">
      <w:r>
        <w:rPr>
          <w:noProof/>
        </w:rPr>
        <w:lastRenderedPageBreak/>
        <w:drawing>
          <wp:inline distT="0" distB="0" distL="0" distR="0" wp14:anchorId="3DB21C04" wp14:editId="11F693B2">
            <wp:extent cx="5722620" cy="5303520"/>
            <wp:effectExtent l="0" t="0" r="0" b="0"/>
            <wp:docPr id="1666047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D96BB1" wp14:editId="65FC7146">
            <wp:extent cx="5501640" cy="4251960"/>
            <wp:effectExtent l="0" t="0" r="3810" b="0"/>
            <wp:docPr id="1141868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371B4" wp14:editId="54FBEE55">
            <wp:extent cx="5730240" cy="5897880"/>
            <wp:effectExtent l="0" t="0" r="3810" b="7620"/>
            <wp:docPr id="434291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7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D53"/>
    <w:multiLevelType w:val="multilevel"/>
    <w:tmpl w:val="5ED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1FC3"/>
    <w:multiLevelType w:val="multilevel"/>
    <w:tmpl w:val="51C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C2CA3"/>
    <w:multiLevelType w:val="multilevel"/>
    <w:tmpl w:val="63B8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B86486"/>
    <w:multiLevelType w:val="multilevel"/>
    <w:tmpl w:val="64BA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D6E3B"/>
    <w:multiLevelType w:val="multilevel"/>
    <w:tmpl w:val="24BA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73911">
    <w:abstractNumId w:val="0"/>
  </w:num>
  <w:num w:numId="2" w16cid:durableId="1439332117">
    <w:abstractNumId w:val="2"/>
  </w:num>
  <w:num w:numId="3" w16cid:durableId="1966422776">
    <w:abstractNumId w:val="3"/>
  </w:num>
  <w:num w:numId="4" w16cid:durableId="1001467496">
    <w:abstractNumId w:val="4"/>
  </w:num>
  <w:num w:numId="5" w16cid:durableId="405882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BE"/>
    <w:rsid w:val="000D0015"/>
    <w:rsid w:val="00615E3C"/>
    <w:rsid w:val="00BB42E2"/>
    <w:rsid w:val="00C350B9"/>
    <w:rsid w:val="00E1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A76C5"/>
  <w15:chartTrackingRefBased/>
  <w15:docId w15:val="{51E68E22-95DA-4611-80C5-3D007159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2101</Words>
  <Characters>1199</Characters>
  <Application>Microsoft Office Word</Application>
  <DocSecurity>0</DocSecurity>
  <Lines>9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2026-10-12T15:49:00Z</dcterms:created>
  <dcterms:modified xsi:type="dcterms:W3CDTF">2026-10-12T15:52:00Z</dcterms:modified>
</cp:coreProperties>
</file>