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6957" w14:textId="77777777" w:rsidR="00092386" w:rsidRDefault="00092386" w:rsidP="00092386">
      <w:r>
        <w:t>• A new world must start with a number of trainers, at least 2, each of them starts</w:t>
      </w:r>
    </w:p>
    <w:p w14:paraId="6261DD36" w14:textId="77777777" w:rsidR="00092386" w:rsidRDefault="00092386" w:rsidP="00092386">
      <w:r>
        <w:t xml:space="preserve">with at least one code-a-mon. You can also decide to have </w:t>
      </w:r>
      <w:proofErr w:type="spellStart"/>
      <w:r>
        <w:t>trainners</w:t>
      </w:r>
      <w:proofErr w:type="spellEnd"/>
      <w:r>
        <w:t xml:space="preserve"> join in time if</w:t>
      </w:r>
    </w:p>
    <w:p w14:paraId="5F7039B5" w14:textId="77777777" w:rsidR="00092386" w:rsidRDefault="00092386" w:rsidP="00092386">
      <w:r>
        <w:t>you like.</w:t>
      </w:r>
    </w:p>
    <w:p w14:paraId="6F62AD77" w14:textId="77777777" w:rsidR="00092386" w:rsidRDefault="00092386" w:rsidP="00092386">
      <w:r>
        <w:t>• The trainer can acquire more code-a-mons (max of 6) throughout their adventure.</w:t>
      </w:r>
    </w:p>
    <w:p w14:paraId="37A5B0D5" w14:textId="77777777" w:rsidR="00092386" w:rsidRDefault="00092386" w:rsidP="00092386">
      <w:r>
        <w:t>How they acquire them is up to you. An example could be they win one as a reward</w:t>
      </w:r>
    </w:p>
    <w:p w14:paraId="6A7DA5EE" w14:textId="77777777" w:rsidR="00092386" w:rsidRDefault="00092386" w:rsidP="00092386">
      <w:r>
        <w:t>for every X amount of battle victories or they can catch them.</w:t>
      </w:r>
    </w:p>
    <w:p w14:paraId="71539165" w14:textId="77777777" w:rsidR="00092386" w:rsidRDefault="00092386" w:rsidP="00092386">
      <w:r>
        <w:t xml:space="preserve">• Code-a-mons will compete 1v1 with another </w:t>
      </w:r>
      <w:proofErr w:type="gramStart"/>
      <w:r>
        <w:t>trainers</w:t>
      </w:r>
      <w:proofErr w:type="gramEnd"/>
      <w:r>
        <w:t xml:space="preserve"> code-a-mons.</w:t>
      </w:r>
    </w:p>
    <w:p w14:paraId="2DFDCC26" w14:textId="77777777" w:rsidR="00092386" w:rsidRDefault="00092386" w:rsidP="00092386">
      <w:r>
        <w:t>• The simulation should run on cycles. A cycle is considered to be of 2 parts - 1 day</w:t>
      </w:r>
    </w:p>
    <w:p w14:paraId="7C8D9C67" w14:textId="77777777" w:rsidR="00092386" w:rsidRDefault="00092386" w:rsidP="00092386">
      <w:r>
        <w:t>time and 1 night time.</w:t>
      </w:r>
    </w:p>
    <w:p w14:paraId="5FB60A03" w14:textId="77777777" w:rsidR="00092386" w:rsidRDefault="00092386" w:rsidP="00092386">
      <w:r>
        <w:t xml:space="preserve">• Each cycle should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weather event (these are some examples to give you</w:t>
      </w:r>
    </w:p>
    <w:p w14:paraId="65AAF2D3" w14:textId="77777777" w:rsidR="00092386" w:rsidRDefault="00092386" w:rsidP="00092386">
      <w:r>
        <w:t>ideas, use your creativity!):</w:t>
      </w:r>
    </w:p>
    <w:p w14:paraId="6A326B68" w14:textId="77777777" w:rsidR="00092386" w:rsidRDefault="00092386" w:rsidP="00092386">
      <w:r>
        <w:t>– Day 1 - Sunny</w:t>
      </w:r>
    </w:p>
    <w:p w14:paraId="2B4F5E0F" w14:textId="77777777" w:rsidR="00092386" w:rsidRDefault="00092386" w:rsidP="00092386">
      <w:r>
        <w:t>– Night 1 - Clear</w:t>
      </w:r>
    </w:p>
    <w:p w14:paraId="1ED820CB" w14:textId="77777777" w:rsidR="00092386" w:rsidRDefault="00092386" w:rsidP="00092386">
      <w:r>
        <w:t>– Day 2 - Rainy</w:t>
      </w:r>
    </w:p>
    <w:p w14:paraId="646EE030" w14:textId="77777777" w:rsidR="00092386" w:rsidRDefault="00092386" w:rsidP="00092386">
      <w:r>
        <w:t>• Weather events should benefit certain types of code-a-</w:t>
      </w:r>
      <w:proofErr w:type="spellStart"/>
      <w:r>
        <w:t>mon’s</w:t>
      </w:r>
      <w:proofErr w:type="spellEnd"/>
      <w:r>
        <w:t xml:space="preserve"> stats while being a disadvantage to others (these are some examples to give </w:t>
      </w:r>
      <w:proofErr w:type="spellStart"/>
      <w:r>
        <w:t>you</w:t>
      </w:r>
      <w:proofErr w:type="spellEnd"/>
      <w:r>
        <w:t xml:space="preserve"> ideas, use your creativity!):</w:t>
      </w:r>
    </w:p>
    <w:p w14:paraId="0C9B867B" w14:textId="77777777" w:rsidR="00092386" w:rsidRDefault="00092386" w:rsidP="00092386">
      <w:r>
        <w:t>– Sunny: Fire type gains 25% increase in stats and decreases water type by 25%.</w:t>
      </w:r>
    </w:p>
    <w:p w14:paraId="4582C585" w14:textId="77777777" w:rsidR="00092386" w:rsidRDefault="00092386" w:rsidP="00092386">
      <w:r>
        <w:t>– Clear: Neutral.</w:t>
      </w:r>
    </w:p>
    <w:p w14:paraId="44E058EE" w14:textId="77777777" w:rsidR="00092386" w:rsidRDefault="00092386" w:rsidP="00092386">
      <w:r>
        <w:t>– Rainy: Water type gains 25% increase in stats and decreases fire type by 25%.</w:t>
      </w:r>
    </w:p>
    <w:p w14:paraId="6DC08597" w14:textId="77777777" w:rsidR="00092386" w:rsidRDefault="00092386" w:rsidP="00092386">
      <w:r>
        <w:t>• Code-a-mons should be of different types and gain advantages or disadvantages based</w:t>
      </w:r>
    </w:p>
    <w:p w14:paraId="0DD1D79D" w14:textId="77777777" w:rsidR="00092386" w:rsidRDefault="00092386" w:rsidP="00092386">
      <w:r>
        <w:t xml:space="preserve">on their opponent’s type (these are some examples to give </w:t>
      </w:r>
      <w:proofErr w:type="spellStart"/>
      <w:r>
        <w:t>you</w:t>
      </w:r>
      <w:proofErr w:type="spellEnd"/>
      <w:r>
        <w:t xml:space="preserve"> ideas, use your creativity!):</w:t>
      </w:r>
    </w:p>
    <w:p w14:paraId="464948EC" w14:textId="77777777" w:rsidR="00092386" w:rsidRDefault="00092386" w:rsidP="00092386">
      <w:r>
        <w:t>– Water &gt; Fire</w:t>
      </w:r>
    </w:p>
    <w:p w14:paraId="4A038629" w14:textId="2711EA1A" w:rsidR="000364D3" w:rsidRDefault="00092386" w:rsidP="00092386">
      <w:r>
        <w:t>– Fire &gt; Grass</w:t>
      </w:r>
    </w:p>
    <w:p w14:paraId="754E9D17" w14:textId="63ED7DA7" w:rsidR="00092386" w:rsidRDefault="00092386" w:rsidP="00092386"/>
    <w:p w14:paraId="453C89CA" w14:textId="77777777" w:rsidR="00092386" w:rsidRDefault="00092386" w:rsidP="00092386">
      <w:r>
        <w:t>Battles with other trainers (or wild code-a-mons are done during the day time).</w:t>
      </w:r>
    </w:p>
    <w:p w14:paraId="3E7EEA84" w14:textId="77777777" w:rsidR="00092386" w:rsidRDefault="00092386" w:rsidP="00092386">
      <w:r>
        <w:t>Battles with trainers earn money and experience points while battles with wild</w:t>
      </w:r>
    </w:p>
    <w:p w14:paraId="25F7A584" w14:textId="77777777" w:rsidR="00092386" w:rsidRDefault="00092386" w:rsidP="00092386">
      <w:r>
        <w:t>code-a-mons only earns experience points.</w:t>
      </w:r>
    </w:p>
    <w:p w14:paraId="28959172" w14:textId="77777777" w:rsidR="00092386" w:rsidRDefault="00092386" w:rsidP="00092386">
      <w:r>
        <w:t>• During the night these things are possible (choose one or all):</w:t>
      </w:r>
    </w:p>
    <w:p w14:paraId="0CF989C0" w14:textId="77777777" w:rsidR="00092386" w:rsidRDefault="00092386" w:rsidP="00092386">
      <w:r>
        <w:t>– Code-a-mons can heal (based on whatever you come up with, maybe potions</w:t>
      </w:r>
    </w:p>
    <w:p w14:paraId="5C263B3A" w14:textId="77777777" w:rsidR="00092386" w:rsidRDefault="00092386" w:rsidP="00092386">
      <w:r>
        <w:lastRenderedPageBreak/>
        <w:t>maybe a percentage, be creative)</w:t>
      </w:r>
    </w:p>
    <w:p w14:paraId="41BB0DEA" w14:textId="77777777" w:rsidR="00092386" w:rsidRDefault="00092386" w:rsidP="00092386">
      <w:r>
        <w:t>– Can attempt to catch a new code-a-</w:t>
      </w:r>
      <w:proofErr w:type="spellStart"/>
      <w:r>
        <w:t>mon</w:t>
      </w:r>
      <w:proofErr w:type="spellEnd"/>
      <w:r>
        <w:t xml:space="preserve"> (if you chose to catch them) or if they</w:t>
      </w:r>
    </w:p>
    <w:p w14:paraId="4011AEC9" w14:textId="77777777" w:rsidR="00092386" w:rsidRDefault="00092386" w:rsidP="00092386">
      <w:r>
        <w:t>reached the win threshold to receive one, they would get it at this time.</w:t>
      </w:r>
    </w:p>
    <w:p w14:paraId="016B3AA0" w14:textId="77777777" w:rsidR="00092386" w:rsidRDefault="00092386" w:rsidP="00092386">
      <w:r>
        <w:t>– Evolutions of code-a-mons can occur.</w:t>
      </w:r>
    </w:p>
    <w:p w14:paraId="09B4CB4B" w14:textId="77777777" w:rsidR="00092386" w:rsidRDefault="00092386" w:rsidP="00092386">
      <w:r>
        <w:t>– Items can be purchased from the store with money. Items could be potions,</w:t>
      </w:r>
    </w:p>
    <w:p w14:paraId="77E7B471" w14:textId="77777777" w:rsidR="00092386" w:rsidRDefault="00092386" w:rsidP="00092386">
      <w:r>
        <w:t>items to catch wild code-a-mons with, stat boosters, etc.</w:t>
      </w:r>
    </w:p>
    <w:p w14:paraId="0F02413C" w14:textId="77777777" w:rsidR="00092386" w:rsidRDefault="00092386" w:rsidP="00092386">
      <w:r>
        <w:t>• Code-a-mons should have at minimum:</w:t>
      </w:r>
    </w:p>
    <w:p w14:paraId="648D6580" w14:textId="77777777" w:rsidR="00092386" w:rsidRDefault="00092386" w:rsidP="00092386">
      <w:r>
        <w:t>– Stats: Attack, Defense, Health (Others like speed and so forth can be added if</w:t>
      </w:r>
    </w:p>
    <w:p w14:paraId="1F7BBD03" w14:textId="77777777" w:rsidR="00092386" w:rsidRDefault="00092386" w:rsidP="00092386">
      <w:r>
        <w:t>you would like to implement).</w:t>
      </w:r>
    </w:p>
    <w:p w14:paraId="690EE9F0" w14:textId="77777777" w:rsidR="00092386" w:rsidRDefault="00092386" w:rsidP="00092386">
      <w:r>
        <w:t>– They should have 1-4 different attacks</w:t>
      </w:r>
    </w:p>
    <w:p w14:paraId="7C3191D2" w14:textId="77777777" w:rsidR="00092386" w:rsidRDefault="00092386" w:rsidP="00092386">
      <w:r>
        <w:t>– Each attack has a specific type which gains bonus damage if it matches the</w:t>
      </w:r>
    </w:p>
    <w:p w14:paraId="14B42C3D" w14:textId="77777777" w:rsidR="00092386" w:rsidRDefault="00092386" w:rsidP="00092386">
      <w:r>
        <w:t>type of the user.</w:t>
      </w:r>
    </w:p>
    <w:p w14:paraId="5F11D8E1" w14:textId="77777777" w:rsidR="00092386" w:rsidRDefault="00092386" w:rsidP="00092386">
      <w:r>
        <w:t>– Attacks should have a chance to critical strike (Double damage).</w:t>
      </w:r>
    </w:p>
    <w:p w14:paraId="4ABA1CD5" w14:textId="77777777" w:rsidR="00092386" w:rsidRDefault="00092386" w:rsidP="00092386">
      <w:r>
        <w:t>– Attacks should have a chance to miss.</w:t>
      </w:r>
    </w:p>
    <w:p w14:paraId="60F10333" w14:textId="77777777" w:rsidR="00092386" w:rsidRDefault="00092386" w:rsidP="00092386">
      <w:r>
        <w:t>– Attacks should deal a minimum of 1 damage unless they use an attack that</w:t>
      </w:r>
    </w:p>
    <w:p w14:paraId="1914A3FB" w14:textId="77777777" w:rsidR="00092386" w:rsidRDefault="00092386" w:rsidP="00092386">
      <w:r>
        <w:t>deals 0 base damage.</w:t>
      </w:r>
    </w:p>
    <w:p w14:paraId="47E38F9A" w14:textId="77777777" w:rsidR="00092386" w:rsidRDefault="00092386" w:rsidP="00092386">
      <w:r>
        <w:t>• Code-a-mons gain experience points from winning battles and can level up after</w:t>
      </w:r>
    </w:p>
    <w:p w14:paraId="0008E25D" w14:textId="77777777" w:rsidR="00092386" w:rsidRDefault="00092386" w:rsidP="00092386">
      <w:r>
        <w:t>earning enough points. Evolutions can occur after reaching certain levels.</w:t>
      </w:r>
    </w:p>
    <w:p w14:paraId="6FE0ADF9" w14:textId="77777777" w:rsidR="00092386" w:rsidRDefault="00092386" w:rsidP="00092386">
      <w:r>
        <w:t>• Only one battle can take place at a time. A battle is always between two trainers</w:t>
      </w:r>
    </w:p>
    <w:p w14:paraId="197F1F66" w14:textId="77777777" w:rsidR="00092386" w:rsidRDefault="00092386" w:rsidP="00092386">
      <w:r>
        <w:t>and each using one code-a-mon. OPTIONAL: You can also decide to have one main</w:t>
      </w:r>
    </w:p>
    <w:p w14:paraId="3CE44992" w14:textId="77777777" w:rsidR="00092386" w:rsidRDefault="00092386" w:rsidP="00092386">
      <w:r>
        <w:t xml:space="preserve">trainer and everyone </w:t>
      </w:r>
      <w:proofErr w:type="gramStart"/>
      <w:r>
        <w:t>battles</w:t>
      </w:r>
      <w:proofErr w:type="gramEnd"/>
      <w:r>
        <w:t xml:space="preserve"> against that main trainer instead of all trainers battling</w:t>
      </w:r>
    </w:p>
    <w:p w14:paraId="1CE744C0" w14:textId="77777777" w:rsidR="00092386" w:rsidRDefault="00092386" w:rsidP="00092386">
      <w:r>
        <w:t>with each other.</w:t>
      </w:r>
    </w:p>
    <w:p w14:paraId="6F454400" w14:textId="77777777" w:rsidR="00092386" w:rsidRDefault="00092386" w:rsidP="00092386">
      <w:r>
        <w:t>• During battles with trainers:</w:t>
      </w:r>
    </w:p>
    <w:p w14:paraId="4F4EB46D" w14:textId="77777777" w:rsidR="00092386" w:rsidRDefault="00092386" w:rsidP="00092386">
      <w:r>
        <w:t>– Each trainer has 1 code-a-</w:t>
      </w:r>
      <w:proofErr w:type="spellStart"/>
      <w:r>
        <w:t>mon</w:t>
      </w:r>
      <w:proofErr w:type="spellEnd"/>
      <w:r>
        <w:t xml:space="preserve"> on the field at a time.</w:t>
      </w:r>
    </w:p>
    <w:p w14:paraId="196CA054" w14:textId="77777777" w:rsidR="00092386" w:rsidRDefault="00092386" w:rsidP="00092386">
      <w:r>
        <w:t>– Attacks should be performed in a turn-based manner, one code-a-</w:t>
      </w:r>
      <w:proofErr w:type="spellStart"/>
      <w:r>
        <w:t>mon</w:t>
      </w:r>
      <w:proofErr w:type="spellEnd"/>
      <w:r>
        <w:t xml:space="preserve"> </w:t>
      </w:r>
      <w:proofErr w:type="spellStart"/>
      <w:r>
        <w:t>attackes</w:t>
      </w:r>
      <w:proofErr w:type="spellEnd"/>
    </w:p>
    <w:p w14:paraId="774F6B1D" w14:textId="77777777" w:rsidR="00092386" w:rsidRDefault="00092386" w:rsidP="00092386">
      <w:r>
        <w:t xml:space="preserve">while the other defends, then vice-versa until one </w:t>
      </w:r>
      <w:proofErr w:type="gramStart"/>
      <w:r>
        <w:t>faints</w:t>
      </w:r>
      <w:proofErr w:type="gramEnd"/>
      <w:r>
        <w:t>.</w:t>
      </w:r>
    </w:p>
    <w:p w14:paraId="3CCD2502" w14:textId="77777777" w:rsidR="00092386" w:rsidRDefault="00092386" w:rsidP="00092386">
      <w:r>
        <w:t>– When a code-a-</w:t>
      </w:r>
      <w:proofErr w:type="spellStart"/>
      <w:r>
        <w:t>mon’s</w:t>
      </w:r>
      <w:proofErr w:type="spellEnd"/>
      <w:r>
        <w:t xml:space="preserve"> health reaches 0 or less, they faint, and this particular</w:t>
      </w:r>
    </w:p>
    <w:p w14:paraId="25117FBE" w14:textId="77777777" w:rsidR="00092386" w:rsidRDefault="00092386" w:rsidP="00092386">
      <w:r>
        <w:t>fight is over. Code-a-mons can heal during the night and be awake again the</w:t>
      </w:r>
    </w:p>
    <w:p w14:paraId="2B5E507A" w14:textId="77777777" w:rsidR="00092386" w:rsidRDefault="00092386" w:rsidP="00092386">
      <w:r>
        <w:t>next day, maybe with less strength or depending on potions etc.</w:t>
      </w:r>
    </w:p>
    <w:p w14:paraId="5C42117D" w14:textId="77777777" w:rsidR="00092386" w:rsidRDefault="00092386" w:rsidP="00092386">
      <w:r>
        <w:lastRenderedPageBreak/>
        <w:t>– When a trainer has no code-a-</w:t>
      </w:r>
      <w:proofErr w:type="spellStart"/>
      <w:r>
        <w:t>mon</w:t>
      </w:r>
      <w:proofErr w:type="spellEnd"/>
      <w:r>
        <w:t xml:space="preserve"> left (no code-a-mons awake during the day),</w:t>
      </w:r>
    </w:p>
    <w:p w14:paraId="6DA5D8F3" w14:textId="77777777" w:rsidR="00092386" w:rsidRDefault="00092386" w:rsidP="00092386">
      <w:r>
        <w:t>they leave the battlefield</w:t>
      </w:r>
    </w:p>
    <w:p w14:paraId="0E80DBBD" w14:textId="77777777" w:rsidR="00092386" w:rsidRDefault="00092386" w:rsidP="00092386">
      <w:r>
        <w:t>– Experience points can be handled in two ways: when a code-a-</w:t>
      </w:r>
      <w:proofErr w:type="spellStart"/>
      <w:r>
        <w:t>mon</w:t>
      </w:r>
      <w:proofErr w:type="spellEnd"/>
      <w:r>
        <w:t xml:space="preserve"> defeats</w:t>
      </w:r>
    </w:p>
    <w:p w14:paraId="007AA613" w14:textId="77777777" w:rsidR="00092386" w:rsidRDefault="00092386" w:rsidP="00092386">
      <w:r>
        <w:t>another or when the battle is over, it can be given either to the entire team or</w:t>
      </w:r>
    </w:p>
    <w:p w14:paraId="7C41D428" w14:textId="77777777" w:rsidR="00092386" w:rsidRDefault="00092386" w:rsidP="00092386">
      <w:r>
        <w:t>to just the code-a-</w:t>
      </w:r>
      <w:proofErr w:type="spellStart"/>
      <w:r>
        <w:t>mon</w:t>
      </w:r>
      <w:proofErr w:type="spellEnd"/>
      <w:r>
        <w:t xml:space="preserve"> that won.</w:t>
      </w:r>
    </w:p>
    <w:p w14:paraId="0474F7A6" w14:textId="77777777" w:rsidR="00092386" w:rsidRDefault="00092386" w:rsidP="00092386">
      <w:r>
        <w:t>– For a trainer’s turn, they can either attack or use an item such as a potion, stat</w:t>
      </w:r>
    </w:p>
    <w:p w14:paraId="28FA6B14" w14:textId="164D56BA" w:rsidR="00092386" w:rsidRDefault="00092386" w:rsidP="00092386">
      <w:r>
        <w:t>booster, etc.</w:t>
      </w:r>
      <w:r>
        <w:cr/>
      </w:r>
    </w:p>
    <w:sectPr w:rsidR="0009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86"/>
    <w:rsid w:val="000364D3"/>
    <w:rsid w:val="000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F015"/>
  <w15:chartTrackingRefBased/>
  <w15:docId w15:val="{10816418-2F7A-4479-90C7-8265987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92334</dc:creator>
  <cp:keywords/>
  <dc:description/>
  <cp:lastModifiedBy>92334</cp:lastModifiedBy>
  <cp:revision>1</cp:revision>
  <dcterms:created xsi:type="dcterms:W3CDTF">2023-01-22T13:57:00Z</dcterms:created>
  <dcterms:modified xsi:type="dcterms:W3CDTF">2023-01-22T13:57:00Z</dcterms:modified>
</cp:coreProperties>
</file>