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049C" w14:textId="061BD1E1" w:rsidR="003B0108" w:rsidRDefault="00F05D2A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F292687" wp14:editId="66A0F561">
                <wp:simplePos x="0" y="0"/>
                <wp:positionH relativeFrom="column">
                  <wp:posOffset>-34290</wp:posOffset>
                </wp:positionH>
                <wp:positionV relativeFrom="paragraph">
                  <wp:posOffset>807720</wp:posOffset>
                </wp:positionV>
                <wp:extent cx="5939790" cy="594360"/>
                <wp:effectExtent l="1905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594360"/>
                          <a:chOff x="0" y="0"/>
                          <a:chExt cx="5939790" cy="594360"/>
                        </a:xfrm>
                      </wpg:grpSpPr>
                      <wps:wsp>
                        <wps:cNvPr id="14" name="Arrow: Left-Right 14"/>
                        <wps:cNvSpPr/>
                        <wps:spPr>
                          <a:xfrm>
                            <a:off x="0" y="30480"/>
                            <a:ext cx="5909310" cy="388620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gradFill>
                            <a:gsLst>
                              <a:gs pos="21000">
                                <a:srgbClr val="E4F414"/>
                              </a:gs>
                              <a:gs pos="0">
                                <a:srgbClr val="FF0000"/>
                              </a:gs>
                              <a:gs pos="56000">
                                <a:srgbClr val="92D050"/>
                              </a:gs>
                              <a:gs pos="80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0970" y="45720"/>
                            <a:ext cx="12801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2CF0" w14:textId="70F50CF5" w:rsidR="00F05D2A" w:rsidRPr="00F30879" w:rsidRDefault="00F05D2A" w:rsidP="00F05D2A">
                              <w:pPr>
                                <w:jc w:val="center"/>
                                <w:rPr>
                                  <w:rFonts w:ascii="Arial" w:hAnsi="Arial" w:cs="Arial"/>
                                  <w:sz w:val="52"/>
                                  <w:szCs w:val="52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F05D2A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05D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mg-</w:t>
                              </w:r>
                              <w:proofErr w:type="spellStart"/>
                              <w:r w:rsidRPr="00F05D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ekv</w:t>
                              </w:r>
                              <w:proofErr w:type="spellEnd"/>
                              <w:r w:rsidRPr="00F05D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/L</w:t>
                              </w:r>
                            </w:p>
                            <w:p w14:paraId="18113B74" w14:textId="3E0EF7D0" w:rsidR="00DF2711" w:rsidRPr="00DF2711" w:rsidRDefault="00DF2711" w:rsidP="00DF2711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18410" y="0"/>
                            <a:ext cx="130302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DFC40" w14:textId="10F22A4B" w:rsidR="00DF2711" w:rsidRPr="00DF2711" w:rsidRDefault="00310DF5" w:rsidP="00DF2711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7</w:t>
                              </w:r>
                              <w:r w:rsidR="00F05D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mg</w:t>
                              </w:r>
                              <w:r w:rsidR="00F05D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-</w:t>
                              </w:r>
                              <w:proofErr w:type="spellStart"/>
                              <w:r w:rsidR="00F05D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ekv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12970" y="22860"/>
                            <a:ext cx="122682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A4C1C" w14:textId="47F26C05" w:rsidR="00DF2711" w:rsidRPr="00DF2711" w:rsidRDefault="00310DF5" w:rsidP="00DF2711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10</w:t>
                              </w:r>
                              <w:r w:rsidR="00F05D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mg</w:t>
                              </w:r>
                              <w:r w:rsidR="00F05D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-</w:t>
                              </w:r>
                              <w:proofErr w:type="spellStart"/>
                              <w:r w:rsidR="00F05D2A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ekv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92687" id="Group 19" o:spid="_x0000_s1026" style="position:absolute;margin-left:-2.7pt;margin-top:63.6pt;width:467.7pt;height:46.8pt;z-index:251669504;mso-width-relative:margin;mso-height-relative:margin" coordsize="59397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4" o:spid="_x0000_s1027" type="#_x0000_t69" style="position:absolute;top:304;width:59093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" adj="710,0" fillcolor="red" strokecolor="#1f3763 [1604]" strokeweight="1pt">
                  <v:fill color2="red" angle="90" colors="0 red;13763f #e4f414;36700f #92d050;52429f yellow;1 red" focus="100%" type="gradient">
                    <o:fill v:ext="view" type="gradientUnscaled"/>
                  </v:fill>
                </v:shape>
                <v:rect id="Rectangle 16" o:spid="_x0000_s1028" style="position:absolute;left:1409;top:457;width:1280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7CFE2CF0" w14:textId="70F50CF5" w:rsidR="00F05D2A" w:rsidRPr="00F30879" w:rsidRDefault="00F05D2A" w:rsidP="00F05D2A">
                        <w:pPr>
                          <w:jc w:val="center"/>
                          <w:rPr>
                            <w:rFonts w:ascii="Arial" w:hAnsi="Arial" w:cs="Arial"/>
                            <w:sz w:val="52"/>
                            <w:szCs w:val="52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4</w:t>
                        </w:r>
                        <w:r w:rsidRPr="00F05D2A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</w:t>
                        </w:r>
                        <w:r w:rsidRPr="00F05D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mg-</w:t>
                        </w:r>
                        <w:proofErr w:type="spellStart"/>
                        <w:r w:rsidRPr="00F05D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ekv</w:t>
                        </w:r>
                        <w:proofErr w:type="spellEnd"/>
                        <w:r w:rsidRPr="00F05D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/L</w:t>
                        </w:r>
                      </w:p>
                      <w:p w14:paraId="18113B74" w14:textId="3E0EF7D0" w:rsidR="00DF2711" w:rsidRPr="00DF2711" w:rsidRDefault="00DF2711" w:rsidP="00DF2711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7" o:spid="_x0000_s1029" style="position:absolute;left:25184;width:13030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14:paraId="355DFC40" w14:textId="10F22A4B" w:rsidR="00DF2711" w:rsidRPr="00DF2711" w:rsidRDefault="00310DF5" w:rsidP="00DF2711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7</w:t>
                        </w:r>
                        <w:r w:rsidR="00F05D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mg</w:t>
                        </w:r>
                        <w:r w:rsidR="00F05D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="00F05D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ekv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/L</w:t>
                        </w:r>
                      </w:p>
                    </w:txbxContent>
                  </v:textbox>
                </v:rect>
                <v:rect id="Rectangle 18" o:spid="_x0000_s1030" style="position:absolute;left:47129;top:228;width:12268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>
                  <v:textbox>
                    <w:txbxContent>
                      <w:p w14:paraId="7BCA4C1C" w14:textId="47F26C05" w:rsidR="00DF2711" w:rsidRPr="00DF2711" w:rsidRDefault="00310DF5" w:rsidP="00DF2711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10</w:t>
                        </w:r>
                        <w:r w:rsidR="00F05D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mg</w:t>
                        </w:r>
                        <w:r w:rsidR="00F05D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-</w:t>
                        </w:r>
                        <w:proofErr w:type="spellStart"/>
                        <w:r w:rsidR="00F05D2A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ekv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/L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0DF5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895D086" wp14:editId="744F5AE9">
                <wp:simplePos x="0" y="0"/>
                <wp:positionH relativeFrom="column">
                  <wp:posOffset>-137160</wp:posOffset>
                </wp:positionH>
                <wp:positionV relativeFrom="paragraph">
                  <wp:posOffset>4857750</wp:posOffset>
                </wp:positionV>
                <wp:extent cx="5524500" cy="1710690"/>
                <wp:effectExtent l="0" t="19050" r="0" b="419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1710690"/>
                          <a:chOff x="0" y="0"/>
                          <a:chExt cx="5524500" cy="1710690"/>
                        </a:xfrm>
                      </wpg:grpSpPr>
                      <wps:wsp>
                        <wps:cNvPr id="22" name="Arrow: Right 22"/>
                        <wps:cNvSpPr/>
                        <wps:spPr>
                          <a:xfrm>
                            <a:off x="137160" y="0"/>
                            <a:ext cx="5341620" cy="1710690"/>
                          </a:xfrm>
                          <a:prstGeom prst="rightArrow">
                            <a:avLst>
                              <a:gd name="adj1" fmla="val 65145"/>
                              <a:gd name="adj2" fmla="val 57572"/>
                            </a:avLst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42000">
                                <a:srgbClr val="92D050"/>
                              </a:gs>
                              <a:gs pos="100000">
                                <a:srgbClr val="FF0000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90900" y="339090"/>
                            <a:ext cx="213360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454F6" w14:textId="15B2BC1C" w:rsidR="00310DF5" w:rsidRPr="00F05D2A" w:rsidRDefault="00376C88" w:rsidP="00310DF5">
                              <w:pPr>
                                <w:jc w:val="center"/>
                                <w:rPr>
                                  <w:rFonts w:ascii="Arial" w:hAnsi="Arial" w:cs="Arial"/>
                                  <w:sz w:val="96"/>
                                  <w:szCs w:val="96"/>
                                </w:rPr>
                              </w:pPr>
                              <w:r w:rsidRPr="00F05D2A">
                                <w:rPr>
                                  <w:rFonts w:ascii="Arial" w:hAnsi="Arial" w:cs="Arial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F30879" w:rsidRPr="00F05D2A">
                                <w:rPr>
                                  <w:rFonts w:ascii="Arial" w:hAnsi="Arial" w:cs="Arial"/>
                                  <w:sz w:val="72"/>
                                  <w:szCs w:val="72"/>
                                </w:rPr>
                                <w:t>0</w:t>
                              </w:r>
                              <w:r w:rsidR="00F30879" w:rsidRPr="00F05D2A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mg-ekv/L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346710"/>
                            <a:ext cx="227838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C392E" w14:textId="0E93C0FD" w:rsidR="00310DF5" w:rsidRPr="00F05D2A" w:rsidRDefault="00F30879" w:rsidP="00310DF5">
                              <w:pPr>
                                <w:jc w:val="center"/>
                                <w:rPr>
                                  <w:rFonts w:ascii="Arial" w:hAnsi="Arial" w:cs="Arial"/>
                                  <w:sz w:val="72"/>
                                  <w:szCs w:val="72"/>
                                  <w:vertAlign w:val="superscript"/>
                                </w:rPr>
                              </w:pPr>
                              <w:r w:rsidRPr="00F05D2A">
                                <w:rPr>
                                  <w:rFonts w:ascii="Arial" w:hAnsi="Arial" w:cs="Arial"/>
                                  <w:sz w:val="72"/>
                                  <w:szCs w:val="72"/>
                                </w:rPr>
                                <w:t>4</w:t>
                              </w:r>
                              <w:r w:rsidR="00376C88" w:rsidRPr="00F05D2A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mg</w:t>
                              </w:r>
                              <w:r w:rsidRPr="00F05D2A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-ekv</w:t>
                              </w:r>
                              <w:r w:rsidR="00376C88" w:rsidRPr="00F05D2A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/</w:t>
                              </w:r>
                              <w:r w:rsidRPr="00F05D2A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74520" y="369570"/>
                            <a:ext cx="181356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227A3" w14:textId="335D2B01" w:rsidR="00310DF5" w:rsidRPr="00F05D2A" w:rsidRDefault="00376C88" w:rsidP="00310DF5">
                              <w:pPr>
                                <w:jc w:val="center"/>
                                <w:rPr>
                                  <w:rFonts w:ascii="Arial" w:hAnsi="Arial" w:cs="Arial"/>
                                  <w:sz w:val="72"/>
                                  <w:szCs w:val="72"/>
                                </w:rPr>
                              </w:pPr>
                              <w:r w:rsidRPr="00F05D2A">
                                <w:rPr>
                                  <w:rFonts w:ascii="Arial" w:hAnsi="Arial" w:cs="Arial"/>
                                  <w:sz w:val="72"/>
                                  <w:szCs w:val="72"/>
                                </w:rPr>
                                <w:t>7</w:t>
                              </w:r>
                              <w:r w:rsidR="00F30879" w:rsidRPr="00F05D2A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>mg-ekv/L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95D086" id="Group 26" o:spid="_x0000_s1031" style="position:absolute;margin-left:-10.8pt;margin-top:382.5pt;width:435pt;height:134.7pt;z-index:251677696;mso-width-relative:margin" coordsize="55245,1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2" o:spid="_x0000_s1032" type="#_x0000_t13" style="position:absolute;left:1371;width:53416;height:17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" adj="17617,3764" fillcolor="red" strokecolor="#1f3763 [1604]" strokeweight="1pt">
                  <v:fill color2="#92d050" angle="90" focus="42%" type="gradient">
                    <o:fill v:ext="view" type="gradientUnscaled"/>
                  </v:fill>
                </v:shape>
                <v:rect id="Rectangle 23" o:spid="_x0000_s1033" style="position:absolute;left:33909;top:3390;width:21336;height:10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14:paraId="484454F6" w14:textId="15B2BC1C" w:rsidR="00310DF5" w:rsidRPr="00F05D2A" w:rsidRDefault="00376C88" w:rsidP="00310DF5">
                        <w:pPr>
                          <w:jc w:val="center"/>
                          <w:rPr>
                            <w:rFonts w:ascii="Arial" w:hAnsi="Arial" w:cs="Arial"/>
                            <w:sz w:val="96"/>
                            <w:szCs w:val="96"/>
                          </w:rPr>
                        </w:pPr>
                        <w:r w:rsidRPr="00F05D2A">
                          <w:rPr>
                            <w:rFonts w:ascii="Arial" w:hAnsi="Arial" w:cs="Arial"/>
                            <w:sz w:val="72"/>
                            <w:szCs w:val="72"/>
                          </w:rPr>
                          <w:t>1</w:t>
                        </w:r>
                        <w:r w:rsidR="00F30879" w:rsidRPr="00F05D2A">
                          <w:rPr>
                            <w:rFonts w:ascii="Arial" w:hAnsi="Arial" w:cs="Arial"/>
                            <w:sz w:val="72"/>
                            <w:szCs w:val="72"/>
                          </w:rPr>
                          <w:t>0</w:t>
                        </w:r>
                        <w:r w:rsidR="00F30879" w:rsidRPr="00F05D2A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mg-ekv/L</w:t>
                        </w:r>
                      </w:p>
                    </w:txbxContent>
                  </v:textbox>
                </v:rect>
                <v:rect id="Rectangle 24" o:spid="_x0000_s1034" style="position:absolute;top:3467;width:22783;height:10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14:paraId="007C392E" w14:textId="0E93C0FD" w:rsidR="00310DF5" w:rsidRPr="00F05D2A" w:rsidRDefault="00F30879" w:rsidP="00310DF5">
                        <w:pPr>
                          <w:jc w:val="center"/>
                          <w:rPr>
                            <w:rFonts w:ascii="Arial" w:hAnsi="Arial" w:cs="Arial"/>
                            <w:sz w:val="72"/>
                            <w:szCs w:val="72"/>
                            <w:vertAlign w:val="superscript"/>
                          </w:rPr>
                        </w:pPr>
                        <w:r w:rsidRPr="00F05D2A">
                          <w:rPr>
                            <w:rFonts w:ascii="Arial" w:hAnsi="Arial" w:cs="Arial"/>
                            <w:sz w:val="72"/>
                            <w:szCs w:val="72"/>
                          </w:rPr>
                          <w:t>4</w:t>
                        </w:r>
                        <w:r w:rsidR="00376C88" w:rsidRPr="00F05D2A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mg</w:t>
                        </w:r>
                        <w:r w:rsidRPr="00F05D2A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-ekv</w:t>
                        </w:r>
                        <w:r w:rsidR="00376C88" w:rsidRPr="00F05D2A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/</w:t>
                        </w:r>
                        <w:r w:rsidRPr="00F05D2A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L</w:t>
                        </w:r>
                      </w:p>
                    </w:txbxContent>
                  </v:textbox>
                </v:rect>
                <v:rect id="Rectangle 25" o:spid="_x0000_s1035" style="position:absolute;left:18745;top:3695;width:18135;height:10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14:paraId="3D5227A3" w14:textId="335D2B01" w:rsidR="00310DF5" w:rsidRPr="00F05D2A" w:rsidRDefault="00376C88" w:rsidP="00310DF5">
                        <w:pPr>
                          <w:jc w:val="center"/>
                          <w:rPr>
                            <w:rFonts w:ascii="Arial" w:hAnsi="Arial" w:cs="Arial"/>
                            <w:sz w:val="72"/>
                            <w:szCs w:val="72"/>
                          </w:rPr>
                        </w:pPr>
                        <w:r w:rsidRPr="00F05D2A">
                          <w:rPr>
                            <w:rFonts w:ascii="Arial" w:hAnsi="Arial" w:cs="Arial"/>
                            <w:sz w:val="72"/>
                            <w:szCs w:val="72"/>
                          </w:rPr>
                          <w:t>7</w:t>
                        </w:r>
                        <w:r w:rsidR="00F30879" w:rsidRPr="00F05D2A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>mg-ekv/L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F271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5B9E23" wp14:editId="55AAD51D">
                <wp:simplePos x="0" y="0"/>
                <wp:positionH relativeFrom="margin">
                  <wp:align>right</wp:align>
                </wp:positionH>
                <wp:positionV relativeFrom="paragraph">
                  <wp:posOffset>2011680</wp:posOffset>
                </wp:positionV>
                <wp:extent cx="5913120" cy="548640"/>
                <wp:effectExtent l="0" t="0" r="30480" b="38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120" cy="548640"/>
                          <a:chOff x="0" y="0"/>
                          <a:chExt cx="5913120" cy="548640"/>
                        </a:xfrm>
                      </wpg:grpSpPr>
                      <wps:wsp>
                        <wps:cNvPr id="7" name="Arrow: Right 7"/>
                        <wps:cNvSpPr/>
                        <wps:spPr>
                          <a:xfrm>
                            <a:off x="0" y="45720"/>
                            <a:ext cx="5913120" cy="366346"/>
                          </a:xfrm>
                          <a:prstGeom prst="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51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5240" y="0"/>
                            <a:ext cx="9372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2DC94" w14:textId="77777777" w:rsidR="00DF2711" w:rsidRPr="00DF2711" w:rsidRDefault="00DF2711" w:rsidP="00DF2711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DF2711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0mg/L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899660" y="0"/>
                            <a:ext cx="9372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6EFBC" w14:textId="3DFB8370" w:rsidR="00DF2711" w:rsidRPr="00DF2711" w:rsidRDefault="00120267" w:rsidP="00DF2711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DF2711" w:rsidRPr="00DF2711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mg/L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B9E23" id="Group 9" o:spid="_x0000_s1036" style="position:absolute;margin-left:414.4pt;margin-top:158.4pt;width:465.6pt;height:43.2pt;z-index:251660288;mso-position-horizontal:right;mso-position-horizontal-relative:margin" coordsize="59131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">
                <v:shape id="Arrow: Right 7" o:spid="_x0000_s1037" type="#_x0000_t13" style="position:absolute;top:457;width:59131;height:3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" adj="20931,0" fillcolor="#92d050" strokecolor="#1f3763 [1604]" strokeweight="1pt">
                  <v:fill color2="red" angle="90" colors="0 #92d050;33423f yellow;1 red" focus="100%" type="gradient">
                    <o:fill v:ext="view" type="gradientUnscaled"/>
                  </v:fill>
                </v:shape>
                <v:rect id="Rectangle 1" o:spid="_x0000_s1038" style="position:absolute;left:152;width:937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7A62DC94" w14:textId="77777777" w:rsidR="00DF2711" w:rsidRPr="00DF2711" w:rsidRDefault="00DF2711" w:rsidP="00DF2711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DF271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0mg/L</w:t>
                        </w:r>
                      </w:p>
                    </w:txbxContent>
                  </v:textbox>
                </v:rect>
                <v:rect id="Rectangle 8" o:spid="_x0000_s1039" style="position:absolute;left:48996;width:937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2206EFBC" w14:textId="3DFB8370" w:rsidR="00DF2711" w:rsidRPr="00DF2711" w:rsidRDefault="00120267" w:rsidP="00DF2711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1</w:t>
                        </w:r>
                        <w:r w:rsidR="00DF2711" w:rsidRPr="00DF271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mg/L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DF2711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4EFC037" wp14:editId="15BEAB94">
                <wp:simplePos x="0" y="0"/>
                <wp:positionH relativeFrom="margin">
                  <wp:align>left</wp:align>
                </wp:positionH>
                <wp:positionV relativeFrom="paragraph">
                  <wp:posOffset>2876550</wp:posOffset>
                </wp:positionV>
                <wp:extent cx="5341620" cy="1710690"/>
                <wp:effectExtent l="0" t="19050" r="30480" b="419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620" cy="1710690"/>
                          <a:chOff x="0" y="0"/>
                          <a:chExt cx="5341620" cy="1710690"/>
                        </a:xfrm>
                      </wpg:grpSpPr>
                      <wps:wsp>
                        <wps:cNvPr id="2" name="Arrow: Right 2"/>
                        <wps:cNvSpPr/>
                        <wps:spPr>
                          <a:xfrm>
                            <a:off x="0" y="0"/>
                            <a:ext cx="5341620" cy="1710690"/>
                          </a:xfrm>
                          <a:prstGeom prst="rightArrow">
                            <a:avLst>
                              <a:gd name="adj1" fmla="val 65145"/>
                              <a:gd name="adj2" fmla="val 57572"/>
                            </a:avLst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FF0000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56560" y="323850"/>
                            <a:ext cx="213360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29650" w14:textId="4A3F68E4" w:rsidR="00BE2420" w:rsidRPr="00BE2420" w:rsidRDefault="00120267" w:rsidP="00BE2420">
                              <w:pPr>
                                <w:jc w:val="center"/>
                                <w:rPr>
                                  <w:rFonts w:ascii="Arial" w:hAnsi="Arial" w:cs="Arial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BE2420" w:rsidRPr="00BE2420">
                                <w:rPr>
                                  <w:rFonts w:ascii="Arial" w:hAnsi="Arial" w:cs="Arial"/>
                                  <w:sz w:val="72"/>
                                  <w:szCs w:val="72"/>
                                </w:rPr>
                                <w:t>mg/L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860" y="346710"/>
                            <a:ext cx="156210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17169" w14:textId="3CEFD273" w:rsidR="00BE2420" w:rsidRPr="00BE2420" w:rsidRDefault="00BE2420" w:rsidP="00BE2420">
                              <w:pPr>
                                <w:jc w:val="center"/>
                                <w:rPr>
                                  <w:rFonts w:ascii="Arial" w:hAnsi="Arial" w:cs="Arial"/>
                                  <w:sz w:val="72"/>
                                  <w:szCs w:val="72"/>
                                </w:rPr>
                              </w:pPr>
                              <w:r w:rsidRPr="00BE2420">
                                <w:rPr>
                                  <w:rFonts w:ascii="Arial" w:hAnsi="Arial" w:cs="Arial"/>
                                  <w:sz w:val="72"/>
                                  <w:szCs w:val="72"/>
                                </w:rPr>
                                <w:t>0mg/L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FC037" id="Group 5" o:spid="_x0000_s1040" style="position:absolute;margin-left:0;margin-top:226.5pt;width:420.6pt;height:134.7pt;z-index:251654144;mso-position-horizontal:left;mso-position-horizontal-relative:margin;mso-width-relative:margin;mso-height-relative:margin" coordsize="53416,1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">
                <v:shape id="Arrow: Right 2" o:spid="_x0000_s1041" type="#_x0000_t13" style="position:absolute;width:53416;height:17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" adj="17617,3764" fillcolor="#92d050" strokecolor="#1f3763 [1604]" strokeweight="1pt">
                  <v:fill color2="red" angle="90" focus="100%" type="gradient">
                    <o:fill v:ext="view" type="gradientUnscaled"/>
                  </v:fill>
                </v:shape>
                <v:rect id="Rectangle 4" o:spid="_x0000_s1042" style="position:absolute;left:29565;top:3238;width:21336;height:10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26229650" w14:textId="4A3F68E4" w:rsidR="00BE2420" w:rsidRPr="00BE2420" w:rsidRDefault="00120267" w:rsidP="00BE2420">
                        <w:pPr>
                          <w:jc w:val="center"/>
                          <w:rPr>
                            <w:rFonts w:ascii="Arial" w:hAnsi="Arial" w:cs="Arial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hAnsi="Arial" w:cs="Arial"/>
                            <w:sz w:val="72"/>
                            <w:szCs w:val="72"/>
                          </w:rPr>
                          <w:t>1</w:t>
                        </w:r>
                        <w:r w:rsidR="00BE2420" w:rsidRPr="00BE2420">
                          <w:rPr>
                            <w:rFonts w:ascii="Arial" w:hAnsi="Arial" w:cs="Arial"/>
                            <w:sz w:val="72"/>
                            <w:szCs w:val="72"/>
                          </w:rPr>
                          <w:t>mg/L</w:t>
                        </w:r>
                      </w:p>
                    </w:txbxContent>
                  </v:textbox>
                </v:rect>
                <v:rect id="Rectangle 3" o:spid="_x0000_s1043" style="position:absolute;left:228;top:3467;width:15621;height:10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>
                  <v:textbox>
                    <w:txbxContent>
                      <w:p w14:paraId="37E17169" w14:textId="3CEFD273" w:rsidR="00BE2420" w:rsidRPr="00BE2420" w:rsidRDefault="00BE2420" w:rsidP="00BE2420">
                        <w:pPr>
                          <w:jc w:val="center"/>
                          <w:rPr>
                            <w:rFonts w:ascii="Arial" w:hAnsi="Arial" w:cs="Arial"/>
                            <w:sz w:val="72"/>
                            <w:szCs w:val="72"/>
                          </w:rPr>
                        </w:pPr>
                        <w:r w:rsidRPr="00BE2420">
                          <w:rPr>
                            <w:rFonts w:ascii="Arial" w:hAnsi="Arial" w:cs="Arial"/>
                            <w:sz w:val="72"/>
                            <w:szCs w:val="72"/>
                          </w:rPr>
                          <w:t>0mg/L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3B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20"/>
    <w:rsid w:val="00120267"/>
    <w:rsid w:val="00310DF5"/>
    <w:rsid w:val="00376C88"/>
    <w:rsid w:val="003B0108"/>
    <w:rsid w:val="003E5D7C"/>
    <w:rsid w:val="00BE2420"/>
    <w:rsid w:val="00DF2711"/>
    <w:rsid w:val="00F05D2A"/>
    <w:rsid w:val="00F30879"/>
    <w:rsid w:val="00F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5F94"/>
  <w15:chartTrackingRefBased/>
  <w15:docId w15:val="{A75C9A4E-E4BA-4E98-BCEE-192A947F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Aliyev</dc:creator>
  <cp:keywords/>
  <dc:description/>
  <cp:lastModifiedBy>Aliyev</cp:lastModifiedBy>
  <cp:revision>6</cp:revision>
  <dcterms:created xsi:type="dcterms:W3CDTF">2024-10-07T02:54:00Z</dcterms:created>
  <dcterms:modified xsi:type="dcterms:W3CDTF">2024-10-25T11:13:00Z</dcterms:modified>
</cp:coreProperties>
</file>