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5102" w14:textId="2DD82832" w:rsidR="00207DDC" w:rsidRDefault="00A84B25" w:rsidP="00A84B25">
      <w:pPr>
        <w:pStyle w:val="Heading1"/>
        <w:jc w:val="center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Smart Fire Detection System</w:t>
      </w:r>
    </w:p>
    <w:p w14:paraId="588ABF68" w14:textId="3C3C2451" w:rsidR="00A84B25" w:rsidRDefault="00A84B25" w:rsidP="00A84B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Detects fire through smoke and high temperature detection</w:t>
      </w:r>
    </w:p>
    <w:p w14:paraId="6A4A1E60" w14:textId="2215A7C0" w:rsidR="00A84B25" w:rsidRDefault="00A84B25" w:rsidP="00A84B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Reports the incident to a predefined phone number through SMS</w:t>
      </w:r>
    </w:p>
    <w:p w14:paraId="33D13E01" w14:textId="776E2796" w:rsidR="00A84B25" w:rsidRDefault="00A84B25" w:rsidP="00A84B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Activates an alarm system that alerts the occupant of a fire incidence</w:t>
      </w:r>
    </w:p>
    <w:p w14:paraId="57F18BEB" w14:textId="6578AF08" w:rsidR="00A84B25" w:rsidRDefault="00A84B25" w:rsidP="00A84B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Extinguishes the fire by spraying water</w:t>
      </w:r>
    </w:p>
    <w:p w14:paraId="61DFAB5B" w14:textId="58CCD0C0" w:rsidR="00A84B25" w:rsidRDefault="00FF34A7" w:rsidP="00A84B25">
      <w:pPr>
        <w:pStyle w:val="Heading1"/>
      </w:pPr>
      <w:r>
        <w:t>OPTIONAL:</w:t>
      </w:r>
    </w:p>
    <w:p w14:paraId="44714265" w14:textId="3C762C04" w:rsidR="00FF34A7" w:rsidRDefault="00FF34A7" w:rsidP="00FF34A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Open all doors to aid quick exit</w:t>
      </w:r>
    </w:p>
    <w:p w14:paraId="1C837224" w14:textId="0F227BBD" w:rsidR="00CE675E" w:rsidRDefault="00CE675E" w:rsidP="00FF34A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an interface</w:t>
      </w:r>
    </w:p>
    <w:p w14:paraId="785CD057" w14:textId="1BB1843B" w:rsidR="00FF34A7" w:rsidRDefault="00FF34A7" w:rsidP="00FF34A7">
      <w:pPr>
        <w:pStyle w:val="ListParagraph"/>
        <w:rPr>
          <w:sz w:val="32"/>
          <w:szCs w:val="32"/>
        </w:rPr>
      </w:pPr>
    </w:p>
    <w:p w14:paraId="52D82423" w14:textId="404AC94A" w:rsidR="00FF34A7" w:rsidRDefault="00FF34A7" w:rsidP="00FF34A7">
      <w:pPr>
        <w:pStyle w:val="Heading1"/>
        <w:jc w:val="center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Sensors to Use</w:t>
      </w:r>
    </w:p>
    <w:p w14:paraId="1018E28B" w14:textId="41A6F94B" w:rsidR="00FF34A7" w:rsidRDefault="00FF34A7" w:rsidP="00FF34A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Gas Sensor</w:t>
      </w:r>
    </w:p>
    <w:p w14:paraId="3DB69C7F" w14:textId="32619990" w:rsidR="00FF34A7" w:rsidRDefault="00FF34A7" w:rsidP="00FF34A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Breadboard</w:t>
      </w:r>
    </w:p>
    <w:p w14:paraId="654CE6D4" w14:textId="22DD6989" w:rsidR="00FF34A7" w:rsidRDefault="00FF34A7" w:rsidP="00FF34A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Jumper Wires</w:t>
      </w:r>
    </w:p>
    <w:p w14:paraId="23268184" w14:textId="11BF5DCB" w:rsidR="00FF34A7" w:rsidRDefault="00FF34A7" w:rsidP="00FF34A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LEDs</w:t>
      </w:r>
    </w:p>
    <w:p w14:paraId="757DEE70" w14:textId="5F05F3E3" w:rsidR="00FF34A7" w:rsidRDefault="00FF34A7" w:rsidP="00FF34A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Temperature sensor</w:t>
      </w:r>
    </w:p>
    <w:p w14:paraId="026A29CE" w14:textId="5A46D033" w:rsidR="00FF34A7" w:rsidRDefault="00FF34A7" w:rsidP="00FF34A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Valves</w:t>
      </w:r>
    </w:p>
    <w:p w14:paraId="69AE0CDE" w14:textId="144798F6" w:rsidR="00FF34A7" w:rsidRPr="00FF34A7" w:rsidRDefault="00FF34A7" w:rsidP="00FF34A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Actuators</w:t>
      </w:r>
    </w:p>
    <w:sectPr w:rsidR="00FF34A7" w:rsidRPr="00FF3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C56"/>
    <w:multiLevelType w:val="hybridMultilevel"/>
    <w:tmpl w:val="EF923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72FA5"/>
    <w:multiLevelType w:val="hybridMultilevel"/>
    <w:tmpl w:val="2CA2C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118C5"/>
    <w:multiLevelType w:val="hybridMultilevel"/>
    <w:tmpl w:val="C1D0DD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747A11"/>
    <w:multiLevelType w:val="hybridMultilevel"/>
    <w:tmpl w:val="279CF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088679">
    <w:abstractNumId w:val="1"/>
  </w:num>
  <w:num w:numId="2" w16cid:durableId="584610036">
    <w:abstractNumId w:val="0"/>
  </w:num>
  <w:num w:numId="3" w16cid:durableId="1701543145">
    <w:abstractNumId w:val="2"/>
  </w:num>
  <w:num w:numId="4" w16cid:durableId="251166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25"/>
    <w:rsid w:val="00207DDC"/>
    <w:rsid w:val="00A84B25"/>
    <w:rsid w:val="00CE675E"/>
    <w:rsid w:val="00FF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37B0"/>
  <w15:chartTrackingRefBased/>
  <w15:docId w15:val="{8F77D723-E174-4C87-979E-C6899E91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4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Sodiq Sanusi</dc:creator>
  <cp:keywords/>
  <dc:description/>
  <cp:lastModifiedBy>Sodiq Sanusi</cp:lastModifiedBy>
  <cp:revision>1</cp:revision>
  <dcterms:created xsi:type="dcterms:W3CDTF">2022-07-29T22:17:00Z</dcterms:created>
  <dcterms:modified xsi:type="dcterms:W3CDTF">2022-07-29T22:29:00Z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2022-07-29T22:17:31Z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c76b67e7-e932-45a6-a877-3c98e5ced0cd</vt:lpwstr>
  </property>
  <property fmtid="{D5CDD505-2E9C-101B-9397-08002B2CF9AE}" pid="7" name="MSIP_Label_defa4170-0d19-0005-0004-bc88714345d2_ActionId">
    <vt:lpwstr>fe404ae9-20e3-4513-b693-1a393111a480</vt:lpwstr>
  </property>
  <property fmtid="{D5CDD505-2E9C-101B-9397-08002B2CF9AE}" pid="8" name="MSIP_Label_defa4170-0d19-0005-0004-bc88714345d2_ContentBits">
    <vt:lpwstr>0</vt:lpwstr>
  </property>
</Properties>
</file>