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A98A" w14:textId="3645B0A6" w:rsidR="00207DDC" w:rsidRDefault="00C31F77" w:rsidP="00C31F77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Smart Farm</w:t>
      </w:r>
    </w:p>
    <w:p w14:paraId="2A96917E" w14:textId="7C5DEC57" w:rsidR="00C31F77" w:rsidRDefault="00C31F77" w:rsidP="00C31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Make some farming activities automated</w:t>
      </w:r>
    </w:p>
    <w:p w14:paraId="3A40B5C6" w14:textId="2B20AD7B" w:rsidR="00C31F77" w:rsidRDefault="00C31F77" w:rsidP="00C31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Make checking of soil and plant health automated</w:t>
      </w:r>
    </w:p>
    <w:p w14:paraId="1FAC213A" w14:textId="5E055915" w:rsidR="00C31F77" w:rsidRDefault="002815B7" w:rsidP="00C31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Monitoring farm activities</w:t>
      </w:r>
    </w:p>
    <w:p w14:paraId="4CE3819C" w14:textId="4EF010D7" w:rsidR="00C31F77" w:rsidRDefault="00C31F77" w:rsidP="00C31F77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14:paraId="52AD271D" w14:textId="08F19E5E" w:rsidR="00C31F77" w:rsidRDefault="002815B7" w:rsidP="00C31F77">
      <w:pPr>
        <w:pStyle w:val="Subtitle"/>
        <w:jc w:val="center"/>
        <w:rPr>
          <w:sz w:val="44"/>
          <w:szCs w:val="44"/>
        </w:rPr>
      </w:pPr>
      <w:r>
        <w:rPr>
          <w:sz w:val="44"/>
          <w:szCs w:val="44"/>
        </w:rPr>
        <w:t>Manual Process to Automate</w:t>
      </w:r>
    </w:p>
    <w:p w14:paraId="38552EA7" w14:textId="0DD2C097" w:rsidR="00D00CA2" w:rsidRPr="00D00CA2" w:rsidRDefault="00D00CA2" w:rsidP="00D00CA2">
      <w:pPr>
        <w:pStyle w:val="Heading1"/>
      </w:pPr>
      <w:r>
        <w:tab/>
        <w:t>IMPORTANT:</w:t>
      </w:r>
    </w:p>
    <w:p w14:paraId="0A940FE7" w14:textId="15884671" w:rsidR="002815B7" w:rsidRDefault="002815B7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Irrigation</w:t>
      </w:r>
      <w:r w:rsidR="009178E1">
        <w:rPr>
          <w:sz w:val="32"/>
          <w:szCs w:val="32"/>
        </w:rPr>
        <w:t xml:space="preserve"> (Send data to interface also </w:t>
      </w:r>
      <w:proofErr w:type="spellStart"/>
      <w:r w:rsidR="009178E1">
        <w:rPr>
          <w:sz w:val="32"/>
          <w:szCs w:val="32"/>
        </w:rPr>
        <w:t>e.g</w:t>
      </w:r>
      <w:proofErr w:type="spellEnd"/>
      <w:r w:rsidR="009178E1">
        <w:rPr>
          <w:sz w:val="32"/>
          <w:szCs w:val="32"/>
        </w:rPr>
        <w:t xml:space="preserve"> Humidity</w:t>
      </w:r>
      <w:r w:rsidR="00C54CC6">
        <w:rPr>
          <w:sz w:val="32"/>
          <w:szCs w:val="32"/>
        </w:rPr>
        <w:t xml:space="preserve">, soil </w:t>
      </w:r>
      <w:proofErr w:type="spellStart"/>
      <w:r w:rsidR="00C54CC6">
        <w:rPr>
          <w:sz w:val="32"/>
          <w:szCs w:val="32"/>
        </w:rPr>
        <w:t>mositure</w:t>
      </w:r>
      <w:proofErr w:type="spellEnd"/>
      <w:r w:rsidR="009178E1">
        <w:rPr>
          <w:sz w:val="32"/>
          <w:szCs w:val="32"/>
        </w:rPr>
        <w:t>)</w:t>
      </w:r>
    </w:p>
    <w:p w14:paraId="3B6FC60F" w14:textId="3E02BCD8" w:rsidR="002815B7" w:rsidRDefault="002815B7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Weather forecast to know best crops to plant</w:t>
      </w:r>
    </w:p>
    <w:p w14:paraId="0A136CDC" w14:textId="72A2777D" w:rsidR="00D00CA2" w:rsidRPr="00D00CA2" w:rsidRDefault="00D00CA2" w:rsidP="00D00CA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Intruder Alert</w:t>
      </w:r>
      <w:r w:rsidR="00A60399">
        <w:rPr>
          <w:sz w:val="32"/>
          <w:szCs w:val="32"/>
        </w:rPr>
        <w:t xml:space="preserve"> (Capture the intruder on camera?)</w:t>
      </w:r>
    </w:p>
    <w:p w14:paraId="2B63F10F" w14:textId="19DE9E8F" w:rsidR="005338E7" w:rsidRDefault="005338E7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Automatic lights </w:t>
      </w:r>
    </w:p>
    <w:p w14:paraId="0C75A5A0" w14:textId="7D830787" w:rsidR="00C54CC6" w:rsidRPr="00C54CC6" w:rsidRDefault="00C54CC6" w:rsidP="00C54CC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Automatic incubations</w:t>
      </w:r>
    </w:p>
    <w:p w14:paraId="375962B0" w14:textId="6168521C" w:rsidR="005338E7" w:rsidRDefault="005338E7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Pump water </w:t>
      </w:r>
      <w:r w:rsidR="00D00CA2">
        <w:rPr>
          <w:sz w:val="32"/>
          <w:szCs w:val="32"/>
        </w:rPr>
        <w:t xml:space="preserve">into tank </w:t>
      </w:r>
      <w:r>
        <w:rPr>
          <w:sz w:val="32"/>
          <w:szCs w:val="32"/>
        </w:rPr>
        <w:t>automatically in poultry farm</w:t>
      </w:r>
    </w:p>
    <w:p w14:paraId="4C200461" w14:textId="40C39404" w:rsidR="00D00CA2" w:rsidRDefault="00D00CA2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Creating an interface for the devices</w:t>
      </w:r>
    </w:p>
    <w:p w14:paraId="6D3AC95D" w14:textId="034BF01F" w:rsidR="009178E1" w:rsidRPr="009178E1" w:rsidRDefault="00D00CA2" w:rsidP="009178E1">
      <w:pPr>
        <w:pStyle w:val="Heading1"/>
        <w:ind w:left="720"/>
      </w:pPr>
      <w:r>
        <w:t>FEATURES?</w:t>
      </w:r>
    </w:p>
    <w:p w14:paraId="3A3E8D5F" w14:textId="5D3A83BA" w:rsidR="009178E1" w:rsidRDefault="009178E1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Fire Alarm system</w:t>
      </w:r>
    </w:p>
    <w:p w14:paraId="7A734CB7" w14:textId="67F368A2" w:rsidR="005338E7" w:rsidRDefault="00E16FA0" w:rsidP="002815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Gate opening (Calling the chicks in)</w:t>
      </w:r>
    </w:p>
    <w:p w14:paraId="0EF06A00" w14:textId="4496B580" w:rsidR="00C31F77" w:rsidRDefault="00D00CA2" w:rsidP="00D00CA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Disease control in plants</w:t>
      </w:r>
    </w:p>
    <w:p w14:paraId="216A376C" w14:textId="6F3F5ECF" w:rsidR="00690A7B" w:rsidRDefault="00690A7B" w:rsidP="00690A7B">
      <w:pPr>
        <w:pStyle w:val="ListParagraph"/>
        <w:ind w:left="1440"/>
        <w:rPr>
          <w:sz w:val="32"/>
          <w:szCs w:val="32"/>
        </w:rPr>
      </w:pPr>
    </w:p>
    <w:p w14:paraId="1B75B7F0" w14:textId="16383F5C" w:rsidR="00690A7B" w:rsidRDefault="00690A7B" w:rsidP="00690A7B">
      <w:pPr>
        <w:pStyle w:val="ListParagraph"/>
        <w:ind w:left="1440"/>
        <w:jc w:val="center"/>
        <w:rPr>
          <w:sz w:val="44"/>
          <w:szCs w:val="44"/>
        </w:rPr>
      </w:pPr>
      <w:r>
        <w:rPr>
          <w:sz w:val="44"/>
          <w:szCs w:val="44"/>
        </w:rPr>
        <w:t>Sensors to Use</w:t>
      </w:r>
    </w:p>
    <w:p w14:paraId="6F365675" w14:textId="168A5F88" w:rsidR="00C54CC6" w:rsidRDefault="00C54CC6" w:rsidP="00690A7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Soil moisture sensor</w:t>
      </w:r>
    </w:p>
    <w:p w14:paraId="557FA4C5" w14:textId="670DF9A1" w:rsidR="00C54CC6" w:rsidRDefault="00690F1A" w:rsidP="00690A7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Actuators / Homemade sprinklers</w:t>
      </w:r>
    </w:p>
    <w:p w14:paraId="0D046C3C" w14:textId="66308494" w:rsidR="00690F1A" w:rsidRDefault="00690F1A" w:rsidP="00690A7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Ultrasonic sensor</w:t>
      </w:r>
    </w:p>
    <w:p w14:paraId="6E5B07F7" w14:textId="4BA4FDBF" w:rsidR="00690F1A" w:rsidRDefault="00690F1A" w:rsidP="00690A7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Buzzer</w:t>
      </w:r>
    </w:p>
    <w:p w14:paraId="13A75471" w14:textId="59432305" w:rsidR="00690F1A" w:rsidRDefault="00690F1A" w:rsidP="00690A7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Raspberry Camera</w:t>
      </w:r>
    </w:p>
    <w:p w14:paraId="6A244689" w14:textId="5FDA1D07" w:rsidR="001C51CE" w:rsidRDefault="001C51CE" w:rsidP="001C51C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Valves</w:t>
      </w:r>
    </w:p>
    <w:p w14:paraId="4D988470" w14:textId="5388AFD0" w:rsidR="001C51CE" w:rsidRDefault="001C51CE" w:rsidP="001C51C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LEDs</w:t>
      </w:r>
    </w:p>
    <w:p w14:paraId="3DCDA67D" w14:textId="31F1DD6E" w:rsidR="001B0CBD" w:rsidRDefault="001B0CBD" w:rsidP="001C51C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Water level sensors</w:t>
      </w:r>
    </w:p>
    <w:p w14:paraId="26C8A240" w14:textId="4C1B59C3" w:rsidR="001B0CBD" w:rsidRDefault="001B0CBD" w:rsidP="001C51C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HTML/CSS for interface</w:t>
      </w:r>
    </w:p>
    <w:p w14:paraId="504F6069" w14:textId="397D3972" w:rsidR="00F30FB2" w:rsidRPr="001C51CE" w:rsidRDefault="00F30FB2" w:rsidP="001C51CE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Pipes for irrigation purposes</w:t>
      </w:r>
    </w:p>
    <w:p w14:paraId="583CED85" w14:textId="68CB3517" w:rsidR="00690A7B" w:rsidRPr="00D00CA2" w:rsidRDefault="00690A7B" w:rsidP="00690A7B">
      <w:pPr>
        <w:pStyle w:val="Subtitle"/>
      </w:pPr>
    </w:p>
    <w:sectPr w:rsidR="00690A7B" w:rsidRPr="00D0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305"/>
    <w:multiLevelType w:val="hybridMultilevel"/>
    <w:tmpl w:val="5D863F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C5FE3"/>
    <w:multiLevelType w:val="hybridMultilevel"/>
    <w:tmpl w:val="ABFA1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71A69"/>
    <w:multiLevelType w:val="hybridMultilevel"/>
    <w:tmpl w:val="A4D872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940C2"/>
    <w:multiLevelType w:val="hybridMultilevel"/>
    <w:tmpl w:val="29A02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32F78"/>
    <w:multiLevelType w:val="hybridMultilevel"/>
    <w:tmpl w:val="707CD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14D62"/>
    <w:multiLevelType w:val="hybridMultilevel"/>
    <w:tmpl w:val="004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95B18"/>
    <w:multiLevelType w:val="hybridMultilevel"/>
    <w:tmpl w:val="05F4B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04D85"/>
    <w:multiLevelType w:val="hybridMultilevel"/>
    <w:tmpl w:val="425E9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C35FC"/>
    <w:multiLevelType w:val="hybridMultilevel"/>
    <w:tmpl w:val="636452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54300315">
    <w:abstractNumId w:val="4"/>
  </w:num>
  <w:num w:numId="2" w16cid:durableId="324743070">
    <w:abstractNumId w:val="6"/>
  </w:num>
  <w:num w:numId="3" w16cid:durableId="1001154476">
    <w:abstractNumId w:val="7"/>
  </w:num>
  <w:num w:numId="4" w16cid:durableId="1166214736">
    <w:abstractNumId w:val="5"/>
  </w:num>
  <w:num w:numId="5" w16cid:durableId="717240161">
    <w:abstractNumId w:val="3"/>
  </w:num>
  <w:num w:numId="6" w16cid:durableId="1496149257">
    <w:abstractNumId w:val="2"/>
  </w:num>
  <w:num w:numId="7" w16cid:durableId="2142384344">
    <w:abstractNumId w:val="8"/>
  </w:num>
  <w:num w:numId="8" w16cid:durableId="1666588811">
    <w:abstractNumId w:val="1"/>
  </w:num>
  <w:num w:numId="9" w16cid:durableId="131264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77"/>
    <w:rsid w:val="001B0CBD"/>
    <w:rsid w:val="001C51CE"/>
    <w:rsid w:val="00207DDC"/>
    <w:rsid w:val="002815B7"/>
    <w:rsid w:val="005338E7"/>
    <w:rsid w:val="00690A7B"/>
    <w:rsid w:val="00690F1A"/>
    <w:rsid w:val="009178E1"/>
    <w:rsid w:val="009839CE"/>
    <w:rsid w:val="00A60399"/>
    <w:rsid w:val="00C31F77"/>
    <w:rsid w:val="00C54CC6"/>
    <w:rsid w:val="00D00CA2"/>
    <w:rsid w:val="00E16FA0"/>
    <w:rsid w:val="00F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7ED4"/>
  <w15:chartTrackingRefBased/>
  <w15:docId w15:val="{281A303B-98A7-44B5-8619-8562A874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F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Sanusi</dc:creator>
  <cp:keywords/>
  <dc:description/>
  <cp:lastModifiedBy>Sodiq Sanusi</cp:lastModifiedBy>
  <cp:revision>1</cp:revision>
  <dcterms:created xsi:type="dcterms:W3CDTF">2022-07-29T20:40:00Z</dcterms:created>
  <dcterms:modified xsi:type="dcterms:W3CDTF">2022-07-29T22:08:00Z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2022-07-29T20:40:30Z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c76b67e7-e932-45a6-a877-3c98e5ced0cd</vt:lpwstr>
  </property>
  <property fmtid="{D5CDD505-2E9C-101B-9397-08002B2CF9AE}" pid="7" name="MSIP_Label_defa4170-0d19-0005-0004-bc88714345d2_ActionId">
    <vt:lpwstr>bb441b1f-b7f6-4cae-8fe3-d63620e39a8d</vt:lpwstr>
  </property>
  <property fmtid="{D5CDD505-2E9C-101B-9397-08002B2CF9AE}" pid="8" name="MSIP_Label_defa4170-0d19-0005-0004-bc88714345d2_ContentBits">
    <vt:lpwstr>0</vt:lpwstr>
  </property>
</Properties>
</file>