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85AD" w14:textId="77777777" w:rsidR="001074A5" w:rsidRDefault="00E8094E" w:rsidP="00E8094E">
      <w:pPr>
        <w:pStyle w:val="Title"/>
      </w:pPr>
      <w:r>
        <w:t>L</w:t>
      </w:r>
      <w:r w:rsidR="001074A5">
        <w:t>APORAN</w:t>
      </w:r>
      <w:r>
        <w:t xml:space="preserve"> P</w:t>
      </w:r>
      <w:r w:rsidR="001074A5">
        <w:t>RAKTIKUM</w:t>
      </w:r>
    </w:p>
    <w:p w14:paraId="1FB3E50A" w14:textId="77777777" w:rsidR="00E8094E" w:rsidRDefault="00E8094E" w:rsidP="00E8094E">
      <w:pPr>
        <w:pStyle w:val="Title"/>
      </w:pPr>
      <w:r>
        <w:t>A</w:t>
      </w:r>
      <w:r w:rsidR="001074A5">
        <w:t>LGORITMA DAN STRUKTUR DATA</w:t>
      </w:r>
    </w:p>
    <w:p w14:paraId="53666408" w14:textId="77777777" w:rsidR="00E8094E" w:rsidRDefault="00E8094E" w:rsidP="00E8094E">
      <w:pPr>
        <w:pStyle w:val="Title"/>
        <w:rPr>
          <w:color w:val="000000"/>
        </w:rPr>
      </w:pPr>
      <w:r>
        <w:t>MODUL 1</w:t>
      </w:r>
      <w:r w:rsidR="001074A5">
        <w:t xml:space="preserve"> :</w:t>
      </w:r>
      <w:r w:rsidR="001074A5">
        <w:rPr>
          <w:color w:val="231F20"/>
        </w:rPr>
        <w:t>TINJAUAN ULANG PYTHON</w:t>
      </w:r>
    </w:p>
    <w:p w14:paraId="1A1877FA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F68F8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2ABFF2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27631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E3DF1B" wp14:editId="6CF2BEE9">
            <wp:extent cx="2971800" cy="2895600"/>
            <wp:effectExtent l="0" t="0" r="0" b="0"/>
            <wp:docPr id="140348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F006" w14:textId="77777777" w:rsidR="00E8094E" w:rsidRDefault="00E8094E" w:rsidP="00E809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A0CED3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2B5AC9" w14:textId="77777777" w:rsidR="001074A5" w:rsidRDefault="00E8094E" w:rsidP="00E8094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Aliyudin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Darusman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L200220061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F46743C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KELAS B</w:t>
      </w:r>
    </w:p>
    <w:p w14:paraId="2CE609E0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59551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E0E15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F044F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52BE2" w14:textId="77777777" w:rsidR="00E8094E" w:rsidRDefault="001074A5" w:rsidP="00E8094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STUDI </w:t>
      </w:r>
      <w:r w:rsidR="00E809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TEKNIK INFORMATIKA</w:t>
      </w:r>
    </w:p>
    <w:p w14:paraId="7AC14721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 KOMUNIKASI DAN INFORMATIKA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UNIVERSITAS MUHAMMADIYAH SURAKARTA</w:t>
      </w:r>
    </w:p>
    <w:p w14:paraId="63D2A882" w14:textId="77777777" w:rsidR="00E8094E" w:rsidRDefault="00E8094E" w:rsidP="00E8094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TAHUN</w:t>
      </w:r>
      <w:r w:rsidR="001074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2024</w:t>
      </w:r>
    </w:p>
    <w:p w14:paraId="2397763E" w14:textId="77777777" w:rsidR="00EB0697" w:rsidRDefault="00EB0697"/>
    <w:p w14:paraId="049FFB66" w14:textId="77777777" w:rsidR="00E8094E" w:rsidRDefault="00E8094E"/>
    <w:p w14:paraId="087C277D" w14:textId="77777777" w:rsidR="00E8094E" w:rsidRDefault="00E8094E" w:rsidP="00E80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94E">
        <w:rPr>
          <w:rFonts w:ascii="Times New Roman" w:hAnsi="Times New Roman" w:cs="Times New Roman"/>
          <w:b/>
          <w:bCs/>
          <w:sz w:val="28"/>
          <w:szCs w:val="28"/>
        </w:rPr>
        <w:t xml:space="preserve">1.11 Soal – Soal </w:t>
      </w:r>
      <w:proofErr w:type="spellStart"/>
      <w:r w:rsidRPr="00E8094E">
        <w:rPr>
          <w:rFonts w:ascii="Times New Roman" w:hAnsi="Times New Roman" w:cs="Times New Roman"/>
          <w:b/>
          <w:bCs/>
          <w:sz w:val="28"/>
          <w:szCs w:val="28"/>
        </w:rPr>
        <w:t>Mahasiswa</w:t>
      </w:r>
      <w:proofErr w:type="spellEnd"/>
    </w:p>
    <w:p w14:paraId="1E039910" w14:textId="77777777" w:rsidR="00E8094E" w:rsidRPr="00B368C7" w:rsidRDefault="00E8094E" w:rsidP="00E80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cetakSiku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(x)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B13CC90" w14:textId="77777777" w:rsidR="00E8094E" w:rsidRDefault="00E8094E" w:rsidP="00E809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68C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92E203" wp14:editId="18F56030">
            <wp:extent cx="533474" cy="771633"/>
            <wp:effectExtent l="0" t="0" r="0" b="9525"/>
            <wp:docPr id="17048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1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6A4F" w14:textId="77777777" w:rsidR="00B368C7" w:rsidRDefault="00B368C7" w:rsidP="00E8094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4F6921">
        <w:rPr>
          <w:rFonts w:ascii="Times New Roman" w:hAnsi="Times New Roman" w:cs="Times New Roman"/>
          <w:b/>
          <w:bCs/>
          <w:sz w:val="26"/>
          <w:szCs w:val="26"/>
        </w:rPr>
        <w:t>Program code :</w:t>
      </w:r>
    </w:p>
    <w:p w14:paraId="124A22CE" w14:textId="77777777" w:rsidR="004F6921" w:rsidRPr="004F6921" w:rsidRDefault="004F6921" w:rsidP="004F6921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692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877D5C6" wp14:editId="4850D995">
            <wp:extent cx="4096322" cy="2162477"/>
            <wp:effectExtent l="0" t="0" r="0" b="9525"/>
            <wp:docPr id="201992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9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04F7" w14:textId="77777777" w:rsidR="00B368C7" w:rsidRPr="004F6921" w:rsidRDefault="00B368C7" w:rsidP="00E8094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6921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4F69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921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4F6921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6A99402F" w14:textId="77777777" w:rsidR="00B368C7" w:rsidRPr="004F6921" w:rsidRDefault="004F6921" w:rsidP="004F69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F69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B7FBFF" wp14:editId="0D4B61CC">
            <wp:extent cx="4820323" cy="2029108"/>
            <wp:effectExtent l="0" t="0" r="0" b="9525"/>
            <wp:docPr id="200064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7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3DB8" w14:textId="77777777" w:rsidR="00B368C7" w:rsidRPr="00B368C7" w:rsidRDefault="00B368C7" w:rsidP="00E809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8C6BDF" w14:textId="77777777" w:rsidR="00E8094E" w:rsidRDefault="00E8094E" w:rsidP="00E80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menggambar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persegi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empat</w:t>
      </w:r>
      <w:proofErr w:type="spellEnd"/>
    </w:p>
    <w:p w14:paraId="49133469" w14:textId="77777777" w:rsidR="00B368C7" w:rsidRPr="00F612C9" w:rsidRDefault="00B368C7" w:rsidP="00B368C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F612C9">
        <w:rPr>
          <w:rFonts w:ascii="Times New Roman" w:hAnsi="Times New Roman" w:cs="Times New Roman"/>
          <w:b/>
          <w:bCs/>
          <w:sz w:val="26"/>
          <w:szCs w:val="26"/>
        </w:rPr>
        <w:t>Program code :</w:t>
      </w:r>
    </w:p>
    <w:p w14:paraId="00CE774A" w14:textId="77777777" w:rsidR="009B7CBE" w:rsidRDefault="009B7CBE" w:rsidP="009B7CB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7CB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F381C3" wp14:editId="5BC5E796">
            <wp:extent cx="4782217" cy="1743318"/>
            <wp:effectExtent l="0" t="0" r="0" b="9525"/>
            <wp:docPr id="64979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0EE1" w14:textId="77777777" w:rsidR="009B7CBE" w:rsidRPr="009B7CBE" w:rsidRDefault="009B7CBE" w:rsidP="009B7CBE">
      <w:pPr>
        <w:rPr>
          <w:rFonts w:ascii="Times New Roman" w:hAnsi="Times New Roman" w:cs="Times New Roman"/>
          <w:sz w:val="26"/>
          <w:szCs w:val="26"/>
        </w:rPr>
      </w:pPr>
    </w:p>
    <w:p w14:paraId="551E7BAB" w14:textId="77777777" w:rsidR="00B368C7" w:rsidRPr="009B7CBE" w:rsidRDefault="00B368C7" w:rsidP="00B368C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0D7B41BA" w14:textId="77777777" w:rsidR="00B368C7" w:rsidRPr="00B368C7" w:rsidRDefault="009B7CBE" w:rsidP="009B7CBE">
      <w:pPr>
        <w:ind w:left="720"/>
        <w:rPr>
          <w:rFonts w:ascii="Times New Roman" w:hAnsi="Times New Roman" w:cs="Times New Roman"/>
          <w:sz w:val="26"/>
          <w:szCs w:val="26"/>
        </w:rPr>
      </w:pPr>
      <w:r w:rsidRPr="009B7C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5245D9" wp14:editId="394E864D">
            <wp:extent cx="4376234" cy="1638300"/>
            <wp:effectExtent l="0" t="0" r="5715" b="0"/>
            <wp:docPr id="60854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43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519" cy="16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3C42" w14:textId="77777777" w:rsidR="00B368C7" w:rsidRP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368C7">
        <w:rPr>
          <w:rFonts w:ascii="Times New Roman" w:hAnsi="Times New Roman" w:cs="Times New Roman"/>
          <w:sz w:val="26"/>
          <w:szCs w:val="26"/>
        </w:rPr>
        <w:t xml:space="preserve">(a)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karakter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huruf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vocal</w:t>
      </w:r>
    </w:p>
    <w:p w14:paraId="143598F4" w14:textId="77777777" w:rsidR="00E8094E" w:rsidRDefault="00B368C7" w:rsidP="00B368C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68C7">
        <w:rPr>
          <w:rFonts w:ascii="Times New Roman" w:hAnsi="Times New Roman" w:cs="Times New Roman"/>
          <w:sz w:val="26"/>
          <w:szCs w:val="26"/>
        </w:rPr>
        <w:t xml:space="preserve">(b)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huruf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konsonan</w:t>
      </w:r>
      <w:proofErr w:type="spellEnd"/>
    </w:p>
    <w:p w14:paraId="67398E79" w14:textId="77777777" w:rsidR="009B7CBE" w:rsidRDefault="009B7CBE" w:rsidP="00B368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1B9CE3" w14:textId="77777777" w:rsidR="009B7CBE" w:rsidRPr="009B7CBE" w:rsidRDefault="009B7CBE" w:rsidP="00B368C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0C5E7DA5" w14:textId="77777777" w:rsidR="009B7CBE" w:rsidRDefault="009B7CBE" w:rsidP="009B7CB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B7C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83041A" wp14:editId="014121E8">
            <wp:extent cx="3676650" cy="3656148"/>
            <wp:effectExtent l="0" t="0" r="0" b="1905"/>
            <wp:docPr id="161827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76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212" cy="36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9DE" w14:textId="77777777" w:rsidR="009B7CBE" w:rsidRPr="009B7CBE" w:rsidRDefault="009B7CBE" w:rsidP="009B7CB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lastRenderedPageBreak/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41E0D298" w14:textId="77777777" w:rsidR="009B7CBE" w:rsidRPr="0022427A" w:rsidRDefault="009B7CBE" w:rsidP="0022427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7C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BE6732" wp14:editId="3589BF8F">
            <wp:extent cx="5249008" cy="1867161"/>
            <wp:effectExtent l="0" t="0" r="0" b="0"/>
            <wp:docPr id="194049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91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CDB" w14:textId="77777777" w:rsid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rerata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array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berisi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. Rerata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mempunyai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rumus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 </w:t>
      </w:r>
      <w:r w:rsidRPr="00B368C7">
        <w:rPr>
          <w:rFonts w:ascii="Times New Roman" w:hAnsi="Times New Roman" w:cs="Times New Roman"/>
          <w:sz w:val="26"/>
          <w:szCs w:val="26"/>
        </w:rPr>
        <w:tab/>
      </w:r>
      <w:r w:rsidRPr="00B368C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86A074" wp14:editId="47C62AE7">
            <wp:extent cx="1047896" cy="438211"/>
            <wp:effectExtent l="0" t="0" r="0" b="0"/>
            <wp:docPr id="18333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6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D05" w14:textId="77777777" w:rsidR="009B7CBE" w:rsidRDefault="009B7CBE" w:rsidP="009B7CB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F51C07" w14:textId="77777777" w:rsidR="009B7CBE" w:rsidRPr="009B7CBE" w:rsidRDefault="009B7CBE" w:rsidP="009B7CB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73410FC2" w14:textId="77777777" w:rsidR="009B7CBE" w:rsidRDefault="009B7CBE" w:rsidP="009B7CB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7C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68B291" wp14:editId="03973108">
            <wp:extent cx="4391638" cy="1524213"/>
            <wp:effectExtent l="0" t="0" r="0" b="0"/>
            <wp:docPr id="23004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48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6FCD" w14:textId="77777777" w:rsidR="009B7CBE" w:rsidRPr="009B7CBE" w:rsidRDefault="009B7CBE" w:rsidP="009B7CB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6BFBDBB8" w14:textId="77777777" w:rsidR="009B7CBE" w:rsidRDefault="009B7CBE" w:rsidP="009B7CB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7C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40B6E7" wp14:editId="7FB5A231">
            <wp:extent cx="4525006" cy="1371791"/>
            <wp:effectExtent l="0" t="0" r="9525" b="0"/>
            <wp:docPr id="37173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37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04A" w14:textId="77777777" w:rsidR="0022427A" w:rsidRPr="0022427A" w:rsidRDefault="0022427A" w:rsidP="0022427A">
      <w:pPr>
        <w:rPr>
          <w:rFonts w:ascii="Times New Roman" w:hAnsi="Times New Roman" w:cs="Times New Roman"/>
          <w:sz w:val="26"/>
          <w:szCs w:val="26"/>
        </w:rPr>
      </w:pPr>
    </w:p>
    <w:p w14:paraId="1A62B6D5" w14:textId="77777777" w:rsidR="0022427A" w:rsidRDefault="00B368C7" w:rsidP="00224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menentukan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bulat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prima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selesai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larikan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program di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lalu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tes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di Python Shell: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apakahPrima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(17) 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apakahPrima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(97) 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apakahPrima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>(123)</w:t>
      </w:r>
    </w:p>
    <w:p w14:paraId="580CDBF3" w14:textId="77777777" w:rsidR="0022427A" w:rsidRPr="0022427A" w:rsidRDefault="0022427A" w:rsidP="002242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5ED990" w14:textId="77777777" w:rsidR="009B7CBE" w:rsidRDefault="009B7CBE" w:rsidP="009B7CB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51CD2C73" w14:textId="77777777" w:rsidR="009B7CBE" w:rsidRPr="0022427A" w:rsidRDefault="0022427A" w:rsidP="0022427A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427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61C2FAD" wp14:editId="325E060C">
            <wp:extent cx="2571750" cy="3158938"/>
            <wp:effectExtent l="0" t="0" r="0" b="3810"/>
            <wp:docPr id="151229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90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9915" cy="31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0807" w14:textId="77777777" w:rsidR="009B7CBE" w:rsidRPr="009B7CBE" w:rsidRDefault="009B7CBE" w:rsidP="009B7CB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7253CB02" w14:textId="77777777" w:rsidR="009B7CBE" w:rsidRPr="00B368C7" w:rsidRDefault="0022427A" w:rsidP="0022427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2242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1ABA1F" wp14:editId="08632735">
            <wp:extent cx="4640273" cy="2628900"/>
            <wp:effectExtent l="0" t="0" r="8255" b="0"/>
            <wp:docPr id="45720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0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3124" cy="26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FD19" w14:textId="77777777" w:rsid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program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prima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sampai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1000. Kamu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memanfaatkan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di atas</w:t>
      </w:r>
      <w:r w:rsidRPr="00B368C7">
        <w:rPr>
          <w:rFonts w:ascii="Times New Roman" w:hAnsi="Times New Roman" w:cs="Times New Roman"/>
          <w:sz w:val="26"/>
          <w:szCs w:val="26"/>
          <w:vertAlign w:val="superscript"/>
        </w:rPr>
        <w:t>6</w:t>
      </w:r>
    </w:p>
    <w:p w14:paraId="7BBD54D0" w14:textId="77777777" w:rsidR="0022427A" w:rsidRDefault="0022427A" w:rsidP="002242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6B9A43" w14:textId="77777777" w:rsidR="0022427A" w:rsidRDefault="0022427A" w:rsidP="0022427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2009C8FE" w14:textId="77777777" w:rsidR="0022427A" w:rsidRDefault="00407E41" w:rsidP="00407E4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407E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E3DDF7" wp14:editId="66C73208">
            <wp:extent cx="3343742" cy="2343477"/>
            <wp:effectExtent l="0" t="0" r="9525" b="0"/>
            <wp:docPr id="43030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9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B25" w14:textId="77777777" w:rsidR="0022427A" w:rsidRDefault="0022427A" w:rsidP="002242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96E03D" w14:textId="77777777" w:rsidR="00407E41" w:rsidRPr="009B7CBE" w:rsidRDefault="00407E41" w:rsidP="00407E4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112536D1" w14:textId="77777777" w:rsidR="0022427A" w:rsidRPr="00407E41" w:rsidRDefault="00407E41" w:rsidP="00407E4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07E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D74CEE" wp14:editId="18AEE8C8">
            <wp:extent cx="1971675" cy="2404809"/>
            <wp:effectExtent l="0" t="0" r="0" b="0"/>
            <wp:docPr id="113257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78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2748" cy="24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E41">
        <w:rPr>
          <w:noProof/>
          <w14:ligatures w14:val="standardContextual"/>
        </w:rPr>
        <w:t xml:space="preserve"> </w:t>
      </w:r>
      <w:r w:rsidRPr="00407E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24FB7B" wp14:editId="6AD0585A">
            <wp:extent cx="2531817" cy="2387600"/>
            <wp:effectExtent l="0" t="0" r="1905" b="0"/>
            <wp:docPr id="148582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8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189" cy="24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9B4F" w14:textId="77777777" w:rsid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program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bulat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memberikan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faktorisasiprima-nya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>.</w:t>
      </w:r>
    </w:p>
    <w:p w14:paraId="3AB7060F" w14:textId="77777777" w:rsidR="00407E41" w:rsidRDefault="00407E41" w:rsidP="00407E4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1A70378E" w14:textId="77777777" w:rsidR="00407E41" w:rsidRDefault="00F87355" w:rsidP="00F87355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F8735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DA5726" wp14:editId="344E40B8">
            <wp:extent cx="3105583" cy="3267531"/>
            <wp:effectExtent l="0" t="0" r="0" b="9525"/>
            <wp:docPr id="100152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6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0EB6" w14:textId="77777777" w:rsidR="00407E41" w:rsidRDefault="00407E41" w:rsidP="00407E41">
      <w:pPr>
        <w:rPr>
          <w:rFonts w:ascii="Times New Roman" w:hAnsi="Times New Roman" w:cs="Times New Roman"/>
          <w:sz w:val="26"/>
          <w:szCs w:val="26"/>
        </w:rPr>
      </w:pPr>
    </w:p>
    <w:p w14:paraId="29114AF0" w14:textId="77777777" w:rsidR="00F87355" w:rsidRDefault="00F87355" w:rsidP="00407E41">
      <w:pPr>
        <w:rPr>
          <w:rFonts w:ascii="Times New Roman" w:hAnsi="Times New Roman" w:cs="Times New Roman"/>
          <w:sz w:val="26"/>
          <w:szCs w:val="26"/>
        </w:rPr>
      </w:pPr>
    </w:p>
    <w:p w14:paraId="1774A578" w14:textId="77777777" w:rsidR="00F87355" w:rsidRDefault="00F87355" w:rsidP="00407E41">
      <w:pPr>
        <w:rPr>
          <w:rFonts w:ascii="Times New Roman" w:hAnsi="Times New Roman" w:cs="Times New Roman"/>
          <w:sz w:val="26"/>
          <w:szCs w:val="26"/>
        </w:rPr>
      </w:pPr>
    </w:p>
    <w:p w14:paraId="70FC9C9F" w14:textId="77777777" w:rsidR="00F87355" w:rsidRDefault="00F87355" w:rsidP="00407E41">
      <w:pPr>
        <w:rPr>
          <w:rFonts w:ascii="Times New Roman" w:hAnsi="Times New Roman" w:cs="Times New Roman"/>
          <w:sz w:val="26"/>
          <w:szCs w:val="26"/>
        </w:rPr>
      </w:pPr>
    </w:p>
    <w:p w14:paraId="26116A29" w14:textId="77777777" w:rsidR="00F87355" w:rsidRDefault="00F87355" w:rsidP="00407E41">
      <w:pPr>
        <w:rPr>
          <w:rFonts w:ascii="Times New Roman" w:hAnsi="Times New Roman" w:cs="Times New Roman"/>
          <w:sz w:val="26"/>
          <w:szCs w:val="26"/>
        </w:rPr>
      </w:pPr>
    </w:p>
    <w:p w14:paraId="05227E0A" w14:textId="77777777" w:rsidR="00F87355" w:rsidRPr="009B7CBE" w:rsidRDefault="00F87355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174A02A1" w14:textId="77777777" w:rsidR="00407E41" w:rsidRDefault="00F87355" w:rsidP="00F87355">
      <w:pPr>
        <w:jc w:val="center"/>
        <w:rPr>
          <w:rFonts w:ascii="Times New Roman" w:hAnsi="Times New Roman" w:cs="Times New Roman"/>
          <w:sz w:val="26"/>
          <w:szCs w:val="26"/>
        </w:rPr>
      </w:pPr>
      <w:r w:rsidRPr="00F873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15AC9C" wp14:editId="0F8BA761">
            <wp:extent cx="4639322" cy="1733792"/>
            <wp:effectExtent l="0" t="0" r="0" b="0"/>
            <wp:docPr id="126568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0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86C" w14:textId="77777777" w:rsidR="00407E41" w:rsidRDefault="00407E41" w:rsidP="00407E41">
      <w:pPr>
        <w:rPr>
          <w:rFonts w:ascii="Times New Roman" w:hAnsi="Times New Roman" w:cs="Times New Roman"/>
          <w:sz w:val="26"/>
          <w:szCs w:val="26"/>
        </w:rPr>
      </w:pPr>
    </w:p>
    <w:p w14:paraId="58A557F9" w14:textId="77777777" w:rsidR="00F87355" w:rsidRDefault="00F87355" w:rsidP="00407E41">
      <w:pPr>
        <w:rPr>
          <w:rFonts w:ascii="Times New Roman" w:hAnsi="Times New Roman" w:cs="Times New Roman"/>
          <w:sz w:val="26"/>
          <w:szCs w:val="26"/>
        </w:rPr>
      </w:pPr>
    </w:p>
    <w:p w14:paraId="5A2CC2E6" w14:textId="77777777" w:rsidR="00F87355" w:rsidRPr="00407E41" w:rsidRDefault="00F87355" w:rsidP="00407E41">
      <w:pPr>
        <w:rPr>
          <w:rFonts w:ascii="Times New Roman" w:hAnsi="Times New Roman" w:cs="Times New Roman"/>
          <w:sz w:val="26"/>
          <w:szCs w:val="26"/>
        </w:rPr>
      </w:pPr>
    </w:p>
    <w:p w14:paraId="023DCA6C" w14:textId="77777777" w:rsidR="00F87355" w:rsidRDefault="00B368C7" w:rsidP="00F87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apakahTerkandung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)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dua string a dan b,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lalu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menentukan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string a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terkandung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string b.</w:t>
      </w:r>
    </w:p>
    <w:p w14:paraId="178B550C" w14:textId="77777777" w:rsidR="00F87355" w:rsidRPr="00F87355" w:rsidRDefault="00F87355" w:rsidP="00F873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4A6F99" w14:textId="77777777" w:rsidR="00F87355" w:rsidRDefault="00F87355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5DA820F0" w14:textId="77777777" w:rsidR="00F87355" w:rsidRDefault="00F87355" w:rsidP="00F87355">
      <w:pPr>
        <w:jc w:val="center"/>
        <w:rPr>
          <w:rFonts w:ascii="Times New Roman" w:hAnsi="Times New Roman" w:cs="Times New Roman"/>
          <w:sz w:val="26"/>
          <w:szCs w:val="26"/>
        </w:rPr>
      </w:pPr>
      <w:r w:rsidRPr="00F8735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A0EB62" wp14:editId="677302D0">
            <wp:extent cx="4953691" cy="2038635"/>
            <wp:effectExtent l="0" t="0" r="0" b="0"/>
            <wp:docPr id="60865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13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7A8" w14:textId="77777777" w:rsidR="00F87355" w:rsidRPr="009B7CBE" w:rsidRDefault="00F87355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46D50429" w14:textId="77777777" w:rsidR="00F87355" w:rsidRDefault="00F87355" w:rsidP="00F87355">
      <w:pPr>
        <w:jc w:val="center"/>
        <w:rPr>
          <w:rFonts w:ascii="Times New Roman" w:hAnsi="Times New Roman" w:cs="Times New Roman"/>
          <w:sz w:val="26"/>
          <w:szCs w:val="26"/>
        </w:rPr>
      </w:pPr>
      <w:r w:rsidRPr="00F873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3FDB46" wp14:editId="26CBF3FC">
            <wp:extent cx="4239217" cy="1543265"/>
            <wp:effectExtent l="0" t="0" r="9525" b="0"/>
            <wp:docPr id="210803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320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159" w14:textId="77777777" w:rsidR="00F87355" w:rsidRPr="00F87355" w:rsidRDefault="00F87355" w:rsidP="00F8735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5C85FA" w14:textId="77777777" w:rsid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sampai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100. Kalau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angkanya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pas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kelipatan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’Python’. Kalau pas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kelipatan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’UMS’</w:t>
      </w:r>
    </w:p>
    <w:p w14:paraId="018C7801" w14:textId="77777777" w:rsidR="00F87355" w:rsidRDefault="00F87355" w:rsidP="00F87355">
      <w:pPr>
        <w:rPr>
          <w:rFonts w:ascii="Times New Roman" w:hAnsi="Times New Roman" w:cs="Times New Roman"/>
          <w:sz w:val="26"/>
          <w:szCs w:val="26"/>
        </w:rPr>
      </w:pPr>
    </w:p>
    <w:p w14:paraId="04E469FA" w14:textId="77777777" w:rsidR="00F87355" w:rsidRDefault="00F87355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49C2445C" w14:textId="77777777" w:rsidR="00F87355" w:rsidRDefault="00F87355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F8735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95BBF12" wp14:editId="4FBDFC0A">
            <wp:extent cx="2505425" cy="2000529"/>
            <wp:effectExtent l="0" t="0" r="9525" b="0"/>
            <wp:docPr id="49922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208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46A9" w14:textId="77777777" w:rsidR="00902A8F" w:rsidRDefault="00902A8F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3495B0" w14:textId="77777777" w:rsidR="00902A8F" w:rsidRDefault="00902A8F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75F680A" w14:textId="77777777" w:rsidR="00F87355" w:rsidRPr="009B7CBE" w:rsidRDefault="00F87355" w:rsidP="00F8735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62271F13" w14:textId="77777777" w:rsidR="00F87355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  <w:r w:rsidRPr="00902A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7AF80E" wp14:editId="768B048E">
            <wp:extent cx="4258269" cy="2457793"/>
            <wp:effectExtent l="0" t="0" r="9525" b="0"/>
            <wp:docPr id="209906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92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F4C5" w14:textId="77777777" w:rsidR="00F87355" w:rsidRPr="00F87355" w:rsidRDefault="00F87355" w:rsidP="00F87355">
      <w:pPr>
        <w:rPr>
          <w:rFonts w:ascii="Times New Roman" w:hAnsi="Times New Roman" w:cs="Times New Roman"/>
          <w:sz w:val="26"/>
          <w:szCs w:val="26"/>
        </w:rPr>
      </w:pPr>
    </w:p>
    <w:p w14:paraId="57BDED60" w14:textId="77777777" w:rsid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1.4</w:t>
      </w:r>
    </w:p>
    <w:p w14:paraId="2C48647A" w14:textId="77777777" w:rsidR="00902A8F" w:rsidRDefault="00902A8F" w:rsidP="00902A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04365AC" w14:textId="77777777" w:rsidR="00902A8F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64A07104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7A1C9844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  <w:r w:rsidRPr="00902A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3AA2C3" wp14:editId="3A82F153">
            <wp:extent cx="5731510" cy="2938145"/>
            <wp:effectExtent l="0" t="0" r="2540" b="0"/>
            <wp:docPr id="203401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69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589" w14:textId="77777777" w:rsidR="00902A8F" w:rsidRPr="009B7CBE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47E603EC" w14:textId="77777777" w:rsidR="00902A8F" w:rsidRP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  <w:r w:rsidRPr="00902A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70D8DD" wp14:editId="203C7CB7">
            <wp:extent cx="4296375" cy="1152686"/>
            <wp:effectExtent l="0" t="0" r="9525" b="9525"/>
            <wp:docPr id="133996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661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55B1" w14:textId="77777777" w:rsid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lastRenderedPageBreak/>
        <w:t>Buat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apakahKabisat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()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tahun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). Jika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tahun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kabisat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kembalikan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True. Jika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kabisat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kembalikan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False</w:t>
      </w:r>
    </w:p>
    <w:p w14:paraId="25B142CA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1C5C10E8" w14:textId="77777777" w:rsidR="00902A8F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13015FBD" w14:textId="77777777" w:rsid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  <w:r w:rsidRPr="00902A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893792" wp14:editId="6A25B3A1">
            <wp:extent cx="2676525" cy="3272268"/>
            <wp:effectExtent l="0" t="0" r="0" b="4445"/>
            <wp:docPr id="19382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9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7544" cy="32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85C4" w14:textId="77777777" w:rsidR="00902A8F" w:rsidRPr="009B7CBE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5F927B34" w14:textId="77777777" w:rsid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  <w:r w:rsidRPr="00902A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690E4A" wp14:editId="30560ED1">
            <wp:extent cx="4286848" cy="2000529"/>
            <wp:effectExtent l="0" t="0" r="0" b="0"/>
            <wp:docPr id="129593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325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347" w14:textId="77777777" w:rsid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8C2828" w14:textId="77777777" w:rsid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ED7DAA" w14:textId="77777777" w:rsid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FADBC4" w14:textId="77777777" w:rsid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CDD588" w14:textId="77777777" w:rsid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858864" w14:textId="77777777" w:rsidR="00902A8F" w:rsidRPr="00902A8F" w:rsidRDefault="00902A8F" w:rsidP="00902A8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CE30D5" w14:textId="77777777" w:rsidR="00902A8F" w:rsidRDefault="00B368C7" w:rsidP="00902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368C7">
        <w:rPr>
          <w:rFonts w:ascii="Times New Roman" w:hAnsi="Times New Roman" w:cs="Times New Roman"/>
          <w:sz w:val="26"/>
          <w:szCs w:val="26"/>
        </w:rPr>
        <w:lastRenderedPageBreak/>
        <w:t xml:space="preserve">Program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tebak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</w:t>
      </w:r>
      <w:r w:rsidR="006E046E">
        <w:rPr>
          <w:rFonts w:ascii="Times New Roman" w:hAnsi="Times New Roman" w:cs="Times New Roman"/>
          <w:sz w:val="26"/>
          <w:szCs w:val="26"/>
        </w:rPr>
        <w:t>ng</w:t>
      </w:r>
      <w:r w:rsidRPr="00B368C7">
        <w:rPr>
          <w:rFonts w:ascii="Times New Roman" w:hAnsi="Times New Roman" w:cs="Times New Roman"/>
          <w:sz w:val="26"/>
          <w:szCs w:val="26"/>
        </w:rPr>
        <w:t>ka</w:t>
      </w:r>
      <w:proofErr w:type="spellEnd"/>
    </w:p>
    <w:p w14:paraId="39342050" w14:textId="77777777" w:rsidR="00902A8F" w:rsidRPr="00902A8F" w:rsidRDefault="00902A8F" w:rsidP="006E046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C87B1A" w14:textId="77777777" w:rsidR="00902A8F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69274658" w14:textId="77777777" w:rsidR="00902A8F" w:rsidRDefault="00902A8F" w:rsidP="00902A8F">
      <w:pPr>
        <w:tabs>
          <w:tab w:val="left" w:pos="177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902A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832AE9" wp14:editId="73121551">
            <wp:extent cx="5267592" cy="3619500"/>
            <wp:effectExtent l="0" t="0" r="9525" b="0"/>
            <wp:docPr id="19740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54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091" cy="36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9D20" w14:textId="77777777" w:rsidR="00902A8F" w:rsidRDefault="00902A8F" w:rsidP="00902A8F">
      <w:pPr>
        <w:tabs>
          <w:tab w:val="left" w:pos="177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1F129178" w14:textId="77777777" w:rsidR="00902A8F" w:rsidRPr="009B7CBE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26636EF4" w14:textId="77777777" w:rsidR="00902A8F" w:rsidRDefault="006E046E" w:rsidP="006E046E">
      <w:pPr>
        <w:jc w:val="center"/>
        <w:rPr>
          <w:rFonts w:ascii="Times New Roman" w:hAnsi="Times New Roman" w:cs="Times New Roman"/>
          <w:sz w:val="26"/>
          <w:szCs w:val="26"/>
        </w:rPr>
      </w:pPr>
      <w:r w:rsidRPr="006E04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C8BB31" wp14:editId="0AC1F689">
            <wp:extent cx="4419600" cy="2897800"/>
            <wp:effectExtent l="0" t="0" r="0" b="0"/>
            <wp:docPr id="84687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743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1507" cy="28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F9F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6D8F5D74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30010B0D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3311B862" w14:textId="77777777" w:rsidR="00902A8F" w:rsidRP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49DB4617" w14:textId="77777777" w:rsidR="00B368C7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katakan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()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bulat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string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pengucapan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Bahasa Indonesia</w:t>
      </w:r>
    </w:p>
    <w:p w14:paraId="7C1CCCEC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77EE8180" w14:textId="77777777" w:rsidR="00902A8F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13EB10CD" w14:textId="77777777" w:rsidR="00902A8F" w:rsidRDefault="006E046E" w:rsidP="006E046E">
      <w:pPr>
        <w:jc w:val="center"/>
        <w:rPr>
          <w:rFonts w:ascii="Times New Roman" w:hAnsi="Times New Roman" w:cs="Times New Roman"/>
          <w:sz w:val="26"/>
          <w:szCs w:val="26"/>
        </w:rPr>
      </w:pPr>
      <w:r w:rsidRPr="006E04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1B8DEE" wp14:editId="1220CB17">
            <wp:extent cx="4419600" cy="3256187"/>
            <wp:effectExtent l="0" t="0" r="0" b="1905"/>
            <wp:docPr id="16222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158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3297" cy="32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4158" w14:textId="77777777" w:rsidR="006E046E" w:rsidRDefault="006E046E" w:rsidP="006E046E">
      <w:pPr>
        <w:jc w:val="center"/>
        <w:rPr>
          <w:rFonts w:ascii="Times New Roman" w:hAnsi="Times New Roman" w:cs="Times New Roman"/>
          <w:sz w:val="26"/>
          <w:szCs w:val="26"/>
        </w:rPr>
      </w:pPr>
      <w:r w:rsidRPr="006E04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1BECDA" wp14:editId="3D5A2337">
            <wp:extent cx="4152900" cy="3344957"/>
            <wp:effectExtent l="0" t="0" r="0" b="8255"/>
            <wp:docPr id="55792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45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6404" cy="33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A1A4" w14:textId="77777777" w:rsidR="006E046E" w:rsidRDefault="006E046E" w:rsidP="006E046E">
      <w:pPr>
        <w:jc w:val="center"/>
        <w:rPr>
          <w:rFonts w:ascii="Times New Roman" w:hAnsi="Times New Roman" w:cs="Times New Roman"/>
          <w:sz w:val="26"/>
          <w:szCs w:val="26"/>
        </w:rPr>
      </w:pPr>
      <w:r w:rsidRPr="006E046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05BB6A" wp14:editId="64F3A174">
            <wp:extent cx="4334480" cy="905001"/>
            <wp:effectExtent l="0" t="0" r="9525" b="9525"/>
            <wp:docPr id="182239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74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DCC" w14:textId="77777777" w:rsidR="00902A8F" w:rsidRPr="009B7CBE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6B73CDF1" w14:textId="77777777" w:rsidR="00902A8F" w:rsidRDefault="006E046E" w:rsidP="006E046E">
      <w:pPr>
        <w:jc w:val="center"/>
        <w:rPr>
          <w:rFonts w:ascii="Times New Roman" w:hAnsi="Times New Roman" w:cs="Times New Roman"/>
          <w:sz w:val="26"/>
          <w:szCs w:val="26"/>
        </w:rPr>
      </w:pPr>
      <w:r w:rsidRPr="006E04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85D812" wp14:editId="36BF3130">
            <wp:extent cx="4591691" cy="1286054"/>
            <wp:effectExtent l="0" t="0" r="0" b="9525"/>
            <wp:docPr id="118450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10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7A7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15B6BA50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1E163DF8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565421B1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749D71E4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57273BED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1732D5EE" w14:textId="77777777" w:rsid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1445D558" w14:textId="77777777" w:rsidR="00902A8F" w:rsidRPr="00902A8F" w:rsidRDefault="00902A8F" w:rsidP="00902A8F">
      <w:pPr>
        <w:rPr>
          <w:rFonts w:ascii="Times New Roman" w:hAnsi="Times New Roman" w:cs="Times New Roman"/>
          <w:sz w:val="26"/>
          <w:szCs w:val="26"/>
        </w:rPr>
      </w:pPr>
    </w:p>
    <w:p w14:paraId="56164831" w14:textId="77777777" w:rsidR="00B368C7" w:rsidRPr="00902A8F" w:rsidRDefault="00B368C7" w:rsidP="00B3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formatRupiah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()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bulat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string yang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tapi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8C7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368C7">
        <w:rPr>
          <w:rFonts w:ascii="Times New Roman" w:hAnsi="Times New Roman" w:cs="Times New Roman"/>
          <w:sz w:val="26"/>
          <w:szCs w:val="26"/>
        </w:rPr>
        <w:t xml:space="preserve"> ‘format rupiah’.</w:t>
      </w:r>
    </w:p>
    <w:p w14:paraId="2FDC549F" w14:textId="77777777" w:rsidR="00902A8F" w:rsidRDefault="00902A8F" w:rsidP="00902A8F">
      <w:pPr>
        <w:rPr>
          <w:rFonts w:ascii="Times New Roman" w:hAnsi="Times New Roman" w:cs="Times New Roman"/>
          <w:sz w:val="28"/>
          <w:szCs w:val="28"/>
        </w:rPr>
      </w:pPr>
    </w:p>
    <w:p w14:paraId="32A722EA" w14:textId="77777777" w:rsidR="00902A8F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B7CBE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50F34BF7" w14:textId="77777777" w:rsidR="00902A8F" w:rsidRDefault="003A0056" w:rsidP="003A005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EC1A6" wp14:editId="19E7D486">
            <wp:extent cx="2790825" cy="2199292"/>
            <wp:effectExtent l="0" t="0" r="0" b="0"/>
            <wp:docPr id="46044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37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2220" cy="22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E38" w14:textId="77777777" w:rsidR="00902A8F" w:rsidRPr="009B7CBE" w:rsidRDefault="00902A8F" w:rsidP="00902A8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lastRenderedPageBreak/>
        <w:t>Setelah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7CBE">
        <w:rPr>
          <w:rFonts w:ascii="Times New Roman" w:hAnsi="Times New Roman" w:cs="Times New Roman"/>
          <w:b/>
          <w:bCs/>
          <w:sz w:val="26"/>
          <w:szCs w:val="26"/>
        </w:rPr>
        <w:t>dijalankan</w:t>
      </w:r>
      <w:proofErr w:type="spellEnd"/>
      <w:r w:rsidRPr="009B7CB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05B21BDF" w14:textId="77777777" w:rsidR="00902A8F" w:rsidRPr="00902A8F" w:rsidRDefault="003A0056" w:rsidP="00891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0DCA3" wp14:editId="00AD4FC1">
            <wp:extent cx="4382112" cy="1514686"/>
            <wp:effectExtent l="0" t="0" r="0" b="0"/>
            <wp:docPr id="20931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314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8F" w:rsidRPr="0090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4924"/>
    <w:multiLevelType w:val="hybridMultilevel"/>
    <w:tmpl w:val="762E1E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07395"/>
    <w:multiLevelType w:val="hybridMultilevel"/>
    <w:tmpl w:val="CA9EA33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37F30CA"/>
    <w:multiLevelType w:val="hybridMultilevel"/>
    <w:tmpl w:val="FFE490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ED0F8A"/>
    <w:multiLevelType w:val="hybridMultilevel"/>
    <w:tmpl w:val="C53E6A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966834">
    <w:abstractNumId w:val="2"/>
  </w:num>
  <w:num w:numId="2" w16cid:durableId="1724016902">
    <w:abstractNumId w:val="1"/>
  </w:num>
  <w:num w:numId="3" w16cid:durableId="2108305647">
    <w:abstractNumId w:val="3"/>
  </w:num>
  <w:num w:numId="4" w16cid:durableId="10573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4E"/>
    <w:rsid w:val="001074A5"/>
    <w:rsid w:val="001B30A5"/>
    <w:rsid w:val="0022427A"/>
    <w:rsid w:val="002339D1"/>
    <w:rsid w:val="003A0056"/>
    <w:rsid w:val="00407E41"/>
    <w:rsid w:val="004F6921"/>
    <w:rsid w:val="006E046E"/>
    <w:rsid w:val="00722F3D"/>
    <w:rsid w:val="00761CF6"/>
    <w:rsid w:val="008919CA"/>
    <w:rsid w:val="00902A8F"/>
    <w:rsid w:val="009B7CBE"/>
    <w:rsid w:val="00B368C7"/>
    <w:rsid w:val="00E8094E"/>
    <w:rsid w:val="00EB0697"/>
    <w:rsid w:val="00F612C9"/>
    <w:rsid w:val="00F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C716"/>
  <w15:chartTrackingRefBased/>
  <w15:docId w15:val="{3BA5E9C7-6938-4F19-8FD2-0695B964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4E"/>
    <w:pPr>
      <w:spacing w:line="256" w:lineRule="auto"/>
    </w:pPr>
    <w:rPr>
      <w:rFonts w:ascii="Calibri" w:eastAsia="Calibri" w:hAnsi="Calibri" w:cs="Calibri"/>
      <w:kern w:val="0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94E"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094E"/>
    <w:rPr>
      <w:rFonts w:ascii="Times New Roman" w:eastAsia="Times New Roman" w:hAnsi="Times New Roman" w:cs="Times New Roman"/>
      <w:b/>
      <w:kern w:val="0"/>
      <w:sz w:val="32"/>
      <w:szCs w:val="32"/>
      <w:lang w:val="en-US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8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2024-03-03T02:21:00Z</cp:lastPrinted>
  <dcterms:created xsi:type="dcterms:W3CDTF">2024-03-01T06:59:00Z</dcterms:created>
  <dcterms:modified xsi:type="dcterms:W3CDTF">2024-03-03T02:22:00Z</dcterms:modified>
</cp:coreProperties>
</file>