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6685" w14:textId="2727A592" w:rsidR="00793534" w:rsidRDefault="00C175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Aliza Shahzad</w:t>
      </w:r>
    </w:p>
    <w:p w14:paraId="370786B7" w14:textId="286F2D13" w:rsidR="00C17509" w:rsidRDefault="00C17509" w:rsidP="00C17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B.5 Level 3 Answers</w:t>
      </w:r>
    </w:p>
    <w:p w14:paraId="4C20F962" w14:textId="5E1EDD02" w:rsidR="00C17509" w:rsidRDefault="00C17509" w:rsidP="00C17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Done</w:t>
      </w:r>
      <w:r w:rsidRPr="00C1750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897002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import turtle</w:t>
      </w:r>
    </w:p>
    <w:p w14:paraId="1D9B03D3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 xml:space="preserve">myPen = </w:t>
      </w:r>
      <w:proofErr w:type="gramStart"/>
      <w:r w:rsidRPr="007C51C0">
        <w:rPr>
          <w:rFonts w:ascii="Times New Roman" w:hAnsi="Times New Roman" w:cs="Times New Roman"/>
          <w:sz w:val="24"/>
        </w:rPr>
        <w:t>turtle.Turtle</w:t>
      </w:r>
      <w:proofErr w:type="gramEnd"/>
      <w:r w:rsidRPr="007C51C0">
        <w:rPr>
          <w:rFonts w:ascii="Times New Roman" w:hAnsi="Times New Roman" w:cs="Times New Roman"/>
          <w:sz w:val="24"/>
        </w:rPr>
        <w:t>()</w:t>
      </w:r>
    </w:p>
    <w:p w14:paraId="5EEE7C4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myPen.color("black")</w:t>
      </w:r>
    </w:p>
    <w:p w14:paraId="7E23C78D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3DAB58CB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17A453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7ABEA7F8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F3ED67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28B7944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5C09FB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myPen.forward(150)</w:t>
      </w:r>
    </w:p>
    <w:p w14:paraId="69BD1317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59235B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myPen.forward(150)</w:t>
      </w:r>
    </w:p>
    <w:p w14:paraId="25249271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0712B96B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myPen.forward(140)</w:t>
      </w:r>
    </w:p>
    <w:p w14:paraId="745FF278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FE5D311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myPen.forward(140)</w:t>
      </w:r>
    </w:p>
    <w:p w14:paraId="4EDEF53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710D4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myPen.forward(130)</w:t>
      </w:r>
    </w:p>
    <w:p w14:paraId="3E162FC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433FC32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myPen.forward(130)</w:t>
      </w:r>
    </w:p>
    <w:p w14:paraId="095F03A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D1AD58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myPen.forward(120)</w:t>
      </w:r>
    </w:p>
    <w:p w14:paraId="297EBC64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E0E1713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myPen.forward(120)</w:t>
      </w:r>
    </w:p>
    <w:p w14:paraId="7D98306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286E7F7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myPen.forward(110)</w:t>
      </w:r>
    </w:p>
    <w:p w14:paraId="1C7DE04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410B1D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myPen.forward(110)</w:t>
      </w:r>
    </w:p>
    <w:p w14:paraId="2F8386F5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3DD3686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myPen.forward(100)</w:t>
      </w:r>
    </w:p>
    <w:p w14:paraId="3881A47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090729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myPen.forward(100)</w:t>
      </w:r>
    </w:p>
    <w:p w14:paraId="20896F5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3802315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myPen.forward(90)</w:t>
      </w:r>
    </w:p>
    <w:p w14:paraId="75CEC05B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7B65A33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myPen.forward(90)</w:t>
      </w:r>
    </w:p>
    <w:p w14:paraId="49AF02CF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0BA673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myPen.forward(80)</w:t>
      </w:r>
    </w:p>
    <w:p w14:paraId="0BFD6F29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C51C0">
        <w:rPr>
          <w:rFonts w:ascii="Times New Roman" w:hAnsi="Times New Roman" w:cs="Times New Roman"/>
          <w:sz w:val="24"/>
        </w:rPr>
        <w:t>myPen.right(90)</w:t>
      </w:r>
    </w:p>
    <w:p w14:paraId="149E2228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lastRenderedPageBreak/>
        <w:t>myPen.forward(80)</w:t>
      </w:r>
    </w:p>
    <w:p w14:paraId="11911D18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0715DCEA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myPen.forward(70)</w:t>
      </w:r>
    </w:p>
    <w:p w14:paraId="6CC8C383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D0175DE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myPen.forward(70)</w:t>
      </w:r>
    </w:p>
    <w:p w14:paraId="6C13BA76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4BE52199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myPen.forward(60)</w:t>
      </w:r>
    </w:p>
    <w:p w14:paraId="3046D79B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8CA13CD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myPen.forward(60)</w:t>
      </w:r>
    </w:p>
    <w:p w14:paraId="6B6665AE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257A59E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myPen.forward(50)</w:t>
      </w:r>
    </w:p>
    <w:p w14:paraId="07797D56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CA0509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myPen.forward(50)</w:t>
      </w:r>
    </w:p>
    <w:p w14:paraId="13301E56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38088A95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myPen.forward(40)</w:t>
      </w:r>
    </w:p>
    <w:p w14:paraId="3AB93897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EBCD71D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myPen.forward(40)</w:t>
      </w:r>
    </w:p>
    <w:p w14:paraId="5D9560B4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46ABCC41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myPen.forward(30)</w:t>
      </w:r>
    </w:p>
    <w:p w14:paraId="47C7C4E9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5D9FCAE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myPen.forward(30)</w:t>
      </w:r>
    </w:p>
    <w:p w14:paraId="26BF777A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A575C1D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myPen.forward(20)</w:t>
      </w:r>
    </w:p>
    <w:p w14:paraId="61116B85" w14:textId="24758161" w:rsidR="00C17509" w:rsidRPr="00C17509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sectPr w:rsidR="00C17509" w:rsidRPr="00C17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9B7"/>
    <w:multiLevelType w:val="hybridMultilevel"/>
    <w:tmpl w:val="1BDE6C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09"/>
    <w:rsid w:val="00683299"/>
    <w:rsid w:val="00793534"/>
    <w:rsid w:val="007C51C0"/>
    <w:rsid w:val="00C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F62"/>
  <w15:chartTrackingRefBased/>
  <w15:docId w15:val="{337E6368-D4B1-4629-95A3-12F73A9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Shabana Ali</cp:lastModifiedBy>
  <cp:revision>2</cp:revision>
  <dcterms:created xsi:type="dcterms:W3CDTF">2018-04-03T00:21:00Z</dcterms:created>
  <dcterms:modified xsi:type="dcterms:W3CDTF">2018-04-03T01:38:00Z</dcterms:modified>
</cp:coreProperties>
</file>