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008EC" w14:textId="487D90AA" w:rsidR="00385A9F" w:rsidRDefault="0097109D" w:rsidP="00B64E4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Aliza Shahzad</w:t>
      </w:r>
    </w:p>
    <w:p w14:paraId="142392AB" w14:textId="506DD965" w:rsidR="0097109D" w:rsidRDefault="0097109D" w:rsidP="00B64E4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Module B.2 Level2 Answers</w:t>
      </w:r>
    </w:p>
    <w:p w14:paraId="2139DCB2" w14:textId="1D4A0ED3" w:rsidR="0097109D" w:rsidRDefault="0097109D" w:rsidP="00B64E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a) puppies / 3= error message</w:t>
      </w:r>
    </w:p>
    <w:p w14:paraId="6F09C909" w14:textId="32372311" w:rsidR="0097109D" w:rsidRDefault="0097109D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b) kittens / 3 does not work because puppies </w:t>
      </w: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the variable that is used, not kitten</w:t>
      </w:r>
      <w:r w:rsidR="004354F4">
        <w:rPr>
          <w:rFonts w:ascii="Times New Roman" w:hAnsi="Times New Roman" w:cs="Times New Roman"/>
          <w:sz w:val="24"/>
          <w:lang w:val="en-US"/>
        </w:rPr>
        <w:t>s.</w:t>
      </w:r>
    </w:p>
    <w:p w14:paraId="08491EAB" w14:textId="6F25DA87" w:rsidR="004354F4" w:rsidRDefault="004354F4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A3D7065" w14:textId="070CB0A5" w:rsidR="004354F4" w:rsidRDefault="004354F4" w:rsidP="00B64E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a) -&gt;&gt;&gt;puppies=36</w:t>
      </w:r>
    </w:p>
    <w:p w14:paraId="797C8C09" w14:textId="0D3D5AC6" w:rsidR="004354F4" w:rsidRDefault="004354F4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&gt;&gt;&gt;puppies</w:t>
      </w:r>
    </w:p>
    <w:p w14:paraId="05D010CF" w14:textId="7B62DD35" w:rsidR="004354F4" w:rsidRDefault="004354F4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36</w:t>
      </w:r>
    </w:p>
    <w:p w14:paraId="1ACD251B" w14:textId="7E161BC3" w:rsidR="004354F4" w:rsidRDefault="004354F4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-&gt;&gt;&gt;puppies=puppies/6</w:t>
      </w:r>
    </w:p>
    <w:p w14:paraId="3134154E" w14:textId="743145D5" w:rsidR="004354F4" w:rsidRDefault="004354F4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&gt;&gt;&gt;puppies</w:t>
      </w:r>
    </w:p>
    <w:p w14:paraId="2150F384" w14:textId="22C54C1A" w:rsidR="004354F4" w:rsidRDefault="004354F4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6.0</w:t>
      </w:r>
    </w:p>
    <w:p w14:paraId="06054602" w14:textId="1349D48C" w:rsidR="004354F4" w:rsidRDefault="004354F4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-&gt;&gt;&gt;puppies</w:t>
      </w:r>
    </w:p>
    <w:p w14:paraId="126BC5D2" w14:textId="00F63246" w:rsidR="004354F4" w:rsidRDefault="004354F4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&gt;&gt;&gt;puppies</w:t>
      </w:r>
    </w:p>
    <w:p w14:paraId="7FF360E5" w14:textId="4370A848" w:rsidR="004354F4" w:rsidRDefault="004354F4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Error Message</w:t>
      </w:r>
    </w:p>
    <w:p w14:paraId="53F4B283" w14:textId="6D713C0E" w:rsidR="00B75128" w:rsidRDefault="00B75128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6EB5DB2" w14:textId="2599170F" w:rsidR="00B75128" w:rsidRDefault="00B75128" w:rsidP="00B64E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through the rules</w:t>
      </w:r>
    </w:p>
    <w:p w14:paraId="6A12FD79" w14:textId="69931494" w:rsidR="00B75128" w:rsidRDefault="00B75128" w:rsidP="00B64E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a) &gt;&gt;&gt;color</w:t>
      </w:r>
      <w:r w:rsidR="00340D7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=</w:t>
      </w:r>
      <w:r w:rsidR="00340D7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”red</w:t>
      </w:r>
      <w:proofErr w:type="gramEnd"/>
      <w:r>
        <w:rPr>
          <w:rFonts w:ascii="Times New Roman" w:hAnsi="Times New Roman" w:cs="Times New Roman"/>
          <w:sz w:val="24"/>
          <w:lang w:val="en-US"/>
        </w:rPr>
        <w:t>”</w:t>
      </w:r>
    </w:p>
    <w:p w14:paraId="1C35A898" w14:textId="6AC0236F" w:rsidR="00B75128" w:rsidRDefault="00B75128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&gt;&gt;&gt;color</w:t>
      </w:r>
    </w:p>
    <w:p w14:paraId="36636320" w14:textId="77777777" w:rsidR="00340D71" w:rsidRDefault="00B75128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‘red’</w:t>
      </w:r>
    </w:p>
    <w:p w14:paraId="56A22864" w14:textId="114B7DCB" w:rsidR="00B75128" w:rsidRPr="00340D71" w:rsidRDefault="00340D71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B75128" w:rsidRPr="00340D71">
        <w:rPr>
          <w:rFonts w:ascii="Times New Roman" w:hAnsi="Times New Roman" w:cs="Times New Roman"/>
          <w:sz w:val="24"/>
          <w:lang w:val="en-US"/>
        </w:rPr>
        <w:t>&gt;&gt;&gt;puppies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B75128" w:rsidRPr="00340D71"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B75128" w:rsidRPr="00340D71">
        <w:rPr>
          <w:rFonts w:ascii="Times New Roman" w:hAnsi="Times New Roman" w:cs="Times New Roman"/>
          <w:sz w:val="24"/>
          <w:lang w:val="en-US"/>
        </w:rPr>
        <w:t>36</w:t>
      </w:r>
    </w:p>
    <w:p w14:paraId="20A39894" w14:textId="317564C1" w:rsidR="00B75128" w:rsidRDefault="00B75128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&gt;&gt;&gt;puppies</w:t>
      </w:r>
    </w:p>
    <w:p w14:paraId="19E968AB" w14:textId="77777777" w:rsidR="00340D71" w:rsidRDefault="00B75128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36</w:t>
      </w:r>
    </w:p>
    <w:p w14:paraId="6CD98A66" w14:textId="305B1824" w:rsidR="00B75128" w:rsidRDefault="00340D71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B75128" w:rsidRPr="00340D71">
        <w:rPr>
          <w:rFonts w:ascii="Times New Roman" w:hAnsi="Times New Roman" w:cs="Times New Roman"/>
          <w:sz w:val="24"/>
          <w:lang w:val="en-US"/>
        </w:rPr>
        <w:t xml:space="preserve">&gt;&gt;&gt;color </w:t>
      </w:r>
      <w:r>
        <w:rPr>
          <w:rFonts w:ascii="Times New Roman" w:hAnsi="Times New Roman" w:cs="Times New Roman"/>
          <w:sz w:val="24"/>
          <w:lang w:val="en-US"/>
        </w:rPr>
        <w:t>+ puppies</w:t>
      </w:r>
    </w:p>
    <w:p w14:paraId="754B036F" w14:textId="7FF5BA91" w:rsidR="00340D71" w:rsidRDefault="00340D71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Error Message (because a color and a number cannot be added)</w:t>
      </w:r>
    </w:p>
    <w:p w14:paraId="11034CE2" w14:textId="46A9257C" w:rsidR="00340D71" w:rsidRDefault="00340D71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20FE667" w14:textId="1EC09EB4" w:rsidR="00340D71" w:rsidRDefault="00861C8D" w:rsidP="00B64E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a)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color+day</w:t>
      </w:r>
      <w:proofErr w:type="spellEnd"/>
      <w:r>
        <w:rPr>
          <w:rFonts w:ascii="Times New Roman" w:hAnsi="Times New Roman" w:cs="Times New Roman"/>
          <w:sz w:val="24"/>
          <w:lang w:val="en-US"/>
        </w:rPr>
        <w:t>*fishes, python does the multiplication first according to the order of operations. In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color+</w:t>
      </w:r>
      <w:proofErr w:type="gramStart"/>
      <w:r>
        <w:rPr>
          <w:rFonts w:ascii="Times New Roman" w:hAnsi="Times New Roman" w:cs="Times New Roman"/>
          <w:sz w:val="24"/>
          <w:lang w:val="en-US"/>
        </w:rPr>
        <w:t>day</w:t>
      </w:r>
      <w:proofErr w:type="spellEnd"/>
      <w:r>
        <w:rPr>
          <w:rFonts w:ascii="Times New Roman" w:hAnsi="Times New Roman" w:cs="Times New Roman"/>
          <w:sz w:val="24"/>
          <w:lang w:val="en-US"/>
        </w:rPr>
        <w:t>)*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fishes, python does the addition first because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brackets. Therefore, both commands give different results.</w:t>
      </w:r>
    </w:p>
    <w:p w14:paraId="5E9529CB" w14:textId="1B7138C0" w:rsidR="00861C8D" w:rsidRDefault="00861C8D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7EEAAAF" w14:textId="7C6496EC" w:rsidR="00B941EF" w:rsidRDefault="00B941EF" w:rsidP="00B64E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941EF">
        <w:rPr>
          <w:rFonts w:ascii="Times New Roman" w:hAnsi="Times New Roman" w:cs="Times New Roman"/>
          <w:sz w:val="24"/>
          <w:lang w:val="en-US"/>
        </w:rPr>
        <w:t>a) r=4</w:t>
      </w:r>
    </w:p>
    <w:p w14:paraId="39FECD54" w14:textId="6CC4F2AD" w:rsidR="00B64E4C" w:rsidRDefault="00B64E4C" w:rsidP="00B64E4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b) fruit[7-mynumber]</w:t>
      </w:r>
    </w:p>
    <w:p w14:paraId="5A9ED759" w14:textId="1AB85EF4" w:rsidR="00B64E4C" w:rsidRDefault="00B64E4C" w:rsidP="00B64E4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E1F8684" w14:textId="44FF8C93" w:rsidR="00B64E4C" w:rsidRPr="0001413F" w:rsidRDefault="00B64E4C" w:rsidP="000141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413F">
        <w:rPr>
          <w:rFonts w:ascii="Times New Roman" w:hAnsi="Times New Roman" w:cs="Times New Roman"/>
          <w:sz w:val="24"/>
          <w:lang w:val="en-US"/>
        </w:rPr>
        <w:t>a) “=”</w:t>
      </w:r>
      <w:r w:rsidR="0001413F" w:rsidRPr="0001413F">
        <w:rPr>
          <w:rFonts w:ascii="Times New Roman" w:hAnsi="Times New Roman" w:cs="Times New Roman"/>
          <w:sz w:val="24"/>
          <w:lang w:val="en-US"/>
        </w:rPr>
        <w:t xml:space="preserve"> is used when creating a variable and giving it a v</w:t>
      </w:r>
      <w:r w:rsidR="0001413F">
        <w:rPr>
          <w:rFonts w:ascii="Times New Roman" w:hAnsi="Times New Roman" w:cs="Times New Roman"/>
          <w:sz w:val="24"/>
          <w:lang w:val="en-US"/>
        </w:rPr>
        <w:t>alue</w:t>
      </w:r>
      <w:r w:rsidR="0001413F" w:rsidRPr="0001413F">
        <w:rPr>
          <w:rFonts w:ascii="Times New Roman" w:hAnsi="Times New Roman" w:cs="Times New Roman"/>
          <w:sz w:val="24"/>
          <w:lang w:val="en-US"/>
        </w:rPr>
        <w:t xml:space="preserve">. “==” is used when working with numbers </w:t>
      </w:r>
      <w:r w:rsidR="0001413F">
        <w:rPr>
          <w:rFonts w:ascii="Times New Roman" w:hAnsi="Times New Roman" w:cs="Times New Roman"/>
          <w:sz w:val="24"/>
          <w:lang w:val="en-US"/>
        </w:rPr>
        <w:t xml:space="preserve">to do </w:t>
      </w:r>
      <w:r w:rsidR="0001413F" w:rsidRPr="0001413F">
        <w:rPr>
          <w:rFonts w:ascii="Times New Roman" w:hAnsi="Times New Roman" w:cs="Times New Roman"/>
          <w:sz w:val="24"/>
          <w:lang w:val="en-US"/>
        </w:rPr>
        <w:t>comparisons. “==” basically means equal to.</w:t>
      </w:r>
    </w:p>
    <w:p w14:paraId="6BD9390E" w14:textId="72B0D5A2" w:rsidR="0001413F" w:rsidRDefault="0001413F" w:rsidP="0001413F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b) My mnemonic:</w:t>
      </w:r>
    </w:p>
    <w:p w14:paraId="05008A50" w14:textId="211001A7" w:rsidR="0001413F" w:rsidRDefault="0001413F" w:rsidP="0001413F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“=” is used for variables and values</w:t>
      </w:r>
    </w:p>
    <w:p w14:paraId="7E1C3809" w14:textId="08A9143B" w:rsidR="0001413F" w:rsidRDefault="0001413F" w:rsidP="0001413F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“==” is used for numbers and comparisons</w:t>
      </w:r>
    </w:p>
    <w:p w14:paraId="5979BEE0" w14:textId="2E9C6DFE" w:rsidR="0001413F" w:rsidRDefault="0001413F" w:rsidP="0001413F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2348237" w14:textId="672849C7" w:rsidR="0001413F" w:rsidRDefault="007345DF" w:rsidP="000141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a) “</w:t>
      </w:r>
      <w:proofErr w:type="gramStart"/>
      <w:r>
        <w:rPr>
          <w:rFonts w:ascii="Times New Roman" w:hAnsi="Times New Roman" w:cs="Times New Roman"/>
          <w:sz w:val="24"/>
          <w:lang w:val="en-US"/>
        </w:rPr>
        <w:t>friend”+</w:t>
      </w:r>
      <w:proofErr w:type="gramEnd"/>
      <w:r>
        <w:rPr>
          <w:rFonts w:ascii="Times New Roman" w:hAnsi="Times New Roman" w:cs="Times New Roman"/>
          <w:sz w:val="24"/>
          <w:lang w:val="en-US"/>
        </w:rPr>
        <w:t>5 does not work because the number 5 cannot be added to the word “friend”.</w:t>
      </w:r>
      <w:r w:rsidR="004D0AE4">
        <w:rPr>
          <w:rFonts w:ascii="Times New Roman" w:hAnsi="Times New Roman" w:cs="Times New Roman"/>
          <w:sz w:val="24"/>
          <w:lang w:val="en-US"/>
        </w:rPr>
        <w:t xml:space="preserve"> Python can’t concatenate them together because they are two different types of data.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828B37E" w14:textId="35D245EF" w:rsidR="007345DF" w:rsidRDefault="007345DF" w:rsidP="007345DF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b)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a string whereas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an integer.</w:t>
      </w:r>
    </w:p>
    <w:p w14:paraId="5ED1AC87" w14:textId="2CD4948E" w:rsidR="007345DF" w:rsidRDefault="007345DF" w:rsidP="007345DF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253D96F" w14:textId="3D2E877D" w:rsidR="007345DF" w:rsidRDefault="004D0AE4" w:rsidP="007345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a) “</w:t>
      </w:r>
      <w:proofErr w:type="gramStart"/>
      <w:r>
        <w:rPr>
          <w:rFonts w:ascii="Times New Roman" w:hAnsi="Times New Roman" w:cs="Times New Roman"/>
          <w:sz w:val="24"/>
          <w:lang w:val="en-US"/>
        </w:rPr>
        <w:t>friend”+</w:t>
      </w:r>
      <w:proofErr w:type="gramEnd"/>
      <w:r>
        <w:rPr>
          <w:rFonts w:ascii="Times New Roman" w:hAnsi="Times New Roman" w:cs="Times New Roman"/>
          <w:sz w:val="24"/>
          <w:lang w:val="en-US"/>
        </w:rPr>
        <w:t>5 is an example of a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TypeError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</w:p>
    <w:p w14:paraId="3D10A771" w14:textId="42F47C82" w:rsidR="004D0AE4" w:rsidRDefault="004D0AE4" w:rsidP="004D0AE4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85954A1" w14:textId="7FD64D13" w:rsidR="004D0AE4" w:rsidRDefault="00A175CD" w:rsidP="004D0A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a) &gt;&gt;&gt;print(“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Aliza”</w:t>
      </w:r>
      <w:proofErr w:type="gramStart"/>
      <w:r>
        <w:rPr>
          <w:rFonts w:ascii="Times New Roman" w:hAnsi="Times New Roman" w:cs="Times New Roman"/>
          <w:sz w:val="24"/>
          <w:lang w:val="en-US"/>
        </w:rPr>
        <w:t>,”Shahzad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”)</w:t>
      </w:r>
    </w:p>
    <w:p w14:paraId="55043208" w14:textId="77777777" w:rsidR="00A175CD" w:rsidRPr="00A175CD" w:rsidRDefault="00A175CD" w:rsidP="00A175C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5B57DE9E" w14:textId="4760D907" w:rsidR="00A175CD" w:rsidRDefault="00A175CD" w:rsidP="00A175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Aliza Shahzad</w:t>
      </w:r>
    </w:p>
    <w:p w14:paraId="6972BD54" w14:textId="71D62CE9" w:rsidR="00A175CD" w:rsidRDefault="00A175CD" w:rsidP="00A175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085C7FA" w14:textId="5B70FCCF" w:rsidR="00A175CD" w:rsidRDefault="00645234" w:rsidP="00A175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a) type(“true</w:t>
      </w:r>
      <w:proofErr w:type="gramStart"/>
      <w:r>
        <w:rPr>
          <w:rFonts w:ascii="Times New Roman" w:hAnsi="Times New Roman" w:cs="Times New Roman"/>
          <w:sz w:val="24"/>
          <w:lang w:val="en-US"/>
        </w:rPr>
        <w:t>”)=</w:t>
      </w:r>
      <w:proofErr w:type="gramEnd"/>
      <w:r w:rsidR="00C05750">
        <w:rPr>
          <w:rFonts w:ascii="Times New Roman" w:hAnsi="Times New Roman" w:cs="Times New Roman"/>
          <w:sz w:val="24"/>
          <w:lang w:val="en-US"/>
        </w:rPr>
        <w:t>&lt;class ‘</w:t>
      </w:r>
      <w:proofErr w:type="spellStart"/>
      <w:r w:rsidR="00C05750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="00C05750">
        <w:rPr>
          <w:rFonts w:ascii="Times New Roman" w:hAnsi="Times New Roman" w:cs="Times New Roman"/>
          <w:sz w:val="24"/>
          <w:lang w:val="en-US"/>
        </w:rPr>
        <w:t>’&gt;</w:t>
      </w:r>
    </w:p>
    <w:p w14:paraId="1D4AE4BF" w14:textId="1A493A17" w:rsidR="00645234" w:rsidRDefault="00645234" w:rsidP="006452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b)</w:t>
      </w:r>
      <w:r w:rsidR="00C05750">
        <w:rPr>
          <w:rFonts w:ascii="Times New Roman" w:hAnsi="Times New Roman" w:cs="Times New Roman"/>
          <w:sz w:val="24"/>
          <w:lang w:val="en-US"/>
        </w:rPr>
        <w:t>type</w:t>
      </w:r>
      <w:proofErr w:type="gramEnd"/>
      <w:r w:rsidR="00C05750">
        <w:rPr>
          <w:rFonts w:ascii="Times New Roman" w:hAnsi="Times New Roman" w:cs="Times New Roman"/>
          <w:sz w:val="24"/>
          <w:lang w:val="en-US"/>
        </w:rPr>
        <w:t>(true)= Error Message</w:t>
      </w:r>
    </w:p>
    <w:p w14:paraId="1BEA7967" w14:textId="3BF5F6F5" w:rsidR="00645234" w:rsidRDefault="00645234" w:rsidP="006452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c)</w:t>
      </w:r>
      <w:r w:rsidR="00C05750">
        <w:rPr>
          <w:rFonts w:ascii="Times New Roman" w:hAnsi="Times New Roman" w:cs="Times New Roman"/>
          <w:sz w:val="24"/>
          <w:lang w:val="en-US"/>
        </w:rPr>
        <w:t xml:space="preserve"> The reason as to why the result was different was because the word true inside the brackets wasn’t in quotation marks in type(true).</w:t>
      </w:r>
    </w:p>
    <w:p w14:paraId="660FD720" w14:textId="08BCDF1D" w:rsidR="00C05750" w:rsidRDefault="00C05750" w:rsidP="006452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0C81202" w14:textId="7A444E6C" w:rsidR="00C05750" w:rsidRDefault="00C05750" w:rsidP="00C057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a) I think that it is important to have Boolean data type because we use it a lot we </w:t>
      </w:r>
      <w:proofErr w:type="gramStart"/>
      <w:r>
        <w:rPr>
          <w:rFonts w:ascii="Times New Roman" w:hAnsi="Times New Roman" w:cs="Times New Roman"/>
          <w:sz w:val="24"/>
          <w:lang w:val="en-US"/>
        </w:rPr>
        <w:t>making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decisions about what to do in our code.</w:t>
      </w:r>
    </w:p>
    <w:p w14:paraId="29816C43" w14:textId="652316E3" w:rsidR="00C05750" w:rsidRDefault="00C05750" w:rsidP="00C05750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E31E66C" w14:textId="417C2DFB" w:rsidR="00C05750" w:rsidRPr="0001413F" w:rsidRDefault="003E1628" w:rsidP="00C057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a) </w:t>
      </w:r>
      <w:r w:rsidR="00A829D0">
        <w:rPr>
          <w:rFonts w:ascii="Times New Roman" w:hAnsi="Times New Roman" w:cs="Times New Roman"/>
          <w:sz w:val="24"/>
          <w:lang w:val="en-US"/>
        </w:rPr>
        <w:t>I think that there is no “maybe” Boolean because “maybe” is in the middle. It is not a reliable answer.</w:t>
      </w:r>
      <w:bookmarkStart w:id="0" w:name="_GoBack"/>
      <w:bookmarkEnd w:id="0"/>
      <w:r w:rsidR="00A829D0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46E7454" w14:textId="77777777" w:rsidR="00B941EF" w:rsidRPr="00B941EF" w:rsidRDefault="00B941EF" w:rsidP="00B64E4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D335D8E" w14:textId="77777777" w:rsidR="00B941EF" w:rsidRPr="00B941EF" w:rsidRDefault="00B941EF" w:rsidP="00B64E4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9AC95AF" w14:textId="77777777" w:rsidR="00B941EF" w:rsidRPr="00B941EF" w:rsidRDefault="00B941EF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8211EF0" w14:textId="77777777" w:rsidR="00B941EF" w:rsidRPr="00340D71" w:rsidRDefault="00B941EF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2ED345E" w14:textId="60FEA72E" w:rsidR="00340D71" w:rsidRDefault="00340D71" w:rsidP="00B64E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4606FEC" w14:textId="555A2CB8" w:rsidR="00340D71" w:rsidRPr="00340D71" w:rsidRDefault="00340D71" w:rsidP="00B64E4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F1CEAAF" w14:textId="3E2DDF1D" w:rsidR="004354F4" w:rsidRPr="004354F4" w:rsidRDefault="004354F4" w:rsidP="00B941E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sectPr w:rsidR="004354F4" w:rsidRPr="00435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F59"/>
    <w:multiLevelType w:val="hybridMultilevel"/>
    <w:tmpl w:val="29E0F690"/>
    <w:lvl w:ilvl="0" w:tplc="28385A5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84277"/>
    <w:multiLevelType w:val="hybridMultilevel"/>
    <w:tmpl w:val="10CCB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337F"/>
    <w:multiLevelType w:val="hybridMultilevel"/>
    <w:tmpl w:val="8E1EA6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74372"/>
    <w:multiLevelType w:val="hybridMultilevel"/>
    <w:tmpl w:val="56C2AB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2000B"/>
    <w:multiLevelType w:val="hybridMultilevel"/>
    <w:tmpl w:val="DDCC5DB4"/>
    <w:lvl w:ilvl="0" w:tplc="CD42E10A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613EDA"/>
    <w:multiLevelType w:val="hybridMultilevel"/>
    <w:tmpl w:val="D1C62C4A"/>
    <w:lvl w:ilvl="0" w:tplc="B368324A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D"/>
    <w:rsid w:val="0001413F"/>
    <w:rsid w:val="00102365"/>
    <w:rsid w:val="00340D71"/>
    <w:rsid w:val="00385A9F"/>
    <w:rsid w:val="003E1628"/>
    <w:rsid w:val="004354F4"/>
    <w:rsid w:val="004D0AE4"/>
    <w:rsid w:val="00645234"/>
    <w:rsid w:val="007345DF"/>
    <w:rsid w:val="00861C8D"/>
    <w:rsid w:val="0097109D"/>
    <w:rsid w:val="00A175CD"/>
    <w:rsid w:val="00A829D0"/>
    <w:rsid w:val="00B64E4C"/>
    <w:rsid w:val="00B75128"/>
    <w:rsid w:val="00B941EF"/>
    <w:rsid w:val="00C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9230"/>
  <w15:chartTrackingRefBased/>
  <w15:docId w15:val="{F5E68BC6-FFFE-420A-B04F-4BBBBAD8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Ali</dc:creator>
  <cp:keywords/>
  <dc:description/>
  <cp:lastModifiedBy>Shabana Ali</cp:lastModifiedBy>
  <cp:revision>5</cp:revision>
  <dcterms:created xsi:type="dcterms:W3CDTF">2018-02-19T19:48:00Z</dcterms:created>
  <dcterms:modified xsi:type="dcterms:W3CDTF">2018-02-20T02:36:00Z</dcterms:modified>
</cp:coreProperties>
</file>