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8FBC8" w14:textId="36AB9A16" w:rsidR="00D6552A" w:rsidRDefault="00951F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Aliza Shahzad</w:t>
      </w:r>
    </w:p>
    <w:p w14:paraId="70430373" w14:textId="2312B63A" w:rsidR="00951F86" w:rsidRDefault="00951F86" w:rsidP="00951F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Module B.3 Level3 Answers</w:t>
      </w:r>
    </w:p>
    <w:p w14:paraId="77EEFD34" w14:textId="6672CB5C" w:rsidR="00131DB5" w:rsidRPr="00131DB5" w:rsidRDefault="00131DB5" w:rsidP="00131D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a)</w:t>
      </w:r>
    </w:p>
    <w:p w14:paraId="097455DE" w14:textId="551FE5A1" w:rsidR="00355E19" w:rsidRDefault="00355E19" w:rsidP="00F97C59">
      <w:pPr>
        <w:pStyle w:val="ListParagraph"/>
        <w:numPr>
          <w:ilvl w:val="0"/>
          <w:numId w:val="1"/>
        </w:numPr>
        <w:ind w:left="630" w:hanging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Take the two laces and cross them over to make an X</w:t>
      </w:r>
    </w:p>
    <w:p w14:paraId="1FE58DF0" w14:textId="13775AFF" w:rsidR="00951F86" w:rsidRDefault="00355E19" w:rsidP="00F97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55E19">
        <w:rPr>
          <w:rFonts w:ascii="Times New Roman" w:hAnsi="Times New Roman" w:cs="Times New Roman"/>
          <w:sz w:val="24"/>
        </w:rPr>
        <w:t xml:space="preserve">Take one of the laces and put it through the small hole </w:t>
      </w:r>
      <w:r>
        <w:rPr>
          <w:rFonts w:ascii="Times New Roman" w:hAnsi="Times New Roman" w:cs="Times New Roman"/>
          <w:sz w:val="24"/>
        </w:rPr>
        <w:t>underneath the X</w:t>
      </w:r>
    </w:p>
    <w:p w14:paraId="4685BB83" w14:textId="21995FD7" w:rsidR="00355E19" w:rsidRDefault="00F97C59" w:rsidP="00100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Tie the knot.</w:t>
      </w:r>
    </w:p>
    <w:p w14:paraId="42646C3E" w14:textId="20C16B9D" w:rsidR="00F97C59" w:rsidRDefault="00F97C59" w:rsidP="00100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 one lace and make a “bunny ear”</w:t>
      </w:r>
    </w:p>
    <w:p w14:paraId="374A383B" w14:textId="0582EEED" w:rsidR="00F97C59" w:rsidRDefault="00F97C59" w:rsidP="00100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the same with the other lace</w:t>
      </w:r>
    </w:p>
    <w:p w14:paraId="6B8FC4EF" w14:textId="7938EEA2" w:rsidR="00F97C59" w:rsidRDefault="00F97C59" w:rsidP="00100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 both bunny ears, cross them and put one through the hole and pull tightly.</w:t>
      </w:r>
    </w:p>
    <w:p w14:paraId="025D7EBE" w14:textId="77777777" w:rsidR="00131DB5" w:rsidRDefault="00131DB5" w:rsidP="00F97C59">
      <w:pPr>
        <w:pStyle w:val="ListParagraph"/>
        <w:rPr>
          <w:rFonts w:ascii="Times New Roman" w:hAnsi="Times New Roman" w:cs="Times New Roman"/>
          <w:sz w:val="24"/>
        </w:rPr>
      </w:pPr>
    </w:p>
    <w:p w14:paraId="5FAC8A0D" w14:textId="20E0A225" w:rsidR="00F97C59" w:rsidRPr="005B6DA5" w:rsidRDefault="00F97C59" w:rsidP="005B6DA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</w:t>
      </w:r>
      <w:r w:rsidR="005B6DA5">
        <w:rPr>
          <w:rFonts w:ascii="Times New Roman" w:hAnsi="Times New Roman" w:cs="Times New Roman"/>
          <w:sz w:val="24"/>
        </w:rPr>
        <w:t xml:space="preserve"> </w:t>
      </w:r>
      <w:r w:rsidR="005B6DA5" w:rsidRPr="005B6DA5">
        <w:rPr>
          <w:rFonts w:ascii="Times New Roman" w:hAnsi="Times New Roman" w:cs="Times New Roman"/>
          <w:sz w:val="24"/>
        </w:rPr>
        <w:t>tying_shoes(shoes, laces, hands, feet)</w:t>
      </w:r>
      <w:r w:rsidRPr="005B6DA5">
        <w:rPr>
          <w:rFonts w:ascii="Times New Roman" w:hAnsi="Times New Roman" w:cs="Times New Roman"/>
          <w:sz w:val="24"/>
        </w:rPr>
        <w:t xml:space="preserve"> </w:t>
      </w:r>
    </w:p>
    <w:p w14:paraId="6EAC482D" w14:textId="77777777" w:rsidR="00951F86" w:rsidRPr="00951F86" w:rsidRDefault="00951F86" w:rsidP="00951F8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51F86" w:rsidRPr="00951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52105"/>
    <w:multiLevelType w:val="hybridMultilevel"/>
    <w:tmpl w:val="FCE8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86"/>
    <w:rsid w:val="00041215"/>
    <w:rsid w:val="00131DB5"/>
    <w:rsid w:val="00355E19"/>
    <w:rsid w:val="005B6DA5"/>
    <w:rsid w:val="00707970"/>
    <w:rsid w:val="00933A5C"/>
    <w:rsid w:val="00951F86"/>
    <w:rsid w:val="00B267D4"/>
    <w:rsid w:val="00D6552A"/>
    <w:rsid w:val="00F9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6368"/>
  <w15:chartTrackingRefBased/>
  <w15:docId w15:val="{E1EDAC3D-419B-4CAA-9652-BCCCE80A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Aliza Shahzad - Louise Arbour SS</cp:lastModifiedBy>
  <cp:revision>8</cp:revision>
  <dcterms:created xsi:type="dcterms:W3CDTF">2018-02-28T01:49:00Z</dcterms:created>
  <dcterms:modified xsi:type="dcterms:W3CDTF">2018-03-02T17:14:00Z</dcterms:modified>
</cp:coreProperties>
</file>