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244D1" w:rsidP="001244D1">
      <w:pPr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1244D1" w:rsidRDefault="001244D1" w:rsidP="001244D1">
      <w:pPr>
        <w:spacing w:line="276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B.5 Level 1 Answers</w:t>
      </w:r>
    </w:p>
    <w:p w:rsidR="001244D1" w:rsidRDefault="001244D1" w:rsidP="001244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  <w:r w:rsidRPr="001244D1">
        <w:rPr>
          <w:rFonts w:ascii="Times New Roman" w:hAnsi="Times New Roman" w:cs="Times New Roman"/>
          <w:lang w:val="en-CA"/>
        </w:rPr>
        <w:sym w:font="Wingdings" w:char="F04A"/>
      </w:r>
    </w:p>
    <w:p w:rsidR="001244D1" w:rsidRDefault="001244D1" w:rsidP="001244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Square: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import turtle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 = turtle.Turtle()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myPen.color("light grey")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myPen.forward(90)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myPen.left(90)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myPen.forward(90)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myPen.left(90)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myPen.forward(90)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myPen.left(90)</w:t>
      </w:r>
    </w:p>
    <w:p w:rsidR="001244D1" w:rsidRP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myPen.forward(90)</w:t>
      </w:r>
    </w:p>
    <w:p w:rsidR="001244D1" w:rsidRDefault="001244D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1244D1">
        <w:rPr>
          <w:rFonts w:ascii="Times New Roman" w:hAnsi="Times New Roman" w:cs="Times New Roman"/>
          <w:lang w:val="en-CA"/>
        </w:rPr>
        <w:t>myPen.left(90)</w:t>
      </w:r>
    </w:p>
    <w:p w:rsidR="00797261" w:rsidRDefault="0079726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</w:p>
    <w:p w:rsidR="00D543E9" w:rsidRDefault="00D543E9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Plus Sign: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import turtle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 = turtle.Turtle()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myPen.color("light grey")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myPen.forward(70)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myPen.right(90)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myPen.forward(70)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myPen.right(90)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myPen.forward(70)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myPen.right(90)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myPen.forward(90)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lastRenderedPageBreak/>
        <w:t>myPen.forward(70)</w:t>
      </w:r>
    </w:p>
    <w:p w:rsidR="00D543E9" w:rsidRP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myPen.left(90)</w:t>
      </w:r>
    </w:p>
    <w:p w:rsid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543E9">
        <w:rPr>
          <w:rFonts w:ascii="Times New Roman" w:hAnsi="Times New Roman" w:cs="Times New Roman"/>
          <w:lang w:val="en-CA"/>
        </w:rPr>
        <w:t>myPen.forwar</w:t>
      </w:r>
      <w:r>
        <w:rPr>
          <w:rFonts w:ascii="Times New Roman" w:hAnsi="Times New Roman" w:cs="Times New Roman"/>
          <w:lang w:val="en-CA"/>
        </w:rPr>
        <w:t>d(90)</w:t>
      </w:r>
    </w:p>
    <w:p w:rsidR="00D80FD8" w:rsidRDefault="00D80FD8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</w:p>
    <w:p w:rsidR="00D80FD8" w:rsidRDefault="00D80FD8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Square in a Circle: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import turtle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 = turtle.Turtle()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myPen.color("blue")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myPen.right(50)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myPen.circle(100)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myPen.left(50)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myPen.color("red")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myPen.forward(150)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myPen.left(90)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myPen.forward(130)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myPen.left(90)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myPen.forward(150)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myPen.left(90)</w:t>
      </w:r>
    </w:p>
    <w:p w:rsidR="00D80FD8" w:rsidRP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myPen.forward(130)</w:t>
      </w:r>
    </w:p>
    <w:p w:rsidR="00D80FD8" w:rsidRDefault="00D80FD8" w:rsidP="00D80FD8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D80FD8">
        <w:rPr>
          <w:rFonts w:ascii="Times New Roman" w:hAnsi="Times New Roman" w:cs="Times New Roman"/>
          <w:lang w:val="en-CA"/>
        </w:rPr>
        <w:t>myPen.left(90)</w:t>
      </w:r>
      <w:bookmarkStart w:id="0" w:name="_GoBack"/>
      <w:bookmarkEnd w:id="0"/>
    </w:p>
    <w:p w:rsid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</w:p>
    <w:p w:rsidR="00D543E9" w:rsidRDefault="00D543E9" w:rsidP="00D543E9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</w:p>
    <w:p w:rsidR="00797261" w:rsidRPr="001244D1" w:rsidRDefault="00797261" w:rsidP="001244D1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</w:p>
    <w:sectPr w:rsidR="00797261" w:rsidRPr="0012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3967"/>
    <w:multiLevelType w:val="hybridMultilevel"/>
    <w:tmpl w:val="4784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D1"/>
    <w:rsid w:val="001244D1"/>
    <w:rsid w:val="00797261"/>
    <w:rsid w:val="00D543E9"/>
    <w:rsid w:val="00D80FD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0CFB7-30EA-4E90-A4E1-29ECDA97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Shahzad, Aliza</cp:lastModifiedBy>
  <cp:revision>1</cp:revision>
  <dcterms:created xsi:type="dcterms:W3CDTF">2018-03-28T16:58:00Z</dcterms:created>
  <dcterms:modified xsi:type="dcterms:W3CDTF">2018-03-28T17:49:00Z</dcterms:modified>
</cp:coreProperties>
</file>