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101EE" w14:textId="77777777" w:rsidR="00A5480B" w:rsidRDefault="00E84377">
      <w:pPr>
        <w:spacing w:after="287"/>
        <w:ind w:left="1776"/>
      </w:pPr>
      <w:r>
        <w:rPr>
          <w:noProof/>
        </w:rPr>
        <w:drawing>
          <wp:inline distT="0" distB="0" distL="0" distR="0" wp14:anchorId="13406B31" wp14:editId="295CF8E4">
            <wp:extent cx="3497072" cy="308546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7072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FBD2" w14:textId="75EE35D1" w:rsidR="00A5480B" w:rsidRDefault="00E84377">
      <w:pPr>
        <w:spacing w:after="0"/>
        <w:ind w:left="10" w:right="6" w:hanging="10"/>
        <w:jc w:val="center"/>
        <w:rPr>
          <w:rFonts w:ascii="Cambria Math" w:eastAsia="Cambria Math" w:hAnsi="Cambria Math" w:cs="Cambria Math"/>
          <w:sz w:val="38"/>
        </w:rPr>
      </w:pPr>
      <w:r>
        <w:rPr>
          <w:rFonts w:ascii="Cambria Math" w:eastAsia="Cambria Math" w:hAnsi="Cambria Math" w:cs="Cambria Math"/>
          <w:sz w:val="38"/>
        </w:rPr>
        <w:t xml:space="preserve">Lab 2 </w:t>
      </w:r>
    </w:p>
    <w:p w14:paraId="4E938232" w14:textId="0BF687F7" w:rsidR="00E84377" w:rsidRDefault="00E84377">
      <w:pPr>
        <w:spacing w:after="0"/>
        <w:ind w:left="10" w:right="6" w:hanging="10"/>
        <w:jc w:val="center"/>
        <w:rPr>
          <w:rFonts w:ascii="Cambria Math" w:eastAsia="Cambria Math" w:hAnsi="Cambria Math" w:cs="Cambria Math"/>
          <w:sz w:val="38"/>
        </w:rPr>
      </w:pPr>
    </w:p>
    <w:p w14:paraId="1A70AAF1" w14:textId="10088B2F" w:rsidR="00A5480B" w:rsidRDefault="00A5480B" w:rsidP="00E84377">
      <w:pPr>
        <w:spacing w:after="158"/>
      </w:pPr>
    </w:p>
    <w:p w14:paraId="6F5A9892" w14:textId="77777777" w:rsidR="00A5480B" w:rsidRDefault="00E84377">
      <w:pPr>
        <w:spacing w:after="295"/>
        <w:ind w:left="24"/>
      </w:pPr>
      <w:r>
        <w:t xml:space="preserve"> </w:t>
      </w:r>
    </w:p>
    <w:p w14:paraId="019BFBA6" w14:textId="77777777" w:rsidR="00A5480B" w:rsidRDefault="00E84377">
      <w:pPr>
        <w:spacing w:after="131"/>
        <w:ind w:left="1943"/>
      </w:pPr>
      <w:r>
        <w:rPr>
          <w:rFonts w:ascii="Cambria Math" w:eastAsia="Cambria Math" w:hAnsi="Cambria Math" w:cs="Cambria Math"/>
          <w:sz w:val="38"/>
        </w:rPr>
        <w:t xml:space="preserve">Responsive Navbar and Grid Drill </w:t>
      </w:r>
    </w:p>
    <w:p w14:paraId="1377BFA5" w14:textId="77777777" w:rsidR="00E84377" w:rsidRDefault="00E84377">
      <w:pPr>
        <w:pStyle w:val="Heading1"/>
        <w:spacing w:after="92"/>
        <w:ind w:right="3"/>
      </w:pPr>
      <w:r>
        <w:t>Session: FA24-BCS-A</w:t>
      </w:r>
    </w:p>
    <w:p w14:paraId="377E2F75" w14:textId="77777777" w:rsidR="00E84377" w:rsidRDefault="00E84377">
      <w:pPr>
        <w:pStyle w:val="Heading1"/>
        <w:spacing w:after="92"/>
        <w:ind w:right="3"/>
      </w:pPr>
      <w:r>
        <w:t xml:space="preserve"> Student:  Aliza Asghar </w:t>
      </w:r>
    </w:p>
    <w:p w14:paraId="5811C447" w14:textId="73FFCD91" w:rsidR="00A5480B" w:rsidRDefault="00E84377">
      <w:pPr>
        <w:pStyle w:val="Heading1"/>
        <w:spacing w:after="92"/>
        <w:ind w:right="3"/>
      </w:pPr>
      <w:r>
        <w:t xml:space="preserve">Reg. No:  FA24-BCS-016 </w:t>
      </w:r>
    </w:p>
    <w:p w14:paraId="3CA3C1BE" w14:textId="77777777" w:rsidR="00A5480B" w:rsidRDefault="00E84377">
      <w:pPr>
        <w:spacing w:after="137"/>
      </w:pPr>
      <w:r>
        <w:rPr>
          <w:rFonts w:ascii="Cambria Math" w:eastAsia="Cambria Math" w:hAnsi="Cambria Math" w:cs="Cambria Math"/>
          <w:sz w:val="34"/>
        </w:rPr>
        <w:t xml:space="preserve"> </w:t>
      </w:r>
    </w:p>
    <w:p w14:paraId="714C752E" w14:textId="77777777" w:rsidR="00A5480B" w:rsidRDefault="00E84377">
      <w:pPr>
        <w:spacing w:after="135"/>
      </w:pPr>
      <w:r>
        <w:rPr>
          <w:rFonts w:ascii="Cambria Math" w:eastAsia="Cambria Math" w:hAnsi="Cambria Math" w:cs="Cambria Math"/>
          <w:sz w:val="34"/>
        </w:rPr>
        <w:t xml:space="preserve"> </w:t>
      </w:r>
    </w:p>
    <w:p w14:paraId="1D3859C7" w14:textId="77777777" w:rsidR="00A5480B" w:rsidRDefault="00E84377">
      <w:pPr>
        <w:spacing w:after="136"/>
      </w:pPr>
      <w:r>
        <w:rPr>
          <w:rFonts w:ascii="Cambria Math" w:eastAsia="Cambria Math" w:hAnsi="Cambria Math" w:cs="Cambria Math"/>
          <w:sz w:val="34"/>
        </w:rPr>
        <w:t xml:space="preserve"> </w:t>
      </w:r>
    </w:p>
    <w:p w14:paraId="3D64312F" w14:textId="43DCFDFC" w:rsidR="00A5480B" w:rsidRPr="00E84377" w:rsidRDefault="00E84377" w:rsidP="00E84377">
      <w:pPr>
        <w:spacing w:after="137"/>
      </w:pPr>
      <w:r>
        <w:rPr>
          <w:rFonts w:ascii="Cambria Math" w:eastAsia="Cambria Math" w:hAnsi="Cambria Math" w:cs="Cambria Math"/>
          <w:sz w:val="34"/>
        </w:rPr>
        <w:t xml:space="preserve"> </w:t>
      </w:r>
    </w:p>
    <w:p w14:paraId="3E5755AE" w14:textId="32D04D5C" w:rsidR="00E84377" w:rsidRDefault="00E84377">
      <w:pPr>
        <w:spacing w:after="135"/>
      </w:pPr>
    </w:p>
    <w:p w14:paraId="7C34A09A" w14:textId="77777777" w:rsidR="00E84377" w:rsidRDefault="00E84377">
      <w:pPr>
        <w:spacing w:after="135"/>
      </w:pPr>
    </w:p>
    <w:p w14:paraId="47BFB236" w14:textId="77777777" w:rsidR="00A5480B" w:rsidRDefault="00E84377">
      <w:pPr>
        <w:spacing w:after="135"/>
      </w:pPr>
      <w:r>
        <w:rPr>
          <w:rFonts w:ascii="Cambria Math" w:eastAsia="Cambria Math" w:hAnsi="Cambria Math" w:cs="Cambria Math"/>
          <w:sz w:val="34"/>
        </w:rPr>
        <w:t xml:space="preserve"> </w:t>
      </w:r>
    </w:p>
    <w:p w14:paraId="2024AF2A" w14:textId="77777777" w:rsidR="00A5480B" w:rsidRDefault="00E84377">
      <w:pPr>
        <w:spacing w:after="137"/>
      </w:pPr>
      <w:r>
        <w:rPr>
          <w:rFonts w:ascii="Cambria Math" w:eastAsia="Cambria Math" w:hAnsi="Cambria Math" w:cs="Cambria Math"/>
          <w:sz w:val="34"/>
        </w:rPr>
        <w:t xml:space="preserve"> </w:t>
      </w:r>
    </w:p>
    <w:p w14:paraId="3A60A72A" w14:textId="77777777" w:rsidR="00A5480B" w:rsidRDefault="00E84377">
      <w:pPr>
        <w:spacing w:after="135"/>
        <w:ind w:left="2252"/>
      </w:pPr>
      <w:r>
        <w:rPr>
          <w:rFonts w:ascii="Cambria Math" w:eastAsia="Cambria Math" w:hAnsi="Cambria Math" w:cs="Cambria Math"/>
          <w:sz w:val="34"/>
        </w:rPr>
        <w:t xml:space="preserve">Department of Computer Science </w:t>
      </w:r>
    </w:p>
    <w:p w14:paraId="28F9C5FC" w14:textId="77777777" w:rsidR="00A5480B" w:rsidRDefault="00E84377">
      <w:pPr>
        <w:spacing w:after="42"/>
        <w:ind w:right="814"/>
        <w:jc w:val="right"/>
      </w:pPr>
      <w:r>
        <w:rPr>
          <w:rFonts w:ascii="Cambria Math" w:eastAsia="Cambria Math" w:hAnsi="Cambria Math" w:cs="Cambria Math"/>
          <w:sz w:val="34"/>
        </w:rPr>
        <w:t xml:space="preserve">COMSATS University Islamabad (CUI), Lahore Campus </w:t>
      </w:r>
    </w:p>
    <w:p w14:paraId="112D1237" w14:textId="77777777" w:rsidR="00A5480B" w:rsidRDefault="00E84377">
      <w:pPr>
        <w:spacing w:after="0"/>
        <w:ind w:left="24"/>
      </w:pPr>
      <w:r>
        <w:t xml:space="preserve"> </w:t>
      </w:r>
    </w:p>
    <w:p w14:paraId="09208E44" w14:textId="77777777" w:rsidR="00A5480B" w:rsidRDefault="00E84377">
      <w:pPr>
        <w:spacing w:after="0"/>
        <w:ind w:left="10" w:right="71" w:hanging="10"/>
        <w:jc w:val="center"/>
      </w:pPr>
      <w:r>
        <w:rPr>
          <w:color w:val="2F5496"/>
          <w:sz w:val="36"/>
          <w:u w:val="single" w:color="2F5496"/>
        </w:rPr>
        <w:lastRenderedPageBreak/>
        <w:t>lab statement</w:t>
      </w:r>
      <w:r>
        <w:rPr>
          <w:color w:val="2F5496"/>
          <w:sz w:val="36"/>
        </w:rPr>
        <w:t xml:space="preserve"> </w:t>
      </w:r>
    </w:p>
    <w:p w14:paraId="40FE88B7" w14:textId="77777777" w:rsidR="00A5480B" w:rsidRDefault="00E84377">
      <w:pPr>
        <w:spacing w:after="232"/>
        <w:ind w:right="72"/>
        <w:jc w:val="center"/>
      </w:pPr>
      <w:r>
        <w:t xml:space="preserve">Lab 2 — Responsive Navbar and Grid Drill </w:t>
      </w:r>
    </w:p>
    <w:tbl>
      <w:tblPr>
        <w:tblStyle w:val="TableGrid"/>
        <w:tblpPr w:vertAnchor="text" w:tblpX="6483" w:tblpY="-36"/>
        <w:tblOverlap w:val="never"/>
        <w:tblW w:w="917" w:type="dxa"/>
        <w:tblInd w:w="0" w:type="dxa"/>
        <w:tblCellMar>
          <w:top w:w="87" w:type="dxa"/>
          <w:left w:w="43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917"/>
      </w:tblGrid>
      <w:tr w:rsidR="00A5480B" w14:paraId="5D84AFC7" w14:textId="77777777">
        <w:trPr>
          <w:trHeight w:val="334"/>
        </w:trPr>
        <w:tc>
          <w:tcPr>
            <w:tcW w:w="917" w:type="dxa"/>
            <w:tcBorders>
              <w:top w:val="single" w:sz="4" w:space="0" w:color="232C40"/>
              <w:left w:val="single" w:sz="4" w:space="0" w:color="232C40"/>
              <w:bottom w:val="single" w:sz="4" w:space="0" w:color="232C40"/>
              <w:right w:val="single" w:sz="4" w:space="0" w:color="232C40"/>
            </w:tcBorders>
          </w:tcPr>
          <w:p w14:paraId="7FCFAF4A" w14:textId="77777777" w:rsidR="00A5480B" w:rsidRDefault="00E84377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sz w:val="23"/>
              </w:rPr>
              <w:t>lab-2/</w:t>
            </w:r>
          </w:p>
        </w:tc>
      </w:tr>
    </w:tbl>
    <w:p w14:paraId="465855E9" w14:textId="77777777" w:rsidR="00A5480B" w:rsidRDefault="00E84377">
      <w:pPr>
        <w:spacing w:after="216"/>
        <w:ind w:left="19" w:right="1746" w:hanging="10"/>
      </w:pPr>
      <w:r>
        <w:rPr>
          <w:rFonts w:ascii="Segoe UI" w:eastAsia="Segoe UI" w:hAnsi="Segoe UI" w:cs="Segoe UI"/>
          <w:b/>
          <w:sz w:val="26"/>
        </w:rPr>
        <w:t>Difficulty:</w:t>
      </w:r>
      <w:r>
        <w:rPr>
          <w:sz w:val="26"/>
        </w:rPr>
        <w:t xml:space="preserve"> Easy–Medium · </w:t>
      </w:r>
      <w:r>
        <w:rPr>
          <w:rFonts w:ascii="Segoe UI" w:eastAsia="Segoe UI" w:hAnsi="Segoe UI" w:cs="Segoe UI"/>
          <w:b/>
          <w:sz w:val="26"/>
        </w:rPr>
        <w:t>Covers:</w:t>
      </w:r>
      <w:r>
        <w:rPr>
          <w:sz w:val="26"/>
        </w:rPr>
        <w:t xml:space="preserve"> Lectures 7–10 · </w:t>
      </w:r>
      <w:r>
        <w:rPr>
          <w:rFonts w:ascii="Segoe UI" w:eastAsia="Segoe UI" w:hAnsi="Segoe UI" w:cs="Segoe UI"/>
          <w:b/>
          <w:sz w:val="26"/>
        </w:rPr>
        <w:t>Folder:</w:t>
      </w:r>
      <w:r>
        <w:rPr>
          <w:sz w:val="26"/>
        </w:rPr>
        <w:t xml:space="preserve">  </w:t>
      </w:r>
    </w:p>
    <w:p w14:paraId="45E4A5B5" w14:textId="77777777" w:rsidR="00A5480B" w:rsidRDefault="00E84377">
      <w:pPr>
        <w:spacing w:after="0"/>
        <w:ind w:left="19" w:right="19" w:hanging="10"/>
      </w:pPr>
      <w:r>
        <w:rPr>
          <w:sz w:val="26"/>
        </w:rPr>
        <w:t>A focused, smaller-</w:t>
      </w:r>
      <w:r>
        <w:rPr>
          <w:sz w:val="26"/>
        </w:rPr>
        <w:t xml:space="preserve">scale rehearsal for Assignment 2: build </w:t>
      </w:r>
      <w:r>
        <w:rPr>
          <w:rFonts w:ascii="Segoe UI" w:eastAsia="Segoe UI" w:hAnsi="Segoe UI" w:cs="Segoe UI"/>
          <w:b/>
          <w:color w:val="EEF1F8"/>
          <w:sz w:val="26"/>
        </w:rPr>
        <w:t>just</w:t>
      </w:r>
      <w:r>
        <w:rPr>
          <w:sz w:val="26"/>
        </w:rPr>
        <w:t xml:space="preserve"> a responsive navbar </w:t>
      </w:r>
    </w:p>
    <w:p w14:paraId="6FB5F754" w14:textId="77777777" w:rsidR="00A5480B" w:rsidRDefault="00E84377">
      <w:pPr>
        <w:spacing w:after="122"/>
        <w:ind w:left="19" w:right="19" w:hanging="10"/>
      </w:pPr>
      <w:r>
        <w:rPr>
          <w:sz w:val="26"/>
        </w:rPr>
        <w:t>(</w:t>
      </w:r>
      <w:proofErr w:type="gramStart"/>
      <w:r>
        <w:rPr>
          <w:sz w:val="26"/>
        </w:rPr>
        <w:t>logo</w:t>
      </w:r>
      <w:proofErr w:type="gramEnd"/>
      <w:r>
        <w:rPr>
          <w:sz w:val="26"/>
        </w:rPr>
        <w:t xml:space="preserve"> left, links </w:t>
      </w:r>
      <w:proofErr w:type="spellStart"/>
      <w:r>
        <w:rPr>
          <w:sz w:val="26"/>
        </w:rPr>
        <w:t>center</w:t>
      </w:r>
      <w:proofErr w:type="spellEnd"/>
      <w:r>
        <w:rPr>
          <w:sz w:val="26"/>
        </w:rPr>
        <w:t xml:space="preserve">, cart icon right, collapsing into a hamburger menu below 768px) and a 4-column-desktop / 2-column-tablet / 1-column-phone product grid, using Flexbox or Grid plus Bootstrap or Tailwind. Content can be placeholder text/images — the </w:t>
      </w:r>
      <w:r>
        <w:rPr>
          <w:sz w:val="26"/>
        </w:rPr>
        <w:t xml:space="preserve">point is the responsive mechanics, not the final design. </w:t>
      </w:r>
    </w:p>
    <w:p w14:paraId="32DE44E8" w14:textId="77777777" w:rsidR="00A5480B" w:rsidRDefault="00E84377">
      <w:pPr>
        <w:spacing w:after="374"/>
        <w:ind w:left="24"/>
      </w:pPr>
      <w:r>
        <w:t xml:space="preserve"> </w:t>
      </w:r>
    </w:p>
    <w:p w14:paraId="140647A2" w14:textId="77777777" w:rsidR="00A5480B" w:rsidRDefault="00E84377">
      <w:pPr>
        <w:spacing w:after="0"/>
        <w:ind w:left="10" w:right="74" w:hanging="10"/>
        <w:jc w:val="center"/>
      </w:pPr>
      <w:r>
        <w:rPr>
          <w:color w:val="2F5496"/>
          <w:sz w:val="36"/>
          <w:u w:val="single" w:color="2F5496"/>
        </w:rPr>
        <w:t>Screenshots</w:t>
      </w:r>
      <w:r>
        <w:rPr>
          <w:color w:val="2F5496"/>
          <w:sz w:val="36"/>
        </w:rPr>
        <w:t xml:space="preserve"> </w:t>
      </w:r>
    </w:p>
    <w:p w14:paraId="4FF6D30A" w14:textId="77777777" w:rsidR="00A5480B" w:rsidRDefault="00E84377">
      <w:pPr>
        <w:spacing w:after="49"/>
        <w:ind w:left="19" w:hanging="10"/>
      </w:pPr>
      <w:r>
        <w:t xml:space="preserve">Desktop: </w:t>
      </w:r>
    </w:p>
    <w:p w14:paraId="4B0B0185" w14:textId="77777777" w:rsidR="00A5480B" w:rsidRDefault="00E84377">
      <w:pPr>
        <w:spacing w:after="98"/>
        <w:ind w:right="1242"/>
        <w:jc w:val="right"/>
      </w:pPr>
      <w:r>
        <w:rPr>
          <w:noProof/>
        </w:rPr>
        <w:drawing>
          <wp:inline distT="0" distB="0" distL="0" distR="0" wp14:anchorId="6EC4FE3E" wp14:editId="165A924D">
            <wp:extent cx="4968240" cy="454152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4631D3" w14:textId="77777777" w:rsidR="00A5480B" w:rsidRDefault="00E84377">
      <w:pPr>
        <w:spacing w:after="49"/>
        <w:ind w:left="19" w:hanging="10"/>
      </w:pPr>
      <w:r>
        <w:t xml:space="preserve">Tablet: </w:t>
      </w:r>
    </w:p>
    <w:p w14:paraId="1FF20B59" w14:textId="77777777" w:rsidR="00A5480B" w:rsidRDefault="00E84377">
      <w:pPr>
        <w:spacing w:after="98"/>
        <w:ind w:right="3163"/>
        <w:jc w:val="right"/>
      </w:pPr>
      <w:r>
        <w:rPr>
          <w:noProof/>
        </w:rPr>
        <w:lastRenderedPageBreak/>
        <w:drawing>
          <wp:inline distT="0" distB="0" distL="0" distR="0" wp14:anchorId="2BAB5E87" wp14:editId="6856309D">
            <wp:extent cx="3749040" cy="496824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AA28CE" w14:textId="77777777" w:rsidR="00A5480B" w:rsidRDefault="00E84377">
      <w:pPr>
        <w:spacing w:after="49"/>
        <w:ind w:left="19" w:hanging="10"/>
      </w:pPr>
      <w:r>
        <w:t xml:space="preserve">Phone: </w:t>
      </w:r>
    </w:p>
    <w:p w14:paraId="51EC3609" w14:textId="77777777" w:rsidR="00A5480B" w:rsidRDefault="00E84377">
      <w:pPr>
        <w:spacing w:after="314"/>
        <w:ind w:right="4909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D93F37E" wp14:editId="3FF0F74C">
                <wp:extent cx="2628900" cy="7279447"/>
                <wp:effectExtent l="0" t="0" r="0" b="0"/>
                <wp:docPr id="11619" name="Group 11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7279447"/>
                          <a:chOff x="0" y="0"/>
                          <a:chExt cx="2628900" cy="7279447"/>
                        </a:xfrm>
                      </wpg:grpSpPr>
                      <wps:wsp>
                        <wps:cNvPr id="159" name="Rectangle 159"/>
                        <wps:cNvSpPr/>
                        <wps:spPr>
                          <a:xfrm>
                            <a:off x="1966595" y="713663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C063D" w14:textId="77777777" w:rsidR="00A5480B" w:rsidRDefault="00E843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5158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7613"/>
                            <a:ext cx="1967230" cy="19582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19" style="width:207pt;height:573.185pt;mso-position-horizontal-relative:char;mso-position-vertical-relative:line" coordsize="26289,72794">
                <v:rect id="Rectangle 159" style="position:absolute;width:421;height:1899;left:19665;top:71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8" style="position:absolute;width:26289;height:51587;left:0;top:0;" filled="f">
                  <v:imagedata r:id="rId9"/>
                </v:shape>
                <v:shape id="Picture 180" style="position:absolute;width:19672;height:19582;left:0;top:52776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6DE1D0E2" w14:textId="77777777" w:rsidR="00A5480B" w:rsidRDefault="00E84377">
      <w:pPr>
        <w:pStyle w:val="Heading2"/>
        <w:jc w:val="center"/>
      </w:pPr>
      <w:r>
        <w:rPr>
          <w:rFonts w:ascii="Calibri" w:eastAsia="Calibri" w:hAnsi="Calibri" w:cs="Calibri"/>
          <w:b w:val="0"/>
          <w:color w:val="2F5496"/>
          <w:u w:val="single" w:color="2F5496"/>
        </w:rPr>
        <w:t>Code</w:t>
      </w:r>
      <w:r>
        <w:rPr>
          <w:rFonts w:ascii="Calibri" w:eastAsia="Calibri" w:hAnsi="Calibri" w:cs="Calibri"/>
          <w:b w:val="0"/>
          <w:color w:val="2F5496"/>
        </w:rPr>
        <w:t xml:space="preserve"> </w:t>
      </w:r>
      <w:r>
        <w:t xml:space="preserve">index.html </w:t>
      </w:r>
    </w:p>
    <w:p w14:paraId="0B17513C" w14:textId="77777777" w:rsidR="00A5480B" w:rsidRDefault="00E84377">
      <w:pPr>
        <w:spacing w:after="182"/>
        <w:ind w:left="24"/>
      </w:pPr>
      <w:r>
        <w:t xml:space="preserve"> </w:t>
      </w:r>
    </w:p>
    <w:p w14:paraId="18942A44" w14:textId="77777777" w:rsidR="00A5480B" w:rsidRDefault="00E84377">
      <w:pPr>
        <w:shd w:val="clear" w:color="auto" w:fill="1E1E1E"/>
        <w:spacing w:after="3"/>
        <w:ind w:left="19" w:hanging="10"/>
      </w:pPr>
      <w:r>
        <w:rPr>
          <w:rFonts w:ascii="Consolas" w:eastAsia="Consolas" w:hAnsi="Consolas" w:cs="Consolas"/>
          <w:color w:val="808080"/>
          <w:sz w:val="21"/>
        </w:rPr>
        <w:t>&lt;!</w:t>
      </w:r>
      <w:r>
        <w:rPr>
          <w:rFonts w:ascii="Consolas" w:eastAsia="Consolas" w:hAnsi="Consolas" w:cs="Consolas"/>
          <w:color w:val="F695C6"/>
          <w:sz w:val="21"/>
        </w:rPr>
        <w:t>DOCTYPE</w:t>
      </w:r>
      <w:r>
        <w:rPr>
          <w:rFonts w:ascii="Consolas" w:eastAsia="Consolas" w:hAnsi="Consolas" w:cs="Consolas"/>
          <w:color w:val="D4D4D4"/>
          <w:sz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</w:rPr>
        <w:t>html</w:t>
      </w:r>
      <w:r>
        <w:rPr>
          <w:rFonts w:ascii="Consolas" w:eastAsia="Consolas" w:hAnsi="Consolas" w:cs="Consolas"/>
          <w:color w:val="808080"/>
          <w:sz w:val="21"/>
        </w:rPr>
        <w:t>&gt;</w:t>
      </w:r>
      <w:r>
        <w:rPr>
          <w:rFonts w:ascii="Consolas" w:eastAsia="Consolas" w:hAnsi="Consolas" w:cs="Consolas"/>
          <w:color w:val="D4D4D4"/>
          <w:sz w:val="21"/>
        </w:rPr>
        <w:t xml:space="preserve"> </w:t>
      </w:r>
    </w:p>
    <w:p w14:paraId="0726206A" w14:textId="77777777" w:rsidR="00A5480B" w:rsidRDefault="00A5480B">
      <w:pPr>
        <w:spacing w:after="0"/>
        <w:ind w:left="-1417" w:right="66"/>
        <w:jc w:val="both"/>
      </w:pPr>
    </w:p>
    <w:tbl>
      <w:tblPr>
        <w:tblStyle w:val="TableGrid"/>
        <w:tblW w:w="9085" w:type="dxa"/>
        <w:tblInd w:w="-5" w:type="dxa"/>
        <w:tblCellMar>
          <w:top w:w="76" w:type="dxa"/>
          <w:left w:w="29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9090"/>
      </w:tblGrid>
      <w:tr w:rsidR="00A5480B" w14:paraId="340A145F" w14:textId="77777777">
        <w:trPr>
          <w:trHeight w:val="13682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CB62E57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808080"/>
                <w:sz w:val="21"/>
              </w:rPr>
              <w:lastRenderedPageBreak/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html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lang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99A9A"/>
                <w:sz w:val="21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E99A9A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541CA369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head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9B5CAE2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meta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charset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"UTF-8"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E3534D6" w14:textId="77777777" w:rsidR="00A5480B" w:rsidRDefault="00E84377">
            <w:pPr>
              <w:spacing w:after="0" w:line="275" w:lineRule="auto"/>
              <w:ind w:right="342"/>
              <w:jc w:val="both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meta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name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"viewport"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content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"width=device-width, initial-scale=1.0"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</w:p>
          <w:p w14:paraId="5A38F5CB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title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Lab2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title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563A56EB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17255DF9" w14:textId="77777777" w:rsidR="00A5480B" w:rsidRDefault="00E84377">
            <w:pPr>
              <w:spacing w:after="0" w:line="275" w:lineRule="auto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link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href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 xml:space="preserve">"https://cdn.jsdelivr.net/npm/bootstrap@5.3.3/dist/css/bootstrap.min.css"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"stylesheet"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0F92E2D1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111418BC" w14:textId="77777777" w:rsidR="00A5480B" w:rsidRDefault="00E84377">
            <w:pPr>
              <w:spacing w:after="1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link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"stylesheet"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"style.css"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B05AF99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42E6F7A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head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4776E90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body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4D982F3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78168D6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nav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"navbar"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A9FBB4C" w14:textId="77777777" w:rsidR="00A5480B" w:rsidRDefault="00E84377">
            <w:pPr>
              <w:spacing w:after="2" w:line="273" w:lineRule="auto"/>
              <w:ind w:right="3575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"logo order-md-1"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MyStore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</w:p>
          <w:p w14:paraId="6CE13F7A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"nav-right order-md-3"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184D289A" w14:textId="77777777" w:rsidR="00A5480B" w:rsidRDefault="00E84377">
            <w:pPr>
              <w:spacing w:after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"cart"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Segoe UI Emoji" w:eastAsia="Segoe UI Emoji" w:hAnsi="Segoe UI Emoji" w:cs="Segoe UI Emoji"/>
                <w:color w:val="D4D4D4"/>
                <w:sz w:val="21"/>
              </w:rPr>
              <w:t>🛒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31B6A65" w14:textId="77777777" w:rsidR="00A5480B" w:rsidRDefault="00E84377">
            <w:pPr>
              <w:spacing w:after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label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"menu-toggle"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"hamburger"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Segoe UI Symbol" w:eastAsia="Segoe UI Symbol" w:hAnsi="Segoe UI Symbol" w:cs="Segoe UI Symbol"/>
                <w:color w:val="D4D4D4"/>
                <w:sz w:val="21"/>
              </w:rPr>
              <w:t>☰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label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DCD855A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0818D4F" w14:textId="77777777" w:rsidR="00A5480B" w:rsidRDefault="00E84377">
            <w:pPr>
              <w:spacing w:after="1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516F1B5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input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type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"checkbox"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id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"menu-toggle"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1C4376B6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"nav-links order-md-2"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32DE24E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"#"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Home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24FC165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"#"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Products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8BB3194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"#"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About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069FE91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D57C7A2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nav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B926C36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"container"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B4E5611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748AD28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"product-grid"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A27AF6B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5F819E8B" w14:textId="77777777" w:rsidR="00A5480B" w:rsidRDefault="00E84377">
            <w:pPr>
              <w:spacing w:after="1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0AAC324F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"card-body"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0B12C530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"card-title"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Product 1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A2376A9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"card-text"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Rs. 1,000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D8C2262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4100682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5D67B45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044024B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C18FD97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"card-body"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5C57DEB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"card-title"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Product 2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47C8825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"card-text"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Rs. 1,500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187FE33D" w14:textId="77777777" w:rsidR="00A5480B" w:rsidRDefault="00E84377">
            <w:pPr>
              <w:spacing w:after="1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D3D4EEF" w14:textId="77777777" w:rsidR="00A5480B" w:rsidRDefault="00E84377">
            <w:pPr>
              <w:spacing w:after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</w:tbl>
    <w:p w14:paraId="01BC4992" w14:textId="77777777" w:rsidR="00A5480B" w:rsidRDefault="00A5480B">
      <w:pPr>
        <w:spacing w:after="0"/>
        <w:ind w:left="-1417" w:right="66"/>
      </w:pPr>
    </w:p>
    <w:tbl>
      <w:tblPr>
        <w:tblStyle w:val="TableGrid"/>
        <w:tblW w:w="9085" w:type="dxa"/>
        <w:tblInd w:w="-5" w:type="dxa"/>
        <w:tblCellMar>
          <w:top w:w="7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A5480B" w14:paraId="0D11B644" w14:textId="77777777">
        <w:trPr>
          <w:trHeight w:val="13682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F5F1D56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lastRenderedPageBreak/>
              <w:t xml:space="preserve"> </w:t>
            </w:r>
          </w:p>
          <w:p w14:paraId="6EF54807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52D938F1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"card-body"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26A4DE3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"card-title"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Product 3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33B0395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"card-text"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Rs. 2,000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A0570BA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DC26450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58F3B9D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02EEB4E7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1A9EC49B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"card-body"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57E93B1C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"card-title"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Product 4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98D98FC" w14:textId="77777777" w:rsidR="00A5480B" w:rsidRDefault="00E84377">
            <w:pPr>
              <w:spacing w:after="1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"card-text"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Rs. 2,500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832C008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0DFDCD7F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5CC14BC4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E8474BE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A7F955C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"card-body"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B91B979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"card-title"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Product 5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08522A3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"card-text"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Rs. 3,000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E8E8C38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DA64BB6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FB35943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0E743882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1BA88C8D" w14:textId="77777777" w:rsidR="00A5480B" w:rsidRDefault="00E84377">
            <w:pPr>
              <w:spacing w:after="1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"card-body"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C24AEFA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"card-title"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Product 6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165977AD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"card-text"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Rs. 3,500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0150ECF0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189E526F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0CCD3C5A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8910760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ED4B253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"card-body"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0C9DE0A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"card-title"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Product 7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B57EED6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"card-text"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Rs. 4,000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07727358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CBFA426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F0933F2" w14:textId="77777777" w:rsidR="00A5480B" w:rsidRDefault="00E84377">
            <w:pPr>
              <w:spacing w:after="1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F1ACB91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52004EDE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"card-body"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0DE88A4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"card-title"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Product 8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h5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42CEE4C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99A9A"/>
                <w:sz w:val="21"/>
              </w:rPr>
              <w:t>"card-text"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Rs. 4,500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ABE90AE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BC15075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2386BE6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99036C3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div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C91B95E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D8145E2" w14:textId="77777777" w:rsidR="00A5480B" w:rsidRDefault="00E84377">
            <w:pPr>
              <w:spacing w:after="3" w:line="273" w:lineRule="auto"/>
              <w:ind w:right="8017"/>
            </w:pP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</w:p>
          <w:p w14:paraId="5362B6F5" w14:textId="77777777" w:rsidR="00A5480B" w:rsidRDefault="00E84377">
            <w:pPr>
              <w:spacing w:after="0"/>
            </w:pP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F695C6"/>
                <w:sz w:val="21"/>
              </w:rPr>
              <w:t>body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</w:tbl>
    <w:p w14:paraId="7B89F956" w14:textId="77777777" w:rsidR="00A5480B" w:rsidRDefault="00E84377">
      <w:pPr>
        <w:shd w:val="clear" w:color="auto" w:fill="1E1E1E"/>
        <w:spacing w:after="3"/>
        <w:ind w:left="19" w:hanging="10"/>
      </w:pPr>
      <w:r>
        <w:rPr>
          <w:rFonts w:ascii="Consolas" w:eastAsia="Consolas" w:hAnsi="Consolas" w:cs="Consolas"/>
          <w:color w:val="808080"/>
          <w:sz w:val="21"/>
        </w:rPr>
        <w:t>&lt;/</w:t>
      </w:r>
      <w:r>
        <w:rPr>
          <w:rFonts w:ascii="Consolas" w:eastAsia="Consolas" w:hAnsi="Consolas" w:cs="Consolas"/>
          <w:color w:val="F695C6"/>
          <w:sz w:val="21"/>
        </w:rPr>
        <w:t>html</w:t>
      </w:r>
      <w:r>
        <w:rPr>
          <w:rFonts w:ascii="Consolas" w:eastAsia="Consolas" w:hAnsi="Consolas" w:cs="Consolas"/>
          <w:color w:val="808080"/>
          <w:sz w:val="21"/>
        </w:rPr>
        <w:t xml:space="preserve">&gt; </w:t>
      </w:r>
    </w:p>
    <w:p w14:paraId="772F3FA4" w14:textId="77777777" w:rsidR="00A5480B" w:rsidRDefault="00E84377">
      <w:pPr>
        <w:spacing w:after="405"/>
        <w:ind w:left="24"/>
      </w:pPr>
      <w:r>
        <w:t xml:space="preserve"> </w:t>
      </w:r>
    </w:p>
    <w:p w14:paraId="6AA969E4" w14:textId="77777777" w:rsidR="00A5480B" w:rsidRDefault="00E84377">
      <w:pPr>
        <w:pStyle w:val="Heading2"/>
        <w:spacing w:line="259" w:lineRule="auto"/>
        <w:ind w:left="0" w:right="3992"/>
      </w:pPr>
      <w:r>
        <w:lastRenderedPageBreak/>
        <w:t xml:space="preserve">style.css </w:t>
      </w:r>
    </w:p>
    <w:tbl>
      <w:tblPr>
        <w:tblStyle w:val="TableGrid"/>
        <w:tblW w:w="9085" w:type="dxa"/>
        <w:tblInd w:w="-5" w:type="dxa"/>
        <w:tblCellMar>
          <w:top w:w="3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A5480B" w14:paraId="2E25C4F9" w14:textId="77777777">
        <w:trPr>
          <w:trHeight w:val="12220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0503EA7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AF678D"/>
                <w:sz w:val="21"/>
              </w:rPr>
              <w:t>/* NAVBAR */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1803295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E215486" w14:textId="77777777" w:rsidR="00A5480B" w:rsidRDefault="00E84377">
            <w:pPr>
              <w:spacing w:after="1" w:line="274" w:lineRule="auto"/>
              <w:ind w:right="4555"/>
            </w:pPr>
            <w:proofErr w:type="gramStart"/>
            <w:r>
              <w:rPr>
                <w:rFonts w:ascii="Consolas" w:eastAsia="Consolas" w:hAnsi="Consolas" w:cs="Consolas"/>
                <w:color w:val="D7BA7D"/>
                <w:sz w:val="21"/>
              </w:rPr>
              <w:t>.navbar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{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flex;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align-items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justify-content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space-between;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padding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20px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40px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background-</w:t>
            </w:r>
            <w:proofErr w:type="spellStart"/>
            <w:r>
              <w:rPr>
                <w:rFonts w:ascii="Consolas" w:eastAsia="Consolas" w:hAnsi="Consolas" w:cs="Consolas"/>
                <w:color w:val="C0CAF5"/>
                <w:sz w:val="21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rgb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59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56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55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); </w:t>
            </w:r>
          </w:p>
          <w:p w14:paraId="6FB46B19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  <w:p w14:paraId="777D96CA" w14:textId="77777777" w:rsidR="00A5480B" w:rsidRDefault="00E84377">
            <w:pPr>
              <w:spacing w:after="1" w:line="274" w:lineRule="auto"/>
              <w:ind w:right="6171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7BA7D"/>
                <w:sz w:val="21"/>
              </w:rPr>
              <w:t>.logo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{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justify-self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start;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font-size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xx-large;     </w:t>
            </w:r>
            <w:proofErr w:type="spellStart"/>
            <w:r>
              <w:rPr>
                <w:rFonts w:ascii="Consolas" w:eastAsia="Consolas" w:hAnsi="Consolas" w:cs="Consolas"/>
                <w:color w:val="C0CAF5"/>
                <w:sz w:val="21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white; </w:t>
            </w:r>
          </w:p>
          <w:p w14:paraId="280EB533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  <w:p w14:paraId="574A3C12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55EF5082" w14:textId="77777777" w:rsidR="00A5480B" w:rsidRDefault="00E84377">
            <w:pPr>
              <w:spacing w:after="1" w:line="274" w:lineRule="auto"/>
              <w:ind w:right="5710"/>
            </w:pPr>
            <w:r>
              <w:rPr>
                <w:rFonts w:ascii="Consolas" w:eastAsia="Consolas" w:hAnsi="Consolas" w:cs="Consolas"/>
                <w:color w:val="D7BA7D"/>
                <w:sz w:val="21"/>
              </w:rPr>
              <w:t>.nav-links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flex;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justify-content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gap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25px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  <w:p w14:paraId="58F0807D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font-size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xx-large; </w:t>
            </w:r>
          </w:p>
          <w:p w14:paraId="1D7E1F84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  <w:p w14:paraId="0A8BD835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1F22725" w14:textId="77777777" w:rsidR="00A5480B" w:rsidRDefault="00E84377">
            <w:pPr>
              <w:spacing w:after="1" w:line="274" w:lineRule="auto"/>
              <w:ind w:right="6172"/>
            </w:pPr>
            <w:r>
              <w:rPr>
                <w:rFonts w:ascii="Consolas" w:eastAsia="Consolas" w:hAnsi="Consolas" w:cs="Consolas"/>
                <w:color w:val="D7BA7D"/>
                <w:sz w:val="21"/>
              </w:rPr>
              <w:t>.nav-right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flex;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justify-self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end;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align-items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gap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15px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  <w:p w14:paraId="31D491A1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font-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size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xx-large; </w:t>
            </w:r>
          </w:p>
          <w:p w14:paraId="42E3A980" w14:textId="77777777" w:rsidR="00A5480B" w:rsidRDefault="00E84377">
            <w:pPr>
              <w:spacing w:after="1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  <w:p w14:paraId="32EA6F70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66C1F0A7" w14:textId="77777777" w:rsidR="00A5480B" w:rsidRDefault="00E84377">
            <w:pPr>
              <w:spacing w:after="0" w:line="275" w:lineRule="auto"/>
              <w:ind w:right="6285"/>
            </w:pPr>
            <w:r>
              <w:rPr>
                <w:rFonts w:ascii="Consolas" w:eastAsia="Consolas" w:hAnsi="Consolas" w:cs="Consolas"/>
                <w:color w:val="D7BA7D"/>
                <w:sz w:val="21"/>
              </w:rPr>
              <w:t>#menu-toggle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none; </w:t>
            </w:r>
          </w:p>
          <w:p w14:paraId="393A361F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  <w:p w14:paraId="093B1BFB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BAD220F" w14:textId="77777777" w:rsidR="00A5480B" w:rsidRDefault="00E84377">
            <w:pPr>
              <w:spacing w:after="0" w:line="275" w:lineRule="auto"/>
              <w:ind w:right="6518"/>
            </w:pPr>
            <w:proofErr w:type="gramStart"/>
            <w:r>
              <w:rPr>
                <w:rFonts w:ascii="Consolas" w:eastAsia="Consolas" w:hAnsi="Consolas" w:cs="Consolas"/>
                <w:color w:val="D7BA7D"/>
                <w:sz w:val="21"/>
              </w:rPr>
              <w:t>.hamburger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{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none; </w:t>
            </w:r>
          </w:p>
          <w:p w14:paraId="7C0063ED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  <w:p w14:paraId="36066A11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F1FE877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1B7F1"/>
                <w:sz w:val="21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1B7F1"/>
                <w:sz w:val="21"/>
              </w:rPr>
              <w:t>media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max-width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767px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{ </w:t>
            </w:r>
          </w:p>
          <w:p w14:paraId="7625F259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8CF275C" w14:textId="77777777" w:rsidR="00A5480B" w:rsidRDefault="00E84377">
            <w:pPr>
              <w:spacing w:after="0"/>
              <w:ind w:right="617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7BA7D"/>
                <w:sz w:val="21"/>
              </w:rPr>
              <w:t>.navbar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{  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flex-wrap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wrap; </w:t>
            </w:r>
          </w:p>
        </w:tc>
      </w:tr>
      <w:tr w:rsidR="00A5480B" w14:paraId="01A9AFCD" w14:textId="77777777">
        <w:trPr>
          <w:trHeight w:val="12256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A02420B" w14:textId="77777777" w:rsidR="00A5480B" w:rsidRDefault="00E84377">
            <w:pPr>
              <w:spacing w:after="0" w:line="275" w:lineRule="auto"/>
              <w:ind w:right="1499"/>
              <w:jc w:val="both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padding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15px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20</w:t>
            </w:r>
            <w:proofErr w:type="gramStart"/>
            <w:r>
              <w:rPr>
                <w:rFonts w:ascii="Consolas" w:eastAsia="Consolas" w:hAnsi="Consolas" w:cs="Consolas"/>
                <w:color w:val="CEC4A8"/>
                <w:sz w:val="21"/>
              </w:rPr>
              <w:t>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font-size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medium; </w:t>
            </w:r>
          </w:p>
          <w:p w14:paraId="43ACAC0A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} </w:t>
            </w:r>
          </w:p>
          <w:p w14:paraId="5250C1D7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F293682" w14:textId="77777777" w:rsidR="00A5480B" w:rsidRDefault="00E84377">
            <w:pPr>
              <w:spacing w:after="1" w:line="274" w:lineRule="auto"/>
              <w:ind w:right="300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7BA7D"/>
                <w:sz w:val="21"/>
              </w:rPr>
              <w:t>.hamburger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{  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block;  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font-size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28px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 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cursor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pointer; </w:t>
            </w:r>
          </w:p>
          <w:p w14:paraId="6B1D1E86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} </w:t>
            </w:r>
          </w:p>
          <w:p w14:paraId="5728D9EA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553CBAC0" w14:textId="77777777" w:rsidR="00A5480B" w:rsidRDefault="00E84377">
            <w:pPr>
              <w:spacing w:after="0" w:line="274" w:lineRule="auto"/>
              <w:ind w:right="2312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.nav-links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none;  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flex-direction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column;  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width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100%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 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gap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15px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  <w:p w14:paraId="15D5424D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padding-top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15px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  <w:p w14:paraId="315D42B0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} </w:t>
            </w:r>
          </w:p>
          <w:p w14:paraId="61D4350C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250408C5" w14:textId="77777777" w:rsidR="00A5480B" w:rsidRDefault="00E84377">
            <w:pPr>
              <w:spacing w:after="0" w:line="275" w:lineRule="auto"/>
              <w:ind w:right="345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#menu-</w:t>
            </w:r>
            <w:proofErr w:type="gramStart"/>
            <w:r>
              <w:rPr>
                <w:rFonts w:ascii="Consolas" w:eastAsia="Consolas" w:hAnsi="Consolas" w:cs="Consolas"/>
                <w:color w:val="D7BA7D"/>
                <w:sz w:val="21"/>
              </w:rPr>
              <w:t>toggle:checked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~ 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.nav-links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{  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flex; </w:t>
            </w:r>
          </w:p>
          <w:p w14:paraId="26D12743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} </w:t>
            </w:r>
          </w:p>
          <w:p w14:paraId="40DC09EF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  <w:p w14:paraId="5475F26F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BE279A5" w14:textId="77777777" w:rsidR="00A5480B" w:rsidRDefault="00E84377">
            <w:pPr>
              <w:spacing w:after="1" w:line="274" w:lineRule="auto"/>
              <w:ind w:right="1042"/>
            </w:pPr>
            <w:r>
              <w:rPr>
                <w:rFonts w:ascii="Consolas" w:eastAsia="Consolas" w:hAnsi="Consolas" w:cs="Consolas"/>
                <w:color w:val="AF678D"/>
                <w:sz w:val="21"/>
              </w:rPr>
              <w:t>/* GRID *</w:t>
            </w:r>
            <w:proofErr w:type="gramStart"/>
            <w:r>
              <w:rPr>
                <w:rFonts w:ascii="Consolas" w:eastAsia="Consolas" w:hAnsi="Consolas" w:cs="Consolas"/>
                <w:color w:val="AF678D"/>
                <w:sz w:val="21"/>
              </w:rPr>
              <w:t>/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.product</w:t>
            </w:r>
            <w:proofErr w:type="gramEnd"/>
            <w:r>
              <w:rPr>
                <w:rFonts w:ascii="Consolas" w:eastAsia="Consolas" w:hAnsi="Consolas" w:cs="Consolas"/>
                <w:color w:val="D7BA7D"/>
                <w:sz w:val="21"/>
              </w:rPr>
              <w:t>-grid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{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grid;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grid-template-columns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: repeat(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4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1fr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);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font-size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xx-large; </w:t>
            </w:r>
          </w:p>
          <w:p w14:paraId="4A61894E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</w:p>
          <w:p w14:paraId="1ADD516D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  <w:p w14:paraId="37897F24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30DF58ED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1B7F1"/>
                <w:sz w:val="21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1B7F1"/>
                <w:sz w:val="21"/>
              </w:rPr>
              <w:t>media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min-width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768px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) and (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max-width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991px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{ </w:t>
            </w:r>
          </w:p>
          <w:p w14:paraId="03635591" w14:textId="77777777" w:rsidR="00A5480B" w:rsidRDefault="00E84377">
            <w:pPr>
              <w:spacing w:after="0" w:line="275" w:lineRule="auto"/>
              <w:ind w:right="578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7BA7D"/>
                <w:sz w:val="21"/>
              </w:rPr>
              <w:t>.product</w:t>
            </w:r>
            <w:proofErr w:type="gramEnd"/>
            <w:r>
              <w:rPr>
                <w:rFonts w:ascii="Consolas" w:eastAsia="Consolas" w:hAnsi="Consolas" w:cs="Consolas"/>
                <w:color w:val="D7BA7D"/>
                <w:sz w:val="21"/>
              </w:rPr>
              <w:t>-grid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{  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grid-template-columns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: repeat(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1fr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); </w:t>
            </w:r>
          </w:p>
          <w:p w14:paraId="14D64A82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} </w:t>
            </w:r>
          </w:p>
          <w:p w14:paraId="7BF524DB" w14:textId="77777777" w:rsidR="00A5480B" w:rsidRDefault="00E84377">
            <w:pPr>
              <w:spacing w:after="1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  <w:p w14:paraId="0693D847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70DCD2DD" w14:textId="77777777" w:rsidR="00A5480B" w:rsidRDefault="00E84377">
            <w:pPr>
              <w:spacing w:after="14"/>
            </w:pPr>
            <w:r>
              <w:rPr>
                <w:rFonts w:ascii="Consolas" w:eastAsia="Consolas" w:hAnsi="Consolas" w:cs="Consolas"/>
                <w:color w:val="D1B7F1"/>
                <w:sz w:val="21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1B7F1"/>
                <w:sz w:val="21"/>
              </w:rPr>
              <w:t>media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max-width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767px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{ </w:t>
            </w:r>
          </w:p>
          <w:p w14:paraId="62925587" w14:textId="77777777" w:rsidR="00A5480B" w:rsidRDefault="00E84377">
            <w:pPr>
              <w:spacing w:after="0" w:line="275" w:lineRule="auto"/>
              <w:ind w:right="1038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7BA7D"/>
                <w:sz w:val="21"/>
              </w:rPr>
              <w:t>.product</w:t>
            </w:r>
            <w:proofErr w:type="gramEnd"/>
            <w:r>
              <w:rPr>
                <w:rFonts w:ascii="Consolas" w:eastAsia="Consolas" w:hAnsi="Consolas" w:cs="Consolas"/>
                <w:color w:val="D7BA7D"/>
                <w:sz w:val="21"/>
              </w:rPr>
              <w:t>-grid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{         </w:t>
            </w:r>
            <w:r>
              <w:rPr>
                <w:rFonts w:ascii="Consolas" w:eastAsia="Consolas" w:hAnsi="Consolas" w:cs="Consolas"/>
                <w:color w:val="C0CAF5"/>
                <w:sz w:val="21"/>
              </w:rPr>
              <w:t>grid-template-columns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CEC4A8"/>
                <w:sz w:val="21"/>
              </w:rPr>
              <w:t>1fr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</w:p>
          <w:p w14:paraId="22E815F4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} </w:t>
            </w:r>
          </w:p>
          <w:p w14:paraId="3C9EF96C" w14:textId="77777777" w:rsidR="00A5480B" w:rsidRDefault="00E84377">
            <w:pPr>
              <w:spacing w:after="1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</w:p>
          <w:p w14:paraId="39D37E86" w14:textId="77777777" w:rsidR="00A5480B" w:rsidRDefault="00E84377">
            <w:pPr>
              <w:spacing w:after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</w:tc>
      </w:tr>
    </w:tbl>
    <w:p w14:paraId="65CA0C22" w14:textId="77777777" w:rsidR="00A5480B" w:rsidRDefault="00E84377">
      <w:pPr>
        <w:spacing w:after="0"/>
        <w:ind w:left="24"/>
        <w:jc w:val="both"/>
      </w:pPr>
      <w:r>
        <w:t xml:space="preserve"> </w:t>
      </w:r>
    </w:p>
    <w:sectPr w:rsidR="00A5480B">
      <w:pgSz w:w="11906" w:h="16838"/>
      <w:pgMar w:top="856" w:right="1343" w:bottom="15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0B"/>
    <w:rsid w:val="00A5480B"/>
    <w:rsid w:val="00E8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156C"/>
  <w15:docId w15:val="{A1CF97D4-71B0-4627-BD84-69F83BD9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E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2"/>
      <w:ind w:left="10" w:right="6" w:hanging="10"/>
      <w:jc w:val="center"/>
      <w:outlineLvl w:val="0"/>
    </w:pPr>
    <w:rPr>
      <w:rFonts w:ascii="Cambria Math" w:eastAsia="Cambria Math" w:hAnsi="Cambria Math" w:cs="Cambria Math"/>
      <w:color w:val="000000"/>
      <w:sz w:val="3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429" w:lineRule="auto"/>
      <w:ind w:left="3338" w:right="3328"/>
      <w:jc w:val="right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Cambria Math" w:eastAsia="Cambria Math" w:hAnsi="Cambria Math" w:cs="Cambria Math"/>
      <w:color w:val="000000"/>
      <w:sz w:val="3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alizaasghar@gmail.com</dc:creator>
  <cp:keywords/>
  <cp:lastModifiedBy>alizaasghar@gmail.com</cp:lastModifiedBy>
  <cp:revision>2</cp:revision>
  <dcterms:created xsi:type="dcterms:W3CDTF">2026-10-29T18:27:00Z</dcterms:created>
  <dcterms:modified xsi:type="dcterms:W3CDTF">2026-10-29T18:27:00Z</dcterms:modified>
</cp:coreProperties>
</file>