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066" w:rsidRPr="006A7EE6" w:rsidRDefault="006A7EE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BD0066" w:rsidRPr="006A7EE6">
        <w:rPr>
          <w:rFonts w:ascii="Times New Roman" w:hAnsi="Times New Roman" w:cs="Times New Roman"/>
          <w:b/>
          <w:sz w:val="36"/>
          <w:szCs w:val="36"/>
          <w:u w:val="single"/>
        </w:rPr>
        <w:t>RIPHAH INTERNATIONAL UNIVERSITY</w:t>
      </w:r>
    </w:p>
    <w:p w:rsidR="00BD0066" w:rsidRDefault="00BD006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0066" w:rsidRPr="00BD0066" w:rsidRDefault="00BD006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8A6B9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0A36EC25" wp14:editId="780E0268">
            <wp:simplePos x="0" y="0"/>
            <wp:positionH relativeFrom="margin">
              <wp:align>center</wp:align>
            </wp:positionH>
            <wp:positionV relativeFrom="paragraph">
              <wp:posOffset>117557</wp:posOffset>
            </wp:positionV>
            <wp:extent cx="1668162" cy="2372498"/>
            <wp:effectExtent l="0" t="0" r="8255" b="889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62" cy="2372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TableGrid"/>
        <w:tblpPr w:leftFromText="180" w:rightFromText="180" w:vertAnchor="page" w:horzAnchor="margin" w:tblpY="8940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BD0066" w:rsidTr="006A7EE6">
        <w:trPr>
          <w:trHeight w:val="708"/>
        </w:trPr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ALIZA SHAHID</w:t>
            </w:r>
          </w:p>
        </w:tc>
      </w:tr>
      <w:tr w:rsidR="00BD0066" w:rsidTr="006A7EE6">
        <w:trPr>
          <w:trHeight w:val="708"/>
        </w:trPr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SAP ID</w:t>
            </w:r>
          </w:p>
        </w:tc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56264</w:t>
            </w:r>
          </w:p>
        </w:tc>
      </w:tr>
      <w:tr w:rsidR="00BD0066" w:rsidTr="006A7EE6">
        <w:trPr>
          <w:trHeight w:val="708"/>
        </w:trPr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PROGRAMME</w:t>
            </w:r>
          </w:p>
        </w:tc>
        <w:tc>
          <w:tcPr>
            <w:tcW w:w="4470" w:type="dxa"/>
          </w:tcPr>
          <w:p w:rsidR="00BD0066" w:rsidRPr="006A7EE6" w:rsidRDefault="006A7EE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BSCS 3</w:t>
            </w:r>
            <w:r w:rsidRPr="006A7EE6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RD</w:t>
            </w: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SEMESTER</w:t>
            </w:r>
          </w:p>
        </w:tc>
      </w:tr>
      <w:tr w:rsidR="00BD0066" w:rsidTr="006A7EE6">
        <w:trPr>
          <w:trHeight w:val="677"/>
        </w:trPr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4470" w:type="dxa"/>
          </w:tcPr>
          <w:p w:rsidR="00BD0066" w:rsidRPr="006A7EE6" w:rsidRDefault="008A6B94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WEB DEVELOPMENT</w:t>
            </w:r>
          </w:p>
        </w:tc>
      </w:tr>
      <w:tr w:rsidR="00BD0066" w:rsidTr="006A7EE6">
        <w:trPr>
          <w:trHeight w:val="708"/>
        </w:trPr>
        <w:tc>
          <w:tcPr>
            <w:tcW w:w="4470" w:type="dxa"/>
          </w:tcPr>
          <w:p w:rsidR="00BD0066" w:rsidRPr="006A7EE6" w:rsidRDefault="008A6B94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LAB</w:t>
            </w:r>
          </w:p>
        </w:tc>
        <w:tc>
          <w:tcPr>
            <w:tcW w:w="4470" w:type="dxa"/>
          </w:tcPr>
          <w:p w:rsidR="00BD0066" w:rsidRPr="006A7EE6" w:rsidRDefault="008A6B94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</w:tc>
      </w:tr>
      <w:tr w:rsidR="00BD0066" w:rsidTr="006A7EE6">
        <w:trPr>
          <w:trHeight w:val="708"/>
        </w:trPr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SUBMITTED TO</w:t>
            </w:r>
          </w:p>
        </w:tc>
        <w:tc>
          <w:tcPr>
            <w:tcW w:w="4470" w:type="dxa"/>
          </w:tcPr>
          <w:p w:rsidR="00BD0066" w:rsidRPr="006A7EE6" w:rsidRDefault="008A6B94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MAM NAYAB KHALID</w:t>
            </w:r>
            <w:r>
              <w:rPr>
                <w:rFonts w:ascii="Segoe UI" w:hAnsi="Segoe UI" w:cs="Segoe UI"/>
                <w:color w:val="373A3C"/>
                <w:sz w:val="23"/>
                <w:szCs w:val="23"/>
                <w:shd w:val="clear" w:color="auto" w:fill="FFFFFF"/>
              </w:rPr>
              <w:t> </w:t>
            </w:r>
          </w:p>
        </w:tc>
      </w:tr>
    </w:tbl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C500E" w:rsidRDefault="008A6B94" w:rsidP="008A6B94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 xml:space="preserve">                           </w:t>
      </w:r>
    </w:p>
    <w:p w:rsidR="003F2C60" w:rsidRP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</w:pPr>
      <w: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  </w:t>
      </w:r>
      <w:r w:rsidRPr="008A6B94"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  <w:t>LOGIN PAGE</w:t>
      </w:r>
    </w:p>
    <w:p w:rsidR="003F2C60" w:rsidRDefault="003F2C60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8A6B94"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Code:</w:t>
      </w: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DOCTYPE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A6B9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login page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A6B9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8A6B9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"main"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LOGIN FORM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Email: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A6B9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8A6B9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A6B9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8A6B9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"username"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A6B9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Password: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A6B9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8A6B9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A6B9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8A6B9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your password"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A6B94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&lt;/form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login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8A6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A6B9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8A6B9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A6B94" w:rsidRP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3F2C60" w:rsidRDefault="003F2C60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3F2C60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8A6B94"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Website:</w:t>
      </w:r>
    </w:p>
    <w:p w:rsidR="008A6B94" w:rsidRP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3F2C60" w:rsidRDefault="003F2C60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ED70A4" w:rsidRDefault="00ED70A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5731510" cy="3222625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0A4"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                                       </w:t>
      </w: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ED70A4" w:rsidRPr="00ED70A4" w:rsidRDefault="008A6B94" w:rsidP="00ED70A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                                                    </w:t>
      </w:r>
      <w:r w:rsidR="00ED70A4"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ED70A4" w:rsidRPr="00ED70A4"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THE END!!</w:t>
      </w:r>
    </w:p>
    <w:sectPr w:rsidR="00ED70A4" w:rsidRPr="00ED70A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16C" w:rsidRDefault="00F0516C" w:rsidP="006A7EE6">
      <w:pPr>
        <w:spacing w:after="0" w:line="240" w:lineRule="auto"/>
      </w:pPr>
      <w:r>
        <w:separator/>
      </w:r>
    </w:p>
  </w:endnote>
  <w:endnote w:type="continuationSeparator" w:id="0">
    <w:p w:rsidR="00F0516C" w:rsidRDefault="00F0516C" w:rsidP="006A7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27001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A7EE6" w:rsidRDefault="006A7EE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6B94" w:rsidRPr="008A6B94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6A7EE6" w:rsidRDefault="006A7E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16C" w:rsidRDefault="00F0516C" w:rsidP="006A7EE6">
      <w:pPr>
        <w:spacing w:after="0" w:line="240" w:lineRule="auto"/>
      </w:pPr>
      <w:r>
        <w:separator/>
      </w:r>
    </w:p>
  </w:footnote>
  <w:footnote w:type="continuationSeparator" w:id="0">
    <w:p w:rsidR="00F0516C" w:rsidRDefault="00F0516C" w:rsidP="006A7E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066"/>
    <w:rsid w:val="00165884"/>
    <w:rsid w:val="00204B14"/>
    <w:rsid w:val="003F2C60"/>
    <w:rsid w:val="00402C13"/>
    <w:rsid w:val="006A7EE6"/>
    <w:rsid w:val="008A6B94"/>
    <w:rsid w:val="00951057"/>
    <w:rsid w:val="00BD0066"/>
    <w:rsid w:val="00CF4DED"/>
    <w:rsid w:val="00DC500E"/>
    <w:rsid w:val="00ED70A4"/>
    <w:rsid w:val="00F0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2FD0"/>
  <w15:chartTrackingRefBased/>
  <w15:docId w15:val="{55D24258-9EDC-4611-8EA5-C01532C8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w">
    <w:name w:val="sw"/>
    <w:basedOn w:val="DefaultParagraphFont"/>
    <w:rsid w:val="00BD0066"/>
  </w:style>
  <w:style w:type="table" w:styleId="TableGrid">
    <w:name w:val="Table Grid"/>
    <w:basedOn w:val="TableNormal"/>
    <w:uiPriority w:val="39"/>
    <w:rsid w:val="00BD0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7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EE6"/>
  </w:style>
  <w:style w:type="paragraph" w:styleId="Footer">
    <w:name w:val="footer"/>
    <w:basedOn w:val="Normal"/>
    <w:link w:val="FooterChar"/>
    <w:uiPriority w:val="99"/>
    <w:unhideWhenUsed/>
    <w:rsid w:val="006A7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4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</dc:creator>
  <cp:keywords/>
  <dc:description/>
  <cp:lastModifiedBy>Aliza</cp:lastModifiedBy>
  <cp:revision>2</cp:revision>
  <dcterms:created xsi:type="dcterms:W3CDTF">2025-02-16T06:50:00Z</dcterms:created>
  <dcterms:modified xsi:type="dcterms:W3CDTF">2025-02-16T06:50:00Z</dcterms:modified>
</cp:coreProperties>
</file>