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7982" w14:textId="6825767F" w:rsidR="0034426E" w:rsidRDefault="0034426E">
      <w:r>
        <w:t>Results after running the test plan:</w:t>
      </w:r>
    </w:p>
    <w:p w14:paraId="5238345B" w14:textId="003FC7C6" w:rsidR="008C7C22" w:rsidRDefault="0034426E">
      <w:r w:rsidRPr="0034426E">
        <w:drawing>
          <wp:inline distT="0" distB="0" distL="0" distR="0" wp14:anchorId="1BE0CB96" wp14:editId="65F04C11">
            <wp:extent cx="4248150" cy="2657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4312" cy="266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9E0B" w14:textId="32CBD1ED" w:rsidR="0034426E" w:rsidRDefault="0034426E">
      <w:r w:rsidRPr="0034426E">
        <w:drawing>
          <wp:inline distT="0" distB="0" distL="0" distR="0" wp14:anchorId="25F9D66C" wp14:editId="5E350348">
            <wp:extent cx="5943600" cy="1469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3E33" w14:textId="27367A81" w:rsidR="0034426E" w:rsidRDefault="0034426E">
      <w:r w:rsidRPr="0034426E">
        <w:drawing>
          <wp:inline distT="0" distB="0" distL="0" distR="0" wp14:anchorId="19DE732C" wp14:editId="05F51BC1">
            <wp:extent cx="5229955" cy="33342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73F6" w14:textId="3BA1C33F" w:rsidR="0034426E" w:rsidRDefault="0034426E">
      <w:r w:rsidRPr="0034426E">
        <w:lastRenderedPageBreak/>
        <w:drawing>
          <wp:inline distT="0" distB="0" distL="0" distR="0" wp14:anchorId="4C5419CA" wp14:editId="516E28D5">
            <wp:extent cx="4801270" cy="3353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CC29E5" w14:textId="38B1ACDB" w:rsidR="0034426E" w:rsidRDefault="0034426E">
      <w:r w:rsidRPr="0034426E">
        <w:drawing>
          <wp:inline distT="0" distB="0" distL="0" distR="0" wp14:anchorId="56CCEDA4" wp14:editId="3B9AB229">
            <wp:extent cx="5943600" cy="1694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1EDC" w14:textId="438A287F" w:rsidR="0034426E" w:rsidRDefault="0034426E">
      <w:r w:rsidRPr="0034426E">
        <w:drawing>
          <wp:inline distT="0" distB="0" distL="0" distR="0" wp14:anchorId="26406961" wp14:editId="3CC7AED9">
            <wp:extent cx="5943600" cy="1722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9838" w14:textId="77777777" w:rsidR="0034426E" w:rsidRDefault="0034426E"/>
    <w:sectPr w:rsidR="0034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A1"/>
    <w:rsid w:val="000E2E47"/>
    <w:rsid w:val="0034426E"/>
    <w:rsid w:val="003C39A1"/>
    <w:rsid w:val="00541E86"/>
    <w:rsid w:val="008C7C22"/>
    <w:rsid w:val="00C4060C"/>
    <w:rsid w:val="00D005F6"/>
    <w:rsid w:val="00D3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26E1"/>
  <w15:chartTrackingRefBased/>
  <w15:docId w15:val="{1502201D-A36E-4927-AD8E-77E8AE9E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02-235212-018</dc:creator>
  <cp:keywords/>
  <dc:description/>
  <cp:lastModifiedBy>02-235212-018</cp:lastModifiedBy>
  <cp:revision>2</cp:revision>
  <dcterms:created xsi:type="dcterms:W3CDTF">2025-10-24T11:28:00Z</dcterms:created>
  <dcterms:modified xsi:type="dcterms:W3CDTF">2025-10-24T11:28:00Z</dcterms:modified>
</cp:coreProperties>
</file>