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32FD" w14:textId="2ABEDBF8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>
        <w:rPr>
          <w:rFonts w:ascii="Nunito" w:hAnsi="Nunito"/>
          <w:color w:val="282828"/>
        </w:rPr>
        <w:t>I</w:t>
      </w:r>
      <w:r w:rsidRPr="00466129">
        <w:rPr>
          <w:rFonts w:ascii="Nunito" w:hAnsi="Nunito"/>
          <w:color w:val="282828"/>
        </w:rPr>
        <w:t>f you know the differences? You can use this as quiz to test your friends too!</w:t>
      </w:r>
    </w:p>
    <w:p w14:paraId="173EE4E9" w14:textId="10D24168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affect / effect</w:t>
      </w:r>
    </w:p>
    <w:p w14:paraId="62E07FAE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98F2986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affect: The bad weather affects my mood.</w:t>
      </w:r>
    </w:p>
    <w:p w14:paraId="6438E86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effect: The president effected several changes in the company.</w:t>
      </w:r>
    </w:p>
    <w:p w14:paraId="763962E7" w14:textId="4E979BC0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alibi / excuse</w:t>
      </w:r>
    </w:p>
    <w:p w14:paraId="129438C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B53ADC5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alibi: The police broke her alibi by proving she knew how to shoot a pistol.</w:t>
      </w:r>
    </w:p>
    <w:p w14:paraId="343E393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excuse: I can't buy his excuse.</w:t>
      </w:r>
    </w:p>
    <w:p w14:paraId="52265E08" w14:textId="1CA5BE0B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alternatives / choices</w:t>
      </w:r>
    </w:p>
    <w:p w14:paraId="24F22B54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797507D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alternatives: New ways to treat arthritis may provide an alternative to painkillers.</w:t>
      </w:r>
    </w:p>
    <w:p w14:paraId="19BB74A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choices: Our choices come down to staying here or leaving here.</w:t>
      </w:r>
    </w:p>
    <w:p w14:paraId="47776D68" w14:textId="075BD9BF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anticipate / expect</w:t>
      </w:r>
    </w:p>
    <w:p w14:paraId="4BAD0BD8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48AC27DF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anticipate: What Jeff did was to anticipate my next question.</w:t>
      </w:r>
    </w:p>
    <w:p w14:paraId="0F827E04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expect: I expect that the weather will be nice.</w:t>
      </w:r>
    </w:p>
    <w:p w14:paraId="1C29176D" w14:textId="4BA75EFE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flagrant / blatant</w:t>
      </w:r>
    </w:p>
    <w:p w14:paraId="6F747E5F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6320F12E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flagrant: The judge called the decision "a flagrant violation of international law."</w:t>
      </w:r>
    </w:p>
    <w:p w14:paraId="01D1567E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blatant: Outsiders will continue to suffer the most blatant discrimination.</w:t>
      </w:r>
    </w:p>
    <w:p w14:paraId="56EFDF03" w14:textId="2B629ACF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chronic / acute / severe</w:t>
      </w:r>
    </w:p>
    <w:p w14:paraId="4B4B5B9F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2506B1F7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chronic: For those with chronic depression, she said, "keep at it."</w:t>
      </w:r>
    </w:p>
    <w:p w14:paraId="0CE603F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acute: Acute dysentery wracked and sapped life from his body.</w:t>
      </w:r>
    </w:p>
    <w:p w14:paraId="6F339750" w14:textId="3F0F7E5C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compose / comprise</w:t>
      </w:r>
    </w:p>
    <w:p w14:paraId="2940BDD1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33BEC82E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lastRenderedPageBreak/>
        <w:t>compose: England, Scotland and Wales compose the island of Great Britain.</w:t>
      </w:r>
    </w:p>
    <w:p w14:paraId="39124A9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comprise: After the 2014 referendum on independence for Scotland, the UK still comprised England, Scotland, Northern Ireland and Wales.</w:t>
      </w:r>
    </w:p>
    <w:p w14:paraId="0DC4D123" w14:textId="7402F093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continual / continuous</w:t>
      </w:r>
    </w:p>
    <w:p w14:paraId="5297E15D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27AD88B9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continual: “No nation could preserve its freedom in the midst of continual war,” Madison concluded.</w:t>
      </w:r>
    </w:p>
    <w:p w14:paraId="4762F62D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continuous: Continuous farming impoverishes the soil.</w:t>
      </w:r>
    </w:p>
    <w:p w14:paraId="3A8AF570" w14:textId="580C8E37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crescendo / climax</w:t>
      </w:r>
    </w:p>
    <w:p w14:paraId="7FF6A266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33C125A8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crescendo: She spoke in a crescendo: "You are a bad girl! You are a wicked girl! You are evil!"</w:t>
      </w:r>
    </w:p>
    <w:p w14:paraId="13CE6897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climax: The fifth scene was the climax of the play.</w:t>
      </w:r>
    </w:p>
    <w:p w14:paraId="708F1210" w14:textId="0866460F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decimate / destroy</w:t>
      </w:r>
    </w:p>
    <w:p w14:paraId="3BB4EC45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26D8E1A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decimate: Famine decimated the population.</w:t>
      </w:r>
    </w:p>
    <w:p w14:paraId="6956255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destroy: The soldiers destroyed the village.</w:t>
      </w:r>
    </w:p>
    <w:p w14:paraId="28E3CB6F" w14:textId="1F29E866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dilemma / problem</w:t>
      </w:r>
    </w:p>
    <w:p w14:paraId="46001DB7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0D80DEC2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dilemma: Many women are faced with the dilemma of choosing between work and family commitments.</w:t>
      </w:r>
    </w:p>
    <w:p w14:paraId="23EE73D2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problem: The problem of street crime is getting worse every year.</w:t>
      </w:r>
    </w:p>
    <w:p w14:paraId="0DDE13BD" w14:textId="08ED6491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disinterested / uninterested</w:t>
      </w:r>
    </w:p>
    <w:p w14:paraId="1BA7E1F9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1294DCA9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disinterested: A lawyer should provide disinterested advice.</w:t>
      </w:r>
    </w:p>
    <w:p w14:paraId="73E1F2A5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uninterested: He was uninterested in politics.</w:t>
      </w:r>
    </w:p>
    <w:p w14:paraId="3E268712" w14:textId="46D0B9AA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entomb / trap</w:t>
      </w:r>
    </w:p>
    <w:p w14:paraId="6718A35D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37402138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lastRenderedPageBreak/>
        <w:t>entomb: The city was entombed in volcanic lava.</w:t>
      </w:r>
    </w:p>
    <w:p w14:paraId="3247338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trap: The train was trapped underground by a fire.</w:t>
      </w:r>
    </w:p>
    <w:p w14:paraId="709118EF" w14:textId="519F74A9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flotsam / jetsam</w:t>
      </w:r>
    </w:p>
    <w:p w14:paraId="097686EF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232326E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flotsam: The water was full of flotsam and refuse.</w:t>
      </w:r>
    </w:p>
    <w:p w14:paraId="1698994E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jetsam: The smallest bits of jetsam, like the most transient incidents in a life, can be the most evocative.</w:t>
      </w:r>
    </w:p>
    <w:p w14:paraId="773E04F2" w14:textId="70F01D33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forego / forgo</w:t>
      </w:r>
    </w:p>
    <w:p w14:paraId="2150C049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31ED7A7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 xml:space="preserve">forego: </w:t>
      </w:r>
      <w:proofErr w:type="gramStart"/>
      <w:r w:rsidRPr="00466129">
        <w:rPr>
          <w:rFonts w:ascii="Nunito" w:hAnsi="Nunito"/>
          <w:color w:val="282828"/>
        </w:rPr>
        <w:t>So</w:t>
      </w:r>
      <w:proofErr w:type="gramEnd"/>
      <w:r w:rsidRPr="00466129">
        <w:rPr>
          <w:rFonts w:ascii="Nunito" w:hAnsi="Nunito"/>
          <w:color w:val="282828"/>
        </w:rPr>
        <w:t xml:space="preserve"> she did his bidding and gave him the cup, which no sooner had he drunk than his head forewent his feet.</w:t>
      </w:r>
    </w:p>
    <w:p w14:paraId="7E805882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forgo: Sometimes this priority shift means you have to forgo one goal in exchange for another.</w:t>
      </w:r>
    </w:p>
    <w:p w14:paraId="1CD06A4A" w14:textId="704F8B28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gourmet / gourmand</w:t>
      </w:r>
    </w:p>
    <w:p w14:paraId="028A647D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123DCD74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gourmet: Food critics have to be gourmets in order to write about food in an informed way.</w:t>
      </w:r>
    </w:p>
    <w:p w14:paraId="67FF9DE7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gourmand: He's the kind of gourmand who swallows food without even pausing to taste.</w:t>
      </w:r>
    </w:p>
    <w:p w14:paraId="545991B1" w14:textId="76ACF3EB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inchoate / incoherent</w:t>
      </w:r>
    </w:p>
    <w:p w14:paraId="0B3706ED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9115A7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inchoate: She had a child's inchoate awareness of language.</w:t>
      </w:r>
    </w:p>
    <w:p w14:paraId="09C91D38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incoherent: The talk she gave was incoherent and badly prepared.</w:t>
      </w:r>
    </w:p>
    <w:p w14:paraId="03729C7A" w14:textId="7E83584B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 xml:space="preserve">incumbent(noun.) / </w:t>
      </w:r>
      <w:proofErr w:type="gramStart"/>
      <w:r w:rsidRPr="00466129">
        <w:rPr>
          <w:rStyle w:val="Strong"/>
          <w:rFonts w:ascii="Nunito" w:hAnsi="Nunito"/>
          <w:color w:val="282828"/>
        </w:rPr>
        <w:t>incumbent</w:t>
      </w:r>
      <w:proofErr w:type="gramEnd"/>
      <w:r w:rsidRPr="00466129">
        <w:rPr>
          <w:rStyle w:val="Strong"/>
          <w:rFonts w:ascii="Nunito" w:hAnsi="Nunito"/>
          <w:color w:val="282828"/>
        </w:rPr>
        <w:t xml:space="preserve"> (adj.)</w:t>
      </w:r>
    </w:p>
    <w:p w14:paraId="5EE9B176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4649DE19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incumbent(noun.</w:t>
      </w:r>
      <w:proofErr w:type="gramStart"/>
      <w:r w:rsidRPr="00466129">
        <w:rPr>
          <w:rFonts w:ascii="Nunito" w:hAnsi="Nunito"/>
          <w:color w:val="282828"/>
        </w:rPr>
        <w:t>) :</w:t>
      </w:r>
      <w:proofErr w:type="gramEnd"/>
      <w:r w:rsidRPr="00466129">
        <w:rPr>
          <w:rFonts w:ascii="Nunito" w:hAnsi="Nunito"/>
          <w:color w:val="282828"/>
        </w:rPr>
        <w:t xml:space="preserve"> The incumbent president faces problems which began many years before he took office.</w:t>
      </w:r>
    </w:p>
    <w:p w14:paraId="1ADA43F2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incumbent (adj.): She felt it was incumbent on herself to act immediately.</w:t>
      </w:r>
    </w:p>
    <w:p w14:paraId="426D4CBE" w14:textId="6CD8D1A7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inflammable / flammable</w:t>
      </w:r>
    </w:p>
    <w:p w14:paraId="7625E6D8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lastRenderedPageBreak/>
        <w:t>Examples:</w:t>
      </w:r>
    </w:p>
    <w:p w14:paraId="2715D3C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inflammable: Petrol is a highly inflammable liquid.</w:t>
      </w:r>
    </w:p>
    <w:p w14:paraId="0B6AFF2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flammable: This solvent is flammable.</w:t>
      </w:r>
    </w:p>
    <w:p w14:paraId="22CBE818" w14:textId="3C7A0011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insidious / invidious</w:t>
      </w:r>
    </w:p>
    <w:p w14:paraId="0393A189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1A8BCD1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insidious: Cancer is an insidious disease.</w:t>
      </w:r>
    </w:p>
    <w:p w14:paraId="516072A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invidious: The boss made invidious distinctions between employees.</w:t>
      </w:r>
    </w:p>
    <w:p w14:paraId="7C1BF4AA" w14:textId="1BBF7658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judicial / judicious</w:t>
      </w:r>
    </w:p>
    <w:p w14:paraId="57862933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0E764B7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judicial: a judicial enquiry</w:t>
      </w:r>
    </w:p>
    <w:p w14:paraId="580F9C7E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judicious: We should make judicious use of the resources available to us.</w:t>
      </w:r>
    </w:p>
    <w:p w14:paraId="69F369B5" w14:textId="16EE0213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less / fewer</w:t>
      </w:r>
    </w:p>
    <w:p w14:paraId="3A2B4016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28466515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less: We must try to spend less money.</w:t>
      </w:r>
    </w:p>
    <w:p w14:paraId="2FA0AF58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fewer: Fewer people smoke these days than used to.</w:t>
      </w:r>
    </w:p>
    <w:p w14:paraId="42739F35" w14:textId="2051B99E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litigate / dodge</w:t>
      </w:r>
    </w:p>
    <w:p w14:paraId="68AF7EB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2F9DBAE7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litigate: The case is still being litigated.</w:t>
      </w:r>
    </w:p>
    <w:p w14:paraId="51180A22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dodge: He dodged the bullet.</w:t>
      </w:r>
    </w:p>
    <w:p w14:paraId="22498881" w14:textId="5C5C3EC0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luxuriant / luxurious</w:t>
      </w:r>
    </w:p>
    <w:p w14:paraId="7A0681A5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66A88D67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luxuriant: Tall, luxuriant plants grew along the river bank.</w:t>
      </w:r>
    </w:p>
    <w:p w14:paraId="6B458900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luxurious: They have a very luxurious house.</w:t>
      </w:r>
    </w:p>
    <w:p w14:paraId="65A5A402" w14:textId="13C3495A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prescribe / proscribe</w:t>
      </w:r>
    </w:p>
    <w:p w14:paraId="1E91C6D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9868923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prescribe: The doctor prescribed his patient who was down with fever.</w:t>
      </w:r>
    </w:p>
    <w:p w14:paraId="1947EBC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proscribe: The sale of narcotics is proscribed by law.</w:t>
      </w:r>
    </w:p>
    <w:p w14:paraId="772D89AF" w14:textId="1CFB0C9D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lastRenderedPageBreak/>
        <w:t>refugee / migrant</w:t>
      </w:r>
    </w:p>
    <w:p w14:paraId="2907EE98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305905F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refugee: Refugees were pouring across the frontier.</w:t>
      </w:r>
    </w:p>
    <w:p w14:paraId="6247099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migrant: The government divides asylum seekers into economic migrants and genuine refugees.</w:t>
      </w:r>
    </w:p>
    <w:p w14:paraId="5A486B94" w14:textId="7EF90A6E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replica / reproduction</w:t>
      </w:r>
    </w:p>
    <w:p w14:paraId="2753F8A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B775AD0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replica: Replica is the more valuable, for it is supposed to be more beautiful.</w:t>
      </w:r>
    </w:p>
    <w:p w14:paraId="0CE3BB3A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reproduction: This is a reproduction of a popular religious painting.</w:t>
      </w:r>
    </w:p>
    <w:p w14:paraId="1792557F" w14:textId="6A7BB6D4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sceptic / denier</w:t>
      </w:r>
    </w:p>
    <w:p w14:paraId="63E6B02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240142F4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sceptic: The sceptic may argue that there are no grounds for such optimism.</w:t>
      </w:r>
    </w:p>
    <w:p w14:paraId="5F72629B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denier: He is a denier of harsh realities.</w:t>
      </w:r>
    </w:p>
    <w:p w14:paraId="423DB797" w14:textId="1A3A4494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transpire / happen</w:t>
      </w:r>
    </w:p>
    <w:p w14:paraId="54B8E92E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54D674EF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transpire: Later, it transpired she had failed the examination.</w:t>
      </w:r>
    </w:p>
    <w:p w14:paraId="4250CBE4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happen: 'It just happened.' she said, after failing her exam.</w:t>
      </w:r>
    </w:p>
    <w:p w14:paraId="30AAC637" w14:textId="1AFB5EB0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viable / feasible</w:t>
      </w:r>
    </w:p>
    <w:p w14:paraId="22830466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174C7D6C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viable: Cash alone will not make Eastern Europe's banks viable.</w:t>
      </w:r>
    </w:p>
    <w:p w14:paraId="6C744CD5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feasible: She questioned whether it was feasible to stimulate investment in these regions.</w:t>
      </w:r>
    </w:p>
    <w:p w14:paraId="44B474D9" w14:textId="77777777" w:rsidR="00466129" w:rsidRPr="00466129" w:rsidRDefault="00466129" w:rsidP="004661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Style w:val="Strong"/>
          <w:rFonts w:ascii="Nunito" w:hAnsi="Nunito"/>
          <w:color w:val="282828"/>
        </w:rPr>
        <w:t>31 (bonus). viral / viral</w:t>
      </w:r>
    </w:p>
    <w:p w14:paraId="59F39135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Examples:</w:t>
      </w:r>
    </w:p>
    <w:p w14:paraId="70167910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viral: I can't believe that video of our puppy lounging on a pool float went viral!</w:t>
      </w:r>
    </w:p>
    <w:p w14:paraId="292F60B6" w14:textId="77777777" w:rsidR="00466129" w:rsidRPr="00466129" w:rsidRDefault="00466129" w:rsidP="00466129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282828"/>
        </w:rPr>
      </w:pPr>
      <w:r w:rsidRPr="00466129">
        <w:rPr>
          <w:rFonts w:ascii="Nunito" w:hAnsi="Nunito"/>
          <w:color w:val="282828"/>
        </w:rPr>
        <w:t>viral: Some viral proteins do good.</w:t>
      </w:r>
    </w:p>
    <w:p w14:paraId="46C606F5" w14:textId="77777777" w:rsidR="00C45D79" w:rsidRPr="00466129" w:rsidRDefault="00C45D79">
      <w:pPr>
        <w:rPr>
          <w:sz w:val="24"/>
          <w:szCs w:val="24"/>
        </w:rPr>
      </w:pPr>
    </w:p>
    <w:sectPr w:rsidR="00C45D79" w:rsidRPr="0046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53614"/>
    <w:multiLevelType w:val="hybridMultilevel"/>
    <w:tmpl w:val="A0683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E4BD5"/>
    <w:multiLevelType w:val="hybridMultilevel"/>
    <w:tmpl w:val="09823FF6"/>
    <w:lvl w:ilvl="0" w:tplc="9A762D44">
      <w:start w:val="1"/>
      <w:numFmt w:val="decimalZero"/>
      <w:lvlText w:val="%1.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029796">
    <w:abstractNumId w:val="0"/>
  </w:num>
  <w:num w:numId="2" w16cid:durableId="161798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14"/>
    <w:rsid w:val="00051714"/>
    <w:rsid w:val="00466129"/>
    <w:rsid w:val="00C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937"/>
  <w15:chartTrackingRefBased/>
  <w15:docId w15:val="{13608F02-5108-4C1F-A24E-51655E06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6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Amir_Azadeh</dc:creator>
  <cp:keywords/>
  <dc:description/>
  <cp:lastModifiedBy>Amir_Azadeh</cp:lastModifiedBy>
  <cp:revision>2</cp:revision>
  <dcterms:created xsi:type="dcterms:W3CDTF">2024-09-27T04:15:00Z</dcterms:created>
  <dcterms:modified xsi:type="dcterms:W3CDTF">2024-09-27T04:19:00Z</dcterms:modified>
</cp:coreProperties>
</file>