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1F47F4A4" w:rsidR="00F93EA5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create changes</w:t>
      </w:r>
    </w:p>
    <w:p w14:paraId="3CAEF3C6" w14:textId="20C66A7D" w:rsidR="000201D5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draw a line on your needs: </w:t>
      </w:r>
      <w:r>
        <w:rPr>
          <w:rFonts w:cs="B Compset" w:hint="cs"/>
          <w:sz w:val="24"/>
          <w:szCs w:val="24"/>
          <w:rtl/>
          <w:lang w:bidi="fa-IR"/>
        </w:rPr>
        <w:t>روی نیازهای خود خط کشیدن</w:t>
      </w:r>
    </w:p>
    <w:p w14:paraId="732ED5A1" w14:textId="7604943B" w:rsidR="000267DD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attrition:</w:t>
      </w:r>
      <w:r>
        <w:rPr>
          <w:rFonts w:cs="B Compset" w:hint="cs"/>
          <w:sz w:val="24"/>
          <w:szCs w:val="24"/>
          <w:rtl/>
          <w:lang w:bidi="fa-IR"/>
        </w:rPr>
        <w:t xml:space="preserve"> فرسایش، کاهش توان</w:t>
      </w:r>
    </w:p>
    <w:p w14:paraId="0E398B25" w14:textId="361E0105" w:rsidR="000267DD" w:rsidRDefault="009B438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9B4385">
        <w:rPr>
          <w:rFonts w:cs="B Compset"/>
          <w:sz w:val="24"/>
          <w:szCs w:val="24"/>
          <w:lang w:bidi="fa-IR"/>
        </w:rPr>
        <w:t>monetary incentive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مشوق مالی</w:t>
      </w:r>
    </w:p>
    <w:p w14:paraId="573ADB26" w14:textId="0E29DB24" w:rsidR="009B4385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spend their allowance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خرج کردن پول توی جیبی</w:t>
      </w:r>
    </w:p>
    <w:p w14:paraId="09F08E59" w14:textId="064A4D58" w:rsidR="005152A4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honorable</w:t>
      </w:r>
      <w:r>
        <w:rPr>
          <w:rFonts w:cs="B Compset"/>
          <w:sz w:val="24"/>
          <w:szCs w:val="24"/>
          <w:lang w:bidi="fa-IR"/>
        </w:rPr>
        <w:t>:</w:t>
      </w:r>
      <w:r>
        <w:rPr>
          <w:rFonts w:cs="B Compset" w:hint="cs"/>
          <w:sz w:val="24"/>
          <w:szCs w:val="24"/>
          <w:rtl/>
          <w:lang w:bidi="fa-IR"/>
        </w:rPr>
        <w:t xml:space="preserve"> محترم ، ابرومند </w:t>
      </w:r>
    </w:p>
    <w:p w14:paraId="6C9BCE94" w14:textId="5C0FAE93" w:rsidR="005152A4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arrangement</w:t>
      </w:r>
    </w:p>
    <w:p w14:paraId="20BF5A28" w14:textId="3E5F8977" w:rsidR="0035151A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dire: </w:t>
      </w:r>
      <w:r>
        <w:rPr>
          <w:rFonts w:cs="B Compset" w:hint="cs"/>
          <w:sz w:val="24"/>
          <w:szCs w:val="24"/>
          <w:rtl/>
          <w:lang w:bidi="fa-IR"/>
        </w:rPr>
        <w:t>وخیم</w:t>
      </w:r>
    </w:p>
    <w:p w14:paraId="39DB3948" w14:textId="41B79D9C" w:rsidR="0035151A" w:rsidRDefault="00564BC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Strike up a conversation: </w:t>
      </w:r>
      <w:r>
        <w:rPr>
          <w:rFonts w:cs="B Compset" w:hint="cs"/>
          <w:sz w:val="24"/>
          <w:szCs w:val="24"/>
          <w:rtl/>
          <w:lang w:bidi="fa-IR"/>
        </w:rPr>
        <w:t>شروع به مکالمه کردن</w:t>
      </w:r>
    </w:p>
    <w:p w14:paraId="246B9995" w14:textId="27E5B3C1" w:rsidR="00564BC0" w:rsidRDefault="00B71E4A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are bound to be stressed: </w:t>
      </w:r>
      <w:r w:rsidRPr="00B71E4A">
        <w:rPr>
          <w:rFonts w:cs="B Compset"/>
          <w:sz w:val="24"/>
          <w:szCs w:val="24"/>
          <w:rtl/>
        </w:rPr>
        <w:t>ما ناگزیر هستیم که تحت فشار یا استرس باشیم</w:t>
      </w:r>
    </w:p>
    <w:p w14:paraId="42656EBA" w14:textId="1952836C" w:rsidR="00B71E4A" w:rsidRDefault="00226EFE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</w:rPr>
        <w:t xml:space="preserve">7 out of 10 men: </w:t>
      </w:r>
      <w:r>
        <w:rPr>
          <w:rFonts w:cs="B Compset" w:hint="cs"/>
          <w:sz w:val="24"/>
          <w:szCs w:val="24"/>
          <w:rtl/>
          <w:lang w:bidi="fa-IR"/>
        </w:rPr>
        <w:t xml:space="preserve">7 نفر از 10 مرد </w:t>
      </w:r>
    </w:p>
    <w:p w14:paraId="46A3D8F2" w14:textId="2D1CB530" w:rsidR="00226EFE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made a team of 10: </w:t>
      </w:r>
      <w:r>
        <w:rPr>
          <w:rFonts w:cs="B Compset" w:hint="cs"/>
          <w:sz w:val="24"/>
          <w:szCs w:val="24"/>
          <w:rtl/>
          <w:lang w:bidi="fa-IR"/>
        </w:rPr>
        <w:t>ما یک تیم 10 نفره ساختیم</w:t>
      </w:r>
    </w:p>
    <w:p w14:paraId="13ADEBA6" w14:textId="64DE3EF1" w:rsidR="00EB5FEC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We all pooled in money:</w:t>
      </w:r>
      <w:r>
        <w:rPr>
          <w:rFonts w:cs="B Compset" w:hint="cs"/>
          <w:sz w:val="24"/>
          <w:szCs w:val="24"/>
          <w:rtl/>
          <w:lang w:bidi="fa-IR"/>
        </w:rPr>
        <w:t xml:space="preserve"> همه پولمان را روی هم گذاشتیم </w:t>
      </w:r>
    </w:p>
    <w:p w14:paraId="234B896A" w14:textId="6BFAABC8" w:rsidR="00EB5FEC" w:rsidRDefault="00C70884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Get free time: </w:t>
      </w:r>
      <w:r>
        <w:rPr>
          <w:rFonts w:cs="B Compset" w:hint="cs"/>
          <w:sz w:val="24"/>
          <w:szCs w:val="24"/>
          <w:rtl/>
          <w:lang w:bidi="fa-IR"/>
        </w:rPr>
        <w:t>زمان ازاد به دست اوردن</w:t>
      </w:r>
    </w:p>
    <w:p w14:paraId="434AF70D" w14:textId="5DCBAEA8" w:rsidR="00C70884" w:rsidRDefault="00C70884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On the contrary: </w:t>
      </w:r>
      <w:r>
        <w:rPr>
          <w:rFonts w:cs="B Compset" w:hint="cs"/>
          <w:sz w:val="24"/>
          <w:szCs w:val="24"/>
          <w:rtl/>
          <w:lang w:bidi="fa-IR"/>
        </w:rPr>
        <w:t>بر عکس</w:t>
      </w:r>
    </w:p>
    <w:p w14:paraId="7563503D" w14:textId="78E0DE20" w:rsidR="00C70884" w:rsidRDefault="002204C0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 xml:space="preserve">People are finding it very hard to find time for their loved ones. </w:t>
      </w:r>
    </w:p>
    <w:p w14:paraId="221750E7" w14:textId="5639879F" w:rsidR="002204C0" w:rsidRDefault="002204C0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The first and foremost reason is that</w:t>
      </w:r>
    </w:p>
    <w:p w14:paraId="4F1D108E" w14:textId="25133362" w:rsidR="002204C0" w:rsidRDefault="00E64AA1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Training institution by the name of: </w:t>
      </w:r>
      <w:r>
        <w:rPr>
          <w:rFonts w:cs="B Compset" w:hint="cs"/>
          <w:sz w:val="24"/>
          <w:szCs w:val="24"/>
          <w:rtl/>
          <w:lang w:bidi="fa-IR"/>
        </w:rPr>
        <w:t xml:space="preserve">موسسه اموزشی به نام </w:t>
      </w:r>
    </w:p>
    <w:p w14:paraId="5A915162" w14:textId="11FF44AD" w:rsidR="00E64AA1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Take part in: </w:t>
      </w:r>
      <w:r>
        <w:rPr>
          <w:rFonts w:cs="B Compset" w:hint="cs"/>
          <w:sz w:val="24"/>
          <w:szCs w:val="24"/>
          <w:rtl/>
          <w:lang w:bidi="fa-IR"/>
        </w:rPr>
        <w:t xml:space="preserve">شرکت کردن در </w:t>
      </w:r>
    </w:p>
    <w:p w14:paraId="06314973" w14:textId="148668E6" w:rsidR="00E32C4B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 commerce: </w:t>
      </w:r>
      <w:r>
        <w:rPr>
          <w:rFonts w:cs="B Compset" w:hint="cs"/>
          <w:sz w:val="24"/>
          <w:szCs w:val="24"/>
          <w:rtl/>
          <w:lang w:bidi="fa-IR"/>
        </w:rPr>
        <w:t>تجارت کردن</w:t>
      </w:r>
    </w:p>
    <w:p w14:paraId="7E9B2CED" w14:textId="019ACAEE" w:rsidR="00E32C4B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Besides parents: </w:t>
      </w:r>
      <w:r>
        <w:rPr>
          <w:rFonts w:cs="B Compset" w:hint="cs"/>
          <w:sz w:val="24"/>
          <w:szCs w:val="24"/>
          <w:rtl/>
          <w:lang w:bidi="fa-IR"/>
        </w:rPr>
        <w:t>به جز والدین</w:t>
      </w:r>
    </w:p>
    <w:p w14:paraId="6946AB57" w14:textId="77777777" w:rsidR="00E32C4B" w:rsidRPr="00F12A54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E32C4B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201D5"/>
    <w:rsid w:val="000267DD"/>
    <w:rsid w:val="00085D15"/>
    <w:rsid w:val="00087EE2"/>
    <w:rsid w:val="000C1D6D"/>
    <w:rsid w:val="00111EB4"/>
    <w:rsid w:val="00163BAD"/>
    <w:rsid w:val="001C70B6"/>
    <w:rsid w:val="001F61E8"/>
    <w:rsid w:val="002204C0"/>
    <w:rsid w:val="00226EFE"/>
    <w:rsid w:val="00263316"/>
    <w:rsid w:val="002A525C"/>
    <w:rsid w:val="002C0E6F"/>
    <w:rsid w:val="002D3D37"/>
    <w:rsid w:val="00326090"/>
    <w:rsid w:val="0035151A"/>
    <w:rsid w:val="00366090"/>
    <w:rsid w:val="00377C48"/>
    <w:rsid w:val="00382543"/>
    <w:rsid w:val="003B2547"/>
    <w:rsid w:val="00421D06"/>
    <w:rsid w:val="00435A2C"/>
    <w:rsid w:val="004979AA"/>
    <w:rsid w:val="004B2EB2"/>
    <w:rsid w:val="004D0D32"/>
    <w:rsid w:val="004E2005"/>
    <w:rsid w:val="00510E4B"/>
    <w:rsid w:val="005152A4"/>
    <w:rsid w:val="00551D11"/>
    <w:rsid w:val="00564BC0"/>
    <w:rsid w:val="005D44B5"/>
    <w:rsid w:val="00683843"/>
    <w:rsid w:val="006C4F1E"/>
    <w:rsid w:val="0073740B"/>
    <w:rsid w:val="007510EC"/>
    <w:rsid w:val="009A0A57"/>
    <w:rsid w:val="009B4385"/>
    <w:rsid w:val="009C3C9D"/>
    <w:rsid w:val="00A04673"/>
    <w:rsid w:val="00A611E3"/>
    <w:rsid w:val="00A80B2C"/>
    <w:rsid w:val="00A8536A"/>
    <w:rsid w:val="00AC0D70"/>
    <w:rsid w:val="00AF64F9"/>
    <w:rsid w:val="00B3427A"/>
    <w:rsid w:val="00B434E4"/>
    <w:rsid w:val="00B5561F"/>
    <w:rsid w:val="00B71E4A"/>
    <w:rsid w:val="00B856C6"/>
    <w:rsid w:val="00C1745F"/>
    <w:rsid w:val="00C70884"/>
    <w:rsid w:val="00C845A7"/>
    <w:rsid w:val="00C956D0"/>
    <w:rsid w:val="00D13EB8"/>
    <w:rsid w:val="00D30F44"/>
    <w:rsid w:val="00D55C83"/>
    <w:rsid w:val="00DA16D7"/>
    <w:rsid w:val="00E052AE"/>
    <w:rsid w:val="00E32C4B"/>
    <w:rsid w:val="00E40191"/>
    <w:rsid w:val="00E64AA1"/>
    <w:rsid w:val="00E661EB"/>
    <w:rsid w:val="00EA1736"/>
    <w:rsid w:val="00EB5FEC"/>
    <w:rsid w:val="00EC4F14"/>
    <w:rsid w:val="00EC60EA"/>
    <w:rsid w:val="00F116CA"/>
    <w:rsid w:val="00F12A54"/>
    <w:rsid w:val="00F875BD"/>
    <w:rsid w:val="00F93EA5"/>
    <w:rsid w:val="00F94C74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45</cp:revision>
  <dcterms:created xsi:type="dcterms:W3CDTF">2024-06-02T12:36:00Z</dcterms:created>
  <dcterms:modified xsi:type="dcterms:W3CDTF">2024-12-21T12:37:00Z</dcterms:modified>
</cp:coreProperties>
</file>