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0D2B" w14:textId="2CF315A6" w:rsidR="00AF64F9" w:rsidRPr="002A525C" w:rsidRDefault="00B3427A" w:rsidP="00B3427A">
      <w:pPr>
        <w:pStyle w:val="ListParagraph"/>
        <w:ind w:left="270"/>
        <w:rPr>
          <w:sz w:val="24"/>
          <w:szCs w:val="24"/>
        </w:rPr>
      </w:pPr>
      <w:r w:rsidRPr="002A525C">
        <w:rPr>
          <w:sz w:val="24"/>
          <w:szCs w:val="24"/>
        </w:rPr>
        <w:t xml:space="preserve">God will help me to become successful </w:t>
      </w:r>
    </w:p>
    <w:p w14:paraId="7D8BAE70" w14:textId="37EBC274" w:rsidR="00B3427A" w:rsidRPr="002A525C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 w:rsidRPr="002A525C">
        <w:rPr>
          <w:sz w:val="24"/>
          <w:szCs w:val="24"/>
        </w:rPr>
        <w:t xml:space="preserve">By a stream: 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کنار نهر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2A525C">
        <w:rPr>
          <w:rFonts w:cs="B Compset" w:hint="cs"/>
          <w:sz w:val="24"/>
          <w:szCs w:val="24"/>
          <w:rtl/>
          <w:lang w:bidi="fa-IR"/>
        </w:rPr>
        <w:t xml:space="preserve"> رود</w:t>
      </w:r>
    </w:p>
    <w:p w14:paraId="479CDABB" w14:textId="73721B40" w:rsidR="002A525C" w:rsidRPr="004E2005" w:rsidRDefault="002A525C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Bond with each other</w:t>
      </w:r>
    </w:p>
    <w:p w14:paraId="0A2EBD67" w14:textId="5655E90F" w:rsidR="004E2005" w:rsidRPr="004E2005" w:rsidRDefault="004E2005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Lay down strict rules</w:t>
      </w:r>
    </w:p>
    <w:p w14:paraId="3E3286FB" w14:textId="364C8874" w:rsidR="004E2005" w:rsidRPr="00510E4B" w:rsidRDefault="00510E4B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rFonts w:cs="B Compset"/>
          <w:sz w:val="24"/>
          <w:szCs w:val="24"/>
          <w:lang w:bidi="fa-IR"/>
        </w:rPr>
        <w:t>The rules laid by the government</w:t>
      </w:r>
    </w:p>
    <w:p w14:paraId="09E50316" w14:textId="2EE33239" w:rsidR="00510E4B" w:rsidRDefault="00EA1736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Then I happened to watch a TV series:      </w:t>
      </w:r>
      <w:r w:rsidRPr="00EA1736">
        <w:rPr>
          <w:rFonts w:cs="B Compset" w:hint="cs"/>
          <w:sz w:val="24"/>
          <w:szCs w:val="24"/>
          <w:rtl/>
          <w:lang w:bidi="fa-IR"/>
        </w:rPr>
        <w:t>بعدا اتفاقی یک سریال تلویزیونی تماشا کردم</w:t>
      </w:r>
      <w:r>
        <w:rPr>
          <w:rFonts w:hint="cs"/>
          <w:sz w:val="24"/>
          <w:szCs w:val="24"/>
          <w:rtl/>
          <w:lang w:bidi="fa-IR"/>
        </w:rPr>
        <w:t xml:space="preserve">. </w:t>
      </w:r>
    </w:p>
    <w:p w14:paraId="15446AF5" w14:textId="17DB4321" w:rsidR="00E052AE" w:rsidRDefault="00E052AE" w:rsidP="00B3427A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  <w:lang w:bidi="fa-IR"/>
        </w:rPr>
        <w:t xml:space="preserve">Impetus: </w:t>
      </w:r>
      <w:r w:rsidRPr="00085D15">
        <w:rPr>
          <w:rFonts w:cs="B Compset" w:hint="cs"/>
          <w:sz w:val="24"/>
          <w:szCs w:val="24"/>
          <w:rtl/>
          <w:lang w:bidi="fa-IR"/>
        </w:rPr>
        <w:t>انگیزه</w:t>
      </w:r>
    </w:p>
    <w:p w14:paraId="2B5BA819" w14:textId="237CFECB" w:rsidR="00E052AE" w:rsidRPr="00366090" w:rsidRDefault="00366090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366090">
        <w:rPr>
          <w:sz w:val="24"/>
          <w:szCs w:val="24"/>
        </w:rPr>
        <w:t>Disgusted</w:t>
      </w:r>
      <w:r>
        <w:rPr>
          <w:sz w:val="24"/>
          <w:szCs w:val="24"/>
        </w:rPr>
        <w:t xml:space="preserve">: </w:t>
      </w:r>
      <w:r w:rsidRPr="00366090">
        <w:rPr>
          <w:rFonts w:cs="B Compset" w:hint="cs"/>
          <w:sz w:val="24"/>
          <w:szCs w:val="24"/>
          <w:rtl/>
          <w:lang w:bidi="fa-IR"/>
        </w:rPr>
        <w:t>منزجر، متنفر</w:t>
      </w:r>
    </w:p>
    <w:p w14:paraId="0B1F1E0D" w14:textId="3A47C76C" w:rsidR="00366090" w:rsidRDefault="00DA16D7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would give </w:t>
      </w:r>
      <w:r w:rsidRPr="00A611E3">
        <w:rPr>
          <w:sz w:val="24"/>
          <w:szCs w:val="24"/>
          <w:u w:val="single"/>
        </w:rPr>
        <w:t>nausea</w:t>
      </w:r>
      <w:r>
        <w:rPr>
          <w:sz w:val="24"/>
          <w:szCs w:val="24"/>
        </w:rPr>
        <w:t xml:space="preserve"> to someone.</w:t>
      </w:r>
    </w:p>
    <w:p w14:paraId="7EC4DCB9" w14:textId="537001C6" w:rsidR="00DA16D7" w:rsidRDefault="00A611E3" w:rsidP="00366090">
      <w:pPr>
        <w:pStyle w:val="ListParagraph"/>
        <w:numPr>
          <w:ilvl w:val="0"/>
          <w:numId w:val="2"/>
        </w:num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It makes me feel disgusted </w:t>
      </w:r>
    </w:p>
    <w:p w14:paraId="5C1696B7" w14:textId="4E66289D" w:rsidR="00EC4F14" w:rsidRPr="001C70B6" w:rsidRDefault="000072F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Idolize: </w:t>
      </w:r>
      <w:r w:rsidRPr="001C70B6">
        <w:rPr>
          <w:rFonts w:cs="B Compset" w:hint="cs"/>
          <w:sz w:val="24"/>
          <w:szCs w:val="24"/>
          <w:rtl/>
          <w:lang w:bidi="fa-IR"/>
        </w:rPr>
        <w:t>بت ساختن ، دوست داشتن</w:t>
      </w:r>
    </w:p>
    <w:p w14:paraId="32176BE1" w14:textId="0F5BAFB2" w:rsidR="000072FC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C70B6">
        <w:rPr>
          <w:rFonts w:cs="B Compset"/>
          <w:sz w:val="24"/>
          <w:szCs w:val="24"/>
          <w:lang w:bidi="fa-IR"/>
        </w:rPr>
        <w:t xml:space="preserve">Internet surfing: </w:t>
      </w:r>
      <w:r w:rsidRPr="001C70B6">
        <w:rPr>
          <w:rFonts w:cs="B Compset" w:hint="cs"/>
          <w:sz w:val="24"/>
          <w:szCs w:val="24"/>
          <w:rtl/>
          <w:lang w:bidi="fa-IR"/>
        </w:rPr>
        <w:t>جستجو در اینترنت</w:t>
      </w:r>
    </w:p>
    <w:p w14:paraId="66FF66C8" w14:textId="42742B58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Sedentary live: </w:t>
      </w:r>
      <w:r>
        <w:rPr>
          <w:rFonts w:cs="B Compset" w:hint="cs"/>
          <w:sz w:val="24"/>
          <w:szCs w:val="24"/>
          <w:rtl/>
          <w:lang w:bidi="fa-IR"/>
        </w:rPr>
        <w:t>زندگی بی تحرک</w:t>
      </w:r>
    </w:p>
    <w:p w14:paraId="54CF8E30" w14:textId="0FCD5D0C" w:rsidR="001C70B6" w:rsidRDefault="001C70B6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Multi-specialty hospital: </w:t>
      </w:r>
      <w:r>
        <w:rPr>
          <w:rFonts w:cs="B Compset" w:hint="cs"/>
          <w:sz w:val="24"/>
          <w:szCs w:val="24"/>
          <w:rtl/>
          <w:lang w:bidi="fa-IR"/>
        </w:rPr>
        <w:t>بیمارستان چند تخصصی</w:t>
      </w:r>
    </w:p>
    <w:p w14:paraId="7D60605D" w14:textId="7BC86C25" w:rsidR="001C70B6" w:rsidRDefault="004979AA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Ailments: </w:t>
      </w:r>
      <w:r>
        <w:rPr>
          <w:rFonts w:cs="B Compset" w:hint="cs"/>
          <w:sz w:val="24"/>
          <w:szCs w:val="24"/>
          <w:rtl/>
          <w:lang w:bidi="fa-IR"/>
        </w:rPr>
        <w:t xml:space="preserve">بیماری ها </w:t>
      </w:r>
    </w:p>
    <w:p w14:paraId="2447B372" w14:textId="4ED21964" w:rsidR="004979AA" w:rsidRDefault="00435A2C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In the habit of checking the weather forecast: </w:t>
      </w:r>
      <w:r>
        <w:rPr>
          <w:rFonts w:cs="B Compset" w:hint="cs"/>
          <w:sz w:val="24"/>
          <w:szCs w:val="24"/>
          <w:rtl/>
          <w:lang w:bidi="fa-IR"/>
        </w:rPr>
        <w:t xml:space="preserve">عادت به چک کردن پیش بینی اب و هوا </w:t>
      </w:r>
    </w:p>
    <w:p w14:paraId="3F0AC384" w14:textId="468343C9" w:rsidR="00435A2C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Go up: </w:t>
      </w:r>
      <w:r>
        <w:rPr>
          <w:rFonts w:cs="B Compset" w:hint="cs"/>
          <w:sz w:val="24"/>
          <w:szCs w:val="24"/>
          <w:rtl/>
          <w:lang w:bidi="fa-IR"/>
        </w:rPr>
        <w:t>بالا رفتن، افزایش داشتن</w:t>
      </w:r>
    </w:p>
    <w:p w14:paraId="1D2BFC14" w14:textId="39600321" w:rsidR="00377C48" w:rsidRDefault="00377C48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 in the name of God: </w:t>
      </w:r>
      <w:r>
        <w:rPr>
          <w:rFonts w:cs="B Compset" w:hint="cs"/>
          <w:sz w:val="24"/>
          <w:szCs w:val="24"/>
          <w:rtl/>
          <w:lang w:bidi="fa-IR"/>
        </w:rPr>
        <w:t>به نام خدا از قانون پیروی کنید</w:t>
      </w:r>
    </w:p>
    <w:p w14:paraId="7FA8B915" w14:textId="65AEBFF8" w:rsidR="00377C48" w:rsidRDefault="00377C48" w:rsidP="00377C4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Abide by the law: </w:t>
      </w:r>
      <w:r>
        <w:rPr>
          <w:rFonts w:cs="B Compset" w:hint="cs"/>
          <w:sz w:val="24"/>
          <w:szCs w:val="24"/>
          <w:rtl/>
          <w:lang w:bidi="fa-IR"/>
        </w:rPr>
        <w:t>رعایت قانون</w:t>
      </w:r>
    </w:p>
    <w:p w14:paraId="64027925" w14:textId="70B0D9BF" w:rsidR="00377C48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Law implementation</w:t>
      </w:r>
    </w:p>
    <w:p w14:paraId="1503439C" w14:textId="5DC7E9B6" w:rsidR="00D55C83" w:rsidRDefault="00D55C83" w:rsidP="00366090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Solitude: </w:t>
      </w:r>
      <w:r>
        <w:rPr>
          <w:rFonts w:cs="B Compset" w:hint="cs"/>
          <w:sz w:val="24"/>
          <w:szCs w:val="24"/>
          <w:rtl/>
          <w:lang w:bidi="fa-IR"/>
        </w:rPr>
        <w:t>تنهایی</w:t>
      </w:r>
    </w:p>
    <w:p w14:paraId="7F67C501" w14:textId="564F6E04" w:rsidR="00D55C83" w:rsidRDefault="001F61E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1F61E8">
        <w:rPr>
          <w:rFonts w:cs="B Compset"/>
          <w:sz w:val="24"/>
          <w:szCs w:val="24"/>
          <w:lang w:bidi="fa-IR"/>
        </w:rPr>
        <w:t>It has been well said that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به خوبی گفته شده است که</w:t>
      </w:r>
    </w:p>
    <w:p w14:paraId="6C0A0C9A" w14:textId="61102A08" w:rsidR="001F61E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Mindful: </w:t>
      </w:r>
      <w:r>
        <w:rPr>
          <w:rFonts w:cs="B Compset" w:hint="cs"/>
          <w:sz w:val="24"/>
          <w:szCs w:val="24"/>
          <w:rtl/>
          <w:lang w:bidi="fa-IR"/>
        </w:rPr>
        <w:t>متفکر</w:t>
      </w:r>
    </w:p>
    <w:p w14:paraId="16BC99BF" w14:textId="2D41BAE3" w:rsidR="00D13EB8" w:rsidRDefault="00D13EB8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Inquisitive</w:t>
      </w:r>
    </w:p>
    <w:p w14:paraId="1EC936ED" w14:textId="3F6FB19B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Sb. get transferred to </w:t>
      </w:r>
    </w:p>
    <w:p w14:paraId="1D8DB517" w14:textId="547179DB" w:rsidR="00326090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 Coincidently</w:t>
      </w:r>
    </w:p>
    <w:p w14:paraId="09E73916" w14:textId="4D38A5D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Vanish &lt;-&gt; disappeared </w:t>
      </w:r>
    </w:p>
    <w:p w14:paraId="2B9F8E03" w14:textId="4CF7C14E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Awe: </w:t>
      </w:r>
      <w:r>
        <w:rPr>
          <w:rFonts w:cs="B Compset" w:hint="cs"/>
          <w:sz w:val="24"/>
          <w:szCs w:val="24"/>
          <w:rtl/>
          <w:lang w:bidi="fa-IR"/>
        </w:rPr>
        <w:t>ترساندن</w:t>
      </w:r>
    </w:p>
    <w:p w14:paraId="71239C7F" w14:textId="6D499824" w:rsidR="00683843" w:rsidRDefault="00683843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Volleyball court: </w:t>
      </w:r>
      <w:r>
        <w:rPr>
          <w:rFonts w:cs="B Compset" w:hint="cs"/>
          <w:sz w:val="24"/>
          <w:szCs w:val="24"/>
          <w:rtl/>
          <w:lang w:bidi="fa-IR"/>
        </w:rPr>
        <w:t>زمین بازی والیبال</w:t>
      </w:r>
    </w:p>
    <w:p w14:paraId="3126CDA2" w14:textId="5C820E65" w:rsidR="00683843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Overhead expenses: </w:t>
      </w:r>
      <w:r>
        <w:rPr>
          <w:rFonts w:cs="B Compset" w:hint="cs"/>
          <w:sz w:val="24"/>
          <w:szCs w:val="24"/>
          <w:rtl/>
          <w:lang w:bidi="fa-IR"/>
        </w:rPr>
        <w:t>هزینه های سربار</w:t>
      </w:r>
    </w:p>
    <w:p w14:paraId="35714E35" w14:textId="2871A2CD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Taking the financial burden off their parents` shoulder: </w:t>
      </w:r>
      <w:r>
        <w:rPr>
          <w:rFonts w:cs="B Compset" w:hint="cs"/>
          <w:sz w:val="24"/>
          <w:szCs w:val="24"/>
          <w:rtl/>
          <w:lang w:bidi="fa-IR"/>
        </w:rPr>
        <w:t>برداشتن بار مالی از روی دوش والدین</w:t>
      </w:r>
    </w:p>
    <w:p w14:paraId="74EC906C" w14:textId="118AB33F" w:rsidR="007510EC" w:rsidRDefault="007510EC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I am in dire need of money: </w:t>
      </w:r>
      <w:r>
        <w:rPr>
          <w:rFonts w:cs="B Compset" w:hint="cs"/>
          <w:sz w:val="24"/>
          <w:szCs w:val="24"/>
          <w:rtl/>
          <w:lang w:bidi="fa-IR"/>
        </w:rPr>
        <w:t>نیاز وخیم به پول دارم</w:t>
      </w:r>
    </w:p>
    <w:p w14:paraId="734EDAC1" w14:textId="2DB9C606" w:rsidR="007510EC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Racism: </w:t>
      </w:r>
      <w:r>
        <w:rPr>
          <w:rFonts w:cs="B Compset" w:hint="cs"/>
          <w:sz w:val="24"/>
          <w:szCs w:val="24"/>
          <w:rtl/>
          <w:lang w:bidi="fa-IR"/>
        </w:rPr>
        <w:t>نژادپرستی</w:t>
      </w:r>
    </w:p>
    <w:p w14:paraId="3F4C61DF" w14:textId="4916F957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Lithe and agile: </w:t>
      </w:r>
      <w:r>
        <w:rPr>
          <w:rFonts w:cs="B Compset" w:hint="cs"/>
          <w:sz w:val="24"/>
          <w:szCs w:val="24"/>
          <w:rtl/>
          <w:lang w:bidi="fa-IR"/>
        </w:rPr>
        <w:t>لاغر اندام و چابک</w:t>
      </w:r>
    </w:p>
    <w:p w14:paraId="69B72EDD" w14:textId="490DF4CD" w:rsidR="00263316" w:rsidRDefault="00263316" w:rsidP="001F61E8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Greet: </w:t>
      </w:r>
      <w:r>
        <w:rPr>
          <w:rFonts w:cs="B Compset" w:hint="cs"/>
          <w:sz w:val="24"/>
          <w:szCs w:val="24"/>
          <w:rtl/>
          <w:lang w:bidi="fa-IR"/>
        </w:rPr>
        <w:t>سلام و احوال پرسی کردم</w:t>
      </w:r>
    </w:p>
    <w:p w14:paraId="245B87A3" w14:textId="25D8C6B7" w:rsidR="00263316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We live in a time where </w:t>
      </w:r>
      <w:r w:rsidRPr="00F12A54">
        <w:rPr>
          <w:rFonts w:cs="B Compset"/>
          <w:sz w:val="24"/>
          <w:szCs w:val="24"/>
          <w:lang w:bidi="fa-IR"/>
        </w:rPr>
        <w:sym w:font="Wingdings" w:char="F0E0"/>
      </w:r>
      <w:r>
        <w:rPr>
          <w:rFonts w:cs="B Compset"/>
          <w:sz w:val="24"/>
          <w:szCs w:val="24"/>
          <w:lang w:bidi="fa-IR"/>
        </w:rPr>
        <w:t xml:space="preserve"> </w:t>
      </w:r>
      <w:r>
        <w:rPr>
          <w:rFonts w:cs="B Compset" w:hint="cs"/>
          <w:sz w:val="24"/>
          <w:szCs w:val="24"/>
          <w:rtl/>
          <w:lang w:bidi="fa-IR"/>
        </w:rPr>
        <w:t xml:space="preserve">برای لغت </w:t>
      </w:r>
      <w:r>
        <w:rPr>
          <w:rFonts w:cs="B Compset"/>
          <w:sz w:val="24"/>
          <w:szCs w:val="24"/>
          <w:lang w:bidi="fa-IR"/>
        </w:rPr>
        <w:t>time</w:t>
      </w:r>
      <w:r>
        <w:rPr>
          <w:rFonts w:cs="B Compset" w:hint="cs"/>
          <w:sz w:val="24"/>
          <w:szCs w:val="24"/>
          <w:rtl/>
          <w:lang w:bidi="fa-IR"/>
        </w:rPr>
        <w:t xml:space="preserve"> از </w:t>
      </w:r>
      <w:r>
        <w:rPr>
          <w:rFonts w:cs="B Compset"/>
          <w:sz w:val="24"/>
          <w:szCs w:val="24"/>
          <w:lang w:bidi="fa-IR"/>
        </w:rPr>
        <w:t xml:space="preserve">where </w:t>
      </w:r>
      <w:r>
        <w:rPr>
          <w:rFonts w:cs="B Compset" w:hint="cs"/>
          <w:sz w:val="24"/>
          <w:szCs w:val="24"/>
          <w:rtl/>
          <w:lang w:bidi="fa-IR"/>
        </w:rPr>
        <w:t>استفاده کرده است</w:t>
      </w:r>
    </w:p>
    <w:p w14:paraId="08831C22" w14:textId="0C8FA22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Cram:</w:t>
      </w:r>
      <w:r>
        <w:rPr>
          <w:rFonts w:cs="B Compset" w:hint="cs"/>
          <w:sz w:val="24"/>
          <w:szCs w:val="24"/>
          <w:rtl/>
          <w:lang w:bidi="fa-IR"/>
        </w:rPr>
        <w:t xml:space="preserve">  چپاندن ، پر کردن </w:t>
      </w:r>
    </w:p>
    <w:p w14:paraId="017802CB" w14:textId="61885EEC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Show off: </w:t>
      </w:r>
      <w:r>
        <w:rPr>
          <w:rFonts w:cs="B Compset" w:hint="cs"/>
          <w:sz w:val="24"/>
          <w:szCs w:val="24"/>
          <w:rtl/>
          <w:lang w:bidi="fa-IR"/>
        </w:rPr>
        <w:t>پز دادن، خودنمایی کردن</w:t>
      </w:r>
    </w:p>
    <w:p w14:paraId="7216F4AE" w14:textId="3F224109" w:rsidR="00F12A54" w:rsidRDefault="00F12A5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F12A54">
        <w:rPr>
          <w:rFonts w:cs="B Compset"/>
          <w:sz w:val="24"/>
          <w:szCs w:val="24"/>
          <w:lang w:bidi="fa-IR"/>
        </w:rPr>
        <w:t>Tremendously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ترسناکانه، زیاد</w:t>
      </w:r>
    </w:p>
    <w:p w14:paraId="62971768" w14:textId="013060D5" w:rsidR="00F12A5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Excavate: </w:t>
      </w:r>
      <w:r w:rsidR="004D0D32">
        <w:rPr>
          <w:rFonts w:cs="B Compset" w:hint="cs"/>
          <w:sz w:val="24"/>
          <w:szCs w:val="24"/>
          <w:rtl/>
          <w:lang w:bidi="fa-IR"/>
        </w:rPr>
        <w:t>حفاری کردن</w:t>
      </w:r>
    </w:p>
    <w:p w14:paraId="456DF2CD" w14:textId="35562E70" w:rsidR="00111EB4" w:rsidRDefault="00111EB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Upkeep:</w:t>
      </w:r>
      <w:r w:rsidR="004D0D32">
        <w:rPr>
          <w:rFonts w:cs="B Compset"/>
          <w:sz w:val="24"/>
          <w:szCs w:val="24"/>
          <w:lang w:bidi="fa-IR"/>
        </w:rPr>
        <w:t xml:space="preserve"> </w:t>
      </w:r>
      <w:r w:rsidR="004D0D32">
        <w:rPr>
          <w:rFonts w:cs="B Compset" w:hint="cs"/>
          <w:sz w:val="24"/>
          <w:szCs w:val="24"/>
          <w:rtl/>
          <w:lang w:bidi="fa-IR"/>
        </w:rPr>
        <w:t>نگهداری کردن، مرمت</w:t>
      </w:r>
    </w:p>
    <w:p w14:paraId="3F75E563" w14:textId="18954308" w:rsidR="00111EB4" w:rsidRDefault="00551D11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Fall into vice: </w:t>
      </w:r>
      <w:r>
        <w:rPr>
          <w:rFonts w:cs="B Compset" w:hint="cs"/>
          <w:sz w:val="24"/>
          <w:szCs w:val="24"/>
          <w:rtl/>
          <w:lang w:bidi="fa-IR"/>
        </w:rPr>
        <w:t>به گناه افتادن</w:t>
      </w:r>
    </w:p>
    <w:p w14:paraId="7EFFA739" w14:textId="704DE66B" w:rsidR="00551D11" w:rsidRDefault="00E661EB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Monetary: </w:t>
      </w:r>
      <w:r>
        <w:rPr>
          <w:rFonts w:cs="B Compset" w:hint="cs"/>
          <w:sz w:val="24"/>
          <w:szCs w:val="24"/>
          <w:rtl/>
          <w:lang w:bidi="fa-IR"/>
        </w:rPr>
        <w:t>پولی، مالی</w:t>
      </w:r>
    </w:p>
    <w:p w14:paraId="0E2E828C" w14:textId="4F05FA30" w:rsidR="00E661EB" w:rsidRDefault="00F94C74" w:rsidP="00F12A54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Monetarily: </w:t>
      </w:r>
      <w:r>
        <w:rPr>
          <w:rFonts w:cs="B Compset" w:hint="cs"/>
          <w:sz w:val="24"/>
          <w:szCs w:val="24"/>
          <w:rtl/>
          <w:lang w:bidi="fa-IR"/>
        </w:rPr>
        <w:t>به صورت مالی</w:t>
      </w:r>
    </w:p>
    <w:p w14:paraId="28233123" w14:textId="39697493" w:rsidR="00F94C74" w:rsidRDefault="002D3D37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2D3D37">
        <w:rPr>
          <w:rFonts w:cs="B Compset"/>
          <w:sz w:val="24"/>
          <w:szCs w:val="24"/>
          <w:lang w:bidi="fa-IR"/>
        </w:rPr>
        <w:t>I am a kind of person who usually does not like to complain a lot.</w:t>
      </w:r>
    </w:p>
    <w:p w14:paraId="1C47C7D7" w14:textId="4C3E5448" w:rsidR="002D3D37" w:rsidRPr="00F93EA5" w:rsidRDefault="00F93EA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ascii="Nunito" w:hAnsi="Nunito"/>
          <w:color w:val="282828"/>
          <w:shd w:val="clear" w:color="auto" w:fill="FFFFFF"/>
        </w:rPr>
        <w:t>you’re not sure of the answer</w:t>
      </w:r>
    </w:p>
    <w:p w14:paraId="3C5EE857" w14:textId="1F47F4A4" w:rsidR="00F93EA5" w:rsidRDefault="000201D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create changes</w:t>
      </w:r>
    </w:p>
    <w:p w14:paraId="3CAEF3C6" w14:textId="20C66A7D" w:rsidR="000201D5" w:rsidRDefault="000267DD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draw a line on your needs: </w:t>
      </w:r>
      <w:r>
        <w:rPr>
          <w:rFonts w:cs="B Compset" w:hint="cs"/>
          <w:sz w:val="24"/>
          <w:szCs w:val="24"/>
          <w:rtl/>
          <w:lang w:bidi="fa-IR"/>
        </w:rPr>
        <w:t>روی نیازهای خود خط کشیدن</w:t>
      </w:r>
    </w:p>
    <w:p w14:paraId="732ED5A1" w14:textId="7604943B" w:rsidR="000267DD" w:rsidRDefault="000267DD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attrition:</w:t>
      </w:r>
      <w:r>
        <w:rPr>
          <w:rFonts w:cs="B Compset" w:hint="cs"/>
          <w:sz w:val="24"/>
          <w:szCs w:val="24"/>
          <w:rtl/>
          <w:lang w:bidi="fa-IR"/>
        </w:rPr>
        <w:t xml:space="preserve"> فرسایش، کاهش توان</w:t>
      </w:r>
    </w:p>
    <w:p w14:paraId="0E398B25" w14:textId="361E0105" w:rsidR="000267DD" w:rsidRDefault="009B4385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9B4385">
        <w:rPr>
          <w:rFonts w:cs="B Compset"/>
          <w:sz w:val="24"/>
          <w:szCs w:val="24"/>
          <w:lang w:bidi="fa-IR"/>
        </w:rPr>
        <w:t>monetary incentive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مشوق مالی</w:t>
      </w:r>
    </w:p>
    <w:p w14:paraId="573ADB26" w14:textId="0E29DB24" w:rsidR="009B4385" w:rsidRDefault="005152A4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5152A4">
        <w:rPr>
          <w:rFonts w:cs="B Compset"/>
          <w:sz w:val="24"/>
          <w:szCs w:val="24"/>
          <w:lang w:bidi="fa-IR"/>
        </w:rPr>
        <w:t>spend their allowance</w:t>
      </w:r>
      <w:r>
        <w:rPr>
          <w:rFonts w:cs="B Compset"/>
          <w:sz w:val="24"/>
          <w:szCs w:val="24"/>
          <w:lang w:bidi="fa-IR"/>
        </w:rPr>
        <w:t xml:space="preserve">: </w:t>
      </w:r>
      <w:r>
        <w:rPr>
          <w:rFonts w:cs="B Compset" w:hint="cs"/>
          <w:sz w:val="24"/>
          <w:szCs w:val="24"/>
          <w:rtl/>
          <w:lang w:bidi="fa-IR"/>
        </w:rPr>
        <w:t>خرج کردن پول توی جیبی</w:t>
      </w:r>
    </w:p>
    <w:p w14:paraId="09F08E59" w14:textId="064A4D58" w:rsidR="005152A4" w:rsidRDefault="005152A4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 w:rsidRPr="005152A4">
        <w:rPr>
          <w:rFonts w:cs="B Compset"/>
          <w:sz w:val="24"/>
          <w:szCs w:val="24"/>
          <w:lang w:bidi="fa-IR"/>
        </w:rPr>
        <w:t>honorable</w:t>
      </w:r>
      <w:r>
        <w:rPr>
          <w:rFonts w:cs="B Compset"/>
          <w:sz w:val="24"/>
          <w:szCs w:val="24"/>
          <w:lang w:bidi="fa-IR"/>
        </w:rPr>
        <w:t>:</w:t>
      </w:r>
      <w:r>
        <w:rPr>
          <w:rFonts w:cs="B Compset" w:hint="cs"/>
          <w:sz w:val="24"/>
          <w:szCs w:val="24"/>
          <w:rtl/>
          <w:lang w:bidi="fa-IR"/>
        </w:rPr>
        <w:t xml:space="preserve"> محترم ، ابرومند </w:t>
      </w:r>
    </w:p>
    <w:p w14:paraId="6C9BCE94" w14:textId="5C0FAE93" w:rsidR="005152A4" w:rsidRDefault="0035151A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>make arrangement</w:t>
      </w:r>
    </w:p>
    <w:p w14:paraId="20BF5A28" w14:textId="3E5F8977" w:rsidR="0035151A" w:rsidRDefault="0035151A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dire: </w:t>
      </w:r>
      <w:r>
        <w:rPr>
          <w:rFonts w:cs="B Compset" w:hint="cs"/>
          <w:sz w:val="24"/>
          <w:szCs w:val="24"/>
          <w:rtl/>
          <w:lang w:bidi="fa-IR"/>
        </w:rPr>
        <w:t>وخیم</w:t>
      </w:r>
    </w:p>
    <w:p w14:paraId="39DB3948" w14:textId="41B79D9C" w:rsidR="0035151A" w:rsidRDefault="00564BC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  <w:r>
        <w:rPr>
          <w:rFonts w:cs="B Compset"/>
          <w:sz w:val="24"/>
          <w:szCs w:val="24"/>
          <w:lang w:bidi="fa-IR"/>
        </w:rPr>
        <w:t xml:space="preserve">Strike up a conversation: </w:t>
      </w:r>
      <w:r>
        <w:rPr>
          <w:rFonts w:cs="B Compset" w:hint="cs"/>
          <w:sz w:val="24"/>
          <w:szCs w:val="24"/>
          <w:rtl/>
          <w:lang w:bidi="fa-IR"/>
        </w:rPr>
        <w:t>شروع به مکالمه کردن</w:t>
      </w:r>
    </w:p>
    <w:p w14:paraId="246B9995" w14:textId="77777777" w:rsidR="00564BC0" w:rsidRPr="00F12A54" w:rsidRDefault="00564BC0" w:rsidP="002D3D37">
      <w:pPr>
        <w:pStyle w:val="ListParagraph"/>
        <w:numPr>
          <w:ilvl w:val="0"/>
          <w:numId w:val="2"/>
        </w:numPr>
        <w:ind w:left="900"/>
        <w:rPr>
          <w:rFonts w:cs="B Compset"/>
          <w:sz w:val="24"/>
          <w:szCs w:val="24"/>
          <w:lang w:bidi="fa-IR"/>
        </w:rPr>
      </w:pPr>
    </w:p>
    <w:sectPr w:rsidR="00564BC0" w:rsidRPr="00F12A54" w:rsidSect="00683843">
      <w:pgSz w:w="12240" w:h="15840"/>
      <w:pgMar w:top="990" w:right="270" w:bottom="720" w:left="9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2664"/>
    <w:multiLevelType w:val="hybridMultilevel"/>
    <w:tmpl w:val="1CB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BB568C"/>
    <w:multiLevelType w:val="hybridMultilevel"/>
    <w:tmpl w:val="09C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4591">
    <w:abstractNumId w:val="1"/>
  </w:num>
  <w:num w:numId="2" w16cid:durableId="91116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F9"/>
    <w:rsid w:val="000072FC"/>
    <w:rsid w:val="000201D5"/>
    <w:rsid w:val="000267DD"/>
    <w:rsid w:val="00085D15"/>
    <w:rsid w:val="00087EE2"/>
    <w:rsid w:val="000C1D6D"/>
    <w:rsid w:val="00111EB4"/>
    <w:rsid w:val="00163BAD"/>
    <w:rsid w:val="001C70B6"/>
    <w:rsid w:val="001F61E8"/>
    <w:rsid w:val="00263316"/>
    <w:rsid w:val="002A525C"/>
    <w:rsid w:val="002C0E6F"/>
    <w:rsid w:val="002D3D37"/>
    <w:rsid w:val="00326090"/>
    <w:rsid w:val="0035151A"/>
    <w:rsid w:val="00366090"/>
    <w:rsid w:val="00377C48"/>
    <w:rsid w:val="00382543"/>
    <w:rsid w:val="003B2547"/>
    <w:rsid w:val="00421D06"/>
    <w:rsid w:val="00435A2C"/>
    <w:rsid w:val="004979AA"/>
    <w:rsid w:val="004D0D32"/>
    <w:rsid w:val="004E2005"/>
    <w:rsid w:val="00510E4B"/>
    <w:rsid w:val="005152A4"/>
    <w:rsid w:val="00551D11"/>
    <w:rsid w:val="00564BC0"/>
    <w:rsid w:val="005D44B5"/>
    <w:rsid w:val="00683843"/>
    <w:rsid w:val="006C4F1E"/>
    <w:rsid w:val="0073740B"/>
    <w:rsid w:val="007510EC"/>
    <w:rsid w:val="009A0A57"/>
    <w:rsid w:val="009B4385"/>
    <w:rsid w:val="009C3C9D"/>
    <w:rsid w:val="00A04673"/>
    <w:rsid w:val="00A611E3"/>
    <w:rsid w:val="00A80B2C"/>
    <w:rsid w:val="00AC0D70"/>
    <w:rsid w:val="00AF64F9"/>
    <w:rsid w:val="00B3427A"/>
    <w:rsid w:val="00B434E4"/>
    <w:rsid w:val="00B5561F"/>
    <w:rsid w:val="00B856C6"/>
    <w:rsid w:val="00C1745F"/>
    <w:rsid w:val="00C845A7"/>
    <w:rsid w:val="00C956D0"/>
    <w:rsid w:val="00D13EB8"/>
    <w:rsid w:val="00D30F44"/>
    <w:rsid w:val="00D55C83"/>
    <w:rsid w:val="00DA16D7"/>
    <w:rsid w:val="00E052AE"/>
    <w:rsid w:val="00E40191"/>
    <w:rsid w:val="00E661EB"/>
    <w:rsid w:val="00EA1736"/>
    <w:rsid w:val="00EC4F14"/>
    <w:rsid w:val="00F116CA"/>
    <w:rsid w:val="00F12A54"/>
    <w:rsid w:val="00F875BD"/>
    <w:rsid w:val="00F93EA5"/>
    <w:rsid w:val="00F94C74"/>
    <w:rsid w:val="00FB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4F3D"/>
  <w15:chartTrackingRefBased/>
  <w15:docId w15:val="{0E5DE3F9-75D3-4628-895C-2E84BC3F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36</cp:revision>
  <dcterms:created xsi:type="dcterms:W3CDTF">2024-06-02T12:36:00Z</dcterms:created>
  <dcterms:modified xsi:type="dcterms:W3CDTF">2024-12-10T12:50:00Z</dcterms:modified>
</cp:coreProperties>
</file>