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60D2B" w14:textId="2CF315A6" w:rsidR="00AF64F9" w:rsidRPr="002A525C" w:rsidRDefault="00B3427A" w:rsidP="00B3427A">
      <w:pPr>
        <w:pStyle w:val="ListParagraph"/>
        <w:ind w:left="270"/>
        <w:rPr>
          <w:sz w:val="24"/>
          <w:szCs w:val="24"/>
        </w:rPr>
      </w:pPr>
      <w:r w:rsidRPr="002A525C">
        <w:rPr>
          <w:sz w:val="24"/>
          <w:szCs w:val="24"/>
        </w:rPr>
        <w:t xml:space="preserve">God will help me to become successful </w:t>
      </w:r>
    </w:p>
    <w:p w14:paraId="7D8BAE70" w14:textId="37EBC274" w:rsidR="00B3427A" w:rsidRPr="002A525C" w:rsidRDefault="002A525C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 w:rsidRPr="002A525C">
        <w:rPr>
          <w:sz w:val="24"/>
          <w:szCs w:val="24"/>
        </w:rPr>
        <w:t xml:space="preserve">By a stream: </w:t>
      </w:r>
      <w:r w:rsidRPr="002A525C">
        <w:rPr>
          <w:rFonts w:cs="B Compset" w:hint="cs"/>
          <w:sz w:val="24"/>
          <w:szCs w:val="24"/>
          <w:rtl/>
          <w:lang w:bidi="fa-IR"/>
        </w:rPr>
        <w:t xml:space="preserve">کنار نهر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2A525C">
        <w:rPr>
          <w:rFonts w:cs="B Compset" w:hint="cs"/>
          <w:sz w:val="24"/>
          <w:szCs w:val="24"/>
          <w:rtl/>
          <w:lang w:bidi="fa-IR"/>
        </w:rPr>
        <w:t xml:space="preserve"> رود</w:t>
      </w:r>
    </w:p>
    <w:p w14:paraId="479CDABB" w14:textId="73721B40" w:rsidR="002A525C" w:rsidRPr="004E2005" w:rsidRDefault="002A525C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Bond with each other</w:t>
      </w:r>
    </w:p>
    <w:p w14:paraId="0A2EBD67" w14:textId="5655E90F" w:rsidR="004E2005" w:rsidRPr="004E2005" w:rsidRDefault="004E2005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Lay down strict rules</w:t>
      </w:r>
    </w:p>
    <w:p w14:paraId="3E3286FB" w14:textId="364C8874" w:rsidR="004E2005" w:rsidRPr="00510E4B" w:rsidRDefault="00510E4B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The rules laid by the government</w:t>
      </w:r>
    </w:p>
    <w:p w14:paraId="09E50316" w14:textId="2EE33239" w:rsidR="00510E4B" w:rsidRDefault="00EA1736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Then I happened to watch a TV series:      </w:t>
      </w:r>
      <w:r w:rsidRPr="00EA1736">
        <w:rPr>
          <w:rFonts w:cs="B Compset" w:hint="cs"/>
          <w:sz w:val="24"/>
          <w:szCs w:val="24"/>
          <w:rtl/>
          <w:lang w:bidi="fa-IR"/>
        </w:rPr>
        <w:t>بعدا اتفاقی یک سریال تلویزیونی تماشا کردم</w:t>
      </w:r>
      <w:r>
        <w:rPr>
          <w:rFonts w:hint="cs"/>
          <w:sz w:val="24"/>
          <w:szCs w:val="24"/>
          <w:rtl/>
          <w:lang w:bidi="fa-IR"/>
        </w:rPr>
        <w:t xml:space="preserve">. </w:t>
      </w:r>
    </w:p>
    <w:p w14:paraId="15446AF5" w14:textId="17DB4321" w:rsidR="00E052AE" w:rsidRDefault="00E052AE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  <w:lang w:bidi="fa-IR"/>
        </w:rPr>
        <w:t xml:space="preserve">Impetus: </w:t>
      </w:r>
      <w:r w:rsidRPr="00085D15">
        <w:rPr>
          <w:rFonts w:cs="B Compset" w:hint="cs"/>
          <w:sz w:val="24"/>
          <w:szCs w:val="24"/>
          <w:rtl/>
          <w:lang w:bidi="fa-IR"/>
        </w:rPr>
        <w:t>انگیزه</w:t>
      </w:r>
    </w:p>
    <w:p w14:paraId="2B5BA819" w14:textId="237CFECB" w:rsidR="00E052AE" w:rsidRPr="00366090" w:rsidRDefault="00366090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366090">
        <w:rPr>
          <w:sz w:val="24"/>
          <w:szCs w:val="24"/>
        </w:rPr>
        <w:t>Disgusted</w:t>
      </w:r>
      <w:r>
        <w:rPr>
          <w:sz w:val="24"/>
          <w:szCs w:val="24"/>
        </w:rPr>
        <w:t xml:space="preserve">: </w:t>
      </w:r>
      <w:r w:rsidRPr="00366090">
        <w:rPr>
          <w:rFonts w:cs="B Compset" w:hint="cs"/>
          <w:sz w:val="24"/>
          <w:szCs w:val="24"/>
          <w:rtl/>
          <w:lang w:bidi="fa-IR"/>
        </w:rPr>
        <w:t>منزجر، متنفر</w:t>
      </w:r>
    </w:p>
    <w:p w14:paraId="0B1F1E0D" w14:textId="3A47C76C" w:rsidR="00366090" w:rsidRDefault="00DA16D7" w:rsidP="00366090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It would give </w:t>
      </w:r>
      <w:r w:rsidRPr="00A611E3">
        <w:rPr>
          <w:sz w:val="24"/>
          <w:szCs w:val="24"/>
          <w:u w:val="single"/>
        </w:rPr>
        <w:t>nausea</w:t>
      </w:r>
      <w:r>
        <w:rPr>
          <w:sz w:val="24"/>
          <w:szCs w:val="24"/>
        </w:rPr>
        <w:t xml:space="preserve"> to someone.</w:t>
      </w:r>
    </w:p>
    <w:p w14:paraId="7EC4DCB9" w14:textId="537001C6" w:rsidR="00DA16D7" w:rsidRDefault="00A611E3" w:rsidP="00366090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It makes me feel disgusted </w:t>
      </w:r>
    </w:p>
    <w:p w14:paraId="5C1696B7" w14:textId="4E66289D" w:rsidR="00EC4F14" w:rsidRPr="001C70B6" w:rsidRDefault="000072FC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1C70B6">
        <w:rPr>
          <w:rFonts w:cs="B Compset"/>
          <w:sz w:val="24"/>
          <w:szCs w:val="24"/>
          <w:lang w:bidi="fa-IR"/>
        </w:rPr>
        <w:t xml:space="preserve">Idolize: </w:t>
      </w:r>
      <w:r w:rsidRPr="001C70B6">
        <w:rPr>
          <w:rFonts w:cs="B Compset" w:hint="cs"/>
          <w:sz w:val="24"/>
          <w:szCs w:val="24"/>
          <w:rtl/>
          <w:lang w:bidi="fa-IR"/>
        </w:rPr>
        <w:t>بت ساختن ، دوست داشتن</w:t>
      </w:r>
    </w:p>
    <w:p w14:paraId="32176BE1" w14:textId="0F5BAFB2" w:rsidR="000072FC" w:rsidRDefault="001C70B6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1C70B6">
        <w:rPr>
          <w:rFonts w:cs="B Compset"/>
          <w:sz w:val="24"/>
          <w:szCs w:val="24"/>
          <w:lang w:bidi="fa-IR"/>
        </w:rPr>
        <w:t xml:space="preserve">Internet surfing: </w:t>
      </w:r>
      <w:r w:rsidRPr="001C70B6">
        <w:rPr>
          <w:rFonts w:cs="B Compset" w:hint="cs"/>
          <w:sz w:val="24"/>
          <w:szCs w:val="24"/>
          <w:rtl/>
          <w:lang w:bidi="fa-IR"/>
        </w:rPr>
        <w:t>جستجو در اینترنت</w:t>
      </w:r>
    </w:p>
    <w:p w14:paraId="66FF66C8" w14:textId="42742B58" w:rsidR="001C70B6" w:rsidRDefault="001C70B6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Sedentary live: </w:t>
      </w:r>
      <w:r>
        <w:rPr>
          <w:rFonts w:cs="B Compset" w:hint="cs"/>
          <w:sz w:val="24"/>
          <w:szCs w:val="24"/>
          <w:rtl/>
          <w:lang w:bidi="fa-IR"/>
        </w:rPr>
        <w:t>زندگی بی تحرک</w:t>
      </w:r>
    </w:p>
    <w:p w14:paraId="54CF8E30" w14:textId="0FCD5D0C" w:rsidR="001C70B6" w:rsidRDefault="001C70B6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Multi-specialty hospital: </w:t>
      </w:r>
      <w:r>
        <w:rPr>
          <w:rFonts w:cs="B Compset" w:hint="cs"/>
          <w:sz w:val="24"/>
          <w:szCs w:val="24"/>
          <w:rtl/>
          <w:lang w:bidi="fa-IR"/>
        </w:rPr>
        <w:t>بیمارستان چند تخصصی</w:t>
      </w:r>
    </w:p>
    <w:p w14:paraId="7D60605D" w14:textId="7BC86C25" w:rsidR="001C70B6" w:rsidRDefault="004979AA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Ailments: </w:t>
      </w:r>
      <w:r>
        <w:rPr>
          <w:rFonts w:cs="B Compset" w:hint="cs"/>
          <w:sz w:val="24"/>
          <w:szCs w:val="24"/>
          <w:rtl/>
          <w:lang w:bidi="fa-IR"/>
        </w:rPr>
        <w:t xml:space="preserve">بیماری ها </w:t>
      </w:r>
    </w:p>
    <w:p w14:paraId="2447B372" w14:textId="4ED21964" w:rsidR="004979AA" w:rsidRDefault="00435A2C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In the habit of checking the weather forecast: </w:t>
      </w:r>
      <w:r>
        <w:rPr>
          <w:rFonts w:cs="B Compset" w:hint="cs"/>
          <w:sz w:val="24"/>
          <w:szCs w:val="24"/>
          <w:rtl/>
          <w:lang w:bidi="fa-IR"/>
        </w:rPr>
        <w:t xml:space="preserve">عادت به چک کردن پیش بینی اب و هوا </w:t>
      </w:r>
    </w:p>
    <w:p w14:paraId="3F0AC384" w14:textId="468343C9" w:rsidR="00435A2C" w:rsidRDefault="00377C48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Go up: </w:t>
      </w:r>
      <w:r>
        <w:rPr>
          <w:rFonts w:cs="B Compset" w:hint="cs"/>
          <w:sz w:val="24"/>
          <w:szCs w:val="24"/>
          <w:rtl/>
          <w:lang w:bidi="fa-IR"/>
        </w:rPr>
        <w:t>بالا رفتن، افزایش داشتن</w:t>
      </w:r>
    </w:p>
    <w:p w14:paraId="1D2BFC14" w14:textId="39600321" w:rsidR="00377C48" w:rsidRDefault="00377C48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Abide by the law in the name of God: </w:t>
      </w:r>
      <w:r>
        <w:rPr>
          <w:rFonts w:cs="B Compset" w:hint="cs"/>
          <w:sz w:val="24"/>
          <w:szCs w:val="24"/>
          <w:rtl/>
          <w:lang w:bidi="fa-IR"/>
        </w:rPr>
        <w:t>به نام خدا از قانون پیروی کنید</w:t>
      </w:r>
    </w:p>
    <w:p w14:paraId="7FA8B915" w14:textId="65AEBFF8" w:rsidR="00377C48" w:rsidRDefault="00377C48" w:rsidP="00377C4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Abide by the law: </w:t>
      </w:r>
      <w:r>
        <w:rPr>
          <w:rFonts w:cs="B Compset" w:hint="cs"/>
          <w:sz w:val="24"/>
          <w:szCs w:val="24"/>
          <w:rtl/>
          <w:lang w:bidi="fa-IR"/>
        </w:rPr>
        <w:t>رعایت قانون</w:t>
      </w:r>
    </w:p>
    <w:p w14:paraId="64027925" w14:textId="70B0D9BF" w:rsidR="00377C48" w:rsidRDefault="00D55C83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Law implementation</w:t>
      </w:r>
    </w:p>
    <w:p w14:paraId="1503439C" w14:textId="5DC7E9B6" w:rsidR="00D55C83" w:rsidRDefault="00D55C83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Solitude: </w:t>
      </w:r>
      <w:r>
        <w:rPr>
          <w:rFonts w:cs="B Compset" w:hint="cs"/>
          <w:sz w:val="24"/>
          <w:szCs w:val="24"/>
          <w:rtl/>
          <w:lang w:bidi="fa-IR"/>
        </w:rPr>
        <w:t>تنهایی</w:t>
      </w:r>
    </w:p>
    <w:p w14:paraId="7F67C501" w14:textId="564F6E04" w:rsidR="00D55C83" w:rsidRDefault="001F61E8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1F61E8">
        <w:rPr>
          <w:rFonts w:cs="B Compset"/>
          <w:sz w:val="24"/>
          <w:szCs w:val="24"/>
          <w:lang w:bidi="fa-IR"/>
        </w:rPr>
        <w:t>It has been well said that</w:t>
      </w:r>
      <w:r>
        <w:rPr>
          <w:rFonts w:cs="B Compset"/>
          <w:sz w:val="24"/>
          <w:szCs w:val="24"/>
          <w:lang w:bidi="fa-IR"/>
        </w:rPr>
        <w:t xml:space="preserve">: </w:t>
      </w:r>
      <w:r>
        <w:rPr>
          <w:rFonts w:cs="B Compset" w:hint="cs"/>
          <w:sz w:val="24"/>
          <w:szCs w:val="24"/>
          <w:rtl/>
          <w:lang w:bidi="fa-IR"/>
        </w:rPr>
        <w:t>به خوبی گفته شده است که</w:t>
      </w:r>
    </w:p>
    <w:p w14:paraId="6C0A0C9A" w14:textId="61102A08" w:rsidR="001F61E8" w:rsidRDefault="00D13EB8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Mindful: </w:t>
      </w:r>
      <w:r>
        <w:rPr>
          <w:rFonts w:cs="B Compset" w:hint="cs"/>
          <w:sz w:val="24"/>
          <w:szCs w:val="24"/>
          <w:rtl/>
          <w:lang w:bidi="fa-IR"/>
        </w:rPr>
        <w:t>متفکر</w:t>
      </w:r>
    </w:p>
    <w:p w14:paraId="16BC99BF" w14:textId="2D41BAE3" w:rsidR="00D13EB8" w:rsidRDefault="00D13EB8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Inquisitive</w:t>
      </w:r>
    </w:p>
    <w:p w14:paraId="1EC936ED" w14:textId="3F6FB19B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Sb. get transferred to </w:t>
      </w:r>
    </w:p>
    <w:p w14:paraId="1D8DB517" w14:textId="547179DB" w:rsidR="00326090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 Coincidently</w:t>
      </w:r>
    </w:p>
    <w:p w14:paraId="09E73916" w14:textId="4D38A5D4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Vanish &lt;-&gt; disappeared </w:t>
      </w:r>
    </w:p>
    <w:p w14:paraId="2B9F8E03" w14:textId="4CF7C14E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Awe: </w:t>
      </w:r>
      <w:r>
        <w:rPr>
          <w:rFonts w:cs="B Compset" w:hint="cs"/>
          <w:sz w:val="24"/>
          <w:szCs w:val="24"/>
          <w:rtl/>
          <w:lang w:bidi="fa-IR"/>
        </w:rPr>
        <w:t>ترساندن</w:t>
      </w:r>
    </w:p>
    <w:p w14:paraId="71239C7F" w14:textId="6D499824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Volleyball court: </w:t>
      </w:r>
      <w:r>
        <w:rPr>
          <w:rFonts w:cs="B Compset" w:hint="cs"/>
          <w:sz w:val="24"/>
          <w:szCs w:val="24"/>
          <w:rtl/>
          <w:lang w:bidi="fa-IR"/>
        </w:rPr>
        <w:t>زمین بازی والیبال</w:t>
      </w:r>
    </w:p>
    <w:p w14:paraId="3126CDA2" w14:textId="5C820E65" w:rsidR="00683843" w:rsidRDefault="007510EC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Overhead expenses: </w:t>
      </w:r>
      <w:r>
        <w:rPr>
          <w:rFonts w:cs="B Compset" w:hint="cs"/>
          <w:sz w:val="24"/>
          <w:szCs w:val="24"/>
          <w:rtl/>
          <w:lang w:bidi="fa-IR"/>
        </w:rPr>
        <w:t>هزینه های سربار</w:t>
      </w:r>
    </w:p>
    <w:p w14:paraId="35714E35" w14:textId="2871A2CD" w:rsidR="007510EC" w:rsidRDefault="007510EC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Taking the financial burden off their parents` shoulder: </w:t>
      </w:r>
      <w:r>
        <w:rPr>
          <w:rFonts w:cs="B Compset" w:hint="cs"/>
          <w:sz w:val="24"/>
          <w:szCs w:val="24"/>
          <w:rtl/>
          <w:lang w:bidi="fa-IR"/>
        </w:rPr>
        <w:t>برداشتن بار مالی از روی دوش والدین</w:t>
      </w:r>
    </w:p>
    <w:p w14:paraId="74EC906C" w14:textId="118AB33F" w:rsidR="007510EC" w:rsidRDefault="007510EC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I am in dire need of money: </w:t>
      </w:r>
      <w:r>
        <w:rPr>
          <w:rFonts w:cs="B Compset" w:hint="cs"/>
          <w:sz w:val="24"/>
          <w:szCs w:val="24"/>
          <w:rtl/>
          <w:lang w:bidi="fa-IR"/>
        </w:rPr>
        <w:t>نیاز وخیم به پول دارم</w:t>
      </w:r>
    </w:p>
    <w:p w14:paraId="734EDAC1" w14:textId="2DB9C606" w:rsidR="007510EC" w:rsidRDefault="00263316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Racism: </w:t>
      </w:r>
      <w:r>
        <w:rPr>
          <w:rFonts w:cs="B Compset" w:hint="cs"/>
          <w:sz w:val="24"/>
          <w:szCs w:val="24"/>
          <w:rtl/>
          <w:lang w:bidi="fa-IR"/>
        </w:rPr>
        <w:t>نژادپرستی</w:t>
      </w:r>
    </w:p>
    <w:p w14:paraId="3F4C61DF" w14:textId="4916F957" w:rsidR="00263316" w:rsidRDefault="00263316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Lithe and agile: </w:t>
      </w:r>
      <w:r>
        <w:rPr>
          <w:rFonts w:cs="B Compset" w:hint="cs"/>
          <w:sz w:val="24"/>
          <w:szCs w:val="24"/>
          <w:rtl/>
          <w:lang w:bidi="fa-IR"/>
        </w:rPr>
        <w:t>لاغر اندام و چابک</w:t>
      </w:r>
    </w:p>
    <w:p w14:paraId="69B72EDD" w14:textId="490DF4CD" w:rsidR="00263316" w:rsidRDefault="00263316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Greet: </w:t>
      </w:r>
      <w:r>
        <w:rPr>
          <w:rFonts w:cs="B Compset" w:hint="cs"/>
          <w:sz w:val="24"/>
          <w:szCs w:val="24"/>
          <w:rtl/>
          <w:lang w:bidi="fa-IR"/>
        </w:rPr>
        <w:t>سلام و احوال پرسی کردم</w:t>
      </w:r>
    </w:p>
    <w:p w14:paraId="245B87A3" w14:textId="25D8C6B7" w:rsidR="00263316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We live in a time where </w:t>
      </w:r>
      <w:r w:rsidRPr="00F12A54">
        <w:rPr>
          <w:rFonts w:cs="B Compset"/>
          <w:sz w:val="24"/>
          <w:szCs w:val="24"/>
          <w:lang w:bidi="fa-IR"/>
        </w:rPr>
        <w:sym w:font="Wingdings" w:char="F0E0"/>
      </w:r>
      <w:r>
        <w:rPr>
          <w:rFonts w:cs="B Compset"/>
          <w:sz w:val="24"/>
          <w:szCs w:val="24"/>
          <w:lang w:bidi="fa-IR"/>
        </w:rPr>
        <w:t xml:space="preserve"> </w:t>
      </w:r>
      <w:r>
        <w:rPr>
          <w:rFonts w:cs="B Compset" w:hint="cs"/>
          <w:sz w:val="24"/>
          <w:szCs w:val="24"/>
          <w:rtl/>
          <w:lang w:bidi="fa-IR"/>
        </w:rPr>
        <w:t xml:space="preserve">برای لغت </w:t>
      </w:r>
      <w:r>
        <w:rPr>
          <w:rFonts w:cs="B Compset"/>
          <w:sz w:val="24"/>
          <w:szCs w:val="24"/>
          <w:lang w:bidi="fa-IR"/>
        </w:rPr>
        <w:t>time</w:t>
      </w:r>
      <w:r>
        <w:rPr>
          <w:rFonts w:cs="B Compset" w:hint="cs"/>
          <w:sz w:val="24"/>
          <w:szCs w:val="24"/>
          <w:rtl/>
          <w:lang w:bidi="fa-IR"/>
        </w:rPr>
        <w:t xml:space="preserve"> از </w:t>
      </w:r>
      <w:r>
        <w:rPr>
          <w:rFonts w:cs="B Compset"/>
          <w:sz w:val="24"/>
          <w:szCs w:val="24"/>
          <w:lang w:bidi="fa-IR"/>
        </w:rPr>
        <w:t xml:space="preserve">where </w:t>
      </w:r>
      <w:r>
        <w:rPr>
          <w:rFonts w:cs="B Compset" w:hint="cs"/>
          <w:sz w:val="24"/>
          <w:szCs w:val="24"/>
          <w:rtl/>
          <w:lang w:bidi="fa-IR"/>
        </w:rPr>
        <w:t>استفاده کرده است</w:t>
      </w:r>
    </w:p>
    <w:p w14:paraId="08831C22" w14:textId="0C8FA229" w:rsidR="00F12A54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Cram:</w:t>
      </w:r>
      <w:r>
        <w:rPr>
          <w:rFonts w:cs="B Compset" w:hint="cs"/>
          <w:sz w:val="24"/>
          <w:szCs w:val="24"/>
          <w:rtl/>
          <w:lang w:bidi="fa-IR"/>
        </w:rPr>
        <w:t xml:space="preserve">  چپاندن ، پر کردن </w:t>
      </w:r>
    </w:p>
    <w:p w14:paraId="017802CB" w14:textId="61885EEC" w:rsidR="00F12A54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Show off: </w:t>
      </w:r>
      <w:r>
        <w:rPr>
          <w:rFonts w:cs="B Compset" w:hint="cs"/>
          <w:sz w:val="24"/>
          <w:szCs w:val="24"/>
          <w:rtl/>
          <w:lang w:bidi="fa-IR"/>
        </w:rPr>
        <w:t>پز دادن، خودنمایی کردن</w:t>
      </w:r>
    </w:p>
    <w:p w14:paraId="7216F4AE" w14:textId="3F224109" w:rsidR="00F12A54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F12A54">
        <w:rPr>
          <w:rFonts w:cs="B Compset"/>
          <w:sz w:val="24"/>
          <w:szCs w:val="24"/>
          <w:lang w:bidi="fa-IR"/>
        </w:rPr>
        <w:t>Tremendously</w:t>
      </w:r>
      <w:r>
        <w:rPr>
          <w:rFonts w:cs="B Compset"/>
          <w:sz w:val="24"/>
          <w:szCs w:val="24"/>
          <w:lang w:bidi="fa-IR"/>
        </w:rPr>
        <w:t xml:space="preserve">: </w:t>
      </w:r>
      <w:r>
        <w:rPr>
          <w:rFonts w:cs="B Compset" w:hint="cs"/>
          <w:sz w:val="24"/>
          <w:szCs w:val="24"/>
          <w:rtl/>
          <w:lang w:bidi="fa-IR"/>
        </w:rPr>
        <w:t>ترسناکانه، زیاد</w:t>
      </w:r>
    </w:p>
    <w:p w14:paraId="62971768" w14:textId="013060D5" w:rsidR="00F12A54" w:rsidRDefault="00111EB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Excavate: </w:t>
      </w:r>
      <w:r w:rsidR="004D0D32">
        <w:rPr>
          <w:rFonts w:cs="B Compset" w:hint="cs"/>
          <w:sz w:val="24"/>
          <w:szCs w:val="24"/>
          <w:rtl/>
          <w:lang w:bidi="fa-IR"/>
        </w:rPr>
        <w:t>حفاری کردن</w:t>
      </w:r>
    </w:p>
    <w:p w14:paraId="456DF2CD" w14:textId="35562E70" w:rsidR="00111EB4" w:rsidRDefault="00111EB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Upkeep:</w:t>
      </w:r>
      <w:r w:rsidR="004D0D32">
        <w:rPr>
          <w:rFonts w:cs="B Compset"/>
          <w:sz w:val="24"/>
          <w:szCs w:val="24"/>
          <w:lang w:bidi="fa-IR"/>
        </w:rPr>
        <w:t xml:space="preserve"> </w:t>
      </w:r>
      <w:r w:rsidR="004D0D32">
        <w:rPr>
          <w:rFonts w:cs="B Compset" w:hint="cs"/>
          <w:sz w:val="24"/>
          <w:szCs w:val="24"/>
          <w:rtl/>
          <w:lang w:bidi="fa-IR"/>
        </w:rPr>
        <w:t>نگهداری کردن، مرمت</w:t>
      </w:r>
    </w:p>
    <w:p w14:paraId="3F75E563" w14:textId="18954308" w:rsidR="00111EB4" w:rsidRDefault="00551D11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Fall into vice: </w:t>
      </w:r>
      <w:r>
        <w:rPr>
          <w:rFonts w:cs="B Compset" w:hint="cs"/>
          <w:sz w:val="24"/>
          <w:szCs w:val="24"/>
          <w:rtl/>
          <w:lang w:bidi="fa-IR"/>
        </w:rPr>
        <w:t>به گناه افتادن</w:t>
      </w:r>
    </w:p>
    <w:p w14:paraId="7EFFA739" w14:textId="704DE66B" w:rsidR="00551D11" w:rsidRDefault="00E661EB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Monetary: </w:t>
      </w:r>
      <w:r>
        <w:rPr>
          <w:rFonts w:cs="B Compset" w:hint="cs"/>
          <w:sz w:val="24"/>
          <w:szCs w:val="24"/>
          <w:rtl/>
          <w:lang w:bidi="fa-IR"/>
        </w:rPr>
        <w:t>پولی، مالی</w:t>
      </w:r>
    </w:p>
    <w:p w14:paraId="0E2E828C" w14:textId="4F05FA30" w:rsidR="00E661EB" w:rsidRDefault="00F94C7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Monetarily: </w:t>
      </w:r>
      <w:r>
        <w:rPr>
          <w:rFonts w:cs="B Compset" w:hint="cs"/>
          <w:sz w:val="24"/>
          <w:szCs w:val="24"/>
          <w:rtl/>
          <w:lang w:bidi="fa-IR"/>
        </w:rPr>
        <w:t>به صورت مالی</w:t>
      </w:r>
    </w:p>
    <w:p w14:paraId="28233123" w14:textId="39697493" w:rsidR="00F94C74" w:rsidRDefault="002D3D37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2D3D37">
        <w:rPr>
          <w:rFonts w:cs="B Compset"/>
          <w:sz w:val="24"/>
          <w:szCs w:val="24"/>
          <w:lang w:bidi="fa-IR"/>
        </w:rPr>
        <w:t>I am a kind of person who usually does not like to complain a lot.</w:t>
      </w:r>
    </w:p>
    <w:p w14:paraId="5ABD44F7" w14:textId="77777777" w:rsidR="00D311A3" w:rsidRPr="00D311A3" w:rsidRDefault="00F93EA5" w:rsidP="00D311A3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ascii="Nunito" w:hAnsi="Nunito"/>
          <w:color w:val="282828"/>
          <w:shd w:val="clear" w:color="auto" w:fill="FFFFFF"/>
        </w:rPr>
        <w:t>you’re not sure of the answer</w:t>
      </w:r>
    </w:p>
    <w:p w14:paraId="26EAD6E6" w14:textId="4E3823AB" w:rsidR="00D311A3" w:rsidRPr="00D311A3" w:rsidRDefault="00D311A3" w:rsidP="00D311A3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D311A3">
        <w:rPr>
          <w:rFonts w:cs="B Compset"/>
          <w:sz w:val="24"/>
          <w:szCs w:val="24"/>
          <w:lang w:bidi="fa-IR"/>
        </w:rPr>
        <w:t xml:space="preserve">after a long wait of five day: </w:t>
      </w:r>
      <w:r w:rsidRPr="00D311A3">
        <w:rPr>
          <w:rFonts w:cs="B Compset" w:hint="cs"/>
          <w:sz w:val="24"/>
          <w:szCs w:val="24"/>
          <w:rtl/>
          <w:lang w:bidi="fa-IR"/>
        </w:rPr>
        <w:t>بعد از یک انتظار طولانی 5 روزه</w:t>
      </w:r>
    </w:p>
    <w:p w14:paraId="3C5EE857" w14:textId="64F29F36" w:rsidR="00F93EA5" w:rsidRDefault="005F494B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lure: </w:t>
      </w:r>
      <w:r>
        <w:rPr>
          <w:rFonts w:cs="B Compset" w:hint="cs"/>
          <w:sz w:val="24"/>
          <w:szCs w:val="24"/>
          <w:rtl/>
          <w:lang w:bidi="fa-IR"/>
        </w:rPr>
        <w:t>وسوسه کردن</w:t>
      </w:r>
    </w:p>
    <w:p w14:paraId="125BA76B" w14:textId="0E58581D" w:rsidR="005F494B" w:rsidRDefault="005F494B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Glamorize: </w:t>
      </w:r>
      <w:r>
        <w:rPr>
          <w:rFonts w:cs="B Compset" w:hint="cs"/>
          <w:sz w:val="24"/>
          <w:szCs w:val="24"/>
          <w:rtl/>
          <w:lang w:bidi="fa-IR"/>
        </w:rPr>
        <w:t>فریب دادن، طلسم کردن</w:t>
      </w:r>
    </w:p>
    <w:p w14:paraId="1CD47355" w14:textId="17890FEC" w:rsidR="005F494B" w:rsidRDefault="005F494B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illicit: </w:t>
      </w:r>
      <w:r>
        <w:rPr>
          <w:rFonts w:cs="B Compset" w:hint="cs"/>
          <w:sz w:val="24"/>
          <w:szCs w:val="24"/>
          <w:rtl/>
          <w:lang w:bidi="fa-IR"/>
        </w:rPr>
        <w:t>قاچاق</w:t>
      </w:r>
    </w:p>
    <w:p w14:paraId="1CABAE73" w14:textId="45EA3A56" w:rsidR="008C7D10" w:rsidRDefault="008C7D10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Concrete evidence</w:t>
      </w:r>
    </w:p>
    <w:p w14:paraId="5F4AB21D" w14:textId="193FFCDC" w:rsidR="008C7D10" w:rsidRDefault="008C7D10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Seize the opportunity</w:t>
      </w:r>
    </w:p>
    <w:p w14:paraId="558F1F09" w14:textId="14C35FC3" w:rsidR="008C7D10" w:rsidRDefault="008C7D10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Racing against time/clock</w:t>
      </w:r>
    </w:p>
    <w:p w14:paraId="2125E298" w14:textId="6F59AB4D" w:rsidR="008C7D10" w:rsidRDefault="008C7D10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Building trust: making a reliable relationship</w:t>
      </w:r>
    </w:p>
    <w:p w14:paraId="6C158974" w14:textId="005359A5" w:rsidR="008C7D10" w:rsidRDefault="008C7D10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Hit the road</w:t>
      </w:r>
    </w:p>
    <w:p w14:paraId="37E3CAB7" w14:textId="69BD1505" w:rsidR="008C7D10" w:rsidRDefault="008C7D10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Flood of letters</w:t>
      </w:r>
    </w:p>
    <w:p w14:paraId="415D9BAE" w14:textId="13E158DB" w:rsidR="008C7D10" w:rsidRDefault="008C7D10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Steer clear of amir: </w:t>
      </w:r>
      <w:r>
        <w:rPr>
          <w:rFonts w:cs="B Compset" w:hint="cs"/>
          <w:sz w:val="24"/>
          <w:szCs w:val="24"/>
          <w:rtl/>
          <w:lang w:bidi="fa-IR"/>
        </w:rPr>
        <w:t>از امیر دوری کن</w:t>
      </w:r>
    </w:p>
    <w:p w14:paraId="2CD316A0" w14:textId="0C38B031" w:rsidR="008C7D10" w:rsidRDefault="008C7D10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As far as enforcement goes: </w:t>
      </w:r>
      <w:r>
        <w:rPr>
          <w:rFonts w:cs="B Compset" w:hint="cs"/>
          <w:sz w:val="24"/>
          <w:szCs w:val="24"/>
          <w:rtl/>
          <w:lang w:bidi="fa-IR"/>
        </w:rPr>
        <w:t>تا انجا که اجرا پیش می رود</w:t>
      </w:r>
    </w:p>
    <w:p w14:paraId="2D6DE4BA" w14:textId="6A91696B" w:rsidR="008C7D10" w:rsidRDefault="008C7D10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As far as I know: </w:t>
      </w:r>
      <w:r>
        <w:rPr>
          <w:rFonts w:cs="B Compset" w:hint="cs"/>
          <w:sz w:val="24"/>
          <w:szCs w:val="24"/>
          <w:rtl/>
          <w:lang w:bidi="fa-IR"/>
        </w:rPr>
        <w:t>تا انجا که من می دانم</w:t>
      </w:r>
    </w:p>
    <w:p w14:paraId="1C6C9C95" w14:textId="6F329D7A" w:rsidR="008C7D10" w:rsidRDefault="008C7D10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Becoming interesting</w:t>
      </w:r>
    </w:p>
    <w:p w14:paraId="676D2F1A" w14:textId="32764527" w:rsidR="008C7D10" w:rsidRDefault="008C7D10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Not necessity</w:t>
      </w:r>
    </w:p>
    <w:p w14:paraId="21D4981E" w14:textId="770D23FB" w:rsidR="008C7D10" w:rsidRDefault="008C7D10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If you don`t mind: </w:t>
      </w:r>
      <w:r>
        <w:rPr>
          <w:rFonts w:cs="B Compset" w:hint="cs"/>
          <w:sz w:val="24"/>
          <w:szCs w:val="24"/>
          <w:rtl/>
          <w:lang w:bidi="fa-IR"/>
        </w:rPr>
        <w:t>اگر مشکلی ندارید</w:t>
      </w:r>
    </w:p>
    <w:p w14:paraId="471FA0B7" w14:textId="6A18D806" w:rsidR="008C7D10" w:rsidRDefault="008C7D10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Make your presence know:</w:t>
      </w:r>
    </w:p>
    <w:p w14:paraId="4A4E9DE8" w14:textId="34C4CA8F" w:rsidR="008C7D10" w:rsidRDefault="008C7D10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lastRenderedPageBreak/>
        <w:t>Be in a relationship</w:t>
      </w:r>
    </w:p>
    <w:p w14:paraId="7C09ADD3" w14:textId="3E13FD87" w:rsidR="008C7D10" w:rsidRDefault="008C7D10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Put in place:</w:t>
      </w:r>
      <w:r>
        <w:rPr>
          <w:rFonts w:cs="B Compset" w:hint="cs"/>
          <w:sz w:val="24"/>
          <w:szCs w:val="24"/>
          <w:rtl/>
          <w:lang w:bidi="fa-IR"/>
        </w:rPr>
        <w:t xml:space="preserve"> </w:t>
      </w:r>
      <w:r>
        <w:rPr>
          <w:rFonts w:cs="B Compset"/>
          <w:sz w:val="24"/>
          <w:szCs w:val="24"/>
          <w:lang w:bidi="fa-IR"/>
        </w:rPr>
        <w:t xml:space="preserve"> </w:t>
      </w:r>
      <w:r>
        <w:rPr>
          <w:rFonts w:cs="B Compset" w:hint="cs"/>
          <w:sz w:val="24"/>
          <w:szCs w:val="24"/>
          <w:rtl/>
          <w:lang w:bidi="fa-IR"/>
        </w:rPr>
        <w:t>در جای خود قرار دادن</w:t>
      </w:r>
    </w:p>
    <w:p w14:paraId="7B6E23F9" w14:textId="02361CFE" w:rsidR="008C7D10" w:rsidRDefault="008C7D10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Just a name but a few</w:t>
      </w:r>
    </w:p>
    <w:p w14:paraId="18F68774" w14:textId="1282B4EA" w:rsidR="008C7D10" w:rsidRDefault="008C7D10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Of the first water: </w:t>
      </w:r>
      <w:r>
        <w:rPr>
          <w:rFonts w:cs="B Compset" w:hint="cs"/>
          <w:sz w:val="24"/>
          <w:szCs w:val="24"/>
          <w:rtl/>
          <w:lang w:bidi="fa-IR"/>
        </w:rPr>
        <w:t>بهترین</w:t>
      </w:r>
    </w:p>
    <w:p w14:paraId="67F21940" w14:textId="693D1A51" w:rsidR="008C7D10" w:rsidRDefault="008C7D10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In a very first place: </w:t>
      </w:r>
      <w:r>
        <w:rPr>
          <w:rFonts w:cs="B Compset" w:hint="cs"/>
          <w:sz w:val="24"/>
          <w:szCs w:val="24"/>
          <w:rtl/>
          <w:lang w:bidi="fa-IR"/>
        </w:rPr>
        <w:t>در وهله اول</w:t>
      </w:r>
    </w:p>
    <w:p w14:paraId="50E09BF4" w14:textId="51BDDC55" w:rsidR="008C7D10" w:rsidRDefault="002B3A1D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Make it in reality</w:t>
      </w:r>
    </w:p>
    <w:p w14:paraId="3E57F174" w14:textId="5F7C178F" w:rsidR="002B3A1D" w:rsidRDefault="002B3A1D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Safe to say</w:t>
      </w:r>
    </w:p>
    <w:p w14:paraId="4BCE4E57" w14:textId="6673C84D" w:rsidR="002B3A1D" w:rsidRDefault="002B3A1D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Back in the day that: </w:t>
      </w:r>
      <w:r>
        <w:rPr>
          <w:rFonts w:cs="B Compset" w:hint="cs"/>
          <w:sz w:val="24"/>
          <w:szCs w:val="24"/>
          <w:rtl/>
          <w:lang w:bidi="fa-IR"/>
        </w:rPr>
        <w:t xml:space="preserve">در ان روز که </w:t>
      </w:r>
    </w:p>
    <w:p w14:paraId="3AC1DD41" w14:textId="6DB25729" w:rsidR="002B3A1D" w:rsidRDefault="002B3A1D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Decentralization: </w:t>
      </w:r>
      <w:r>
        <w:rPr>
          <w:rFonts w:cs="B Compset" w:hint="cs"/>
          <w:sz w:val="24"/>
          <w:szCs w:val="24"/>
          <w:rtl/>
          <w:lang w:bidi="fa-IR"/>
        </w:rPr>
        <w:t>تمرکززدایی</w:t>
      </w:r>
    </w:p>
    <w:p w14:paraId="7971771B" w14:textId="5589BAF0" w:rsidR="002B3A1D" w:rsidRDefault="002B3A1D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Doingness: </w:t>
      </w:r>
      <w:r>
        <w:rPr>
          <w:rFonts w:cs="B Compset" w:hint="cs"/>
          <w:sz w:val="24"/>
          <w:szCs w:val="24"/>
          <w:rtl/>
          <w:lang w:bidi="fa-IR"/>
        </w:rPr>
        <w:t>عمل</w:t>
      </w:r>
    </w:p>
    <w:p w14:paraId="5A4D1DCE" w14:textId="321F3E9A" w:rsidR="002B3A1D" w:rsidRDefault="002B3A1D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Shaping Tehran of tomorrow: </w:t>
      </w:r>
      <w:r>
        <w:rPr>
          <w:rFonts w:cs="B Compset" w:hint="cs"/>
          <w:sz w:val="24"/>
          <w:szCs w:val="24"/>
          <w:rtl/>
          <w:lang w:bidi="fa-IR"/>
        </w:rPr>
        <w:t>شکل دادن اینده تهران</w:t>
      </w:r>
    </w:p>
    <w:p w14:paraId="7561097B" w14:textId="5C587DC7" w:rsidR="002B3A1D" w:rsidRDefault="002B3A1D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Compulsory military service: </w:t>
      </w:r>
      <w:r>
        <w:rPr>
          <w:rFonts w:cs="B Compset" w:hint="cs"/>
          <w:sz w:val="24"/>
          <w:szCs w:val="24"/>
          <w:rtl/>
          <w:lang w:bidi="fa-IR"/>
        </w:rPr>
        <w:t>خدمت نظامی اجباری</w:t>
      </w:r>
    </w:p>
    <w:p w14:paraId="686A64AF" w14:textId="0D3F8EEC" w:rsidR="002B3A1D" w:rsidRDefault="007434FA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Is it free to get naked here?</w:t>
      </w:r>
    </w:p>
    <w:p w14:paraId="62DBF3A4" w14:textId="705589D2" w:rsidR="007434FA" w:rsidRDefault="007434FA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Generally speaking</w:t>
      </w:r>
    </w:p>
    <w:p w14:paraId="23736763" w14:textId="17BFE141" w:rsidR="007434FA" w:rsidRDefault="007434FA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make point with </w:t>
      </w:r>
    </w:p>
    <w:p w14:paraId="7D219269" w14:textId="24009297" w:rsidR="007434FA" w:rsidRDefault="007434FA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Frame: </w:t>
      </w:r>
      <w:r>
        <w:rPr>
          <w:rFonts w:cs="B Compset" w:hint="cs"/>
          <w:sz w:val="24"/>
          <w:szCs w:val="24"/>
          <w:rtl/>
          <w:lang w:bidi="fa-IR"/>
        </w:rPr>
        <w:t>قالب کردن، طرح کردن، بیان کردن</w:t>
      </w:r>
    </w:p>
    <w:p w14:paraId="5732EB8E" w14:textId="0365984F" w:rsidR="007434FA" w:rsidRDefault="007434FA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Food on the table </w:t>
      </w:r>
    </w:p>
    <w:p w14:paraId="28E98761" w14:textId="03549B9C" w:rsidR="007434FA" w:rsidRDefault="007434FA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Manipulate: </w:t>
      </w:r>
      <w:r>
        <w:rPr>
          <w:rFonts w:cs="B Compset" w:hint="cs"/>
          <w:sz w:val="24"/>
          <w:szCs w:val="24"/>
          <w:rtl/>
          <w:lang w:bidi="fa-IR"/>
        </w:rPr>
        <w:t>دستکاری کردن</w:t>
      </w:r>
    </w:p>
    <w:p w14:paraId="0D60FF32" w14:textId="6B0F8C59" w:rsidR="007434FA" w:rsidRDefault="007434FA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Mind in your own business: </w:t>
      </w:r>
      <w:r>
        <w:rPr>
          <w:rFonts w:cs="B Compset" w:hint="cs"/>
          <w:sz w:val="24"/>
          <w:szCs w:val="24"/>
          <w:rtl/>
          <w:lang w:bidi="fa-IR"/>
        </w:rPr>
        <w:t>سرت به کارت باشه</w:t>
      </w:r>
    </w:p>
    <w:p w14:paraId="56448EC4" w14:textId="676B595F" w:rsidR="007434FA" w:rsidRDefault="007434FA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Nether of them: </w:t>
      </w:r>
      <w:r>
        <w:rPr>
          <w:rFonts w:cs="B Compset" w:hint="cs"/>
          <w:sz w:val="24"/>
          <w:szCs w:val="24"/>
          <w:rtl/>
          <w:lang w:bidi="fa-IR"/>
        </w:rPr>
        <w:t>هیچ کدام از انها</w:t>
      </w:r>
    </w:p>
    <w:p w14:paraId="59CD8CD5" w14:textId="435F42BE" w:rsidR="007434FA" w:rsidRDefault="007434FA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That is big deal: </w:t>
      </w:r>
      <w:r>
        <w:rPr>
          <w:rFonts w:cs="B Compset" w:hint="cs"/>
          <w:sz w:val="24"/>
          <w:szCs w:val="24"/>
          <w:rtl/>
          <w:lang w:bidi="fa-IR"/>
        </w:rPr>
        <w:t>این اقدام بزرگی است</w:t>
      </w:r>
    </w:p>
    <w:p w14:paraId="14CD15D8" w14:textId="77777777" w:rsidR="007434FA" w:rsidRPr="008C7D10" w:rsidRDefault="007434FA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</w:p>
    <w:sectPr w:rsidR="007434FA" w:rsidRPr="008C7D10" w:rsidSect="00683843">
      <w:pgSz w:w="12240" w:h="15840"/>
      <w:pgMar w:top="990" w:right="270" w:bottom="720" w:left="9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12664"/>
    <w:multiLevelType w:val="hybridMultilevel"/>
    <w:tmpl w:val="1CB22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BB568C"/>
    <w:multiLevelType w:val="hybridMultilevel"/>
    <w:tmpl w:val="09C0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674591">
    <w:abstractNumId w:val="1"/>
  </w:num>
  <w:num w:numId="2" w16cid:durableId="911164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F9"/>
    <w:rsid w:val="000072FC"/>
    <w:rsid w:val="00085D15"/>
    <w:rsid w:val="00087EE2"/>
    <w:rsid w:val="000C1D6D"/>
    <w:rsid w:val="00111EB4"/>
    <w:rsid w:val="00163BAD"/>
    <w:rsid w:val="001C70B6"/>
    <w:rsid w:val="001F61E8"/>
    <w:rsid w:val="00263316"/>
    <w:rsid w:val="002A525C"/>
    <w:rsid w:val="002B3A1D"/>
    <w:rsid w:val="002C0E6F"/>
    <w:rsid w:val="002D3D37"/>
    <w:rsid w:val="00326090"/>
    <w:rsid w:val="00366090"/>
    <w:rsid w:val="00377C48"/>
    <w:rsid w:val="00382543"/>
    <w:rsid w:val="003B2547"/>
    <w:rsid w:val="00421D06"/>
    <w:rsid w:val="00435A2C"/>
    <w:rsid w:val="00475652"/>
    <w:rsid w:val="004979AA"/>
    <w:rsid w:val="004D0D32"/>
    <w:rsid w:val="004E2005"/>
    <w:rsid w:val="00510E4B"/>
    <w:rsid w:val="00551D11"/>
    <w:rsid w:val="005D44B5"/>
    <w:rsid w:val="005F494B"/>
    <w:rsid w:val="00683843"/>
    <w:rsid w:val="006C4F1E"/>
    <w:rsid w:val="0073740B"/>
    <w:rsid w:val="007434FA"/>
    <w:rsid w:val="007510EC"/>
    <w:rsid w:val="008C7D10"/>
    <w:rsid w:val="009A0A57"/>
    <w:rsid w:val="009C3C9D"/>
    <w:rsid w:val="00A04673"/>
    <w:rsid w:val="00A611E3"/>
    <w:rsid w:val="00A80B2C"/>
    <w:rsid w:val="00AC0D70"/>
    <w:rsid w:val="00AF64F9"/>
    <w:rsid w:val="00B3427A"/>
    <w:rsid w:val="00B434E4"/>
    <w:rsid w:val="00B5561F"/>
    <w:rsid w:val="00B856C6"/>
    <w:rsid w:val="00BC0F97"/>
    <w:rsid w:val="00C1745F"/>
    <w:rsid w:val="00C845A7"/>
    <w:rsid w:val="00C956D0"/>
    <w:rsid w:val="00D13EB8"/>
    <w:rsid w:val="00D30F44"/>
    <w:rsid w:val="00D311A3"/>
    <w:rsid w:val="00D55C83"/>
    <w:rsid w:val="00DA16D7"/>
    <w:rsid w:val="00E052AE"/>
    <w:rsid w:val="00E40191"/>
    <w:rsid w:val="00E661EB"/>
    <w:rsid w:val="00EA1736"/>
    <w:rsid w:val="00EC4F14"/>
    <w:rsid w:val="00F0294E"/>
    <w:rsid w:val="00F116CA"/>
    <w:rsid w:val="00F12A54"/>
    <w:rsid w:val="00F875BD"/>
    <w:rsid w:val="00F93EA5"/>
    <w:rsid w:val="00F9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4F3D"/>
  <w15:chartTrackingRefBased/>
  <w15:docId w15:val="{0E5DE3F9-75D3-4628-895C-2E84BC3F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2983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Alizadeh</dc:creator>
  <cp:keywords/>
  <dc:description/>
  <cp:lastModifiedBy>Amir Alizadeh</cp:lastModifiedBy>
  <cp:revision>35</cp:revision>
  <dcterms:created xsi:type="dcterms:W3CDTF">2024-06-02T12:36:00Z</dcterms:created>
  <dcterms:modified xsi:type="dcterms:W3CDTF">2024-10-15T10:45:00Z</dcterms:modified>
</cp:coreProperties>
</file>