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72DF" w14:textId="16DCA089" w:rsidR="005515A3" w:rsidRDefault="00AE6811">
      <w:pPr>
        <w:rPr>
          <w:lang w:val="en-US"/>
        </w:rPr>
      </w:pPr>
      <w:r>
        <w:rPr>
          <w:lang w:val="en-US"/>
        </w:rPr>
        <w:t xml:space="preserve">Hii, I am starting my new journey with full stack development </w:t>
      </w:r>
    </w:p>
    <w:p w14:paraId="290769EF" w14:textId="081FCE49" w:rsidR="00AE6811" w:rsidRDefault="00AE6811">
      <w:pPr>
        <w:rPr>
          <w:lang w:val="en-US"/>
        </w:rPr>
      </w:pPr>
      <w:r>
        <w:rPr>
          <w:lang w:val="en-US"/>
        </w:rPr>
        <w:t>From testbook skill academy and I am in class now, I fixed issue1</w:t>
      </w:r>
    </w:p>
    <w:p w14:paraId="4739701B" w14:textId="018E8E62" w:rsidR="00AE6811" w:rsidRDefault="00AE6811">
      <w:pPr>
        <w:rPr>
          <w:lang w:val="en-US"/>
        </w:rPr>
      </w:pPr>
    </w:p>
    <w:p w14:paraId="54F8FF85" w14:textId="4E9BCDF8" w:rsidR="00AE6811" w:rsidRPr="00AE6811" w:rsidRDefault="00AE6811">
      <w:pPr>
        <w:rPr>
          <w:lang w:val="en-US"/>
        </w:rPr>
      </w:pPr>
      <w:r>
        <w:rPr>
          <w:lang w:val="en-US"/>
        </w:rPr>
        <w:t>I have added in new branch issue 53</w:t>
      </w:r>
    </w:p>
    <w:sectPr w:rsidR="00AE6811" w:rsidRPr="00AE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DC"/>
    <w:rsid w:val="001C40FF"/>
    <w:rsid w:val="003707A9"/>
    <w:rsid w:val="008965EB"/>
    <w:rsid w:val="00AE6811"/>
    <w:rsid w:val="00B5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6C0A"/>
  <w15:chartTrackingRefBased/>
  <w15:docId w15:val="{5662018E-DE1F-4933-8417-8806A09D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2023-02-22T09:31:00Z</dcterms:created>
  <dcterms:modified xsi:type="dcterms:W3CDTF">2023-02-22T09:45:00Z</dcterms:modified>
</cp:coreProperties>
</file>