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6CAE5" w14:textId="7CEFE0DF" w:rsidR="000E0F16" w:rsidRDefault="000E0F16" w:rsidP="000E0F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ALIZA MALIK </w:t>
      </w:r>
    </w:p>
    <w:p w14:paraId="2FB30CEB" w14:textId="773CEDE3" w:rsidR="000E0F16" w:rsidRDefault="000E0F16" w:rsidP="000E0F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BSAIM-F24-051</w:t>
      </w:r>
    </w:p>
    <w:p w14:paraId="5F15A3BC" w14:textId="46AD5809" w:rsidR="000E0F16" w:rsidRDefault="000E0F16" w:rsidP="000E0F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BSAI-4A</w:t>
      </w:r>
    </w:p>
    <w:p w14:paraId="2D058A04" w14:textId="6507167E" w:rsidR="000E0F16" w:rsidRDefault="000E0F16" w:rsidP="000E0F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TASK 4 </w:t>
      </w:r>
    </w:p>
    <w:p w14:paraId="25FEADE5" w14:textId="02493073" w:rsidR="000E0F16" w:rsidRPr="000E0F16" w:rsidRDefault="000E0F16" w:rsidP="000E0F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PROGRAMMING OF ARTIFICIAL INTELLIGENCE </w:t>
      </w:r>
    </w:p>
    <w:p w14:paraId="728EC942" w14:textId="3E4A9AF0" w:rsidR="000E0F16" w:rsidRPr="000E0F16" w:rsidRDefault="000E0F16" w:rsidP="000E0F16">
      <w:pPr>
        <w:rPr>
          <w:b/>
          <w:bCs/>
        </w:rPr>
      </w:pPr>
      <w:r w:rsidRPr="000E0F16">
        <w:rPr>
          <w:b/>
          <w:bCs/>
        </w:rPr>
        <w:t>N-Queens Problem Solver</w:t>
      </w:r>
    </w:p>
    <w:p w14:paraId="6ACBD6D2" w14:textId="77777777" w:rsidR="000E0F16" w:rsidRPr="000E0F16" w:rsidRDefault="000E0F16" w:rsidP="000E0F16">
      <w:pPr>
        <w:rPr>
          <w:b/>
          <w:bCs/>
        </w:rPr>
      </w:pPr>
      <w:r w:rsidRPr="000E0F16">
        <w:rPr>
          <w:b/>
          <w:bCs/>
        </w:rPr>
        <w:t>Dynamic Backtracking Implementation</w:t>
      </w:r>
    </w:p>
    <w:p w14:paraId="28FD1B38" w14:textId="77777777" w:rsidR="000E0F16" w:rsidRPr="000E0F16" w:rsidRDefault="000E0F16" w:rsidP="000E0F16">
      <w:r w:rsidRPr="000E0F16">
        <w:rPr>
          <w:b/>
          <w:bCs/>
        </w:rPr>
        <w:t>Document Version:</w:t>
      </w:r>
      <w:r w:rsidRPr="000E0F16">
        <w:t xml:space="preserve"> 1.0</w:t>
      </w:r>
      <w:r w:rsidRPr="000E0F16">
        <w:br/>
      </w:r>
      <w:r w:rsidRPr="000E0F16">
        <w:rPr>
          <w:b/>
          <w:bCs/>
        </w:rPr>
        <w:t>Language:</w:t>
      </w:r>
      <w:r w:rsidRPr="000E0F16">
        <w:t xml:space="preserve"> Python 3.x</w:t>
      </w:r>
      <w:r w:rsidRPr="000E0F16">
        <w:br/>
      </w:r>
      <w:r w:rsidRPr="000E0F16">
        <w:rPr>
          <w:b/>
          <w:bCs/>
        </w:rPr>
        <w:t>Algorithm:</w:t>
      </w:r>
      <w:r w:rsidRPr="000E0F16">
        <w:t xml:space="preserve"> Backtracking (Recursive Depth-First Search)</w:t>
      </w:r>
      <w:r w:rsidRPr="000E0F16">
        <w:br/>
      </w:r>
      <w:r w:rsidRPr="000E0F16">
        <w:rPr>
          <w:b/>
          <w:bCs/>
        </w:rPr>
        <w:t>Problem Domain:</w:t>
      </w:r>
      <w:r w:rsidRPr="000E0F16">
        <w:t xml:space="preserve"> Artificial Intelligence / Constraint Satisfaction</w:t>
      </w:r>
    </w:p>
    <w:p w14:paraId="110A0099" w14:textId="40D4C9B2" w:rsidR="000E0F16" w:rsidRPr="000E0F16" w:rsidRDefault="000E0F16" w:rsidP="000E0F16"/>
    <w:p w14:paraId="47C5AB79" w14:textId="77777777" w:rsidR="000E0F16" w:rsidRPr="000E0F16" w:rsidRDefault="000E0F16" w:rsidP="000E0F16">
      <w:pPr>
        <w:rPr>
          <w:b/>
          <w:bCs/>
        </w:rPr>
      </w:pPr>
      <w:r w:rsidRPr="000E0F16">
        <w:rPr>
          <w:b/>
          <w:bCs/>
        </w:rPr>
        <w:t>1. Introduction</w:t>
      </w:r>
    </w:p>
    <w:p w14:paraId="05501C26" w14:textId="77777777" w:rsidR="000E0F16" w:rsidRPr="000E0F16" w:rsidRDefault="000E0F16" w:rsidP="000E0F16">
      <w:r w:rsidRPr="000E0F16">
        <w:t>The N-Queens problem is a classic constraint satisfaction problem (CSP) in computer science and artificial intelligence. The challenge is to place N chess queens on an N×N chessboard such that no two queens threaten each other. No two queens may share the same row, column, or diagonal.</w:t>
      </w:r>
    </w:p>
    <w:p w14:paraId="6D549373" w14:textId="77777777" w:rsidR="000E0F16" w:rsidRPr="000E0F16" w:rsidRDefault="000E0F16" w:rsidP="000E0F16">
      <w:pPr>
        <w:rPr>
          <w:b/>
          <w:bCs/>
        </w:rPr>
      </w:pPr>
      <w:r w:rsidRPr="000E0F16">
        <w:rPr>
          <w:b/>
          <w:bCs/>
        </w:rPr>
        <w:t>1.1 Problem Definition</w:t>
      </w:r>
    </w:p>
    <w:p w14:paraId="60A9A513" w14:textId="77777777" w:rsidR="000E0F16" w:rsidRPr="000E0F16" w:rsidRDefault="000E0F16" w:rsidP="000E0F16">
      <w:pPr>
        <w:numPr>
          <w:ilvl w:val="0"/>
          <w:numId w:val="1"/>
        </w:numPr>
      </w:pPr>
      <w:r w:rsidRPr="000E0F16">
        <w:rPr>
          <w:b/>
          <w:bCs/>
        </w:rPr>
        <w:t>Input:</w:t>
      </w:r>
      <w:r w:rsidRPr="000E0F16">
        <w:t xml:space="preserve"> Integer N (board size and number of queens)</w:t>
      </w:r>
    </w:p>
    <w:p w14:paraId="672EC54F" w14:textId="77777777" w:rsidR="000E0F16" w:rsidRPr="000E0F16" w:rsidRDefault="000E0F16" w:rsidP="000E0F16">
      <w:pPr>
        <w:numPr>
          <w:ilvl w:val="0"/>
          <w:numId w:val="1"/>
        </w:numPr>
      </w:pPr>
      <w:r w:rsidRPr="000E0F16">
        <w:rPr>
          <w:b/>
          <w:bCs/>
        </w:rPr>
        <w:t>Output:</w:t>
      </w:r>
      <w:r w:rsidRPr="000E0F16">
        <w:t xml:space="preserve"> Valid configuration where N queens are placed safely</w:t>
      </w:r>
    </w:p>
    <w:p w14:paraId="085447C3" w14:textId="77777777" w:rsidR="000E0F16" w:rsidRPr="000E0F16" w:rsidRDefault="000E0F16" w:rsidP="000E0F16">
      <w:pPr>
        <w:numPr>
          <w:ilvl w:val="0"/>
          <w:numId w:val="1"/>
        </w:numPr>
      </w:pPr>
      <w:r w:rsidRPr="000E0F16">
        <w:rPr>
          <w:b/>
          <w:bCs/>
        </w:rPr>
        <w:t>Constraints:</w:t>
      </w:r>
    </w:p>
    <w:p w14:paraId="2451B213" w14:textId="77777777" w:rsidR="000E0F16" w:rsidRPr="000E0F16" w:rsidRDefault="000E0F16" w:rsidP="000E0F16">
      <w:pPr>
        <w:numPr>
          <w:ilvl w:val="1"/>
          <w:numId w:val="1"/>
        </w:numPr>
      </w:pPr>
      <w:r w:rsidRPr="000E0F16">
        <w:t>One queen per row</w:t>
      </w:r>
    </w:p>
    <w:p w14:paraId="6D293926" w14:textId="77777777" w:rsidR="000E0F16" w:rsidRPr="000E0F16" w:rsidRDefault="000E0F16" w:rsidP="000E0F16">
      <w:pPr>
        <w:numPr>
          <w:ilvl w:val="1"/>
          <w:numId w:val="1"/>
        </w:numPr>
      </w:pPr>
      <w:r w:rsidRPr="000E0F16">
        <w:t>No two queens in same column</w:t>
      </w:r>
    </w:p>
    <w:p w14:paraId="61825420" w14:textId="77777777" w:rsidR="000E0F16" w:rsidRPr="000E0F16" w:rsidRDefault="000E0F16" w:rsidP="000E0F16">
      <w:pPr>
        <w:numPr>
          <w:ilvl w:val="1"/>
          <w:numId w:val="1"/>
        </w:numPr>
      </w:pPr>
      <w:r w:rsidRPr="000E0F16">
        <w:t>No two queens on same diagonal</w:t>
      </w:r>
    </w:p>
    <w:p w14:paraId="5FE22A10" w14:textId="77777777" w:rsidR="000E0F16" w:rsidRPr="000E0F16" w:rsidRDefault="000E0F16" w:rsidP="000E0F16">
      <w:pPr>
        <w:rPr>
          <w:b/>
          <w:bCs/>
        </w:rPr>
      </w:pPr>
      <w:r w:rsidRPr="000E0F16">
        <w:rPr>
          <w:b/>
          <w:bCs/>
        </w:rPr>
        <w:t>1.2 Historical Context</w:t>
      </w:r>
    </w:p>
    <w:p w14:paraId="02748ADF" w14:textId="77777777" w:rsidR="000E0F16" w:rsidRPr="000E0F16" w:rsidRDefault="000E0F16" w:rsidP="000E0F16">
      <w:r w:rsidRPr="000E0F16">
        <w:t>First proposed in 1848 by chess composer Max Bezzel, the 8-queens problem was solved by Franz Nauck in 1850. It remains a fundamental benchmark for backtracking algorithms and constraint satisfaction techniques.</w:t>
      </w:r>
    </w:p>
    <w:p w14:paraId="4C00456F" w14:textId="577F11A5" w:rsidR="000E0F16" w:rsidRPr="000E0F16" w:rsidRDefault="000E0F16" w:rsidP="000E0F16"/>
    <w:p w14:paraId="4174848D" w14:textId="77777777" w:rsidR="000E0F16" w:rsidRPr="000E0F16" w:rsidRDefault="000E0F16" w:rsidP="000E0F16">
      <w:pPr>
        <w:rPr>
          <w:b/>
          <w:bCs/>
        </w:rPr>
      </w:pPr>
      <w:r w:rsidRPr="000E0F16">
        <w:rPr>
          <w:b/>
          <w:bCs/>
        </w:rPr>
        <w:lastRenderedPageBreak/>
        <w:t>2. Algorithm Overview</w:t>
      </w:r>
    </w:p>
    <w:p w14:paraId="2E0DDBCE" w14:textId="77777777" w:rsidR="000E0F16" w:rsidRPr="000E0F16" w:rsidRDefault="000E0F16" w:rsidP="000E0F16">
      <w:r w:rsidRPr="000E0F16">
        <w:t xml:space="preserve">This implementation uses </w:t>
      </w:r>
      <w:r w:rsidRPr="000E0F16">
        <w:rPr>
          <w:b/>
          <w:bCs/>
        </w:rPr>
        <w:t>Backtracking</w:t>
      </w:r>
      <w:r w:rsidRPr="000E0F16">
        <w:t>, a systematic way of trying out different sequences of decisions until a solution is found.</w:t>
      </w:r>
    </w:p>
    <w:p w14:paraId="64B64BB8" w14:textId="77777777" w:rsidR="000E0F16" w:rsidRPr="000E0F16" w:rsidRDefault="000E0F16" w:rsidP="000E0F16">
      <w:pPr>
        <w:rPr>
          <w:b/>
          <w:bCs/>
        </w:rPr>
      </w:pPr>
      <w:r w:rsidRPr="000E0F16">
        <w:rPr>
          <w:b/>
          <w:bCs/>
        </w:rPr>
        <w:t>2.1 Key Insight</w:t>
      </w:r>
    </w:p>
    <w:p w14:paraId="4083C289" w14:textId="77777777" w:rsidR="000E0F16" w:rsidRPr="000E0F16" w:rsidRDefault="000E0F16" w:rsidP="000E0F16">
      <w:r w:rsidRPr="000E0F16">
        <w:t xml:space="preserve">Since each row must contain exactly one queen, we can represent the board efficiently using a </w:t>
      </w:r>
      <w:r w:rsidRPr="000E0F16">
        <w:rPr>
          <w:b/>
          <w:bCs/>
        </w:rPr>
        <w:t>1D array</w:t>
      </w:r>
      <w:r w:rsidRPr="000E0F16">
        <w:t xml:space="preserve"> where:</w:t>
      </w:r>
    </w:p>
    <w:p w14:paraId="19CAE2CE" w14:textId="77777777" w:rsidR="000E0F16" w:rsidRPr="000E0F16" w:rsidRDefault="000E0F16" w:rsidP="000E0F16">
      <w:pPr>
        <w:numPr>
          <w:ilvl w:val="0"/>
          <w:numId w:val="2"/>
        </w:numPr>
      </w:pPr>
      <w:r w:rsidRPr="000E0F16">
        <w:t>board[</w:t>
      </w:r>
      <w:proofErr w:type="spellStart"/>
      <w:r w:rsidRPr="000E0F16">
        <w:t>i</w:t>
      </w:r>
      <w:proofErr w:type="spellEnd"/>
      <w:r w:rsidRPr="000E0F16">
        <w:t xml:space="preserve">] = column position of queen in row </w:t>
      </w:r>
      <w:proofErr w:type="spellStart"/>
      <w:r w:rsidRPr="000E0F16">
        <w:t>i</w:t>
      </w:r>
      <w:proofErr w:type="spellEnd"/>
    </w:p>
    <w:p w14:paraId="176BB4EE" w14:textId="77777777" w:rsidR="000E0F16" w:rsidRPr="000E0F16" w:rsidRDefault="000E0F16" w:rsidP="000E0F16">
      <w:pPr>
        <w:numPr>
          <w:ilvl w:val="0"/>
          <w:numId w:val="2"/>
        </w:numPr>
      </w:pPr>
      <w:r w:rsidRPr="000E0F16">
        <w:t>This reduces space complexity from O(N²) to O(N)</w:t>
      </w:r>
    </w:p>
    <w:p w14:paraId="1A08DBDD" w14:textId="77777777" w:rsidR="000E0F16" w:rsidRPr="000E0F16" w:rsidRDefault="000E0F16" w:rsidP="000E0F16">
      <w:pPr>
        <w:rPr>
          <w:b/>
          <w:bCs/>
        </w:rPr>
      </w:pPr>
      <w:r w:rsidRPr="000E0F16">
        <w:rPr>
          <w:b/>
          <w:bCs/>
        </w:rPr>
        <w:t>2.2 Algorithm Strategy</w:t>
      </w:r>
    </w:p>
    <w:p w14:paraId="60E7791C" w14:textId="77777777" w:rsidR="000E0F16" w:rsidRPr="000E0F16" w:rsidRDefault="000E0F16" w:rsidP="000E0F16">
      <w:pPr>
        <w:numPr>
          <w:ilvl w:val="0"/>
          <w:numId w:val="3"/>
        </w:numPr>
      </w:pPr>
      <w:r w:rsidRPr="000E0F16">
        <w:t>Place queens one row at a time (top to bottom)</w:t>
      </w:r>
    </w:p>
    <w:p w14:paraId="2B1E207B" w14:textId="77777777" w:rsidR="000E0F16" w:rsidRPr="000E0F16" w:rsidRDefault="000E0F16" w:rsidP="000E0F16">
      <w:pPr>
        <w:numPr>
          <w:ilvl w:val="0"/>
          <w:numId w:val="3"/>
        </w:numPr>
      </w:pPr>
      <w:r w:rsidRPr="000E0F16">
        <w:t>For each row, try every column position</w:t>
      </w:r>
    </w:p>
    <w:p w14:paraId="3DD0EB72" w14:textId="77777777" w:rsidR="000E0F16" w:rsidRPr="000E0F16" w:rsidRDefault="000E0F16" w:rsidP="000E0F16">
      <w:pPr>
        <w:numPr>
          <w:ilvl w:val="0"/>
          <w:numId w:val="3"/>
        </w:numPr>
      </w:pPr>
      <w:r w:rsidRPr="000E0F16">
        <w:t>Check if position is safe (no conflicts with previous queens)</w:t>
      </w:r>
    </w:p>
    <w:p w14:paraId="12E54950" w14:textId="77777777" w:rsidR="000E0F16" w:rsidRPr="000E0F16" w:rsidRDefault="000E0F16" w:rsidP="000E0F16">
      <w:pPr>
        <w:numPr>
          <w:ilvl w:val="0"/>
          <w:numId w:val="3"/>
        </w:numPr>
      </w:pPr>
      <w:r w:rsidRPr="000E0F16">
        <w:t>If safe: place queen and recurse to next row</w:t>
      </w:r>
    </w:p>
    <w:p w14:paraId="013A2DD3" w14:textId="77777777" w:rsidR="000E0F16" w:rsidRPr="000E0F16" w:rsidRDefault="000E0F16" w:rsidP="000E0F16">
      <w:pPr>
        <w:numPr>
          <w:ilvl w:val="0"/>
          <w:numId w:val="3"/>
        </w:numPr>
      </w:pPr>
      <w:r w:rsidRPr="000E0F16">
        <w:t>If unsafe: try next column</w:t>
      </w:r>
    </w:p>
    <w:p w14:paraId="2FFCAE20" w14:textId="77777777" w:rsidR="000E0F16" w:rsidRPr="000E0F16" w:rsidRDefault="000E0F16" w:rsidP="000E0F16">
      <w:pPr>
        <w:numPr>
          <w:ilvl w:val="0"/>
          <w:numId w:val="3"/>
        </w:numPr>
      </w:pPr>
      <w:r w:rsidRPr="000E0F16">
        <w:t xml:space="preserve">If no column works: </w:t>
      </w:r>
      <w:r w:rsidRPr="000E0F16">
        <w:rPr>
          <w:b/>
          <w:bCs/>
        </w:rPr>
        <w:t>backtrack</w:t>
      </w:r>
      <w:r w:rsidRPr="000E0F16">
        <w:t xml:space="preserve"> (undo previous placement)</w:t>
      </w:r>
    </w:p>
    <w:p w14:paraId="0BB0DD7E" w14:textId="77777777" w:rsidR="000E0F16" w:rsidRPr="000E0F16" w:rsidRDefault="000E0F16" w:rsidP="000E0F16">
      <w:pPr>
        <w:numPr>
          <w:ilvl w:val="0"/>
          <w:numId w:val="3"/>
        </w:numPr>
      </w:pPr>
      <w:r w:rsidRPr="000E0F16">
        <w:t>If all rows filled: solution found</w:t>
      </w:r>
    </w:p>
    <w:p w14:paraId="69E7FFA6" w14:textId="1AE4D2FE" w:rsidR="000E0F16" w:rsidRPr="000E0F16" w:rsidRDefault="000E0F16" w:rsidP="000E0F16"/>
    <w:p w14:paraId="0447805D" w14:textId="0B6DE5BF" w:rsidR="000E0F16" w:rsidRPr="000E0F16" w:rsidRDefault="000E0F16" w:rsidP="000E0F16">
      <w:pPr>
        <w:rPr>
          <w:b/>
          <w:bCs/>
        </w:rPr>
      </w:pPr>
      <w:r>
        <w:rPr>
          <w:b/>
          <w:bCs/>
        </w:rPr>
        <w:t>3</w:t>
      </w:r>
      <w:r w:rsidRPr="000E0F16">
        <w:rPr>
          <w:b/>
          <w:bCs/>
        </w:rPr>
        <w:t>. Code Explanation</w:t>
      </w:r>
    </w:p>
    <w:p w14:paraId="46142954" w14:textId="12ADBBD7" w:rsidR="000E0F16" w:rsidRPr="000E0F16" w:rsidRDefault="000E0F16" w:rsidP="000E0F16">
      <w:pPr>
        <w:rPr>
          <w:b/>
          <w:bCs/>
        </w:rPr>
      </w:pPr>
      <w:r>
        <w:rPr>
          <w:b/>
          <w:bCs/>
        </w:rPr>
        <w:t>3</w:t>
      </w:r>
      <w:r w:rsidRPr="000E0F16">
        <w:rPr>
          <w:b/>
          <w:bCs/>
        </w:rPr>
        <w:t>.1 Function: is_</w:t>
      </w:r>
      <w:proofErr w:type="gramStart"/>
      <w:r w:rsidRPr="000E0F16">
        <w:rPr>
          <w:b/>
          <w:bCs/>
        </w:rPr>
        <w:t>safe(</w:t>
      </w:r>
      <w:proofErr w:type="gramEnd"/>
      <w:r w:rsidRPr="000E0F16">
        <w:rPr>
          <w:b/>
          <w:bCs/>
        </w:rPr>
        <w:t>board, row, col, n)</w:t>
      </w:r>
    </w:p>
    <w:p w14:paraId="0E82688A" w14:textId="77777777" w:rsidR="000E0F16" w:rsidRPr="000E0F16" w:rsidRDefault="000E0F16" w:rsidP="000E0F16">
      <w:r w:rsidRPr="000E0F16">
        <w:t>Validates whether a queen can be placed at position (row, col).</w:t>
      </w:r>
    </w:p>
    <w:p w14:paraId="3BF134A0" w14:textId="77777777" w:rsidR="000E0F16" w:rsidRPr="000E0F16" w:rsidRDefault="000E0F16" w:rsidP="000E0F16">
      <w:pPr>
        <w:rPr>
          <w:b/>
          <w:bCs/>
        </w:rPr>
      </w:pPr>
      <w:r w:rsidRPr="000E0F16">
        <w:rPr>
          <w:b/>
          <w:bCs/>
        </w:rPr>
        <w:t>Column Check:</w:t>
      </w:r>
    </w:p>
    <w:p w14:paraId="2F7CA456" w14:textId="77777777" w:rsidR="000E0F16" w:rsidRPr="000E0F16" w:rsidRDefault="000E0F16" w:rsidP="000E0F16">
      <w:r w:rsidRPr="000E0F16">
        <w:rPr>
          <w:b/>
          <w:bCs/>
        </w:rPr>
        <w:t>Python</w:t>
      </w:r>
    </w:p>
    <w:p w14:paraId="5BB93249" w14:textId="77777777" w:rsidR="000E0F16" w:rsidRPr="000E0F16" w:rsidRDefault="000E0F16" w:rsidP="000E0F16">
      <w:r w:rsidRPr="000E0F16">
        <w:t>Copy</w:t>
      </w:r>
    </w:p>
    <w:p w14:paraId="6ACAF974" w14:textId="77777777" w:rsidR="000E0F16" w:rsidRPr="000E0F16" w:rsidRDefault="000E0F16" w:rsidP="000E0F16">
      <w:r w:rsidRPr="000E0F16">
        <w:t xml:space="preserve">for </w:t>
      </w:r>
      <w:proofErr w:type="spellStart"/>
      <w:r w:rsidRPr="000E0F16">
        <w:t>i</w:t>
      </w:r>
      <w:proofErr w:type="spellEnd"/>
      <w:r w:rsidRPr="000E0F16">
        <w:t xml:space="preserve"> in range(row):</w:t>
      </w:r>
    </w:p>
    <w:p w14:paraId="07D0B64E" w14:textId="77777777" w:rsidR="000E0F16" w:rsidRPr="000E0F16" w:rsidRDefault="000E0F16" w:rsidP="000E0F16">
      <w:r w:rsidRPr="000E0F16">
        <w:t xml:space="preserve">    if board[</w:t>
      </w:r>
      <w:proofErr w:type="spellStart"/>
      <w:r w:rsidRPr="000E0F16">
        <w:t>i</w:t>
      </w:r>
      <w:proofErr w:type="spellEnd"/>
      <w:r w:rsidRPr="000E0F16">
        <w:t>] == col:</w:t>
      </w:r>
    </w:p>
    <w:p w14:paraId="6CEE75D2" w14:textId="77777777" w:rsidR="000E0F16" w:rsidRPr="000E0F16" w:rsidRDefault="000E0F16" w:rsidP="000E0F16">
      <w:r w:rsidRPr="000E0F16">
        <w:t xml:space="preserve">        return False</w:t>
      </w:r>
    </w:p>
    <w:p w14:paraId="132AEEEE" w14:textId="77777777" w:rsidR="000E0F16" w:rsidRPr="000E0F16" w:rsidRDefault="000E0F16" w:rsidP="000E0F16">
      <w:r w:rsidRPr="000E0F16">
        <w:t>Verifies no previous queen occupies the same column.</w:t>
      </w:r>
    </w:p>
    <w:p w14:paraId="711CDAD4" w14:textId="77777777" w:rsidR="000E0F16" w:rsidRPr="000E0F16" w:rsidRDefault="000E0F16" w:rsidP="000E0F16">
      <w:pPr>
        <w:rPr>
          <w:b/>
          <w:bCs/>
        </w:rPr>
      </w:pPr>
      <w:r w:rsidRPr="000E0F16">
        <w:rPr>
          <w:b/>
          <w:bCs/>
        </w:rPr>
        <w:t>Diagonal Check:</w:t>
      </w:r>
    </w:p>
    <w:p w14:paraId="7B03E3F5" w14:textId="77777777" w:rsidR="000E0F16" w:rsidRPr="000E0F16" w:rsidRDefault="000E0F16" w:rsidP="000E0F16">
      <w:r w:rsidRPr="000E0F16">
        <w:rPr>
          <w:b/>
          <w:bCs/>
        </w:rPr>
        <w:t>Python</w:t>
      </w:r>
    </w:p>
    <w:p w14:paraId="5F4D3267" w14:textId="77777777" w:rsidR="000E0F16" w:rsidRPr="000E0F16" w:rsidRDefault="000E0F16" w:rsidP="000E0F16">
      <w:r w:rsidRPr="000E0F16">
        <w:lastRenderedPageBreak/>
        <w:t>Copy</w:t>
      </w:r>
    </w:p>
    <w:p w14:paraId="2F9371C2" w14:textId="77777777" w:rsidR="000E0F16" w:rsidRPr="000E0F16" w:rsidRDefault="000E0F16" w:rsidP="000E0F16">
      <w:r w:rsidRPr="000E0F16">
        <w:t xml:space="preserve">for </w:t>
      </w:r>
      <w:proofErr w:type="spellStart"/>
      <w:r w:rsidRPr="000E0F16">
        <w:t>i</w:t>
      </w:r>
      <w:proofErr w:type="spellEnd"/>
      <w:r w:rsidRPr="000E0F16">
        <w:t xml:space="preserve"> in range(row):</w:t>
      </w:r>
    </w:p>
    <w:p w14:paraId="467FFF3C" w14:textId="358DC5AA" w:rsidR="000E0F16" w:rsidRPr="000E0F16" w:rsidRDefault="000E0F16" w:rsidP="000E0F16">
      <w:r w:rsidRPr="000E0F16">
        <w:t xml:space="preserve">    if abs(board[</w:t>
      </w:r>
      <w:proofErr w:type="spellStart"/>
      <w:r w:rsidRPr="000E0F16">
        <w:t>i</w:t>
      </w:r>
      <w:proofErr w:type="spellEnd"/>
      <w:r w:rsidRPr="000E0F16">
        <w:t xml:space="preserve">] - col) == </w:t>
      </w:r>
      <w:r w:rsidRPr="000E0F16">
        <w:t>abs (</w:t>
      </w:r>
      <w:proofErr w:type="spellStart"/>
      <w:r w:rsidRPr="000E0F16">
        <w:t>i</w:t>
      </w:r>
      <w:proofErr w:type="spellEnd"/>
      <w:r w:rsidRPr="000E0F16">
        <w:t xml:space="preserve"> - row):</w:t>
      </w:r>
    </w:p>
    <w:p w14:paraId="376F7FE2" w14:textId="77777777" w:rsidR="000E0F16" w:rsidRPr="000E0F16" w:rsidRDefault="000E0F16" w:rsidP="000E0F16">
      <w:r w:rsidRPr="000E0F16">
        <w:t xml:space="preserve">        return False</w:t>
      </w:r>
    </w:p>
    <w:p w14:paraId="4B89C7D5" w14:textId="77777777" w:rsidR="000E0F16" w:rsidRPr="000E0F16" w:rsidRDefault="000E0F16" w:rsidP="000E0F16">
      <w:r w:rsidRPr="000E0F16">
        <w:t>Uses the property that two points are on the same diagonal if the absolute difference of their rows equals the absolute difference of their columns.</w:t>
      </w:r>
    </w:p>
    <w:p w14:paraId="7FC42232" w14:textId="77777777" w:rsidR="000E0F16" w:rsidRPr="000E0F16" w:rsidRDefault="000E0F16" w:rsidP="000E0F16">
      <w:r w:rsidRPr="000E0F16">
        <w:rPr>
          <w:b/>
          <w:bCs/>
        </w:rPr>
        <w:t>Table</w:t>
      </w:r>
    </w:p>
    <w:p w14:paraId="2260E6FB" w14:textId="77777777" w:rsidR="000E0F16" w:rsidRPr="000E0F16" w:rsidRDefault="000E0F16" w:rsidP="000E0F16">
      <w:r w:rsidRPr="000E0F16">
        <w:t>Copy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045"/>
        <w:gridCol w:w="2856"/>
        <w:gridCol w:w="1412"/>
        <w:gridCol w:w="473"/>
        <w:gridCol w:w="1294"/>
        <w:gridCol w:w="349"/>
      </w:tblGrid>
      <w:tr w:rsidR="000E0F16" w:rsidRPr="000E0F16" w14:paraId="4842D0E8" w14:textId="77777777" w:rsidTr="000E0F16">
        <w:trPr>
          <w:gridAfter w:val="4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89E6C0" w14:textId="77777777" w:rsidR="000E0F16" w:rsidRPr="000E0F16" w:rsidRDefault="000E0F16" w:rsidP="000E0F16">
            <w:pPr>
              <w:spacing w:after="160" w:line="278" w:lineRule="auto"/>
            </w:pPr>
            <w:r w:rsidRPr="000E0F16">
              <w:t>Check</w:t>
            </w:r>
          </w:p>
        </w:tc>
        <w:tc>
          <w:tcPr>
            <w:tcW w:w="0" w:type="auto"/>
            <w:hideMark/>
          </w:tcPr>
          <w:p w14:paraId="17663D1A" w14:textId="77777777" w:rsidR="000E0F16" w:rsidRPr="000E0F16" w:rsidRDefault="000E0F16" w:rsidP="000E0F1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Mathematical Condition</w:t>
            </w:r>
          </w:p>
        </w:tc>
      </w:tr>
      <w:tr w:rsidR="000E0F16" w:rsidRPr="000E0F16" w14:paraId="601E0DC3" w14:textId="77777777" w:rsidTr="000E0F16">
        <w:trPr>
          <w:gridAfter w:val="4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55328A" w14:textId="77777777" w:rsidR="000E0F16" w:rsidRPr="000E0F16" w:rsidRDefault="000E0F16" w:rsidP="000E0F16">
            <w:pPr>
              <w:spacing w:after="160" w:line="278" w:lineRule="auto"/>
            </w:pPr>
            <w:r w:rsidRPr="000E0F16">
              <w:t>Main Diagonal (/)</w:t>
            </w:r>
          </w:p>
        </w:tc>
        <w:tc>
          <w:tcPr>
            <w:tcW w:w="0" w:type="auto"/>
            <w:hideMark/>
          </w:tcPr>
          <w:p w14:paraId="4D80C54E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t>row - col is constant</w:t>
            </w:r>
          </w:p>
        </w:tc>
      </w:tr>
      <w:tr w:rsidR="000E0F16" w:rsidRPr="000E0F16" w14:paraId="6FB9D755" w14:textId="77777777" w:rsidTr="000E0F16">
        <w:trPr>
          <w:gridAfter w:val="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02D62A" w14:textId="77777777" w:rsidR="000E0F16" w:rsidRPr="000E0F16" w:rsidRDefault="000E0F16" w:rsidP="000E0F16">
            <w:pPr>
              <w:spacing w:after="160" w:line="278" w:lineRule="auto"/>
            </w:pPr>
            <w:r w:rsidRPr="000E0F16">
              <w:t>Anti-Diagonal ()</w:t>
            </w:r>
          </w:p>
        </w:tc>
        <w:tc>
          <w:tcPr>
            <w:tcW w:w="0" w:type="auto"/>
            <w:hideMark/>
          </w:tcPr>
          <w:p w14:paraId="13DF11C8" w14:textId="77777777" w:rsidR="000E0F16" w:rsidRPr="000E0F16" w:rsidRDefault="000E0F16" w:rsidP="000E0F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row + col is constant</w:t>
            </w:r>
          </w:p>
        </w:tc>
      </w:tr>
      <w:tr w:rsidR="000E0F16" w:rsidRPr="000E0F16" w14:paraId="56CB34BE" w14:textId="77777777" w:rsidTr="000E0F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86C221" w14:textId="77777777" w:rsidR="000E0F16" w:rsidRPr="000E0F16" w:rsidRDefault="000E0F16" w:rsidP="000E0F16">
            <w:pPr>
              <w:spacing w:after="160" w:line="278" w:lineRule="auto"/>
            </w:pPr>
            <w:r w:rsidRPr="000E0F16">
              <w:t>Combined</w:t>
            </w:r>
          </w:p>
        </w:tc>
        <w:tc>
          <w:tcPr>
            <w:tcW w:w="0" w:type="auto"/>
            <w:hideMark/>
          </w:tcPr>
          <w:p w14:paraId="17D23559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t>`</w:t>
            </w:r>
          </w:p>
        </w:tc>
        <w:tc>
          <w:tcPr>
            <w:tcW w:w="0" w:type="auto"/>
            <w:hideMark/>
          </w:tcPr>
          <w:p w14:paraId="76554423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t>row1 - row2</w:t>
            </w:r>
          </w:p>
        </w:tc>
        <w:tc>
          <w:tcPr>
            <w:tcW w:w="0" w:type="auto"/>
            <w:hideMark/>
          </w:tcPr>
          <w:p w14:paraId="4023E462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t>==</w:t>
            </w:r>
          </w:p>
        </w:tc>
        <w:tc>
          <w:tcPr>
            <w:tcW w:w="0" w:type="auto"/>
            <w:hideMark/>
          </w:tcPr>
          <w:p w14:paraId="3BFD4C35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t>col1 - col2</w:t>
            </w:r>
          </w:p>
        </w:tc>
        <w:tc>
          <w:tcPr>
            <w:tcW w:w="0" w:type="auto"/>
            <w:hideMark/>
          </w:tcPr>
          <w:p w14:paraId="7F616777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t>`</w:t>
            </w:r>
          </w:p>
        </w:tc>
      </w:tr>
    </w:tbl>
    <w:p w14:paraId="4CB3483F" w14:textId="165D685B" w:rsidR="000E0F16" w:rsidRPr="000E0F16" w:rsidRDefault="000E0F16" w:rsidP="000E0F16">
      <w:pPr>
        <w:rPr>
          <w:b/>
          <w:bCs/>
        </w:rPr>
      </w:pPr>
      <w:r>
        <w:rPr>
          <w:b/>
          <w:bCs/>
        </w:rPr>
        <w:t>3</w:t>
      </w:r>
      <w:r w:rsidRPr="000E0F16">
        <w:rPr>
          <w:b/>
          <w:bCs/>
        </w:rPr>
        <w:t>.2 Function: solve</w:t>
      </w:r>
      <w:r>
        <w:rPr>
          <w:b/>
          <w:bCs/>
        </w:rPr>
        <w:t xml:space="preserve"> </w:t>
      </w:r>
      <w:r w:rsidRPr="000E0F16">
        <w:rPr>
          <w:b/>
          <w:bCs/>
        </w:rPr>
        <w:t>(board, row, n)</w:t>
      </w:r>
    </w:p>
    <w:p w14:paraId="14E76FF5" w14:textId="77777777" w:rsidR="000E0F16" w:rsidRPr="000E0F16" w:rsidRDefault="000E0F16" w:rsidP="000E0F16">
      <w:r w:rsidRPr="000E0F16">
        <w:t>Implements the recursive backtracking algorithm.</w:t>
      </w:r>
    </w:p>
    <w:p w14:paraId="0DBEC008" w14:textId="77777777" w:rsidR="000E0F16" w:rsidRPr="000E0F16" w:rsidRDefault="000E0F16" w:rsidP="000E0F16">
      <w:pPr>
        <w:rPr>
          <w:b/>
          <w:bCs/>
        </w:rPr>
      </w:pPr>
      <w:r w:rsidRPr="000E0F16">
        <w:rPr>
          <w:b/>
          <w:bCs/>
        </w:rPr>
        <w:t>Base Case:</w:t>
      </w:r>
    </w:p>
    <w:p w14:paraId="69D9A4F5" w14:textId="77777777" w:rsidR="000E0F16" w:rsidRPr="000E0F16" w:rsidRDefault="000E0F16" w:rsidP="000E0F16">
      <w:r w:rsidRPr="000E0F16">
        <w:rPr>
          <w:b/>
          <w:bCs/>
        </w:rPr>
        <w:t>Python</w:t>
      </w:r>
    </w:p>
    <w:p w14:paraId="5D9A31BB" w14:textId="77777777" w:rsidR="000E0F16" w:rsidRPr="000E0F16" w:rsidRDefault="000E0F16" w:rsidP="000E0F16">
      <w:r w:rsidRPr="000E0F16">
        <w:t>Copy</w:t>
      </w:r>
    </w:p>
    <w:p w14:paraId="7F72ADE5" w14:textId="77777777" w:rsidR="000E0F16" w:rsidRPr="000E0F16" w:rsidRDefault="000E0F16" w:rsidP="000E0F16">
      <w:r w:rsidRPr="000E0F16">
        <w:t>if row == n:</w:t>
      </w:r>
    </w:p>
    <w:p w14:paraId="6D8617A9" w14:textId="77777777" w:rsidR="000E0F16" w:rsidRPr="000E0F16" w:rsidRDefault="000E0F16" w:rsidP="000E0F16">
      <w:r w:rsidRPr="000E0F16">
        <w:t xml:space="preserve">    return True</w:t>
      </w:r>
    </w:p>
    <w:p w14:paraId="5FC2D685" w14:textId="29B7A6C8" w:rsidR="000E0F16" w:rsidRPr="000E0F16" w:rsidRDefault="000E0F16" w:rsidP="000E0F16">
      <w:r w:rsidRPr="000E0F16">
        <w:t>When all N rows are processed (0 to N-1), a valid solution exists.</w:t>
      </w:r>
    </w:p>
    <w:p w14:paraId="50AC8555" w14:textId="77777777" w:rsidR="000E0F16" w:rsidRPr="000E0F16" w:rsidRDefault="000E0F16" w:rsidP="000E0F16">
      <w:pPr>
        <w:rPr>
          <w:b/>
          <w:bCs/>
        </w:rPr>
      </w:pPr>
      <w:r w:rsidRPr="000E0F16">
        <w:rPr>
          <w:b/>
          <w:bCs/>
        </w:rPr>
        <w:t>Backtracking Mechanism:</w:t>
      </w:r>
    </w:p>
    <w:p w14:paraId="0583DFA1" w14:textId="77777777" w:rsidR="000E0F16" w:rsidRPr="000E0F16" w:rsidRDefault="000E0F16" w:rsidP="000E0F16">
      <w:pPr>
        <w:numPr>
          <w:ilvl w:val="0"/>
          <w:numId w:val="4"/>
        </w:numPr>
      </w:pPr>
      <w:r w:rsidRPr="000E0F16">
        <w:rPr>
          <w:b/>
          <w:bCs/>
        </w:rPr>
        <w:t>Make Choice:</w:t>
      </w:r>
      <w:r w:rsidRPr="000E0F16">
        <w:t xml:space="preserve"> Place queen at valid position</w:t>
      </w:r>
    </w:p>
    <w:p w14:paraId="2F26DD7C" w14:textId="77777777" w:rsidR="000E0F16" w:rsidRPr="000E0F16" w:rsidRDefault="000E0F16" w:rsidP="000E0F16">
      <w:pPr>
        <w:numPr>
          <w:ilvl w:val="0"/>
          <w:numId w:val="4"/>
        </w:numPr>
      </w:pPr>
      <w:r w:rsidRPr="000E0F16">
        <w:rPr>
          <w:b/>
          <w:bCs/>
        </w:rPr>
        <w:t>Recurse:</w:t>
      </w:r>
      <w:r w:rsidRPr="000E0F16">
        <w:t xml:space="preserve"> Attempt to solve remaining rows</w:t>
      </w:r>
    </w:p>
    <w:p w14:paraId="010BA828" w14:textId="77777777" w:rsidR="000E0F16" w:rsidRPr="000E0F16" w:rsidRDefault="000E0F16" w:rsidP="000E0F16">
      <w:pPr>
        <w:numPr>
          <w:ilvl w:val="0"/>
          <w:numId w:val="4"/>
        </w:numPr>
      </w:pPr>
      <w:r w:rsidRPr="000E0F16">
        <w:rPr>
          <w:b/>
          <w:bCs/>
        </w:rPr>
        <w:t>Undo Choice:</w:t>
      </w:r>
      <w:r w:rsidRPr="000E0F16">
        <w:t xml:space="preserve"> If recursion fails, remove queen and continue loop</w:t>
      </w:r>
    </w:p>
    <w:p w14:paraId="373EAC4C" w14:textId="1443193C" w:rsidR="000E0F16" w:rsidRPr="000E0F16" w:rsidRDefault="000E0F16" w:rsidP="000E0F16"/>
    <w:p w14:paraId="0F1C6F45" w14:textId="6D2BC48C" w:rsidR="000E0F16" w:rsidRPr="000E0F16" w:rsidRDefault="000E0F16" w:rsidP="000E0F16"/>
    <w:p w14:paraId="047BC343" w14:textId="7DD3CE8E" w:rsidR="000E0F16" w:rsidRPr="000E0F16" w:rsidRDefault="000E0F16" w:rsidP="000E0F16">
      <w:pPr>
        <w:rPr>
          <w:b/>
          <w:bCs/>
        </w:rPr>
      </w:pPr>
      <w:r>
        <w:rPr>
          <w:b/>
          <w:bCs/>
        </w:rPr>
        <w:t>4</w:t>
      </w:r>
      <w:r w:rsidRPr="000E0F16">
        <w:rPr>
          <w:b/>
          <w:bCs/>
        </w:rPr>
        <w:t>. Complexity Analysis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001"/>
        <w:gridCol w:w="1466"/>
        <w:gridCol w:w="4250"/>
      </w:tblGrid>
      <w:tr w:rsidR="000E0F16" w:rsidRPr="000E0F16" w14:paraId="378D1368" w14:textId="77777777" w:rsidTr="000E0F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E9D96" w14:textId="77777777" w:rsidR="000E0F16" w:rsidRPr="000E0F16" w:rsidRDefault="000E0F16" w:rsidP="000E0F16">
            <w:pPr>
              <w:spacing w:after="160" w:line="278" w:lineRule="auto"/>
            </w:pPr>
            <w:r w:rsidRPr="000E0F16">
              <w:t>Aspect</w:t>
            </w:r>
          </w:p>
        </w:tc>
        <w:tc>
          <w:tcPr>
            <w:tcW w:w="0" w:type="auto"/>
            <w:hideMark/>
          </w:tcPr>
          <w:p w14:paraId="34F03878" w14:textId="77777777" w:rsidR="000E0F16" w:rsidRPr="000E0F16" w:rsidRDefault="000E0F16" w:rsidP="000E0F1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Complexity</w:t>
            </w:r>
          </w:p>
        </w:tc>
        <w:tc>
          <w:tcPr>
            <w:tcW w:w="0" w:type="auto"/>
            <w:hideMark/>
          </w:tcPr>
          <w:p w14:paraId="7EB3172D" w14:textId="77777777" w:rsidR="000E0F16" w:rsidRPr="000E0F16" w:rsidRDefault="000E0F16" w:rsidP="000E0F1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Explanation</w:t>
            </w:r>
          </w:p>
        </w:tc>
      </w:tr>
      <w:tr w:rsidR="000E0F16" w:rsidRPr="000E0F16" w14:paraId="53B539C1" w14:textId="77777777" w:rsidTr="000E0F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2E5293" w14:textId="77777777" w:rsidR="000E0F16" w:rsidRPr="000E0F16" w:rsidRDefault="000E0F16" w:rsidP="000E0F16">
            <w:pPr>
              <w:spacing w:after="160" w:line="278" w:lineRule="auto"/>
            </w:pPr>
            <w:r w:rsidRPr="000E0F16">
              <w:lastRenderedPageBreak/>
              <w:t>Time</w:t>
            </w:r>
          </w:p>
        </w:tc>
        <w:tc>
          <w:tcPr>
            <w:tcW w:w="0" w:type="auto"/>
            <w:hideMark/>
          </w:tcPr>
          <w:p w14:paraId="1E22AA6B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t>O(N!)</w:t>
            </w:r>
          </w:p>
        </w:tc>
        <w:tc>
          <w:tcPr>
            <w:tcW w:w="0" w:type="auto"/>
            <w:hideMark/>
          </w:tcPr>
          <w:p w14:paraId="32F09C9E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t>N choices for row 1, (N-1) for row 2, etc.</w:t>
            </w:r>
          </w:p>
        </w:tc>
      </w:tr>
      <w:tr w:rsidR="000E0F16" w:rsidRPr="000E0F16" w14:paraId="5DA9DF9A" w14:textId="77777777" w:rsidTr="000E0F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759194" w14:textId="77777777" w:rsidR="000E0F16" w:rsidRPr="000E0F16" w:rsidRDefault="000E0F16" w:rsidP="000E0F16">
            <w:pPr>
              <w:spacing w:after="160" w:line="278" w:lineRule="auto"/>
            </w:pPr>
            <w:r w:rsidRPr="000E0F16">
              <w:t>Space</w:t>
            </w:r>
          </w:p>
        </w:tc>
        <w:tc>
          <w:tcPr>
            <w:tcW w:w="0" w:type="auto"/>
            <w:hideMark/>
          </w:tcPr>
          <w:p w14:paraId="3B5ECD42" w14:textId="77777777" w:rsidR="000E0F16" w:rsidRPr="000E0F16" w:rsidRDefault="000E0F16" w:rsidP="000E0F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O(N)</w:t>
            </w:r>
          </w:p>
        </w:tc>
        <w:tc>
          <w:tcPr>
            <w:tcW w:w="0" w:type="auto"/>
            <w:hideMark/>
          </w:tcPr>
          <w:p w14:paraId="3EF5256F" w14:textId="77777777" w:rsidR="000E0F16" w:rsidRPr="000E0F16" w:rsidRDefault="000E0F16" w:rsidP="000E0F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1D array storage + recursion stack</w:t>
            </w:r>
          </w:p>
        </w:tc>
      </w:tr>
      <w:tr w:rsidR="000E0F16" w:rsidRPr="000E0F16" w14:paraId="71028E32" w14:textId="77777777" w:rsidTr="000E0F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F3ED56" w14:textId="77777777" w:rsidR="000E0F16" w:rsidRPr="000E0F16" w:rsidRDefault="000E0F16" w:rsidP="000E0F16">
            <w:pPr>
              <w:spacing w:after="160" w:line="278" w:lineRule="auto"/>
            </w:pPr>
            <w:r w:rsidRPr="000E0F16">
              <w:t>Pruned</w:t>
            </w:r>
          </w:p>
        </w:tc>
        <w:tc>
          <w:tcPr>
            <w:tcW w:w="0" w:type="auto"/>
            <w:hideMark/>
          </w:tcPr>
          <w:p w14:paraId="20E4E6A5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t>Significant</w:t>
            </w:r>
          </w:p>
        </w:tc>
        <w:tc>
          <w:tcPr>
            <w:tcW w:w="0" w:type="auto"/>
            <w:hideMark/>
          </w:tcPr>
          <w:p w14:paraId="0870F8B9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t>Early termination via safety checks</w:t>
            </w:r>
          </w:p>
        </w:tc>
      </w:tr>
    </w:tbl>
    <w:p w14:paraId="0A160ED3" w14:textId="65FF48FF" w:rsidR="000E0F16" w:rsidRPr="000E0F16" w:rsidRDefault="000E0F16" w:rsidP="000E0F16">
      <w:pPr>
        <w:rPr>
          <w:b/>
          <w:bCs/>
        </w:rPr>
      </w:pPr>
      <w:r>
        <w:rPr>
          <w:b/>
          <w:bCs/>
        </w:rPr>
        <w:t>4</w:t>
      </w:r>
      <w:r w:rsidRPr="000E0F16">
        <w:rPr>
          <w:b/>
          <w:bCs/>
        </w:rPr>
        <w:t>.1 Optimization Potential</w:t>
      </w:r>
    </w:p>
    <w:p w14:paraId="0B437578" w14:textId="77777777" w:rsidR="000E0F16" w:rsidRPr="000E0F16" w:rsidRDefault="000E0F16" w:rsidP="000E0F16">
      <w:r w:rsidRPr="000E0F16">
        <w:rPr>
          <w:b/>
          <w:bCs/>
        </w:rPr>
        <w:t>Table</w:t>
      </w:r>
    </w:p>
    <w:p w14:paraId="35FE34A4" w14:textId="77777777" w:rsidR="000E0F16" w:rsidRPr="000E0F16" w:rsidRDefault="000E0F16" w:rsidP="000E0F16">
      <w:r w:rsidRPr="000E0F16">
        <w:t>Copy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3240"/>
        <w:gridCol w:w="3151"/>
      </w:tblGrid>
      <w:tr w:rsidR="000E0F16" w:rsidRPr="000E0F16" w14:paraId="39B75879" w14:textId="77777777" w:rsidTr="000E0F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64C52" w14:textId="77777777" w:rsidR="000E0F16" w:rsidRPr="000E0F16" w:rsidRDefault="000E0F16" w:rsidP="000E0F16">
            <w:pPr>
              <w:spacing w:after="160" w:line="278" w:lineRule="auto"/>
            </w:pPr>
            <w:r w:rsidRPr="000E0F16">
              <w:t>Technique</w:t>
            </w:r>
          </w:p>
        </w:tc>
        <w:tc>
          <w:tcPr>
            <w:tcW w:w="0" w:type="auto"/>
            <w:hideMark/>
          </w:tcPr>
          <w:p w14:paraId="621AD056" w14:textId="77777777" w:rsidR="000E0F16" w:rsidRPr="000E0F16" w:rsidRDefault="000E0F16" w:rsidP="000E0F1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Improvement</w:t>
            </w:r>
          </w:p>
        </w:tc>
      </w:tr>
      <w:tr w:rsidR="000E0F16" w:rsidRPr="000E0F16" w14:paraId="2498C3D5" w14:textId="77777777" w:rsidTr="000E0F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9DCA5" w14:textId="77777777" w:rsidR="000E0F16" w:rsidRPr="000E0F16" w:rsidRDefault="000E0F16" w:rsidP="000E0F16">
            <w:pPr>
              <w:spacing w:after="160" w:line="278" w:lineRule="auto"/>
            </w:pPr>
            <w:r w:rsidRPr="000E0F16">
              <w:t>Bitmasking</w:t>
            </w:r>
          </w:p>
        </w:tc>
        <w:tc>
          <w:tcPr>
            <w:tcW w:w="0" w:type="auto"/>
            <w:hideMark/>
          </w:tcPr>
          <w:p w14:paraId="602272BE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0E0F16">
              <w:t>O(</w:t>
            </w:r>
            <w:proofErr w:type="gramEnd"/>
            <w:r w:rsidRPr="000E0F16">
              <w:t>1) safety checks</w:t>
            </w:r>
          </w:p>
        </w:tc>
      </w:tr>
      <w:tr w:rsidR="000E0F16" w:rsidRPr="000E0F16" w14:paraId="1995B6C7" w14:textId="77777777" w:rsidTr="000E0F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9D8FEF" w14:textId="77777777" w:rsidR="000E0F16" w:rsidRPr="000E0F16" w:rsidRDefault="000E0F16" w:rsidP="000E0F16">
            <w:pPr>
              <w:spacing w:after="160" w:line="278" w:lineRule="auto"/>
            </w:pPr>
            <w:r w:rsidRPr="000E0F16">
              <w:t>Symmetry Breaking</w:t>
            </w:r>
          </w:p>
        </w:tc>
        <w:tc>
          <w:tcPr>
            <w:tcW w:w="0" w:type="auto"/>
            <w:hideMark/>
          </w:tcPr>
          <w:p w14:paraId="1EA7773A" w14:textId="77777777" w:rsidR="000E0F16" w:rsidRPr="000E0F16" w:rsidRDefault="000E0F16" w:rsidP="000E0F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Reduces search space by 8×</w:t>
            </w:r>
          </w:p>
        </w:tc>
      </w:tr>
      <w:tr w:rsidR="000E0F16" w:rsidRPr="000E0F16" w14:paraId="498BD831" w14:textId="77777777" w:rsidTr="000E0F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91A771" w14:textId="77777777" w:rsidR="000E0F16" w:rsidRPr="000E0F16" w:rsidRDefault="000E0F16" w:rsidP="000E0F16">
            <w:pPr>
              <w:spacing w:after="160" w:line="278" w:lineRule="auto"/>
            </w:pPr>
            <w:r w:rsidRPr="000E0F16">
              <w:t>Minimum Remaining Values</w:t>
            </w:r>
          </w:p>
        </w:tc>
        <w:tc>
          <w:tcPr>
            <w:tcW w:w="0" w:type="auto"/>
            <w:hideMark/>
          </w:tcPr>
          <w:p w14:paraId="31D167E7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t>Heuristic ordering</w:t>
            </w:r>
          </w:p>
        </w:tc>
      </w:tr>
    </w:tbl>
    <w:p w14:paraId="14F1B063" w14:textId="5D467703" w:rsidR="000E0F16" w:rsidRPr="000E0F16" w:rsidRDefault="000E0F16" w:rsidP="000E0F16"/>
    <w:p w14:paraId="17087E9D" w14:textId="574D0A5C" w:rsidR="000E0F16" w:rsidRPr="000E0F16" w:rsidRDefault="000E0F16" w:rsidP="000E0F16">
      <w:pPr>
        <w:rPr>
          <w:b/>
          <w:bCs/>
        </w:rPr>
      </w:pPr>
      <w:r>
        <w:rPr>
          <w:b/>
          <w:bCs/>
        </w:rPr>
        <w:t>5</w:t>
      </w:r>
      <w:r w:rsidRPr="000E0F16">
        <w:rPr>
          <w:b/>
          <w:bCs/>
        </w:rPr>
        <w:t>. Data Structure Design</w:t>
      </w:r>
    </w:p>
    <w:p w14:paraId="3BEE0CCD" w14:textId="77777777" w:rsidR="000E0F16" w:rsidRPr="000E0F16" w:rsidRDefault="000E0F16" w:rsidP="000E0F16">
      <w:pPr>
        <w:rPr>
          <w:b/>
          <w:bCs/>
        </w:rPr>
      </w:pPr>
      <w:r w:rsidRPr="000E0F16">
        <w:rPr>
          <w:b/>
          <w:bCs/>
        </w:rPr>
        <w:t>1D Array vs 2D Matrix</w:t>
      </w:r>
    </w:p>
    <w:p w14:paraId="366DDE0E" w14:textId="77777777" w:rsidR="000E0F16" w:rsidRPr="000E0F16" w:rsidRDefault="000E0F16" w:rsidP="000E0F16">
      <w:r w:rsidRPr="000E0F16">
        <w:rPr>
          <w:b/>
          <w:bCs/>
        </w:rPr>
        <w:t>Table</w:t>
      </w:r>
    </w:p>
    <w:p w14:paraId="2FEC80CD" w14:textId="77777777" w:rsidR="000E0F16" w:rsidRPr="000E0F16" w:rsidRDefault="000E0F16" w:rsidP="000E0F16">
      <w:r w:rsidRPr="000E0F16">
        <w:t>Copy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897"/>
        <w:gridCol w:w="898"/>
        <w:gridCol w:w="1500"/>
        <w:gridCol w:w="2375"/>
      </w:tblGrid>
      <w:tr w:rsidR="000E0F16" w:rsidRPr="000E0F16" w14:paraId="09296C8B" w14:textId="77777777" w:rsidTr="000E0F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5F76A" w14:textId="77777777" w:rsidR="000E0F16" w:rsidRPr="000E0F16" w:rsidRDefault="000E0F16" w:rsidP="000E0F16">
            <w:pPr>
              <w:spacing w:after="160" w:line="278" w:lineRule="auto"/>
            </w:pPr>
            <w:r w:rsidRPr="000E0F16">
              <w:t>Representation</w:t>
            </w:r>
          </w:p>
        </w:tc>
        <w:tc>
          <w:tcPr>
            <w:tcW w:w="0" w:type="auto"/>
            <w:hideMark/>
          </w:tcPr>
          <w:p w14:paraId="28C1672A" w14:textId="77777777" w:rsidR="000E0F16" w:rsidRPr="000E0F16" w:rsidRDefault="000E0F16" w:rsidP="000E0F1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Space</w:t>
            </w:r>
          </w:p>
        </w:tc>
        <w:tc>
          <w:tcPr>
            <w:tcW w:w="0" w:type="auto"/>
            <w:hideMark/>
          </w:tcPr>
          <w:p w14:paraId="1E9F7EF1" w14:textId="77777777" w:rsidR="000E0F16" w:rsidRPr="000E0F16" w:rsidRDefault="000E0F16" w:rsidP="000E0F1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Check Time</w:t>
            </w:r>
          </w:p>
        </w:tc>
        <w:tc>
          <w:tcPr>
            <w:tcW w:w="0" w:type="auto"/>
            <w:hideMark/>
          </w:tcPr>
          <w:p w14:paraId="67D59E5E" w14:textId="77777777" w:rsidR="000E0F16" w:rsidRPr="000E0F16" w:rsidRDefault="000E0F16" w:rsidP="000E0F1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Implementation</w:t>
            </w:r>
          </w:p>
        </w:tc>
      </w:tr>
      <w:tr w:rsidR="000E0F16" w:rsidRPr="000E0F16" w14:paraId="02F90712" w14:textId="77777777" w:rsidTr="000E0F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5D5A8" w14:textId="77777777" w:rsidR="000E0F16" w:rsidRPr="000E0F16" w:rsidRDefault="000E0F16" w:rsidP="000E0F16">
            <w:pPr>
              <w:spacing w:after="160" w:line="278" w:lineRule="auto"/>
            </w:pPr>
            <w:r w:rsidRPr="000E0F16">
              <w:t>1D Array (Used)</w:t>
            </w:r>
          </w:p>
        </w:tc>
        <w:tc>
          <w:tcPr>
            <w:tcW w:w="0" w:type="auto"/>
            <w:hideMark/>
          </w:tcPr>
          <w:p w14:paraId="4D525A9C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t>O(N)</w:t>
            </w:r>
          </w:p>
        </w:tc>
        <w:tc>
          <w:tcPr>
            <w:tcW w:w="0" w:type="auto"/>
            <w:hideMark/>
          </w:tcPr>
          <w:p w14:paraId="6B6ADE92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t>O(N)</w:t>
            </w:r>
          </w:p>
        </w:tc>
        <w:tc>
          <w:tcPr>
            <w:tcW w:w="0" w:type="auto"/>
            <w:hideMark/>
          </w:tcPr>
          <w:p w14:paraId="7DE98750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t>Simple, elegant</w:t>
            </w:r>
          </w:p>
        </w:tc>
      </w:tr>
      <w:tr w:rsidR="000E0F16" w:rsidRPr="000E0F16" w14:paraId="20E03142" w14:textId="77777777" w:rsidTr="000E0F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90EC85" w14:textId="77777777" w:rsidR="000E0F16" w:rsidRPr="000E0F16" w:rsidRDefault="000E0F16" w:rsidP="000E0F16">
            <w:pPr>
              <w:spacing w:after="160" w:line="278" w:lineRule="auto"/>
            </w:pPr>
            <w:r w:rsidRPr="000E0F16">
              <w:t>2D Matrix</w:t>
            </w:r>
          </w:p>
        </w:tc>
        <w:tc>
          <w:tcPr>
            <w:tcW w:w="0" w:type="auto"/>
            <w:hideMark/>
          </w:tcPr>
          <w:p w14:paraId="20CE7FE4" w14:textId="77777777" w:rsidR="000E0F16" w:rsidRPr="000E0F16" w:rsidRDefault="000E0F16" w:rsidP="000E0F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O(N²)</w:t>
            </w:r>
          </w:p>
        </w:tc>
        <w:tc>
          <w:tcPr>
            <w:tcW w:w="0" w:type="auto"/>
            <w:hideMark/>
          </w:tcPr>
          <w:p w14:paraId="2D0D0294" w14:textId="77777777" w:rsidR="000E0F16" w:rsidRPr="000E0F16" w:rsidRDefault="000E0F16" w:rsidP="000E0F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O(N²)</w:t>
            </w:r>
          </w:p>
        </w:tc>
        <w:tc>
          <w:tcPr>
            <w:tcW w:w="0" w:type="auto"/>
            <w:hideMark/>
          </w:tcPr>
          <w:p w14:paraId="6728BCCF" w14:textId="77777777" w:rsidR="000E0F16" w:rsidRPr="000E0F16" w:rsidRDefault="000E0F16" w:rsidP="000E0F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Intuitive but wasteful</w:t>
            </w:r>
          </w:p>
        </w:tc>
      </w:tr>
      <w:tr w:rsidR="000E0F16" w:rsidRPr="000E0F16" w14:paraId="3072D680" w14:textId="77777777" w:rsidTr="000E0F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CE8592" w14:textId="77777777" w:rsidR="000E0F16" w:rsidRPr="000E0F16" w:rsidRDefault="000E0F16" w:rsidP="000E0F16">
            <w:pPr>
              <w:spacing w:after="160" w:line="278" w:lineRule="auto"/>
            </w:pPr>
            <w:r w:rsidRPr="000E0F16">
              <w:t>Bitmask</w:t>
            </w:r>
          </w:p>
        </w:tc>
        <w:tc>
          <w:tcPr>
            <w:tcW w:w="0" w:type="auto"/>
            <w:hideMark/>
          </w:tcPr>
          <w:p w14:paraId="34E70EA7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0E0F16">
              <w:t>O(</w:t>
            </w:r>
            <w:proofErr w:type="gramEnd"/>
            <w:r w:rsidRPr="000E0F16">
              <w:t>1)</w:t>
            </w:r>
          </w:p>
        </w:tc>
        <w:tc>
          <w:tcPr>
            <w:tcW w:w="0" w:type="auto"/>
            <w:hideMark/>
          </w:tcPr>
          <w:p w14:paraId="1F29E3A1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0E0F16">
              <w:t>O(</w:t>
            </w:r>
            <w:proofErr w:type="gramEnd"/>
            <w:r w:rsidRPr="000E0F16">
              <w:t>1)</w:t>
            </w:r>
          </w:p>
        </w:tc>
        <w:tc>
          <w:tcPr>
            <w:tcW w:w="0" w:type="auto"/>
            <w:hideMark/>
          </w:tcPr>
          <w:p w14:paraId="250E4B7E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t>Advanced, fast</w:t>
            </w:r>
          </w:p>
        </w:tc>
      </w:tr>
    </w:tbl>
    <w:p w14:paraId="409BA90B" w14:textId="77777777" w:rsidR="000E0F16" w:rsidRPr="000E0F16" w:rsidRDefault="000E0F16" w:rsidP="000E0F16">
      <w:r w:rsidRPr="000E0F16">
        <w:rPr>
          <w:b/>
          <w:bCs/>
        </w:rPr>
        <w:t>Why 1D Array Works:</w:t>
      </w:r>
    </w:p>
    <w:p w14:paraId="2EB0DBD8" w14:textId="77777777" w:rsidR="000E0F16" w:rsidRPr="000E0F16" w:rsidRDefault="000E0F16" w:rsidP="000E0F16">
      <w:pPr>
        <w:numPr>
          <w:ilvl w:val="0"/>
          <w:numId w:val="5"/>
        </w:numPr>
      </w:pPr>
      <w:r w:rsidRPr="000E0F16">
        <w:t>Implicit row constraint (one queen per row by design)</w:t>
      </w:r>
    </w:p>
    <w:p w14:paraId="51EEC6EF" w14:textId="77777777" w:rsidR="000E0F16" w:rsidRPr="000E0F16" w:rsidRDefault="000E0F16" w:rsidP="000E0F16">
      <w:pPr>
        <w:numPr>
          <w:ilvl w:val="0"/>
          <w:numId w:val="5"/>
        </w:numPr>
      </w:pPr>
      <w:r w:rsidRPr="000E0F16">
        <w:t>board[row] = col uniquely identifies queen position</w:t>
      </w:r>
    </w:p>
    <w:p w14:paraId="50529404" w14:textId="77777777" w:rsidR="000E0F16" w:rsidRPr="000E0F16" w:rsidRDefault="000E0F16" w:rsidP="000E0F16">
      <w:pPr>
        <w:numPr>
          <w:ilvl w:val="0"/>
          <w:numId w:val="5"/>
        </w:numPr>
      </w:pPr>
      <w:r w:rsidRPr="000E0F16">
        <w:t>Eliminates need to check row conflicts</w:t>
      </w:r>
    </w:p>
    <w:p w14:paraId="0B054B74" w14:textId="71B6F6EC" w:rsidR="000E0F16" w:rsidRPr="000E0F16" w:rsidRDefault="000E0F16" w:rsidP="000E0F16"/>
    <w:p w14:paraId="652C4721" w14:textId="4D9221F2" w:rsidR="000E0F16" w:rsidRPr="000E0F16" w:rsidRDefault="000E0F16" w:rsidP="000E0F16">
      <w:pPr>
        <w:rPr>
          <w:b/>
          <w:bCs/>
        </w:rPr>
      </w:pPr>
      <w:r>
        <w:rPr>
          <w:b/>
          <w:bCs/>
        </w:rPr>
        <w:t>6</w:t>
      </w:r>
      <w:r w:rsidRPr="000E0F16">
        <w:rPr>
          <w:b/>
          <w:bCs/>
        </w:rPr>
        <w:t>. Algorithm Trace (N = 4)</w:t>
      </w:r>
    </w:p>
    <w:p w14:paraId="6EB19A59" w14:textId="77777777" w:rsidR="000E0F16" w:rsidRPr="000E0F16" w:rsidRDefault="000E0F16" w:rsidP="000E0F16">
      <w:r w:rsidRPr="000E0F16">
        <w:rPr>
          <w:b/>
          <w:bCs/>
        </w:rPr>
        <w:t>Table</w:t>
      </w:r>
    </w:p>
    <w:p w14:paraId="2E7B2E9C" w14:textId="1BB7B567" w:rsidR="000E0F16" w:rsidRPr="000E0F16" w:rsidRDefault="000E0F16" w:rsidP="000E0F16"/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718"/>
        <w:gridCol w:w="1781"/>
        <w:gridCol w:w="1485"/>
        <w:gridCol w:w="687"/>
        <w:gridCol w:w="2138"/>
      </w:tblGrid>
      <w:tr w:rsidR="000E0F16" w:rsidRPr="000E0F16" w14:paraId="2A53FB17" w14:textId="77777777" w:rsidTr="000E0F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B7EE43" w14:textId="77777777" w:rsidR="000E0F16" w:rsidRPr="000E0F16" w:rsidRDefault="000E0F16" w:rsidP="000E0F16">
            <w:pPr>
              <w:spacing w:after="160" w:line="278" w:lineRule="auto"/>
            </w:pPr>
            <w:r w:rsidRPr="000E0F16">
              <w:lastRenderedPageBreak/>
              <w:t>Step</w:t>
            </w:r>
          </w:p>
        </w:tc>
        <w:tc>
          <w:tcPr>
            <w:tcW w:w="0" w:type="auto"/>
            <w:hideMark/>
          </w:tcPr>
          <w:p w14:paraId="193C6725" w14:textId="77777777" w:rsidR="000E0F16" w:rsidRPr="000E0F16" w:rsidRDefault="000E0F16" w:rsidP="000E0F1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Action</w:t>
            </w:r>
          </w:p>
        </w:tc>
        <w:tc>
          <w:tcPr>
            <w:tcW w:w="0" w:type="auto"/>
            <w:hideMark/>
          </w:tcPr>
          <w:p w14:paraId="3D4DB203" w14:textId="77777777" w:rsidR="000E0F16" w:rsidRPr="000E0F16" w:rsidRDefault="000E0F16" w:rsidP="000E0F1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Board State</w:t>
            </w:r>
          </w:p>
        </w:tc>
        <w:tc>
          <w:tcPr>
            <w:tcW w:w="0" w:type="auto"/>
            <w:hideMark/>
          </w:tcPr>
          <w:p w14:paraId="68B2E013" w14:textId="77777777" w:rsidR="000E0F16" w:rsidRPr="000E0F16" w:rsidRDefault="000E0F16" w:rsidP="000E0F1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Row</w:t>
            </w:r>
          </w:p>
        </w:tc>
        <w:tc>
          <w:tcPr>
            <w:tcW w:w="0" w:type="auto"/>
            <w:hideMark/>
          </w:tcPr>
          <w:p w14:paraId="314B2194" w14:textId="77777777" w:rsidR="000E0F16" w:rsidRPr="000E0F16" w:rsidRDefault="000E0F16" w:rsidP="000E0F1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Explanation</w:t>
            </w:r>
          </w:p>
        </w:tc>
      </w:tr>
      <w:tr w:rsidR="000E0F16" w:rsidRPr="000E0F16" w14:paraId="7199B82B" w14:textId="77777777" w:rsidTr="000E0F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47067" w14:textId="77777777" w:rsidR="000E0F16" w:rsidRPr="000E0F16" w:rsidRDefault="000E0F16" w:rsidP="000E0F16">
            <w:pPr>
              <w:spacing w:after="160" w:line="278" w:lineRule="auto"/>
            </w:pPr>
            <w:r w:rsidRPr="000E0F16">
              <w:t>1</w:t>
            </w:r>
          </w:p>
        </w:tc>
        <w:tc>
          <w:tcPr>
            <w:tcW w:w="0" w:type="auto"/>
            <w:hideMark/>
          </w:tcPr>
          <w:p w14:paraId="5AE91175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t>Place Q at (0,0)</w:t>
            </w:r>
          </w:p>
        </w:tc>
        <w:tc>
          <w:tcPr>
            <w:tcW w:w="0" w:type="auto"/>
            <w:hideMark/>
          </w:tcPr>
          <w:p w14:paraId="3A4FA107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t>[0,-1,-1,-1]</w:t>
            </w:r>
          </w:p>
        </w:tc>
        <w:tc>
          <w:tcPr>
            <w:tcW w:w="0" w:type="auto"/>
            <w:hideMark/>
          </w:tcPr>
          <w:p w14:paraId="1BE1561F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t>0</w:t>
            </w:r>
          </w:p>
        </w:tc>
        <w:tc>
          <w:tcPr>
            <w:tcW w:w="0" w:type="auto"/>
            <w:hideMark/>
          </w:tcPr>
          <w:p w14:paraId="2EB1AF2A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t>First choice</w:t>
            </w:r>
          </w:p>
        </w:tc>
      </w:tr>
      <w:tr w:rsidR="000E0F16" w:rsidRPr="000E0F16" w14:paraId="3C1CEA36" w14:textId="77777777" w:rsidTr="000E0F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B48A0" w14:textId="77777777" w:rsidR="000E0F16" w:rsidRPr="000E0F16" w:rsidRDefault="000E0F16" w:rsidP="000E0F16">
            <w:pPr>
              <w:spacing w:after="160" w:line="278" w:lineRule="auto"/>
            </w:pPr>
            <w:r w:rsidRPr="000E0F16">
              <w:t>2</w:t>
            </w:r>
          </w:p>
        </w:tc>
        <w:tc>
          <w:tcPr>
            <w:tcW w:w="0" w:type="auto"/>
            <w:hideMark/>
          </w:tcPr>
          <w:p w14:paraId="4A5DF778" w14:textId="77777777" w:rsidR="000E0F16" w:rsidRPr="000E0F16" w:rsidRDefault="000E0F16" w:rsidP="000E0F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Try (1,0)</w:t>
            </w:r>
          </w:p>
        </w:tc>
        <w:tc>
          <w:tcPr>
            <w:tcW w:w="0" w:type="auto"/>
            <w:hideMark/>
          </w:tcPr>
          <w:p w14:paraId="11EB8C2A" w14:textId="77777777" w:rsidR="000E0F16" w:rsidRPr="000E0F16" w:rsidRDefault="000E0F16" w:rsidP="000E0F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Conflict</w:t>
            </w:r>
          </w:p>
        </w:tc>
        <w:tc>
          <w:tcPr>
            <w:tcW w:w="0" w:type="auto"/>
            <w:hideMark/>
          </w:tcPr>
          <w:p w14:paraId="146CEB5F" w14:textId="77777777" w:rsidR="000E0F16" w:rsidRPr="000E0F16" w:rsidRDefault="000E0F16" w:rsidP="000E0F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1</w:t>
            </w:r>
          </w:p>
        </w:tc>
        <w:tc>
          <w:tcPr>
            <w:tcW w:w="0" w:type="auto"/>
            <w:hideMark/>
          </w:tcPr>
          <w:p w14:paraId="318E5342" w14:textId="77777777" w:rsidR="000E0F16" w:rsidRPr="000E0F16" w:rsidRDefault="000E0F16" w:rsidP="000E0F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Same column</w:t>
            </w:r>
          </w:p>
        </w:tc>
      </w:tr>
      <w:tr w:rsidR="000E0F16" w:rsidRPr="000E0F16" w14:paraId="0EFA3BC8" w14:textId="77777777" w:rsidTr="000E0F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1EE49" w14:textId="77777777" w:rsidR="000E0F16" w:rsidRPr="000E0F16" w:rsidRDefault="000E0F16" w:rsidP="000E0F16">
            <w:pPr>
              <w:spacing w:after="160" w:line="278" w:lineRule="auto"/>
            </w:pPr>
            <w:r w:rsidRPr="000E0F16">
              <w:t>3</w:t>
            </w:r>
          </w:p>
        </w:tc>
        <w:tc>
          <w:tcPr>
            <w:tcW w:w="0" w:type="auto"/>
            <w:hideMark/>
          </w:tcPr>
          <w:p w14:paraId="2E2F4A1A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t>Try (1,1)</w:t>
            </w:r>
          </w:p>
        </w:tc>
        <w:tc>
          <w:tcPr>
            <w:tcW w:w="0" w:type="auto"/>
            <w:hideMark/>
          </w:tcPr>
          <w:p w14:paraId="673A8A47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t>Conflict</w:t>
            </w:r>
          </w:p>
        </w:tc>
        <w:tc>
          <w:tcPr>
            <w:tcW w:w="0" w:type="auto"/>
            <w:hideMark/>
          </w:tcPr>
          <w:p w14:paraId="4BD7C6E5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t>1</w:t>
            </w:r>
          </w:p>
        </w:tc>
        <w:tc>
          <w:tcPr>
            <w:tcW w:w="0" w:type="auto"/>
            <w:hideMark/>
          </w:tcPr>
          <w:p w14:paraId="2FF617C2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t>Same diagonal</w:t>
            </w:r>
          </w:p>
        </w:tc>
      </w:tr>
      <w:tr w:rsidR="000E0F16" w:rsidRPr="000E0F16" w14:paraId="0ACF375F" w14:textId="77777777" w:rsidTr="000E0F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41404" w14:textId="77777777" w:rsidR="000E0F16" w:rsidRPr="000E0F16" w:rsidRDefault="000E0F16" w:rsidP="000E0F16">
            <w:pPr>
              <w:spacing w:after="160" w:line="278" w:lineRule="auto"/>
            </w:pPr>
            <w:r w:rsidRPr="000E0F16">
              <w:t>4</w:t>
            </w:r>
          </w:p>
        </w:tc>
        <w:tc>
          <w:tcPr>
            <w:tcW w:w="0" w:type="auto"/>
            <w:hideMark/>
          </w:tcPr>
          <w:p w14:paraId="5310A54F" w14:textId="77777777" w:rsidR="000E0F16" w:rsidRPr="000E0F16" w:rsidRDefault="000E0F16" w:rsidP="000E0F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Place Q at (1,2)</w:t>
            </w:r>
          </w:p>
        </w:tc>
        <w:tc>
          <w:tcPr>
            <w:tcW w:w="0" w:type="auto"/>
            <w:hideMark/>
          </w:tcPr>
          <w:p w14:paraId="40A2A8F5" w14:textId="77777777" w:rsidR="000E0F16" w:rsidRPr="000E0F16" w:rsidRDefault="000E0F16" w:rsidP="000E0F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[0,</w:t>
            </w:r>
            <w:proofErr w:type="gramStart"/>
            <w:r w:rsidRPr="000E0F16">
              <w:t>2,-1,-</w:t>
            </w:r>
            <w:proofErr w:type="gramEnd"/>
            <w:r w:rsidRPr="000E0F16">
              <w:t>1]</w:t>
            </w:r>
          </w:p>
        </w:tc>
        <w:tc>
          <w:tcPr>
            <w:tcW w:w="0" w:type="auto"/>
            <w:hideMark/>
          </w:tcPr>
          <w:p w14:paraId="3B389001" w14:textId="77777777" w:rsidR="000E0F16" w:rsidRPr="000E0F16" w:rsidRDefault="000E0F16" w:rsidP="000E0F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1</w:t>
            </w:r>
          </w:p>
        </w:tc>
        <w:tc>
          <w:tcPr>
            <w:tcW w:w="0" w:type="auto"/>
            <w:hideMark/>
          </w:tcPr>
          <w:p w14:paraId="03F93768" w14:textId="77777777" w:rsidR="000E0F16" w:rsidRPr="000E0F16" w:rsidRDefault="000E0F16" w:rsidP="000E0F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Valid position</w:t>
            </w:r>
          </w:p>
        </w:tc>
      </w:tr>
      <w:tr w:rsidR="000E0F16" w:rsidRPr="000E0F16" w14:paraId="7DDF381F" w14:textId="77777777" w:rsidTr="000E0F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BFFE4" w14:textId="77777777" w:rsidR="000E0F16" w:rsidRPr="000E0F16" w:rsidRDefault="000E0F16" w:rsidP="000E0F16">
            <w:pPr>
              <w:spacing w:after="160" w:line="278" w:lineRule="auto"/>
            </w:pPr>
            <w:r w:rsidRPr="000E0F16">
              <w:t>5</w:t>
            </w:r>
          </w:p>
        </w:tc>
        <w:tc>
          <w:tcPr>
            <w:tcW w:w="0" w:type="auto"/>
            <w:hideMark/>
          </w:tcPr>
          <w:p w14:paraId="77E4B97F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t>Try (2,0)</w:t>
            </w:r>
          </w:p>
        </w:tc>
        <w:tc>
          <w:tcPr>
            <w:tcW w:w="0" w:type="auto"/>
            <w:hideMark/>
          </w:tcPr>
          <w:p w14:paraId="1CAD3E04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t>Conflict</w:t>
            </w:r>
          </w:p>
        </w:tc>
        <w:tc>
          <w:tcPr>
            <w:tcW w:w="0" w:type="auto"/>
            <w:hideMark/>
          </w:tcPr>
          <w:p w14:paraId="3D30E31D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t>2</w:t>
            </w:r>
          </w:p>
        </w:tc>
        <w:tc>
          <w:tcPr>
            <w:tcW w:w="0" w:type="auto"/>
            <w:hideMark/>
          </w:tcPr>
          <w:p w14:paraId="1785AA34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t>Same diagonal</w:t>
            </w:r>
          </w:p>
        </w:tc>
      </w:tr>
      <w:tr w:rsidR="000E0F16" w:rsidRPr="000E0F16" w14:paraId="426ADA87" w14:textId="77777777" w:rsidTr="000E0F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78F60B" w14:textId="77777777" w:rsidR="000E0F16" w:rsidRPr="000E0F16" w:rsidRDefault="000E0F16" w:rsidP="000E0F16">
            <w:pPr>
              <w:spacing w:after="160" w:line="278" w:lineRule="auto"/>
            </w:pPr>
            <w:r w:rsidRPr="000E0F16">
              <w:t>6</w:t>
            </w:r>
          </w:p>
        </w:tc>
        <w:tc>
          <w:tcPr>
            <w:tcW w:w="0" w:type="auto"/>
            <w:hideMark/>
          </w:tcPr>
          <w:p w14:paraId="7683FCB4" w14:textId="77777777" w:rsidR="000E0F16" w:rsidRPr="000E0F16" w:rsidRDefault="000E0F16" w:rsidP="000E0F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Try all cols</w:t>
            </w:r>
          </w:p>
        </w:tc>
        <w:tc>
          <w:tcPr>
            <w:tcW w:w="0" w:type="auto"/>
            <w:hideMark/>
          </w:tcPr>
          <w:p w14:paraId="40827735" w14:textId="77777777" w:rsidR="000E0F16" w:rsidRPr="000E0F16" w:rsidRDefault="000E0F16" w:rsidP="000E0F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Fail</w:t>
            </w:r>
          </w:p>
        </w:tc>
        <w:tc>
          <w:tcPr>
            <w:tcW w:w="0" w:type="auto"/>
            <w:hideMark/>
          </w:tcPr>
          <w:p w14:paraId="682402CB" w14:textId="77777777" w:rsidR="000E0F16" w:rsidRPr="000E0F16" w:rsidRDefault="000E0F16" w:rsidP="000E0F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2</w:t>
            </w:r>
          </w:p>
        </w:tc>
        <w:tc>
          <w:tcPr>
            <w:tcW w:w="0" w:type="auto"/>
            <w:hideMark/>
          </w:tcPr>
          <w:p w14:paraId="488C1E15" w14:textId="77777777" w:rsidR="000E0F16" w:rsidRPr="000E0F16" w:rsidRDefault="000E0F16" w:rsidP="000E0F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No valid spot</w:t>
            </w:r>
          </w:p>
        </w:tc>
      </w:tr>
      <w:tr w:rsidR="000E0F16" w:rsidRPr="000E0F16" w14:paraId="28375A6A" w14:textId="77777777" w:rsidTr="000E0F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4E5126" w14:textId="77777777" w:rsidR="000E0F16" w:rsidRPr="000E0F16" w:rsidRDefault="000E0F16" w:rsidP="000E0F16">
            <w:pPr>
              <w:spacing w:after="160" w:line="278" w:lineRule="auto"/>
            </w:pPr>
            <w:r w:rsidRPr="000E0F16">
              <w:t>7</w:t>
            </w:r>
          </w:p>
        </w:tc>
        <w:tc>
          <w:tcPr>
            <w:tcW w:w="0" w:type="auto"/>
            <w:hideMark/>
          </w:tcPr>
          <w:p w14:paraId="0F8BEC0F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rPr>
                <w:b/>
                <w:bCs/>
              </w:rPr>
              <w:t>Backtrack</w:t>
            </w:r>
          </w:p>
        </w:tc>
        <w:tc>
          <w:tcPr>
            <w:tcW w:w="0" w:type="auto"/>
            <w:hideMark/>
          </w:tcPr>
          <w:p w14:paraId="05EBB958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t>[</w:t>
            </w:r>
            <w:proofErr w:type="gramStart"/>
            <w:r w:rsidRPr="000E0F16">
              <w:t>0,-1,-1,-</w:t>
            </w:r>
            <w:proofErr w:type="gramEnd"/>
            <w:r w:rsidRPr="000E0F16">
              <w:t>1]</w:t>
            </w:r>
          </w:p>
        </w:tc>
        <w:tc>
          <w:tcPr>
            <w:tcW w:w="0" w:type="auto"/>
            <w:hideMark/>
          </w:tcPr>
          <w:p w14:paraId="3F3219CB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t>1</w:t>
            </w:r>
          </w:p>
        </w:tc>
        <w:tc>
          <w:tcPr>
            <w:tcW w:w="0" w:type="auto"/>
            <w:hideMark/>
          </w:tcPr>
          <w:p w14:paraId="00145CC3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t>Remove Q at row 1</w:t>
            </w:r>
          </w:p>
        </w:tc>
      </w:tr>
      <w:tr w:rsidR="000E0F16" w:rsidRPr="000E0F16" w14:paraId="2EFBE9D8" w14:textId="77777777" w:rsidTr="000E0F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4697A" w14:textId="77777777" w:rsidR="000E0F16" w:rsidRPr="000E0F16" w:rsidRDefault="000E0F16" w:rsidP="000E0F16">
            <w:pPr>
              <w:spacing w:after="160" w:line="278" w:lineRule="auto"/>
            </w:pPr>
            <w:r w:rsidRPr="000E0F16">
              <w:t>8</w:t>
            </w:r>
          </w:p>
        </w:tc>
        <w:tc>
          <w:tcPr>
            <w:tcW w:w="0" w:type="auto"/>
            <w:hideMark/>
          </w:tcPr>
          <w:p w14:paraId="4E9F540C" w14:textId="77777777" w:rsidR="000E0F16" w:rsidRPr="000E0F16" w:rsidRDefault="000E0F16" w:rsidP="000E0F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Try (1,3)</w:t>
            </w:r>
          </w:p>
        </w:tc>
        <w:tc>
          <w:tcPr>
            <w:tcW w:w="0" w:type="auto"/>
            <w:hideMark/>
          </w:tcPr>
          <w:p w14:paraId="51682B66" w14:textId="77777777" w:rsidR="000E0F16" w:rsidRPr="000E0F16" w:rsidRDefault="000E0F16" w:rsidP="000E0F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[0,</w:t>
            </w:r>
            <w:proofErr w:type="gramStart"/>
            <w:r w:rsidRPr="000E0F16">
              <w:t>3,-1,-</w:t>
            </w:r>
            <w:proofErr w:type="gramEnd"/>
            <w:r w:rsidRPr="000E0F16">
              <w:t>1]</w:t>
            </w:r>
          </w:p>
        </w:tc>
        <w:tc>
          <w:tcPr>
            <w:tcW w:w="0" w:type="auto"/>
            <w:hideMark/>
          </w:tcPr>
          <w:p w14:paraId="2455B622" w14:textId="77777777" w:rsidR="000E0F16" w:rsidRPr="000E0F16" w:rsidRDefault="000E0F16" w:rsidP="000E0F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1</w:t>
            </w:r>
          </w:p>
        </w:tc>
        <w:tc>
          <w:tcPr>
            <w:tcW w:w="0" w:type="auto"/>
            <w:hideMark/>
          </w:tcPr>
          <w:p w14:paraId="0738F42C" w14:textId="77777777" w:rsidR="000E0F16" w:rsidRPr="000E0F16" w:rsidRDefault="000E0F16" w:rsidP="000E0F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Next option</w:t>
            </w:r>
          </w:p>
        </w:tc>
      </w:tr>
      <w:tr w:rsidR="000E0F16" w:rsidRPr="000E0F16" w14:paraId="56371630" w14:textId="77777777" w:rsidTr="000E0F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6BD3E" w14:textId="77777777" w:rsidR="000E0F16" w:rsidRPr="000E0F16" w:rsidRDefault="000E0F16" w:rsidP="000E0F16">
            <w:pPr>
              <w:spacing w:after="160" w:line="278" w:lineRule="auto"/>
            </w:pPr>
            <w:r w:rsidRPr="000E0F16">
              <w:t>9</w:t>
            </w:r>
          </w:p>
        </w:tc>
        <w:tc>
          <w:tcPr>
            <w:tcW w:w="0" w:type="auto"/>
            <w:hideMark/>
          </w:tcPr>
          <w:p w14:paraId="61D6A8B9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t>Place Q at (2,1)</w:t>
            </w:r>
          </w:p>
        </w:tc>
        <w:tc>
          <w:tcPr>
            <w:tcW w:w="0" w:type="auto"/>
            <w:hideMark/>
          </w:tcPr>
          <w:p w14:paraId="031399B4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t>[0,3,</w:t>
            </w:r>
            <w:proofErr w:type="gramStart"/>
            <w:r w:rsidRPr="000E0F16">
              <w:t>1,-</w:t>
            </w:r>
            <w:proofErr w:type="gramEnd"/>
            <w:r w:rsidRPr="000E0F16">
              <w:t>1]</w:t>
            </w:r>
          </w:p>
        </w:tc>
        <w:tc>
          <w:tcPr>
            <w:tcW w:w="0" w:type="auto"/>
            <w:hideMark/>
          </w:tcPr>
          <w:p w14:paraId="21FC2F5C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t>2</w:t>
            </w:r>
          </w:p>
        </w:tc>
        <w:tc>
          <w:tcPr>
            <w:tcW w:w="0" w:type="auto"/>
            <w:hideMark/>
          </w:tcPr>
          <w:p w14:paraId="62B1B344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t>Valid</w:t>
            </w:r>
          </w:p>
        </w:tc>
      </w:tr>
      <w:tr w:rsidR="000E0F16" w:rsidRPr="000E0F16" w14:paraId="05B23866" w14:textId="77777777" w:rsidTr="000E0F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5B0B27" w14:textId="77777777" w:rsidR="000E0F16" w:rsidRPr="000E0F16" w:rsidRDefault="000E0F16" w:rsidP="000E0F16">
            <w:pPr>
              <w:spacing w:after="160" w:line="278" w:lineRule="auto"/>
            </w:pPr>
            <w:r w:rsidRPr="000E0F16">
              <w:t>10</w:t>
            </w:r>
          </w:p>
        </w:tc>
        <w:tc>
          <w:tcPr>
            <w:tcW w:w="0" w:type="auto"/>
            <w:hideMark/>
          </w:tcPr>
          <w:p w14:paraId="31C7973C" w14:textId="77777777" w:rsidR="000E0F16" w:rsidRPr="000E0F16" w:rsidRDefault="000E0F16" w:rsidP="000E0F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Place Q at (3,2)</w:t>
            </w:r>
          </w:p>
        </w:tc>
        <w:tc>
          <w:tcPr>
            <w:tcW w:w="0" w:type="auto"/>
            <w:hideMark/>
          </w:tcPr>
          <w:p w14:paraId="510197E3" w14:textId="77777777" w:rsidR="000E0F16" w:rsidRPr="000E0F16" w:rsidRDefault="000E0F16" w:rsidP="000E0F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[0,3,1,2]</w:t>
            </w:r>
          </w:p>
        </w:tc>
        <w:tc>
          <w:tcPr>
            <w:tcW w:w="0" w:type="auto"/>
            <w:hideMark/>
          </w:tcPr>
          <w:p w14:paraId="452CB70E" w14:textId="77777777" w:rsidR="000E0F16" w:rsidRPr="000E0F16" w:rsidRDefault="000E0F16" w:rsidP="000E0F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3</w:t>
            </w:r>
          </w:p>
        </w:tc>
        <w:tc>
          <w:tcPr>
            <w:tcW w:w="0" w:type="auto"/>
            <w:hideMark/>
          </w:tcPr>
          <w:p w14:paraId="5F777AE3" w14:textId="77777777" w:rsidR="000E0F16" w:rsidRPr="000E0F16" w:rsidRDefault="000E0F16" w:rsidP="000E0F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rPr>
                <w:b/>
                <w:bCs/>
              </w:rPr>
              <w:t>Solution!</w:t>
            </w:r>
          </w:p>
        </w:tc>
      </w:tr>
    </w:tbl>
    <w:p w14:paraId="212A640B" w14:textId="08FCA361" w:rsidR="000E0F16" w:rsidRPr="000E0F16" w:rsidRDefault="000E0F16" w:rsidP="000E0F16"/>
    <w:p w14:paraId="724CBC4E" w14:textId="30A7416E" w:rsidR="000E0F16" w:rsidRPr="000E0F16" w:rsidRDefault="000E0F16" w:rsidP="000E0F16">
      <w:pPr>
        <w:rPr>
          <w:b/>
          <w:bCs/>
        </w:rPr>
      </w:pPr>
      <w:r>
        <w:rPr>
          <w:b/>
          <w:bCs/>
        </w:rPr>
        <w:t>7</w:t>
      </w:r>
      <w:r w:rsidRPr="000E0F16">
        <w:rPr>
          <w:b/>
          <w:bCs/>
        </w:rPr>
        <w:t>. Advantages &amp; Limitations</w:t>
      </w:r>
    </w:p>
    <w:p w14:paraId="04E0F307" w14:textId="77777777" w:rsidR="000E0F16" w:rsidRPr="000E0F16" w:rsidRDefault="000E0F16" w:rsidP="000E0F16">
      <w:pPr>
        <w:rPr>
          <w:b/>
          <w:bCs/>
        </w:rPr>
      </w:pPr>
      <w:r w:rsidRPr="000E0F16">
        <w:rPr>
          <w:b/>
          <w:bCs/>
        </w:rPr>
        <w:t>Advantages:</w:t>
      </w:r>
    </w:p>
    <w:p w14:paraId="44D7FC3B" w14:textId="0F0E2E83" w:rsidR="000E0F16" w:rsidRPr="000E0F16" w:rsidRDefault="000E0F16" w:rsidP="000E0F16">
      <w:pPr>
        <w:numPr>
          <w:ilvl w:val="0"/>
          <w:numId w:val="6"/>
        </w:numPr>
      </w:pPr>
      <w:r w:rsidRPr="000E0F16">
        <w:t xml:space="preserve"> </w:t>
      </w:r>
      <w:r w:rsidRPr="000E0F16">
        <w:rPr>
          <w:b/>
          <w:bCs/>
        </w:rPr>
        <w:t>Space Efficient:</w:t>
      </w:r>
      <w:r w:rsidRPr="000E0F16">
        <w:t xml:space="preserve"> O(N) vs O(N²) for matrix</w:t>
      </w:r>
    </w:p>
    <w:p w14:paraId="2CF42F1D" w14:textId="4A2F2E40" w:rsidR="000E0F16" w:rsidRPr="000E0F16" w:rsidRDefault="000E0F16" w:rsidP="000E0F16">
      <w:pPr>
        <w:numPr>
          <w:ilvl w:val="0"/>
          <w:numId w:val="6"/>
        </w:numPr>
      </w:pPr>
      <w:r w:rsidRPr="000E0F16">
        <w:t xml:space="preserve"> </w:t>
      </w:r>
      <w:r w:rsidRPr="000E0F16">
        <w:rPr>
          <w:b/>
          <w:bCs/>
        </w:rPr>
        <w:t>Simple Implementation:</w:t>
      </w:r>
      <w:r w:rsidRPr="000E0F16">
        <w:t xml:space="preserve"> Easy to understand and modify</w:t>
      </w:r>
    </w:p>
    <w:p w14:paraId="2EC0308C" w14:textId="0C162FA9" w:rsidR="000E0F16" w:rsidRPr="000E0F16" w:rsidRDefault="000E0F16" w:rsidP="000E0F16">
      <w:pPr>
        <w:numPr>
          <w:ilvl w:val="0"/>
          <w:numId w:val="6"/>
        </w:numPr>
      </w:pPr>
      <w:r w:rsidRPr="000E0F16">
        <w:t xml:space="preserve"> </w:t>
      </w:r>
      <w:r w:rsidRPr="000E0F16">
        <w:rPr>
          <w:b/>
          <w:bCs/>
        </w:rPr>
        <w:t>Complete:</w:t>
      </w:r>
      <w:r w:rsidRPr="000E0F16">
        <w:t xml:space="preserve"> Guaranteed to find solution if one exists</w:t>
      </w:r>
    </w:p>
    <w:p w14:paraId="1E132980" w14:textId="422121B0" w:rsidR="000E0F16" w:rsidRPr="000E0F16" w:rsidRDefault="000E0F16" w:rsidP="000E0F16">
      <w:pPr>
        <w:numPr>
          <w:ilvl w:val="0"/>
          <w:numId w:val="6"/>
        </w:numPr>
      </w:pPr>
      <w:r w:rsidRPr="000E0F16">
        <w:t xml:space="preserve"> </w:t>
      </w:r>
      <w:r w:rsidRPr="000E0F16">
        <w:rPr>
          <w:b/>
          <w:bCs/>
        </w:rPr>
        <w:t>General:</w:t>
      </w:r>
      <w:r w:rsidRPr="000E0F16">
        <w:t xml:space="preserve"> Works for any N where solution exists (N ≥ 4 or N = 1)</w:t>
      </w:r>
    </w:p>
    <w:p w14:paraId="602BE7A5" w14:textId="77777777" w:rsidR="000E0F16" w:rsidRPr="000E0F16" w:rsidRDefault="000E0F16" w:rsidP="000E0F16">
      <w:pPr>
        <w:rPr>
          <w:b/>
          <w:bCs/>
        </w:rPr>
      </w:pPr>
      <w:r w:rsidRPr="000E0F16">
        <w:rPr>
          <w:b/>
          <w:bCs/>
        </w:rPr>
        <w:t>Limitations:</w:t>
      </w:r>
    </w:p>
    <w:p w14:paraId="0F627E1C" w14:textId="557344BE" w:rsidR="000E0F16" w:rsidRPr="000E0F16" w:rsidRDefault="000E0F16" w:rsidP="000E0F16">
      <w:pPr>
        <w:numPr>
          <w:ilvl w:val="0"/>
          <w:numId w:val="7"/>
        </w:numPr>
      </w:pPr>
      <w:r w:rsidRPr="000E0F16">
        <w:t xml:space="preserve"> </w:t>
      </w:r>
      <w:r w:rsidRPr="000E0F16">
        <w:rPr>
          <w:b/>
          <w:bCs/>
        </w:rPr>
        <w:t>Single Solution:</w:t>
      </w:r>
      <w:r w:rsidRPr="000E0F16">
        <w:t xml:space="preserve"> Stops after finding first valid configuration</w:t>
      </w:r>
    </w:p>
    <w:p w14:paraId="508CB17E" w14:textId="228B4F70" w:rsidR="000E0F16" w:rsidRPr="000E0F16" w:rsidRDefault="000E0F16" w:rsidP="000E0F16">
      <w:pPr>
        <w:numPr>
          <w:ilvl w:val="0"/>
          <w:numId w:val="7"/>
        </w:numPr>
      </w:pPr>
      <w:r w:rsidRPr="000E0F16">
        <w:t xml:space="preserve"> </w:t>
      </w:r>
      <w:r w:rsidRPr="000E0F16">
        <w:rPr>
          <w:b/>
          <w:bCs/>
        </w:rPr>
        <w:t>No Heuristics:</w:t>
      </w:r>
      <w:r w:rsidRPr="000E0F16">
        <w:t xml:space="preserve"> Basic ordering, no intelligent variable selection</w:t>
      </w:r>
    </w:p>
    <w:p w14:paraId="408206E4" w14:textId="022D6514" w:rsidR="000E0F16" w:rsidRPr="000E0F16" w:rsidRDefault="000E0F16" w:rsidP="000E0F16">
      <w:pPr>
        <w:numPr>
          <w:ilvl w:val="0"/>
          <w:numId w:val="7"/>
        </w:numPr>
      </w:pPr>
      <w:r w:rsidRPr="000E0F16">
        <w:t xml:space="preserve"> </w:t>
      </w:r>
      <w:r w:rsidRPr="000E0F16">
        <w:rPr>
          <w:b/>
          <w:bCs/>
        </w:rPr>
        <w:t>Exponential Time:</w:t>
      </w:r>
      <w:r w:rsidRPr="000E0F16">
        <w:t xml:space="preserve"> Impractical for very large N (N &gt; 30)</w:t>
      </w:r>
    </w:p>
    <w:p w14:paraId="574F23AE" w14:textId="63F6AAA0" w:rsidR="000E0F16" w:rsidRPr="000E0F16" w:rsidRDefault="000E0F16" w:rsidP="000E0F16"/>
    <w:p w14:paraId="1218B5A9" w14:textId="238E991E" w:rsidR="000E0F16" w:rsidRPr="000E0F16" w:rsidRDefault="000E0F16" w:rsidP="000E0F16">
      <w:pPr>
        <w:rPr>
          <w:b/>
          <w:bCs/>
        </w:rPr>
      </w:pPr>
      <w:r>
        <w:rPr>
          <w:b/>
          <w:bCs/>
        </w:rPr>
        <w:t>8</w:t>
      </w:r>
      <w:r w:rsidRPr="000E0F16">
        <w:rPr>
          <w:b/>
          <w:bCs/>
        </w:rPr>
        <w:t>. Possible Enhancements</w:t>
      </w:r>
    </w:p>
    <w:p w14:paraId="5B575F5A" w14:textId="2C1029FA" w:rsidR="000E0F16" w:rsidRPr="000E0F16" w:rsidRDefault="000E0F16" w:rsidP="000E0F16">
      <w:pPr>
        <w:rPr>
          <w:b/>
          <w:bCs/>
        </w:rPr>
      </w:pPr>
      <w:r>
        <w:rPr>
          <w:b/>
          <w:bCs/>
        </w:rPr>
        <w:t>8</w:t>
      </w:r>
      <w:r w:rsidRPr="000E0F16">
        <w:rPr>
          <w:b/>
          <w:bCs/>
        </w:rPr>
        <w:t>.</w:t>
      </w:r>
      <w:r>
        <w:rPr>
          <w:b/>
          <w:bCs/>
        </w:rPr>
        <w:t>1</w:t>
      </w:r>
      <w:r w:rsidRPr="000E0F16">
        <w:rPr>
          <w:b/>
          <w:bCs/>
        </w:rPr>
        <w:t xml:space="preserve"> Iterative Implementation</w:t>
      </w:r>
    </w:p>
    <w:p w14:paraId="41F1E992" w14:textId="77777777" w:rsidR="000E0F16" w:rsidRPr="000E0F16" w:rsidRDefault="000E0F16" w:rsidP="000E0F16">
      <w:r w:rsidRPr="000E0F16">
        <w:t>Replace recursion with explicit stack to avoid Python recursion limits for large N.</w:t>
      </w:r>
    </w:p>
    <w:p w14:paraId="789A52C3" w14:textId="682C9394" w:rsidR="000E0F16" w:rsidRPr="000E0F16" w:rsidRDefault="000E0F16" w:rsidP="000E0F16">
      <w:pPr>
        <w:rPr>
          <w:b/>
          <w:bCs/>
        </w:rPr>
      </w:pPr>
      <w:r>
        <w:rPr>
          <w:b/>
          <w:bCs/>
        </w:rPr>
        <w:t>8</w:t>
      </w:r>
      <w:r w:rsidRPr="000E0F16">
        <w:rPr>
          <w:b/>
          <w:bCs/>
        </w:rPr>
        <w:t>.</w:t>
      </w:r>
      <w:r>
        <w:rPr>
          <w:b/>
          <w:bCs/>
        </w:rPr>
        <w:t>2</w:t>
      </w:r>
      <w:r w:rsidRPr="000E0F16">
        <w:rPr>
          <w:b/>
          <w:bCs/>
        </w:rPr>
        <w:t xml:space="preserve"> Heuristic: Minimum Remaining Values</w:t>
      </w:r>
    </w:p>
    <w:p w14:paraId="5366030B" w14:textId="77777777" w:rsidR="000E0F16" w:rsidRPr="000E0F16" w:rsidRDefault="000E0F16" w:rsidP="000E0F16">
      <w:r w:rsidRPr="000E0F16">
        <w:t>Order columns by fewest conflicts first to prune search space earlier.</w:t>
      </w:r>
    </w:p>
    <w:p w14:paraId="0B8F8EBF" w14:textId="6C8ECCDA" w:rsidR="000E0F16" w:rsidRPr="000E0F16" w:rsidRDefault="000E0F16" w:rsidP="000E0F16">
      <w:pPr>
        <w:rPr>
          <w:b/>
          <w:bCs/>
        </w:rPr>
      </w:pPr>
      <w:r>
        <w:rPr>
          <w:b/>
          <w:bCs/>
        </w:rPr>
        <w:lastRenderedPageBreak/>
        <w:t>8</w:t>
      </w:r>
      <w:r w:rsidRPr="000E0F16">
        <w:rPr>
          <w:b/>
          <w:bCs/>
        </w:rPr>
        <w:t>.</w:t>
      </w:r>
      <w:r>
        <w:rPr>
          <w:b/>
          <w:bCs/>
        </w:rPr>
        <w:t>3</w:t>
      </w:r>
      <w:r w:rsidRPr="000E0F16">
        <w:rPr>
          <w:b/>
          <w:bCs/>
        </w:rPr>
        <w:t xml:space="preserve"> Parallel Processing</w:t>
      </w:r>
    </w:p>
    <w:p w14:paraId="1D63EF62" w14:textId="77777777" w:rsidR="000E0F16" w:rsidRPr="000E0F16" w:rsidRDefault="000E0F16" w:rsidP="000E0F16">
      <w:r w:rsidRPr="000E0F16">
        <w:t>Explore independent branches of search tree concurrently.</w:t>
      </w:r>
    </w:p>
    <w:p w14:paraId="1DE34CB5" w14:textId="2047A833" w:rsidR="000E0F16" w:rsidRPr="000E0F16" w:rsidRDefault="000E0F16" w:rsidP="000E0F16"/>
    <w:p w14:paraId="340287E2" w14:textId="54CC1203" w:rsidR="000E0F16" w:rsidRPr="000E0F16" w:rsidRDefault="000E0F16" w:rsidP="000E0F16">
      <w:pPr>
        <w:rPr>
          <w:b/>
          <w:bCs/>
        </w:rPr>
      </w:pPr>
      <w:r>
        <w:rPr>
          <w:b/>
          <w:bCs/>
        </w:rPr>
        <w:t>9</w:t>
      </w:r>
      <w:r w:rsidRPr="000E0F16">
        <w:rPr>
          <w:b/>
          <w:bCs/>
        </w:rPr>
        <w:t>. Mathematical Insights</w:t>
      </w:r>
    </w:p>
    <w:p w14:paraId="6023B18E" w14:textId="3D0A9FA7" w:rsidR="000E0F16" w:rsidRPr="000E0F16" w:rsidRDefault="000E0F16" w:rsidP="000E0F16">
      <w:pPr>
        <w:rPr>
          <w:b/>
          <w:bCs/>
        </w:rPr>
      </w:pPr>
      <w:r>
        <w:rPr>
          <w:b/>
          <w:bCs/>
        </w:rPr>
        <w:t>9</w:t>
      </w:r>
      <w:r w:rsidRPr="000E0F16">
        <w:rPr>
          <w:b/>
          <w:bCs/>
        </w:rPr>
        <w:t>.1 Solution Existence</w:t>
      </w:r>
    </w:p>
    <w:p w14:paraId="545F873A" w14:textId="77777777" w:rsidR="000E0F16" w:rsidRPr="000E0F16" w:rsidRDefault="000E0F16" w:rsidP="000E0F16">
      <w:r w:rsidRPr="000E0F16">
        <w:rPr>
          <w:b/>
          <w:bCs/>
        </w:rPr>
        <w:t>Table</w:t>
      </w:r>
    </w:p>
    <w:p w14:paraId="6FD39276" w14:textId="77777777" w:rsidR="000E0F16" w:rsidRPr="000E0F16" w:rsidRDefault="000E0F16" w:rsidP="000E0F16">
      <w:r w:rsidRPr="000E0F16">
        <w:t>Copy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555"/>
        <w:gridCol w:w="1962"/>
        <w:gridCol w:w="1060"/>
      </w:tblGrid>
      <w:tr w:rsidR="000E0F16" w:rsidRPr="000E0F16" w14:paraId="661BBE18" w14:textId="77777777" w:rsidTr="000E0F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A6A344" w14:textId="77777777" w:rsidR="000E0F16" w:rsidRPr="000E0F16" w:rsidRDefault="000E0F16" w:rsidP="000E0F16">
            <w:pPr>
              <w:spacing w:after="160" w:line="278" w:lineRule="auto"/>
            </w:pPr>
            <w:r w:rsidRPr="000E0F16">
              <w:t>N</w:t>
            </w:r>
          </w:p>
        </w:tc>
        <w:tc>
          <w:tcPr>
            <w:tcW w:w="0" w:type="auto"/>
            <w:hideMark/>
          </w:tcPr>
          <w:p w14:paraId="6DD23ED8" w14:textId="77777777" w:rsidR="000E0F16" w:rsidRPr="000E0F16" w:rsidRDefault="000E0F16" w:rsidP="000E0F1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Solutions Exist?</w:t>
            </w:r>
          </w:p>
        </w:tc>
        <w:tc>
          <w:tcPr>
            <w:tcW w:w="0" w:type="auto"/>
            <w:hideMark/>
          </w:tcPr>
          <w:p w14:paraId="35C1C7D3" w14:textId="77777777" w:rsidR="000E0F16" w:rsidRPr="000E0F16" w:rsidRDefault="000E0F16" w:rsidP="000E0F1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Count</w:t>
            </w:r>
          </w:p>
        </w:tc>
      </w:tr>
      <w:tr w:rsidR="000E0F16" w:rsidRPr="000E0F16" w14:paraId="4A2A07FF" w14:textId="77777777" w:rsidTr="000E0F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5893C2" w14:textId="77777777" w:rsidR="000E0F16" w:rsidRPr="000E0F16" w:rsidRDefault="000E0F16" w:rsidP="000E0F16">
            <w:pPr>
              <w:spacing w:after="160" w:line="278" w:lineRule="auto"/>
            </w:pPr>
            <w:r w:rsidRPr="000E0F16">
              <w:t>1</w:t>
            </w:r>
          </w:p>
        </w:tc>
        <w:tc>
          <w:tcPr>
            <w:tcW w:w="0" w:type="auto"/>
            <w:hideMark/>
          </w:tcPr>
          <w:p w14:paraId="4E2948AD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t>Yes</w:t>
            </w:r>
          </w:p>
        </w:tc>
        <w:tc>
          <w:tcPr>
            <w:tcW w:w="0" w:type="auto"/>
            <w:hideMark/>
          </w:tcPr>
          <w:p w14:paraId="20D5EE77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t>1</w:t>
            </w:r>
          </w:p>
        </w:tc>
      </w:tr>
      <w:tr w:rsidR="000E0F16" w:rsidRPr="000E0F16" w14:paraId="71206538" w14:textId="77777777" w:rsidTr="000E0F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81A764" w14:textId="77777777" w:rsidR="000E0F16" w:rsidRPr="000E0F16" w:rsidRDefault="000E0F16" w:rsidP="000E0F16">
            <w:pPr>
              <w:spacing w:after="160" w:line="278" w:lineRule="auto"/>
            </w:pPr>
            <w:r w:rsidRPr="000E0F16">
              <w:t>2-3</w:t>
            </w:r>
          </w:p>
        </w:tc>
        <w:tc>
          <w:tcPr>
            <w:tcW w:w="0" w:type="auto"/>
            <w:hideMark/>
          </w:tcPr>
          <w:p w14:paraId="0DFF746F" w14:textId="77777777" w:rsidR="000E0F16" w:rsidRPr="000E0F16" w:rsidRDefault="000E0F16" w:rsidP="000E0F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No</w:t>
            </w:r>
          </w:p>
        </w:tc>
        <w:tc>
          <w:tcPr>
            <w:tcW w:w="0" w:type="auto"/>
            <w:hideMark/>
          </w:tcPr>
          <w:p w14:paraId="1C227648" w14:textId="77777777" w:rsidR="000E0F16" w:rsidRPr="000E0F16" w:rsidRDefault="000E0F16" w:rsidP="000E0F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0</w:t>
            </w:r>
          </w:p>
        </w:tc>
      </w:tr>
      <w:tr w:rsidR="000E0F16" w:rsidRPr="000E0F16" w14:paraId="22D5E5F9" w14:textId="77777777" w:rsidTr="000E0F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D816F9" w14:textId="77777777" w:rsidR="000E0F16" w:rsidRPr="000E0F16" w:rsidRDefault="000E0F16" w:rsidP="000E0F16">
            <w:pPr>
              <w:spacing w:after="160" w:line="278" w:lineRule="auto"/>
            </w:pPr>
            <w:r w:rsidRPr="000E0F16">
              <w:t>≥ 4</w:t>
            </w:r>
          </w:p>
        </w:tc>
        <w:tc>
          <w:tcPr>
            <w:tcW w:w="0" w:type="auto"/>
            <w:hideMark/>
          </w:tcPr>
          <w:p w14:paraId="36F60B3A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t>Yes</w:t>
            </w:r>
          </w:p>
        </w:tc>
        <w:tc>
          <w:tcPr>
            <w:tcW w:w="0" w:type="auto"/>
            <w:hideMark/>
          </w:tcPr>
          <w:p w14:paraId="18196F77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t>Multiple</w:t>
            </w:r>
          </w:p>
        </w:tc>
      </w:tr>
    </w:tbl>
    <w:p w14:paraId="6E05D9EA" w14:textId="430C0E6B" w:rsidR="000E0F16" w:rsidRPr="000E0F16" w:rsidRDefault="000E0F16" w:rsidP="000E0F16">
      <w:pPr>
        <w:rPr>
          <w:b/>
          <w:bCs/>
        </w:rPr>
      </w:pPr>
      <w:r>
        <w:rPr>
          <w:b/>
          <w:bCs/>
        </w:rPr>
        <w:t>9</w:t>
      </w:r>
      <w:r w:rsidRPr="000E0F16">
        <w:rPr>
          <w:b/>
          <w:bCs/>
        </w:rPr>
        <w:t>.2 Known Solution Counts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390"/>
        <w:gridCol w:w="1838"/>
        <w:gridCol w:w="3618"/>
      </w:tblGrid>
      <w:tr w:rsidR="000E0F16" w:rsidRPr="000E0F16" w14:paraId="20351EFF" w14:textId="77777777" w:rsidTr="000E0F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85D903" w14:textId="77777777" w:rsidR="000E0F16" w:rsidRPr="000E0F16" w:rsidRDefault="000E0F16" w:rsidP="000E0F16">
            <w:pPr>
              <w:spacing w:after="160" w:line="278" w:lineRule="auto"/>
            </w:pPr>
            <w:r w:rsidRPr="000E0F16">
              <w:t>N</w:t>
            </w:r>
          </w:p>
        </w:tc>
        <w:tc>
          <w:tcPr>
            <w:tcW w:w="0" w:type="auto"/>
            <w:hideMark/>
          </w:tcPr>
          <w:p w14:paraId="36E3321D" w14:textId="77777777" w:rsidR="000E0F16" w:rsidRPr="000E0F16" w:rsidRDefault="000E0F16" w:rsidP="000E0F1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Total Solutions</w:t>
            </w:r>
          </w:p>
        </w:tc>
        <w:tc>
          <w:tcPr>
            <w:tcW w:w="0" w:type="auto"/>
            <w:hideMark/>
          </w:tcPr>
          <w:p w14:paraId="45065D46" w14:textId="77777777" w:rsidR="000E0F16" w:rsidRPr="000E0F16" w:rsidRDefault="000E0F16" w:rsidP="000E0F1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Unique (considering symmetry)</w:t>
            </w:r>
          </w:p>
        </w:tc>
      </w:tr>
      <w:tr w:rsidR="000E0F16" w:rsidRPr="000E0F16" w14:paraId="7E211CD4" w14:textId="77777777" w:rsidTr="000E0F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2EAF0" w14:textId="77777777" w:rsidR="000E0F16" w:rsidRPr="000E0F16" w:rsidRDefault="000E0F16" w:rsidP="000E0F16">
            <w:pPr>
              <w:spacing w:after="160" w:line="278" w:lineRule="auto"/>
            </w:pPr>
            <w:r w:rsidRPr="000E0F16">
              <w:t>4</w:t>
            </w:r>
          </w:p>
        </w:tc>
        <w:tc>
          <w:tcPr>
            <w:tcW w:w="0" w:type="auto"/>
            <w:hideMark/>
          </w:tcPr>
          <w:p w14:paraId="722BCBE8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t>2</w:t>
            </w:r>
          </w:p>
        </w:tc>
        <w:tc>
          <w:tcPr>
            <w:tcW w:w="0" w:type="auto"/>
            <w:hideMark/>
          </w:tcPr>
          <w:p w14:paraId="153A7181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t>1</w:t>
            </w:r>
          </w:p>
        </w:tc>
      </w:tr>
      <w:tr w:rsidR="000E0F16" w:rsidRPr="000E0F16" w14:paraId="5AADB08E" w14:textId="77777777" w:rsidTr="000E0F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BEF58" w14:textId="77777777" w:rsidR="000E0F16" w:rsidRPr="000E0F16" w:rsidRDefault="000E0F16" w:rsidP="000E0F16">
            <w:pPr>
              <w:spacing w:after="160" w:line="278" w:lineRule="auto"/>
            </w:pPr>
            <w:r w:rsidRPr="000E0F16">
              <w:t>5</w:t>
            </w:r>
          </w:p>
        </w:tc>
        <w:tc>
          <w:tcPr>
            <w:tcW w:w="0" w:type="auto"/>
            <w:hideMark/>
          </w:tcPr>
          <w:p w14:paraId="7CF9E665" w14:textId="77777777" w:rsidR="000E0F16" w:rsidRPr="000E0F16" w:rsidRDefault="000E0F16" w:rsidP="000E0F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10</w:t>
            </w:r>
          </w:p>
        </w:tc>
        <w:tc>
          <w:tcPr>
            <w:tcW w:w="0" w:type="auto"/>
            <w:hideMark/>
          </w:tcPr>
          <w:p w14:paraId="1A08B252" w14:textId="77777777" w:rsidR="000E0F16" w:rsidRPr="000E0F16" w:rsidRDefault="000E0F16" w:rsidP="000E0F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2</w:t>
            </w:r>
          </w:p>
        </w:tc>
      </w:tr>
      <w:tr w:rsidR="000E0F16" w:rsidRPr="000E0F16" w14:paraId="26CE8AF9" w14:textId="77777777" w:rsidTr="000E0F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B1D56" w14:textId="77777777" w:rsidR="000E0F16" w:rsidRPr="000E0F16" w:rsidRDefault="000E0F16" w:rsidP="000E0F16">
            <w:pPr>
              <w:spacing w:after="160" w:line="278" w:lineRule="auto"/>
            </w:pPr>
            <w:r w:rsidRPr="000E0F16">
              <w:t>6</w:t>
            </w:r>
          </w:p>
        </w:tc>
        <w:tc>
          <w:tcPr>
            <w:tcW w:w="0" w:type="auto"/>
            <w:hideMark/>
          </w:tcPr>
          <w:p w14:paraId="46815FB5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t>4</w:t>
            </w:r>
          </w:p>
        </w:tc>
        <w:tc>
          <w:tcPr>
            <w:tcW w:w="0" w:type="auto"/>
            <w:hideMark/>
          </w:tcPr>
          <w:p w14:paraId="6C417912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t>1</w:t>
            </w:r>
          </w:p>
        </w:tc>
      </w:tr>
      <w:tr w:rsidR="000E0F16" w:rsidRPr="000E0F16" w14:paraId="2D51F553" w14:textId="77777777" w:rsidTr="000E0F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6276E" w14:textId="77777777" w:rsidR="000E0F16" w:rsidRPr="000E0F16" w:rsidRDefault="000E0F16" w:rsidP="000E0F16">
            <w:pPr>
              <w:spacing w:after="160" w:line="278" w:lineRule="auto"/>
            </w:pPr>
            <w:r w:rsidRPr="000E0F16">
              <w:t>7</w:t>
            </w:r>
          </w:p>
        </w:tc>
        <w:tc>
          <w:tcPr>
            <w:tcW w:w="0" w:type="auto"/>
            <w:hideMark/>
          </w:tcPr>
          <w:p w14:paraId="531390E9" w14:textId="77777777" w:rsidR="000E0F16" w:rsidRPr="000E0F16" w:rsidRDefault="000E0F16" w:rsidP="000E0F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40</w:t>
            </w:r>
          </w:p>
        </w:tc>
        <w:tc>
          <w:tcPr>
            <w:tcW w:w="0" w:type="auto"/>
            <w:hideMark/>
          </w:tcPr>
          <w:p w14:paraId="30AB0E57" w14:textId="77777777" w:rsidR="000E0F16" w:rsidRPr="000E0F16" w:rsidRDefault="000E0F16" w:rsidP="000E0F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6</w:t>
            </w:r>
          </w:p>
        </w:tc>
      </w:tr>
      <w:tr w:rsidR="000E0F16" w:rsidRPr="000E0F16" w14:paraId="464F8D79" w14:textId="77777777" w:rsidTr="000E0F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3D4333" w14:textId="77777777" w:rsidR="000E0F16" w:rsidRPr="000E0F16" w:rsidRDefault="000E0F16" w:rsidP="000E0F16">
            <w:pPr>
              <w:spacing w:after="160" w:line="278" w:lineRule="auto"/>
            </w:pPr>
            <w:r w:rsidRPr="000E0F16">
              <w:t>8</w:t>
            </w:r>
          </w:p>
        </w:tc>
        <w:tc>
          <w:tcPr>
            <w:tcW w:w="0" w:type="auto"/>
            <w:hideMark/>
          </w:tcPr>
          <w:p w14:paraId="1547D166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t>92</w:t>
            </w:r>
          </w:p>
        </w:tc>
        <w:tc>
          <w:tcPr>
            <w:tcW w:w="0" w:type="auto"/>
            <w:hideMark/>
          </w:tcPr>
          <w:p w14:paraId="7F38EFAC" w14:textId="77777777" w:rsidR="000E0F16" w:rsidRPr="000E0F16" w:rsidRDefault="000E0F16" w:rsidP="000E0F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F16">
              <w:t>12</w:t>
            </w:r>
          </w:p>
        </w:tc>
      </w:tr>
      <w:tr w:rsidR="000E0F16" w:rsidRPr="000E0F16" w14:paraId="63C335FA" w14:textId="77777777" w:rsidTr="000E0F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F33BB0" w14:textId="77777777" w:rsidR="000E0F16" w:rsidRPr="000E0F16" w:rsidRDefault="000E0F16" w:rsidP="000E0F16">
            <w:pPr>
              <w:spacing w:after="160" w:line="278" w:lineRule="auto"/>
            </w:pPr>
            <w:r w:rsidRPr="000E0F16">
              <w:t>9</w:t>
            </w:r>
          </w:p>
        </w:tc>
        <w:tc>
          <w:tcPr>
            <w:tcW w:w="0" w:type="auto"/>
            <w:hideMark/>
          </w:tcPr>
          <w:p w14:paraId="3245BBE2" w14:textId="77777777" w:rsidR="000E0F16" w:rsidRPr="000E0F16" w:rsidRDefault="000E0F16" w:rsidP="000E0F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352</w:t>
            </w:r>
          </w:p>
        </w:tc>
        <w:tc>
          <w:tcPr>
            <w:tcW w:w="0" w:type="auto"/>
            <w:hideMark/>
          </w:tcPr>
          <w:p w14:paraId="3845AB23" w14:textId="77777777" w:rsidR="000E0F16" w:rsidRPr="000E0F16" w:rsidRDefault="000E0F16" w:rsidP="000E0F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0F16">
              <w:t>46</w:t>
            </w:r>
          </w:p>
        </w:tc>
      </w:tr>
    </w:tbl>
    <w:p w14:paraId="52FAB6F9" w14:textId="5D899531" w:rsidR="000E0F16" w:rsidRPr="000E0F16" w:rsidRDefault="000E0F16" w:rsidP="000E0F16"/>
    <w:p w14:paraId="774A51A9" w14:textId="39D43D3D" w:rsidR="000E0F16" w:rsidRPr="000E0F16" w:rsidRDefault="000E0F16" w:rsidP="000E0F16">
      <w:pPr>
        <w:rPr>
          <w:b/>
          <w:bCs/>
        </w:rPr>
      </w:pPr>
      <w:r w:rsidRPr="000E0F16">
        <w:rPr>
          <w:b/>
          <w:bCs/>
        </w:rPr>
        <w:t>1</w:t>
      </w:r>
      <w:r>
        <w:rPr>
          <w:b/>
          <w:bCs/>
        </w:rPr>
        <w:t>0</w:t>
      </w:r>
      <w:r w:rsidRPr="000E0F16">
        <w:rPr>
          <w:b/>
          <w:bCs/>
        </w:rPr>
        <w:t>. Conclusion</w:t>
      </w:r>
    </w:p>
    <w:p w14:paraId="792BAD1D" w14:textId="77777777" w:rsidR="000E0F16" w:rsidRPr="000E0F16" w:rsidRDefault="000E0F16" w:rsidP="000E0F16">
      <w:r w:rsidRPr="000E0F16">
        <w:t>This implementation demonstrates the elegance of backtracking for constraint satisfaction problems. By using a 1D array representation and systematic exploration with pruning, it efficiently solves the N-Queens problem for moderate values of N. The solution serves as a foundation for understanding more advanced constraint satisfaction techniques used in scheduling, configuration, and optimization problems.</w:t>
      </w:r>
    </w:p>
    <w:p w14:paraId="4BC61B2B" w14:textId="77777777" w:rsidR="000E0F16" w:rsidRDefault="000E0F16"/>
    <w:sectPr w:rsidR="000E0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51CC"/>
    <w:multiLevelType w:val="multilevel"/>
    <w:tmpl w:val="A8C8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477F30"/>
    <w:multiLevelType w:val="multilevel"/>
    <w:tmpl w:val="7356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6E200C"/>
    <w:multiLevelType w:val="multilevel"/>
    <w:tmpl w:val="3036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9708BB"/>
    <w:multiLevelType w:val="multilevel"/>
    <w:tmpl w:val="224AC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85DF9"/>
    <w:multiLevelType w:val="multilevel"/>
    <w:tmpl w:val="A4B0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A03153"/>
    <w:multiLevelType w:val="multilevel"/>
    <w:tmpl w:val="FE2EF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EB1D13"/>
    <w:multiLevelType w:val="multilevel"/>
    <w:tmpl w:val="220A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05614436">
    <w:abstractNumId w:val="0"/>
  </w:num>
  <w:num w:numId="2" w16cid:durableId="775831807">
    <w:abstractNumId w:val="4"/>
  </w:num>
  <w:num w:numId="3" w16cid:durableId="913315809">
    <w:abstractNumId w:val="5"/>
  </w:num>
  <w:num w:numId="4" w16cid:durableId="76101185">
    <w:abstractNumId w:val="3"/>
  </w:num>
  <w:num w:numId="5" w16cid:durableId="2127964964">
    <w:abstractNumId w:val="2"/>
  </w:num>
  <w:num w:numId="6" w16cid:durableId="1430538837">
    <w:abstractNumId w:val="1"/>
  </w:num>
  <w:num w:numId="7" w16cid:durableId="13544543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F16"/>
    <w:rsid w:val="000E0F16"/>
    <w:rsid w:val="00B41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C0C46"/>
  <w15:chartTrackingRefBased/>
  <w15:docId w15:val="{5CC0E3A1-1FF3-494E-96B6-410423C2C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F16"/>
    <w:rPr>
      <w:b/>
      <w:bCs/>
      <w:smallCaps/>
      <w:color w:val="0F4761" w:themeColor="accent1" w:themeShade="BF"/>
      <w:spacing w:val="5"/>
    </w:rPr>
  </w:style>
  <w:style w:type="table" w:styleId="GridTable4-Accent4">
    <w:name w:val="Grid Table 4 Accent 4"/>
    <w:basedOn w:val="TableNormal"/>
    <w:uiPriority w:val="49"/>
    <w:rsid w:val="000E0F16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835</Words>
  <Characters>4763</Characters>
  <Application>Microsoft Office Word</Application>
  <DocSecurity>0</DocSecurity>
  <Lines>39</Lines>
  <Paragraphs>11</Paragraphs>
  <ScaleCrop>false</ScaleCrop>
  <Company/>
  <LinksUpToDate>false</LinksUpToDate>
  <CharactersWithSpaces>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ALIZA MALIK</dc:creator>
  <cp:keywords/>
  <dc:description/>
  <cp:lastModifiedBy>ALIZA MALIK</cp:lastModifiedBy>
  <cp:revision>1</cp:revision>
  <dcterms:created xsi:type="dcterms:W3CDTF">2026-02-26T04:13:00Z</dcterms:created>
  <dcterms:modified xsi:type="dcterms:W3CDTF">2026-02-26T04:22:00Z</dcterms:modified>
</cp:coreProperties>
</file>