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65" w:rsidRPr="00E02E65" w:rsidRDefault="00E02E65" w:rsidP="00E0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Thanks for clarifying that you're working solo on the "GB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Harvestic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Organic" project. As a solo developer, the rubrics specify that your MERN stack application should be a </w:t>
      </w: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basic CRUD application with user authentication and minimal UI/UX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, worth 20 marks. Below, I’ll outline the project’s features, evaluate your current code against the rubrics, and provide an updated, beginner-friendly codebase with improvements to meet the requirements. I’ll keep the code simple, modular, and aligned with the evaluation criteria for a solo project.</w:t>
      </w:r>
    </w:p>
    <w:p w:rsidR="00E02E65" w:rsidRPr="00E02E65" w:rsidRDefault="00E02E65" w:rsidP="00E0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6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 and Features</w:t>
      </w:r>
    </w:p>
    <w:p w:rsidR="00E02E65" w:rsidRPr="00E02E65" w:rsidRDefault="00E02E65" w:rsidP="00E0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"GB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Harvestic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Organic" is an organic products marketplace where users can view products, sign up, log in, and admins can add products. The app uses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(frontend), Node.js with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(backend), and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(database).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Features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Displays organic products (name, category, price, </w:t>
      </w:r>
      <w:proofErr w:type="gramStart"/>
      <w:r w:rsidRPr="00E02E65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E02E65">
        <w:rPr>
          <w:rFonts w:ascii="Times New Roman" w:eastAsia="Times New Roman" w:hAnsi="Times New Roman" w:cs="Times New Roman"/>
          <w:sz w:val="24"/>
          <w:szCs w:val="24"/>
        </w:rPr>
        <w:t>, stock) fetched from the backend (ProductList.js).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Users register with name, email, and password (SignUp.js).</w:t>
      </w:r>
    </w:p>
    <w:p w:rsidR="00E02E65" w:rsidRPr="00E02E65" w:rsidRDefault="00E02E65" w:rsidP="00E0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Users log in, receiving a JWT token stored in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(Login.js).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Admin Product Addition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Admins can add products with name, price, and type (Fruit, Dry Fruit, </w:t>
      </w:r>
      <w:proofErr w:type="spellStart"/>
      <w:proofErr w:type="gramStart"/>
      <w:r w:rsidRPr="00E02E65">
        <w:rPr>
          <w:rFonts w:ascii="Times New Roman" w:eastAsia="Times New Roman" w:hAnsi="Times New Roman" w:cs="Times New Roman"/>
          <w:sz w:val="24"/>
          <w:szCs w:val="24"/>
        </w:rPr>
        <w:t>Shilajit</w:t>
      </w:r>
      <w:proofErr w:type="spellEnd"/>
      <w:proofErr w:type="gramEnd"/>
      <w:r w:rsidRPr="00E02E65">
        <w:rPr>
          <w:rFonts w:ascii="Times New Roman" w:eastAsia="Times New Roman" w:hAnsi="Times New Roman" w:cs="Times New Roman"/>
          <w:sz w:val="24"/>
          <w:szCs w:val="24"/>
        </w:rPr>
        <w:t>) (AddProduct.js).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Basic UI/UX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Uses Tailwind CSS and custom styles (App.css, index.css) for a responsive product grid and forms.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Routes for signup and login (auth.js).</w:t>
      </w:r>
    </w:p>
    <w:p w:rsidR="00E02E65" w:rsidRPr="00E02E65" w:rsidRDefault="00E02E65" w:rsidP="00E0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Routes for fetching and adding products (product.js).</w:t>
      </w:r>
    </w:p>
    <w:p w:rsidR="00E02E65" w:rsidRPr="00E02E65" w:rsidRDefault="00E02E65" w:rsidP="00E0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with schemas for users (user.js) and products (product.js).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Features for Solo Project (Based on Rubrics)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Create (add product), Read (list products), Update, and Delete operations for products (currently, only Create and Read are implemented).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Sign up and login with JWT-based authentication (already implemented).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Minimal UI/UX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Simple, functional design with basic styling (partially met with Tailwind CSS).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Organized folder structure, modular code, proper naming conventions.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Regular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commits with a clear README.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Basic README and optional API documentation.</w:t>
      </w:r>
    </w:p>
    <w:p w:rsidR="00E02E65" w:rsidRPr="00E02E65" w:rsidRDefault="00E02E65" w:rsidP="00E0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Deploy the app on a free cloud service (e.g.,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for frontend, Render for backend).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Additions to Meet Rubrics</w:t>
      </w:r>
    </w:p>
    <w:p w:rsidR="00E02E65" w:rsidRPr="00E02E65" w:rsidRDefault="00E02E65" w:rsidP="00E0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lastRenderedPageBreak/>
        <w:t>To fully meet the solo project requirements, you need: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and Delete Operations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Add functionality to edit and delete products.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Routes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Restrict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AddProduct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to admins using JWT and role-based access.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Error Handling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Display errors to users (e.g., failed product fetch).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Avoid hardcoded API URLs.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Host the app on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(frontend) and Render (backend) with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Atlas.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Create a clear README and basic API docs.</w:t>
      </w:r>
    </w:p>
    <w:p w:rsidR="00E02E65" w:rsidRPr="00E02E65" w:rsidRDefault="00E02E65" w:rsidP="00E0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Update App.test.js to test relevant components.</w:t>
      </w:r>
    </w:p>
    <w:p w:rsidR="00E02E65" w:rsidRPr="00E02E65" w:rsidRDefault="00E02E65" w:rsidP="00E0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Evaluation </w:t>
      </w:r>
      <w:proofErr w:type="gramStart"/>
      <w:r w:rsidRPr="00E02E65">
        <w:rPr>
          <w:rFonts w:ascii="Times New Roman" w:eastAsia="Times New Roman" w:hAnsi="Times New Roman" w:cs="Times New Roman"/>
          <w:b/>
          <w:bCs/>
          <w:sz w:val="27"/>
          <w:szCs w:val="27"/>
        </w:rPr>
        <w:t>Against</w:t>
      </w:r>
      <w:proofErr w:type="gramEnd"/>
      <w:r w:rsidRPr="00E02E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Rubrics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Demo &amp; Presentation (5 marks)</w:t>
      </w:r>
    </w:p>
    <w:p w:rsidR="00E02E65" w:rsidRPr="00E02E65" w:rsidRDefault="00E02E65" w:rsidP="00E0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The app supports product listing, signup, login, and product addition, which is sufficient for a solo demo. However, AddProduct.js lacks proper integration with authentication and role management.</w:t>
      </w:r>
    </w:p>
    <w:p w:rsidR="00E02E65" w:rsidRPr="00E02E65" w:rsidRDefault="00E02E65" w:rsidP="00E0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Add update and delete product features for a complete CRUD demo.</w:t>
      </w:r>
    </w:p>
    <w:p w:rsidR="00E02E65" w:rsidRPr="00E02E65" w:rsidRDefault="00E02E65" w:rsidP="00E02E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Implement protected routes to restrict admin actions.</w:t>
      </w:r>
    </w:p>
    <w:p w:rsidR="00E02E65" w:rsidRPr="00E02E65" w:rsidRDefault="00E02E65" w:rsidP="00E02E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Deploy the app for a live demo.</w:t>
      </w:r>
    </w:p>
    <w:p w:rsidR="00E02E65" w:rsidRPr="00E02E65" w:rsidRDefault="00E02E65" w:rsidP="00E02E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Prepare a short presentation explaining the app’s flow and your contributions.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2. Code Quality &amp; Structure (4 marks)</w:t>
      </w:r>
    </w:p>
    <w:p w:rsidR="00E02E65" w:rsidRPr="00E02E65" w:rsidRDefault="00E02E65" w:rsidP="00E0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The code is modular with separate components (ProductList.js, SignUp.js, etc.) and backend routes (auth.js, product.js). Tailwind CSS and App.css provide basic styling. Issues include: 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Inconsistent API ports (3000 in AddProduct.js vs. 5000 elsewhere).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Hardcoded API URLs.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Outdated test in App.test.js.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No prop validation.</w:t>
      </w:r>
    </w:p>
    <w:p w:rsidR="00E02E65" w:rsidRPr="00E02E65" w:rsidRDefault="00E02E65" w:rsidP="00E0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Use environment variables for API URLs.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PropTypes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for component props.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Fix port inconsistency.</w:t>
      </w:r>
    </w:p>
    <w:p w:rsidR="00E02E65" w:rsidRPr="00E02E65" w:rsidRDefault="00E02E65" w:rsidP="00E0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Update tests to reflect the app’s content.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3. Project Understanding (3 marks)</w:t>
      </w:r>
    </w:p>
    <w:p w:rsidR="00E02E65" w:rsidRPr="00E02E65" w:rsidRDefault="00E02E65" w:rsidP="00E0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As a solo developer, you must explain the full stack (React, Node.js, </w:t>
      </w:r>
      <w:proofErr w:type="spellStart"/>
      <w:proofErr w:type="gramStart"/>
      <w:r w:rsidRPr="00E02E6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proofErr w:type="gramEnd"/>
      <w:r w:rsidRPr="00E02E65">
        <w:rPr>
          <w:rFonts w:ascii="Times New Roman" w:eastAsia="Times New Roman" w:hAnsi="Times New Roman" w:cs="Times New Roman"/>
          <w:sz w:val="24"/>
          <w:szCs w:val="24"/>
        </w:rPr>
        <w:t>). The code shows understanding, but role management and CRUD completion are missing.</w:t>
      </w:r>
    </w:p>
    <w:p w:rsidR="00E02E65" w:rsidRPr="00E02E65" w:rsidRDefault="00E02E65" w:rsidP="00E0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Add role-based logic in the backend.</w:t>
      </w:r>
    </w:p>
    <w:p w:rsidR="00E02E65" w:rsidRPr="00E02E65" w:rsidRDefault="00E02E65" w:rsidP="00E02E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Document your contributions in the README (e.g., frontend, backend, </w:t>
      </w:r>
      <w:proofErr w:type="gramStart"/>
      <w:r w:rsidRPr="00E02E65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  <w:r w:rsidRPr="00E02E6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4. Functionality &amp; Features (3 marks)</w:t>
      </w:r>
    </w:p>
    <w:p w:rsidR="00E02E65" w:rsidRPr="00E02E65" w:rsidRDefault="00E02E65" w:rsidP="00E02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The app has product listing, signup, login, and product addition, but lacks update and delete operations required for full CRUD.</w:t>
      </w:r>
    </w:p>
    <w:p w:rsidR="00E02E65" w:rsidRPr="00E02E65" w:rsidRDefault="00E02E65" w:rsidP="00E02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Add edit and delete product features.</w:t>
      </w:r>
    </w:p>
    <w:p w:rsidR="00E02E65" w:rsidRPr="00E02E65" w:rsidRDefault="00E02E65" w:rsidP="00E02E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Ensure admin-only access for product management.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5. Creativity &amp; UI/UX (3 marks)</w:t>
      </w:r>
    </w:p>
    <w:p w:rsidR="00E02E65" w:rsidRPr="00E02E65" w:rsidRDefault="00E02E65" w:rsidP="00E0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>: The UI is minimal with a responsive product grid and forms styled using Tailwind CSS. It’s functional but lacks polish.</w:t>
      </w:r>
    </w:p>
    <w:p w:rsidR="00E02E65" w:rsidRPr="00E02E65" w:rsidRDefault="00E02E65" w:rsidP="00E0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Add a navigation bar for better user experience.</w:t>
      </w:r>
    </w:p>
    <w:p w:rsidR="00E02E65" w:rsidRPr="00E02E65" w:rsidRDefault="00E02E65" w:rsidP="00E02E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Improve product card design (e.g., add images or buttons).</w:t>
      </w:r>
    </w:p>
    <w:p w:rsidR="00E02E65" w:rsidRPr="00E02E65" w:rsidRDefault="00E02E65" w:rsidP="00E02E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Ensure consistent styling across pages.</w:t>
      </w:r>
    </w:p>
    <w:p w:rsidR="00E02E65" w:rsidRPr="00E02E65" w:rsidRDefault="00E02E65" w:rsidP="00E02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6. Version Control &amp; Documentation (2 marks)</w:t>
      </w:r>
    </w:p>
    <w:p w:rsidR="00E02E65" w:rsidRPr="00E02E65" w:rsidRDefault="00E02E65" w:rsidP="00E02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No README or API docs provided.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usage is assumed but not shown.</w:t>
      </w:r>
    </w:p>
    <w:p w:rsidR="00E02E65" w:rsidRPr="00E02E65" w:rsidRDefault="00E02E65" w:rsidP="00E02E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2E65" w:rsidRPr="00E02E65" w:rsidRDefault="00E02E65" w:rsidP="00E0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E02E6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02E65">
        <w:rPr>
          <w:rFonts w:ascii="Times New Roman" w:eastAsia="Times New Roman" w:hAnsi="Times New Roman" w:cs="Times New Roman"/>
          <w:sz w:val="24"/>
          <w:szCs w:val="24"/>
        </w:rPr>
        <w:t xml:space="preserve"> repository and commit regularly.</w:t>
      </w:r>
    </w:p>
    <w:p w:rsidR="00E02E65" w:rsidRPr="00E02E65" w:rsidRDefault="00E02E65" w:rsidP="00E0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Write a README with setup instructions and project overview.</w:t>
      </w:r>
    </w:p>
    <w:p w:rsidR="00E02E65" w:rsidRPr="00E02E65" w:rsidRDefault="00E02E65" w:rsidP="00E02E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65">
        <w:rPr>
          <w:rFonts w:ascii="Times New Roman" w:eastAsia="Times New Roman" w:hAnsi="Times New Roman" w:cs="Times New Roman"/>
          <w:sz w:val="24"/>
          <w:szCs w:val="24"/>
        </w:rPr>
        <w:t>Optionally, add basic API documentation.</w:t>
      </w:r>
    </w:p>
    <w:p w:rsidR="00B55B86" w:rsidRDefault="00B55B86">
      <w:bookmarkStart w:id="0" w:name="_GoBack"/>
      <w:bookmarkEnd w:id="0"/>
    </w:p>
    <w:sectPr w:rsidR="00B5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170E"/>
    <w:multiLevelType w:val="multilevel"/>
    <w:tmpl w:val="2FE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C57F1"/>
    <w:multiLevelType w:val="multilevel"/>
    <w:tmpl w:val="FCE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A512A"/>
    <w:multiLevelType w:val="multilevel"/>
    <w:tmpl w:val="F87A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7271E"/>
    <w:multiLevelType w:val="multilevel"/>
    <w:tmpl w:val="A82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4178C"/>
    <w:multiLevelType w:val="multilevel"/>
    <w:tmpl w:val="FAD8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849B0"/>
    <w:multiLevelType w:val="multilevel"/>
    <w:tmpl w:val="522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70C6E"/>
    <w:multiLevelType w:val="multilevel"/>
    <w:tmpl w:val="2AB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501A0"/>
    <w:multiLevelType w:val="multilevel"/>
    <w:tmpl w:val="017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82A03"/>
    <w:multiLevelType w:val="multilevel"/>
    <w:tmpl w:val="CBD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5"/>
    <w:rsid w:val="00B55B86"/>
    <w:rsid w:val="00E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298DC-2F48-4AD0-9415-D384B40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2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E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2E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2025-05-30T17:54:00Z</dcterms:created>
  <dcterms:modified xsi:type="dcterms:W3CDTF">2025-05-30T17:55:00Z</dcterms:modified>
</cp:coreProperties>
</file>