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4DBF6" w14:textId="0C1F301F" w:rsidR="000832EC" w:rsidRDefault="00F13B3C" w:rsidP="000832EC">
      <w:r>
        <w:rPr>
          <w:noProof/>
        </w:rPr>
        <w:drawing>
          <wp:anchor distT="0" distB="0" distL="114300" distR="114300" simplePos="0" relativeHeight="251703296" behindDoc="0" locked="0" layoutInCell="1" allowOverlap="1" wp14:anchorId="4B1119E8" wp14:editId="3ECE8106">
            <wp:simplePos x="0" y="0"/>
            <wp:positionH relativeFrom="column">
              <wp:posOffset>5441895</wp:posOffset>
            </wp:positionH>
            <wp:positionV relativeFrom="paragraph">
              <wp:posOffset>-223263</wp:posOffset>
            </wp:positionV>
            <wp:extent cx="681355" cy="732155"/>
            <wp:effectExtent l="0" t="0" r="444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9935"/>
                    <a:stretch/>
                  </pic:blipFill>
                  <pic:spPr bwMode="auto">
                    <a:xfrm>
                      <a:off x="0" y="0"/>
                      <a:ext cx="681355" cy="732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Louis </w:t>
      </w:r>
      <w:proofErr w:type="spellStart"/>
      <w:r>
        <w:t>Quichaud</w:t>
      </w:r>
      <w:proofErr w:type="spellEnd"/>
    </w:p>
    <w:p w14:paraId="793EEA59" w14:textId="0752BCBC" w:rsidR="00F13B3C" w:rsidRDefault="00F13B3C" w:rsidP="000832EC">
      <w:r>
        <w:t>Caroline Chauvet</w:t>
      </w:r>
      <w:r w:rsidRPr="00F13B3C">
        <w:t xml:space="preserve"> </w:t>
      </w:r>
    </w:p>
    <w:p w14:paraId="476C84E1" w14:textId="7B1A5885" w:rsidR="00F13B3C" w:rsidRDefault="00F13B3C" w:rsidP="00F13B3C">
      <w:pPr>
        <w:spacing w:after="240"/>
      </w:pPr>
      <w:r>
        <w:t>Alizée Deniel</w:t>
      </w:r>
      <w:r>
        <w:tab/>
      </w:r>
    </w:p>
    <w:p w14:paraId="4808FF7D" w14:textId="038A3F8E" w:rsidR="003F57C7" w:rsidRPr="00647F0D" w:rsidRDefault="000832EC" w:rsidP="00647F0D">
      <w:pPr>
        <w:pStyle w:val="Soustitre0"/>
      </w:pPr>
      <w:r>
        <w:t>Rapport d’analyse</w:t>
      </w:r>
      <w:r w:rsidR="003F57C7" w:rsidRPr="00647F0D">
        <w:t xml:space="preserve"> de la variabilité du recouvrement des coraux dans les Iles Vierges</w:t>
      </w:r>
    </w:p>
    <w:p w14:paraId="1C3E26CB" w14:textId="77777777" w:rsidR="003F57C7" w:rsidRPr="00647F0D" w:rsidRDefault="003F57C7" w:rsidP="003F57C7">
      <w:pPr>
        <w:rPr>
          <w:color w:val="000000" w:themeColor="text1"/>
        </w:rPr>
      </w:pPr>
    </w:p>
    <w:p w14:paraId="1762FF0F" w14:textId="77777777" w:rsidR="003F57C7" w:rsidRPr="00647F0D" w:rsidRDefault="003F57C7" w:rsidP="003F57C7">
      <w:pPr>
        <w:jc w:val="center"/>
        <w:rPr>
          <w:color w:val="000000" w:themeColor="text1"/>
        </w:rPr>
      </w:pPr>
    </w:p>
    <w:p w14:paraId="4BDF9699" w14:textId="77777777" w:rsidR="003F57C7" w:rsidRPr="00647F0D" w:rsidRDefault="003F57C7" w:rsidP="00647F0D">
      <w:pPr>
        <w:pStyle w:val="Soustitre1"/>
      </w:pPr>
      <w:r w:rsidRPr="00647F0D">
        <w:t>Introduction</w:t>
      </w:r>
    </w:p>
    <w:p w14:paraId="05971328" w14:textId="77777777" w:rsidR="00647F0D" w:rsidRDefault="00647F0D" w:rsidP="003F57C7">
      <w:pPr>
        <w:jc w:val="both"/>
        <w:rPr>
          <w:color w:val="000000" w:themeColor="text1"/>
          <w:highlight w:val="white"/>
        </w:rPr>
      </w:pPr>
    </w:p>
    <w:p w14:paraId="575DF5F9" w14:textId="272D07F5" w:rsidR="003F57C7" w:rsidRPr="00647F0D" w:rsidRDefault="003F57C7" w:rsidP="003F57C7">
      <w:pPr>
        <w:jc w:val="both"/>
        <w:rPr>
          <w:color w:val="000000" w:themeColor="text1"/>
          <w:highlight w:val="white"/>
        </w:rPr>
      </w:pPr>
      <w:r w:rsidRPr="00647F0D">
        <w:rPr>
          <w:color w:val="000000" w:themeColor="text1"/>
          <w:highlight w:val="white"/>
        </w:rPr>
        <w:t>A l’échelle globale, les récifs coralliens sont majoritairement représentés par l’ordre des scléractiniaires (</w:t>
      </w:r>
      <w:r w:rsidRPr="00647F0D">
        <w:rPr>
          <w:color w:val="000000" w:themeColor="text1"/>
        </w:rPr>
        <w:t>hexacoralliaires</w:t>
      </w:r>
      <w:r w:rsidRPr="00647F0D">
        <w:rPr>
          <w:color w:val="000000" w:themeColor="text1"/>
          <w:highlight w:val="white"/>
        </w:rPr>
        <w:t>). Les coraux supportent de nombreuses fonctions écosystémiques, ils assurent le fonctionnement des cycles biogéochimiques (fixation de l’azote, …), et supportent les productions primaires, secondaires et tertiaires. Ils jouent également un rôle de dissipation de l’énergie et le renouvellement de l’eau dans les lagons et les canaux en modifiant les vagues et les courants (</w:t>
      </w:r>
      <w:proofErr w:type="spellStart"/>
      <w:r w:rsidRPr="00647F0D">
        <w:rPr>
          <w:color w:val="000000" w:themeColor="text1"/>
          <w:highlight w:val="white"/>
        </w:rPr>
        <w:t>Harborne</w:t>
      </w:r>
      <w:proofErr w:type="spellEnd"/>
      <w:r w:rsidRPr="00647F0D">
        <w:rPr>
          <w:color w:val="000000" w:themeColor="text1"/>
          <w:highlight w:val="white"/>
        </w:rPr>
        <w:t xml:space="preserve"> et al., 2006).</w:t>
      </w:r>
    </w:p>
    <w:p w14:paraId="4AB2230E" w14:textId="77777777" w:rsidR="003F57C7" w:rsidRPr="00647F0D" w:rsidRDefault="003F57C7" w:rsidP="003F57C7">
      <w:pPr>
        <w:jc w:val="both"/>
        <w:rPr>
          <w:color w:val="000000" w:themeColor="text1"/>
          <w:highlight w:val="white"/>
        </w:rPr>
      </w:pPr>
    </w:p>
    <w:p w14:paraId="2EF7A282" w14:textId="77777777" w:rsidR="003F57C7" w:rsidRPr="00647F0D" w:rsidRDefault="003F57C7" w:rsidP="003F57C7">
      <w:pPr>
        <w:jc w:val="both"/>
        <w:rPr>
          <w:color w:val="000000" w:themeColor="text1"/>
        </w:rPr>
      </w:pPr>
      <w:r w:rsidRPr="00647F0D">
        <w:rPr>
          <w:color w:val="000000" w:themeColor="text1"/>
        </w:rPr>
        <w:t>La structure des récifs coralliens permet de jouer un rôle de refuge, supportant une diversité et une abondance spécifiques importantes, permettant ainsi, de supporter des niveaux trophiques élevés (</w:t>
      </w:r>
      <w:proofErr w:type="spellStart"/>
      <w:r w:rsidRPr="00647F0D">
        <w:rPr>
          <w:color w:val="000000" w:themeColor="text1"/>
        </w:rPr>
        <w:t>Weijerman</w:t>
      </w:r>
      <w:proofErr w:type="spellEnd"/>
      <w:r w:rsidRPr="00647F0D">
        <w:rPr>
          <w:color w:val="000000" w:themeColor="text1"/>
        </w:rPr>
        <w:t xml:space="preserve"> et al., 2018). Il a ainsi été démontré par </w:t>
      </w:r>
      <w:proofErr w:type="spellStart"/>
      <w:r w:rsidRPr="00647F0D">
        <w:rPr>
          <w:color w:val="000000" w:themeColor="text1"/>
        </w:rPr>
        <w:t>Micheli</w:t>
      </w:r>
      <w:proofErr w:type="spellEnd"/>
      <w:r w:rsidRPr="00647F0D">
        <w:rPr>
          <w:color w:val="000000" w:themeColor="text1"/>
        </w:rPr>
        <w:t xml:space="preserve"> et al. (2014) l’existence d’une relation positive entre la diversité des coraux et la production de poisson dans les écosystèmes marins tropicaux, et que la diversité fonctionnelle affecte les stocks de nourritures d’origine marine.</w:t>
      </w:r>
    </w:p>
    <w:p w14:paraId="6D222792" w14:textId="77777777" w:rsidR="003F57C7" w:rsidRPr="00647F0D" w:rsidRDefault="003F57C7" w:rsidP="003F57C7">
      <w:pPr>
        <w:jc w:val="both"/>
        <w:rPr>
          <w:color w:val="000000" w:themeColor="text1"/>
        </w:rPr>
      </w:pPr>
    </w:p>
    <w:p w14:paraId="5254FDC8" w14:textId="1A85CCF1" w:rsidR="003F57C7" w:rsidRPr="00647F0D" w:rsidRDefault="003F57C7" w:rsidP="003F57C7">
      <w:pPr>
        <w:jc w:val="both"/>
        <w:rPr>
          <w:color w:val="000000" w:themeColor="text1"/>
        </w:rPr>
      </w:pPr>
      <w:r w:rsidRPr="00647F0D">
        <w:rPr>
          <w:color w:val="000000" w:themeColor="text1"/>
        </w:rPr>
        <w:t xml:space="preserve">Il est avéré que les coraux constructeurs de récifs sont, actuellement, en déclin depuis des décennies, en particulier dans les Caraïbes (Gardner et al., 2003). Nous savons déjà que la surpêche à un effet négatif sur le maintien des récifs coralliens. En effet, la surpêche de poissons herbivores, par exemple, diminue la quantité de poissons brouteurs ce qui augmente la compétition des </w:t>
      </w:r>
      <w:proofErr w:type="spellStart"/>
      <w:r w:rsidRPr="00647F0D">
        <w:rPr>
          <w:color w:val="000000" w:themeColor="text1"/>
        </w:rPr>
        <w:t>macro-algues</w:t>
      </w:r>
      <w:proofErr w:type="spellEnd"/>
      <w:r w:rsidRPr="00647F0D">
        <w:rPr>
          <w:color w:val="000000" w:themeColor="text1"/>
        </w:rPr>
        <w:t xml:space="preserve"> avec le corail. Cependant, il faudrait aussi évaluer l’effet du changement climatique sur les coraux pour avoir une vision plus globale de ce qui explique la diminution de l’abondance de coraux (</w:t>
      </w:r>
      <w:proofErr w:type="spellStart"/>
      <w:r w:rsidRPr="00647F0D">
        <w:rPr>
          <w:color w:val="000000" w:themeColor="text1"/>
        </w:rPr>
        <w:t>Weijerman</w:t>
      </w:r>
      <w:proofErr w:type="spellEnd"/>
      <w:r w:rsidRPr="00647F0D">
        <w:rPr>
          <w:color w:val="000000" w:themeColor="text1"/>
        </w:rPr>
        <w:t xml:space="preserve"> et al., 2018). Plusieurs études ont déjà montré que les coraux étaient sensibles à plusieurs paramètres impactés par le changement climatique, comme la température de l’eau et l’irradiance, qui étaient les plus importantes. Le blanchiment des coraux a aussi souvent été observé lors de l’augmentation de la radiance et de la température, qui sont corrélées entre elles (Brown, 1996). Sachant que les modèles de prédiction du changement climatique montrent une tendance à l’augmentation de la température, il nous a semblé important de s'intéresser à ce paramètre. D’après Brown (1996), les tempêtes et les forts ruissellements peuvent également provoquer des blanchiments locaux des coraux, en diminuant </w:t>
      </w:r>
      <w:r w:rsidR="00247D56" w:rsidRPr="00647F0D">
        <w:rPr>
          <w:color w:val="000000" w:themeColor="text1"/>
        </w:rPr>
        <w:t>la température</w:t>
      </w:r>
      <w:r w:rsidRPr="00647F0D">
        <w:rPr>
          <w:color w:val="000000" w:themeColor="text1"/>
        </w:rPr>
        <w:t xml:space="preserve"> et la salinité.</w:t>
      </w:r>
    </w:p>
    <w:p w14:paraId="2198B14F" w14:textId="77777777" w:rsidR="003F57C7" w:rsidRPr="00647F0D" w:rsidRDefault="003F57C7" w:rsidP="003F57C7">
      <w:pPr>
        <w:jc w:val="both"/>
        <w:rPr>
          <w:color w:val="000000" w:themeColor="text1"/>
        </w:rPr>
      </w:pPr>
    </w:p>
    <w:p w14:paraId="79D6DA65" w14:textId="77777777" w:rsidR="003F57C7" w:rsidRPr="00647F0D" w:rsidRDefault="003F57C7" w:rsidP="003F57C7">
      <w:pPr>
        <w:jc w:val="both"/>
        <w:rPr>
          <w:color w:val="000000" w:themeColor="text1"/>
        </w:rPr>
      </w:pPr>
      <w:r w:rsidRPr="00647F0D">
        <w:rPr>
          <w:color w:val="000000" w:themeColor="text1"/>
        </w:rPr>
        <w:t xml:space="preserve">Afin d’étudier les causes de la variabilité temporelle des Scléractiniaires, nous nous sommes focalisés sur un récif corallien des Îles Vierges des Etats-Unis (Caraïbes), sur 2 sites spécifiques : </w:t>
      </w:r>
      <w:proofErr w:type="spellStart"/>
      <w:r w:rsidRPr="00647F0D">
        <w:rPr>
          <w:color w:val="000000" w:themeColor="text1"/>
        </w:rPr>
        <w:t>Yawzi</w:t>
      </w:r>
      <w:proofErr w:type="spellEnd"/>
      <w:r w:rsidRPr="00647F0D">
        <w:rPr>
          <w:color w:val="000000" w:themeColor="text1"/>
        </w:rPr>
        <w:t xml:space="preserve"> et </w:t>
      </w:r>
      <w:proofErr w:type="spellStart"/>
      <w:r w:rsidRPr="00647F0D">
        <w:rPr>
          <w:color w:val="000000" w:themeColor="text1"/>
        </w:rPr>
        <w:t>Tektite</w:t>
      </w:r>
      <w:proofErr w:type="spellEnd"/>
      <w:r w:rsidRPr="00647F0D">
        <w:rPr>
          <w:color w:val="000000" w:themeColor="text1"/>
        </w:rPr>
        <w:t xml:space="preserve"> (Figure 1). Ces deux sites sont étudiés depuis plus de 30 ans par le National Science </w:t>
      </w:r>
      <w:proofErr w:type="spellStart"/>
      <w:r w:rsidRPr="00647F0D">
        <w:rPr>
          <w:color w:val="000000" w:themeColor="text1"/>
        </w:rPr>
        <w:t>Foundation</w:t>
      </w:r>
      <w:proofErr w:type="spellEnd"/>
      <w:r w:rsidRPr="00647F0D">
        <w:rPr>
          <w:color w:val="000000" w:themeColor="text1"/>
        </w:rPr>
        <w:t xml:space="preserve"> </w:t>
      </w:r>
      <w:proofErr w:type="spellStart"/>
      <w:r w:rsidRPr="00647F0D">
        <w:rPr>
          <w:color w:val="000000" w:themeColor="text1"/>
        </w:rPr>
        <w:t>Reef</w:t>
      </w:r>
      <w:proofErr w:type="spellEnd"/>
      <w:r w:rsidRPr="00647F0D">
        <w:rPr>
          <w:color w:val="000000" w:themeColor="text1"/>
        </w:rPr>
        <w:t xml:space="preserve"> Coral des îles Vierges (Californian State </w:t>
      </w:r>
      <w:proofErr w:type="spellStart"/>
      <w:r w:rsidRPr="00647F0D">
        <w:rPr>
          <w:color w:val="000000" w:themeColor="text1"/>
        </w:rPr>
        <w:t>University</w:t>
      </w:r>
      <w:proofErr w:type="spellEnd"/>
      <w:r w:rsidRPr="00647F0D">
        <w:rPr>
          <w:color w:val="000000" w:themeColor="text1"/>
        </w:rPr>
        <w:t xml:space="preserve"> of </w:t>
      </w:r>
      <w:proofErr w:type="spellStart"/>
      <w:r w:rsidRPr="00647F0D">
        <w:rPr>
          <w:color w:val="000000" w:themeColor="text1"/>
        </w:rPr>
        <w:t>Northridge</w:t>
      </w:r>
      <w:proofErr w:type="spellEnd"/>
      <w:r w:rsidRPr="00647F0D">
        <w:rPr>
          <w:color w:val="000000" w:themeColor="text1"/>
        </w:rPr>
        <w:t>) qui assure le suivi annuel du recouvrement des coraux scléractiniaires, des macroalgues et des algues incrustantes coralligènes (CTB</w:t>
      </w:r>
      <w:proofErr w:type="gramStart"/>
      <w:r w:rsidRPr="00647F0D">
        <w:rPr>
          <w:color w:val="000000" w:themeColor="text1"/>
        </w:rPr>
        <w:t>),  mais</w:t>
      </w:r>
      <w:proofErr w:type="gramEnd"/>
      <w:r w:rsidRPr="00647F0D">
        <w:rPr>
          <w:color w:val="000000" w:themeColor="text1"/>
        </w:rPr>
        <w:t xml:space="preserve"> aussi plus récemment de l’abondance des octocoralliaires, des coraux juvéniles et du recrutement des Scléractiniaires. En plus de ces paramètres biotiques, des mesures quotidiennes de la température, et mensuelles des précipitations sont effectuées. Ces deux sites ont la particularité de se situer dans une aire marine protégée et de présenter une recouvrance de coraux élevée (Edmunds, 2002). Ce sont ces raisons supplémentaires qui ont déterminées notre choix </w:t>
      </w:r>
      <w:r w:rsidRPr="00647F0D">
        <w:rPr>
          <w:color w:val="000000" w:themeColor="text1"/>
        </w:rPr>
        <w:lastRenderedPageBreak/>
        <w:t>d’étudier cette zone. La position des sites dans une aire marine protégée nous permet d’étudier l’effet du changement climatique sur ces coraux sans que les variations observées soient expliquées par une pollution anthropique, ou l’action de la pêche par exemple.</w:t>
      </w:r>
    </w:p>
    <w:p w14:paraId="42854575" w14:textId="31B041F2" w:rsidR="003F57C7" w:rsidRPr="00647F0D" w:rsidRDefault="003F57C7" w:rsidP="003F57C7">
      <w:pPr>
        <w:jc w:val="both"/>
        <w:rPr>
          <w:color w:val="000000" w:themeColor="text1"/>
        </w:rPr>
      </w:pPr>
      <w:r w:rsidRPr="00647F0D">
        <w:rPr>
          <w:color w:val="000000" w:themeColor="text1"/>
        </w:rPr>
        <w:t xml:space="preserve">Ces sites attirent également notre attention car Edmunds (2002) a montré qu’en dépit de sa protection en aire protégée, </w:t>
      </w:r>
      <w:proofErr w:type="spellStart"/>
      <w:r w:rsidRPr="00647F0D">
        <w:rPr>
          <w:color w:val="000000" w:themeColor="text1"/>
        </w:rPr>
        <w:t>Yawzi</w:t>
      </w:r>
      <w:proofErr w:type="spellEnd"/>
      <w:r w:rsidRPr="00647F0D">
        <w:rPr>
          <w:color w:val="000000" w:themeColor="text1"/>
        </w:rPr>
        <w:t xml:space="preserve"> </w:t>
      </w:r>
      <w:proofErr w:type="spellStart"/>
      <w:r w:rsidRPr="00647F0D">
        <w:rPr>
          <w:color w:val="000000" w:themeColor="text1"/>
        </w:rPr>
        <w:t>à</w:t>
      </w:r>
      <w:proofErr w:type="spellEnd"/>
      <w:r w:rsidRPr="00647F0D">
        <w:rPr>
          <w:color w:val="000000" w:themeColor="text1"/>
        </w:rPr>
        <w:t xml:space="preserve"> perdu 56% de sa couverture en coraux en 12 ans. L’évolution de la température de la mer, les précipitations ou d’autres paramètres environnementaux pourraient être responsables de ce déclin. Cette étude vise alors à mettre en </w:t>
      </w:r>
      <w:proofErr w:type="gramStart"/>
      <w:r w:rsidRPr="00647F0D">
        <w:rPr>
          <w:color w:val="000000" w:themeColor="text1"/>
        </w:rPr>
        <w:t>perspective  l’évolution</w:t>
      </w:r>
      <w:proofErr w:type="gramEnd"/>
      <w:r w:rsidRPr="00647F0D">
        <w:rPr>
          <w:color w:val="000000" w:themeColor="text1"/>
        </w:rPr>
        <w:t xml:space="preserve"> du récif corallien de </w:t>
      </w:r>
      <w:proofErr w:type="spellStart"/>
      <w:r w:rsidRPr="00647F0D">
        <w:rPr>
          <w:color w:val="000000" w:themeColor="text1"/>
        </w:rPr>
        <w:t>Yawzi</w:t>
      </w:r>
      <w:proofErr w:type="spellEnd"/>
      <w:r w:rsidRPr="00647F0D">
        <w:rPr>
          <w:color w:val="000000" w:themeColor="text1"/>
        </w:rPr>
        <w:t xml:space="preserve"> et </w:t>
      </w:r>
      <w:proofErr w:type="spellStart"/>
      <w:r w:rsidRPr="00647F0D">
        <w:rPr>
          <w:color w:val="000000" w:themeColor="text1"/>
        </w:rPr>
        <w:t>Tektite</w:t>
      </w:r>
      <w:proofErr w:type="spellEnd"/>
      <w:r w:rsidRPr="00647F0D">
        <w:rPr>
          <w:color w:val="000000" w:themeColor="text1"/>
        </w:rPr>
        <w:t xml:space="preserve"> et de leur écosystème et différents niveaux de variabilités des paramètre abiotiques disponibles.  </w:t>
      </w:r>
    </w:p>
    <w:p w14:paraId="0DC68195" w14:textId="72096822" w:rsidR="003F57C7" w:rsidRPr="00647F0D" w:rsidRDefault="00F0091F" w:rsidP="003F57C7">
      <w:pPr>
        <w:jc w:val="both"/>
        <w:rPr>
          <w:color w:val="000000" w:themeColor="text1"/>
        </w:rPr>
      </w:pPr>
      <w:r>
        <w:rPr>
          <w:noProof/>
        </w:rPr>
        <mc:AlternateContent>
          <mc:Choice Requires="wps">
            <w:drawing>
              <wp:anchor distT="0" distB="0" distL="114300" distR="114300" simplePos="0" relativeHeight="251654144" behindDoc="0" locked="0" layoutInCell="1" allowOverlap="1" wp14:anchorId="562A1197" wp14:editId="02414C20">
                <wp:simplePos x="0" y="0"/>
                <wp:positionH relativeFrom="column">
                  <wp:posOffset>-1905</wp:posOffset>
                </wp:positionH>
                <wp:positionV relativeFrom="paragraph">
                  <wp:posOffset>2015490</wp:posOffset>
                </wp:positionV>
                <wp:extent cx="540893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408930" cy="635"/>
                        </a:xfrm>
                        <a:prstGeom prst="rect">
                          <a:avLst/>
                        </a:prstGeom>
                        <a:solidFill>
                          <a:prstClr val="white"/>
                        </a:solidFill>
                        <a:ln>
                          <a:noFill/>
                        </a:ln>
                      </wps:spPr>
                      <wps:txbx>
                        <w:txbxContent>
                          <w:p w14:paraId="3089AA59" w14:textId="744E5511" w:rsidR="00F0091F" w:rsidRPr="00936C83" w:rsidRDefault="00F0091F" w:rsidP="00F0091F">
                            <w:pPr>
                              <w:pStyle w:val="Lgende"/>
                              <w:rPr>
                                <w:noProof/>
                                <w:color w:val="000000" w:themeColor="text1"/>
                              </w:rPr>
                            </w:pPr>
                            <w:r>
                              <w:t xml:space="preserve">Figure </w:t>
                            </w:r>
                            <w:r>
                              <w:fldChar w:fldCharType="begin"/>
                            </w:r>
                            <w:r>
                              <w:instrText xml:space="preserve"> SEQ Figure \* ARABIC </w:instrText>
                            </w:r>
                            <w:r>
                              <w:fldChar w:fldCharType="separate"/>
                            </w:r>
                            <w:r w:rsidR="000832EC">
                              <w:rPr>
                                <w:noProof/>
                              </w:rPr>
                              <w:t>1</w:t>
                            </w:r>
                            <w:r>
                              <w:fldChar w:fldCharType="end"/>
                            </w:r>
                            <w:r>
                              <w:t xml:space="preserve"> : Image satellite</w:t>
                            </w:r>
                            <w:r w:rsidRPr="000263C2">
                              <w:t xml:space="preserve"> de l’île de Saint-John (Îles Vierges des Etats-Unis) (A) et de la baie de de Saint-John (B) indiquant les sites de suivi : </w:t>
                            </w:r>
                            <w:proofErr w:type="spellStart"/>
                            <w:r w:rsidRPr="000263C2">
                              <w:t>Yawzi</w:t>
                            </w:r>
                            <w:proofErr w:type="spellEnd"/>
                            <w:r w:rsidRPr="000263C2">
                              <w:t xml:space="preserve"> et </w:t>
                            </w:r>
                            <w:proofErr w:type="spellStart"/>
                            <w:r w:rsidRPr="000263C2">
                              <w:t>Tektite</w:t>
                            </w:r>
                            <w:proofErr w:type="spellEnd"/>
                            <w:r w:rsidRPr="000263C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2A1197" id="_x0000_t202" coordsize="21600,21600" o:spt="202" path="m,l,21600r21600,l21600,xe">
                <v:stroke joinstyle="miter"/>
                <v:path gradientshapeok="t" o:connecttype="rect"/>
              </v:shapetype>
              <v:shape id="Zone de texte 16" o:spid="_x0000_s1026" type="#_x0000_t202" style="position:absolute;left:0;text-align:left;margin-left:-.15pt;margin-top:158.7pt;width:425.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tDMQIAAGQEAAAOAAAAZHJzL2Uyb0RvYy54bWysVE1v2zAMvQ/YfxB0X5y0a9AacYosRYYB&#10;QVsgHQrspshyLEASNUqJ3f36Uf5It26nYReZIqknPT7Si9vWGnZSGDS4gs8mU86Uk1Bqdyj416fN&#10;h2vOQhSuFAacKviLCvx2+f7dovG5uoAaTKmQEYgLeeMLXsfo8ywLslZWhAl45ShYAVoRaYuHrETR&#10;ELo12cV0Os8awNIjSBUCee/6IF92+FWlZHyoqqAiMwWnt8VuxW7dpzVbLkR+QOFrLYdniH94hRXa&#10;0aVnqDsRBTui/gPKaokQoIoTCTaDqtJSdRyIzWz6hs2uFl51XKg4wZ/LFP4frLw/PSLTJWk358wJ&#10;Sxp9I6VYqVhUbVSM/FSkxoeccneesmP7CVo6MPoDORP3tkKbvsSKUZzK/XIuMUExSc6rj9Prm0sK&#10;SYrNL68SRvZ61GOInxVYloyCI+nXlVWctiH2qWNKuimA0eVGG5M2KbA2yE6CtG5qHdUA/luWcSnX&#10;QTrVAyZPlvj1PJIV2307kN5D+UKcEfrWCV5uNF20FSE+CqReIS7U//GBlspAU3AYLM5qwB9/86d8&#10;kpCinDXUewUP348CFWfmiyNxU6OOBo7GfjTc0a6BKM5osrzsTDqA0YxmhWCfaSxW6RYKCSfproLH&#10;0VzHfgJorKRarbokakcv4tbtvEzQY0Gf2meBfpAjNcQ9jF0p8jeq9LmdLn51jFTiTrJU0L6KQ52p&#10;lTvRh7FLs/Lrvst6/TksfwIAAP//AwBQSwMEFAAGAAgAAAAhADwss63hAAAACQEAAA8AAABkcnMv&#10;ZG93bnJldi54bWxMj8FOwzAQRO9I/IO1SFxQ64QkbZXGqaoKDnCpCL1wc+NtHIjXUey04e8xvcBx&#10;dkYzb4vNZDp2xsG1lgTE8wgYUm1VS42Aw/vzbAXMeUlKdpZQwDc62JS3N4XMlb3QG54r37BQQi6X&#10;ArT3fc65qzUa6ea2RwreyQ5G+iCHhqtBXkK56fhjFC24kS2FBS173Gmsv6rRCNinH3v9MJ6eXrdp&#10;Mrwcxt3is6mEuL+btmtgHif/F4Zf/IAOZWA62pGUY52AWRKCApJ4mQIL/iqLM2DH6yUDXhb8/wfl&#10;DwAAAP//AwBQSwECLQAUAAYACAAAACEAtoM4kv4AAADhAQAAEwAAAAAAAAAAAAAAAAAAAAAAW0Nv&#10;bnRlbnRfVHlwZXNdLnhtbFBLAQItABQABgAIAAAAIQA4/SH/1gAAAJQBAAALAAAAAAAAAAAAAAAA&#10;AC8BAABfcmVscy8ucmVsc1BLAQItABQABgAIAAAAIQDtPStDMQIAAGQEAAAOAAAAAAAAAAAAAAAA&#10;AC4CAABkcnMvZTJvRG9jLnhtbFBLAQItABQABgAIAAAAIQA8LLOt4QAAAAkBAAAPAAAAAAAAAAAA&#10;AAAAAIsEAABkcnMvZG93bnJldi54bWxQSwUGAAAAAAQABADzAAAAmQUAAAAA&#10;" stroked="f">
                <v:textbox style="mso-fit-shape-to-text:t" inset="0,0,0,0">
                  <w:txbxContent>
                    <w:p w14:paraId="3089AA59" w14:textId="744E5511" w:rsidR="00F0091F" w:rsidRPr="00936C83" w:rsidRDefault="00F0091F" w:rsidP="00F0091F">
                      <w:pPr>
                        <w:pStyle w:val="Lgende"/>
                        <w:rPr>
                          <w:noProof/>
                          <w:color w:val="000000" w:themeColor="text1"/>
                        </w:rPr>
                      </w:pPr>
                      <w:r>
                        <w:t xml:space="preserve">Figure </w:t>
                      </w:r>
                      <w:r>
                        <w:fldChar w:fldCharType="begin"/>
                      </w:r>
                      <w:r>
                        <w:instrText xml:space="preserve"> SEQ Figure \* ARABIC </w:instrText>
                      </w:r>
                      <w:r>
                        <w:fldChar w:fldCharType="separate"/>
                      </w:r>
                      <w:r w:rsidR="000832EC">
                        <w:rPr>
                          <w:noProof/>
                        </w:rPr>
                        <w:t>1</w:t>
                      </w:r>
                      <w:r>
                        <w:fldChar w:fldCharType="end"/>
                      </w:r>
                      <w:r>
                        <w:t xml:space="preserve"> : Image satellite</w:t>
                      </w:r>
                      <w:r w:rsidRPr="000263C2">
                        <w:t xml:space="preserve"> de l’île de Saint-John (Îles Vierges des Etats-Unis) (A) et de la baie de de Saint-John (B) indiquant les sites de suivi : </w:t>
                      </w:r>
                      <w:proofErr w:type="spellStart"/>
                      <w:r w:rsidRPr="000263C2">
                        <w:t>Yawzi</w:t>
                      </w:r>
                      <w:proofErr w:type="spellEnd"/>
                      <w:r w:rsidRPr="000263C2">
                        <w:t xml:space="preserve"> et </w:t>
                      </w:r>
                      <w:proofErr w:type="spellStart"/>
                      <w:r w:rsidRPr="000263C2">
                        <w:t>Tektite</w:t>
                      </w:r>
                      <w:proofErr w:type="spellEnd"/>
                      <w:r w:rsidRPr="000263C2">
                        <w:t>.</w:t>
                      </w:r>
                    </w:p>
                  </w:txbxContent>
                </v:textbox>
                <w10:wrap type="topAndBottom"/>
              </v:shape>
            </w:pict>
          </mc:Fallback>
        </mc:AlternateContent>
      </w:r>
    </w:p>
    <w:p w14:paraId="7A20B9A6" w14:textId="37EDD6FA" w:rsidR="003F57C7" w:rsidRPr="00647F0D" w:rsidRDefault="00F0091F" w:rsidP="00647F0D">
      <w:pPr>
        <w:pStyle w:val="Soustitre1"/>
      </w:pPr>
      <w:r>
        <w:rPr>
          <w:noProof/>
        </w:rPr>
        <mc:AlternateContent>
          <mc:Choice Requires="wpg">
            <w:drawing>
              <wp:anchor distT="0" distB="0" distL="114300" distR="114300" simplePos="0" relativeHeight="251661312" behindDoc="0" locked="0" layoutInCell="1" allowOverlap="1" wp14:anchorId="3A5CF76F" wp14:editId="1E1226DE">
                <wp:simplePos x="0" y="0"/>
                <wp:positionH relativeFrom="column">
                  <wp:posOffset>-2059</wp:posOffset>
                </wp:positionH>
                <wp:positionV relativeFrom="paragraph">
                  <wp:posOffset>21986</wp:posOffset>
                </wp:positionV>
                <wp:extent cx="5408449" cy="1753870"/>
                <wp:effectExtent l="0" t="0" r="1905" b="0"/>
                <wp:wrapTopAndBottom/>
                <wp:docPr id="20" name="Groupe 20"/>
                <wp:cNvGraphicFramePr/>
                <a:graphic xmlns:a="http://schemas.openxmlformats.org/drawingml/2006/main">
                  <a:graphicData uri="http://schemas.microsoft.com/office/word/2010/wordprocessingGroup">
                    <wpg:wgp>
                      <wpg:cNvGrpSpPr/>
                      <wpg:grpSpPr>
                        <a:xfrm>
                          <a:off x="0" y="0"/>
                          <a:ext cx="5408449" cy="1753870"/>
                          <a:chOff x="0" y="0"/>
                          <a:chExt cx="5408449" cy="1753870"/>
                        </a:xfrm>
                      </wpg:grpSpPr>
                      <wpg:grpSp>
                        <wpg:cNvPr id="19" name="Groupe 19"/>
                        <wpg:cNvGrpSpPr/>
                        <wpg:grpSpPr>
                          <a:xfrm>
                            <a:off x="0" y="0"/>
                            <a:ext cx="2973070" cy="1753870"/>
                            <a:chOff x="0" y="0"/>
                            <a:chExt cx="2973070" cy="1753870"/>
                          </a:xfrm>
                        </wpg:grpSpPr>
                        <pic:pic xmlns:pic="http://schemas.openxmlformats.org/drawingml/2006/picture">
                          <pic:nvPicPr>
                            <pic:cNvPr id="2" name="image14.jpg"/>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73070" cy="1753870"/>
                            </a:xfrm>
                            <a:prstGeom prst="rect">
                              <a:avLst/>
                            </a:prstGeom>
                            <a:ln/>
                          </pic:spPr>
                        </pic:pic>
                        <wps:wsp>
                          <wps:cNvPr id="217" name="Zone de texte 2"/>
                          <wps:cNvSpPr txBox="1">
                            <a:spLocks noChangeArrowheads="1"/>
                          </wps:cNvSpPr>
                          <wps:spPr bwMode="auto">
                            <a:xfrm>
                              <a:off x="31713" y="258992"/>
                              <a:ext cx="280035" cy="285115"/>
                            </a:xfrm>
                            <a:prstGeom prst="rect">
                              <a:avLst/>
                            </a:prstGeom>
                            <a:noFill/>
                            <a:ln w="9525">
                              <a:noFill/>
                              <a:miter lim="800000"/>
                              <a:headEnd/>
                              <a:tailEnd/>
                            </a:ln>
                          </wps:spPr>
                          <wps:txbx>
                            <w:txbxContent>
                              <w:p w14:paraId="61E13B71" w14:textId="240C6B84" w:rsidR="00F0091F" w:rsidRPr="00F0091F" w:rsidRDefault="00F0091F">
                                <w:pPr>
                                  <w:rPr>
                                    <w:color w:val="FFFFFF" w:themeColor="background1"/>
                                  </w:rPr>
                                </w:pPr>
                                <w:r w:rsidRPr="00F0091F">
                                  <w:rPr>
                                    <w:color w:val="FFFFFF" w:themeColor="background1"/>
                                  </w:rPr>
                                  <w:t>A</w:t>
                                </w:r>
                              </w:p>
                            </w:txbxContent>
                          </wps:txbx>
                          <wps:bodyPr rot="0" vert="horz" wrap="square" lIns="91440" tIns="45720" rIns="91440" bIns="45720" anchor="t" anchorCtr="0">
                            <a:spAutoFit/>
                          </wps:bodyPr>
                        </wps:wsp>
                      </wpg:grpSp>
                      <wpg:grpSp>
                        <wpg:cNvPr id="18" name="Groupe 18"/>
                        <wpg:cNvGrpSpPr/>
                        <wpg:grpSpPr>
                          <a:xfrm>
                            <a:off x="2975764" y="0"/>
                            <a:ext cx="2432685" cy="1743710"/>
                            <a:chOff x="0" y="0"/>
                            <a:chExt cx="2432685" cy="1743710"/>
                          </a:xfrm>
                        </wpg:grpSpPr>
                        <pic:pic xmlns:pic="http://schemas.openxmlformats.org/drawingml/2006/picture">
                          <pic:nvPicPr>
                            <pic:cNvPr id="13" name="image5.jpg"/>
                            <pic:cNvPicPr/>
                          </pic:nvPicPr>
                          <pic:blipFill>
                            <a:blip r:embed="rId9" cstate="print">
                              <a:extLst>
                                <a:ext uri="{28A0092B-C50C-407E-A947-70E740481C1C}">
                                  <a14:useLocalDpi xmlns:a14="http://schemas.microsoft.com/office/drawing/2010/main" val="0"/>
                                </a:ext>
                              </a:extLst>
                            </a:blip>
                            <a:srcRect l="17607"/>
                            <a:stretch>
                              <a:fillRect/>
                            </a:stretch>
                          </pic:blipFill>
                          <pic:spPr>
                            <a:xfrm>
                              <a:off x="0" y="0"/>
                              <a:ext cx="2432685" cy="1743710"/>
                            </a:xfrm>
                            <a:prstGeom prst="rect">
                              <a:avLst/>
                            </a:prstGeom>
                            <a:ln/>
                          </pic:spPr>
                        </pic:pic>
                        <wps:wsp>
                          <wps:cNvPr id="17" name="Zone de texte 2"/>
                          <wps:cNvSpPr txBox="1">
                            <a:spLocks noChangeArrowheads="1"/>
                          </wps:cNvSpPr>
                          <wps:spPr bwMode="auto">
                            <a:xfrm>
                              <a:off x="58141" y="42285"/>
                              <a:ext cx="280035" cy="285115"/>
                            </a:xfrm>
                            <a:prstGeom prst="rect">
                              <a:avLst/>
                            </a:prstGeom>
                            <a:noFill/>
                            <a:ln w="9525">
                              <a:noFill/>
                              <a:miter lim="800000"/>
                              <a:headEnd/>
                              <a:tailEnd/>
                            </a:ln>
                          </wps:spPr>
                          <wps:txbx>
                            <w:txbxContent>
                              <w:p w14:paraId="060F4A03" w14:textId="283BFA9D" w:rsidR="00F0091F" w:rsidRPr="00F0091F" w:rsidRDefault="00F0091F" w:rsidP="00F0091F">
                                <w:pPr>
                                  <w:rPr>
                                    <w:color w:val="FFFFFF" w:themeColor="background1"/>
                                  </w:rPr>
                                </w:pPr>
                                <w:r>
                                  <w:rPr>
                                    <w:color w:val="FFFFFF" w:themeColor="background1"/>
                                  </w:rPr>
                                  <w:t>B</w:t>
                                </w:r>
                              </w:p>
                            </w:txbxContent>
                          </wps:txbx>
                          <wps:bodyPr rot="0" vert="horz" wrap="square" lIns="91440" tIns="45720" rIns="91440" bIns="45720" anchor="t" anchorCtr="0">
                            <a:spAutoFit/>
                          </wps:bodyPr>
                        </wps:wsp>
                      </wpg:grpSp>
                    </wpg:wgp>
                  </a:graphicData>
                </a:graphic>
              </wp:anchor>
            </w:drawing>
          </mc:Choice>
          <mc:Fallback>
            <w:pict>
              <v:group w14:anchorId="3A5CF76F" id="Groupe 20" o:spid="_x0000_s1027" style="position:absolute;margin-left:-.15pt;margin-top:1.75pt;width:425.85pt;height:138.1pt;z-index:251661312" coordsize="54084,175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lCPTiAwAAGQ4AAA4AAABkcnMvZTJvRG9jLnhtbNxXXW/bNhR9H7D/&#10;QPC90YelyBaiFF3TBAW6LVi3l73RFCVxlUiOpCNnv36XpCw78bI4xYa1CxCbH7qX555776F88Xo7&#10;9OiOacOlqHByFmPEBJU1F22Ff/n5+tUSI2OJqEkvBavwPTP49eW331yMqmSp7GRfM43AiTDlqCrc&#10;WavKKDK0YwMxZ1IxAZuN1AOxMNVtVGsygvehj9I4Po9GqWulJWXGwOpV2MSX3n/TMGp/bBrDLOor&#10;DNis/9T+c+0+o8sLUraaqI7TCQb5DBQD4QIOnV1dEUvQRvMjVwOnWhrZ2DMqh0g2DafMxwDRJPGj&#10;aG603CgfS1uOrZppAmof8fTZbukPd7ca8brCKdAjyAA58scyBAvAzqjaEh660eqjutXTQhtmLuBt&#10;owf3DaGgref1fuaVbS2isJhn8TLLVhhR2EuKfLEsJuZpB+k5sqPdu2cso93BkcM3w5knM+4puAQO&#10;fxAcLPxDwaWrYhFDPC8P7inLJ4JTnJbwP1UBjI6q4PluASu70QxPToaTfAxEf9qoV1Cwili+5j23&#10;9775oDQdKHF3y+mtDpODgtpRzgfSsiQ7+021jnRn4p5yNjCNjlyse66ued+7snLjCSx07aOq/4t4&#10;Q0ddSboZmLBBIjTrAbcUpuPKYKRLNqwZVLx+XyeQNpAnC1WvNBfW4SOl0fQnUI4wtppZ2rnlBjBN&#10;65Ais9vwAewxu3AMtIqzOKU5nq0CUipt7A2TA3IDwA3YgHpSkrsPxqEENLtH3HIvdrQGHB4gwHJN&#10;ASprdoTC7IjSFwnJx44oBkic24O8J8Uu87+C5qOaIQtKAIISWs4/68QE2e13EuQh8cEY9UHSTwYJ&#10;+bYjomVvtJZjx0gNIBNnCa0+m4YzXXhoPX4va8gf2VjpHT0ifZEUyQIjUJ40X65WHgQpd9KULuN4&#10;kYfmTZd5kuT+qH3qdsSeyL2QrnJ95fQCjRVe5WnuYR3sDNzCpdfzocJwPPyFsnPBvhO1N7aE92EM&#10;ye3FFH3Ip+PBbtdbL9ueGreylvU90KFluOPgToZBJ/UfGI1wv1XY/L4hrvX79wIoXSVZ5i5EP8ny&#10;wsm/PtxZH+4QQcFVhS1GYfjW+kvUlZtRb4D6a+4rcY9kggzl5keTSgdh9oIdhvu6SeBV4aFGL0PB&#10;vOgCgnbKi/PMJ3zidc51tkjPl1OykyJbFMmJ11D6hOX/RKldfwTmvVTnX6JSp3+n1O7tLinO4yI0&#10;0izN/5pmP1cPe0E+UTf+Y83+siQ7XyYZ3Mwg2VkKohySOnfx167Y8zX4tSi2f8eG3x+g4w9+4BzO&#10;vcbvf9Fd/gkAAP//AwBQSwMECgAAAAAAAAAhAK4TSCV1lQEAdZUBABUAAABkcnMvbWVkaWEvaW1h&#10;Z2UxLmpwZWf/2P/gABBKRklGAAEBAQDcANwAAP/bAEMAAgEBAQEBAgEBAQICAgICBAMCAgICBQQE&#10;AwQGBQYGBgUGBgYHCQgGBwkHBgYICwgJCgoKCgoGCAsMCwoMCQoKCv/bAEMBAgICAgICBQMDBQoH&#10;BgcKCgoKCgoKCgoKCgoKCgoKCgoKCgoKCgoKCgoKCgoKCgoKCgoKCgoKCgoKCgoKCgoKCv/AABEI&#10;AaUCy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v9jL9in4qft6/FzUPhD8INd8PaZqlj4dm1m4uPEt5PDbm3jnt4CqtBBMxfdcoQCoGA3IO&#10;Afpq9/4Ntv267mKOP/hbHwnXY2f+Q5qf/wAr6d/wbczCT9u3xOd3/NJb8f8AlT0uv22cgP8ALX1m&#10;Ox+Iw+I5YPTTofN4HB4fEYdTmfibZf8ABuB+3THG0M/xR+E0gx8u7XNT4P8A4L6qw/8ABtt+3rDd&#10;tPF8WPhKvXhdc1P/AOV9ft0D3BoLkn71cf8Aa+M7r7jq/svCdn95+JsH/BuD+3nbsrRfFr4T4AI2&#10;/wBuan3/AO4fV7S/+Dcz9ue2XEnxR+E7c/8AQc1Pp/4L6/aZcsm3dQq443VP9rYvuvuD+y8J2f3n&#10;4yzf8G5/7bEixsvxQ+FoePjK65qXr/2D6G/4N2P232Rkf4ofCv5uv/E81P8A+V9ftAhYt8o61ah0&#10;PWHi897Xy4+nmTMEX82xXPUzStD4pJFxyvDdE/vPxPuf+DcX9tiZlaP4qfC0fNls65qX/wAr6qwf&#10;8G3X7ah1dZ7z4vfDGOFdx3W+t6lu3Y44NhjrX7gNZ6NaDdeat5zf887RSc/8CYAD8j26019VsbaP&#10;ZYaLD/12uj5j+x7Lx9MHAzmuWWYYipK8Y3/Bf5mscDh42Py3sv8Agi/+3NdaXpkOh+Lvhq99YbY7&#10;hl1rUfLmj24OcWBweM8961Iv+CNX7bs99c2mvfGH4V6dZTQlY2g1S/vJomwePLFmmQSSDlwQFHB5&#10;FfplNrOpX0H2a6vZGXp5a/Kv5Dj8KqiJYsjNTUxGNqRspKL7xWv3tNGjw2H7fjb8j8x7H/ggrfeE&#10;7j+2XtPDnjrUPmaRfEXji/0uxdm9YbTT5JSVPzBhOobgFOuaHiH/AIJX/wDBUUR3Fl8IvH3wF+Gt&#10;ndWrQXFv8P8A7fZSToww6vdPYPdFXAUmPztm5FYKCM1+oxYLwKYXBO0n8K8X+wcDWqc+LvWd7/vG&#10;5L/wFvlXyQvq8Y/D7vppf17n4t+Kf+De3/got4z8QzeLvF3x++G+rarcKguNR1TxNq1xPLtRUXc7&#10;2BZsKiKMk8KK7Dwx/wAEgf8Ags94NvYb3w1+3J4btfIhEMMf/CwNcljjjAxtVJLJlAxxjHygDbtr&#10;9cZG5zmoySwyTXuV44XF0FRr0YSgtFFxTSXZJqy+SMo4GjGXNFu/qflPff8ABKv/AILD6+ftHjX4&#10;9/AXxVP91rrxloi6rcNH2jM9xorShB2UONuTjrV+D/gjX+0Nrlz5PxK/ZW/ZRurONc26eE/E3inR&#10;LgSdPnmjikLptzmPABYKeAoA/Ud3yvy0KS33jXkyyLJ429lRVO38jcPwi0jb2Pdt+uqPyj13/g3U&#10;0/xzfyatqWgaX4TuLr5WtPDXxWur2wsuNvmJFeaGZ5h8qyGN7hSzFgJIxtxy3iX/AINdfGc4ibwP&#10;+1bo9u3zfa11zS7g7uBtEZgTjkvkvk424/iz+wbbs4z7dKM7Rk10YfDYrCyvRxNRLs58y/8AJlJ/&#10;iEsPh5auC+635H4oX3/Brr+2jBfXEPhX9oz4Q39if+PRr7VNVtZpGxwrRiwkCAtkf6w8HJ9Kwj/w&#10;bKft7WsrQTfFv4Sq6ttZTrmqAg/+C6v3LjJVldW+792tDxN5c91HqkHC3kKy4/2jw3/jwPPevao5&#10;vmFGXJKfNfq0rq2vRJa3fTc55ZfhpXajb0Pwv0X/AINnv22rS7WfUvib8J5lDcrH4i1Rf/cdVvXP&#10;+Daj9ta+uM6b8UfhXFHj5fM1zUs/jjT6/bcqR1NAznIaur+18d3X3Gf9l4Ts/vPw1k/4NlP26Wfc&#10;Pit8JffOvap/8rqb/wAQy/7d68/8Lb+Ep9v7e1T/AOV1fuZI3Y5pu4g4B61P9r4x7tfcCyvCdn95&#10;+F8//Bsf+3fc3kU3/C3fhKqR87V17VPmb1/5B1V9S/4Ngv287+9W4k+MHwl2r91W17VP/ldX7tbF&#10;+UqaVhlc1n/amK7r7g/svCdn95+Fkf8AwbG/t2rjPxW+EPy9P+J5qn/yuqwf+DZv9vEoFX4t/CP/&#10;AMHmqf8Ayur9ygrEdaAgIzurWOb42OzX3B/ZeE7P7z8OD/wbN/t2yKof4s/CPd/EV1zVOf8AynUh&#10;/wCDZz9u9eB8WfhL/wCD3VP/AJXV+5G0oeTThyOtaxzzHR2a+4P7JwfZ/efhm3/Bs7+3gQyL8Wfh&#10;Jg/9R3VP/ldRH/wbOft3x4H/AAtn4S/+D7VP/ldX7lsCRgUuz0NVHPcw7r7iVlOE7P7z8OU/4Nov&#10;26kHPxX+EvXP/Ic1T/5XU6X/AINof26pk2n4r/CX2/4nmqf/ACur9xNoC4Ap2exNV/bmYd19wPKc&#10;I47P7z8M1/4NnP26zw/xa+E/4a9qn/yuqT/iGb/brYfJ8V/hL/4PdU/+V1fuM2SMBqXJ7ij+38f3&#10;X3ExynBro/vPwyP/AAbMft3/AHl+Lfwj/wDB9qn/AMrqhl/4Nk/29ZOP+Fu/CP8A3v7c1T/5W1+6&#10;mR60Z96r+38w7r7g/svC9n95+FJ/4NlP280GF+Lfwj/8Hmqf/K6o5P8Ag2Q/b0ljwPi18I9397+3&#10;NU/+V1fuw33etN78mp/t3H919wf2Xhez+8/mN/b9/wCCbnx3/wCCeGt+G/DPxm8W+FtWuvElnPda&#10;bJ4Xv7qaONYXVWEnn28JBJcYwGHXJFeF6VqgKYdFWReHjVvuH0r9Uv8Ag6JyPix8JQPu/wDCO6nu&#10;/wC/8NflZNpSpL/aYby1Vf3m1fvj/GvqMvrVMRhoVZbvf7zw8VCnh8VKEdl/kXX1De29srU0V6A2&#10;3PtVS1tYLmLzre4Uqect/hU5t4kRZN33mP8AEK9GKZwylqaMMG2bzoMtxUrXIiXDL0rNtmnX5ZXb&#10;aOlRzzyM3zylq3jGQuZFmWOW6n3pLtWnau10dBubUqu3y+wqGyuPmwV9qdfJdfYJg33Wj9a0n8Io&#10;StI5DbAx3On7ylHl5+5ip/sqOnnD73pSC3dhkdhn5e9efKHM7ndGfu6EE0Kna6nimyRNG/3+K7mP&#10;4IeJI/A0PjyaaCW1uNwjSGTdKjKRwVA7g5rjnibzaz+KOnoEvdjzMx7tbx7jeWLLnpWp4d8O3/iG&#10;21O4geKFdJ0tr6487d88Ynii2rjjcTKh54wMU5LAyyYWNmz/AHe1d/8ACrQ9IhXVtD8a+J/7JsdU&#10;8OzW9ve/YZrgI5uLaYbkiRpNpELDO3bnvjms+aNOVptL1HLEfu+VbnF+A/h74++J+stoHw58J6hr&#10;N7HbtPJb6dbNIyRrwWOOg5xz1NXPC/wS+M/jnV7zQvCPwv16/vNNmlg1C3t9LlZraWPO+Nxt+Vx0&#10;KnnPGK9//Z/8E+HPBseteEU+zeJNF1cWc8etHw/e/ZTNFHdDyJYXRJhzcrIrhGj8yJAccMIviz4n&#10;uPEiXUWnWupWZm8VabqEcUkHzSRWOmQ2YncpkCVnhMhXLupfklwWOlOrRl9q3mn/AF2RhKtUhGzX&#10;3/15s4D4T/DXx9qnga41PQfh7q2uw6fcbJrrT9JlmjtZXwdjsi/eGQSD93vis3wd4Rb4ka9fQy+K&#10;odHt7DSLnUb++u4ZWSKOMqpwsas5YlwBjvXtnww0m28cfFjRviSmr69pdn4b8Zavcq1voM7QTwS3&#10;st1JMZwPLtx5UvlzeaVbyolK7sgVg/BD4Y+KfDOuXGsJNd6fDrnhe9s7DU/7FmvBFK5i5aFI3Yr8&#10;rAkKcE8itoVKMYxlN6N6mFapU5mo72PNb/4W6pJqeh6P4E1Q+K4vEX2hNFbQ7KcySS25UTRvDJGH&#10;Vow6sWwRtOc8EDL8Z/Drxx4M8RTaP4s8M6hp91ZRwyzQ31jJG0Sy5MZJIxh8Hac4PavfNU8MWuje&#10;J/C9h4/j1HXH0a11aCXWP7Au7KzIuliFtazQQ+TcTQLItwZNiqW80L8/IDrmy8AeO/iNpvgXUPDb&#10;2+jyeA5rLWYdK0WewjsI4J7y7F3HHNI7LBFMlo53SEspccMdlONan/OuiXq0v+CPm3tG9r3+92/Q&#10;8K8PeF/ElzqC2msW11Y+ZCrqs0bIxRkDqcHsUZWHqGzXovw0/Z+8SeL9YXQfDeiyahfSTBIFjQ4+&#10;YgZ3dO49+a9A0b4fRnxnNrHjbSHW4muvNvNPmSeW6uZXRJvJiiRdyxQRT26FmK9VRFcggdRo37Td&#10;/wCGtF1H4e/stfC61k1Zo1GseMIdRa6RI5RuhW2yiLbsyFhtcearBxjK5rycVja3KnRV766dV3tu&#10;ZYfCzq1Oab5Y+fXyMnxj8Qvhj+wnYXvg7S7CTxJ8S76zntr6eG7H2Lw+WQoR8n359rY6kLk5wa+W&#10;dB1uPXvE9joniPUxp+l3mpRx6jfXEjMttbO5EjZxknYGC9ySAOTiu5sPBXj3xOL7WNH+G+qahs1K&#10;eC7m+wvgXCANJHlhy67wWTJf2NZlh4S8ceJ/C1x4w0TwZqi6PDbySzX9pp7NHIiFlkZDj51BTDYH&#10;y5528141GhiKdSU5Rbk3dtp6+VvI9SVSMoqMdIrRJNHY6r8dPhX8bbbUNCHw9s/B99NqlprGk3i6&#10;1d3CXFxAYYPsnlyuyw7rRsKECrmCNSMJXT+JNQfTvjXLp2sfGIeJrjVvi5ZXGmwRpcs2kLb3k6yN&#10;IsyLHFIN6wiOIsjBSc7QDXi1n4A1keGF+KN/4GvrXRPIWX+03jdU8ouFSUEZYRlztVzhMkAHJFbe&#10;s+E/HOgadaeK9Z8Oa9bR3l1G9tfXMLpJ58pMsRyCHWR2BZdxBcZxnGK9OWZYqCT9nd6N7rTo7bM5&#10;ZYenytJ29XsdWPG+laCmk6N4l+NsPjGZtX1XUY9Wt/tkkemwTaXPbjfJcxI6SXEjIxiUEJ5Q3EEj&#10;Ojd/FnwvH8AYbezg8Kw5+H1noU2k3P8Aa8mpm8jijRyLfzFsVUyqZxN0GMqN+M8Lq3wq8aaKdNg1&#10;TwHrkH9rXq22nl7F/MlmwmYcEZ8zhTtbB2nPTNHi7whdeF4o9N8QaPdWs/2X7TB9qVh58J3YdGxs&#10;ZcqwJB6jBqJZljIwfLC3nZ9Vbd9bGMqcedaX+fZ3/Nlj4R3rQeHvEWg23jnwhoV5drpz28njCxju&#10;IJkQ3PmIgltp08wb0/gBwTya7bTNV8B6r42kv73x/Y3F5a+B7DT9WfT7y/0jQdWuobmQyIjWcAkV&#10;Y4fs+I4kiSRy5GOQeH1H4T+F5beDS4fiLbya/d+F4dZXSZNLmWNkazW8MQmDMu8RlsF1ClhjINV7&#10;Xwv4ntfh1D46XwveQ6QIBNJqDWpKNAzBUkPGfLLNjfgIT0bHNafWsRhaag4KSt67O/fpdF83NepG&#10;+urt56eXY9H1zxF8PPiB8WfGWo/2yt1pGi6XpPim1mjhuDG15Y21vC8UvnjzV87zXhLS4ZniQMS3&#10;FeRWtzqeu2Ml9r+oSXV5dSPJqF5NJueaZ2LSyMe7M5Yk+prVtdF1Ga6uvBuoadqtmtzdR22qWP7y&#10;NfPi84pHNGG270aOUhWB+42MkVJpXhG+sjcaPfW7RtHMfMDjBA3enb8K8vMMbUx1vaq0rtvzu72+&#10;RpRotRVm+VJLXyVjmjc3emia2t41WbzFVWVeAO/6V9KfsCf8EoPjt/wUG0TxB45+GvjbwrZw+H9Q&#10;htL6PxNqF1C7u6F1KCC1mBXA5yQc9q+e49Ju7/Wriz0+xuLh/OLL5cZbcuOvA6V+xX/BtXix+EHx&#10;StHXbJH4nsQ8fcH7M3WvLrfu6LlE7sDRjWxChPY8Jg/4Nw/217Xcln8S/hUsfUL/AG5qX/yvqnD/&#10;AMG237c39ptL/wALM+E7RyfKytrupnr3/wCQfX7S/wDCV+HIvEkHg2fxBZJrF1Yy3ttpbXKi4lt4&#10;3jSSZY87mjV5YlZgMKZEBILDL9V8Z+FvC2oabp3iDxLp9hca1eCy0m3vLpYnvLnY0nkxAkGR9iO2&#10;1cnajHGAa8/6xU2Z7H9l4OW6f3n4r6n/AMG2f7dMrq+m/F34VxZ+9/xPNTGfp/xL6bp3/Btb+37H&#10;di+g+NfwphmViY5l1zVCyMPun/jwBGPY1+3/AJ6qMyofT5e1SiaznZtgKhsgZ/lRHF1o7MqOT4Po&#10;n95+Q/wn/wCCGv7fnhfQ5vDPxE+Jvw11WNyqWjWfiLU45YkznAk+wfMN3zbWU59RnNd58V/+CLv7&#10;V+q/B7Q/2bvCfxH8Dx6O2pyaj4sum8RX8UtzOQPJiRFsWDRxkZwxwTjjiv1N0KC1RpLiSP5oY8q3&#10;bNcumveH5vG03g9fEdn/AGzb2cd9daaLpWuoLaV5EjnaPO4Ru8UqqxADGNwCSpwfW6kql9NDtWHp&#10;06XJrZ+Z+aGq/wDBDf8AaaubNtNt/iD4Bkt5NPVXgvNSu1KTbAhAK2HEZCg4HINeP+I/+DcT9sl7&#10;1bzT/ib8LcSx4kWbXNSYjn1+wc1+2DSKluxLq3ygL/tc1m6hcedKFBztUCuzD5piqMm4Na+RzVsu&#10;wuIleav8z8TZv+DcP9taZ8H4kfCdl24+bXNTz/6b6py/8G237cbzbo/in8J1T+7/AG5qf/yvr9tC&#10;oHGabuBfYnNdf9uY7uvuM/7JwfZ/efiX/wAQ2n7caS+Z/wALW+FHy/8AUc1P/wCV9Nm/4Nuf26yp&#10;W2+Lfwpj+XiRdc1Phvp/Z3Nftt5IPzM9OLDblVp/25mEtOZfcH9l4Xs/vP52/wBtf/gkj+0J/wAE&#10;7vhNp/xq+N/xI8FahpmreJItHU6Dq15NcC4kt55wxWe0hUJttnBIYnJXjGSPlT/hOPBn/QXk/wC/&#10;Lf4V+z3/AAdMNj9gTwacZ/4vHp/H/cJ1avwY3sON4r3MtxlSvh+ae92edjMLTp1LI/WL/g22Wdf2&#10;6vEySR7VX4S6gF/8Gel1+o3/AAUh8cftCfDn9izx54y/ZY0m4vPHFnpcf9kx2lp9omjVpo1nljjw&#10;dzpCZHUYPKjg9K/LP/g2xuZm/bu8UJI27/i0uoEMe/8AxNNLr9XP23vg78cPjb8C7jQ/2bfi5ceC&#10;/G2mapb6poGqRztHb3E0JP8AotztB3QyKxDKQRu2kggYr5zN/wDen6I9LLP91Xqz4X/4J6ftJa54&#10;q/aV8F2Pw1/4KhXnjyx1qKaPxt8O/i5pcmn6izeXlf7PAjdWlRgSUWRV2qeXHI9c/wCCXv7cX7W/&#10;7Uf7Vfxq8E/Hv4P32h6L4evESxhmu4Wj8MzxMka6U2xFaaWUSSTGYk/6oqABtC85c/si/wDBQH9r&#10;r9oD4a+Mv2n/AIG/C34d6f8ADzxpZ+JdQ8T+F7pLjVNaktiSlurJllhdjllkI4AOcrhu/wDg1+zf&#10;+3Z+zR+0F+0x8S/hx8MvC+vaL8QNQHiHwTd3/iBbb7VqeY1WykViGjAjedmcjGY1wSGryHL2estD&#10;0/iPtFCoGc18rf8ABbf4ifFn4Hf8E3vGXxU+FfjPUfDOs2moaSllq2nXPk3CLJqEEbhD1IKMQcZ4&#10;NfUPgbWdWXwVo+oeJtCjtvEU2l28msRq6yQ2l20amaOPGQ6q5ZQxzkAEDufzg+I/7E3/AAVT+Pfw&#10;2m/YJ+O3jDw/4g+F8/jCO8vPitqWvPPrNzpMd99qS38pssZhgKCwCjAXdtGamUqk/hVl3e/yCPKf&#10;TX7Un/BS/UPgn8bX/Zk/Zd/Zc8RfFjx7ZaTHq3iCz0q4jhj0e1kI8syysrqjvnKptJIIO4ZFcZ46&#10;/wCCx/w/sv2F/Ev7Z+h/C/WbvU/BviKDQfFfgPWroWd9peoPcpC8Mj7HX5fMDgqCGHHytuC0Pjt+&#10;zd+2z8Cv2yfFv7Y/7Dfh/wAK+LP+FlaHp9l408J+KNR+yPHc2MSwW9zBKSF2+UMMhOc5ODkEeU/F&#10;X/glj+09rv8AwTt+K3gGe90fXvi78YviDZ+KvEVlp90ttp9o63kchgiklIyEjDEscZJ2jdgMSNPl&#10;1S17hzHvP7PH/BTvUviz+1LZ/sv/ABX/AGWvFnw5vvEWgXGteB77xBNG39rWUWSxeNeYH2BmCEvg&#10;KQxU7QeV0X/gtR4X1nx3a63N+zd4ntfg7f8AiweHbP4wT3MS2b3f2j7MJTD95bYzAr5uTg9VBBA7&#10;/wCMX7MvxW8bf8FPfhJ+07o2kW7+EfCPgjWdM1y8a8jWWK4uY5BGBGTucEsOQCB3r5Q+B3/BJn9o&#10;34M+MLX4F3H7LvwI8SeC7PxTLcw/FLxNp32zUv7Je4MvkNbho5HuFRtqscKpUDJUA1XLInlifQPj&#10;z/grRqy/HXx58GfgB+zFqHj4/DG8a38WfZfFFnaalLIgzJ9h0+Qma9CEMpKhcsuBnIJ+tvCXi+Hx&#10;Z4K0/wAcLpWoadFqGmx3v2HVrRoLq3DoH8uWJgCkig4ZTyCCK/Pv/goL/wAE5vjZ+0D8WfGGs+G/&#10;2Vfh/wCIL3XIlfwT8TtG8UTeH9V8OzeWF330YZlv2RgCGVQWVcYVjx9w/BX4d+J/hz8A/C/ws8Ye&#10;L5de1jRfC1rpupa5OzM19cRwLG85LfMdzAtk8nPNVED8+rn9pr9o/wAb/wDBJ/8AaI/buh+MGuWd&#10;74l8YTP8PRaXpRdD0u11SGzjW2A/1Zf98HI5bGSTmvWrX46fFhP+Cj/7Pfw9uPiNqn/CO698AbjV&#10;9e0tro/Z7y8WJm+0yr/E4xnca8d/Zj+DvxD+PX/BD34ifsC/DjS4ZvHfgnxVqvhibTLy6SD98muf&#10;btzu5AXMcjYJIzsx1r6Bb9j74zXP7c/wV+NV5odsvhnwd8Ernwz4iul1CPzIb2SJkCKmdzjJ+8oK&#10;+9Srl6nO+Gf+C0nhnxD470/Wrn9nDxRY/CDWPFn/AAjul/Fy4uIvskt555t1laD7yW5mVlEpJxj5&#10;lBDAaPjP/grRqk/xu8e/CP4Cfsw6j4+i+GWoyWPixrHxPZ2uqSSRHEv2LTnJnvFVgyblChmUgZ4J&#10;8H/Z/wD+CT/7SHwV8Xab8Dr79mD4Ea94Q03xRLdJ8VvEVgbzUn0prhpfIMAaORrhVbYjHCqVAyyq&#10;Ces/b+/4Jx/G/wDaB+LXi3XPDf7K/gHWtQ1wrJ4L+KmieKZtA1Tw9J5YXffQhnF+yN0ZACyL0Vjw&#10;e9YXun3ssw+KXwvM1k2raH/wkWg5haaN7W/sPPg4ypAaGZN46gMjr6ivkv8AYX/bZ8R+Av2NPicn&#10;7W3iu4uvGX7PuqarpnjC91Bv9Iv4ojJJZznJ+dpk2xof+WhUEElq+rvgl4K8Q/Db4OeE/h14u8US&#10;65qmg+G7HTtS1qcsW1C4ht0jkuCW5y7qXOefm5r4f/4KAf8ABLv44ftE/to6b41+E+txaf8ADf4j&#10;W+k2vxxtlvI42uY9NulkhfyyQZXaNRGpAO0qc4B5r3hLzOT/AOCf/wAW/wBpew/a0+GNj+0x8YPG&#10;N5f/ABI+FOseObzw/faxu0zT7eW8mNqhgK5Vlt1jYYICBtpGVNeq+Df+C0HhbxT470nV7z9nDxVp&#10;3wj8Q+LP+Ed0H4tXM8X2W4vDO1urvAPmjgaZGUSEkj+JVIYL2/xE/ZF+IPiT/gph4N+PukaFaxeA&#10;NG+DF/4WvriO8jWSG4lmm2RrETvI8t1+YAqPWvmP9nD/AIJTftLfBPxdo/wV1T9mH4D654T0fxPJ&#10;d/8AC2Ne083mqTaYbhphD5AZJPtKqQqM3yoVAyyqCZ95aD90+lpv+CkPi2+/bu8WfsW+D/2YNX1i&#10;38E6hpP/AAkvjO31iNbTTtPu7NbmS7mV0BUx+YFEYZjIA5BXaFby34gf8F5NZ8PfBPxJ8dfCv7C3&#10;jTWvhnpOtG08O+P5tQit7TUZftK20hddjtBETu2P825wqMFZjt9i+Cf7NPjvwD+2P+1N8cPiRYQ2&#10;vhH4nWfhlPD99DdJJLLDZaTPb3ZaNSWj2u4xkDd1GQK/K34vfHz4m+Ef+CcfiD9gz4ffG34S+JfA&#10;NvriQ+H5tK14v4i1m2fWkukthYECaJ1mIleR0UbIyqlsqTNSL5bvo7hHc/Ub9pf/AIKV3Xwh+IWi&#10;/BT4Mfs6a98TfHGoeGI/EWraHo17HbppWnNgB5JXBDSMxwsark45K7lDcXq//Ba34Z+JLb4caD8A&#10;/hfceIvFXxF0m4v7bQde8RWmiR6f5Ez28lvNc3BMZn86KRVjXcX2ZBAK55H9sz/gnH8c/En7R2h/&#10;tUfCL4FfD34mNdeAbPw74k8E/EKRY1tJ4APLuoXb5chflYZDDBAB3ZWx8Vf+CeHxd1b4B+AfCfif&#10;9jr4H+PI7CG9bxZ4J8PrP4eaxuLiQOkmn3/mnaFAUSqyjey7hkHA0vKSuhe71Prz9mL44+IP2gfh&#10;o3jPxZ8G/EfgPVrTVLiw1Pw/4kt9jrLEQDJDIAFuIGBBSVflcZx0NeK/H3/gpfrXw4/aQ1b9nT4G&#10;/sr+LvihqHhDTbbUPH174eljSPRYZhvRVD5M0xQFvL+XIwFYncF3f+CXH7LPxX/ZL/Z0v/h18Xtc&#10;eW61DxZe6ppWhf2y+oL4esJBGsOnrcMB5uwIWLABS0jYFebfEj9mr9v34Dftr/ET4/fsWaL4L1zR&#10;fjLYaWniRfFOotBJol9ZQyQR3IXrJGEkZtq5ZiSCFwCafNZAtzgv2G/+CkuufCj/AIJh6D8efjld&#10;eJvH3i7xL8RNQ0Hwto/m+ZqGrXkl0y29sGc4RVUck52gYAY4U+q+Gv8Agr54H034N/FDxx8fvgj4&#10;j8C+KvhNp9neeIvBN1NHdTTw3kixWklvMuEkR5XVCxChCwJ+Uhj4Rof/AASP/aV1f/gmn4L+C3if&#10;RvDP/CxvAPxRuvFlnoOtXSXGmatE87k20rR7l2yRt0OB/CxGcj1n9m79ir9oTTfhD8T38Vfsv/AP&#10;4ea54o0NdN8N+GdK8PvfW86qd7jUZY5QssLsFCrHhkJ3HJUBpXMP3T0z9lD9u/4i/tC+NNJ8PeMv&#10;2XdS0DR/Emjy6j4b8ZaD4ittf0mZIwCYri5tBttJip+VX+8QVB3YB4n/AILlfF74gfBn9k7wv4g+&#10;Hnxc1bwTJqHxU0nTtU8QaLcGOaCxliuvOOR1UBQ5HfYK4X9h7/gnP8Z/hN+2Zov7QFt8ENL+C3h3&#10;SdHvofFXhnw348l1Wy8WXs0JijkSBs/ZYoyxmAYkgrGoUcmvXv8Agrz+zN8a/wBqf9nLwz4N+Ang&#10;/Tde1rQ/iRpevSaZq19FbwT29vHcblcyEKVLOileSQTwcGj3uVh9o+cP2cfEHwx8Q/GnQoPhF/wW&#10;R+InxU8RWM0upab8ObhmjTxEbSF7prJmbhVkjhcEnOBk4PSu/wD2Av8Agop+1N8R/DX7QXxA+PX7&#10;OHiq9t/BPj7VI9I03QYlvLq2miFrAPDkMESAyyw/6x5ydrGZmO1QcbXwE0j/AIKGaH8ZfDeoeLP+&#10;CbfwV8J6SNWjj1jxH4d1ay+3afaP8s8kXlgMzCJnG1fvAkc5xWNpf7Ff7eHh34cftXfA74f6to/h&#10;uH4nfEbU/Gfw58aWWtFbhpr66t5JrSRVy0A8iDyt+AQ0jEEgA0R5g907WL/gpr8bvD/xB034O/FL&#10;9hzVtD8X+MfC2qav8NtDt/F1peHW5rG3+0SWUrRr/ok3l84ZWAPB5xnxn9jv/gsP8VPD3/BPnUP2&#10;qf2vfhtf30k3jJdL8K6za3UEFvr91d3V2fIQEKlpDaLBsLyM3yrklm+9J+z7/wAE8/2jfBv7bHwW&#10;/aZ/4ZO8M+BdI8F/2paeLI7X4hPrGqX73emy2326eadv3iK8mVjRiwzJxyK3/wBmX9hH9sf4Vf8A&#10;BPXxR+xV41+Gnwz1tvD/AIjebweviZnvdP8AE1nJdy3ExkCMr2ch3L5bkblPVRkkP3w90+jf2T/2&#10;u/iT8e/Fl/4L+J37NGreD7iHR4dU0vXrHV4NZ0PUrd32gRahbDyjMDgmPO7adwyAa4X/AIKLfFv4&#10;lfDn9pf9l3wz4H8b6lpWn+KPiubHxFZ2VwUj1C18uM+TKB95ck8H1ri/+Ca37BXxZ/Zu/aT8U/Gm&#10;5+F0Hwp8E6r4VTTbT4Xaf44k1yB9QNwsj6hvPyxgImxUJY/O3IGBXp3/AAUj/ZU+MX7QekfD74of&#10;s66tpMPjz4V+Mo/EOgWOusy2uoALte3Zh90nCkE8cEErnIfvcpOnMYv7UHxa+JPhn/gqx+zB8KvD&#10;vjbUrPw34o03xc/iHRbe4K2+oNBpbyQmVOjFHG5c9DXnHi3/AILb+KtBT4ja5oX7D3i7XPD/AMK/&#10;H2o6B4z8SaZqsRtbW1tpliW5BdF3SM24mHjy12sz4bjpfgd+zv8AtyfHn9tnwf8Atg/tt+EPCfg2&#10;1+Geg6lZ+EPDXhvVftstzdX0JgmnlkUlQoiYgDOdwXA6msfwz+wn+0Tpv7EH7VnwQuvDdmviD4r/&#10;ABU8Va74NthqkJS4s75bUQO77tsZYxPlWIK45AyKPe6DtHqdj8TP2lW8S/8ABQH9ljS/A3jPxFH4&#10;b+JPhHX9Xj0+1vBFY38P9km5ga6hKkuygqyYI2t1zWF8Jf8AgsDqXx01KTxb8Jv2UNd8SfD238SD&#10;SLzXdB122vNXtcy+ULqXR4s3KQn7+SN2z5tp6VY0H9i748af+0f+x38SLnQbRdL+D3wxv9F8cSLq&#10;URa1u5dEW0RUXdulBmBXcgIA5zjmvD/jH/wSs/aO+J/xca88MfAXwR4F8Tf8Jf8AbYPjt8PvFU+m&#10;bdPNz5jB9I3PuuDHkHDBWc8nbR7wLlPpDRvip8Q/g1/wVovvgL4v8f6nq3hD4tfD3+3vB+m30xdN&#10;H1Wycpc20IJ4jkhVpj6MQoGBmvrJACea+L/iDYJ8Z/8Agtz8PbXw7IJofgx8K9S1TxFNE2VgutT3&#10;WkNs/pIYm84LwSvPSvs5GA5ql1Ikfjh/wdDusfxY+EuB/wAy7qf/AKPhr8tJZ0aNcV+on/B0fLs+&#10;LHwlbH/Mu6n/AOj4a/LC3la6DDZtr9EyVf8ACdT+f5s+PzL/AH2T9PyQyUwaadyxssMjfvG3f6v3&#10;x6f1q5NOgi3xqGWo2VFQ+au5WG0qRwRUMVwJL77DNGI1YZhbP3vb6161Ncsjz5bGhZaltTY4GPer&#10;VtZ/bGDMF2k89qyd6Qy/Njb3WtexlPlFlPvXQYfFqSpoJdmZblV28nbninParZxsLmbcrRkL7VTm&#10;1aaB9yHb8ufrVG/1m4vBt347NQXHcqXMMMS7Vyee1SRWdl5e+eVlzz8vP4YqCbds3+ZRFdWxJS4Z&#10;lrLljy2NHU5Ta0Xxz4r8L6RqHh7RNRkjs9QUCaFucDGMr/d4J/OsVLVn5C7voKvaXpd/rMoh0+Ey&#10;MxAXoM8+9b1r4I1axn8i6sWDf88+cn6DHP8AXtkVFONGNSzZlUxH7u+5B8PvD+nz69D/AGureSd2&#10;4gdDgbT9M/nXquv+Ap/C2qG21N4zGqqYWhUmN4yuVZT3BGD+tU/hb8OL3xTrEen6fbfPtB4BPJ7V&#10;6lH4H8XeNPGI+HPhfRLrXLfw/p8cF1eadatMsTE7juYDhdx2DPcZBNfN53y6zi9i8rq1KlRqcGc3&#10;8MryO01mHVLLxPBpyKWje38za8xzwrBvlK55wc1teOP2ptc8HarJpsfg/wAJ65H1S9lscMuOu4Iw&#10;UkYPbjFV9f8AgF4s8JXa3+v+E2t/JkyralqENuhY+u9x/jxWp8Efgp8ONM12z8cfF/4heHb2bTdQ&#10;W+sfDHh+6W9mvShL+W7xnykUELnJLYLcDv8AN0cdGSk4STa6anuV8NztKatfqzp/BGrazqT2Piz4&#10;7/DnwL4L8M6pieaW80tf7R1NUHyrb2pcGUuAAJGUqO5PQ9DoX7bXwt+LL3EGveDo/Bti1m02k6po&#10;ckDbWRnUpJE6lAzKFIK7MsSCQ1eM+IPhl4u/aA1zUPHll4E8Watq0OtOb/U9F0yXUPsys/7qIBQV&#10;TCDAT1+6Mc15td/CDSdE8L3V3qmtOs9rcMkNvfMYZA6tteF1OHEm7IKZGCD6V0xo+2kp16jUulm0&#10;l+P6GlOcadPkjC6723PrXxj+2P8AAnwrfrpa3P8AwkitJCrXctxBHLcMUUyDyUil2hDkZd15BwMY&#10;NeF/tX/tR2Hxdkh1DwP8ObO30XT76Rbi6hZpLh5MAKTOAPkKRo3lhcBggzla8jf4e3lxaSXGg32n&#10;x2rZWSNrgjYxXCj5hufj+EE+vcVradoN34H0/wCz2Ims2vLbe7zQsi3qBijFdzFWXzFZNy5BZSuc&#10;git406KqRk5ttbXdyZzcYy91K+m3z/Bmj4b1/SPG+lW+m+KfFWv6BcaffT3Wi+IIbM6h50c6QebB&#10;MgdHV1aDcrYZWVmDY2jPS6ZB8NvCVxqmsePNI1b7UZbG402+8TaWmqNd20MLBy1sk6R29y0jGRWc&#10;uqK6ruGGry+x8exN4ks9JtdIaFlceYsg+WUD5slCfu4xnB+7ycd/T/G6eH9R8NaL4n1gyTXwSaK4&#10;8qYzf6TE4kIYBQR8jFvYCu6niqlGUZqMdNFp0+85IwlWUryevYt6y/w58YWEfijUde1u3WP4sa9r&#10;ei21npgme7RlsJAp/eqLeUDYokOUXc2QStYUWl+G7G28O+ONb1nWo/EOh2Opzw+H9KsQ9rO0uoXp&#10;2LMJAIUJY+ZlTmNVxy2K57w74j0TVGvtKEEMeoTTStDqTYikKhPuYxgHCruOCc7eeK1/COk2PjDx&#10;Xa+DNB0K51bXNV8wxQ6fE0r3e9GlBCRgsW2MzDAxz9caYjOqkpNuK263te6d999NDOng4aRUtF/l&#10;5ojsfGng3T/CU3i1FvZfE114GHhhtCk07bbLixWyac3SuVMGxDMIlj3eYQDhcNT/ABR8TPhvBqev&#10;ePtAu9Wm1Txvqllcapo9xpgjXRo4dQivZB5+9vtJBhEUWFA2HJ2kkHN+NOi+MvC/iO38OeIvhfqX&#10;h+6FoCker6ZLaNPGDgyhZAMjdgZHc9a4nXtIvo18/wAwSMI90ka8MAO+PTg1yU80rcqXu6arfR7X&#10;Wu7JqU/eatb+l29DuNG8fOniXW/Edtd6zatqXxGttct7+ztI5Zo7fGoLI5SX5GYi5h3RsPmTcM/L&#10;UXxx13wLqeo6ZH4I0W1W7i02aHWtYsNDOm29+5k3xeXaGRvLKBnDMoQOW+6cZrjfCdz4lmaZNP06&#10;aVYbZriZY4TIyRL96Q4Bwq9SxwAOc4q7/adzLdn7QVMbKOWXpTlmGKrUHTk003clU1Bptf8ABPVr&#10;341eDv8AhE9Mml+NHiC8jt/BNppl94EXw+5t7yRNOjtpIWmeQIFMqly45A6ZIArL0Dxv8HfC3wAv&#10;tBtbOSPVtS+H7aVdRJ4ZaW4jvUjiLmS9eZswM6sypGqqqkZArgrrRnmBuLRAvyZ3etdHpkGhWXha&#10;SHV3txPNasqqzjL+pAP5Vs80xPNolqmur3Vut/z6GUYwjHkW33fkekaR4N1DUfCtjf3ek31v4sTT&#10;bS/8RreL+8iu1iWCNjnnc1tFJMQwDf6byPmydDx/4D1zxJpVrqGm6cs01xGWikgjCtHhfmjk/wBr&#10;cpXnoTXj/wAItcn/AOFhWPhnS9eTTbWRkaRfMCxTcD73IOeBkk87QOnFfb2ixfDXwz8ONO+LHxN8&#10;QX62urXVxBY6ZoemxvI0kIAbdJgqg24AyGZuoBJry8wrVJVVUktXb56a/e9T38tp0qlBwfmfH/h+&#10;616y8TR6To32W2tZfMS6uLqPZLHI6MuxW5wQwOD05UHGc1+q/wDwbYWAj+D/AMULua0jt5JfFFi1&#10;wu/cWf7O/wAxPOOCOM8Yr4e8YfGT4XW+oW+u/Cb9nzw7qUMiCK8TUrq4aZ1Q8jeGXYe52qv05r9N&#10;P+CDvinwN4o+D3jW/wBB+F9joJbVrH7XbWd9NKrSm3OTmRmI9MZrza1TESovmptLua4WjTo4tJNP&#10;ex1n7VH7RHwc/Ze/4KBfDz4i/HPxrDoOi3Xwf8Uadb39xDI8bXL6rocixfIpOSkMjdOimvAP+Ch/&#10;7RXxx8e/tF/Cnxt+y78a7PRfCd94Tg1P4f6vNbXvk6/rEuoSQT2oS30+6km/0dYAYSYcpMzBm2nb&#10;+oMmm2V1GzaVJ5LZxsmbjHsf8arR+Hj5myXVbVQv3v3mf5V5UqkI6SPaPzQ+P/x9+MemftPeONP1&#10;39pP4geHvEmk/GjwnpXhj4f6VYAaNd+D7jUNJha9kcQllMs006NL5qktiEgiQKObsfj1+3F/w0h8&#10;eE1X48XEUOjeF/Hb3PgeT7e02h2tta3DaPfW6rYLb2rsVtnWT7W/nLKxA8xdo/QLXP2DP2M9R+L7&#10;fHTU/hObzxI2sQ6tLOusXkVpNqESoI7t7RZhbvKuxMSNGWyqnORmvXH1gQnbaQRwrjHyL8x/E07S&#10;fQq8e5+aOmeJP21vgV8LY734e/tFePPHviT4g/sh3njZNN8RLBdtp+uQTaQkTWapCpQiK+nzG28y&#10;OisxYmvOF+KnjjSrL44/EX9lP9pjx548mT4Q+C4bXx54ws2W9sLZ9d1Eag0Tx2m544I5LmXzBFK8&#10;beYo3mILX60XF00km5lzzVa5mRe/etI0+Unm5j5t/wCCVnjP40eMf2U49Q+MXxSt/Gjx+JL6Lw54&#10;nh+1u19palPLZ5bq0tWuHWQzR+csQV1VCGLbsfRjNtON1N3TMfkO3+tAXadw5JrWKDYBLJncR/wG&#10;lHA+7QSFpHkCrnFPlF7w6kZlCMSab87jn5aciKPlBqhn5mf8HTyzTf8ABPzwaIX2t/wuTT/mbt/x&#10;KtWr8D/sFx/z+TfmK/fr/g6TjZ/+Cf3hEEdPjFp5/wDKVqtfglsb0r6rKI/7GvVnh4+ajiPkj9W/&#10;+DasNL+3P4nCRn5fhHqHb/qKaVX7kReGtXMP2q6jS3jb7kl1IIw3GRjcRnI5+gr8if8Aggb+0ve/&#10;EL9sHWvBXhT4U+D/AAhotn8L9QmtYfDmklLl1Go6YqLLcyM8su3fIeWBJbJJwMfrVLcz3khlupnk&#10;Y/xO2T1zXyeKr5hi63PWpqk30vzO3Ru2ib8j0MvjTjh0lLm1eqVvwLxm0jSJAbYJfTY+aRwfLX6D&#10;gn6nA56ZqreXt3qL7ru4aTaMKP4V9gOgqFjxg/nTlwD8tZRpxjq9X3Z2CFeMUihgN36U9dpzk0mR&#10;61YBRRRQAUHJGAaAwPINGOelAC7m9aVWOcE03I9aAQOc0AYvhn4Z+APBmv634q8J+DNP03UvEl1H&#10;c6/e2NqscmoTIpVZJSo+dwpI3Hmto5xxShh82KQnBwRQA1RkU45IxSAr1oLqBkmgBNpHG6muWLYx&#10;0pznJ4pFPbFACLkjJoOOxpcx9jSZHTNAvtAQDwe9eY2P7F/7JNh40X4i2f7N3guHXI7j7SmqR+HL&#10;cTLLu3bw2zht3Oeuea9OJOOlG4etAzS8QvJfRWutFPmuLcJK3rInyn8xg+nNZrHjitDTjJf6PdaY&#10;fmaEC4h9scOPy5/4DWaAW5zWNF8sXDs7fLp/l8hvuLGAo/2u9Pxu5LU0EA5oyK6OYQ4nanBpuTnN&#10;DFe1Gc9KOYBxcnpTkJC4NRg4NO3kijmAdQTgZpN6no1KwBHNHMAZGM5o4H3abuUDijzBT1AccHim&#10;FNwxtpckDd60b1IyDR7wDQmxsE8UMSeUo3EncT9KaWC8AUwHZ+XK80dsUAdgKAG28JQBg+Hfhl8P&#10;PCHizWvHfhnwXptjrPiN4317Vba0VJ79kXahlcDc+1eBk8DpW6+485pwVj0FJtbOMUE8x+Mv/B0l&#10;MqfFj4RlnHzeHdTx7/v4a/Km2unMm1Wr9bP+DnPwD4h8W/Fj4THRNNkmEPh3U9zqnyrmeHqa/NjQ&#10;/wBmvxXcBbi8u7C0RuFW4ul3A+uBmvusqxFGnl8U3rr+Z8fmUKksZJRTe35I4WG2vbptySfL/EoP&#10;So7m1lt1bzU2t1VuuD619C+AvhT4e8LxvZXlvb38m3E1w0fDE/wjP86zviN8FNHbw1Nr/ha3kkuI&#10;WzLAW/h9QO9dlPMKcp8qOaWFrxp8zPA7B5ruNraRGEyt8zbTtPvmtW0vLjTFMcjK3y8VHqN1JMGZ&#10;FEckf3FVe/oapyXrTFYbm38qTZnYO1ehCpy7/iYSjDoX7m8NxDsJ+bGP1qnqFs6FViQt04rb8C+A&#10;Ne8c332LR7Z2XgyTsp2oM9ScYr1HRP2Wbj7VDJrfjPToYejMJNx9xjH9azqYqFN6yM+ZdFc8i03w&#10;5dXlstyI2+ZsKvqa6zwH8C/Enimfzzo0kkasAzJGfl5/z3r6+/ZZ/Zk/Z0n8O3+sa3dL4m1uxvvL&#10;tfCcGoQ2s0yj5jLmUj5CWK4Ck8cetHxmufj34WkfTNA+Et94D0LzCy2miwSKHHPMk3LSHHfOBzgA&#10;GvFxGfxjJwpWutLvRfcdVPLKmIpqVRtJ9Fv9/Q87+Ev7I2r+GNbm174ieGb2w07TNIn1G1a9tGjh&#10;u5kmt0WAs4GAyzPIWUOwWFsI/QekW3gb4A3fjfUoNa1yxvNP0nTSbOG0aKJrh5JoprIRTszmWOSx&#10;kSZmSGRtzMoiIVPN8Z1TUtZ1O5judemvbidf+e105dh0/iJ49jkVUultoXVI7Zv3mVXdJ1zwa8Ot&#10;UxleXPKrv0XX0PYw+Hw+Hoqmqd/Ns9PsPid4Y0DTr6Jfg5NHDdQwQ3Edwy+YPLmjkZQVVCm9I23b&#10;TkErjOWNUviH8VPFnjrTrXSdE0ePRPDOmlC2hWkLQwSNn/WOSS0rdfmkPA+6AOa5TwNoXjDxFqEm&#10;neC9HuJpsAt9nQtk56HjnPvXuniL9lL9oHW/DUXiTWvh1cQ2tsiStDHOqsG+7nyunHv0+lcMY06M&#10;nKb1fdnVUoupZRVvQ8Rs7HwRf51PXVZ7f5hcfYERWXf0ZFJyyjHXio9GtPANnqH9q2819dWcG54b&#10;W43KS2OGwhAx2OT0Ndf4l/ZX1ux+0a5pt6Xja6Mf2GNvMmGTzuAyQBlccVzurfCHxTpLiO1RkWOF&#10;mVpY2G9l6oAR19sV0wnS5bK2voaQwr5veR1enfGLwZH+ytrvg3UrrUINXufi5YXkGj6F4kjsbsWq&#10;aPdjziPIk3w9EOQPm2gnk1jfsyeM/gxfyeFtB+KNv4buo7DQvE99cSXy2kbXHiRr3VItO+23E42J&#10;thWExRSbYC5hMisCAdXwn+x34m16z03x58RvGNh4L0JmikvptYyk0hVzuEUP32yCCOMe9auj2H7B&#10;PgiSTRPF3x/1e8WSVkaaHR0jUxlSMHe5PYYPHeuKpQjK8oc0vRXNY4yjT92Vl62NX4aa9+zbd/Gn&#10;xFba/wCG/BegwXlj4a/tDWo9V0G+MDpFdC+ItpWjtXgkzA159hkjmhkjHl43lVwdK+I/w41n4GaR&#10;8PdTg8Ja1F4f+FFw9gG0+MXV1rqeJbm4gh85j5yM8DFfs4baYpXLBiwYY2q/Ef8A4JueGdbvHt9Z&#10;8U6pCpxC8FxDErqAOPl3EnOeuO9ch43/AOClfhzwLcXWifsqfDDRvDkJXC6xqFqbq8b1YPLuCkn5&#10;uAMHpRRyvHVZWhCXrLS346k18zwcKeuvpqereO/gD+zhP8NdWsvhpcaLeeOND+33FncRXBZdQ0rV&#10;rqK7s7r7wJewsLS8t5NnzRzTouC4XPs3hD4i/st/Dnx14f1zQfH/AMPV1mDWvHGlW8l5/YtrapZX&#10;vhK/gsB5dncyqbZ7yOGGKS6dp8ztG7ESAn8wfif+1J8fvi1qsmp+N/ivquoeZ87Qy3R8sYOQAucc&#10;HB6dax7T4/8AxA0awW1uUhuU6+Y6/OAfQ17EeGsZUhepVRyxzalH+HT/ACR94tb/ALLeq/CfwX4d&#10;8M+FfD9xb2+neBbm4vF1zTUuLfUBcWba5LcIgN66MjaijrK3koixtEFwm+p8DLfxf4C/bM8PfH74&#10;seFbfwz4Pkt9be11aGzj0uzW3uND1AWcEEiIEXh4okkKu7M6El2OT8Z+BvjvpUWrx6lqGq3lldbs&#10;tM0gyo4ztOeDgAA9sV9Xfs1/tOmOXRdA8deIbjWvC3iSaPRtcsbi682KKHCxxTsWO5ZEbbJlcZxi&#10;uXFZRiMJGUudS/MuOMp15R5octn8jQ8L/EiGX4WyfDS18JaPDPo9lqurfD29+KvipdSjOuXj6bBK&#10;nmXcMEEISys7p4YZVaN7raX3YVTGfiZ8DPBPiu2vrHQvhncarqXjTwLB44221vd6fDbvYuNaFrvJ&#10;jitpJ9geWH5Y2H7p07eS/tD+IvFXwp+Inir4V+K7O31i80fVGtbfUFSXaw3bhIASfvLjHH8XbNeT&#10;yfHLxjcf8Sc+A9KZWkVppFtX8x+GAXfuO3rngDJAzWcct5o80JaMmpjuVW5Vc+pvg74n8P8Ag74J&#10;+INI0XW/hnZ+H7z4G+I9NuGur2zXXpdeklnMaKS32lmeHy1jUZgaHGBvy1fKMX/CQW04trjS5Nmc&#10;MzIenrW1bfEqb7PDa6l4cZWjjIbzJGUlvU5ByfwFXl+MmlxQtazeFrWb5v8AWPI5YD0++Bj8M10Y&#10;fC1aF1a9zzcVio4mSurWDQbaSSyW43iaNmK/ZlP71GUc49eorj/HiTHUMCUvJDuXKt1Gen416N4I&#10;1TSb27bV9I0GGQw3H+lr5hAERAKtjI53blz/ALQ5p/ir4c2PiV5vEug2M1xA0nmLHb25ZgehXAz0&#10;PBH1rojL2Mry0OeOHlKnzR3PGrHStcdmaO3fdG37vbkMBXrHwN/ag8dfCy3fwJ4x0O71/wAH3N1H&#10;dXWkSSMstpKvy/aLZ/8Alm+MKQcqwABA612vgb9jz49+K7P+0NF+HN5b2/l7/tmqBbWNIz/EWkwP&#10;r7Vq+M/GfwG/ZKt7R9OtdP8AiR48M229DIw0XTSOoXBzcsD3OFPPtRWrfWo8sIc3TTdedysPGrTl&#10;zyfL67P5HV6l8L/CXhrwND8QI/FGoaloPiy0nuvDd1d25gmtQsuxo5IScZ+6u7BDZyCRX6K/8G6d&#10;5C/wZ+IkERO6HxFZq2WJC/6O5x9fpx0r8h/iv+054x+M+qLr2u6qkixwrDa2dtEsNvaRdQiRr8qr&#10;7DvX6nf8GymqXGpfBv4qTXE27/iqrEL/AOArVlictrYXLeatK7uj0sHivbY5Rivd1P08vtaGl2E1&#10;/MkjJDGXdY1ySAM143pNvrOsfFu31mHVnsbfVtQNyzW90H4WMERcE/eCcjoMnjIBr2InKMCOGrm/&#10;B/w08NeD3k1CK0jlvprqaZr1oQG/eMTtHXAAOOP61+ScWcL5nxFmWAq0cR7OlQqKc42fv20Summk&#10;uqPqsPWp0YTTjfmVk+x1klwa8P8Aif8AtP674J+I+o+H7+3tvD2m6Xf2thps3iqxktYPFV1NDHP5&#10;FjeuVtg5EhiRWYu0sFxuWNI/Mb2d2Zvud6858cfs93Hjm48SafqXxJ1aTw54yXyvEnhu7VJYXgNr&#10;HaywWz/K9tHLGnzgFvmd2UozEn7rl7HLFGVqH7WmhaR41uvDWo6HqFxp1rZ3k02tW9m3lRzRalNY&#10;i2K8/MZYtobOGLLwAwxcsf2r/htqksmmaTp2r3WsW+oTWd7osOnsbi2kht7Sdy38OPKvrNupyJ17&#10;hgKfiP8AZO0TX5byE+K5VstS+3HULG4sI5knafUpNRTOSPlS4cAqQd6AqSM5Dn/Zdtv+EOXwraeJ&#10;tNCtqkl9Pb/8IjZrYh2ijjDR26BWR1WPiTzGb97LklWRY17xeh2HjT4t+HfBGlaHqGoafqUtx4kv&#10;ls9F0uGwf7Vcz/Zprox+WQGRlgt5nZWAI8sg4IxXGeCv2uPCGtaZog8RaffW99q0dvJPHHYyBbRL&#10;m+mtLUShgGRnkiKlSMqwO4Cuh8T/AATTXPDvg7TNO8Yahb6h4FvY7vQtYvsXUsky6fcWDPcZK+az&#10;wXU5Jyp3sG7EHmNA/Y88M+G/EGh+IrXxH9uutJsbO1uNQ1jQ7W5vLlba7nukdZSo8h2e6l3lEwQR&#10;tCEAhXl0DQ7Txz8YdC8Da9B4cudG1a+vJrX7S9vpOnvcPFDuKhyFGWJIYBVBY4wATjPO/FT9qL4a&#10;fDT4S6h8TtS1qW1s4bjX7KG7bTZJvLudJttRnui0a4ZkVdLumABG/YoBywzo/G/4ERfGqCGxu/Fc&#10;umwrbSwtNa2MbXVtv6zWlwcPazgdJFLAFVO07eeN+LP7EGh/F7w1qHgLWviZq9r4eupvEc9vpVrb&#10;Q/up9astRtruVpCC0hX+07l4wNqru2sH4YV7wjsNd/aR+HGnW3h/ydak+0+IfEH9mWtstm8ssLx3&#10;0dlOZY15iRLiSO3aRsKks8StkuFPog4PSvOdR/Zo+H154x1jxtaJNa3mtappOoXPlsWSOayvILkt&#10;GGJEfnNbQeYFADGIOQWJY+jZx1oXMB+b/wDwdCQ+d+wN4TRef+LuWJH/AIKtVr8B8Gv3+/4OdcN+&#10;wb4QH/VXrAf+UrVa/Ai4sk+0Scfxn+dfYZNT5sFfzf6HzeaS/wBp+SP1a/4Nrb6C7/bW8SQCLa0P&#10;wn1Ae/8AyE9Lr9tcbfupX8vf7PP7Tfxz/ZO8Y33xP/Z/8WvoWtXmkSaZcXaWyS77Z5YpGj2upH34&#10;YzkDPHXGa9Yn/wCC2/8AwUyhfbL+0ZMvHX+x7T/43XFjcrxGKrOpC1rI2weOpYWioTvfyP6LTj1p&#10;FI3YFfzpxf8ABbv/AIKWudo/aOmO7o39j2n/AMbqBv8AguB/wUzjlIH7RsvHH/IHtP8A43XJ/YeK&#10;7o6v7Wodn9x/RqMh+elNyMc1/Otaf8Fv/wDgpYB5k37QsjL7aPaf/G6W/wD+C3P/AAUhDJLb/tIz&#10;bG/h/se04P8A37qv7DxXdfeP+1KPZn9FPPrQOTgmv50k/wCC4X/BSHO0/tHzf7X/ABJrX/43RL/w&#10;XC/4KPxr5g/aOuG/7g9p/wDG6I5Di32F/alLsz+i7FA9xX853/D8n/gpIyYX9oi43f7Wj2n/AMbp&#10;v/D8z/gpXsCr+0LN6f8AIHtP/jdV/q/jO6+8Tzah2Z/Rm5Xdx/Ok3D/Jr+c5v+C4v/BSlosr+0RP&#10;u3Y/5A9p/wDGqjP/AAXI/wCCmCnA/aGk+71/se0/+N1P9h4ruvvH/atHs/uP6NfwND4bBz2r+cR/&#10;+C5X/BThmwn7RMn/AIJrX/43Vmw/4Lg/8FMXEkV1+0PMvy/K39jWnB9P9XR/YeK7r7w/tSj2Z/Rm&#10;oUHJFDgZ5Ffzk/8AD77/AIKbo3/Jxk23/sD2n/xqpl/4Ld/8FMpU2f8ADR0m4/8AUHtP/jdUsgxb&#10;6r7yf7Ww/Z/cf0WgHO3NKqY5zX85Mn/BcD/gpkjY/wCGip//AAT2n/xukT/guT/wUzVgB+0XMR/2&#10;BrT/AON1X+ruL7r7x/2vQ7P7j+jd0GMgU1gAeBX86v8Aw++/4KWNEXH7Q0/3gP8AkD2nH/kOq8n/&#10;AAW9/wCCmCvt/wCGjJv/AAT2n/xuj/VzGd19/wDwA/tfD9n9x/Rjg+tNbeDw1fzox/8ABcX/AIKV&#10;qWST9oybjnd/Y9p/8bqHUP8AguD/AMFMILNryL9pKbao6f2Paf8Axul/q7jI63X3j/tah2f9fM/o&#10;/wBG1A6ZqUNy3+rBxMvrGww344P51HqenyaXfTWEi8xt1XuvY/iOa/m903/guF/wU+Nusl/+0XNv&#10;k+Yqui2mVHXbjy/T8s+1fQvhD/gpx/wUi/ar8CeH2+AX7T2mr400nRfsfivwzqUdla3F7Mk0pS9t&#10;hKm2SNrcwoVViwkQ5Ch1z4+YYOWVShVxEkoSdnL7K0um30V9PmaU8yo1bxSd1rbv6eZ+3H0oPAyB&#10;X88Xjn/grz/wV0+GfiG88MeP/jNqmkX9ncNBc2d94bt42ikRmUjmLnkEA9DjPNYcH/BcT/gpw8+G&#10;/aMmZffR7T/43XrYfJKmKpqdKcWmk009GmrmLzihGVpRd+1v61P6OcgcUE5HBr+dGX/gtp/wU1Ue&#10;YP2jpvX/AJA9p/8AG6rH/guH/wAFNlfav7Rk3/gmtP8A43Wv+ruM7r7yf7aw+2v3H9G2R0P86UDn&#10;AH61/OJH/wAFyv8AgpuZd8n7R020dV/sW0/+N1oH/guF/wAFLZIhJH+0NN/vf2Pacf8AkOj/AFdx&#10;fdfeL+2sP2Z/RXzTgxbjdX85k/8AwW9/4Kag7ov2jJf/AAT2n/xuprH/AILcf8FM7gMT+0TJnHT+&#10;x7T/AON0f6u4zy+8qOcYeWiTP6LWwoyxp0Uck0nlwIzN/dUV/OtZf8Fwf+CklzHNp037Q8y3Ef8A&#10;q2/se0556H93XrHwA/4Kwf8ABR745/Df/hCvA37Slu3jqw8b/bNS0y6l0+wn1TQDa24C2rTIEaSO&#10;WO6LjqBPG3QGufFZLisJCMnbV20udFDMKFefKrn7mlzG/KfgaeHBGVr8fvEH/BW747eAvF8OkXX7&#10;TJvtHHxK8L6d4tv7z7DfT6Tp0lnLJqkSTQRiNzG67fMAO1o8ZJ4rufEP/BRb9qK++L3g34aWnx6t&#10;fD+o6nDruoxpdtot42r2aWafZIbWKGfyzI8u9oGmlRZAr7s7Bu8mUasbNx3/AEO2MqctpH6jjYzb&#10;Qv0qzb6bdzxefHZyMvqqZz+lfj9+1P8A8FN/25fC+m+KNL+B/wAeNPvP7L0XwnquoXE9rpzXNtA9&#10;tqMOouqwvJH5gvEtEZEaQJ5jYJB48r+H3/BX/wDb6k+AfjzWNZ/aYnbVrObRBo6LYWqsolupFm2r&#10;5Yz8uM+ntTjTqVFdehjUxVGjW5L9L+R+6JuAGA8mpEuYs4kjU/7NfjPoX/BXb9r7xXpHiTwrqP7Q&#10;+h6X/Z/wz8IX+l+ILyxgUR6hc6poFteTSsF+dBDf3bPGoyscWRypI9W8af8ABRP9rLwf8Q/CfgbR&#10;vj7ZXviDXLjxlZfY9SsdJt496aC0+kAC3uJdkcl2gEbSsruJGUjoawqe1pytY0hWo1I3TP1KjjtG&#10;lKi2b/gP/wCqpHtbdE3wxj/ePOK/HX4a/wDBUz9t6PUvhJ4z8UftBeG/+EJ8Tap4cg8+RrNL68mN&#10;ov8AaMbqPmRVn8zzSyjYfLC4zz4j8Uf+C6n7d99+zt4L8deG/jXDa69q1vrMOpw2OkWwC/Z5o/JY&#10;xlWKna7Lk9Qo68k9OHwmIrySivMzrYrD0Vdn1p/wcF6QNW+I/wAOGN5tVfD+oboxJtB/fR8/oa/N&#10;2/1j4beE4hPrGqJC0cayCPafMkVlDoRnGQVO4EZG0qQTnA+qtL/aZ1r9t6T4keEv2nPiJ4dubTSr&#10;hrG08eavb6bOuhafNpsbs0kDSRTR24m3sLi2LS+YGUggAHz79lGx+GPiHxpL4+8X6n4VvbPS/h78&#10;P7TWYda03T7ySOxOixm6lY39xFHbwb1WOWVA8yuoCgc578NioYeCjKm21v2OHEYepiKnNColc+S/&#10;GP7Td39sbTvCdqlrC3KSSDMjduOv+fesr/hdPxV1fw5dX+nz3DafbtFBeXkcOVheXzPLRmAwrMIp&#10;CATztOM4r6U+JFn8CPAngZ/gT4P8AeC203WvBnxIuNU1Z7dJ7+O90zU9cbSPLuWbdFtW2tAFXAlQ&#10;4bIIzs/tRzeHtE/Yi8feH/A2m+B7PwJeeO/B8vwwm8PtB/aOp6QlrrGZrsoxkkcF03NLhllaReBt&#10;A9ynmnPKEIUeW7tc8+plvJBznVv5dD4gTMqbp3OWYszdyT3pbm2trgLubDp9yRfvCo4xK8ClW/h7&#10;04KyH5z7cV9JfmjZnix+J2Rbh8a+JvDx26RPIItq71hba2R3x3qa8+IutTvH9q12aNn5HmOR/wDq&#10;rLe9tYDmdl+tPi1WVLffFppuFkzz5edvv7VzyjDo9SvZUeqLf/CZ65Z3balaeI5Y88xyGXp7DNeg&#10;fCn9uz49fDS8jl0z4m6otuu5GQ3Rkj5BH+rclSPw+leaiGTU0XdbwwMv95Qyj347/jWt8KtC8LX/&#10;AIkvtP8AGstncD+zS+kw3919ltprvzo1VHlH3f3ZlIBK5ZRz1rOpRpVqbjKKd/K34k048srwbT9b&#10;n1FL/wAFHvg58RbXf8cfghoWr31vb7W1bR2ksbiRQMDcsYIY8df0rnbn9qL9hfXR/aC/Dfxpps8U&#10;efsWm3STwy98F5gpU+uA1eP6n8JNIm8ZtBqOjP4R0+z0BtT1q6hk+3W80QufIVrQqS0hYyQqFJwG&#10;35OBmrGl/s+Qazr062vjtP7Aj0W11Ky1Cz02SW4vIZp2txGkGAROJFYFScfK2CRivJo8P4eneULr&#10;uru3yu9EehHMK1GPLzJ3728jpvHH/BRPxVpGg3XgH9mvwWvgPT7xsXeqx3hm1W5H91piB5a/7KKM&#10;etcf8Jfjp+1BaeOIfFtl8ZPFVu3mA3d9/aEsv7ssq8hyQwy3GRitrwZ+yTqL+JNR8Va7rn9oeHtL&#10;ubRLK8s9Olme+a5tBdQExDBQLEyF8ng8DPNeharrN54O8K32mWGl+H7BV8UNoAs5meRZ5i1pvlMg&#10;XENuguCwJ5BwCPTSWV0adFWp30er8rf56MX1qUqlnK223mfT11+1H421LQCunfDbwr4q1BWWCO6m&#10;0kLJ5mcs7uMA/Kpz715V4h/4KH/tCeF7640+T4O+GdBtljeMT2WhI7qWOdyOwxn0yCR1GKqeHvG+&#10;qeFPGeleA72VrhbG3uGe8m0uW0kBiMeNucxzRsZPlbO7g5ABrj/tmoXXg7ULy58SWG7xHBqXkrqm&#10;qRRi2lj1LUIFkVHPyp5YiX5cgeST1Jz5dPJ4yxUnKndxtpe27S06dTrxGJqfVIuNRq97O19lfX7j&#10;yP44/Hz4qfFvXrjVNX8V3c6tgHzpix+vt+AAry+9sJSG+03EkkjcsWYnn+dfR2q/Dz4Y+D5NX07W&#10;zZ6fYr4mvtN0e6khlupJpIZUEjOV+5DH58Ue/kk5IHFcfbfs/XXim50vS7BWsLuO814eJJlV7gxQ&#10;2V1BBiJB99suVUDGSwzgA19Vh6fsP3cYJWve3k7fn9589GU5Pmk73tq/S/5HhctrMHzMNzevrUcu&#10;nEuuzhm/vd69K+JXwp/4Vd4qhsHvHvLS+0+O90+a6tjDKYmeSIrJGTmNw8bccgjaQcHnF0mxtDqj&#10;zTj5eqrtziuqM901sbrQzfDvhPFu0t6v+uXA+X7tZuqaD/oyxFfmjXb8vcZ713FzY2bSLJazMrdh&#10;zgetZOoaCL2Rm3spX7vv61XMZuUlLQ4G98OzgsrRY29a7T4B+NW+GHixdQ1DTvtljJGYrq0kkIG0&#10;/wAQx3HFWLjSoyoXyd3Zm9artpsFvCzQx8+orjxGHp1oNS67m0cZWjY+5PjB4A8GftK+D5v2v/gk&#10;8erWMtvbx+LtJ3f6Xpt0kaxs0keSxQgKwbGO1ePX3hfQtJsrdrLSrfzZFEscwiXKNhG69+o6gY/G&#10;vOP2YP2gfGv7M/xOtviD4KkDfej1TTZj/o+o27AiSGVehBHtwcEelfRupePv2Zv2kro6r4O8cw+C&#10;9YmJ8vw/4gg2WkQPOyO4QEbR0G/GBjNfI1qFfL4xhC8o9/8AM9ajjMPiPjsmeYa74K0zxzJc3+oL&#10;GsnkALtA27vbAHeuDv8AwP4f0XVY4dV0l5VR/njR9rSLg8g8/wD16+ptM/ZYuPCmm/bfGvxT8J2N&#10;rJy9zJr8JUqRwVCliQfoM1h6p4U/Y08My7/iJ+0LJq0yttkt/C+kvMvHXDybfzAxmp+uShok2/JM&#10;rFU8NZSi1rueET6brfwxubfXPDh8631G2dZir8SRnB2MOxxtB9wa+pfGXxPtv2dv2ePh54F+G+ov&#10;YTah4Uh1nUrqO3jjuZpLyUzKHfBkG2IRj72PmbrmvOde+On7AHhpFj8MfBPxd4glhPyyaxrqW8Uv&#10;bBCBiAf68HNeV/Hv9pzUPjj49l8WP4Vs9Jt1t4LXT9Ls5GaO0tYYxHFGOmcKo5I/KvSo4atiKkXO&#10;DUd7s5alSNGi7STfSxo/GX42/Eb4lWLW2o+KL6SMOG2tMzA4GMHJOc15VLYxT2xW+tljCj5TuOT+&#10;fNPuvGV1OWWULAo4Yqeaoajqk5Kx2kclwZPuseg+pNe5Rp0aN1Cyv5HFzydru/qFvbWGmNJJbp95&#10;TuXPFfsb/wAGwmraZb/BX4qLcXkMZbxVYlVaQLn/AEVq/GuTSLm7iVry78vcvzRx9CfTPYfrW74Q&#10;8cePvAFtJY+B/Gmr6PDM6tNHpmqSwCQgYDHYwyccc1OY4OWMwzpJ221OnCYqOFqqW5/Vwusaa43L&#10;qdv/AN/1/wAaf/a2lY51K3J/67L/AI1/Ldo/7QXxvS2mt5fjH4ozH83PiC5zj/vuo2+Pvx8vpisX&#10;xZ8WW8bLhZG8QXO4n1xv6V83Lh+pH7a+49yGbQmvha+Z/Uv/AG1pIOP7Tt8/9d1/xpE1rTXGF1K3&#10;/wC/y/41/Lno3xl+N1mvmyfGvxVMzD5pJPEFz/8AF1dPx0+NQTzB8YPFHt/xUFz/APF1S4dqct+d&#10;fcL+1oJ25X95/UANR0tT8+q2/wD3+X/GlXV9K/h1O3/7/L/jX8tOs/Hn46JArx/GLxWPmxz4huf/&#10;AIuqafHn48KFab41+Kznsuv3P/xdT/q7Uavzr7g/tiN7cj+8/qiOr6SOTqtv/wB/l/xpf7X0r/oK&#10;2/8A3+X/ABr+Vp/j18dnChfjP4q3L97PiG55/wDH6lb49fHPO8/GvxRn/sYLnj/x+j/V2p/OvuD+&#10;2IfyP7z+p/8AtnSB/wAxS3/7/L/jQNa0g9NUt/8Av8v+Nfyvn4+fHCXj/hdHirjr/wAVBc//ABdI&#10;Pj38b0Of+Fz+Kv8Aworr/wCLqv8AV2p/OvuD+2I/ys/qj/tfSv8AoJ2//f5f8aP7Y0n/AKClv/3+&#10;X/Gv5YT+0D8c9uR8ZPFX/hQXP/xdSN8fPjl1X4y+KR/3MFz/APF0nw7UX219wf2xH+R/efsJ/wAH&#10;NF/Y3P7CPhCO1vYpGHxdsGKxyAn/AJBeq1+GRsbdzv8AKXnmux8YfEn4i+N9K/szxn491rVreOQT&#10;R2+papNOiyhSA4DsQGCsRnGcEjua43c/979K93LcK8FQ5L31PKxmIWKq89rHUazdvBZQpbTKrNNt&#10;ZlboK5vWo7kymKaVm2tn61YtYY2VnkZmX+HLVVnczOU5Y+vtW0FyxuTL+IR2M8yPtfipHZBIzOea&#10;qmP7O+d3P8VXbm3iuLbcG2t/OqiubcmS5Se2uAlqzxJvH8Q9Peqty4xs8v5c5X5qjsopQrRi44PW&#10;pHDIPnP41ShEkdDAsu3YDndzmppUVY/u+u2iOaFk3x/ex92hdzw5bja2K0UUhPYqtGRKrj+9Uiqs&#10;y7u6tUzhVZVHeomRYdyqxzu9KJC+IgZSlwsivtG75gakNu7yMyNu/lRcxy+QsgX7xxmltWKOFmOF&#10;/iPpXKac0kUr3MEmGbGa0LG6W4ga3nfMm0bSO9P1PTUnsftEbK21htOefyrOtnlt5lJ59cdqqMeY&#10;mc5MuQhZW+zudv8AvGpCpQ4NV72PbL5qSY+UFTUaahIrYkG7H8VdEYqxmSSW0gmKLJQI/IGxTu/3&#10;hU1uFzuzu3fdqOdJVbkVd2BPprmSf7OJdu9fyPaq15dSC42gg7etNgnaJ/OH8LZzS3D+ZLvCf6xs&#10;4x3qWwEuGLx+WV2hlzuFUUuDcXHlRqHjhIHf79WL7VTbxfNHlkO2Nf7zHoKkjjjRgEjC7vmYD171&#10;l7RSly/eA2WZnfDNjvhaWO6vrKRbi0lZWVgVYN8ykHg5HQilNupbdmnGI9ua0fJU0e3bRr8Q5uWX&#10;MeyeDf25vitZeG4fh98UrXTfH3hpYQn9i+MLX7R5IXaU8q4BWdApVQF8zbtBUDDEHSk8M/sY/Gq0&#10;hv8Awb46uvhj4jnYRSaF4lU3Wjlskb1vl+eMOWjGJECptYlgMZ8C8l3BDCo3RgvPZj/n/P4V87W4&#10;XwMJ+0wM5UKmrvFqze7vF3i7vyRaxlS3LNXT77/JnrfxW/Zl+MPwkhj1zV9AGraDdw+fp/iXw/IL&#10;ywvIflIkSWPKhSHQ4OCNwyB0rzNLmBZmYfN2+hyePrxXQ/CX4/fGP4I6mmo/DPx5f6eN2ZtP8zzL&#10;W5G0rtlgbMci7WYYKnG4kYOCPUYfj5+zD8cruab9pP4OzaHrF1kf8JZ8PI47ePJAUSSWTERnb87H&#10;y2XcFQYBJJx/tDiLK/8AeqSr0/54XUvnB9e/K36DjTw9bSm7Ps/8zxF7e3uVUweWH5LZb29Khika&#10;J2glzz6GvZNT/Ym17xVoL+Lf2bvH2lfES1hYjUdP0ndDqFkuDh5LWXbJtJV8MAR8q+teQa1oureH&#10;NSl0jXtPuLS8tZGSa2uoikkZHBDA8gjv/wDrx62X59leZS5KNRc61cXpJW3Vnrcxnhq0NWv8isZW&#10;t5dobO405r2dJt8Z27Rj61HEqSOJS/3f4TTpZEkzxXqRqJomPu7BHqMazfaJeu7NWNOgtfEWofYY&#10;vLG8gsz9vU4rPlRQuQtR29xfafcrdWErK3t/KplLmhyr8S5ScVdHo2n32paBbNpnhPTYysgZPtXk&#10;AyOvtkcD6c1qaH4Nv1UR3elo2755ppFAUnGepri9L+KfibT41hjEe5W+80YOKn1n4peI9ctRb3t0&#10;5VWztXgV5dTAzrSs2PmcY3SO8udI8P7Nljq1i23BCKgBDd8HjGKn+weDbZ1lv/EMPnIxAaOPccY9&#10;+K8bfU7uaTeJnVmOc7jVW4uJmkU5b5V7seaI5TRj119DH2mIke9jw18Ltedbe18bpbzNyTc2wCLk&#10;442559axvGPgB/BGpQwXEtjdW91Dm1uLVlYSr7jqPxryEXF45+0B2HoQSMV2Hh34liKE2/iawa8W&#10;NdsT+YVKj/69Z1sop8rcdyY1MRGoubVI9K8Y/CLSfHfgySRZEh1CNBIrbfll4HynHTHH5V4xoHgX&#10;xTc6ndWOn2LSS2kZNwI/QcZPtXa+Jf2gvEN7ZtZaWyWVqybNq/THP4d65vwX8aNQ8NrqMOnQxTSX&#10;ihLqYrlimeVH1FdGDoxw8fetovzNF7SUm0nyt3ObudMmguJLee0CSRsVVTGOvWoxasCqyW0bbf8A&#10;YBx+ldl8RvGuh+MoLT+yPCKaXJb2yqJBJzIe5IHf3NcrbW9yfmublm+UjhcKK7o+yl0X3G3NLchU&#10;2aMts0kfzNuXCgc+vSpLR0mmxZ2pkcfexH938a3/AIdfDSz8Yas9hbzpA6R7/PnbjH1rqdO+Hnha&#10;41X+wdC16G6kY7ZsZUFgegNVbltYnXWzODibU5AyqII4+nzAlj7V1Gh/CybxGVvJROkZ4VNpA/Sr&#10;cnguVvE8lnaWZj8mTY1sy8qR1Net+DPiV4PsraPw7ftGsi/L5ixjK8fzrCvUlTjzJXPJxCq1JqEZ&#10;cvmcn4d/Z/0iaeOPUB5SKv7qQrkmttPghoGnHFws0i7vm2piujs/jN4Fa4WxttJkkmWT5eMk84/n&#10;zTdR+Lfw9nIj1S8mhmVv3kWwZBz9a8XEPHVNYqx6mFWXxiozk2+pn3Pw98ENo9x4fvPDMax3kLJH&#10;dY+eNiOGz2+leG6a2sfDPXtY8P6zplrq1nexiC+sL5SEkVZDIkispDLIrchhxhmBr2LxV8Y/Btnt&#10;fQ/MnlWMj959z615L4j1uTxHq8usXe0NIPm4616OW0sVy3q7BiK2HdTlooueEfiI9741sfDUvhnT&#10;dP8ADMmkT6XNpqtI6tFJOtwWL53b/OjjYEYxsHGCc+wWWoaTZapeaBaRW81ndeH7XTdL8mN4o7WK&#10;O7EoAZTuDjMjFycksexr52kuYIrr9yPmB49q2bXxpq1gNttqknbBbtXqeznUk+R29TiqSnp7t/1P&#10;Zg2v31tfaVqkdrdaXezWj/2WqyRxQSW1uLaMxlG3BRCojOSd2M8HJrNm8Ja/fWcmn/arRIW16bWV&#10;hWxHlrPJ9mzGUOQ0X+jD5T1DEVwNh8XfFNiGb7XuJ/WrDfGbxncx+S034rXDUwOJtb2mn+Z108Zy&#10;2bpa6dex6pZSaoIotGSSDT9NhvJL37LDNIyiZ41TK72OxAAf3Y4yc5PFc/eW+n2eiXeh6t4ytPL+&#10;wXFratCuWxLdXVwS3uGumHH90V5nqfjLxFqTsLrUpNrfwq2KznleVd0kzN/vN1qXgJVJOVSV72/B&#10;p/mhfW60bKC5Ur+e6t+p23iL4wGXULkan4f03Wo/7cm1Szjug6LbXMm3zdu1vnjfyoiUPBZeoBNZ&#10;mkfF3xkkqvqEdrfqzap/aEVwrKL4X8iSzbthG0iRA6kdCB1xXMlLYDcSuTz1otrmCM7IpVztz96u&#10;z3b3v/TIp06mz1/4Ct+Rc8V6smuX0d2miW1lDb2aW1vb2rOxCq8jFnZyS7EyvyTxgADAFVdOTy5i&#10;3lGmPd2Uzqy3kZLfeXPShNd0+2nME0rfexwh4qlKMepcoyS1NW2khVv3jbahvmjSRiJFw2R1qtqN&#10;9bwTKAkjK0YddsZPBpPPaW3WZLKZ9xI27ORR7RGUYylqNlltoWaMy7dvDc5BqCWSPG2JN1PnBETu&#10;2nMGVsBWI+b3qCN9QcsTYxx/L8u6Qc0e07GjoykBRHGwbt1Ihis9zgMG2/e9aZZpqzyKbiGJV7lW&#10;PpSXVpqcsoX7fGq/3RHUqXSxPsYx3auTRa1qTReWk8ix+7U2TUJWTZJcBNv3tx6mqaWFyrB3vnO3&#10;/lmuBmpEsLJczSWytIzclucf/WrJcqldRt8kHsoLW1wl1eCGXyHaR5OyrGTSTS30m1LWyClhkySd&#10;B+HrVsPDHGZp5UXa33s9eKclxHcW7TxMzqjD5UXnJq9Nbta9kk/wDlUdUvvCy0GC6aOXUEMjKn3c&#10;na3v71ZlaGONRFHtj27VVVpltd3DI2yykjZVOx5uhqBbe7kRvtV5v3Lho41wPwoUYrZXKpx1syX7&#10;XA+6NJtzLy0Y61T82/upGY2vkxsOGdvmq1Bp0VtEsVtEI/cf408WyGRgZC31rRe06l8sY7Ij8MWP&#10;2bUPMYtJK64WSQ9BW8MrPytYWpvLb2M01hKI5o48oRXD3PjnxMXzJrEisv3ttYYip7K1lc6aMfaL&#10;V2PXIRsQIybfoaJWi3bC4ztrxmTxhr7/APMXuOvZ6b/bety/N/aN0x/66GuaOLlKOxp9XV9z1fU/&#10;Ka1YRybmzn71ZjN+7y7/AO8BXm63etGVW826+983zE16DZPJcW0YePbmMbt1bUantItWMakeUs+Y&#10;MZUDb/tVDdMhw3/jtSLGFTylG760G383hhtrYzId87nbjb/Wnql0o2EH/vnpUphRRnPQUiuyjA44&#10;quUBIluOmSo69KsNs++rO39ap+fL/fqR5blkwDt/2qq1wJ2dPLYufash7R95471phJFjBHzfNnml&#10;+b1rMrlK+iXlutnIlxHuRfzqG+twkp25Veqn1qJY7qDdB03feBHWpZnka2WN0DNHxWcYu5RUl+c7&#10;2HapbJwkLLMx9t1RrGzMVz/47S/vPStAJxblV3xHjHrTkeDbibBoWNowp3/Kw5qOSFc+YWworSIC&#10;4+bdGPl7VcuIylrHOB/re304qCMI8bBXX5afJPIkUcbv8q/d/OtDKXxCIjSOzFG+UZ+lQSTPnPlb&#10;fr3qybghsr/EuGqG8DFVIFZS+I1H20qyWzW+3c3JX2qBX2ymORfzogEiSKw3elXItOF83lMzZ6qz&#10;DvUcoFBp3iUoo3KzCmMMEkL/ABVZudHv4G2PAzfNxhetI+nXhTm3ky38OaOUmQXNgbm0S9jlHyrh&#10;lqm1uNnmKcjvjtWhFp9yluy7Wz/dzTVsLiM5Cj5uqmtYxk4klOCa4twQR97pu7VMs0jrtldfm7Gr&#10;UmnXUpA24qNtEkVsSzoe/wB7pVgVpUkt2ZCv+6ppkTSLKu9sbeVrSOnefKoMi+mc1n6zbS6eGkEq&#10;tj7uO57VzyT5WBFPdw6hcvNDEAsKj5T3kz1H4U9rlV5O38qdaaUsSKss4DYzJt6Zpx0yPG6SYGpp&#10;0Jc12TzaFeO5YvtanRGUfKENWm0eLAkR/wDvmiG02uQwPHG49K2jTl2M+YrxytG/znikuUV8sjcH&#10;0q39mtw+DGzFT1o+yJjG3qflBaq5JdhPcz8bUyR0qSJY4027vQ/Tpj+Qq9HawsvleSOKDbhIt7Kv&#10;pUzTjHUv4txmn6zquiS/2joWq3NncJytxaTtHIuDxgqQRzz9a9f039t7xJ4g0az8H/tDfDPRfiHp&#10;OnwrHbzalB9n1L5V2oTexjzGwFGS+8kcHk7q8cJmVtqxoFPUtU6OVb7i/lXh5hleV5nG9amnJbNa&#10;S07SVmn21OijWqQe/wAnse1L8Cv2ZPjpqjR/s4/GJvDeo3Sg2vhD4ggQsZc48uO9X905bIwCQR8x&#10;xgA15f8AFX9n/wCMXwX1q4sfiB4Mu7eGNm8vUoU82zuVDDEscyZR0YEEMDyGHrWPulMgZX2sGzu2&#10;/wCcf5HevSvhX+1J8avhBpUvhfw54p+3eH7obb7w1rUK3dhOgDAIYpM7ByT8hU5wf4QR5P8AZ/EG&#10;W+/hKqrR/lqO0kuykt7ea+ZtKeHl8a5X3R47KZdvKNx1+WkEVwsmGjZdrYPFfQ9r+01+zhLAs/iP&#10;9h/w3cXxGLiex8QXVrDI3T5YgG8sYHZj1zVFv2r/AAHCWSz/AGT/AIZwWqNttY7nT55pEjH3VZzK&#10;C7AdWIG7rjmqln2cbRy+V1vecEvlrqilh6UtPaW+V/wPCxFP/Chy3+f6VraJ4P8AFev24uND8M31&#10;5Hv2tLb2ryKDgHblQRnBHHvXt8f/AAUb+L3h2JdB8H/DnwDYWEEeyys4fBtq6QpnON0qszc56knn&#10;rwBVTxN/wUk/a7UfavCXxK0/wzD5fzWOg6HaW8Uj55kKLHgvjALeigdq5qmc8WST9lg4J+dT87Jl&#10;xoYWO839x5voP7Ofxs8Wb5vDXwv127WJgJvJ0uU7Sen8PevSvDn/AATu+Meq6Pbz+JfFPhLw7qWq&#10;qRpHh/xB4hhtr65YZZw0ZP7oiIGTD4yCMckCuT8R/tmftWfEu3t9R8bfH3xNP9j3C3WzvDaYJxkk&#10;W+zd0HXP+PHz69eaxNPrWrSXl5cO2+e4uHZ5ZZC2SxZsktk9c54zSp1+MMXH97OlS/wpzb8teXT5&#10;D5MHDZN/h9xa8d/Az43fDS6ktvHnws1bR1Vsebf2rJGeQud3IwW44Jzketc4dDupY/3uo7MffEa9&#10;K9Y+FX7a37Q/wmtW0fw94xvLrSWUNNo3iKFLyzcqmFHlzhtoGcgLgbgDjIrf0j/goX8SPC8X9l/D&#10;f4T/AA88O2Hm+bNa23hWCdXkxguTPvYEjauAcYQccmj+0+KsPenOhCp2kpcqfqmr39LofssLLVNr&#10;ytf8Txa0+G/i6/00Xlh4Y1K8t3JMNytlJIjkEg4IUg4II+oNbFj+yd+0ebeG50r4LeImW42yPMuj&#10;y7SD0OdvQivSb7/gpV+2NcXskXhv4vQ6PaswEWn6PpNtBbwqAM7UEZC7jljjqzE9zXD+IP2o/jnq&#10;mpvqOmfHvxobqaRpLiRtauFQyE5OFVwqrnBwBjjpUxxHGFa/7mlD/t6Uvvsl+Y1HCw0bb+5fqd1Z&#10;f8E+P2p72KzgvfhZNpZlkZLq81a6ht7a2A6M8jPhV9z3rTk/4J0/E7QU/tTx78XvhzoOmR/8fGpX&#10;HjG3lSLJwoKxksdzbVGB3ycAGvnzUvEnim4tfsN34j1STC4kXznZXBPueaoyvdwwrboLiQn5lkOP&#10;Qj+tbLD8WVPixUF/hp/leRPNg7/C38/+Adb8WfB3jb4E/ETVPhZr8SNdW/lyR3ljJvgvraRFlhuI&#10;nHDxPE6OrDqG9eK5zTtdurHU43s7swyxvlWDcn3969r8CXum/tOfBHTfgFrlysPj7wu0w8B3moSh&#10;RqViRNNLpbyn/lp5jq0BYhcZiGMrjCv/ANgT9rWys21T/hQGpbrVdwEM8UhP0CuSx9gCTnArTBcS&#10;UsNT+r5pUUKsHbXRSS0Uk+qa37PToEsI5+9S1RV8W+JZdUsLfx0viGFdQmVYmghbEmAMZP1rh/7V&#10;ZZ2N3qP7zg+YScE+mfWu8tv2Z/2kbTSpr7VfgNr9rDHEZGlbR5f3QUZLH5egAz+lYsXw0+LckUcN&#10;54G1Ly4nLYXRps5P/Aa9ennWV1vgrwf/AG8v8zknheWXvL7y18Ptb1bSdUXXrO7G23kAuR5e7Cnn&#10;P6f5zWV4z8QJqeuzavGk9ws0hKssfOM96u+DLbxbH4b1G30Z45YZpGNxGkeX47dayb23kEg/4mZS&#10;NmYqqY4xitoYyjZvnXlqjGVOMdvyK099L9jW4TTZ/vbVVuCfekjvdWeFjLZbcD92pIrU03S9a8UF&#10;dH0u0vruW2UvJDY27SOFyAXIUE8EgemSBXUeGv2bfjJ4wsZG0T4V+Jr6OJlWSSHTZflYj7v3f8it&#10;45pgKdP360Vb+8heym9VE8/ha4nkD3dgqf7W/Oaan21nUtPbhQ37xQDkV65afsK/tN6tbM2n/BHX&#10;PJZiD9q2Qvxj+GRlOMH05P41xfi/4KePPhdffYPG3gDUtInkG0LqFm6B85wASMHIBPB6Vnh86yvF&#10;1vZ0a8W10TRpLD1ox5pRaXe2hyrieS6Ii1GPn7qlRk1NLeRGXEeqGMKuGVQOv1qyuk2tuqlLaPcV&#10;yrJ2z71EbCNAVUe/zLXqcspbnPIr3EtodsV1qTq6rz83X36Us8llFZfZ2E0qs29fmJJ9uK0YoYN6&#10;lBuY+36Vbe2MQwdv+FHs5f1/kTzSXQxIrO2SzaS302R9zY8sqWb68mkhRUjaZdIkR142FACa2UDq&#10;d6A/4U69Mfmb8KM/rUezsL20ublKenOWVgNICfL8rfLyakdtXDbhpkat23yVYiaNDgv83p6VIk32&#10;kgPw3I+Y/wCfelKVOkryaXqX7z0Ktzc6yIY5gYiekiNkj8Kasmo/ZMG7jWfd8zbTtCntj1rW0jwf&#10;4w8SFhoHhbUL6PzvK8y0s3kVXwPkyoPOCPzrb8U/s+fHLwZpcmt+KPhL4gsbGLmS6uNLkWNRjPJx&#10;xgA/SuGeYZbCooTqxTeyutTaNGty3scVF9vaNzJc7mIwrKvSmwWN8haW71Jm3LjbtFWIJ1Mm6TCr&#10;j6HHr/8AXpzvbv8AMW3D27V6CimrpX9P62JcpdUV4tO/eL/pk7HOcMwA/QVHe6PHcM775gfvYVzx&#10;VgyN52+InbRvnd9xlxmjk7C5pdjPutEtpmDTmbdtwwWQj+XenHR7WVI45wzKvTLH/Jq8QN3zTUkz&#10;IUwvVan2ck7i97uLFZQRxeUqqE67evPrViIRRgRpj/gIquLhNhVRu/2abHK6yKVJ3dNtVGMewFhr&#10;WRrjdubb296GgWPcrH/69Ogurll2YHWpRb7l3lvm/wBqq+0HNy7kD/c4NMWN87th/KpXhkUEOu2m&#10;ysVQEHP0qjS9yvJBIVZGj+8MNx1qkvhfRYizvYxsW77a0fOLjG2muzNwAaiXLICnHoekxriGxiXn&#10;+JB/hViDTLKOH5bRBz/CopzRllz81PhVtm0t2qOWPYn3rkRtraNywhC+h4qOeRgP3PzVPPsQ7GNR&#10;SspX9zH83pU38itwdsDKnmnC4wMEiqvkzqm5qFjLHBagC015B5eARu21GjtIdlOto7eIEeVlv9qp&#10;RcxBtqoN1XzICBrJz8xY7fYVJFHGq7+flH8VSF7grxioZonLbiePalJgSibcuB6VH5knp+lLbiI8&#10;A4/3qm8ke1Z+0j3NIxlYwZvEbTS5aFPm5VvpUkviJ545FFqm4R5rl7qWW3VZAPamrqEsciyRrlf4&#10;qo7PZxNiHX3a0lLoI2j6e9VG8S3WzKyKNz4rK1G7IIRflDc7RVEG5KYz8vNc9StyvQp0Is7mC9nu&#10;7BvJkG6Pk1BFezOy75eG61h6PqFxbrs353DH1rYsYWefeR8w5xXRh6ntDlqQ9mbaTJEFylXppbGS&#10;xVQv7xVJ/WswzAFYpEw3tVqza2IaOZ9u5cCup8vLdHL8TJ4YWCrgLVpRAU2uP/HaqWZlkvWcL2+7&#10;V1klAyzDrxUmnMIsUZHyAe3FSWs/lsELLy3y8UyVW3KFPegW7FstP7j5anlJL140l3DhiA0Yzhe9&#10;Z10QJMkMvA+9VyNnZcMm7bVe86Yyq/8AASa6IxjylfENjkgduCOfanXdvbtGskR+Zm2molkaNmRh&#10;zjg+XVd764kUqm5v9n0q4x0Ilo7CTh4z9xmVTzzUmYZl83hW/u461DJcORho9p/3utFtcqR+/jU7&#10;fu0pcpBGZV83mVQ3f2FV7ofa71ooQrRW4BmZh0btVy9v7C209rieJVkXhQq/e9vrTtLWJ7UefD80&#10;qj7RgdWxXLy80rFR0dyiYVf5VlLNzmpBA2ArH9asJbCNOV2+X0pk4jkVZAa25ehnfoMdZAmyMZ9l&#10;qOESK26c/K3RTU0SeWPPSnPKsi7ggq0rEhPCLhd0OcIBuVR0NRCPMWVI+WpIbgySeTGudzYb3p91&#10;az2Vy0T42N93FMBkG8fOv/66V1Lp83HzVFHcov8ArJAqr97dximT3sN0paxIbGCJG4U/j3rnxS93&#10;Q0jfmQ+WOQDYD+dVmvbe3TzriVcD5eOcGq8yy3ETXD6g1wM7SEbaq/jUcVjZtb+UjrIsh3KsfRT7&#10;sefxry406sVojblXVkw1+2ZHktlMvlrkxqvLU2z1/UrweYdO8mEKSZJXq/pvg2e5sBtZYWZtq+Qc&#10;k10OmfCG8i02S48gLDs3Hz5Bl/fB7V0R9so+80Hu8to6nDNc6hdXHnSajHtjbcYYV6/jUVtam4uf&#10;PaO4JZtzBiBtHUfhXoh+G13HGGWw3LnbuXG3P1q9pvwxGlh9Y1NSsMcJaRlXIRep/Golh+aPNfQl&#10;4qMZcvU88TS9R1C53Lp0bc4HzEnHrj1rTbwV4imAaKCSKFOB/opJFb41q/a5D+DtI+zQ4/1jLmRs&#10;jqc9PoK1/B2veOI9etDqGpySWvmHzld+CMV5VT3bpHVatKxy48F+I2WPdBfKvrHDgN+lE/hTVDEt&#10;ncWN5JHuznawY+3Fe4GS+upFeO+PlFMRqzcCoZG1CBpIYptzdixry/7S5ZfDt5j9jWlpf8DxaHwv&#10;a2Vs8N7YTW4lxzMrc/nVSTShYsy/Z1Xd0ZFHIr2+SS4uLY295bR3C/e/eRhuarN4e8F3mnSy6roz&#10;fd2q0LbdreuK7KeZUJ2ujndHExbtqeKvbRyjHlr656Ux7fy3yg2/7vevR5fhv4duF3WGtbvm5i8s&#10;jA/CsXxN8M9Q0u2N3YSC5hUZ3r1H+FepSxGHqWUWYc1SPxJnHHklc9f0qMwNu+WnzwSB+T/vD0oj&#10;mQjaenrXR8JpGXVMjWOe3nWZJCskZDK68FSDkEfjV208S+LdOu47+w8VajbzwyLJDNDfSK0brgqy&#10;kHgggYI5GM1VlkbZhDmmCdJT935q56mFwtb+LCMvVJ+u/wB5VOUo/C3952Wj/tD/ALQOialb6tp/&#10;xv8AFUc1rcJNb7tfuHUOpBUlWchhx0II9Qa7z/h4x+2kImX/AIaE1r5QedkP/wARXiKtH95yfyqY&#10;JAVya82pkGQ1Piw1N/8Abq/y0OunWxHL8T9LnvGkf8FJv2jhG0UE/hMJyrhfBtmDg4HZBn/61V7H&#10;9tvxFoTLqPgn4G/DvRdRVSseoWfhdZJEBzkASsy8j5eR37V4jAgSRltoSN3P3ad58iS+WQc9vauB&#10;8H8Oyd/YL0u1+TX4m8cRWekpP8D2+0/4KL/tY3VswsPEuk6Fdbtsl5oPh20tJpY8YMbMseSpwpx6&#10;qO4FY3i/9rv9pH4gTQ3/AIq+N/iKeaGMon2fUntwBnPIi2g8knJ5rzLzWkh2KPmpVQZw616OC4a4&#10;epx/3aGnVxT/ADRy4irX9p8b/I3dZ+IPjjxHdNqOveM9V1CYxhFmvdTllcKARtyzHjk8e5ru/A/7&#10;YXxx8K6D/wAIVrniGHxR4dm3edoPiq3+3W7McAMC/wA6FcDG1hgAivKBJ9nLYB+7930pDLNMFXaF&#10;7Zr0MRkeT4qj7OdCFltZJfitV8jljWqxle7+bv8A8A941Xxd+xf8YbFbTX/A2pfDPWt25tY0O4a/&#10;09hjJVrdsOhYu7ZUnaVUdM1k+Lf2KfiH5MOvfBHxNpXxJ0iZCZrrwrcB5rRsriOWBiJFYhuwPKP6&#10;GvGzGzPyx+XitDQdZ8QeGL0ar4a1280+4X7lxY3TxOvykdVIP8Tf99Yrx/7DzLLV/wAJuKaj/JU9&#10;6PyfxLy1ZtGvSqaVI/NaHc6X+xv+1Jqc7QwfA3X4Wjy+68txbq2OwaUqCfYHP4Zrs9G/4J/fFqWx&#10;i1Xx/wCPfBHheFVJ1CHWfFUC3VjGpIaWSFCT90eYFBJIIxycV4/rvxM+JHiS2jsfEfxG1zUIUfzI&#10;4b3VpplVhxuwzEA8n+VZIunklMl1JJK74DPIxLHjH9BVRw3GGIVqmKpw/wAMG397a/IXPgafwxb8&#10;7nvGo/s4fs5+AxGvjT9snQL4XTMLf/hE9HuL4JswHMuAPLBJG3ruw3pVaXRf+Cf2jTR3WpePfiJr&#10;TWrIZ7WHSbe2hvmX7yKzMXiRyCAxBZAwJyRXiS3DKeBTpGM0asybSrfxUf6t46vG2KzCrL/Dyx/R&#10;v8SI16cZe7TVvPU9yl+OP7EnhQovw/8A2P7/AFZ58/bP+Es8XSHytv3fK8leM5bOfRcd6k039tq6&#10;8L3P2n4c/s7/AA30KW3Yrpd9/YP2q4tocbdu+ViJG8oBS7Lkk5614GAypycH+9+NTIpLIGkDNj5s&#10;mpfBeSVH++559+ac3f5XS/A0+vV9kkvRI9u1j9v/APatud1rpXxLj0OB4/KktdB0u3tY5eCN5CJ9&#10;4jHzdcADtXH+Dv2pv2h/A2vrrui/F3XLiVcpNb6pqMl1bzxk5KSRSlkZTjBGOmR3rhLmQb8Kfu1W&#10;a5xJtJ+ZjXoU+F+HoU3BYaCT/uq/rfe/zI+tYrfnfp0Pcp/iD+yF8YdI2fEz4d33gfxFIxX/AISD&#10;wj+8sSBnDSWTHIOWO7Yei/KMscc58TP2RPiF4I0+Txj4K1Gx8aeF2gWVfEfhOb7RCpLEFJFHzxOG&#10;BBDDuDnkV5ZIGkODu4710Hw0+KvxI+D3iOPxZ8MvF15pV5EGQ/Z5fkkVgVZXU/K4YN0YHpxzzXF/&#10;YeYZa75XWdulOo3KPon8UfvZqsRTrR/fR/7eW6OfdGxvZvfNOjRAm8sa9sl+M/7Onx1tpLX4+/D9&#10;/C3iOSYyHxp4NsxsuXbO77TZ8KRuO7dHhuXwBkYx/iP+yB8S/DNkfFfw6urPx54YaNWj8QeEnN0q&#10;/NjZJGP3kbBscFcYZeecDbD8RU6dZUMfB4epeyUvhbX8slowlhXKnel7y7r9ep5U7IzYWkx2qNIR&#10;HIXJKsp2srDof8n86kJjVa+jjJVIc0dV5f5nFyyjuSKscvIXb9KcjxjHyf8AAqjWRo/3bKMrTvNY&#10;EBFqvhGBlRZdyE1aikGze0veoYlZvvCrAgjjIZl3VJMo8ysNMyeZgndUVwrlmQJu9Kt7ElfKxY2/&#10;dqrKrB87mX2HeqvcuO1imYJGGGLbvQVYiR0by24+XPFSurRruKD/AICc0iMzruVax9ok7MpRI3CR&#10;nYZW+tCBj9w/nUc2Qd7r83TqKRZpHbAdaPaIuMZE8luJH809KjVVT5nOP+A053Tyf3k6/e/vU2S7&#10;tFk2h4/++qjnBRZGdisCTux/DTHiO7cML9WqOe5tGlUCZab5scsiq7Yz92plWhFXuP2ciVTtPzP9&#10;6rEUIZsBefWtrwh8JfiP47Eh8F+CrzUlhx5htlDbfbr1rsdJ/Y6/ab1VvMtvhHqihh/y0VR/WspY&#10;yhHqbxwVep8Kuec7FIMch6VEY1CkK9evzfsEftXMY/L+Fly29tuFnXOSPrUujfsD/tTT+I7Xwfc/&#10;DSa1urzc0M08wEQCju3IBqXjsPbVm0ctxV/hZ4msZUbz60vmt/fr2n4qfsHfH74R2ceoeL7XTVjk&#10;ztSG+DMeRXlFz4WvIriSN1TcrkN8p9a5/rVDoypYapT0aOCbSr+6gGbU8N6d6rz+HtWjfywg9fvV&#10;2VpcW64jK/K0nPtTNds45rtprVtqhR1r2LI5/rDOOm8L6rexN8iLt/iLU2PwjfxFY5Jo/mrrLFzs&#10;2OBhuG46VBPDGLljk8VnKjGWthfWJGFZeFriJvMe4H3s9OntW1BZfZ8XBl+XpViP7P5f7uQdakcJ&#10;5AHvWlOnGGxEpSluQ3SlZPNFOinjZVlB/SmyyeYoB2+9PRMR7doq29DGMSWO/Kfc6+9NXU7svt3+&#10;9EkBlTIfP0FV/wCzwoLFSfo1JMOaMdDesrsyW4V/vH+LbyKuQSyeXhn29uY+tU4rXybWKBYWVto+&#10;Yt19avabCjeZH9tjXb+859P7tVUcY2uC1Jvs6EfPMwz94L3qGdN+RHKV28Yx1rSh0dbsINImkunk&#10;j3bbeM/eJ+7V7UvAOoadH9q1mTyIx94M2GJ9hWlOontqHtKMdLnGXEptwyq8jY9e1Mi824Plojbe&#10;5U9B61NrsVsJmEGCoz5Zkfmn22uJb2DRJBHHvXAZVwW/Gtr82iMZVI82hQmtOfMyzVEqMPl2YO7H&#10;zGnpPE7lzafd/i8ziqOo6mWk+z2yK0rPhVX+AetRL3Sh0M8l67F4/wBzGwEe7+Jgev4GpxciM/OW&#10;b2Heq/ksWVI4iFUetK0JLczcj3qOW2oF2KdZlZMKVYf3qgDiFcK2S33QO1VyqdN5X3pyMYY+Tn39&#10;K0t1Ie5atpHmVoTUTh45PJkTn+H3qBXYB5FfaoPao7i6d4TLp/zurYLSN04qZSsOMXIv2MtlbSiS&#10;5nRFzjc38NLrWpxy2mdPkD7ZP9fNwDx1rCnaZSsItzcyffDDhf8A9VXLmWzktF/tUqPKX5o06H04&#10;rN1ObRFcttBjWcl1ANrrcGVstIxwqkdv/rVHqLNFEkN7++k/hjj+XHp+FSpFcXiLDBN5MbID8q/N&#10;9KljtjbqoQYwuOeSaOXmKjK25H/Zn2iJRPFwF4RD8orQstM+0yqu8Ii8fLgcVXmu/uo+FPtTVupF&#10;DIo25+8K6I0fdMatSUtj0/wdb+F7fRbeOa4hFwcllHY+mfSuhvtP0vUZYbu+1dW2xiJI4oj5ca/T&#10;1Jrw/wC1zoPLheRe+VY/Wr1l4l1kssVzczGP+75h5rjxGB9trzGNHFYqjK9NL5ntWs6Zofg7wNJO&#10;viaCSa6kG2OJs7VUZBx2JJxXnb/F1Yb+MTs01qAyTwSdHU5Bz+f6Vi6rrMl7AsUk0mxVwqs33a5x&#10;rFjcl/NXpjZ60UcLGjT5L3JrSliaqqSVmuh61OmiXFktz4Z3tHNENyheY8nGPpWno+lQwvARActG&#10;SN1efaL461Lw9AtnCgK7fl2/n/Otnwn8RhZXKnVxIys5ZmbBwT2HtXl1svnrZnXHM5U5Lnhf0PXN&#10;OtYP7NhBib92oH096rXMLw/6QAu7bkr/AHaoab8TfCd7bNbC7a3YLuXzBw31rWS00i+sI9astV/c&#10;yZgl2nOybAwPo2Cfwr5nEYCpRk20d9HOKFaSja3kQwKNry7PlBxTb2CGO2YIjMrdeOhqRLh/LaJp&#10;SjR8ngcmuR8V+NfElnqD6JpWkLctHB50kjSfKuelcvs+x6LxFOMb2NyGytNOPnWkQVs5ZcZrQs7W&#10;F5cPbblm+U7R94H2rzGw+L/iI6h9h1fRY9pYLvhzxXqWhXNzNoN5qtjFJcXYhI0+DyWChsdSfaui&#10;jhqkqsWmceLzLC08O21r2PCfipDY6L4vv7WzYKkcxCr6c1zEU6tH5kk568bav/EPQ/Eg1mS78QW1&#10;x5k7E/dPJzWLYQtNMtqgbdnG1q+oi5cp5eHlRlTT5ty4ty/lb0l/iwuaIAplzI/ytWunw81j7Ct3&#10;9gm8thncsZNYlxpt1BIu2Mll4dS3X8O1Z1JSUTro1KM78r1Oisfh94m1fSG1nS9Kmkhj53KvUV0n&#10;hH4IeJfEmjT6vEWj+z8tCV+ZhT/hV+0hqHw8tV0fU7C3uNPZSfJfG5T6V7H8OtftfEdkmsaCVUal&#10;llhVwNrDnA/zzXHiMZKhTbsccHjqmMVO1ovr2PEo/A2sREg2uwxttPmHk1WfwBrN3eqfsW9j91I+&#10;c19CeJLPR/3h1GwhmmC5ZdpUgfhVexXRYrZG0vyLVxjLBdzfhmuX+2uWCtC7OyOX5h9Ya5lbueQa&#10;J8D/ABXc2y3TxrHg4aOQ4NQ+IPhzqmgWMt9ewSYjXKlY9wPPr2r2u7urexs5Aly0xbPzGqBzJE32&#10;hQ0ckeGRhkH8KnC5zUVS046HVXwNTlupXZ89hDKCPLZd3VW6ioXtiso2u1ez3/w88J6q7EWDW7s3&#10;34zxXD/En4W6j4WgbV9OJnsw2GdeqZHevoKOOw9bZnmSp1KXxo5WFJG5VsbuPlp6wzQhjjcOah0q&#10;eR22D8iKnbzEZjJE1dsZRk7oy9opFUtKAGEYAXjNPdgm1vxqUySYysXf+7Ucjlnw3y/hUS+K5XqO&#10;81mAZI1/wqN2kX+L86kSOaPluVqC5k2tyM1TlfQoeFDKEaQdM/rU0RgjYOGqg4lZsU+LehCGVeel&#10;EQL9zdRjBSOqkk+9/MES460NOhbaW5qNvM3cPVBH3iRJmzy3y015Aq5DZqMEKG3GkiZCcSGq5Ysq&#10;O5LlGVsHdurofhv8WPiX8JfEo8T/AA18bajot9GrBbixuChKtkEHswxxyD1z1rmvOKsSg+lG6Rvn&#10;JxWNfC4bFUfZVoKcezSa/H8zSMpQlzR0fke8p+0T8GPjXp8ukftO/DFYNYmZfJ8eeD4VguocEbVm&#10;tv8AVT/dwTgNtbjlRVqD9lD9njVLaLVNN/bw8F29vdRrLDBqWm3UdxGjjKrIgBCvg/MuTgg8mvny&#10;NuqE+/8An8qc0hIxjLbs8dff8O9fNVOGa9CV8vxcqCf2b80fkpbeifyOj61Ga/eR5vM+ih+yJ8B4&#10;0UJ+3x8PXOPvGzu//iadF+yH8Bozl/29fh7/AOAl1x/47XzvF5p79OKjIVHJY7vasP7B4g65lL5R&#10;iHt8J/z7X3s+in/ZG+BO7ZH+3r8Pff8A0W66ev3fXFOX9gTx+BuHxv8AhWV/vf8ACbR//EV88oTI&#10;22NF6c8VetpmYEyN8vpR/Y3ElP4cxfzpxa/NB7XDf8+vxZ7xL+wV8QfmY/G34VqN2P8Akdk/+IqC&#10;f9gbx46/8lv+Fef+x2T/AOIrwoxAp8wb1qGSJRyw+lT/AGZxR/0Hr/wWv/kgpzwu/s/xf+R75F+w&#10;J8QkKhfjj8LPf/itk/8AiK8/1/8AYS/auGqSGPwVbqrfdH/CTWI74/57eo/SuA8whlINILi1jlnu&#10;NXmZ2a0HlCSU8ENz+lZyy/iqPw42D/xU/wArSNoywfWm/k/+Ade/7Bf7WLFWPgu3b/uZrH/4/UsH&#10;7A/7V7Ng+CbXH/YyWP8A8eryrU72Se5M1nNLFH/dEx61FDf36Dm/m/7+Gs54HjBRv9ap/wDgH/2x&#10;pGphIv8Ahv7/APgHsA/YB/arZPKHgi13dV/4qSxIP/kbijRf2Av2xNQ1aOyl/Z68TQ75MeZJprbV&#10;X1NeRwapqCtvW/mDK2c+YeK6bTfj78Z9Gv4buy+K3iLzIWVo861O3zA9wX5GK82tR4uoxaValJ9L&#10;xa/Js6qf1WUr2aR7J43/AOCY/wC1N4K8If8ACZ3fw11Wa3gG683ae6eSo6t7ivF9Q8L+LdE1BfB+&#10;vaNLDMzExQzLht24jAPcEiv0U/ZO/a98P6Kug+L/ABx8RrzVdGuG+za9Zyag8peKdGimTYTydrnA&#10;9hXk/wC23+y7q+p/E7VtP8M3scmpeH7t44/J/wCW8ed0cin0ZWVlI4III4NeLgc2zj+1JYHM+W7i&#10;pQcL2avZrXrt956s8Lh5UFOn+P8AwBn7C/iHRPhzryeCtZmkj1bVrUE2+3GQvQ/gDX2XofiERRKY&#10;3x/sivzY+Gni7xr8Jv2g9Ji+KMsUNzb2+1Jp8YCOnBzX1/pvxSg1rxLbahoWtRtZfZvmhWQMHYuO&#10;ePrXtScuZXZeHrcseXsfRmn+In35Lfe/T3rch19FgMx25VSQPfGP1rzPTNTWUq2T8vo1blvrI8vD&#10;S/hjtRfzPQjW93Q8V/bv86G6svEOu2/2rTBbsIVWTHlygj8+1fDd/prXN9NcJM22SZmX92e5r9FP&#10;2hPB3hz4ieDJrPWjmSHcbVvM2lWYcfrivD4vhJo8cSxtYR5VQD+7FbwqcsbHk4uhUlUuj4JhuLZp&#10;VBRutSLciSF2YquG71Qa+Fsu5jtkXkcdadcTQyrHdBzk/wCsQV+inx5ZtkjcMRNtZuB9aZLbL98T&#10;bs8fSo4JVaH5U/ip4corRMu3DfLgVSkC1I442ikwsdT5dosCOopN7rlSajWUxnJNHMaCzFyNoWka&#10;6NumQu6qt1eJnBZqdarJLtTyDjvk1nL3iZSRatNRvZDtSBWX+Gtrw5pdvqLyHWXkh+UCJYVDZJOO&#10;c+3NUYLA23BwPTbzmtbStK1C9uFWGJgxZT8voDWzpx5bs8+pW9nF23OqbwVosqQi612RVjXCv9n2&#10;547+tbOg/D7wrpzfbJLG61JY13LtXG6mLp9hoCw3etaisIcboY5pOvHTH171tSfFTwx4N0ea8nv4&#10;7q4WPda2ELbvMf8AhDHoFzyc1hOWDfvO7t0PK9pm1aXJDRPrbY1NMj1SJN3h/R7ezjVAUbbnj1zX&#10;EePNauy7WdzCLqTcSZG6CsaL4ifE/wAdShW19kjZ9zRr+7RTnoAO1bVjYXWsWkml6pbNI0KlvtSq&#10;OfqadHM6fMqfLY3hk9bD/vJzucFNYRX7LHEnzDnisy9hnsZvKuZMem4dK66U6DpVzv1KaSNY8kNC&#10;o3H8/WuN8U63HqV00kKttJOwMOSK9CMubY7I/vNiGe/t4IjI5j8teTmo7KGZ7f7fcrGskhPAXoPS&#10;qenQvfXjJsXyY1w3y53N1/l+tblvDG8Kx8NjJwFrK8pTOqMeWOpHaIqr+8YHj0ps/l7iArMP723F&#10;WHVI4souB0qO6PnqFEX3e7VYNlNtkQ6fhUdxeNBFuIkYs2FWNeT/AIUT+dd7rXT5487wrMvO3/Iq&#10;e3so7KDyoTukzuVWbk8c1LlLlJvy6srSQyXems2oRNtD58uL9B9am0qzEtm8OoBY1k6RIPuD6+tO&#10;F29hbSXeoSgSOOFHQD+6B60620y71Jo8r5dvJy0aZUn61nFPclVHyjZIZEiW30y1aRsZBX7qj+9m&#10;o7ixVPLubjEkicHjgH6V11noE2kssZ4yoH/Aah8Q+G08tbyzGVZu1Vrv+Byxx0facv4nORqxXcF+&#10;oWkCKGwz1agtpN+JVbb/AA9hRcaZMVM8JWQ7sMsfStuU7ObqVZQqbSxHue4p1nYzX9+tpHG23+Kl&#10;MIUrGy/MfTp+ddn4K8OG2hWfO4tw20ZIq/s2ODGYhUabkZes6A1varbQxL93Pv0rJFv5cSsB2rrv&#10;GebdVO/dtyOO+a5eRlhbYwO38OKiUepGAqc1O76kLWkkseGOKit9OdLhQYi3y/K2etaMU8LD5CD9&#10;RUlnJLazrdq2HjbPzJkflRzc2iOiU485HNp6tKsbFV+bFWkt7W/h+yFMsv8AF071c0hxNdtqAMW6&#10;KQOvnYwe5q14gm019UW90i2VFEamRF+6GP3sf0o5e4e1jE5bW5BBcskPy7FwvzV6j8DYru/8A619&#10;q+VYxZyQBmxukE+Mj/gJb8q8n8Q2d5cak0TQ5fcDuDfhXungXS20jwXorC3UXN7+9njc/dVX2rn8&#10;CWr5XOJRpydmVSjGpiIOHmaOpazbO63EKfZ5FhEbbE3BiDyTUV/d6V4ij823t1UxwBZPLXafc/jU&#10;mtGKOSSOfbHJIp4hXIAPesfR9J16JXijt90MnVm4OK+VlUlzXPctU+GxjXFvd2cF1c6U4R41IjZo&#10;Q2D65/OtnRvib4r0iBdQ8xpo3ci6VeMewH41Y1XwwNO8PahL5xdmj3YNcOdevfD97JDAVbKqGiZQ&#10;RnGc/qK68Pi5s5q+Dpw+NXueqWniz4d+LrRZfEVvHDJvxG0jD7vfPpWXe/DX9n/TjJ4/07UJtTuP&#10;MDfY7WPKRk9yTgcV5Wt1NLI0p3bpGLE+pzmrlldXdvpssIuWVJeGVWx0r1aeOqcuh5X1Kgpe5deR&#10;7Ff/ABR0m3sbO58KaHbQ2NuwEwuwJDMG427McACuV8S/C/wJ8VNSOveHdRsfD91IoE0Em4wyN/eU&#10;84+lec3er6io8uO7ZUzkKpqKbUtQt4kkF2+A2WG41H1mpzc34HdTowhG0PvK3jz9nfxb4cu/7U02&#10;xm1m3W42m40+3aReO5A5ArU/Z6f4keC/iDa6rceGL8eGvNJvY7tSsJT+LYT1YjIwO9TW3iLWnTyo&#10;9VuE8z/WCOYruX6A1VGt6xJi0TU5wicbWkJHXt9TU1q0q0feVjqoy5d38z1SHVr23uf9MDSNMuUR&#10;z8wXoPy4q0l9aTNl5PIbPyr+FedaRc31zqMc91cszkH94XPH+cV0NvG4mUSwtJucAturyKnuyt0O&#10;2liF8LOgka8iQ3c19uiz+7Hr71YttY86z862XcRxtbvVXWJYLPSo7aJQyscZ9Kr2F4tvbNGybGC5&#10;Xip3OmdTlZa/tmWS52Mu35c1caSx1myk0m7g3RXkflt/tMeh/OufjvPt0+5oyozhj61reHNb0hTN&#10;a6hZyjbGfJmX/noDwa6aEuWSfY4a0nUi0eX/APCtNTtNVZIpmk3SELhfQ4q3rnw917RbT7TPYMy/&#10;w45r0fWNR0xNP8iGAm6jP7mePhTnn5vfmqp1W+vtGuBdTHftx8oz2619JTzanGKjGN+54EcDiakn&#10;eS8rHl9tptzeMA1jMsaffkYbQa3IPBWgz+Wbq+jXPVhIKo65qN9qcu2SVlgX5VGevvUaAm3IicNx&#10;hS1bf2kukSPqtZbyN6Hwd4Vj3Z1S3b+7mX/61c/qvgt9SZ30OJH2sVZd/NS2q3SwqFTlu1WNPvb7&#10;S70lFYmSEqfr3P8AKspZlKUtjT6vGOvM/vMS2+H2t3hmiuopIjEm8Lt6isKSwNlcqrBm2sM/L0ru&#10;Y/GereFLu112W3WaTzGWSO45WRMfdrU1n4c2HiewGteHLj7P9oTzfs8gztyM7fz9a2p4ujOXv6FR&#10;9stI6o81kCg7goqNpYxwUH1q/rPhbXdJuW0uW2Kzhd3llfvj1X1rEWXy3/0l/wB5jlVHvXpc0Xsb&#10;UakeuhYly7bgKj3Z6DpxTJr0MCFjYD120kUwPVGOeeKo6GTK4HWmPdMx8sZqWG2877xwrdKbe2rW&#10;9lJcxHc0MZZV9cUm7E/E9BUhIAYEVKm4nLIN1cuvjC68nf8AZl/M01fHGoqeLJDu6VzvFUVuaexq&#10;HWNsBw7c0JJg7BH+PrXL2njTUHuY1bTk+ZsHGa6iKZGXft+bPpVRrQqbE+zlDVkyOS2JCo47VNDI&#10;A3BqpEWctPKQR0AqSO5USYWOq5kBZceWmSOlQvGsxG1TkLUhb5szHLfxU+YRr8y8fSspfCXGS5bE&#10;CWISH5j82Kx/GNsZoLeSJS2HYNtFbjucboyKsaY6C6VZIVbjBBrnka0zg4kuNuyZGPPy/LQ4bbjF&#10;eoJHaOcGzj/75FNktNN8zjT4fm4/1dDfumh5ksqo7ArUE7SIPMVW+uK9Wj0rS3ZWXTI/vfxL2qwn&#10;hrRXWYiwg2lcoNorgq0XUNqcuU848CeILjSdRjh+1vHE0ysVEhAJzx0/yK/THR72y8dfADwH+0FY&#10;3hvNQs9FTwv4suI1z5tzalmtJWyclpLPYpbPW2YADbXwXceGdFjVT/ZMS+rbelfQH7F/jXxV4q8L&#10;eNP2UNJu5mm8XaL9u8K+S2Xh1iwjluIY0X/punnW5xzmZecAg/EcVZZVoxo5jTdnRkm/OD0lfySd&#10;/VHrYHGwjJ059V+K2PLf24PEOj+I/HOn6vZli6q0Fx8hGSOhz34r0b9nXxh4f0fw9Y28U8F4rabt&#10;YxsQyOCM/pXiur+JtV1sSDXLn7SZG3MZBnLetQ+F528OXi3uhyNbyYYfK3HPXj8K9qnl0pxjKLvc&#10;n65yzbaP0G8GfEOJLJLj7X5lpt+WRuq9+a7Lw74usdbjS60+6Eit3/8Ar1+f2k/tE/FbSrf7Db+J&#10;2WPbgK0KkHt6Vq6B+058YvDtoYtL8SeWrEkr5S4/lWksrrdDWOZ0z6V/bmk+J9t8PYNS8ELJNbrM&#10;v9oLaxkyKn97A6j1r5EH7Rvxqsx9kbX2UxfIVeM5GOMHjrXZX/7Zvxva28ibxWsgZgxVoUPPp07f&#10;rXA3Xxg8SXd1Jd3C2zSSyM8jfYU5YnJ7VUcrxBzVcZCUr3PHVBf94y05iyDn5R9K6bw38N9c11mi&#10;tomTaeP3ZbJ9OK6az/Zz8R32pyadqF/BbLDYvdSPMrcKBkDp972r6p42jbQ+fbhTlaR5vCxEe7Hv&#10;8tWIbhTL93+HFekWfw28L+Dy8OuaZJfPNxEGUoAPXtWld/B7wjqarewTLZx7R5kMS5IH1Oa55Zrh&#10;dnozRQctjygfe2ydT90CiW0byM7T164r0Gb4Z+HYpWht9RnkVGwrcYI9asW3gDwdqd5DDJqF1HHu&#10;CzeVzn1qo5jQ5bmkaL+48tXS3lk/eLuXqqp9413WmfB68gtreXX5JIJLiNTDBGgLKD/Eap/ErwZH&#10;4S1uSz0y4MsSRrJC3QhTzg+9bPgX4m3U0UOneIZfPijX93JGMvH6fWqrVqsqfNTRwyrRp1Hz7Gjp&#10;fw902O2UvZTsyj942Rya1G0OezjMgkS3hWTaZlI3g+mKtaLf3QvVa1ulaGRN0cmMjb71UuvHenaN&#10;qCwedDcLMd1zJtByR6Z6V5lGrjMVU9mmViPqdGj7Vq/YwSl7qWro9xo9xqHmq25pgx+Uenpz271Z&#10;1LwDoNtpZvYdPkjwUDTSwsMfL8wHHr+NT6h8WZdxTTrSNY0z8zckj0z2q/ofx+0a10ya216yLnyy&#10;oj3bkJ6dD+NetUynEU6alc46OdfvFF0rJ9TL8G+H4dVvZYftP2Oxt490t4T8r49DUPjn4raFY23/&#10;AAi/hCTasaAT3h6yt/hXN+NPiXe+ItFk8LaJEtnZvJvbaME+30ri7eza1hUSzq+37zNXbhcLTppS&#10;avI0SxOKk5S0SeiNa/a81JvOe8DemG4rJ1CB0nWCFH86Q/L3VV7tU8TW8O55ZFVF5I54p1ukxX7T&#10;cqUkbO3y/Q9q6nKWz0NlGnT2Ltgn2QsEwqnjaE6+pqWJfMVm2bv0plrKjHDySf7PvV0GNYnEs0a7&#10;eeWqvZ8urJclbQoNC7cEt9KovN/aHmWlo20L8rS9voKmnv8A7a72cRZ4VDDz16fQVVe8W0EdjaW/&#10;7w/8s+nH940peWxMfeJLSW106RbBHG88oqjGfc1YtJobGdXP+lXkhxtVflVf8B+tZssEqzMNPIaS&#10;RsSXDNnA7rjtx2rQ0xBZ7QxLMq43M3JrKKlKVjOpFdTaGi6ZcfZ7rUNvmf7P3R7AV0umaLZtNGsE&#10;DNtXOCvWuSXVrSR1E42+W2V960LT4h3NhN5kMinnb07Vty8p5GKp15xtBnp3/CNaTf2K3F7qa2oW&#10;E5Mi5JIGQPqTXN3+mteulqsX7tUyu0+vNZ1n8Q7nVB9mktvMyudqr0qpq/xDv7Sf7NZKsa4wTtBY&#10;e1TTw8ebmcjzvY4hyS6or+LNIe3VXgbaq/LwM81hwaTq95cBY2Ztzc9lPvit/SfM1ZJVlm3s3zbc&#10;9K1/C+h3UWoC4tLFmEeRtZavmSep6VPEezXK3qcXqeh3+ntG8yk+69K1fCuo3UZaKKeTzP7tdrJ4&#10;QutdtLlvsw8xV3Lz0rgbi3eCXfjaV4LL3/GlzI2hKnjqbi+g7XdRurm+jNzPgKvK+prPkBvImO9V&#10;fdTriG4nkWa2kY7m3H29au6BpsGraolpMGVv7uOtPmi1YmUfq8bbWLHhrwdqOt3C28MZy+BwOldH&#10;4g+GmoaJZqVRTJtzy/Wu08Jad/ZsbQ2Fp5zbOu35hx1q9bfCPxB4w1iO+1nVWs7ba0rxohJVFG4n&#10;8gfyrR1KNOmpSPn3jMXXxnLH4TyHSNOlnvvsL27RybfmZegrc0rwd4on1D7bpPh1bzD7fLjXIPsa&#10;6DSvCd7qOpg+HtMto47iZorW61C9CNdsDjMYxnHvgVsaB4n1bwZqAnkWO3kt7ow3lrJ/E4PI9+el&#10;eQ8ww8qnLF6np46nmVPD88Y3SPMfEviSwh8X26ap4VWzuLNl8+PbgE57ivXNHsda1/wxceOP+Ecm&#10;hsbQxozLGdqghjxx24z9a668+Hfgj48eIdP1K40lE1W6kCRwRRn962ed2Owxk+gq/wCOvjVd+DdQ&#10;j+Dvw+u92k+H5Gg1K9jVTHfXRPzsQc5UcKvtXg5x+8laKu9zfIcVLESjLlatv69Tza1mke7kYRq3&#10;nx/Ko5YL/exWxp2nXM7zRzySwxWkZe6zHkqNwXH5kCpNL+OfhW/8T/2f438Nxx+X+7bUrO3AkhbJ&#10;U/KMAjGO9dF4p1vw3eWMdhpfxAsZ9NkQfbtUePy7gxrt2xLHk85Gc5NfJVFOOkk0z7mFaCjdHI6t&#10;r1ommXyaFps07LblvMkG7YMYzjoOemenrXmfia33/ZtVkkH2i7tf9K+cE+YhK56/xAK3PdjXpHxK&#10;8Y6V4Y+F7WXhvw95T+JoysV22HaOFHHBY/x8fdGOteDxXl1BZR/bA4kk5O7uM8fTIrvy/DzlTbOb&#10;E1PaSNO5trssCPl49aQNcpFtHzBfvbRmqkWq+Yq7txbPCt3q94esda8T6xb6FpVm8k11Osaxp0GT&#10;jn2Ga7o0HSje5yxpx5hY9JupttxFbEqxwpp1zpF3IvTC7fl967b7BYNpMcVvpklvJalobzy49ybj&#10;xlmxj736VrQ2mkQWsOuzaPssfL2eY2H3PkjI9OlZe210N1CS6Hl9vo+rlWhig+byyQy+3anWWk6l&#10;baZ599ZTA5/eSbTgc5x9TXqFv4D1/wAUTLdeFFhubSOHKqpVdqhz8zk8A9xyal1LQvEfga+vtK1H&#10;SZbqON1khFzjl2jJjJ5I25OMj8Kh4mPcrkl2PMtMvp49XtbeNwE8zDc9OorvLW3lMahoj5i9CxpL&#10;3wX4WGpSXVhaSW80m+aONnUKrZACnLZAwDjjNXbzSr7+zobzS/3ysxWQrJzGVOG9MjjrXPWlz2cf&#10;mKEJRlczLm/n3+XPHuKyZ24qtrHjX+zdSdBZK6LGMb265FRuTc3rWzzEHbnfu6msLxV4b1W11Q+e&#10;6tGyKFkDZ5PStKNP3tSZyqK7Zbu/iLqcWnm4ttLt9yZ3dfWqVn8UtfluNlrptuT2VQaoXunbII9L&#10;tpNzTfLxzkVu6H4TfTbeMwlfMb/WblGSfT2rotTjF6GftJWLU3jLWnf57aNdy5GI+9T2mva3Jbbr&#10;qRVyvRI+vFBtjHN5E8JDsp2hu1dB4V+GvinxVbwzadoU6W4YLLqE67YYgT98u2B7/SiLjFma9ocf&#10;dadHKIpEhby1BLFVJx9ac2mxfaoYIV2/Lna1dlPe/s66PZXmjXfxI1KadZv3kltYqY5ApwQpLdCe&#10;hxVG38UfCozR6r4X8KaneSqv7n+0LpfLyOmQo7nmtJ1JR2iwdNvVs1v+FO6/D4WtvGcliwtbiMM8&#10;an540PRyvZax73QbC3dTIz7VT5ZOOR611/grx54njB1a7v8A/TJsq0bLmPZ/cI/u+g7VyPxm/abb&#10;wVq0enaN8PdDhu5LdZGujbliOvRWOAc+1ZU5YnqjaUaKjoIvwyu/Fjx29hol1eRs2/MUZ9PXpRDp&#10;Gq+DL5dAvoZ7doVCtbzdQCcj9K4rwX8dvih8TfFtr4f1/wAZXVvZzzKLmO0HlLGh64CAcivffG3h&#10;O08ceLUl0LxZpczxW8VvY27SN5sqonGSRyxoqVKlOSctmTThHeJ5x8XdGS60DTdZi+VlaSJ2UY2c&#10;qU5/OvFta01ba9O923biW9+c19JPpi6noWoeHbmwkmubhdkMDYHlSK3Xk8YPFeE/Ejw5f+GNTksN&#10;Rs5IpBziZevbA9R719Pl2IjUpKLPPqQccV5M55WTbhDn2pPNYFkZf++aaku0gufvcfLSv52POHyx&#10;9FbHVs16XMbRL1rCskEb5NPeU28itHztbIHr7UzTZD8yNL8o/hqyVQjzDFR8SLTsY+rXo1i+a/ub&#10;SNWb5SqxAAD1xVU2iCTIjjPHpWhNAPMYBKZ5AU7glHKuXp9xrzz3uZrQmN9yxjqOg963bOWNrddx&#10;+ZuaoTxLnOPuirOnyK0cZH05rOMeUmU5dSxIA20bamt9m7haZL84URjnvUtrDIB/rQMCnygOZ1jO&#10;1F/76pyz+Y3l7lpot2Xh33BvSkZIE+796spbFRJB5BGAKlt2QXCnbiqqNITkhV+lWI3j3bnPzCsb&#10;XNIy5TRjmaMYxRG8jMGJ70qB3XcHqSFSY8qv8Xep5TaMupJBIcfNxzVwTLEPnl2buDn0rNuLhItu&#10;f0pjT299+6uF3459OhyKz5SkyXTPEtvr1zcQwW7MIcjzivytz2rt/wBm6z8X3n7RXgWy8Aa3Hpuu&#10;z+MNNj0nUpofNW2uGuY1SR0/jRWYZXoQcd64q1ktYbXybSJY19F717L+wRq48OftNaf8RHtVmPgz&#10;Q9Y8SLbso23DWGnXF0sLHtuaNVyOh564rweJ60cPw9ipWv7kkl3bVl/wDoormrRS7/kc3+1WPDd1&#10;+0r8Qm8IaT9isP8AhMtRFrbtIG2KLlweR2JBI7AH6V58lndRLhpVx67qLWW8vZyf3k80re7PIx9c&#10;9T+pJoklbzWtJk2sj4Ze9elleG+q5dRoy1cYRV+9krsmtLmqS9WNJwoXzAfm7VZjvvKi2p6d6pY8&#10;lixk+UU1JRDwG+8K9KML7GPwjr24EhyF/SqewHnzv0NSXVyu7bvzxVf7QK0jT7mMpPmLXib4/fu5&#10;LLw9YrZw5CxrB8uF6ZJHLMfUk1Gv7QHiF7JQulw+ZtCNK0rZK981wsiW7zeV5A+uRUp+zQR4a5jX&#10;231yxw/s42tqc7wNOprUuet6V8ddA1KNNQ1j5ZlwNrR5ANHiP9oTTYeLCy/dHhmUBQT+ArxyW50p&#10;Idz3qs27oGqLWb60ns44LU52sC35GpjRp81+Uzjl0Y6Rk7fM9Q0j4zaXqF2tpbabGbieTEaeSH3M&#10;e1bdl42tfDV7JPf6B5d4zE+TJlNv/Af/ANVeHeH9YuPDOt2uv20YZ7W4WRUbvg9K9C8TeOj8Rteb&#10;xbJYx2r3ioWtYfuoQuOPXJrohg8PWlexpKnLDx91v5kPjHXr/wAT6g9ypUbvvs/Of/rVz9hDqOn3&#10;P2hbzbt6ritaSEDLbv8A69RPb28p3GTle3rXqRwqjGy2OGVaL9yXU6TSfGuoafpUthHeMFl+c/Jy&#10;OMEZrmrq7uPtLXCjcpBALDgCrUMKS2uxBjK9aoahZeUm1XZj6ZqqOFo0Zc1g93lUVqkJHqyWa+W9&#10;2WdmwI17VFEtxcfNOd27OABTLbTt58xz8xbj5ela+l6YCCWyaqpXb22NadGPVGVqenxPpzQrcbZJ&#10;OI9p+auTTw94wS9FvaQTEbsK38J/GvTB4UjvLhLx1ZFX/loGpur6ra2dzHp1iyS3DMPJXbkL6uf8&#10;9azlGVua5rLFSpvlir3MKDT9QsoANVSNYtmG3L/rHHbPsf509Fe5ljEETSbm6LXc/EHwzqN14ct9&#10;b1dlhXbhI/JAIXOSfxOK5zwr4M1fXk+0QO0EeMQyTLjzG74XOT+lZrEKMbS3MrSkyrNp64LKrZjX&#10;O1eTUdvo+tXUf2u5tmjt2yFVl+9+Par0ulyeFbmW4vo5Li66I0rdfoO3NX4fiJptx4TuFv42GoM5&#10;jjs403Bj6jkYqqlafut7EQ0vE5O/d9OX7JDb+ZI3ywxp7ev09arQ2802+S3ePzm+WeTltoPp/Kr2&#10;m2l34kje5UtuxsllhiAJ55VfXHr3raTwrdabaQ3LWTRwyDO3OD7/AP66Obml5Fc0Y3XUxba0itVV&#10;Irfjb/F1NH2m3llazT5ZFXJO2tpreMFk3bf7vrWXeaRMbvdDs289OoGa6I8sTN95EIcBfKu4/mXh&#10;WHeoPJ37jG4+9k+1el/CT4K33jnWoNJkh3yTSbEVmxu65x61ueKv2XvFNtPdPptirRWrYmbhNvtz&#10;UzrU5S5W7M43i6NO7e3c8d0W8vdMu2uLCZlkYYbcMg1bggm1KYPcxsWZt3C9wea6nV/hRqmmBJo0&#10;WXr/AKglgSOo6dqXS/CD3Hlj7I8ckjMq7lOCeOvpRGnzysmYYnG4elHmOr+DvwkudYv1na5WR5Lc&#10;tFbq33+K9Ghb4UfD+xmtPHmvzf2hv8oWNhbBmXK/eJyAAOvc1sfs3fB7UE1+HUrvXFs7HT42nvLr&#10;AZYo0wWyfQrXmH7XnxN8N/ED4sK3w/8AD8lvY6O32Xz5l/fXjBiN7jHAGMBe3NebmFaVJqEXqZZH&#10;Q/tOs68vhS/UfZfZ9Vlkg0rxAkS3DFFgkmAdv9kKM5P0pvjP4WSReHBeLbgqi5aRQQcgc5rofDFn&#10;4W8H/D7S9U1dF/tCS6jmhkRFLW/mDqS3TPIx6DtxW78SfiL4L8S+Hbez0LxNHDcSSGCayvbdkjMg&#10;4OJFG38/xxXDhcxl7RRmz0M0y2WHiqmGTburpdjwB7bTYotlvYuPm+Z2Y4x9K6z4feCLO51T+2Yr&#10;7LRwnEfdvoO9dTP8B7qy0D+1dU1bRYfM4jk/taHYCe2d2DXQfDf9n+cXseoT+N7G0s7PBupv7Qh2&#10;4xnCjPOcV6csRRjrzHj18RiK1N04Rlf0NzR/g94p1yK0v/CvmtDJDvMmcbQDghs9MGtbx38QfD3g&#10;LSl+EdjrcN54q1aM299qFtGGj0+32lpDno0mwMAB0z1rA+OnxssT4Wvvh38MtWuFt4IT9rupMRy3&#10;oXLOOCNifQndjpXkXwt8ParHe6h4116z8i3h026NjcXE2AtwYuME43cZ/OvIx2YSrU3Tg/md+VZO&#10;8PJVKzu3rbsYuq+PZNT8Yyazp6SWsNttj0mAHJihX7o/QH+ddBp/xYtvGfiddT8Z+FrUxNIv9oXV&#10;v5iNIMgF+G5IHPTmvN7Oeyin+/sVTh9zZIo1LWTqJNvp3yxg7RsbHHrXn+xi7KzW2p78v3jaktOx&#10;79qn7WmjfCDS9S8FfCKxt71p7N4I/EE2TLDv67CecgHrXh95rOs+aszX8m528xm3FdzE9T71ztr5&#10;j3vlujbVk+bjrW3q5XYqJ97+Vacqhrq2TGjTp/BZLyNnw3rFrHe3U17eKpZNzNI/Vs1oXninw88Y&#10;ee9X13KCMV520E7Snyvu/wB01N9lvJ3FrNF15+WuephY1pczNOa2x6Jo3xefQreTRbzRrfVtKaUS&#10;C3vI+I39UP8AD7461NcS/BLxki3Nre3WhXO3DQzR+dC3rgg5GK891K8+yLHaiFlYnJX0Fdx8AfDP&#10;h/xd8R7ex8T6cbjTorWeW7hVsF9iEjHPrjFZ1qcaFL2l2rdjSnKcvd0JvHnwI8RaFNaz6DeR6rZX&#10;Sw/Z5rKNi6mRchHT7yknnPfPWvVtM+D/AIf+EHg2O48a+Jf7J1RtoZ7eFZrjBHUL1UDOD6nqazPD&#10;Xxw+F3hbw/qdr4a0LWhqmuSRFdQv7pW+xxIuNiLjL89G3AisjV4P+EuuJNU8O3smpLcNumW4mLTq&#10;SANpDckdccnjvXBUqYitFJ6L8zZRjHU3dX+Kvh/wBpFvoPw1gbUrNpvP1a+1GEBrw9PLC84XHfHv&#10;Utzd/CHw5a3Gt6W82sm6fzrXRX3RR2oJLEOe5ByAOmK8/wBV0XU9It5LO5tmVf4t6kMo+h9qd4Uv&#10;l0tJUjRXkkhy6SdP1rL6tF7NruVGslozsPFfxN8Jat8N28MeC9Cn0nN0Hv187fuVVG1VPUDNYHhr&#10;45/EHSFt9FN3DqFqv7lrO/jVvNQkZj3EEjH6Vl+IGistb/tPRbceXIoJVvuhiP1pNE8LPIn/AAkf&#10;iANHaiRmgjQj/SJMfd+ma0WGotWafr1FUrVOZcux3c3xh8TXWs6f4f8ACnhzw/p/264SIRx2Ks+S&#10;CSSTnpgn8PejxF4i0bTdYk1Lwrdq7ak90fsW3CgkgYC46kbse1c/8IdP0mb41WV54p1C2t9NsxOW&#10;lz1PlnaBwCST0r1HUvhF4D8VXa6X4EkuNW1fTbOGea23iNWLynbGcjPCFSTkAfjWH7ujLkV/U3p8&#10;0o8zPLIYdMtmTW50ETd4Xjx5rf3fTI7+tc9d6lFq159huGKpcI+wswURsASpJ7DtXVeNYbuHbb6h&#10;prWixSbRabl/dkMQc9ST+OK4nxNYq8ct2Eb/AI922wxj77f3f51205LRXIrxVti98PbLTY5WfUJb&#10;eby5NqlZAcc9fyrQ183keqz2VvrdqN0m9JGb/Wc44rmfDPgXXpNFbVmh+y2xblfM5DDsR1A9zWh4&#10;g8P6xpmi2t1dyh2uJGWFiw4+h98/hT+KtZHF7OcY3sdb4X8EX3irVhp1vdW8kUUfnX98zYSGHPzH&#10;p6niub/aM+O/iXxf4lm8I+G9Xmt/D+nkW9jY2rFUZY127jjGScA5r0rwLeXegfB7xNcavY7LpNKt&#10;bL7RjBl3yng+pAGAe9eH/FPTNIsGt9TiQw3l0CzR9iuevtmtqFH2tZN7IKnNTp2OU8LXK2fiO2lv&#10;7GOaPzCJIp+VdT1H4j8jXrem2GhaFZrqEtw0Nn9qSKExc7gRkL6Aep615BeuhkTaORglt3Su7i8R&#10;aT/wgcOj31xm4jyytu6MB8p+tev7HmOCpiJKLS3NXxn8SfEuhL5tvZW+nxCTZbqE3O49SW6ivO9V&#10;fVfiR4gFzfQLNc/Lhm7KvTgDtTfEfibV/Epit72VphDxGTUPh3xC3hrXodVMDSRxllkjXo4x0rpd&#10;OnCNoq7MqftlBTnv2OwsfBSaTE+s6T+4dFG6RF6nv1969I01yIIdUgl2mNVkR93R+D1rx3Xfizrn&#10;iC+i3WK2tpGVWSxt+A69yfU16l4Q1ObWvCv9rahH9nt1j3W8P8W0DHzV5WKocsb6eh3UakovU9I1&#10;G9+HnjTVG1WTxBcaLqFxMPMimgDRCQryQwwQCc8np1rN8X/DfUdZ0bZ420qO8swpSHU7GVZdhbhf&#10;mGcg9cHGe1cbpWrx6/Zrc29qqq3Ch/4ccV0HhPxH4h8G3JutHvmjMjETRfeidRzgqeGBPYiuWjKp&#10;h9mbONOtLlf39jiG/Zu0prjnxLGLfnhuGHpn1/CqWufCKH/hBZL7RdU842f7xw0ZXcBwSOvf1r2b&#10;UtW+GviGNb3Vba80u6Yfvo9PjEkGe7AEgr9BVUeF7bRtFg1HSr1dQ0TUFeBrr7Pt2sTgqwJOGHBH&#10;PPWvSp5pW0Ul1I+pU4q8XdnzDpyNdXbaeiqGUfM361o2OmXUkvlfMwqPxRpF/wCBvGciX9rINsz7&#10;Vb+JScA/StXRXvJ7tWtNPabzDlY1717sZrlv3Mo6xsjldfvZtL1aS0Nv2BqvJqU7qHSEFfcV6j40&#10;+EOla1rNxa3moz2uqQWsBntxBuTLLlec+nXArMm+Ct9aaVMWv4WaFckdCccEdKy+tUea1zOtOtTs&#10;0tDzhtRll3BoeKmsLuXy+EXcp+X2rb8V/CfxLoNoNRazf7PIu5ZI13A8e3Sudtt0DvDKpVs/xVpC&#10;pTn8DuVGfNG5pQvOGD3TJtPPytVxrkFvlb5Tz1rNidWXLmpg6EfcY1oaR2L9rI83yPcH/dXinyqs&#10;bfN8vp83WobEskW9SqjdjrzUk3lS8s/C0D/5eKxJGkZ+YHmm+dEu7cgLfQmoRdsowjJuo8x5JMPt&#10;zjIHrXHUTvobu1kdDYkSWcb5/h5qwi/Jnd79az9BmZrPy5ht28Crm/jAoCPMMeCSRvnWo5I8fIis&#10;G9UAqSQydROc01TKzbcg+wqXY2GpE8QUbT836V7p+zRDH4U/Zr+OfxeublPMfwtp/hTT4LjCR3Mu&#10;o38U0mxj1kSGzZtgzlGckbQTXik01s0EbMPvcNt617BrrTeE/wBgLR9Nurfb/wAJh8VrjUYVk+Um&#10;30zThbpJGBjckkt/PGWIIDWoUd6+R4tl7TC0ML/z9q04/JPmf/ksXc7MFpUlJ9EzyXTNak0SP7Tp&#10;lsFnWT5biTkoPUD1rOmvJHme5uV3O7lmb602Z5kDJ/Dg1TkuZCm1fm55r6qn7ujOe99S/NKkkW8D&#10;B789aru00sahR92oBes6bH47LThceWM5rqpszq9BgyxzJ1pNsH98f99U1rljIfk3U7cv/Pu1baHO&#10;ecfOr4MjY9aryjdJyc1YvXOMKPyqrsMkuQ1Y1vi0O6O+pL5C4w5/izTwwTnP4UgVnj8sH5s9aHtH&#10;WPcW61nGMuoS5RXkLgf7Rrr/AA/bzRWNuY+8fcVyMEbAFCuRnr6V6DpsG3SreNR83lKM12YWPvM4&#10;cXL93buJO7TjzwuWVcYqpYNJcSFHzH82Knu5BEuA1NtN0nzheeq16K3PJ5OWepa8y2szsDlvlwAe&#10;1UTMZpPKVQx3cc0PbTYZ5lLfNn8Kr3KKuLiAE/N93dWVSTsdVOEZSNIQuI1LfKRzwuatWUhT5bif&#10;aobOcdqq2eor5XmyEIu3lm6L9TUOqXstwBDYQebJtzkfcx7+tc3tIx1kacvQ09c15YtKkaM7Yo+S&#10;ynqP8a5TR7281dmubCzVpZNyLKzEEL2q5Ir6jdC21BFMduuLjy2O3f8A3QM9atQXEGnyh7ZOP4c8&#10;YpurOpLbQuMYwj7urOk0jxNe2ur2upa2raslvsWS1k/1ZwBwBXcWNpY/EPVJPEawtpO793FbwqGV&#10;Ao6jpXnWl6qY7i31FoZNizq03y5DKOvJ46Zr628N6B8BtW+FKeMrVo20myhLyTfaQjJjkocHg5qc&#10;VRo+z119DhqSxMpfunZ+Z8zfGiJNKtIpZLmGW6hXa3kspz6VwHw98Da5421iSIw71kYiSb7vl9sA&#10;itnxTeab4m8bXh0m5Elu8zbwWykMeflRfVvVvWu6+FunL4b1G3iswvmwnd+8yUJzkf5xWdP3aK5d&#10;kctSrVw8W5PWXXoip4n8L3nwyksdDbSVgNxHv8yRCcj0UHt3Pp0p9lbap4m0/Ura8uPOZYd8cbYA&#10;UegFegfFS58YeJLi3uvHdnFJcXUKx2N1HEu2BCclYsY2jPzHoT3zXD6Fqeg+EJNet/ERuvt1izW9&#10;vGgPzE8c+g/SvNhiKlWsoy0OipKMMPGSd29zi4ADHNCsi+dH0jY4x+Jqbw1qnhhdRjHiWKTbHIpb&#10;7KytnmsHVbWS4u3uDHPtlYsxZc457Cqk1loa+ZBbT3DTPEeXXbg+3Wve5uaNjO8alOzfkeo+ILjW&#10;de1ObXYpJIYV2GyhjkKELk7SoXqetdx4e+M/7RT/AAwuvhpa+Gnu1unEMetXlriS3iHG3cwHIHQk&#10;nFU/2cJb268Nl30o6heaTazT2DSW+8p5aOVI9cNjGPStL45eBdTTwfa+Nl8TNeXtjGv9rQzXgKlS&#10;/wAjqoOCT1wMEDaD3r5jFSqRxDinr0O/C+yxeFXurTT7jqvCMfw4svhzZeFtZ1a3j1nBjNu1/E0i&#10;zdcgqSMNx16VR03WLDS9Q+zaj8PL28SNhukDJDjPeMOw8zHcjg183NeWl7qDTxKYZNoJWPcCT2al&#10;l1rXdS1pba91CaZY0AjaSUtt49zxSpYnG0L8k9Tjr5PluLqN1Y3XkfSnxM+Mmpajoq+FdCs5PBvh&#10;qOZm1bzZY2vdQAAYoCu7IJyAoGB3Oa8mm8X/AAS1t7nxXqmnavb3f2gb7FZvNNzwTu34G3J68k5N&#10;cM15b6ezNcyNcSTsfLMhJVB9Kx766lhmeNIhwd1c9SnWxTvVld+R6GFp08FT9nRVontHib4o6C1m&#10;tzN8Po/sc6Kn2e4vvMZflBOwZyOB2yT+Nc/rHxn8R6PdJBa2enx2JTjTfs6tEcn+If3sda4fSPEt&#10;pNpd5aazNeS3bQrHp/zKUTA53ZBzx6YrLNlqmuXkNnaxMzlsRhRwT+WKzhg6NPTVnRKtUa7HdeH/&#10;ANoG90TVItQn8CaDNBZyY8n7CvKk5wM5Azxz2rqtQ8aa/rvhib4gXniWbw/9qvGXTbA2YkSfaOQu&#10;FBAA75PpjFeX+HdPOrR/2D/wjklx5c2LiSzgLSSLkZBx3/xPpXfeELK68QaTJbahazNYXEotre0u&#10;oh53mAMEkzjd8irkkcZyDVSp0Yq24U3Utr99jOj+OXiLTp449VWy1SNecX1qjHIPB6AnB5xnrWV4&#10;r+JnjTxjcRyajqK/Z4WIht44wsce7nAUce1c34iszban5DMFC5D/ANf1FaD31glktpaxbWaDO7ru&#10;bHWq9jTjZ2MeZsrarcWk8aLCVZmOZMd6ozaXuXzrFyrYwqt0NK4iZdwkB9ADUNpdX0FytvDEd0jA&#10;LGo3F2PQAetdC927H10LGjXl4l9FZ3C4HQsV61paoXlVd5KsfvR7ulalp8F/iQttP4jk0+NWhtGu&#10;ZrZrhftIjHVvKznA9xxUPgH4c+LPHviBbbS9OlitWT/SdQuE/c269yzDj8Ac1zyq0lq5L0K9nU7H&#10;KpcSxTsY2+ua1vDum6pqVxK+nhmk24Xb2r0TSfgx8PtVhm0Twj8S49Q16NS1nbyW3lQ3PbYCxznu&#10;Carn4EfF7w7LHJq/hC4t4ZJkiZopI5MluOSpOAeme1Yyx1GMddCvZzl0KPgz4N+JvEWq20uthTHc&#10;27Swqjh2lKj7iAd8jvXtXhHwH4H+ASf8Jj4mtpLe4WaOO101bxGmuQdwcsv8KgAZzVOPxb8Pv2dm&#10;XQdH0U614iHyale3U7eVb8f6tADyc4yTjOK838U+JdQ8Z6i95rA3bWISPqACTwPzrz5OviJav3Pz&#10;NY8tGN+onxJ1Oy8Y+MLnxFY2VvY21xJm2slICxoBwOPeofCN7oVhqCy6nDNcW6sYytrNsIPqrdMj&#10;6DPrWXfWGnu/2dIWX5PvN/F9KfpaW+h2M0EsHmKxyuG6NWvL7qijHnlzcx6dcRS+IbhJZNW0/wDs&#10;uKDyorqe4xJwSdsis28tyeVBGOmOlcf4m0CbRdV+y2jedBJH5lvdQn5ZVI4KjuCDznkFa5NtUaGB&#10;oDehct8y7s49un616L4D8Q+HNX0bTPDt/p/+kW8n+izRzbTz94sXJBDccY4Kj1pcrjuVL99Gy3OX&#10;hluJHFq5LDo27tV+6uJpbWPSog22N/lUv90mr3i3wx4Kvtajm0PxrdxfaplZlmsfkiJ69HwQPYCn&#10;6b8Kdb1dGn8P61b3sS3EcPn5Me6Rs4XJXHY+tSpLczlTrI7X4ffCDUr3wtN4q8Yato3huw0u+s0k&#10;13Wr2RAs9zG8sFqkUMMslzM8dvLJtVQESMs7DKg9x4E+FPj7xV41l8LfBdJvGGsR2kWq3+seCla+&#10;hNjcANG0jBVaF2MeBbyrHMrLINpwCc74b6FH4y8D6h8C/wBoHU9Y06x/tmz1Pw14v0Gwg1I2F5DD&#10;PBJb3Fm89u0sEsdwSJEdXjaFRyrtXXwWHwU8N/DnXP2aoI/H/hvw3rWsaTrmn+NIdEh1TUtUvbO1&#10;voLr7RYG4jS0WT7cXgEc0iwm2VmDF2rz6ntOZqx7WHpU40YPVLr3PNfi58JPH/iO5uvF3wn8EeJf&#10;E2hzeJYdOjvI/D1wrRajMyr9i27dzTByFMahmUnDbTiuf+JX7PXxt8FeJLnwT8Q/B+oeGLrTfDcm&#10;vyLqlqY2mtlmhtswEBldhLIAefl2NnqAPULr4s6R8VPiZ4f+K/xH8KeJNF8FaJ8RvFHibxHpv2h0&#10;kmt9QntmthEVkj86VWhVpQGj8wRsocB6p/Gr9vj9nnVf+Ef8IfDHTI5rfQvBGqaPdTQ/Dy10OxuL&#10;ibU7G7jdLOC4lYRFI59xeR5GcAljkAVR+uTlFRV7HVUo4PWTl94fCL4SWlp8BtY8a/Eb4geH/D+k&#10;3PipbOG41qO7e4d0tlmcbYIWKoUmXJOd3ULWbcfs8/HrxHf6/wCE/AfwYvfE154FvLiy1qTRbGS8&#10;t7OZWyojbjzsofNCgCTZtYouStdj8Kv2q/g/rvwX1LwKfjj4u+GGoSeMzrkd54L8Py3cd8rafFAC&#10;wXULUqyPHna29Dnlc5Fdn8FP2z/2OPh3+0RqX7SHifwXq1ncTfFT+2o47zwXa6vNqFsILSL7Tb77&#10;uODSbpp4p55niilZhOFVhsFTKpjI1HddQ9ngZU1qeA/EyNdJ0Dw/4O0awvt2oafHruryNYTIJoZm&#10;jWG4QOgLW3z4WT7u9gM8188/ELXG1vxJLcuGZUxFb/L2Hp+Ar6a8QeOvCunfsj6DqHiKxvJPF3ir&#10;WNQ0zwu08yN5Pg6O/wD7SYuiuWjkbVJoY4g20hLaTaAoBPg48D6ZrqXTWuoNujUyLHMoBOANyj15&#10;Gf8A9dexldWpvNHgZoqdOslTdzz4ozSZb0olaUDYj9OlWLqwurKZhcxMv+8uKqM20hwa+gj8Nzip&#10;unLoInnRxlwfmHSrvhextNT8Q2djqM22Ga4CyH61X5cYFRxq0MolSTbsbIx2IrTlvuOtaMbI9e8S&#10;eCPBngS7bU9VtobeEIPLHBMi464rDOueK/ibDBp3hew+xabbsd7l8FxnpXPataeNPEthB4n8Qmaa&#10;2i226PI/PToB1P1r0zwJd2Nr4et4dL27FXBjIG78fSvOxijBXQqPNL3WaulaRa6LYQ2TrtCoF3Z6&#10;n1q5BaTW+oRWsKMwZtzYXpx7CpHgi1B7eFVJcsO//wBeuQ+KPxO1fQdYvNAsdSjjjtVxtiwdxHGT&#10;jHOfqa48PRliKlka1Kiw0U9zsdY0m7h06SV9Mm5mDRybiuBnkGug+GF5fQ60PCdvPHJb3kMn2qzl&#10;O5Xby22YBz824cGvnv4aeM/E+q+MY2udWl+zSM32hcnaFxXsmuePrT4XaX/b2myRx6sjRm3ZQrMC&#10;D8vftzn611VcBJS5DKOYU6fvP0Mn4vfDj/haum20+lzpDf2W5Du7pyR+OeK8q0/4RePLJvOja4do&#10;mPmr5bqcD0JFfU+q3Wn+LfhzpfxMstHj0fUtWuJTeSRKdjqMruCEkAkkHI4GMjmvLb2SXQtY1JNG&#10;1CS4kupi63X2hwyrz824EH5s9D6VlKvUow5Oxv7FTj7TZPUxdNlSKS3nivr77VNIkMEbR5MjgZBL&#10;ZGB8uOldBrmmG5jlvLq+kaV/v+Xyue+M5796x9Oh03RbaS6vtNhurhbpbmG+8wlkkGcA7y3yc9Bj&#10;Pc11E2rWusmMKI1hEahRyCMDkn8feuCUpSldM6YqnGCTJvBfhu0giitVlkaGTPlrO/yoCCWODx2r&#10;zP4lfDn4eT+OP7M8D6pJfXE279zCN2Cece9elW2oJuNtdZNvtbBjHIwpx+BriP2erbUvD3jq+8ST&#10;6VbNI6nyVkbc0aM20lV6gn36V34GpGjTcpSPNxtGvKt+7VonnGpeCPEXh52j1HT5Y13cSeWTVBX8&#10;uXLc+1fZuqeFtO8a6f5moaNbypIuTuXY230zmvLPEvwL8C32tyaZZXZtZ1YDYsQOOf73evTw+cYW&#10;ro3qVGnjKcEkrnz5eSvHeF0uCF3ZVV712GnvBc2SymJfmUZ+UVF8T/hRqXgvVGtph/D8rr0b3qpo&#10;S3Eelxl/lwCGz7V6HtISWjCjPndzUe3s1bIgT5R/dFIY4Mbvsy7sYHy1VR2dPMj2n+7xUn2z7Pt8&#10;5WX/AIDUSXMjr5WSk+XHgjazc9KI5DIFXqDxn1qNbiOc7DJu3HPIqQRAcA/d5rnlpob09R88Tj5M&#10;5qKOcxEFqbcz7CE3c+tNDLIu52qTQsLMvlDamf7yhsY9uor3z9s6WDw38O/gb8I9PZWXRPhXHqV/&#10;bs4M9te6lf3d3LFL0KZRoZFQgEJKh6MpPgKEBM7tuPb+nf6Gvbv2/wDybP8Aa58XaPC3/Ev0v7BY&#10;aHKX3+fptvYW0FnNu/iEkEcbhx8rhw68PXyOacuK4nwVF7QjUqertGCt5rmZ0U/doTfeyPFXRXXB&#10;rPdNxaJhjHPFas0QlXfF9TWdNZMJTIH6N8w9q+qV+pzkMkELbcGmzRFj5Xnjp61NDASceXt5zzUk&#10;lnDkyeYen92uinLlMa3QorFOj4xuH94VNtl/55GnmTyVVFHv0pNzf3j/AN9V0R945+Y85urb5tuK&#10;qm1dGIrQkIM3WiKASgtmtHR6nZzlW3ixyRVySMSosRTGKjU+Wm5l5zVkYkCkLVKnymdSUipFEom2&#10;g9Ww3vyK9Mt7cPp6+UFG1B29q89trR2vYwP7w/nXoGlzxPEy3EqRqv8AEWxW1Kn1OLEVI046mLeR&#10;TPceVtxu9a0NJ09AfKZxuCk/Xms3Ub4NO02mstw3mYRVbaPzNWbP7beLJbancqu6MkLDldvPZq0l&#10;UeyRxxjz+82TXd/p1vutzNH5m3/V7xu/KuWd9RudbW4WP7OkjYCynO4D0FbiadplpGyW0G1j1bbn&#10;9Tz+tO8qC5CExqGT7h71nZz+J2OuPLHYy5rOCW7ae7dpMfcVm+UfhUl5qraNbtKDu8pdyhfp2qxd&#10;Wal9snHzc02TTdNvZo9LuBI0jsZAFOMhSP05FZcsY7alR31JIpYJbKP7NGu3h2C9dxGefzNU71in&#10;G/8AWr11ZpDEY5IjH/d21j30ZiRszHKt1Y1rHlS1J5rtpFvT/GPiOxs5NJa6j+yzKVbdGGb/AIDn&#10;vVSz8Ua9pkX2OzvJIvtC7EtfOZkjTuxHT8sVlSyy2zfbLtf3i/JbxdifWtK3skQQ3UsytcMP3i7c&#10;Y9ql+87Izl+795mjYk6VG0lvEmC+5vl611Xhbx7r895bSW1qrRs21diZORxzg1zwsbN7ceZKzucF&#10;YQ3Jr0fwRaxeDNN+1Q6XG11MqlcwhsFlPAB6YAHXNTiZRw9N6Hk4qUa0vZvd7HcfFPxBd2/wq8L6&#10;VdCH+0ZGuLhoFwZIkbYE91Awx/4F+Nc14W1DR/E2qXWn+P8AU1hvNQSOOHWJFVljYZxux0Huaytc&#10;k1i+mW41CKZpXdUVni2KF+o6/Wo5NOuLGCG9ukj2zDCtsLeWfQ+pr5WWI5azmdlLBSlhlTm7eZ7r&#10;o/7MPgOz8LzImuR6xeJbCTdbjKyBuhU+nuOa8b8dfs4+IdA1GbULTQ7i42zENHAhkcLkjoB04PP0&#10;rudQ+MXjLTNKsPiFoUqyaXc+XY6xorkiOOdBgOoB+Q7eQexPWqPxA/bS8d6r4dXw/ocfys4LXF9D&#10;FLMcAbRlEBwAuOScj611Us6qS3jt+Z5ryGWHq81Ks9d7nbfBFrT4PeD7fUfFM8FvqF8yWek6ZcAS&#10;THzGwXaMMrbQD3wK+e/ij8RNc8R+IbjQrN/M0+C+mEMcQ25UyZwcdeB+FE/xw+IiL9tF7bpKvy+Z&#10;Hp8KsgPYHbnr0wa4+XUb60kkQynzm5848k9yev8AWsakqtas6s9NLHv4HDrA4f2fNe7udFJB4Ull&#10;klk8NRwraw/vLezvpS0kjHav3mbGW5JwenAFYkVlc2UzSajcxpNKp3bf4a6f4QPpmhR6hq+oeW0l&#10;9D5djNcBXO8E7jsYEsNrMc9iK5edo59SmheGSRfO2xkg/X+VYxlLmaOucY2uhotrgN/aVx+8j6Qr&#10;VaObUpbiS4Sy3qT8xYYAFdja+FNe1e3t7v8AslrWy8wxtNJEdsfBOSAMnt+YrvPC37O93rG2YRTa&#10;1p8nmo1zpsoEYYDoxAYqQT9088URr8kWzNUalR3ieHx3WsapdLa29iq/OQNkOOnXn2rTWe+vbVrK&#10;1tSstufvr8pHvXqfi/4P+MNJeO18HaE00MbSJBHbyrwueActnIBA/Wuf0zww3gXdeeOdKubeYx7r&#10;GxmjMf2mXH3uesa9Se5GO9ZxxUa0d1ccoyj0Kvh/xEngKK40a71P7NfIyNefZ0ZmMYAzE3G0MOcg&#10;EgdwaufFDx14an8Pf2h4A8QXVvcSXG26t5I2R2h/h2vgAqBkFQAMnPTiuG1Oa61bUpGjSa6vbydv&#10;lIzJIzN6dc5J79K6aw/Zy+IlzbmXxQ+maHbxLvaTVL5UJ4/ujJz7VX7mnG8pFqVSUUkjgb17qV/N&#10;lYu8g5anaREVaQTuV2j7zNwBXpWr/ASTULWOfwz490DUJlt0WSOPUlRiwzkqGAxxgYJzx15qDwz8&#10;ENX8Pn/hK/idDDb6NYr5v2WG6ieS9k52wgIzEgnrnoO3rUcRSqRVnsZctTsebx2zz3DLaRNJJ0VY&#10;xliPUYr0jwj4Vv8A4NeE774g+K5IYtYvrPytBt7gBpotzDM20/dwOBkZrPufjT46t7iYeH9O0/TU&#10;WTKpp+mx5Vc9NxUn2z171zeuXOs+Lb1tV8TahcXE0xy0tzKTu/PtRF1py10/yLhKMdT0D9m7xT4a&#10;k+ITP4pu7i81TUmEFhPu3rvdvn37iG+YH7wzWh8evF/jXT/FWoeFbXXLb+yYZM29npyiNFiP8L+X&#10;jc3Y9a8lgOkaVMrQ7iyncGVvun1H0rWs5dbvJjfSyeTD/wBNVLEfj6n9e9cNTBRjjPbvqrW/U3lW&#10;5qbXUjvbrTtFvo7q3DK0aAwrCuWX265Feofsf/E24u/jfDpPibVbo2F1Y3EcURdpP3gXeuATgEsM&#10;dOK8q1U5bf5yqXODMsYGR6c0/wAKy3Hh7XrfX9FvZI7i3k8yG4RuUI759812VKNOpRaaTfQ54ylH&#10;qdhf3El/qk2qyXMlzLcNI915ikNG24538dTx9M1T1HxBfWs7W11okkJjxnzARhSOPr9a9C8F6/4D&#10;+I/iqO31rS49O16aNhHLt3Wt8wGWEsfVG2g4Ye/HevL9Yi8Ra1HJq1qITbyPknz1JXkDbyMlsDIX&#10;g4xXLRtJqDVmug3CXLcnuPFNlFDHKbdmLc8t0qlNqQ1CzYM21t33A1c/JqM8d2tux3fL8owP8KmS&#10;9EaLdNuXnHliuv2PLqZpamxpWnwyXLTXu3/gR4rb07ULS7ZbOziVW8w75em0e1cxJeXeqwRxLG0Z&#10;f7zhaW3a20lDJEwfjDtv/Ws6seaJtCJ2CarpccVtpWtXLi0hmkaRoc73J4zu4I6jGDXt/gfUHvPh&#10;7HrvgWwkjmt4BJJNHINkMKNtH7gsS+GU/ORk54zXzbpup2+onyZEeROvzZxn65r0r9ke41jV/jB/&#10;YWmLI0clpIrx4UoEJ2nhsjGGJPHJ5Oa4ZUZUo3Z1U5RvZnonw9W71aa/muCbi6WRn8yPPz7unReO&#10;/f8ACu60Xwx8S5vHOkveRanY2017CFkW3ZULj7oyuNuehPQ571g+Kfjfpfw5kufAvwzsWtbe3nZL&#10;u/s41Wa4lXgtu/gXO7pz78Va8BfE/wAdabJJrOreMb7T4XmDLHPcNNJNkAg7Dkk8cNgg1xS+sTd4&#10;rT8TujKmvdep5V+0RH8ZtA+MerSfEX7RZq1wzWtjdPiFoWbaCg6NjsfWvPJNB07UJFmSzWObO+ST&#10;07EV9lar4g8HftM/AvUvA/jSyW0v5EkPha81fat5LeLny0RsBijE9OR0HSvknS11G08/w5r1q1vf&#10;afIbeWKWPDow6qR2PavoMrlFU+VrU8POqlSnJNarpYqXUWm6b4VuIrOLF0zgM2cAL3x6U+3m1a48&#10;M29sZpJIvNyu7OEKjJP4kjJ68Vc1bTkk0C6nWUfJHhlC5Oc1X8GfadW0KaxuZlWGGQSq7rtHTB/P&#10;HSqxlN3TscOErSnpJlbT7Wa4ultTJ8vQPH/d7nvx1+mcjmtzTPDdjdusGnQPLMZAfLXcp46EcdD+&#10;HvUWl297b6tHLb6eVTa2WXvgda2bWxurIxa5bX0lq8iu1xqMy7ghO5HPv6Yrjp83MlE7u7kc98TN&#10;O0qHS9O8oR+ZLbtJcA8kZbC/+gmvMZ41nmwqgKOmO9dj8SfEdrf3KizvJJY4bfyY5JMBj8zMx9eW&#10;ORXGISr8mvew6ktzhjHmq+7sCxbDxRbxxrdK1wMoOWFOyB1NBAPWu7l7HVUjzI9V0qw0fxTpFvBo&#10;2skzRxhvscnB3D+4ehb6YNavhTSYbezkspIz5iz/AHmXqPTp1ryXwtZatf6ksGlRyNI3zfJ7dSK9&#10;9tjpOheE28e+LdsjQ28aTW9vJlri6xjGO3A+Y15GMw/MrRZOGlFTuy3ZWq6WjarMgWO0gaSWeRsD&#10;hTgY9TmvnbxXJZXN5NCp+aVi8kshySc5rtfiB8cL3xZE1m9osMEcYVbaFsL9T6mvPbm5S5dpGUsz&#10;fd3dq6cvwk6XxdTOvKNaomtkafhvXLDQtKkbylEi/wAbVy2teJtX1zVv7RuZ2ZiwOxsleuf5VpX+&#10;mH7J57SKFP3lrPXT4Mbnblvu16/LHqY06NPmb3PoT4F/tnW2h+FbXwH4y8DWOpLp8gGkSXbEmIk8&#10;k+ox/D09q9Km8c/s1+K7S68U67ouqWVxdTB7m38P+UscnXOwv908fNwe1fH8c+naa0bvA0vyndjt&#10;6GrWneP9V04+RZTn7KjMVjkUFlz+HNeZi8twteL3bZVSpjtqVrI+x5PDf7OWuRQQeHLLUprWa3Z2&#10;m+2R/ardh2aMACQf7pBrzzx14LvvA/im60G8mWZY23QyxjmReMHHbj9a8l+C/wAQdT0n4g2etI1y&#10;0kMn7to2OUH06cfrXvH7XHiSFPitJqtvq1i1ncafbzWcnWS4jZVI3ADhsggivncRgZYOrFQd00dO&#10;DxFapGSqqzVjn7WyF9Eu9WtzHH8vH3vrVrS3M1+zTvH+4jIGUGSAOv8AWvN5fibr9zqDT2d1Gqrl&#10;VUZHc9vxrTtb7xNqVp/aM+qGHzNo2LGPyBxmueXNGNu56Eay2Z6BZeNvEU+k/wBmQ3jLHFu4hA3F&#10;fyp+jacLm0bWhHJJLA3zEfeb3rm/Dd69pONMkfExRDubryRnmus0e5jmu20+1RjcNLtVfM+T9Mc1&#10;MVGD0iddOPu3uV/GEmi6z4PudT1ayWZYZG8uCRQzqxHyjPGBzuP05zXh9pDGovYRGF2THbnt/wDW&#10;r2/xCnheyt7jwvrXjO0s7qbaJIbi43bGB+X1AIP514hd28ul+LbzSWnjmDKfLljc7SQfvD6ivpMt&#10;cuV36HiYyUvrceVpxtfQrmGJWIDKMHs3Wo5I5AMsy/iRxUk4hRvmYD+Km+fDIvzMMeteobxk5R1I&#10;xC0a70GefWpLeSRlbPFAZQnyruHsad8oQYP3jWNSPU2pMju0Uv8AMeMflVRZIw+xRt/4F/8AWqzd&#10;uWO3eOlVAitJvkfb7Vze8bFxLnK4Y4B/yK9z+NOo3Hxs/Za8D/G2HTP+Jp4Jb/hCPEnksZPMiRWu&#10;NMum43Lvje4gOA//AB67iVMgQeEwxSxJvK+YM/Lur3D9i6/vPFmr+IP2WdZnhj0z4qaG+l2q3knl&#10;KNaiJudKkEvVM3arG3UMs7ZBYRlfmOJqUqNClmNNa0Jc0rfyP41/4Dd+qOjDtSk4P7S/FHj9vcqx&#10;+98p4Wop3G7qOtJeaVrOh31xo2s6dNa3lnNJDdWtxEY5IZVbayMpwVYEEEEZBFVUlYk+Y3PuK+jp&#10;VI1KcZwd7q5z8so6Me8ux9mTSNegRf6pjt64XpUPmK0p3/8AoWKn03TrHUI5I49USGZVzsuGwrj2&#10;Y8Z/2a2jJkyjzFR7kMMoQD1+lM+0Tf8APQUkscKnaU+Zf4s9aN0frW0XKxyyiuY4+aBM+ag+9606&#10;zDIzLnHyUXU0dvEpkkX5fWo4LqSYM1vG33fld4yFNem482gDjEuMtz83ao3vLeKVYy2W3f6tV3E/&#10;l0qeLS7wN595dF12/wCrjXao9verOiaRvMzWyRxrGpeRs4z9Pf2qYxlzakyly6mpoXgHXNVu4Wt/&#10;3MK87pDuZh647Vta5oWj6XaI8sn2iYMSsjcqB9Ohqbw940i0bw9NYrHJ9raTHnZG1Ysc8YzvJ98D&#10;0rBuNcbUrjypXHLdPQVtGm+a54dX21SrGUtk2Qvds0nmJFtHXHTFaFhIlwJJJHxtj9azb+KS3xKn&#10;3dtbvwu8LXPiqyvpVkXcjCNYxks/HYY9aKnuq6O6nFyGTwIsQUk/N0+XrVeJ49+3ZwvIrpNZ8H64&#10;lkNRubNoYYcoNw5JHf6VgvEijzAvy4z0opU3P3mOdT2ZCzpdNtKVb8MaNYanqEkj3caSOvlRST5w&#10;hH3ufriqUxcQMbeJVbkLub72eB/49XTabFo1p4S/sqSw8y6t4wZLq3j4O453Env0rOp/EsKM+aOn&#10;Ux9YtYNOdvtVysnlhi+M4x61zt6then+0CyrAo+Rf7x/vf4Vpa2kt+66fbyfu2cGdmPzMo/xxXP6&#10;k7CfzbWJVt422IzDh2z2+lZylzSUDojeEblmPTZrxftd5HEiq+6KPrtX/Grtp4Ue5zqHm/Koz0qP&#10;w1rul6n/AKFqtkrTLkrIkhXA/rXfaPo13rN3AulWrzR+XhoYVyB/tHnk11U0qa1PPxlfk3PPr6bV&#10;dIvo4buz3L5Z2+V1rpLb4h65caamm/Y5l3YVnVgrnPAGT0r6Lv8A4DaH4P8Ah3J8RfE2nxvqCtHF&#10;plndZ/0lyAcYB6Ac/SvO7++8UeK1TXrfwT4f0yyDr5U2oTeRHLtOAV3OMgH0HNeTmGMw9PR6o48L&#10;TrY5qcadorrfU6rVIRdfBLw5Ddm2/teaya1/sfazXG3zfllAA2/NGBk9eOOtcLo3hzXdTurxNHtL&#10;y+MJB3fZH/dbgcDYQGDDB7dq2IrfxR8SdeYan8YNMn1uzjEml6fp7ko2zoolXaoYD7o59ietXtT+&#10;KniD4dfC9ZY/M0nWNVv9tptPzNEjFZW2EYB3N1IJOTzzXyOIrQjLTrsfVU4KNNc3Yr2MFpoPwc1i&#10;LxdbyCOa8jOmGPBaW4x2x0Xb1DYNec6n4L1288Pf8JxY6YI9PSTyZpvtC53+m3rineI/if428VRw&#10;23iHX5ryGJt8cM33VOPvAAYXrjpWWmr6jd2Z0qW+kWPOTbq3yH/PrU04yi3zdzGUoyeq2Rn+H7TU&#10;Nc1+DQbJVaa6k2wiaQIpf0yePpTdd0mWC4+zeWyvGx8xyuzp9f59K6n4WeENR8Q+O9JsdCtZxfLf&#10;I8Uivt2bTktkYIAHOcjpX1xZfBj4Z6H4f1zxB4xv7W7iYquqXmrXRd41kAQTx4U5j3SZ2joQGJUZ&#10;z1SxihJdTqoYb6xT00PmTw1p32H4WT+I5dN3NeWsNrbXUkf7tJBczb1BPGQrDj3we1UrLT7Wx8NR&#10;31xod1L5euJLeX0EbbUU7f3Z42gkK3Oc4b6V9e+NPiloGmfD9PDXhSz0W+0HSbSNZrbUNPMltfSR&#10;qArqygYDYU8Z+/WP4X+JHwa1/wCGP2qPw3Y6dYzXUI1TT5FWSHDMM53jco2gqrYwC2ccEHzZYupz&#10;e7C9zqlgoxiuaR5UPh54L027Pi/x5c30HgqGb7Vp8wnV7p5A7IYtvQq59uAOK4n4j/tOeJ7vwC3w&#10;m+E9s3h3w1HcszxRybrq5Ukld7qR0U4wODjpVD41eOrPx98SBofguO3bSdLt1trKG3kHlN94swOB&#10;3J57npiuH8T+KLe/vW+waQtuka7fKOGwwHTjrzXXQp1Je/L5LojjrS5NEb3xHstS8O+FvCOmpaTW&#10;6zWUtw10LoBpmlxluBk/d703R/jJ8StOs7fQrDUoZfspb7PdXVos01sDz8jtk44qtZSX/i620l2u&#10;JJYdPs/LeSVcZYuSVGT0Ga0ZrDTrCG4+yW4RgcMz9vat7xUrSS+Rz85ag+PHijS5dl1b6XcXEEeR&#10;qX9kRLMpPHDKAc56nrz7VwHii81PW9XN7Lq06n77NJcMWJJ5NTtoQ0/VptVvLqNrW4RdsbSHjnNY&#10;PiO3bXdUafT7jaqx/QE1tRo05S5rB7SRp2P9gaXpWbRmurppCFkZvlQVrXt7cXEMM07bTDt8zDYH&#10;fjFYPgbQ7ec3Vi6yXF6/MVvCpYM2M9q39egvNP06O1urBhdh2jkBBG1hVSjHm2Jd7lWLWrKCCS3V&#10;8yMuVbaeaj1KO611IbSyi2xquJpc4qHQfDGo6pObSe68olsPJt6N6da6DWdBs9A01IbNpHlX5T83&#10;3uamUoxlYqMeY5y1tLC2vxb20UlxIvXnINdTZXL+UqJNDCGGRGeM/nVK0tpPD1hJqTwqsjnGTzjN&#10;N0K9tr6dr7VLUzMOERRxis6kvd0KlGUdx2uQXOtX0MEtxFLno0a4H0q3dWWi+ENEaK5RftPWONm+&#10;9/8AWpusR6dGFnWGeK4kb93G0gO38qw7p/7U1JZL63kunVcRruGF/SinzSiZrQ2vg/qttH8RINc8&#10;Saqba1ghnEczRu4WRomVAQoyRlhzV3xV8N/ENn4ctdY8C6g2vaZcrsnu9LgkDwSA4w6sMr25x61i&#10;S6XNLbrA8SWqycE7scfX+tWvBfj3xL4E8V27fDl7rzIZ1/0eJCyz4wSHA4YHkc5rKcW6nPB+pvTm&#10;uXlZg6bo+rTyrpdtbNNdM+zy44iSMH0qH7Mum3U0N15kzR52wouSa+nPCEc/xv8AHcmkXHwQ0Twn&#10;Yz6Jd6r4k8Ua2z2tvYwQIPNufNKNsA3LhY0kdi6KFycir4j/AGVX1zVYtQ/Z9g0Hxta2+gXPiO48&#10;Q+Fb6a+SKzt5VgdpkZFlhkjdlHkyxoSGB5B3VzvHR5uVs6Y4SpUhdI+crm/uNQAtbdmWNVAZVXls&#10;9OaqahfoFNtbRqqr97AxmuzbwkPHfjbQfAng2PZqPiDWrTS45LgeXGZ7qdYomJGQE3OrdOCSDnGa&#10;X/hm74s6ZB4o1dfA2rahpPg3VLqy8R63p+mTT2djJDIUcyyqm2Nc87n27VG4jBrrhWpwvdnOqFZ6&#10;pHO2d7NpWl7lX5to/WvQP2UPiPpngn4z2uo30lvCJLO6gSS6P7uR3jxGrHsC/Oe1Vfip+zP8dPhh&#10;4U0n4j+JPAupz+FdU8N6brK+ItO0+eSxhjvIhJBFLMUCxy88ocgHAzlga52++E3xY8F6Xp/jXxr8&#10;J/Eml6TqF0YdL1TU9FntoLuQEnZG7qqu4AOAGJIBPbNTVqUK1NxvuXGjVpyu0eofEm08R+CtBsPE&#10;evaaolvJn/du2Y5XD9RIOGGVJIyCM8Vf8EfGuObR5dZv1t7aZ2dWVdOW68wllKupfGGUjPXAHTpW&#10;/wDCz4beIfFfgL+1fiReaPb+Fr6S9+xWEuGkglCM/mozZK8++WGe/NeNTXWg/wBiyaHHbwxmNCq3&#10;Crtkl5+8SP5fnmvPo1oybguhvJSh7y6nWa78YNT0JbeC3eO8W1kMwZv+W8zHIIOM8du47V0Pi640&#10;74jfB64+Mni3SDa+KLW7trOC8s5PLTUOnMidMqOCe/FeU6Foc+tzedqQkVY2zu2fw54OK9isvCNr&#10;rfwK1/w3Hem6uLO6gvoo4W3FUxsf8jituecZQcXbXX07HHWTrQlF9jg4bv7NozyzEb3XChmyGIHO&#10;aj8I+L4PDt5cJrejrNYzLgIvb6VeutOsdUfTpZAbBpI/K8qOA7WdTjcMnocZ/GsnXtPitrqSyW/W&#10;ZoV+b9393/GvrqdOnWp2Z8nL22HkuVnVXnxB8Nx6DHY+H7E3DqxZRNJhlX+7wK5Hxn4x8V+K4I7C&#10;LTJIYbeMJDbxt8qjrz/tZLfMao2MsNvJ58Z6/wANaH9qR7WcQ7WYf3qzjg6VOXMjqp4utXj7zORu&#10;PDWu3SeYbI7s8gsKx5mkgma3lTay8N7V32oanb2yLLPu7fMv1rhvErrLq001sOJJM1tynVRnKUrN&#10;WRCJDjJp4YHoaqq8vlr5tTDbGeT94UU/iuehE6v4UeIrDQvFEZ1W6a2t3jZHuo1BMeVPOK9H+Leu&#10;/CzRPAS+FvCniZ9avLl1luWAKpAxHBGep9a8PjII3qetSok8zb5JGP8A9apeH9pPmbtYPbulFxsn&#10;ciuI23yMv96gEpGp281LcFbWAyuc5bpVdZS6/N/FXZFcqMaK8hHnmuF2TNx/dprArwo+70NKFLc1&#10;bsrL7YNhcCgqfJTKMwMq81Y0zQDJJHealE0dq33nzgmodRtbrT3xKqsh6MpqG41m8ltUtd7bFXG2&#10;gzlzSjeJ7l8BNC8FvrlvDoeprHcMwMbXCghmBzsOegYfLkdvWtX9oXQNMvvH97q/2ma+W4uFjt1b&#10;KumUBEW0/wB3PbrXmXgGC7h0uOWFM3sy/uVZiNuP4sivQ/E/xSsLnX5vE+raampXkyxzyGU7St1j&#10;DtjuCecYwCTjjivn8xp3rXTMstlKUpxnqr7mF4c+Gvk620muaLdQRwZwsqsArDseOtdFdizj1Kzt&#10;rZd3mTf6sL2HQ/0rB8KeJvEGoeMIdQuYJGgaYrJDIxCMpOMHIxx16cdq7rwvpUFhrs17p+pwzNcb&#10;oGs76MssLKQQVk6HP4YA5z1rxprVnvUY05bFXV/D91BY2eox6fdBrmNmEkKsxiw+OQBnFaqWkuua&#10;ZLIs5ikW3ktJJMFXXK4JKnv8w57npXIfHP4y3vhDwHJpfh62kttY8TcXF5HcFRbWsbgNGq5yCzHq&#10;DyB0rkvgT8ZdS0vX18MeJrqa4ivGK29zM25gxwQD7ZGfY8jFb06FXk50hyxVGMnSfUyPEtnqXh/x&#10;BcaBqU0bTW05iaXBbcR3ye9Y9rrE6eIYSznlyhzz2r0n47fDnUIbi48e6UjeU0he6U9EJP3vofT1&#10;rxw3E0V8lzK24iTLYr6bCVKdSN0jw/qrpVmdlcTebIzEr8vG3HWqssUU8gC/+gnFNvLxWdHnh+Vl&#10;yoU9api9zJsjOzHrXVI7I7GtbW8qvsZA3vU8giljw37vb/FtrKsr5nk61ofZHuYt0EjP2256H/Pp&#10;x61MonRH4SOSP5sO5Hpt7/Wo1tY1laOWX5uqhaHhuomBkXv8vPamypAzm6wA+3DN/jxWEqcik/es&#10;TNauGypbb/vVc0LXfFPhq/t9W8O+IrqxvLKeO4sri0mMbQzI4dJEZTlWVlBBHIPPYVnpPIy7AS27&#10;73+TzRDM0hY5zj73y9K5q1GnWounNXTvfs7q3/DmkZctRSXQ9t/bS8P2eq+MNH/aR8PQxR6H8VtE&#10;XXLcRx+WY9SQrb6pB5bYIxexzsCoMZRwFLFHI8SvW8mAOT970r3L4TCy+NH7JvjT4QyOy614Buj4&#10;08OyTNuE9lhLXUrVRwVJ3204++MWr4CBi1eImeJkMbBT65r5nherKjhauX1X71CXLru4PWDXlZpe&#10;qZ0YmPM1Uh1V/wDMoSDCDzYTn1pI5IwMKffmpGljmfEq8Z7GiSCCNDIQqgd/U19RHocsvhIZ5Rt+&#10;Vhuql5n/AE7mrcNjO43MFx2OeaQ6ZqH/ADzk/wC/ddkfhOU5v+z5ICI7543mbn5VG1PYd6nlt5IZ&#10;NjDPGF9DUl5EQIrlQSW+XmnoC8aq6ngdT1r0acfduyJPQWF43tWy4DR8bT3qjGcyfIucEjC9qts6&#10;CJgB8vG40yA4kJIX2x6UNkcvOhUkmkYxFj8wyaihg2XO55OnpVqyiMuoFgNw21DfxEyeZGMKejet&#10;NSZlVpxjE1IEjuIPKf5vlrW8BeJdZ+H9+2teHbwRzMuxQ0YZT+FcqtxNborLIB+NathHMQrg7lzk&#10;US97Qim5Rid/q/xh1LxRYXEfiDToHurjb+8jUqF45IHrXI6jNHBKwK8n+EU4hY4mPcj8qyprlnlZ&#10;pee1dFOMacNzBxdSoM1a7ZYY4ogcC4hO7/toM/hWkfEd/bWk6Wtwyx3EflyR7QMgdugrB1kXE0Uj&#10;WjsJFXdGducsO1Q/2tdNohm6eZsEm5enzDP44rlqfxGzrjCMaasaFkLh5VR1/wBMupN0i9fLjAxt&#10;/l+Naz6XHfrFaKm4suI49n8Xb9a0/hx4P0/xfpGoa3f3Qjt7WTy5JFJ3bRz6cfeH0rTS+8I+BSsn&#10;gtLzUNUZs+dcJ+7hyew/iPpXPLEUsP70vkc1SVStL2dNXKXgb9m7xjd65DqaTW1vCzDPnShSF/iz&#10;n8a9nuPjB8MfhPrb+Fvhx4Uh8VXsC+WnlTFoll2fwkA+ZtY447jOa8gfwL8WfGury319pszzXcm7&#10;Y2Iy59AmcdMcYP4VvXfg69+B+lyeHki8rxTqUP8ApkiH/kH278hBjpIw+bIxgHFeHjMylUvyOx2U&#10;8njUkpYj3rdEWfin438f/EDWLfxX8bfFkOkWdlGRZ6HYbVeNP7kUQJZGb+JmPPXFeaeLPiLdeM/E&#10;DX6Rm1tbeNYNPsgxZYIlGAPTJ7kYyTV248FPqc7XdzdNIU/1kzSElvz5/MmrWhfDqLVtbh0fTLGS&#10;4nkG7arj+Zrz/aR+KWrO9U1FqEVZGPot9qNr/p0LSpJHJvEithgR3HvWh4i8ceJfH2of2h4n1N7h&#10;4Y9kLSKAAOO34fjXaa/8K/svg2PXLPWLLYs/lTWcbAyIckAn6kcgcDr05rmIPh54gvo/7Ti0uaSK&#10;OTy2MfdgfugE8k+lctaVOUlLS6M61OpCVo6mA1u6xsjLz7elaHgux0+016yv/EFvJJZxzo1xCv8A&#10;GgYEgfUA1rat4K1jRnV761YIsgTfH8yg4U4LdO5/I16V4E+AK+MfD0Oqa54wtdBkurgxWMN8dkl1&#10;tGSRux0HA55NYVKkXCy3JjRqaB8a/i/8Q/hys11ot7YrousWu7SZLewjXNm3yqBwSrAYGRitT9mz&#10;9obxpqHhyJfG3hy1vNHW3kgjmWxJfy9p+ck4UjGFLE56DHqv7WfwTvp9X0/wXpetRzadpOhQ2zXe&#10;flbYpLYIJGSdoBOMnArwhfD/AIgurGbTPDs90r6aqwXGmJu+bf8ALuzjbtLjOATnOeprTB0oyotS&#10;3udClUo1L9LHqV3418b/AA+8P694XsbWGTSJZY3tNWhYjNsW3pjBxhsICuOowQdox5r8SvidqPiP&#10;TdN8NWmmRWMNvYi3vPsvy/bCJHcu46End3zgAV2n7RGhxab8FvCMd5fhdTuI4zcW9s+0eUryuFZR&#10;12sWAJ55I7V5X/Ze5oZ2V2lkX5FbtjrXVh6UY6meIrVJaX0Ka3KofNgZkP8AdLFv1q/oFhAxbUb1&#10;di5K8+vrUV20FvI0ryL8pwsY9ame6nurCOTbtXcN3HBFbfDsc8ryjqb9lcz21osWlBVhX7v90+9U&#10;bvVb1L11nwo2bSdu4HPekh1u5jtkt4LWOQLx97Garate6jPFFbRWixbvxNZct5XYRjco6o/21hDL&#10;OzKrfJj1Fa3gfwG3iTxFCsl15dugZ5JJPlGcdB61lS6fcRxxyqRuLfMCeldV8KPiBYeAfFSatrWi&#10;HUf9HeNbfO1VJGM9D3raUuWndC2Zg/8ACP8AiLRvG8Nt4dvCt/dRqY1ts7hv52/7OBXqWr/ADx3b&#10;eA7rxVrFlO81mwmlZvn3k8HPsODmud8Maj4e+G/jGLx54j1WGSZLjLWG4s0ankbvbGK9u8XftK2n&#10;xc+Bdwvh3T7i01q3vmBso/lWSPP3uuNuMe9cOIq1Fy2R1csuW9j5nh0mSG7ja91VY5JHzjP3j7+l&#10;XL+G8nCvayK7I2fMVeDViSy0i2aa9utNuLhwcDd044oso9ae9WW10/O6Pf5O47QPc0SqczQoxs7m&#10;ZqrNqdt9l1GcIqjPzZG40mhXFjAZNNs7vy1j+9Nyc/Snaz4f1vVJPPvYmh3fdVoz/jV/w54Lewj+&#10;1AM1x5fZCoIqpTp8l7lSjzDYLG0tIpJobjzG2kebLJ835dqi8CGC08TWOs6vaRzWNveo95G/R4we&#10;QfqKtXNpq21hcaf5adFLLjNYM91d2ayWkM+FbdvwOlVCKqe7FmfL7yP008O/Br9lP4haXY3mg+Ct&#10;Hu7O6to5v3MQ3BSDknng5HT3r274Mfs5/BrwraLN4f8AAOn2scK74w1um9mz1zj0x+tfnL+xbqWi&#10;eCtRs9f8f/Gi00O1um2w2LThpp+mVOPuoSVzk19tv+1H4V0ZEstJ8S2M1jbac1zfalHcqIoQh2qo&#10;bPPOeOhr57GUMVTqOEG2n1PTpxp8uqMH9r/ULDRfFum/ELTPiDq3hOz0eyvIrXxBoeni5/sydzGq&#10;vNaqjNd2jxtcwywqHJ84Psk8vaPmgfH/APZ58NeO7rT9I+NGh22qa38P9e0XxJ8QvB/w7vtF0q+m&#10;ne2msraWwt7eOaUK0Nwr3AtUU/aFRshCx534s/th6z+0ZPN8MfDPhy4mj/tSZY7mONiZIw/7tiB0&#10;BznivBvif8H/ABV4C19ZtbtmXzgpZdv3WAB28/nXXg8DGUEq0tS/rsqKcbaI+ofg34U+Bniafwn8&#10;XPiT41fwnqGkeMND19ToXhuXULTUI7eaSW4sNtujyw3zbLfySxSAr5isVYBh0nww/ar+D/hXx58P&#10;viT488T6h4evvhN4j8TXWrfDH+zJpj4x/tLWL2/Ef2iMNZxmWC5isZ/tTqBFbLjeu1T4TF4huT+y&#10;bZ6Tp9ja2Js9Xt59y8SM4aQF+DnqelYPxSmfxP8AC3QPiF4ktoW1jUtQnhbUoVCNNDGMB5FHVs9G&#10;POOaznh+eolJ6XsiaWYOnGyR6F8Sv2svDet2EOhWHjzXJtMt/wBl+z8ERaelveC3XVIlt5GtNhQA&#10;gTrI4mx5RZFO4nBGl8Wv2rPA/wATPBPx68MXvjvVtSuPGnjjwzqXgm3vrW7KPa2P2+JyvmJttykM&#10;sKKreWSjFVzgivnHQtE1zxFcro/h/R7i9uppNscKR7iT68cAV694U+Hfww+FHiPT9Y+LHiNNSvo2&#10;819E0+MSqjAZ8uRgeMtgGitTo4eK5dTGWYVKl4tWubngSI6X8Cl8N/FDRnkXWNbin0PT5LnyWVQC&#10;plY9VBz64IPNeZeOfCzeEdQC30SJ82YY1kEpIJ/hOORWl48+IfiPxX4nfxLq0W75dkYVPkjjBwEA&#10;B6YqlHBos7/2heCR32/u1ZSwQn0z60YVON5W1ZzynJ2iZ6a1LpSPNdxeXG0fSb77j6V2Hw2+OOke&#10;CL99cu9MWRJtsF1bMp/0iJhl0245yAMn1+tcv4h0rTNB0ZtZ1iVp55JvkywwMjpXM6JOHvZPEFwq&#10;bE+WNX52nIOR+Ar0IQjON2ZOXLI9F+M1l4o0vWrH+zHe50uSLz9HvY0O1oW5CcfKGXODXGTf2zOw&#10;iltWjZoyvmc/O2e9aPhP4zeNfBulNpNhq0V1HcSufsd7CJo4s9Cqn7rfSu3+FHxR8ca5YT694xk0&#10;e4s7Fsrb3Wlx7pZGzsTgdOD27V6FPHVMPTUbXS6nJUwVPENvY8h1O2vdHDxSFkkCZUqwP5VmjXNW&#10;25a+k/GvZv2sPhwdC8Rw+OPDNssug6/ZpcWc0Qyscm0b4cgYBVt3HXFeIPE0QWOZRhm/vdK9SWIV&#10;aKlBnDTo/V7xmiWLWdUlm2yXbN83C1Feid7jezZLDNSWUQilV1jJ+b8q0tf8OanbLHemHcskZIZe&#10;taQk/Z7idanGpYwl+aN2J6U6JlZFBP8ADUbrLCGEqdW+b2NKnyR5BzXRRkd0ZqRYtjul2k4HarcS&#10;SRcg5rPt5A3zHipWunCYLfSuiIpwchb6RZF2qp69DUJZVVeelKSZGyzUrAFOHNHOiqcJRFVlGMmm&#10;rcPCSYnxUMtwY+CKliVZDgijmUhuN5XYXU893GuWx9adpOlreXCtIjMN+AF703YemK9C+BvhfR/E&#10;OoSR6zqcNrDAN8lxM2AgHOfXHapqVPZxuzCtzcnLHqa3wy8K61LrEF5p0eXljMdqo3HLHjBA6AAZ&#10;z6CvQrj4V2OiWUOp6hCr6hLC1xfL1VC5yqr7gDkdiak0v4xfAHwlKmlaDpmqTrtVLq8jiBLna3zJ&#10;nBCgt04z61i/GvVtdu2s9U0DXJp/D99GHsWX5MuPvKy54b1BJr5nGVasqvOlod2Bjh6NHkWsupha&#10;hHcwXLS6JdsPLX52aQDb07etegeFZ7E6Rp9hevu+0zx/aJNq/fIwHGRkYycc45PrXnC6hHqunR2t&#10;9pDtcFRvmVe34V3nhXwXrup6Zp+p2VvJMLaRWihH8RGMZH6Vxy5VZvqd1KN4vlPD/i34rj+Jfiy4&#10;1WKP7Pa2cn2fT7c4+WEDhj/tEkkn6VyraZfWskd/aXIU28m9W3YIIrf+MWiSeEviRrXhmFZI/s+o&#10;SKY2UjYC2Qv4f0rmIvtUQG11/wBpWOa+qwcaf1deZ8/OnUlXcme+eA/jV4W+IfhOTwB47tZFvprJ&#10;1N4HASRkU4/M9PWvB9QxHcyCJSfmJH5Cq6vJEdr/ADf0/wAnmpg+OV69BVUcLGhJuPU7ZSlK3Nuj&#10;csy13ZRyO7N8mCMdPeozpbbmWLPzf32Jz+dP8OO91p5VnPyyMOK02hkMW0Bevy+tdQ43KOlw+VJi&#10;b5a2Lffb/cZeeuO/t7VRFzDbtslHzdqhkvZVbqRzgUG0Z8pfln39Szc4OB/hSwJAGEbxg7WwzBj1&#10;9Oev4Vhx6pJHdiKYSLuP3q1re5892KJztwu1/vf/AFqzlexWjlcsMZJ13bEK/wB1gabJItte7JbX&#10;cpXqn6GiPzAW81N3bg4/DirUdnA7/aRAfOwdzNzj04IxXLLsaROu/Zv+KEfwL+N/h/4p6hoyahpu&#10;n33l6zpUoEkd/p0yNHd2zoflkV4ZJU2OCrEgNlSRUP7R3wZg+CXxu8SfDGyuDd6fpupN/ZN9xm5s&#10;ZAJbaYHo4eCSNw4ChgVIB61yQj8hR9oLEsx57/hx/SvdfjOtx8a/2YvAnx3hgibV/DU3/CFeMNQc&#10;Ksl2yq82mTs3WQfZUa335JAtEDEZjB+MzSX9l8RUMVtGqnSl2v8AFBv1d4/NHdT/AHmHlHre69Op&#10;843EXlSAxN/Km3e6e03MucNkYatG80toJizOQ23046VUitwY/KJ2r+P+FfX66J9N0ce+hlpcMrKx&#10;kbO4DBrS/tS49Y/yqGXSZbUrKkO5HGd0animeVD/AM+8v/fNdkLcpyz92VjKR5pY0hcfdbNNMjBt&#10;oPNVIrrVJgTHaQ7R91nkOf0FErX/AJmLeOH1+ZiOfyrvjKPLszHl8y3NGFkBH4j1qBQx3Yj6/pTr&#10;0amYllBt0kUAfxYIqtHFqiq0jzwHd/dU9aXtILoCp9maFnI8BZ5Ou2pvIjuLFm3M3yk9TxVVLbWV&#10;ggla9hVRw/7vk/rUM6anbzySR6wiqVxsZOn61PtI9CpUnJDoljZAritqzl8pFjx2rm4rhlu492rR&#10;xqy/M/l/e9+tbNpEt5YzAayGKtnzlUcD24qpVLyVjGUVTjqX5r4nC/3qq3nAVx/wKqsSvDdeXLqU&#10;kh6Rr5YA+vSqXm2szNHPq87DzPu+/wCX9a6JVIyhcxp+9LQtLK7MyNMyg5xioZLW/jm32pZ4mX97&#10;b8Aj3Wql3HZpc/NqEi/7rj/P61ppBZX8SW4vWX5AIiJiCxNZc3NquhVT93GzOn/Z/wDiDdeGfGMu&#10;howmimt5ma1mI2Ttswo69cn9K6zRNEvLCX7ZfmNWWQ+Xk/c9vpSfDj9gf4z/ABE8H6b418O6V9lu&#10;NXaSXwtHdalb29zrKxuVP2WGSRZZwWVlUxqQzDaMmvPrbVviO9vqOl6hJcQwWkkka+dGy+ZIA2V3&#10;kDptbIPTafSvkcVXo1qzjzHoYP2lCPPCDd+57J8NdStfCvxf0vW/iVLJJpdndiSQWs3mBjj5WJDE&#10;YHoOR2FbXx20e18XaxrHxn0LxVb6sl3eJHdR28TK1suzEeQ3OPlxXjnwat9W8IfECHQvi1o+oWmh&#10;6pbrK1xpMJu1iY52nbHlgxIKYGCD1xg19qaN8MfhzqvhyTwL4T8NQ/2tr2l3GNNe8hgKLbW0k8tz&#10;PJKyJEIlhZmy3BDZBIOfKreyVVTUttz2KPtHSu1Y+PvFlzceHLe1tLm1mt/ti713IR5g9R6j6Ve+&#10;EI1rU/EX2Xw/aN9o8kmSRl52E/Mc4O3Are+NHwY+JmjnTfF/xV1y0vG1Qmz8OT6TqkGoWtwsAiR4&#10;Ukt3dRJCHjDIcNiVWPUVsfBTw/8AEDS0uLHwpZFbi4VobnzoljKho34O7npuOPY+hqvaUuXRmcab&#10;9qro6PTPBUknw0t9G8P/AOnXurTvcaharMRbW7RylEZufv7cN06tjOK5jRtfsrK/ub7xIk0e6No4&#10;PJT/AJbIoQYPQA4GT1Ir1L4K/D7ULW8XR7vxlp8N1qEUzTTTTbIwAJSpwcE44bjjA7A1x163w00q&#10;zt/FM/iP7dpemapLHZWFxY7Pt0sYUBFOecuQTxzn2rHcdWnGWqO3h8DfDCP4baS3xgHmXl1ayX1u&#10;kLBW8iMDar9AoLHuCc15b4v1nxb4x8VR/FtLfz9M0+VltYCwMEC7iFAGfYc9yKt/tO+OvCvi67tN&#10;L0S0b+0r2JBeSO26EEqu+AA9gyjb2BGc9K525+KXibw14ZPw0ilhjhkBZrXyVbAJLKc8ADaOM5Iz&#10;ye1TDCv4k76mFSUdl0NuL433j2F9D44vbfyBbFIbpbcb4nZgV28diR+K5rz3UfiTqWveOJNb1y7v&#10;oYtUubdFmsdsYjWJg0au2OSo6deOOlcnF411i+1WS3uY0mgZmPkyLnLbSBz164NdRp3jPQNRsYdD&#10;/s1vMmXzbiO4BEKyRKTuXDAljnk4Oeld9Om6MbnM5+0Nz9op7aC50a1tIdQ/s+30mJNPlkJkikk2&#10;iSQqcnndIckcZ7V5fqOrXFpI1x5DeYIdsa+hOea94+J3gD4sa5onhf4Q6PbXV/JHCJlZWPlwGYfN&#10;yw7hEIz714/r/hvTPC8i6ak/2q8t52WbcpGW3YxW9GXukVo+8jmbDR5kh/tDVp9j3DfJH1Za6HyJ&#10;hpi209udvVW24ytaenaXYvPDe3zRtK0YHkryRxXQXeg28cULbd0YXMkfoKxqVuWVgVM5vSPD+nXy&#10;i4jjCqi53ZrH8TXKwatGtlOH8lWDFfXNdD40Ntptitro7yRySMd5RtuB71ylpo9099DJayKyMP3k&#10;sgzkDr+dbQlfcJOMdiONLq7u/PDs29shfSuo0fwnGJlubj5m9N1Qvp/2Zwxi8tWYBeuasXesR6fe&#10;20CSHdJx7Ae9Z1HzRsjH4pXOP+ON7G2vWdneWcLMsP76WPhpuRgNzWjcePNQ8L6TZx2WpSeXNsza&#10;xybYwq8/N3JyB9eK4rxidRvvFd1PPG2HmO1sdV9K2j4f1K/0e3164i3W0cO4Kqk7eMc1XJGNOKep&#10;2RZ6x/wtLQfEzZjsxDarbxxRxBOcKo3M3uWHXrVzwP410C1uX1CDQhJ5WVmh8wbZPQn6frXlfwo+&#10;C/xS+MviqLw54NtnikkjaZZJMhNgHUHvXqGu/BPxd+z3Ppuh+P7Izf21bmaO/wB2Vjb+7Xm4iFPn&#10;cU9exrUp80bo0rxoL8fb/KVdx3BOoxUDLPlXwwVVyrY4q68JspNkduqxyDKx5BG304ou9SjtrF3n&#10;gDRxr8q4H5V58ou1mcHN71rmb4uaA6DDqF1L+78z5vl9q83C2uo310Yr1Y1WNnXzMjfx90V32u3s&#10;uv8Ahj+ydNcLIzAlmbqPQe9Zy/APxZavJBdTQQ3CSbHSRTkN3Fd2Drww8XzuxUpLlueb6Zo+pape&#10;CC3tZmYMu6RVz1z0/HFfSP7Pn7I3xJ+KMUOiRXF5beHZIHMsz/6tmxkoB7kc/WrHwLt7X4W6xLrF&#10;74YsdWvpbXyrWG6jHliTGAcYPevvj9i34e/EK3+G+n6f4g0ZLS5vN0t0I2G1ASTwPzrlzDN4xpvk&#10;R00antrJHO/BD9kHwF8FGmvvC3hqGG7wiTXUyGRiVUDCn+FexHevk/8Abk+HuuWvxcm1nUNba60u&#10;/hD28G0L5RU7SD64PI9q/TjVdCGlaV/Y8lxE8kbk79uNy56HHB/Gvkz9q/4N2H7RsFva6LdyWGq6&#10;fdeSsaqBlCxJDZHAxhh0B49q+fweYVpYi83p3OnE4Z+xSW58NXXw11248Aaj4xhtHj06zMajccKf&#10;mAzj8/xrG8NeKvD154Dvvht4xtL5o3u1u9LurJVZ7Sb7rDDEZBUnvjJru/ilqvi74NQeIP2f9Skt&#10;7vzZUjkun+8qhgybQM446+1eXyWtvZ27yJIFeGP723qa+mi/aRs9u55Xw6fedVq/xZ1mwjt9B+G0&#10;n9jaTb2KW+Y40WadgMPI5XnJPvXNx3y3ZWdZPMK8szdTk9zVKC6a6i8/ZHsX5tuerev41cSQXDKs&#10;EKru5Zl5FTKlCMbRFzcxPf6vdCz3Qwbo9p3AKMk1k2fiUxzi2u1l/vLg9B3B963IoIJUFncTfe7r&#10;VfVfDw0smVSrNGwG2YetFJxXus3h8JQ1bUrPWZIkkgnkwc+U0fT3p2n2NltaB2IAbKqmCpbjrmqm&#10;pTspdLZXjaTG5kOPwHtWj4flSaGO1mtcSK2d3rXZKpGEbIv2M56JF/w9Y2GhN/ajpDLdeYzsrw7g&#10;q5O0itC31mTSrc6BaQRzyFTLJGnCjjAJ+namz6bpfym7MiDZjMQ+UVNpvgXUb8/a9NgeRZ7wJ50X&#10;3o1+nHA/WsY1qcxRoVIdT1j4Cab4h1TT5PAXxekk/sbWN0Gl2rBXhtpnX5Zt2eDk1458S/2eviH8&#10;LtWvLTxBoebeyk+aWPBVkZjsYDPRvWvZ9N26bo2j2N7vZZhEskLKFJwoXd7HPNeleKNH8L+LPCTe&#10;H/GOtWtvcWMflaPe6hMcuAciGT1QcKDjgrkdqqhiKlOq5dOxNejCrTs9z5G8Ban4Ggv7f+2rcsiq&#10;CsYhJLN0/nXvSeDPhhr+kWPhfVLM2N9fI00N7uTyRGD8o9QTtxUUf7KfhB3j1VbS9lkmRmtls7hJ&#10;Id4/i344H60eNfh94u8JaXZ+IL6eGeFsW0FxDceasTD7y9yMYz710VMdGrJKDOLD4D2c+aor9jwn&#10;4y/B7V/A2r3Gk3MIA37lkGcGvORp93bkwzSAEfeBr6++N2kt4r+Euj+Lp1MlxueOdlxlmTq34/pX&#10;ynq3/ISnKBWctjYw+YYr3MHWdSmmYUoSp4qUH0MyHCs3NSwQPMSd2Fq5badDLEskp+b+Lj3qY2MO&#10;3fE3y+ldnPKJ2lRrdYYeect+VMW2mMgUR1ctlEkmMN8vP+zVmeXG1IxtY8k7RU3lLUqO+piXdq8r&#10;eXjHP3sU63Gx8E1YuHGNz7vy601oImPmRKynHpVU5csrmllLRFcyk9Y6mtNYvdPBMMmxjn7rEZ9q&#10;mh0yMhSS+3vUkmj2j5OW46+1dClCa1OaVO+jK8Wtljw23vt9K9J+HXxq8J6d4Uk8NeP9LutQtY5j&#10;LZ29vMF2yHgscjuO1ecf2ZZNJkKWrb8P+A9H1yza8MkitHJt2qwFY1qMa0bImnT9jV5ke7eCPix+&#10;zFHf2sEttqqx7VkmkkhXaoGcp1JY/TFVPjD+19o2h+XB+z2b3SluXZ76SeFNxAbKqMg8V5VbfDnw&#10;7b/NLLdLn+7Jj+lX08GeEVhMbW0kzFcfNKwz/n3ry3ldJSu7nTPHYjlcIpJPqeaeIfFd54t8VXWv&#10;ajPuuL6VpZmH8RZixP4knjoKijLwv5T/AJ16YPh74LVlk/sePPQOrHp64znHtV5fCXhPC+TpUIJ+&#10;XcEJX8a9KjKnTgomcYs8eubhYpNrdKRL5CdqsWavYpvCnh+GNsaRattxtkEAHXpxTYPDelI3nQWU&#10;Ma5xuVV5Pr06ZrR1iuVyOL+HEC3xu4blWXDAq2On4+lbdzoVxbyNlGb5sr2z+tdRbafHC3mG22+W&#10;2F2jp/n6U25ik8wSJFuG3G5OCP8AP4fSiNY0jHlOE1LS2mDeaG3fy/Ss2OzvSy24myvTHtXoF9p+&#10;lsFadYiz9FMe45qbwj8JLvxDfN9nmCx+WzKWXGPbH9BWvtI2ucuIco7HF6XoV7dyLDGGZv7u4cit&#10;CSzu9Om+y3IWP5c5bhq1vHd9L4Z8U6f8PtN+zzTNDFLeNCo3RvyWRmB9Qv0HFdB8TdN0iOz0/TbG&#10;TddWenqL2Rm3bpNzHr9CB7AYFcixntK3IkTRjVjC8mcba+fGDblNo27W3Y/P/wDUKuRWxjjECEkD&#10;nc3X+VV9HkSaCSC8DeYzZG7/ACf1q4kV0bXZGrRqeev/ALKO/wCBol8TR6EfhK89mspW3nDBiM7v&#10;usB9f/1V7N+w8954q8YeJP2YpdThhtvinobaRptxNJtis9XikWewuG2gNgSRtDhSMLcM2GKqp8jk&#10;dEiaNjJuYZ+bqPajSb7VNK1K31jRtRmsr6zuFlsr6CQpLBKpDJIrAgqwIBDAjBA5rw+IMveZ5VUo&#10;RdpW919pKzi/vR1Uans6ik/T5Mbq9lc217c2eq2rW88MzJLbyJ86OD8yt7g5Xmsi9tJijGPCjb93&#10;NfQP7anh3S9V8daR8fvDttANN+KGjx+IPLtVCw2eoszR39sCOAUuUkbHLKsihixBY+K3Wktt3O3z&#10;cH5iTWeQ5ks0y6Fez5npJPpJaNfJ3DEUXCXL2/Ey9LR2iENwq8cfMKs/Ybf/AJ5p+v8AjSSRXlnc&#10;SIse6PHLdh/OmbpP78f/AH0K+iVzh9UedW76o0b+VbRR/N+7ZpPv/pRJa6tI6vHPGoUfMWQn5v0q&#10;T7RLFujkT5VGeKsWW2SDcrdeTmvQ5qfmc/KVZEuntVik1L5g+7cqYwPTrS6cFidlnuJZNy43UsqZ&#10;GVHei3uvL+QqpBPNFoy3D4S4uj2clg10fNZknAVmlY9vTp+lVbvT7a4xLcWUbljgllrb0S5S60aa&#10;3WP5t26PNVHYcxMn3apRiVzStoYs1okBVlt1wvAG0cfpXcaU2mWmhG7W52sqchVxj/P0rmGSFy3m&#10;cZpZdYe3054oh97+H1xWlSpH2baXQ4cRTqVLRv1PXD4V8P8AijwJbXEGrO181rM6r5H3GjIyNw9Q&#10;3H0rxnVTe2s7RXRbcrY4JAr1H4XeLLNNEWze9EclnG0uWXsylSK4Dxdcw3NxNJbrwzbguO/rXh4O&#10;pWnOSl0JjGVG1jBS4nDq5lzW14YspNQvw1wd0R/dnco5J/D0rDjUySqu3HTitbSNavLC5UWf317r&#10;1H0r00ueO9icXKdtD7gbQ/CH7Tdv4H8dWPxk0fwra6Z4J0Lw54p07UppI7zQ7jTQIvPs4YxvuVlC&#10;faIxCd3myNu253V0XgQ6r4h8PfDP4aNr9xH4Q0/4d+JNM1K115DHEmuXs3iC3sru9TBbzdlxaqZi&#10;T5azgZx08T/Zg8af2Bpdxrd5biRorbzNr7e7Jyc+4C/Rq9g8MWvhT4mafqSxeLLjS7RwPOvLh9+1&#10;dys4xn+EAkckZ55r4TGYWUMQ1zddz6TK8VTxWHTkkns+zsesfDLTdN8DQeH7f4Z+MdA0u+8I+DZJ&#10;NS0e31n7LHrF42vapNFpzXEoRZLeJXSSWTOWjCqn+s3K3R/hfpPhT4mQfH3xZ4r0u81nWrfxRDql&#10;n4k8r7DNe3um6nGTMIZBH9nkuHTADKAkoGRnFVdL+F9t4Wu9P1XRPG/9padYruSG03NK0MKI6xqW&#10;zhyXAKng9R0rotfttJ1q80/4leKtakty1xczLpl82XjlWFMxccbWaJR24Oa4fq7pt63uj3OeEdEt&#10;jzUSeDrHXPhyt74l8JeEdV8O3/iq/wBPm+GDpa6dF52mQ+Qbi4kN1Fa3c0ySRrch3MKRoxCfKa1f&#10;F/ir4L/tCfHTw38Jbv4nefD4i+EL2njrxZHrT6vPpd7pt7fal50960UbzSR2tu1t52wKY7zG5lwx&#10;8Z+Nmt+LNQ+Mfh34daV4hkhg1CaWRrdbcbEgwAshO3gvluvoDTJPgeuiyarc+D/icLGHxLazadqz&#10;W19tS9haYF4JRGRvRtmzB6hcHOcULBRb5lL5GX1iyty/M858eaHB8TfiJ4o8eeMtdh0WbUtSnuvD&#10;+hw3CxeXFPJuhgjONqrGjIMDrt9TmtnUNbm+DngTw/pPiTwnp9zmQ3el2F4qzyQhZNzTOwH32cKB&#10;nI+Q+xqbwj+y/I+kSePPiBfNbtaXE/2XRGuPLz86+Tluchi235f7nOAal8Y+PdF1oR6l/ZWnpb6b&#10;a3D3WotCXVd6MywBn4Z/McDIGBjI713R2UTklJ8rbVjx34vavHr95Jr2k/uVurhpoo9u1Yg3OwdO&#10;nrXH2mteIdHR9QimaVri3MRfbkcjGenanTatdeLtT/sqxXbbW0zbpAvGB94/59a2NI0TVvFsVzae&#10;GoIxb6bbtNN5jclAcfia9KMY0lqeTP2k6mhg+HLae11i11GPMqQzK0kbMMEAjI6V7NY/Bax8f6lp&#10;/inwvJbNYyW8c19K7rGloQTliM8jI/8AHRxzXn/h74Ra74m8Rf8ACH20jWN9LbtNa2twpTzzt3bf&#10;b5VkIPcjHevTfDcPw+8D+DIbPSPEUlneXNkltqlk6tIXlBywIUYyuCwXPfn0M1ql4+4VTovXnPXd&#10;Z8Kf2lpljqEmltqkFlCtpfSfbGkM+xAsfy527gGYnjhsjPQn508ffBL4qap4k1K/0X4c3tvZNeSP&#10;aBhkiLPHOencc10+p/FDxD8O8eAtI8S3X2WAKysluEYdG5JGc8021+MfxG8RPJa6n43vJ7XzPuyM&#10;Nx68dOa5YyqQ1ZtN052ijzOw8HeL9DEl7KrLcFflVm5XH3h9asaN4q19ZPsl1fbpOjQt7dq7DVUu&#10;rhNkQZpAc/KOnrWj8Nfh7pPiE3WpJGpmtUaa4YQ8yH7wXPbcAfyqZVdbyRnGnJ1OU8+1DTrjUtR+&#10;26kzKu3Kr6VY0/TocC5MoSCPhgO59/SutTR9DvfH62KS3Swx6f5t3bNHlo9+Qic47Y5J7Vz3xQuk&#10;fxLeeFfDekrZx2rMsy+ZwGXOVz7kcdfqeldEantGopmap73MPWvFsc9032Fd3y7dxHQ+tN05IbuK&#10;S5u4WkO3G7b900ngLwXqHiOSS4ijb7PH/rPUdeBXT/Erw/rXw10SDV/D+2S1uoRncudhHXNVKUdI&#10;x3JjRkzm4PANh4j0B76aY7zuWNlXATHc1B8OdN8Sap4gt/hr4eZWOoXqQM1xNiMD6npn86wNM+IG&#10;p6hBDoll9+W4zNtGBkn+Ve6fsx/DzwuvxGsdY+IenCSxt5GZhN8qtIuNoHuM5FZ1faQi+b5GlOPL&#10;oz7m+DXwm8H/AAu8OaH4fFrD51pZCCW58oK0jcAnd15zXP8A7ZPwf0D4lfCO4064aGS8t2aTS2ki&#10;/wBRtJyeOpHatLUPG2l69okdz4Xl8xbeZYsMPu4bg/XpVzWNas73wncJ4lvY2kaFvvnHPp718z7O&#10;r7bmb1O6Mly/I+F9MUtCul3lx/pFt8rfgcVLqFibzTpoUCbivpVdLeRtavnBVl+0PtKtz948c1q2&#10;81vIuHJ+VsHFd1SMo6njyjeRx+jWc2npGGRi0h/d7eMN616TrWneK115dQ1VfNn1KFLpmhHyFnG7&#10;K/j+R4rlNRsnvIUlg2r5M2447V1ulap4h0gQz/2+zXFvFttuNwQY6DOcf0rycViJyqbHoYLA05xf&#10;MxbfRPEja3HpcmjXAurVkkZVjJIB5ya+vPhF/wAFF/hf8No7i01/TdWvJosL5ccI+QYAx8xHcV8f&#10;6fqviDUfFUFv/bVxHeX0wga48xs/PwSTnnHXk44pNY0i8jvby7vJfPnmuZPNuGXaWAb07GvOrSlO&#10;Nmjsjh6dPWmfYfxF/wCCk3w110rN4c0vVLVduJUa3Vs+2c15F4m/bYsIrK8uPCnhu8/tS9jZFmnk&#10;Rdvy7Q5x6f07V4RdJcpZNIvzY529aqzKlrYx3t1c8yA8n+H8KrDxcV8Jq6aqaM5/VNA1nxB4kuvE&#10;niXXFmvrtmknmkYsQx5/z9KzdR8AXfkSSjUk2sP7tdBdTwR3BkV2+b/Z68VNc+cI47cEN+FerDGY&#10;qOiZhLC4eOvKcPF4PEUixCcblwG96tWXg25eza4M8fQqy9+a3dK0hm1Npp0VvlLfN7dqtpG2nCVJ&#10;7AyLNjDRt92tVWqSld7kPCxirmHb+FZILZd1wvGN3y9Kj1qZZbF7R7ctzzc5zvx3rS1G5kvEwrOs&#10;K8BQOprJvp2ezaIuqt02jvXTCKlLmbMZRtpFGbb6NDcSoZ5WVWGWcL7/AFpIFt5tZkhgysScQyd2&#10;x3/GrNtYSy2YVbpdwPLc/lThYC3BuhCd3dq6IxjrdmUa1WGjEu5r63/c3QLBv0r0H4SeKLbS9O/4&#10;mAMkcsWxs9UYHt+Hy9+tZ2iyLqOmIJLePcvDcUswjt0KRLs2nG1fes4wUSJYhyOs13WNK1K5hktG&#10;k+0QwmNZGwFOTxgewGO1Y/ieTVby6VdauZJJ4VC/O2cex9s1hx61BHevA25sIN271rr9C/sXXbP7&#10;TdzNHcSSBI4zHu3sF+/1556j16VtFdzKVqj0YmheP9Zs9Fh8Lpqd5DbrcebN5TtgLwCABwBivWta&#10;8N+IfGnw3j8L+HHt7q+k1JbjyI2VfNtwpxsP98DGehOK8qRrbT5HmsbXbefaP3kqhdojHU4r3OTW&#10;ovCngxvEPwxS1urNrUi4vIn3TRShW+Ur/CCowDU1IqyUdG2dOH92Mru9jifH2nXMXwa+x+dHA1ux&#10;juLdmDYPQAH2718c+JNNlstfkwDuZs/d619CeOvi5eTeEBouoXmnS/agJEjt/vRHOTn3J/rXjvja&#10;S1mEGogKN3B2t0r6jLaM4U2pHz9bFRqYxOPazOcclbVhGDu25GKrW6SyHM5LBuhWpsqZD5Q+Xblv&#10;8KFlVoljUbdvRfrXpezkejHm6ljTvKxl4/L+X5cnNOMPz+Y0fXn8ahtWVJP9b27U55/PXy9zsByG&#10;20vZsfMQmJhNtL04q3bHb+GpLaKITZaMgbSPmpr27GPcoNP2ci6clGVxsUiblReXpscM5d3MqqGX&#10;5qbbFw2ZP4v1pJhKD+7j/wDHqPZskldGbaoZvm43HsK6LwDK/wDpVup2/MrD/az2rlWmLOBeY56M&#10;Ogra8FX4j1cxJJnz49vHsRzVfDEGdw0U2/DbRuXGP73PSoRBKJmVgPvEyDvn0H+eKtL5ksYMjFio&#10;zkD/ADxTWYlcp8xLZbb6elc8qkmaU4RKaSMspWRmZf7q8ED61Yi8pwFgC7iv3VAyR68f41YjMAGx&#10;kH/TQMMfjUZwsmYF27j8u1az5jXlsLGks6FpF+Vt3zEnJ5/yTVuy0+D5XWRi235d0fXt+XoOMdTm&#10;iGGb7PumH3eoHck9qltwYwYpHLL0H171nzFkF7cR2gDGRdoyG6/41HYXMF5bCa2DbW+ZVbqBRd2y&#10;yH/SJAVZcbQf5+9JB5EKkhOW4Iz1x3qoyC1ypqVpIJFJVtzH7q8YNaWjeJ9X0ndZJL5Yxw2Ohxg4&#10;PrQW3qrOV44XHBxVeRSsqx+Wu08ht3f1J/p0rSXvRM5U+bcseH/AkGtePl1PS7KHF1t+1LxvaTPz&#10;EAnv171B44Vr/wASahcbNq/aH27SDnBxUEOu3+kal9qsJ5I3VuJIW2/MOnPX86z/ALVc3bt9olZt&#10;3XJzk9+vvWNDDxp1HK5Mork0HRWlmBvuoxtjXJds9PSotK1e31cSGBo5I2bETKDkirP71I13x5bG&#10;1l3VHbhYgYwMKn3McBa6JGkfhIZywmZQhBHWoYLdmm3KeQc4ZB/kfXtV39yzZkJx6CrMOkSXq5tL&#10;fcV/hyOa5pS/NfmbHsXwoTT/AIrfsl+MPhTdqDr3gXUP+Ew8M25U5ns2jWHVEX+EbI4raY9W2xNt&#10;A+dq8ZjtLW2k8z5trLjy2dfl/LrXoH7PfxJi+Cvxd0Lx/q+mfbNNtbo23iLTTHuN5ps6mK7gGSq7&#10;nhdgPmA3YzxWL+0x8Nn+C3xp174bwuZbWxvt+lzbgRNYSKsttLuIG7fDJE+R1DdAcgfKZXH+zOIK&#10;+BXwVb1YeTvaovvtL/t5nZX/AHmHjU7KzODvwd7x7yI2PTNVPs8H/PX/AMdpJ3uC+AzMPpUeLj0a&#10;vs+Y81x1PO47fWftKsbO4wD826M8itSOyvhEUitJMZznYa9OLygETRlJF4ZWUcfnSQ3cSZUKM+wp&#10;fWp9jGMOaNzy6a3uBFj7M/Lf3TVNkmD7mt5PxWvXHaJ18trdSc53YFVLgWrPsFsn/fNH1yS3RUaN&#10;9zjfC64URSI3zcDFRXlibTU5h5bfMc/Nniu6S0hSVZLcRjaem2kvyr3LSG2RlZeTtFT9elfYr2fY&#10;8+uliU4Mg571lXkwB8tBXceOY44/DjfZUQZ5b5BzXniTPNy55X7tbxxUqsbJGUoW1ZYtby8iZo4m&#10;aNWUg7W6jPSphcTSMzOc7V/hquzqBkFqfaTGA/aP7wxzWlGnyyMJRvIIIzLchpW2gfdrb0yws/tU&#10;avyv8bZ6Vllopx52wK2flIrSttRRbZY51X5WzuwByK6ttjhxVOU9j6J8CWnh7wJ4Qd9SaKa3urPE&#10;qxzAsx27tn5heenH0rO1T9pbxBF8PtStPCfhyFru3ZxbzW0e2O3Rl2MG7MxXC889T614TbeOLiaG&#10;SxV5BFuAdlk4OOw9sV6h4HvNJ1j4eSaUIxFHIPNmjUD5tr5wT6H1PQV5FbBRs6m5FCvVpVowtZB8&#10;BfH/AMffEHiZrBfiNrSXl1bSCBrSbcIyI8jqRgAfKMED2r2r9mk/ErR4LiD4o+MbmPTNVumutSvd&#10;T+c2UEa+Zv8AMbIUP9wjIJx65rz+60jW9B8ISa94f05tK+zzI0LW/wB+YOi4Hclf4gf9qq+nWPxl&#10;+OczeGrTXI4IrVYxIrsYhLGTjc4+6cFT78nGa8Ks4ybjY+thTs1K7v3Poy68Y/D7x/ruo+JfB3ix&#10;rjVoWVIrW+hwspK53BgOY1C4Cg89O9cPP8PrC+0Oxt5ri0026vLz+0pUtpD5wnxkgLztAGHwOAx6&#10;9qydVtvCvgoix0vULa4a2h+zX2pWke3bL5any0UnJ/eAncwxxV+00X4l+NbK1fTddXS0aSIRsuGl&#10;ghQbmlyRnnPAHGawlGx0cyjod7aazaapYQ2tppkaakr/AGz7PdxZNzGIdyDaRhATjAzk5zxXzH+0&#10;5baxa+IovB9q00dhNIJY4Y49sYdsb1OAASp6k19OQJ4VtvBuq+MfEvxE1DVvEMNpBa6bY2Vqtv5j&#10;MmFaTKjYRHnBz83YZ4ryH4satffFy2utNsdAaG20W1+z2rKozeSuFPnptGTnnOcY3jqcmijGMZ3T&#10;Oer70bI8DtzpmlWMmk6RYNJcSMBcyRrnYN2K9E0PTb/StF1e0i8P2sesRy2/9nuuEE0O0K6AfxZQ&#10;MTx1PbrV3Sv2Yx4etrOXxd4sm0vV73T5Lz+w45iH2RtuGWHT5cMAeSa634ceBNE0aZYPEWvL/alv&#10;b3UOjvNKSZ5iXCy44I3HHJ44x3rSpWhpdmNGjUjqzjPser+KU0O8XxMywWMbJcSbf31qfNfJdh8x&#10;AUjqQB06A1heIdT8A/ZrmTwybiGW1vvOja3Chnj3KHOCQctyPXPXHOPSNFv/AA14M1WKy1e2iaTU&#10;NSMbz7sS2uWRlzj5W5LqVJ5yac3w48NeD73U/CN9BFdWv9pzQ20dnaZnBSSQZ3n7o9uTwDURqI29&#10;jOWh5Bq9w+ouL3zZLiSZd0kkg+Yt/nAqLQtNnuZpLiSRodqjAJxnn+ddprOg2eq+J7i88N6UbSCE&#10;AR2bS4JYDDfUk9cetVbbwzf3t+ttbWbRyFiy5yVJHGPTqRV+0VrM5/q8oyJfCMl9rV3baRpVzJHK&#10;PMEybRul+Uj5WPGMcbc5Oe1dxop8f/DzXLHSdE8Lx3djfQ28c101mpMnzgnfkHJK/TA6Vn694T1b&#10;w6Y7XTrGO3kgsZHa6WTcztsAbnt/FgY5xXR6brXja58ItL4e1HUlbSnVbSwUkG7Lxs2N3XMbJye4&#10;IAqXKMlY2jHllc8/m8f+IfGnxN1jw/8AEHTLeC4vLyTzreG2WFopoidkIOM9fkHv1rP8beEZ9Y8a&#10;veXM0dvDqn7y1dAD5gDAMvGfmBZwfTGe9Z6y+I7f4oTa941sJLa/udUFxfXV5AwHmeYXMgH1JNem&#10;ahokdp4ijlXQrvWNFvZBdJ9g+VreWTPmBe5x6d9q1tJxp6o58N79R3MfWNNs/CeoQ+HdG01oZjbx&#10;o+0fK+R8rAdyeR79qw/jboPiHStC0+21dUiTUoZPs7GQZCjO5iD+H6e9egp4OnvvFlnN4U028uLy&#10;6hkljt7jhbJEjfJLE9QGyAcYPPauI+ICRQeJLrxVqccuoaWsywWsUMZKlCZMKmeyqoBPTIB5rnpV&#10;IqqmdVSPu6HjPhLwlDZamY4lzIZPmkz1xX0d8PNS0/QvCK6j4206S6jWQFpIRkleMH2Oa8n01YLn&#10;U2lsLGaCFpdsayr82O1ev/CT4d6/qFsnh7W/EUUem3lvIJWOMpz7/wAXSqry9o9Wc0ackrs+mfhj&#10;4j+GWqeBYLrwmI2a4g8x4iMlJMc59/WvJ4ta+I0/xF/srxtOsWjWuotLHPJGcSR7SUBPp/OuF8BJ&#10;4y+Dvi6zh8OKL+3ugyTRSNhDkfMPY45rr/ih8TNIhnuI7q/hTzomMIuGCrK+CV2+oHbvXPGnF1Ei&#10;K1T2dNvsjx29isxrF1cabqMd0VvCzGHjqx5we1Jryahp6Yhj2hjuPuKyPhdp/iXxjrP9vW8aw4/c&#10;yQiEkOmeWHvnvXcfEWzTwvq39l3dhIsMPzLJISWkQ5Kuvb7pAPoQarGUXTqcvU8zC1KmJpu2559H&#10;rd2223jh4eTZJnn5a7F1uLe3t9kjbW+8p7DFZl9oFpDbx6vpsczrI2Y2VflHGOfx3VqX0iWC/Y7m&#10;X99Go3Ed89K8WtR/eM9/A81GOo1rsSSLcWz/ALyP+Jj0xV4+KdCXSfsmp6XcNcfvD9sjuvvE5xlS&#10;PfHBrDsb0nUPssMBfcpwFXofWp76G4iBMtuVZWwy7aylh1LQ6akmtkaif2XqPhj+2rG/fzknEN7Z&#10;yYBCnpIvqp7965zzTPqi2yRZtyPvSHpVjR9W/snW1vJIY5IUO/yZFyp9Q3rmrnjxNJZl1rR7GSKz&#10;kYCNWXHlHqye+M8e1Onh+XQUpe4pEYjS5uxaMitGq7VkAAHI/Oql0Dby5kO4h8cVe8Mayt7BGlvp&#10;XmL56xNMxAQOxwuWNMvfDetSalKNVtPsbK2du3oOmff144rojR7hKtH2ehQtB5mQvCspG705p8sk&#10;NnB5dzK3lsfve1XJrEaXEYYroXEit87bcVTutX06G1vNN1G3k/eQBYZGj+7g8n2PvV8nvaGcsRL2&#10;exhm4jhgcuzbZGJjrLMsbzZVMr71tWK21xIlk/zBvunb29zTr3w+LObFvD8rH7zVvH3XymcY+6Z8&#10;YX7Pj7u5s9OlOuZGnRYDAzRr1UCr01gbW3VJ3U/NxubvWc9/LFJIY5NwU4aMfdNa8kpbGcoIu6De&#10;pYiSGLln5Vd1S3d9NOwzwvT61kW7BpftAtPL3HCn3rT0ieNdn2uPcqt+8YDmtKdN7s4pU71HFFLU&#10;re5jlZo/vLg/WtLTNVmdre63iNtxG1f4eOtQ6paW5h3h5GYvlfpVjQrSOaJ7e3lHnKxG1uRtxzWs&#10;jKX7uVmbVhNEBsnds/w7T94GvUPhB4pHgu8+zSzLLouoSKmsR7RwGG0Ef7ua8h0y3uSu2WykZmYi&#10;Pyz91R1PvXXaWdQ03Tt8sG6N/wDVsrBi2cYG31NYVoylG50U5cnvHYeM/gt8GPAmrLqetaTdTQ6p&#10;cSfYXiUPG+44LKw/9BJr59+Nnwv1L4fa21mUaaxuNs1jMi/K6kn9R3r6k/4RnxRY/B6aw1rSHZ7i&#10;4jl0nTJMiSAg7mn4+6CM9evFeX/HfxX4Q1LwxpnhqPUluNQsFEkigjHOQ2CPwNejlWIxLqJb36nP&#10;mVGjTpqorI+b/JuVfy2t/LXnrTRGQf30u7sKm1iWSe7Ijf5d21m3dfeq7OIyMHKjn5utfXRhJnPR&#10;qe0jcmNv5S7XXjPUN3oUMcBuMH7u4dKaqHb5kjfw9O31qNw0o2hyflx+NaeyZcty5NJGy/ux/wAC&#10;/GoSZHiZM4XtUIfEiiPzGO35uflqQXLr8hGGpRpyEhkkMSy7pAW9Fz0/Gq091HuZDPtO75eOtJNf&#10;SKvllNtV02zSAn67qfJ3LjsTPPA6cD5elW/DmoSW+vWeUVV87b+FU1tYY4xFA23no1SArbukqjcw&#10;YbeOlc9T3dBnq0e87j1Vl+Zuf0//AFU4QMq+WI8ttwy+g/8Ardh/+qlsJIpLON5G8zKqcMenAzUs&#10;duJA0odu+OP89vzNcMpe9Y6ox5UQpDLJtLoVB++px970NWIIjuMk4HYZ55HpQUUKE2thT8jZ5PqP&#10;89auRwuoVkIyzZx0x7VPMUSQ4EDRbflxn6UOqQKCTjf9xge9NMrM+XJB7KO/+f5U2d92B5e/kjr3&#10;9RUlNFKXMwZGjG7d+7XHJ9zU8EMMabJG/HP6U6N4ycOoGOMjv70TGJpFAz+B/X607skrzzAMQqfd&#10;XC59Pr6ex/rVabVY1t2hSFd7Ly68DHpin30kCyMyybh/dz94/wBKpyIdrLsDPjcD6itYgRW8yNHu&#10;dududuM/h+P9KVRDvV2/1h47KHJ5IGelV9m+T92hHOVYfyqS9vBFB+6gDktlm/p7VW+xPLpYtxXP&#10;zKiBW/2tvJ+vpRf2crsxtXRWb+/yc/SqlndNPJ55cr6j29Kt/b40LPMMLuwqA5xSlzXGlyxsOj0+&#10;4XAnO5l/ixx+Xf8AGrunamNIgkjeGPnlM8moIr+WdlihO3a3fAz9fSrIDXEmblFJx8pfvWEuazNY&#10;lWOczqzHn+8rfzr2r9vTT4L6f4Sz+Uv2+f4J6E+pP/y0klHngGU9S4QRgbsnaExxXmngD4YeLPir&#10;480f4Z+B7H7Tq2tX8Vnp8O8Ku5yRuYnhUHJJPQAnpXZ/th+NvDfjf4/a14h8M3y3GnQrZaTZ3cfH&#10;2mOxsoLJZwD/AM9BbmQAdN3frXx+K563F2EhDV04TlJdlK0Uvndv5HRGUng5X6tW+88Rn0yTyfM8&#10;plNVfsl1/faulebzPlQKQehpRMQMeZ/5BH+FfZU/ejc45KXMZN1rt7q9415qTK00n3pQvWq+7y22&#10;Vk22twwDySvJ/ialk8QWFiFla7RQx+8zcNXVUhGMbo4acpqo29i+9/tZiG9qY0/y+bn7vPFZ0nia&#10;w1GJ5LNWkVG5CRkH8M1Tt9dvHuRGdOMcW75pHkGcfSuWXmdkeaRuxzicneWXmpRcqrbJWAXpk1zr&#10;PrckuRfRQru/hXPFOv7FbwrLNfzcKAVhfap965pOe9jTljvcPiBcPBpW1iArSAVwaTWkp+WVd3Xb&#10;mus8ZRWP9n2+neWdqtnazbifxNcxHYW0bsI41XjC/LXoYenL2d0cdR+9YhfVbNvlEwb/AHama9t4&#10;R5UiO3rsjzT4baEtgxhV77QK14rXw+dK+YXIu1kLFwy7GHpjsa6Ywqc25NzCmuZ3hUWUfDN1kGCv&#10;+NOhimS3Y3Epk3Va+zA7ipJ3dBUErTQz4k+70rb2fdmLsNTYIVSCLaFHSvQfhZqkFgn2e4c7ZISr&#10;Lk45rg9hbkflW34bE0V1DtLKu4c1Sp80XFbHJWj7Nc/mfXfw8urXVPBO+70qzu7PTYxNM0ynCoJf&#10;lTgjdldoH0PFQ698RdHTQNQ1HVhBo2o7obWO00bG2TauVkbq27oD6DPANcn4K8W6F4c+Gt4Re+Zf&#10;SRwx+Sp+VlVS4P1DD+deZLrNpc6wsDuZC0zNMWOSWJz+AH86+c/s2U60m9kehis49hhoqCu7FTxT&#10;4v15r2UWZkaGb/npJjJ7k9yT1r6O/YN+M9rqXjOD4MfErw/DqY/s6WXSb+NcyW3G9Y3OM7C3HXjN&#10;fN/jJdNg1b+x7e1WPbHhZOSxx/FXafs6aL4p0PxPD8Sm+1WdvorCaG88woWO4EHB+8uccd+nerxF&#10;PDxocnY48BXxWIxEZt6t7H0l8T9JGuePZDLpUklnZWciTW8jbdzCUpuH+6WAHGQO9TXNr4Y0htL8&#10;G+Vb2lxCyPb29nGTM2OV3N2iG0ZXuKx9f10Q+L7zUNc8SSXEOs2zSwzI+N/mP8zYHAJZF7gCuR+M&#10;PxEsPCszRWsxkvG04JdXHmAyMCGAXK8DAIIA796+b5lzWiz6+nGnTjefc1PiF4B1KL4nR/EqDT5L&#10;j7NGzzz2knnRNtGdvyk4D42kD7orP8V+DNIi1BvENodQhsYFa6jmCjbgMo8kA88M3HHI9q3/AIq+&#10;Ib7wV8K/Cd/4Wsrm4nvfJm1RrX90JFVQADjuSTn1rmrfSI/E2jw63c+LtSa5vJH85ZpHKI+BtjbB&#10;4ySB9DWcviNrWlbuR+Kfh9Prtzpfi+O18q11JY3aLbuZZBIcoTz82SF/Wuh8YS3ukeIpBomgrfXX&#10;ztJcSZESSHLMV7lvf1Bqp4Q0/WNEE9/NrNxI1w01ta2aybhE2VcOAfUjPqOtV5PFerWvhzVdf1q7&#10;23sjssOTgIxDKAvoQMn/APXWlGMqlTlXUxxVaOFw7qy+zuc+1+8MrW/in4e2zTqfMW8hYo53DPIy&#10;Q34YrW8O2+i6jLDplha3kL/NIqrs2BsdM5zzj8SPas3wfd4gWTUtQmmmkUN8zFh0wetdJb+JvCfh&#10;W01C5uHEjSRqtuq8YbJyfrXrVslxlGHMne58xguMcuxFR05KxvWx0XUhJpF7HJat8skb3UiyF5Bu&#10;bBwPlHTjpg1zfxrTUvA3gvyfLa38zXDInl8BkKjgH+7kn8PeodK+KGi+Kov7HTS1WaRdnmdCCe5P&#10;qB8vHaub+OXjfXrfTrAX6G5srCZhGJjuJyRt6+orgjRqU6yhI9GtjqeKy2Veltr6nnd/8fdfvNW8&#10;nVrf7RDGqr5MkYIKj09K7z4beO3sL06roNzL9lkPzQNMcJk8geh9K8o8WNZar48a806ELDeBBGsY&#10;4RjXqvw+8IWfwxs9QTxXcRRzX2lxyR28ybtjE5UgdmALfpWuMhyS3PNynGTruLfY67VvGutRWt9f&#10;aZrPlWN0z27eYu0GNhjOR3zx+NN0y78QeIbFbWDShHZWkax24kUBZNxI/I9fwrh768utf8SW/hzT&#10;X8m32qkSsxG9Quct2zn8q7q8ln0uwj0e4u2WGzEUXnedmRkcEKwx7j8jXDGR70vMwtS08w61efao&#10;YY5o7p0ChR8jK7D+lO0UzeKLxtPW3aS4VgNsOflB7n06VU8NeHfFvj27ksNJsJpWmbe9zIpwpD8k&#10;n17n1rup/E/w7+BXhm8is7z7br/EbRpH/rpT/Ef9gelaYfCVMRU5Y3OXFZhTwlN7Ig1eDTfh/pMW&#10;q6tqPm3SrutbDcDsYZUt/I14p46isfG3i6PXddiDoGzHZs2VA6k/nzTfFXjrU9e1N9Y1i6aS4kye&#10;D8oyQcAVkw6kk8gmlxuHA9q+zwOSxpxUpo+GxGYYjEVrxeh6Z4V8ep4LAk02ONYVCr8qjKgHp9K7&#10;SXxD8K/iDpcKapq7TM0IDQzSbWHsp6g5596+e7rX5YlKoRg9fes28muS6yWs8iN1Eit1NXjMlo4h&#10;3jozfB4rEYeV3se4fEb4R+NLTRFufh7rDalp6fKY1x5iqWJ2kDrgHtXnut3l9YTMt95k1xt+YEc5&#10;UVQ8K/GDxb4QVoI9buGj8zdt8w46V6Bo3j74f/FgW2kePClhfKWW11OJtoBbG7eAOeOnvXzWKyad&#10;F3Wp9Jhc4hWl7OSsc98PtSn8xtSmfy2wVjXv9K3LvVL25tZ2a1Usw+X/ABq94m+Esnhy5VtIvPtd&#10;lCpKXUfy7kJwHx/kU7X7JbazjkihZGWNQysvXjk15FSnbQ+hpxbho7nkeveMr/TfEi2kg/0eHb5y&#10;qvzNkZr0jRvFk2uaB/Y2m6el1a3XJWeP/Vtg4ZfSvPfEfhbUtQ1o6lBbrKJXUtGeCAD0/KvXhH4V&#10;sNEuPHXhiyb7DHpoMlluCmO4XCkewzRRpudRxOONaVPmclojBurG9h0KPSNWKxW8citCkKhQNpGG&#10;OOp69a6LwrrfhLULi00fxZd3MDXliPsoVizLGrc9emew9K4vw18U7Dxdqsmla35ETMoMe3hRzjFZ&#10;fx0vrDwjf6WtvqHmXSo2dh58ogn/AOtXrYfCqjU/eLpc8jMMRKphefDz17dT6M+CXwS+G3xm+Nln&#10;8M9L8R31lb6ldoPtUUK3EiZU4IBxxn16V6h8c/8Agll4M+Eurab8RfGnxrjuvALQy2HiDUoVNvc6&#10;KZgEg1GWI5EkUUozIqnmNmPGK9F/4JS/8Exfi58KTpP7YfxI1qA2WraKH0XQ1VpJ41lU7ZnPQDac&#10;jv0rlP8Agup8QPFenyeFfhFY6feWmk6lZXVxc3PllYruQjyxCezAAkkf7VfydmXidmXE3jph8g4Z&#10;xidBLlqJpOLlG7kkt72VtOp9hg8PHK+F/reZU7yT0t2drNnyj8Y/2a/En7OPgQ6D8V9IuI/iXrXi&#10;aG28M6TbXqJaWekQ3BhOozt0xeTlVgyQPKR5Dxiuvb9jT4hatZ6SvgH4veA/FzT+OdL8H64uj38q&#10;Jo2pag7w2iySSIElieVDH5kZIyR2Oa88+KH7RcnxI/af8L/Ee68Bza1oNjpvg611nwzq10Cup2+k&#10;6dYQXMDtk4SV7abHs+TyTXsHx0/a+8F+Lf2fPHfwQ8BTeNor7xN4l0fXPDOoalHYWlr4eksbiWVI&#10;YY7VQcJvUrISSSo6Yr+l8TQxOH5b9vmebl+MwOMjKUbWTsvPqeP+E/2b/jx8RdK8GanYeDYYbfx5&#10;40vvDOlTXl8qCK8sRm5ab/nnEgWX5zwfIf0pvhH9k/W/iL8CvEHxk8L/ABj8E40LwXJ4j1vRpNY2&#10;XVjGUysLgrgSl2Eax5yzcCvbfiR+3do/jTSfiPonhD4R3Gi6Z4i8KwweCx9ojB0PVrn7b/a1zkdF&#10;mTUr0JjkbY/QVy2r+I/2Y779k/Q/g74a0z4h6Pq9vosl94oit7e0e21/xAYjslmcuG+zxH93FHjC&#10;LlsFjmsVLEch6HLhTxX4s/DbxB8LPiDc/DvX9OWzubW1sLlreG8+0KonsLa5BD4GSfODYx8pJXtm&#10;oLGxaRktmXb5nDSL/Ca7X9o3x/B8ZfjDf/EPT9DuNOhvdN0uKG1umVpFa10y1tGJK8YLW7H6MK52&#10;Bbezsw2/5i3zNnpXpYfmlSSe54NacY4ltdCvd2JsBbw3SliJdrSf7Nb3gzwFpvifxtZ6FbXE0JuL&#10;jDPD94R7NzN+lYVvfpdMLa/kzukzt65xXo/wB8+H4krJY20bTSWMi2twy7hA+3fvPsAuD9aKz9nT&#10;bvb0IjT9rO7KP9u/B/wrZXGn32u6syWzzRPJHbKGUZ2k7j2616N8EdP/AGedTtIdTt9R1KE2bLL/&#10;AKROsm9l79OleQ+K/hrb3Yju7zWI5re4ndb42456pkgehPSuy+BPwk8Orqd5qz6hJc2f2Nrf7Nu2&#10;+WWYsePZcHNZ/Vqc4JSk3c1pzqU+idjZ/aG+MEXgvQL/AEvTfEVxNqWpzE+Z52fIgbOF4/2elfIm&#10;p3upQwF5Zpdzcxnd1+prrv2jf7J8PfEa80nwtqE8ltCsatHNOX+YKN3J7ZyMdq83vdde4l8qYfL2&#10;XmvrMqw9OjBWPAx06uIxFn06FeNngka4a65+9tq/pEEOobowy/LwGLetZhNsHBmhkb6VLFqUlq7N&#10;Ywfw4xivciXJSjTSjubUHh/Up737PCQwAyrdvpWv/wAILq1lape6jp0ywTZZJFjOCasfCXxt4TtL&#10;iSPx+ZY43RVhmgUNtbP8XtXt1r8ZPgtLbR6BD4gtb1XYLbQy27bQcYHP1rz8Vi6tGXuwbM8PTxFV&#10;OMpJM+cdVtvsYV4Y8ZYkrnnrWb/rDviHPU47V9E/Fv4G6FruiDxJ4ZKabNHIv25biTEKrnl89scc&#10;eleBalpkWlXk1hFfxzCKUp5kbfK+OMg+hrTD4tYiPOlZ9jqjRrU5WkZ9zIQRGYPmX+9/FULEx9IV&#10;U/7PardxFEJWkkY8dGZqiaSBp/Lii/iyzNWrqSZpEdp0TGVTKMj+LdTrglA3ltna38K1KZ4I03Z+&#10;bOMLSI8rSgrHsXrhjXJWlzHRTVtzv/B98+oeHbWQjcqpt9yw/pW3Yzs/7oBWAwoHoo7/AIVzvw5l&#10;V9EktUP/AB7yfMW9D8w/Xit1t6zMpB3Yy3ONp7D61x/aNkX5VVlAiOG43Db09f8AIpYnPlMhcJls&#10;H/PpUSoAPMZyrYJ5+lK0kluVDINv3V4oNCd5PMXG3nd8uO1V7dn2kSDaoJPWnC7i80KU+Y/7PoKF&#10;dp+HYBl7BalXAZKPJYOBn/a/z0pk6yvzAm1T/L/9dTssbBYYjjd+lRPAs3y+b94At7YPSqCyM9oZ&#10;WmJK55+8akTasrMUK543DqBTxHLFJsKbvlO3rwM0rxyhjMq/Krd+9O7DlsUUkRGK7yP7tV7pdzsq&#10;7vm/u1avo9zK27vjpVRVnYMV9OM+nXH+PtVxk4yJaK4hkSLLthdw459OlPaYbtzSdfQH5alcCWRV&#10;V/m3fNSqiGRd52lT6VUpczuSTQNInlqwb5T19c1oJqsEcqm4b5cfexwPc1QaDA2rIpUEbea6f4If&#10;B65+NvxO0vwE2s/2TZXUzT6vqzfc0+wiQy3F02eMRxKz49sd648djKWAwlTEVHaME393+ZrTi6kl&#10;FdT074bT6Z8Ff2frv40sk1r4u8cPcaP4Gu5Mj7HpwBiv9QTbzvLFbdGzx++28rkeQqk1zCttJjao&#10;Ix/9c/Wuk+PPxdt/iv8AEGZ/DqyW3hXRYBpPg/RlBVLHS4iyxLj/AJ6NlpHfq0krE9cDm7K6Ei4n&#10;VenHy14/D+CrRozxuIj+9rPmflH7MV2UV+Lb6m2Iqe8qcdo7EMmkLHEC0oYquQo7j1zUYs4CMi3k&#10;rQV2WJYpZ1kDEg5H6mgvEDjA/WvoImB4mdNS5ka4vZpJP7sbNwPoKtQ25ht1WJVwjfKp/hq5PGRF&#10;tCc9mqpNDKEyiH869mdCNM8yFX2hZd/9XIrbdv3v8aYrQ+aVIG6mQyRRROgyu5cKWNOaRC/zJu+X&#10;71eXOK1Z19FYekbbsNKPvZp+za7eW3yjtTUjkLli/wDDxxTZEuXYRoeenNZSjGUbIPeJL62tb+4W&#10;W4h3BO1Rx+GNHuH3ra7T/vVMRLG+0AetST3DeX8g2+9RGU6crXCUY7lNtC0uF9iw5P8AFg9auW+h&#10;6AYv3tl+tVxMXOARmrCW1wECtP8ArWvtJc1zKTUXoPTw5oMku0WhVdvZqTVPB+mRBZYLQt3Us1Kb&#10;iaNfKzu/3aet5JInls5+7j73ato15GLi9zLXw5pltG0slmozzu396UCCy2vEW6joPu1dl2hCZFDA&#10;HhWqtbg3TMrRrtH3V6Yroo1uWV2YVafNGzJ7fxBc2dhI1wzBg2I1LcdMCtD4T/B3x/8AFDxAdQs5&#10;GhscMJL3G4Bh2AHU1l6pplwbHZCy4YbjyPyr6B/Yo8WWen+Gr7QfOW31AM62s0mCqtIwzn0yvy7v&#10;X61w5ziKlOjzQ6nPl+Ep1MZyz2Zs/DP9mzwXoXi3+3725/tqaGz22dvdLiN5AM/Nn0weterXegab&#10;q9p5Vjb6fLZosf2iWHG0XCoocYPGEkYr6fKMVz+u+F/FN5ql+TNdLezqscasoEagDK429jk8n2qj&#10;r+iLoPg1rTxbrsdjIrTS3UdtJ8rQlldgT1BbGB718b7StWqbs+yo0KOBw/MlZLqWviLc/DGzvbOf&#10;x1rf2fS4ViWW6tV+aQ7cEL7Zyc44FWfHPwP+BetT2njWGeCPRBZ+fC1ncl0uoVOEZ88q/wB3d65r&#10;5t8RahrnxX8YR+GrFSkUkPk2cavuWOPOM/8AfPU16p8F7DT/ABH4AvvC2iT3WqLpV95F5vjMYcNK&#10;g2xk9QCuP17V1V8O8NBX3Z5uAzCWPxEtNEzrPi4TqHwstG8HW9xaabpsSnybjPmTuwABXPVVJTH+&#10;/XMfBXRNUbRrqHVPMt/tV1G/25pDiPIxn0OCAT69K7LXdLmm0aPT9QurmS0t3Mky3IAZvu/IPY7Q&#10;fauJ8R/GLw7o2oLo2maVvihVR5cUm2NduSOPqAfxNZ4bCYrFS5aa1OnHZphcHUXtZWOw/suXSL94&#10;odbjuLZWlkgZ1BZQQFOP9rB/SvJ/j1qur2U+j6A8IhhZnmXb/H8sSrn32j8ya4LxH4p8X6hqEmpt&#10;4guFeSYyKiyFQvJwv0Ga57xJ491y8uP7S8RancXVwm1UaZt21VGBj04r6zL+H62FrRq1PU+Ux+fQ&#10;zLCzpUovsvM9Eh8Uy2loLWOTYqJiMq1UdQ1Ka+tlhN/86t91snPvXmH/AAmT6vcebcSMNvIXdWnp&#10;/im3P74zOrDgbmr6aq41IOy0R8nTyx4X3nuzvvC95eXWoSQ2FwftFnGXwv8AEF/pXonifw+/xp+F&#10;sV/CVt2hbbGOMuyg9a8r+F1trGr+JY59Hk+aZXWRVXqD2/nXtPgPRtW0zww1jq0yp9naeacx/dVW&#10;cnHHcBSPbNfF5hGMK0Wt7n1GS/WaynD7FvxPmyz0jW/D3iiyN4Plt7pS7A9AK978W6p4F+I2pR+I&#10;NI8Qx2NxJZrHdQ3SHaHxjIryz4l3djf+ONSj0Rm+xlgYWx2wM1z51ZrO5aC7jbaCNsiNyPc1pWwH&#10;1qClYKOOqYKtyws7aHs134N8Vaa1ndWMHmTxvttb6zO4Nxj8DXReHvCPiX7RaSatYfNbyBm8+RVX&#10;pgZyew9eK818N/G+00P4b3Fkl41xq0Fwot1Z9oEbHlj64HT3xXIR/E/xlPazKuszM10uy43SFtw9&#10;8/nxXPTyatOVonqvPJ+zXtIW9D2H4zfHax0yaXwZ4Tb7PFZfI0lk21ZJO65HXnnNeM3/AIzutVna&#10;/wBRumd+ibmzj3zWZLdwQWfl3Em6RmY7jzyarSS2Yi2Sr838OK+kwWAo4eKb36nzNSjWxlSUpXsa&#10;B1JnXzN351VN9tfJG33qhJOoX93INo6imzXgnXytgCnvnpXp+3jG6RvRy+pKy7C3+urv8uE/rTYP&#10;ElwkPlNH8v8ADVdNPRJconf+L+KpjbQ4+WMfrXOpSnJ2Ov6uqdtBsmsO8g3L15qC61i5jt96SHkf&#10;eU8jjpVqOwimXD9D79KfaaXb2weOWVWVmztK0ToxlH3iPZx5uaKNjwF8ZPGfhTXbXXb24lvI7ZVV&#10;re4kOHi3D5OeMZwfwr0TRf2urLWr7yPiH4ctjHLuCvbJtYKwGBjpnivKbqysrvbiTaq8Ve+Hdl8L&#10;7fxdDdfFvS9Xu/DaQSm5j0GZI7ouBlCGfjAIOfWvIxmX4VUnNrY9LB1sRColGR6tBqHhv4iWU2se&#10;ABIqwzLFPHL94MecfTHerXxS0PxP8PfglPaXDxq19qsIkVWGZIwp/mcflWv8ePhj8EvhJ4+sPgL+&#10;x3pXj7UvHPiSPQJNKh1C4geC4fUbW3uVgEa8lwk4UHpnJNa+nfsu/EzHhP4RfGbVLHVrHxl8WNK8&#10;O3nibw7rKXw0e6mnjR7SXH+rk8syEdVbaQDxXzNP6vTqKTdutn2Pbr08RiKLgld7XXRnzzY2Wkxe&#10;XO8qiTaCwz0bGauaveWGuQwvdRLJLEu1ZDz2r0r4X/sA/ET4h/teeCfgBqGpyaD4e8a/Ey98O6Jr&#10;OrSpHcXNna3Dxy3kcTcsnyMqsQA75C561e/Zp/YE8Z/G39pLwv8As/6j4jXTIdW8e+JNFvPEq6hC&#10;9rNFpVvazMkA/ik/frnsVfj7pr6SWeZTGKjbWy6HzdPhbMmr36u2vofTH7DX/BXT40/AH9mjVJPi&#10;DqR1rQfB7R2ekwzPtm+dsrAr85AUSYz04HpXlf8AwUL/AOCoWmft8afoHh3T/CM2m2fh+6e5S4uJ&#10;g0hdkAI+UcL/ADPNeK/DL9in9rP4s+AF0bQLjRIrHVNfurPw9pt5r0UMniXULd2ik+xA/wCv+ZNg&#10;bhS3A615L8I/BnxD8efEi2+GHg7wneXmvXd61tHpccJ84TKfmQr1BB4PpX5HlvhT4U5dxZPiqnQj&#10;Sr03Ko5KTildaya203PczLE59LKVgJtuL087o+vP2S/2Cfi1+0v4H1D4g/DXUNFmbzFgW3utRWOf&#10;5QTgKehbI+uDXKfG/wDZ8+Ln7P3iBvC3xV8GXWl3cq7oRcR8TL0yjdGGcdPUetfpn/wTU/ZM8Xfs&#10;wfs6L4T+MOgR6f4g1DUmu9Qt5GBeBANseWHcfM3sDXwv+2j8fvFHx8+MmrDUtbmutB0K/kg0G2Zs&#10;/Z4hgH3JbapP0FfknCPitxFxv4o5jl+DnTrZfRbtUtZpXsmmtJa7abH0FLIcJleQ0ZSTjUa16/ee&#10;Q6VpEV9pcbl1UqysvHoR/SvRLPSLXXfCP/EshjN1ApG7aMv9D68V59qFvfz+F2GnJJDLEPlMePu1&#10;2Pwou5NR8ArcWdoJHhG2Rxw3Iyc+9f0LL93S94820bJX3ON8b6NbaW0lw8kv2qGGPbDt3Lt/iyfU&#10;dq5kSwSowvI2VW5XivTdf8LeGrbVI77xD4guov7SVv8AQoVB2RB9m457/e/A1Hrfwl+HurWsD+Fv&#10;iWqj7qreW53Zz0+WqpzjG3mctaj79zzews4HvFkhh3MjZT3r0n4eRz+DvC+u/EOW58lY7X+zrH2k&#10;l++3/AVPFR2/7NfxBkks2sBHdWN3Osa6rYyBkRS2N3sBVLxt4qstU1jTfCGnWzW+h6ZMIsSfdklG&#10;N8rjuTjj2q/aRqXitSIy5fi0LngrxdBo1n/Y+r6Vb3bRRsq7V4PP8Xrxtx9afY63pumX5m0q7ubW&#10;Rmy0asAjMSMr9COPpVPTPDy6qJNcsL4SPC/kyNswrcEYI/lUHiLS9F0Kznv/ABHem1sbeQNcXQXc&#10;Yyx4AA5NXKNpKKNLSep5J+0f4bh0j4lXtxBcO0Oof6XH5no3UD23ZH4V5xM1rFFkFVbtX0d47v8A&#10;4MfEDwvZ3F94qhvPJthFZyxZjliz94EHnGSSBXzjqdssE7WxO9Qx+fH3uT/+uvp8vlL2Ki9zy8RR&#10;SrOXcimuI44mUJuLLmo4YLp0G+RfmX8RUkMCxguUIDLj5jViJCp2qVx0XbXp83KHKrK5Rt9NuGkZ&#10;ZJNwPIbNaNpBYwyxMJJN0cgbqfXJx6UkcVxMzRmXC9G2rU0cJiX5CMe9SqjneLEoxjK6O0+J3x28&#10;W+PbRvDCztZ6NGqD7Kjcy7eAWPU1wgLhyjg7APvHqafKd7jP3u6+vamyqRF5Qb5m6VnGEad1E3lz&#10;SaI5ykjrI8u4/wAO2mDCPvHH40yRNqZA57ULE0gDZ+62D71MpSQRjzOzLdsY9gLIPvN83epo2SWI&#10;Bwc/7RqBfLSIfKq/41IrAZGea5pbM28jqPhnfSi4urE/MskIdV9SCc/jiuuaZZF3y/e/h29G561w&#10;Xw8ulg8SqjNhZFZCv16fWu/+yGMZQdVyxx+lYG0SaFzJhdjFSMNg449KeGjuXwj/AHfVeMUyGOZo&#10;1kXkHpk9KcglI2YZWZTkr29aCgdHA8r5fZlJ+bNMkY4byz8x/iqWEnczyfN6sO1Nmti0gLu2Gzjj&#10;igCMzNAC5TpSwzo33U96eVjE/wBnMbZ+8ePYDNR3EHlpiNCW6/hUtgOueCpWHO44zmoZEzD/AKv7&#10;wyo5+VadbqNgZZGXHKr/AHeKWQy26ZKsdw+7n7mP5/0o5iuYpCJJQElG35cjP86huYIgf3Rb16/e&#10;9f05q6ojDqZfmUYU55qSK0jc4QKMfM354NVewcpjC3ZVaZ48E8nPb2qaBcp85Xhsg46D0rQksllu&#10;ALfa25m657mqqWzRTM/lfL6L3+tHtEGnUkEFsUcEfeTPX9K9s1xl/Z1/ZRtNECRx+Lvi3It7dSMv&#10;76w8PQyERIneP7VP5rMM5MUKDG165H9mf4X6H8TfiX9t8fi4h8I+G7STWPGFzb5DJp8IUsg/25XK&#10;xLjndIuPbK+KfxL1X42ePta8d+IUjhk1C4Zraxj/ANVaQg/u4Yx/CiKdqgYHBPevlce3nedU8Cv4&#10;dFqdTzevLB/dzNehtT5aNL2vWWi/zOOhBihYZ5wAc9/f61cgVAnE+7/equJUtx5RHT0p2YUVZCp2&#10;5G1ccg19d0S8jn9SR5pXBaZ8nP3T3qsbm/zwZP8AvqpZlTGJj5Zb7zY6D0qofMBwomx2+WpluBy8&#10;ul3Ea89O1ZlxCvnbnJX1+avTPiF8PBYaTf69YaislnarvZtpyAWC9P8AgQ/OvMpgMlriT+H5fr/j&#10;XqfW4YqnzRPn8LCtR0q6MrSJJvWNH+uRxUiKI12HPuRTbdzGnzfMG6H0qSRoicAH3rhqHsQfNHUk&#10;VimFjdvrTpDcK+c/dGajhjmd8jt0qR3dd24HGcLWEqnKPqNS4mU725XqRVixljlZo53A3fdzVPdK&#10;021AvodzcmnTSKFZPL3N/DnoKy9ppewiwtsqy/uFxmpZA+MqTVb7UmFZYzVqK4jMe1WxK33vTFVC&#10;XMrg4kJM7cpNj5cdKjaWSJvmwc9lqSaSKKbDH/gVQ3skLNlW6dK2iYyvsOe7Z0ZJRt3dKYdQNqCo&#10;kDE0xGBQFnOPpQiwygHaCB+laE8vkKt55iK1zKR6ba734I/EXwz8O9SvJ9TheT7XZvCm5srG5GVf&#10;Hfn9RXAqIIlEbxK3oxJq9pWj2+sX0dpB95n27V9+9TWjTrU+WZCi4yTitUe3237UGq6i8093BMyw&#10;xqLc28xVyoXGc/07CuA+JPxh8U+OpPsT3Pk25UJJBG3L4/iJ71peMv2d/F3gvwOviWz16zu41/1y&#10;wybZBxyuO9eR3V3cW8rNE537iud361OFy/DxqJpBiPrVSnyX0PWP2ctQaHx1JfNqENvMtnIkE1ww&#10;XHABH/fO78a+pvAs/hC40HzPh7NDcXXSRvNC7ptrJg9Bgls5PQ4Jr4F0d767vEhMx/esE3bcBSeM&#10;k/jXvH7Pl3JpRvNEuNWdbfJSSTd95s/w/UHFceaZfz3qJ7dCMrrTwdWFKK0b3PSPiFZ6zeeFLqK/&#10;1GT7Stq8scaz8tgB2HvsHy49q+c38QSx31xdeduKtxu9K+lNc13wvb251O4iWSSCNySrZRlCfMx/&#10;DjHevkPxv4k0l/E2pajoKutrc3zvbxsORHubA9uP512cNy5ZuUo+6upzcQ4GFaa5Xds0NY8Xj5mn&#10;Zt3P3R0rl7m7udVvlSS4ZUk+6dvIqr/al3JucMrDqytUlvI0rqqt09a+tq1oVvhPNwuD+rRSsSWw&#10;t7WV7lomby+Mt/FU8lxBezxwWlr/ABZdf8KrCzvZIW8r72cin6bFNZrI1yhXdgI3cVzL3qbR01KS&#10;krnufwP+z6f4e1R7Rv8AShaoqx/xJuc8j37fSvWLfWdTs/hNeabcQDzl0u5aCaNOXUqSPx4/WvnH&#10;wL8SYfA4nex0xbhpIUX96x5w+7Ne7aR8afBem/DS58R61D+6wY/sy4JXcmCg9QM18VjMNXji+dao&#10;9zK62HpZbKjLR669TwZNVB+0XUr/ADM2G3c965zWtXgebyhKdx+93qG8v5YxIiK21mkZd3UgscVk&#10;yTGD96W3OTjd6V9TGUadCMXvbU8HD4Xnk2+5pR38cfZfox9KsWmr21ujDa3zfeFYMUzSSlm/iX72&#10;3vV2NtsC8fN/eI5+lZ06kuh3TwsZR1JrzVRLP5sO7G3CjHeo4LlnObiVs9f/AK1QTu0YjBfPXOKI&#10;UkmOHH/1qqN+a5pTp+zjaxdluxJHjcq49qaPJOJXl6fwjvVYxR7cPPyv8PrTVAjXDnNUacvU1ILx&#10;Sxdvvfwj0ppuZ3fc8mWqigD/ADBiKdI5L4KNn+9VxkosmUVLcvCcxjO+qt3qMsib0znOOPWq7tMr&#10;Y2tj/Z60sZlXd8nPelKpzSEqcYlmG+li+Wd85X8qbcagJLF4Elba3BHr2/rVSWIhhJ5zL2IalCQt&#10;Kdg/hzisZ/vE4PqXGMYtSR9FaH+2B4V+G/8AwUG+G37YGg6Pcappfg1fCrXliyhJZvsWk2tnchM8&#10;bg0chUnuBXsXjf8Ab3+GmjeJfAdrH+0hrHjTRbX42aD4p1a1t/BEGlx2Gl2NwZMzBPmnugrMNy4U&#10;YP8Aer4QltVzlY9vrg5zzSC34wfvYPB/z7V5NbIsLiOVybulY9WnmWIox91bv8T7Z8S/8FEvhr8b&#10;P2vfhR+2V8XYbiHxD8Mfi6kd42laaFj1LwhHfTXdrOEBCx3NuJJImUD94rIeoNZPwF/aj/Z9+B3x&#10;m+FMb+KdQ1HRfBPxs8X61qeswaW0bNpeqWVnbQzhC2ScxsxXPGz3FfHiG4gQkEH19uaVIv3rKWbr&#10;0/z/AJ4rjlw/hdub8Cv7UxG/Kfff7OX7d/wy+H/wI+GPwsH7RGpeF7f4L3d9Ytcab4FivJ/E9idS&#10;nvYLm0lly1ncMJdp3ZC7VIr5l/Zn/a78afs4fthR/tZ6Roy6nfLr97fTwagql5luXdn37eA53kkj&#10;ueO1eSS2xnXZFKwVeoqeS5tobT7Om7Zuy8yt8xx2rOtwzluKy/EYPELnhVg4yT6pqzV9zCtmWIqT&#10;i0rOLv8AM/f7w1/wVv8A2ePHHhPSfEvj3So9JvtW0pdQWxuodziMnaCcepUsAex96/N34/6x4H8Y&#10;/G/xN458DabHY6Lq2qSXVnAq7VSM849gTk47A47V4P4c+KetfFfxha69d6T5TWtpFaqsP3Egji2q&#10;uK7T4xzro/w380I0ckxjVRuxnnkflX4r4feBPCvhrxBWxeVSn++VnFyvFa309PM9rGcRYrMcvl7R&#10;L3fLc57XvjXqVvr39h6TptpJp63CId0fzyfN1Ddq9b+Hl9pfhmxvLm2tgtvK0EojbqMjn8unvXzL&#10;q90FMNwsSbYbhXkCnkrnkflXsOl63H43urK28PeK47a1ZUe5j4LlFIyuO3Fft2bYH2NKMYLrf7z5&#10;PJa069aUqsvS50vxLsdZ8X+J9Dhs9LTd5DudjErHHKAyl26dCSfYfWub8Uatqlt4jm8M6HqP2eG1&#10;fYn2YgAbcANnHcH8MVa8afETwRoV/beEdT1S8t2jiMEM0fIiDZK59c5P0rDjtkto5pfmkl6bx35/&#10;/XXk+yqUviR6k6lOTag9VuTQ+JNd0O1gsdL1m5VbeRmaWO4YHcTkjrVG1Rp7ia6kl/dS5yH6lzzn&#10;8+aktdKvI7b7XeXMKpKuVVpPmPv+laxm8H+HoI7q+S4uW6zKjfJuz9324rangcRUd0tzzcRjsLRa&#10;dV69jP0TUNSs5pdLleSFXdG4bCuR3/Stf4uwf2t8B7mTzVWW3vojc4jzvQnAbPtTPHnhOwhn03Vv&#10;AlxcTabrVuJLdLjJaJgcMhPtnj2rovAEzQXH/CK+ILPdb3UQimjmTcrE8A4/E1jGr7HEqEt0d2Hd&#10;WrRvE+S7/wA0KzW5AkZOJFqrqCu0IikbnruXvWt8Q9Jl8GeMdU8LSK3+hX00S7h/CHOK56S5lkkC&#10;L/d59q+qw7XQ4ndySZL5czpueX04NSW5hhThcY5qI20piySckHGF6YphQqPJYs1dPNEsv/bCvy8A&#10;lqiubsqHYvx/dHamBFUFQOV6E0qxROfm+8V+bPejmitUFh3myM+5XPJp0EErMrXEh4qZILT5VPfj&#10;A9QKCUBWAxtxz/hWXNJFw3Kt41vjIH8Wf1psbpyrH1P/AAGi7gcIxVgDtNRxxsVD443Z/D0qXLmZ&#10;vGK3LBMckeZD1+7T4wpORknpVJn3rlONrK233J6flUm+cLvLYGTWMx6GtodwINatbwR7fLmXLe1e&#10;pPFceW8SybXVv514zFe3CldpG0N9/v1H+Fex6dqH2ywh1CL5vtEYZtw9axnLlLiWbdwiBN546/40&#10;9pWYHY6qOjere9RbWbiGX5v4t3SmyoI1LtuDentWfNzFDlB2+Ssin5sY7CnJcP5uGOdq44/niq5j&#10;uFDFk4xuVfX/AOvTs+XLlgPmk3M3vjk/y+nNUmBYj8wFlJyvSo5pQ5+ZxtTjjuMdqja5ldHQpgjo&#10;MdPU03zV3bOgC/xd6z5n1Ae4L+gH+z6f41PHs+yYdfmbP4DHSs9nYqkrJtLHHl1NbzFmZA2BjBO6&#10;qAjaPMvmRKVz/IU+BQk+8lfm7fjUm1kZS77l6bhTJIwJcjt97+VKWpoWLjfFOs9vFtyOw6mqN0Nh&#10;VJN3ynnnqOc/h0rUspZGfaXXttyM16z+zl8PNG0nXb74/eOtOin8O+AbX+0pI7pv3Go6h96zsPVj&#10;JKAzKOkccp7V5GbZhHLMFKu1dpWUe8m1ZLze33hShKdSz2IfjC6/Az4HaH+z7pt5t8Sa0y698Q4V&#10;4ks22stnprEdNkTid0OfnlweUGPE/MNsGLoSz+3StXxf4t1/xt4v1Txr4pvGn1TWr6W8vLgr1nkc&#10;uxx2GT09OKqXcNxLY/bEUeWzbcdx6j8TVZHl8svwaVV3qSvKbW7k7P7lsl2SNK8oyqeisuxUtDbi&#10;4y55Oc55oEaGbLk/e+X6CkgTyuW+8w/OljjI3Hd93luO9e1zSucv2hlwVaVnJ+VuWY9vaq/nD/no&#10;/wD30aWeZpHMRbjtUoMf/PU/pTlHsyjc+L3xB8Naf4YufCOn6hDdXF4oimSFiyxrncWJ6Z4AA9ea&#10;8WmklaQryx6hm780l1JPM5hEf+r+770zzZBl2HO3Fd9HCxwsOWLPJjUlWqOUycKYoViI75qXDtFt&#10;Y8Z71XjWVkXdUkO+YNEWxhc1hUg0dcZR2RYTJjyrtTYnuGVjIvy7eMn9ajjjaNmJflByaN/y/wCv&#10;3FV5U9zXJL4iwSRWZpEx975WxTzKETYfmPqagCpBEtwzZJXGF6VJHFDdrvL7V71PLzCcuXUkheKS&#10;RcDn7y+xqTeY34iUZ6mogBFkocqq/e/vUkbJnJBPr71TlGL5UXCXNG46ffJJsSLbg/nUeWj+VQeP&#10;vCpLiZo2yh7ZqMXO5MeU27Oaq/UktW4juoMtHt2/rUMcIBAB6mnR3myLZsxx3pBIrDcKj2sgGzIo&#10;ZTORj+KrOkeNdI8I3UkupWkkrTQkRPGMNG3Y1VknY/Ko59az7rSk1AGS+lIC/wAvSrlzSVkOMeWV&#10;z1Wx+Jl14k8JrrnimdpLVV2WyRnG9h6iuAtdCPi/UfsGjwfvppiVVFJwKq6ZLN9ga1aXbbw5McP1&#10;rvvgV4ltfCniU6qVhEpjVoXl+6vzfNn8K2hKrDYW8uU4mfQNV8K3zC4tfLjEhhuPMXofx9RRceLb&#10;6Cfz9HnkhXy1BCPjJHeut/aO8UQeK/HL3WmLDHHcQRvPHEPk8xeCfqRXAyWak5zu+XaoFdFOcZX5&#10;0c/so813oW9Z+J/i/Urcadf6zP5PQxxtgHnvjrWPkTndn/WN8xH8NXNN0HUNWmaKxsJJWjXdtVc4&#10;FQywyWxIaP7pxXbhY06cWo6JmM4yum9RkWlxSvhBglfm9/8AOP1qzDAkUyvIijauAN1Rrc/JhEKn&#10;+LJqFJnRty7mY9dy8Vv7SFPVE+z7mor27LmA8/yqOSaScFWUNjru6VWtnYEyN/F95fSleVNuU/HF&#10;HtuYPZrlsXElaIZzwpwPapv7VuXiEBcsuchWPG71xVEXQc7mYZ4FOEmTgLXL7r3RPIiO4E0/LNz0&#10;psUBkbZI4yq80Fiqsm7v1zRCGVcLJuz7VHNzO5pTjykxsAVwygr60ssEW35F7U2Elz5fmMq9896U&#10;TSKNlOMvesacpWmgd+c45p0KshxvbipiydCaUOq8hhWxRCWhjfCt36EUeYjnAOKGw8m7ap4zxTdj&#10;M2dqrU6xJ5Rzbyf3ag0SJ5jZJ20LCzJy23H8Qp0igLlqfMae6DSkqsYamT3P2U7Iurfep7eQoygO&#10;feoZYVaQs4P3cK3YmoFLlewryfa9rSuOPX0pJ3VH2JEeVomt4YlWdW3t0+lDs08ayFaS+K5K2E8i&#10;UxZ+6R1296Vo444eWYn3otjLHJlj+FTSvBu+f7tawakLlK6RwqCjyUoJQ7kY7e1I22VSV25/vU1v&#10;MBVN3yrmpcVzaGkh0LIr7/M/CnxWcMiybHPzAnmoEtscg9OtWNPDP+7eQDP8VZy7GdtT0H4J+P8A&#10;TvA+nX1tfMoZYi8K7f8AWnI49jWz8Z/i1afE6z0+K3hK/Y8szZ2joMACvMbbTQBvMvmL94tuwc5q&#10;QzYk2v8Adx3rjjh6dOpzNai5qnK49GSX+q3RkEUaP8y9jVzRtd1jSL2G5sNQNvOvyxyMuOvr+lZF&#10;2TEFlhnG7ptDUuk3BnPnX7Zx69celdX8SPvK+pzSoxXw6HdaZHf6z4x02y19Y3aS482SWSQHfhcg&#10;5z0PT2r13xDf2Xg3w5Hc6lYedcTSFLWHftMjMOv0FfOFzqzPIkS5UxnMbK3K8nkfhWvP4+1bVYbd&#10;L/U5rprebMXmclfl9fSuTFYP61XV9ErF05Rw+Hmo6yfU9V1LUJtSuEv0MeBiOCCLsS3Tn61uWeoW&#10;Wny2vhu5jWaRgbu6mcg4C/wjv14rxR/F2vNEFjfDLIpjjQnPXrUmm+NvEumeIoNZvreWVfmjutoJ&#10;xGeuK76sIU8O1TWqR8p7CrUxsZV3pc9/n+JfmaXZWcOnRxm3UL5eOFJ5yKePE2pTa3b3VzL2Ujav&#10;Qbgetcjb39lqFpb3y6ja28Nw2FkuXCtn39PStSM3Vhdx6Lq6bTMP3Mwbhkxjg18HUw9WNb20j9Bo&#10;1qcYqEXsjzf9qbws+mfE+51J2aSHUY1uo5GbJYn3+ua8tglRW3eV8zdeK+i/j14Yttc+EdpqcM00&#10;2oaHIquSd3m2x6dO4yAa+eGaIjErbev3a+iwNb2tPQynCPtWI842swnb5sAezd6rmdYzsklVGbpu&#10;OKmWJFXD/wAJ/OsPx9GP9Gkfd9057ZrpqScY8w1HsdBFPpm/zJrxMlvlUMK1z4X1mdFmOlycsNpV&#10;PvCvKIXiX51DfLyK+ovD8y3nhjT5o5RuksYjz6bQD/Kueniqj6GVSnKMjzu38J6zjcmkysRyPlxz&#10;SDwh4l3M/wDZEn3sjpXqJ2MwUqRs/u1GwUw+SqbflrX2kgp3ueW3XgfxRdFYYtMb95xuZhxTY/hx&#10;4uiT5rJTj7oEg6V6YyTFtscZC9G3dh60+2Y4OEy+Ao3Hp2xU88jojE86/wCFYeJIGF1NBCq7lJXz&#10;BzU0vwp8Q3DNHHLACy5G+TbxXoiRqA0czBe6rjqfWpFMQzMA3PHzcGs5VJRNOWJ5lH8JPEwIkM0G&#10;w9Pm6mu38NadfadpNrZTkM0Klc4yD/kVpOTIVMK7WC/Nluw9vxqFIJAfMW67jjbgMc5JrOUnIPd6&#10;EkSqkkhVMfN0P+e38qa8kMbEbcjbj6VKzArkjLA5GG6f/WqtKjRfOJBnfjnucd6ItAOnkMYZc7l3&#10;EfTioQ80G6RhuJ+77GpPM/dquMNySvbHtSQybJPMlk64G30rT4gHiR9isxHy527exqvINj/cXOMb&#10;h3qa6Ktcbwo+qt+uPWo3dYJPki+br6gf/Xo5QIVUgMzS9upFPjuZEb51DNj7uB+VPjuEZ9/mA5+8&#10;DUcxMT7VVW96oC9LLF5KYUbmXKlexqtM52NJJJ/BggUya4TyI4gv8XzP9etRtdQpO0Yyf7w9fpWZ&#10;pT93Rmp4cgvtW1Sz03TNPlnurqZYrW3t4y7zSMcKijuxJAwOa9u/aA1rRfAuheHv2X9F/fL4fX7f&#10;42m8zd5uvTgCaLI4K28SxQLjowl67snH/ZmtrX4T6Dqn7WerSKH0F30zwTasob7TrzxbkkZccxwR&#10;M0rEchzCDkNXl0Wr3F1fNd30jSTST+bcTuxYzMcEkk9+34V8hK+fZ5aOtHD636SqWen/AG4n8m/I&#10;6Je7Rv1fTyKF/bz2t08Dc/3u2eMfnRbuPs/2TPDMGOW6YrX8QQ21xH9uWT5w2eOw9awJ353ANkN1&#10;PU//AFq+v5ovY5wAZTskTcv8Py9OaaJVticufmbj0+p96kkuN5zK33V+ZlXqarz7ZlUFwWXsaCZD&#10;J47eZt2VLMfwpp0vPJY/98mkDgJgv174/IU/7TJ3unrSK0DlOT1Hw08kweK32gL95hx+NYF1pN1Z&#10;TkEq2fvL6V658PNJ8d/EHxXY+A/hf4Km8R6tqTeXDotjbNNJMev3VGRjqT0A616r8dv+CYH/AAUH&#10;8F6DdfFvxv8AswahZ6XDCJrz+y3guDaxgfeeKF2dQO+QK9GriqdOooTaR8rgIYqpH2jTaPk5FeVl&#10;jUNnb941KwWJdm75geSO9SZRXLgbsE7sdqZcBchlGM+tXJJnpRt0IhKGOAd31pEV1k81Ic8Y5NOW&#10;x+bzFjLH1FNMcxkwG2rnHXrXFUhGOx1U5cwNG6RqNo5PA9KdkPuU7Qv8VdHonwX+JviX4Z678ZvD&#10;nhC+u/DPhm4gt9e1mOPMNlLM22JHOeCx4Fcq8BKtK33S351w83mbypc2rFRXaVVjk+VhjbTkZ0f/&#10;AFm3tWh4T8IeLPGN62meEPDGoapcxQ+a0On2bzOEyBuwgJxyOfepvEfw3+JHg2Bb3xl4D1rS4JmK&#10;xTalpcsKu2M4BdQCcc4qOaPNuKMJR2MvzXZ8HnnBp7ExMqA7gy5+bt7VUt/MSTzW3Nt5x61Yhjd2&#10;Vip+ZuPatPadCSWMK7eYx9tvalZwihURR9asaZouravcPZ6LpdxezCN5TFawtI2xRlmwoJwACSew&#10;5qGTMiq3lf8AfVSVqiESo0e0kZ9ajLROGjYtnp8pqZrMlN6L+FMWAB93ldfvfX0ren7xQkUkMXAf&#10;G7puFYaHXU1lWjuz5PmZZem7mt57LlULt909R700aesPLNuPetUubS5jKXLNskkSYnMz+YPX/PtT&#10;Hgk81URsHeBgVI7BkC91U/nWZr2oXNpbPewNtZX+Xb1rX2kY6GcVKUj2TwZd6L4f+H9uumXVvZ6n&#10;JDI15HPGCZVB6D0JFea+JtKvEDaxcWEkcNxcsYSVIB57V0XwU8IWOv6lHr/iDX2mCsiOk3PHfH4c&#10;V237V2s+G2TSvDuhrCYbSPMbR4BwexApxqS5kom0oSdO54VIjOW+fDcfSmGQwkJndt+8d3SrHlYU&#10;/IR81QEGI+cgBPfcM12XOXlJIbhyN7Mvzfw+lKLqIts27v8AdqNYQU3M3UZpjusXzqo3e1Zym1og&#10;5SdzFj5T97p7Us877PLV6ggaZ1zt6mkZnSTc6msuZlEgkydpP+8xqRZFUbkaoN4n3CEbaaUHSEHb&#10;RzNAXBOARv5+lPcpJ0JqnbyKz5L7ccc1OzmNcRlTW8F1AbcyheRQkiyk7TxjBNDs5ba0a4xn3qGJ&#10;nV9ofrWt2BZhdETLfhRcSQyBfm6VWZn2YLfjUYkQnC7qzlLmAtG62wsGb+LGaX7RvXBzVSXaf3R3&#10;cnPPQUkUpD/u81ld81gLMeEbLEtu9e1Pefz/AJSPl/iBqssmXYF9zY+WpFhkmOwPjHLehNa8wArq&#10;W2TRL6DaP51LmNgoCcf71QyJIq7C4HuKeJMI2VG72+mKfN7twJGictjdgZxmkiYxvudQwCn71QK1&#10;xIG85/cYqwsamPaJKKfuyAruxTkIcH7wUUZMbrDjr1apxCynIP4rUTxxM6yzQtgdTurYTBnIbYP+&#10;BU6Dcq5D47/LUM2JmLAbR/s96sRWpcbg9T9oZNE04z5bH8Wp7Cbb+9GTiqwgYyfMxqeGYwoY05+t&#10;Pk5ieUY2+U7pB8v+yKaBILpWtY8sPuk9BUyXhdPJYLikNwLaXKFQB7U/ZyRO5LaBnkZphmRV6D+l&#10;WIHihdTcK3rwcYqGwxJd+dvX7vFK7qWaT7Oq7k+Uc1z1LxkH2bHQNutvI1e0ssWkwAWRl4OOoB9q&#10;t6rqci6eNS0vaq8pJkZ3fLXFy+MtZl0GHwgjN9mtZnkhTb0Ln5vzrLOs6vFLJbrcyrx80angn6Vr&#10;RqRS944amE9o7mwZpb+/aC6uH8tm+Rd5IzXs3wxk1nWvA8tnd3nnR6bdxPanq6E8HnrjHavC9O0f&#10;U7y7bDFREQevVutfQH7KmjDUobvRp51lbzoZJ41k6ckbfpXmZwoSwzaVjTB4epTxUUne53XhHSpL&#10;nw5dPqcLS2iwyeeoXJaPGWH1wOK+Y/EkXh0+I5pPC6ymxZg8RnHzDIyQfpyPpX0x8Tfjj4f+FMl5&#10;4M8O6FJLcNGY2k6Ku5ArZ7k8tj6V8w78I0qw4VwO38WK8nLqbgr9z6LERi2orfqQxxAKAVBUn5h+&#10;NYfxAi8zTLeQDI34P5V0CRsoCqn8OOfWszxpaPLoMjY/1LAtXpVvhOWnL3rHDRrs+VB92vpP4Z3h&#10;u/AGmXDwb9tiqnB789a+cIQElKEfWvoL4ITz3fw4s2Rw3lSTR7h/CAxx+ODXLT3NpcsjqPujp1po&#10;hZjtGW91bBx61IrRyzxvJLuXb82e7e9JI0LglkyyrhlUYB9Dn0ro5uUnl7ECLIsaj/ZwG3fmPepG&#10;MiLmeH3BH+etOMqRhcx43MDhc9vT3PepJxNIwCR5w3A9P/ris/aRCKa3K7h5HaISqRwSOxz3+vSi&#10;SWRisr/8CI/nTjbCMEqPmRxy3enKBKu6Pbuz8wapnNSaKK/miM/dBcHHHUjP/wBf9Kk80ArvGd3O&#10;R0b/AOtUQVZPndCy9FP44/lkUscrpwnzLuwd3PPX8BjipBakyjccjdn+9jkUyS13Ksghx3Zc/d/w&#10;pyTMW3BtqncWC+npStLPIGJlO5fvfLxmp5QKs6KjLLA37w5yO3SnPCTGZ0Zd2Bn61Z8uO4t1YgJt&#10;5PPQkZz+XXvioJ1DSeVb5XAzxXRHcCm/nI+yTcCpBVvSplKNFuSTlei/xPTbnzQN0g+ZeQzDqP6V&#10;DE0csSptbzt2V55xVCY1lYycNhs5b25przsRncuPf69qbtkHyKVYN93nv/hjn65qa3sp7i3keOMN&#10;5O0H5aBhEVkKxuu5GBDEdvb6dK3vBvw98S/En4laP8M/Clis+ra5fxWdiGBCtJIwAYnBwOck44Ck&#10;9q58hFIhHA3DzNv6/wD6/pXtPwkki+B3wQ1P4/eJLdhr3im1vPDXw9WT5RFGVWO+vyeDhYZJII2H&#10;Bcy5wUFeFn2Pll+CvR96rN8sF/elpf0W78kzejB1J/3Sp+098R9Du5dB+CPgCWOXwz8P9OfTtPur&#10;fpqF40nmXd4xHB3ztJsI6xRx9DmvJ7ed8sI5P4xtU9+/P+etRrcvcJkqfmK8nrwc8+/OKknhaBFi&#10;B3dSr/jirynL4ZbgoYdatLV923eT9W73LqT9pUk++3oaMV7IYeYm3L7cH3NVtTCpItxHu8tsbUYd&#10;/wDCp5o8Qq0/zbl4X/a6/lX0X8Hv2E5Pi9/wSn+Nf7bEVhcLqHw18eacNKmUOd+m2kG7VeMYaMR6&#10;gshI6PZ8n5DXXiMRHDxUpd0iaVGVZtLofMsUisGUR8jnb68/5/Ko9qpKGChg3O49qI1mWV1hcb84&#10;4PWoz54LpKp55yrVuvIzEERhzFGflbn6U02eTk2+fcZ5pJ5fLbaoPT8KA8i8LcSgdgMcVogPrj9j&#10;7x7q/wCyL/wSh+Ln7XvwdRR8Q9c+J1n4DtfEUMeZ9C0xrOK7knjbrGZGYxbuPm245Ari/wBiX4Lf&#10;tRfHvw5q3xS8A/t5+HfBWpa5fXWialpniTxpNb3uopIih8x4O9H83APdgfSud/ZW/a40f9mqx8W/&#10;Bj4u/DxfGHwr+IkEUfizw2snlyJNE2Yru3b+GZCBj1AHTArvPh/8Q/8Agk9+zl4stfjl8OfCXxJ8&#10;Za9plwt94d8M+JGghs7a6Q7ojO8ZzIEcA8ZyRROliFKd4Nyb0dr38tdjw8HjMLVpQlGSUUtVe3zM&#10;+0/4JN6Z8HLn4ieKP21PjtZ+EfCPw78TW3h6fUNBszeT6zqktrHdi3tkbbnbFKpYsOOfSodf/wCC&#10;SWpePfiR8J4v2VvjFa+MvBPxgurqHQ/E15ZmB9Me0Vnuo7qPJ2tGiu3GM7SPejwv+378Kv2g/hx8&#10;QfgV+37Za7JY+MviKfG+k+JPC8atPpGqNALdk8tyA8PkqqgZOOeOmN/Tf+CrXwk/Zk8WfBfwH+yd&#10;4C1a5+Hvwr1LUrvVj4ikVbzxDNqEbxXLsEysY8t2CjtkZ6VlL+1Iyej5vw2/zPYpxy+pFWtb533M&#10;rVv+Ccv7L3xQ8L+NtL/Y+/a5m8aeNfh3otzqusaBf6J9mi1a1th+/ks3yd4X0PWqtl/wTc/Z1+Gn&#10;w58E6h+17+1g3gfxh8SNHh1TwzodrohuYdOs5jiCe9kyNisc9OmD1xVzwt+1r/wT4/ZP0/x38Sf2&#10;QdC8b33jbxt4bvdF0m38SLElr4bt7wYmwUJMrAcKT6V6B4t1P4M/tb+Afgr40/a3/Z++J6+LNO8J&#10;Wei6D/wiVnHNY+MrGCVhApfnyCSWDE4IVifTHJWqYunH32+X012/I2p08Pze6k366bneah+xFr37&#10;PX7F/wC1d+w78O/E3/CValP8Rvh9Z6TfGEQi7mvTayIMZIABnxnPQZry3xZ/wRa8CJ4V8YeEfA/7&#10;Q+oX/jvwHo8t3r0194eNroEtzEuZLGK9kIBlHI7gmvR/28/+CkXgz9nH9oP9oD4feCbC5uPE9/46&#10;8D6p4dmiVXtIX0e3tGmgmbdnOYmTgfiK86/a2/4KIfsb/td2mpfE74k6/wDFia+vNJdbH4Z22oRW&#10;+k2eotHt88SKctGH+bBXJ7+lcdL69ZS1s3e/yR01Pqr0urpWOL/4IyyePB4m+OB+GHiuz0LxMvwX&#10;vf7F1m+vEgjsrj7ba4kMr8JgZ+Y9qzf2mdG/bB+Jvi/wH8GP2r/2vdB1vR/EGv7LW8sdeTVY9NkA&#10;CtM6W4LZKvgDHzGvMf2Evjx8G/g3d/Ebw38bTr0ei+PPh7ceHvtHh63jluLZpLiCTeA7KMYjIzmu&#10;7+B3xs/YX/ZQ/aF8D/HT4a3njzxUui6tIdWsfEOm2sXlwPA8Ymh2u2ZUYqwBwMjtXRUjUjWlJJ+W&#10;nkYQcXSjG/rr5mj8dP8Agmn4d8I/ArxJ8cPg5438WXMPg29s4vEFh4w8IvpjXFvcS+Ut1bEsRIm7&#10;gqcMAcmqH7TP7Dn7M/7JfxXtvg38Qv2r7zUPECa1a/2vBo/hvzItO06WIv5jszjdPyn7teAG65Fd&#10;d43/AG8fgRov7N/xY+CegfFH4mePNU+Iv2Oe21bxWUWCxMV0JjEI95wSucuOpwMYGa+ev24fjZof&#10;7SP7Vfir47eDLK8t9N1y8hls4L5QJFCRRryASOq+tFD61UlaTaWv6FVFh4x0t0P0N0T4FfsyfD7/&#10;AIK96n4C+CHieGxXUPhdrkGraTPootrLSN+gAJOGBO4NuaRsAY96+NfiZ+x18DtR/Zt8S/tF/s5f&#10;Hi88T/8ACC6zaWHjDTNW0MWbBbl2SK5tyGbdGXGPmwRnJFej6h+3T+zlcftVj9rbSNN8Vrq3iL4d&#10;6joXiXQ5rWHybW7k0cWUckMgfLIz5JyAVHSvAvhB+0R4W+HH7Lnxi+Bmrabeyal48/sYaVNCqmKP&#10;7LdGWTeScj5TxgHmqw9HERknr0X46lVJUbdOp5IilfmU42kGtjRpYLvTjpMkChfO81pNvP51z9xc&#10;FoGMcp5XtUmh+ILnTb1I9qyfL/F0r1rW2PPNLxBbRw3DWcdxu3NgN+FN8WaNHpmn2FxayLH50ZaR&#10;d248dPzrI8RarHHdLcSKrM33m3fdpb7UZZDDFLOZAgwN1ab7EcuupC80ipgY9fl7/Wqd/JH5SymL&#10;O1vu/pUkrjLSQtjfwdvamyRrKjKsvOM0czjuXaK2JNC+Kd/4elt7Wy0uKZbebd5cnRwR04q/rniG&#10;TxNdtqF0ixsyg7VY/lWJa6TsulmlVGjXBB71eaEAZVF+lVRlaTZNRycbIhknnBKoP96q/mShtzLw&#10;3A46e9WDBcIWIX/dxUM4mZB1/wCAiumNS+5jGOuowzl2wrHj9aQnnBzu/SnxxeanmKMUhRVJYmrl&#10;KPKXyokicj5VYUks2/C/xfSoo7eYsh2L3x81SyQSA/MvfFc+ovZogYTI/wC6H3vvVZ2siYVOPSoF&#10;K7dw61YineIDA6+vapJlTcRyRI6NGYcHdUZCF8DNSrcOz/dxSAuZPnxj+96VpH1CNluQsHB8yMZ+&#10;bB+lRtFMrmUq395eKuMI8qoP8OeKVp3ZPIMm1eprWUo8pfKpGehupY90kShTTgq4zn6VORObfaqf&#10;KSCvHIqKO3lEbFh930rm98rljGJF5827a8f0FSNJCp4OKbhyu9gw/Go8K8gDcH0qfe3J5Y2uSmZ1&#10;dXCD/ZqZZpZDsA27e/rUDYY7S4x/KmpFsY7pP1qvacw/Z3LSjG5Wkzn9KjUr5mA2Nq01IxL9xjUj&#10;RkjDRfd5rT2ltBcqHq8JT733Vp8CAcF6rh/3eAgCt2+tOXzcr5fSt4yMCaOeNW8tunoKc4WWNcnr&#10;1qqj4lyyn1pxuWdlARh6e9VzMuMb7hIkka5YcfNtqW33MuB/dpguAHVkUE7cfMKlgkYDcF7cVfNf&#10;UmS5XYRYWd8sWVW61IkXmgtllH8NRvLLJOp8vGOpJ61J5pP3eityd1bRlbUTvYXyGhO+Nst0xtp6&#10;MFnVJkDN/F8vFN+3OvKgHHA46io2ustgptb/AHqUpsjlLE15Db7p2O1I/vBR0pv9sWOqXEdjp8/7&#10;yTase/8AvGqeqTsNNnKKMNGRj8Ks/AX/AIQZPi3od58R9QNtotveLNeyeT5nyjkjb3ya5K1WMbu1&#10;7I68PQjUaXclsdM1aTWbvSbDQby4u7dGllEcJ2oi/ec9gBWSstjcStdDzPM3FT7Eda+kv2rPj/4E&#10;sPDEnhP9mC/0/S9D1j5NSjt4t11NGy9GlbnacnIGMcDnGa+ZoRHGsZJ2nbj61z0cVKvq42NcRRo4&#10;eVk7l1NaurVGiXcNx6579M17N+x/r9lpus6ld63rX2WG3h+1XM+RvZFGdqgnk14Y+owjKkUg1doo&#10;28mV1BBDbWwSMdKnEwp4inyXMKL9nPmtse4/tF/HT4S674ns9R8C/atX8yzBuprqPytrY4GPXr3x&#10;XkV38QJnikittOjRWYkfMePb8q52aeNmDFsZqGW4V0wCBiuWFOnRppJmspyqTudFL8RLySzjsf7L&#10;t1KNnzVHzVn6r4n1TUbV7aQR7JPvALWMbnBwBSGdgOlY1JR5dzSMWtSPYftDHNe5/s76pn4fPatt&#10;zHqUgyv3sFQTkeh6CvCJCWfcGxxXsH7MN5HNpmqaYTny543Y8Y5AAyfalFp7DdPqenSbQvzsGVhn&#10;39vypjW7mQtDMNvRe+T6/T0FSzyKgkiRDnGNveiOBPOZo5G+VWwAOM5GM/Tn86ObuBDCJ3Pnuq9e&#10;m3vUo+0b8ovP8Rx1p8TozNJBIuP4fk71m3usQNq0lpc38e1W2osLcnvg/jwPqaXNboBee7aMbZud&#10;3y4AP51XikdHdokBYjO32qdn+0J5kIba8ZJ3Nz649uOarGFg0cu9sk/Kw6n6+1F1uBNdLJHH5iIf&#10;nXLN7D0HbrTWUNu3R87f4R+OP/r0r3DQsfNbgt80fsOn+faq1prFtqJmis9++PKtv4z9KoE9SwsL&#10;spBPyr823+6adJKMtayKctxuVuoP+FNiaWVBHcLtYrlmPY08pFvZ0b7qksfqc/l3oj8WpUtxlrdB&#10;VDHdtYZ3egxkfkKgvXaFpIhOvzcLltuD3qV43Em2RuI2Af1U4AJ/HFQ6jGk6qpiydmFHT8z/AJ6V&#10;siSrNPdO0bWhRlRsuzD7w9PyoeOGFjcuudpzuXjFCwSFGAj2r029fxFRys8cQ2HkMG/CqAL6zXd5&#10;8TbjIwMhB45HX26Crmh3osXkilGYp12yKF+7jvVeVn+y4DZZGwyr39BToxJaOm5VO5ssxPAwP5Uv&#10;e3FdbHTfBX4Wah8Zfi9ovwxstRisY768Z73U5xmKytY0aWe5fBHyxxI7Hthc5HUaX7Q/xTs/ix40&#10;s4fDEEtv4W8M6XDovhOxmA3wWEIIRmA/5ayuzzORkb3IGFAA7yewn/Zm/ZymvEWH/hJvjFpLwxCQ&#10;nzNO8PRXIG/HGHupoGAJDKsMXB3MdvhOI3sUjZWVoflbcRzgdemMV8pguXOs3qY//l1S9ymvO/vy&#10;/wDbV6Pudf8ABp8i3f8AViuguI5mXHytwpx/D2/H3qxFMzoqy/wPt/Woo9hbCLjdn+L5QPapbPyh&#10;OsTkc/e+vrX0i2MXrHQveI9VtYLWO/mVVjt4SZH6DaFyT9c81/RT/wAE5vD/AOzj+zJ+wH8Fv2IP&#10;jn4m8P6X4l+J/gy6u5fB+sTKk+sy3++7vY/Lb7x/0ox4b02jOMV/OoG8PtqemzeMPD7atocOr2sm&#10;uaSt0Ymv7Dz0N1Ar4Oxnh3oGwcFhXXftE/tH/Fr9rz456p+018ZPEdwviTUp4xpMNjdOkWgWkJLW&#10;tnZEEGGOE/MCuC0hZzyxrycxw9bFyUI6Ja/5HZha0aFNyl6Fz40fs/Xf7OPxx8ffs3+JI3j1X4d+&#10;KJ9KXz33NJajbJbTEnqJLWSCTP8At+tee69p91pmqSWTn5g3/jvqK9E+P/7S3xM/ae8daf8AEb4r&#10;x2t14pj8IwaF4g8RQ5WXXhbs/wBmup1+79oELiJ3H31hjPHIrD8RaPJrfg2HxGR/pFpiCfPdOxrs&#10;wrqexip7rc5cR7P2t47HFTbg67CzN9eBR5Unr+tJLO+0lFbgfLgcsKn8k/8APwK6o3sSQfEfw5rP&#10;hbVm0zxDatHcQON248HIzx+Fc3BdqzFDPtw2ee/tX1Z+2l+z74v0XwZYeMb3QLSQTaPa3VndTa1Z&#10;Rz3NtPazXaSrB53msALa/j+4CTZzEKVCk+HR/sV/tSp4k0XRdQ+GX2WTxFc21voLX2qWtvHfzXBI&#10;ghhkklVJHfDEKCSVVm6KSPQy/G061BSnJL5nzGMyeth6kqdOLt6HnmsWhuEa/gzz972rn5o5ppW2&#10;BTt/hr6Ag/ZN+O8Nr4KW58BzxN8RpIIfCsErqgvmn8nyiGYhcN58PJIA8xckVz/xM/ZltfD2maf4&#10;s0Px5DJoN34itdHvtd1CzENpb3E8Uk8cqiGSeZ4TDFLKQ8Uc6qo3QgsqnanjcLU051v+ROXwxlOU&#10;vaQaseNPFJGxV4sFv4t3rXsvwb/b/wD2vfgL4CT4cfCr45avpujhWNvYxuHW23HkxFgTHk/3cc89&#10;aqeIv2dtC0jwvY+Krb4jztb694cvtZ8P2dxoojuxBZxXMs/2+ITsLItHbebDtadpY57dyEEhxnz/&#10;AAA0aTw9deL/AA/8Tbeawh0a9u7VtT02S1n1Z7WQRs1nDudpLZz5m24l8oZtp0dEkVI5OWtiMJW9&#10;1tOx7dOhiYO8V+Jwmu+INU8R6zdeIfEuozXd9fXDS3l5cSF5JpCcszMepJOfxqnMiwn97Kx9PQV7&#10;Z+zj+xj43/aSbwLP4Y8U6XYQeMfHknhea6vBIRpUwihmjkkCjnzVklWNQdztbyDgDcOP1H9mf49W&#10;ujeH/Emo/Dma3tPFWktqWgzXF5Aq31siwtJIhMmG2LPE74+4jFmwqsRnKvhk+VS1XQ0hRrSvNpnD&#10;wFvLzHn8KkLvNHuVPwr0Ow/ZM/aAPgKx+KSeBo18Mam0gs/EU2rWsdi+xZXb9+0ojGFgmPLciNsd&#10;Kv8AwT/Zr1v46fDbUvE/w3TWtU8RWfiKw0m38N6dosUgne7tL+6SUzPcoURIdNui/wC7JB8oKH3t&#10;s43Wo2cr7bl+xqOVrHl6xthePr+VSFrgHPB+bpmvRLT9lb4s/wBs3mgeLbC10W8ttM1i7Fnf6pbJ&#10;cOdOivDKvlNKrgGeymt/NOEV1bJ+U4gh/Zg+Nt7LZ6bYeFrea+vri3hsbK11i1lnu/PFu0EkUaSl&#10;pI5Fu7ZldQVYTKQSOa0jWpX+JFeyqW2OKkv87VztKDb8pqrcMOGdwAzdD3rvLz9m/wCJFjo2i6wp&#10;06b+2l1Ga1mTWLX7KbW0lsIWuBded5Tq89+sCgEnejL1rVtv2OfjzqVg2oL4AneaPUtL07+z7e8t&#10;HuVvdSBewgaAzCSMzRq0ikqSV2kAh1zosRh/5h+xrv7J5RIxE/AqFyY5G2S8duOleqeN/wBkf9oL&#10;4aWuuap49+HEmlW/h+3in1SS+vII/JjkEhjbBfLB/Jl27c5MbAZIxXmJWIBgVFaxqU6nwu5Moyju&#10;iGdIrmIBoFbpuZvrT/MAkIYJ7UglCJsOMnt602PfKxMZC/7tIlajbq5j+zqqWv3dwZgOT71Hbqkn&#10;zKxUbecipGmiVtpJ3e3+elNa58pcmP738qIxl1G1YInQp5BftRcXBkVWSQ/7uMUzzmm+ZIv9kfT1&#10;pJiGXarqK0j7pk3LmsONyBFtcYJ9qjjkbcQXahCgj2P26GhCqj92G/IVXMVyjjJsbYFoaKPbkNu/&#10;pUjGOTk9agLEkjA4P8NTKckHKLGq7AwzlKXz5SmQfl3fLxzSO7wruVcjv9KDKCmfL+buf6VPM97h&#10;ykka5T5lqGQMsX+ty26pDOVgbFQloW4UndVRk7hIkSUqmDTZJYxCQB948VCTlStOklVFX5a09oFo&#10;vUczyrbhozyO5q9pJsEvLaXVow8JmUzLu6oOtZ63ETN5QP4VDdXs7XkduLM+WF5b0pe05tgidJ4v&#10;1LQrvUWm0C0+z2+3bHHjt2/SsWa424/efWmtiNTG5+bcMVG0jOfLRF9yaV5PYrTqAjNwXPm9OlNV&#10;JFO0nP8Ad3U0faGLRnb/ALO3tQGlXG6bd61L5ibocIUaT5qkaFQe/FCyqy7abIxjGKIylcodLFCN&#10;rB2X+9zTgZGTd5rFf9rsKiM0Z5bn60sILJt/2fWq5iWhzOikNv8Al/u0RptPm7+G6VCY3jDM0eQB&#10;1anSkiELIrbQcsqnrVRqxlsPliOkdpD8jH0o8pTtjkHTp7VXEpHCjaPQmnCZIX2l2bd/FWkaltxO&#10;N9iwzrGwbHvTre8ic4DGqqTll2fKF7kinKykfeP3s8VXtSJU7yLRdRJ5oJpoZJm2Hd8v3gaaJECd&#10;Ce9IjiQbkTb8ufrVRrMcoXjZD2Nvjaszg9tp4FSadEPOVbqX5e7AfNVcz8ZDc+1AutsnOeOvtWsa&#10;jlqKNOPUnvUMkM8aNw3CjFcxCWOUlTjOBXSLIz7nxkGsAxsz4Zj97tWFT4rmsfc1Rbg3GBi0p4wF&#10;5p6SOYmUnd746UyC2VwpEp4HT1qaOxjLMRO3zdsURjJ/EjO3NK8jNnB8xsH8qj3KAVaWukbwzpKh&#10;ZJvMOR821ulTp4f0lEAS0jYf7QrD6vWlsVzQ5djkpJhhVRCT/srmoxFfyNtjspm3dP3dd0La0gg8&#10;hLZPm6lVp0aMqlQPlP6Uvqb6yHGtHexxtv4c1u4XIs9vz/xMKsf8IXqh+/LGv5107YjO0c9+BSXQ&#10;3nCtU/U6Qe2kc1D4LEnyT32W/wBleK9H+BWgwaFfahHDO7eZEjFWwBkd+hrm4LWZY9+z/gVdP8Jr&#10;p38TyW8Mi/Pbncrd8c1FSnGEdBxqN6M9Mt5djNJt/h6/xA0+NbiQ4V/k27tpGMc9PemtFGv70q0Y&#10;IzjrtpWlCkPLuVem4dP/ANdcRtEbuZztC7ty/dPGBnGePbms5tEshqa3ywKrEb2b+8x/w6j3FaOH&#10;abzVP8WfqcdfriopJJPP2I23bj+Llh6UBImEawjChhtXBZucDP8AXv6VFFtD/PD8r8ZX727r/kVb&#10;MvnR4dFU9Cy9x7/WodIMMeoRPdTFUVs7lXjI9f8ACq5Sd9AvreOxlQsyyM0e4BVyVFZT6BYwXkl5&#10;IrbppCY9vRcjJ/Ot/wATT2cl3ixlZmdsmVsDCkeg7/41lyG3eNUaArt+WNepXI/X69KIlSUehJDv&#10;EWyNf4TtZufzpkzui8KFXvycmpbdlMYEGQY16Z6H0FOsMf2lHDeqzRyfe56frW8UnqSUvmdd7qRg&#10;53ZpN0k0kiw9AuV9z61a1KG1gmZrC53RqSfL2nj9etVLKAPMsio3OeMU+aIFSZmSUxlPmVefrTbi&#10;R45Q8Z6NgfQ8VZv4H3sxGDxuaqu12+SQfM3fsPSqC5JBc21vE9u6/ex8ydsf5/SvQP2Yfh1oHxX+&#10;KUNv4yWePwzoFnNrPjCZA25NKth5kwyCMGQEQqdy5kmQZXrXmYWYSMiqf3Y/eNjkrkDP0yQM9Mmv&#10;bfigz/s+/s9aL8G9D1Dbr3j+xt9f8ctEuFSzYrLpun5OCGCA3TADB86L7wRSPneIsViI0IYHCO1W&#10;s3GL6xWjlLy5Ve3m13NqNOPtOeWyRyvxl+KuofGvx3qHjTV7H7KGKQ2NmrDZZWUS+Xb2ykfwxxKi&#10;gkAtgk4JNcWLfc7KxZuPu+2Kk8z7O0bcNtwzK1N1CaS1uPMVlCvygXH5V6uDwlHA4WGHoq0Yqy/z&#10;fdmUZSlK7KxiRosIG3I+GPr26elSWlk78yEbmb5T9Mf/AF6fZSRz3SwucCVtrY/nVhLhrdEV4FZr&#10;efg+ozWuw+YJb6BNWs9WbSrS8FnOjz6bfGX7Pd7f4JPJkRwpzztZTwOetfZ/7U//AAT9+F3xO/ZA&#10;8G/to/sGeFxa61pfgDS9c+MHwasNUuL+6s7G7EpTVbMSlpZFR0lR4/4kiYjLx4f4nv5ohcOVG0YY&#10;nd/KvozxF+0x8WP2Pfjt+zb+0J8HNej0/Wbf9mzw7IIQ5FvrFkmsaulxYzr/AMtYZEiQOOSuY3G1&#10;lUjycw9p7aEoaN369j0MLyulJSWh5HB4P+HerfsG+JPH6eBtN1TXH+Mfh3RrXxYtmGurDSr7S9Zu&#10;ZNkq8BjNYW6rIwLKHIVgSMa4isX8AHU9OYiG4hVZ4uuyQfKf1r6q/av+H37LPjT9gD4oftrfsg+M&#10;Tpfh/wCJXxK8F3Hib4RzKu7wX4ggbUEvI48AYgn+1JMnBBO8qQpCJ8U6P4luP7Gn8NmUJG0jOAvf&#10;ijLp+0521bXUzx0fgs76GFfWbWl55BQ9cr8pqP7NL/z510+laK+tRXMKNvmt7fzI2VskgVjyW1wJ&#10;GAkb7392vS5jh9oZ/wAW/wBqT48/FmG1s/GfxKa8h0/SLXTLG3GmWqiC2t7bVbeJARFlsLrF/wAs&#10;SxMoyTsQL0Hwu/bW+KXhTxdB418WtFrl9pniuPxRosD2Wn29qurowZrq4T7G7zu+NrOrxTbZZQsq&#10;l9w6b4v/ALJnwl8FfC7wf49s/EGuDVvFHw70bW2sYrWP7JayT6fr0zsZHkaSVnbw9cMUCxqv2lAC&#10;QpA6/Q/+Cb/hi+8eeE/CVp481bVI/EHiq00W5g0XS/OutKilZC+q3ImWJUtVWS3G6NpYSb21eK6m&#10;WePdUq2U8rXLbfoL2eaJcyd9O5hfszxeJf8AhHdO8banPb/2xp8cMOh6pDpNtbTxLD5Q8954Ykmk&#10;cNDEQ0rvs25XbyD03iGwtPiZrtr/AMJZ8QrLUrPRVhfT9HjhsY7DTlgEqQp5MUKCRI1nmVVlMgVZ&#10;ZAP9Y+7J8L+G/CHwv1b4WW3xB+LV9D4b+Itrbi+vpNMvYYNPtJktTcXaSXFtDHOkXnuu63e4TMZz&#10;IpIU5/7R3wh0LR9F8Gy6T+z9f+GNZ1/VNPtNN8M6RealJqHirT57aeSa7BufPR5Fljgt1ktgI3e7&#10;RjCgaJG8mNOn7aLjJpX07GsqmI+ruEoLmtr3+R5h8R/Gvxq1648UXlt4g07UYr5rm11PULHwnptu&#10;AlxE1vNs8m2XyfMibyi8e19kaKCFUKOQ8VfFj4k+NfEtx4h1vUbE3V1pf9mN/Z/h6xs1+ybFiWHb&#10;BCgwI1CAnlV6EZzX1h4l+Dnir4beFvGN1F+yrc+F9Rt/htq2p+Pobqy1iOw8NT2dtcSWzaabm4d2&#10;inPkQvNetcRy3EN4lthFRh5v8W/hBp/w6mk0X4ofszal4J8SSeCru9ttNzqVvap5XMVxO19ua6vd&#10;pLSi1aO1TzIfkjkSaCvSp1sItHHVGdKjjFFczv8AhY8j+Fv7Qvxu+CF3p1v8N/F82nrouvW+r2dv&#10;9jhmjiv7e4huIp8SI2WVoFXP/PN5U+5NKr01+OXxcVdPjfX7PZp9tPDAx0OyVpFnjtopjI4h3zGS&#10;K0iiZnYlozIhyjsp9g+Afgmxg+Bvifx1p/wes/E3y3jeIfEuqtd+T4XhihRoZwYJUjiEjPJue4WV&#10;XEASNVclj7FH+zX8B7Pxj4p1bwL8CLrx/Zx2/iCbR/Cul6dqOt6hYSWes6DYeTJaWWoae7+WLy9d&#10;WNwQYJIZXy26FJrVsHCo3KOvodVOniOVKMtLdz5K1b9oj4ya/wCCp/AWoeJrb+zL+4sXvobfRbKO&#10;SYWVrcWtsjSrCJNkdvcyxKm7aqbQuNoqp4T+KfjvwT4X1Hwd4a1W3h03VtStr/U9PuNOt7qK5mt7&#10;a9t4t6TRuGVY7+5+QgqxZSwO0Y9Y+NPwh0vTP2eLfx5pH7OjeFLeHUkim17W9P1e0vLu7eV1kt4p&#10;5by4025jVi6G0jWO/hMIV2uBa3c8mDpnw38C2vxSfw22hWVzYeBvAcOpeJvt+rvaw6vqr26T/Zp5&#10;DIggiW/vrbTJBC8ZKW0jKySuSNIywns37u+5z/vlOzfp89Dif+FyfEmTw5/wjMWvWUNv/YupaVvh&#10;8PWKyJaXy3f2mCOQQbo4yb26YRoVRWlJVQamj/aM+MOneLNP8Z6Z49lg1LR7bTYNLuLexgVraKxi&#10;sorcKQnVV0+1G45YmPJOWJPv3wr/AGNfhNJ4t8KSeOLu+vNN1D4+eFfCVtp9ox/4m+lay891HNPc&#10;CZPKU6fbB0aFFZjcL0BDp57rf7Ht5B4ft/EenL4g8qHwT4i8R+LLO+06OObwylhp81zp8V7tdkhb&#10;UPIeWEMQHidTG0wBczGplr0aNuXG9zz6X9oT4tyxafZrr9n9k0mxurLS9Mbwzp4s7W3uLi1uZI0t&#10;/s/lYM9nDKMqcPub7zE12OpftufFiLwTaeFvB+qXlnqcmueH9a1vxNqUlrNfXF7o9tLBZmJ47aJk&#10;QCYjErTsqwW6o8YV/MwP2l/gjD8CfF9n4Wgg1YLeaVHfW9xqlm1u1xC7MqyrHKkcqqxVx80exthM&#10;Us8ZWQ+bEL95znd37itlhcHVipRj/XmZyr4iErM6iT4veN7PRNT0awn0e0t9atjDdDT/AAvp0BW3&#10;K7WijMcA8oEEksm1ycHdnmuWjk80M2Dlen400kq20r8uePalcSRnEa/71dNOjTpK0EYyqSl8Q7cU&#10;P74bvTils5WV8eWBniovNk6Bh261G9xPuDZ/iquUmK1JLnPnHj+KmyquF2hvu/xUrZb5sc1GYJyP&#10;MGR/wLNJ+6VJlm0t0VDIfvbc1DH5WfOfn5uBUkM0qLgHPynrTIpBuYMv3qokVZoX6RrQcqPNVOvG&#10;KjJi8zbH0qRyBGSzlQp/holKPQCNyZPmwVqT5IzvT5mJ6U0xyY3/AHhTQzefjCjNYyn0AlncAbj3&#10;wcVFHJ5j7TzT7lSq87fu1CicLKvHy4IWs05AOkcEtF0p8KMExj/69QiNS29s1Id4Hy1vENxjoc7l&#10;TjdTJGkePMYq0kZYbpB83WmzBdu0jFXvsBVVVBWQ4Vj95jV4Ru1tuQf71V5fsr/u3PzdQMcU61ba&#10;jESM25fun1pqwWK8kdztXeOVwW96dEct5ZGT7dKmuLeeQZLGo0UIuHX64+tXH3SXcYkM28mSVvwp&#10;UX5sKm3/AGsU55IwFUk81EZ3ZQuamRIuIN+Myf8AAabOZPuxsf8AZBpVumQ7VQGmPczSHcq/mKk0&#10;IVYiQLIny5+WpYrgFWP3BSrI7E74/mAz0o2TzKyBlVWUdF6c0AOkmVULGQfTNVw0rHBb3FSyr++8&#10;rgsq/wB2l8vaNxj9quL5VoBGWQHDD/x6h0cKp2qf7zU25i3tsUfNQHRRtY/LTuA5Q2NoH8WKmjDd&#10;WQKM1CZGUsQ3U5pzb5I1O38qAJwsd0zRgEAfxe9KLTYhAlbhSOtVZCANuWDdwtTRwN5bEsTwdpzT&#10;W5LJR5QCgld3bFISiICXz82PmXr9ahWHD7zuOV5qTyAy7ea19oookdKVRdwk/AVj4xIynsxrUMU4&#10;frtVfvcZzWPOsvnNz3P86Oa8kVrsXIJWD4TFWLWSSNm3H71U7cMgyTVxDG3Oa6IhZGxAzmKNuzLh&#10;s+lekftPfAW0/Z40b4b358RPqX/CwPh3Z+KPL+z+WLPz5Jo/IHzHcF8nO7jO7pXnekMlzYD5iSue&#10;tfQn/BTlF/4Rb9m1XbDf8M66Nx/29XlcOMrVKdSCj1v+RNCPPzN9D5nj8RQsnliKT68UHXYdmAkh&#10;/GstiFLMtNxtXcD1rCWIq7HRGnFRNYa/EBzbNUcniOEJzCx/EVm+djINR7N/Gax9tWiUqcWb0fjB&#10;FtltPsrbQwNa3w68V2uneLYbj7AzblZG+bnkda4nd5dafhi5WPWrV9nPnAdPXpUVK1SUTWNGK1Pc&#10;Y/H1sYA0drKPmyvTg+9KfH9gYmjfTpNvRTuH8q5S3cF8EY28Bex9z71JONzFxj/CuGNaoXyROnHj&#10;uwYY+xyDb90ZHA9Kibx7Yebn7BIT/tN/hXMKx3Nz7cjrUDHzNyOGxjBO3k1XtphyROyi+IliYvL+&#10;xSNxxl8/r/Kq1z49tUG+O0kGW45GfrmuZRgYcKcKvC4qKZXdVHmYDNngVPt6mxPs4nTTeO7eQSNJ&#10;ZTHcuW+cGtrwVcaz8QNUbRPC+l2/2hLdpmW81K3tVCAgEB53Rc5I4zk9hwa8/JR/ufKFHeus+Bml&#10;eD9f+L3hex8fvCugvrVv/by3F0YFeyEgaaPzAylWaMMqncuWI5HUDrVFsVGnTOm1jRfG3hnxonw3&#10;1TwbMNcmhhnjsbe6imaSOWJZo3Vo2ZWVomVwQSCGB71zc3jSxa3Z1sJN2MhgR/jXXfBT4ht40/ay&#10;0j4j/F3xPHaDU9Wkl1fUIrOCGOCNomGIYFMUMaKuFjhTy40VVRdigAdzqXjXwR4E+C15rXwYk8Or&#10;bNNosehrqNjYXeqQuYLz+0mlDoZFYzLD+82qvltHGhK5yfWq0LK3Yr2NOR4sfiDpMcKxpYMd3yvy&#10;OR6/Wo4fHlvDMsy2chZDlPmFeyftzat8MNW8WfE3Q/AM3hk6ToHxn1DT/Asfh23tUjXQxJerF5LQ&#10;AebBtjt8S5bcdp3EuSfncCN4leM88/N60RxFSWpMqNOOh1WoePreZ8fYD+++Y5I4rKbxlaCXMdpI&#10;D6MwxntWYFaVM/fPQexqrcLDIqpllKjHPf3reFapexPs4HdeA/iZ4O0Lxro/ivxb4E/4SDTdOvY5&#10;7zQ7m5Mcd8q8+WzLyoJ7jnHHIJFN+I/xw134p+NNS+Injy4nvtY1i+a61G82onmOR6KAAPQAYHAG&#10;AAK4m1jYPkNuHcU2W3+TdyP7wPaueVCj9c+s8t5pcqfW17v01/TsXy+5ydDoLnxdYjYTay4Pyn5h&#10;Ud14/tJ7SGBtNk3RkjLY6VzzSgxeVKed2V9qWGJLiJ5FY7l5+bvxW/t6hHs10Nf/AITSLqlrINjZ&#10;B3D1q7qnj22lkjdbKQM2Ny7h94d65QYi4bpS4dnMatlm4z/Ws3WqD5Ys6W88T6ZqdnJHLp7SDy9s&#10;kcmCrDsMHtjjHNaHxA+PvjD4q6f4b0b4h61data+DrYW/hmC427dLtxuH2eEKB5cX7xz5a4Xcc4z&#10;gjkkt3eDzUP+rPzEVHcNbNNHKIFX5fnHqc9azlaTvJK/TQqPu6J7nWaT8RLuHT9Q0CzvNQt7LVo4&#10;DqFjDdssF39nk8yAyoCFcxvlkJB2FmxjJzSTxxbpL5iW0vMmcccZ7VhNvtdssY+ZWPPtTordbiGa&#10;7SReMHb9etVGTi9NOrG0nZPod14M+Iw0XVf7Wslbew2lGwcgnoR6V9KfHD9krSfhV8avGHwvfxU1&#10;43hvxRqGltdCzCed9nuZIt+3d8udmcds18g+F5LddQWGRA0bSL7HJNfoj+2rfWa/tk/FpWIyPibr&#10;38P/AFEZ/euXE4qrGSSYqeHoy1aPzEnsrJ98stpG27JbMY+bHyYJ7/KxHPbitnwp4u8R+CZZp/B2&#10;rS6ZcXcivJdWeI5lkjO5HWQAOjKcEMpDAgHOQMFFfRVKdNxd0jkVSpbcxNPsbO0ZUs7aOLcqx5VB&#10;91doUe4AIGPau0+G3w+0XxGLy7lLQTyHaZIABn5h97+91z1ooqOWPLtsY0veqO5337Odno97oWse&#10;ELzwzpMkMMsksMjaZHuSSJG2OOPvAE4bqMnBrwvUtMsNKv7hYbSPfuy0nlgFjkkE+vNFFRGnTvsd&#10;E5S5dy94W8a6hceEtQ0PU7aG7t/tUc1us8YbyJCPvrnowycEdMn1qvrFvBLHHBcQRyBRj95GGGCR&#10;2PuAffAooqqVOnKTujH2k7bjYbCxgijuorKFXjVUjYRDci8jAPYY4/OnNDEtu03lL8r7tu0feJJz&#10;9c8596KK05Y9jnqSlzbhBb2zH7S1uvmHDmQKMkqMDn1wcD0rPks7ERPCllGqbmcrsGC23BPTqRxn&#10;0ooquWPY3jKWmpYgitokkkitY1Z23SMqgFzgnJx1PB6+tV5rlnfcNw+bpuoopcqjKyKk29xykSn5&#10;x2zT/mkbBY/OvNFFXEyl/EQxtyQYDfxHk1GoMwXcfeiiqNCSRS1unzfeJ5oRCsbMG+57UUVjW+Al&#10;/GgW4dnWPHAOKbLw/FFFEehctwUYdcD+Kpv9YrQnptz+tFFZy+IRChcKy7z8vSh2aKMSKeT7UUVl&#10;LcCQgu8e4/eWmlAkfHc0UU4/EAvlBgpp7ABRxRRW/QqIR+tRS9Woop0RS3IJeHU/7NBL7NqPt+br&#10;iiiqETGaTzVjZs/Pg+9JfOY1UqPvUUVUugDFwy7iv3ajIBVSBRRVS6EfaB4lCKRTZCImwFz9aKKm&#10;RZDHvfcm7HOAQOlNe4lRMhvvN+VFFSA6LY4jO3lxzzUkqAJkE8MO9FFA5fCEyL5nnjrUbrGo5Sii&#10;gX2RsVuoQfNTonKnb/sn+dFFaAOfhc4p0bhoAdtFFBMSxvOMY/hpsMrOm4/SiipkURzzFH2KPmb+&#10;PPT8Kzbn/j7YY/iNFFaU/iQDkPOKmscG52ke1FFdkTM29ClaGNSo6Zr7H1n9tD9kn4m/DX4f+HPj&#10;1/wTx0/xdqngXwNZeG7TXD8UNWsGuLeHe+4xW+1FJd3buRnGcAAFFcOOpxnKN/za6eRtR0kzBb48&#10;f8E2QW/41R6d/wCHq8Qf/F05vjv/AME2PKH/ABqh03p/0WrxB/8AF0UV48oR8/vZtGpL+kiufj5/&#10;wTUP/OJ3T/8Aw9niD/4unN8e/wDgmsqhh/wSe0/n/qtfiD/4uiis5U48vX72bRqS/pIil+P/APwT&#10;VPLf8EnNP/8AD2eIP/i6u6T8df8AgmudVtfK/wCCUenoWlUbv+F1eIOOR/t0UVnKnH2fX72V7SX9&#10;JHpf/C0v+CdowR/wTHse/wDzV7Xf/i6ZJ8Xf+CeEcuwf8ExrH5sf81g13/4uiis/Zx/psn2kub/g&#10;IanxX/4J2SStu/4JiWOVH/RYNd5z/wADqST4qf8ABO2IrGP+CY1jz/1WDXf/AIuiipdOP9Nle0l/&#10;SRGnxb/4J358v/h2LY4/7LBrv/xdOm+Kf/BO2Iqo/wCCY1j83/VX9d9/9uiiojTjzf8ABYe0l/SR&#10;X/4XB/wTtEO7/h2DYfdUY/4XBrvQ/wDA/apIvi9/wTslhNwf+CYNjlV3f8lg1z+5uOPm98e1FFbq&#10;nH+mxe0kv+GRKnxX/wCCdkqMf+HY1n8qZ/5LBrmTgeu+mL8Xv+CeIuWRf+CZFmNkZkJ/4XDrvPtj&#10;fRRR7OHN/wAFlxqSt/wEOuPin/wTsRY52/4JjWTbl6f8Lg13t/wPnrUK/Fr/AIJ1+YoH/BMOyx6f&#10;8Lh13/4uiioVOP8ATZalKw+P4u/8E74p/Jj/AOCYtjjd/wBFg13/AOLqLUfi1/wTsjn+f/gmHYt3&#10;/wCSwa7/APF0UUnTjfr97Ob2kub/AICCH4uf8E7GwR/wTDsVPt8Ydd/+LqSH4vf8E7Jr37If+CYV&#10;jh05b/hcOu//ABdFFX7OP9NmjqSv/wABFO4+Lf8AwTnt52iX/gl7YnaxH/JYtd/+LqGL40/8E69w&#10;Zf8Agl5Yjcrf81j13t/wOiir9nH+mw9pL+kh3/C4v+Cc54P/AAS7sP8AWbf+Sxa7+f3+tEvxi/4J&#10;0RSBV/4JeWPX/osWu/8AxdFFTKnH+myozlzf8BFjT/jN/wAE73DWw/4Jg2KrJyw/4XDrvY4/v1Wu&#10;/jD/AME6LfbIP+CXli25dxz8Ytd79vv9KKKn2cf6bDnlz/8AARZf4xf8E7GgCt/wTAsdrH5h/wAL&#10;h13/AOLqSD4rf8E6U3qv/BMKx2tu3D/hcOu84H+/RRSlTj/TZsV4PjJ/wTqiuVeP/gl9YhtrNn/h&#10;ceu9un8dZPxn/a/1f4tfGHxZ8VbrwLZ2UnibxLfatJZpdGQQNcXDzGMMVBYKXxkgZxmiisvY05S1&#10;/Nkqco7H/9lQSwMECgAAAAAAAAAhADgIBhuU3gEAlN4BABUAAABkcnMvbWVkaWEvaW1hZ2UyLmpw&#10;ZWf/2P/gABBKRklGAAEBAQDcANwAAP/bAEMAAgEBAQEBAgEBAQICAgICBAMCAgICBQQEAwQGBQYG&#10;BgUGBgYHCQgGBwkHBgYICwgJCgoKCgoGCAsMCwoMCQoKCv/bAEMBAgICAgICBQMDBQoHBgcKCgoK&#10;CgoKCgoKCgoKCgoKCgoKCgoKCgoKCgoKCgoKCgoKCgoKCgoKCgoKCgoKCgoKCv/AABEIAaQCx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lX&#10;VImY7i37s8SDlifxNc34pP2fT5Ee5dYWkG2QA8e1dVaxXRhkE7HrlfMkxVbxlawXXh2SI3Kq8ijd&#10;mPdyP5V4kZcsrnxdaCWp5M1pqKJthkk2s5y27oex9vetGw08SL9nSD5W58tCTnjJP1qcyXEUS/Z2&#10;Vl2/M6tnb+GKdpYvZL2G201d91dtst1hX94zE4rt+scvutnEoynqkVnmv7zVLbSLVxDAw3SLu4ds&#10;4A6f1rZvpk8Iag0WjaosjNHsne3QYbI+4D147kEA1k+INWbRbW4tpEb7UtwUuJZJA4Cj/lmnbO4c&#10;sOnSjRbqTUoFkuIgsrr/AB4ZgffHSpeJorqOOFrVJWii4sUV+u+WDcyDO7aAV744JznH4Yro/DVj&#10;q1oZLt5pFkubd45FZc5RlK4ORyMEYxS6Ha2mkmK8t7JZIY5FkXzh8rOCOfp2rqNZ8SeDLmOa+j8N&#10;3kd9cSNKrRTBbdWJydq4Jxz68Yrz62OctII+owOQrkU8RLTsZen6NBc3H2K3I3bghk6nNWL6S10P&#10;dp0EW9nBWWfblV+n1/nmtSwt/C627NpsN/8AbIfn/wBIkGxj3OQPem6kvhePTZP7NivBcPHuP2qZ&#10;GRW6ngc49K82XNKVz6SnRp0aLUIlXT/DMMXh6TX9ShmW2VhGGBVQzn+Ff72O+OneqOo+GPD9tZi5&#10;tfEtvdHg/ZYzIzIO4YtGoyPqfaozruo6nOk97Ovl2sYSzt4o/kUYyW2juT1PU1YtrnTry4aXYi7g&#10;pZVj27mxz1qTSMo8u1iC8tfClhbCW0vFvpGUbLcRyKF+pbGefar2p2/hWy0xbbRZ55rxgGWaa38v&#10;yl7r94jr7Vz0V5b2+qSJK8eC2duRkjPA9qtRXl5NbebIRHBEAfOk6uvoKFqZxlHl5S4uvabeiO3X&#10;T47FWkjSTUGZ5JBj7zFN2zb6/Ka52Sxn1W4eOEyTBZMtMWxtXPHAHHH5VPKNU1XUGsNOseG+WLzF&#10;5QZ5JPHBrrdF8ODTLZrXyJHZ4286XaeOOg/xqjl5fbX7GLbaPYaDcfarQRyeWo2Lzy3qOO1Zt5ez&#10;6hIywuVjz8qow+X/ACa3Ncin3GFEXztoMkjH8v0rNsbCO4jFkYsSN80nGP8AgQ9hWctUcsqNvdRm&#10;x2T/ANnRqH3Bmw7DjHoePeh9BMESXBkkk8uTIPOc+vT8/wAK29Q0v7Paxm2nj/1eI/n5c/41Qt1u&#10;o4gnnv5ZVh+8fO1uMisZRlc4JUnGpdET2E+o2Tzac7LIrbuvU/lRBbS3Fr57w4n5DCU/KfcUPeLC&#10;3lvJgjncjfMPXHtUtlcCaKe2uA5hbG0yLjt0px03PRo2qR94z7SHUY/3METMqj+6BtPfp+FOgit3&#10;fy5J9wUtu29zVi4vLKJFtmgXziMJuJBP+Rio7IXcl2LKOGPcrHz42YfIuPlI9a3SuTO/NZEa26TX&#10;Kx5VQq7lYA8e1XI4LhrtraJVkjYKxVG646nnPQ+1M8QRWmm6UsOpySRmSMzLDbSATMqn72OwpINV&#10;8y3WG1kk2yESTXEZHzbT8san+LnrjrWkYuxUf5epTnP75jqEUlssL7o44ZvvA+uBTbBLjUJsrafu&#10;/M4HU1cvLWWEfaLqBfm/h/i/Gmtq1zbKz2Q8sNyrf3j6VodlOiqbtItHTGZ8xTGST5hIqr9z2qrd&#10;QGewjMk7LtbHl8csevt+dNg1WSa5aKcP5m4lTETjr3pL2Y2v+sj3RxruYDn5vWlzI2q1OaNuljAK&#10;6ibx7xEQSQuVtjt4x/j+la2i/apma2u7dWjmbPytnbge/QYqvZyeXMl9F/rGjb94/Q/hV5HuCq3F&#10;02xWb+FfQ+1KTvY4cPCNOWpJc20FyYdPtZizK/ybl4II6fhRb2r2WpeSkYdXXPzDOW7jiq7SWyHz&#10;pYpBhtqkcbj2NQ3V1qEV3HsmWNsERMwAJP40Ri9zok18RpfZntoFlnhj8liAWXOQR2x3qSeSSS6Y&#10;RSskjJjzDnDj1x2NQrMFH2ZI/LkUAtukzgnv+NFzqaKf3NuzfJ1bjH51qglWpyjoJq9kZ9P/AHd1&#10;cLIvCqrDLL0zVRNOa1ud6R/62P5pGIPQfoanguQ4M17AyfLhWkPH6VLAVZvOEu1VfDwqh/Ek+lQc&#10;LlJzVircaUskfmW6Rk7doXb175B6Vz82u61Dqf8AZ+xoVaMKrbeCfwwa0vEWo/a7REtNcaIeexix&#10;tVTj8c9cj8KzbZd0nmsCzSLjzP7q9Mj3q0nYxqS5qmostrPEBA88m1FxtL5G71rd8EWKsWlzHJMA&#10;Ny9vve1ZJS2kl8uVvMVj8oZT29feut0bSZ7GwXUYdKWP7RwE5+768dB9aXMjbD4epKpzJm3ot22l&#10;eNbDUHt1WM3ixXEar91X+XP5GuMvLNrW5khWJtsLENGvscYwa1dcnv45odRt7aTdvDHbkncAQp/P&#10;H44q98Uzb3niP+29LKra6kPtMbQrgfON36HIP0pROiVOT0aOZjiMbRgXe1PvDjHfocE12HhLWrOe&#10;UyTiNcLiRhHtUKB1NcjufEbQRqPmyrAdPrW1oz3MRFxahlkbIf0+v0py3M4y9nKyM+71Bn1O9vke&#10;Py0kUYTPzenerFtaDUHcyKVUYK7myw+tPk0hhcyXEsJkWVcfLwDz97nvVnRle43QQq0Kx8M7Ec+3&#10;FbRdrM6sNSUpa9S5oul2qwS3F8A3l4MMbDoPWoLz7V5EzwxBpVH7tXYAMvrT5rhY7H5pciVf+WZI&#10;x9aXQ2t0kaTVbZpF58lWfgrjpms3ub1LfCjM0O2nlti19Hho5CGO3hQf6dKvXeiSXO1YIVVo+VwS&#10;Plx1HvTLGI2F99qgjeNZyw+f7oHXmqHiP4gJpkDW1ojyzTSYj2rgD2zg4FVFVJbHE6kILVl/xHZa&#10;cLWOSzudpWMDaF3An6n+n51zMWji5uZZ4IBJ5mA0gj2Zx3Oen5mnWtnd4MmrazM27nyDINqe2B1+&#10;tT/a9JgeSS5KuwUKvzHJ/Ct4vkjZHnyn7SV5FeXQbOKZbmS6b5Om6Qkiql/Y6PEPNRpJNwz8zZzW&#10;uNR0t5VaaVnQjDLt5A6Zqvf26Iu1XULlhHkc49aTlfc0VOnvuZCWsM0KywQxwKP4mXH9KRdC1C7+&#10;WG5VkUjAX5dv4GpvOnlkECP8w6lV/U1IXFpOs0u2MPNw453Y7YpXRPs+bVjbTTzCfLurpW2thsDq&#10;fSr1g+nPMYTZtv3ZKtxu9B+VVore2ZGFu7KZG3qxj4Oe9WjZqqYll8xlbczN2HbBplU6cU9UKljo&#10;t9qQH9nrbyBsbgw2/X61Y1Tw1YRQNN+7Zv4T1zn6VY0uytPsK+XBuk+bdtOP1qGZ3tRGJ2UqcFmj&#10;780fMp0acnexn2+lopIjSPcv8X9OlTJ/ZtuzQPB8+0HKr/FzT7+bc/2myLKGk+b5cA1INLSUeXbj&#10;a+7eV/hx/Sj2jejOf6qt0VLZ0uS0/wA4C8OFp14q20m+K7Cq6jf6n1qa1SWK4IZWWNm+VWOce9Q3&#10;ukai7SLYrtRV+VP4snufaqgoykc8kk7IzNZ1AQ3EdjJPGsf+194jsasWmr3KSKLS4zGvLep/OmXt&#10;giw+XdMjyLjJX/8AXUUWlW8V6rWiZVv9azdmqpOMtEaQlKWiOx0p7nUr6OFg8MjJlVZuo9etW5tP&#10;VptzXC/3W29jXPWl3b2Mu7ftkCnaFyOfWtDS9VkmTLxuzA5bzOKqjzRlZGOYQ/d863LEsSwkCeNW&#10;4x82c/nTUhgkbyzPIq/w/NkVeVY7xMSQNuzn5Tu/yar3ek7QYYpDuf8AlXZGWmp5cMVOMbMjXTWk&#10;jc291uHGVB5pt6A8KmCZlZV5Jzz7VXt5pNFcJcws0RbG4VZtDZ3KmS1kcc9GPWqNNJ/MpRz6i11H&#10;ZxPHmT5d0knPPTOK+2Lb/ggZ+2RrOkwXq/ED4Zr50KyKx17UckEZAP8AxL8fzr41hs3gvYbjyf8A&#10;lspwowOtf0heF2b/AIRvTjt/5cYf/QBWtOKkdOCw8K0pKfS1j8jrj/ggf+2x5e2y+Ivwxjk4y39v&#10;aj/8r6qSf8G/v7cAfzU+I/wv+ZcSL/b2pbW/8p9frt4N8c+CviL4btvGXw88W6Xr2j3m/wCx6tot&#10;/HdW0+12RtksTMrYdWU4JwVIPINTaL4p8L+JjfJ4Z8R2GoNpt89jqS2N4kxtLpFVngk2k+XIoZSU&#10;bDAMpI5Fa8kTv+o4fs/vPyPsf+CCH7bVpEsMXxC+FpVTlVbXtRx9P+QdUrf8ECv2zUzNafEP4Zxv&#10;kfu/7f1HYf8Ayn1+upl2NtxmpQwcbh60ckR/UcPa1n95+WngT/giZ+1jpEx0jxnf/CHUtNnwJJP7&#10;V1Fbm3P96N1sVJ+hOKxLv/ggz+1hdwSeHdX8b+CWsIZt9m2m+M7y0uoS6hZ0Mh0eRHSTZF8wRZEM&#10;S7XAJFfq7r+v6F4Y0K88S+J9atNO03TbWS61DUL+5WGC1gjUvJLJI5CoiqCzMSAACSQBU2la5pPi&#10;jRrPxH4c1O2v7O8tY57O+s51lhuoXUNHLG6kq6spBDAkEYI60uSN7mscJRitEfkvqP8AwQ6/bnv/&#10;AAbdeCIfFPwZt7C50m5spIYdQ1BnfzpGuWY3EunvPtF35ThN+BFBHF/DvNzV/wDghz+1/wD8JnqX&#10;jHwz4r+HELapbTQva6v4kub6KHz7hZp2VG0dVJIjSNSwJVXl5JZdv6xFE2eYrZP8S46U1sDrT5UW&#10;6MXu2fl7pv8AwR9/bms9P1G0m+IvglY9T1WTUtQ0Wz8c6hDpGqXM1tCl0Ly0/skiaKaZJJGjDKNs&#10;ojGAgJw7r/giX+3nrmj2/hjXPHfwdk0azbT1XTYb69hMsWnsiWIkmTTxM0kdsJY/N3BvMuHmGGVA&#10;v6vRqr9N34UjhgcmjkiXye7uz8rtV/4Ip/t6T+IP+Et8GftA+GdP1max+x6jqVx421L+0NRi3I37&#10;28t9OhJAKDEfl4wMbsbQt7wX/wAEW/22NJ8Zp458X/Gjwnb65caDb6dqmvaN4w1JdQlaPTrS0a4E&#10;smnsfNke08xi27PmsDnqf1BYHHAPtVuKFr9M3OU2/wDLweh9jT5Ymfs+bV3P58fF/jjx38KPjH4y&#10;+FPi7xnqMzeH/Ed3Yyakt9bXd3NfW7raXUzXFzYyLKJxbW5JMEbAW0W3ZmQSFdj+0B8MdE8U/tV/&#10;Fj+0Xjt5P+FneInNzeRO0Lj+1LjAUoG+bB5BweKKzcqfY86WIzJSaTX3HkL26yn95uRVXIUP96o7&#10;/TIrqxe3LtCvlkK27POOmKc32m3nVpI41h24aVl6Dt+tZHiXUCsiafGzTTXBUQwwpuY5OBwK8dRO&#10;KvKHQ5y9t2hl/coGlCgLH6k/jirWsRWfhOT9xqEwvWXy7j7OPlgJwcA9emcsTznAq3LNB4Wjm0Fl&#10;hhvI5j9tk+0pvK/88hkfL83U5z2yBxWXqOlXUcEmuawzW6TD90m4rvLdMMcE8Z5AIrhrSc6juddK&#10;nGjRV0cv4otbGa5ka7leCaE+Zbw26NMZo8ffIAwuDjjGec5FWNAvJUikuprYxxxSgRttGSxGD35+&#10;tZenaS0N9Iskhb5tqtJJubr03dSMe/Wt6DQTeKSscjNsXIX584/Go05TGVSpKd4rY3bLWzJb/wBn&#10;mfdGVxuChtvtxVxtQhcbZUhDRx/LF647cetQeG/hjqDx/ariRbZSNxVpQfl9QPWtZPDXhcr5txct&#10;JND8yjZwB71mpJnrYepjKsbvYr2GpXzjZNFIG+Y7GfAB/LJ/PFXLnXoLFEi+zBnZf3ymTkjHvVq/&#10;g0m6j22f3SuSsfV+PbFQWmlIbVpLd9ysMMV5247c1R6sPrbhyoyn1C8u5DdtZiJY0/d7pPm5GPxx&#10;TYtXfyVs2cmPcdx3DIH86uXNjb3UyxQwNtUEfN3OOtV7y3tftK2pi6R/PIo5z9KNDllTxH2pFW4s&#10;JrpDNpMLbuilVzgfU55rQGlag2lLeeI7/wAnaoEEKrzIuSCx7ADb0+9k+hp2j3NgVaI20kbDG2VH&#10;244q9pd62k6nD51lJeWMsZjuI5Od8bfexnoR1HuKBxpTh717jfB2opJcvDKWkZDgqvUe5rsoNUsp&#10;nW3vAsi+S3lsuS2COSRjrnoa4mHSUd/9Ca4+ws7CO4aPy5doPAb+8ST/AErV0XUbmKzMl3DJFGuV&#10;jZs/Pz8vy9/rUPmuduHqfu+WWg9YoIHWUhtpfjzE689Dz0qLWNPCxR3tsVidcBo1Undk+3tURvrl&#10;p47GYK6srMu1cHPpkVaa11D7O1xdSx/Iq7Ye+fXpzxSIlDnl7pgyXJZ41L7MSYWRVGCvcc1dtYyp&#10;+1745Ay4XzBgqc9xT7tII4v3sS/ONyqIen4VnzXf2aIrNFt3HCybjj8sUGH1fkld6mrrekW0Dxxr&#10;awss/wAjTR/w55/SsyWzS11B0trmPyvMwevPH9avWUR1KFbuVN6mP5mEhA/3sDp3qeSxkt7aSfTp&#10;VkO4CNWX7p9/aq5U0dDpxl0sc1rMdrqGbdIfKmjw6ycqSw6Y/wAKr2PiJ9NuJF1WNLq4hXDsqhSx&#10;7bsdK6O7sdUVWmu7dYbnafu8g49PeuC8W2zNqciXN5mKaHErburdiBjAweuauEehxYiPsdYEwtr7&#10;xprM3iOeKSR4/ljbgooxyoPpXSaJ4ct2WO1lm8tY9vyqO+Se1Q+Dn1C10S0tAZJWaP55WIbjJ4BH&#10;BrpBoyNB+6KrIyln2sdwPrg1fLLodeAwsZfvJ6tmDrn2N0hktWxu3Mjbjw2cEEf8B/WqMNk5lyky&#10;tHjO/Zt57j3rduvDskj/AGqzWTy2QedNIu7I5PTp1NZ32+10ucmGHKqvytJxn3xTlHQ6KsY31Fs7&#10;a3sdt3M+1dxC/LwDVZUshGY55GVZizKuCPl9/amalrNkl1ieYxyswBYL8pz3HtjuKXW7vRSjXlt5&#10;nyRogcL8wGPr1pKNzK1PlsmTGCylT/R5FYR24Cs67V5PHJqtYR263KQXW5pHTKxyfKqnPqfWqIGr&#10;apA0VpZ3DJDt2yMNobngGlurPV9VdbaWTyWdduVBABz60OmYe05JctrmpqU1nC32J4G8yOQFl6hP&#10;xHeqEWdR1GO+urgBo8rGq4CsueCV9ffIpll4VNtcNeT3Cu0jL92Q7iRxzXRWWjRQabPLOYV55Vpe&#10;W/StKcXy6h7OpLWWiM8ofMMUpZgrbGl2g8dc5p0tlpdy32kpJJt5UhsY9qjtonMrKj/LuYrD+XOa&#10;sLdWtzdxwhWj+XDu3Gf8aAjaxVIhuZZoLg+THGufL5YnjuRVdIIom8l7iVvMXP7v+Dj3qZoh/atx&#10;CbdX8tSd+PlcH3qbT9Na6t2uYpWRFh/5aZ27s9CSRj+dLluTyxexg3Fqt7qdwLp2BjgCxtkLu+U9&#10;McA9KnEAlh8wg/cwF2/w9j6H61dGmwwlp/tMTTbjnqQeMdDVjRLF7uHziQdx2qrHGFrS2lhUcPGW&#10;sjLsbK0vbiGK5DsyncBsPT8K7mTxDAnhS2tLR1j2r+7+YnI96yrTSrVvmhiO6Nvus3U/X0q7eWNl&#10;dWCWgjkSZWZcI2VGOfwFONNWO32XL8I/SxPe2rzRGKF2jJRcblGB1rUmsrrWfhzCdYEIa11KSGzu&#10;R8rbWRd/HdAxXHcEtipPBHhLzrFvEvjLdY6RDJl5mX5piOiRjqxY8ZHTrVHxH4uPi6dLNYLWz0+1&#10;Xy7Oztl/1C5z97qWJAyx5NLlRfN7tmcjq+h3mh3Kw6ijsrMPLkZflbgnqOOMVoeGdW0tb97e8URx&#10;BvlZWyGrcuLuW70+PT3jEkarwTjceOcGub1nw/b2xygIjcZVueD6HrRynJUhUi+aOxv+J7MTS2sW&#10;iH5WTqV/hHcVVkh/s6y3pH8oYCRmU8k+4P8AnFc/aXWsabsuDfM3l7lhXhevYnB4qOXxrLdGPRrn&#10;Rb4TttaSSGQlAg6njaPSr5bon637ONmjWmiidmuEk3N5heKJPmQYHIyOO1Q6nrFtbWay6mzR9W8u&#10;H5myOcEU+98T6RBo0kenRyGSHc0Zddu5cc8qa5m/tpPFF9bzJP8AuZT52y+lbYcdx7+gNEYcu5zY&#10;jFRlTtDckubrXfEZktLcSxW8jh4WjmB3qeSc5yOnSptN01rFX8yR7h2bhfM+6PQnmrK2sdivlQFS&#10;y8SN+uABTJILyYLLat5fGZCq1XTQyp4fS8r3C4tN7MbobML0GCF+uOtZZFhHfrHbKyrtyWm5b65B&#10;xj61dnW8UKhEkig/vGk+7Va5uYI1+e1Vl4MgTv6UG31Wn2JoWhtEkl+073T7u0qc/hReW1y6RzOW&#10;2Mu59oOf0pixRvD+/iCxvjbt7cdKWC9Mcy7idu8eYFbp/wDWqZFShGMdBtvbMrs6IyJJHtZjznNF&#10;mZ1vBKiqzR8fMv8AKpRqS+bNIMpG3Kq0nB/wqSyZ5zIEkZW/5abVyV+lSZRl7xA+n+STJhVbPy7c&#10;/XAArSt4181YkTd5nZfmqvNM0KtJbyiJZML++xnPrj1NWNLl+0XiTXV9gwkB8KcD/GrZvuW3tNQs&#10;rX7Q9ttByAN3J96zF1GVryNbmHaqpjc2fmz9OtbGoTpf3P2aO62+Yp5mchBgfSqDRw2w8qeDcQpV&#10;nVuA3btUAo3lYktPsMUEhjkVt/RNx5was6WqalOrSbkZcknd7dDVfSby7dRZNaI3y/u5GXGOf8K0&#10;NPsoRet9lZtrKwbJ7igqjHuN1nS7lZt106gtCGVo07eh9axkuIwjROOAc7v4j7YroX1HT3cJNcfd&#10;wNuPvHp+VZDyWFzesYvL2xMDIqrgt7CtKcuV3OetSp82hjyBXmaWa2WNVQ/MuOW9KltGvPLWBB+8&#10;aTLR7RkH0z3rQNta3rSb98YV/lDHO0E9MU65az05g8bNtXAVY48Kcf0oMfq8r3RSn0ebzfPZxu/i&#10;Zj0q/HZhCimfGFy0itkmnWepW+oStJNZ7cZaRYznnPapfMik2KsPy/7TdR6Y9aunUtInFUVUotFl&#10;1ESRyRN8u/J2scZ/xqwsUrxpc7GXax3Nk1VDxMMW8z7l42lflI9frT11fyz5Y3HPLHb0/Cu/lR4H&#10;s4r4hbm2gulzg424bc3H1rNFlcrF5fm4XnbnHH49auNqcLT74znc21lZcUwyo86soQbevzUe8JuI&#10;llf3VnNBbys7/vl2t90Dn3GDX9JHhdgfDGn7j/y4w/8AoAr+bxZkXUoEEDMhmU52571/SD4XwfDG&#10;nMP+fGH/ANAFdFLqelld/e17HwX/AMEqf21/grYfsZ+Ev2UPBvjnzvi9aaX4h/s3wnNot4pe7S4v&#10;7xEMrQiHmNQ33+Rx14rwb9kz9oH9v6H9lb44eLNc+M+qalcW2k6Pear9n0zUG1LwvqdzqarrPli6&#10;0+3jjuY7R7iU20DTJHJEhTO/Lfr1JMsa5kcKvvxXOfFT4X/Dz44/D7U/hb8UvC9rrnh/WIRFqGnX&#10;W7ZKqurqwZSGV1dVdXUhlZVZSCARtdbHsXPyn8W/tJ/tH2/gH46WX7K37UPxE8U+EdJ8UeA7a18b&#10;+Nbq/F7ougXVnevd3qNHam4jRpkt1e4jt2kMbGTDEbq9n+AWlftTftPJ8Gfhh8S/2uvHWgx6l8Iv&#10;Fmp6v4g8CahcWcusrb63psGnStJe2sUu/wAidW84xRyuA+Dtlct9o/s8/ss/Aj9ljQNQ8N/AvwH/&#10;AGPBq16LvVJ59Sub66vJggRWlubuWWaTaowoZyFGcAZOfQGi7CgLn5H/ABx/aJ+LnxN/ZE8J3v7R&#10;/wC0F8R/D8fiH9l64u/D8fhXTZPJ8XeJ3a9hu7TUPKt3DqLVLUlH2ACaWTcCua2vA3xj/bk0f9sj&#10;4F/DjRvidN4d8Hw+EPAcPh/wtMNT8nxDpMum2x1abyreymt5ZI3+0IXuJoTCIoyMBix/VLYQfWnJ&#10;IyscigOYtJOw5ePP+0tWJLe3lVXZipYZ21VSVcYDCnLLIDt3GgakupfupmZlaKdI18sDbtypwPaq&#10;0qhzkCP/AIC3/wBeoPMkjbhjirVjcPdSLaiJAxb/AFixjj69qWo730GpBbi3aWZv3m7Cxqw6etTx&#10;NFcWQt1DYjYvt3cj1OahvLtmfy2RcLxuHfFRo+5cA7fxpiR+EP7bGueJvD37U3xJ8O2mtxXFrJ8R&#10;tdvLeS3wXUPqE+Y2I/unIIPQ9O9Fc3+2LpyN+1r8VLtRK+74neIFIHy8/wBpXHf0orndSn2Pmqks&#10;R7R2fU861a5XTNOe5O5jCFCeZ/MjvUEENvoq2viH+00OpOu7ywB+6jIxknJCt/s8kdeKp6j4vstM&#10;0KSwWz+2Xc0JF5dXGNqIeNkY+vO45I7AGuReGK48yfULkN5jYt41yfmHOcbs5Pqfyry6kfZ0XqTQ&#10;aqVFLsbV1pg1rXAES6WO5ZY1czFgGZsE4GNoGeTzW9cQf2xZ6lKumrNNbQiO3knYhVTIBIUDk/qP&#10;xNcxotuE1f7Y1xceTbybnjkkVgpByc4wB+NbOo63cIiw6O5RVtSJt8xEk5DHLqo4HUV5fNpqez7S&#10;l7Nyl1MKxsLaAPAsKSNHNj5Y+a7XQI4odJmltbZZpJI9qrIo3j6E157c6mLe7jt7e5KySLmTc5yf&#10;Xnt9Mc10+j6irjB3Ouz5JO6//X/SjVoeBxFKMnpc6PxJqCSyW1tYmPdFHt2p/Cc45wOvFUbXTI1U&#10;3WpfKkrbVVTy59x6UR3MUUjT3KMzbAFX1znn3P0qut8AwlaRY23fLiTn8jmiMUnse9TnHl5ixceR&#10;FJJN5ojSHgKq9P8A69Nju3umXyi6xqP3Y7n3qOb7II9t3MqrHHhQZM7uc5/OonvpUh855UhRsHy1&#10;I3P/AJ71fs7lVKrtZFm6tJYbUTrZbtzE7t2SfrVEWuoq2/z12nkDHStSxuFTTpfOEYuJJPl3MdoH&#10;sKrtaXYkaQAMy8s/mAZH071Bw1I8krMz4dTksnZbp3aMthtuMA9eK0bu7M9gsETR/cHlnpsqLUrQ&#10;RYkuGRTIOGX7p+uKhtbD7PcN9glMsfI8sqNpP58UBz8pteHtaeGxn0adFkhupk5uIyRbybwdwIIx&#10;yPpirHiax1vwrfPZa9byRRrN5kci7mikTONyP90j6VxnifT9Rt3hubN98Mq/vAP4GHbBrUh8Z68L&#10;CO0ub5pUhAKwzIskY/4C2Rj26UC9tHaxbtDKL6G/a6WMsx81dwwp7deuRV3+0V1CFoIII9y5aNmy&#10;CMdhzjms3xB4xe/tFS78OWMkh2+XJaR+Uo7ZKDK59+Ks6Lc+G9R8vUZLv7JIIyZobq1dlZwOAHjb&#10;uR1Kj3qfZ+Zca3N7qM+O9u5Ndjkurcx7+fvEhR0x7HPatrV7ZIYGgaP5iARt4yfxqLQ9R0JoDd6t&#10;cTrudjHFawozKoIxlnbrn+6OlL4f13TfE+tTaVf67HaNHNiFp4eCTwqyFTxz3wR6kU1HoVSrQ1jI&#10;owavDDbvGhZGK4bup56ZFX7vWIDYQmNZFhxtYKwwfqeoqLXNLjsdSmtNQv44nhbaxXDKW9tuQR7j&#10;is+e2W9b7HFFuAjJST/npzz/AEpx7M2pxqTNaNLm5tvOScypGMqhY7h+tc74iiee23acF85m5iuD&#10;8p9RnFaVvNaWk+Y7iaK4wAVeP5U/xoSzudUuWDRNIuCDJGpOPfA7VpGEo6irULxMrSr+50iZYY28&#10;pfLysSYwnp04xXR6dri3v+lv5btDH+9boWHQj3x1rj7u3j03VflhjkEfyszKRn1xU39oW0beVCyx&#10;+Zx8vYE+oNaJs5qeLlhZcr6GteeNoJzLpsfmCaPbuVTgKcZwa53xDc6lq6vdLLtmZdi7QcCnadPb&#10;zTNZ3JaTzmLTyCEqZG7bm/iAFaVpY4MbZXyi5CJGS2BjrjrWlkRz1MXHfQy9B0U3AhuJ5EjbaFKs&#10;udv59s812mneHtDna3t/MWRfMYq2z7x9TWTBb2xjZvMkaQZ3BUIwO3HXNX7a8TSrRZYbNmZRubf3&#10;pcqO2jShCOpZ8Q6jbtJ/wjkc4iiiYt93+Id+Kq6HYQokl4/726Zgyr5nBUdB9e9ZN3qcl/PNcXFt&#10;tlaTKKqciui0HSpQqx3oWFV+dlwAxz159qdjaHLzXKMtpElwsbg7VbdK3PyHqaz9UYtlbedSd2dz&#10;NzjPbiug1KKB2ktdKcyKwJkbJxj396w5Iwx+xx2LbgfvKrYH+NVImo/eZTiuJ2ikaa7ZkwSeOabJ&#10;HdSeWoUP8o3eZ3981Yn0h9OtGvGZmjZv3n19PrWnp9rFAFa43tiPcNzc+3Ss3ucsddDMuNFNja/a&#10;W/dsRl1b+Ljp9KbcXs9tpp+y291slZXMKZZCR17gAnPv0ojvDqupTXZMy+SrL5eOme9aWqWaRWVv&#10;HfsG/cfLjG0A9ThRkngdaon2dvhZn332m6EcllanEbKzScc5/oKIofLEbyP+8aTJ2kYb8M8D607z&#10;rya1Ea7fJblmWXrgVFCJIXW6aJVx91v4m/8ArUGlO8TT82VBiSRokhAOAw55q8biPUblTAxVW5GV&#10;6msNEJuI57yRu/7t1ByPXjvWppDoPLljiZl8zjcSuOfrWnQ6KdVuLTHfFGXXW0nR4YJ5o/s2mptG&#10;7KN+9k5A7fWsHTINRmXz3tV27M7gtegfEK1ju7fTbRU250O1Kbv4A6+Z/wCPGQ/THNcyml2q3WZL&#10;ndDINiLHJwD71ny8vUpU76iaVNDNHl2ZWwI27jJPFa5t9OCvbzBcKnLc4+tZIvtKsLuK0lhhRt37&#10;tlB4I5OR056ipm+0tMrQhWXczSMVOSPxoNIR5ZEN1a20UciAxtGsihWNZdzpB1PzGgbe/lEKkeV6&#10;VpS6jJdxu4ttu35ljPXI71R1PU7gxx3cCtD8y9Gxu+hxxVLmOPFRhyttHNtHLBctZwlo4WVU8uHB&#10;OP4jk9D7EVtafpuiszeXfTJD0/eSD5sD72B1JrF16Fo75Li4jU/bnZ4mVSDgYBJ/HuetXNOsp2lW&#10;zVD97C/N04/Kruzw8K4/WuS1zeiEMUJltrnarfKqvjBOOvSoJHawRrVH3SyJtG5unfinCBopWNxb&#10;q6QrlSw/ix9Kq20FzfXpvFlRY1YZZ+pb0pH0Tjy6IrGDULWHEqsFuFydxxx7A1TCrcXHl+cn3dpU&#10;MOg7cVrXi3d6nk3ty8turEE7dvTtzWadFillF8YVb5iY13Ec+uelByynzSsSJcQQpscHG3AUr0NV&#10;01OO2UPdQnazMJNyjpn+dSxaaskcl3czLF5bn+IfMBzj1quUguITdasy7Ux9mEnQDvj3zQHLHlYT&#10;SNchrVWXczYZQvY+uatxzR6dGqSo6s33W2/e/IGsqWW3uNzOPMwBtZfvEA5pVee9KwGY7c5YSUHH&#10;KHve6ywLlL//AErDRuGwskvGfwIFbOhPaTysbxVkU8SSu3G71xj/AOtUWn+HxHAty6Rtg7th7Vek&#10;nR5VCxRqrcsqp0qZHTTpStqR39pIlw0KTKsflFou2fYg1VguLuQpILcLIQRt7Z9avSy2cLLBfFdx&#10;h5bdux36YqnpEkfmNNeQlk8wlVQhWdfX8KkcqdpblqW0M0caTOqt/E0bYz+dODxRmOxtpWDqpKc9&#10;SeufypluiS3MiuZFjXed0gyxAXjNLNJbtNDDIqRz7dqHzgAOhz/KjmvpYrXl0K889rEoYxZk34K+&#10;uKdYxxTSeQUZULZkkkwMD69hUl1AdOsAqwBp5JMsN3P1zWfeySyxLbW8v3uGXzN2T+FaS6WM7dbF&#10;zW7q1sYlgsFEjNgN6xjHWqcMc7fvri7+VSAqt8zEn27U+TQrmPy5bqZUj2gFvLq9Z2tnZWqxLDHi&#10;TlnwAW9+ev1FCIcJS97ZFW2s7mC+aCe4SGMc+bGuCPYeooub+4jHlfYyu6TCyOeo9cU3WNZ021nK&#10;faPOlXjby+0Z4HSs461dXU+28tG+X7pWF+B6HANVGOt7GM5U78sdSZru4t5dkMrKuegqQaowKtKx&#10;HbB/iqBrfLNKQ25WJ2q4OW6dcAUlrbsh3CBd55KSfd//AF16NNx5T5vE05+0dzRt5fOkUrH5fODn&#10;pT7q/hjjK7Nyj7xP+elEH2W9VY1RlOSN3mYCkdAADzVG/FzblkWYMA2OOapPUy5UWdOuLmS8hRHz&#10;H5ynPoM9K/pV8LceGtOUf8+MP/oAr+Z/RtQng1G3haIMGnXKsnuK/ph8LlD4Y03IwfsEPb/YFb0z&#10;1st+0cl8dLwXnhtvBojj36ggbzbiYRqFR1JC54Z/9n05qH9n/Tbuz8MXV9eavLM019IgtWZTHb7D&#10;tAQKMDI+Y44549+l8d/D/SviJZ2el61L/otrqEdzNAYwwn2HIQ56DODx6YrV0vRtM0GzTTdK06G2&#10;t4/uRQRhVHPoK+KhwrmL4/ln9bFc1FUfZQpcrXI3JNy5lK0r67xur6H0Ht4fU/ZKOt7tmJ8U/GV7&#10;8Ovh3rHjvTvCt/rlxpdi88Ok6XbTTT3TAcIiQRyyt9I45HxnajnCny74e/tGeJ5fB15q3ifxv4f8&#10;TXcOoaZHFHoPhG70TUIWuryO1WwudI1K8ae0mZmGyeaaNf32WhAhzN7J4r8OReKvD134ebV9Q08X&#10;cez7ZpN20FxDzncjryp/TscjiuLb9n3TtSuV1Pxr8QvEHiDUI7qwmt9R1AWcUkKWl7DepCq21vFH&#10;saaBN5KFyvAZeMfcnKcT8Pv28vAXirwn4D1nxb4L1LQNS8aeGdG1qbS59UsJf7Li1SRobPJ+0LJc&#10;rJKjhTBG7qoDSxwk7R6B8PPjboXxL8RXuiaH4V1qK3tZLlIdYuLeFrS5eCRI5U3RSO1vIDIhEVys&#10;MjqSyK6pIV5n4b/sfeG/hhbeGLbw/wDE/wATTf8ACM+GdL0BJL630yR7+w0+SZrSOZvsQKlBPIha&#10;HymZcbiWG6um8K/AnR/C/wAVr74wP4u1a+1K902SwaG4is4olt2mWZVb7PbxvceWwYRtO8rRCWYI&#10;R50hYEcF8T/21fB3w11jTb+/0TVLXwnHrOuQ694tu9Iklsxa6Rpup3GoGEwM0iSw3Fh5flzRo06r&#10;M1usyoZF7z4UfHvwl8W7PVJ9KtbiyuNFdBqFncXlpdNGroWR/MsZ54W3BW+USFxt5UZXPKeO/wBi&#10;b4d/EbSbzwj4q8aeJp/Dd7ea5dN4ZjuraO2STV7bULe+IdYBOdw1O6dd0p2Mw24Uba77wD8O5PAu&#10;mXWny+M9R1iS5l3/AGjULSyhaP5cBVW0t4U98lSffGBQBh+A/wBpDwp47tdNv4fCmvafb61fQ2+j&#10;Xd7bwPDfCVLh0kSSCaRBj7LKHjZlmiO3zI03qTm/D79q74f/ABD+Jt14H0S/vPlvptMhim0oxlL2&#10;21HXLGctN5pV0aTRLrYoRSBGGLN5oWKPTv2UdB0q+1HX7f4k+Ik1jUNSs7/+2IrfTYpIbi2imhSU&#10;Rx2awyyGGdo2kljkdkSJS2Io9uVoH7CXwi0Twd4j8J3vifxJqX/CTSfaLzUr68gFzBdjXdT12O7i&#10;MUKKJUvdVmYBlZCkUSsjASeYDR3fwY+M/h741R65qfhia4ax07V2s7VrrTTB50aqNtxG5kYXEEy4&#10;nhmUKskMsbAEEMe4AKZ44rmfBXw88NeBLzU7rw2Jo01KS3Z7ZnBjgWG1ito0j4yB5cK9STnPPYdN&#10;F5bjbu+ntSuFj8Ff2pfElrof7VfxWea1knjb4oeIF2xgEq39pXHb0orF/bJ0qY/tafFSSK2kbd8T&#10;fEBO1vXUriiuRxjc+dqfWI1Gkj54s9VXVIiReMk3mARwtbnay46k9OvapRqOm7GsY5/MdGYrJtI2&#10;sepAxzjtjpXPpBLJFttrv7M/yiNI93yAkneSO2OKddWmrWFqk2krGy3EXlqyNvZ2P1wMZ9a8/EuM&#10;qjitkc+HjKFNSaL2seOJoLCLRrK6jkgMW2ZVjwZmzzuAwT6c5pmm3N/qMkDXG5I4pN00IyMjsPlx&#10;+o/GsTV2vbVljvreNZI9qzKy4cH1z6103hfRZzZQ3l1uDSv9zywcLglcnrk1xuMUrWOiPtq0+Xc3&#10;NL8P2FyyzNarhlYqjducgk8810lh4Okul8+SKQqqg7l7A9ucZq1o1nbRaauo3UXzyR427e/r9KtX&#10;Or3E2I5pSF8rb5e3GRnjn1qOU+lweCpU4pyWpl37NZFYYLdXIIVZMjGfT296jjtBaRnVLllkVmKx&#10;7QD+NSfZYbkeSy/Z4YnG7coBbPr6f/XqTUZNK0yNbYFS2Pmi8z/GqjE7JRjsjDubj+0S5cKdrAfM&#10;2AKmEaXNxE1modlONxyV20y5kgAZzBleqr5YwM0kS3C3ImDN5Y2sUX5T6DH5UxRvF3Z1elWl1exS&#10;NHaedNbQ78bhnH0+lZsOrWyXIa6DbWk+5yMH0zzVjS9VnsNRWWKXypOj98+xp+p2Nrq87zzIfMY7&#10;lZY/04rCdN7k1Ye0ndENzpS38bPOZNsjArIq8FfUfjWfPoSaUFa0uJG/fYb95t/HFXFv3trcaeyM&#10;00K4VWi+ZsHjvVu5W7u9MXUprYpIzffDDDe9SlY5ZRktyhe3v+iLGHEkmcLG7Lgf7RNUdW0eXyPt&#10;EMMkIkYb7fYJFJz1GOg981bnsllt1nnikRozltpzu/8ArUy1upYo96CUSRn5o2iH7wA8gHse+aZP&#10;KZNql49nJcLbtjzNqzMu1XI7D6VYtLm2aJoRNw0Y3qVOQfr0qxcR/bYZrm1t5GkSYytGsZaOTJ+6&#10;ACCD7jvWdfyPHP8A2hFG1qsoz5EqHIwcEHNVymManLLQnkFlYSTTz27iMDCsoHLZ5x+Gap6fdTTS&#10;tM6CFZWynmMfm54z/Oqf9p3F2pt7eVY83DqbfrtAGd39PxrQ05BuLXAkWRW2yK2cRkdziqjCzuTB&#10;VKk1ynb6JHYano9xo1/a/aJDh7ORThllB6bj1B9PWqv9oX+m3r2NzbXFpND8jRzMD5bdDkf57etU&#10;rSS4tU+1abZySqvYqWXd+Naw0PVPG2n/ANvXWrbtWt4VWWJ12/aI1+UOP9od+5HPajlUr2PYpwaj&#10;dMxdU1CGCdby7maZ15DdvpitjTfEunWKLdl9rMdrR/eCj14FYF5pUvltNeRMuHZS6t/nmqqWssSb&#10;YWbapwyr1H1rSnJx0ZEqslpJlnxlc6Jd3zS2crGQrnzMjn8ABXKu0dwyueNvIX6GtYaat7Ozi7LM&#10;F/djaP1OKovAmm3Iub+bavl46D5lzzj+VC1djy8VGVSV+hDoeo/Y7mOO7iQLLJiFhIv3v54/Gux0&#10;HVZJJFltNL3SsCobb93n3rkPDY0zVtchtbqFVRW3xuycK2a7bTW0/T4HMPmSNGzBTn5dwPHPXmtu&#10;XzOnLYpRcL6IuWugy+bJdywSNI3BXIXJ9evSs/xVqVvbTQ6buW3HWZdpLH2rcknSygTUrmfdvjYs&#10;iqeZMfc5/pXIxHT7rUrnUb2ddxk/dxMTke3tRynrVPZ8uhHc3C2tzDO+5tuWVuhI+la1rrF7qaR2&#10;6wSNCsm44+Xd9ajtfIk8yebQ2uGaJkXa2fL9CT2rY8P6HqKWclxqMyLCIdyxJ1B96FEzjB6G3pEG&#10;k2ttK1wscaLH+7jX70hPXNclM9nbaq0c0jqOHj+npmtqKa5SEqsW6SRvkjk67ccVTupllT+zr2Nd&#10;0GCm1emTUyl0LqU/d0KJNzEvAWS3bnay8hvX8qrf2la202RLJ2ATd0H5Ut1q00d6trt2s3y9OCP8&#10;ap2OlrqpuJ5rrDw9IwwG4e2fxqeY4ZSitWXPPSKWbUbaFJLZ8pyQCG9T61WvL9p0jsY/lVgN2zOc&#10;9+aikURWDmSRvmbEajkEj3HA+hqrmSaJXaZvlbPyjrjtVxF7SPckiuBa/wCjDeyx7xtVe56Vai1A&#10;7VllS4KqoDlV6D2yKrwxCASTR3LKw+beUBwfXrVi1kkEaxyP5jKp29/zqxKproTalZpst281sSHK&#10;xZ5K1pWWlTXF7b6P4flZriVlVLfaWZmbsPxqv4f0S+126+ysrL5a/u3kbGcgZxXpcdtafCvQF+zj&#10;d4iuI1WaVZBmzhPO1eP9Y46/3R05oOinzORn+O/IPiy5hkO8WqxW/wC5bO0Rwom0HoeVbpXMSWhf&#10;NkkUcIn+6WYA89/Y+9M1e51HT7v7XZyLggll2kr83P4Ultcz31oZmCnbt8zdzjnnFZuPNK52QtFW&#10;Zm/2Pp8hZtTg3DzMKS3Q+v0zV9QIrC2KIqnzMMFk5K1WltrRp3KgFm+VQzMFdRxWVPqc9peRmG0K&#10;rGGA2t1wO30rQmVSNM1bWM31/JbQWM0gVsKqryR7etbHjn4f61pXgK38S6jaTWnmRyTLbyphkjU7&#10;QDHszk9c+gribnUZobjynZ5Y5iN+ybaUY87vapPHfirUNS0r+ztd1T7ZtyPNuFjkWYEYHzH7uM9h&#10;QclbEUZRZhXUV+rExKZIYzlWVlZW57HHStm2nxbtcIixtuUAseT6msjQy15bfZCsrfvNjHcSqDjo&#10;c8VfgsriybbNICuflX+7zwc0Hh4VVadfnWpo6ne38dqplt2aNh80gUYX61WXW4dOsIIbaH7R+8J+&#10;XHyn17ZqBlluZGia5ZlVtzLu4yfX8qnj01pYPNnjXyeQGUj5vpQe1etU1KN7q1rbH7XFbTNIc7om&#10;c7Sffv8ArWXc6/qssLRxnC9dqpjb/Ot2Pw9JLJiePau3fG+Dmok0vDlYy0pjbBWNOSvpzVcxxVMP&#10;UetzBtZ7i+lRW3t2VVz8p/KtSGxEI3Snc+7/AJajO1a3rTRoYoFvY0KbRhYyvz59cenvVeOOa8lV&#10;md3hZiHXdlt3Y/Sk2RGnUTs2ZcWjCadne5aMbf3bbcA+9TT6A8DIbd13fwyPznNaFxplnLYx332V&#10;ftGTujVuVGP89KsWOFs9zxq23Cjb/Dg+lRzHdTpQiiHw/qf2mWS0u18toxgq3V/oKkuftdrqEd3Z&#10;y7o8fNH7d6p6nbpLdR3tmru0cm5tvpWlaQ2ctqZlnXzGRtsaZ+XPTr3obNOboU7yOS8jmkkt13Ss&#10;VVWySR7Zo8P2emPKLbVpZEbrCoX+Edeea0NKeK6uY7m6LKqR/NHjn0J+vT8KdqGl2LE3amQ+SG+z&#10;oSFLkjFRcXLzNMhS702felsJDHMWAbGcBev0yKq3mnWBaO/hjWSTcCqtnIXB/wDrVW0LRdStUa3v&#10;JPl3ZEZYnaM9vX8a2IrAQSeRfHZj5oVjYZP+eKtJhT00MS4jeae3ZpEaRiSQ033fbHFb3hXw7FcX&#10;zTqPO4w7KMqn6darxaLDZ3P9sXk0aleVRwG/+tReeJ5zG0OnX62sYZf9Xx5nP8qofLGN2zd1e3hi&#10;8uOQr+6b7gxkmsB9Lv8AXTPaTwQfZ1kIyG2sF6/r9MCpHlRo/tF3erllL7l5br6U3UPGFqUSztIU&#10;aHyxumjUeY+PWgiUqcupXi8HafBLm0RPM6JJLJlQfbOefpinw2kS+ZNIVk3fcDt1Pf8Axqlc+Loo&#10;/wB1Ci7SPl3H5Vb1J9ax5dbvI7JrezZmfOSzZ2/hRzSMJfV9om1dDSoX8iNfmb5WXd8yyY61TV5o&#10;ZMTSj72NzLn8KzbRdb1C7Xz45OTnI6bvx/rWtDYvBKVuY2Ld146+hNdFGfLv1PPxuHlWpc0FsQ3F&#10;8yndbSMu/wC7jAwadGl9cL+7tHbd14PX1qz9itwiybY1O7ld2cfpSyXEkMoWWXK9FWNiMV0ao8Ll&#10;fUn0nR7cKl9JPmaO6QbCuCOa/pL8Ktu8M6cd3/LjD/6AK/m7aa2m00fZYtsnmYbcc7qLrxF4uikc&#10;ReLtXVR/q/8AiYyjH0G7pW1Oo47nbha31bpe5/SsGUj5TTg4+4TX82dl4p8ZiMbfGGps3HH9pS8j&#10;/vqi68X+MFl3y+KtVVifu/2hLtI/76rb2h6H11W+E/pMdSq7lFRuOMpX86OneMfFMVs1nD4q1Fsp&#10;+7J1CU7/AG+9VHVPEXiC4m32fjDVFdR8y/2hL8p9PvVMaj6oqOLUo3sf0eI7Y2beaN+OQa/mzm8Q&#10;eN2OG8YanGyc7hqUuH9vvVmv4i8YPd5uPFOpLuOTBHq02V/XFV7QwqY7k+yf0umRW5JpN/PIr+aG&#10;48QeOJbny7XxZqsa5xltRlzn2+ao4/EnxEh1T7MfGGqSL97nUJef/HqPaGH9qRtflP6YCxxkipEC&#10;la/mrsvEvjUrsn8ZapuZiQv9pS5/D5q0tH1vxffO0UXi3WlmyPLk/tCTafb71DqWKp5rGUrcv4n9&#10;IkSxgsrJ9DQ0ZOH6e4r+cS68eeMdKuc3XiTVFkVSokW+kI+p+alg+I/iO40aWC48YaktxxskF9L8&#10;3P8AvVHtDeWYwivhOq/a21+cftg/Fu1kMn7v4oeIQvXJA1O45460V5jcwSvunSSTc8zNNMshLO5O&#10;SWLckk80VkeZ9YlLU4WWG6hNvBLFNFcMqqSylsrjsuAMfga1vEOnardrDY6VqaxtDHtjhhARtpx0&#10;6Edffmr+peEfFdnpMl3pxkkmjcfZpLrnzI84GPl+93x+tZ2u6Dq3hh/Mumm/eLmSeXd+8bg/NyAF&#10;HtzXhyqc0ubqc3tlpcy9L8GajDdR2F2VWNZGMwb5vM5yc5H3v0x+VdvoenWcuoNKYOflDbG/1eOn&#10;GO9V4ZjeW508XMUl1MN4bc3AHUBMDr1yQSKtw3AnvY4JXaG8aQFo2Cjn6YPH1o5rnp4OpSVRHTSW&#10;P2CGO7vGyduVjX+HAx2+lZ9zcQ3LP5Yj2sxUCTIGfXPb/GtK0vbq8hjt550ZsMG2qB+PSo5bGEQQ&#10;QwWSzTM5L+VIOe/INB9TGLlFNGTf2k7zR+dukHl4WNWBU/XI+lSXkVpZwws2nr5v3fK4K7j71fvo&#10;5LSKKW4ijjkZSVXbx74rMvrjyw907EswBX5eBjvV2F7Pl1Zm64/2wLaQlY3VvmZcZ+lR2scdrFvm&#10;mb5+in7xxR/aKTtm3t8ySDoY/mB9a6j4T/DxvFOrNJqpISHbu8xSwZjnA/DrRYiH72pyxM+wvbi+&#10;hGyQq0a5WLy8lvXcakmn1ZrdXt2EbbvlCH5k9gTXqk9hp9hYx2JtoEmjVvMkaTy96kcYBAJ+gzWP&#10;qugx6lYR2/7lYpIwIpk+YfTPUGsJPQ1+qyjqmcXpt9LG4uLjbM20nzGA3E56EVYtbyJiLe6kEcLT&#10;EN83yoSOlaB8HXFlc/ZbW3KyJINrTEYkXHYis3+yIFvZPnYn5v3P9PSpics6dRPUr3U95b+ZZxq2&#10;Y2YB1Iyw9OR0qPSJ0iRmEMfmM21ht5bjIqT7V5flra222bdu8yX+E+h5IxSxPLc3UxuJY/N+8nGP&#10;m68Y9qRi6dSOrehUj1eCxuIrWSFWVmJdMYLdOn5066eG4n+S3XGVMOPv4z3NV5IRBqRnkvY1jXhZ&#10;udw+XoOOnFSQzmWb7PA24Nw5WPOR9aqMmEpe7blK95pFhZwnUreFUV5i5RIxuGRgg/j7/n0qvpmp&#10;2cUa2U95NukYlpPKyffJPXtjpjFXdctmt7Y28VwsEcil23cLnHAz9a5a3S9Fo0jfu2X7rbiQ5q1z&#10;PY468qtConBaHYC9DIUs7ZZM7AzKxyy9vvHtV2G5+x7raGWNmZsrub7vvXNaXdzxpDdpPGGVdrpt&#10;B3N9T7V0WkadBqt6u9kjiwDI2OpwQP1NaRjY9jC1faxNnVLfRdasZNQtbdodtvuvI1jJS2IYDep4&#10;+U9TxwSfaqWm+Fbea3ae8t2VG+bcy5H04PJrc0/XH8K30Op+Hpo5PJkx/pH+rkgxyjAHkMOoqLX0&#10;A0u18QafJ5ljd7irW8jsscpPMDc8EdeeoPUmh05bm8qcN7GLL4fs42Z7VmW3VditNgD6e9clrlob&#10;WVm+x7isf8G0Y56Ddkc9c8Hmuue/a3lWOXTNvm8QMzNtU+2feqkZubUy3eoReeYWy0PDB1znccj9&#10;KiNzz8VrCxyaXFrG/m25W3kVQu7ywCG/DAq/Bqb2BhnuT5su0tu42k9jgdafc2dlqcshS7UNv8yH&#10;cm1Rk8jJ/lUH2F5DsvmVJN+3bH2H+PrVtHnUZyi7o25JJ9SgEs9uRHJMV8sScZx0UVoaL4Uims4z&#10;PAJJTNngk7QD6f8A1qwtCNxez/YtJt/LENwPlU/dycHp39c1316TptpHYNBHIFBhaRWxnHVs+p+t&#10;bQirHuUNbNkcNnbWiS2thYbmjkKykH5WGOTVtAXtZDBHG/y/NGrdPrVaS6heVYbUzRRnaZNrnj5e&#10;eDkGpFmsILlLnSrhlj3ASSbeWP0xQ9Dujq7FzTfCRvbOTUpVVWj5T95ycdQP/r4rF8QeCNa/favB&#10;cfJxuXYPu/nXWtJbDSleS6aa353LIgBk/LoRXLeNfGEMES2+kyM21drbOi+nI7/gaz5VJ6hUlGnH&#10;UwYNCtYAs0jfPHJlmZev0PT+VY+o6vcSNdRxQ7bdWwBHkM3vxVh/EDXYYymZmjdkWZR99u2c9v8A&#10;CqNrompaxZXGvi4NvbW/Ekizq/ms3AATIyM9cDv1quSJ4+IrR2iilaNNJNGLNsiRvm5Xbu/H1q7/&#10;AKwsI2CtGcTL0x61asbK3iZo7NWkkuNqRqIiWLdNoUdOwra0r4JeM9d1iPSZJFtbyYFF0vDS3ORg&#10;4aKMMUPIzuxgcnFHLfRHBGNSzdjnbh/D+FjM0szRtuBUfL/9f8q0vD9lqXiXUotP0nSg91dMBbx2&#10;4LOeemP4iO+OlehP+xR8RNIujFrdhqW5oUkMtvawSQlWBJ/eeeAAOmSMdc812Vpc2fwj+G99ovhb&#10;WrX7bqELW32ayuI5rgbiC801wo2qMDYsUfABOcnmqjBx3RtheaT95HFwweHfhrd/bNTaLUNctdwW&#10;xtcvBayDoXf+KRST8q5UHqT0HM65rcuryTXklzJ5kjNJ+8b/AJaY6nrk+5xzUd5Z3j3xEV6qMq7t&#10;rYwOT/OqPmoLWQShYVjjI2o+dxB+npUy0Z6tOXLKyGrqcn2dXu5VZpF+6zAH/wCvUthrGkQDfdt9&#10;0fLGq4DN6VnJM+q3aBtOxHsXbJ5dbV14Psbe1W+htmeXHC8jn1wf8RRE6CrfQf2iz3dtMFLr+6hD&#10;bR+AxTdG8Kax4t8SWvhOHTmadmx+7QkITxn1NU7++dMpbQzFbbAnkj5zk469q9c+DXg7w8LG+ntN&#10;Z0e613y9+6a6lkubRgMhoUSNw3HGSVAJHWtI2k7HHicRT9nyo8d+LPw/1j4Y+JIPDHiKGPziNyra&#10;tmMOScJkDIkwMkHt0rj57SHUNR+0zRNG6D7rZOMEjHPrivc/iTrMmn2uoaJotu15Dc37w2lrqcjP&#10;MgMQElxueIFiHG5SGG0sBk4OfHdb0DxFo8sN1q+mXdrFPHmFbxeZFUBe3XPWnOPK7Hg1PadC7aiL&#10;SLbZcRKzSYdTzx/jxVg2BvJDcbdsZAKGPGQPyqnqMktwciONmWILEqk/JxnrRpdxqt5bqiEo0JJL&#10;SYwc/wA6g9LBcvs7s1LuPT9PsvNbUNisuWZwctVrwvM1ta7Tcxrv5j8wkMFPfoevas27ns5rlYZv&#10;3jD5VZEAVeBx75rRs/ElqrW8b2jSqsmxkbt/tcUHpxqRsXw00tzHAsEjzMnlr5gGVOc9TnjFXALO&#10;3Jg1SFWn2YjXaBtP94ladDf201yzTfMi9ZCxOz0b3Naw8MwpoUmtx3BWSQfKyrlj9c9KDWWqOR1K&#10;5t4ITci7DSr8pjHOB9AKyxfPCv2e3VgG5L7Rg59K6jQ/D7NqE17f2+1VG1ZGGCzHv71i6to1vpV/&#10;cIkHO3fGxbdg4/SpZxzjLSSM6Bopbpo5tQ29B8w5q3pdpdW0vlENIvO5YcenGf50W0OnxW3nTRKs&#10;qyBmz0Bx61pot3BbqLa0Vv3m+N164/D2qTSyvcoRWct3E8UEbKxXK+4qvBBa6nJ9jvbwRSRqEXdn&#10;5ee49PpzWvDdhpFuiqrMnEkbOF2+n4fyqleveTazaTyRMszSBnaOPOFz90n9aAtzMiL2z2NxME8r&#10;ycJujzt+vrVLToL95d9yj7Vb5lfGSvqOa6DXtNmWCOTS5N1uuXkUkY5I5wfy/GqP2nSnuZLuCwZl&#10;XhP4WyR2HpmqiZunJPUL1buyX7dEuEYYCyAH5ffn+VUkvyFa7+yKq7sdiD78c1Jqdtd6pcRtcSb1&#10;jTMadv0xSz2FylliBWhWTooThvatHOLVi5RlylW8C3biWSIjjOP4E9OGqBLK7hjE8dsmJOF3KPm9&#10;6mm1GTSysMrJIrMqsZMZH51cgvtOlCvcpu8nlTu4A/SpMo076yM+dLkf8fTttY/dCj8s0ktnbXAV&#10;YzJbBR8u0AjPp9KtajnU4PMtrU/fyqvnr7Y7U+HSpUhK/ZIWuNu6ZtvCjHBBzU80dgqU49ihHoUd&#10;x/r49y9Cd3WrMkGm2Tx2vlRphfu7s7R6nFQPLBEzS2s7qu0hh/F/KqwQExzyR7d7D5WYr3ABz60c&#10;zCPsqatY1YbqxQ+Xp9vz5n75iv3amurq1gn8qOwkkZo8qOm5j17UyC3is45Lm3tfMbbtmDSHbn26&#10;UiSyyS/6yRT/AAsV6H2qoe9ImriIKDgupztxdu9y9uFP3wNsjHI57VHJNIsv+l9BwGXtVrVrUwai&#10;xurnI4xIe3NRwBTcmNn3rnCy44FexyrkPkan8WSNbSLr9wsoizHu2r7nFTfajd3r/bPlUxnAXtVe&#10;2Z4f9Hh2siybg+DjP5VM0TvcIW2529Kjl5RX2HwSeRF5cULMqjDOW5x7VA6TfaFjM5xn5VPUitpr&#10;VFsv3kf3ecrWf9nE9u2VHD7k2jk0udLQ6okUklzGUeymb5Www6EfpRBNfC8+0jllbP3PvfWmPqMl&#10;qA1wnzL7e9JK/nsbixmLHq67sflWhquW+hqNetfSq01mI5DuK8YDc1W1MSNGb+0eNWiH7xdv3/f6&#10;1Y0+5ju4olc71242t1+lFxIkiSxMy/N8vyqORQViKfNC5zaTK8itcr8zNu4bk1paY0V86wpFt8tv&#10;mX2rO1G1W3mL28e0qMqzNg0WTz3d6ziUiTy8OzMQKDx2vesy/qVpHaSeettyvCt2z+dU7K/vLG9h&#10;v452Kxn5tv8AD7deamuLe9SBgzqzfwsGJNVp3a2jkilKMu3C47mgwqXp6xOzN/H4h05ZWZZHC7WK&#10;RkYFc/qXh66hu2NuwZcjaqgiqOmamNNHm+XIFaNhtjY9a6Tw5rg1yM7Np+QYSTr+FZy93V7G9OtC&#10;olF7lHw7qsNtcMtyMFkPzOuehHBHrRU/iLws8rLd2LtGz48zzCeeKKlVImnKh9n49lgubeHxDqUk&#10;qrGJ70eSfM2oNohBKfLnqcDINN8R+INM8avJZaPI1hYyAz6xHcKii3UdI4zuMkg/LJ68Vua58KPE&#10;h8bXumv4dvbG2hkZ1kvkKoy54IbH6k1yVz4KS11CR5NY0tpJpf3ajVE4Pct0xXk+zijulgZOTcUZ&#10;3gnSZ/E3iq813xNqMiw26hbeCOZklugflChv7uOuegr0rxV8NtN8G2Vv4i1m7s1aYLJ/ou7dyM/K&#10;3IfjAPpmuo/Z5+EnhaygbxJc3Wn6reJIymGJWe3j5+7n+Jj9CD71gftC+NNc8Z/ESbSb5PJ0zTGM&#10;VjDbACNWwquc9zkEAnoM+taTjGMdD0KOEhRormWphQrmOO7jWPmIbGXndxULaobKTzFhLFufmwMH&#10;uMVRivY4ttoHdfLX5JGbhfpWff6o5fbESzlvUZA9azR6VPER5Ukak9++oo0tydrdI9zHj61lXl4p&#10;bzZhGWU4X92Pm/PmsjXdYazdUnuCWz8sfofX3qGxjvtXvU8md1J5Vu/49cCqWm5M8RPmsdB4f0O5&#10;url53lZX2gK3cc9MV6d4Z1F9Ggi0KIeXG2HLNH87Hnnn+dcj4as08qNIbdZptx+bdjnGP0rqYPD6&#10;xmCb7Vcbo1HmNwyKe4+p9O1ZVqnKjow7SNWzB1YfbLO7hka1l23SoTvBzjJ7Y9+lbVloOqTLLYpa&#10;loo23mfzFZRkHgFe1crYeIdK066uPMsLy3mkVkaGORsHjpn9fxqa31nVUWzOlae1vDuXzF8wqTyB&#10;hhnnr1/Ssj1qLXKO1/RoJbl7Wy1HddBiqLADuB9BXPXvhrV9Eka1jkjuWkmz5uSu1cdh2xXW3V++&#10;iIlzCsMk5cmGZ15I759RnPcH3rD1DR7zxEtxrEkO1m5jWO4+Ur047Ae1BjWo078zMe88OG/0+NIE&#10;+ebJ3qpOQPWsi+uG0iRI2ijZ1wBG3Xjiuws9KitLsDT1Vn8vN1Gx+VOQPfqazPFfw/vLexhvrqzm&#10;8yNgzMoyq5Pyig5alGVaPNFHPzQ3s+nrdhOHjZTuOMe2D2qroUrxxs8VvE23A8zlQOe//wBetaf7&#10;Q9vDJ57xqx2sCvKf4/pVO2vjpjtDJ5kiFs7UOCR9MUcsnsc7jJSVx3iK5jbf+72wtHxHCT8p9QR1&#10;rlLPULJ0uBJBclvLJwJv3e7IwSSp/Gt3XZIfIa6aTYeBb27Ltyp47is+ysbeyvZJVikcKu1bNJAF&#10;d8d8k/oK3jF2ODFx55FfRwtyYZJFVVbd5qsm3ac9q6qx1NdK3KkTbGj+ZsD5v/r1zPnJYTx3F9Gq&#10;7pNrR7SMMP5YzWhLdm4RZIIWK56bgwFanRhZ8seRGkt/FNfLDPvWOT/lkr9B0FbVnfy6ZZtaWu37&#10;O1wN1tIwKycAAP6jP41k2GkXKztqEkaKsiAFmwNorQawQbLsRNJC3yNG68rgY7Y/Cg9GMZbnReM4&#10;/DjaXY6rp9pJBcXG4XFqy7o4WzyFPXoAR7HFcPd3zRJcWUUPmecnmRybd3A5Oa7KKQy+EbjSJrll&#10;ZZEuLWRo9xQqp3qe4BUZ9Pl981xN5ELg+UFaQL94CMc5/lWcovmM8UlKNmcvJqUs8DWbbZIW4ZSu&#10;01oXE87BV1C4jMzNuUQ8qB259cdah8WaBJbRmSNxgr8u08j8RWDc+ILjSG86BnEke3csaZ475GD1&#10;9afKz5+MfYyZvLrl7pV28qSqzM2fkzlcHrWta+O50tGttQgaZZFJKFSd3+0PQ1yZk0bVooXS7j0+&#10;VuWimYBV9Tnrz+nvS2OqwLeLpg/fbRmLyZN364Gc1UdAjWqKWjOnHjqcMZIV+XdjhzxgdOK0I7/x&#10;fYWseuSeH7j7LJGHWRo22kHvwP6Vj2V34btNLltHsRcatcEhYLmJojbAHg47k4OT6cY71hgq93OV&#10;ummx8lyqzGPbzkD5SeO3WmdH16tDeR2l14+v9XWTT4G+zqq72Bm+43ce/wBB61gy2n9oTNeXVv8A&#10;e4WRWIz+HeppNbs1g/s/WLe1uJI8xs1rGIpLSQAfKXU/vRjHLAGtvQNAtNT0+aSDW7M+RCJktp1Z&#10;ZCxOMBtmwn2zQEcbUry5WzAh0oXsJs41kVcAsi/w9sn867bwX4FTxDf2XhnT7lYWdGClpQFhRQXd&#10;2I6YVWJ+gHeqenQ29tqcdncW/kXEn+ukuGOCMZwowN3TrjFd98JdD0mw0zxZ4ouXJ+w+H2Viq7Tm&#10;4mjhwDjjKO2T2qonVTjyx06lGS50XRbqbT/A9wsMcbbW1aRv9Ivsd8j/AFS8nCL2xuZjwKN3d3cV&#10;xD5MbQzBsrcRSFcH1BFOmsbFrrzLNYx5K71CjjnoDTtQmWWRYZbZlbhhIrcEkfyo2OynTjKOhY1j&#10;UfEOpRRWera9dGNMeWpmJXIHGR0rmZdT1uwLWQt/MVuI42bPH1rWubpIpVa5mby8ZZWHfpn+QrGN&#10;x9r1Jp7SVljwy7mb7vb/AD0qr3JcYxdmWY9NAiW5Cl2kTDM3Rc9q5+7d4br7Ku14w/z7fr1rpIna&#10;5hS3inwq4+cfxEED8M561QOjzW00r7VYSMVKuO3+NS4u5sqa5bmZFrCwXDCRht3fL5angehq9qvj&#10;dJtLbTrHlnXy2DfKGqtfeEHima7srd1k3Z8hWZuD3xj9K2R8C/iTPatdzeHZLNSAU/tCSO0DcEkg&#10;zMu4cds0uVnLWrypxaRw+halqNhHNHBrBS1mgBuo5JBtkG4YBA5HOOnNdb8Mvin8OvhsBrVxoM19&#10;rN9dGB0Sd4Le2g2KwYsrb3y/BToQM1ka58GfGlg01ve6z4fit1KpK1v4kspHQMcAZSXrnmsQ/BZ9&#10;EkN7rWu6atrIVEd8k/mLK2Dj51BU/nkn0q4RtLmPBVStKo+p6L+0/wCPbfUfGY0yC3mkSxn27Lpl&#10;G2Nhu2QhVGIixyMszdD2xXJeMfHNp4mks7ay0JoY7ODy7eZ5nZ5Bxyc8DPPA9Kt/E7RJPFek2nxB&#10;8OahHqTW8MNnri2sx22sypiNsNjKMvcDggjnGa42znha3MixssiKA+R9488EcYBPcUSOiVXmWnzN&#10;GNZJJdyTRxovMys33varM179gh3xxRxqynah5A96p28b4XIk+YjzI+ij0/Krj2tpeQrE+3Ab5vMz&#10;83/1veoUVLc9DD+znT0M2OaWIKqT72aTcu3v9K1dFtpAWe7U27SElZgc5PpimXRtrRhYh1jULu/d&#10;pkn2z7f1rQ0+Z4N9wbZlEiKIxJ90e/PQn6Gnyx7nVGEV1JknuraLJjX5ABtXGSa6K11bUr2xks4o&#10;Pmk27x6cVy8l9cXF0iLbL8vLvGvX61sWOpz/AG3FudzGLbtjXGPc1SjGOpvGpHksaAeAorfZjID0&#10;zn5Wx1rL1MEXLCa3d36AcAHPpWtHc6rGsn2ywdV8sbDEoYc+p9cVHearbiKOW4giaSMY8xu34Vz3&#10;R1Rp82H1Me30sQRgSr5iuTlRwErUs7aOyf7O0pX5SqqV6YNI9w6SNDq0bLHIm9NuFxz64qibu7e/&#10;jFsgPzbY93zfLn8K0RMY6JF46bZ332i4eDa8a5Hl4w31zS2myziLmJ2kkj2xsxA+bofw9Khur0Ws&#10;JM1wGbG7y1Uj5s+tQXXiK1tLVkuYdzvyqs3Siye4pezpXlsS3lhYJbRxSXUgwjNJk5GKwzpLxt+7&#10;d41XnzPvBl9eKkjXfK9/fXDRxfeh4+YDvwT0qrc3scsW23lZtpJVEzyPeiyWxyyqc7uy0moRQNnz&#10;flVMHzO/4VH4j8YaemkPbWdqwaSRQp2nj6elZ8ay6huS103dJgbpG7Y9qhOiXt2iz6k+FTPyKp3f&#10;zqY6O7I5qj2Oftp5XumaZpMeZnawySx7/QVu3DW97BDBDbs0kePmYYJ/xp9x4duIjjT0K8ZZmb7o&#10;p9p4c1qa3aSxMrN/eEfzKO/Uf0rRtMiUa0uoy5bUFPmPIFXAX5Tz/n9aJEFvlRKw38s+0j9T1/Kt&#10;qHwPeLbrf3jSKGVSI1hyfy4/E1VuNOjsppZLsN5m7BVADz39azcdTKpRrdWYraa1+n2QTffb7pl2&#10;5/8ArVqWWjw2rJZXQkkcsu1lkyR6Dd2qW3NtOkkjW/8Aq+dvl4wuOlVRdKYm8mVkVmHmMx6J1yKk&#10;XsvZ6lnVIZrS3ItJhMGIA3Pkjj/GprG2u5rDz57iFQq/x8/gB6/jVGwjW83xSQHbFGGRt3zE+4rQ&#10;advsit9rXy+ix7RnPv6U43b0HGnTldyRzd9dPczSCOPJjYltyjI9x600BrZdzpn5yDtHJ75/IGrF&#10;/NDcX/7obX6ttX5jxjn271HZqt15gw8kisN5b5QPp65r14/Cj5ap/HlYfHrTxviO0baZBhW9Dxmt&#10;UW1vJbsYrlw0ZwPlxx6Vk2tsrSbXlwpbGPTmuisoLuyMkZKt3+7k4qnqEI80tRsT3NtaCST7r8DJ&#10;60w3DWaG5VT6BcDimpFLPdrJJMvl8lVbt+tV79ZYG81lDKzYyqnH86k2qx9nG6LlpDpOoyPdXMRV&#10;2UmNWbjcPX2qje6UbY/b44jHGG+Zf7p/wqawaSDy0vlbasmR8uNwPausuBYalaLb6cqblHzRs2S1&#10;HNGL1DC1I1I2ZzGkmOazKJJ++8wZVh+uafqVhdmH7dYgLtOGT1qWTQb/AEy6a7twvllvmX0rS0u5&#10;SWSaxchdy5VulaJ3O7l56dmc9Fb21xIfPKq235l2k/nT55ohcNbJax+ZyF7YHY/So7uKLTb2S0tZ&#10;mkkZsDap6E9am0a2ggka7mmZrhcBmz8xX0ArGXxHh1PdrNGjbeG7mW1+3QzxlWX5ljO7Hv7VhXuk&#10;L9okt5lwu7MbbeuOv510Hh7V59K13bK5kSRiW+bClcfdx7VveKPDmnXrRXcAkaPZlXX+Rq1JxNuV&#10;VIaHmiWsseofZ8/u5Izyx4FafgzxHb6ZvtntYfkY/vdvKjuPyq1f+Fb5WeTTX8xlPy7u1Zdtbppt&#10;yzalpqhtuWDfxduKcpc0dThqUalOSkkdsmsWephYrWU+WihlPODmiuXOtx6Y+8OIYZFAjjWPIXHa&#10;isfYlRxFS2xe8Q/Ho6hczR67e309rx5Vs9w2XIOAAQfu49a5XxNo/huNodR0/UIIYLhS8kklz5gG&#10;SfkUH+IV5vqeuzyloYf3h3fu2VSK6z4d6Bd3luvifXP3tlaSYhhkyVklyD27Dv61yycbH285+zjd&#10;s9d8NfFK2+GvgQ6Lotx5c1xIswuFX5o+OD7H0xxmuQi1K58Qyf2gbtnV2IUMxyx6ZOep9zVS/wBK&#10;1XWwNbns2W0WYKW2kAt14HXH6Ux7/wCwsq2cLMqYWML1ya57HJF1HK8noX/Kt7IMZ9zyD+HOQK5z&#10;Xtb+wXPlWc8jSTFm2svJ9qvXusQaXE1zqU4Z2b5IY+pbuK5Rba4vdUXUdQl+zrMx8sStyF9MdqOU&#10;qpWWkYGjpVvNqetwrIrsWYEn+77HPf6V6JoWl2NpKs1uWZ2/uqPnYds+lcnoOjyXtwIbK1EJXLLJ&#10;Meg7n9K27DXW0xFlvPlVWyrbAd2OwHc0NnVTp2V2dzFHcLbw3CW0cOGOGViMH0z3OfwrS0rXtdhg&#10;+z3FxEka7mkHkiTBHUH07c1yuneI7G+0uFrjUZdkYWSVVULhsYHQ1qWOqzXM0eIvKhkX98zLklc9&#10;SazlFSOnSS00GarFNDdf2nrV+0007b9sDEArng+gx7VXPiSZZVjhlkuMPnaW5Jz/AJ9q0PFhvA0M&#10;sbgwquyP5s7l7YBHp6VlW9hfyf6Xp2juzKfl4wSaylFxJpS9npFly08SXsOnzPEv7xZFLCRPu89O&#10;Op+vFR6j4ou57eOCcsv7vcpjXov4UQ2sNzcmaeURTNHiRX4Yt6DH9aXUrCW2jkj89+ONix5LjOdv&#10;tSN/aStZnR6ZZahf2e5LIS7fmdmXa0iLhgfTBNX9XvLk2ckE96pht7cSqqMRn/Z9Mg1x+nePb7SN&#10;PWNoJB+7KK8b4ZfbkVmP4+1vHkxyYWZg6R7RznqOf6VXKaU69OnTcWTyakfJbDMVMm1oyo3Z69a5&#10;q91Fre4ZIFZVU4ZuWdj7ev0qx4g1u+gneVIQJmO5ju5JPSsPTPPurlrhpfnaTEiswyD7VtGJ59Wt&#10;ZmpDYT+Io1uJHUBfma4lwqxrnknJ6fyFWfFk/wAGdM1iytIda1K4Tyy+oyaZGjRiTONu+RlPbqu7&#10;r278V8UPGtxDIPCmnSSRw2/zyMrD96569Owrz+TU7tmaRpm+melZyrcjtY8rEYqKqHsPiXxH4X1W&#10;80+x8K3eqtHDK22DUFiZRnoQyE4/4FjP1rRsvtF9ceVHPhmO3ZwN30Ga8V0jXbu0uVuI5TuVsrXs&#10;PhDXofEGmLeo0f2hsKrjsw6mqpVfaG+ArRqVGzr7PUVsHjtptM8wIMeY3IP1+lX59fSHTjEJWMW/&#10;dlU5x2H4Vn6Xrkm9YtSiWTLbVVcKMAD+uavwGDUrhXKIy/MPvdPYDit1qe9GUeUl0bUbq1vo/Een&#10;zwwzwtvjSRSwPT7wPBU917is7xJZ6VqN2JdPLWMkj4uY1R3iib1B+8F9jnHqetWLrXNP0l5I2WTc&#10;QAWYjGOmBWLd+KLe3aS206xkZ3bvzT5TGt+8jZGhrfw7uV01TBewahGyL/yD7pXbpnkfeX8VWuMv&#10;/Ad3CrD+wL0owPEkJ+c/XA6fjW/Hd289wrQwPu24bzH6H0ps/hq+leMGwdWcZjYA5/A9qOU5amHj&#10;JbHKt4C8OJJDM18lvDDgzW4jd53Oc988Y7ryv909K6zwXdHwhLanwh9lF1DKX+23enx3GMnI2iQH&#10;aQPTB9qrjwbqiTR3NxtaPcAiLJ82M+ldFJo2nW1t5KwLuZcSKeob60mrGdPBxve1jI8WfD9vENzq&#10;XjTQbBcj/SNQg81mbBP7xkB+Y8nOM8VxV7odwutytp5vJPPuIxJItsW8tQP4ueB+depaBrV5p161&#10;tpQgjZZBuZWyxXGGH4jj3rI8efDn7R4v1HwpfWn+j20sjQNY3ATe2QFjIznr9ehpGGPwlKNPmRzi&#10;eGtPNtI7NaX11DcLLbR268sjcFJSuGB6EHOeDXa+Efgv438dapInw38PXktulmksy6qxhKnbh0Vn&#10;PILjjHOOvFJqVr8O/hvpGlaHYeMYfEWpXkAkvNM03T5US0lwAI5XeQ5dcHoOfSvSfAnx88SaN4o8&#10;P22gaZZ29n5ivrUkdyYEMaAli+QwDDAPIJPQGtqcOY8iMeV3ueTWWueJdH1K48IeK4EeSO4KLHdq&#10;ZPJZTg+W+Mjr2yte7fBv4c2Pj34R+ILHw94ma1+xapa3mqJfWnyTW8cUrDY8Ybem8+hyV9hjyX4n&#10;/FKL4xfGCHxFfeEo7ay+2eVZWNrBhpkGcb5E+aRmOTyAfavcPDtvNp3gybwnf+F9W8M3tzYqsVxN&#10;YzFYh2G7A25zgAkjnNaOmeth61NUbyaPJ9Z0TSrTUG+w/ELw7cNJGFSF7qS1L9gFMkePxOPwpzeD&#10;vHq2n23SPDUmuQRxszzaNdRagkAUAEObZpNpz/e2k44zg49a+Cv7OXwB8YpJ/wALEu9f167gVTc2&#10;+kRQQxxnnGbiRiW68gLXqnwo+A37Knwpaa8Hww8SXd00iquov4ihWSNVHAQbSMk89evWuijgMRV1&#10;SPJxHEmFwtb2bqI+L7fV7TxN4o8P+Edd0W6it9S8R6XZXEchlt/NjkvoI5l4IZcjcDggjnoay/hZ&#10;omj+OfHK+GH1XQ/sumWdzqt5Y6t4qi02G7itceXaS3RkXyVmuntYSxYOEnYqdwzX3B+0JrH7JfjW&#10;zePxloWuab4gMcf9k63dW9uZreSN1ljm8638uYSK6jEiurKOAeMVwOt/sx/Dbx9q0nir4c/F6Pxr&#10;eW+n7rWHxR4x1g3hKh2VP399LGwBdnBYDa3IxnjT6jVp6yRVDPcHiKlvaXPDbv4er4dvPG3g/wAI&#10;W8HibW7G80o+ANU03W2ntb60+z6vfSxI8LmC4d7O2eEn5s3NqqggNiovB/hX4canDNqGjS2l4y6b&#10;pen297rGoX5j1K6W81S1uLtFjZvL+0GzSYBl2Kgbbiovj63hD4SLouq+FvAM1v8A2lp9rqTR3XjD&#10;VjJYXyzSy74fJu0ji2yTSsjIilTK5BO9s+DX/wAc/F3hnWtRuvC/jfxJ4ZeVOYdA8WX9hbbS7SFB&#10;DbzIBGGZ2CgkBnJABJJIxi+h7KxV0uU9tneD4d65cWN+9n/a7+LmsNF1K38QajJosv7q1/0K0uNP&#10;ldkuvMd2fcshRbu3beoRo2m0H4dWfjXXfBN/4+8b3y3+tWMdz4vtri4urma7u/7a1G3yblHxmQwx&#10;QnYyqvD/AMQ3fOGiftXeIbbWry70fxT4strzUpA+q6jD461RZNQ2qFXzmW4BmIUBQ0hY7RtwFwK3&#10;dC8S2+r2ccuganqenxwwxx2ccOrXP+iBZGlRbcrIrW6LI7OFjIAZ2IA3NuqUKcehzVK0b+8d+ngP&#10;wk9/o+haxp2oeddeEbjWLh01aYvlPC80rSsN25Qt9GDuOF3/ACYA+Wuh1Pwf4DvPAeoXOmtptxda&#10;T4f0lrWDQItWj1GzvrlYQl7PJK/kNaLLvilcLMN9xCoEbSxkcRb69e32kSeFtX8beJm0e4YvNosX&#10;iO9GnuxbcSbMSmHduw/3eWG7hsMNHSLzwNElrHpHjS4jlsvlhLaldxXJjbaJLeScyb5YTgZidih2&#10;qCMACpnSvD3UZvl5Worc6L4LePLbwBrE2jeLfBf/AAkEGuQtZaxb4VxbRHjKFcKCDhgzBiMnmq/i&#10;X4IX8t7fah4HvpNUtWJeGzt5IZbqOPjZuiVt2TnpsUjJBGVBOLYXemaUqyr5lvlsyNasTGpBJwoy&#10;ePapNDn0XV9SbUdW1JFuppFWO+kZklt9gAHlkFe2ehBzg54rglSmnZnJeS0sZWlxw2k0dpdo6NHu&#10;DJJuVlfupGOCD61pQtEjEzPuD5MfOMfhXovieDwr47uv7Z8SSWcK2tilvFrFvfIt0zk4CyoD/pIH&#10;3ixO/k8noOZ8ZfDHxD4CsYbq+lhurObIs9Us2MkNz34JPyH/AGTzS9nyq56mDlyxaOUe2eO5WU3W&#10;OpPy5qyJG+yN9qAkZW/dtuxgfWqovd/73cMiQDHQmmzxbJCUm2xhWLgHPNZ2vqb+0bk0iS21FoXb&#10;aWYyYx+8I21raVqHlMszSn9423b3HPBrHt9LMsamEs24ZHy1csra5SJnihMhTqfSs+aRrRTjLmud&#10;M2peZI2LyRl3DIUAbakkvNGivFkV1l3J92RehrFt7qdoeflP3W3CrGwW6EXBRgR+7MfJrPlZ6McV&#10;zRszbnjj1IzTPFhGGIQ54C1Sskt4HaCWXY3DRq0f8OOc1J4f1/TkVra9f5V4WNu9Z/iW5fUJZL3S&#10;5irrtSZ1X5ePQdjmtlsZyrwiU9Z12KRktLZ49n+0Wy1Y8NwGuGd3VpGUjbsOR/QU6dLi2MdvNJHG&#10;FbcuG+Yj3OK3Ld9CuYY795ljlHy/MvU46++etB5spzxFSyehRtXFkP3s7GViGO/5lX2Ix+gxVm5v&#10;4b2RbpLaEMsZVlVuc+p9OO1SWdnZ3JlWSaRtpI3Mf1qpDYMomXzI2Zv+Wb/Lz60HZ7KViuuoCFWm&#10;S2ZF3c7ff3qxarYqj3sN8x2r80ODu5/3utVpbeQsukwXCKp/i3jH8+K6vwT4C02xRZPECxxtNzHJ&#10;tyFXPX5jU8xVOVaRnWVvbXNurWttIyry+8hSTW5BDFps+y7V5ZmVWT7PGPkB6Z4rQ1pLG3u45bK4&#10;t5hG2PtDJjIzwMDtUGu6LHE8N6hWMLJt8yNyc8ZK/rRE6afNuzJ1/VdRtop2WaTZnbvaPpntXKNG&#10;93fySwl2/eNuZIzgnHSu48Q3Nnf6e1lFaeXsx5YYZL/jXNX+nf2dGlwlrKrMN00SNkE5xnFUZVoy&#10;lIp+VPaloxZbWLL6dxwDWTPayW8226K7pP4T0BrrtHslci6t0PzR/NGy9WrI8Txyx3qzyR4jYlpP&#10;3fKnNZnPVp8sblKJ5JpxcQOU7qejD2OKsTyXaRfZ4I1kZ/vsxyfUkZqO2s7VYI72JXdmz5jDoedv&#10;A+lXImnm0xphbMqRhkhG7n8fwqqb/eWOaSkoNo5UKLvUdxd9rSDbyQTx7en5VemgDuphXbtH3Qen&#10;+NPbTreSJTMDDJ1DyZNW7exjtrcXglMvzZXavLV6y2PlJfxGx2mi3gdZrq0+fgL6E9jWrIyXERlK&#10;7ZE2qyjtWcupC8Rgbf7vyllP61Jp8N3Ja7ZbhpcydcYbI6fhSZpFx5ixNZb080/w9RRZwtKi2WMf&#10;MeWXilsL0LfeVK25mXcyemKW9WZZY5bFtuGyy/1pX5Ts92UdTPlg1e3vjZ3SrJGHyjbieK2dJsrh&#10;LwXZmHzYG5hjg54qW2jHnf6czL5nyqxwOcVNcxRPYx3W2TaGwy59DUy948unGVGpJt6GrDpcv2Wa&#10;YRqxT5SS3WsIQNHKoaBoQzYRm5Ab0reOoJJpsYswwz9+m61FFeWcVpCn+rbfuHc1pGSsexh5KcNT&#10;gfElnc2V9HftLujDfKsYxgdcfnUsFxE8bPDH86v83zY7Vt6ppsviJZmit1TaMMrN+uK5eWD+yI9k&#10;kzNg/Kf6e9D95nBiKfLUcraM0X1CJbiOee28tcESyLhcV3Ph3Xvt+kSFYlcbGyUT5Rxx+PrXntsz&#10;XLeWjrtb7xZa6LwZ4gvNLtbqzUxjzV2+Zt+6M+nrRL3Tloz/AH3KyHTL7UrTVSt7kx3X8TL8oNXN&#10;V0DStYt2hv3Vm2kKynlfTNS+I7WG30hZoHWZ8/NsPzCsjR/FEN8Bp16qxBQV85m9Km8raI6Z1HFc&#10;r1Rz3iTd4Qtkn1W6jkt2k2L5i7SGxnB98CiujvNPix/pSrMrEbVkjDp7evIHFFacxjzU3qzhbbwN&#10;oz6ut1q6zLb7v3klmoJwOpwa7ez0LRtP8KSJHepHawzbbMbjjGckkHuRX2D4+/Y9+A/xA8PX158H&#10;5v7J1yaTzoLG8uGZQwByiMQOvHUnrXzL8UP2ePHnw/1lfC/iO0+zmGVYpG2nYreWHkII+UqM43An&#10;mvOqUK1J6o92NSm9Yu55zdXttZStqUVx9oLYHyyHAHQAen5dK53Wn1W9vBbXGqx2cc21hLksVye2&#10;Op9vTNeq6t+z54xfwRD46sPDdzBoMaSSrqEylY59vGRkcjOBn3ry600g32utIZXdY5N8m7hVUdV9&#10;u3FRFpS1NZU5WXmT3HgG28N2f9pwaj9uuHXMtx5RCxknGASTknP4VlXOkG71S2htlWbcy+ZI7Fm+&#10;grotRS40/QJrGxjJW8YeW0x6YJyBV7wV4UvdPEjGxjuLiaPa6zjKp/u/4mipboddGipVeVLY6LR/&#10;7Mgum0aCTcscG+QqQRtxjB98nkZqn41uNCQrplrcQySRblWMxnKgfxZ/P3pujRXvha+k1E6ND5Kr&#10;lotuMc47+mT+dZN3bwXviibWzGWjPzMuNxx3A7E1nK1jsqe6lFIsWlpCkH7xdqyFflU8N7/Sui0O&#10;JILOWeW73LAVHys21sseBkfSsOOay1RGNtbSIynI3KMleOPbGK2ItLvJnhtEg220qqGG3hm35G3H&#10;tWcb21LhGPLodCranqckciWQikbbtmWM4OfRSeRXRXXhi30rT42l1Ly5GXftXdtdsfjzV3wDpX2f&#10;R4573SYVm4d2ZiGIIOFUHgDjpn8Kj8WXkmqyY1NW2/dVI1VQmOgB7D6UVPeOmnRjJHH3GnXeozeV&#10;Au1pIy0k0ikcgdAQPSm6fexWWIkeZWZlPl84B9TkVaextb0qYg4ZpAjOf4QT1Ptiqt/olygCXEsc&#10;ccM2PlY7pVHqO1Y8rRDpKL1RDd6RFBOyy3BaNm3fKSVUn0x0P51BqmhQmNbg7Y4YmG5d+44IyW5P&#10;6fyrZt9UguNtpa6dFbL/AMtGLc7T6VXvYLaK2lA8uRVbPzL8zjGSwIxn+daRJdONtjjPElgN+dPn&#10;jKrny0WI52565BNZuo6ynhDSpvE95ZDzI0YWqtgeZIRxxjoBzXS6hHaXlsXWBVk2/vkT5QPTHPPF&#10;cj8XtPP/AAgcd1GWRre6UJ8o+YN2P5VpfQ8fFQdOLZ5bqFzdarePqU7u7TNlmNUZbaUfLjg1dR7h&#10;ItpbGf7opkys/LDa1cXxbnzMpScrspJA8bbixWuh8AfEO98EXEgt7OK6hlGPJm/hb+8PeseWHcuV&#10;OaNNsJdRcQWkW6Tr8o5pR5qbvE6MO5c6tuesaZ8avDuoQxNqGh3yyqf+WcifjjNdFbeJrTVLK4vd&#10;GgnsRHtEMc0O5Zz/ABLuXjcK848LfD3W7VoNY8QaRcQ2AkB8x0CGUZ6Lu9SOteqabf8A/CWX7W1r&#10;bT2en2Yjkh0+WQNhjwSAvQ+uc5rvoylL4ke5h8VKUuS5Qt7e8uDHdIGDyOWXIAwvvyM/hXSaT4RO&#10;rNCU8xZGQnk5Zu3rkdO4rd0nw/JeQRqIPlU/NGo6jPFaun6JqWmagtztjjiP8XXj0xW560abjqUx&#10;oNhYOsKWixrGv/LZBy3c81q2fl3WnNeyW6s0LHynXGVUDFT3NnbzzyXFxHNtjTIVVyrD+daFhdSW&#10;2nSTxW6xWMmB5i5MjHo2F6gZ9apm9kczZGwtXm1qe0aRXUCONW/i9fyrLvbLSVtBLcwtun+dRvGV&#10;GejGtS/LwMysjbWk/i6gEcfmKq3N6LEG4kgj81eIl7596XI5Ck7GTpx0iHXrazuP9HtmK+fKsyhg&#10;u7Gd3/1qx7DW/Eem66up2UUEkrt5Upmb92VJ5bPZuSQfX9OjTTYrG7s9ZvrSGYM3mTI2Csqg8oQf&#10;x/EiuTu9Mu5bycRXEkcfmM6xtg4X3x/Ks7HDiqU60eWJjaJ4gtfh74wmXVLS6ku3V5PtdxcEsgzk&#10;FWycZ9ua9C+GHwW8R/Gy+PjDxJrEmm+EbK6Nzf6jJIpL5UbxAjDmU8AHkcdD1rj5fDuk+IE+w38C&#10;rIyhVm56dsYIr13VNTX4deHLWz0Q3Mkc2lpO0f2gLGrABH9ic4989TXThrupY+dx0ZYSi5SWxUi/&#10;av8AgL+zNcz3Pw9+CFzeX0MhjtdV1aNbi5n+XIl3yKFjwR0Re/Wn2P7d/jr4qzTW8HiWa6m1BlS3&#10;0x7VvK3nGELZJIB56jmvmb40eIdV8X61LHLavFZ2+GjXGVyfpx61y/hyPUNI1m3m0m4aO6ZlkjkS&#10;baYiD79K+gw9OPNFNaHwWZZjJ0XKEtex962nxJ8Z+GbSz8MaHpCwqLhftFzEpVwueRkDH6V0XiD4&#10;uJoetKdP09b6ZmV443mKg8H+Jzgfl3rwy0+OfibT/B8Nnt+1Xkdukm+SRW4HGP0rkx8YfCPi2C+t&#10;fE13qA1JrqNbRkZPssUWcsrrsLE5HBDcV9VTo0cNT0PyiticZjK8qj2R9UePvifBB8O7rxddaEks&#10;kNm0j2u1S4bHQHHY+lfNv7Pt1beJdWXxZ4vmvIZ5dQaW3dpirWxDkrgLt4AHQnnpkVsXvx4mm05r&#10;UP8Au9mG2tkYxwOvTGPwry2P46QQa8yCx8wrMNrSKAq/lz/WubNKClTTj1PS4dzKpSrr2kW1fU+n&#10;P2stH8J/HW0spNc16fR9SNjHYrPq0LNARD8iKZRlo5cKpbcCp3cYFfEP7Qv7P3jbwVq6+HfEunKs&#10;wh32F9CxeOdG7qykhh+f9K+vfDHi7Vvil4Yk0XxDqYkuINPc2Uku0vnAMcTMThiBnbnlfU1lWOgw&#10;/FrwbL8G/ETL/a1j5lx4Su5FGFnwWa25/hfHGejGviKl6dRxP6OwU1icFGpSVtD81W0TxNZa7Jpd&#10;pBLJMkhRG2naPX0P6V9E/CD4TeO9Z0uxtn0d/N2lmu5sKijGfz9OD6Va+E/w18Pal40vNZ+IV9a6&#10;XDbaxNDJ9qYBm/eZwB7Bu5HQV9e3P7UP7N37O+iw6B8IfB1v4svkVWTxBqVokkcfOSEXgKAwHXIz&#10;kjrVRhUrNJnPiMdTo026mtjyL4ffsteO/Ed5Bd2VpczSq3mRiKNo1ljAP70O/B57Dr0713N/+xN8&#10;Z7fT11S68NW3m/6x185TI6k5BKkhR096xdf/AG5/FWsQSJp90VmdfJU29x5Maxg52qqbeM+vOa4f&#10;xD+0d8Rtau5LfTL298zoPNuflwB6lj36V61PLeaOrPkcVxlh6VRRjE9O0v8AY1+M11eeTB4Zs4Wb&#10;JWa4kVYVXbnJcZGe31rI8SfswfGjQ9Q/subwk0kkkqwwyW0Y2PJj+E5GeO/HArzzRP2mPihpu0Xd&#10;1eQmbdHIyztge+BxXonhj9tv4vaeHFvrl7cRxx42zzFyRxnAboPpR/YdT4rmceNcvk7VFYx/FXwl&#10;+PHgjS5Be+FdStbCOYLdNyI0k/ukr06ccbTnrmrHgf4lah4R0S403VfDzatpN4ga90q+VhFuxjer&#10;EZRwc/MPb8eks/8Ago/4xuJTb3OlW1xEnyTwzQBsntuHfpXXeFv20/hd44/0b4ifBrSZPtKFJLi3&#10;RBKAepw+Mn/gXWuWtllR6dj1sPxJl89p7/I8v8R/B7TvEOm3Pib4UXF3qFjbwrJeWQjX7Vp4Iztd&#10;fvOBk/OARjqRkVwCeH9Q2p5H7yNWJ46yc4/Dmvqy08Afs9+LpbHWfht43uPDWvLdZt3XELom44+V&#10;nK4GBnEgJz909tvxR+zYPE0EMvxGW1mnSGa4bxh4Vg4bg/LcWxOJTn+JNrZ/iNedLA1qUtrn0WGx&#10;2FrfDI+So7a8jAkjPlbeOFwK09Fs4kZVubrarLuY4xn2r0nW/hZ8NtLtY59V+POkWKtGzJBdaJqq&#10;SdeCV+ynGcdAWHvWK/gfwEltHbQ/HXwkrTxmSNb6PULUHH+09pzn3IFcTpOJ3+2p9GcvfRWaT+fA&#10;kC7SN2SeaztSu7eC8eG2dWbbxtb5hXRf8K51rUhu8H+IvDOvLJMsaw6f4hgaSVz2VJXSSQ/7qt+N&#10;czqngXxB4Y8RmLxJpF7pl2s3lyQzoUIPpyOc1DiyfrC5uVDhBc/ZY4ZRG0zurwll5ABz1BH6037L&#10;KoklkvEjYHJwMbWq9pz3E98Hnu5I49xUFWByO2fTmnapa+Xf+Y0arHIc5hbIP1pFum5x17nMzQ3N&#10;1OzeW82Dnf0z/wDWp00N01wttJBI0W7GFxwD+FbEtlGLhrgaku1mAC7ckD0qxC9nJJI1qZsRrtYS&#10;NgdOMCk7nRHC06aMd4pomiicMArHbHIv3vcmtCPTodQsWle8aO6GBsCna30xVyPzfI3qm1YzmQyr&#10;uOe1WNG0i/vFWO6ndUkbPABJ/HtQjohRuzJttCvJJUeFdwQZZkH+NaF4898jLeTtgqML0xjoK1rA&#10;WtvJJCs0rbWxG0h9unHSsrUY5ZLhoFTa2c+ac7adkdT92OhLHdXdmYpiu5tvyrjINXtU8UazqSIk&#10;10rNEMsv9eOM06yW6axjsFEEsqsyt5cnzAe9OtoYrb/Q7213ebkeZE2CD9aNDRxbijPv9Xn+zxxx&#10;2MjTsw3l+FC/WpJIkuCbY5ZZmwrRrt8vnOc5/wAmnXdpbXskaXF7IqpIQycjcRjHzDpWtp0G25kY&#10;TxumNuxF+X8O/wDSg55X5rMo3dimnXH+jzeYIyFWRo/b9f0rH8Sab/acsbW8jFmjzu2hFB7jOT3r&#10;qLPT9Oupfs08zG7En8RyMdqp+IodQ+w3FnpkJi8vnKpw/vmpcb7EzjGUbHLT27WkkEL/ADRlSnnR&#10;r8rcdfY1o2ttC9s1sytthjVvqxq3Pp6yaHbTTpmaNh5ihD83vx2NNuNXEVoLddL8sR5bLHO7joM9&#10;qqnHlkYSjGNOXoclrWy3mjQJn5sO2cqM1JHOqQtLFuZV4UKOnHQVDP51/PkxGCRpFKqWGOuAOnSr&#10;qaeiw+bcBX3Nnb0wwr047Hw89ZMoWr75dkduy98SVtWcQe4BmuOVH8LDB/Ss2V1aTzl+63BULwvv&#10;Un2xbYLHDKynd+83L8pz/hTFT+IsapYRLP8A2jHCw2kfdP3quw28kkEcsTbz1Zl+8q+hpNPm+1SJ&#10;FLA5WNflxyCfUVcgt8RMYSyPuzJu6VnU8j0IOxPaLDdEQunzR4Zd8f3mAPI9+tZaxz3t60lqG+Vs&#10;eU7YH1/zirZeSK4AEgZkkzGxXAye3tTGgOlSTXUUjLvG11Zex96DPGU1KmpR0NGwe3hjjstQn/0g&#10;BsryQF7fpUFlqL3dwbeMbbdXx5hrOh1m1S/htreIv5kbBpn4CnGKkjnlsfkMafM251z0FG4YWSce&#10;VF1J2ivGWAJ5sLblbbwwJwQfXNN8b6NomtaWuqabb+RdKRu8v7rL6EetVLa+ura+2R3O1Su7JXIA&#10;zUN/rcrJPCY8lm3R7RVao0tzRtIwtHuYIBIlzbbvLbPfLfoa3dN+xC1bzPkabJj46Y9aqW1talt7&#10;iQNwdyoP0FbkOu297iyXT0hWPainYPm7daJS5jzvZ/vdClHbtJMz2Nvv5KyeY2OtYOu6EZl80Iyl&#10;JGMeP4SPXHWut3RRSSfaI2MbNwQvGfWs66mubS83xfKsn3tv8Qog7SOmVH3TP8O+LLm3JtpIlfEY&#10;Plx9FPeio1061mvpW2SRxD7uBnBPJWij2iMfePprwd8aBe6DIPiT4om+1yXvmxTWsMLsQVA8tiOU&#10;IPJ68V6p4UvLzxnoPkeKYINY0WSYJb63GyXEtn0wQvpwcg56V8G3PxPfWbuI29scZyzRXEh/IZxX&#10;ffDz4r+IPD+mtD4U8b3VkJFPmLb3DMefbkD69a9adCNrNHl4PMnh7czPqz4lfCbxx8RfB9v4S1bx&#10;DbzWNxYyQ6fBYr5ayyIcwK2Djb8ysyKPvYHABrwX4Dfsiaxp2sN4p+Ndsum+G7O4eVrUoUkupI8/&#10;IvHUruOc9sY5r0D9mj9pXRbfUpPDPxQ16aVGuY/sNxcNnymxy5yMHI+UHqB1Br0n4jeKpfCHwz1L&#10;x9pd211b2a3F7YxtE21TMFZXZehAYhem3APrz4WKoSpu/Q+8y7EYfH01JdD4I+JupaR4u8W3Vx4b&#10;8O/YIWvHn+xxsSlsu4hUHOSSPm/OtjwzDqNvpqzNCJJZdzMY3Hy+h+v8q+sf+Ce37Gvg7xh4euvj&#10;B8WtBtdSstUWb7HHdLvCqo3GTAIAZziMNngZPXmt/wDaK/Z0+Cfwt8M33jHRPDMcGpXivFp+neYE&#10;ED/eJAUncAuAD0/3snGUqE40faPY76El7ZxZ8dXukXU1qWnujJbhdjs2Mk9SPzxWZZ2W15fsOYxD&#10;Edisg5JNdJqGlk/ubxJ4zGMqpC7cnk5460aTbW2qWM9q9uqy/wDLFo2P7w5+6cVyM6Yx5qiMG3s7&#10;SznkmaNnkaPduhXqPX86uXNrqttPFepuWINH5PzBuSOeOO3v3p2og6fqDXf2WPzIotu1gWGenA6V&#10;atJLq7FuyGONoseYpUcDt14/DrS2J+00j0jwbJYeIdMaHUrmSN4bclYYZAfLAPG4dOmec96pas0S&#10;GZkhWSzX5IJigUlscE/rXLxyaxFdLLHL5cccj/aI9v38nnp2+ZfyrYtbKfWtHaK7upkbOY7dVG0Y&#10;xz1Jz7bab2OpVOiRnanZrdpDJJtaN4ct9mcZJzkDHoRWTrVhIG3QXB3pHhMfMQOwPPb3roY9EgSC&#10;SFLmRpYT+78tcAf7OB/hWd4taCJWghu/JV4QzAH75xnHXrU2uZ1JPl1ObS9d4VmvJGfd8gYJhW56&#10;U7V4JbaxieCXainLcFcj+73qG3S2kKrG3mQRjcDJ2aq2qawsMH2mafzIhuUR+YME+nHf60mcvtuW&#10;IkkvmqkKQsqy42nO7t1zivP/AI8eI0a9s/CGm3Rmt7ZTJdKBx5xHc+oH612+n+KXtpY7xblLeKP5&#10;WKMreWp7n6da8q8WeG9Stbue4u286Npmb7V5m7fkkg59xR8MbHj46tzU2ou5hxPbyBVlULipohCi&#10;tGYFbzP4j2qosTA4qWKRclo+PlxXLzHzfvdRtxaySRbE3Lz8uK9s+AX7PcsHgaD40+L9FuJ7a+m+&#10;z+H4IlO2ebkbnwc7euCOpryG1EkiM7Dt19K/Q/8AZJ+IfgHxT8AdD8ETWNvDd+GwgmnkXKQyctGy&#10;8n5STgk9CTXZg6Ma1S0j0MFFbngHi34X/EbSNBj1DxJolwtzJkSRsABCqfdDLnK9foe/NcFp2pal&#10;4Z16bU75Jtpj2zRhOg6g98/XNfcv7QNuuuxyeCbnToJppsz2xXmbLEblBH0OOMMK+W/FPgxn1BLe&#10;OxbyXJDFYzsBA+6QeQR+ddlTDexlZM9H2D5lOD1RqeFL7SPECW7pqC2oaPftclc/ia6y81PSLeZb&#10;WG5hYR/LNDEwMjZxtI5xg571yPwm+C/jzxH4jjtNH8H6heKziKWSxjVsKePlJG0HHrgDBr2745Sf&#10;Cz4CfDCy8C6HpdlrXiy4XfJqDww7rH5xhQ2GJ2qDnsTk/S6VCdTRHbVzT6rSUqpwOmnUZ47Wxg0b&#10;7dJPGZmVpBHsXBbfnkAADvgH1rW0mTwR4o02OZfiFaoZpGH2Ka2DSCTqwHHIA5yPwrwLV/jvdaTb&#10;zWd3cLIrNIUklYrhmySwCYBPPfp2ryPWPiVdanrDT6XcMxjLOz7iuDjqMc/rXp0MtlKN5HyON4yj&#10;pHDpvu/6Z9ReIb3w5NqsmkJrjSslrGJLm3092hibOzLueMg9OgrESwvprlIri5C+X83zKBkEcbsZ&#10;5/lXhnhfXLjR7aS+v766jjuoyWhZiqyc8cdx6CvX/AvjK18X2NjcwXPmSWrBNzIwG8fMMnuSuOvp&#10;U4jC+xp3Wx6mRcQUcyrOnUdmbWrW0qT/ANl3DyRvHhV81gcnqMcdKp6hoSm3MiR7ZIo8SHlQfbGK&#10;sXwuZ9ZknIB8v7wkkyUJGSP96t2LRprK1jhmXzGWJpN5kLE8/dIyO1eVLc+qpx5os85nj1KEo0Fu&#10;ysWxtjXp6cV2uja3Jf6Jb+BtdgjvI9x8h5m/1DMfmHHVW7qe/Suk1jwg1uLa6gtNPWRrcN5kifMW&#10;xnb941z8Wiy2eoJLcWaRrIymR1PRvxpKpKnJNHn4jCwqRlCWqeh4v8Zvh1ceHrmY+HZ4biJWIEUh&#10;IZO+0eo9K8dm13ULXxVBe6jYrD5R2urMfmX0x3r6e/aHnFvLcyo21Qse3bHtydg5/nXy/wCP7iBt&#10;QWeRSrBs7sZr7TBUueiqnU/Dcyi8Pm1TDWulf8T0R/FFtd6ZDcSXMyho94VWAUkdBjqK43XNfube&#10;eS8gtf3cxBYs5U5+ncU6J/7Ns49SCtL5arsjmTKMPQjI4/WtDX9b0jXtRk1A+HrOwRoFAtLON/JV&#10;gvJG9mPJ/wBr8BXrTjKpFRvsfO0sPRw93y3TI9G8bsbI2c07Msn3o424/PvXD33i4WXibLTyIjPu&#10;XceuDXSXl5aWOlST2Nku5VyrsOBzXH6Lotjd6v8A2tr2oRyMW3RhuVyT0xXn4qVSMYxvpc9TLsLh&#10;6ftKkotK3zufYnwB1a08c+GlMniKG2mkjAt4Zo2/esF4ACjI/wB48AV31zb6bqtzbeIdGmjt5bW3&#10;X7ZNCxEkd2inJAYjvtwR/e9q8E+CcGt6ZqtnLcwyrGwyfLfH7vj349sV9R/Gm/n1nxAuk+GIpvtk&#10;NjbzyNHbpidRaRiRScf6wMjls59a+fzKjyz5kfpnBucSxeGlRf2NvQr6D4W+D/j74can4E8R/DOK&#10;XxhfQu+m+Kprplaec/eDcDk8DBXGR1r4Q8V+E/HPw91Jn8Ux3GmxxyPF5M0ciecyMeOeD+dfaemX&#10;yCaOW8gmj2j7uQrbs44PA64rxP8Aan+CFjZavqHibTLiZYNUxd2txMhZRIflaMAkgfNnkVngKnNP&#10;lPQ4iwsqeHdWK33PL9OuFtNHtbqzuI1llzKVWPP4c1Yv9f0y0iW5gvP9KL7pF649sYri/C/irU7i&#10;+j0XXVjjktptkrMuVH9a7JbbS7y4iQ2KOpOW28bq+qowlKzhufjmZRhQn7xpeGfFJaF9Rkt5HTIW&#10;SPg/lV9NQGtSyIkclrt5RsZqe0fS7m3js3slh+bC4Fa7afaZ/wBHVVbbtzt617FHDS5feZ8disbS&#10;hJ2j87nnV94Z1HTp5NQF64+bJVVxv9zTtL8ZNprrBqErKhU7Wx0Oa9BvbG7h05oHhEit95WHWuau&#10;ND0fUi0U9tFGqjLM2eKJ4Tl1R1YXNo14pVFf0NDw78Vrq0C3OnatK0e7Z5kkQHNem/Bv9tfx58Lt&#10;ZEttcyXFo0mJLG5mZopB3PX5T9OK+bdRgXTL+SN3PlKT8w6UkfifTba28iOJbpycq/mEbfwrhrQo&#10;1Y2kkmfUYPFY7DyU8PJ27H6MaP4r+Ef7aekppGsae2keJEtW+zMpiBmwCVQSMMsuex9TivmD40fD&#10;G/8AhZ4pufC3jjTV+1WrBJlaTd5KnkFWGF24P9K4j4G/EzxLpniq30u0DfufnWZfvL3zxycY+tfR&#10;H7UXjjRPi18LPDvi7xDAseuSWhguL9YwVu9rSJuYLjHzKWPufc18fmmHp05XR+l8P5tWx9OUKq95&#10;Hjehf2f4VePULTTLWS3Z12tIrDnOQx2nqD3HWuu8H+M/it4LaOzsPFcOr6Dcs815Z6sqTQK7f8sv&#10;Lc5DejKQcVX+D/he/wDGNn/wjNtbi5VbjbIzKSu33III4963PHOh+FvBPxGm8G2DbrOzEUq28kh2&#10;JPty0KEN8yj/AGs9a8qL5vdPqZ04+64vU0NK/wCFW/FvUx4e0+az8L66s4iGnTTeba3bg/N5Ryxi&#10;YdcHP1rG+InhbWPA+rzaJ4ptkju7dcSQ+dujkUMQGVl+U5AB7ZGe456v4ZeEtH+MHjrTbK1vobOV&#10;nBuLR7ch7a3U4KiRjjccKOM8PzzVz40+AfEfibx5eCS50XRVhjW3ttN1LXrcTLGozllDHGT83IHP&#10;1NZSp8rZ6FJ1I6nlCRW4kw1zg9XjHOR2ArR022iupY7WO3ZVY5l+0HBHPAq9qHwW+J1l5Ns+nG8k&#10;ZmkgaxZZjKoHbZnj8MVDB8FvidNGuoHT7uGONz5nnMFHvuxkiszqjW11OimbSNHsmiZo3DqVZVA5&#10;Pbmo9G0298RWt3J4c0w3CWJUXXkj5kU85wOevGcGqOjfD7T0ga68T+L7axjjkxI0Di4kHfG0E/qR&#10;j0roNJ+Jlz4TmtNC8AaDHHpEMnmTpfKrTajL0Ekj4BTH8KrwOvJprl6m0sSnGyOXv57ZopfNLKWk&#10;42qVx7H0PqKrma1S2WZImWPyWDe/vXqmv2vwt+JcsdvZXEmn66yq0yrjy2kJ5AJ4fHfG0n1JxXmf&#10;ifQtU8M6u+j6lsDRsFUBgyHnG4Hvnr1xzjtSY1WMuw1eWGOOCIrydxkk5/zxVyLUBdSl3TAb/Ube&#10;ct64FVVsIhfMbSBok+blsk+/eoWnure+knsIJJFUAIynbt9TUWNfrA6/fCTXL20n7tsEEn5m9cVo&#10;eFdQuWtVS5cxqn3XQcn3+lYZ1CZpfKmVtjM25eCa3dMvnsrKKB7FpI5YiLdujAfh2qwjLnNWF7Yl&#10;poZod0mTtZhuB9RjrmlfUWu4WWVir9PlYruGcY754rIsLKW9nC20rD5fnCjkYrSnnltImms7do5o&#10;lyjbSQRjmgrlRHc2t5HFCWmWSNdp8tfvSKQeP0rK8SxahdQtcIdsONqpgcY/HNb6gajGl6j5kjxj&#10;DfKwBzxVXXo1fSplSXy/LHzBV5qo6SOSvTccPP0PN4xLLdqXuHYp/E3X6VpNBc/2eqxyyyJwGVum&#10;cHms/wC2xq7Qsm/qNytj8c1uPqFtFZGFWPmRjA3Lx7cH+dej0PirRuVTaGGBIwzuWXncoBX2rRg0&#10;K2S4eOa8LDurjPaqVyszRQzSxfxb2buf8mr2mT3d/qBgvN23pvXBO70wPalzEU4uO5Ztbb7M7PaQ&#10;fdGFKNhf5/SrsEgS2XKrukYrIzk8H0qmbYWMn2iRVaPzMjYuAeDgVZ025sb+eNGj3blOd3rUs6fa&#10;RKcS/wCkyRI25C3zZXnNP1QXVzpaW0UBZ4YzuBbqKdqscVpO8AmwvZtuNx9KbHOtzbPA+1pFjJ2s&#10;eDUyV0OVTmp8rOfubQaVpjXSw7jHtba6nCk9sirL65ps+ktqMsoW8eQcKp28enqKpefFGk0VyFb7&#10;Q4URxgnp0qbTdKsYLaS3eFWLfvApU5Rf4lGPWiMuTRnNTtRd7mkNQ0LUIY52nKkr+8zxj1/Wpp/s&#10;iorqVZV5XA+Y1kC2tPKWMuvy/dj8s8f59+9PTUrG0RiW53KDuGWTii8mH1icviLcuqW0P+utcndn&#10;5TnFWrPU7XVInEAVnzg7+vFZE0iRWpMO1lZso7Ict+J6VVtLieJ/Oe3Cq7EPtb+o4H0qiKdSUZ3O&#10;mtnkkVozEfTbu4NEsMM6Ko6MM4YcZ7fT61X+zrd2jT2D5WJdzbG6VG2otCzrNcBWx8yljtbI6fWg&#10;9GMnUVxp0dkvHuLG6eGSRcyR7sqff60VetWtr1sA7mVOWzRQLlieNeFdWF1u1HTdMabbwWWPK5/q&#10;P0ro9P8AF90rtcTXKhY+HjWThfbAwBXnUV1DfSs2oajPLLNy0dvJsXHHGQR8vPQYxV8T6cYPs0EE&#10;ksm0H/WhY0Hue31Oc19zUwy3PzqpCWx6JD8QdPB83zVjXdhsSc59Qe1fT37J/wC0F4C1DQ7z4b+N&#10;rx5Ib232K9wwki4/h+f7h/pn1r4R+3O7ra29ja3DTcLEuMsScA5J/wAK7rwjcalYalJCLeG3bTUd&#10;7yOHnfgrluuO4HFeJjMPGXus9rKcVXwMk4vQ/SNP2n/CvgLw2vw9+EkP9o3ljJtjhjj/ANHi3HPA&#10;VRn2APWvKPFPxI17xd46ttZ+LWn/ANnwyIy6fHIsjCFS4ZiwzuJLMOWwT9K8b+GX7TH/AAiesabD&#10;Y6hautzNI2owTHbsjA2qC+Dz6c8c171D420r4rGPVZLS5jsZHEs17cYO9t21vLAHMY3J0OT+lfOY&#10;2jXp23aP0bKsww+Kj7zSfVlPXPgz4Nulhnu7GSSXVFuzZTW5kAPlxq6Hjd1yeDjpXHt8ANQ0Twfb&#10;+Jkula5muHtvskClnL8MSAB0CZySOK7r4y/HXS/2efCtmviTS2voY445bXTF1JIy0ZOAxT7+SFY+&#10;mOK8t+Ev7WPg3WdKtvEHifTJDq2pXMgn0+GZljSFpRt5XGAF9eSeuRWawVdU+aRUs8wNPGezT+Zx&#10;+p6V9jlZLyzXzim9N3zbSTli3+BFaGmWd1NcL5FxBD5keV8iHb8oHP49K9M+OWheG9ahj8UeG5Zh&#10;5lrGnlrGAsMSk4G3A+bPXqe/eug/Zy+A9jrLW2tePbKPy94ltbB3PmTYwwY4wAvynuPftXFyyPcp&#10;xi/eXU890rw5BbRibxBavbxuqtDJJH988lx/3ygJ9jVGbQpJJWk0/U/MyzKvl45wq4yM9OK9g8TW&#10;7xX/AIfigX7RarYpbS28kKtJh3ddjLzhtmwE+5rF8bfAXwd8O9F0yTTtEkhuNUuGnLtcnb8yNhUU&#10;knqEBBI5PHsrhKndaHk2um9kdo7YwtPCPnjjUqpOM5x6+lYKfbbmWSS/Hl/KQzDAIyeOtd/deEtR&#10;1TzPsUcEcdtGzyuPvcsccfSqfiP4feItK0KDXPsX/EunjKw3WCc+hJIpXOadGXLueZ69Heypt0zS&#10;iq7l/eNJkrg8n3rItraWZLux1FgZ42zEzQ/6wHuK7Ozjs1n8mZG+YeWzxyDdk9f84rBbRPtAnS4u&#10;JJ9khEXyNuZ8DCnPQc1VrnJKg5KzOag0yS8vmt7Sy+Zm2iNlzkDv9a0YtOtWlaGJ9qsCk0VxGRn2&#10;qbWbWKzuIrJBL5km0CRcr5LemR/WlfSr7Trz7T/a8Ll08tv9KDsfz9qdjklh4x92xw3iL4Y2d/cN&#10;LoN5DCxba0FwxVd3qrf0NZp+C/jWK3a5CWrRhsf8fS/416hNpKXFgsaTx+Wv3ZXboDznj3FNuIdS&#10;0y6R57T7Vp7KpM8DExsQD6HIqfZxMPqceb3zzWT4deMNC0sa5faWptNxVpoWD7cdc4J2/jXVfB34&#10;veI/hprceoeHr8xsI/Lmt5M+Xcx4+6w5B9vcCuttfEOnxD7LbqRa3kRgvLds7WRup6844x6V57r2&#10;gDS9autNJ+WOT902fvL2x+dZSlKi+aJNXCxpu9N3R93fBj4s+E/2ltCXRNStVXUtPkE1mBKFmULj&#10;IwDuxz16da8c8aw2d34jvltJlt9skhDbgQp3YOcdeneuB/Yzv/CGkfG/R9U8d3N9GkV4q2MlnM6M&#10;ZzkqpKEEqSBkHjFe5aN8M7r4n/HS+0vU9PX7CNSeXVpoWVBHGsgMhHp8p4z1r2KdSVanFs6KK5Y3&#10;kdF8LvDmnfAr4cTfGHxHJcPrmqwmPw9aW902UVkwZcf3jtOM/dBJr5J+Kvxc1PxNqWoyyKyveXMk&#10;jSs/Y9FB/u4xxX0N+0p8Q/EFh4kg1nQNTWHS47JrLT0ZflWFcKy4Iw7MpXJ9/pXyf8WPE+htc7NN&#10;tDu3Yd+OW7kD0zmvWwtGSlqfD59juZy10Ry8Mlxqa/a/Et60iRttW3kj4K+p5HHvUcvifTfD91/x&#10;L7pRuHyRwqu38zWPqV79otn82UwrIGBLE/NXPz38YjVoF+baNp9K+ko0bRPhoylUXunTaj4mv71f&#10;tTxxKXyNzN+uf/rV6N+zp8UNM0SzuLC+s7C8W1mEssN1NtWXJ2nA6scE9K8OGo3t3I0EpOWGfvBR&#10;+PFaGizWWk3S3dxczOyvvjt7VcE47bjwBWNfC+2puB25dKeBxPto7n2lcSC98OSa/YT2MYm+Zw1w&#10;FdGY7tqrk7gOme+K1vCN497PHHd3MRuIx+7iEuW8v1OK+TdB+Leo63crbasbjyJD+8aQ/cHoPw4r&#10;1nwV8YbPw0YdUvWlkt7hlT7U0ikRqDtLEAEkHPTivm8RldSnK6P0zJ+JsPinyzVrH0BqFlDd6Xa2&#10;2lajuaZl8ny2G3cD0Pr71zWv+LfD3h4qNcums9QWTElk3ypIM4JBPBUjB9qzIviToem3b6fa3a7o&#10;VSSMxxhiIzyQASBnOcnPArxz46fFq28Y+IlvNA0pI7hMq7R7mjccjlSflPuMA1nh8pxOLkopdTuz&#10;XiDB5bTdSTTfbuT/ALTHxastZiuooP321RHDIW4K4+9x+VfM97qGoa7dyW1tPHIcbTu7e9bfjvxj&#10;c6p/ol0Ztq5BjiX/AAriYmu0uPKsYGh8xs7mbk+3tX2VHDxwtJU272Py+pL67ip4yVlzanRXesXs&#10;yR6VDcLuhh2/KcDitPS7uOax8vUdY+ZFy21jn/69U/DPhiNYFa9jXzm3/wDLTlhiqbQyQXO24ZlU&#10;N8q10csox5u55tSFGUnCO6NGJjqGbaCWSSPOF82q01gItRWK3jkZlwW9j7Ve0SF/N4XO5siuz8Je&#10;Ao9b1GOaZWk+YdDjFediIyqLlRwyxUMPK0vuPTfglZXuv6NDp+pSBbyHhpGkO4pjj8jX0p4zsPEv&#10;h7xH4d8Q6/bGQJottM0isFE0aExhs4HUsoPJ615j8Gvh5daSvmpbbnZlSPZyxLf0HBPoM17nrZg8&#10;Va5a6T/Z9xfafawR293JJdBldIk3LED0j3OZWPOR8vHFeFmFRe7TWp9xwHhKuHjVxE1aL7mdB4SX&#10;WPD4XX7NYXuJllWRv3aQjOWUSNwVxkjntXyx+0N8Tjrl3cWcD7Y41Ee1W3b2UYLLjjGQa6T43/GX&#10;W/Fuu30li1xp9t8sMenx3TGBApKgKp4xgfjXhXi2X+z1e4uomds/NnoM+gruynKl/Gl/wDk4q4q+&#10;s1ng6XzPNPFLPqGrNcaOjKwYrO3qc8Gu18EavqCWsEF5bfc48xu9Y4h0W2EwV9zXHLOy9PT8a3ND&#10;nFtAsZiDxmMD5v519HhqLhWv0PksyrU6uDUHHU6rT7lr7UFmecbV42npXVWUp2iYyJt/hxzXAWl7&#10;byMGklKx7vuq2K6Dw/qMyW2wuCnJXBBr3KbgfD5lhOaN1odPPqInjPzgn2rD1RYlZ2Myosn93rT7&#10;bUBOrKqbcHFZ3iW6kjtM+V93oaqtFRo3R5+Fw8oVFE888dao9jqIW2nXa3C5/rXIadFqV/eyRQWy&#10;yM0mGkVeFGe1bHjAPqV+qMhGSSGr1b4F/s/6hr8MevX1otvDCvmKJiVyoP329B6etfGY6tGMnzH6&#10;rllGX1eMKcbyZ2/7PnwgvDp63l1ZyJshSa/uiBttbcnBJJ7kZA967PxdG+s2C6Swb7DDGbe3tYwq&#10;hVzu5x35yT3rS1zxpcaf4Ej+GvhPZDFd3Hm6xfSR7XvSowiDI4RewrBe8vYbOaBo4nZRiaSMf16Z&#10;r4/HYn207o/U8hwGHy/C++rye5R0XQLjSIphpms6hZ+Y2Jvs10wB9c4P4VWm8PMuoYvPMVmYsh27&#10;t/PBLEmrei3bSfv7SUyfPjaf4MH68mrSav8Abb3E1v8ALDkqwwAffGK4eZnvfuaklpYq6dZS6ffS&#10;NIMSNwvJOP8A61atjq9rYWrfaEVjy25hknt37YrM1SG6dlvXlkePdj5WIKj8qo3ko83ypb6XzA3y&#10;qo529h71Js60oPlSNK41mOMfatKu7qJpFP3ZSFP0GRiqdpfPfySXV1I0jbcRkt82fqadZadHbmS5&#10;tzNM0i4ZZsDH0FTSWY06AOsLMG+8rsDj6UChT5pXLy311YafDcXcPnQq3IVc/hmug8IXiWs83i8a&#10;Wt3/AGdZNLFbyMNsZZgok255ClgT+FUdKX7XarDMqtGzACE/T6V0FjYLokckoj2QXVu1tcRrES2w&#10;lT+IBFBcqckcsuuxQasuriWTzlkWZZmIysgbKtwRnB5rsdW/aN02z0+OXw58O9Lj1qTCX2rXQa7Z&#10;1B42LIdq8YB47Vyvi/wdbaUNttfxyKUWS3dc7ZEboR+vHUGuasbEzzsGiKheOeFJ9KDnPVY/iD4Z&#10;+IcM2ieJvD+naff+X+5mRQqTFgOQVx5ZB6KdynPIFcv4q+GHizwStpc31pIkMkxEFyuWjkH1xjOD&#10;0PNM0vwbZ+LraRrOSOzkix5qiYH5ezV6h8OJvH/hm0bwz43t/wC3NAMaDbInmYX/AGc+mfr71vGG&#10;mhtTlrqzyq08PeHL2Ro7tiJFbEcnmY5966K60Ww0/RYkt7He8fKys27cPWvR739m/wAOeLrKTVvh&#10;trcUjcs1g03zQ4J4UH5h265Hv6cF4kg8R+B3TSte02SGRdyOJF9Dj8eKTptayOylVpxlYwdN0vTZ&#10;ZI4bZzCzSBm+YEHPb2qfW9Dv9En3afHFJC7B45GywJx/jxU+hJo2u3rje1uxYbWTIGa6LWLKP7Di&#10;0vfO/veYfunPSoUUzStWvojhUXUZW+QxqzBQvmOeDjqMVJ4ltWi0R5m8tmaP94yr09s1q6Pa2tpL&#10;I2qAN5YJRo25H0qTW9d0u90a4sDZiNWX5PM+834VrGClI563N7CSt0PHg0EMxkhbG0Yb5etXkjtd&#10;mFZfmbGVXvVXT7rbcyfa28vY7Dy27irlrdLc3ItokDJkFVVj8uO9dVpHxT3LTHdL5MkhRtuz5udw&#10;9vSmyW+p2UKpE+2TzB5SjGcd84p80MUhkkjLM38SyHOB3xVmOdbK33KGRWkVZD5m7v1oasISGO68&#10;rzrxlbaADH03HJ9qdbi5sG8m9Ta2/OIRnHPrReSmQNAI1I3K2/2J61UtL65u5mt4Fb5JWLTN/KpK&#10;SLl1qq3dy1qY2wpKxtt4JqimoQRz7JBn+FiOgq95a2tvm5gaRT/dPzfnXN31w4mfT2t2ZW/jBO5B&#10;25qo7mXKluy7p0mlieS7kiD4bavOCBSPIIi0YuF27cLu5IrN+z2sxWOGOVe/rzWpptg84ZPP2t6F&#10;SM/mKmceYV4voUbqGWKRnaXK7Sy/XNVbv7YAMCNlZv8AVq2Qfeugk0gNarI0rSBm+VEzx+nSq9lo&#10;ESXK3E7Sbt3A3fd/AdB9aDSK7FGWd2ZYILRY8Ku4Kvy8+lV73TLu5LTF38sAkjf2+mK6Z4baZsK3&#10;u0kfG3HtjmqkscUEO8TeYz8Lxg47k0Gcr81mi34TElgI1lUeVKuxt2cEH1qxqUEAMgG0dvKbkmqO&#10;iO1vcecVY5G1d+WAz7VuWMml3EMovEjk8tcBc4Zfc+tB6GFlHkszJ+zNHh0b7wwrKeqiiryJb2ts&#10;sg53SOF9lzxRQXynzBFpGn3sWzSvtUUcS5WPld3uzH+R9KY0t/arvZkwrYgkbc3OOigcH86o3Gqa&#10;mY8TXuLcNnyd33+OpOO//wBao3uJNUhUvmIdFhhBZivoBnJr9UrQjUWisfna5r6sdPc3cNz5Rv7i&#10;aYfNvjU4jzyQxXIOP7uePUfdq9a/EAmxaDUoXuJf+Wnz7E3Dj1B6fh1rDCzzwyQWc6Ii/MdqjCL3&#10;J56/7I5qtd3Wl2xW1S4a4kY5Ee48kdznoPY149XC80rs7I9LHUxfE3XDLHD5aW9uxBCW8RbOCMrn&#10;gZI75r3DWP2x/GWr6FpuhfAXwnP4Z/stVMd/fRxyskhQrLIkjgCPJCkBRnuOcGvl+21aJ9VjvA7S&#10;PH9xWcbQ3YqOgHarC+LLmCeSVX+0NJ/CGOFPp1wTXLLBqXQ3jOtRT5NLnpWrxax4j1KK+8feOrjU&#10;rho2VV8zOFyT69Mljz071c0zXYfDcaXGnzrG0bAxtDcF2Bz6g4x3rznTtQ1HUpvNvbnaN3ywKM7R&#10;jo2OvPVfzrVs9e0S3m8iS6aZ4/vLHHtjVvTcTj9KK2Djyo5PZ1Yz5r3Z93/ADxpZfEGystT1/wAQ&#10;eTdwxRRfZ7mMutxhwfLUZwOHOT3xz0r6TsfGPh7wjo8cXie/0XSTfRqbezm1FEluFZFGGViSFwBy&#10;QF6c18ifsT+Iv2cPH3hrSvD11qcen+LtI+1Xsy+YVjuo1C+UNx3AYwx3DGS1ea/t8fEvwnrvxjbS&#10;vhxcxLZ6Pp8dtc3X9oee9zOGJZ3kCrvwNq/d/hxk4r5+OWc1Zyex9pLiGph8DT5fi2PvhPEHwd8W&#10;3keqTXELNDeBGuk/1S3HLFGmQ4OCoOS2CTTvFulQfFSx1zwJ8SNOa20+8Zhod5bFVxHGm/KNGdyM&#10;GQYPOSNvQ1+X/hb9oX4o+CbmO+8H+MZYZC6pFtyIBt/vJ0ck9u4r2zw9/wAFE/E/h7wdfaVrfhe6&#10;vdUvJPtM15cTxvCbgtkkKUzGuOiBjj0PbmxWT9aR3ZdxVGq2sQrHv2hW3/CMw2/gy10C71K4trX7&#10;JNJPdpNJLG8oJLbRnCoTyehr0N7Swg+DbW2uanE1o0i21pZ/ZzI24RsCgyeoKhic45rwbwt/wUA+&#10;HdgF1jXfh99j1DUo0eWSPytjBlUF2UfMoJO7u3OTzXq1v+0D4O+Id/op8HFbyK0vovtNovljyUmZ&#10;hM69VD/MoGemGI+9XjVMHiKGskfV4fMMDipfu5I4zwN+z7rWs6le6TelbOa8gmEaxxbpJFUyFF+b&#10;oWbAHOTwPSuOb4faVo9xNpEF1ayfZ7jDTLMDiQHDdzyB8uB3r6pvvFXhrw3bNct4m0uM2KlYfOmM&#10;jI2Nq+Z1y4c7ht4I5rxaP4d2uvf2hcaLJaz6s18zXFnNvTbHLjJUlfm5+gB6Vmr8tzWVSl7RxTVz&#10;zvVvCMMNudRCqykM0yq27Hp+AHfvmvK9Y0K70+WTUrGdW+ZvLjYH5c9TXt/i61Xw74y1DwRHKsMr&#10;tEumwtIebeNBGAMd/l/XJrzP4jWer6XeLrloBJuLRw26sXUcDK5z2zzjj3qbOO5hWpxrQTRyV94x&#10;1O+sW0u1t/LkVdsjJD5YODjHy+tVR4s1ixtjaWb7I42/fQrIGHT05961Lvw/aNb+bqVhHaKrFYZo&#10;5vllkBbccd8VN4Z8BWPibw3Ne2D+ZNbzMZt/ys6nj5cc4z1z6itInm18LiNk7nK6Nq32vVfMuoZd&#10;oJKtuIH5V0sV14b8UW/2PWEnWWFf3FypBdf/AIpfbqPzrei+A2sad4Wm1rWEWGO3kYG3jj/1eArZ&#10;ZhwvDcZOTg1meGrrw3JrsCwabJJbKmGdR5hb26/rU+zjuckcNVoat7mj8LhbeA9Tk1G7kgmkmKjT&#10;7qG1LSw4JJIJBwxH93nGa+oPhHc6R4V+E/iL4q6/dyRxa1k3bbcFrWMAttPy7mclV+n1rwTwr4D1&#10;bXvE0OmT2cETXUwNgrKdxA5+734/LNeift567D4E+CujeA7XU0t4kuPski2cn/HyscaMQBxlfMeR&#10;if8AdHavQy+HNUv0RyZhiJUcK3Y+ff2hP2lb34meKZ9Y022aGzhYxaTZyYEVvGAAOOhbjk14PKbp&#10;ZW1XUJ3naRiVwTxz0HtR4m1+HVbvylj3eWf3SM2UjPZiO9VV1/S7gNHqN1uMcm1RHjk49Owr6zBU&#10;b1D8qx9atib2HX1xBfxqJ0dQc7tv36otpiQab58FrJJ1+faOPb61qWENw+nSXcdpDG0mRBjJwg7n&#10;j5jWtpWif2lpay33meZ1bcCqj3AHH6V9ZhcDKx48sRRw60OFWC5uXEa20kK9X8xfvjpwTV6HQxdX&#10;IJiuGWMYdMZVT6gDpXZXPh7R7sq9y7TeX0WRuo/pg1DaaQ9vPLPNdAK33Y04AFdEcvnzaoh5tTlH&#10;3DNh0PS4LTZcw3F1jofMI2k++ea0rDw3qxtls9Ov1ktZPlEU8mBGfQc9feriWETzLG1ruhaPdkSE&#10;4PvUl3qUGl2beXYfLDjyVaT+InHHr1rq/s3D1laorHDHMsVD+FKzZ0Oj6RffZ1bVNbuFkjLbvskr&#10;Kdp/h3A59fzPrV3ydMtrZYdNtEt1HXOdzfiax9O1iV7RWEirvjAkDN0anvqccAMk8vyj/nnzur1M&#10;Ll+DwsFKETw8fjMwx1S9ao21tc5bxl4Msr43DvbxsZGMqOzfcY/SuPsfA9xa33nRWXmHy8Myzjb9&#10;ef5da9Lv/ENlPE1rbaeoVvXkn8cVmRyWgRrTcsbN91s52++K8/FYCjKpzRR62DzTF0aPJI5eNLHR&#10;jam7hcN5jGZoVLYwOn0rL8Srb3c0OoWit5ci5UMvvXV3+nppuy7aWS4LMwLdmU/yrO8RjSbrT4by&#10;0UR+WxjMbdq8bFUOWLueph8RTqSU0rkPhS1d5l5LcelfR/wa8A2racurXluzKm3CtGSrN6e9eGfC&#10;aw0y+1qEateLb27MA80mdqD+9749q+8vg38N7XUfBNnfXr280djaubeSzmCm9d8bMgnICqTlyB2F&#10;fLZhiqlKm40/6+Z9Hw7kNHN8Z7Sv8ETndWuNbbQtS0/wbZ/YrH7Oi317PIY5pVP/ACyGCdoY5GEO&#10;SOp7DH8ReIvEd98J9b1G7mmtrpr6OSFfOcJEPm3FRnGT8o3Dtnmuh+Ivjy3+HWqL4Phv47xY4Vnj&#10;+zMrR21yeqZ/5aNxjJzt7DNeZ/Ej40Q+PvCc3hzXPDyW94uTa/YVMduileSEz94n1yRXg0cNiJ1k&#10;2foOaYvLsDgJUaTS+Z4J40127S6BSQsXbByx5J7/AIVjeKjOUt3vtThmk8v94ox8p7Y9as6y9ro+&#10;mSNqeqq0hbEe5hnArgdb8SSaleG0hueGzukznaK+4wsOWnFH5HDBuvVlUa67k0Kz3Cs9xcfu1PVe&#10;hre0creReYJF2x9lHDVzsdpJdLFb25Zldctjv711Whx2FsEhgQ/KPmX1r2sPSvoRjuWNG3Un1HTp&#10;YIUuFi2p139PwxXR+HpDFp6s3BxxWRfXlzPEIACy/wAS46CrunyuI1h3dunpXZRoqnVaPmMUnUw6&#10;XmbKXXy5J4rK8TXElxabUl2qWxkGpftYaPC9qpxzWtx5kU53fQdKxxkrR5UcOHpck+drYqeAPCkf&#10;iXxhBp1wkZhicOzyAYOCDjB/WvqDxLY6h4T1VvCemTPaw2Vim5biIKskgUfvAAfm5zt4xjBrw74f&#10;aRpbeM7Wygl+aWPfukkAUbQCf0zyenoc19S/Ef4WQeJtD0n4sR+LU1W2uLOG31KTTpPtLxGONcoV&#10;4Kn0z/KvzfPoyjKyP2fgenRrQcnueM3+oahfSbrMSMI+f3nBds9vatzw7qWkm2kR7dY2yWmUw7hx&#10;/Ks02NhplxNZrHPHG7HyDMOW569eOKahm0yKT7BdybjlWg3k7sjtXzGh+hRouFpMv3lpaxu6easc&#10;MzfIrKQTx2xmueuA+nXMht7sp5PCQlTh/wAcVsWUupaiqw3ASIKyhfMTLZwAec1rXWl6DZWm3XFM&#10;kysSqqeTz70nrsb8k90ZN7cf2ppEkyOwkjA246Lx6CsOXfdKs97CVkgXqmSfqcda6KF7YJJJYQeX&#10;IzcRzSZz7VXv9NWeT7QUVXXvuxx6Vn9oKknKOvQy4XmDLc29023b821TtPrWtEkmowY8yMR7chm7&#10;fjWfFpV7Z3CwT27KkpzG6tw3t7VoWhWMiK6n2xk/xDIU/wBRVFUavNoXNC16ewnhW709WiX5SyqR&#10;yO+a3ZfFcV5p32JxtuG5XLArkHiotE0aPV3hsr63/d7cGSNcD61et9BtNHiT7JdKuJMkmPLce5FO&#10;XwnQpyjI2fhTonhrxVp+rJ4i3edDbrJbtvCqhD4Yc/UHjrisXWvCEduzHT3VpC5O5sBZFwRuxgYr&#10;qPANrbar4f8AEGpw6ZHFMGgVG27TJkvvIHccCql1DHFYLburNJbqSu7t/s1lsaqnGWxyvgaynl1l&#10;dMVGhUHypJGXPX+Yr2fwTqv9gSnR9V2XFqrATGPO5M9wK880vRBKBqltiB1Vmk38Y9K6LSde8O31&#10;ur6i7RzZxJLHnkepruo1OU5qtE9sj8HaHqMSa3oMkZcR5WROG456iuZ1j4j+HtT1U+GfiZo0U0W3&#10;at4YwZAezc8k4/i4J963Pg/cn7A8cF0r2+0NHnvUXjPwTpuov/aH2ONtrDLqoyK9CUeeKaRy0+aM&#10;7Hn3jj9nvw/qqNqXgT4iaXHjEiR3DeUz/h14+nNeb/ELwH8R/hbYK3iCz+02szFl1OxmMsLEdm4B&#10;VvYgH0yMGvSvFbX2ny/ZlhAx/q2deCv5VzelfEyfwjdT22o27PBdApeW/wB6KZT7HIB/A1wzp8st&#10;Dq+sannej3baviGcqNzYb94c1oX+jCWwkuraCR7iJh5gckjZ6jPevQvD/wAA9N1vXY/FXw6v4/7L&#10;lLTahaxxmSS2+XosfLDr0HArL8eaXbw6lcWlpFfQx26eVLNcKY/MYDkhSBxUR+I6lU56UvQ8K1qz&#10;sbaa5muboQfxLJjluuBml8Nr9slje3O0bsuzAc59/Sug8HeHdA1rx0q+IdGvLjw/ps3mazcWLr5w&#10;t933gG4/i9+laF98PLvUZr3xV8Lfh54ivvDtnxJqCWEkqQjg5Z1XC5HrxxXdHY+OlTl7a72OcKXQ&#10;1FrRrf5WyHb7v69/p3qW8+w28UkdzNt8pfX/ADzWRrPie48w+Si8fK0cjAug9flJ5plvevcxyQoO&#10;RysjD/GsmpcxhUqOLsti293p4QrD5nmYAVt38FMgup44dwk3LndlVORj14qn5U6N51/5YBXEbhuv&#10;4D8OtTSRSfKY5CVXpwQp/WmjSnGO9ywjDU38m4l2xooCyKCWc+pHbrVmPw1YW20NdeYzcLD5ZHH0&#10;NLaySqyxCNVLDLb8ccVZslu50k866wW4wv8AF9OKyndRIktCC08Mzys7OfJ2Ehd2FBFOuNGkhZoD&#10;LG25gdquRnjrTZtSWzuYogZNzKVZWfofyqzLqIVPIVctxu3rnI9QazSlLYgpXskkFzl1Xy40+Xy/&#10;X06c1Xmuprm+8qWTbx8oPUD/AApJZYMSlnbjkfLjI9KYtxGlw1xNa7nVcKyL0H1ranGS3LjJRL0m&#10;sNHD5EMYbsF24x701tKtZbGQX131+aNF78dM1iK9wbxpp7aRMtiNkz0rRspIrrdbm9wy/wDPQHni&#10;qkaxnzbl6aOSC3jChlUjekStyfan6Xb3VmC7rtU+o49T+NJBsv4ms7krHIrfuZB1xV6y0W/fcEus&#10;pFC247toJ+p6mo5kVGUVUSAwLcP842x4/dsq5BH19aKNMvp7S38nbuA/vCisuWR0uUT5ENy15Gr3&#10;EkXyp8qqvQ+iDHI75qpHD9rfzbxF8kbt0MbYZ8Duew9e/pUMlxcX02DI8irGN/HbPTIH/joAFULi&#10;FSRNcmSJVJywYDA/uj0+gr9el7sbnxKpxLczK1yFhuVZFh3Psby44FA6sxH8gT+NZsLWqzvBGzSy&#10;NIRJIFwHX0Geeh6nB9qm8u+u7OOwtIm+zq29IYVzz6twMn86vWXh2CysF128XzIVky6tIF8wjsQe&#10;1c6jfc392MdjNa1nkRl+yLBFnDJGMAntj9Knt7axhRYLhd0wbMcUbfMw9D2FdDE2oa7CttbaeqdT&#10;DZww+WVXHXg/Io7nr+FYL+GLubUm021jk3yLmSRvnyvquBn+nrxRyx5rIz5eeOrLxvZ7W7S0juli&#10;3KS1vHJhEXHdh3qaygskiW2EkcwZtxt1ZeD13HPQe5z9O9Rah4XudKsFe0nWdoVyy+WoUH3OevsO&#10;PSox4f1B2ivdVu1jX5WWJIzG0g9QB/k03RqW0Rj7OPRiPfw2twyabJJ5xwG8tvlCjGF9SOOnf6Zq&#10;1CLi4ZrfUICFb53jhUK/P998/MeOQOnem3evmyT7Bpenb2VsrcXGG8n3Udj7tk+m2qtxbi7tS19e&#10;tG3lszNMw/er12qCNqjPVifbJ4J5Pqspa2OiMOazWtjpbC508RR22mnzJoPvSruY9MFIwONo6lx1&#10;OeaivtZtLUpaXszX1wq7oIlXbDED3P09evNcraa3qZjeBr1rdXGB5P3pF6fdxnHt6UX2sWumRxxW&#10;waFgmf3gJlkcdXOOF9hXPUw+uxtHDy18ztvCfiXS9E16wv8AxXbR31rDeI8ulQuYkdcq2zeOcEBh&#10;nrmvXPC/x9jHjHWvEvg7wrpei6DdTQtJoYhZ1ZRgOschbchA5PJ5bBr5lg1bz7gC4ilvLpv+XOKT&#10;95n+9I3QfQHI74rcuLueGwF3ql8hVVHkwwOxMnP3V9Pqa5JYOFRmkfbYeV02e3/HT4laL8QviFq/&#10;jfR5ZNPsbto1sNLiumZoAqAA8tg9Oxrf+HP7bXifwF4du9K1nT9P1Y3Onrb293PbkXMLIuEcsD8w&#10;Xpgg/XvXzamsvb/vr+NYYwcsplDEcd+SSarLr0ep3DJAkjLvx94hevp3NYVsFRjCyic/1nGU6znG&#10;Tv6n3b8Nb1Pir4Is/FU2rLcXnmRvDdTbbeVmYKrIrk5cA7sr32itjx14ebQpG0vWZPkjtljgXdta&#10;b5s8YGAvGBjqOa8F/YW8V6xc/FGx8E2disdrq7ql3vx/ose5d0q56YAJPc19L/FC8PiXxVc2KWdv&#10;JDaRwx29xJp/l7rcxsyOu45O4YOcd6+UzDBypSuj9ByHMHisOoy3R51eeHLbxfrUNhPfLY26zF2R&#10;m2om7kspx09R1r0b4A+H7G416aXw9qNnLeQ2Mp02OeEMl0y54UgfeOCVJBGRzVLw78ORrMyf2ho0&#10;bWnnt9qkjkB24GcfjwM9Bmus/Z/svDngfx/qMS2El9/wjszC13/MfKcNg7dvzY5XPrXkc3vWPp+X&#10;llaXY0fEPgbU/jP4D0+8u/iDBpGj3VjJIunixIM11HhXkcj5WJZjjIAB46CuW+CX7Feqapq817fX&#10;6wW9uoDWvCyTHPO0ggbcYOcnmvoPS/A3hPWvD1ugsFewj1qa4t4ZsIY45lBYHdyAkgbgYb95xnGB&#10;q6ZeeGrDxBL8PvBniRreaLS1+z/6VjfFuAKx5X5gC3OT3rsjRlycxyylRXuzWpwXif4VRx/Fzw9D&#10;b6np1qvhvR45L5UuVMm9WzubY314GT8vIxivmf8A4KFeIdI8Xa5ZwXPiCPTl0fTJikeoqS9xcySN&#10;K6oEHG7cME/TtX0t4q+HnhPUfjVZ65ZXNnd3d5G8l3DHMJJLVkRUWTgcfezxwMV8S/t+/GOy1T4x&#10;eIPDF74ZtW0eHy0sfMkTzU2LsWSKRVyNwA3A4Bz6g16uV09Hc+L4ixEXTcIqx84PNqd3d+XYw+Ur&#10;LyAS2PrjoaoRaKYroiHUIZpC3zbcjP4mrUerXxttqQlVkbaqRtzt9z3roraax060CvZR5RR+9kwV&#10;HH8I9a+3yvAfWHzPSx+ZYvESw+iV7nRW1tb6JY2bX135zLHn7OjBtv1q1Hc3V6m+WNVj/hG4YArE&#10;07U47e0N/FbqybS/mSf4dB9Rz61Lpurtc2K30xbbgrs6V9tTjTpQUV0PlMRh6lSTm0zQKiMMYQJG&#10;Lfd7mm/Ztybpxt/2WbFYt7r32NFmMzQwxL2GTn+pog14XEIcDcsgyrS5/lWkXBuxMcHUUbo3GuJn&#10;tdkassI4PzbVz/Mj6VT1Cyini8v5ZOm35s4qjNqEl8+Jn+UL8jM3H4DoKy7fxO9jPJ5EMMyrx+5Y&#10;llz6k1pOVGmrSOqngam6Om083cMGye4A92qV9YtoU8l2DSN/CoNYFx4hWK2W7vLtF8xsKzxkL+JX&#10;k4rXs1sLmP7XHbKx2ALKVADfT0qViKbjyxMZZfOHvTQnnS+X5h2x7ifuriiB0JLCDdt6qf4venTy&#10;Wp2iS4VW/hDKTxVeXUI4x5iXCbMfe2n/ABrGb925PsJLoPvNU1R3+yWUEaxkYaRkA6/3QetYfiW3&#10;nks7UXckixhirNJEFwc9SB296lvdVvbgqbe5mj+f5Cg2q2Owz3rP1HUU1m/Gn38nlwQMSZGkXczd&#10;8kc189mUoqDPVweHlHlaWi3Oi8CWY07VFg1mymhgWFjGZFxljjB+bHGO+K+1v2evAfjz9pjwefhX&#10;8JvHGhaTfWdq099HrV+YftUO/lPkjcnnGMkDOM18Iz6zr+qmJZboXkkccdtapsCsVBwoU+vav16/&#10;4Jff8E/fjL+yn4f1T4gftF6Pb2ureJrCFNH0iO686Sygxvfz+NqvkRYVWYqFcHGQtfzr40ce4bgH&#10;hOpjKeIjDGSa9hCSTc5XSlaL0aindvp8z9M4LwNXHZh7GMJOl9prS19r/ifHPxR/Zs/aI+BVt4h1&#10;D4q2HmX3he4t7mbQbGwNxcX+hzsIX1O0uUdo7pILlkjmjAV4lnikOQxA858dfBT4133xc1b4JeB/&#10;Csur6/Y6Hb6j4o0HSWRo/CssjsTZXd3LIsKzRBoY5GLKondolDMhr3r9o/8A4KA6j8Kv+Cq3h7Wr&#10;/wCIereGfBvgTUr2yljSynl8pJNPnt5XMUSM7iWQpjCsNpjJGBkfLf7Gfj/9mv7f8RNP/ai8X2Wl&#10;3WvabYyaHqHjbw/rOuaFd3EV3LNdLf2OlypNc3Lb0eCSXdEj+azFWYGvruA8w4gzbg/CZhmkIqtV&#10;pxnaC095XvbW2m6u7PqdOPyrIquM9gl1au3qrdTz/wCJ/wAE/wBojw940j+Hnin4Q+JLfWJPEUWg&#10;22nyaY++bU5Yo5IrVAMhnkSaJkwSGD5BI5qj8NP2c/2gviR5cfgb4JeItSkuri/gjMNgVWV7JoI7&#10;tQWIBML3EKuAeGlAr688V/8ABQX9k6P45+OPih4J8V31xbaL8N/DOr/B+zh8I3OnpF4y0/QZNKSD&#10;7OqutoIGuTOG3mIfYo1SWT5ScHxP8a/+CdX7UH7Zum618W/jZD4T+Fvg3wdNqvhnQ9Y8F6xeabqv&#10;ivUbqTUb6C5gs7aSZYBd3RjkYIvnRafCocggj7OnjMZTt7jXyEsjymEeSE/Lf/gHgPib4LfFX4QR&#10;6hD8T/h34g8PahY6lY2clpqWjskcYurSe5jbzi+AWSEMibSWVi24BcNl6bfqOQvsWK169+0D8W/A&#10;mv8Aw/8AG3hO3/autPi34n8RfE7QfELeJtN8IappVvcW8Ok6pbTJHFe20PkJA01tEsQCoEZRGu1C&#10;R4Wk15ny5I9oPRVr6jKalath3OrvfqraaHxHEmBwmHxSp0ndcve+t2dZBeoYCfOX86sWtyUtlKyK&#10;WY4ypya5uztriO1aTym2tJjJ9amitbiyOWA2t/er1alScdT5Gph4aK51txL4fi0i0udN1GZrp2aO&#10;8t5oxhTnh0YHBB6bSARjrzWcg2XrNEzKrdz0NZ2kbmm3YP3u9a0MEl/KoCFtq4KrXNUpyqROSqqd&#10;OJQbVL3R9U+3RJuVFwV9V4zj0r64/Ys+M1jbxTWviy6VdP1KPylt2JwtxjbFKf4cA4yTXyxfaHKt&#10;syhMuwwFZelW/hr4+1vw3MugyXMqwLIzLCXOw/hXzObZfeN2j3eH84eDqpxlp2Po74l6fq0Xj690&#10;Pxj5X2zcWhXyTnbuwMbOMYII9qhfwNqNhb7ZbVFKIx3bsrnHBz9MV0ltqH/C3fANv4h0yyWTxFor&#10;Ik19DIhlkswFUbs9lb5QRziud8ZaheBLfQoUf/iX8XO1i2+QD5sMe2eMD0r8+xVL2Na1j9+yvGUM&#10;wwqqrUbp8Ol6VGq6zBDcNIoEW3nLBc5rP1SeGcNJdp+83HkMSI6prqL7PtRHlsf7zlWX/HPeh7m2&#10;DefOd3mKR5it909Np55rm5jqlyyegafFEqbYbzzWaQMGXpgenv7VoFSyC1njVipP7/y/bpWfaIIU&#10;RLWKNY1b94yklj/SrhjlaynWW4kQx7Wj3sPmXI4+v6VjKWtzOdPm0SMvxLbTSMY7TLSLg7y3FVdC&#10;t9URnkMu0sPmDd/ertymnxTb7+VgVbiTZtXH5c1o6Jp8uqalDbaeImaR8eZPIqRr3yWYhRxzzWkZ&#10;dTL2Li0R2R15tsGnzs0g53AkDFbFtDqrQNdzXm/yxwrNn6iukt9O8KabutINTt7y63fMqqWQKRzg&#10;nAPI6DitZPESTWM1p4Z0uzs0MeybzlLOzY6jPyg/QH6ig64xtHUx/DelpZfD7UPFuoxTLLLexwWq&#10;NuOV2bmYd8D5en96rsk9tqmkqyWzSOqj5TnngVP4l16fTvCVrpn2d5JuXmY/d46d8D8K4vTdafSL&#10;qeXWtSjXayy/L8qlTn5fw4pSV1Y6Yw5Vub2neKU8NFU1DTyMOdytk8Gtbb4c1PT31K01KHc8YhWM&#10;cMWzkjGawr3xNourMifa1XzV3Nv5xg8dPasDxXrD+H7j+0NHV7i38/O2EfKT3J56/rVxvyl3hbU9&#10;f8EeML3wnqMML3E0cKr8sf8ACwwMivQbfxjqz6zlYGe1kx/BuFeQeB9X0r4h2aR2VwsdxCpPlSDG&#10;eBxzXqvhnxFHZWlvp19bLEI1wevNdmFnKPxM8/FRjFpxOk1nSvDuu2DQ3lg0kirhfLXaVP414z8R&#10;vhXog3Wekz3EcztvjhkUuJD1PPbivdre/wBKKLcxBQZFy23mqV3o1vqcTTyWoburdx9KqvUjyOSO&#10;Wn8WqPmrQJfE3gOf+0orS4WaN/3LWszxt1BJyOe1egaf4y+MHjjTxd6jpVk+m3MLBV1WES5HYL8w&#10;bP1rubyxhMsct1ao7RtlJJEVmB+uKpXl9Y28bpNKi5/Dn8q8d4zbTc7ZS5Ynieo+L/h94b8KeIPB&#10;3iLwVqGgjWJBHLcafsuoFkTbgmM4YKTyQrNjsDXo/wCzh8ePjN8P/hBrXhf4OeMdG1yxvrF1uNJ0&#10;bUBH9o+Uo+62mAcEIcHGcdq8o/aB1bw1YTXl5ZL/AMTCWH9zmQhdwPcD17VyP/CG61pMkMsUzW9/&#10;JNFKtzGHjZRjlgV649civZw9SU6eqseRUw9T4k7+VjmfG3h2HXPElzrGnab/AGZFLOZJ9PWYHyT3&#10;RcgZ5zxnvTYddttHiNnKpVePlZgy8e9es6n4b1340abJcS2k0fjSxwFuJNg/tS3UH5wx/wCWgHUZ&#10;JbPfFeTwaRP9ra21PS7iG4WR1uVlxuyOgxitmrnjzpSjK0kQajq8l+VkNkiruGFVgPlpnnyRhoyw&#10;Zc56HA+nvWvDpAlf7P8AZEVezSf561DHp/2e/ay0y2M0jfwr0X2qCZRt8LIdLub5fMDy7+gyykHq&#10;OOvIqeS4lUrEkxXuAufU8VfbwvqdvdvFf2RWRV2/Lg4X8M+tUrjTYImWKVmVo/4e9G4uSpy3ZW1F&#10;PM2tLIzt/d3E/hTlV7RPmeQbePLZ+341LPOiqTNCrY4U55qhqZneJJFG5i38WPlH1oSsYXlKVkXp&#10;7iFbZWkfbuXoDk8E0k0f7tVsiI0U/Ky87+PvGqtsAGzOY2WPkrJyW9qsRFHMUjouWGNw9KCuUsQW&#10;80sTCd956q3PFLb26qSjncpwJGjU5xnj/wCvVW5vbyGXzAR8vQsRz/kUtrey5aNWzu+Ztqn1pNXK&#10;16GvYxG0l+1Oq7Ac5JyMdq17FrzW71Y42DIvPk9i3r+FYMMwgiVvlk3chCTnP41e0vWIwFvVijTC&#10;EvHJ2PSspQ94qn/ETbNW+t7J226dGqgfe+XcaKoz6lpkswh+0YVU4cc5oqjr5Z9j5DPhaWVP7Tjm&#10;a3tFUH5m27sduep+lV73TYtSn+zQWTLIrfug0gPlj+87EfIv557VvM7a3cKguBPLwtvJKx2IMdeM&#10;ZJ7L3HtTk8NXziSOxnDTs3zyeZ1OOpPQe4BIAr9ajeppFXPloxjHWbOZtLQ2aNdWAhkjjO2aZlYL&#10;M39xQcHr9M1qaZoGrX7/ANr6ushjVQPMaPMcY9eRy3p6e9bkFho+iQm+1O4+3XixAGONf3URI6AZ&#10;/XHNSreah4hi+3eIp1tbcAiCy8zZHEMcEkd/1rSODnKV5k1K9P8A5drUitJbK1tmsbeSS2tWH+sd&#10;R5k47ngbmPseKxdY8SWTwXGn6eZrG3WTDzrKPNnbsGIOQT6dMVe1jUbTU1bSfDVruwP9KZX3Fu3Q&#10;9Afc59Ky7zwKumQrd3eqQwSL92zjXdIfrnOMVVamopKGliaMpczc9bmHd3xs5hJb6jcS3Ebbl88n&#10;ZAPXnv6delPuZvEEcLkz3UySR77h1P7+dT9f9Wvv3qwxmvl8yBgsFvxLK0A2x+g46sefrimt5mtB&#10;5Le4Nvaxrlmupl3StnAGOv0FZxi+XRnRzW+yZljqOsC2abSNP8zZ3+YgHIHOfv4/nSJoeqw3/wBq&#10;8SzzTM0uW3TbnC92xjHHqenYd66XSft+m2j6lpkMrL5f/ISQbkjAPUDoBng8cmq3k61rEs15qcDN&#10;asQQ0zY8xuu+Q5+Ve+D/AFrHlj9pmkXdbWKj2tz4gvlttLhmjtDNiGWFCsknPOCSd2emegq5deDt&#10;D0yVLXT3j+1femxhjAO+ZOhPryambVNQW2FroFoIoJJNr38almnXOBHHnGAPRenc1UXwtqVwz3pu&#10;o7OCNlZn+0eYF9W7Bmz+RpdQ1jqjG1rREim+waRffLdOPMaHrIo5PzN09SxwDVC8s57aLnUZLtyo&#10;xJHISI/bccD8q1b3Torm4n+y298Y95866uISZJ/6KM9/z5qu9vNAn2S9WT5Y8eW3ysjH+HHY1h7O&#10;N27Fc0mkZpSV2faG27lKxu+dzH3p1hqmo/bFhsFWKRfkzGcseOox0/D8c0y8mtbOHZs2syrjzgCz&#10;H09qiRdYe6+2xjy5GKhWQbST6IPfoMVx1qcpfCPl5j1b4QfGXxV8Itfh8d+FNeW11OBDGrwo3yHj&#10;IYdXYYGRkDNfc/w6+JPhD9qDwve+L77xL9j8Y2vh2OB9BsVKpfNG2WkDNnYxVzkBhkjjGcD8y7fX&#10;dRilawtbACSY/wCslb+71GByTmtW38b3tpJDDb395N5MZUSEeWq56/d649zmvGxGDlW0ZrhamIwN&#10;ZSpv5H6dT+M49BsJl8PeA9PhWytRPqUct1IojVU+Z5Nqsu4jHOTgnkVzdz8b7HS7uP4p32i3lrZ6&#10;wf7P03xFdWpjt0uI3zJ5ZIBZUSUsGIG49hgZ/P6w+LfieyZbXw/PIJPMVvM80tyCp6McL90e/HWr&#10;ep/Gjxx4nt/7M8W+NNS1ONbiSeOGe8do0dsbioJxngZPfFcdHJaNK7buehjM+zTEQ5dF6H0/8Zf2&#10;tr2w+Ilxb+CfiFNqGn2KlPtMEjLDduFIDp/E2SxJz3qp+zV8d/ic3iKRtE1a92yRyC6diXEaSDBf&#10;kHBzjvjivl6wvJ9QdSyNHGCAvU5x+PpX27/wT18EWDaaJ49QW6v9Qmjk+zwhcR24yjRtk/8AAv8A&#10;9dRjMNTp09DzMrxGOxGY+/J+ep9I/Aj4c6XZ+Gp9W1Ge/aSeCSMakl06t5C8uCVO3B3KAuOefQ1+&#10;c37YWj6TZfGPV5NMk/4l63AaBVkDrFlBmPOOcNnp36V+pnh/TI/hTobXN74pszoOyRpFkVYZI5Rn&#10;93/dbd8vfOc8V8U/8FDfAWh3/gbUfi/4OsLfT/D39sQWlzH5yF9RvCru5XrgJlBhe2PVseblEZRx&#10;HLI+m4kjQqYVOG63PigefO5j+1IkO3eoZ+XGfSrs+v3cMy6XbbpGTCyTyLlfoo/rWTZGe8vTdbIV&#10;jjOGCrjb6DjvVjTVtJ79rq1tG/d5LTTMCA2emB37+tfo2CvCNl1PgKmHg3extXXiBLC4jtJlkkCx&#10;/u41wxdj7VMmvapdlWi/cRx/f85sMT6E9fyrmdb1Q7itpZt9o8z5Zpo/n+vsKit9bhtIVh88TXEz&#10;fvGRsBR616sK8lUfM9Dnjl8XTTS1N2XxIZbl7e75VuI5om+4fb29M1aHih4bVo7Ebo87ZGlkHy/U&#10;/wBK5k6wr2kkem2MeMgTTSSnLf7qjjFLoeraLYSFdRJkkU7g0wIhX2KjkmiWM5ZaGn9mylujo7m4&#10;jW2W3h1GHzOscMOWJH0pkOqPbJvvNNjhePlYo4M7j6mqN5qMF3/qI1s/M/5bfdd1/wBkYyBStrV5&#10;a2n2OyCiOMYE038X41g8Y5SNqeXdzUn1ySW3WSVooVlwNskOxPw46/hV7TPG8au1tb3o85cbZFUq&#10;cfj0rk4b+7cq15J58jn92xlALH0Gen1ojmtLSRpJkj3txtWTkH0yOv4V0UcRIwxGAjy7HWP4jvxI&#10;011JDHHNnay/Mx+tEmsW32FYZJpVbOdyr1rmfts6QNJeSNGP4UkUD6fL1H1I5qG5nafynikkuP7z&#10;bsYrt53JHnSy/qdVf+IV+y7JZHK5AjXOP0rDu9Faa5N/ojL8y4kVz0NQyWdzd3EUdvDtXqzO/Wlv&#10;b1NLulSC/CFuB8ww3r3rkrU6dSNpl0cLUpfB1H3lpf6J5GrnVW82ApJG0WMKQc5/A1+pnwJ/4L8f&#10;E3wB+zjoPir9pbw1Jrk17qMmn2N5YrGs1zDAnNxKrjaxJZRkdSjHjv8Ak7qWuXD2bW9y6I20hG8w&#10;ncM1XuPEesazaWmj6zqs0lrp+RaxyN8sQJywH1r8p8QPC/gnxGw9LDZ3hVVVNtxd2pxva/K10dtV&#10;1sj6rI8zzDJpSnRdr9O/qe8/8FA/2vLL9uL9pbUfj7aeGZdFhks4baGOVlLyCNNisxXvtA/ACvBr&#10;gySKz3N2PRSRntjvUd7eCVvs9ki+WvTeP1ptlC2oTsLqcJtYkeW2Qx9q+qyXJcvyDKqGWYGLjRox&#10;UIK7bUYqyV3q7LuzmxMq+MxEsRU3lqyW2sbeK1aN5Wy3R2UD8qo3WmRRHfJIY485y6Z3fTFSeIJV&#10;SFrfcWGMbuuKyGu7ixTbdRyZZflLEjj1r1a8uSaiVh6fNFyZ12gie2KrbXa/d/hzXTWeoQSKok3B&#10;16tXn+kXjvJHKXUDPPzGuwtLyxcK5mj3Y6B69HD1ocqTZ8/mWH969jq7TW5prVbZSxVOdvqaveGP&#10;C3ijx3qv9leHtLkuptrOV8xVwB15cgfrXOWF9b/NBMxG4ZXmrUN2HhKxxHb/ALTHn3rql70bnz9S&#10;ik22bMKTW0zW1wgWSNirKGztYHpxxW1oF6ltJ5izKpzyCR/jWHpTJMFllfaqjnecCup8NfEu98K6&#10;Fq3h/QtD025XWo44rq6urFZZYFQ5HlOeUJ747U6taNHY8etRjUunobVpBDPFuZcs3PNc94u8P2dr&#10;Ol1GCkhbLMO1WkaazhU6jftJH/CsBCnHue1VLrQtU1FXnsbGRVcgRzTSHJ+me1eRjMV7SNmeZg8L&#10;Up4i6loeg/s5fEzUvCuvxwSxLcBP3c9vNgJLCWyU78frXtPx/wDD+k+D9etdQ8M2D2dnrWlw3trB&#10;N8yI0h+YRv8Axj9c5r5/8C+Cta0+aO9RZBIu3oxHFfRHxk8S+INT8M+F9Gm0MNHY6WosWZgZBGxO&#10;WIPOOMj1BBr8/wA5pRi2z9x4DxdWrTdGXQ81Omm+P2mVFV15/drii3kuro/2bJD5MbbhG6r94+5N&#10;XPt+sSYt57X5Rxut+VI9CKjlubeeAKk8Yb7qIq/MvvXzF3yn6dToFe80afSXxDdct0fsT68VPBg3&#10;Mct1K025j/C7Z49jxUV0jmJZmkaQrz8zfpWj4dtru9uoYDaNGHG6OTadp59ulI05Ixui1oXhTT/E&#10;5aHUr+S3s4yPOvZFJVRnoB1zVnx5pFh59raeHUW3tbdBHb+WuWk55ds/xH9OldR4uOmaFpn/AAjG&#10;iXOIUUmSYJ81xKR9455VR2FctpkKiCQXyboNu7zGc7gfUEVW2xEqcZmVK1vpyrBZztNcKu5mk4UY&#10;7f59K9A0WK6k0e1l06/HmyW/nyKI+Fx2561y4m02z025gMEcjgqLa6kkxu56HPXv+Va3hPUdQufM&#10;gU+YUiIVE/gHr+dVD3pamtOjCXxM6Kw0Oz1i2Zr4stwrbm/6ae2K5L4peCbO4a4uPscIW307955P&#10;O7Pr7iu/8NXDGwaO7KCZVbc8eNobGdpHrXm+naf4t8a69qemW0NzJ5d3++VVwFTrk+3FaRSubShH&#10;lsjxm28aa3YySaTNehGtlIj3YVnT0rQ+HnjTXdYgaGbaUEjCRZFOWbPX8sV0Xxh+BsbxzXtgrCaH&#10;lFP3+eevcVy/wb0bxZpeqrcalb/uehyASMev5V0U6amebU5oSPfvA/h7V7oxXenL9lVU+WRcZbAH&#10;+Ndhdr4q0fUfPlHmWxxljwd341yOmfFK102S0tdSSO2xb5OzudwGMeuAa9m8J+KfCnjKz+xCeFjI&#10;u4bWBxXn5hiKuFjZIzj78tSrouszvozPFE0cu3MZ6hjW9oupa1c6QrXZjWRlIZV+tXrbw3ZwReVA&#10;q7fp0rP1bz/DljJqaLu8teuMgZ9u9eXRzCUqijbc29gjziXxr8SNE8QXll4mto/s6sWjZnVQF7cm&#10;l8W+KPAetaSuj6v4zt7Ge4Xb5kLeYY29crXSeGrbwP8AFHUrHRvH2nw61cXUrQtpcczxBlPC8oys&#10;TnHQ0eJPhR8EfgfrB8JaHpb6pcw7f7Wnkt1ljim6mOMMWJxwN3cjpXofU483NfXcf1ecn5Hzp8T/&#10;AIL+IoPBU1vo/ivStWj85pRrCwO1yvUhX+bp+FY2ifG744aJp9pZXY0HVrezh8q3h1K3ddueM7lI&#10;PHvxXpXxH1/wdF4XuvD2heHgt5Nqn2iPUZo/LliUnmEFTgqeOo45wK8i1bTFjuc7JIZncfIg3DHu&#10;K6ufFS/hvU5q7+raPY73wt8UvHHiHQIZvFHhzTY9Ut75fsUmn3RQwR9jk9fz6U74raLdeI/D/wDw&#10;t/RbJYLiNlg16xg3ExygfLKOxVgR+tcf4evW0yPzZQ0k24iNUbJP4V6N4f8AH9l4V8KanrWreEry&#10;bTla10zVJvs0v2dDciRl3yAYEm2NmQdiADgkVeBqY6pNqqjhxNOjVp8yep5HYapdamzMWj5wflbG&#10;fqK0oLvAmU6YI2Vd0c27gNnORVXxx4Uu/D2rWereBrO+1DRtamtxoN3Dpsqm9M929rF5IZA0m+eK&#10;WNeGyVOOORF9t8UXn9pWH/CL6ks2gxXU3iCGPTJDLpi2s6Q3JnQLmMRSMEfP3SGycZr0uV9Tw4Rr&#10;Rl8J1OheJIlvo7nUZN0cyhJJQvKj1I9M4rP8eSKdTZUlSRUGVmjXG8dj9Km8D6NqHja5trfw5oGs&#10;3r3Fre3MN1b2OYZYbN4UuX3nAKRPPEjH5fmasr4oDxP4N137H468LalpMzWqXFjDcaZIpu4WkKK0&#10;PUTKXVl/d7iWG0HmoOxc0oWaKRWfytjFCu771UL8PJILeNWI7nsat+IE1TQtcvPCWs6LqVtq2m3E&#10;66jpslmwmtGix5iyr/BtypOc8HIJrJNw3nhGbOWPy+lBj7BxmXIrrBG6Llf7y1YtdSaWURMoUbvv&#10;c8VU8nzmzJM3yr92pYklglR55GZerKy8sKqxnVpqOpYdNP1O42z7sqfmkHY1atLNnkV5JXKrwu49&#10;Bj/GmwWTFVUDb5y7lb/Zzwavw6bdx25kE3G4gqRz9KkxUXIlvFsniXYFjZf73UisoMZZWPmMq7jw&#10;vT8qt2Vzau6rNCzKuSWVv51T1GzYu0sZzuPy4XpRYmUeXUlt9VW3jbfGpbf8uF7UUzw/4T8ReImk&#10;h0bRp7jy+Xkj+VR7Ak80VzutRi7SlqVzTPnyzhW1TdDcNM+3hQSIozn72ON+Og4Az0Hetm2t9R82&#10;OZg8vzfu4dwDbe7Mg4A9OMDqc9azFNzEq3UibV6QwyfI0jevsMf5zUejLqOrfLbr9ltVBFxeGbb5&#10;w/3j0A7E9+lfutGnGhHQ+XqSdb4jVv7vRtHR9Qvh5lzbt+7t+PItmPQk5y7d/QVj3Wo63rs+NTv2&#10;ZeWgt1BCqB/Ef7o55J5HpzTriHR1mC205aSOTEYQbtueNwyPmY082aJD9kuA0cOAZnhmZig6hM+p&#10;Gc9+1Y1JS3uaQjF6FaSxa1k/s/RbXEkeZHkkwvp8+fx+8eccAEmorfQ/KDajrk7SdXJ2hml9M9wv&#10;+zjNaD21ssamCFo7RvnTzHys2O5x0UdNoHJ/Oo5NWttKMl80bL8u+H7UAdoPDOw9Txge1c3LCTu2&#10;zpXu+6kJf6JHdyW0fiG9WO3VC9vptqpXPAOO/tnpVK8W0tTDe39xCrZKW9nBCAqr/dGOZGPck8dq&#10;mB1fVN2oXNg6mRsbX7dCGbHAz2HbNWG1HRfCtw0uryLf6wyiSGzhhPl2y/3nPf8ADJo/dx+FWFy1&#10;OrMq+svEusst5fyNbwMf3NmmFY44y49PQVX1Dw5tRNPv5Vt4CytJC5LybfcA7T+PCjBJ5ArS1LXt&#10;Y1e+WO2smW4Zvna4+RunGQD8vXjJwB15qPToWu4ntbAxzQhsXl2ZPmkbuN7c4HoP1rOdOE5XZUZO&#10;OgR6NLqII0S8hsrVV2NcyLjC/lkk9gDVKSwksUa2DbrRTthmuAPMuG/vhP4efc8dua1o4Jry7+wa&#10;RI14sKniNW8uJQOpZj1H4Z96rTTLDeBNNs5ri+ZQeGDbfQn39AMUckRSlKTKuqvNpiR3WsrJGYY1&#10;aGOFfLCAHAOP4cngNy2eBXP3dzpNpfec5VsjPlyDbnJ7rkk/y+tdrL4Z1R7dn12FRM3zPPdSf6g4&#10;6AcAvjnqSM8YrmLvwpbwGR9PjWSYOVRZnHyDsWLY/HgqOlKtKTldR0Lpxjrd2M2SHSdSnGoylWm2&#10;4WGa32qq9htH3vpgU600FpoGWfUZl5Zm+QLhSfQ9PbsPWr1n4eurSDc+shZnybi8VcLD/spjA/EC&#10;l2Ts7WVpMoZNrxqVDNJj+Jyeg9uvrXN7Sl9palcs/sy0KVz4RMka6haWrpb8MxclXmPqAMcH8qyb&#10;3Rta1GX7Lo+ltFGylpAuCDjvkV1ltNcrBNd3c9xIGOXjhh3MRj5VBPyhRTbvWbz+zY3uL2ONWOZN&#10;udxXj5eMevT19qt0aVWHuhGU4vU52PRJLSyWDU3RY249nPq5HX6Crix77Ro49PW3t1GFmkgKtPxw&#10;FTOcdea0INTh1i3VbiyVY1YvErJ8qAd2/wABzmquqJqVrdi4t8b3jDR7WJ2J/e5z+XBrnnhXHZF8&#10;3M9SuY3idZE3tkBTCEC44645/U819VfsafGZfDWi/wDCJ22ux2d9ptncXmntcKIw7qu542bGAAEJ&#10;5PXAGSa+W0vbe1m8k2TTyyR7vLEjDef70p6BfQDmr8+uXC3ENxrF1GWbIWOFl2qD1BwORjI5zXl4&#10;rDxlpYUfaUantKe59r+D/wBr7Q/i940utG+IHhK++wXzxxpf6RDukgllODIYdy5Yjjg9QOBXD/tt&#10;ftGaXJ4a1T9k9/ANvef2JqSPb69cw/Z7mCQKruvl4y7Z+UsSAFOSCcGvmnQPiJe+HtbXXNG1Oe1m&#10;87zAyyFGn2g8nHQDP1zUOsatrvjzXrjUvEWvy3DXkpkmmbcZJH45LHkg9Tyc1z4fA2neMQlVxFTW&#10;ozmbfT73UNtvYWc0gbKv5eOT6KePxJrqreytNPtI7Vlmby42Vvs6DerdOF7n1b9KuWs2n6ckdvpF&#10;t5t7N+6ZlbjjsoHRfU1H/wAS+e4kfWJ2Vmwsy28uABjlSeufTHbqc17tNexMZRjU1RzVu0P9sNLN&#10;p3yQctukBVPdj3P5VSu7kTPv03TVt7ebiFiuFc+uWFdy/wDZqW62L2kaxxpuW3Eg2AerkdfoTWBq&#10;viTSNTuJE06zVolBSW+mj4x3WNc4x2rSVS2xpGkpbHK+W2lNIBNuZzlY4mzu9uOlQyas0jNcXv7y&#10;RVxs3ZWP/E1sTPphtDHLGtuzNsWOEgM3+9jpxWbd+F7m/wBPa+htQtqrEK+4DIB9eAf51y1JyZ2U&#10;6cVE1NEvNLuoFN0PMMmAMRll3f7o/rkfSrVwtrGGnW5+ZZPm+Xfz6elZFpPb6VdZ0uNm2Io86QjP&#10;TkYxUWo3U15c/atamZlk+7Bb8bm9B/jW1Goox1RzzoylU0fU1JtRuniY28Em0DmRkC7P9rtj86qw&#10;eIY4H823kEnl/dkxwD7Vl3l/cXkH2SWZra0UcWqMW+b0J71lrdpbTbood/mDCpID+eBW0cVySvY1&#10;lg+eO52ljNDdXCz3cX2hT/ekOAT+FSFoYtxsj5e18fM3U+g4Ncjpd1c3Vx9luppMZ4VeNv411Vjd&#10;LpJC2nlNub5fMbOPf2r0IYxSjsedUwso6LUjuri+gvRc6qJFUcxl17fnWfrB1DVpvtUJ2qvEaphM&#10;j8TVnxBrNldMZ2WSWVc7pBICB9K5651CfUHBO47Rhdx7VxYiUXK9zow9HyLK3wiTbMrvInCsPu/Q&#10;nvSvdbVUI67mXjj7tU1uInk2XnzR9ufuVasbTTTdedPdO2Oi+XxXC43e51Sp+RsaVZ6e9t+9upGk&#10;YcjA2/nmpJodItbbdJdKr/wrGpP5mnS6/NAiwRusaL/djXkflWP4g8RX+ogQQvIIV6fw5/CqjL2e&#10;5iqfNLQgudVtpZwIFnbBz80mB+VTldJvoWu9Qnm3CMCNI4xxz35rHhto5CxMjCTb8vfNXAsdvp3z&#10;l2kxz8o/wrKNRyk7mjpxjpHcc19FkJaRybv9o5NXtF8QujeTIpPYcdKxYriRW8yB2Un+8Kv2CM0q&#10;lyrc9cV0UdaiZz4ilF0nzI7vSbprlTJI/KjrWidaXTh5YQSSFcBf61zkF1bWVvkt+8b7qj+dXfDi&#10;XkV017dJuc9iOgr0a2I9nFQifK1MNG3O18jagtvE2rzK96zRwdQF4H0rsdFsbiOBftMzBV/hjX+t&#10;UtEv55Ldbi5dGHAWNa6XRtLu9X3+SzoqrnpXlVqkY+83qfN4yvKt+7jG3oOtYpoJQtjFuDdQ/OK6&#10;XQNP1fUJ44t/mbW+6ueAPwrZ8I/CKfUJ4Pt8zI0rL5UcY3PJkdOP/wBVemaF4b0jwyUDWUM11Bcb&#10;2Rn/AHOwdFPq3qPWvBx2bRprQ9rJeFMTmVS+sST4YfDa+1/VRa6zefYbOOFp7q+kwVtowuQCT0JO&#10;AB19qs+MfiFp3xB8drFY6ZDb2sdrHaW8MeGZI4lwpJ6ZPU1lfFL4g+L9as/7Pt9Rt47NpMLaWdss&#10;KRY7YUDNcho15/Z+oCXzGD45Ydc+v0r5HHYupipXZ+xZHlOHyeCjFanol9aOYI7eKwjjCxfvpFb7&#10;rY9cVk3Wh2r2Da5c2u2NV2QyRvnfUE/jG7nswlvcQ7sbZI5D973+tUYdS1DUIP7PnvpiisGkgLED&#10;j+HGelcHu9T6r2l3oSW+nPe3UdokXyyx5yyn5a7LwxZWWl+D75r26/fyXUcdmsbZkZArFiOuBwne&#10;uPOvy6bdNpyshErbUSNc4X3rptXe/wBK8L29yFilK3nlyfZ5COcEjkHHIIBGO1L0M6kjGvtWu7WW&#10;a21a2mkjaLFu7H7vuTUGlS39jKLW3u2l82MBQzAqvHWtf7S2p2WJkSTj5cx98n5d1MTRLXTnfUUZ&#10;1k3eW0LNwO/1/Sp5jOMZRXMYd9FJchhHLuWMqNrDhGB5ra8I6zq5hmmltPtCxQ/MqNyeenb+dOtL&#10;CCK4uHt43mjkRWlbbwD6itDw7AlvObHSlZo5GDKVAw59KKfu6m1NSfvGp4R8TtqzNFb6E0KNJ+8i&#10;cBcuOh3en0zXM6j4z8Z+HfG8mp+F18uPhrp2T5RJg/mK6zTdIg0/xFJOtzIfmLeRIeV7E4H1o1rQ&#10;mvddR2sD5Mlx51w2GI2jOCPXqa15jo5Wcf4++NWu66hu9fs/mFvjbHHtBA5LDHSvG7/4mT6dqH/C&#10;UWHyxQyeW9suSCc55r6Y1z4Dah4506Zo1WG18vO4NgnHIJ7gf4V8/wB/8Fbm68XXelwzKLcczCT5&#10;SSD/AA+tb0Z7pGGIoylG7O++Hmq+HPHd7azXsC/vsCNf7h9a9W0fwynh3U2n0UMJdu2PaeD/ALVf&#10;MbQ6n4H8W28GgXDfZYZPMZf41x1z7fSvo74W/FLStYnttJ1FcSsoUTLzzXn5leolJdjhp+7I9Y8N&#10;+LPEem2kcOtwRzYGFmjHJ9j7074jarNqPgyYaX5iTq6s0Ybaduec1ds0sI2jVW8+Jlz06GpxoVtc&#10;eYJ4P3ci4ZD/ABCvm4vkrKTOnm5tjxHwlfW+i+IbPV4Jma8tZla3Z237HDZyB0H517V4n8N+CvjD&#10;eLrvhnW7ax1idd95p+oSGNJZmHzsj9foD39K838TfD290jU7gWas9uzlieBisu2s7zSoPtivgKxG&#10;2RS3mY7gY4+vWvqacoVY3udCq8uhueN/gL4r0i3Ya14HupI1+Z5reMSo3+0GUE+9dUf2Q/hJ4C8D&#10;6b49+I41y61LWLhYLDS9PkityGYZ+YuMKBxlu1ed6J8QfiLqGsx6PYeMtQhhkkUbvtB+Q56468fW&#10;vob4uQad49+AVvBZeI3l8QaNfBkmaYmUMi/MwDE/Kw5HuPet6ajCRy4ym61HU8H+J3ww/Zw+HGvT&#10;aH4r8AeLtNvrU/vymuW0wHyhskhSrDB6jivKPGfiz4INpmsfCPwx8VodB03xJrVvHdSeJr6GJ7F/&#10;sUhsr+YqVCW0V/Haq0xG1VeTJHU3/E/jvV4xHpur3s12se+NZru6dvlYDdg57HnBJwRWLolpZ3LN&#10;apDHtX70vXOfc8nPpnHJ4rqjU5dUj5eFSMajsiHwr8afAmr+LNL8LWHiyzvodA8Om38N6Lb62ltI&#10;rmWa10tyPLmYNa28r37MIX2tHG2CJIwdjWvi1ptvqtzo/hHxvoOm+KtU0HStJkhvvEsN7d3t8mva&#10;HBeLcxqkTzw3VnEblm8pfME92CuYWxDa6xf+Er77XaNvUSbsoow31HRvXkEZ57Cuq/4T3w5rkC3E&#10;2mRJcbSMhRGy5BHUctwe/qfU52dSUtUavF6/CJ4Rm/Zv0DwZY/DST4n6Do8d34D8X2+paD4k8W2k&#10;N1oFxdazo0w0qee5kjVmVbecQu5UzxweYOSwXgPhnpWj+GPFXhHw3o/jnw7qlvpfjHV9f0ezs/Ed&#10;q8LN5OmQWVjaToZree4fUIReSQQ+aI4N8jjLMtejeEPib4t8KXUr6X4p1CC1uCUvIYZmxJyD2ORy&#10;AeOnPGCRXbTftO+HLTTfsOq6a90ixhrW8ks7WaQuM5835F3DsMHJHXiud1q9P3ev3m9KUKnvNpeR&#10;4T4r0fwppPxIh8NeKvFGm+FfEjeBbzRfES+L/HFmW1W4his2ttTF3ci1WTz7ZlhyVTMljIpy241H&#10;4a/Z3uPHE91H8PfG2j65HYlPt19pOqQXkIZl+VRJaySIWwMldwIzzXv2m/HL4PappNvIqx6ffpbs&#10;JIWhn8uVyMYJ3MrA+oIxx3AI8f8AFvxh8d6ZfXVnaSQywRn920JclMj2Y59881x1q+ZTilTSv3va&#10;/wCBlWlRWrd/Qq3f7H3xXi+bTpLWaN0ztO5WU/Taf61kX3wC+LXhxGv77wxNcRrkfu5NxHHYHBNd&#10;ra+OvjH8JbjR/FfxHsoW0HV4d6uY3k+UjgjD5+o7CveviJ+1J8A7X9n2w8QfCaFNW15L5Br1vav5&#10;fkRHAVlD5Yv6rhaI1syjJc0E/R/8A5PY4es2nJo+NG07UdOvFtNXspbPYAI1mUqcfiKvavdK6gpM&#10;7FlI4bH5V9S2GpfDvxlZ2uteJdKurNtQjU2q39pGhkVm27gWO1l/I5rV1j9hvQfEDWthoui75L6R&#10;vsrWq7nLYJK/ISFOFJxg1NPMKcZNTptP77kxy+py3hK6Pji1iH7s7l2yHa0krfKPy7etV3wzkSSe&#10;bt/ijU4NfTviT/gn/e6MZrWHVBbu0ZkhEwZuAcEZKjB9jzXnmo/srfGDT5pJdN8MTalb28RLTWsT&#10;AbR+BUn/AIF+VdFLHYWtLlhK77dSKmFrQ+JaeR6J8BfDHgrxN4fsz5irarpq7drbf3obDZOOvNFc&#10;f8FT4i0CK88Na94fvbOMP50JuISuT0bp0PtRXzuYUY/XJaPfy/zN6M4wppNHwKkaXEqX9xfRt50W&#10;/F8G5X1zxgflnpUNx4o+3uY7OTyYY+Gna32jjg4X+76dzWLLf395P5V3qk13JI3mSKiArGemPwP4&#10;DrirkV7DYW6ziwh3bv3NvnPmMP8Alof9nP0z7V/R31g+X+rqOpu2nlWCefDarGrLzdXThmAJ5ZQP&#10;4iOmOg96iuL671QLb2kkdrY+dsbfPkykdsZ6Duegz1zjOYYrnUpPOmkWZhzJCx2rER6c/IPfnA69&#10;QDMNRuJDh57eFCBsCrljtIxzwNo7EkZPPzYrGUubYqNOK1JvPvI51mldppJGzb2ryHG4fLufHRQO&#10;i9+KsWPhvS4pf7X8W6j5nltnZuXl8jAUN95s8dMKcGq8N8YGN0Cvl/Nlt5Yj/gRAzn/9WapTS3eo&#10;Rf2lf6gFhY4gjCnlfYYHH4dM4xyaf2SmXNQ8V6rqF8ui+GdPVpmyqLGdyR85LMzADjqWHBwcdKSC&#10;GTTVcadcJcSSyf6VqLYdpGz0C9FTOcf3sVFJf2ek2KQz2jQxyksy+YTLcHH3cnhR354x7jNUZ7wm&#10;xTUbhQkcnEEa8kKOpwf4ffnJ5JNJMkvfZrCR5Hvbiby/K33Bk+Z5WJ6A8en8I3dBVqPQLjVLUS6n&#10;efYbSFQFhdcOCeinH3cjsckdzzisnTTPazR3EnyGVfMtYRCxKrz8xBON/wDsntg46Vei1nUpwYLK&#10;SaOFG+aSaNOT328HDep569qoFoX2uZNQ/wCJPpsKW1rb8yv/AAIvqxz8zHsPUgdeKnbXdA8EW5hs&#10;Yd95J/q42cK4/wBt5GPHucfTFYd3rFjaWskGm2KK1t8811uzHC3T5mI+eQ8jC4wOB3zlmW00+1/t&#10;vV7DzJJSXjfysK3+6mOFHvk+9TzFcvMben3NxqDTarr1xsjGSHNxtC8/3s8Anoe/vVa+u0M6afHK&#10;ITIMLbxsHdI/Xbn5T9a5u71/UbmMavPcfZoo5FNrGy/KWH8e3GTjtknHvVGHUTOGGnC4ghk5vbya&#10;TMs3su7BzR7TlJdJdTrILuxupf7PsYhLFDwxZlQ4988uR7VYun0W3s1ury0WNo2/1cajdct/CuFz&#10;hc9c5yeTiuaiuLKK3WOKGGTay+WscnzFv7voT6mqP/CRSWEr3sVz5kg+X7q7OT91RjsOpqf3TV2i&#10;lT7HS31+0dtJLJfeWwU/6Orb0iBHAzzknuRgDpWZpP2e6Vrm/d8bs7piNsK+uDySar6FFJqVwL69&#10;cSR4D/Z4V2iM9dxB5OPwHPJArXurO0uphO0PkxxnzIzPcFmbnGe28k98AAduOc9ttAcXEqXF1NeX&#10;bQackyxrxFKsewn/AGjnp7etW7K3sdHULdzsGLfK0bDdI/q2f/1Vej1GztIVS5sTEpPy+ZMA0reu&#10;P7o7fl3rLupZ7eXFhHHdahcPhVb+HPbHoKP3l7pk9LDrzXtHspP7I0qwijuJjua4aTOD7joB+NRp&#10;oE4nludR1WW8upAPJVR8kQ65Y9Nv05p6QpobKbe3F7fPIWaWT7in3PA2g1UtLy81aeWE6t5bTNuu&#10;LppSsbr6hf7o6fWnzU21zRDllui1p+lw3989y04mO4ecNoIz9D2q1cavBc3bWttb7VzsVI2IUn2G&#10;Cfy4qpd61YeSumaDBuhX5WuFjO9z/eOTwPxqlHHfSFUhhYM+VZpG2pj22/eHqc1V4291WDl53qbB&#10;1my0a12TSW6Luxm2Pzv7DPUep6VXuNWmWJtShspB5g228cjCNtuP4c84J745PSsp72DTpvOe689l&#10;P7u6aH92G/2F44HqeKinvLm/02S7XUmt2lyJpriYFpM9hjnH4jjpjrWPLFxbbNPZ9gvNRWawWHVt&#10;RaNVyYbWNMrKep3ngj/gWQOwrLN+Z5v9XllAIx8zKPQZGMfQVNFZwxCeKCOS6Xy13NIwKyexxgEA&#10;9hz61Tlng00yCNWmlcdfuhPTjsPasJKUtUdUYqKsWI7q0sblb+9VVmbmGGSLd0/iIHTP5U668Sy3&#10;0Mb3kvmMrYhSP+H2C/1qjpljf6/O1qlpJMzctcIzBEX1/wDrZ/CrV1YWmiBZrK4W8ut+1XKYWL3x&#10;Ryy7Fe7EjupUtJVuJ4GWaRcrbupLPx1I7VSmvGFy0010zyMPlhjOcc45Pariwar9re0huGmvnb5p&#10;ASdqd8Ht9eKfZaPB9p+xfZvtMqsPOkY/Krdjkfe57ZB/Co965V4WM+a3ubhV+1M0MIb5p/Mz+CjJ&#10;/SoIYIRcyPbQyBVUFiT8xrtbfwNpf2aS9vdZlhSM/vFeMNz3wuf07e9Z+t/D2K5jjvPDt5cMs2Qz&#10;Xp2bvf6U+XmBSicub42EzNHB5b4/gbkj3qf+0b28KvLtVAmMNgAj1x3NPu/DgsJWVVW4kH3pFztX&#10;8T1/CkNrJbxLMiY3Lhm2Hn25rS81sVemMkvrGALZRfO0YyW24qrd6h5u2GcrHHu/5Y/xc+tXGs5f&#10;siSQWUcTDnzJn6/hVGJIpr1pHcs4/wCef3mPp6AfhXPWqSehVKEVqQySStLmNNgP8Er/ADfl2/Gr&#10;1rqV1alEOzn+E4P8qozwtCG+fbub5iq7gPqaseQlmPOdQ8Y4WR1284+tZwLkkzWg8QWvzJJFIrsM&#10;LuHJpboW97HuYqoxnLHH6daw1vIo5POVud3yhckiop7jD+aZWlyclcH5feqqVFFJGCo2ldF6KCP7&#10;ViGTP+0VxirF7erIVj/u8Md1Uo7gyIojfbu4q3b2cbMrOm71rWmlU2MaiVN8zEtLKWVPOWH7reta&#10;tmEt4GvZRhYhn8a2NNtbM6d5MMX3upY1n67ZSWulTIFGGGOtejTws6MXJ7nnSrxqzUeg7wck19cf&#10;aphv+YkKzV2OmhWOZ3wB1UHr7Vw/h2aXS4VJk6gd+ldv4E0vUNdu42t9NuLtm5WO3hZ2P4CvNxFa&#10;FOPvPVnlZlRlKo3Felj1j4X+Cf7fMdzcweRaqM7l+Zm49ua9k8PfB+/1DTG1Lw9arBZWpU3V9dY8&#10;s56KPXOPujJ9qh+BmhJpumQ376NBJJbqGjiumZcZBUny2GCfcnjHQ102uXGsTXv2K3ud1o2D5O75&#10;FYc9B8v44r43Mc0ak4RPY4d4QlLlxGJXnY0dQ+Mfhrwf4Xj8DeEPDUNvcPtOp6zNGhlkbH3Yu6Ly&#10;enJB5xgVk+GtRXVme4spzKrNtWIqTsb2GeB9a5zWtFe+vvMjTlT8+3CbiT1B9Kp2emeI9P1j7JD5&#10;zRtxIyybQBnqWxxivmZ1J1NWz9GwtGOH91RSSOr8ZaVDZhvslyrTNJloVwQB68Vg2Vu7QzecI5ZF&#10;JYPuAwPoRzW9pF74Rs7ZhHDHNcKwWSWVnOc9e3T3/SpNc06GWJryys/lPPkpMGC8DJP4YqToq0VU&#10;lzROMvbP+0rpLLbtbghU+Xc3YVYe31a1gZIN0MinYzN95j+OK6C6077ZbtcrZwI33X8s4BH4Y5p9&#10;hp1ze2/9ni3b5YyQ7yD5fqx61MoylsaezlGxnQ20QtYftkZEq/eaMq+7JHt1616J4Mi0K38EtJqM&#10;h3fbdzJIrOF+XG7ngHjtmsrwl4R07d9ou9Q86HcqrNaruCt3GTxx354rZ8RXbtcWtj5UUFvYx+WL&#10;WBSI5E3M24nHzHLGtIxaVjqtzRRzN1LLJD9mhhjjhSTdGI+nXrV27hW+ja9dfLdUXYrDlx35q2mm&#10;W0+iNNp80UiryVA5U56U59I1TUVUzquI1zDGvJYfWs5KzsZypysyr4euLm2QzMq/LlW8w9Bnpjv9&#10;KWXWdOtr2VLNYo2VwEJl27foT/KrugaLNetNaXVtGk25k+1+ZhT6Aj1966rwN+ylqHjjUm1CTWlt&#10;9NWUNPhQzsxXqgJGaqnF1JcqMZVnRo3Zyvh7Xpp431MRxBgzR7s4LKTyxbv6/hXbaf470W0f7BPq&#10;UPy2uFaSMMCfXdkV32i/s1fDzR7CW3stW1CZvKeOO4ltkXZIw+RtoPODyR6dxTdP/Zd8FWvh23tr&#10;bxP9ovAAbx7i3bbI2Cdow2VBJ684rueX17bHPHNqMna9jhbD9oHQNMjXRtLvxf3cqtEkXk7d+f73&#10;PCj16V558bfg58Whos3xNtrCARyWLyWum2Eg3Ow5BdsHC+469O9eo/ED9kvXE87WNKFt5dmyyQLb&#10;zFSyAcn1JJ9+navMfF3xc+JVnog+GcFrItkuUkkWbyZ155COckj/AGcd6qjh3RlzVETUxU60fckf&#10;PXws1fX/ABXHNr3iS7a41BpGjvVZceUQcbQOwHTFev8Ag+zvNHlXVLZFaNV3LtOcGq9v8DvDHiLx&#10;HcP4KS68Laxe7JIYZLkzWr3GWLmRDkgMNv3TkE5xTtYPxD+HV3deA/GvhT7DqkaqzvBJ5kVzGR8s&#10;0LjIdD6jJB4IFY4qhGprHbsc9OU4u8j6a+AnjGPxl4dWTVWj+1JJsaMMMr+FejTacq/KK+cP2T4d&#10;Sm8Rs14jQ/Mr4dSN4xX0uZUkG7dXyOKjy1bNHoU9dTNuNItbksJIRWTqHgmzuImijhVdw4PpXUeX&#10;CTktQlus77UH/wBeurDRqSdo7E1pOOp4hq3wY8UQ+JIoLKaNbWWNvOkX7zHOc10vw8LaV4tuPCHi&#10;W+XF9aLbqz4AjddxjIP0OPxr0S80N59tyBuaFs4GOMVw/i2w8Naj4jivdWvprdoMS7rGPdKWU5A5&#10;x1r6alR/dJy3OP6xUcnFvQ+Wf2kfBXiH4f8AxBv9NuLyOS1EpntVYHDIfur+HT8K858O/ErxDDfS&#10;W4t7dY1lCxxscEe/NfaP/BQP4d3svhzTPilpvhn+z7BoViW3uox5zRlAfNk5Ock8cDk18d654S0y&#10;8tGhdE3PKCq2/DLjk5Oea2jNbPc+dx0fq+Jt0PQdM8UaZqtlHpPiW0ay80M7XNvEGdXI4IbIDDjl&#10;fSs+7sLqxi+zzTLKjrmO4jPDj2/w6iub0S2WbUofDU2tm3BjyJ7tvlXA4x7mvTtN+C/jvTIln0rW&#10;7fXtHvrWOe2mXbBLIpOB+7dt2f8AaHT3olT5veWxXtnUilY4b7fqNlZSEhnMbZ3pIPUfX8q1fCt3&#10;4r8Tanb6X4c8OXGqG6cHyrK1aV0yemQMDHfPQV6JYfsZ+PtVvLEX2s6PodnqFxEH/tvXIY54g5AI&#10;Me7duGeOMHGOM1rftD+MPFHwY1zUPgf8I9WXSdL0NFsb28sIwsl5KPvv5g+YqSexH41KimZ25YuU&#10;0Nuv2RPi7qFvHPH4F8t2j3RoNQgUke4MnUelcxrn7PPxt0VzDqHwb16SPyyPOs9PeRW/4EikH868&#10;/tdS8QJcLdXOsX0s7Nmadrpy2f8AvqtWHxz4/wDD1ibjRPiXr1n+8yiwavOucdiA+CPqKrkV7hzU&#10;akdE0bWnfBH4sfEN7f4ceKdC8RRWMW2SxEujzs0GWAcKQvBKEn/69eofHP8AYF+GvgbwRcaN8LdQ&#10;1C11COBJGfxbqUVuVlz8xARixXlsblJ4rw+9+Pvx61i1OkXfxh13ylwW8i/eE7R0+ZCGzn3rzfWX&#10;8U3urXGqX+t3V9cTNsBurp5cqO3zHrVo0jiKcXblv01PTrL4R6P4b1Rbjx3+03o0LQXCEWOnzy3G&#10;IwQcD7vPGOa+qofG3ws8Rx6L8UPBPx7utBjstSZJJvDckyz+dj5gUYB1UnPzA7QDgHHNfA9vY38m&#10;ZbmGZWHEihiqnj9a6Lwn5saPZi++zwSSKZE3jk9BjNXJ+9zdSaeJqU6nKtj70b/gpN4T+CGpalZS&#10;6Z4i1pNWXy5bzU7aKSO64279xDYP+1nI7mvNJ/8Agp/eQXb2/hv4cx2mnuuzzGkDzI2epGAMEVjf&#10;DL4efD7xP4Sis7/wpqE1u0chu2Ys5t9qndKHEhD7m2/KqDAPevBvFvg5/CXiua30dLs6bNH5thLc&#10;KQzx8cMM+uRn0Gcdq43CjJOy1Z2Vq2Jp2kndM+lbH9s34e65O03jTQtPuZWXesl3pZVm98x5/XFF&#10;fL63V03zvHvVVC7YxkofTkiiuD+x8A9XG/zZj9er+X3HyO95DYWHk/aYolPK/uxudeuScdc1Gbq5&#10;v32mLbI2NuSu5BjpzxnHpxWbd6rDJN9pQXKutzm4uPMQGT18sdv5fXpTk1LUZkSz0i0kWNnYXklv&#10;69TvkYEE9MgdPSv2N1tDyFRl1NK41KFLVdOs7VTCx2Lbr96fnnew/gzk8c8nuaZ9r00NI0mq+YqM&#10;oZY4mZZGHSNBnD7ehPCgVRiu0uh/ZmjJL5i8MVBZW9SW7An1OTU8elWdnaHUPEce22UqllFGx3MB&#10;/CO+3OckjmiNTmluP2KNKOe8v5JMbru4ZgYljz5Ftjs3Yn27dqsTaYYIP7UvLuGSbaG3rJxHu7Ad&#10;icYx36npWbYXup3pNvayw2seMx2qx5Lr7KuSB9aWS/huMrdXSOsLZj8phtBA5YlujdicknoMV0xf&#10;Nsc8o+8XHvYru4mu9cEUjCPChhuCLxjOO/8Asjr34BqKW9tdDcXd8stxPK2beGaQbUUdGYD+Eenc&#10;jjis1Lr7VtttPsI/MkYsmSWkmP8AJQPfk56nFXbbStPsxNfaxqEMEKqHby42Zp5B/AnB5GeSSFFW&#10;vIOTuWl1OXWBJqEqTNG3+suty+ZKuMbVH8Cg45NM1eWyvFhe5kktbW3TEFquQqjGC5z1Y85PcY9q&#10;ry64J2jkls/3Z2/YtNgYq8jc43EAYHrjJPT3qM6/IlxHLeRCa6hXCrE4jWFgAMZHRewUcf3j6zKT&#10;uHs30G3OrQRJHN9lkjs7ZiNPtY1CruPV23dT/Kqd4l9e+de3UouPJ/eXVxI37m2XPCZ9T6f41pEz&#10;yWza7q9uYYV4txJHujXB64PMrdxztB5PpVH7YmqwwyiylmbzPMihbgeZn/WOcBd3fjIqbm3KVXl1&#10;G9lQmHbJcR+XbAABUU/xbSMKPzzUN1rlvp13Jaaaz3U0YUNcTooWIkc7R3q3LfX0csthpV+xmunz&#10;cXEfO49hkjPTpgDmqcfhu/hultrW0WO6k+ZrqX5tvYccknPpketTIat1FSysbu9S48RX88NvGoDW&#10;6xkSYz93OeCe5rWsxY20Meq3kccUEe5bO2UFWZQf4fUerHms3UngkcwWaKYbdmdmWAtLPJknc+fU&#10;nGOMVHeanc3bLHql3+8IxIud21AMhR2HHGB06k1PkhST0sakuv2F9tit4I44f496j5/Tgfe/GtEa&#10;pDD5ebT95PhoYcNJNKem4n+FR3rAtY3t411q4ijZmUeRbL8p/wB0g9vX9DT4dVv3lKWe9riVh9su&#10;i43H/YBx8o+laQ+LUmfwlvVUs4mkvb7Urae/XhIQ37uME4H1bGcjt1pdNm2Bmt4JGmuCBLNnlvZR&#10;2+tMtrqN2aOO0DIJOsn3WbuWbso68cnGO9Zuoanc2rtNNOJPMXY0kZ25GeAmei+nGa7qcaal7yOS&#10;UXKJrata3GoTCK1t928lZrpo9qjHYew7ms29urC1g/szR9Qjjs/MzcsvMkr4659PQdqs/wBsXusw&#10;ppthaTKpULLIrbivoOeAvqOM+tRWfh+za8aWT/SGteZJIF3RW69/95+ehOPrRinG3ul4em72kyS0&#10;1JCnkQWsO1lCpGJARuwPvN/Gfal1J7qWYRG6WS4ZRvEAAWID+DA4UfzNR61qmnWFnHpWhWMjXDrm&#10;MMq7kjP8RCj5c++TjHSspbOdR5cny5ba7Q8D6Zz+XeuVy5opFezcSwEla6KWnmTSJIMzM/7tD2wD&#10;xxVXVl05Z49PRWkbn7RP5x+bnJwO3P8AFU0UOrRSNb6XAsdurFWLSfMf8TVhoBLCRcskyrJu8lfv&#10;OwHRm42j2GalRVtiryM6W7eK7jaztflkbEfnN8p55I9/etGx8IRXVq0gb7VLNw3lyYjX/ZJPJPv2&#10;p0NtHcSB9OHlzS/I1wqZRAB91Aeo96d5t5qcX9h6c3yqoE1xEzDOOu3HH1PI96zlL3dEbXIn1Ozt&#10;Iv7L0os2X2+XHuBY+gx1Hvip9L05l8yzCx/avvzO3zCAehHVjj8KnGmWemWiwRzw7m4lblnx6+gp&#10;0Os2sDLpWk6eyRqMszfez6n19hWftPINyW30mCVPJidoYZFzNI0XMp9AepH0q7Z6G4t47O309hAn&#10;zQxW9v8AM7HoxJ7/AK1e0Lwstxbw65eEWNm6ERrNJuab1LY5P+6vy+prTvtb8q2Wx0+2kVpFAW4m&#10;YKqL037R0/Gq92UdDOSlcxbjR7LTmX+0bhGuTzHYqw2xnu8jD0H8PrWTqPiKyt1+x21xM0knys2e&#10;HHoufuj3rU1aeEW0lnYrG0e3F1qF1IQJD6k5yR6Ioz71hWiGDzL2SOPyug+TrjuBzj6dalRNYfCZ&#10;U1mb0Nb+UFh3ZZmbGG9vf3b8Kzr3CxfYLYvIqy/LIvCnp3/yK6yz8EXviJ0Gp3C29oTuCtwWJ7sO&#10;wx+NbS3Hhjwqklto8EN6VXZJcMo2H2UHt+uazVR9jRSt0PODoEsA+2axHN94gKi5A/E1Vuba9uy1&#10;tYWaxqpDN5n3x7nHT+teiahI0iLNrUedq7obdIR8o98nv6ms271Oxmi86HTo7SAcSFgg3n3b+VZS&#10;j7TVle0fRHF2el31wA8SSTKrgyCNaLvR5JXx9m8vnO1l3E/4V19zq1v5XkafAqRt3U/eP6VQmvYx&#10;GLEblO752jXqO3zYq/Zx5dw9pLqci9vdxTGCIbOP4cHNQSC4SLLIefl4/iro7280tbQRy2G5lb5W&#10;yfyNUbjURd7YNP0qKNcgA46e9ccqcuaxvF+6mUbKGRlJeIqFHU1s6bLb2qBVlUu394dKqx6a00oa&#10;d15/6acH8Ks3MIgKZkVV6E16WFh7NKRw4qXtJcpqWl+6/dlI+q8VLfk6lam3acetUYXt4oFT5mVv&#10;9rpU80+R5SzCMN3x+lexOopUzyXR5Z3IwsEMqW8lwvyjuP1r1n4G+KNV0jUorXRtdvIWmcJJHpqL&#10;5zp6gtwB+NeTahpdxIy3sDsSFxytb/w98YP4b1X7XdQGQGFo5I95XIIx1HNfM5pQk7tfIqUYSqQl&#10;J7PU+8vDWnaXNbrrVjpUrzWsJaFNSmTzZWycZKdcqFOOnNWIfF2uS6es3ijQrWzM27yoY4drewBz&#10;8xx14r58+F3xzCXmnzahM8MkK+Vbu9wSsEPXy13Mx29epP4V7J4U+IGkeJpW1S/1SSbLNFDbxkbI&#10;GU8kD0II5r4PFYOpR9+Wtz7bK84wuMkqcOmh0U9jHpaW+l3Wkfub2HzGuLhBw2c4zyBj39eKx9e8&#10;m5uNlrHFHCIzthhkblvU56iuyurbT9Y8MR6TfNc290s2+FQAY5Ae3XOcc/Squn/DZhpUl9eTeWv3&#10;WjZgzL65x0xXkS3PrFTi9DkNM0l9Rke6isV8hMeZ5bHI/KtnS7Vk8u2eSKJS57dOK2tWgXT/AAjG&#10;dHkkht+p2qMuc9TXJ+ejTMv2pmkUZ2soPXvn86cfh1K5Ix0RtNp8FrPH9nLSw+ZtbZgq7D+XNX4v&#10;s0ksgh09U2nzGeRcmMAduaqR6nNPvsdOjZVHyt83UdOM961NK0G/nvFaG384yRBXjbAJXHPNV6Fe&#10;7y6oNL1CKzhaVYyi7d0aqDz7/lUksh1q7ha9uVzcZMfzEKoxxn8auaboxEnk/wBmnG0s3nNlWTpt&#10;rNkTT9J1DzPIkgQsvkbmbv36cVM5y0RHTQ37DTtOsg1rYoJFk+SSHaclh1xTIbCyjumvYG2xxuCk&#10;e9juIPI46A0moXWp2xVdJi8yRZVaZjGGwMYz2/OpdIXRbdo0QTTTyyM6vv8AlTPU57/wjpjNTa5f&#10;2UmXtEk8MQ+ZaXdq0qwzebOVwmWDEZJJHBxxjtUn7Qnx71L4baVa/Dfw74jW32fvpvsKgSqGH3d+&#10;TkDNOuWtoZ/KKwbtpd7i4nQAD5gy4/vHBAz1NfNv7R3jW2vPEt3rVgsjPPIIbiO4VRKAv3WHdRgd&#10;q9fKcN7Stex8dxZjlRwLjSlZiX/x08R6XqJvLbXb5pBJvEr3zhtx78HFVLr9qvxtbTi6g1m+8xf9&#10;W326QsDxyOeOgryO713Urm9XbZMzNynPWodX1a9tw3/EubaPvNgbfpmvt44Oi6Z+K/2nm0aq99/e&#10;e7eHf+CivxmbyvDM+u+dHFwq36kiRfTdnOa+ivgd+0P8B/iVfWmlfF3wBb27SsFW8SQSRpIRjcJB&#10;8yHJ6MK/PnRzZXhfVJ5EhK/3e1dH4Z8VPpV352nXMmOm+NuG/CvPxOXx5T3cLxVjMLUSlqtLn6G/&#10;GD9lPw5oGlp498A60NQsJJE+VWImgclisgUcdvvCvItSh1Pxs66L8Xp7pFt1K6XrNop8+xZ+S7L0&#10;dST8y8evXmrv7G/7bureDLmPwf441Lz9JuoxGzTLuKr6EE46Z9xXp37Q3h6BJ7zxN8N9NjtdBvrA&#10;GylinEn2p2YFiqnOTt65IwBivlcXhpUKl4f8A/TMrzjB5tR518XY4n4d6N4s+Et/D/bniDT9c09w&#10;HsdY0m6H71fQxNh19+or6A0XVINd0aPUbPLF1556e1fDq+BPiRrfxG08iK4EzXSDS7aylA+fIwq4&#10;YgE/hX2ppumSaTb2GpzahJ9ovoWXUbHejrG8a4Mny5+bI5HrmvDx2Fp1KbqPRo9ahVnGTibEc8av&#10;tYlqmSZQ/m24G5awvFeu6F4WtFv9Vu2RX+6qtzWVpvxV8L3O6K2v2Z1HzQyLtYVzYFSjFNK51VoS&#10;5bnfxO08DNM+wsP4a818V6lpFlel572GPfcNbrJcAbS4xwf0/Sk1f4s2sMMlvbwyo7KwXcVx09ua&#10;8T8Wfb/iUy6E0cy30V090rQylRIQB93nk4Udcc19A6t6SRwxp+9c+t7vSdS+M/wXuvB/j/XYbr7D&#10;D5enrb2ShzAybR1Ofkb5vwFfnj4105/DfibUNDZFDWs7QSN5fIYHqPrX01+yt4O8T6Lq998U/GHi&#10;S+h0TQbWZ7r7TM2JnA+4MjGTgAYyMnnHWvnz4gzXXi/x1qfiWVPnvL6SUwxgcbmY4/AEVkpe0ldn&#10;HnlOMqcZpbf8A4fULOW7RoVjZmPyo8q8VqaFd/EC9gs9G1HVdQuobGJo7WG4k+SCPduAXJ4GauDT&#10;lhljhmMkg3fd9DWta/abWG4t7e7VppF+Xf8AeHPQV087Wh4MZOSuhtzaataa5HqrX8klwzxuNsmT&#10;vDbuT3II/SvXP2tdXjg+MsVxdWP7zVNHs7jzY5ARIxiCliD7rXnHgLw3q3i3xnp2jWjM0l5eRxS4&#10;6KCefxr0z9tmc3P7QOoaVa6dHJHpcFrpsBVR92OIZxznGSecVjKXY7aFOXsXzM8o1Gyt7SKS/dmK&#10;k7WRP4TXO3N9PqF1FAisihGxt6mtDxXcraWX9krAybpt8bBjypHSsvTo9RhMRMqsq8543Y9K2Wxh&#10;K9OdkQ2lit1N5KeZ5x58stj860BoU6SRs1u20H5ty9Kda2U1xc/ZoJNjMhDbevI4yTXRaZ4b1K4Z&#10;Xt5rdox8siuzKw9vrWMpTvY0UqktLGBJaR3YNzaBmaNT5i7m/AcVbj8ODUriG1t7WOCSQj5pztXn&#10;3ro73RbiGQxacJo42bDGTDAEenqKtQQaUIvs01u0vkldrSLxz6ewojzdQ9jGOsikLX4p/D3SWsod&#10;WmtbeVl3LaX20gDoM56Hrj2rjdV1SeRjHJNIsY/h3n5a7jUPHMf2d9EvbeOREGLf5iR+tcPrFnby&#10;3TEQeU7t9+Pp/OrsjT2kZrlg7hZPFMhZpi395h6+lFUpZZ7GZo4nwrNkbXorQPYnyDc6LZ7lklu5&#10;JGU7vJt25X3LN/F7AACopbfWNWZbKymaGxR90ceS67e7YHVfUkZPqK0YNHhaZdQ8RXa26KP9W0g3&#10;E47jnJ9qW78Qy6nbyaP4b0/bBty8kjfvG9347fp1NfpbXkebzSKV9rukafANM0+Jtq43OX6Hocdi&#10;3cdl9zT7TT0e3k8Ua1NNG8cf7iLZv29u/C9euadp1pZaK32q2jaSRVEjXUwwgbqOvXnkevaqN7qD&#10;69fPqN7frDDG2VLEmND2wCfnftx6+1LlLV3GzLker/ag9ul8LeOT/XSw73kZMfcyDj5uhA6VNBdx&#10;paRlrVYYnbakf2dS2OgxnP8AM89ahsFh0s/bP7NuJLk4NvHdQ7+uf3hAwPoDio5b97JnIKtqE3Ek&#10;km1iv+yAvC/rTjKUSOVbF6O4azgV0/c3F18sZdtxVcctjjH1OMYPFVZ72OaCM2W2T5tqO33rgjuO&#10;OmfT+eapiO0t7ZjdajbzXM7ZnupFOAAPuDdgk4OCRx0qzoz3V4zGLVZI43jw02cMi/3Ex90Y9O1O&#10;NSVw5bEVrDrlxfNp+laf5t1LgTNH8pC5+6CcFfcjB960HttK0QyWtxJGIbclr67mYDz2P/LNRn7q&#10;ke+TnJPAENxPNo1j9msFjWSVSs2JPup/Msc8sT07Dmsqw0m4129Rb0eXZ253O3mDkdgp/wA8c85r&#10;QC7/AGnd+LZVuJLJo7dcSR84jjj7uR2HoOpNWJL1J3ksdOvpJGMm6Tcq5b2weVGMZJ5qnrOsRXF3&#10;Jp2kjy7NW2Rb3Ece7H3mPUgdh61XtLWKZl07TLlpNi7bi5Ck7R3b1x7d6rmA3UuDJc5ikUPtBkna&#10;Mk8HhEye56sflHSrcusLa2c0GlPHbm4i/eXzY3HJ+ZkPJbjv09K5+9v9OULbokqdDH9p/wBZPgff&#10;foEUjonUVDcXtybtnLK0m3bJdMm1YI8YBRTwMj+I8GjcnlNC9ltVtvtthaBlBzbu7DzLhzxvcjn8&#10;OKhsksYHa9l02O52y5kuGB2xsFA8oKDyefx6k9qybW5Mt5G9rb/aVZgBHIuPw45/xqeeY6rdot/L&#10;shhYiSa3YKqMD/q07A8c+lEY+89Q12sSTmW8me/C+XJJIfkkP7yTPQKOgHGScjpT51t9HRbO7usT&#10;tg+SGAUAgHJPcfTNNudX0awfyNNtBNcbVWLr5cGR/CB8zN79Bmq1lpkuoTSQ3RmhgTD6lqEvzsvo&#10;i9i3piqekrIPZ82hNcazqurtLY6Rt8uNVMrx8Iq/iB+ZxnpimQ2pvVuJ2JWOE871DOWHXvgD8aNa&#10;1bSpJ/7P0fTvsem/J+4VS8mAMbnP8THqf0qldpqupKlsEmjtY+YLVh98j+Mj6Vp7SQez5TRXVtNh&#10;tXsrcuVZR5rwruaU/wB3tVO4u7i8Yacl59mtUZfNjXIjh4OC3qfzOaqsllaxKFt8zSMR5xz8vrWp&#10;p2r6LZRRi2Rf3f8AqWZPnml/vHPYH+VTKUpBGPL0Lkltp+l24UysrFQ6wLGyYQ/xyN95mPZc9MdM&#10;VXh0+bVpGWPdbwx4RJJGVTEuMt8p4B+uT6U23MesvNcTXSqsMgkuLy4Y+ZM2cbVOPr6cU3VPE8Nl&#10;J/Zuh3DRRRk/vFj2bR/cUjkr3OeWrOTa2LST3HaleWFmn9i6In+jxcy3rY/ef7vGf896rpdxXFur&#10;i2htLfJ/dySNl/8AaNQ29zb/AGZrxjHLHu4aWPaMegUdMn64pstzNK/mykeZIwZmbhFH90URc5Ox&#10;MoxuXopxqF6lpHftHC3PnNhd49EHVfrW/a6pptlZyWGn2/loCF2Qvme4JH/LRiDiMf7I+mKxNOto&#10;tV3RabL9nhh5nvLjBhhXucN9456CrUVjYTo0ttqMi28O4S6lcTDfIB2H936CqZMlZXGwafLdvLDI&#10;yqu/LR8jPsFzu2+5OcVtpH4V8P2q3V6ZkjbHlwxpmSfHuegJ744FUJfEllplnG1iitdSLthiX538&#10;v++/rntjFRi91Ng17qybpPuwrMwVQv8AtY7D+4MA96zqKKjoTFvmWhe1vWLu6YXE0HkrIuLeyViu&#10;R6kdwP7vGaz/APhIWinkWMrIm799eO25WP8Ad4qnqt7Z6dKtyZFvJriM/Oyfd9wvBB9y2B6VnLHq&#10;c4jnnt2Ab/j3t4yF79Rjqf8AaPGOBzXNTUuY6fdaNfU9ctLiWGQRbYVbEgDbGb6Z+79OTU2hrp7l&#10;brUr2OGNWP2WFowqxkn73QFm+tZkUEOlQ/2rqdzCskK4hV13srZ5x6t7mmaYmr6w7XUtt5Matvku&#10;psfux79s+laTl0RmoWOovL5bm2h0u2RY/NYmPbhri7PrgHIH1wP0p0gaxQzzpbiZSEyw3CL/AHT9&#10;3dyMn9KoprsHh5vNNyjvIu3NxISzL9ATgVWbVNL+0fbdQ097jPOFbduP+6OgrLWMSuUfeazeK+6/&#10;XzVPRY8bd3+0TjefcggduKyr7VBO/wDaUjxyMvy/dxDEe3+8fwqvqmrLqmoMECxKrfu7eP7qj0Y/&#10;+y9a29AtNJlj36nLFGcn/SZIixXP8McQ6e2fxo5gtysqeHvCeseKZWN3K0e4ZTcvy7fXPGBWmPh1&#10;a2kP2K61QzbSW85FPHsB7VsWusppcLWcEUdtasPmEwEk0rdi7DGAf7o6VNc63oNlbLJdhfMb/Vqq&#10;ng/zqr2Jl7zONuvAf2kyTz3fl28YyN7BWfjtn/Cuel8NalA/7uBoYeoeRtx+nGOtd3qLx32sqXVZ&#10;DGu4wKMKo9cdfzq5e6daToraxcwwxNtYorjdgdz6fSszTmked2S73jFjp0rTLnzJAobn29KuT6Vq&#10;V+4R9PbcW6NiusuvEGjWpYaJpsXkxtgs7gKff3rPudVsb23+0xmN2Vvux8Ae+a7qEly2OOpGXxGJ&#10;/ZRtkU3Uhjk/55rzg0SWvmNmVtw6fLV83f26MmGONVbh2cZz71as9AuLMLPzIh/1cnlnAPvXoLl6&#10;nDKo4x1KMNtNaRpukD7m7dRVbVGa0LTZYf3jiuhk0LWdSc3FqYsKuf3S4z71oW/hUPaBtVYN8vRk&#10;70VKFPEU7HLKtGDvJaEnwl+IHww0V2HxG0LULpfIYQtYzLw2MjOen5V6J4Z+KumaV46jk8FQNY2s&#10;yKvlsfOaPPUZY9++K8l1Dw/pm5Rbx7fVo0+YD2r9BfgF/wAEVPAPxw/Z/wBB+NPw9/akms9U1WxF&#10;wmm+JNBMNqZFZgyLNGzNjcuPmQc9DX5Tx5xNw7wDRo4jParpUqsuSMuWUkna/vcqbSst7dz0MpwG&#10;MzSUv7OXvR1tex5DP8WrG8uoYm0sNdJcRGJlu3TeP4ixydoPTAHTqa9l8NePND8QaVPo97vgKujE&#10;NcKSwYlThu/OOTng4rD8bfstfAv4B/DLxkf2g/hf8RofFXgCPw8t5DofxGsWs9Va/kljM8biwPlp&#10;uhZgrBmwwHG054P4CeHfix420m0+IOi+KfBeiaTr+uXdh4F0n4ieOILK/wDEax3DR/ZbbEJ80o2I&#10;fOYQo8ysqsSCBjRnlubYGGKwU1OnOzjKLupJ7NNdD6nA4zNMHU9niPefluvU9qudPs7GzazsLhri&#10;GdiVVvm247ZHH6VzN1oulW0rJJAqzKAw+Yjr3xn07dqu+DfDfj+TwbpHxX8L6RrV1qGpeLvE9h4h&#10;8PXMkdrYeH7XTI7GSR7mSQBYDD5s6uznDuqqoLMBWZ4h+HPxK8U/Cn4K/tB+CfFMeqXnxq8W6zpd&#10;v4Nh1+ygns4bOS2+z+WWR2VyhuDM7BgheBdo3bjxzwlRaJH1NPGUpRUmW4gkdozwjdnv/eFdN4Qk&#10;u57J7SGCTN0R5LBgrMo+8BnOK4zTfhn8TE+HHwg8eaf4y03xNffFzw/fanHoSa7ZwLo6WlxKJZZn&#10;yPJhjt4y80rnCSKy9RXZ+A47mxudO1f+0PDPiTQNSS6j0XxP4N8RLq+n3Fzb+V9ptjLsjaK4jFzA&#10;xjZFykqOuQQaxlRqU43aNliKdTRGvdabqUc6tFEY7ZWxInUhvQ+v4Vj680MbKLqBFZmHytyWx0H1&#10;rptS1Wza1XyZJrWaGQCMtgrKfp61y3iSPVdTv4r+f/VzSKtvJtIG/Hr61zylzMpr3bG3pPhXW9UZ&#10;Gjf/AEfgeYXKP9Bjqc9jWRrXh7Xwj7UWaMzNayWM9qUuCjHEkm5FPCdTwDjBFbPiXxdpfw7tZdIv&#10;7m4kvPL3DypVRbR8A+Zlh82Mg8VzXxd+Js/w5g1jxNaeI30/XtX8Np9lOubFuJ4iqMksXlp/rWII&#10;PzIpU4IbpXqYHByrSueDm2ZQwsfi2F8Q+IvCfwSh03x54m8Oatqmj61ZzWlnPda+qqJYhGHdwF3j&#10;DA43A43MM88fNPxV+JUnxG8XSapa6VaxLsVQtmuyFNqAZ9e3PPWuh+Mfxn8VfHrwXoWhXHhLT9Cj&#10;0eNjdXVnM4+3MwHzFSSB3ztwPzriD4dsrdFtYZzcSJw20nyx9O5r7zK8plH3lGx+N55nX1qT9/Q5&#10;6K3nuvEDvNNxHHnbH0X8c1OYp4TKj26yLLIPlZ8jnPNWri2GkQfbZI0LMxH7tenH51lzXZubWS8l&#10;ZQwGVSN+qg17X1b2cff6nzcpfWHeL2HaxY2mn2EcEdkyMzHcvGD9KTQrSSCVJLEbdxG9WrK1PU5Z&#10;NTErSfK0YK7u2RW14aukRgS+S3TNeXiUrMJwlTgle9z1TwDa2skkf2xeVXcvHA4I/rX1z8BvFSap&#10;+zJ4k0PULxpF8P8AzWchBZo4JWXIXHTDAgcjgmvjjwrre3y7WBwZG+7njuOK+yPhTF4Y0j4Wf8K7&#10;8VeKJNFt/FtqFjvIYYpCWV0Ee87gwXdvz25r43Mq1lY/SOB8HUfvXOL+CejS2vj6L4oXeowwaJ4Z&#10;kGoXN1OuC2JBhMDqSB745r2T4f3OiSXM19pFxthupJJ41Lgkb2J/rXG3Xwy1b4SfAr4jad4qtEvI&#10;fLgXSbxMMJopWaNZoz2AJGcdOK5v4Y2uueG5oYryeZoTCAjbTz7189iqfNh7X3P0i3LU2PWPik2n&#10;3/hSS9Lx5szuYvHuwpHOMd81haH/AMKE+InhvS7C/wBSks9fsZmW4vGugqzwlTzIoGQQeRzyARjv&#10;XXrpel3/AIfks9SAkt7iHEq+oNeBfEDSE8M61NnTZ5V8wiB48DIP06AZry8DKUbxvsehTlFytI0f&#10;EPh3x34Oubi58Q6NeWkNvcYhmuIWVXQnKNkjHI5rS+Eq+MPEHxX0FPhxawrqcl0slvLcRq0UeDks&#10;QQQVABJz1riX+JnjzR55r0+Iri4aaQNMLyZiGXHCshDK34ivSv2av2jPCfg/4iW2veJ/BNrH9thk&#10;tJtT0/Fs8SyDaG2Z2fjgcE16cZPQqcaOyOs/bG+Oc3ji6j+E3hi+jXSdLmaa/k0+MQw3d5/y0xtA&#10;+UdQM/XNfPHi/REsIV1JLiGH5QWH94kdTXrfxM/Zx8T6Pez6v4O1NfEGmSSGeC6sXEkxDc7ZUHOQ&#10;DjI4OM1wOm/DDxz8T7geGfD/AIbur26d9mxYjtjGcbmY8KB6mqTcql0cmOoqphXFLU87nMskMis0&#10;OVYbXEnUGjTvDes308MemafJdyM2QsKs0jc+gByPwr3e/wDh5+zR+y/HFJ8Wb3/hMvFKMol8N6dc&#10;YtrVsHiRsjeB35GfQ16n+yb8ftF+MNl4k8N6RF4W+GL2KiXSb600JJmm64iLNxg8ZJViMda7I+8f&#10;JRo8k+Vy1Of/AGP/AICan8LJLz49fHLR4tH0zRIVbS4tUkWL7XcMfkxlskAkds1qftGeLPg7rHwb&#10;8nxHomn/APCYSajPdHxAtwTJKZMZXAHRG3DGfugeua8F8efFjx94s8Q32nfE34hXGstHcNFE1w58&#10;nIOAUT7qH3AHBrcv/jfb3nwW1b4X+O/CsOobLczaHqEcINwk33Spc87cc+hrJxsevRqUYU3Bo8U1&#10;jUGu70JdnzIzIQuz7wH9Kh0aGG58x7aEfu2O47ufbNQnwz4gu4l1We0mPy53FB8vrzVOytWgluLW&#10;TO1pMMvOa6I/CeJUjUjU5mtHsdNY2WlFWWVm+0tksnn4zxkY44q7ezx6VGsOmOWEigMi7doPfp1N&#10;cvpenSC9Msi3DSKm1fKUKCPfJrQt1vbhGiuRJhZP3auSBUG0azjodLpusar9mUDb5MbbpVHy7fzq&#10;WTUzPaSGG4UeYuI88cetV9E0143a7W/ZfMUF7ZYCFB+tUvFVzaySbbObEmdoZeQvsamUuUmVT3TA&#10;1J98oZpNzR8fM3r3+lWTdveJsW2/1YAYbv1FYsUb2XiGZo1aQsp8/wCXcB9B6Vp2Ukj3gZYG4Xna&#10;p5Hpk9KcXzHHTk6cromeLygN8S5/66GitOzhs7qMvfuq4OFX0orLmkV9akfCE9zEGeHy5gu8CDzF&#10;8x5e5JPRc9adaX7W9lJb2ot4tzZmm8z5mHf5sZ2/TGfpUZv1urxIoNNkuLqZgsccK4yccAZ9qLq5&#10;if8A0SGCIXEbFbp42DRw+vscenrX617Sn3MeWoDzXt7IySbpLaFS7c9F/vHPt0HUDpVyVp4L5Bf2&#10;6eZHj7LpcJXEWRwXJ/i77fpzWde6tDbxFbWzm2rhljZhlm7MTjjn8abHq+yNjNp6iSTALfMdvflv&#10;U0Xpy6j/AH3Y172SWwgacv8AaL+Q7Wkf/Vx/7vTLD8hWfYkwAz28ce5D8zzfKrHOc8evT3BNT2kN&#10;tcQ/b9TtW2/8sIt2wNjv/u++P51D5l1dXPn3M8NrbpJ5iwtDu8zA4LdOAegOB6Vp7NSp3Q1fqNeC&#10;Vl/tjWrRb1m+W0t0mIBIHUA9FUfnmo5NWv8AUFXSNOmDFeSsfyIvA5Zj0p8vm6lM9tp9yjD5TJdy&#10;KI94znGeAo7AA84qKUi1c6RBJDJGpPnSK3yopOcAk81y8vvGgtjYxyNJqF7cLIqjHmyMGjDA8kD+&#10;LHYd/wBKm1/UYLiCPSdIW6ZpG+Z23GST8AMItNjlvrieFLC0ZpmXERkTKxjn58DjgZ56D16A3INP&#10;bSbdpJplmmkjLyXRuOf97124x6HoR1roo0ZVNiKkox3KdjpMlttSRd8nl8xhd/lA9yCBjHbqTUl5&#10;fLGdnh+1ZLeP/WSMc+Yw43k9z7CpAY5xHGQ/ywLLM20/vPmI5I6AD2qxsuyFvjp4wqkWsPKIF/vA&#10;Hqfc10exsZ8xhvpzJM13qN87TFct5zbh1649vT1oIvLuTyrdWbdysc54d/cAdAOi9BWpPbhPMsba&#10;2RV3b7q7lO9o1x2ppgiXS1tbHTZvOujtjnZsgL/E23vzxRKnKwc1nqVIGs1jfSdGLTzNg394FO2I&#10;dwCOBjnByCx9MVWvLudpYYpIPIjjUfZ4FYuUX+9tPGSO5qa6shalbGwim/eMHkfaRznj5c4I9+nt&#10;Tr42tjpzadbxyXl9PJummlx+54yQCMszZ9wAOorn9nJO5v00KKWtujrJ5zQKrbZJ1kyx9cHPHpVx&#10;L2FNPW2jv5hH5m+3tIiGDtjG5j2Pvg8dMVRMN4YmtTH5qNJhsRE5ZeoAJ+XH97qauRvYWdtuN200&#10;rQhmit1AjjIONhkzzxycYqZVG+lgSXLcdDBp/wC7+1IdxGbifn5T6KP4j+Io1m9sbJ0c6bII1XFr&#10;YySLlVx/rJDnJJPOM4GOlVFuLm9kLLc/ZLVMmRlYtkdgAAeat6RZ6fcXButRk229uczNJIOOuee5&#10;HGOMZPNac0VuA6HT7/UlXUdTvPtKmPEa28e2NcD7i8bRjuwHHqaqsZU1CS0sIfOfaBJeTKAkP+79&#10;PWr02twamp+07rWwh4tYWb5zGP4iTzgnkgDGenaob9NUS2hks7Bgk6sbe3bO4KDzIVzkDHTd19KB&#10;c0iHU9Sa1tF0u3lby5JNoiSQZkOB8zY6VY03SLLRYBqnih1kAXdb2jncG77z0yB+tS6TZ2Wi2U2s&#10;XkrMzL+6bcA7HqAAegxzVK91W+1QLeTZZoyRarM2VA/56NkY+nbFA7EOoaleXlw1/dqJGlb91b4G&#10;1ARwdgHHHYVc0WximufL1iZlWPBkaPIKjuEBGMn3BxVOPT5LG2/tbX5JV+1HNuqxgNN/tj0XrUR1&#10;6RD9l06ERhv4s5wPXPQfWhe7sFjfuWsXsiv2JI7G3lBa2VzulbHC5OcgDrVeGRNU+cQu/wC8xbWv&#10;l5+nY5H5Yqjp9pAI2vNXlm8uJQI4Q21piTkDk1bOuSx2LQbVt1LEytGfmGf4c4+Uf7tZ81tyfZyJ&#10;YrTUVlZdDRprgDN1LJjKsOoHJ4XtyPoOlN1O5uLBZntZFvHgIW5nuYiI9+fuJjOTnGPU1V+3XzLH&#10;ZxOd0ql44VyFVe7ehH8qFu5lZLxQ0kKfJp9uJOAcY81h0z1II5rOc+bYqMbbjXkvbS6XVNQFvcXk&#10;n8MkhCxZ7AEDn60kniWW+dl087ZmXE10zYCr/dHHT6YqCWFtUja8lT/Q4z811GrCSVs9snj6mlsU&#10;ljum1eDRkjt7ZcQxO2VB9Se5HX8KmMnHY0salpoX2W0g1rxNbNidd1qs7bVK9pDnnn04p66wbzaL&#10;9YhDHn7PCoLBn91/jH16Vh6pHq+pGPVtb1BLm6u5Mw27SM2xR3x02+g6U6OO4inkukWVSq4EzYVU&#10;PfgUOPNsTJFy4h+yFFublZrxjmRY/uxZPCjoBim28eo35aC5tpADIV8lW27z6luwqqk8Lp9ngPmM&#10;dpaOYktKR0B9B34xnHNaNxKNPia5uFSS6ueY18zy41UjB4PYY/E1UYW1ZJFJb2ugzg6fb2lxdKuP&#10;Piyyw5GT1+8w9TmrOnQXChr6/wBQ+dv9SvVmY9M9lHX/AOvSWGkZsF8ReIjN9nicLDawx7nuDj7w&#10;7Ba0L281HZEqwCCZxgeXsDoOw46cdSelZ2D4nqWNP1C20kCTUY1urgkiNcccdT8xAwPU9e1ZeueJ&#10;LGG7Goyx7pncrFHHyM/4VVvZbojybW1mzJIq7Ap2kjrludx/TFZWoXCWrMWg82QnaCy8D2H+c1Mt&#10;i1TUnoaOj+I49JeTUtTvJHeRv+PeHBLf7PXJFVNW8WalrNx9puJPLHSG1hzwvoScfnVJ55rm4UpZ&#10;r5sgx5kOE249D/h1ptxDp5RTc3MzScMzNkA8+55H8u+a5+aRp7OMXYJLvUr2X7ClrHKwGEjBO1P8&#10;a6jwv4I1i9g3RyxjbxlvlVW9Oev41j2OnCNFaO/2BRlYFUbj9fb1710Eet6tbNFYRaeYx5mZIlXo&#10;CMbj+FdGFlLmMKz/AHZpaX4HsLVnS/uWDK2C2/d836f4+wroIfCPhi0t40a9mnZRvVpZcqCe21c/&#10;rVHTfDOra3eLf3yLa28SY2vnJGOgX+Gptetl0VUTTNSFx5g5US8r7ZFepzSPHqpcxV1DxDc28T6Y&#10;skcfXZ5II/CsZPEWoPLguzKw2szdjWVrUup2kxnulVVf7nlnNU9Ou9a1K++w6fb78cqqrnJ96ca0&#10;b2X4dzL6sqkXc+mv2H/2A/j3+3742vfBvwQtNPSHSYY59b1bWrporOyR2wgdkjdtz4cqqqxYRucY&#10;Umv2k1vRbP8AZH/ZDbw7ouiPfSeBfBptrSG1tWY3FzHCQGA27sGQliSOAeelfjD/AME+P24vj1+w&#10;t8TT4g+FMi3UfiTy7HVvD90pMN8u792CoyVYOflkUblDMBkMyn9NvH//AAXc8F6cfEXw7174dao2&#10;s2MM1nOwhiNrO2zax8wqCVySMYycHtX8SfSR4V8ZuMuNsFQweBjicrpzjKEISSnd2jU9q3Z62aTS&#10;UUvM+74TxWQ5ZltSpKfJVaabe1+lv1PzQf4xakfgv8WPDfxN1DVrnXvG+raBc6XcXCNLH5dpPdST&#10;KzknZhZVKrz1wK9r/Zc/a78H+FP2cvAfwg8b/tP/ABC+Fd58ObnU2j07wh8N9M11fFVjdalcakjR&#10;TXbq2n3avcyRFnV4dqRMFLA58Dj1fRviP4pkjt+YbqQzpbYG1MncBgADjp06AV0f/CnpRYtcyxMM&#10;/ddmHXHX8q/rSWU4OnhYU6aUI2Voq1opJJJW0020PhY5zmVOs50kpbpu7u1dnr/wb/bpluvgdD+z&#10;h4o07WPEHh3xt8SvFWpfFzTbq3tpb6Sy1J7RrO+iugiBr61mV7lkjEaSPDt2ESDHT/DL4haDp/hP&#10;4JXnieDXv+Eg+F/xW8SXer2cfh8GDUtH1NraVNRimNwpiYNaIrQPGWbzzgjyxn5a+HzweC/Gnl26&#10;x3DiQjfJj5foa+gtP8S3euaNEdfh8uSV1jjvJFKIMEnZxx0NfO42n7B3jt3PqOH83qY+m4VbKS6I&#10;7L4FfEVPgxpvwj8b2sHiSHWPCeg+K/B/iixtdFtpJYNO1We4lj1OxmmmMNxPEZxm1ljAbyn+bgBt&#10;7U/FPi7Ude0HRdK+PXxA+JVjpcOpXd9qHijwTp2g6aZZvsqxRWdnbNNO0qpBIZZ5ZsESRhF4Jrh2&#10;1a1ufI0qACOP7kjxt8wPGMY75x0/lXT+BvEUWj6lHp+nQ3X2osEJaQ+WMMMNg8ZH8sDtXi1MRKUW&#10;rXPr6WH95TbIPEuprrFxHFHC1mqMJVaHjjdz1IP61oWc0lxZL4d16S1t9Jt3FzDqhjX7RHLjAaNC&#10;fm91wc1uarpfhzUJPtV14i1Ca8uJijQvaqUYgnLBskY+uK5zWtK1Gx1hJNQt0kWPc0duv/LNeOoH&#10;QjJNef6G809XfQ84/aNs/iV4b0W7uNDP9pW90sI1DULi1QXCmQdZHUZWInjIwOQMCvnPU/EOqaxc&#10;LqGv382p3EMSwwTyybzDGOijOcADpkmvsv4oyWVz4Z1jSxpeqNa3vhW4iubi1t/ljYL5kcv+6sqI&#10;Cp4w5OOK+HJ9WtdIEmmWPG1gsknPB9OvzH8TX2GVyjUpRaPyvibDSo4ppSunqdBo8et6nabpJvOT&#10;aN7M20BfRRV5rG4WNZLa7ihTcNxPJA7jHHNQeGr24e0H2oxx7kxFHkMzfXsnfnFadybC1gZGhjmk&#10;jxnY28A56FvX9K/UsvpXoKx+T4vmVZpldtM/tSRk07TJJgqfNle9c3qXw51qeZtS0/SpMRNlsp8v&#10;eurj8T/2eVsp51to5m+VQwLMfqDxUmo+I44YFljuWUtHzubDBs9Qo6fXvWmIipKxnQ56MtOp5f4m&#10;0S/eKK8jtMeTxJt6DmotJuJI7hU8z7q11HiLW5r2G4SOTau3H7xhg/ga5Gyuopbva8e7aPmKnj+Q&#10;r5vMMPyxuj2qcZVqfw7HrHwgtJNX1iNUO7ymBbd6EjmvsC58FWuqeDbG+XVX821tVWS3ZQXBIDYT&#10;Hb5v/wBVfHPwFXWdV1uG40O1k+W4ETO2Nqng9O/419j+FvE/h0P5Oq2k0s8EKR3McM2woQgJYe3p&#10;9Oa/PM2p9UfqnAcvclCpp2N/QdXi+I/wq1j4R6lbTSXuk2r3ukw7vnu4Tjz7fqTgAMy9cMq4Fcpo&#10;vxJtbSws/DGpWu2Tapt7pl2i5jJ6r2yB1Gc5z9aS5nPg/wAQ2HxO8IWc0slrKJbcy8SOM4xx2J4P&#10;1rI+MHge0aRfiD4Tgm1DwLrBE1u1tLubSbpv9baS7T+5ZWzsJxlWA7ZryHGMoWZ9/Wo+9c9b1P4h&#10;6bY6Ktq0K/NDlW3AAgDpXkmp/FLw94k8RN5skcLwqQI0k3DNePeP/jA9hpcmj2Oo38P2aIjy7i88&#10;z8j1NeM6F431uTxo1w97LIJz/B/D+FctLBqM3K5zVI+7qfYEzWnilZINOFtb+ZxJcSKAD7nv0rmT&#10;4KubhlbTtVhkuM7WXadpx0I//VXDeBfH82nakYLu43K0Y8lt2WT6j09q+hvgt+zt8aPiyP7Q0X4f&#10;ag1m0bSSapdwtBDHH13b2AUAfXNbTjbRGmHjG+5t/sG2/wASdH+POkk6rcR6bYedc6tbSt5tu0Ea&#10;EuzD+ED3rW+L/wC2z8SvGK6poWh2tl4dsdSd2hbSbcoxi6AbuDnHPFek/Br4ffDz4KeBfFGieNfj&#10;d4fg8YeItNbT7FbeczR2sLD5iZOgLA7eD361xc37Nvi6OB5tb8TeEbPTQ3/IQm8QoUZemUVQzHr0&#10;xnNXF2SOupT9pTcUfHGtWN62pzSPdNIYhukeRdzSHPUk5JP1NXtAs4n0yK+tLl1upHwyxTlSee3a&#10;vobWbv8AYy+BNlfavqdzfePPEEfFnZwWz29iJMHDs7DMig4+UdfauD8PT+Hv2lLC4WPwhaaD4kWT&#10;OkzeGdKdYL7/AKYyxhiqY/56DkE8jmumMqi2R8RPL3TxF09ex5hr1pq11qRu44XWG4bMaSuWccYz&#10;09a6K98TLpNra/2i729wsCoEUA78Drz2rG1rW/FmjNeWUvhqT7VZztBIsyjfBKDtY7f8iubSf7RL&#10;9suZfOkxhpJGJJPfr0rOvV5Hyndh6cZRuzfh+ML/APCZ6f4S1Cxjkt9Q3hYiPvsOhOD1qlqxaDUp&#10;bqVGKtI2GXlV5xt7dMVX0Hw7Yvqo8Wag2z7GrratJkgluMAVpaf9ouYlivVLfMRu25HtnI61rSqO&#10;VNM5cVJ25S7pVncNi68lWXaBu3Hj2rRt7eCdhKkflBBhv35HPqOOao6TDDZSSWduFMc3EnmrkD1x&#10;u6fhW3p+kRTETfaW5b7iL90fj3qXKVzlpRUnqShorYCazAdVQFmbPWuU8RXt1puqPPFKioQH27Qy&#10;+ua6bVIW0wbbIybWJb94cY/PiuNmXzLry5Z/n3E5jbOPSnH3typQ5r2KF1fvJefbJoFVmA35bb5n&#10;0x1/StCyjRrXZIpkba2FHPuKz9RaMFUmX70u4SRjGB36VdsWleNbi2lkYJk+Yqk5Xv2rRKx5t5Kp&#10;Zj7ieG2iWOUyn5iV2jtRVy7TTZYVuWhWZpDl1Zm4wPrRU8sTXmPii4srPSYyIm/e+V++mWX5gOpA&#10;HYZ/E9T6VWB1qyQme1jeS4/497Pj/VnuQKdLFpl1tnihdlRyIWmO0ynHUg4OO/TtVuJzoqLdl8SS&#10;LukkkwTF9OetfqnskZ+0knYpah4WktLf7RqNyv2g8rAjdMjv/dUfnVIN5jR/Y7e5khaXHmQtz0wx&#10;A7e3pV+7v0ubYw3dzJbQyNubcpkkmJ5APQZPYFjgc4ot7qw0+yaGxuJlMsgLyrCcsP7oJxnPHQYH&#10;fNZyjy7GsXK2pnvA8d9HJcBpJmPywI5PlgdP/r575q1LqSed5cYXy0OJDJIoAPYZ7/TnmrU1xb6R&#10;GxtrYrNcc3EkzbTj09cewyT37VRld53jeGxhkk3bYVhtiSg6kRgjn/fPI7Anip9rOOhXLFj01KbU&#10;pVsoT9ggjOWm4YlcH829ugpsk7TSx2Ok6YTGnPmbRliR94sep/l0p+uxR6YYbK+1WOS9khV5pIlE&#10;kcG7nAwBvYAAEjqTxwuTDp+qNDH9lggEW5s+fIMPx1Poo/DmqjUu7MOTl2NDS4otF+fU4POuJVYK&#10;Jm8wqTwMrnGM5/EVY1iWYmMJFuaaTeFkACoVzhiBnPf/AOvVPR9Hu5rNdUu9SS1tUkYRtJ8rvyBw&#10;oyzcf55OdS5tYGtHMbyQDptaTdNIv0IGz6Z/Cu6jKVO5nKMZO5Vtbmxs7bN1cZEi7RC8mTJxwzqO&#10;3oueetJd3ZvZ2t5YWkv5lVEkkkOyBR0G1eh9F6etZS6Bq8sjXcVt9ltQoEDbd0kgz99vVify7Yo1&#10;K8n8KWf9n6ejNqF1/rrhl3GFT2GQeTj16UljOVNOJLw/NL4jXu9JtbLzLYvIjR43STTK3mN7nOF5&#10;7L0qLV3jupYbfS7VhDsBuGV0VpccbuB8qAdhjj1Nc7DDrNxcRzfaZPM+Ujj5Rz356/nW8lhoOh36&#10;za9e3eoPGwM0No23zJOoQ54wO5/IHrSniI+z00KjTadkU7eCCJd6wysVZWg3McyN1zk9eDwO1V5r&#10;CxsEZSiJJJjcZmYtEvU4UfeYnvninG/fXWM88cwSNtsdvv27sDAQZ5GP73FVVsjPLJaWqKywyE3l&#10;0z/Kgz93f/UcVhKo57G3LKOhatriGYSwWTNb27RlZH8v5yg6Kf7qnuepqObT7LWGVZNSuGt42UQj&#10;yFG7sTjgDFSWrWM2lu1432e18wiS6kfHA4XHBLjJ6dzgZFVU1G+ubtls7RWt1wImJAUY/ib1Pt+F&#10;Z8xdi5daaL+5XSdFivII8sYVmYA+WqnMrn+Q6AdKilWC4l/sc6ipt7TG9ljwsnI5/PnvnFWre4nu&#10;Ua206e4muLqULcXW04YD/lmM9u+T2B4qW81Hw14XJ0e0nF5qDKTcXcZ3RQsc5RfUjA/PimQ0RtaG&#10;QJqVvDI8McnF1tXM0n8Kop6L3PH8qr6jcXBnaKXWnkbP+kMMgY9Mj06YHFOu9ctprVFhQRqse2MR&#10;pueUkev8IPOcY+vemaXo9zM0dxeNHHtXeoZSI4+vJz1OO368c6RJcWRjTtX16UX12saY4ihuG2qi&#10;j+Ijr07ng1Fc3FjaTyTNtvpN2UzH8nHqOmwdeadeNc3FpNaWaKfl824mk6lR3kI6JyMJ1z6dzw74&#10;XSRjeXTSSrsEkmISd/P3c9yT2xRKSNI6EN27Wsja1q8y3l9cfPDGRlY14AJx0XpgYBPFNtoBHcLc&#10;XsUc1zM5by5iWUMPZen+72rS1CzTT7+O9aOGKeHlI1+YxFvugjLfP9enFUg0Olh4/tLx3lwcTTyf&#10;M0SnrgnkEnv+eanmiG8hXjtJpWlvjcTQwsse5d6+Yx5KLz8vvgZ9KnYQR2TTzWRtbGKTf5Mj7hI+&#10;OAOcn6dvrUVhBNJbm/1K6ktLZT5duvlFmfjqB/ExFUby5aW5bU5nF5MuFgjlORHzgHG7AY+4OO9c&#10;8pe+axX7sfHBeapG0MDMvmMH+zlgZcYxtJz8q46L+J5pGhjw1oC7CJAGLsNnHUD6fzp9vZxRzr/a&#10;k0zcrJcLb/IoTGQu7+9+GPfvVyJ7pbZV0uCECaQ+XbxkYSMH5d27P1PrU83vXIkPsrK6uY49QuQw&#10;s4V22sFyxWPdj7xA9qhulTUV8+7EksMfEfRUH0HqTxz60k73VzIq3epmeVSRIeqpz2APpxj8ela+&#10;kQ6BxqOqQNNHZw5MKybVaQqNpbcvGc524JGOtb83UjyKlloFiWaXUrvy5CgaSSToF67FHb296VoR&#10;qswH2zFu3Cs+1eOy+7epAqvNc6l4p1GUWNjH5K/dVVO08cZJ7Drxk+1O1eSG1jj063VWuWjGJkmB&#10;aFe5x29eop+0vuLlZbg0iC43NowjM0YHnSSSFVx70zSvssEsiQQLfEfNcTNATGnP3AT275qxZ6of&#10;7IitbGw8q1VdkaySAm7bqzSZwSOuFH58cyC4i1q6WLSrCPTdNhcectw2fPfHJIBwf93p098jkg5W&#10;XLO5ulupZZdRCHaDHI5IjhT1yMqM/XpWXcNb6hcyaiCkdnG37y5ZCHfviMH155OSc1HrNzNqMpiW&#10;FpLVJFELM2NgHtkj6jsKdYpeayu2a7RdPsPlhYRnaD7evNZXu7E2sV5tWvZTFczQBi2fs9r5u1be&#10;L1YAdT1z71Asly8AeK1VppZCrTtD8yZ7Kn/s3U+1aZaKAyJBG0vmYRvLj8yS5bAAx/dAx+WKqavp&#10;t9Z3S2c5Nvdvw0VswxEvfeVPX2H50pRvuXTlbYYNMlttuk6HYS72/wCPu6aTMj+oGfufTrTZNPtP&#10;t/2HTrZfOVR80jBjx9eOtWo57iIR6ZpVpJjYzfu244/jJP8AWsm1spr3UzYWjedIrb550UBY/Ue3&#10;60uUq+tzY0jSFFx5DTKjScT6lt3Rxf7Eeedw7t69K7K0j+H3hmzURFryYr801xIcH0Jz2rnNN1W5&#10;WNLGARSyKCIY942qvqx71Lc6fLdsDe3kczrhzHztVvQA4zVRWplU7mpr3jjXr61CWTxrCP8AVhcB&#10;T7qOp+prHvdcS2hV5pFbaoLsygkH3JrPvL2wtV3RvLJJI37yYsOPp6VSgmuLxmcWcPlrx511khff&#10;Hf8ACu3/AJdnFGPNubNtp+oeLIvt6NGttHMPOXGePbjH51vTeKNI8M6AtppkNvDM3HmPCgYe/Fcl&#10;YazDY6VKqXcm7lsxowUnsBWUdQv9Vnxf3TMOpBXH05rnlWdMcaMZ/EehfDv4k+IPAOtWPxO0vVo4&#10;9U0fVIbzTZGhjcmaN1kQhXyrAMinBHPToTVfxF8WNa8R699p1S6ZIbmbfdASnafqTya4UuNS/dTX&#10;KxpCflRQXLVIsX22JYYm+VW4Vq551pT9/l1MvYrl5ZPQ+iPhdL4T0TTYfFVtqdrcRoSCIX+77H0x&#10;XfX3xZk1O1kMcyR2vkAxtG3evlfwvY3WnNJdvessbfK0MbEKRj0r0Dw3faje6UNJh2rbr93g7vzr&#10;krVak1754eMxFPC3UHojotLkubnXm1iZvk8zLbeF+91r6L8Dapea/wCBmsX01Xt45i3zMVmzwAUJ&#10;HPT8q+cLaaHw0gumYt5bZyVyPxr6e+Cev3F38G5NJ1/w4q3d0i3NjNdEZSMsQoX+LBwfwr5nNKn7&#10;uzPR4LhWqY6pPo0Gl654f8P3GNStJGaHKNbtD8ysfXB6g/lXaeCho1zP/bOrSTQxyOPLYw5Ccg5r&#10;ibnSGV2bUmgV0IaZochyT785556ZxXYfDw6dqGoxJfIzwrJt8lZG+bHQdP5181b3LH6/R0jY9E1m&#10;3j0W1XVPD80cdvbSEtB9kVRIhHr1znvVazu7fUYpoJ4oYyNjx3CzblYsRgkjvjoOhHataw1nR7v/&#10;AIlN009uZX8uPzIgELY4jJ5AJPYkEjpmuOv/AAo9ppmqQ/YJr66tmjQ28a7vOjJHzBR1x046Hoan&#10;lu+Uup+7j6mg2hah4p+IWiadpsjzXW4iaELkTxqC7fIOTmPenAIw7ZBwK/Pv4v6YND8eaxpVtocN&#10;oo1ST7LYxTErFHvODnqMD1xX2Na6ho/w3g8SReNfGV9azWsksVlIzFZIWEGF8psneQSR5ZxjHBHN&#10;fC/jnWB9pmCzXUlxdSFppJmPmXTE/eI7evUn3r67KMPyUNT814lqRxGISSNjwN4hVLsaWRtikU5M&#10;eC8x/wBknkV1c13a2ziS+X5gvyW8eQqn1bNcT4GsZ3vo1lEMcMincVGHAHBJY5x14rq7i4trP5bI&#10;xyfNhXPOOOvPU/y7V+n5Q3KjaR+W5ph/36ZJNY/aHhurhVVS37td3Kn/AB/Cqup6olpcNutT5inb&#10;5zSFj9frRI094ivbnaGBXeASXYdh/U+lRm0Lr5enaf8AaLhmAby4/wB2nXPJ7131Ka3RyRpyqNHJ&#10;3usSR3kkLK3ztubzOT9T7Vn/AGi/hvvOLxQ+Y2ZGZsKo/rXaXPg+NbWS+1+6gjVgN0MEgLfpWPqm&#10;h6HqcjR6a+wIuN/mDJ/lXg4rDyxF4o9+jKNNI9E+CHi/wj4et9O1bStfW6mkeRdY0X7NKGRdw2yh&#10;8gHI6YGVCsTgV9kjwRpHiTR9J8baSjaZcalpTiO1sbxp7c4KsAWGfmKgqeTjB9a/OLw/qHifwSGu&#10;GS3sYSChaY5edfRc84wSM9OtenfDb9qnxv4GsLXT/D2tB2WTzLe0urQyeXyTtDcHbg9AcGvhsxwE&#10;pRcZK2p9RleZTy+oprVH2p421DxHoph0bxVqarY6osxWe3jAjtpFB2RLIR1KkZzjJrzDRrT4o/B7&#10;xxcX3w28UtJa6rCVvLO6txNbSqWzhkbKv+WfeqnhT49/FVrO5134n+DZI4dXt428zSbZY1RCMliq&#10;H5Sygcmu7+H0D65oF3eeIQLWPTY/3b3chIkj+9uDZ28A42joR2r5ithKlGVtz9Gy3OKeZQs9LHlv&#10;xD8ba/cXv2jWPgl4Fu5vs5k+Tw2se8D2VR+lWItH0HWtL0XVdJ/ZX8HXV5eIPt00DXduYm3df3cv&#10;T8K6/wAZX2s654jXw3p2h28zWEudMlVgqupGCpYgdvWvZP2VPh/4F8a+Aj4S1zxFpmn6tb6pdRRx&#10;yyeU0Ls2cNI3ykZbPsB0NXGNzqq1qcZ2uV/hz4Ug8Dz2mg/Dv4M+A9O8TSHzrzULjTzdx22EaTKy&#10;TiRg23noOemK+gPDfxcPwf8AF82q+K/GmpeLNQ8QapHpVvZxttstPinCr5QjJCuoO/nGePrXzP4j&#10;+GnxV8J+J5l8EnULr7LcGKTULZXljlIAzllPuD7gHpXufwt0bVfFkNjcah4Ua3jaWCS51DU9OeJL&#10;SOFg0kgaTKhjg8jHBNRTlGLbmOtTqTalSPCvjjo1l4J+LuueB4J18mx1KSO3XkYTOQOeuM/0qP4U&#10;+CJvHPihtP1eGSPT7dfMmuGY+XGvUnphSfbmqfxjv7bxp8RNd8R6OJGtptTnktZN24mPeecntgcc&#10;1B8VfiVd+BP2edN0rw9qUULatcsZ7i1++qdFBZWPXpnA4rChTlUrJIWZ4z6nh3VfRHf+Krv9ijw8&#10;63GvaX/bE8LeVummKqAO+1SM8Z6561ueB/jz+x9Y6Xa+HvCmoWOlxxmaJIZbUxuiS/LksOuG6ZJ4&#10;Ar4K8ReNbq5tpUWct5aYMhb5jXnr/ETXEuRDHdsx3cKzZr63D5aqtPRH5NW4xxVHE80Y3R+kHij9&#10;kHwr8T/Gl949+HXxAjaXUpZLm5ZZkmQM2G2kdeWJrw34m/sl+K/AVtqmteK2m0iOHblFtzJHcSMe&#10;isGAXK5P4V4H8Lf2m/HHw91aNrPXru1y2GaGYr36nB6V9c+Hf2ypvi/8JNW8CePYV1C8urNV027g&#10;H33Xna4OQGK5wwxzj8eHHZS4002tj18r4kwePrOEk4Tfd6Hhd7qOlQrb6Xb3i+VHHiORiTvzyT+d&#10;PtTcX8Svcy7VhXAjRfvc/e5qK58P6V4a8QnTYFh2yeXLbi46qGOCCTxnv24robqwsLDzHvJVKpGN&#10;qwSAB+ecYz6V48YqKsj3IxnGo1UM+TTru3t4TcX0bMzN0/u9ua2oLnTv7PWPTbmT7QPvdOTXM3mt&#10;PqHmyxi4EJ+URmLOQTgc1q+E5w915twoO5edyjA96lxlc5ZS9nU5YrS5V1G6vFhezv7tlbJMfmcZ&#10;9qw7C4tXu2ieL51RjIvHJrpvGWkjbI1ky/LtZl9c+lcbdacI0Q277fmJJ6mnGLib2925PqWnyPIt&#10;0RHnaxXjoM9Kp2+py6aVhaP9zIx2joFPpV+CG+i4nZl3kAq2OBWp4S0/SNYv4tE1Biq3kyrI7qOA&#10;TtyD6jrVmVbDqdm+pjy6mk9sltLb7vL5DKcZz1orovi58LLb4beNpvB0120iwxq8cjRlMggHueet&#10;FLkicUuanLlsfCenCLSIDdTWZC7AGZpvmbtkk9M/3RzTZWvNYkaKFZLmSSTKW8e7lvp1J96hu/D9&#10;/dGOVoZVEy5gjuVO+NM8SOD2I74qSOFUtVsoftCwttEckO0Sysf4hn5iPQD6niv0v2lxez5pXJpz&#10;b+GrZprmS2l1Jo9qxld32XP143n36Cmaff8A2XTpvEWsXcbv5uy3WYblj4IJAGS784z0GeeOKoWG&#10;kLdESanny8H7NbwsCWI6g47d93XsMCpL+/0/VLhtQ1BY/Lt+Le1tUCibjue3PXFHMbaWshj3sXnt&#10;qGrWEjTTJ/osc03TH8bD0+uBT7DxOdKt5NRuLYXV5eLsH2xtyRp67Rxk/kMY71DcXFpcuJ7icST3&#10;D4mghQlmGP8AVpxyBgZbtmmvolxPcNcavLDcTyBXaKO5VmiBHQDgZXjPOB6k8VnKaHyyGR+fqsjN&#10;dStHty13dSckse3PfHan20ccjMthp6skK+ZJPNJgMo9c4+nWo9SvFuni0rTY3gs48eXDu3CSTPzM&#10;xx8x/T0ot9PGqyw/bJWh0yK4VpGZMK7dccd/Qc98gdamNRp3L3Lw1i5mnj1f7JH5MbA28bMSiEcZ&#10;PUkAkdjnPPStbT5BeagW1RZrlo5FeaON9io3BLc5B+pA44AGKzZ7lJImGl2rNGsm21WVW/dLjhsY&#10;7Dmk0+KS80RTNcxL5kxFtbxqxku2wPmIAPy5z1x06V6aqe6jHlL+r+Kb65X7Us8yFlURpH8o2+h4&#10;yfxzUujaQ8dquo3umyNcXBYxzXDbBCMczHIOAOwJyanjh0rwxZte6jeLdXzfKs2GzuZcssYOM46F&#10;iMDoKyNT1mbV4hZweZDk+ZeSNITnHRQp7D0zT9tHZkyg72Rpz+JItCSO70ixe9uJJD9l84bmlkAx&#10;5p45wOnpXMTrqWpO17rF5mCRmzHGxCnnJUbR0z6UwG0nt5J5XuI/vLDNJIfmXoQAOmRx+lXZLyMW&#10;8a3Vr5ccEWI5mhBSMdgE4LN7etc9T2ctTWnzLcRpILlVS4MlrDtX/R41Y+YnQuceg6ZPvmqiLp1w&#10;RG7M1vHJuWGFtnmYPysxPUe5qLU9at9VRdPtYpZI1++3l4luZD0Bx0HoOwq5osEl88n2pIrdYHL3&#10;1zHtMjKuCsC5PJ7/AFFYe2jsjb4tStLpt1q0a6rrFsVjXJs7e3TAVPYdx79T1POKs2elGXTWuJIV&#10;s7NuI/OADN7gjkj8snii58Z6e0jQ6fbXEvmKS7ctPKw4C5HRR34AqFJZtx1fX5bi7eJc2unxOQi4&#10;OB5hxgAHsO1NSjLYLS6kltbz6hGkVnJNtCrbjfblY41IAIA78E/XNSSaH4R8O232Czu7i+viSsj+&#10;SEjjQdgpJLZ564HHvUSeJpJ4JoFvCrTLvnhhBCxhs/8Aj3H5VX/s+ARxskDTM3/Hwix/MT12g9/5&#10;9a0XN0Jehb03UbZ7ka1rdrcXC4xY2sO1d+BjccZ2qB9M9sc1Nd6rpV5I1zrrSMu0FdNt48ux7Keu&#10;xf55qqbK41K5e91O6htLeGPcWaT/AFSZ+78vGT6VYl1HRRaRz21ov2VZstGzZknYdNx42g5456Zo&#10;sIk0lbW4WTWNYlWO3jkytr5ZdpZMcIpxwqjGWwQBwD1qnr/jO+1G5SxsdRjbaQZJocokOOAFOB07&#10;Y4x05zVbUvEesa5L9hMsK9Vt4Y4VEcCnqqKOAOxYnsKv2WkDwrZW+v32lLJCGZrVXjJWYngynIAZ&#10;QegGR+PFJIpqxFaeF7pbVbq4mkhtJG/c3EqlWl5JZlUnJ59cdc8023ttNubmS4u9tvDbx77hvMy0&#10;nK4jBx94859uaXUfE2qtJJcarHJJeTndHu+6qngMwHI4HAA6dap6zeQ/Y/7Nt7uOXaC0iqwxyOSc&#10;dSfftT5ZdAjHW5FqPiG98U3KtHaw2qxbkhht12x28Z9CxJLnuep7gVFb2giXbBe/KAQFjhyysepJ&#10;Faen+HJRa20+qXYsVuozIse/99LGDjzNvRR2HPIqO91e51Z5PDvhqxmt7NQxkYIDLIB/eJ6Z+tKn&#10;RqctwlU96xWs7Jb+42RltsaiW6uLh25wcc8YAzwM8n6U271Oe7k+yafbedEWKs6KW3Lnp7D8KdDb&#10;3urvH4Q8PxSQmaQedukHzN6sfQdB6VqSWuieH2bS/DOo/bJIkIvNQVdsZP8Adj7sv+1gZ69q09nE&#10;mXvK6NDSNMS1ijs7GLy7i4YBYdvCcYIBY8Nj+I9Kp+KdUtby4j8J6VDa/Y7Vts9xBD5nmSEfMAx5&#10;bHHPNUbPUL8xyf2VfyLNIpjurhlG2GI8Ebj6+3JpNOtToIht7MSXFxJIVhjViMLgNlQBxjjJ/Ck4&#10;WRMV1EeA2tnM9nLNGqLtlZsAMP7vH05H0o0a2v2tJLprdpmjAJkuJMLlj8vBYFj+dWJELXsel6hc&#10;BI4G27SwKo3VyR/ex1OKcJ4PEV88Qt1j0u1YCFI0KtK399mPr69QOAKzLuRahNbpItxI4mbP+lSY&#10;GAeRsTnHHqOtVIrie8lRbi03WsZKxruwoGM49B+VbVra+G1kZptOZvNk/d2sLkLCvALEY5wAAufa&#10;pLy48J3TSXH9iyWtvHxa2vnFg68gux6DJ54HUU4rmdiOYq2U/iC6t/s8Uc0iLDkSTL8sUY647YPb&#10;POTxRqGsXMyW+nxKyxBCYbdcCNfVmyfvH+91p+rXmmatZyapdaiiKpAsrV1G6fjg8YyAe56VQh0i&#10;4l07zI2w8mfPnZl2jGDgAnrjNXGm+YTd9DY0WeFGXyYoftTfLDCvKwr/ABOeO9aGnabplnLdC/jW&#10;RPK3311uwdvZQ5GFHtXL21xPdzmPSLKaQOypH5YDTSZPACjoCO/HSq93earNc/2VdB5Le1k3XEMU&#10;eMH0J6MaqSjHchxl0Leuazd6sJNO0WKS3t5uZEhUjKjtx149ecYzT7UXNnDHZ3d0scMkW5lRQHZe&#10;nJA/nxWlptz/AMI9bLJfxRwMyiSG1ab59xxj2VecknHpWZcS2eqLJAhaVGYGbUpI9hmP91AfuoO1&#10;TyOWqNI35dR41+WBPs2m2cNpEwztjDM0nPRz/kCo7m4mvUebUFjRY/lXauVyf4Rg/qapxi1lLTo5&#10;aNW2bEbl29qadZS2Ypc2yhYyVjWQ7lBz/Op5bSsynsbGhaFHeQ/aLyGOC36tcT5Zgv8As+pqxqVj&#10;Y2/lFL6Hyt37uOH5GA/vOecGsE69ealem5u55JcgKqqgUL7KP4RVgfYU/wBIuG8xm++rSbt/tn0r&#10;sspRsjje5PdQPrkTx6XZxw28ef3zklpD35OOD9KxLhpLSVrOJeT97aeprSk1+7uokt5VjC7/AJYV&#10;Pb39KzpdIub+/wDNgTbg5POa5MTRcYXRVJ+84kkFw5i/fw7tq7Qwx0q3pd5p6J5cttyzD5j25qq5&#10;gtrcNDcsecM0i4z9KbYvGP3cabvm5zXFUk4R0M8RTi4u52Ol3EV+whP7uNW+6O9ejeEVjtbdRHao&#10;0jYC8da888F6VLq2r2+l2UW+adgkcank9P8AGvsr4F/s3fCtfDUcfjm/EmuXjLmGOdNsCn7uPlPO&#10;K8HGZhGirzPBp5LiM3xPJS0S3OL8EfCbUPG2o6faHTZGiuJC87MvyCNT8x6fhXunjG0a51q107Q2&#10;329tbi2W3j+U4iCgHpySPzrd1/w5B4ItIrXwPGrWscQAaMDeWK4Yvjk54/KmeDdF1CKVtb1qEsGj&#10;KqZo+Y8kkBT9Sa+XxOIlWldbH6bk2SxyuhyvdnIJYXVtbx3CytA0UmVeRAxUdOPTj0r0T4d6Dfab&#10;qUes3FnPPGzKG5CbmPRizZHX+dVJdLhlH2q0aSffMTDH9mbA4yVBPbHQV7F4L0aTVtMtor21Zls1&#10;R44Vz80mPlT3Oefwrl5j6WNPsVXvYdbum1ieyubTzl2vp0dj5gPGGYOMqpGScnH3cgHrR4P0TVvD&#10;vhq4vvFFzFezWN4zzXN9IY90TDIGMEDJVSRj5styCcV2EfhqSCaPUv7HjaR2LXEO/cqHacgY9c1x&#10;fiHxD4rgfR9AgM0ljZa6Jb2QPGjNGih44j5gdSobGQ3UZA6irox5sVFd7HNmEp08O5WueGfHPwzc&#10;/EH/AIWJFoOnwxtfaK2owrcTeUbWWIRzqUXazFjHvIC8n5jnrXwfqM8OmySWmkXsw24+1XksY3se&#10;hAbrx+VfRPxh/bn+LN/8VNY1rwqtvomnztJafZLiNN5TYYSWwx+YJxwFwScAZr511u9j1i+aC1tm&#10;mWMp5kdvCFjHqzN/jX2+BsvcPyzGVvbYhyNTwS/9pX3mxQRwrH9+8uJCS+Oyr0rsI1trrEn2aQwq&#10;+N0zbiWPTAxhfxrifD14kuqzJH5U1xAoVTbR5ih/2VPp7+prX1W/v/LX7W8kaspFvGzZ3nuSK/Qs&#10;r93DxfdHxuZ0ZVKzsbt1r8iu9naWPmOy7XkTkoMj5QckdfQVa02a50zSJbidvswb5i102zb1zz94&#10;n2GPeuc0+4vLWz+2qkcVtEADIy5ZmPpu49/wrNvb+58QTNciOa4hjPy+Ztx7sx9eldkqitoc9LCz&#10;i9S7rXiNb+BrXS49ynnK5APvz1/Cp9N02/0uxGpw6NHeTY3JNKpKofpwpx7mqlrrtnoqLNrM8c0k&#10;a4t7ZZBtX34qvrXiq41+6jubu6ZAo+5FhUUegGOPrnmuGMffckd/sZRiT+JIrXW41OpL9outw3Se&#10;X8sY/ADj6CsZry90q9k+2QGRYWZYpGVwqL6KCO4/KtAazJa2yysQu5SFMfzN+dQlH8W5uLjzGWNT&#10;gs21AMd+a48dgY4yOm5rhK1TDxalqj1z4RfttaF4Ahm0TxJ8O7fWvtKxW9xeT3kqyR24H3UOTtbj&#10;AbHQkdDXea3+36NW8Q3Vt4S+HOjS6R5QSK21KN3aRFAUM/7wK0hUAFiOSzHtXy7a+GNBluGnu7xd&#10;ycfu41cfqf6VHd2dpayyW9iLqROrM3QLjvXz9bJZQjeR6VPMJ8qVOTTPsKy/a5+BGp2N8+seEG02&#10;+W3xJbwTPJ82esUoyAf96tT4K/tFNqnirxPqdp4uhtTqE0bWskn/AC8R/OpXyihXdjyyGyMHJ718&#10;f6LZaVFJFvmlaLP76aZSEYeoJ61pX/iGwhuo4dCkuP4SZozgdegyRXj1stpcsnax6X9u5nRaktUj&#10;9GvD3xa+KXh7Rrrw8viPTmt3uE1TF5OPMEwXEZVVbOTngcgk5IFZPib9o34ueN/Dv/CO+JPHmp3F&#10;qzbfKkZQCCxG0qPvLj+96GvCPgV4Q+JvivwNJ4ylEK29nNHBJqGpQzSGFmDbFd0JVASh69ucV6V4&#10;a1fxkPDS+KrrwDHfaVZzeRqN3JeR7cBGL+XyC23DNjAb2FfMV8PJSainoffZTnFGthVKbSbPSfhL&#10;4as/EVq2l6uqwy4LrIY874whxGFzgZJ556Y4zivCf2zPi3dWWua14HstHsbPT9NnjgtY7SDa5SMn&#10;bjnCjj0ySa9I8cfFW18AeHtJ1jw/fyNqdpcyXNxeafIWjWzQbYzwwGxjyMjPSvmD9p348/8AC5vE&#10;h1yfSo7W8+wxRzzrFsE21mIkIHVmzXRlmHqe0UmjweMszozwrpU5a+XU84m8W3N1bSrcsymVcru6&#10;1zupRy24F7DKNw/MVsWOnrr9xb2kd3HGWOGbrmtDxD4PhsblYDbBsKN0qtz+VfouV4WUoNs/FqlW&#10;FGpZnn114olW+23TchhjHcV6b8Dfi3L4Z1Vd0kijAWCSGZlKPkEHjj86838c6LDY3Q8tPm/iYfxe&#10;9HhW+MFxGLdM81OJw2koyPRl7N0I1qa13ufcXwht9L+M3iSZPFviGxtWkWa4SS8tj+8JXIRSuACT&#10;nGeAelcHqnjHUzdS6bPpPlz25MaSxx/K4AHQbm7571pfs23m21tL55LPcIWDx3lv5itxwpBqGTwz&#10;Pc3980lviSO4kZWjXA5OSR+H51+e4ynTo1mkfo2U46ti8tjKa12DwlYajPpvmXvyqzACONtvuOK6&#10;6y8PQ2tp5qXTq23btZSc/pXM+GbiDUMxWFwCYp9u5pj8wHHPFd1b2/2q3a1F5HJ+6wrZzuPcj15r&#10;kbsrnqUuWUbNamFcKXkUzOzKqgFdv3hjv6VzmsaZFa3jQxI21h+5Pof8DXTazpM1hbtdSKsiQsNw&#10;VuB7ZrOmtbMbLiJWYH/lnIT+7Hb8Ky9pcr3V7rMbUGuWVIOWEIA3Z3Ff/rVXjFzbyb4LeSRwwaHb&#10;nA56/XFdBfjT4JnnjeNTtwqr/Hx0rNaaexCmG2+VuSq/wjHPNaRfMjSUV7O51ngr4da58S7yS4Op&#10;PHeLFuaa6XzA0YIAGfXkUV137O/7QLfC17yS5s7eVJIzGscwO3OVO4Dt0oqgjTpcqufmBDfXmoO1&#10;/c3z3E0gHm75OuOgYnH5Ln8KZ58ksIub/UN8nkMouHYNsjIxjAGQMZPuF9KuXBXb9v1A+XHEuyG1&#10;zt2A9FCoMn3P3j1qTWtOvLKzgheP7PNcLvMcancOM5bI4+mCPav0flbjeKPMitSnHbtNIoM8ke0B&#10;P3imM49CWwFUD/JqRbGOUyxLarI7RbVKqI92CMqv9xAPvE/MemfmBFe2u73TbGOCOFmmlLRw4UZL&#10;E8uw67RnAUdT1qZLY6NayPqUEtxeSMu2NmIWBBkbmC/6w+2cZ3HuKI0a0vIfLctC70Dw9pq2+nWt&#10;qs0zbWvprcSEcdAQT17KozxksOQcW623Nt5iW0lvHwsNqIx5l03/AD0bHOAO2AKuWqLPatqEWn7p&#10;+WWVlx5AHYDkc9T6etNi1PV79vtEY8xokJkuGO6OOLHJGVHUZ7gH1q/qsftMfNy6EGnNqVgsb30W&#10;6S42mFIs+dtBJ2qCcBSRgnrVvW2lt5Ft7vUI1Y/PFY22Gjtc/wDLMnoWPU9aktY5ra6/tG9hmuLh&#10;sG1tlY5APC7sYwD6fp3Ne40pdIVrjVZvNu2kO63jzxkn5Sc8Y6fhWsaVNbCc+xIl3C8kb6zcSSW8&#10;cny2ccg33DbTkt/dUccen40xb3ybMeMLnTmjG7yrPZgRle45AwvOBjHTqO5Fokslg2qanI8FuFOU&#10;t4yPNXH3Mtxz39aqXd5HqWrm+1TWJFjiiZbRY1O2KMdETg8VcnaNgj7y2LEWmXGryteXV0WaGNWY&#10;qu1EB+6gLAY57Hr2qxftGo+xxW0u/bm4kRdojH93JOST61JaSy6pYR3F55sNiMSWtsWIZlxjf7nP&#10;c9O1AvrKOVmijI3NiOF3yv8AvMSOf5ViUUbU2dvIslmzRPCu6aaXG2CLOcA8kE5qldXd7rFxG0Ds&#10;Gb+I8GKPsDg9SOa1bjQry4kku9Rgc6fHNvmuJZCPtDdQEGP/ANQqrNcW8Vw1taW0f2yRiTBHn/R+&#10;BnkjJbB5NTIqJCn2nTLZZdPt2t1ZiqTFRul9l5B6en4kdaq6xq2oav8AZ/DOhQ+ZDCjIscMpkMj/&#10;AMTE9+QeAMALSXsd1c3cr3YaZoUIVuGVf7wAz0I6+tW7CO00yzaWGAteSsfM+0NtjVMcjg8k+gBI&#10;HGaz9mpM0TiUdP06XSw5mfZCi/6ZdZUBVYj92g9T3qe51K/1K7+y3V00NoI9tnAq7VjHYtnqfrmk&#10;vjczvDo+h+VK27MnkpiNSeirwen51Yn0yLTLb+x0hha4bcbqaCYMysAP73CitKdGV7mcp2RHYRxT&#10;+dDHd+TZwsPOknwGdugLHjJJONuM81tWNjDckxabpkn2e0t999dbgu2PI+ZyTwPpyxIArJtxfXEf&#10;kWdvJFDC+PLWM4D5HU5yR/LtzU09zYorWYi+0QqdxZflMs3YEHnav4E5rojTl3M+dSKt9q0d5cLa&#10;adDN5DS/uo3I3Owzg7T0wPUnHei50iZV+26g0cg3kWscZDK7YxwM/Nj14GfyrQ0zS2sbY6tfWa7H&#10;iZlt2k27lByR1yVHTjjipmujHL/bVxqDG8WPKTQoBHap22jomB0wGOeaHTsrk8/vWG2miw6Nb+br&#10;Vq1u0kYM8zLtzzny+T0GCD8o5B+tUNb1u/1e62WjrHa2ow8kuSZPYk/eA7L09qhv7jxD4vv1htra&#10;VYZFLRtJy23vIzepxnJPc+uKltrGOynVYV81lkxDIsYIY+oz2pRjGUjRjZdL1CCCGe7RXkvGztbK&#10;lT2L9+nPsMYot7PTPD8kkzSxzXKkBflJw2ckrkDAx3IzSzvqSalsSVrjUHkYLHHkk/UnvyKl0V7G&#10;yvsXtgt55R/0i18wASOP4S3seMjiunlijOPNYrzWD30/2zVNTk3SJubzFYk+i5/l7UCxE1j9nR44&#10;FkBPyttyQO56n6EY962mlkhZpNRAuLy4AMVjZqCkanoB9Bx/U1PdwzW6NqmtaVa3E6xhLWzZT5du&#10;vvtHzufXnnrXdGEPZrUyUve945mzjl0e2e2tnkaSReZI32qVYfm393qB6bqzpdRuvMFlp8ypG2ft&#10;DRquc+meWratbq41O5mk86OCTDm4uJF2LGMHIHv/AAgDkVoWdjYadpn2YaZFDJNiWa6kt/nVDnaq&#10;9cDjrwa4fYOUmzZS5UZelXFvDbfZ0sQEibM0z8Ju7cHqfrUs/jCRLS40/QrRVe4ZFuNQi3LJsGco&#10;pJO3dk7s8dBUWr2trA0bJZt5MfKxqCWb0HPYnmo9OtrmO3l1m6mhtpJsrhgM7cjkAZPT2qXHl0Fc&#10;sHVbSztWtrGKPbI4Ty0UsWU9FL4znPU55qR0XTt1pDdhjEF87YoO5m6KPYVVtbizEn2yO8fy7dh5&#10;Lbt29ieeMc/0q5DpmqarPNLe20UKwM0l1K+Fwq9j7jpjrzWXs7j1JIBcpAyNltx3SQwyASSntnI4&#10;HqfTpWfr2pCI/wBn2B3RxnN4wI8vf2UHGQo7DucnvTZbyLUpJGnuzHZ264hWNdzH0XqOOP1qvaK8&#10;1uTZ27su7dKr54H4UvZ26iJdP0u/W1bV7yJUjxiKR8IBxyRnqcexFPttH13x7ctYaBp7eTY2vn3U&#10;hkCxwwDGZpG6KOevvjuKbq2rX9xg20RX/RdrSSZ3iMHIReuF7UXUstj4fOg29vcRw6gySz4P/Hww&#10;6IOnAz3B6VWpfuk1xqdpDapoPg55LWF5MXGqS3ZVpD/e29FQdu9X5PEGjpDb6HoNtb2MNrHiaZS5&#10;+0ynlpWLE5PbAG2sDTLGe8dbKOSRlb5cM3zL/k1rXXhBZDHpsG7aFEl1M4OIl/Akcjp61Mo395ik&#10;ytBFd6zqjWOlK0k83SR2CqI+MlmYdMD1H49Kt6joOmJcrofhnU1vmtbXzL6/SX9zv/55I3f0z/Ee&#10;lE1xpGm2EllZ21wW3ZW3kbYoXsWC8knngnjvVO1kupXmstOD28YUPcSDjyo+2cH34pRrK2hXQhv4&#10;rqOxj8+0YXHK7UjOIh6E/wB7HWs7T9DvdSuPKYtHbn52kZhtVV5LH0rbt9J1fxDdR6XpFuFhbH2d&#10;Xb5sZ5J+tbdx4ekmibT9Ijhuf3pMkjL+7G3sDn5jmtan7yysTzcurOdtZPsazf2ZYLIVyftTLklc&#10;YLBT0H1qGxkv9Sn/AHiNtZcj92ecDOSRnitW2sr6Sf7Pcq20SEnIBLN6tjgD6frVq4tFgt7iztsW&#10;0TptuL4lv33faAAeG/p0Fb04csTnc4ydmZpi0210+WNpw103Eaopww/vFuMY6d89wKpjUNP0y1j1&#10;FzJJJlhHbrlfM6fe7YHtWxb+E7W3uI2nkEi+WGVFjLM+f4AKxW0C9vb9mni3LJkwx9AqDufb9ayr&#10;KUtCqPL7Rmfc3UmoyLO06ttbO1VO1Par2h2zC/VpxtjmOQx9O9U41j0OUzXEXmBs+ShQ4+uD2+tb&#10;XhLxHoWiXQ1zWbX7bMqn7PavkLuP8Rx6dq8WrD3Wr6lVI80XY9E8O+LtDttcjtv7DVYoypEixNvZ&#10;gODkdAcV9A/Dn4iyaXptrrVnZ3FmtvHhlkDM8mSBxuIyMH8K8G+CniPwnqes6lB4qjWFr6FWhkkY&#10;+WrhvuYyCc5GOe1es+ApdOuxNpS6/ZWssJZg9zbu8ZMfzCE4B2hygXIHGecjp8tj6MpycVv5m2S1&#10;aWEk1UZ9k/B6x0HVrHzNXtJLrUmKMXlwyNjDcgHI6hfaquuXWuap4nvNe1/EOl6la5tfsV0ssdsy&#10;7gyDGBwVz/wLFcnpPxP1XVPBunpr/hSNW1LzRb3+m3G1oCpUo6urbk+XIKkHgEDvWXZ6/ps9tqGq&#10;eKPiTDGvhu3j8nQ9M2s5aVjlpC2Nu75hkZ6+ua8SGFlWq2TtY+xxeMp0aSmtjuLbUYH8Rto+gzal&#10;dQQ24nmmVUMcbg8oNx6gdhzXvFjrc1voEMMSCaRow0EpdFYsRgFcncpx3zXx3qPi3xFBqMmseFvD&#10;kkllqIjNqsM4Ek67ssh+7ztBbggHnIHSu88I/tIWmq6ssEztYxupa3mvZY08zYQDxn5Qu4DA9amp&#10;h6lN2aNsLmEakdXY+jtMtjDov2lbu6uLt5i00l18gjI4xgnBwPfmvPfi9reu6Fqv23wdb2OqKZMa&#10;pZSSBJJOm5hgACTA4B4IFZmh6vo/xH0zyNQgvI7FbphaGKdlTquc56nPQ/hg1nftE+BtP8HNomrx&#10;3l5Y6E1ww8QalZWvmXEcIDZfYvyseRgZXI46VnTp+0xCjezN8TiY0sO5TV15HxF+2J8OzB8WrnXr&#10;NpobXVppD9lvEEf2GRf9dE4/vrIGB4OeMV45qTy3V3/ZFpdpDDHD+8kjkKqU7nJ5Jx0zX0B+3p45&#10;+AXiXW9BHwgv77UIbHSguqXGpxyRSmXGFSVGOA46/KT16nivnlRJqp+yz3bQptzLHGh+cf3V/ma/&#10;QsDheWmkj8rxTpyxEpw2ZreFNRjtNI26VCfLYkM0h+/j2Harei2aWgl1bxJK2TGxttzHt6ZqpLqE&#10;VtYQ+HLDyoFU/NtG6ZvxxgD9aluA2pxx/a9UZpFG2NJJAQg9FxX2mH/d0lFM8GdPmk5EF9fXGtXe&#10;5XLxxpuSCNsRp7kn/PpTrm51C+GUjJt41xtVykYz1Oc+w69aurZeF7CyWzuftE1wzblihjCr9WJ7&#10;/Tmqt9NYWdrJqd20cjRfJZ2O7co/2vT8eprezK5VLQgV7a3kaaVDI23ACqNqDHT1ptrr00StLHaq&#10;q5HG3Ofz7exrP0oS3Mv2y9mdYYtz3CkhFC+gx1b6U641me4lW8WyWO2DYgt/LKhvRj6n6mlsP2Vz&#10;aXWEuY1jvJ28vcdsa/ePoD6VHeag32Ty7m5MccbgMka/d9BngD8iayr6HULeRru/ZVkkySJ0OVXj&#10;oOBj86r6uG1NFtLUfu4+fPkUKCe+B6frQ78oRw8eYuaf4khgufs8SDa7ZVpV+775xXRxz6G1i19c&#10;3JkywEsjSHaBnGeOv0rzuWeGB/Ji5XeA0gyWz/hWlo0esa9FsgRorSNdjME2rn/GuSU5SVpWOn6n&#10;RvzROk1rV7XVp4rXQIpFVYwGu5pA2W6FsdOvtUN54Si0m28/WNVWd95K7k5AHOckg/pUGl+I7DT2&#10;aygDRxQyANd+cMjjou0gfpVbVvGFxqFq9lpcaxoF+aVlDSP77scVwVcJGXu9zZupay2PavgH+2Xr&#10;nwP8SQ3aaZNfWMsJiutO8xo1bIASVGXlXUDhhyO3XB7T4mf8FD9S+IlpqXg+y+HGk28eqaot+tws&#10;f7+KVMjO4Md+5T3AIPpXyE2mXjWx1Ofeq4+aSVv6Z5/KtXwzNqUd0klvcCNgu0/LiQ57n0GPxxXz&#10;+Kwf1e+hPv8As2oPQ+h9G1nT/iPomvWl98QF8PyWel+fIZl3f2j83+pXb0boMYOAK8o1zxnr+tQR&#10;6FJerdJpqi3s1Vc4jB79+vasrUvF3iSGzTTbG7jWNE2FoYwjsM/xEHn61t+A7K3isv7QvlKu/rGf&#10;m/2q6spwf1mslbQ8HMMR7Gi5ydzqPCOiQWVhHdSRqZGUM3TmrWrWZQNeLF8sgO75vWqc2oS2yCFP&#10;unlN3GBU1vfxSxCN8PG3U7v8a+whTp4eNonxdSOIrS5+5598QopDcrOZtydGUdRXTfC/wS148Oq2&#10;vltCNpkU8gf54rG+JWnos2NMmd7djyrAcH8K9F+Cr2un2UMkbySSrhdowOO4PtXh5tWcZM+mpuMc&#10;JCEup7/4X8NXWg+GLGHUovLWRfMt28wKroeNy4+8Q3HqM81Uu7fV7K+mSJpMAfuZGIIAx82OPX1q&#10;/pfiR9Y8L/arXw4tvp2lKvmTTPI4bJ5G5flGDz3qrqup6brEcZsYVaIKWVtp39MYHb86/L8dJ1MQ&#10;2fqmX0KdPBQjF9DN8KwaMlxIq48xTiaTbkH6EY5/CvStKj8Nn7NNdk26ptEcUi7Sox14rh44Vmnj&#10;k04i32r8kjxDk++M/wAq6TVY9RiW1u9TtftEcsWwz2rZUNjoa47s9SjGMYttmhqvhQ69K0Oj2rfv&#10;C3mQQ5zLt64A745rm9X8HDRtaW3guJmiK7QWQqyk9F5zgj6V3fg5POgWZ2azut3lLM0RX6fMeOfW&#10;qlh4QbxDrZMiQ/aIZ9rzQttVPmIDce4/Glp0JlRjzKS1ucl4m8HSWt1Z30tj5K3aslv55PO1sEg4&#10;5P4VQ03wxKyTarLFtjhfy3mkXaDkkA59P619J6l43+EOo+DrXwDrN1DdQ2t0qRTwiKW8M3+p8sjZ&#10;uChlIwpBI5NcJHrNxBpEemaTpl9HobSfZZtUgkU+UGQsqs2CwyEB25xzziuqnSqcuzNKjwkZaySP&#10;ObrwnZyGG4XUpEjkjIaaOPcocbflOAeTkmio7v4qWPhK183w54ot5DdTGW8t3Ed4EkbtlMEEYOcq&#10;MFsUVusFWeqTOb65l6PzttLI6EsN9rE5m1AuXhWbMrK3YkZ/HjGBUeoa1dos1vG0zXFzzNcTTDfJ&#10;6j2X15yRxVe20nUZLiO41C/DXF0+y3hwd5z3JxgD3PH8Xar2k+GrgltQ1Ewy26NhZYpwckHnYScE&#10;5yueQQMgc5r9Fk77HnDdNulthLexMqT+V892ZVVYVI6KMkk8k5HTNOt9PdnW6u7uZYVPVZMmVgSc&#10;469yckjp0qK7uBeSnTY7RoR5v7uOaQrGMHqxyOFHJJ6kVEI0kYWt5FcSG4wNyDbJNxycZ+VenA46&#10;E9qftJIdi1PqP22DeGka3WTNrarJ/rT/AHmOfuDv69KkES3SCK9vdsELM8wZcLM3bvyFHTjgVEL3&#10;TtCumgtbGO4uukyySGSK3HvsYhvpnr2qpeTS+JD/AGje3KpZbirTtnM7/wB1FHbOOOw5o9oLkD+3&#10;Z5bqS40sSKpZv9Ml4VTnOQT3xxn0osbTT70Prmr31wtsJB9nQHc08n/xPt0x3qrf3S3c39mWdrJ5&#10;IYeXGiLwvdW6d+uTnp07zXFnC94ovL952MQEwhQBbeMfdVc7RnIIPH59Sc3Yn2fKWbjU9Q1qJLRF&#10;h8tRujxgs7DoPlXAXPoOce1Nhl0ixRdPNjbzSKN2zadu7GDuJxlQOAPUmq0lhqFxAoRfJhu2YW8e&#10;7llH8RyBjpyenBxVfVZLfS0eysNk03S4n4+eQfwjGMLk9uvGeMVPqUkWluL/AFVZJLu6hhhjG+8u&#10;BwQpwqjr3PCoO3NXNG+zvFE8Mm8tgLGVO4cAgEZ9c1QtNLstNhW+1a/MzR7ZntWkVf3uD9/ryDj5&#10;QRgZqWHWNW1O3ht7axhihdmQpECoeTjdnn5gAf8A0H0pKOpXu8uhe1+a8u5U017qF5FOTC0h2puH&#10;GSP4vpjAqtr1xFpka2ERbc0AVreH5XlOc5cjtk9D6VeutVsfCumP4e0g2t1qUzf6VMu1hH6KJMDv&#10;1K8fUc1leHbEahcXOqGKF/JVnuLiaRgsa+wAyzHoMd61jFdSGxul2KJKLi4vVXy5tqWq/NJLKOuB&#10;0+XsT1NOvII4riS+1e1jjbaBFGr7igHc9fmP861NV1ePTkawsrVZIZtwbeFRpDuOFyBu29OFOKx7&#10;WwklWHWGZ2m87KRsu3zm5LCNc9F+UbvWqjGN7jL1tcpoMYFrGy3VwpWFoYg3lbuCFBOS2DyffjFW&#10;l0KLTopLaWC3bZEv2i63ArbL1K46b+neorZrXRDcX2rPGzQttRbWQyHzPTcfT1BOfwpYrfUfENpN&#10;q8yyWuj2twFzJwskrDoFGOe+Pxrsio8pz80r2ZGJ3QeZpxnijdcRpyxKHljgdzj8K0PDuk2EFwuo&#10;+JT9lto2+WF49xXPGePvM2cAZGOuarw30NkGkhRpE+411IeXbrjjoB39uO9Q32qz3NovkSj5y32a&#10;3nkYjBGDK3HAGOMk57YxRy9gG+JvElrNrEyxREbWUC2Rd/lxqMAE55OOoHGfWs9odW128jsNrRG4&#10;bkydVTqfoMc/hU1np8Fsoa2Zp1jcGSVl2+a2PujHOOmTVqK9iVZbKz1JYVkwby6x0Xuq5ywHbIxk&#10;1M4x5bFcr6Ec+p6bpdnNpfh8fLcII5ZpnzJKuf4f7uf5YqvZWn2iBZYSyrb/ACyzL8qxc/dBzlmP&#10;5U2BbTUr6O6lsW+zpxApUorDPAH1zz71snXF0GJrHSrVWvpEKlsqIrfjggeo9TzXNKKjawRlK9mZ&#10;epSwWMf9l6VbvGZD5dxddZXkI+57gegxj3qK0s7dBD9mA3WqfN8oPzduehPt0HTnrWxHJpemaMdc&#10;8Q6it1dPI66NYp/Ec/PM+MDr9TVHR7KbWdNk1XXZRDZ2+59kLBTK3UKB1I9PTrznAUpSvobFe1e6&#10;WaS++33Ec9wdryOoRQvYL3P4VNcQai6k6fLHtt1xNN52drY+6P7x9QAME1blW5vi16YlXzF8qBZJ&#10;tzAY6jJAXj3FV1uNPSaRzZzTWGnKPMU7dssg6Z2k4GfqT61tTc46NmcoxlK9hdP0GC3VGvVmmuG5&#10;gjjj+UfxFifX35qXXDY2a2+nMJJFhUvdytlQ8hJJPPUA8elZyXur38cniDUpuJmbcq4GCfvAjI2g&#10;D0x7VFols12ZNT1WKT7HFIS2XH79yMqgzyQfocetayqcsdCYwl3FRbRZv7S1KdJGkx/y2+WPnjj1&#10;pqkTzxvGubrlVaZC7A45IQnjbjOT0xU0ML30jXt9ZLLKHAVVk+VT/dGOOKNS0zUY7i4/tHZHEyos&#10;itPhUjB4XjGGJxkZrCUpNJlRLGhQ3Wk28k4EbNFH5rXHDNgk4XHZieT64qg0mqeIJAbuXbbryYSo&#10;G7B+83rk/nTUbUtdiXT7e9aPTbAl3uJF2xsx6sc/xEDG3rxWj9m0C3tYpMq1rbr5qnc6yXDevXge&#10;mauDi3qVIz9Ws5mtIkt3UWq48iNyI2nZsfMF7gZPNR6Ho1t9p/tLxLNM2nW+1rmGByoKsAVXI+8c&#10;9h6e1W7UXni6/k1GKW3jZY9kTTZSKCIDBJOfl49MEnpVvUte0+azt/Cnh+zkS0XbJeXckm7z+S3K&#10;9EUbsY65HzHPAmpbm0HHYpC4N1dTanbaYIYnkLwtcSfdhX7q896rxLL4ku97PLK7yZmkVSXRcEYX&#10;6Z49yK0ZrawmyZIJYbOIHzJpNqvJxgf7q+wzk0aNqL+HI1vRpsyqWE0LSN8qL/Dn1Hf/APVWPPKM&#10;hcpNeW174eu5d1vDbP5hSGHgtGPc0Prn2W3aC3lmlvGYG4kmQYLfiNxA7AVjz67qd9cpctaTNbGd&#10;jabm2ySc+uCSfft0rfOgQ6HcQr4ruVt5IYfO+y8NIGJyFfBJU+u4ZNb+2jUVmKVNlRPDUk8jHUby&#10;TzmbzLqS4iyYlYHDEdulS6nrVgmlxeE/D9sTaxyie9upGGbp8AbieoUAcL37VA9/d30eV1VJI5W8&#10;2bdwCx+6p9cd6alxbRotvYW6ySNJ+9maEgcng4z27VcaNOWxk5SiSw391DH5NkpaS5wu512rg9R1&#10;6e1OmubzToW0jTJlkCPh/KXcCf8AaPfmln0yzfVFsorxHbcftF1tUgAddoz19zUJmgkupZrO0mbT&#10;rFi7eZcEFzjAViOmTjAHXmlKMoB709Lmrpz6v4dsfJubJJ7++K48zDGNe2ecAnrjHA61AIrieV7m&#10;W3h8uJtqm4bbGZO/+8B6U77db2FmuqX8SjUNSXMMK/LFaQtyMAnIYjPUVauYLnVI4bCyWPy1X5vJ&#10;+YQgdSSerE+ma6IyUjnqRlfVGdPc2r38NppV600+dl1M4wrNjkKP7opmuSX8Eskes3DRxRrlYxHj&#10;z27E+oHbsK29seh2McWm6YIbi4hZpLiaXBWENnPP3RnqTg54HFMiTTdQga71e3+0RK2ZC10oaVuw&#10;Xdk4Hp71nUi5bBTlbQ464sFlga9lVpO2+bIyT74xmtHwX4esLmY3F3HG+37tuvLOfYela1vpl7rE&#10;xtS/lop/eEMNtuvXaM98dx9Kq3b2ct9cXWkXbLb2uIreRwsZc45euGrh09Tq9p7tkXJtJttJ1DyL&#10;+KSO4Zh5dvH1QZyM+h9u1fRX7EnwP+Hv7RfxCj8E+Lv2hbzwfql3rWn2Gjx2WgpqC3MlxIYwZW+1&#10;xPF85VflR+G3EgA18nG61i+ka5SQldxDSt1J9q9Z/Yu+Jug/BT9pX4d/EzxzqNxBpOi+NLC/1Y20&#10;LTSLbxTozHYp3NxkgDrz6V4+NpcsbqOpyqjFVFKSTPsDwP4LTVPG0nw4+CmreLPG32XS/t1pIPDc&#10;Wns6+ZLFI8jPeSQxQ7zGBJJIu5ptoyRxyvx20jVdbXxFd2Pg/WNGvvDfiDQ9DuPC93p80Oo3F9fr&#10;dmOAxR8ll+y7l2h/MWZWUleah/4J4/GVtR0j4qfDrU7Dw68niy30GSy1Lxd4Xg1m3gGmTXztDNay&#10;jIWZL4uskauUktUDKEYsO31j/go14e+HHjPxt/Zl9a+LpNZuvC+j3F1N4MtNMZtItbC6stQNlHAd&#10;mmzLHIiW53GVEKqTkOB4dPDezrc1j3qlanisL7Ob0aMH4feFf2hvDXwb8LfErUPhLcHwzr3xM1Lw&#10;ILGx0uW41RriFYWeRQJRnMrzQIqspJtpMsNwFbK/CDxD4t8H/D3UPFHw9urhvih4fh1PwBNo+mXE&#10;kt1bpNOkh2szJDsjgiuWZiqrFMAzZQ1w/wAEv2gP2f8A4MeD/AvhjUfiVfTWHw5/aW1DxLa3J8Pz&#10;oNR8PXOmaZbQ3ajB2Sq1lIJImAbMuV3ZJNz9lj9rT4T+BtB8B313rkL3DfA3XPh7r9rqvg06nb+H&#10;LmbV5dSg1Axyfury2dHSB0Uh1UuQvAB6KlDn+KP4GcI4elFJS280eoab4P8AjT8Kde1yeeK8mbR9&#10;L8/XbG7swsBVpP3c+fMZZVcLuDwl0J3AkFWro/8AhbemeI7/AED4LXvxt0vWPF+peHrXV/8AhDb7&#10;wS1tYagracmpJZS6kLmQwK0LBRcPAEDA7sAEj5O/bB/atuvHNr4f8G+BfipY32n6L4P/ALMum8N+&#10;Do/Dum75bqeZre0tYtrtCqzA+ZKoZnMhChSBXuXw6/bA8EaD408F+LPHP7YusXfw/wBP8GaRpniT&#10;4ML4VvbltVt4NIis7zTCJY0tgk0qSgzebhVk3DJABzjl8VJTjHUqOKcpShKfu/5nhvxs+C/x6/aM&#10;07W/22vBfwD1mHwPdWjajay/ZYYRb2NsgilmSHeJZ4Y9n7ydI2UNuyflNeVT+DfiB4eur7w7P4E1&#10;O3vtK8Ox63rCvZFpLXT5Y7aSK5fOQInS8tiJMgHzlABJxX1L8C/jx+xt8K/g1pdrdvo9lqUnwl1T&#10;QdXTVvBN9rHiKLVrm1uozHBqUtybe004tKuBDHuAJDICWauV+I3xEnb/AIJ9eCD4l8Japo/jzxdZ&#10;r4ZutY1GzaA6n4P0e6a6spoxIASsk11a2/mKArLpfDHnHuZfWxlGtGLju7ao83FYPL5RlyS210Pm&#10;a0uNLtTu1Zg21tz26ttPUcb+v4UkGo6zrmoT30aW0ccbZj8u32RxL+XWq+oS6ddP9mtrnyrG3yZn&#10;fCvPMeoAGScdqo29nbXcDXF5I9vZIuW2oWaaTstfZQWt5I+fjT77Go1/LeyeeGkkX5vm7MR3qnIt&#10;1fTxanql7DbxuzBWZeIkGOTjp1p02oNJDFa20a2cO3GG5VcevU5PrxVPxRJb6fEkCSTP5ygsu3r6&#10;cU6lTlWgo01zBPqsD3ax6MEuJGcLCqsSzsOsrZxkAGm3mu3DXklro11NO0QybxlChW7hV54B71k3&#10;1xqMoZLK1a1+0IsUaM25mXvz/COPxqneJHbJ9hsbhm2nDXDSFQOOQB3A5ry6uImpbnqwwtOUU0ak&#10;2r32oYEytNdAfvZZJOmegJ+ua2o7LVZbWO31Vf38jfu4S3zuPRVGSPxrmYPF1vpdvHbaVb/vYuIZ&#10;PJB3MeCxPU+w7de9aHhjxH4k0mSS+O2F5Ij/AKVM3K5HUZ5z3p4fFOUveM62FjFaG/D4dtLaMSa9&#10;GYU8w7oWbad39wHue56VpW3hvRNT0tnW6uhpdqw8xoSRGf8AZye9c3o1wHuvJvXe43sNq+WSz55z&#10;/jWjq+sXuuGOx05maG1ztVciNG69+M11VOWaujlXuyszN1No7++Ww8Oxn7OzbLa33Bif9okDrWtp&#10;XhLT002TU9U1PaqDlWXdn2AB65p9sIvDlqZbx2QyZZpAojfZ/dDHkZ+YHb7VhXXirUr68WDTtN8m&#10;NmAVYvm2L2xnufWiM1BXaF7HmjubFzfWtpMjwWc0nmKT58kJ2qPXB71kf8I74il1DzdJZppZHyGl&#10;YgkYrqtNPh21gL+ILy3kusqlvbxsGlDHncxBKAfXmr9n4QsPEOsM3h/xLDHcMMtY3mI5DkdEJYxk&#10;fiD6CjELDVaa50ZRjWjJqK2OTudE1K0jSXUHaaUcLFCh2p9T0rtLbxHb6HpMVtdRmW6aFQ208D2F&#10;JffDP4j2Bis7vwlcRJJzHCwYsw7MAcFh+f1rKHhC9guZl8TNLbPCw3QyQ7CF7EZ/wqMLTwuHj+6Z&#10;5uKw9bERUakdDQk12a7tDLdOV/2V6n/CpItUjso91vH91QW8x6z5LnR4ka005G3LtO5oxwM4yWPX&#10;6UXF5p/mBJphMWYDYrYX9K65S9otDy6uBUdLHP8AiLW3Ort/prbWfKruxiu8+FNz/bep2ukQ3W24&#10;ubhYIdzbV3Mflyc8c1xXjbw/qQ0S48VWemyHT7C4hhuLtYT5dvLKHaNGY92EbkZGPlaup+CHgT4m&#10;6f4q8P6pq+i32l2upWB1S0vrqyzusDILc3SocuU3yKFbbgnGAcZHzOaVoQbjKSv6ns08uWJoQajt&#10;Y+w7Pw7q/hDwCmgeI9NGm3UwVYwuoBoZdwIyygcMWz16EVlaFDqGmts+ySSQySltucMgPGPfpXQf&#10;EW2g8NNpHgvSpNY1eW20I3t9dX1osk9niZYWabYo2gNLEMkt/rByMCudlu5V1iPRyt9czW9o1zMu&#10;mq0iW0PnRweZIRwi+dNEnIPMi9MV+c16sZVHJvqfoNDD06NOME9rGtd3GmXC/Pa/ZxtG6JSQSffH&#10;tW9oWu+aq2eoTywpMpWNk5yOnccGsuz1fTvCulXHiTWpw0dp5jXu1PMKxAZZgvHQdug7cVral4m8&#10;E6JoEd4P7StWFz5clrPZk3PmGUx7TEBncZCo2nJrkqSsdsoxhq3oSPd3MGpw6RBrUjRyQqufNPmK&#10;c5zzxXSaaq+G9Iuo9T1BtuoRtHa3O0AG4X5SHHHGGyDyG9q5/wARadceFLSXWPiP4B8RafBDdiOa&#10;8bQ3CWYLhB5zLnyQXIXc+1QSATyK6rxPoXga5+FmraD4ouf7RuIomkaxVj5lvDHC8ryAhsKRjcep&#10;BT0FXRUJVVG4Sk4UZVI9tDwX4j/EnRdd15rXT7GGxexkEYmsTL/pDxNgT/vHYqWYFuuO4xxXE6zr&#10;0cmnRaT/AGe0l2141wLo3hDSrkfIwP3hnoc5ycZrh9Xv7+28Ty6RqdtNDNBhTbzLiQLjcO55KlW5&#10;yeg46VR0HWNUXXpPN0i8ntfNSFrprdzDFK6SPGhkxtV2VGZVzkhSQOK/QsNg8N7OKbWum5+VYitm&#10;Sr1Jq/VnqWheDNR1R5LudfLk6MWbBb/vrPfJ/GirXhrW9VaGSS+hKlnwvylhx1/+tRX0tPK8PGCV&#10;j46rnWKjUacmfHtvcW8ks2oapqf2i6lXdMu92SNSPuBj098cegzUWoeM7+7ulj09JJlEW2PYo3Io&#10;x6D5V9F/xrt/2df2Uvjf+2D8VLX4QfAH4dXmva7eN/x62sKRw2sS/ekkkbCRRr1MjkIvQ8kCvpn4&#10;hf8ABCT9rz4cfDrXPGXh7xN8OfG8mgWbX3iDw74F+INrealawxDdI8kXBZYwCSse4k+1eJUr0qcu&#10;WTsz9vpU6ko8yR8cQQDdHeKNsj5fDKHG7H32ycKq9SOmRk+lURf6dau011fXEzS7jJcq/wAznkYX&#10;cDxjaNx4HYE4NMk1W71CORPtjRWsnylEVd8oHRABzjP4Z61tWmhR+D7qPxRrF9GL+4YNpOnNCJmi&#10;xjDyBvlB9sd89qoDCjhdYY9Lu4fsluwMsykN5m0dN2eQP59e9OudRXUSr6DB9lgt4FWFooj5kjfx&#10;d+M9MjnBq1Nb2Qdn1K7heKWZjcRqx3TSbjkE45A/+tU09lFHcfY59P8AIm8sMUmYKwHcYHAJ6AdT&#10;nFNbgU7PT7bTJv7PGyS8yBPGyKyw56gnPUdyTk46eulDaaYIIrD7J5khkLiK3k/fTt/eb0QD1rtN&#10;N/ZX+L/iD9mDXP2utF0axi8CeHfFEHh7VtRF9F5yahNEskcfkk73BVgS4GAep4rzeUsjyBLwRyTR&#10;hbq6wdzL6Zz/AIVat0fkTLm6l7UdOsoRI7XMbSycSN5g4Udhz0xxx3zTdE0vSWgaS3tY5JIdkk1x&#10;cfLGD1wvd2JJAHTiul+BH7OHx5/aO1688HfAv4N6p4uvtMs1uNSTSdOln+wQu2FklCA8nGB7muj+&#10;Mf7MP7QH7O+l6a3xm+CnifwbaXkzpps3iPR5bdb2RRltpdRwgI4HPOa0j7G/K3r6kShL4raHAX9r&#10;p15Kmq65PDaiOJfs9vGuCOf4UGcY7Ancx64HNLLLZGzMf9mzNcyRmO3t9xUQR9RuPUseuOOp56U2&#10;20m3x/ampXnmMxb7LaCEl5WIxv8AZfTdyTUZt7YamI9RgZFVgptYJC0ssmOc/wC0T+AFaey5dSA0&#10;zwzdatLDptuGjuut1dMyhIV77VGMYGPmyT2Gad4k1ex0rydA0SyaKGFV+zweZlpJdvMsvXJ7AcAD&#10;it/RPCnxS8U2uqaZ8OvDWqXDaXpcmqa1/Z9u8n9n2MZG932jKIpYMzH+9XFWOmWd7epido7b7zXE&#10;jEyOO5GehJrPlUtiv8RUgjv9WvZL3U5htUl5GZvl+jHsPar93JHbzSXEF0wjkUIsjW48xxjkKMfI&#10;p9KvBPDttbs7bljtpD9nhMP339Mc5x1LHqOlZt5fmabapkZmU9m+UH+Q/lVxjKNivQkhs31FoxY2&#10;EiwD5N3nBmkkJJ49+e3Sp9Wubu1RbIGXZCPKt7aOTdGrE8uSSRu7ZxUNtcXFmojiZk8pTtkPDbfQ&#10;emeOfRqv6RpUMPl6j4heOOORN8VruwoiAJLEAZ+Y4UZ5NdaktkZcqvco2sUzrNdOB+5XaJJEDL6Z&#10;H58Hv9KILO1Sw/d30zXV1wIY7fL7RnC7u2Sefwq5fSHU7z/iYfure3hAEdqgAUDrnsGPcmore916&#10;20pbbQ7cw/aebi4EWZZEzkAZGVXA5IxnGeABWvKiCLW4ZYbWOx0+zl3RttWTduaRhwflHb8TVNrC&#10;8mEkTXMawwOqzA92booHc9eO1aGm6MJLOTVr3UrqG1hj2/aGY/v5OgVT16d/QVLJNbonmWaMkTfL&#10;agv80I67tvctlefrWM4y3ZpHQqSprj2/227vniC4S2jdhtRQOeMjBwQce/vSR6czv9nilSEMA09x&#10;csVCoO+c8sfT34qYCCJPtcs6mS3AFvDJ8yJgDJYnrz+ORz2pHvpb4fY7IJ5s0jBp5Fy0pZgSTuIC&#10;+xrmqcz2KjuMs4dPu75ri4ha5WRQLG36sVHdi3KjPJ6Y79RUdyxuLpbnU7t1HmZ/dttUKDnYp9M8&#10;Z7gVb1PydBLW2nOZ5reHEkkcg2ljx1A5A5B5OT7YrDVLvUJ0m+y+YThIUZWESn+HPPJ78VKjpqUa&#10;E2oXWsXLfaItgKiO1igj2rDDjgcY59sc9TTZ7O6V47C3h3NYuWl+Yhd3OBgkrnj0z71LYaTegtFb&#10;x/6FaHNzcMwXfIRkY3HPZuPQZpl/qj6RYnRNHZS28yTXEb7mlkPGBnO44P4VakpRYSbsJfzTzTm3&#10;ur2MRpj5fMJjAHQsSTuP5Yphuk1aGL7RDH9mg+WGBVZQ7E8uefmJ9ewqn/Ztz5kdvqF20cQVZZoV&#10;kDOSeeg4A+ZcZrpNDs7NYH1XV0aztSpWN3G9pOMEInU84weBUUXzuzFL3Y6DbOwBa3h0xfJmMn/L&#10;PJjgUjk5J5I/D60/VdFhhtmnsYpJFkwGurxThnxmSTOOnpkk+9VotQ0OPUXuMTJbxkfZ4pG3Mw77&#10;tvA46inaprF34jaPWdYvEjt8lLW3hh+RVB4+Uc1rU0iiIjba1t7+3FtbJusbTElxPNiOORh6k9fY&#10;AZ+lZFlYHWtUaa6gEkEC/NDCzfN7ZLZxjv2FPv5/tt39hnvp/scGXngjx6cd8Ek/WpIpGttFhuZN&#10;NjP2hnS3SSTGehLnHJx0HbNZxnyva5p73QkuJFvrc2Vx5Vraq5cxwkKrdiWOMntjms3TnthK0VpG&#10;sklxNshjY5EaY5YjI6dt3H4067limg/srT41ZmZfOkkz8vX9Oa0n01PCOlst1Gki3dvtENuAZJsn&#10;guT9wZB+XqQB0zRKfM7hr1KDSPPdqbeZpPL+QeZ82W7cf5HFR398IbtUfdfSrjcrDEbSdCMDsOP1&#10;pn+lx3UyOI0khTbNIxHU9FUc89vY1a0zy9Kt5NalGZC3l2Fvs5Pykbz/AD6dCay+J6lKLWpaWSXw&#10;p/xM91vdal5mVZZNqwY6BQOM8/e7fjWTf3lvEFU6izTXDb7yRUOBz90EnLEe+a1I7K0vbrbiG6aG&#10;NmvbhWPlx4Bwnb0/Gsq1t11u6ZUbybW3/eN+7Lb+cYGBmh6FF9tXis410m2jhMzx/e6iGPufc9/x&#10;rSl1j+yLGGWCQK7KYtPhVefQyEDGCT0Oc5rm59OOiTLbTQSteXCqyWnUwqf73ofUdqtWt3ajUkit&#10;Wma4gbDTbOsmei+2ema2pV3GVmZ1KPNG50RtdP0a1j0m0uVkv5V3XEzfL5QPJ5PP4/hUcmo2+n6Y&#10;ukWNpujaYytcSceYcdRnoM9T3HFY41D7VfSId3nSSEBGG7n+JifU1etLfTYHa91KRQsa7IoQwYyH&#10;3r0FUhUhyo4pU+WRGun6nrs4vZljWS4+YMzc8dWA9MfhV3T9VubW2k07RkWBZmVRcbfvqD9zcTwO&#10;pzUXn6hepLK3lxefzIY1BVVByEHtkCqmmxz2cb3880M2MiON+kY/vY9u3vXPKnKjK5qvejZm21g5&#10;umN5qMm1SslxPdf6x/7qqPQfT3qrf3b6lL9nih8tYlwsar87sx7+/HTHSm3GtRxw5exea/vNptLf&#10;axKKP4zjqxPar2nXK+HpPNcebcRPtbcv3pCQSevQdOema05o2uZ+xaZam0GbRNJNnqWppbrPD5ly&#10;VkDeWg/hH+0f61lRCHVmj82Bo9NjK/6mLLy8+nrj8KztT8Q3HinVriXUbiNY0DbUHyqB2GAOea1r&#10;CPStL02HUL+T/T549un28LD5O29h6ntWEq0eblZahIPs9xFMTo1hHJN/q7SOYD93zw7Ak84z9Kjm&#10;1TRNPgksJ2N1Nk/NHJlmbuWYdF44UY479qY32lHj0+xvVZpYy9xJ5wV17EE/4k+2OadaaPpGg26u&#10;bdpLmST9227cijv7sc1hWw7l7y2I97lszo/h8dVs76LxhLrk2hw25FxG9nNskPlnKDqM5P1yOKt+&#10;IPHWm3VtGmi2kZurr57qZlAzKT7c5Hc8c9c9K5LxDqc3iO7jtbi5klggVVb5doOM9gOgz6U23lZ5&#10;mktCtrDbpiMMwGf9oDjk9a8uVG07mbpylozd1dLLTbWJtX1O4ury4G6dUb7q4xgAcAAe1VNT8V3s&#10;dpHbWs32O1mZfJtUb5mTAG9/8Oay59RaBEvr66Vg6r5ca/ecYPXGeSOfxp8FrdXFyt7euguLj50t&#10;9ocojD5c/wB3jtXoU4ym1GJMqcIRvJGjpYu2vvtFrN53zAQ7otzSt3IXGFGc81pPFrE91JJbzKu5&#10;dzM0yszKRgs3HU+naokurXR7D+z4LvHmLm4aHq6d1B9fan2dtcSBYLi4eL7Qd0drbjLqnqxxx+Ve&#10;tDB0YRTk9TjlUlaXKtGSWthe2dkYY4IZJp12tMy7xAuRz1+8cfXrz2q7qk1wmlQXWsa7eahNDbrZ&#10;6TBd38sqwxouFH7xmKIv8KDCgngDrVS/1eyt2a0tl2xDbGieZli3q2CSf0qpasLcyaxdXRkmj+VG&#10;b7yNn7ozxnv3xXZyptN9DCnGpqr7m7ongq0tdNj1/WrVLdtw+zi65E3BLOVPX24IqjrOr2Mu7+z3&#10;Zdoxbu0Ksze+37q557Vkyahf6/dfail06wKBt3MwUCo7y4aNfPuUjG/5zJGh3bOy8dDway9oo7mv&#10;LIkvYrO0tVuLnUPNmdWPl7B8h6ZOOP61FpOgPNN/aWq3IjVtrR55Y8cYHXHB6DPtVXThY6xP/aGs&#10;O0djbsx8mFeZG/u+xJxya1b/AFm/EynUrkWVtBGrR2Ma4SNT03kdWxxnk88Vw1sY/snVTwrerK3i&#10;G60TSdM83TbeRr64cGGa8bcWTptWMD5ckfeJzjHFcVHa3l1O0JsCZNpeVo1Jxzz0/kK1rsX/AIou&#10;21ODSIY7VJgltFGu3e3ZQep9TnnNdN4I0Z5pj9rCw2+nxhpHmYCND75ABHPQ7vu15MpVKkmz0fcj&#10;FIzND+HVzZzPqniF418yAPbxq42qvYs3OOMfKOT0qlrDRm5VL1cW4m8sqYwpfB6hAeB2GT06mug1&#10;nWvtUl1qR1tVWP5Y5RlzKeg2j+uBgYqn4Y0uxEv9qTL5kkMe5FkhGzf2znO76DrWtOEpESnGWhTu&#10;k1XW9Qk1F5rmG3t8CXyYynljHCYzgHHA9etdDYtaaZFCNJtJ7i6kj+dpYwFizxtXjlu+48j3q7Yw&#10;3Vtm/wBfMaxzSeZm+mC7n9dmRwKbd+Kor1tmkrtjxhT5ZTdk9TivQoyjt1PPrRcTPfTLzWpJIHm2&#10;7P8Aj6k8ksEb0zj5m9h09q0EUeH9Pm1LVT8oVVht412yXHUZORlVA5OSRV6PVIfCvhz7U1+sM0zY&#10;EMcYZmXIBbBrhdY1CG81SZvKkd5SfJF0vLc9TyABW0r8uxNMa/idYJbmZLWNFkcfKuHJHA4OB6dA&#10;MVn6WdZF7/aVrqX2X+JszA59sY7/AI/Sruk+GLeXUEmvdRkUqjN5ccfK8ZG3tkmrs8GmaTI8Djbe&#10;N94wSkspHXd2B5/8drklH2keU6ko09+p618KP2jfEHwp09re38QLDbxqrLbSOJJpZOuXTlSnblcC&#10;vTvA37Wf7KvxH1mz0n9oHwpZWdrMzC4vsTrtByMnyEOBx/AkZweXAzXyesOkecBa3E3mRx5kfzCz&#10;Pz+H860NM8CQamx1S9tfL3MfJVnxls+mDkfzq44R8u9jn5o+02ufbnj3/gl18M/iVa/8JH+yj8Vr&#10;Wa4Nmbr+yZdS+2QXETMSpilQkxkBhlXLkfxFQMn5z1/4FfEb4S6q/hv4keE5dNvPs/2ho7jAdl7M&#10;hUkMOwYEgnoTWL4Q1XxD4Ov7fVdC1oWc1quFks7poyueMfw5Pt04ra+Ifxe8e+P9Uj1zxr4ivtWv&#10;DClrA17db2ESjAXn0HfoPrXRTU6KSbujjrU6dVaJ3PQvgf4o+CPwy+GHi/xj8aPhZfeNNN0vxR4Z&#10;u7Hw3DfiGK8uFGoN/pEjA5QRiRvLxl2CKcKSRX8U/Dm9n+I3xf8AjTrOvXHizS9a+D954p+G/jS5&#10;t1jkMP26yWDYIwFtp7bLQNCoURFPlVRtrx+7FxFfKJ5VaSRUH2e3mxGFRWVCVxtZhuPzckZPPJFe&#10;ea1r+t6LqMmg2niHUILWNZIobGG+fyArurOgUHbtYqpK4wxUZzgV8bmHD851514TSc23r26W7Hbg&#10;5RjH2fY/ST4s3N34T8A/F7RfhjoAbwvpHwxuDoniSPwqIrhbf+1tOa0mi1IJv1FrmHNxIzvIyvjO&#10;3ABxvH2oeJfB3hL40eGPB/w8sdJ8IeH/AAKsXhXxZZ+GIbWUWp1jTjbPHfIgkvxPDuuHkd5Nrxj7&#10;mdp+Kvhz8TtT8P29vb32q6g1pYsYbbT57l/JWPOSuCSAm5FLKBglRnOBXq+j/tL+E7ZNHS0+H+l3&#10;NwElt/7P3TLb6eDMjYZC2zaxjDY+6SVOMgGvmanDuKpxd5p630O1Vo2alKzbPoT9o7R/h3oPg3xt&#10;4Q8KeDvEsmj+G4bePwzqo+Hem6Xb2qSXUMazjV1uRPqSTwPJlCJWfzRIBGIuOg+Iej2M2m6jqMcH&#10;76Hx1CWbKrub+1k688A9Ohqj8CLz4Yax43b4S6P8PNH1YW9tPbaa15aGS3+YFTsjZ3SNfmZAdoJy&#10;OxrttZj0jwu2sfC+DwFYz6XHp5uNY8PpayLKys8EgljZwU6sv3mBB6YNeTPC16NR02rs+gweDj9X&#10;dWVRWfn1MD4y+DfD+g+F/GXxF+EGjeJ5pbu08QWS32uPp0MFosgn+0SsLZHuJpdm/wApJNilwjty&#10;mK83+MsF/a+DfH3gibwNb6N4S8O+Hb+68K6ta+FltcHz4002ePVyBJqD3sTlpYmdwPNkAWMRYr1f&#10;wp4j0nxdqPh79kn4Mw3ttqXxC8Rafoulw/Z5JzYtfXSxS3UkXmvkQJJJO/zABLfJIXJrM/4LK/sh&#10;+Ef2R/20vFfwT8GeE7i18L68sXi/wbZm7dre2t7tNt7DFEzsgCXsNy+Aq7EuERQAAT1YXLZSmle1&#10;zzsZRp0sLKdCTfLo9ep5Z8T4vCf7PV38SvF3w3+GPhT+09N8a6NY6bLq/hu21BbG3bQnnnjSKdWj&#10;QSOPmbZuABwc81qfFnStH8A+H/i/8J/CPgnS7Pw7Y/G7R7pfsujq0lgs9pNMkayEFo4fOCxp2VJG&#10;jH3q+atetLKWeRI3uJTcNvvWuLqSTL7TGGfcx3NtYqCckA4BArofCutWdms1zqczT3E8iG4ke7kL&#10;TiJgyNJ837zaQxG/ODyMV9ZgMhk61Ocql+SV/Xy/Bnx2MxT+qyst1Y9Phv5IrWMzOGboPlwMUVg2&#10;fiBdS/fRySTRsu5RGchQQMcY+ufSiv1Bch+XywblK7PSf2TfEPif4Rf8ELvjX8T/AIM3n2PxP4l+&#10;Lun+GvGWsaexWfTvDI0+OZQjKMokl1I8LEfe8wjk8143+xP+x/8AAT9pzSEn1z/goLpPwz8U6rrE&#10;2i2ng8+Hby4uL23lEcYYSQkArM0pQqeoBB4NYP7GX7dnjv8AZO13WPDMng/T/FXw98Y2A07xx8Pd&#10;ett9nqkC5APyjKSqSQrju35e5eGv+CgX/BPj9m7XB8Rv2Vv+CfN3pvxCt5PtWi3XirxVJqNho97g&#10;7ZooBzIyE5UsRjseK+BqU60Obli/ed01b7nc/oiE6bUW3srW1/Cxu3n/AAS//ZD/AGDtB+IXxu/b&#10;m+K/iLxN4a8F/EKPwT4b0/wFFHZ3Gt6obKO7lffKJBBFEjMrZBJZG5BwDHZf8EmPgr+1T8TvhD8U&#10;P2N/ixrlj8Kfi5Hq8mrah4ut45NU8Ktpa5v4ZNgVZnKZETAKBznI5PlXwh/4KQ+C3+H3jb9nn9ub&#10;4bXXxY8J+NPFzeMLq40vVPsmpaVrjoY5biGUhl+dSVK4wMkc5NbF1/wV/wBY+G3xW+Fuo/smfAux&#10;8F/Df4P299DovgfUNUNw2pLfnF9NeS8b5Jl4GOVJzzyDHLjr6N376Wtb87mnNh5avb8dzpNP/ZA/&#10;4Jlfth+DviF4U/YB1j4laN8Rvhz4VvPEVj/wnlxaz2firTrMfv2i8qNWtpMYKBjyCB6lda8/Ya/4&#10;JofsqSeAPgF+2x4m+JWqfFTx7oNjrOqat4PvLaLTPCkN7/qfMScFpyoOX2sCQCFGcA8XrP8AwUW/&#10;ZQ+FXw48dQfsOfsf6h4B8XfErR7jS/EfifWdf+3f2bp9wf8ASbaxTaNgf7oLEkDHoK+lPh43jX9p&#10;Lwv8E/iF+0Z/wTk1L4peJ/7F0228N/ELwf4rVdKvLOCTbANZEedjwL8zqSuecgcqIlKvS1k2o+qv&#10;t+QKNOb0Sb9NNzrPiz+wL4P+H/7Ivxi/4J6/s9a1qMum6l+1V4R0zRb/AFiaOWaL7XpFlI80hREU&#10;qnmO2AAdq+teU/H7/gkN+xH4V+D3jqw8Paj8QvAeueB7WY6T8SfiZqlla6P4y1CHiS3tbL5bgK5B&#10;Ecihh0zkHnL/AOCh/wDwVc07wH8cPjF8OfgbZ/aNQk+OWh+LNF8WW90HtkudKsbW0a3WNRmRGkt2&#10;G7dggkV5z+0l/wAFM/2R/wBpO08RfF3xx+xfrOofE7xRo72U15rXjSa70fS7hgFae0hwGjcH5lTc&#10;FX86KdHHXjLWz1/LcqcsPqtNNCX/AIJE2ena18Bf2oPCsfxas/h3DP8ADnSxN40vLmaOOwb+2Lc7&#10;y9vmQKceWNozl8HiuJ1H4H+FPFX7RXgH4ReL/wBszUvjppHiC+m8+z+Hv2/VLvTwqZ+WK82je+AA&#10;R8qgFm4GK5D9iP8Aap+Dn7OnhD4meB/i18MNZ8YeE/iB4ctNK1a307WlsZo/Ku0uQ4lMbhmLxqNq&#10;g8Cu4+FH7Z/7Jn7Mvxk0T4s/s7fsu+JvD9qum6lpfjG18QeOEuZLnT7u38si1kjgQwTjIYON3ocV&#10;21I4iFWbpp67bdu+5yx9nKEVLp69+x61+0B/wTH+Fknw70v4qfDD4efEr4fw2HxB0Xw74k0fxxrF&#10;hfvdWl/N5Qu7Se1QLHKhUq8bqSCykE1y/wASPgX/AME4f2V/29dC/Z+8L3HxQ8TTeFfid9i8W65L&#10;eWUUHl78QW0KeUSWSYxea7YDgPtUcGuT0n9vb9mb4M/BrVvgb+zX+zbr2m6fqXjLQ/E2qa54m8WR&#10;3l/PJY3Jl8l9kaxhSvyoFGQzMWJzgeM/Hn9ovWvjN+0/4j/ayi8PNoMWseMJNc0vSJv303mNMJUi&#10;6DdhsbmOB16YqKEcZU92q2tHbX+vMqf1eOsEr6H6TatYfslah/wUb/aj0bw4PFXhnTW+EviaLx9N&#10;d/ZplZ99oWksIYlTamwbQJCTuI5Ar49+OH7PH7IHiX9jxv2sv2N5vGmhx+HPGNv4Z8W6D4y1CC8k&#10;upbi3kmguYpoI0wD5Tq0WG2nHOBVnxr/AMFFvghrfxH8efHfwz8D9c0nxN8Xfh/qOheKtLl15LiL&#10;7bdmFftcAEQaOMeSf3ZLElsg4ryPRP2nbrQv2MvEn7JMHhCGO48TeOtN1631COcbLGG1gniaIx8k&#10;s3nElt2BgjnrVYehiItNX+yv8wqVKclZ26/8A8muIDcFrPTr8NcSSYEjHiFRzt9z64GCduM4NTR6&#10;EujQLDdzQxsrK1w0iGQ8f8tJDk7uOiDAB9Kada0qGRV06GOSfaBNeTMWZMd1Gemeg/WmWc2oeKNQ&#10;EFvA0dt5uGmkwsW7++5Lcnvj0/KvYdOMdXoef7SRLpsNozf2zeN/o+8fZ7e4jw03zAiR1B68dDn6&#10;ccUtc1IPNs+1mS4k5/dsMIOw46Y49uOKl1GQR7rfSS95ICUa+dRsL5I2ov8As469Ofeq4iubZ0+y&#10;XMzKpJnuHxtlm6EqMdByAfyx1qnGK2HdE2j6VdajNi6ihmdZG+W4Yxxpx83H94fn6c1pTnSrIm51&#10;aW4kkkh2xwQrsVIx3O0g7T/d46dRnBp6le6XbWKQabpoZV4uL64kGG5+4gPUZwSSM5FZ9jA12DeT&#10;K0gxsit3bAfnO5m6bR6VtH3tiJaks9zqGuyGWGHzLe0jJjYyBUhXPU88n0Xlv50ttpaGNdafSrhm&#10;kUOZmYDDdBz0/wCA9eRWtp2iXGt20mnyWK2+nWREt01v8xnbcfwyfwCjvmo7/wAZwXmpf2PZxeXa&#10;2TB2a4U7U/2iOdzfUfTpmpqP3khbIq3Vvo2l3Crd3iG4lh3rZLEyxRsOhYAZY5+Yrjkj0qFruTfF&#10;qGnrJbwwx5a5kGxpJD/EOAc89B9TirkjW01y+v6g4+0ySZWeVdzucYB9c49e30qnqGqWlxdeRG0y&#10;2sI8uRoflaSTnOW6Y27R0J4rjqaSN4uTjqVIHcWbX8nnw2LNsKqw8+8c/wAZ747evPGTVywjvtW2&#10;xw6StuoVls4YlO2FQDkqF5Z/vE4GTsxnJAqnFcS6rctLf+dHptv8qw27bGkRBkqCf4j+Y646Ukuq&#10;Ne3q+JNZR1/dtFp9jCzL5MXAXaw5CAZ4HJzUw3KKeoxahazQxRW6w3V186ecV3AE4EhLH5Rt6A5H&#10;pUdhoum2VwRda8sssLARrDE20gnkDJXBHBLHA44Bq5p1tdSXx/siy/fyLxuUAJk/M2TwMDPIwccZ&#10;qO6jhspl0nSpYZmm3LLcQueWYZZcnqoORwO2aqpT5XcqMo8tiQQQW9tJc2RhzcNthaRd0krfzAA4&#10;5H0xVe9vvEWrXKWFzdMQqgSNdSbUQZOFx2AxjjuufSiLVpBI13bKz3Uu2CxjtlVVQEbST6n09fWp&#10;IYrSykaG+vI5LlHAMoYsu/jdz0IHP1zx0rNO0gkXtP0wzp9ns7eJfOUNdXkmMKh6Elj8uewxzTNb&#10;nfR4ntdMuY5bi6j2q0MKrHbR8cDI4yAv5+xqpeapqN5OsWhxtFEx/dfxNIAfv84zxwOtJeu9ltgt&#10;4IbVpGAijyGYc5MjMCRkAgd8DIxW1Sop07WI9n71ya2s7RZING1CXyQqB9Sm84SBIx91EUHO7JOe&#10;T94dKff/ANoXuoSavq4khj2iG1tZsBo4h0XBbAYcccmo/wC1NF0i1TSrO0P2zeZby+ZM78chUB6K&#10;Ov8Ate2KrSXK3U8s91erLM6kw+ZLkxL13OTySeoAxzU/DH3TSRbguvCmlTtLHYySMrMkawycPITn&#10;gtjge4BJPoKx7qYX96rXMkcbnPmeYxf8OAeasGAR6Z/a0kKxqOI/OPzvjqwHbNWPD9hp/kHU9emE&#10;Fqzb28kbpJef9X2579elTyc+rIIYrIQmOSV/LtY2zGr4XefVuORn8aj1C/uNTu/IMaQhsIu6QJjj&#10;vj9PamXNxdanfNc28PltI2y1g4KqOgGfb1zWlZ+G9C0Oe5utTuhdSQRlYVt/utPgEHPcD5s+vtU+&#10;zipahHuZlzaT2cKwXzyRWbss01sGwJdo64PJyDj8asaprWqeF9NtdJ0pJIb24PnTMuNoi/gHTIPf&#10;mqlzLd6tqjSNGxUr5nksuPMIOFUDOQMnA59TV+Sz0xWuJ9Uv45mWQNNuBPmSADEajuq9CeBkcVUu&#10;WJpH3mZcyX+kpGdQssXM/wC8kluJMtKH6dDnr9D6+lX7iC/8N+Fbe6mt2juL52EFs0hDBcD58e9I&#10;j75V8W+Jp5J2Zm+z26/ekbomT0VQw46k46d6o/8AE38V+JSdZeUsqlZmZRlMdfpjnisTQm0nULu1&#10;0z7M1s47LFBGNzMRyWPXHp7Vp2NvZZWe/vVtVC7mRVL5GeMgdST6ngVmm5lmEen6DpzRxvubfKzA&#10;zY6tgEYHXj2p9lb3c8kGjJdMGuGB8zgYTnn6cH9K0oy5DGpHqbGj21z4meS+ub7y7T+KR1Krtwfl&#10;GP1XoBzUN/rUd0raPoRRbWPb823aWKnjJ7j0q14u8SRwww+D9Cu5Psdou2QxoymRyRzz0JUAc+nv&#10;Wh4T0vSdLs/7U1Ddts1Y3DKqh5XOAscZwemdzHB+UE9hn0I1FLc5Xoyla+GJLFLedmmFxKQ1xPk7&#10;4yRnCjuQoHXHJqprTWistmn2oJCmCrRYllbPzEjJIzxVu98XXGq3E0NnabfMlUhAo8uNRxsHfPr6&#10;1D4V8M6tr97cTM0QhDDDSS+Wu48evOOexOKzq9kVzJblHTLWCCFZrqFo45JS8k02Wj2gcIFxyfrx&#10;VS61eTWb6S+iVUQr5VrDtPK4xjj/ADzW14p0XV1u1sb2+t1t4f3a3BmzHGi88dwM5HucU3QbaKaS&#10;S/toBZ6fZpt+2Tv87lh2Hr6DtXDKLT1NVJS2KvlQaTYKoVPtk7kyNIpby484xjsT/ID0NXtR1uG8&#10;aOx0uwnaZVIkuGkHmbcYxgA7fqMnHWs9dXSw1GXVLO0maQ8WX2mQFn/28kYGOvX0q1pVg9+gsVs/&#10;tepXXzXV1esdiKW69sDBFXRqPoRKMW9Rq+Gr0WE1zDvFtAypNMc/MxOdmfXA6U2+1K0NuNK0rSJp&#10;FjjUn7RISN/8R9vxq1qV62m+T4X0+7imhs8yytD/AKoynjKkcNjpnHaphpiXVn5TzLJNeHGyFgWf&#10;B9jx9TXTUw9GrqtPIylLlV7FHw9buQ2oy2zM0eFiVUyDznAOQOn1xW9pNpM0tzqWphWhhxJdyKTy&#10;2MiPPU4GB7VYvNJtdAtYNDsLB2naEbpI3yWl/uj2HeodfsbK00ldMiH+l+W8tw0r4SJjjqPfHvVU&#10;4U6ErpmUm6kbJCRzQX0jaldiODdIBBaQ9h2z6Dtnr6Zq1HJEscl/bJGtrGPLeTzG/fEdcdyT3wOl&#10;c5Zadql9teDSJLhppFjtd3d2XjYp/PnoTmrHina15a+FdKZbiSFQl0IkIDzE/MN38XP15rb2+mph&#10;7HoXNKku9Zvvs+mab9oaNcRxqx2wr3zz6dzwK04NNu7yEXWrTp+7H+h20cyqsZ/vl+gx6Zz6Crd3&#10;dL4B8I/8I9ZtaQ6jffPct5JeWJR/COy9epxXL22oXbyH7UrTLNku4JLFs45Izjj+Gqp1oykncn2B&#10;1GueJvDmiaSnhvRLfzm4a6uWmBEbdcDGcknHNczcXcj2j3moahsjmXNvC24nH95tuc9wAcVMulSK&#10;Rbz6c32iZvMaPr5adPu557c9vzxBDoqy3TXNuzLb2IZYpriRFUv1P0H+0f6jPNiakZXN6NNxFbWL&#10;PTLXyLu1E0svyWdvHJgL/wBNH/2h2/CoJrPWdZuJts6T28NwgxuIEsxx8qY5baqgH0I9xmXQ/D9/&#10;qwXVYbfyW1GWSKK4uZlVQAP3jb27DvjqOB1rafxVp3giGy0vwVcf2heWz7v7SNqPKhY8Dywx5yw4&#10;JA/HPHn69zs5o9EU9T0yPw5A0eoxSRXybY4bPYfkbBJJzzlQD9Dx14rn9S1TTpGitXWYWMcpd/8A&#10;poq8Bdo4Xv8ANhic1pINXk1O8JuzNfTIRqN7cSYwWbcwY4yzE5BAxk5PINNv7CxaS10G0Zry+uZt&#10;rKsbRrEMfe56d+x4pgMstVPjfVWa4s/sGmxRgw2qqSzY6ZIHP5AV1dv4kg0u5f7NcRTyKv8AottD&#10;8oU+pIJBI9e3bNctqGv6Vodq1qksM0xj8qG3hVvLGCVPUjdnn6HnBrO0W3vdSneGS5WHcu+aVkw3&#10;0AHT9BVUajcrIzqU00b0t39uuPtesS4Vc7VaQYPrk9SakYRS+XcR2n2WGNSVUMWeXnjk/dFY16lv&#10;pcka3AxErg7T/cA6nPUmmx6vca8JJbRJI8/KNvAVME4yfpXdGVPn5djhlTkvevc1115/7PmWS+uF&#10;8xdsixsP++QB61RWwmk8nUrx3Z5Pus4yxx2xnoKLGFFmab7Z5McfKyYO5j/eHYVr6M1w1xJd2aCD&#10;y/mk1K8YYij7AZ+8T7DNeheMadjFFKO71O0t/JjuvLeRiFVVVdue/fP4VDd2mnadMtmP9IdiJJTA&#10;N7tn1bHA+lWZdfvdVu5WN2zblMccka7SwznGeMAnrVvSPDs7/wCj6Zb+Z5fzXF0uCv8A30Tn/wDV&#10;XFyu9za/ui+H/DmoRf6VPbJbrJyjNGG2Lnjn1Of8a2DeM0fkxyKY422yMrEljjoSBjH4HmmXDWNh&#10;H5LW9zc3DLsht0ZVVFz8zkt174AFU5vFWu3MptNGjjs7VPkhtbWLe8kmMbyQPvYpSk4kqnzly81C&#10;b7NHaWt4rTfeZVG1YV9eMDP5mrGh2Nq0wn0qCW6mVWeadoncQLjliy469h7VJpfg2x8PaN/wk/jI&#10;LHJI2Le0mZHllY85KkcfTFR6p8QLufSk8LeGJ57GzY/6Qqsn77vyoA4BoUubcOSMdBkiNdOrT65J&#10;bx7sKtupjkuPckk/zqtF4O0O7uZrrUl+0zbd6iSTdlfcg09WaGfy72SKK2jXPnSAeY/suTgZOO1M&#10;ubRDbrLdhi10cRrGp2xqP7xwB+WamrRvqEbXMbVvC0F7dwf2XNHb25Gdk0h5ySP8Kv6tpsGgaRHH&#10;BIrMzuJ5I0JDn8j0xitC90pbhLe4tXWTKrGyr8qggcYJqW3sbPULFbS4fbukkkVBjcgAwSfU5ziv&#10;OlRvI0cYvVo3Pgv8Udb+Hnjex8f2stwJbS3aGSNJgryQ5BZA+3jOK9B+Iv7TMvxT+Id94zmsn09G&#10;gj8i1t7jC2+Ewc4xuBJPbtXi91pC6PPHfNbsySQNJbxrJlmGVOW6Yz/WnX9rqN5ObyWNUjkh/eyA&#10;nceM49q5KmCpupz21M71p03TUtD9Lf8Ag3y8F+HvHn/BQO4+P/iy80+38LfCPwLfeJfEXiPUmjFt&#10;ps0kT2sAaRyPJzFJeSmTkbbVgccGvpv/AILTfFr9mP8A4KO/sF6J/wAFBP2RPH9n4gHwp8UT6L4k&#10;n+wyJdWelalIlpKJrdwHjT7RHY3KSMuPKQuhAYmvxr8O/Hvx/wCBf2d/Fn7MnhL+z7Lwt478SWN/&#10;42khh3Xurx2CBrKylY5H2SGeSefbgl5HX7oVg+h8K/2kfiB8BdY1m58Cajbw2Pi7w1ceG/GWgXrf&#10;6Fruk3MZSeC5VSOAHkaJwQ8Ujbl/iVvIrYGtKq6kej0R7OExOHw+Fjhnqmnd9m/zOU8QatcT3dws&#10;ckiQwzOsnfpt4HP1rX8E6ZFqks0l3eE+YqqF3cx/Kx4/EjnpXO6Smnalc2+iPqMN7BbqPtFxDMPn&#10;bHJO08E8mu00jxNpOk2zW8cWF2NHv8sHcBjABx17/SvqMujLRvofKZjH3OU2LbxDp+lyrotnHdOk&#10;MeVEStgcLnmisOyvNLnOIILhmZfMDeWT1wD3HUjpRXrfWJnh/UaZ5FpZFlD9otb1jIrAQ7VyM7Rh&#10;stxtXB5GSSazrrV7LTYpEtLnNxJxJqjtksp+8sY/SvePiF+wbrvgb4ZaH8VNP+LnhltP1zwPpviH&#10;T9Nvp7w6ldpc2mpzvGEitGggC/2NqTAvMAyRJ85ZzGr9F/4Jp/EfVfGui+FJvjZ8OftOreMNO8JW&#10;d6uuXUlvaeIrqR1XSJ1itnkt7mNYpJHDJ5Y2bd5dkRvCljMLKNuZaH6Z7Cr2PA9GsbVoWjvitjb7&#10;Q/8AqsyNj+I+hxT7WSzmdby60x7iFY2NjZhMB2P/AC1buVGOPrXoeo/sneIb34tfDv4IaP8AGLwL&#10;qOsfEfWLPTI7TR/EBurnRru5lt40TUYkj32+DcoSQsi/LIAWKMtdN8W/2TPDXws+HWl/F9fFmpto&#10;VzqujWmrQSWsjX4tdTt7+5tLu2ieG3guIzFpV9xFM9uziER3UwaRosvrNDS0t9h+xqRvpseJS2hu&#10;7tLya2LNM21YZG+aZwOFC9l712Phv4+/Gf4TeF7n4feAPjF4is7XUoz/AGlY6brjxWY3cMqxoQuc&#10;cZ7137/sxfDWDSNP1K88Q65Z6lq2geKdSbR3aCabw6+gaT/alxZXbLtE000MkGEXyWtzKVkJdGFc&#10;zrfwM8Aw+Ddd8TReKNcsL6x8J6ZrGn+F9X09ft0sN7qdvbQTSFAscET2txHdIPmZluLYp5schmVx&#10;xGHqKz/IPY1ou6/M8xszd3c5Vx9omALyMrBRsH3m3chVByBxnrjkgiOV577y3GrsbeNv3MUYO0Lk&#10;5IU8kc9evrX0N8J/2PfDHxZ8A+FfFo+Kf9j6VqE7x+NmXSzO+ltNdS2WkIjbx9oN7dwzW/yAi2Km&#10;STKMtZeq/sM/EDwHHpE2rfEHwfeXV5BqTXVjp+rSk6ZLpdtb3Wp2V2vkiSKeytrqKeeMrkoW2GRl&#10;ZRpPEUObl5tVoQ6NXlUrHjj2Om6FpSeKfEkjTNcRbdJsWONy5/1h9vy+vFYw/tHUZTdTKy/NmNR0&#10;TA5YDqeK9u1v9jjxxqHws1D44638VfArCw8O2eta9p82pT/bdFtLqS1isYp4fJLpJcLdJJEighkV&#10;ju3FFZ/7OX7OPg/41fCzXPGUWt6boN/4Z+zya14g8aeJI7HQ9PtJZxEJpMQPKS0j29uiqSWkuAfl&#10;VTVRxeHjTb5tE9Q9jV5uWx5Fvn0GymuWt4UWRQYTI2ZXbIw21RtB+v161RtpdWvD/at7HI+Tst91&#10;weSfvY7/AF6AV7Bo/wCzJp174zi8N+LfjT4PtbpdN1S7mtdL1C4v0s1ttOu72K6e5gge3ubeRbdW&#10;D2sk5Kyphdzqp3tc/Yh+I1hpVtrMfxT8F3kjeE/+Eomggm1FX07w3/acmm/2vJus1QobiMfuY2ku&#10;tsinyMhws/W8MvtB7Gt/KeJf2l/ZdxJqYgzdFUXznTGFI+7GvUDGPmPI7cVQFyjzzS28TQx7cTSc&#10;IzZ+6qj3HT2r3bRv2H/F/jaHTZNG8d+GpL3U/GVt4b0KTddpa6tqF/p9lfaTbwE2xlEl1Fcytvuo&#10;4YovKxK8RYA3PBX7HGueL9PmudE+JXglZ7PR5b/ULu61Se3h8Pi3l077W1001rtxFFqUczuhkUhJ&#10;Cjs0fltpDG4XdzJnRxGyjueMaZ4dvp0i027jjs45iDLmTLqh9VznP+zyaTxFeafpXmWFrp1wttBm&#10;JoWyGn9W6DYMdOhPfFdl42+A50LQvEviHRvjd8OfEUfhW4hWa18L+IpNSmvY5VgYXsXlRGP7OrXM&#10;UbSTNHslbyWQS/JXB6fp+pvf/bJpWutUuFYwx4yqesrHOMj8RnrxzXoRnh8VFa3t2OeVOdPSSsXP&#10;D+n2slu3iLxHKtraw7obW1iZiWkboiqCSTnqTwO/pUt/fv5UmoXMMcce0Rwx+cF2LjOWPqPbjIqK&#10;9Hh7RrWJ77UmuriQEQwooCozD7zEt1yOw/GqdhZXuqzDWddeR4oxiytY/uuxHQnI2qOp4Oaqpyr3&#10;UJajdF0HUNc1CGLT9OlupTGz2tisPVV6ueD755YeuO29f2kOnrb2Cavb3lw6AS3SRjy0bA3RIMnJ&#10;AxuOAAemecVf+EruNE0ybRtO1Dy/tEatqFyuFkl2nEcI28+WOy5x3IyBVe0SKwtlvb+zeNplPlW+&#10;3cQB0AY9STnJ44B9qKcrSFLyHeJfFNytp/wjuhD7Lag5ZYzva6kPUsf7o/yKy4LO+eL+z1jVY0Bk&#10;uJXP3SB0P948/rVrQo5ryGTVP3jTMT947Y4fXPQcegzk1fm1CHQbH+yke3mkc7Xkkw7qWPAUZPzH&#10;GOnAPWqlJSdyfe6o5+6t9Rlkh0+whaO4bOVkJE23bne2T8q9h0OAabMxXyVsGZdy4jeST7+OrgHl&#10;8+owBWleXUmkWRs0KtfXD7rqHcWb/ZRjn5cAYwOcdQOM5z3V/DdTTxwtgRgK24Arg4HHGB7d+9c9&#10;Tl3Noy6BOLIzpZgFbe1XMzvIdzueSehHT9Ku2kl1rt41zqF59ltGb57l1DM2P4EAA+Y9hjpUEkVm&#10;llHbXUssl5dNhLeOPA5+8XJzkkdhxx16U2bSdV1q6hs452dZGEVrGse3t95QcFRnOM9cdCahVKcd&#10;GV73Ycb2eGC70/T7cxRtJ5ckzzZwfm4Zv93qBxUVlm3nXcm75sbdwGEPJyeCMjsPWp5o7Rb5dEhk&#10;kks7MlZWwFUsOW2bV4yT6FjyfarEq6dfIt9d2ElpZB/KhhtV2tIB94k8k/h39K23YpLlehRLRaj9&#10;o1N4I7WOGPZbxoCqRjGRn6Krdec4PepI7vSND08atq+kwy7rb/Q7MSNmbniVzjKoDzjjOMU3VI4d&#10;V1COO3hbT9Ng3MkMPy4XdkFs5ZnPrVWLQ4r+8XV9XvpNs0wWGGRW+6CSSefuj071wVIy5tDWPLFe&#10;8yJl1bXLea81KVmvrgqqxhRgJnJAAxsHp0/KnvpWl6Npsh1C5kefYrR+WwYAnkgcALg/rVj+07aO&#10;SOPTIvn+fyftShRj++2epHUc4UVl3KWWd63cjTs3yquSqg8b2PUnOMACps4rcqPvbBpelXeoXDPE&#10;7SeWhlmmzuyoIySTwuOM10iaFZPbrDPBLDGsi3Gr6hJJ/rFPKxxDPpyScZ4IwKr21rcQQWmlvdQJ&#10;Z4ErW/nbWuYxnEjnnAJ+p9uuIvEWrJen7BpBk+zlsyMrMEMmeozycDAGcdOldNNKUbMiUpRexnSW&#10;l54v11ns3k+zq58mEgsyxqOuO+AMnHSti5t7WR/KvL+STy96wFtvl+ZkglsE5CoOg7nFS2lrBZ6V&#10;Jp+nXM011MzCZrXKkQhTuJbrjBIHbk9cjGJPrN7FLHYxyLJwx+zNhlh3A8dMZwQc9eetaSiorQV+&#10;YsR3ThpNTdlgEUeLOHaCZTnoq/3s/pUN5pjabKLCdmeaRPNvP+ncE52sQcbvp/StHQS0UV14jvrW&#10;GaG0U+Tb52iSc8ZOMEhMdu/rWU11qOuzSWuDGN26e4lGFTPqcf4npjvWc6UpaouKUdzQ086dHotx&#10;qLQOZpm2W6t9x8Y3MH/2Rn6c1l6jJDIxR5IEfhWkOdsScfIMc59TxU76gbeB7w2cjR28YtbVdw2w&#10;rncSOc7mPOccbj16VNpTx6VFDfXFuGkabMMGAQ2Rnkn/ADxWHL0bKuRanP5dsjrfhJLdgtlBBn72&#10;MeZgpjkcZDDGOfWorHRPMuPsza/5WnqhlvbwKAC/l7pIxkgs38PXGeeBV/TbCO+n+0a/dybZmZ3a&#10;PAdogT8qegJ4zjpVfxLNqGpGLS3mH2eJgz2kShFizt+XOMZwMYyaJRsrj5iG7vrCztG1VdLbzryT&#10;y7OOZQvlQg9enzMSfUjmnafDeHTpNUHkwK0uJJm+8zDG2CMYwT/E3YDHzDNF6t7a6lNcxwokskax&#10;27R2+FhHTC9PmC4596bqkzzWcUNrYySWGmNjazDEkh+8WPO4k/TgVnzFXiy/oMVlbQTanr2pFZNq&#10;taw+WHaaQsuSSc8Bdx59KXX9biup1e1uGhs1yYWkXDOoGDnAHJJ/Ks3UL7VL+6mvtTdvOupCflVV&#10;Ulj/AKtR2xgj0469M7HgTSbMayusahbzXkcCmdrOBifM/wCeagcdW6+wPsK2pyk5GNRLcsaf4Zls&#10;bFReQMtzfKsqQquBFFtyGye+ME56DmriNd3NythaSxKsaNvO0qFA4OTgknnqKk13xfdyJcXGqXyR&#10;z3QaPbbsfkBIOMHJPPH0AqwbfVNG8KNJqbTRpcbS1uYVDuvZWJIP4Dk8Zxiu6nvqcktjDSO+8QXm&#10;5oVjs1Q9FwFjXncTuAznvR4r/sy4nXRNIvWmt7dwZrjy2Uea2C7cnoOgz710Gs3DQaE9vBF5cMeE&#10;m2YUvJ9e54wT6dqy9W0G2t44bqaVVSTi0t2k+/g8vtx3PAyeazrUubYXMY8ehTXOqxT6lYziGNfM&#10;ghUnLqvT73TccflWhqLafGsPh2PXFkkuP3upTQ5OwbhlBjrjp+Fbltaa7IY9E0jyo5r6Y+dIVG5U&#10;ABPXG0AZz6ZrLU2b391e2Vn/AKLb/uYecrO5PLsceufwrl9nKkVGSsReGvC9jresPLZosdlGC1xJ&#10;xuZQOnHHT9a0PC0cGp6hcaja2Cw2tpkRKIhgDoM4I5bC5zxjPvVO/MTwp4Y0tpvMupd14ywsGK45&#10;HoOhrZl1UeHPD9vbLIu24kUW+nrxtQfxPkc5696PaPqVKOg1tXn064n1U38PmocJcfeVOMbEHueM&#10;ioNGsJ/El5GJoN4jbfIsibdxBOcj+6pBHPPFP07R9Y8SXUM2v3CpZxRq0cSqF289cAf3ecDOT6VH&#10;qWoXE8Etjpto1vp8cjKs08hUsqADLY/lnJJNXJXjdE2sR+IvENzreprb6XfsY7VmZZIJcKpYHc/y&#10;+2enQVB4Us9K0m6k1rz5vMjjYWjNDkFiOoHfn0qK6m0xdPmSwuLPEvyrtGNoPXqe4GAOvJ471cu2&#10;m0fTrOzW3kjjuOZNw2Ncrn5UA6ovcng54rCUpbBp2MXXViW7KrI8k1x88rzL/rM8gNg8ZOePYV1m&#10;g2LaHoUl9CIVkDDzJJJMKuQmQoPfOf6cc1g6BYald61EJNNd5pGDRWzDG8gDnrwM4HPcV0Xji7g8&#10;Pra6TNcW7TrG015bqzEDB4jLHgeny49zVRlKJXIpFOa+vr28Ft4eu5FmumZ7zUN+0qmQPmYdP90c&#10;HFV9f0/TDBaeHNMkuNS1a4VftFxJtEdug5cY5JGOSx6HFN0E3t+n9qXHltNeXBFrAj4B+9k464A4&#10;HQkntRqRvdNSeKNY7W6u5PIlkiXIVD/Bk/MS3QnOMd6JScg5OUmnuUvYZJrq/aOx0+MWlqqR8Ig+&#10;+PujLEKSSMHB561T07TwbSTUnVbW1iiad7i4Jwc/KgA+nI9KvWsUMVxHZrbW84tcIq3EI8qOQjJU&#10;IpLSMM5ySQCPQVFf3d3ebi03mLMyvHEo4QY+VmAzg45A5wKuHvdDOcuXQbdE6HpkOjWEywyzKTLc&#10;XHXn+Njkkn0wOmKyEkudNS4aOUteXEeEuCoXavTILdOP510cfhy3glV9UuY766kjWVjI3yx4GSem&#10;R1/Wlt9HuNbP9uaheJa2kRMjSMNpOO5ZuoH3RwOc4z1q/Z+7sZxqe8cHq2jnSreMHzMSMs3nRodj&#10;cYwp788ZwOlSyQXej4nSPyfOj+by23FxnndnGa1b15dZ12PULVFt4Wm22ck3yhVydz5PUDd+PbpU&#10;tjpSyLL4gmhkk022Uss8jbVmxhepGTz+ZzWcIcp0OVzIuVXU/mvrhba1T5mUybmkwP5fyqSx1A62&#10;Wtmijh0+MhpvIZVZlA6jcep+6KktIzNbuRNFax3c+xnk6yjvjg4A7/TvVfXbFtLWC1t7OZrW4XdB&#10;JKpX7SccyYIGBnOMVpKMo2YR5bWNC71XT55ZntSqxr8ywwO0kcS+m5up7ZPfmpoL8eJjHp0Muxmb&#10;bJcXV0dsSjrkLzj6VkzWkWmFbLUrpfLhUlbeNcAt3z3Ygduma1be3WCxe5v7T7PA0eEjEGN59+QQ&#10;T1rqp81U56lOMdTXtJPCuhfuNMlh1O6nQxWfmqY40UjBYqcf1xV/+17E28Nm2stNMykSDzligiT+&#10;E4BBOK5tGhtrM29l9nmuLny/tEsa7pFB/wCWSZ4GOhzj60ls1/Y6b9vWG3ja4+SFjH8xTuyggk/l&#10;Wkoyi9TncTeDx3dx/Y2m6zM4kGbiaPOHUdQSxJA962tLmtfD6/ahCFgh4jVd+D6DqCT3qvos+peH&#10;9N+zx2Ukk8iqrm7JXHGQM5Bzzn2Hr0qHV7oQ3qwSapLdXCy5eKIGOHd2QfxHnnPFCUWSDzYv5tav&#10;lZmm+S3h8sO270G5jg896qvcx2S/2lqmyJ94CWqMvmH3PGFH8zTJf7XuUbVPtckMm0RRxxlR8xbH&#10;LHJ5z2zjFRRWcdpdNbXFw0jRczvbsZJHb+6rHIAHPp7UShFK7YF62luPtxurvT/sqquY455vmkJ6&#10;HHb9BVOXW5IJJro7fMkkVRtBwCP4QelTXt5FGGuT4ZaN7hcW8crH5VHVsuSxJ6fj2oi0y00+yXV9&#10;au184yKYYExiDrjoM9OMjnis/ijdGsY6klq08hDZbczYbfIdp44Psc5rQ0/w7KJGnuQAwYNlpf4T&#10;xwfXJzzWbpl7H4gkuLuF5G8mbc25DxgdcnJzmrcS3lxIs013Ksz/ACqiMvzKRgkg+g5HvXG20zXl&#10;0sTT6pbee1rZShpJF2WrSJjCkHPPTgitGQ2Ys/Jvpm27vNaHlt749uvWsfULWe3mIsLTy12ERzLn&#10;jA56YoafVpWitrvUZJdybZFVQMxdP8OaOZdjGpTl0Pq7/glJ4r/ZStvjR4m8Ffti/BTwf4s+Gd54&#10;B13WvE1xq3g+C61bSIbWyMj3Vjeoq3EbLGjHZucDGYwjnced/bT/AGCvF/7Bnxz0O/0jU9P8dfCv&#10;xo0evfB/4kHT4b2w8QaayLKlvMJUeE3UcJ+dWGJFxKoAZlTm/wBg/wAGat4h+KHxE8DeF7Se413W&#10;P2dfiFHp+k26+ZLcE+G74IiJnJLOEQcdT+Fepf8ABPL9tn9nLxR+z9qf/BPX9uS8eb4EfEC6M+me&#10;JNPupPtvw7135jHq9owJ8qPzyJJUClQzOzq8bzK/z+Ji44qo6STVlePe+7+R7mHcZYWlGrdO+ku1&#10;tvkzy79sDwvDpn7aXxm02H4eaN4bk074ra3p2j6fo3h+2022tdHjvpfsMccFrHHH/wAezRkNt3MG&#10;BYknNcBDJHDdte6g7Lk7I1ZflVscc/hXvH/BTmz0vwx/wUL+MPhDw/4i/tKGDxZBJHqjMHFxDLpt&#10;lJ5uRwwfduUgngjk9a8B8R3sGpQLciNY7f7sKNwy+pr3MtlTjgYW0ukfO5pRqVMfUb11JodLuNcl&#10;aGOby2jyZG45PuOn09qK5iTxU1uIYLJ3EkcZDKu3kE5696K7PbI876tLsY2v/GH4ka7oVv4dn8e6&#10;7Np+m6XFp1nDNq03l2tnFDewxW8a7iFRY9RvlCAAAXUv98mu3+HH7anx++Depf8ACb6f4pm8Qa9b&#10;3UVx4bv/ABBrmpTHRLuJjIlzDBDdxwOxk2uy3EU0T7WDIwllV/SfiN4I/Ys0b4R+Fdc8G+IrG68U&#10;X3wx0e+137F4xtBHZal/ZniB5ozaxxjy5xJpGmeZ5jsxfVFJUGSPf33wx/ZI/Yd+IHxg8IaB4K+J&#10;R8SNqvjHR9I8RWo8Wafaf2fptxLsm1CK4D3H2iQbrNYotsEzi4kL2sDW04i8GVbA6qUPwPt408Sr&#10;NS/E+QdT8X+LrjR9P0fWvGd9dXmnWoh057q9ZhZrsUMyEnEbNsQFsZ+Vc9BTtd+KvxR1PW9O8Qaz&#10;4q1C81KzuvP0vUri5kmkt5AyHzYw5OGOxNzYy3lp/dGPVvGPhn9ifw94x+Eeor4l1TWtB1i9s7n4&#10;jzR3OnzSQWO+zaVo0tL26mSVg93iO5itZMRqPIOWI6X9prXPhd4l0/wytpP8NdY8c33iTR10az8N&#10;3mjW+lto5iuxcprNzp0kUcLrMNPXNw8cqRyXO6eUIHj0VbD+5aGjvbTYl063vXl+O54VrH7QXxV1&#10;59Rt9c+JviFrfUHdNTlbVJWa78wESpyxP73OJAThxwwIqLxZ8SfiB8Qri/vvFvjXXtQuNWjWPUWu&#10;rl5DdRidbnEhY/OBMiPyMMygnOK+lPFSfCfSNA1JfE+pfBnVLq18M+IE8ca1pF14YWLWtXTSVbw6&#10;dLh06UizjGpNLA66d5Mk0VslxqCRrOUHFfG2+8P6TpnifR/FJ+FOseKD4G02Ow17wHqujTWUd02v&#10;22YLSLSZPKMq2jGJpJE89ljnb51KzvVOthd1D8glSxH835nlVr408Q6JZ2mneHdTvS1lDb/ZpIdS&#10;lQRMlw88O0ZGQk0kkgYY/eMCMBchbz47/H/X5LLQbj4weJLmLS5pLm1jbVJmjtZJHt5HdQXxueS0&#10;tpG9XhRzllzXqnwKtvD+m+E9He//AOFd/wBl3l2i+Pn8bXFmNSmmNywto7JbhhdLGiGNttiBvd3W&#10;932wVB6l4A1X9mnTvgBpvij4Q6J8L18Vax4k1u61bRfE3iLwxZSaZCbfQFSNbnxPaXkbWxmW+e3X&#10;y2kCzSosjmKaR9q1fD05Pmp3fyJp0600rSPlePx/8Xde8NyfCy9+JuuXHh6S3t4L7SZNcla3eOGW&#10;KSMOjPtJV4YSuOcQoDwi4gtPiJ40+HO7Svhv4wvtNWdtt1Hp8jokrKeA3zHziMA7m4Q4K8gGvV/j&#10;DqXhf/hmjwfNbeIfA+kzf6Mn9ieHjoV3qMi/Yi01891ZeVqMbSzbhJDfRNCrbGt5djpBFD4V0j4A&#10;eEPj1qXin4kXPhPUPDfg/S7XR7bQ0vJLi08R6uLUW9zsuLJJXeATpe3S3kcUquIbdCALlZFz5qMo&#10;tqHfT0JlGq5r3vmeN6v8Z/i14jsU8Lv8Tdauwzzh2u9VmczNPHLFM7FiS7NHNMhZiTtkdc4Yg60H&#10;xu+KnhmWKD/hONcupbPR7fSGkm1WTadPivBfx2RwSotxcgziNcKWGTk8V7oPCf7Jnw5u/BujT+N/&#10;Dvi2efQbiK91pdUstOisbY6hrxEtxaxw3DxXT28encTvM9s04T96FhQcw/wY/Zs0zUpb7xB440Gx&#10;XTbm9h1jTI/iDaSKZ/7HsbiGCzmjWX7Qi3jajC1xGksY+zKpO94klx9thOa3J+Bt7LEfzfieaP8A&#10;HL4vaFfXD6N8YPECzX10Lie9j1OZd0wijj86LD7lKQxRRLJkPsiVVwOK1vEf7Ufxd8aWei+DvBE4&#10;8M6boFi9osHh++v5ftSyG0Mklx9quZ9xc2NqWjiCRExD936RftMfDXwTpPxYvNI+F2swahpEFtCY&#10;hY69baj51xKzMIvNtJJ4I3ETRb0iuboI5bEvPlx8hd3N74Y0ZPDunwLDJGjS3MyRMGdg2cFyMAD7&#10;ox17V1U6OHqcslFGMqlaEmmzo/EXxF+JV3baho3i74qaxeWFxdBtQ06PVHlFzKqxqN+5j8oWONcE&#10;kARqo4UAYE/jO3toFt9NsJIpblvLVWf95Kh+6CecL2AGc9Say7W01PUvM02zto7e1h2yagzTHazH&#10;O1Hzzyei9+laWlJp2ivNrt9OszRqwtIVUAu23buIzwo6fX3r1KdOEI+6rHPOTbu3cqweG/tN6iS3&#10;wuJTtNwF+70GVB9FBIOK0p5DIk17M6zrFGFjj4ChVwM/XHbngZrPttUvJYmuzJ9lEqvukyF2qf4U&#10;3DA46nqaNIstR1Yv9ijfy4lLssjlYkHTLH3HO0ct9Kuy3JFtbaNrs3d6VZIyDGsbcMw6YA4wPf8A&#10;HimXt3bwXmZ9QkurlgoaPlkjXd93I4J7HGBj1qe/1RYoPN0jDWtuhjmuLqL5GnK8uF7tkHHpnPas&#10;qK6u9OlaW0ZVmuF2rJIpaTPIJAPAPBG7sO1PmjEWjd0bVzfSLpMF/wCIJ7aSaSJo9N01pAqxdP3r&#10;gDgemeSeaymt1jExitvtV9JL800efKQ+xwM9R7VWtNPe5mk1G+kkk2qccAksAME9to6Vrxy3Okaa&#10;2sTRBPtDGWAtHw7dCF/uxgckjqeOKmWsS1fciksdN8LaV5NjcPdancRsLmYsBFbKSMjlTvY4OcY6&#10;deoqCR7SHyYUPmQq3mbZcRiaU45J6t06Yx296qWF3b2VrLreoEXV5Iw+xxyIChbP3jnqoHRR3PPG&#10;c2LSya3P9pajNti8suxaT5ioJ5yOcnp65/Os7dwk+g2WLWLyOa7+0qrTsUjWPG5snlV44A/rWppx&#10;vPDscmjaBqsN3q15b/6VN942aAdQ5bGcYGf4frVOzuE1meTVtUMVvAsPmwRRquyGFeoUE/PIegBy&#10;SX9iaXUhY6DpoubnTZPt16uyC3FwCY4jzmRR0J449BUvluPllFbkVzqVt9nS2gtIBaxL5e6LO5jz&#10;znux+Yk+nAqNZLe6t1ez05l2qI45JXJdz/sL2559/wBammsbLQ41u9Xi3XVxCsqWqof3anOxD6Ej&#10;k+gI6ZFWvD2mXd7bN4iurhrZdrfYpGkP7mPOGYDjJx90ZJ74xzWl+xDuzPubWVdRTw3Z2zXmqTMB&#10;IRJvWJuTt4yO3OeOtawTR9I8Orf3+oC+1CbckESY2okYAVVHbL7hnGAoz3qPTYPD2lNdahFqrQ7l&#10;aNWMYaTZsJYtj7u/hcY5Gema50RJqN080EsiWathZdoLFeioD2rFxe5t0HXFzdTWj20tnEtxNJg3&#10;C/wj0UAd+mc/QitjQ9Bj8FabJ4q8Q2aySLHjTbOViRLNwTI644QA5HPJHoDTfDunS27LcxWqtLcb&#10;4llkjaQRRqvUKBjeAWKk85xiodSsG1XVZtPiT5oFZS15ksmeXkfnAbA6VMo+69AjLldzPbUdX8Ra&#10;gHS2dWZv3MMOGkkIAGMkdPlwSeeD7AWUtdP0y48mLXbWaZXLN5MjGNT359B7cnt0osr61sZVZWla&#10;38vZZt5I3u3IaTB4JxkKDwC2T0qXS/DtoNJj1C8bbNcy7Y7bd8zDoSf4sZ+grOjzFVJRkhNVv0uL&#10;dQvmrCrmPiQjeq8492z1HTBFXtO8OQWNumreIZlhikh89LeBU3pHuIB/3mIOAeSCKijtNK0i3j1G&#10;6vI38oMbeDyh8x5Bzg9ThuvHSquy/wBauLzX/EeoPGiwB44Y1J3fLtRcAjBxgDA7V1ST2Mya+8cX&#10;OyOO1hXYDugjkXLF8/KcDoQvA7HOeaj0mHUtUf7BbFlkZt17eTMAEJz8mcgIMbu55qosENxdrt1U&#10;x7ZM4VfmhXoDn1xk1c1PxAJtPm0nQ8Q2sMzOqs/zTsxBVnb2VTwSOWOM1nFOLuU9Y2J9I0ZNc1fz&#10;Ungj02z3SRwyKFEiqMBmwe/qSBnqc03V7i11XUWvbOBobaNvKt5PNyoTOXkwex5wBnHrVK8CpYRa&#10;daWciyyR7rmTywvPocnAUeprW1Lwl/wjYsbTXfMjha3W5jsY2/1gx8pYEHJJP3euB0rOtHqClfQq&#10;XF3I6jTpdQRWKKVWGFFQcdS3YBQeveqtnDDaKLy6s5JpmkaSGThQ7H+LHp36UXdzM5mawjWOSRg0&#10;ywxjMCkHEfAHJJwe4GKtXdnZ6VY+bqVzJJfXTbIopML5Q4AHP3QMgZrCnUvuipbaECabH59xdXd9&#10;t+zxGWa6bPyyMwyevJAOFXvT/CWi3HiGCO9u9P8AL02zIdFmk4mkY8HaT19unvSeGvDdrNdm41Et&#10;Lp9jH5k6xnCTPnAXoRnJH1qe+8RGC2mvtVlkN1eLtjdU2rarnbhVwOQPl3Y4xgY61fKpS0JcuwX1&#10;wkazFICzzTeU1xzttkyNwU+pAC59PxNacHiXTtM0mPTEsPJuLg72mSQ+ZGo4zn1OD04rmrDUH1ER&#10;WEJKwxrvZfLO6XJPH4g8+/tWppVhLqU02vXssbQwrn5UCKQDwo6DORzj0qvZyjqZzk2jW8IaVp9j&#10;q48U68y+TaZa1jkAZpGUAjjv781Nqog1eabXtR1Fp5o13xq3yKrnOSf0H1xwO+bAbvVW2TXMEcUY&#10;EkjKw/chju5/vsQWbaOcMOmDh2r6rt08XX2dfJdjFZpJMQzk4zI+erHj2HArqot6XOdxkTadDprX&#10;Fx4h1a+muI7Xc0cXXzZmPAGR045OD3qxpO7V9Q/t3XY1uJWlxaw7vljz0GOOBU+i6TFJBHHdQeYt&#10;qjTTMY2yWPy46jgck9ulU9T1pI7jEF5LuWMldiL8mfp0z+grsptMyqJl3xd4vW3tJNB8KspmmUx3&#10;N0qlctnBjBzwOwxxyeK7z4Wfsn/E34h/A/Xvi54Aj07UNN8K3EcGsxQ3G+7s5HUHzmiGT5KjPznH&#10;3WwMDNeW6BpC6vexxajNutLdTNKiqPnUZZjnPQ9Mkjk9667wn8QdV8DxX3/CEeIJLR9QsJYtU+ws&#10;0ccsLDZ5bZIDZIGeOT64zWVaOooystjMtbi00X7TrLtHKWxbR3DblSIfxMATkk1D/ZkF5p914mAZ&#10;r26lEVuixMzW0A3YkPpuPt+FUJLl5xHHc2O3dMwyvzAqoBypHuRyOPernizU7LT7Gz0ezuHluJF3&#10;3EjsG2ZAwBz0GfrzXFOkuh0c9yrdXd5PIto0mWX5dxbcxI/vDGOB7YzVqK3mlsZNb1O93WOnxeRa&#10;2/VXk7deW554qnpNk0Nil7aWLSSTMRblpMKFC5O4DJOBnj1OevFTRwT+Lru18O6aywRwJ515dR52&#10;xHG5vwHQYFVHljGz1F9obpwTVb6bWdTsUKwMGSNlKhpCDtzn0IDH2PbFejft9fBrw9+zp+2T4o+C&#10;/g++u7zTdBhsVsZdQ2eZ++sILh2coqjCmVscDgAda4O58U6fptpDp3hdXmuJm2LJdY3SZGMqMZAz&#10;xnrXvP8AwWXuFsf2/PH2l2F1C9xcW+km+kiwWijGlWW49eh49OPavLxFSUaqS8/0OyjTjKLbXY+Z&#10;tG126ljudWdpGj/1Me2QgyfMT97GR+HqKprqn9tXF7dXmltHa+Z88SSHzGbAG0njPJ54p10+qalZ&#10;x2lkQ1tboWvrl22xDPAVP7+D3GazYL1nbdpsO9RIY1mK7Ubjls9h3qfaVO5q6cF0OsvvHS6JaCDR&#10;9Nhj1e8hWELGp22sBHr0DNwTj0rO0nWfLvy1hp6yssYjVm2nLHqxPQfqaxrYnzDcYklmmm2hipOM&#10;A9M0+HXJNGt2t7eOP5MlpvLyzMff86pOp3I5YHR65400qy05NF0fTNlxuImvlmK45OWHbJJ/ADnN&#10;P0jxBFb6ULi+Hl29vMHhjWYh53xjOfugcDsa420jl1e7MSy/Lxumk+UFf7o+tbepXdvcA6hcXKrb&#10;2yiO1to1zlhxxjp7966KdSSMqlOEnsbVl4iF4ZdW1VWhtdrJ5Ubn94390cDI9amuPGtlbN5ktpFH&#10;CkI223EjqqjglSQBlvXPfiuRi1k337qeZlhiYEKP4myQOp9fStCFdOljXVdfuY7exZt/lxoBNPt7&#10;eoBI9M8VXt6y0M1RpqWxqWOtX9lY3XiHVtN826njCWWZCPIMmRkcAZ64AHAqtrmsf8JNqcOkwmSW&#10;G12LJ5cjeSmByigZJxnqckmuY1rxLeeJ51jgxZ2kLb47dZDsH4nqfcmmiW1Vo7DSbmUKsbGSaTIV&#10;+5OM8jH51LqTluaulE6DVvGOmyapH5mnssdlF5NrHJIdiIMnkdcn6dcVly+LNSvr46rcku0h/wBd&#10;NIxJjwAAMdB7Csp9Ojikklml2wou5lb5dw9Pc/SrN9dxPtkuFxGqBrONv7vTkf40e2qPdiVOPRFh&#10;tZs7RhqlwftE5Y/ZYV+VV98Y9e1dr4J+Fvj3x/4N8TeNNB8MyX8PhizjvfEWpXF4kNrbh87INzEB&#10;52CyOkKkyMkEzhSkMjL5cLiUXfn6lEVXGdsbAcHsB0B+tejfA/xR4e8JWviqPxdrslra6h4J1G20&#10;2x3M+64m8kDoCA7hAM4H3Rk8CsY1q1P3kzb2NOWjRNoHhDxdqnwj1r43Q6Zat4b0HXNO0K+uDMEa&#10;O+1CC+mt1VPvPlNMussOFKDJ+YVDp2oXuhpDqraLJmPbGs0kbMV+bCqAQcHPAA6mvcP2R/2jP2cv&#10;AXwB8VeEPj/4U+1faPil4J1XRvDun2nmvDa2WneJ4bnUTFIhgu5Ld9RtXW1uGWKaSSMSLLCs0TWL&#10;r9rjX9I+Htp4Xtf2kNXuLyx+F+paf9q0y+vhE+tS+MLy8M0W5UPmyWU3mecQrbZNpIbKjo+vYmUn&#10;G11f8LGMsLRsmz56Xxprtzrck8mlXE3lytshuJipR+csw9R6VdTxNdW9u0d5D81wweRYW9/lGM9j&#10;j8a7D9sv4s+EPil8ZdP8V+APEX2+zf4deDbfULvyXjabVoPDOl2+pNKXAZ5vtsVyryHPmPvfc24M&#10;fLbOcWN3Jrk8ZmkjXEMmCqeYemPZev1rojUrSgmmYSoU+bY6u51OWK32GyjjVV/4+LiYhYyfvbBt&#10;GTj0zSXniTTba0VUihtYVG1bW1ZjI+P42Jx19P51zdpcRo32y+kmmlXJXzlGZJD0HvgHvwPxptzJ&#10;50kdvC224m/1atNjYO5P/wBfFDlVlo2Q6MV0LJ8Tag0jazKghjjX5FmmLbjn7oHTOOeKqp4m1DUb&#10;lPtrboFbeN3y7z6cHJ61FqS6e3+gW1953lrxJtwAT1Kg9WqG28vSEmuLFt91wiyTpv8AIX+9luA3&#10;oBzXPOVWjK6eh0whTlpY6bT9duYIUto42gby/wDSFjyvJ6A57gVbudYnt9yWulje3AmabLcdvxrl&#10;LS+i01BqF3O000jYhJzh27tk/eFa4vJry3W+u4V6/Kn97PHY/T8qzqVKk1dMPZRUrM3X8bzImxrX&#10;JjjCSDzWO7uTwvXtx2AqHR/F4NzJcTQK0gGD5k2QefuqDWAyvDJIl35OI8Hcvd/Y9qiW6Fmx8lCx&#10;G5o444/9W3ZumP0rGFSot2OVONtj0LQ/jd438FLct4K8aa1ocM7K91/YusT2bXJUHaspiZd2C3HG&#10;Rk+tcrdeOprjUZNX1G1M11dXUt3d3FwxkkuJncu8jE8uzMSxZuSSSetYtxLq5V45bRmMih2Zsjnv&#10;+AqrbRzwkXNxK3lbidynLHJ4/Ad6y5uSs33KlDmppM6n/hY2vf2bHFcQRsiskUjDIZlVQiJnPCqo&#10;VAOgUADAAqKDxdq8yLqN3btJtm5VmypPce/tTbdItSt/slqsMKrHjhh82Op571VWBIbvbHPnqsOW&#10;6Y71vzSjoczpRbu9T379m34J+Evi3+zV48+MXi26voNU8K+OPDWi2MNrIiRPBqNnrk8pcFSSytpk&#10;IXBAw75B4wV237ElvZN+wx8ZDqEjLG3xa8BFeuc/2X4uH+NFeZUxVZVGlI7aeFoOmnY+W9eVZIbb&#10;K/KwEkkak7XYrnn2HYdO/XmotNvdWj0HWLq312/hW4txFc28V46xzIcrtdQfnGGIwcjBPrRRXv2U&#10;tGc8m1GNihMBBY20MShVuldJVX5fkQZ2jGOCevc1NpDPqV99qmbbI1xDArRqF8uNgSVXjAHyj9aK&#10;KqfxM0+yjN8RX161ytiLqQRw7fJXcTsyMnGemTVjSL+8ttEuNcjnP2hcwxuwDeWHU5YA9G9D27UU&#10;VJMdkanilBoenrBYlvnnKGR2JfaAOM++efXA9Km8NSLeW9m00EewT58nb8rNjhiD94jtnI9qKK7K&#10;fwmMviHeI7mfV3aG+k3BbdrnKqFLOCAM4A446VTcjTbcavAN1xtZ1kkJOCIt4/DPaiip7eo47I0L&#10;K1Gm6a2oWM8kckdn5ylcY3MxUnGMdP8ADpxWHZ2C69r9jbatczTLdXO2fdJywKk/0oooq/ENHUWF&#10;s2q+MY7C6u59jXy2oaOQhkjOwHb/AHTtwMjpj15rmbm6ltLK6v4dvmeYRGWXPlgHAx/9fPNFFZR+&#10;JGi+Fk2rIYNGtbGOWTy2uP3n7w5dj1YnuT3P4dK1td0DTbDxPp/hW0iKWrRI8mD88jeV5mWPfnt0&#10;HbB5oorrM0Y5hil8Tr9qTzlXdtWQnHAwOnp1+tXtfuLq3sbOyjum8u4uj524AlyeMkkdcceg7Yoo&#10;oB7GPG7ajf2lrMdsXBWOPhVwD2/ya1tZ06z0y9XTkhEqyWls7STfM5Mgy3Pp6fU0UVlPcVH4WRzC&#10;WXXreykupjDbzMIYd/yrtAIOPxrJ8RatfXtuupXcqySNO0C5jGI0Q8bcDqc8k5zRRSOnoO8Pabba&#10;h4ka3u9zRrJs27uMbM/hz6YrSm0LTv7Khu/KbfeLI83zZHygYAHYDNFFTL4RIhmUW/iO42AH7DZv&#10;NBuUH5lK7cjocZPapPhrbxeJfFF7rWsL500RmlXdypZBkZBzxntRRWZFT4SnpjN4i1uPVNWdpLjU&#10;NQeO4l3c7duePToB9AKh8T61e3FzIwKxrCqJDFGMJGOnAoorej8IEdjGNQ0e8vLpizWkMLQqvAG5&#10;N56e/wCffNdN4P0bT9T0izt7yIt5lvLcMwYhtyuoAyOgwe3PvRRTB/CV7q9u7a/lis5zCI9K8xTG&#10;ozw+MZI44HUYPvWbqNhZ2lpb2UdurNd3CpNcNkybWHKg9B+Wfeiip+0TP4EWfAvhvTfFmt6m+rh2&#10;TTbFpLeGNsJwduCPTHpjmq1xGb7Wo7aaRtq26hcY+UYwAM9qKKmiH2EHiPT4IvFUmhAsbW1EKxR5&#10;wPnxknGMn5jV6aGK30ibXI4l+0LJ9mhO0bYg0qw71Xpv2nhiDg80UVtP4gX2fUwwFilh01VHlySu&#10;XOMMdp2jkexrSvXitdTstOtrSNI44RK2Af3jCPgtzz1oorOWxRP4Eu7rUPiDb6lqE32iSLEoFwok&#10;QsrEKSrAqcemMeuapeKr2/u/Ft81zfzyNcXEkk0kkpZmJbGMnsB0HaiisJE/aQeHbC0uPFDWjwgQ&#10;2jM0ca8KzBep9eefrWfaXck1xqetyKpuLa0EkLFc4Yq5J575AoorA6omn4bjN7JJp800nlw2aT4D&#10;fffbn5vUZ7UnjFV09vNjAkb7HFKvmKDteQgEgDAGM8DoD60UVVIxl8ZHb6Ta2U1nBHvKyXBWRS2A&#10;yhCcYGOK0viIo0vVBpliPLhjt96xqoABCkjgccUUV2S+BGP2w1TToLNrexgZhujikMmfm3SIzsc/&#10;UDHHT35qHR401fV7SS/HmNvZVz/DhB0ooqafQVQm16/u7i6uLNp2WFfLPlKcBuvB7kD+veq+nW0e&#10;oXbXF5+8/dx4UgbQWOCceuPXiiiuijsZS+E1rkPFoU1vHKy/arwR3EinDOqkYXjoOBkDGcVZ8Z6J&#10;YWOsQ+GbRGS186BW+cl3HmFeWPJ6Z+uaKKup8bM4/CZa2/27VIYXnkRI5VtY0jbAWNQowB7559ar&#10;Ksc+u3U00Kt9nhdo06LkSbeQPYCiiuafwmxYGs32tz29pcPHHH5cCIsEKrsVuoHGf61HJG1lI1pb&#10;zyKLqHErbucZxgdh07CiiueRURYQlrrdjYxxqfM/evK3LkhiAM9gOuB3r7U+MH/BUTxL4v1Kz8d+&#10;Of2Jv2btf1vWobePVNW1v4Q29zcXASPy13yPJubCRIoyTgDHpRRXl41e9E7MO3r8jk/Gf/BS19Mv&#10;ZNLg/wCCfv7LbQQxjy45PgrasF5/66Vd1n/gozBpdpocMH/BPz9ltl1DTVlnWT4J2mBkZ2j5+B7U&#10;UVwnVKUrDbf/AIKRK1pJeD/gn5+y2skSxlGX4K2vG5WJ/j9hUcH/AAUcguLiO3f/AIJ8/st7c54+&#10;CdpwdpOfv0UVtZGd2Rj/AIKVvBHDLF/wT9/ZbVpJZQ3/ABZS0/gIA/j96zk/4Ke3VxN5Mn/BPv8A&#10;ZY2iYL/yRK17nBP+s60UUU17wXdzZuP+CjsNjqFza23/AAT7/ZbVbW3WSJv+FJ2mQxfB/j9Kp6x/&#10;wUvmbW10+X9gD9luSNYxt8z4J2hI4z/foorayFKTIh/wUpjj2xxf8E9P2V03SBWZfgjaZI5/6aUm&#10;m/8ABS5pInn/AOHfX7LKsGQfL8EbQcFTn+OiiiyC75SS5/4KUKt35Q/4J8fsscmQlv8AhSVpk7SA&#10;P46p3H/BTEpe7P8Ah3r+ys37wrub4I2mcD/gdFFZyjG+xdOUuUmn/wCCkcMVvqE4/wCCev7K5Nqo&#10;Mat8EbPByuTn567Aft9aVb/A7R/Hlv8A8E/f2X0v9U1Lyrrb8FbPYV4GAu73PXNFFQ0rmibscrf/&#10;APBSvydRaKP/AIJ9fssjNpHOz/8AClLXcztGrHJ8z1rJvP8Agp7NF5oT/gnp+yrtjVSq/wDCkLTH&#10;PX/lpRRVwSM22b3hr/go9FrDQ213/wAE+/2W/LdA5VPgnaAZLAf3/Sn+KP8AgpCNFvobez/4J/8A&#10;7Lu2Rm3BvgpaHoD/ALdFFdEYx7GPNK4viH/gpGNJ8R2umWn/AAT+/Zc23FlDLJI3wVtd5Z85539O&#10;PSrPg7/goxDrVtcT3v8AwT+/Zd3Lbs52/BW0G4j1+eiiqpxj2FOUhvhX/gorDrs8Jvf2AP2XszEB&#10;jH8FbQfxY/v+lM8Xf8FGodHubq2tf+Cfn7LbJA6hVk+Cloc/MRk/P7UUVnWjHsEZS5jm5v8Agp/c&#10;Pdqjf8E9v2VflVgufgja/KM9B+84r0DwJ/wUEsvEBRb39gT9mFR5wRfK+C9oNo2Z4+c0UVjyx5di&#10;3KXMtSG7/wCChltb6rbW8f7AX7MO2ZSXz8F7TPH/AAOt+4/b106LT7aZP2CP2Zc3G3zP+LNWmDzj&#10;+/RRWA22YEn/AAUXVbxrb/hgb9mHbkj/AJIxa+v+/TbL/gohbS38duf2AP2X1XcRlfgva5HzY/v0&#10;UVMkuccpS5TWT/goLaLBcsv7A/7MgMNyI1x8GrX7p/4HVO4/4KHQpewov7BH7MfzE/N/wpm1yME/&#10;7dFFaySMoylZ6kPxF/bv8VeP/hbqHwu0X9nr4ReC9Ln8Safqd9/wgfgOPS5L2e3gvoofOaN/3gRb&#10;ufAI4MhxjJyUUVvTp03HZfcYTqT5t2f/2VBLAwQUAAYACAAAACEA8oQX5d8AAAAHAQAADwAAAGRy&#10;cy9kb3ducmV2LnhtbEyOwUrDQBRF94L/MDzBXTtJY2yNmZRS1FURbAVx95p5TUIzb0JmmqR/77jS&#10;5eVezj35ejKtGKh3jWUF8TwCQVxa3XCl4PPwOluBcB5ZY2uZFFzJwbq4vckx03bkDxr2vhIBwi5D&#10;BbX3XSalK2sy6Oa2Iw7dyfYGfYh9JXWPY4CbVi6i6FEabDg81NjRtqbyvL8YBW8jjpskfhl259P2&#10;+n1I3792MSl1fzdtnkF4mvzfGH71gzoUweloL6ydaBXMkjBUkKQgQrtK4wcQRwWL5dMSZJHL//7F&#10;D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oSUI&#10;9OIDAAAZDgAADgAAAAAAAAAAAAAAAAA8AgAAZHJzL2Uyb0RvYy54bWxQSwECLQAKAAAAAAAAACEA&#10;rhNIJXWVAQB1lQEAFQAAAAAAAAAAAAAAAABKBgAAZHJzL21lZGlhL2ltYWdlMS5qcGVnUEsBAi0A&#10;CgAAAAAAAAAhADgIBhuU3gEAlN4BABUAAAAAAAAAAAAAAAAA8psBAGRycy9tZWRpYS9pbWFnZTIu&#10;anBlZ1BLAQItABQABgAIAAAAIQDyhBfl3wAAAAcBAAAPAAAAAAAAAAAAAAAAALl6AwBkcnMvZG93&#10;bnJldi54bWxQSwECLQAUAAYACAAAACEAGZS7ycMAAACnAQAAGQAAAAAAAAAAAAAAAADFewMAZHJz&#10;L19yZWxzL2Uyb0RvYy54bWwucmVsc1BLBQYAAAAABwAHAMABAAC/fAMAAAA=&#10;">
                <v:group id="Groupe 19" o:spid="_x0000_s1028" style="position:absolute;width:29730;height:17538" coordsize="29730,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4.jpg" o:spid="_x0000_s1029" type="#_x0000_t75" style="position:absolute;width:29730;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JCwQAAANoAAAAPAAAAZHJzL2Rvd25yZXYueG1sRI9BawIx&#10;FITvBf9DeIK3mnWFIlujlLaiN6l68PjYvG6W3bysSdTVX28KBY/DzHzDzJe9bcWFfKgdK5iMMxDE&#10;pdM1VwoO+9XrDESIyBpbx6TgRgGWi8HLHAvtrvxDl12sRIJwKFCBibErpAylIYth7Dri5P06bzEm&#10;6SupPV4T3LYyz7I3abHmtGCwo09DZbM7WwWtO3pTN/fTFrnJ8q/1evsdp0qNhv3HO4hIfXyG/9sb&#10;rSCHvyvpBsjFAwAA//8DAFBLAQItABQABgAIAAAAIQDb4fbL7gAAAIUBAAATAAAAAAAAAAAAAAAA&#10;AAAAAABbQ29udGVudF9UeXBlc10ueG1sUEsBAi0AFAAGAAgAAAAhAFr0LFu/AAAAFQEAAAsAAAAA&#10;AAAAAAAAAAAAHwEAAF9yZWxzLy5yZWxzUEsBAi0AFAAGAAgAAAAhAEU8IkLBAAAA2gAAAA8AAAAA&#10;AAAAAAAAAAAABwIAAGRycy9kb3ducmV2LnhtbFBLBQYAAAAAAwADALcAAAD1AgAAAAA=&#10;">
                    <v:imagedata r:id="rId10" o:title=""/>
                  </v:shape>
                  <v:shape id="Zone de texte 2" o:spid="_x0000_s1030" type="#_x0000_t202" style="position:absolute;left:317;top:2589;width:2800;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61E13B71" w14:textId="240C6B84" w:rsidR="00F0091F" w:rsidRPr="00F0091F" w:rsidRDefault="00F0091F">
                          <w:pPr>
                            <w:rPr>
                              <w:color w:val="FFFFFF" w:themeColor="background1"/>
                            </w:rPr>
                          </w:pPr>
                          <w:r w:rsidRPr="00F0091F">
                            <w:rPr>
                              <w:color w:val="FFFFFF" w:themeColor="background1"/>
                            </w:rPr>
                            <w:t>A</w:t>
                          </w:r>
                        </w:p>
                      </w:txbxContent>
                    </v:textbox>
                  </v:shape>
                </v:group>
                <v:group id="Groupe 18" o:spid="_x0000_s1031" style="position:absolute;left:29757;width:24327;height:17437" coordsize="24326,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image5.jpg" o:spid="_x0000_s1032" type="#_x0000_t75" style="position:absolute;width:24326;height:1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Gf0wwAAANsAAAAPAAAAZHJzL2Rvd25yZXYueG1sRE/basJA&#10;EH0v+A/LCH2rG9taJLqKWApVRGi8vQ7ZMYlmZ8Pu1qR/3xUKfZvDuc503pla3Mj5yrKC4SABQZxb&#10;XXGhYL/7eBqD8AFZY22ZFPyQh/ms9zDFVNuWv+iWhULEEPYpKihDaFIpfV6SQT+wDXHkztYZDBG6&#10;QmqHbQw3tXxOkjdpsOLYUGJDy5Lya/ZtFFwO21X7ulmdzPtiOSqO62a/diOlHvvdYgIiUBf+xX/u&#10;Tx3nv8D9l3iAnP0CAAD//wMAUEsBAi0AFAAGAAgAAAAhANvh9svuAAAAhQEAABMAAAAAAAAAAAAA&#10;AAAAAAAAAFtDb250ZW50X1R5cGVzXS54bWxQSwECLQAUAAYACAAAACEAWvQsW78AAAAVAQAACwAA&#10;AAAAAAAAAAAAAAAfAQAAX3JlbHMvLnJlbHNQSwECLQAUAAYACAAAACEAz+hn9MMAAADbAAAADwAA&#10;AAAAAAAAAAAAAAAHAgAAZHJzL2Rvd25yZXYueG1sUEsFBgAAAAADAAMAtwAAAPcCAAAAAA==&#10;">
                    <v:imagedata r:id="rId11" o:title="" cropleft="11539f"/>
                  </v:shape>
                  <v:shape id="Zone de texte 2" o:spid="_x0000_s1033" type="#_x0000_t202" style="position:absolute;left:581;top:422;width:2800;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060F4A03" w14:textId="283BFA9D" w:rsidR="00F0091F" w:rsidRPr="00F0091F" w:rsidRDefault="00F0091F" w:rsidP="00F0091F">
                          <w:pPr>
                            <w:rPr>
                              <w:color w:val="FFFFFF" w:themeColor="background1"/>
                            </w:rPr>
                          </w:pPr>
                          <w:r>
                            <w:rPr>
                              <w:color w:val="FFFFFF" w:themeColor="background1"/>
                            </w:rPr>
                            <w:t>B</w:t>
                          </w:r>
                        </w:p>
                      </w:txbxContent>
                    </v:textbox>
                  </v:shape>
                </v:group>
                <w10:wrap type="topAndBottom"/>
              </v:group>
            </w:pict>
          </mc:Fallback>
        </mc:AlternateContent>
      </w:r>
      <w:r w:rsidR="003F57C7" w:rsidRPr="00647F0D">
        <w:t xml:space="preserve">Matériel et méthodes : </w:t>
      </w:r>
    </w:p>
    <w:p w14:paraId="547F05B2" w14:textId="77777777" w:rsidR="003F57C7" w:rsidRPr="00647F0D" w:rsidRDefault="003F57C7" w:rsidP="003F57C7">
      <w:pPr>
        <w:jc w:val="both"/>
        <w:rPr>
          <w:b/>
          <w:color w:val="000000" w:themeColor="text1"/>
        </w:rPr>
      </w:pPr>
    </w:p>
    <w:p w14:paraId="280A6930" w14:textId="0DB21DF1" w:rsidR="003F57C7" w:rsidRPr="00647F0D" w:rsidRDefault="003F57C7" w:rsidP="00647F0D">
      <w:pPr>
        <w:pStyle w:val="Soustitre2"/>
        <w:numPr>
          <w:ilvl w:val="0"/>
          <w:numId w:val="8"/>
        </w:numPr>
        <w:rPr>
          <w:sz w:val="24"/>
          <w:szCs w:val="24"/>
        </w:rPr>
      </w:pPr>
      <w:r w:rsidRPr="00647F0D">
        <w:rPr>
          <w:sz w:val="24"/>
          <w:szCs w:val="24"/>
        </w:rPr>
        <w:t xml:space="preserve">Mesure des paramètres biotiques et abiotiques : </w:t>
      </w:r>
    </w:p>
    <w:p w14:paraId="32722304" w14:textId="77777777" w:rsidR="003F57C7" w:rsidRPr="00647F0D" w:rsidRDefault="003F57C7" w:rsidP="003F57C7">
      <w:pPr>
        <w:ind w:left="720"/>
        <w:jc w:val="both"/>
        <w:rPr>
          <w:color w:val="000000" w:themeColor="text1"/>
        </w:rPr>
      </w:pPr>
    </w:p>
    <w:p w14:paraId="5FB61C5B" w14:textId="77777777" w:rsidR="003F57C7" w:rsidRPr="00647F0D" w:rsidRDefault="003F57C7" w:rsidP="003F57C7">
      <w:pPr>
        <w:ind w:firstLine="720"/>
        <w:jc w:val="both"/>
        <w:rPr>
          <w:color w:val="000000" w:themeColor="text1"/>
        </w:rPr>
      </w:pPr>
      <w:r w:rsidRPr="00647F0D">
        <w:rPr>
          <w:color w:val="000000" w:themeColor="text1"/>
        </w:rPr>
        <w:t xml:space="preserve">Le recouvrement des scléractiniaires adultes et juvéniles, des macroalgues et des CTB ainsi que l’abondance des octocoralliaires ont été mesurés depuis 1987 par prise et analyse photographique de quadrats (Edmunds, 2002) le long des 2 transects par site. </w:t>
      </w:r>
    </w:p>
    <w:p w14:paraId="686AA8F8" w14:textId="77777777" w:rsidR="003F57C7" w:rsidRPr="00647F0D" w:rsidRDefault="003F57C7" w:rsidP="003F57C7">
      <w:pPr>
        <w:jc w:val="both"/>
        <w:rPr>
          <w:color w:val="000000" w:themeColor="text1"/>
        </w:rPr>
      </w:pPr>
      <w:r w:rsidRPr="00647F0D">
        <w:rPr>
          <w:color w:val="000000" w:themeColor="text1"/>
        </w:rPr>
        <w:t xml:space="preserve">Le recrutement a été mesuré depuis 2009 en utilisant des tuiles vierges placées horizontalement au récif, et changées tous les 6 mois. Pour chacun de ces paramètres, une mesure par an a été effectuée, à intervalle de temps irrégulier. </w:t>
      </w:r>
    </w:p>
    <w:p w14:paraId="5EE13118" w14:textId="77777777" w:rsidR="003F57C7" w:rsidRPr="00647F0D" w:rsidRDefault="003F57C7" w:rsidP="003F57C7">
      <w:pPr>
        <w:jc w:val="both"/>
        <w:rPr>
          <w:color w:val="000000" w:themeColor="text1"/>
        </w:rPr>
      </w:pPr>
    </w:p>
    <w:p w14:paraId="0025615B" w14:textId="77777777" w:rsidR="003F57C7" w:rsidRPr="00647F0D" w:rsidRDefault="003F57C7" w:rsidP="003F57C7">
      <w:pPr>
        <w:jc w:val="both"/>
        <w:rPr>
          <w:color w:val="000000" w:themeColor="text1"/>
        </w:rPr>
      </w:pPr>
      <w:r w:rsidRPr="00647F0D">
        <w:rPr>
          <w:color w:val="000000" w:themeColor="text1"/>
        </w:rPr>
        <w:t>Concernant les paramètres abiotiques, la température a été mesurée quotidiennement depuis 1989 à l’aide d’une sonde thermomètre (Green &amp; Edmunds, 2011). La pluviométrie a été mesurée mensuellement depuis 1977. Les données récupérées présentaient également la radiance, mais la sonde utilisée semblait saturer à un certain niveau de radiance. Nous n’avons donc pas utilisé ces données pour les analyses.</w:t>
      </w:r>
    </w:p>
    <w:p w14:paraId="3514884C" w14:textId="77777777" w:rsidR="003F57C7" w:rsidRPr="00647F0D" w:rsidRDefault="003F57C7" w:rsidP="003F57C7">
      <w:pPr>
        <w:jc w:val="both"/>
        <w:rPr>
          <w:color w:val="000000" w:themeColor="text1"/>
        </w:rPr>
      </w:pPr>
    </w:p>
    <w:p w14:paraId="6FBD93D7" w14:textId="6FAF5115" w:rsidR="003F57C7" w:rsidRPr="00647F0D" w:rsidRDefault="003F57C7" w:rsidP="00647F0D">
      <w:pPr>
        <w:pStyle w:val="Soustitre2"/>
        <w:numPr>
          <w:ilvl w:val="0"/>
          <w:numId w:val="8"/>
        </w:numPr>
        <w:rPr>
          <w:sz w:val="24"/>
          <w:szCs w:val="24"/>
        </w:rPr>
      </w:pPr>
      <w:r w:rsidRPr="00647F0D">
        <w:rPr>
          <w:sz w:val="24"/>
          <w:szCs w:val="24"/>
        </w:rPr>
        <w:t xml:space="preserve">Analyses effectuées : </w:t>
      </w:r>
    </w:p>
    <w:p w14:paraId="56DD8B3A" w14:textId="77777777" w:rsidR="003F57C7" w:rsidRPr="00647F0D" w:rsidRDefault="003F57C7" w:rsidP="003F57C7">
      <w:pPr>
        <w:jc w:val="both"/>
        <w:rPr>
          <w:i/>
          <w:color w:val="000000" w:themeColor="text1"/>
        </w:rPr>
      </w:pPr>
    </w:p>
    <w:p w14:paraId="1DB0FA14" w14:textId="0856061E" w:rsidR="003F57C7" w:rsidRPr="00647F0D" w:rsidRDefault="003F57C7" w:rsidP="00647F0D">
      <w:pPr>
        <w:spacing w:after="240"/>
        <w:jc w:val="both"/>
        <w:rPr>
          <w:color w:val="000000" w:themeColor="text1"/>
        </w:rPr>
      </w:pPr>
      <w:r w:rsidRPr="00647F0D">
        <w:rPr>
          <w:color w:val="000000" w:themeColor="text1"/>
        </w:rPr>
        <w:t>Afin d’analyser les résultats, nous avons calculé et utilisé plusieurs autres paramètres découlant des données brutes :</w:t>
      </w:r>
    </w:p>
    <w:p w14:paraId="74687523" w14:textId="689E9C05" w:rsidR="00647F0D" w:rsidRDefault="003F57C7" w:rsidP="00F0091F">
      <w:pPr>
        <w:numPr>
          <w:ilvl w:val="0"/>
          <w:numId w:val="3"/>
        </w:numPr>
        <w:jc w:val="both"/>
        <w:rPr>
          <w:color w:val="000000" w:themeColor="text1"/>
        </w:rPr>
      </w:pPr>
      <w:r w:rsidRPr="00647F0D">
        <w:rPr>
          <w:color w:val="000000" w:themeColor="text1"/>
        </w:rPr>
        <w:t>La température mensuelle moyenne maximale (MMM), qui correspond à la température moyenne du mois le plus chaud de l’année. Dans la baie de Saint John, la MMM est celle du mois de septembre et est de 29,23°C.</w:t>
      </w:r>
    </w:p>
    <w:p w14:paraId="27D4485B" w14:textId="77777777" w:rsidR="00F0091F" w:rsidRPr="00F0091F" w:rsidRDefault="00F0091F" w:rsidP="00F0091F"/>
    <w:p w14:paraId="5F9FE079" w14:textId="02FA9D6E" w:rsidR="003F57C7" w:rsidRDefault="003F57C7" w:rsidP="00647F0D">
      <w:pPr>
        <w:numPr>
          <w:ilvl w:val="0"/>
          <w:numId w:val="1"/>
        </w:numPr>
        <w:jc w:val="both"/>
        <w:rPr>
          <w:color w:val="000000" w:themeColor="text1"/>
        </w:rPr>
      </w:pPr>
      <w:r w:rsidRPr="00647F0D">
        <w:rPr>
          <w:color w:val="000000" w:themeColor="text1"/>
        </w:rPr>
        <w:lastRenderedPageBreak/>
        <w:t xml:space="preserve">L’anomalie de température, qui correspond à la différence entre la température à un jour J et la moyenne de la température journalière sur plusieurs années. </w:t>
      </w:r>
    </w:p>
    <w:p w14:paraId="637646AC" w14:textId="77777777" w:rsidR="00647F0D" w:rsidRPr="00647F0D" w:rsidRDefault="00647F0D" w:rsidP="00647F0D"/>
    <w:p w14:paraId="137358A7" w14:textId="77777777" w:rsidR="003F57C7" w:rsidRPr="00647F0D" w:rsidRDefault="003F57C7" w:rsidP="003F57C7">
      <w:pPr>
        <w:numPr>
          <w:ilvl w:val="0"/>
          <w:numId w:val="7"/>
        </w:numPr>
        <w:jc w:val="both"/>
        <w:rPr>
          <w:color w:val="000000" w:themeColor="text1"/>
        </w:rPr>
      </w:pPr>
      <w:r w:rsidRPr="00647F0D">
        <w:rPr>
          <w:color w:val="000000" w:themeColor="text1"/>
        </w:rPr>
        <w:t xml:space="preserve">Le </w:t>
      </w:r>
      <w:proofErr w:type="spellStart"/>
      <w:r w:rsidRPr="00647F0D">
        <w:rPr>
          <w:color w:val="000000" w:themeColor="text1"/>
        </w:rPr>
        <w:t>Degree</w:t>
      </w:r>
      <w:proofErr w:type="spellEnd"/>
      <w:r w:rsidRPr="00647F0D">
        <w:rPr>
          <w:color w:val="000000" w:themeColor="text1"/>
        </w:rPr>
        <w:t xml:space="preserve"> </w:t>
      </w:r>
      <w:proofErr w:type="spellStart"/>
      <w:r w:rsidRPr="00647F0D">
        <w:rPr>
          <w:color w:val="000000" w:themeColor="text1"/>
        </w:rPr>
        <w:t>Heating</w:t>
      </w:r>
      <w:proofErr w:type="spellEnd"/>
      <w:r w:rsidRPr="00647F0D">
        <w:rPr>
          <w:color w:val="000000" w:themeColor="text1"/>
        </w:rPr>
        <w:t xml:space="preserve"> Week (DHW) qui est une mesure de l’accumulation du stress thermique subi par les coraux (Gang Liu, 2011). Il équivaut au nombre de semaines sur une plage de 12 semaines durant lesquelles la température a dépassé la MMM, multiplié par l’intensité du dépassement de la MMM. Etant donné qu’un stress thermique appelé seuil de blanchiment n’est induit chez les coraux que lorsque la température dépasse la MMM d’un degré ou plus, le calcul du DHW ne prend pas en compte les dépassements inférieurs à un degré. Une valeur journalière du DHW est obtenue en utilisant une moyenne glissante sur les 12 semaines précédant chaque jour. </w:t>
      </w:r>
    </w:p>
    <w:p w14:paraId="4B1CB836" w14:textId="77777777" w:rsidR="003F57C7" w:rsidRPr="00647F0D" w:rsidRDefault="003F57C7" w:rsidP="003F57C7">
      <w:pPr>
        <w:jc w:val="both"/>
        <w:rPr>
          <w:color w:val="000000" w:themeColor="text1"/>
        </w:rPr>
      </w:pPr>
    </w:p>
    <w:p w14:paraId="27D3DCA4" w14:textId="77777777" w:rsidR="003F57C7" w:rsidRPr="00647F0D" w:rsidRDefault="003F57C7" w:rsidP="003F57C7">
      <w:pPr>
        <w:jc w:val="both"/>
        <w:rPr>
          <w:color w:val="000000" w:themeColor="text1"/>
        </w:rPr>
      </w:pPr>
      <w:r w:rsidRPr="00647F0D">
        <w:rPr>
          <w:color w:val="000000" w:themeColor="text1"/>
        </w:rPr>
        <w:t xml:space="preserve">En plus de ces paramètres, nous avons utilisé les anomalies de température modélisées et moyennées sur la région des Caraïbes. Les données sont issues du jeu de données NOAA ERSST V3b, disponible sur le Physical Sciences </w:t>
      </w:r>
      <w:proofErr w:type="spellStart"/>
      <w:r w:rsidRPr="00647F0D">
        <w:rPr>
          <w:color w:val="000000" w:themeColor="text1"/>
        </w:rPr>
        <w:t>Laboratory</w:t>
      </w:r>
      <w:proofErr w:type="spellEnd"/>
      <w:r w:rsidRPr="00647F0D">
        <w:rPr>
          <w:color w:val="000000" w:themeColor="text1"/>
        </w:rPr>
        <w:t>.</w:t>
      </w:r>
    </w:p>
    <w:p w14:paraId="05C43E12" w14:textId="77777777" w:rsidR="003F57C7" w:rsidRPr="00647F0D" w:rsidRDefault="003F57C7" w:rsidP="003F57C7">
      <w:pPr>
        <w:jc w:val="both"/>
        <w:rPr>
          <w:color w:val="000000" w:themeColor="text1"/>
        </w:rPr>
      </w:pPr>
    </w:p>
    <w:p w14:paraId="548DFEBF" w14:textId="77777777" w:rsidR="003F57C7" w:rsidRPr="00647F0D" w:rsidRDefault="003F57C7" w:rsidP="003F57C7">
      <w:pPr>
        <w:jc w:val="both"/>
        <w:rPr>
          <w:color w:val="000000" w:themeColor="text1"/>
        </w:rPr>
      </w:pPr>
      <w:r w:rsidRPr="00647F0D">
        <w:rPr>
          <w:color w:val="000000" w:themeColor="text1"/>
        </w:rPr>
        <w:t xml:space="preserve">La périodicité de la température et des précipitations a été analysée grâce à un </w:t>
      </w:r>
      <w:proofErr w:type="spellStart"/>
      <w:r w:rsidRPr="00647F0D">
        <w:rPr>
          <w:color w:val="000000" w:themeColor="text1"/>
        </w:rPr>
        <w:t>périodogramme</w:t>
      </w:r>
      <w:proofErr w:type="spellEnd"/>
      <w:r w:rsidRPr="00647F0D">
        <w:rPr>
          <w:color w:val="000000" w:themeColor="text1"/>
        </w:rPr>
        <w:t xml:space="preserve">. </w:t>
      </w:r>
    </w:p>
    <w:p w14:paraId="6672C6CB" w14:textId="77777777" w:rsidR="003F57C7" w:rsidRPr="00647F0D" w:rsidRDefault="003F57C7" w:rsidP="003F57C7">
      <w:pPr>
        <w:jc w:val="both"/>
        <w:rPr>
          <w:color w:val="000000" w:themeColor="text1"/>
        </w:rPr>
      </w:pPr>
    </w:p>
    <w:p w14:paraId="5C4138AE" w14:textId="2E51F243" w:rsidR="00647F0D" w:rsidRDefault="003F57C7" w:rsidP="003F57C7">
      <w:pPr>
        <w:jc w:val="both"/>
        <w:rPr>
          <w:color w:val="000000" w:themeColor="text1"/>
        </w:rPr>
      </w:pPr>
      <w:r w:rsidRPr="00647F0D">
        <w:rPr>
          <w:color w:val="000000" w:themeColor="text1"/>
        </w:rPr>
        <w:t>Les paramètres de l’ACP ont été choisis en fonction des corrélations de Pearson. Pour les paramètres corrélés à plus de 80%, un seul a été sélectionné. Ainsi les données de températures (Maximum, minimum, moyenne et TSA) étant corrélées les unes aux autres, seule la température moyenne a été conservée pour l’ACP, afin de ne pas donner trop de poids à cette information répétée. La variable “Hurricane” correspond à un indice calculé à partir de la somme des catégories des Ouragans ayant touchés les îles Vierges durant une année donnée. Par exemple, en 1995, deux ouragans de catégorie 1 et 2 ont touchés les îles vierges. Pour l’année 1995, l’indice est donc égal à 1*1 + 1*2 = 3. La variable “DHW” correspond à la DHW annuelle, c'est-à-dire la DHW calculée sur une plage de 52 semaines et non de 12 semaines.</w:t>
      </w:r>
    </w:p>
    <w:p w14:paraId="338D63CE" w14:textId="77777777" w:rsidR="00F0091F" w:rsidRDefault="00F0091F" w:rsidP="00647F0D">
      <w:pPr>
        <w:pStyle w:val="Soustitre1"/>
      </w:pPr>
    </w:p>
    <w:p w14:paraId="1DB9EC37" w14:textId="238EACF1" w:rsidR="003F57C7" w:rsidRDefault="003F57C7" w:rsidP="00647F0D">
      <w:pPr>
        <w:pStyle w:val="Soustitre1"/>
      </w:pPr>
      <w:r w:rsidRPr="00647F0D">
        <w:t xml:space="preserve">Résultats : </w:t>
      </w:r>
    </w:p>
    <w:p w14:paraId="35EA5BCE" w14:textId="77777777" w:rsidR="00647F0D" w:rsidRPr="00647F0D" w:rsidRDefault="00647F0D" w:rsidP="00647F0D"/>
    <w:p w14:paraId="00A7BB52" w14:textId="7AD0CCC4" w:rsidR="003F57C7" w:rsidRDefault="003F57C7" w:rsidP="00647F0D">
      <w:pPr>
        <w:pStyle w:val="Soustitre2"/>
        <w:numPr>
          <w:ilvl w:val="0"/>
          <w:numId w:val="2"/>
        </w:numPr>
        <w:rPr>
          <w:sz w:val="24"/>
          <w:szCs w:val="24"/>
        </w:rPr>
      </w:pPr>
      <w:r w:rsidRPr="00647F0D">
        <w:rPr>
          <w:sz w:val="24"/>
          <w:szCs w:val="24"/>
        </w:rPr>
        <w:t>Paramètres abiotiques :</w:t>
      </w:r>
    </w:p>
    <w:p w14:paraId="374C80BA" w14:textId="77777777" w:rsidR="00647F0D" w:rsidRPr="00647F0D" w:rsidRDefault="00647F0D" w:rsidP="00647F0D"/>
    <w:p w14:paraId="307AF122" w14:textId="77777777" w:rsidR="00F0091F" w:rsidRDefault="003F57C7" w:rsidP="00647F0D">
      <w:pPr>
        <w:pStyle w:val="Soustitre4"/>
        <w:numPr>
          <w:ilvl w:val="1"/>
          <w:numId w:val="2"/>
        </w:numPr>
      </w:pPr>
      <w:r w:rsidRPr="00647F0D">
        <w:t>Température</w:t>
      </w:r>
    </w:p>
    <w:p w14:paraId="0B0B9B31" w14:textId="77777777" w:rsidR="00F0091F" w:rsidRDefault="00F0091F" w:rsidP="00F0091F">
      <w:pPr>
        <w:jc w:val="both"/>
        <w:rPr>
          <w:color w:val="000000" w:themeColor="text1"/>
        </w:rPr>
      </w:pPr>
    </w:p>
    <w:p w14:paraId="77817260" w14:textId="09458336" w:rsidR="00F0091F" w:rsidRDefault="00F0091F" w:rsidP="00F0091F">
      <w:pPr>
        <w:jc w:val="both"/>
        <w:rPr>
          <w:color w:val="000000" w:themeColor="text1"/>
        </w:rPr>
      </w:pPr>
      <w:r w:rsidRPr="00F0091F">
        <w:rPr>
          <w:color w:val="000000" w:themeColor="text1"/>
        </w:rPr>
        <w:t xml:space="preserve">La température de surface est marquée par une variation saisonnière d’amplitude régulière (~4°C) (figure 2A). Septembre étant le mois le plus chaud (29.23 °C en moyenne) et février le plus froid (26,09 °C en moyenne). Cette variation saisonnière est la périodicité dominante de la température au cours du temps (figure 2C). Au-delà de ces variations cycliques, on observe une augmentation de la température moyenne annuelle entre 1990 (27.42 °C) et 2017 (27,96°C). </w:t>
      </w:r>
    </w:p>
    <w:p w14:paraId="4AC77041" w14:textId="602A4BF2" w:rsidR="00F0091F" w:rsidRDefault="00F0091F" w:rsidP="00F0091F">
      <w:pPr>
        <w:jc w:val="both"/>
        <w:rPr>
          <w:color w:val="000000" w:themeColor="text1"/>
        </w:rPr>
      </w:pPr>
    </w:p>
    <w:p w14:paraId="79D41C63" w14:textId="77777777" w:rsidR="00F0091F" w:rsidRPr="00647F0D" w:rsidRDefault="00F0091F" w:rsidP="00F0091F">
      <w:pPr>
        <w:jc w:val="both"/>
        <w:rPr>
          <w:color w:val="000000" w:themeColor="text1"/>
        </w:rPr>
      </w:pPr>
      <w:r w:rsidRPr="00647F0D">
        <w:rPr>
          <w:color w:val="000000" w:themeColor="text1"/>
        </w:rPr>
        <w:t>L’évolution du DHW au cours du temps montre que la température dépasse le seuil de blanchiment des coraux en 1999, 2005, 2010, 2013, 2015 et 2017 (figure 2B). Le plus fort DHW, qui atteint une valeur de 5, est enregistré en 2005. Il reflète un été particulièrement chaud. Alors que le dépassement du seuil de blanchiment était plutôt rare au début de la période de suivi, il devient plus fréquent après 2010 (1 évènement tous les 2 ou 3 ans).</w:t>
      </w:r>
    </w:p>
    <w:p w14:paraId="51B0770D" w14:textId="77777777" w:rsidR="00F0091F" w:rsidRPr="00F0091F" w:rsidRDefault="00F0091F" w:rsidP="00F0091F">
      <w:pPr>
        <w:jc w:val="both"/>
        <w:rPr>
          <w:color w:val="000000" w:themeColor="text1"/>
        </w:rPr>
      </w:pPr>
    </w:p>
    <w:p w14:paraId="4D166DB2" w14:textId="024B4B04" w:rsidR="003F57C7" w:rsidRPr="003C630E" w:rsidRDefault="003F57C7" w:rsidP="003C630E">
      <w:r w:rsidRPr="00647F0D">
        <w:lastRenderedPageBreak/>
        <w:t xml:space="preserve"> </w:t>
      </w:r>
      <w:r w:rsidR="003C630E">
        <w:rPr>
          <w:noProof/>
        </w:rPr>
        <mc:AlternateContent>
          <mc:Choice Requires="wps">
            <w:drawing>
              <wp:anchor distT="0" distB="0" distL="114300" distR="114300" simplePos="0" relativeHeight="251667456" behindDoc="0" locked="0" layoutInCell="1" allowOverlap="1" wp14:anchorId="37E0AF59" wp14:editId="3969D1D1">
                <wp:simplePos x="0" y="0"/>
                <wp:positionH relativeFrom="column">
                  <wp:posOffset>-1905</wp:posOffset>
                </wp:positionH>
                <wp:positionV relativeFrom="paragraph">
                  <wp:posOffset>5490210</wp:posOffset>
                </wp:positionV>
                <wp:extent cx="573087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32A4787" w14:textId="5C6DBDB4" w:rsidR="003C630E" w:rsidRPr="000B4E3C" w:rsidRDefault="003C630E" w:rsidP="003C630E">
                            <w:pPr>
                              <w:pStyle w:val="Lgende"/>
                              <w:rPr>
                                <w:noProof/>
                                <w:color w:val="000000" w:themeColor="text1"/>
                              </w:rPr>
                            </w:pPr>
                            <w:r>
                              <w:t xml:space="preserve">Figure </w:t>
                            </w:r>
                            <w:r>
                              <w:fldChar w:fldCharType="begin"/>
                            </w:r>
                            <w:r>
                              <w:instrText xml:space="preserve"> SEQ Figure \* ARABIC </w:instrText>
                            </w:r>
                            <w:r>
                              <w:fldChar w:fldCharType="separate"/>
                            </w:r>
                            <w:r w:rsidR="000832EC">
                              <w:rPr>
                                <w:noProof/>
                              </w:rPr>
                              <w:t>2</w:t>
                            </w:r>
                            <w:r>
                              <w:fldChar w:fldCharType="end"/>
                            </w:r>
                            <w:r>
                              <w:t xml:space="preserve"> : </w:t>
                            </w:r>
                            <w:r w:rsidRPr="002462AA">
                              <w:t>A : Évolution de 1989 à 2019 de la Température journalière (ligne colorée) et moyenne annuelle (ligne noire) de surface dans la baie de Saint John. La moyenne du mois le plus chaud (Septembre) sur l’ensemble du jeu de données (29.23 °C, droite grise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0AF59" id="Zone de texte 26" o:spid="_x0000_s1034" type="#_x0000_t202" style="position:absolute;margin-left:-.15pt;margin-top:432.3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6SNQIAAGsEAAAOAAAAZHJzL2Uyb0RvYy54bWysVE1v2zAMvQ/YfxB0X5wPJC2MOEWWIsOA&#10;oC2QFgV2U2Q5FiCJmqTEzn79KNlOt26nYReZIilK7z3Sy7tWK3IWzkswBZ2MxpQIw6GU5ljQl+ft&#10;p1tKfGCmZAqMKOhFeHq3+vhh2dhcTKEGVQpHsIjxeWMLWodg8yzzvBaa+RFYYTBYgdMs4NYds9Kx&#10;BqtrlU3H40XWgCutAy68R+99F6SrVL+qBA+PVeVFIKqg+LaQVpfWQ1yz1ZLlR8dsLXn/DPYPr9BM&#10;Grz0WuqeBUZOTv5RSkvuwEMVRhx0BlUluUgYEM1k/A7NvmZWJCxIjrdXmvz/K8sfzk+OyLKg0wUl&#10;hmnU6BsqRUpBgmiDIOhHkhrrc8zdW8wO7WdoUezB79EZsbeV0/GLqAjGke7LlWIsRTg65zez8e3N&#10;nBKOscVsHmtkb0et8+GLAE2iUVCH+iVa2XnnQ5c6pMSbPChZbqVScRMDG+XImaHWTS2D6Iv/lqVM&#10;zDUQT3UFoyeL+Doc0QrtoU2kzAaMBygvCN1B10He8q3E+3bMhyfmsGUQLY5BeMSlUtAUFHqLkhrc&#10;j7/5Yz4qiVFKGmzBgvrvJ+YEJeqrQY1jvw6GG4zDYJiT3gAineCAWZ5MPOCCGszKgX7F6VjHWzDE&#10;DMe7ChoGcxO6QcDp4mK9TknYlZaFndlbHksPvD63r8zZXpXYFw8wNCfL34nT5SZ57PoUkOmkXOS1&#10;Y7GnGzs6ad9PXxyZX/cp6+0fsfoJAAD//wMAUEsDBBQABgAIAAAAIQCoWA8I4AAAAAkBAAAPAAAA&#10;ZHJzL2Rvd25yZXYueG1sTI/BTsMwEETvSPyDtUhcUOuQRqGEOFVVwQEuFaEXbm68jQPxOrKdNv17&#10;XC5wnJ3RzNtyNZmeHdH5zpKA+3kCDKmxqqNWwO7jZbYE5oMkJXtLKOCMHlbV9VUpC2VP9I7HOrQs&#10;lpAvpAAdwlBw7huNRvq5HZCid7DOyBCla7ly8hTLTc/TJMm5kR3FBS0H3GhsvuvRCNhmn1t9Nx6e&#10;39bZwr3uxk3+1dZC3N5M6ydgAafwF4YLfkSHKjLt7UjKs17AbBGDApZ5lgOL/mOSpsD2v5cH4FXJ&#10;/39Q/QAAAP//AwBQSwECLQAUAAYACAAAACEAtoM4kv4AAADhAQAAEwAAAAAAAAAAAAAAAAAAAAAA&#10;W0NvbnRlbnRfVHlwZXNdLnhtbFBLAQItABQABgAIAAAAIQA4/SH/1gAAAJQBAAALAAAAAAAAAAAA&#10;AAAAAC8BAABfcmVscy8ucmVsc1BLAQItABQABgAIAAAAIQBYtt6SNQIAAGsEAAAOAAAAAAAAAAAA&#10;AAAAAC4CAABkcnMvZTJvRG9jLnhtbFBLAQItABQABgAIAAAAIQCoWA8I4AAAAAkBAAAPAAAAAAAA&#10;AAAAAAAAAI8EAABkcnMvZG93bnJldi54bWxQSwUGAAAAAAQABADzAAAAnAUAAAAA&#10;" stroked="f">
                <v:textbox style="mso-fit-shape-to-text:t" inset="0,0,0,0">
                  <w:txbxContent>
                    <w:p w14:paraId="332A4787" w14:textId="5C6DBDB4" w:rsidR="003C630E" w:rsidRPr="000B4E3C" w:rsidRDefault="003C630E" w:rsidP="003C630E">
                      <w:pPr>
                        <w:pStyle w:val="Lgende"/>
                        <w:rPr>
                          <w:noProof/>
                          <w:color w:val="000000" w:themeColor="text1"/>
                        </w:rPr>
                      </w:pPr>
                      <w:r>
                        <w:t xml:space="preserve">Figure </w:t>
                      </w:r>
                      <w:r>
                        <w:fldChar w:fldCharType="begin"/>
                      </w:r>
                      <w:r>
                        <w:instrText xml:space="preserve"> SEQ Figure \* ARABIC </w:instrText>
                      </w:r>
                      <w:r>
                        <w:fldChar w:fldCharType="separate"/>
                      </w:r>
                      <w:r w:rsidR="000832EC">
                        <w:rPr>
                          <w:noProof/>
                        </w:rPr>
                        <w:t>2</w:t>
                      </w:r>
                      <w:r>
                        <w:fldChar w:fldCharType="end"/>
                      </w:r>
                      <w:r>
                        <w:t xml:space="preserve"> : </w:t>
                      </w:r>
                      <w:r w:rsidRPr="002462AA">
                        <w:t>A : Évolution de 1989 à 2019 de la Température journalière (ligne colorée) et moyenne annuelle (ligne noire) de surface dans la baie de Saint John. La moyenne du mois le plus chaud (Septembre) sur l’ensemble du jeu de données (29.23 °C, droite grise c</w:t>
                      </w:r>
                    </w:p>
                  </w:txbxContent>
                </v:textbox>
                <w10:wrap type="topAndBottom"/>
              </v:shape>
            </w:pict>
          </mc:Fallback>
        </mc:AlternateContent>
      </w:r>
      <w:r w:rsidR="003C630E">
        <w:rPr>
          <w:i/>
          <w:noProof/>
          <w:color w:val="000000" w:themeColor="text1"/>
        </w:rPr>
        <mc:AlternateContent>
          <mc:Choice Requires="wpg">
            <w:drawing>
              <wp:anchor distT="0" distB="0" distL="114300" distR="114300" simplePos="0" relativeHeight="251665408" behindDoc="0" locked="0" layoutInCell="1" allowOverlap="1" wp14:anchorId="0133590B" wp14:editId="2BA30E20">
                <wp:simplePos x="0" y="0"/>
                <wp:positionH relativeFrom="column">
                  <wp:posOffset>-2059</wp:posOffset>
                </wp:positionH>
                <wp:positionV relativeFrom="paragraph">
                  <wp:posOffset>385</wp:posOffset>
                </wp:positionV>
                <wp:extent cx="5730875" cy="5433325"/>
                <wp:effectExtent l="0" t="0" r="3175" b="0"/>
                <wp:wrapTopAndBottom/>
                <wp:docPr id="25" name="Groupe 25"/>
                <wp:cNvGraphicFramePr/>
                <a:graphic xmlns:a="http://schemas.openxmlformats.org/drawingml/2006/main">
                  <a:graphicData uri="http://schemas.microsoft.com/office/word/2010/wordprocessingGroup">
                    <wpg:wgp>
                      <wpg:cNvGrpSpPr/>
                      <wpg:grpSpPr>
                        <a:xfrm>
                          <a:off x="0" y="0"/>
                          <a:ext cx="5730875" cy="5433325"/>
                          <a:chOff x="0" y="0"/>
                          <a:chExt cx="5730875" cy="5433325"/>
                        </a:xfrm>
                      </wpg:grpSpPr>
                      <pic:pic xmlns:pic="http://schemas.openxmlformats.org/drawingml/2006/picture">
                        <pic:nvPicPr>
                          <pic:cNvPr id="6" name="image3.png"/>
                          <pic:cNvPicPr/>
                        </pic:nvPicPr>
                        <pic:blipFill>
                          <a:blip r:embed="rId12">
                            <a:extLst>
                              <a:ext uri="{28A0092B-C50C-407E-A947-70E740481C1C}">
                                <a14:useLocalDpi xmlns:a14="http://schemas.microsoft.com/office/drawing/2010/main" val="0"/>
                              </a:ext>
                            </a:extLst>
                          </a:blip>
                          <a:srcRect/>
                          <a:stretch>
                            <a:fillRect/>
                          </a:stretch>
                        </pic:blipFill>
                        <pic:spPr>
                          <a:xfrm>
                            <a:off x="0" y="137425"/>
                            <a:ext cx="5730875" cy="5295900"/>
                          </a:xfrm>
                          <a:prstGeom prst="rect">
                            <a:avLst/>
                          </a:prstGeom>
                          <a:ln/>
                        </pic:spPr>
                      </pic:pic>
                      <wps:wsp>
                        <wps:cNvPr id="22" name="Zone de texte 2"/>
                        <wps:cNvSpPr txBox="1">
                          <a:spLocks noChangeArrowheads="1"/>
                        </wps:cNvSpPr>
                        <wps:spPr bwMode="auto">
                          <a:xfrm>
                            <a:off x="0" y="0"/>
                            <a:ext cx="280027" cy="285115"/>
                          </a:xfrm>
                          <a:prstGeom prst="rect">
                            <a:avLst/>
                          </a:prstGeom>
                          <a:noFill/>
                          <a:ln w="9525">
                            <a:noFill/>
                            <a:miter lim="800000"/>
                            <a:headEnd/>
                            <a:tailEnd/>
                          </a:ln>
                        </wps:spPr>
                        <wps:txbx>
                          <w:txbxContent>
                            <w:p w14:paraId="14FA4CB7" w14:textId="77777777" w:rsidR="003C630E" w:rsidRPr="003C630E" w:rsidRDefault="003C630E" w:rsidP="003C630E">
                              <w:r w:rsidRPr="003C630E">
                                <w:t>A</w:t>
                              </w:r>
                            </w:p>
                          </w:txbxContent>
                        </wps:txbx>
                        <wps:bodyPr rot="0" vert="horz" wrap="square" lIns="91440" tIns="45720" rIns="91440" bIns="45720" anchor="t" anchorCtr="0">
                          <a:spAutoFit/>
                        </wps:bodyPr>
                      </wps:wsp>
                      <wps:wsp>
                        <wps:cNvPr id="23" name="Zone de texte 2"/>
                        <wps:cNvSpPr txBox="1">
                          <a:spLocks noChangeArrowheads="1"/>
                        </wps:cNvSpPr>
                        <wps:spPr bwMode="auto">
                          <a:xfrm>
                            <a:off x="0" y="1659663"/>
                            <a:ext cx="280027" cy="285115"/>
                          </a:xfrm>
                          <a:prstGeom prst="rect">
                            <a:avLst/>
                          </a:prstGeom>
                          <a:noFill/>
                          <a:ln w="9525">
                            <a:noFill/>
                            <a:miter lim="800000"/>
                            <a:headEnd/>
                            <a:tailEnd/>
                          </a:ln>
                        </wps:spPr>
                        <wps:txbx>
                          <w:txbxContent>
                            <w:p w14:paraId="7DA25EBF" w14:textId="4E1920DB" w:rsidR="003C630E" w:rsidRPr="003C630E" w:rsidRDefault="003C630E" w:rsidP="003C630E">
                              <w:r>
                                <w:t>B</w:t>
                              </w:r>
                            </w:p>
                          </w:txbxContent>
                        </wps:txbx>
                        <wps:bodyPr rot="0" vert="horz" wrap="square" lIns="91440" tIns="45720" rIns="91440" bIns="45720" anchor="t" anchorCtr="0">
                          <a:spAutoFit/>
                        </wps:bodyPr>
                      </wps:wsp>
                      <wps:wsp>
                        <wps:cNvPr id="24" name="Zone de texte 2"/>
                        <wps:cNvSpPr txBox="1">
                          <a:spLocks noChangeArrowheads="1"/>
                        </wps:cNvSpPr>
                        <wps:spPr bwMode="auto">
                          <a:xfrm>
                            <a:off x="0" y="3504319"/>
                            <a:ext cx="280027" cy="285115"/>
                          </a:xfrm>
                          <a:prstGeom prst="rect">
                            <a:avLst/>
                          </a:prstGeom>
                          <a:noFill/>
                          <a:ln w="9525">
                            <a:noFill/>
                            <a:miter lim="800000"/>
                            <a:headEnd/>
                            <a:tailEnd/>
                          </a:ln>
                        </wps:spPr>
                        <wps:txbx>
                          <w:txbxContent>
                            <w:p w14:paraId="69CB4630" w14:textId="3292659B" w:rsidR="003C630E" w:rsidRPr="003C630E" w:rsidRDefault="003C630E" w:rsidP="003C630E">
                              <w:r>
                                <w:t>C</w:t>
                              </w:r>
                            </w:p>
                          </w:txbxContent>
                        </wps:txbx>
                        <wps:bodyPr rot="0" vert="horz" wrap="square" lIns="91440" tIns="45720" rIns="91440" bIns="45720" anchor="t" anchorCtr="0">
                          <a:spAutoFit/>
                        </wps:bodyPr>
                      </wps:wsp>
                    </wpg:wgp>
                  </a:graphicData>
                </a:graphic>
              </wp:anchor>
            </w:drawing>
          </mc:Choice>
          <mc:Fallback>
            <w:pict>
              <v:group w14:anchorId="0133590B" id="Groupe 25" o:spid="_x0000_s1035" style="position:absolute;margin-left:-.15pt;margin-top:.05pt;width:451.25pt;height:427.8pt;z-index:251665408" coordsize="57308,5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pp4aAMAAFEMAAAOAAAAZHJzL2Uyb0RvYy54bWzkV11v2zYUfR+w/0Dw&#10;vdGXZcdClKJrmqBAtwVr+7I3mqIkohLJkXTk7NfvXlJygjhAtzwMXWfAMj8vzz333Ev54vVhHMid&#10;sE5qVdPsLKVEKK4bqbqafv50/eqcEueZatiglajpvXD09eWPP1xMphK57vXQCEvAiHLVZGrae2+q&#10;JHG8FyNzZ9oIBZOttiPz0LVd0lg2gfVxSPI0XSeTto2xmgvnYPQqTtLLYL9tBfe/tq0Tngw1BWw+&#10;PG147vCZXF6wqrPM9JLPMNgLUIxMKjj0aOqKeUb2Vp6YGiW32unWn3E9JrptJRfBB/AmS594c2P1&#10;3gRfumrqzJEmoPYJTy82y3+5u7VENjXNS0oUGyFG4VhBYADYmUxXwaIbaz6aWzsPdLGHDh9aO+Iv&#10;uEIOgdf7I6/i4AmHwXJTpOcbsM9hrlwVRRFts4r3EJ6Tfbx/95WdyXJwgviOcIzkFXxnoqB1QtTX&#10;BQW7/N4KOhsZ/5aNkdkve/MKYmqYlzs5SH8f9AnRQ1Dq7lbyWxs7D5yvF8rlyDpRnBnVIee4Axfh&#10;FugmJxZ2gzTXchiQeGzPWEHXT3TxjLtRc1ea70ehfEwiKwaArZXrpXGU2EqMOwGasO+bDAGxyln+&#10;GyRTbHsrPO9xuAUQ8ziExC0TAfEDSMTvQD2441m9ZMVmtUjiedHk23KbhnQ9hp5Vxjp/I/RIsAFo&#10;ASDwzSp298EhVFi6LMHhQS1kRjABJWBDkUP1cQuN0Dsh8h8l2MeeGQFI0OxDsPN8ifbvUApJI4gH&#10;XyHPkOF5KeYY8YefNGRNFnxx5oPmXxxR+m3PVCfeWKunXrAGMIbYQAaEU3BrtIPekd30s24gmdne&#10;62DoWeLnArhwnp+nab6JeZqfl1kWSsDLGVcaVRpEMygy1XRbQpgxFo9mRunhChjkWFM4Hj5Rcejj&#10;O9WEzZ7JIbYBy6Agsuh0jCK2/GF3CEVstXC50809sGB1rPhwQ0Gj1/ZPSiao9jV1f+wZZvnwXgGT&#10;22y1wushdFblJoeOfTyzezzDFAdTNfWUxOZbH64UdMyZN8D4tQz6Q2wRyQwZRPZvqa349tSWrcvt&#10;el3E+H43mpuvySXS/2fNrb49zRVluiqy7XemufV/oc6FdzN4bw0X8fyOjS/Gj/uhLj78E7j8CwAA&#10;//8DAFBLAwQKAAAAAAAAACEAInw7g1SiAABUogAAFAAAAGRycy9tZWRpYS9pbWFnZTEucG5niVBO&#10;Rw0KGgoAAAANSUhEUgAAApgAAAJlCAYAAAB+PYIOAAAgAElEQVR4Aey9abhswVfWtz/nQz7mUyYT&#10;M8dMNzHmGKMxQdSkGQQMOOF4EdGDgCIKoqKIE4cjCAgqCirTQWYu819mDvM8XmYO8zz9GR6Tnefd&#10;dd7u1dVVtWva3b273/08fWtPtWrVr1ates/u4Q6jNhEQAREQAREQAREQARHoSGDoaEumREAEREAE&#10;REAEREAERGCUwFQQiIAIiIAIiIAIiIAIdCUggdkVp4yJgAiIgAiIgAiIgAhIYCoGREAEREAEREAE&#10;REAEuhKQwOyKU8ZEQAREQAREQAREQAQkMBUDIiACIiACIiACIiACXQmsVmAOw2pd7zqAMiYCIiAC&#10;IiACIiAC50ZgtSpNAvPcQkn+iIAIiIAIiIAIiIAjIIGpSBABERABERABERABEehKQAKzK04ZEwER&#10;EAEREAEREAERkMBUDIiACIiACIiACIiACHQlIIHZFaeMiYAIiIAIiIAIiIAISGAqBkRABERABHYE&#10;9AsdOxbaEwERqCYggVmNThVFQARE4AIJSGBe4KCqSyJwfAISmMdnrhZFQARE4CwJ/H/DvzWOEphn&#10;OTZySgTWRkACc20jJn9FQAREYCEC/+/wb0tgLsRWZkVgTQSmXNDosARmI0BVFwEREIFLISCBeSkj&#10;qX6IQBsBCcw2fqotAiIgAiJgCPyb4d/RE0zDQ7sicK0ETiIwX9/fjPhvGkOvm/vXRxsL/VeRR0Ot&#10;hkRABK6EwK8N/74E5pWMtbopAikCRxSYr8aXz6IyJSJ34vNmXFprSmCmQkPXRCCfwK8N/17+zbrz&#10;oglIYK5reDV31zVea/L214Z/t9ndjM9gQly+HF8VNVVTp6iB6QlqWQ3dLQIiECKgRSpE5frO/drw&#10;H4y/Ovy68VeH//D6Or/SHmvurnTgxvHs59mRBOZ5DiCeYL7hDW/Yvnwv7TXs+5uu79iJj+JD82Of&#10;wDXmBwjMNw7/5bTwXWP/bQSo/8utD786/EfbdZucLXvs8zxLXd8nQC4s968ej5/frn+c8QTTr3Ie&#10;x3qL/DzGQV6snwASvjYRsAJTNNZBYI1PMH9l+E+6wcUT97VuvzL8+vFXh/+4u/u9+B75Cab7HObL&#10;vffKX4/3N8M43NyPWV/vebwbN5vN8+tufNxD+zje8drtw/i0d+3wQALzkInOiEANgV8Z/tMRL23X&#10;TUACc33jL4G5XoH5y8N/Nv7i8D+Mvzz8510Db30C8/X9eDMMY+wLPq9e4lvlM5/TfHoYbzc7Ufn0&#10;cDtu7igxn8aH283Iw/1rYfYSmGEuOisCpQTwtqgEZim1y7v/l4f/Ynzj8F8v9tkwxJm2vgQkMCUw&#10;/YhancCcBOT+o0u/T2POPXuV9gQnnl7uxOe4d22v1vZAAnOLQjsi0EQAokICswnhRVT+heF/nPqx&#10;1Jd8EGfa+hKQwNwJzLXF1xuH/0pPMMcx9NZ4YJK8ejn/FNNU23tKCUG597Y4BOft+OC9T/7ixYuR&#10;LwlMA1O7ItBA4JeG/0YCs4HfpVSVwFzfSK5VYP7S8N92gW0/g/mLw38//tLwG7rYPYaRNw6/YRKY&#10;vX1e2RPMzgJzejqJz2EaAYnPZmYITDvoEpiWhvZFoJ6ABGY9u0uqubTA/MXhv7skXGfRFwnM3RNM&#10;JzDXE2MSmNMUcl/kiX3+krNs+pH13C/7TJXMU8rMJ5hsC6UEpqWhfRGoI+CSsp5g1tG7nFr4soEV&#10;mL8wvOjaOdjHq/fW28/e/i1tb60Cs1cs2CeYiIVfWtEfMRCYPz/8z92fupIty9oYPNq3yN3/0JP6&#10;Ek+eCPU7+njHL/boM5g+Gx2LgCXwC8P/NPJlz7fuQ2D+/PAbJ9uttlQ/TGCJcQu3VH/2Z4ffMv7c&#10;cDMZgNCk2Ky3uF8Ti3/rgrdv0R1JYK7vf+HCfOgVC1Zg/vTw27vHbSjmep1bWmC2zuHW+uCU/TuY&#10;7pviof8C0r2FPvtTRcm3wd23yG+fP3S59/nMyGjqCWYEjE5fJAGIQPy1i+Tcc4Pdnxv+l+52e/q4&#10;dlvgi7HD61y3pQUmGfTuPwQmYvgaN/R7jU8wlxSYzJNLxEPP+ev8RO69WewJZqtAZP2W+ZUtMKcB&#10;e/65Ioi73SskOsPDOwlH/tal/QzmdDueYj7/Rube5zHDtiQww1x09jIJYJJjkcar5wa7PzP8b93t&#10;9vRx7bZ+bvjN488Pv2l6nWtfrMCEj1xcevm7ROw6P69XYEKcrFVgYj702PwnmE64LfOH3LkLTDLF&#10;02H3B10bY+YA2q0ZrzKBWdPCQnUkMBcCK7NnSeBnh988/uzwv44QKz03LFISmD2JHtr6yeFNpicV&#10;fAv68I7Tn4HAxItbb19/evjfp9jtHb9uTri39un7tZT8o6D3WJHfUnbxBLOXbV9gwm5PIUgWKJGD&#10;e22wBV8xhr2+RQ6byOVOYGK9aPNXArNxtJGctK2DgF381uFxXy/Rf7egIHHshEBrK0hI2Ho/GW31&#10;65LqLykwe+Wwnxl+615c9RIAHEcIzCX+QPrJ4Xd0Eyv0dS2lywc3i/Tf5Ztl1kf63YNzSGD2zI/0&#10;EbHbKthoC6UTg79tMYHZw9/jCczpNy7d2+Izv7duGS663+MJJhfXRR3taHyJidPRvUVNXXPfAfan&#10;hv9jxIfYfSHQCv2nhjeZTKxpLoABXmvZKDCX8LnXvPiZ4bft4ezpK2wtKTB7MbAAMB96MrC2e+3D&#10;P/whsISfS/WfdnvlG19ggkXveICvyL+9fMb4w0fOuV520Xc3z37L+NMDxOsqnmDiSzz8Bjm+Lc79&#10;XtOkzk6rwMQA4LWmjQG5Jp97+do7afTy61h2eglMJCC7WYG5xEJl2+q1Dz/X5CsFJtj3nsMt8wL5&#10;D/6A5U8Ob7o3PD35ot8/Nfyfk30//vYarTjAE8zeNuEGFv2eDNg18K71l/VY/sTwu7YCk+fYTmvJ&#10;P2Zb7fj1f3z43c9/KLt3TvzrpceHAtM9FSy1k7ofudfl3356wc7bHgITsYoXxg1zDS8JzNSozlxr&#10;FZguMfULmBl3u1zuvTh1cepIRuyEPFKTZ9UMEhw2JpFa5/yFSAKzlmRePSR8CEy3QPUXmBCGtXPD&#10;+eSeivsCE3732hBzO4GJBdDFcqt9x3YZgQkflxCYmG+1bDl3WVJgMrZaedr6PzG86dT/XmNF2xCY&#10;2MihlgXtWYH548P/NZ1utUnbLKEVnL/99IL10e6zzdISOQbxCj9XJjDHcbywt8gxCBKYpSF8uvuR&#10;5DBma9x6+A0bPzH8zqn7FJi1drk4kSXmATbYW2JBZTs9S5dI+4iUnn6FbIEvkj859/gjkYs+xgzC&#10;sDYWIFCwKPviEv3oseiRB/xj/MIu/ef12hK2wBV9qGXgt03fUC4xH+Avxbbf9twxxxrjBhsUmGDb&#10;q//0AQLTCZW+84wCE+24WGjL68cSmGDf6x1PjBfGjluPsXN/xCIm3nSba1rtHu8zmCRxRmXLE0wM&#10;AgKdSf+MupV0ZW3+JjtTcNEl5bZEVNBcl1u5aLdOcjjDxRn7WPRgGwmlZvMFJv/qpwjqGWM9bdm+&#10;rklgciFh2UNgkivi4MeGTZW4gA34hPG38UXOLsb23zbntdISc4BtoE2KuFI7/v0/MvyebR96zDPY&#10;p28oydlvt/YYc+y7h3eY7NbY/tHhLaaxBkOOHz6DCba9+s++UWAyj/F8a+kLzFb7IYHZatPvI2N3&#10;KYHZw1/3R5YTmMw1iJGaOGP/KTBbbFzlzxRhMCQwGUbnW3Jiu0WpTlCdqnec5EjULRsY2KQMcRUT&#10;BTntWIHp/tBybyuhLnwm8xxbc/f82PBm01/Uc/eVXneLX98nK/ABfee4lfoUu5/2dqV7Eh27P+e8&#10;ExcQl2/WSWDunqawfSx6PRY+2EP8/tjwf0+me8aYFZjkS/9rSwhL2FpCYEJc4oU4q1m0fYGJPjqB&#10;iXnblmcsL84DPMHsFQO0b3MZnmC2jttxBKabH71yI/I35wO49GDMNcGV9Nf9IUL2pSUEJsanJlbZ&#10;VobAtF/yYbW5sqbOnM396y1PMDEI7uU+D7Jvuf7ITp56K+GaS/gbbul8zoIn+937L/Qlewm/mThb&#10;Ez9s4SkVNwpMcKnZbD1fYDpB2C6A6BcFpuXBay3lUgKzv5/uCSH6+uNbgdXOF35CbFBg2jHN5Yr4&#10;RFyh7o8Ob35Q7UeGt9r7w+bghoITsM8FFW32WqghMLGhD5xvBW4Fb4WwhL2eApO+UWBi/GoWbQpM&#10;J1KdiOD4Mc/AduuG8XHjBOG6i+FWu/AVMcsNx63+UmBaP2G358b50cuu4+D+4IKfPQQm5hfGzffR&#10;Py7hAoGJ+ozVGlsZAhMuPf93kMMwpn6myP2f5fg5o/z/3aekw/beFoH5w8NbTYGOpM/Eb23X7jOJ&#10;1tZP1UNy6elrqq1zuAaW7oVF0AnNc/Arxwf665J0/ZMFjDds4MXNMXmzg0TC63OlTRJ+PC0hMJ3/&#10;eNK2S6hzPs5dd3Oh7yKCNjFuTlj1sY2+c3Fin3qIK7BsFZiIgx8Z3nKKLd9H+Oo49Bkzax/7ftyR&#10;TU5p5wIFJurZ8zl2YvfADuzCRy6ssXtzz0P8YMwoMNFGjW3GPexg7LBhHB1TPjRpi130Gy+3Rrrc&#10;Y3NGbp9D98GOFZg/PLxNN4HpOLzFlkmo/ZpzGCvGby8OPzT83mn+0p8eduEjcgtixG4t88IXmDU5&#10;PFNg7lx2/ye5/a8id/s39693Ny68B4H5hje8QS8xUAwoBhQDigHFgGJAMXDkGJiTecUCc87gsa63&#10;PsGEn/xLtZfP+CviR81bAL3sOl/f8uCvkxb7/KusxcaSdd3bf282/vDw1tu/0Jdsr6dtFwdvMcWX&#10;/xdlSTuwwycqrMe/Imv/6rX17BMg2H8a/p8pxnrFBsbO+Y/Y3b01xr7UlrBr+1Frh/UQa2CBfvd8&#10;gvlDw9uwiW3ZEg80Al/hJ+3XsIAffAoGnv4G+z18hV3EFTe0WRMLzt/fs/cEzMZvL18539zc6xOz&#10;/hNMPIGsYYB6GGv7BJMMXOy2rxHu6eVbb59gunmx/1SMY1laYp7ZWMMTTPtEs9Qe7se4u7HajHgy&#10;yHM1tkJ1OMd4rdVf2KGfPW1ynDBv7Vb7BJNcYZdP27n2WPtz+8cVmE8P4+1mM26eX3ePxr29a3ej&#10;vWTu2u72EJgYaEyoXltt8sxp/2l422lB4KKQUyd1DxNT6p5TXoN/eJsGCQn7NYvoqfxHXDn/IY7r&#10;krOLJScwbVLmuNXwQF3WBxvElN0gBHAdCbvHBr+R4MCjZkGN+QC7Nf2P2UOfYdMt0m+1FV6x+3PP&#10;+4sT6ln+uXb8+1wu2AnMGpuISy50Nr7YVq3AhC9+jrICE/ZrYsGN0dts+bl2dotp7Txjf1kiXn9w&#10;+H2TeO8hJmA3JDB9Rmw/VVqBecj0zccfev4DMWVj7povMHvYZJshgVnDgfZQMt5QMp6x32vz53CP&#10;mKCf9LHGpu0j9hGzmAO+wLT3sb2cEraQD92a4D6OAYFZau+IAvNxvNvcjg9Pz92bBCWPcW0zUnA+&#10;PdyOm9uHkbeGgLQITC6sGGiImF4bJksoWfewT59bJyR9WcpP2m8t6R/GCK+egqLVt7n68BcTHX2o&#10;XfiQ2GmDY4928Ve/K91Thjlf7HUkIXLFeWvXHfcVmE/D2y0iML9vePu9ftg+1uwjabqxevPxB4Y/&#10;0M22vzjBt9IEHeoPxg3+0r6/qITq+OcQl4jT2OZipTw38o9Ca9cXQzYG7X2pfTdGO4EJBuw/6tXY&#10;DLUHJr0EJn3C+GBxhkDkqyaPpwSmiwf3DkSoX3PnGEMQmOi/izH8EeNs8vqcndR12IA9bshl8LvF&#10;Nuo7G8cRmGirZUN9f97VCEyuD/AFcw5jFtpq8w1sYt5agUnOoXZi544nMB/vxg0V5LM3j3fPohJi&#10;c09QemI04P05Ckwm/oC7zadgG5sfnLWGXRKNLzC1dm29Fl+/f3j7yRRs4HXuAtP21cXB22z/qrRM&#10;cveRQLgwc+xRF6ING7nk2sN9dsytTdpwCeVtuz3BhK/wE3ZrnlrRL7/sKTCxyCEJw1cwgcC0Y+m3&#10;XXJsF1PWq034rI+SY/eDw++fTtcs0KcVmIcfHbD98/chJN3L/QGEfTLgvVZs8lxp6WL1bbeLdc3C&#10;b9ukGME4+QKzNMZwf47ALLVLfxlDIYHphEX5Hxu0zRK+2TmBOddq+zuHPz3NV8wriqwescCxY77d&#10;9aEsdlmPpWOwv+7yoQHvySn3BeZbb/vu163NN26OuTWIMYWy1N7xBKbf89GIyEyB+eLFi5GvHgIT&#10;LtmAP3Cx8AQCnIFZWHX29u8f/tB0Ty9/98XG7q/KWUcKbmBgFlTZ3kqByRO9+k17vUu74Lk4cALT&#10;ni9pk8nSr8OEB7ulfPfHfP/tcbYD+73eIoctjBsW2FaBib6SJQQm9nlM32tK5yNsv92UpHsKTNj0&#10;t9Y4tv2mwOQfIn5bqWPYQV9jG+OvlDF8wty1/fTbsddi7dvzuN8teC6esP+9wx+1t+w9zdy7UHBA&#10;juw7/SxlwCZZLyQweY33zpV88ok/tLHP9YD1sO4wlnmupKTAhF/o/w8Mf/D5yZj7I6bUX79tN4a/&#10;d4oNXoO/8Juceb6kpMBEftiNW5sIRPvor3vtz+F2Djs/2c8agfn9wx+cuMEf9Jt9p02Wtf5ibMAW&#10;dpl7Yat0zTmRwHwaH2434+32/fLAW+T27XTSMmWLwLSD0RLcxp1pF3ZDi4p/X80xE0ov+wwc+MLE&#10;WuNXqk5pMFpbvsDs1W/bRs99O5HBFi8kaXu+pD3UD21crL9v+CPFkx02yTFmH9xrfbb+oh20gfm1&#10;hMBEWz38/L7hD08cwRX+srR9qd3H+Ptba76x40aBac/57cWOMT6MpdA9tFnK2BeYoXZKGcAXm/9C&#10;ApP+hvqSe87nQT85Z3Lt8D6wc/Pg8Akmr/HeuXJOYMJ3J+z3n47N2cV1jBkEJnyFX4jbngLT2XXv&#10;Zti8jjGjMM7xM3QPRJA/Z0tjNmQXPofmb6ttrImWAdqusQmBCX4hH21/amyjPphagenmIERtWXxV&#10;Cczd712638Wcjm/ux7wfKXJicicun3GYL/ncPjyOD7f8fKbFtdtvEZhMVrCGJOInll0rZXsYbATm&#10;Eht97ufrLiFxoerpNwKyNBht+/4kdJMp/sTF1j3FPieyZeniIfykcM7H2DjzPAQmmJRs7smfi0/s&#10;hzZwZ19C13PPYR5AvCFu4XPrE0zYgM8s4UcPP+EjNnKlv6VsQ1xCyZ+iJXR/zjn6aX2u8ZX9jLVJ&#10;30ttf8/wx6cFFPXgK+xYn9GenSOx9u15xDrzH+rCtv8Es9RPa5/7vp8cq9qcDnvwC777b5GzH2x7&#10;rswVmH4f5uziOuY8BCb8xJxyY+aeYNJe7VxDffDDKySuKDBLY4L9gghyfXDv8GG/1hZtooS/nAP2&#10;fKvtEIMatscSmOg7fHZxfASBOf0O5iQm3Y+vux9efz3e3wzjkPoV9mnU3LfIvY9i2vF73ocITX+T&#10;vEZgMmCYrNAYJhcnUcCR4lNMRgiAHht9o888brXtkjb6jr+E3NsgrTZRf8fY2a616QtMiotae6F6&#10;vcaI/UbffZv+cciP0DmMT2rD9dJYoKhEjHLfb2MJgYk2Sn31/UJ9xgB9r0nMvl0KTJ7HPHNzoky8&#10;s74tfdu4RtFi7yvZZx5AHc6RGnEFO9ZWzIfScaPARD28Qm2U5htfYOJ4CYH5vcMf28Pg+uCe5u1d&#10;yDhw64p7ygQGvsCEYGSuzDC3/XIQ8knoLXLYYJs59uw9rp4bK8wpHIOvHfvauQZ/ydGN4/4fthCY&#10;br7VrUEhgYm+lbC1LLAPnxHHfjw4u2UPOfz87+bEPgN3rkwvfM/wJ6Y+hnKM7U/tuGGsyJbjxzat&#10;/bn9wieYVlTaffxnPy/HYXg5voq1+PyEMiwuzecx8dcDvkUevnFrvUZgYuJw8tAQQAJg6wa72Pyy&#10;3a77y4zB3sNX+IR+Izjhb2nCT/WJC4rjWjZprF3UtxvFhT3Xuo/Jz/FqtQX/YMuf8ORRat/vv1/f&#10;8S2LWwoz5+d+kqN9LF61SQk2YJsvy6I1blGfMcB+tPjJ/lofeQ6LE/rQsjnG7umotVMbD7SB8eFG&#10;kVVj8zuHd6KZZFnKgQszxgt1v3t4eWAf/pbYRaxzPqAu9tl3Gq8R2azLkjmWx+hDbSyg3/AT/YSv&#10;vQQmxp8v+skS52uEFfqNvqKEqMCcgM92btTONZdj3R9tbtz2RTwEJhjVrkEUQWTAsmZO7OrGBWZJ&#10;3MKefz+4+rHr7itbKyH2YNuOEf23pd++vRba5/0YK8sWcXXWAnMSjeY3MA9+CxPfMuf1vW+UhzCM&#10;Y63A5OShVU4uHteWgI+Ng86BqrXHehhobEx+POb12hJ24DN41E7uUNsMeNivSXaox5e1j2BHEuy5&#10;YaK78XKM6XtNG7TlJw8coz+lGxbq1Ob4lvGgTfSZ8eS3gUWqdjGBLfgF+5wPtI+xozDkuZLS1Uds&#10;7ISf3S+xZe/1xwvX2Ad7X+n+tw3vGqzSsvDBIMaHG32v4bC0wMRcgl8hgVnKF/fjhS0lMGvmL+3C&#10;dmhOII5rcjn6DXturoUFpu0XxzRWUlTa0r8X12piAX6iHkrkWZSMLbZhOfHcXInxcPnPvZvl7O4L&#10;TNc2Pu5T/gQTPlkRZP2piQXWh13+ocRzLEtjAffTF9gFD58tbPtPOtlerGRchmzZOq79Xc6010L7&#10;7J/PlgITfcG13K3wCeY47j5vaZ9guv1j/1eRuZ3kfQia18Of4uFUIsB7CBcuqICPQeBA7TVWccAJ&#10;yIWlZHDZHGz4G/zlq8amb4/HnExg3SIwKYZodwmBCaZuAmLiI8kePnFi+6nSJQ23mPj3oR+lfOGL&#10;33/fLo5L45Y2v2v4k1N/QzbBpEVgwnfY4HywbYTi0F5P7aOvsGlt1CymfhvfOrybf2o6bp2/xxCY&#10;dHxukeF9tjwHgZnrtx1z9oGxzGM8wayZv5ybmBOhmMW5mligsIbveIWeYKJtts9+xErMKf/l34vr&#10;NXPC+QjhsxOYPt9cP61PGN/vGt5x+iMDawH9t/dgH2tyjcCkv749HOfGVriuy7+w72+hc/499hh+&#10;MC7BEDxCW6m/iEuMEZimNvhbEhOMddi14t0KzBJfiwXm1Jnp7fDd/0GOp4nHFJfwoeYJJgbFF5gY&#10;8NKgCQ0ok5NLGucrMOknSvQdZU3yiDFgYkKA1ghM1A+NhxWYbCPkQ8k5+Ii2yIKJoMQG7uViEvLL&#10;MU4/jfTbg525xIE6IU6+LXtMP2OLKe5Fuy0CE/2FDbZl2y/1l3UxPqjr2yxJnLTllzGBiTZD4+nX&#10;jx2fq8BEv7CVCMyacQM7jI8/ZuRVwjdnLkBg1vjJ3BebE/Cfiy59zynZbxe373A0gVkTs98+/NlJ&#10;kL0e3nFPVNh+1tiFEHH54OU2n4XGcgmByTi3fcjdR18RD/Dd30pjDLZYBz6FbKKNUr4YK8RYiKf1&#10;GW2X5Elyg11fYKJNXGd/bDux/TqBGbN2xPM1AhOAlhCYNnCQsDDwHKhWJBhM2ILv2JgQS+wyCOkX&#10;SnBAsGMiuUA9/KxUSRu4F37CFjbYrmGAiUZ/bfv7AtMtkvZ6zT7aId9af1GP/rK0vpTaBTPHMf2X&#10;KdoItWfb9vd5P8ac8eTfg+OacaMd9Bex5c8zXGf7vDenRDwxRv37SxKnX5fHMYGJdkuTPm2i7Ckw&#10;OT8xLuDrbyVPFFxsvcwWmLg/d0Hh3Id/GGuMT8hfXMf5XL45cQM/8SrdyAMxFtrQdo1dLs4uduMC&#10;0zILtc9z8MN/8RrLWl9zBCZsl24ce1uX56wt5IreTzBrxow+wV+MW8jX3LlAW249c2sixjpkE/eW&#10;+ov87XwMxy3bh78ledLNBzfWjGHYwsMirhm5MYt6hQLTfVt87svi7NySZU+BaSdAjc9usF3idwml&#10;n8B8PbzTFHy7wS2f6JwwCAwEEBd/BDvs4lUSNDFG1g5sl04asMOERJ/9rbfABBP4iwno+OyEot92&#10;6tgxdB+7wL6/kQP6lrOBGV7fNLxHzu1Fos0mDPQ9trXMB/JgjNk2auxybKwd7uNajU3WRxkTmLiW&#10;K4CsPe73FJhg6uZGWGDmxpbrk/sjMPcJJmImd1GFUOEGn3sJzFSssj3OmxIWqItcg9xn5wZtsizN&#10;Y6jn2wvFKeM3p/Tt0Te/DLXj3+Mfc9zAOdZOjV3EgL+FztUKTIx1zF+0W+Mz6iAmYDfka+5cYL9h&#10;j36gDNms8RVjFbPFtlGCEdu352P7iHXmbsvWF5i586xQYNrPXcZcPM75GoH57cM7j98x/JkDBwn0&#10;4ELmie80NgEeg1+TlNic9QfBjuPvGG6nyyXBQntYTBCMnDRWwOEabOckcdqLlWBLoYo2ShmA3ZzA&#10;BIsevoIj+o6EgfEj51jfYudhw/IM3Qefc5IB6oIhuC0vMA9FPH0Hm1rGYIE4Axd/q4ldjpNvC8e4&#10;VmPT2lqDwOS8RRmKtZKxQmw5QXU4PpYL912bh0KB121JocJzEJjMWzzHEvGRK+BDfaYdluiXm2d5&#10;f8ixHmwzN/KcX5bmMdQHt5yNMczy84Z/vI1rnsO6lWsvN89Y3zhuaCPVTqntUA6w7dp9jF3phvUi&#10;5W/JvGDbbn1xOYznbFnqJ3xgjkrx4z22rdR+SMeE7nd6JJ8t+sdxs2zRDx4jf6T6Yv0oFJj2Sz7W&#10;zPH3ewpMAq3thRWYGAS8cpJirD3WhR0kaPjHRF0aiM6GS1DfNrzLczLdF9lsI+ZP7nkEPX3/juGd&#10;J6GE9nM31Endjy96wH5N4vB9gB30GyXGD+3WxAHHxbdvj10beRxKBWaJz1iocrZSxrifm+OIuD1s&#10;qzR2YRN1QrZwDX2vsbnz9Z2STzBtv1gnt4w9wSwZL7YFpkjosblRMh8oMFPCmu2ihPjItU+hwvop&#10;gYl7cvnmzDEKzBgj+uSX4IA6sfHC/VwdKrsAACAASURBVDUCE7k2Z0P82ldMYMbmgN9G7sJv63Hc&#10;wCHFL3XN2uN+yf2lwg1tQDx98/AX2NxBWdI+KyMmUS9WN3ae9f0Sscsc9c2Jd6VwT+58QBtLCUys&#10;hTYe2B/kALZJRryWKgsFpnuCCXEXfiV+BzPlRcW1WoEZasoKxND1uXMcENyHAMRxSbD49uEPApMv&#10;XGeSZenXiR07G+88+YSkh0Tl28BxzcLnt/mtw597FmxOYCAxMyj9e0PH8C01FhCYro28JyqhNngO&#10;44N+o+T4+Vx4b6rMSfzuybl7Ap2yhWvfMvz5oieYuT7nikv4wPib85XXGevwBe24/h4KzNLkvPPl&#10;0BauoR0mb/pSUiLmU0KL/SqxiXvBLyZY0GYpB3DlK+ZLbhzAN8R7qt+2DdybmpP+vfYY/Uz5lcs3&#10;Z465XIM8lveHHP3MEZglOYx2TykwS/1l/kPMpuKilG0uAzArFZjwZQmB6eZZON/Az1IGsMf5kxKY&#10;sJs7H+BHLL8w/lii7Vy28AGxwHigDZQQmBxPx8jlJHtPaL9QYIZMnOZcjcCEOAltDmo8qEJ1Yuc4&#10;SKnEGquL8/AFQQFfQ0FUaheLMGwhcSBAQjbRbqndUB+c+HMLKNpDX0qSXSiwbTs9BSYnC8taBjGe&#10;1m+wyOULgYl7c98iz7Vr+2l9C+27ccsTxJYbfEktUHPjG/IF4iLGGE8vagQmRbCbG+GfKYIvJQnf&#10;+o75G/O5RmCin3PscuPA9X0ZgennV5dzwr8HWsI3xtIyh8BEjM9xsnWwz7mZagPMSrfc+Yb4ta/Q&#10;E0y3FuQ9EUUclORc9IvMwCA9f8s45DKAD7kiiOOAdXYpgck2QmVpLIAB8gHqpQQm7ivJN6l4tX6j&#10;7dzcgFyLWGA8WDtWYCJGcE+O3asQmBwMPwESIAa3NHBY1x8MtsWS9+WWsIe6LqkcJuecQbVtoW+w&#10;xWQfSyCldm0b3Ec7mCTOfwjady1KdjHfaJ8C02fO6yUlhBw2+xZLzZjl1EG/cvnSr1yBmdM++vkt&#10;w7tn43Hjdh4Ck3Ebcr5WYDrBhj+83i25oOay9X375uHdowLTzes8sUC7NkZ5zi9z4wt9wmturtE+&#10;/M2db7jXbqmxw325C2rOOLg+5ftKP+Ej2KXaqFkbfBZszy8pLvHABPsxgenXSx0j55dsjK+5uCjl&#10;kBJUvn+lPkNgwl/67tvDMe4p3VJxAFu1DOZYID/nMsB9c36y3yUCM9W+bY+5IyfnFArMdb5FTjix&#10;SY8g5T0cmNzSD3Au5LX2UA8DCF9DQVlqF0EDWxAu9C3Ut5xgCdWz59AOFxVwwTH+mmZA2ntD+984&#10;vGfo9PbcOQpM9HFucxzyBNs5CMwSf9F3xuTcOOcKFcszFbMuxtIi0driPuv5c5fXWbJfPM4tITA5&#10;jn4dsE0lcv9+HM/5iXty5i98Qp9y/3iBXfibO26419/AIrbNxQvrhfIgr7FEv0p8ZT0wgR+pOCsV&#10;FbAdYsE2bcmPmkFc2n0KT5S5tmi3Nr5iMbuze/jAg9dCZc64sV6JzxhriEfEVmpu5MYXfcgpS22S&#10;ActYG4i/XAa4Lzcm4G9OboBfKZuhazksCgVmDA+E5814/zp2vf/5krfIQ3CsRwjS+sVk/0PGTFS1&#10;9lyifLfnyXP4UzWldu0EpG+279yfSy68L1XSPnijXUwqJzAPF56QnTmBCbvfOPylafGeG9OQfXuO&#10;vlo+pWxh758Ob7Bmo/u5/pJBrgjItcv+Rh30LuTaRTVy+6bhL3pW9g9LbKIm7k/5jbFDkstJdNYT&#10;1rNjb69zv9Rf1MM8cgIzLqxyFxL6Mecn7stZRDAf0afc2GL7uQIztIgeS2DS19I89g3De87GWY3A&#10;5DymX6ESaxhi14pJPMHEeXsuZ/yt/SXiC/ZL2Ybiwfpp90t8Rr7hPEuxKc0LOfO91CYZsLR9tvvI&#10;c/wDg6W9bvfhZ2pe7d/rHlbZc7H9bxj+cuxS8HwOi04CcxxH/O8+N/fjsTQmBiFnw8BhQFILFcCm&#10;AjXVDgSP3RhIqfbs/f4+6sMXVx4KTNgtse3757fH49LkwXos4ROTKttEH3A+Z+LCDuvTpl/SLnzN&#10;tenb4DhznGgT9+VOWmszV2DCNtu29f19MsgVAbkcvr4weZTEGO+dE5ilfNE3Oz4+KxwjyeVwtXXB&#10;GHXI2l6z+7lsbR2wmONQspjC9hwD3MMx4OLE0vrGmM+NLdZtE5iHOYx2cxYo+sw6c2VpHoPAdGMW&#10;97M0buFjKrbs2KBtKyb5FjnvwbXSuVvqby7j0nmWaxe8SuaEy6XxP+AYI8txmG9754OLK8uCY+uX&#10;nMOsa6/zHEqMw1yO8e+3x7H98xeYw/l9ixwDgcH9huG9YlzHWoGJRB1L/n6wRBv3Ljh/4wGE6yW2&#10;Y/55zRYFrF8Xx2iHSdW2CUa5k4H1Q/bZBsoSm74tTnQmbd9X//6541yBSZ9t0sC+v80x8O9nf/zz&#10;/jH765+PHZfEGO7FGM+Nc0nCh60cgQn/Sxc+MM4RmByzGKPQebIIXeO53DHD/eBgY5Q2/JJxFTvP&#10;6yz9+1LHuQIz5GcqJnIE5tcP751y7eBajcDEeKTmXUnc0qGYvdCcDwlMnqsZL8RtyfbVw9/Iur18&#10;nu0/fEk1UuIzxiMVV2yndNxC8Utbtsy1i7ji+NnS2rL7qZxr65+LwMwZs8MVzva4YP/Vy2H+CebT&#10;w3i72Yyb59fdo2lg79rdaC+Zu7a7AJ6zQTwiGOcEZk7A2vZwPwISfwGHtlSwhO7nua8b/ip3o2WJ&#10;r18//JWoHXuhxCbr2SQKDjy2TMA91zbr075f8nrNws+6XNwpuHgebeVMGN+nHIFpk4Nf317jvn9P&#10;6pj9Sd2Da+zv3H28brnwXKxErOP+r5uJtdzEjHbm5pf1pXzhyxOY6FNu7NIf3J/KNbgvd8xwr8sx&#10;8T+OGTM5Nu28ZD1bsg9+mcvga4e/5ldNHi8hMHN9hWNurNwYp+IdY5C6HuqkHwPkHLqXYhIln2Bi&#10;H+2ixNxF/dwN9Uq2XIEJXiV85/KB9bEk97o5Mf92bomv8MXOD+ubvx/iy/H1S8ZBTvyE7Ppt49i2&#10;Ebrun8vNj6VPMHPGLD9qJ69TX/KZ+wzm43i3uR0fnp67PwlKHu9fe3q4HTe3DyNv9YHhOHfCARoC&#10;PQWPIjTUTuwcAgb1vnZ4n9gtRU8aYQTBeCqBicmVYhTqJO9HXbu48DzqfM3w12cXXNrOTUhgX548&#10;3mvqHyd6SHDlTBj6yjIlMJkIcC/jhfViJZI96/llqI5lHbrOc6H+8lqozE22qAuBifGfG78Sm5gL&#10;6FuO37kJlP2En4wDnouVuT5zIcH8nXvqliMG6U+s/4wN3pcTB181vB9vD5a06Ze5c83mgGAD3slz&#10;EJjwOWdu5sYLu2hZgGdqyxGYqM9xSdnCtVyhQju5AhP3M85ZN1XO5QNbtyT3LiUwcx/GcBxsafuC&#10;fXAqjZnccbNcUz7Qp9z8aGOWdVNlzpilIz9lvfTa49242XtkOY6Pd5txOgWxuScoITjTTzEBNmdD&#10;0NgBidXJTaKozwUEtlMCk/fF2vTP54hL275fP3ScO2lQN2eRsm2gf+4Fob17emF5O4E5/9cm7Np6&#10;tp3QfmzhDd2Lc7gf/UtN+tLxConL1ITP4ZtK9tY293M5YBxKtlxh5di+9yICMzd2cxMo+484y421&#10;XA5YUDAWOXO4JM58UchxZ19Y5sSWb4t150q2uWQZ88Hmldg99nxJHgcz2p+Lh5Ixgz+wS17Wv9D+&#10;nMD8yuFv7VWD3dSWK1RoI5VzeA/LEg5zTGkTZY5YQdt4oX9fk3iwQ7slvqKOn284fn6ZI7JdPij7&#10;eEfuuMW4Wj/JAGVufuRcsHVT+zljlo7UA+vuCebLVwcX3Jd8ij6DaZ9a2v1xjD3BfPHixcjX3CSj&#10;h7mTxw8u1g+VHAiIy54CM2fSwJ+SiUNfQ/3wz+UsUrYO/MCCijZi7UDYxCaEtYX9rx7e1z8VPcZi&#10;XjJmVmDG/CnhCscoMGMT23c+1q69LzdeWSe37WMIzFgM0Nec/vNeJOg5e7y3xC7qlLCwfFM5B74i&#10;xlL5gP6WxBlEofWBNvwyZ+7WCswc0Ya5mDte9N1yYB95jWWpzRyBT9tWYPJcrLS+xu6x51OxYu/D&#10;fqnARJ0YL1wryYu4vyTnlMy1knmWI1YQCxhfrJM5a2XJmJGnLcEmtOXEGPJXSf/RTo7AdOtt/F1T&#10;+mv7kTtmpXMtZ8xOJDCfxofbzXi7fb8cWCAynz+fufc0k8j2SwDM2XInT8mk/Irhb09Nf+XwfmMq&#10;aZcOWG5Alkwc+Ji75SxS1hb8QB/BOMYZfcrlcCyB+VXD37Td2NvPZWsn8J6BxEHORI9xjJm1iZY+&#10;he7NjS3WLRkz+ACmc22g/7l2GVf0J1XmcLX1U36SIUs/L/A8S9qFTXDIieHSGGMbqTJn7qZyVcp2&#10;zpiBU07fbTshDiGuts7cfs7iTxvoVyoWeB/KkK/2ut1HH3Ltol6NwGR7aMvf/Jj1r/vHJTknJxZg&#10;v6T/7v550YQnuWj/y4f397sQPLa5kTcwvvyyJBacyNu9Y0fbtsQfmqUMctii7VK7oRixvnK/1G6O&#10;v4fRydZM+fr+ZvsXkz8we8fBR5vG0LTrhOSeuNz7PCa05t246fQWee7kKZmUuQIzt20Syr2/JNkt&#10;KTDhL4IMZcz3x+HvZIuKkgUK7ZVMCDxdwv14izwlMGP94Bgx3nHMJ5i8NlfmCCH/7bA5m6kkyrol&#10;XFknJ3ngXtimwGTdWAm2uXZxX2qcbBsY15JY8IUWxxSlv83ZtXWxn8M61yZ88X31/ePxpQhM9odc&#10;c3iyDspSgZlrfy4voO2dz3nfyqbfMYGJNnFtLiewXdqbiy/ex/LLMgUb7s+dv4/D36X5rDKUx/yK&#10;OQKTLGKlbxPH4JU7z3B/jsiDwMyNLfqUM245cUh7LLHu5NTDWl2y5cTCYUZNtpB4izxZ7/ni8zfF&#10;vY9iOkG599Ry/y3zkGkEUM6WGzglwbCUwMwVg0sJzBIGuBdBiyDDxI9xLhGYuYKC417iL5+woU6q&#10;ndBEtMmKbaOsEZhzPs8tJrZ97Kfs0e/SZA+7OckD98HfEoGZ8tf2LRVT9j7u5yRn3ksuLHk+VOb7&#10;+34TB9q0pW835ivr2Ptj88reg/1UTPPeXFu8n2UOA/yB3jN20TY4gUnJViIw0a9cJqG8YP2yfuba&#10;ZH34QZFpv0UOOzkCk3YYP3O+8n6WuQKT9ktLtpMqUwKzpD3bBvjlxC7irGTMuJbYtvx9CMwSm6iP&#10;+1PzGH358uHv+U3NHsNmTkycgcCc7Uv8hpi4RI0Fn2BSDMYdc1dyApE2cm2WBBjuzbVbIjBLxEUJ&#10;AywmCFqI4tTCQoFpkwQ5+mVpgOcKcrSDSQa+6GPKX07EHH9LBSbGeI5xyjefF47n7OEe9iVUP3au&#10;RGCCba7fOf7Cp1x79H9urpEBypI5MRdjbBeJP8bBto19X2DyOvtiy9zFH23PbaXzi/ZyxqxGYM6z&#10;dXGV4kMfWZYIzJIYY15gOyxDvuXmcdpADIUEJvwrEZi0B59KNsYY+xIrYTMnznCfnWMxe7nn2Rfw&#10;QF7KfYsc9XJiF3FYMmZg4M9h+sgSArNGDKbmBPpSY9NxSD9Vr8kNKV/JoSwSUev1/XgzDNtFaz9I&#10;4j+0Pn1xh5+xNOX2aeb0tjh/I5M/X0Q3D0u0O7chaGygp+7PCUTWzx1kLj6slypxb66v5yAwEZBI&#10;uvA5FZyMD9v30DlcT9mx9bmfE+C8F0nB+fy+yXZivtGOLUsFJhLkXCL7isK3KebswV/GVUnfcgVm&#10;SbKHL2CQs33p8AE5t23v8eca+8pye6PhYc/F9udijGOKnDA3F9gGfWLJ86GSi3/omj2Xs/CXzi/a&#10;zxkzCMzcvLizm/58OPr0pcM9b9+uOdsTgZ2c+cBqJf6G7GL8QtuXDH8/dDp6LiYwMQcgMEtzAuzF&#10;YovnQ2XUQXMhxMFc3u4y52xPzOyknmCy6pcNdxOLkpyTs66jTyWxgHk0x+ELhg8tssk+pvIN5mGJ&#10;n7SJMvYHEu+pyQ0pX2k3PEN49aB8Pd7fDOPN9J+Ou333scvGt84P2pk/EZvctiag5Q5I7oQosekv&#10;etY3fx/3YgLlbLm+wtYXDB+SY3K6p8Qukl8sKG3yguHYAsX76GBJ4kCdEn+RpBELqBPiTF/Qp7nk&#10;QX9LBSbqzS0WufFKH3J8tYs06rGvtBEqlxKYbHvpMtQnnMP4l4jXuSQKthCBGLdQXMX9yPu8U0+B&#10;mWvL9zk2f+19JXmR9WL5w173YxfXGDu8z5Y584H3l8w1azfVPmyXCkzkBLwgJu1b5BSYpeNm1x36&#10;ypJ9t2WJfcvB2vD3S9iibq7AhN2SdWJOYHI9KPV3jkOtwEzNiS8a/kG2nvHHI2UX95bkLtrOWX8L&#10;Bea+kMT/3uPE5nn+X+SAmruY5AYY7vvi4QPJOFnaiZ688fnzF7mDnDOwbK9EYOYygG1w9Sd6LInN&#10;2Y3VYx9iZQkHLFTwmQmFNv22MQZzyYN1awRmigV45sYAfUA5529okUY9v+/WZq7AnJtfbIPlXKKj&#10;D3N2eR/L3FjAfSW2cwUm/CgZu1QcsE/OZt43Zv25aG1wv0RIsA7KXIFZKqzmYsHl790TTOsT9hFT&#10;/jY3F+z9JePF+A21aW1iv5SD++P3/RcRmL5voePSuMhhXMIWPuXF71322st+zglM+FnqK2zPMYDA&#10;jOVd+hYqU3MCAvNLzBP9UP3YuZRd1KlhkJNzD2dozMPp/L7AnL5dzm+Ov3o5DkW/g5lsaPZizkQH&#10;tNzFJHeSwV6uwMwdNNjEvf96+Iez/cYNOQNLQyUCM9df2CaDnMSbs5iibdqi73Nlib+c7Bhn+B5r&#10;C2ORGzM1AjNl+w3DhxUvTmA0x4F9j/EMscgVmIwD2KYdW/ptzvnK+0sX6RRX2kSJ+754+CB7Krk/&#10;lxfm2MaM53LI9TVngS5lSt+XEphzDOYEJvxjrNHXuYWf96HE00J/oz2/nIsDa6eUMzhg/GJPMK3t&#10;nP0SX918yHtgwrZz7OfGLW3mxq/NN6ybKudiDP2vEW1z+aZWYKb8XVJglnIF8xwdUigw8XvqwzgE&#10;ROUkNm/ux9ep0e54DQlgbisJnLmAYVtfNHzQVlzxXKxMBYutwyCfE5h+0vOPrU0kObyWEJgpgWZ9&#10;4H6OwPzC4YN5+3bRmBvjkvEFC8tr21hgJycWasQlmkrZhsCs2eYWtNzkQT7wIUdg8n6WOb6n+m/r&#10;ly5QuXZxX4ntuRibm7O2T3af89OeC+3n+pqzQJfkAuvLUgJzji3E+1xs00/GYIngZx1b0p5fzvlq&#10;7y/ljDUF9ikw0QfsQ6Tk9t+2nyMAeX9ubuD9KHPs58Yt7eb0E38QlPo7twajXfAv3ebyDcauZkv5&#10;C4FZm2/m/C3lir7lzM95lXZAyX4O81lwTl/6mfu/yA8MNZ1AUpjbSgJnbgDYFmzmDnIqWGjPJre5&#10;fdZBMLi/ZvY/TB6qX5LsSvylLzllqcC0Ntkne477uUnf2sD4zSW/nFioFZjwPWZ/KYGJWCnZLC9b&#10;j+dZ4tocS1vf3Z/3tKTUbozpYftli8lcjOXmgkM/PjBrsczlkLNAlOQC6+/c4o+2c9q3NrE/xxY2&#10;S322scn2eM4vQ08wWccvS/pX6jNyUkxg1giVHAHI/tXE75x9Fw+l82x/LaN/tsR4lbKdW9PQ/xKd&#10;QH/m8k3NuMF2aq61CMxU/NbMM/iKeil/cc+8SiPRMyuRLOa2kkFGwMwlcwwwnrTlTko/oYWO0Qe0&#10;jQSTaxcD6yZGXDhQgIbajLGLCRFrA/7m+snxaRGYtEEfeIxybrxsHRsLnz/8I2vmYH8ueaBCi8CM&#10;ca4VmDF78PMNw4cXjxfqIcbIj+UBqMl+2VNX2M3ZSheSuVhgmzYOeC5VptiiXulcsG3lsMjl0NOW&#10;9RH7c4uIy0VlgoJtpPiiT7n9pz1yYMyiDG2471wEJvyzAhNrDOOUZagPsXMpprZOycOS/XrxdQf3&#10;lXCl3RyflxKY9t0z+jNXzq0RNeOGNlNzDetDbb5J8a2ZZ+ST8hf3hGcfax+U9pvjBxePesImELtv&#10;nSgZZATMXKBBmNgF27Yb2s/9ywjtlghM9NEl9fhER0Bh8D9z+CiLZLsf8tfvP+/ZVnreKQ3yL8z4&#10;JvvnDx/uNxM8tj75/rKCvQfn/Dg4tcCMLZq1AjPGAX238Uo+OSUX6rl7S31O+cq2EC+fO/wTHmaV&#10;SwnMVOxiHEvngu1Myjbvy50X8GXO3ucVMqUPc4vIUgz8eUt/UmVsbvl1lhSYpXMCvlmB6YSUe4u1&#10;hkFKTFgOaxSY1v+c/ZwnmMiRpdtcHqsZN/iQstsiMFO5Addq/Z3LDYUCc/9LPqWD0vN+iIjQRnGR&#10;U9r6EJihRJmyY+uH9kP2QvchqBDknzt8ROhy8BxspxIJriFoYgIzZNTva+genCudkPBjjkXuQkqf&#10;6KudGDzHe1h+9vDPuDuV1yYwS8UaIK1NYNo42Bts72Bu7L3bJ9EWi12IGT+2/Pqp4xyfS+ZFzE/6&#10;sJTArBFU9Cnlc43dnFyDtksFZspP9oVljd++wOScZUnbOWVqXbD1ITBL5wPqz8Xtkk8wrf85+zm+&#10;lq5naDclBHG9hgHqpeJsCYGJvkNgptpNcZ6rF1ZpCYvH/jJPzBWIibltbpApSFKlbQOTETZLkn5O&#10;8CJYYbdEYMKvVCKpEZgUurbPof2ahWouEEuY0ifYtGPH837pi4C5pDr39gfst7xFHouJzxj+pe96&#10;1jH6E+OLBapmkcoVmDXjFus/OsuEV+rz3EJCkHNjz/tYYl7GBMPSAhMsSvjGYmDXl7Knwqw395Ti&#10;1fAveGtxmfK5NB+i8dxFeEmB+TnDPy3mgLGG74g3txa4sSqdB2g4tS5Yx1x8pT8uZO/n/txcg/+l&#10;W47PNXZzfC2ZY+wX2KW2Gl9hz8VB2DZs1tsNf5QJ8YW4K82L7Htq/uKeeZVGS1PpnmDaRX1/P/4/&#10;+eyZ6XCAdue2kgQFyHNB8+nDR881eXA9Z+Ag7DDQJf6ioZRtBmPJE0xnE4taOunUCMy5iVHad4KG&#10;r3P++gKTdWPlnD3UaxGYZMGSftQKzM8ZPiKaeFxclQuLHAbwu3YxZZ/90i16eJpf5vPcQsJ2Sv1F&#10;rPvjRFtLCky0CQYlsRvzk/7WzFvUhcCMxQPabBGYMbtotzYnzC16sH1uAhM+WZaMf5a4nrulmNIG&#10;2CJv4FW6zcdZucCEzZhdCsDY9ZT/cyxqc+6c3do5kRKYpbnLcomxQ3xB+9TEGezPzbV5lWa9PKP9&#10;JQRmbBDY7SUF5mdFPivJtkNlKshhDwtKqcBEwknZhR81vs4tFnPXQ/3HOUy6uXErWaRhc67/uGct&#10;AhMJtCbZ5TAgf5QlWyqZUWCWjtlSAhPxFfMX86vUT8sp5TNiGnOxxD7qpObRZw8faZvP3ofAjNmt&#10;jS82noqzWJusGytj42Xvh8AsYTu3kFrbtUIA48e5+mnDx1iTRfsppjQEtksITNgtXXPoUyyPQ2Bi&#10;TD9z+Oe8Nbuc+6OqVmDO2eU4Zjv6fCPyXyzua+MKpmNsMQcgMGtzw9y8uGiBWTK4AB0bWNqpEZhz&#10;NmEbTzBrRFsqkdQKTHCYC+QaX+eSeU3yADskiDnGc21zfFmmuPKeFoEJvnj5k7422cGnWB9rBYDz&#10;cf7pRqxdcgqVKQGAscSCUmo3Jdbow1xc8z6/DPkLP1sFplvgXSzYNj9r+MgpprFQl8QE+peaC7WL&#10;yJICMzbOYFOTZ8AxZ5xj7dpxsPsprvY+7NeKi14CEz7MMUAsgEGNr37esv2HzVqBGfMZ+QDXataI&#10;mE2eL5lftp9LCUz4VRJr1qfUfmzMPmX4+CkOanMDOcbarhKY0+cwp9++HEb85nr25zKfHsbbzWbc&#10;PL/uHp1bTw+323O8hpLXQ87PPcGsSU5zkGsEZk4ig8D81OFjQ91Mnkv5i0mOSVAz2eeCpo7t/hdt&#10;/I7VJA/YQIKYm5ClDI4hMMHQH7/aZAcOsTiDzZpFBDbnxjnWpj+2/nFIsPEetAmBVbrlCMzaGAv5&#10;C6ZuMS1/qsK+QURhfHyOnz58zMQAcVsSE7AzN2Zsu6SE3dgca4kv+OD3nX6BTe02l79g9zMKP+4U&#10;67/vY+1cg53eAjMVC/AT8VXjb0ysoA8Yz9J8S4axeQ+bGNOa+RuLBbQFuyXzi366sUp/hKeGK+zC&#10;X8SaHTv46a8V1pecfdgIbRCYYPFpFfoD9mJ82VaGwHw13t/v/n+e6X/ymf7HHvuNcvfzRdv/4YfW&#10;98rH8W5zOz48PZ+cxKY5tvc+3o2b24eRt9pL3J8TmKUJBHbnBrFGYOZMiiUEJiYOBGaNcJ3zuYat&#10;4xsOclyrneioN5f8S23byc14s2XL00vYAV+04cdbqZ/Wp1gCgc3aZDfHYS5OrH92P7UAweYnD59g&#10;b8/ah8Cc8wfCrWZLCcxatvAjJTBxHbZLYgJcY2OWYj7HBLEVm2Mt8YV2Y3Hb4u9cHKDd0hyW4w/u&#10;aYmHYwtM+Frjb0pggn3NOokxiQlMfFwAQqbG11gs9BSYmHP+vKvx1TH4qEmgW3uYIy0fmeA8C7Fo&#10;FZghm2iPW5bAfDkM480kMq2otPvIhjP/FzlEo/dI8vEu9JTSE6L01CsvQWBygtcKzFQQY5Ij+dcI&#10;zLlFrTQ5c+hidp2fH8fbikpMPHCI2YaxTx4eimzayR2q2Cow4St89gXmpxT6aX2L9b+079bmHIfa&#10;OEgt1ojbGoEJ8TiX7GoFJuepZYOxAvNam7AFgcl5am3X2oQ/nzp8XHAu1D6hoF+xXNNj4WMbKDk3&#10;/tXwSfZ00f5cHLh2yr6wmYpZOod7Pnb4DB4Wl2BMcdbKFRxT8xdxUrvFYgH2MHfZh1L78Dm0MceH&#10;rs2di8UC53TtvKCvtOMzqZ3DMEQJ5AAAIABJREFUsGP/UEHf0VZrPIBTiAUEJsarloPfb388MgQm&#10;qkBM4hviVlTa/QyB6bc8hoXk9Ha5J0RZ9cWLFyNfcwKzZgL5Cz7bZVljMzSotIdBxQBhgGuEYGpw&#10;YQ+BWWN3bnLUBmPMrut/XcL7pOFfTZOPE55sbVkqslKJGXZbBSb6i7Hz421tArNmPoBfLA5wDQtU&#10;jcBM2WV7pXEAm9gwVv5cw1jVzoNns5PA/KThEw4EYc2chU0335cRmLEFrjYGyABzwW5cTJcWmDVj&#10;xziy/tr9HgIT+QxbjX/WF4xLKo+1jJs/F9guYgRzt3bs/FigXcyRWPzxnliJ9Tc0brCHftRy5nqD&#10;+rBT+8d2yG/YBAv4yHX8E5/jInR/7jlygG2+IDDxquUw13amwNyZ2X3e0gpMt++ecu7uje89jQ+3&#10;m/F2+3457wyLTl615SkEZo0ASE3kTxw+cRpYDHbN4pcKilS7lmNof65ubbDH/AXXmv7DdyTkuQlS&#10;ajvmJ1m1CkzwReLoKTBjoqS07+wjSixQMbu4Phcn1pbdZ6Kz57Dv4mAZgdnCAQuI31f46p/z+zN3&#10;jPohgYm8ULvBZih+H4ZPrTU51Yst8C1c6ZD1F/7jVStSYDP1Rz3brMnl1k/asSWutzzBdPHgBCaF&#10;prVfso8YOrbARB5eSmB+fGX8In+Bq7/hHPxtiTM3XshXeDdj94fSXJz4vvjHYAgbmHPwEWK2ds21&#10;tpl3YR+aA7b5ao03247dLxaYU+Xp7fBh70eu88UlRGRIXI7jmPHZSzo/JzBrknQoENkeyppBTtls&#10;FZgIjtjWOnFCdtGXGga0FZt4WGRrFypMDE5ItuOXpbbBLjVurQIT/cXYWYGJBa+FbUwIlvbdsnMi&#10;Kv7ls9qkxERn28I+xxLjWbN93PBpwTgCg5b5gLGCDStKPmH45BoX9+ogxnoLTDAMxW6rwIzlmpb4&#10;IgxrA/4jL7aMV6j/bAsl2quJsVj+om1cX4vAbOEbe4L5MHzK2QlMjjfHiCVjoIUD5gTmrz/nWnMD&#10;1zPmnaUEJvz+hOcxw/4SW53ArPXk+VvkkXfAR3wm8/CpZrixtQhMmzz9niCRMtBrgjKVJFsmTixB&#10;43yLCIoFcQ+boeTP9jCJSjawizGAnVaBif4ieViBiVho4RCLBTIo6T/vnROYpVxpd87XWp+XEpjw&#10;G/PU+lUzX9l/lpxP1i6uIRZqN9jy7cHWUgKz1S58Y45EiTlwDIGJWCndQjnG2kBctwhM2OLYteRv&#10;2AHD1BPMFvscL9t37ENggmutbTxVg2CzG9qCvdonmLBFptYubGIO1/oKW8jhnKu2jR65AfbAgjmt&#10;ZW1gv8mWtuEnczj7wXt7lccTmDPichzxtnnkW+WB3s4JzJrENzeINcGYGjgMMK4jMdUEZWyhBq5/&#10;MXx2gFreqVg/sSDWcGWrdhLyHEokptYtxJntcRLltoH+Lykw4Qd8g8Ck3x83fHoTB/gcit+Pr1hI&#10;yWkpgck++3HmH9OP3JLJ2L+fi5R/vuQYvjGeUK9mvvrtIcY+Zni1jQFeb50P5Et7KFvmLeq7+DoU&#10;vq12adv5+ClTO7DZEguh/sM+N8QJXqXbnN0eApNCqqX/6Bf6l/K3xf5SAhM+UQRxbNAPnCcXni8p&#10;7bxlPdjEHG7hgLqcq2RNu2yntoTPFJhYv1ryOH0gW/Qb+yhL10bayi2rBKb9HUwIPbzwe5ipbf63&#10;LvM/f4l2UgLTDXz5Z45CC7TtU02QpwYQf+3iVRvkqXpLCMxarmQYY8FJyvtqyhALJpbSpwr/cvis&#10;xQUm+gyfmZjOUWBivFJCqmaRxtiiz6Hk3hoHXIz8+MGCWOsrbWGs8GIMt/oKu2sSmBw3f571Fphu&#10;Hnzq+M+HzyH64tKOU6gyYqEmHjhXQzZxDjFdmmt8WzVrjG8Dx+hfau62tDMnMD96mBEDIYefz/k+&#10;ox+Yay3++jGLpnrFLfMAYwNt9bANu3ih//gjtKfA/Njh06dcBpv0PzEkTZeKBaYTl/7/OV76JZ8m&#10;n6fKKYEJaIBYukFgpgIZya90Sw0gBWZtQIYmDv1rEZgxf3C+JYGCRYhvi032N8QCAhPtldo/hsCE&#10;3y4Zuae3NbHFvqME2xDflsS0lMCEnyGBWTpOtv/YRzIOxUEPgcm2XDx9+tg6Xm7MPnVaPMDDbq0c&#10;QvP3o4fPtE1U7cNPn29NnvUbp79YSMEVvq5RYNbkGp8FYrjHBju+WLN2W9oJ5XDYRtzCbm+BCXst&#10;/jK+bP9b8iLtwC7tUGDCz49p+Kkq2mbp7C0nMNnOUmWhwLTfHPdcmvsdTO/21sM5gVkjsOYEZk3i&#10;T00M2MOrNvmnkntN/zkmoQmJtnC+hsHO7nICM8QZ5/Aq9RkCMyUgWj+DSR7wjeKiNgZoC3Yw5j6H&#10;0r7THkqMuW/PXv+o4XPtYfY+fIVdn3GLr2w85C/O1fpKuyyxuCI+8GrdMJ+cqHKigr63cgjN39b4&#10;Ql/hny8w4X/rRn9hC31vFZiIKz+2rI+wX+N3Kt/CPmKidex6xBX7mhKYNf2nXfQxxALn4X9PgYmx&#10;gr0WLpxX9B9l6zjBBuzSL7aB454CE+1grHrMX77lzvFr+SPOskztX6TABMAagYXAiP11Bog1g8zA&#10;Cw0CBhh+1tiFvdQkqek/fQxNEArMWl9pO/RXfouvtBvijImJ86U+I0lwgfIZ9xKX8Bu+9RKYsAeO&#10;/sLBBEhOJSVs+fZYH+drRRuYor7PtnSc6IstQ3GAc7W+WtvY7ykw0X+MDzmwbOUQWuBbbaLv4Gjj&#10;IZQnfF45x/SXPqJsWfxgjzZD7bOd0LXUuZRN1MNYtvhNGykfSq6lxucjh88rMbV3L/oZso3zrQx8&#10;UcxYgN3azffVxnCtTdTDfKBfzDs8brHr1wWD2pi1tigwsYZhPW+NVWs7tl8oMPmD6jej+d8jn3+I&#10;nf/bT6ypvudTTzAxGDWiBYGYEpi1ixSDzydAgemfzz1OBV1N/9kuOPi2MXFwrjUowde33eIrfQ5N&#10;bNjF+dA11guVuP9YAhMs8KqNLes/+usnz9K+W3uo69vjdVyr9Rl1OTa0h7I1tmAjNNdwrtZX6x/2&#10;4Ttf/rXS45jAbOXgCyF/vpX6yfvRbxsPLSKFNlHSX5sHWhjQHvwNbbHzoXvtOdq157iP+ILPLX7T&#10;Vq8SeTzW15axg81QTPVgYO1iHzEBprF+5LBCXVvftpFTP3aPtUubS4w/xqplvOi/FZjwfQlf2RbL&#10;QoHp3iKHuJt/+Z/TZJN9yjmBWfOkCRPSJjnf09pFKjaQrUHDoPb97HHsc0BAcrK32OcTIMuklQP8&#10;YQKxdrEPn0vHDfdTYPocauIqxov+oSz1MWQTHK0A8H0P1UmdQ31rz94L3q0+c8xo144dz9WUvsiE&#10;n62+0g/4/OHDF/OwqYTAdE8TXN7hE8xWDr4Q6jG/2FE7Zr3swl/0+Z8Nn89mmhY/xr31dWt4HKsX&#10;65g92GZ82T7YNk+xv5TAxFiFYhQMYtdy+8+xw/1Y3z5s+JKD2Mi1Ze+zY9czh7MNrsW95gTtooTN&#10;HnbBFi/0v3WcrH+p/UKBmTJ13GsQmJzUfssYjJogQnJIDWSNTfgWmow4n2rL71PsOGQjdC5WP3be&#10;Z4tjvP7J8AWxKlnnITDB2drv4S8Z064t//HwhVm+2ZtY3yY8XK+NAWub+2zjI4Z/3cUuOJID2mhd&#10;7Pxxot8okbDhd8uGcbGJv2acQu2TK6/Bz1ZfaQt8ewlMjBfiiePGedDqK+3QZ/+Y52tKO1695gL7&#10;3xqvfn/8OOD12hxm+05bLDlmvftA+zUl+hnzuZYB/EDdUEz1mL8231Jgos1WrtbfXnFrx4T2Wdpr&#10;rfu9bMIO5gRzzhIc/L5KYHpEUoP5YZVPLmKTo2WS0+1QkCxhl8HZahssYCOW/Nmv0pKMaZfjiOOa&#10;xAeusOnz9Y9L/Qzdj8Wpl11yQDtc9EJt5p6L+QW+rfYxLtbfmnEK9YMxwGvws9VX2gKPngLzHw5f&#10;Oi3WsAumKFt9ZezTZ7TRa7OCJRYbpW3BX+SEXuPP9v044PnaHGb7a/dht3XM6FvPEv2040XbmHO1&#10;DGADdf0Yw/ke4xcTmPS9trR5xh+7Wpu2HniEmNh7Tr1vfQSPJTj4fSwXmK/vx5voW+TLvi1unccT&#10;zNgkAbh/NHyRvT17PxUktQIzNpAf2iHxh2zHuGRDCDypQ/KA3VbbqA9bSP7Y75WYmUBoj+PP9kr6&#10;jnvhI9j6fGm31F7qfrRVG1u+XetvD1+tPdsWOLcKF/Sb41Y7TtYn7jMGcMz9XnzhZ2+BCT/BArmn&#10;Bwc/h7WOE7mihGCBjz38pF3YwluhYNBzi8XuBwxfU9UM/MSGknFFQz0Z02ZrifUlJDDhP/tS0wbG&#10;ye8/7PUYP2vXPsGs8dPWQSyw3x86fJm91GUfc65H/7s4EzECtvSRLCK3djtdKDBfj/c3wzjM/ap6&#10;N/fihuYEZm0Q+ckZHmChxqt2kYot9EsJzFo/LW0GIs9hAcDGkudLS/rGhNSDAXygv7Bvxwrt1AgC&#10;2EBS8hepDx4eS7s8ez/8I5fZm2duIAfc1jpWsBGLXbTTY1G1AvMfdGJrFylyZTmDb/Yy+l0TTyHD&#10;iE0yBGcuUrW5i234OYxt8HpLif7D7w8Zvmz8oOErW0xt68IeYrUXVxqG3VD81gpMjAvjHqXdejK2&#10;dlv2KTDpK8senGmL/nEMeVxb2rnbU2AivuAz4qF1foX6Rtuha+dyDmy5JmC8luDg97VQYCZ+B9O3&#10;vPAxBGZs0cBkr4XnJ2d0A+0gMD+wMqGGkhxs9hBXIds9kp2fQBiYLGuHl4sS+o82ejDgGKGEPbw4&#10;Vkim98NXV7kLH48hMHuMFztox611rGgztCD18pnxi4TXS2Bi3Lj1/oMAfD9k+HKabyrRZ3JEzIKz&#10;ywttT1j8HMY2mpx9rgz/4HdPgen67f6A7eGjtcH4sud6CEx/TvRkbH1t2UdM4Qkmxgy5gLmhR16g&#10;LfjHmOhh144X/W5hwLrwDfYwbrXagLZiZe9cE2un9rydZ2cqMN0TzDN4gDl9ix0BE9ogYmqDiJME&#10;k5Mb2kHgU7TwfG5pbbEObNbaow2UdkLyfG3fWR8lEohNmneVbytZm9jfCcwvmYRgr0nJWMDiAZtk&#10;C/a1AhMc/bHr5a/Ppdex9feDOwkhfzGFrxAYPTbGL+bdNQpMxilYYr7h1Tp/7byF3Q8avqLHUE02&#10;MM/gX0+BCcO94snvqM8C11sEJuYXcoA/J1rHzPe71zEEJvwFX65tPeYZuaJETKDsEWfOHt8t++Ju&#10;cYE+Y4zAYKmxOve1ATHLtfBMBSZ/B/N4n7WMTbTYE0wMMkVMrG7qPCehSyTuSUWrGLSLPttutUk7&#10;IRHRI4GAo7XdW2C6PwLqxR/7z5JJA4sH+s+FG+w5qXhvSemPXY8kWtJ+6b3W3x5xgPZtHNCfFqa0&#10;gZICE/HWz1/3MQbY7OUnfcYfXr38xJNQxinsY07A59aNiz/t9IxZCBUwxaslz9K3pUufBdqrFZio&#10;i7mAMfOfYveKid48IDAx/vCPa1sPX8kVcYCYxXGPOEN8gTHLvz98VRck6DP8g90e/Q851cvXkO0e&#10;5xCzzIcQmNzvYTtmo/At8nEcz+hLPqFAaU16nCRYqGm/VQzaRZ8DAT/t4sLzpSX9RT3628oAtpA0&#10;rLBYk8D8e8PX7bFtmUj+2MH2OW/W3x5x4GLh8C3hFqaWHwUmYrefv8sJTM4x24fafdiyOQD978HA&#10;5gT41musYOvaBSbGCy+f8d3wtbVhsGg9CEwIH8QAY9fGXG3jtEW7EJg9BBaFJfji1cMm+4i5Rb95&#10;rmfZ09eeftHWCgSme4v8Zv+/8aH/8+XTw3i72Yyb59fd3h/rT+PDLa/djg9PaXN4ghlKxi1/naJF&#10;BrUVmB8wfPXYIizsos9e9Ur6biJ+5TaBgEkP20yk9LeXwKQdMAWXHr7SR/iM8cdYvb8Rgi1t+GPX&#10;Egf0c8nS+vv+nRY9+4cGfW9hShsoGWc9kzOfXLK07Z3zvo3ZFj99AdFrrOCTFZg97bb0N1WXT9rs&#10;PS1rBPqMlx+v5yow4afvc0v/yZH9h23EG495vbaELeQbrGvYh31t/QiQ57HYFj7BbPmSz+N4tzHC&#10;cRKbu+PHu824FZyPd+Pm9mFMacyYwHy/4ZuaRgMDYCclJuPfHb6+u8DslZDgH0QlhBt8x34PYQEb&#10;CEJsEIMUhk1wx3FrB0whhnoKNvj7t4ZvPBCYLT7bZNzT1xafUnUpMHvEANuxDHCuVyzAFmxj3Hra&#10;xDxAfEFgolzL1lNg2jHrGbdg23Oslh6bkMB83+Gbq5vFGL3v8C0Hb7P3yufVjkUqIndzowj8O8M3&#10;8FR1SVuILbTRK3aRtygw1xZr1TBPUJFr5dJNFwrMhi/5QDRuFaTr1k5UQnzejXsPNGd6DoEZmtSt&#10;AhMBjsmDhQkB/reHb+giMJmUmexht8cGfyEqIazgL4572IYN8kUC6ZGUbH+XEJjwlwLTttWyv9RC&#10;3eJTqi7jrHUe2DYYBzzXI75oC3zhc8/4wjxYo8B8n+FbiaW5tHH7NxsEle8Ic6J//lyPewtMzKuQ&#10;wGwRrUuyw3rAjfu95hrWMuQCiMte+QY24SdyAtdK+q+yHwGwxVq59FYoMPkZzB5f8jFPNPE08/Zh&#10;fLhLv0X+4sWLka8lBSbgI9kjafyV4TuaxwBPlfgkhZOm1yINuwgUKzB7JTsKCwjMJYIRvvfyFYPE&#10;SdPTV7tQ/43hW5pjYWkDxxCYf72zEOrNFXEFUYUnmD3F1dJj11NgWhHRkwEEZk97SzNl3rXttOQc&#10;KzAt4xab1rfe+9YvPnzoKQZhC4x72WT/Q+PGayrbCXCtbLeUtlAoMN1b5BB34Veu8HSft7zlBy2f&#10;P5u5fcD5LDjn3iIPCYnWQIfwg92lBCaSM+zjr+AeG/qLJIKX+2vya7uJNgpM2LWJqoffsIEk0tMu&#10;46HnArg2gUkGrfPAjjFt8lxPgYnYksB0ZCUwGWH9ypBQack5f3X49il3c52gpy02aWOJ0vqFeYy8&#10;0Cs30B7K9xpeL+G+bC5EAPF7jK1QYPZwCU8uN+NWXMLkgaA0TzcjTULghibKXx6+M1Ij7zQWO0wY&#10;JHs8vezxBBOT/K8N3zb5ixLHPReT9x6+Y8Si31sIUgTD5yU22O/JoXXsQ320Cbq3EAq113qO4rrn&#10;mNEmfespMBEDvbnSX5QQBGvZes4FMkDfe+QwMsQTTOSbtWxWYIIJ5nOLGEI8kSfzI1i8z0I5spWz&#10;HSvMW/jcKzfAFmxKYLaO0uXWP67A9J9Ubrk+jnd7X+o5ncCES1jwkIR6CUwkH0xqlkhyPRc+JBGI&#10;KwjMnnaRPLDo9UpI2+FeaGcpgcmFnwvLQu53MUth0XPMYNOKyr80fFcXX2EEi5RdBLsZHsfprdye&#10;86GnbyFbPeOXcYB2esbt2gQm5y44IK8jHnoKTArLFpuhWOh1zs6t9xxeb9egHvbt3D3X/vfop2zU&#10;E6gSmK/vb7ZvkeN/9ZmOb+7H5EPyqLh0zu++8BN6onnYQTzBDCXOXkm6p8CEn39h+J7JX/jXe9Gj&#10;wISoeNfh+w9hNZyB7yHODSYXq9pr7K2D+GOA/Wdpr5/bPoQF4qCnr7AJe4zbngITvtpFsCdP+NvT&#10;156+hWz1jF+MGccLwqLXtlaBiTiDwHyP4bubBCY4cm5BYK1NYIIDGPTYJDB7ULxsG8UC89XLYRwm&#10;MWl/ssh9u3xI/B+STw+329+/5O9gotx+7nJ0b527a/PfKIfAxIakzMQMUfgew/d0GbGef5EhIUFg&#10;wuZfHL57fPdOPrKjWET/3PB9E4feApNs2dY5l0uICYp39PvPD997zt2ffON86MkCYgX2GAs9bS8J&#10;dG0Cs2fOAVf0v6e4hE3Mh945ZskYoBgE214Ck/7C9rkLzHc3OQux0FNggmnv+CJblZdBoFBgWlFp&#10;94//X0hSYGKxY2JG2Utg9haBFJjvMnx/d4H5TsMPTQITk7138u/11+4xpssSAnCNAhPz4M8OP9AN&#10;OQQm2FJY9o6xbo56huDvuw3f5529nkPkg3cefrBrh9cmMBED+KMec4ICsxcQKzB7c+7loxWYmLfg&#10;0SunI756r5O9+i0750Hg4gQmBFyP7U8Pqe+wl7eAJ4wQv/CvtxCiwIRXvRd/m6DKe33cGr250ns8&#10;uUMiXco+2+lRwtelBCYXk94x1qPfIRvXLC7BA/lmCeGzlvEHA/xhT4GJ/Z481iowsRb12BBfa4qF&#10;Hn2WjTIChQLTft7SPsF0+9X/hWSZz9PdfIKJhIEFFRvKcxWY8I8Cs2eSg10IzHd5fmJ1zRO+N9cp&#10;qMZxhMiGuPpTww/z1NmWSwhMCDXE19oE5tkO0pEcw7gtMSfWlGMoMCGqlhCY/CNmCc49woTrAmxh&#10;3JDLeq2Ra4qDHixlo5xAscCcmnj1cvslHwg9vI4pLuGDFZiY3HhBYP6ZTk8eez/BhM8QmEvYhcDU&#10;Ni6ymIIrhCXecl6DwMQ8gK+95gH6z8UTJRaVdxh+ROG2AgJLCcwVdH3PRYisJQQm7J67wLQg3rHz&#10;H8jMC7YN7YuAJVAnMK2FE+1TYEJcIdD56uXOn+w8GeEXxOUSi7MEZq9RD9uBsMTYrUFgvv3wE91j&#10;7I8MPz6BwRy7HX6wu/0wdZ1tJQDx89bDz7aaWX19/LGFuO0du8i7YAy7bzf89Nlz6i0wz77DcvDk&#10;BDIEpn0r/OT+bh2gwMQJLHyY7D3F258YfnTbVq+dpQTmywV87dXnS7Dzx4YfmwQmxNu5b0sKTPS9&#10;9yJ97jzX7J8Ephs9CCu8sD70XCNgfU0Cc82xLN/XSeBiBCYE4R86cwHwx4cfHfk0qGe4/NHhx3qa&#10;ky2PAAQmFqa1CMw/MPyk14O2QxuzEJj2uM2yai9JAH946gnmPuHeuRICE3l9DU8w90noSASWJyCB&#10;uTzjbQtIRNrWSQCi6loFph0xcPi9w8/YU9o/UwISmIcD03sOYz5IYB5y1hkRAIGLEJh4cvmHh58Y&#10;f//wU2c9quf+hPWs4cm5LAJ4YvX7FpwHEphZw3AWN0lgLj8MEpjLM1YL6yWQLTDxmcf518vx1ZFY&#10;2M9gQrjpLYojgVczZ01g6bdEJTDPevj3nJPA3MOxyAHmA9ae3zn84iL2ZVQE1kwgW2Am/hfIk/Tf&#10;Cky8Zfc7NMFPMg5q9LoIQMC+yfBL19XplfYWAvMth59bqffrcFsCcx3jJC9PQ0AC8zTc1aoIrJKA&#10;BOZ6hu3Nh58bf+vwxvU4vEJPN8PP6+nlCsdNLh+HwHEF5tPDeLvZjJvn193jrpNPD7fb8+763Wgu&#10;72583rNPMH/X8At6gnlASCdEoD+B3z38gp5g9se6iEUJzEWw7hmFwNS7Z3tIdCACWwJHFJiP493m&#10;dnzgf/E9ic3d8ePdZrSCc+thZMcKzN8+vFF/qUc46bQIiMB1EoDw0RPMZcceAvPXD/9m2UZkXQRW&#10;SiBDYHbq2ePduPEU5E5UPo0PtzuxmdOiFZi/afiV8ddpkudg0z0iIAJXQuA3Dr96JT09XTdvhl+R&#10;wDwdfrV85gSOJzAPQNgnmtjfvXWOt8g9LTrVfvHixciXBOYBUJ0QAREQARE4IgGIeD3BPCJwNbUq&#10;AicSmHhiuRlv+X6593b5OM4/0bQCExNcTzBXFXdyVgREQAQugsBwolX0IuCpExdN4ARTwz2t3IrL&#10;CN7d2+fhG6zADN+hsyIgAiIgAiKwLAEJzGX5yvp6CRxXYD5/izz09rePUALTJ6JjERABERABERAB&#10;EVgHgeMJzJS4xBeAbh9GfsHcvUWe/zNF60AtL0VABERABERABETgOggcTWAe/s6l+1IPn2buX5//&#10;RrneIr+OAFUvRUAEREAEREAE1kfgaAKzNxoJzN5EZU8EREAEREAEREAE+hCQwOzDUVZEQAREQARE&#10;QAREQASeCUhgKhREQAREQAREQAREQAS6ElitwMQPruNt8t4v2R2mH7PvzRX2xNbF6xIclrCpMVtu&#10;vMR2l7uXiN0lbGrMNGaIAb7WFGNL+TqnRlctMOc6V3MdA7HEtia7a/IVYyV/xYBzdolYWMKm4pYj&#10;tkzsaswc3zVxWJOva5u/S7HdzeLwngSmx2WpgViT3TX5uraJvpS/GjM3kZfgsITNpeJAdpeLA7F1&#10;bJfioHm2XOwuxXYXEeE9CUyPy1IDsSa7a/IVwyd/xYDTeIlYWMKm4pYjtkzsaswc3zVxWJOva5u/&#10;S7HdzeLw3moFZrg7OisCIiACIiACIiACInBqAhKYpx4BtS8CIiACIiACIiACF0ZAAvPCBlTdEQER&#10;EAEREAEREIFTE5DAPPUIqH0REAEREAEREAERuDAC6xeYTw/j7cb9v+abg/JufDy3Advz1/8/1x/H&#10;u02lz8bu7cPT+HhnmVTaDLGb2mmx5/cRx8bX24fxKdRuzrlnBu7/t38aH2572HX+gWn3zYzZ5u5x&#10;fHq4HXcxXM94f+x3DByXyl5YX+14Tfv1vlZ6M19tz99O88zYXHSOoXdTWy1cNc+mIDFj1nOOwbbm&#10;GeOUOUbzbBzPeT1bcC2LZOSVC0wnIqIL5+PduGkRLBFo9ad9f93xTrz4i0JuS/t2XeIzixOSbDEH&#10;b6IciAokFdNGrqvTBGS9QH/ha3RAU40cMtgzU8UA7TkfH57F357NlDuz1+DvLiFP4tIar/QXY79v&#10;5nZ7PMWFvTjrI2/YZ8uz2/Iq5tk+gz5zDAQ1z1wcLTHPlplj06hpnkFdTn/E71KKO25bz/Ztap49&#10;zw4v3qY/QKvW9Lux/1rmfAz9u3KBGRAoe72cu753szk4RtLfNbdb+Fv8pWib/rQed5Mc7bTY9YQk&#10;hE+VsGR/jS9BEWWus0pWaevtLyyuur2eZfD5pv16LuF5TErMbe/dtwuB2T5m+zanpvYYB65v/Unt&#10;zNWbux6zjXp8+hErTVznvHjFAAAgAElEQVTHzBycD/vTNs88m493HcaLjpOD6avm2fPTfMOEuLLL&#10;/THrM8fQ+L7dyR3Ns+2oaJ5tUYRjxV6O7tsY67WeWZv2CXzLHIt2YLqwcoG5/9fOQVebnqw42/uL&#10;/kELhSfi/k5PsG5vK8Vb3O7k4F7yK3R5uh2BuXFPg7ssfBATeHoHv73gbvAViW3717QvABAL24sl&#10;DPYn5a7mM5Pqt4jR995PMPdtuqEz/a6eDzPxVW0XHjrb5z/PZhg0xO1BTOHJhObZM5aWebY/H3q9&#10;S+Bidjd3Nc92Ecy9+vVM84wM+69nS61l9PiwXLnARIdsAvKfgnji5bD/M2dg20skMzXmLzt/Qwvq&#10;NCmrnw46u76GarPp9WZa9MC4lSvsukQyfeaQTkOoNNqe/noOPRVjG16X5g/BtUd/Ay1teW6mp2Fu&#10;rBjDtW26ONh+lpNvo0xsW2LZs7vHuNZXMoHtFt9ox5bO377zzNn0Q6nrHEMXtnHRynUytvssMh2/&#10;pnm2ZdlzjoGrNx80z+zkm/br54XmGWH2Xc/AtUdOoXfz5QUIzPlO6g4REAEREAEREAEREIHjEZDA&#10;PB5rtSQCIiACIiACIiACV0HgIgRm7DEy3xGqHUnZtR8E5lu3rhTb8+WwSNyatxq3b79v3yZveNtl&#10;TXbX5CuSnvxdH4PaxUr1ROAMCaxeYGIxtWIHn/vg8bTQ8qAQvuw6cWnxia0LonPmsEzcznzwvvpL&#10;PmuyuyZfEafyd30MChcp3S4CZ05g5QIz8KFV/NXOD1yHfk4ia0Bk96g/xaExc1HZzOGIcbs3jwLt&#10;7l2PHczVm7t+TLtzvsxdP6avaGvOn7nrl+DvXB/nrp+Cwf47RX3eLUA/12J3Tb5ynl0729g8GceV&#10;C0z8le59+xRPU/jYrenJyrXbFVs3bdbEYUlf998p2EspTfNsLXbBdi2+YnTk7/oY7MYt9OsHe3Ou&#10;+MDFwzrsrsnXtY3ZUmzDAblygYlOeX/x8OklFr2mnz6RXbHlpFlTLBzJ170nIg2fwfTn71nb9die&#10;ta+B3HiV/q5tzDhu3gMOpqKmEizWYndNvq5tzJZiexicFyAwDzulMyIgAiIgAiIgAiIgAqcjIIF5&#10;OvZqWQREQAREQAREQAQuksBFCMzp2+J7b/+c70/IIIrW5O+afF0b26X8XWTM9JM36/vJG42Zxoyy&#10;ZU2xsCZfwXdN/i7lK+PMK1cvMLGY8js9bqz1M0W9OIitmy1r4rCMr/rCyPq+MKIx05hxtV9TLKzJ&#10;12mlXdGX/5Ziyzg7LFcuMPFhVe8LBlDo/KLP7E91HAJxZ2Q3+DMnYuvC42w5HDFu96ZOoN2967GD&#10;uXpz149pd86XuevH9BVtzfkzd/0S/J3r49z1S2CwtliYG5O56xqzGIHlckK8xZULTChy71tx+pki&#10;N9rNHMTWgVwThyV93X+nYC+l6GeK8LmXcbP9w3aPzswBxuza2QLREhyWsLmUr7LrJorGbDkOS7F1&#10;Hof+XbnARJfwF435oVMmeST8pp9kkF2x5ZRZUywcyVc75/x3EYgtq/T8PWu7a/I1kBvPmu1S/mrM&#10;3DRcE4c1+bpU3C5ldym2Lsr8fy9AYPpd0rEIiIAIiIAIiIAIiMApCUhgnpK+2hYBERABERABERCB&#10;CyQggXmBg6ouiUB3Ans/b+F97nn2CyUJb9Zkd02+Arn8FQNOvTXFwpp8Xds8W4ot48wrJTA9IDoU&#10;ARHwCfgfDnfHu//XGJ/r8X7NwTcRPF6T3TX5CtjyVww46dYUC2vydW3zbCm2jLPDcuUCM/WBVX7x&#10;p2bhk92DL/jsfUFAbDd7PM4lxpaM28M+4jc3N9OP0NYKzHC987S7Jl+R6OWvGHDBX1MsrMnXtc2z&#10;pdgyzg7LlQtMdMip8t3TlMNO1p2RXbFl5KwpFpbw1dm0/6HBlszD7bi5vR1vuzzBpFW8s3ludsXA&#10;jc6aOKzJV9CVv2LAHLhELCxhk/6GywsQmOgYlLn/ubBwh8vOyq7YMmLWFAtL+AqbmzH0h9wkBqsE&#10;JufuWuyKgZsNa+KwJl/XNh+W8ldjttw8W4qt89j/90IEpt8tHYuACIiACIiACIiACJyKgATmqcir&#10;XREQAREQAREQARG4UAISmBc6sOqWCIiACIiACIiACJyKgATmqcirXREQAREQAREQARG4UAISmBc6&#10;sOqWCIiACIiACIiACJyKgATmqcirXREQAREQAREQARG4UAISmBc6sOqWCIjAMgRe39+MwzCMN/ev&#10;l2kAVl+9XL6N5byXZREQAREYJTAVBCIgAiKQTeD1eH8zjC9fQgC+HF9l1yu58bmNZYyXOKJ7RUAE&#10;RKCagARmNTpVFAERuDoC05PFl+Or1/fjzTCMLyUCry4E1GEREIE8AhKYeZx0lwiIgAiMr14O43Bz&#10;P74e3VPGwSrMSXTejPevnPjE2+h4bW+Zuz7xfbb7XPfwKencdQ2SCIiACJwHAQnM8xgHeSECInD2&#10;BF6NL81nL91nMc3b5M9PNZ0AdZ3Zu2fuekC0TvUnQQt7h6J2//rZA5SDIiACV0RAAvOKBltdFQER&#10;aCDAt8dp4lkw7j+hNE8scR+fWuL7QP79/nXf/tSOE7VTG3PX6ZdKERABETgDAhKYZzAIckEEROD8&#10;CUxvj2/VJPz1nihaMcnu2HN2P3DdPe10b6vz7XWW+Mb63HWaVCkCIiAC50BAAvMcRkE+iIAInDkB&#10;9ySRgm+/fH6bfEZA7j3NZG9Nnbm3u+eu06RKERABETgHAhKY5zAK8kEEROCsCbinh+bzlvR2EojP&#10;b4sbscjLe6Jy7vr0FvjNGP15zbnr20a1IwIiIAKnJyCBefoxkAciIAJnTcB7K3zPV3NtTkDOXedb&#10;7tsv9fAH1yk6n9uKXt9zTAciIAIicFICEpgnxa/GRUAEzp7AJAy9L+8Yp93TTf48EcXg8w1WVNp9&#10;1j849ywitz9T5NmjCI1ep2GVIiACInBaAhKYp+Wv1kVABERABERABETg4ghIYF7ckKpDIiACIiAC&#10;IiACInBaAhKYp+Wv1kVABERABERABETg4ghIYF7ckKpDIiACIiACIiACInBaAhKYp+Wv1kVABERA&#10;BERABETg4ghIYF7ckKpDIiACIiACIiACInBaAhKYp+Wv1kVABERABERABETg4ghIYF7ckKpDIiAC&#10;IiACIiACInBaAhKYp+Wv1kVABERABERABETg4ghIYF7ckKpDIiACIiACIiACInBaAhKYp+Wv1kVA&#10;BERABERABETg4ghIYF7ckKpDIiACIiACIiACInBaAhKYp+Wv1kVABERABERABETg4ghIYF7ckKpD&#10;IiACIiACIiACInBaAhKYp+Wv1kVABERABERABETg4ghIYF7ckKpDIiACIiACIiACInBaAhKYp+Wv&#10;1kVABERABERABETg4gictcAchrN27+KCQR0SAREQAREQAREQgR4EzlrBSWD2GGLZEAEREAEREAER&#10;EIHjEpDAPC5vtSYCIiACIiACIiACF09AAvPih1gdFAEREAEREAEREIHjEigWmK/vb0a8dR163dy/&#10;7uq93iLvilPGREAEREAEREAEROAoBDIF5qvx5bOoTInInfi8GXtoTQnMo8SAGhEBERABERABERCB&#10;rgQyBCbE5cvxVVGz4TpPD7fjZrMxr7vxMWFXAjMBR5dEQAREoBMB/x2pTmZlRgRE4IoJZAjMfnQe&#10;7zbjXUpRek1JYHpAdCgCIiACCxCwudbuL9CUTIqACFwJgSMKzKfx4fZ2fHjKJ6tEl89Kd4qACIhA&#10;LQGba+1+rT3VEwEREIEqgbn7rOUwvnw1jtPxzf2Y/orP43i39/Z4+GnmixcvRr6U6BSgIiACIrA8&#10;AZtr7f7yLasFERCBSyVQLDBfvRzGYRKT7os/EJjj+Hq8vxnGwR2EWT09jLcb+wRz/ommEl0Ypc6K&#10;gAiIQE8CNtdi3x73bEe2REAErodAocC0otLuj+P46uU4FH4ZaO4zmUpy1xOI6qkIiMDpCPi51j8+&#10;nWdqWQREYK0EJDDXOnLyWwREQAQ6EfAFpX/cqRmZEQERuCIChQLTft7SPsF0+6nfyBwf78bN7cO4&#10;+44P3iLXzxRdUaypqyIgAmdKwBeU/vGZui23REAEzphAscCc+jK9Hb7/v/kkxeUzgP3fwbSfxwwT&#10;UpILc9FZERABEehJwM+1/nHPtmRLBETgOgjUCcwjsVGSOxJoNSMCInDVBPxc6x9fNRx1XgREoIqA&#10;BGYVNlUSAREQgcsh4AtK//hyeqqeiIAIHItAucB8fT/ePP+MBZLQ/qv0v5RMd1NJLs1HV0VABESg&#10;BwE/1/rHPdqQDREQgesiUCgwM37vsiM/JbmOMGVKBERABCIE/FzrH0eq6bQIiIAIRAkUCkz7zfGo&#10;zW4XlOS6oZQhERABEYgS8HOtfxytqAsiIAIiECFQKDDdE8zUf9gTaafqtJJcFTZVEgEREIEiAn6u&#10;9Y+LjOlmERABERjHsVBg1v2PPbWkleRqyameCIiACOQT8HOtf5xvSXeKgAiIgCNQKDDdW+RIPuGX&#10;vuSjwBIBERCBtRHwBaV/vLb+yF8REIHTEygUmMd1WEnuuLzVmgiIwHUS8HOtf3ydVNRrERCBFgIS&#10;mC30VFcEREAELoCALyj94wvoorogAiJwZAIZAtN+c1xvkR95fNScCIiACCxOwBeU/vHiDqgBERCB&#10;iyOQITBP12cludOxV8siIALXQ8DPtf7x9ZBQT0VABHoRkMDsRVJ2REAERGClBHxB6R+vtFtyWwRE&#10;4IQEygWm/qvIEw6XmhYBERCB/gR8Qekf929RFkVABC6dQKHAdD+0fnP/ehxH+6Pr9nOa/ZApyfVj&#10;KUsiIAIiECPg51r/OFZP50VABEQgRqBQYO4LyVcvh9GJzecfYL+5HyE957en8eF2M949pu9Ukkvz&#10;0VUREAER6EHAz7X+cY82ZEMEROC6CDQJzNf3N+PA/zfy1ctxGPJ+aP3p4XbcbCQwryvU1FsREIFz&#10;JeALSv/4XP2WXyIgAudLoFBgjiOeWoZE5SQ2c55gPj2Mt7d3452eYJ5vVMgzERCBqyLgC0r/+Kpg&#10;qLMiIAJdCBQLTH72km+NT4Jz+q8jb8bpo5lJt/DW+O348BR/i/zFixcjX0pySZi6KAIiIAJdCPi5&#10;1j/u0oiMiIAIXBWBCoFZzwdvjd8+PI3jGBeY1rqSnKWhfREQARFYhoCfa/3jZVqVVREQgUsmcDyB&#10;Ob01/jBCXkpgXnJIqW8iIAJrI+ALSv94bf2RvyIgAqcnUC4wK38Hk1/swZd77Ms90QyDUJILc9FZ&#10;ERABEehJwM+1/nHPtmRLBETgOggUCkz325fbL/lUM9Jb5NXoVFEEREAEOhPwBaV/3Lk5mRMBEbgC&#10;AoUCc/93MOv5SGDWs1NNERABEehLwBeU/nHf1mRNBETgGggUCkz7v/csj0dJbnnGakEEREAE/Fzr&#10;H4uQCIiACJQSKBSYz/9jT+YPqpc649+vJOcT0bEIiIAI9Cfg51r/uH+LsigCInDpBMoFZuWXfGpA&#10;KsnVUFMdERABESgj4Oda/7jMmu4WAREQgXEsFJjuLXL+yPrSAJXkliYs+yIgAiIwjn6u9Y/FSARE&#10;QARKCRQKzF5f8slzU0kuj5PuEgEREIEWAn6u9Y9bbKuuCIjAdRIoFJj6ks91hol6LQIicMkEfEHp&#10;H19y39U3ERCBZQgUCsxxHKfPYL4cXy3jz55VJbk9HDoQAREQgUUI+LnWP16kURkVARG4aAKFAtO9&#10;RY7kE371FZ5Kchcde+qcCIjAmRDwc61/fCZuyg0REIEVESgUmMftmZLccXmrNREQgesk4Oda//g6&#10;qajXIiACLQQkMFvoqa4IiIAIXAABX1D6xxfQRXVBBETgyASqBObr+5vtW+QvX+FjmTfjcHM/vu7s&#10;vJJcZ6AyJwIiIAIBAn6u9Y8DVXRKBERABJIEigXmq5fDs5i0P1nkvl0+QG123JTkOsKUKREQARGI&#10;EPBzrX8cqabTIiACIhAlUCgwrai0+8v8F5JKctFx0wUREAER6EbAz7X+cbeGZEgEROBqCEhgXs1Q&#10;q6MiIAIiECbgC0r/OFxLZ0VABEQgTqBQYNrPW9onmG6/938hqSQXHzhdEQEREIFeBPxc6x/3akd2&#10;REAErodAscCc0Lx6uf2SDxIRXr3FJdpRkrueQFRPRUAETkfAz7X+8ek8U8siIAJrJVAnMGt7+3g3&#10;bjab59fd+DhjR0luBpAui4AIiEAHAn6u9Y87NCETIiACV0bgeALz6WG83exE5dPD7bi5S0tMJbkr&#10;i0Z1VwRE4CQE/FzrH5/EKTUqAiKwagLZAtP99uXNeL/9sUv3uUskIryK3yL3BGeIopJciIrOiYAI&#10;iEBfAn6u9Y/7tiZrIiAC10AgT2BOn7m04tL/3cvyL/nEnmC+ePFi5EtJ7hpCUH0UARE4NQE/1/rH&#10;p/ZP7YuACKyPQIbAdGJy7wnl6/vxZhhG+7vq2f+bz/TkEp/DvB0fntLAlOTSfHRVBERABHoQ8HOt&#10;f9yjDdkQARG4LgIZAtP+HNEznIMnmjU/tP443s2ITCW56wpG9VYEROA0BPxc6x+fxiu1KgIisGYC&#10;VQIz+LRyEp0vx5L/LPLxbjOmvuejJLfm0JLvIiACayHg51r/eC39kJ8iIALnQyBDYLq3yHdvh/uf&#10;v3Sd2f0f5ZHO4SeKbh/G3bvieoIZIaXTIiACInBUAr6g9I+P6owaEwERuAgCGQLT/u89Iw4OPn85&#10;Pv/w+k6EhtlMX+zZ/g6mPoMZpqSzIiACInBcAr6g9I+P641aEwERuAQCWQITHZ2eUB78JNHz08zB&#10;fsO8HxYluX4sZUkEREAEYgRCuTZ0LlZf50VABETAJ5AtMP2KxzhWgjsGZbUhAiJwzQRieTZ2/ppZ&#10;qe8iIAL5BCQw81npThEQARG4OAIxIRk7f3EA1CEREIFFCDQJzOC3yTu6qQTXEaZMiYAIiECAQCzP&#10;xs4HTOiUCIiACBwQkMA8QKITIiACInA9BGJCMnb+esiopyIgAi0EJDBb6KmuCIiACKycQExIxs6v&#10;vLtyXwRE4EgEJDCPBFrNiIAIiMA5EogJydj5c+yDfBIBETg/Ak0Cc+nuKMEtTVj2RUAErp1ALM/G&#10;zl87L/VfBEQgj0CBwAz8n+Tj8+9g3tyPr/PaK7pLCa4Il24WAREQgWICsTwbO1/cgCqIgAhcJYE8&#10;gfn8v/fc3IdlpPsR9rL/hzyHthJcDiXdIwIiIAL1BGJ5Nna+viXVFAERuCYCWQJzEpAz/w9kzj2l&#10;YJXgSonpfhEQAREoIxDLs7HzZdZ1twiIwLUSyBCYobfGA7im/4+871NMJbgAZ50SAREQgY4EYnk2&#10;dr5j0zIlAiJwwQQkMC94cNU1ERABEZgjEBOSsfNz9nRdBERABEAgQ2C6L/LEPn9JjEv8rz5KcKSr&#10;UgREQASWIRDLs7Hzy3ghqyIgApdGIENgjuMkHofU2995IrQUnhJcKTHdLwIiIAJlBGJ5Nna+zLru&#10;FgERuFYCWQITcNw3xW/Gwy+Su89oDjk/VfT0MN5uNuPm+XX3mMauBJfmo6siIAIi0Eoglmdj51vb&#10;U30REIHrIJAtMCcczz9XhMSze4VEZwje43i3uR0fnp6vTWLTHAeqKMEFoOiUCIiACHQkEMuzsfMd&#10;m5YpERCBCyZQJjBbQDzejRvvkeXj3Wb0Tu21oAS3h0MHIiACItCdQCzPxs53d0AGRUAELpLA8QTm&#10;AT7viebz9RcvXox8KcEdQNMJERABEehKIJZnY+e7Ni5jIiACF0sgT2BOv3Hp3haf+b31TFBP48Pt&#10;Zrzdvl8erqYEF+aisyIgAiLQi0Asz8bO92pXdkRABC6bQIbAxJd4+A1yfFuc+7Vg8ORyXlzCuhJc&#10;LWPVEwEREIE8ArE8GzufZ1V3iYAIXDuB4wrM52+Rpz53aQdECc7S0L4IiIAI9CcQy7Ox8/09kEUR&#10;EIFLJJAhMKffKNp+a7z6LfJCcQnYSnCXGHLqkwiIwDkRiOXZ2Plz8l2+iIAInC+BPIHZwf+nh9vt&#10;71/ydzBRpp5mKsF1AC8TIiACIpAgEMuzsfMJU7okAiIgAlsCRxOY2xYLdpTgCmDpVhEQARGoIBDL&#10;s7HzFU2oigiIwBUSyBCY9ks+uYRq6hzaVoI7ZKIzIiACItCTQCzPxs73bFu2REAELpdAhsBE55//&#10;O8hhGFOfwXT/Zzl+zij3f/dJg1WCS/PRVREQARFoJRDLs7Hzre2pvgiIwHUQyBSYOxju/yS3/1Xk&#10;bv/m8D8q31Ws2FOCq4CmKiIgAiJQQCCWZ2PnC0zrVhEQgSsmUCwwj8lKCe6YtNWWCIjANRKI5dnY&#10;+WtkpD6LgAiUE5DALGemGiIgAiJwMQRiQjJ2/mI6ro6IgAgsSkACc1G8Mi4CIiAC500gJiRj58+7&#10;N/JOBETgXAhIYJ7LSMgPERABETgBgZiQjJ0/gYtqUgREYIUEMgQmv0He+n+Ql9NRgitnphoiIAIi&#10;UEIglmdj50ts614REIHrJZAhMMcx/M3x5QWnEtz1BqZ6LgIicBwCsTwbO38cr9SKCIjA2glkCcyD&#10;Tr6+H2+G3c8TIRENQ3/BqQR3QF4nREAERKArgViejZ3v2riMiYAIXCyBOoEZwOF+ZL2vyFSCC4DW&#10;KREQARHoSCCWZ2PnOzYtUyIgAhdMoEFgvh7vb3ZPMXv/yDqYK8FdcOSpayIgAmdBIJZnY+fPwmk5&#10;IQIicPYEigXm3ucxb+7H1wt2UQluQbgyLQIiIAKJP+SVfxUeIiACLQSyBObu/xjHE8s+/894jtNK&#10;cDmUdI8IiIAI1BOI5dnY+fqWVFMEROCaCGQITPczRS9fdcTy9DDebu7GxxmTSnAzgHRZBERABBoJ&#10;xPJs7Hxjc6ouAiJwJQQyBCZI2M9bNn6R5/Fu3Gw240YC80pCTN0UARE4ZwIxIRk7f859kW8iIALn&#10;QyBTYBqH7U8UFT7WfLyDsLwdHx71BNMQ1a4IiIAInIxATEjGzp/MUTUsAiKwKgLlAtN0b/fZzMLP&#10;ZSbeIn/x4sXIlxKcga1dERABEViAQCzPxs4v4IJMioAIXCCBJoG548G30DPfPk8IzJ1N/UyRZaF9&#10;ERABEViCQExIxs4v4YNsioAIXB6BOoFp3ybf/o8+meISDCUwLy+S1CMREIFVEogJydj5VXZSTouA&#10;CBydQIbA5NPJ3Y+qI/E0/deQEphHH2g1KAIiIAIhAjEhGTsfsqFzIiACIuATyBCY7meKmgSl36oE&#10;pk9ExyIgAiJwEgIxIRk7fxIn1agIiMDqCGQIzAX6JIG5AFSZFAEREIFyAjEhGTtf3oJqiIAIXCOB&#10;DIHJJ5j+W+Sh44LPYWbQVoLLgKRbREAERKCBQCzPxs43NKWqIiACV0QgQ2Ae0ph+nmjh/4ccrSrB&#10;HbLXGREQARHoSSCWZ2Pne7YtWyIgApdLQALzcsdWPRMBERCBWQIxIRk7P2tQN4iACIgAHhLWUNAT&#10;zBpqqiMCIiAC50cgJiRj58+vB9fnEcYm9Lo+EurxOROQwDzn0ZFvIiACIrAwgZiQjJ1f2B2ZzyAQ&#10;GpvQuQxTukUEFiMggbkYWhkWAREQgfMnEBMmsfPn36PL9zA0NqFzl09CPTxnAhKY5zw68k0EREAE&#10;FiYQEyax8wu7I/MZBEJjEzqXYUq3iMBiBCQwF0MrwyIgAiJw/gRiwiR2/vx7dPkehsYmdO7ySaiH&#10;50wgQ2DqdzDPeQDlmwiIgAi0EIgJk9j5lrZUtw+B0NiEzvVpTVZEoI5AhsCsM9yjliZMD4qyIQIi&#10;IAJxArE8Gzsft6QrxyIQGpvQuWP5o3ZEIERAAjNERedEQARE4EoIxIRJ7PyVYDnrbobGJnTurDsh&#10;586aAOIp9CpxukxgvnoZbPDlq5Im8+/VhMlnpTtFIJdAa9LIbUf3rYNALM/Gzq+jV5ftZWhsQucu&#10;m4J6tySBUDyFzqV8yBSYr8f7G6jZ0P81/vwZzQX+68jSzqQ6qmsiIAKOgD+v/GNxui4CsfGPnb8u&#10;OufZ29DYhM6dp/fyag0EQvEUOpfqS5bAnP+fe5wAvbl/nWqr+FppZ4obUAURuDICoTkVOndlWK66&#10;u7Hxj53//9u7g+xUdQAMwO7pzroHt9GhS/F0H867hu6h0+4j9wRMDUhEkGrQ753TJwYI4Uuw/wWk&#10;L41Vyc4P9c1QWSXN1YwVCgyNp6GyS7t2RcBsw+PYZfDxEHqpGcPzpu7McC1KCRBIAqVjqlSe1vP6&#10;vAKlvi+VP6/EevZsqG+GytazR1pam8DQeBoqu9TuKwJmewl8LGCG5v7MoUvo+ea/wn67Ddv4szuE&#10;n3zWwPTUnRmoQhEBAplA6ZgqlWermnxCgdjvpb4vlT8hw+p2aahvhspWt2MTGhz3d+hnQhUPW3So&#10;3bX131B7hsouId4xYP6Ew24b9l9tc34Ou7BNbwotnLozhWoUEyBwFCgdU6VycM8tcKnfL817bpX6&#10;926ob4bK6t+T+S0c2t+hsvlb+Ls1h9o5VPZ3LRiveag9Q2WXarpjwIxnL/fhmC9D+DmEXf5+oJVT&#10;d2agCkUECGQCpWOqVJ6tavIJBS71+6V5T0ixql0q9U2pfFU7d2Vjh/Z1qOzK6u662FA7h8ru2qje&#10;xobaM1TWW63z9n4BMwbKzmXxGDh34dC7Tv7v37+QfuLO+GFgDCw7BjqfAMc3c42H6oplc+uz3rJ9&#10;fY2nPry/+TX9MrbMUL+NrfNs8/sGa9q/NbR9rI39+f33VwfM6zruwj2YX/vefZfDATNvYNym/wgQ&#10;IECAAAECBNYlcL8Ed+UZzJxPwMw1TBMgQIAAAQIE1iFwv4AZ3IO5jiGhlQQIECBAgACB2wTuGDDb&#10;b5Hvjjdd+hb5bR1nbQIECBAgQIBArQJ3DJiRIJ7F9BzMWgeDdhEgQIAAAQIElhC4c8Cc1uT4bfLr&#10;vlw07VuA6m29OBSYQNoAACAASURBVJzGDQtjIv+sMR6MB+Ph9PmYLBwXjos0FuLr2H/jS4zV8Ifz&#10;42D+i//U26pyOI0uFsbEaTSE5lFp+fulpo0z4ywfS8aD8bDm8ZC3fWhawBxSmVnmw6KFW5tDbPXa&#10;2qy96xxr+k2/tQIcOOQC6xwP53vQLREwux43vfPLo+Vbm0Ns9drarL3rHGv6Tb+1Ahw45ALrHA/n&#10;e9AtqTpgdpvqHQECBAgQIECAwBoEBMw19JI2EiBAgAABAgRWJCBgrqizNJUAAQIECBAgsAYBAXMN&#10;vaSNBAgQIECAAIEVCawjYMa/Y54e0H72ug9ftYF32rsLxz9edGxl709mTml7Vm/8i0hf++ND6xuT&#10;hR2abd1SZ38/s4fsx/buDuFnyr7nyx4d9k3Ht38hapvGxS31Hv8QQPprU/kmb57O+m67/wrNX7JK&#10;bd7e4hx64+A0JlqfmS3P2/vbzlT3be2d2aLLq3Xa65hrsWo/5tr2Od5CCJ3xm46z9Op4az/fF3Zo&#10;zG+pc22/4/7weCt8Oq8gYLYBovjL8mt/W1gpwMwv7re3+ycy279mNGdQd+ttw2VWTzxYZoWr3i+h&#10;szARP+Sy7VwNkx98+fSxgtjeYqde2si5Q6ea2Q5xm207D4ddiB9onXovNWl0XmzzKfSc/ZnUG9oc&#10;x0Hezlh3et+MkfRmtI35Al3jfE4z7ZhrSWb3m2OuBXS8HQdSOOy6x3Fbfvy/4+3I5HdcA3HT584+&#10;LP/7rTNaO29WEDAHwklnF8bmdxbO3tzjQ/60udMv+1vamwW9r33o/st/br2xjckiqz8O4lnBMu1z&#10;1p7BAyKbn1a56jVfrxvc2tXz+VdVmC3UXbcN8XMDdlbtMbimM+0xBC7Td932NlvsWA/Mz5tVnB5b&#10;b2x+qeK4XjorU3rNxmCpmrPy4fY45vpXCYadzjjPCvL1ljzm8nrzM/FzxkDe6G69jrfSsTb3s63r&#10;m+Qdb696vKURcP66goD5l2dT2rq7v+zPkaaVlNvbnLna7WYGt3K9Tfs6wWJai09Lxw+O4+XrRQJm&#10;/ACLZ+5i23u/NG5ob/wg+z0x1w/a8V/7vzNPe3bd1PAH5ymAz/1Ajvv/F2cwu/U2+5jv/+wzHyNj&#10;bXa9sYVt3Y65NCJf+ZhzvLWjwPF2lcMNvzPS0fb7WR6v9r3c77i/Ot5Ouv2pFQTM2OTjh/Dg2Y9e&#10;cOnv4ej7WPfpl//o4lct0LZ36JdoEzJnnxls6+3np9vqHNih5sCbG6b69bUfns09NKnhMaDMNmjr&#10;P51djO3MftI2+s246n30vXU8FTb0a7ptzl62fZbafcs22zHxa5Buk2iMbxnXvXpz45uNYt23tG3I&#10;uG2vYy7arOWYi312y9gfGgfHMsdbhuN4yzDayd/xscT4c7yd+R4LVhIwS81XToAAAQIECBAgUJuA&#10;gFlbj2gPAQIECBAgQGDlAqsJmKVLojddEY0X3zuP+kmXLLN7/GZ2sHpbuLU5xFavrc1/0t7fS0in&#10;Y+L3MvwtlzXV2x4YHDi0Av5P4GkFVhEw4y/QPEjG+9fS++aXa3ozsZvU24JxOA0cFtHir750oN52&#10;pHHgcPrMMUXgWQVWEDAHbgSP//pPX2boPQLm+o5Sb2vF4TRmWBTHxAnp+KW7OTfHD/iqtyNwnf/A&#10;Kk0R3+v8xpwe4Tt0pSAvm3u85XUMTau3vTLDYb5D6XgJYQUBM/5rv/eN0/gN2XTWcvYjU9TbDgsO&#10;p8ODxWlMdK8anIyaewhm/nGD6KteZ4jTaDIekkQaE0NPQTgtM2eqNVYvh3b0/JXD8NhcQcCMDY//&#10;4sz+9ZXOXi79KBb1to/8eVkHY+30MdE75vLj75Z7MPvHsnq7j9lqPOacTUk9p99aibU5pM+e3smU&#10;1K03vUYL9bY5gsPfOZwP0pUEzPOGKyFAgAABAgQIEKhTQMCss1+0igABAgQIECCwWoHVBMzm2+Kd&#10;y2ntJfN0K+bcHlBvK8fhNIJYxC+Sx79Fn92W0pm+4RKuetuBxoHD6SPH8ZYsHBfrPC5S//VeVxEw&#10;4y/8PEh6TFEagx7XFCWWGg+xLmOtEfVlnOYQ8yWUhsFjq1oGDhyOAo6LDkTxzQoCZrxBuXfGJP4r&#10;J30RxWOKwk/TvQNOxW7PZwys95K+0YRFOzIGHPIhM+TUmV96o16++dgwHowH4yEXWOd4ON+DVLKC&#10;gBnPIvS++eUxRcdx6HFNDcQi4yHWZKy1A8uZOw6tAAcOuYDxkGv4nMw1hqZXEDBjs+O/dLP7wdLZ&#10;S48pas9ecljIwVg7fUj0jrn8+OtfUTitdMWUelskDhzyw8V4MB7WPB7ytp+mVxIwTw02RYAAAQIE&#10;CBAgULeAgFl3/2gdAQIECBAgQGB1AgLm6rpMgwncQaDzuJDePdCzv+TTf/yRetu//8uBQ/5YMOPB&#10;eFjZeCj8ShIwCzCKCbyuQP/m9fb96e8Zx/vFek92uApLvS0TBw75AWM8GA9rHg9527vTKwiYl25+&#10;Tl/8mfPLTr3tUOBwOiRYnMbE+THVPIC+eSBtdDqff3IsTQ2vp96j+n4btnybZ9FyaJ/Jy4FD+jSt&#10;93MytfD8dQUBMza6fwblfEfmlai3deNwGj8s0vGW/3GD5BMfar/d7cJuVsBsbdXLIf/cMR6MB+Mh&#10;fcLG17WNh7zt3emVBMzY6Hj2o39vSndn5r1Tb+vG4TR+WKRHg50ui590mpA5K2DGOqLtNqiXw+lz&#10;x3hwXKTPF8fFOo+L1H/d1xUFzG7DvSNAgAABAgQIEKhTQMCss1+0igABAgQIECCwWgEBc7Vdp+EE&#10;CBAgQIAAgToFBMw6+0WrCBAgQIAAAQKrFRAwV9t1Gk6AAAECBAgQqFNAwKyzX7SKAAECBAgQILBa&#10;AQFztV2n4QQIECBAgACBOgUEzDr7RasIEKhI4PvjLWw2m/D28f13rfp8//tt/F3r1UyAAIGOgIDZ&#10;4fCGAAECfYHv8PG2Ce/vMQC+h8/+7EXeH7fxN5Uv0kKVECBAYIqAgDlFy7IECLyeQHNm8T18fn+E&#10;t80mvAuBrzcG7DEBApMFBMzJZFYgQOCVBD7fN2Hz9hG+Q3uWcZMnzCZ0voWPzzZ8xsvo8ed3kbH5&#10;DeSx3uO652dJx+a/Um/YVwIE1iIgYK6lp7STAIEHCHyG9+zey/ZezOwy+fGsZhtA2+Z1lhmbPxBa&#10;m/WbQBvrOw+13fkPILFJAgQIXCEgYF6BZBECBF5UIF0eT7t/DIzdM5TZGcu4XDprGb8P1F++P79f&#10;f7OdNtQ22xibn9rllQABApUJCJiVdYjmECBQj0Bzefw3TcZ29c4o5mEyNTsvy6cH5rdnO9vL6uny&#10;enqN31gfm5+q9EqAAIHaBATM2npEewgQqESgPZOYAl/39XiZfCRAds5mpr3K1hm73D02P1XplQAB&#10;ArUJCJi19Yj2ECBQhUB79jC73zK1qgmIx8viWVhMszuhcmx+cwn8LRQfrzk2/3ejJggQIFCXgIBZ&#10;V39oDQECVQj0LoV32pTNGwuQY/PTJfffL/WEEDqh8rit4vxOw7whQIBANQICZjVdoSEECFQj0ATD&#10;3pd3ssa1ZzfT44l6ZyDzUJlPp/XPyo4h8vcxRb36Uggtzk8VeyVAgEA9AgJmPX2hJQQIECBAgACB&#10;pxAQMJ+iG+0EAQIECBAgQKAeAQGznr7QEgIECBAgQIDAUwgImE/RjXaCAAECBAgQIFCPgIBZT19o&#10;CQECBAgQIEDgKQQEzKfoRjtBgAABAgQIEKhHQMCspy+0hAABAgQIECDwFAIC5lN0o50gQIAAAQIE&#10;CNQjIGDW0xdaQoAAAQIECBB4CgEB8ym60U4QIECAAAECBOoREDDr6QstIUCAAAECBAg8hYCA+RTd&#10;aCcIECBAgAABAvUICJj19IWWECBAgAABAgSeQkDAfIputBMECBAgQIAAgXoEBMx6+kJLCBAgQIAA&#10;AQJPISBgPkU32gkCBAgQIECAQD0CVQfMzabq5tXTi1pCgAABAgQIEKhIoOoEJ2BWNFI0hQABAgQI&#10;ECBwpYCAeSWUxQgQIECAAAECBK4TEDCvc7IUAQIECBAgQIDAlQIC5pVQFiNAgAABAgQIELhOQMC8&#10;zslSBAgQIECAAAECVwoImFdCWYwAAQIECBAgQOA6AQGz4OQb7AUYxQQIECBAgACBEQEBswAkYBZg&#10;FBMgQIAAAQIERgQEzAKQgFmAUUyAAAECBAgQGBEQMAtAMWAKmQUcxQQIECBAgACBCwICZgFHwCzA&#10;KCZAgAABAgQIjAgImAUgAbMAo5gAAQIECBAgMCIgYBaABMwCjGICBAgQIECAwIiAgFkAEjALMIoJ&#10;ECBAgAABAiMCAmYBSMAswCgmQIAAAQIECIwICJgFIAGzAKOYAAECBAgQIDAiIGAWgATMAoxiAgQI&#10;ECBAgMCIgIBZABIwCzCKCRAgQIAAAQIjAgJmAUjALMAoJkCAAAECBAiMCAiYBSABswCjmAABAgQI&#10;ECAwIiBgFoAEzAKMYgIECBAgQIDAiICAWQASMAswigkQIECAAAECIwJ3Dpg/4bDbhu02/uzC4edy&#10;62LIe9R/Auaj5G2XAAECBAgQWLvAXRPc134b9l9Hsq992O4O4VLGFDDXPry0nwABAgQIEHhFgTsG&#10;zK+w3+5DypfXYAuY1yhZhgABAgQIECBQl8D9AubPIex2h3DYX75E/u/fv5B+BMy6BovWECBAgAAB&#10;AgSuEbhvwNxml8iPgdMl8mu6yTIECBAgQIAAgfUI3Ddgdu65jJfML3/RxxnM9QwkLSVAgAABAgQI&#10;JIH7BczwFfYCZnL3SoAAAQIECBB4WoE7BswQOt8id4n8aQeVHSNAgAABAgReW+CuATPEs5jNMzDj&#10;F33Gv1HuEvlrD057T4AAAQIECKxT4M4BcxqSgDnNy9IECBAgQIAAgRoEBMxCL8Rw+8iAW2iWYgIE&#10;CBAgQIBA9QICZqGLBMwCjGICBAgQIECAwIiAgFkAEjALMIoJECBAgAABAiMCAmYBSMAswCgmQIAA&#10;AQIECIwICJgFIAGzAKOYAAECBAgQIDAiIGAWgATMAoxiAgQIECBAgMCIgIBZABIwCzCKCRAgQIAA&#10;AQIjAgJmAUjALMAoJkCAAAECBAiMCAiYBSABswCjmAABAgQIECAwIiBgFoAEzAKMYgIECBAgQIDA&#10;iICAWQASMAswigkQIECAAAECIwICZgFIwCzAKCZAgAABAgQIjAgImAUgAbMAo5gAAQIECBAgMCIg&#10;YBaABMwCjGICBAgQIECAwIiAgFkAEjALMIoJECBAgAABAiMCAmYBSMAswCgmQIAAAQIECIwICJgF&#10;IAGzAKOYAAECBAgQIDAiIGAWgATMAoxiAgQIECBAgMCIgIBZABIwCzCKCRAgQIAAAQIjAgJmAUjA&#10;LMAoJkCAAAECBAiMCMwKmN8fbyEFsPfPEJr3bx/he2RjU2fHbTzqv7R/j9q+7RIgQIAAAQIE1iow&#10;OcF9vm/CpgmTn+F9swkxYIbwHT7eNmHTvlnMQsBcjFJFBAgQIECAAIG7CUwMmHmozKdDCJ/vYbN5&#10;D03eXKj5AuZCkKohQIAAAQIECNxRQMAsYLtEXoBRTIAAAQIECBAYEZgYMPP7LfMzmO3028eyd2E6&#10;gznSe2YTIECAAAECBCoUmBwwm31oLodvfr/oE4Pg0uEybkfArHDEaBIBAgQIECBAYERgXsAcqXSp&#10;2QLmUpLqIUCAAAECBAjcT2BiwGy/Lb7wl8WLeytgFmnMIECAAAECBAhUKzAxYOb3Xf79PgmYf29s&#10;CwQIECBAgACBpQUmBsz8Sz63NOUnHHbbsP+6XIeAednHXAIECBAgQIBAjQITA2Z7BjMGv+Gf656D&#10;+XPYhe1WwKxxQGgTAQIECBAgQOBWgYkB89bNhRB+DmG324e9M5gLYKqCAAECBAgQIFCfwMSAeeEe&#10;zKv+kk+8NL4Lh5/yJfJ///6F9OMSeX0DRosIECBAgAABAmMCdw2Y8dL47vATT2O6B3OsZ8wnQIAA&#10;AQIECKxU4KqA+f3xVrjnsncv5qXnFzWXxg8hxksBc6WjRbMJECBAgAABAlcIXBUwT/VcuER+Wmhw&#10;Kn2xJ365J/9pz2gOruIv+QyzKCVAgAABAgQIVC0wMWAutS8ukS8lqR4CBAgQIECAQG0CMwJm+9d8&#10;Tn97vH2/uXR5/GyvBcwzEgUECBAgQIAAgScRmBwwP9834TxMzgmZ44K+RT5uZAkCBAgQIECAQG0C&#10;EwPmhXswr3pM0bTdFzCneVmaAAECBAgQIFCDgIBZ6IX0l4oKsxUTIECAAAECBAgUBCYGzOPfIt/0&#10;/yRke2bzdF9mYWsTi53BnAhmcQIECBAgQIBABQKTA2bT5uZyePcZmEuHy7gdAbOCEaIJBAgQIECA&#10;AIGJAvMC5sSNzF1cwJwrZz0CBAgQIECAwOMEBMyCvXswCzCKCRAgQIAAAQIjArMCZv6nI+PjL5v3&#10;bx/he2RjU2c7gzlVzPIECBAgQIAAgccLTA6YzXMwmzCZP7LIczAf35VaQIAAAQIECBCoQ2BiwMxD&#10;ZT4dQvAczDp6VCsIECBAgAABAg8WEDALHeAezAKMYgIECBAgQIDAiMDEgJnfb5mfwWynl35UkXsw&#10;R3rPbAIECBAgQIBAhQKTA2azD56DWWFXahIBAgQIECBAoA6BeQHzTm13BvNO0DZDgAABAgQIEFhQ&#10;QMAsYLoHswCjmAABAgQIECAwIjArYObPwUxBLD4Pc+n/nMFcWlR9BAgQIECAAIG/F5gcMNtw+R66&#10;edKXfP6+q2yBAAECBAgQILAOgYkBM//meG8HPQezB+ItAQIECBAgQOA1BQTMQr+nS/+F2YoJECBA&#10;gAABAgQKAhMDZvqLPW/ho/OHx10iL/gqJkCAAAECBAi8nMDEgNkGyXR27/Jr/z7N6ba+5DPdzBoE&#10;CBAgQIAAgUcLTAyY922ugHlfb1sjQIAAAQIECCwhIGAWFNPZ2cJsxQQIECBAgAABAgWBGQEz/yZ5&#10;fsn89kvi/TY6g9kX8Z4AAQIECBAgUL/A5ID5+b4Jm+NT1fNnYjbTCz9tXcCsfwBpIQECBAgQIECg&#10;LzAxYOZnL7/Dx9spbAbPwezbek+AAAECBAgQeEmBGwJmGzbf0vOKBMyXHEB2mgABAgQIECDQF5gY&#10;MNuzlk2obALl6XmY+aXz/kbmvneJfK6c9QgQIECAAAECjxOYGDBDCN8f4W2zCc23rI/3XDbh8u0j&#10;dJ69vsA+CZgLIKqCAAECBAgQIHBngekB844NFDDviG1TBAgQIECAAIGFBATMAmRzhnZTNU+h5YoJ&#10;ECBAgAABAo8VuG+C+jmE3XYbtsef/dflnXcG87KPuQQIECBAgACBGgXuGDC/wn67C4efI0MTNrP3&#10;AzoC5gCKIgIECBAgQIBA5QL3C5hf+7DtnbL82m9Dr6jDJWB2OLwhQIAAAQIECKxC4H4B84yjd0bz&#10;OP/fv38h/QiYZ2gKCBAgQIAAAQLVCzwoYP6Ew24bdr/Xy4edBMxhF6UECBAgQIAAgZoFHhAw45nL&#10;8XAZ0QTMmoeOthEgQIAAAQIEhgXuGzCP3yK/dN9l3kwBM9cwTYAAAQIECBBYh8D9AubEcBn5BMx1&#10;DCKtJECAAAECBAjkAncLmD+H3e/zL9NzMOPrpbOZAmbeVaYJECBAgAABAusQuFvAnMMhYM5Rsw4B&#10;AgQIECBA4LECAmbBP4bbRwbcQrMUEyBAgAABAgSqFxAwC10kYBZgFBMgQIAAAQIERgQEzAKQgFmA&#10;UUyAAAECBAgQGBEQMAtAAmYBRjEBAgQIECBAYERAwCwACZgFGMUECBAgQIAAgREBAbMAJGAWYBQT&#10;IECAAAECBEYEBMwCkIBZgFFMgAABAgQIEBgREDALQAJmAUYxAQIECBAgQGBEQMAsAAmYBRjFBAgQ&#10;IECAAIERAQGzACRgFmAUEyBAgAABAgRGBATMApCAWYBRTIAAAQIECBAYERAwC0ACZgFGMQECBAgQ&#10;IEBgREDALAAJmAUYxQQIECBAgACBEQEBswAkYBZgFBMgQIAAAQIERgQEzAKQgFmAUUyAAAECBAgQ&#10;GBEQMAtAAmYBRjEBAgQIECBAYERAwCwACZgFGMUECBAgQIAAgREBAbMAJGAWYBQTIECAAAECBEYE&#10;BMwCkIBZgFFMgAABAgQIEBgREDALQAJmAUYxAQIECBAgQGBEQMAsAAmYBRjFBAgQIECAAIERAQGz&#10;ACRgFmAUEyBAgAABAgRGBATMApCAWYBRTIAAAQIECBAYERAwC0ACZgFGMQECBAgQIEBgREDALAAJ&#10;mAUYxQQIECBAgACBEQEBswAkYBZgFBMgQIAAAQIERgQEzAKQgFmAUUyAAAECBAgQGBEQMHtAebCM&#10;0/4jQIAAAQIECBCYJlB1gnpEwBsKmHnZNF5LEyBAgAABAgReT0DAzPo8Bdqh11SWLW6SAAECBAgQ&#10;IEBgQODOAfMr7LfbsI0/u0P4GWhQXvToUJe2H1/TdN4+0wQIECBAgAABAucCdwyYP+Gw24b9V9uI&#10;n8MubNOb83Y1JY8OdWn7AmahgxQTIECAAAECBAYE7hgw49nLfTjmyxB+DmGXvx9qXAVfsknhUtgc&#10;6CBFBAgQIECAAIEBgfsFzBgoO5fFY+DchUPvOvm/f/9C+kmhbqDddy/Kg6bp9pYBDhyMAWPAGDAG&#10;jIE6xsDdg9HIBu8XML/2vfsuhwNm3t44aP1HgAABAgQIECCwLoH7Jbgrz2DmfAJmrmGaAAECBAgQ&#10;ILAOgfsFzLDOezDX0Y1aSYAAAQIECBCoR+COAbP9FvnueNPlGr5FXk83aQkBAgQIECBAYD0CdwyY&#10;ESWexVzPczDX041aSoAAAQIECBCoR+DOAXPajrsHc5qXpQkQIECAAAECNQhUHzDv+fiD+Hike27P&#10;th7/aAd9/vg+uPdxoM9fq8/192v1d/w80ef36fOxEFt1wBxr/NLz46D032sJ6PPX6u+4t/r8tfpc&#10;f79WfzvG6+lvATPrCx9EGcaLTOrzF+nobDf1eYbxApP6+wU6ubeL+rwH8qC3AmYGb1BmGC8yqc9f&#10;pKOz3dTnGcYLTOrvF+jk3i7q8x7Ig94KmA+Ct1kCBAgQIECAwLMKCJjP2rP2iwABAgQIECDwIAEB&#10;80HwNkuAAAECBAgQeFYBAfNZe9Z+ESBAgAABAgQeJCBgPgjeZgkQIECAAAECzyogYE7885XPOhBe&#10;Zr9+DmG33Yevzg5P+xOmnVW9qVeg6evjn6bdbsO+0+n6vN6Om9myr33Ypj9F7BifibjW1X7CYecY&#10;r633Xjxgdgflz2EXtt3fQrX1l/bcIvD7CygPmMbALaT1rhsD5C4cfo4tbMJmeq/P6+23mS3r/cOx&#10;+1muv2eqrma1pr87/4jU5zV03osHzPhLKAsbvQ+pGjpIG5YR+NrHM1m7cPjqn8E0BpYRrqyW+I+J&#10;3j8W4xhoi/R5Zb21fHM6n+X6e3ngimqMfb3bh33nDKY+r6GHXjtgNgPzENJJjtBcLk9nOWroHm1Y&#10;XKDziyeEYAwsTlxnhfEXzvHY1ud1dtGCreqcwdTfC8rWVlU8UxmP6+4ZS5/rdfTTawfMeJZjJ2DW&#10;MRTv1Ip+wDQG7gT/yM20v3x26Xq5Pn9kZ/zttpvj+3i1Ip050N9/a/7A2uM/JNrjuhcw9fkDe+W0&#10;6dcOmP5lexoJrzLVD5jGwJP3fDxzuT3+Ejruqj5/8j6Pu+eM9dN3cuc47gXMzrzeeHh6mHp28LUD&#10;ZvMh5B7MeobjHVoSP3jy+26NgTugP2gTTV+n+y7zNrg/K9d41mn33D5rz7b7lb7Yc3pyQPvEiPaM&#10;pmO8ht5/8YDZvXTWuW+nht7RhuUFzgKmMbA8cgU1FsNlbJs+r6CHlm3CxUui+ntZ7Bpra/v49L0+&#10;fV5DL714wIxd0F5Ca/4V1Lkfs4bu0YbFBc4CpjGwuHEFFZbObpx+ATnuK+imRZvQ7fP+lzX196LY&#10;1VXWD5ixgfr80d0kYD66B2yfAAECBAgQIPBkAgLmk3Wo3SFAgAABAgQIPFpAwHx0D9g+AQIECBAg&#10;QODJBATMJ+tQu0OAAAECBAgQeLSAgPnoHrB9AgQIECBAgMCTCQiYT9ahdocAAQIECBAg8GgBAfPR&#10;PWD7BAgQIECAAIEnExAwn6xD7Q6BtQh8f7yFzWYTNpu38PE90urP92bZt9EFR+oxe77A90d4S32V&#10;T8+v0ZoECDyxgID5xJ1r1wjUK/AZ3jeb8P55TQu/w8fbtcteU59lZgnkoTKfnlWZlQgQeHYBAfPZ&#10;e9j+EahRQECpsVcutynvs3z68lrmEiDwogIC5ot2vN0m8DCBJpzES+PHn3gasyl7Dx+/l83fQ3ty&#10;sz17+bvsJpWn1rdnQn8vtX+OXMY9C0YX6k/LNnWe2ts969pbvzszhNCbf9b+tB/H177NZhN+bwsY&#10;a8+18/PbEdI6v2UX2psvm083Tb+wXm8XvSVA4DUEBMzX6Gd7SaAugX5Aad5vwqYT0I6hJStr7tt8&#10;+whtHjqGy9/5KWwe7+nsbyMKdMpG6k9t+t1eXD3eN5pCbn/9/mX//vzj+ll93U7pr9/b3lh7rprf&#10;u991sseQ7dT97O61dwQIPKeAgPmc/WqvCNQt0Ak2Kfj17rNsvtiTwlzanSyEDc1vyoZC0HH9fLtD&#10;64es/mNg+82vsYp8/Xw6NS9/Has/X7ap+/sYnLMZ+Tauak/P8Gz9CwFzrL2lusbWy3bHJAECryMg&#10;YL5OX9tTAvUI5GEltqr/vilK3zI/XZ5Ol8rjZePu2czjruX15NNpz7Oy07fYh+sfalOnbDBYpQ2l&#10;s4/ndcd9+L3sfVr8NNXUm693ZWDO9u23srwsn04LZGWTPKasl7bllQCBlxIQMF+qu+0sgUoEsoDS&#10;tKj/PgXM4uXkY4Drz8/ryafTbmdlgwE1LRdfs2V/i/OyawJmv32/FQ1NtGdPO49tyreXT6fV87J8&#10;esb8SR7ZDNJBfAAAAd9JREFUtkbXS23xSoDASwkImC/V3XaWQCUCWUBpWtR/HwubANe7pJs3fyjg&#10;5esM1ZmX5cvm9abpfNmhsqH5abn4OlZ/vmxavh9I8zqGtpeX5dOp7rwsnx6an28rzc9f8/Xz6bH1&#10;8jpMEyDwMgIC5st0tR0lUJFAHlBis/rvm6YevzySh65OmOl/uaR/BrB9f7ocfVw+PSw8fcO7VP9Q&#10;mzpl/e0X3pfq73dHZ9+SSbxUvtAl8uP9pYt4DDlcu5/9/faeAIGnFBAwn7Jb7RSBygU6ASWFqaGz&#10;lSkUpnsS+8t0579/ZI8pigTNdtK68QswMXTmdXTX/w1zv+vmy6b68rLe+p1vBDWVNA+JT/eOduof&#10;6KLP91Nb22XbkNxU2zfrt3Fs/u/yp23M9jjbVs+hYzywo4oIEHh6AQHz6bvYDhJ4IYGz4PNC+25X&#10;CRAgUJGAgFlRZ2gKAQI3CgiYNwJanQABAssICJjLOKqFAIEaBATMGnpBGwgQIBAETIOAAAECBAgQ&#10;IEBgUQEBc1FOlREgQIAAAQIECAiYxgABAgQIECBAgMCiAgLmopwqI0CAAAECBAgQEDCNAQIECBAg&#10;QIAAgUUFBMxFOVVGgAABAgQIECAgYBoDBAgQIECAAAECiwr8B24r2vWVZjS8AAAAAElFTkSuQmCC&#10;UEsDBBQABgAIAAAAIQDr1iMz3QAAAAYBAAAPAAAAZHJzL2Rvd25yZXYueG1sTI7NSsNAFIX3gu8w&#10;XMFdO0lKtMZMSinqqghtBXF3m7lNQjN3QmaapG/vdKXL88M5X76aTCsG6l1jWUE8j0AQl1Y3XCn4&#10;OrzPliCcR9bYWiYFV3KwKu7vcsy0HXlHw95XIoywy1BB7X2XSenKmgy6ue2IQ3ayvUEfZF9J3eMY&#10;xk0rkyh6kgYbDg81drSpqTzvL0bBx4jjehG/DdvzaXP9OaSf39uYlHp8mNavIDxN/q8MN/yADkVg&#10;OtoLaydaBbNFKN5sEcKXKElAHBUs0/QZZJHL//j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Gcpp4aAMAAFEMAAAOAAAAAAAAAAAAAAAAADoCAABkcnMvZTJv&#10;RG9jLnhtbFBLAQItAAoAAAAAAAAAIQAifDuDVKIAAFSiAAAUAAAAAAAAAAAAAAAAAM4FAABkcnMv&#10;bWVkaWEvaW1hZ2UxLnBuZ1BLAQItABQABgAIAAAAIQDr1iMz3QAAAAYBAAAPAAAAAAAAAAAAAAAA&#10;AFSoAABkcnMvZG93bnJldi54bWxQSwECLQAUAAYACAAAACEAqiYOvrwAAAAhAQAAGQAAAAAAAAAA&#10;AAAAAABeqQAAZHJzL19yZWxzL2Uyb0RvYy54bWwucmVsc1BLBQYAAAAABgAGAHwBAABRqgAAAAA=&#10;">
                <v:shape id="image3.png" o:spid="_x0000_s1036" type="#_x0000_t75" style="position:absolute;top:1374;width:57308;height:5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ewAAAANoAAAAPAAAAZHJzL2Rvd25yZXYueG1sRI9PawIx&#10;FMTvhX6H8Aq91UQPVlajaNHSY/0DXh+b52Zx87JNoqbfvikIHoeZ+Q0zW2TXiSuF2HrWMBwoEMS1&#10;Ny03Gg77zdsEREzIBjvPpOGXIizmz08zrIy/8Zauu9SIAuFYoQabUl9JGWtLDuPA98TFO/ngMBUZ&#10;GmkC3grcdXKk1Fg6bLksWOzpw1J93l2chk1ej1Zye7RKNe+TY/5G/Aw/Wr++5OUURKKcHuF7+8to&#10;GMP/lXID5PwPAAD//wMAUEsBAi0AFAAGAAgAAAAhANvh9svuAAAAhQEAABMAAAAAAAAAAAAAAAAA&#10;AAAAAFtDb250ZW50X1R5cGVzXS54bWxQSwECLQAUAAYACAAAACEAWvQsW78AAAAVAQAACwAAAAAA&#10;AAAAAAAAAAAfAQAAX3JlbHMvLnJlbHNQSwECLQAUAAYACAAAACEA4jvq3sAAAADaAAAADwAAAAAA&#10;AAAAAAAAAAAHAgAAZHJzL2Rvd25yZXYueG1sUEsFBgAAAAADAAMAtwAAAPQCAAAAAA==&#10;">
                  <v:imagedata r:id="rId13" o:title=""/>
                </v:shape>
                <v:shape id="Zone de texte 2" o:spid="_x0000_s1037" type="#_x0000_t202" style="position:absolute;width:280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14FA4CB7" w14:textId="77777777" w:rsidR="003C630E" w:rsidRPr="003C630E" w:rsidRDefault="003C630E" w:rsidP="003C630E">
                        <w:r w:rsidRPr="003C630E">
                          <w:t>A</w:t>
                        </w:r>
                      </w:p>
                    </w:txbxContent>
                  </v:textbox>
                </v:shape>
                <v:shape id="Zone de texte 2" o:spid="_x0000_s1038" type="#_x0000_t202" style="position:absolute;top:16596;width:280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7DA25EBF" w14:textId="4E1920DB" w:rsidR="003C630E" w:rsidRPr="003C630E" w:rsidRDefault="003C630E" w:rsidP="003C630E">
                        <w:r>
                          <w:t>B</w:t>
                        </w:r>
                      </w:p>
                    </w:txbxContent>
                  </v:textbox>
                </v:shape>
                <v:shape id="Zone de texte 2" o:spid="_x0000_s1039" type="#_x0000_t202" style="position:absolute;top:35043;width:280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69CB4630" w14:textId="3292659B" w:rsidR="003C630E" w:rsidRPr="003C630E" w:rsidRDefault="003C630E" w:rsidP="003C630E">
                        <w:r>
                          <w:t>C</w:t>
                        </w:r>
                      </w:p>
                    </w:txbxContent>
                  </v:textbox>
                </v:shape>
                <w10:wrap type="topAndBottom"/>
              </v:group>
            </w:pict>
          </mc:Fallback>
        </mc:AlternateContent>
      </w:r>
    </w:p>
    <w:p w14:paraId="522D314F" w14:textId="77777777" w:rsidR="003F57C7" w:rsidRPr="00647F0D" w:rsidRDefault="003F57C7" w:rsidP="003F57C7">
      <w:pPr>
        <w:jc w:val="both"/>
        <w:rPr>
          <w:color w:val="000000" w:themeColor="text1"/>
        </w:rPr>
      </w:pPr>
    </w:p>
    <w:p w14:paraId="2AC9802A" w14:textId="5A2D1BAB" w:rsidR="003F57C7" w:rsidRPr="00647F0D" w:rsidRDefault="003F57C7" w:rsidP="003F57C7">
      <w:pPr>
        <w:jc w:val="both"/>
        <w:rPr>
          <w:color w:val="000000" w:themeColor="text1"/>
        </w:rPr>
      </w:pPr>
    </w:p>
    <w:p w14:paraId="0F468448" w14:textId="6AA5D033" w:rsidR="003C630E" w:rsidRDefault="003C630E">
      <w:pPr>
        <w:spacing w:after="160" w:line="259" w:lineRule="auto"/>
        <w:rPr>
          <w:color w:val="000000" w:themeColor="text1"/>
        </w:rPr>
      </w:pPr>
      <w:r>
        <w:rPr>
          <w:color w:val="000000" w:themeColor="text1"/>
        </w:rPr>
        <w:br w:type="page"/>
      </w:r>
    </w:p>
    <w:p w14:paraId="6E93C446" w14:textId="3C74E0E0" w:rsidR="003F57C7" w:rsidRPr="003C630E" w:rsidRDefault="003C630E" w:rsidP="003F57C7">
      <w:pPr>
        <w:jc w:val="both"/>
        <w:rPr>
          <w:i/>
          <w:color w:val="000000" w:themeColor="text1"/>
        </w:rPr>
      </w:pPr>
      <w:r>
        <w:rPr>
          <w:noProof/>
        </w:rPr>
        <w:lastRenderedPageBreak/>
        <mc:AlternateContent>
          <mc:Choice Requires="wps">
            <w:drawing>
              <wp:anchor distT="0" distB="0" distL="114300" distR="114300" simplePos="0" relativeHeight="251674624" behindDoc="0" locked="0" layoutInCell="1" allowOverlap="1" wp14:anchorId="5E8C7621" wp14:editId="2961BB3E">
                <wp:simplePos x="0" y="0"/>
                <wp:positionH relativeFrom="column">
                  <wp:posOffset>107315</wp:posOffset>
                </wp:positionH>
                <wp:positionV relativeFrom="paragraph">
                  <wp:posOffset>4464050</wp:posOffset>
                </wp:positionV>
                <wp:extent cx="5730875"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A65CE00" w14:textId="167E30A5" w:rsidR="003C630E" w:rsidRDefault="003C630E" w:rsidP="003C630E">
                            <w:pPr>
                              <w:pStyle w:val="Lgende"/>
                              <w:spacing w:after="0"/>
                            </w:pPr>
                            <w:r>
                              <w:t xml:space="preserve">Figure </w:t>
                            </w:r>
                            <w:r>
                              <w:fldChar w:fldCharType="begin"/>
                            </w:r>
                            <w:r>
                              <w:instrText xml:space="preserve"> SEQ Figure \* ARABIC </w:instrText>
                            </w:r>
                            <w:r>
                              <w:fldChar w:fldCharType="separate"/>
                            </w:r>
                            <w:r w:rsidR="000832EC">
                              <w:rPr>
                                <w:noProof/>
                              </w:rPr>
                              <w:t>3</w:t>
                            </w:r>
                            <w:r>
                              <w:fldChar w:fldCharType="end"/>
                            </w:r>
                            <w:r>
                              <w:t xml:space="preserve"> : </w:t>
                            </w:r>
                            <w:r w:rsidRPr="00DE557E">
                              <w:t xml:space="preserve">: A : Évolution de l’anomalie journalière de température de surface (STA) dans la baie de Saint John. </w:t>
                            </w:r>
                          </w:p>
                          <w:p w14:paraId="6D90DBA6" w14:textId="14187C50" w:rsidR="003C630E" w:rsidRPr="003C630E" w:rsidRDefault="003C630E" w:rsidP="003C630E">
                            <w:pPr>
                              <w:pStyle w:val="Lgende"/>
                            </w:pPr>
                            <w:r w:rsidRPr="00DE557E">
                              <w:t>B : Évolution de l’anomalie mensuelle de température de surface (STA) dans l’ensemble des Caraïbes (données obtenues sur le site du Physical Sciences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C7621" id="Zone de texte 30" o:spid="_x0000_s1040" type="#_x0000_t202" style="position:absolute;left:0;text-align:left;margin-left:8.45pt;margin-top:351.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bTSNQIAAGsEAAAOAAAAZHJzL2Uyb0RvYy54bWysVFFv2jAQfp+0/2D5fQSKKFVEqBgV0yTU&#10;VqJVpb0ZxyGRbJ93NiTs1+/skHbr9jTtxVzuLp/zfd8di9vOaHZS6BuwBZ+MxpwpK6Fs7KHgz0+b&#10;Tzec+SBsKTRYVfCz8vx2+fHDonW5uoIadKmQEYj1eesKXofg8izzslZG+BE4ZalYARoR6BEPWYmi&#10;JXSjs6vx+DprAUuHIJX3lL3ri3yZ8KtKyfBQVV4FpgtO3xbSiencxzNbLkR+QOHqRl4+Q/zDVxjR&#10;WLr0FepOBMGO2PwBZRqJ4KEKIwkmg6pqpEociM1k/I7NrhZOJS4kjnevMvn/ByvvT4/ImrLgU5LH&#10;CkMefSOnWKlYUF1QjPIkUut8Tr07R92h+wwdmT3kPSUj965CE3+JFaM64Z1fJSYoJik5m0/HN/MZ&#10;Z5Jq19NZxMjeXnXowxcFhsWg4Ej+JVnFaetD3zq0xJs86KbcNFrHh1hYa2QnQV63dRPUBfy3Lm1j&#10;r4X4Vg8YM1nk1/OIUej2XRJlPnDcQ3km6gj9BHknNw3dtxU+PAqkkSG2tAbhgY5KQ1twuESc1YA/&#10;/paP/eQkVTlraQQL7r8fBSrO9FdLHsd5HQIcgv0Q2KNZAzGd0II5mUJ6AYMewgrBvNB2rOItVBJW&#10;0l0FD0O4Dv0i0HZJtVqlJppKJ8LW7pyM0IOuT92LQHdxJc7FPQzDKfJ35vS9yR63OgZSOjkXde1V&#10;vMhNE528v2xfXJlfn1PX23/E8icAAAD//wMAUEsDBBQABgAIAAAAIQB55L5R4AAAAAoBAAAPAAAA&#10;ZHJzL2Rvd25yZXYueG1sTI/BTsMwEETvSPyDtUhcEHVCo0BCnKqq4ACXitALNzfexoHYjmynDX/P&#10;0gscZ/ZpdqZazWZgR/Shd1ZAukiAoW2d6m0nYPf+fPsALERplRycRQHfGGBVX15UslTuZN/w2MSO&#10;UYgNpRSgYxxLzkOr0ciwcCNauh2cNzKS9B1XXp4o3Az8LklybmRv6YOWI240tl/NZARss4+tvpkO&#10;T6/rbOlfdtMm/+waIa6v5vUjsIhz/IPhtz5Vh5o67d1kVWAD6bwgUsB9sqRNBBRpkQHbn50UeF3x&#10;/xPqHwAAAP//AwBQSwECLQAUAAYACAAAACEAtoM4kv4AAADhAQAAEwAAAAAAAAAAAAAAAAAAAAAA&#10;W0NvbnRlbnRfVHlwZXNdLnhtbFBLAQItABQABgAIAAAAIQA4/SH/1gAAAJQBAAALAAAAAAAAAAAA&#10;AAAAAC8BAABfcmVscy8ucmVsc1BLAQItABQABgAIAAAAIQCg1bTSNQIAAGsEAAAOAAAAAAAAAAAA&#10;AAAAAC4CAABkcnMvZTJvRG9jLnhtbFBLAQItABQABgAIAAAAIQB55L5R4AAAAAoBAAAPAAAAAAAA&#10;AAAAAAAAAI8EAABkcnMvZG93bnJldi54bWxQSwUGAAAAAAQABADzAAAAnAUAAAAA&#10;" stroked="f">
                <v:textbox style="mso-fit-shape-to-text:t" inset="0,0,0,0">
                  <w:txbxContent>
                    <w:p w14:paraId="0A65CE00" w14:textId="167E30A5" w:rsidR="003C630E" w:rsidRDefault="003C630E" w:rsidP="003C630E">
                      <w:pPr>
                        <w:pStyle w:val="Lgende"/>
                        <w:spacing w:after="0"/>
                      </w:pPr>
                      <w:r>
                        <w:t xml:space="preserve">Figure </w:t>
                      </w:r>
                      <w:r>
                        <w:fldChar w:fldCharType="begin"/>
                      </w:r>
                      <w:r>
                        <w:instrText xml:space="preserve"> SEQ Figure \* ARABIC </w:instrText>
                      </w:r>
                      <w:r>
                        <w:fldChar w:fldCharType="separate"/>
                      </w:r>
                      <w:r w:rsidR="000832EC">
                        <w:rPr>
                          <w:noProof/>
                        </w:rPr>
                        <w:t>3</w:t>
                      </w:r>
                      <w:r>
                        <w:fldChar w:fldCharType="end"/>
                      </w:r>
                      <w:r>
                        <w:t xml:space="preserve"> : </w:t>
                      </w:r>
                      <w:r w:rsidRPr="00DE557E">
                        <w:t xml:space="preserve">: A : Évolution de l’anomalie journalière de température de surface (STA) dans la baie de Saint John. </w:t>
                      </w:r>
                    </w:p>
                    <w:p w14:paraId="6D90DBA6" w14:textId="14187C50" w:rsidR="003C630E" w:rsidRPr="003C630E" w:rsidRDefault="003C630E" w:rsidP="003C630E">
                      <w:pPr>
                        <w:pStyle w:val="Lgende"/>
                      </w:pPr>
                      <w:r w:rsidRPr="00DE557E">
                        <w:t>B : Évolution de l’anomalie mensuelle de température de surface (STA) dans l’ensemble des Caraïbes (données obtenues sur le site du Physical Sciences</w:t>
                      </w:r>
                    </w:p>
                  </w:txbxContent>
                </v:textbox>
                <w10:wrap type="topAndBottom"/>
              </v:shape>
            </w:pict>
          </mc:Fallback>
        </mc:AlternateContent>
      </w:r>
      <w:r>
        <w:rPr>
          <w:noProof/>
          <w:color w:val="000000" w:themeColor="text1"/>
        </w:rPr>
        <mc:AlternateContent>
          <mc:Choice Requires="wpg">
            <w:drawing>
              <wp:anchor distT="0" distB="0" distL="114300" distR="114300" simplePos="0" relativeHeight="251672576" behindDoc="0" locked="0" layoutInCell="1" allowOverlap="1" wp14:anchorId="4BF5962F" wp14:editId="2558F64B">
                <wp:simplePos x="0" y="0"/>
                <wp:positionH relativeFrom="column">
                  <wp:posOffset>107927</wp:posOffset>
                </wp:positionH>
                <wp:positionV relativeFrom="paragraph">
                  <wp:posOffset>466</wp:posOffset>
                </wp:positionV>
                <wp:extent cx="5730875" cy="4406900"/>
                <wp:effectExtent l="0" t="0" r="3175" b="0"/>
                <wp:wrapTopAndBottom/>
                <wp:docPr id="29" name="Groupe 29"/>
                <wp:cNvGraphicFramePr/>
                <a:graphic xmlns:a="http://schemas.openxmlformats.org/drawingml/2006/main">
                  <a:graphicData uri="http://schemas.microsoft.com/office/word/2010/wordprocessingGroup">
                    <wpg:wgp>
                      <wpg:cNvGrpSpPr/>
                      <wpg:grpSpPr>
                        <a:xfrm>
                          <a:off x="0" y="0"/>
                          <a:ext cx="5730875" cy="4406900"/>
                          <a:chOff x="0" y="0"/>
                          <a:chExt cx="5730875" cy="4406900"/>
                        </a:xfrm>
                      </wpg:grpSpPr>
                      <pic:pic xmlns:pic="http://schemas.openxmlformats.org/drawingml/2006/picture">
                        <pic:nvPicPr>
                          <pic:cNvPr id="8" name="image2.png"/>
                          <pic:cNvPicPr/>
                        </pic:nvPicPr>
                        <pic:blipFill>
                          <a:blip r:embed="rId14">
                            <a:extLst>
                              <a:ext uri="{28A0092B-C50C-407E-A947-70E740481C1C}">
                                <a14:useLocalDpi xmlns:a14="http://schemas.microsoft.com/office/drawing/2010/main" val="0"/>
                              </a:ext>
                            </a:extLst>
                          </a:blip>
                          <a:srcRect/>
                          <a:stretch>
                            <a:fillRect/>
                          </a:stretch>
                        </pic:blipFill>
                        <pic:spPr>
                          <a:xfrm>
                            <a:off x="0" y="0"/>
                            <a:ext cx="5730875" cy="4406900"/>
                          </a:xfrm>
                          <a:prstGeom prst="rect">
                            <a:avLst/>
                          </a:prstGeom>
                          <a:ln/>
                        </pic:spPr>
                      </pic:pic>
                      <wps:wsp>
                        <wps:cNvPr id="27" name="Zone de texte 2"/>
                        <wps:cNvSpPr txBox="1">
                          <a:spLocks noChangeArrowheads="1"/>
                        </wps:cNvSpPr>
                        <wps:spPr bwMode="auto">
                          <a:xfrm>
                            <a:off x="31713" y="0"/>
                            <a:ext cx="279400" cy="284480"/>
                          </a:xfrm>
                          <a:prstGeom prst="rect">
                            <a:avLst/>
                          </a:prstGeom>
                          <a:noFill/>
                          <a:ln w="9525">
                            <a:noFill/>
                            <a:miter lim="800000"/>
                            <a:headEnd/>
                            <a:tailEnd/>
                          </a:ln>
                        </wps:spPr>
                        <wps:txbx>
                          <w:txbxContent>
                            <w:p w14:paraId="6A27DC75" w14:textId="56549394" w:rsidR="003C630E" w:rsidRPr="003C630E" w:rsidRDefault="003C630E" w:rsidP="003C630E">
                              <w:r>
                                <w:t>A</w:t>
                              </w:r>
                            </w:p>
                          </w:txbxContent>
                        </wps:txbx>
                        <wps:bodyPr rot="0" vert="horz" wrap="square" lIns="91440" tIns="45720" rIns="91440" bIns="45720" anchor="t" anchorCtr="0">
                          <a:spAutoFit/>
                        </wps:bodyPr>
                      </wps:wsp>
                      <wps:wsp>
                        <wps:cNvPr id="28" name="Zone de texte 2"/>
                        <wps:cNvSpPr txBox="1">
                          <a:spLocks noChangeArrowheads="1"/>
                        </wps:cNvSpPr>
                        <wps:spPr bwMode="auto">
                          <a:xfrm>
                            <a:off x="31713" y="2225216"/>
                            <a:ext cx="280027" cy="285101"/>
                          </a:xfrm>
                          <a:prstGeom prst="rect">
                            <a:avLst/>
                          </a:prstGeom>
                          <a:noFill/>
                          <a:ln w="9525">
                            <a:noFill/>
                            <a:miter lim="800000"/>
                            <a:headEnd/>
                            <a:tailEnd/>
                          </a:ln>
                        </wps:spPr>
                        <wps:txbx>
                          <w:txbxContent>
                            <w:p w14:paraId="4505EBE5" w14:textId="4DDC40CD" w:rsidR="003C630E" w:rsidRPr="003C630E" w:rsidRDefault="003C630E" w:rsidP="003C630E">
                              <w:r>
                                <w:t>B</w:t>
                              </w:r>
                            </w:p>
                          </w:txbxContent>
                        </wps:txbx>
                        <wps:bodyPr rot="0" vert="horz" wrap="square" lIns="91440" tIns="45720" rIns="91440" bIns="45720" anchor="t" anchorCtr="0">
                          <a:spAutoFit/>
                        </wps:bodyPr>
                      </wps:wsp>
                    </wpg:wgp>
                  </a:graphicData>
                </a:graphic>
              </wp:anchor>
            </w:drawing>
          </mc:Choice>
          <mc:Fallback>
            <w:pict>
              <v:group w14:anchorId="4BF5962F" id="Groupe 29" o:spid="_x0000_s1041" style="position:absolute;left:0;text-align:left;margin-left:8.5pt;margin-top:.05pt;width:451.25pt;height:347pt;z-index:251672576" coordsize="57308,44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OfZgMAAOAJAAAOAAAAZHJzL2Uyb0RvYy54bWzMVttuGzcQfS/QfyD4&#10;Hu/FkiUtvA7SODYCpK3RpC99o7jcXSLLS0nKK/frO0PuSoIVIKkLBDHgFa/DM2fODHn9eq8G8iic&#10;l0bXtLjIKRGam0bqrqZ/frp7tabEB6YbNhgtavokPH198/NP16OtRGl6MzTCETCifTXamvYh2CrL&#10;PO+FYv7CWKFhsjVOsQBd12WNYyNYV0NW5vlVNhrXWGe48B5Gb9MkvYn221bw8HvbehHIUFPAFuLX&#10;xe8Wv9nNNas6x2wv+QSDvQCFYlLDoQdTtywwsnPyzJSS3Blv2nDBjcpM20ouog/gTZE/8+bemZ2N&#10;vnTV2NkDTUDtM55ebJb/9vjgiGxqWm4o0UxBjOKxgsAAsDParoJF985+tA9uGuhSDx3et07hL7hC&#10;9pHXpwOvYh8Ih8Hl6jJfr5aUcJhbLPKrTT4xz3sIz9k+3r/7ys5sPjhDfAc4VvIK/ieioHVG1NcF&#10;BbvCzgk6GVHfZEMx93lnX0FMLQtyKwcZnqI+IXoISj8+SP7gUufIOSRHolwq1onywuoOOccduAi3&#10;QDc7s7AdpL2Tw4DEY3vCCrp+posvuJs0d2v4TgkdUhI5MQBso30vrafEVUJtBWjCvW8KBMQq7/gf&#10;kEypHZwIvMfhFkBM4xASP09ExEeQiN+DenDH/9HLIeqsss6He2EUwQYABWxANavY4wePKGHpvASH&#10;Bz3zmHBEgAAL9Q2Fx88MQu+Mw/+UWx97ZgUgQbPHOJerOdB/QRUkjSABcgNSDMmdlmJ6kbD/xUDC&#10;FNEXbz8Y/tkTbd72THfijXNm7AVrAGMMC4g/noJbkx30jmzHX00Decx2wURDzzi/LFbFJSXneVqu&#10;NgvIzJim5XqxWMcsfTnr2qBIo2YGTcaabpblMiI6mVEywA0wSFXTdY5/SXDo5zvdxM2BySG1Acug&#10;IbroeIoktsJ+u481bD3zuTXNEzDhTCr4cEFBozfuH0pGKPY19X/vGCb58F4Dm5sCqhLcDrGzWK5K&#10;6LjTme3pDNMcTNU0UJKab0O8UVBo3r4B1u9k1CBiS0gmyCC076W4Q2n5sRRXluWyLK5SjOf7oYTA&#10;Y4rg9VCul0We1H0sFnMqf2O2n6jr++huuinnaP+YuotXJTwjYnGcnjz4TjntR50eH2Y3/wIAAP//&#10;AwBQSwMECgAAAAAAAAAhABMgZh24wgAAuMIAABQAAABkcnMvbWVkaWEvaW1hZ2UxLnBuZ4lQTkcN&#10;ChoKAAAADUlIRFIAAAKYAAAB/ggGAAAAOHR+EwAAIABJREFUeAHsvVmwbMt2ljeDF8KP9pMf/cCL&#10;XxyOOBGO8An7ARx22GFvYTpbNjYgAQcQsEEIhIRQixrUbR3UXOkiJNRdCWlfCUlX96iXUMPlgKSr&#10;q745auFIgA3YMraRiYByfDPXt2pUrpxd1Zy1qlaNjKidc+bMHDnyH03+lVW1drfLkggkAolAIpAI&#10;JAKJQCKQCKyIQLeirBSVCCQCiUAikAgkAolAIpAI7JJgphMkAolAIpAIJAKJQCKQCKyKQBLMVeFM&#10;YYlAIpAIJAKJQCKQCCQCSTDTBxKBRCARSAQSgUQgEUgEVkUgCeaqcKawRCARSAQSgUQgEUgEEoEk&#10;mOkDiUAikAgkAolAIpAIJAKrInBVBLPrrkrdVQ2VwhKBRCARSAQSgUQgEbgWBK6KsSXBvBa3Sj0T&#10;gUQgEUgEEoFE4JYRSIJ5y9bPtScCiUAikAgkAolAIrABAkkwNwA1RSYCiUAikAgkAolAInDLCCTB&#10;vGXr59oTgUQgEUgEEoFEIBHYAIEkmBuAmiITgUQgEUgEEoFEIBG4ZQSSYN6y9XPtiUAikAgkAolA&#10;IpAIbIBAEswNQE2RiUAikAgkAolAIpAI3DICSTBv2fq59kQgEUgEEoHLQSD/1vPl2CI1ORmBJJgn&#10;Q5gCEoFEIBFIBBKB0xF4u/vg3a77LacLSgmJwAUgkATzAoyQKiQCiUAikAjcNgL/tvutuySYt+0D&#10;T231STCfmkVzPYlAIpAIJAJXh0ASzKszWSo8gUASzAmA8nEikAgkAolAIrA1Akkwt0Y45Z8bgSSY&#10;50Y850sEEoFEIBFIBCoEkmBWgOTt1SOQBPPqTZgLSAQSgUQgEbh2BJJgXrsFU/8agSSYNSJ5nwgk&#10;AolAIpAInBmBJJhnBjyn2xyBJJibQ5wTJAKJQCKQCCQC4wgkwRzHJ59eHwJJMK/PZqlxIpAIJAKJ&#10;wBNDIAnmEzNoLmeXBDOdIBFIBBKBRCAReGQEkmA+sgFy+tURSIK5OqQpMBFIBBKBRCARWIZAEsxl&#10;eGXvy0cgCebl2yg1TAQSgUQgEXjiCCTBfOIGvsHlJcG8QaPnkhOBRCARSAQuC4EkmJdlj9TmdASS&#10;YJ6OYUpIBBKBRCARSASORuA3u9+2S4J5NHw58EIRSIJ5oYZJtRKBRCARSARuA4EkmLdh51tbZRLM&#10;W7N4rjcRSAQSgUTgohCoCea/6v7Di9IvlUkEjkEgCeYxqOWYRCARSAQSgURgJQSSYK4EZIq5KAQe&#10;l2C+/XL3/Nmz3bO714s3x7HpusdVd1y7fJoIJAKJQCKQCCxHIAnmcsxyxOUj8IiM7c3di2fPdy/f&#10;vgOpJ5vhvoFdEswGKNmUCCQCiUAicNUIJMG8avOl8gMIPB7BfPPF7ll1ZPnmi2e7qulA7SSYB3Dk&#10;TSKQCCQCicATQCAJ5hMwYi7hAQKPRzAfqFKdaN49f+WVV3a+kmA+AC0bEoFEIBFIBK4cgSSYV27A&#10;VL+JwIUQzLd3L58/2z2//7y8qesuCWYbl2xNBBKBRCARuF4EkmBer+1S82EELoBgcnI5TS5ZQhLM&#10;YUPmk0QgEUgEEoHrRCAJ5nXaLbUeR+BxCebdr8jHvncZ1U+CGdHI60QgEUgEEoGngEASzKdgxVxD&#10;jcDjEcyF5BLFk2DW5sv7RCARSAQSgWtHIAnmtVsw9W8h8GgE8+2Xz+///qV/B5N67DQzCWbLhNmW&#10;CCQCiUAicM0IJMG8Zuul7kMIPBrBHFJorD0J5hg6+SwRSAQSgUTg2hD4je4/3SXBvDarpb5zEEiC&#10;OQel7JMIJAKJQCKQCGyAQBLMDUBNkReBQBLMizBDKpEIJAKJQCJwiwgkwbxFq9/GmpNg3oadc5WJ&#10;QCKQCCQCF4hAEswLNEqqtAoCSTBXgTGFJAKJQCKQCCQCyxFIgrkcsxxxHQgkwbwOO6WWiUAikAgk&#10;Ak8QgSGC+S+63/4EV5tLuiUEkmDekrVzrYlAIpAIJAIXhUASzIsyRyqzIgJJMFcEM0UlAolAIpAI&#10;JAJLEEiCuQSt7HsuBP5591+cPFUSzJMhTAGJQCKQCCQCicBxCCTBPA63HLUtAkkwt8U3pScCiUAi&#10;kAgkApsikARzU3hT+JEIJME8ErgclggkAolAIpAIXAICSTAvwQqpQ41AEswakbxPBBKBRCARSASu&#10;CIEkmFdkrBtSNQnmDRk7l5oIJAKJQCLw9BBIgvn0bPoUVpQE8ylYMdeQCCQCiUAicLMIJMG8WdNf&#10;9MKTYF60eVK5RCARSAQSgURgHIEkmOP45NPHQSAJ5uPgnrMmAolAIpAIJAKrINAimP+k+527/J98&#10;xuH9J90HjXfIpychkATzJPhycCKQCCQCiUAi8LgItAjmP+5+VxLMCbMkwZwA6MTHP959zIkSdrv8&#10;Q+snQ5gCEoFEIBG4bAT+cfe7L1vBG9auRTDf7j64J5gQzSxtBJJgtnFZqzUJ5lpIppxEIBFIBJ4w&#10;AkkwL9O42CUJ5nG2SYJ5HG5zRyXBnItU9ksEEoFE4IYRmEswf737vTeM0vmXngTzeMyTYB6P3ZyR&#10;STDnoJR9EoFEIBG4cQR+rft9sxBIgjkLptU6TRHMuXZbTaErEpQEc1tjJcHcFt+UnggkAonAk0Bg&#10;LlH5te5/fBLrvZZFJME83lJJMI/Hbs7IJJhzUMo+iUAikAjcOAIQzLdnkMckmOd1lJpg/kr3h3a7&#10;7rfsfrn70P5HPnPfGJxX68uYLQnmtnZIgrktvik9EUgEEoEngUASzMs0YxLM4+2SBPN47OaMTII5&#10;B6XskwgkAonAjSPwj7rfnyeYF+gDSTCPN0oSzOOxmzMyCeYclLJPIpAIJAI3jsAcgvkPu/9llx+R&#10;n9dRkmAej3cSzOOxmzMyCeYclLJPIpAIJAI3jkASzMt0gBbB/NXuD+Z3MGeYKwnmDJBO6JIE8wTw&#10;cmgikAgkAreCQCSYv9r9geayITZ5gtmEZrPGFsH8xe6PJcGcgXgSzBkgndAlCeYJ4OXQRCARSARu&#10;BYEkmJdp6YcE80N2QwSz/4X5ZS7jUbRKgrkt7I9CMN96/dVd13XN16uvv7Xpipk3SyKQCCQCicAy&#10;BJJgLsPrXL1rgvlL3R89IJi/0n3IvSr86aJY6vv47Bauk2Bua+UzEsw3dq/dkcoxErknn6/utuCa&#10;STC3daiUnggkAk8TgTGCKVHh5Cw/Ij+v/YcIJlr8i+637yCYv9z94V4p7aSG9b3tt1I/BYJ5Dhse&#10;O8eZCCbk8rXdG4u89pgx0xMkwZzGKHskAolAIlAjAMH8pe6P9K/6O5huQEkwa9S2v59DMLEbRTup&#10;VX1v+63USTDnWfpYPzkTwZy3iHP0SoJ5DpRzjq0R4GOwc5fHmPPca8z5hhGAYP5i91pPMKljcQNK&#10;ghlROc91TTB/pvtz/UfkzO4J5lMnmMfmpiSY83zU+J7Xe98rCeYei7xKBK4GgWMT6ikLfIw5T9E3&#10;x66LAOQxEkzuLWxAP9/9qd0vdH88PyIXlDPVLYL5091H9LNPEcxowzOpu8k0x+amJJjzzHElBLN8&#10;D/O1g8/K39q9/mq36159fbftz3sKkHmCOc+hstdlI3BsQj1lVY8x5yn65th1ESgnY6/tfqH7Ez3R&#10;jOREgvlW92FJMNeFfVJaEszd7tjc9BQIJm/qti6XTzDfen33atfthn7g88Zr/Kp86fc0l8OaBHM5&#10;Zjni8hBoJVQ2/i1La84t50vZl4UABPPnuz+9+7nuz/QE863gb0kwH89WEExi/ze737b7t91v3WGn&#10;1gkm9uINQCzxTUJsv7brY3PTLRDMGKfH2vXiCWZPIA+PLh+sdU6fB4NsePvl7vmzF7s3vR+ok2AO&#10;AJPNV4VAK6G+1f3JTdfQmnPTCVP4RSHwkGDu/e3nuj/df0TOx+T5K/Lzmg2CSexDMCGQLYLJ8/L6&#10;sAOSmQTzg85rrA1mmzrBXINg/vyRe8uZvoPZ+mi8gfQbrx13ivnmi92zZ892z5JgNkDNpqeIQIvs&#10;PQbBhFBkuQ0EIC4/1z3vTzCxuy9WD8Hk9bPdn0mCeWZ3mEMwsVUSzIeGyRPMh5i0Wm6WYL75AmL5&#10;fPfyzTzBbDlGtj1NBNjo65IEs0Yk79dEAIIJgeQj8nhiyRw/1X3k7ie6j7p7/tA319QjZR0iIMHE&#10;Jq0TTL7WAMHkY3PyRvyYPE8wr/sEE5vnCeau/JBn6PuXhkv/R9aP/bHPyEfkr7zyys5XfkQu2llf&#10;MwJJMK/ZetepOwTzp7q/0BPJayKYrVi5Tgs81Jq1QTAL8S/fj60/Iq8JJmPoT7lGgqnuEY3WJzrx&#10;+dD1JZxgYg/etLXWNaS37cTh1LhT/F/Z6HdMOdNH5Ltd+R96xn7EM4+EDi5yhGDGMUkwIxp5fa0I&#10;tJLGY5xg/mz3Z68VwkfV+xpxm0MwAbXlm3PB3gKXU/SZq/dj9WNtEkywgwjUBJP2eILJvTgnwXz8&#10;E8yf7T78gglmye81wdR/pvz+bAQTRcovxVv/BWT5juZJf6ooCeaUrfP5E0KgtWkmwbweA89N0Je0&#10;Ij4GjyeYEBmIC8WPyLlu+eacdfxM9+H3xGdO/7l9jtVnrvzH7FcTTGxSE8wf7/5SEswBI13CCSYE&#10;s/j+8lPCOeNO8X/yFP50FQSzt/HdnyviJHH/apHOAY8Yak6COYRMtj9BBFpJA4LpnyfZYskt2SSg&#10;VvsW8z8lmddOMLF5JDJrEMyf7P7iyQQTvfRH61asPBVfqgmmJ0Y/0X10v0T+0DoE82e6j9j9ne4L&#10;e/KP3fS/azzB1K7akLVd80fkl0gw8RHK9RFMvWLtOgnm2oimvAtGoLVpbkUwf7r78/3JVZ3YgYcT&#10;rVb7BUN3Eaq5wV+EMjOVgERS+DEPPnGJBDP6o36Jrk+1JMHc9eT52gkmPnqMn251ginBJJ5KnB/G&#10;0Nz85RueU+KvO2XwamOTYK4GZQq6fARaBJNkwKsuEoO6fe4943+s+8tNIhk39Lnysl/5SHkNHE61&#10;7TE6tAgmp4+0U1q+OWceZLT8d85Y+/xk95H3fpoEs/xf5K0TTHF+CieYxMC1E0x8/xiCiR39IY4x&#10;EGuwifGo3WOf1vX1Ecz+b1yWj8Un/t56a72rteWPfFaDMgU9EgIko5g0VIPkwQZbl1NJCOOTYNao&#10;nnZ/qk2cfS05yhuq8TlLi2D+aPfxJxPMH+n+yskE8wPdx+7U9RYIJidE/MgH/Fm3J0b1R+Q84yNy&#10;8gMvicZTIJg/2X3Uvc310bn1pXwH8wPdx10kwSTv4zvGlLhe2AkmP+LxF+T8Wtxr1T1fnQTzfFg/&#10;1kyepDzW/FvN66ZBvYRgkoBPKUMEE5zZqNzIT5nj1sauRQxPte1c3NloLG92n/HgI/JCMMv3/lq+&#10;6dixeoxgzlkn/njLBBMbzSGY7+3etRPPp0Awf7T7hAcEaMzP4rMkmBGN/bUnmFsTTP1wP/PDqxkf&#10;kSfBfAhbtqyJwE90f+le3FMnmAR9axOHeLZOMOcE8T14jYskmA1Qjmjio0qLbxa8P7Y+1bZz520R&#10;zB/rPnZn3EEwP9B9fC+u5Ztz5oFgRozimDnrTIK5J5jYhsKPfP5+9xk9AfMEMwnm3rMugWCSC7Y8&#10;weRNhzHpyfUegfYVBJPYHiOYQ7EaJfqGJ7bF6zlxPYNg9n+j6P5X4/kReYQ4r9dAwI0OWQTrlGOv&#10;Mee5ZUhKxgim66aO18fqiowxgsnzPMGch25MyNpy3sjhXnMS9PDo+U8em2BG7NBa344rqAmmfRjr&#10;dez/FK4LKf+Y/iNybPTD3Sf3y5pLMH+s+5ir+2Prdb5Z8wRzaz9pyS9vzh7uWa2+tc/i20PfwWQ8&#10;L/ZDCWYdR7U87yGY6HUqwfyh7tMU2azn5K95BLMp/vyN+RH5+TE/x4xxA3zqBJOPAU0YEdv3d594&#10;v5GaXNiAIjax/5xr5EAwkVMndjZ0ZNftc+TeYh+TO5hdG8Fks7H4Efn7u0/oTzmIt7VOMId8VezU&#10;odWvRTAhWrzwY0mXMp5CTVz+UPepd/h/7CKCCYaQs2v7mLzON2sSzJZfreknLfmnEEzkjRFM/OMU&#10;gsnY1ncwmXdOPE0RzDkykmCu6YEp6ygEIF0WEg6B8dQKpAQS+cPdpwwSzLLZs/6P7TFIgnk5XqBP&#10;kpzXIpjFznvf32q1YwSTeFuPYLbXUt487b9i0NqoIZg/0n3yfex7eiPBFP+tMNpK7pjekWD+/e7T&#10;7wmmuvgROTLqj8jBMAnm4f/k0/IrsTy15iskLfnGFv4aS30fn3GtvBbBxN6Mxz8oHkjMIXT09wQT&#10;OVdAMON3MPv1zvjnmDHTYvMEcxqja+zx1AkmSYhXJJgmJu3FMxJCIdjrEUxkkqjq+YpOn5AnmBpg&#10;ogZHCpvMtRFMTsksnGAWXywnmPgbvvdD3af0XdzM7D9WR59q+Zhji2/vT1FbG3UkmGDtBivB5OPj&#10;OJ+yL73Wb1p6SjDf333SbinBNH6v8QQzYoL/1b9ybmHVaqu/g4lf+V3iVv/YttSXOBhoyca3KTWh&#10;rO/j3FxzOoi+bYL58bsf6T7pJIKpXuhd4zsXpzOeYEIYp/9MUfk/y+m3wv/uU1tkt+u/B9pozqYr&#10;R0CCScLlS+0xAV350nr1SaIkNILeE8w6wZVN+OP6PoVkFmLY2oznYkKSA8vW5s/8bNr1R1ZzZd9a&#10;P2xCwR7HEEzHR9zwezeC2L72dYtgsnnw3ed/0H3ayQSTNbR8zHXwPK6/5dNJMIdPMMG2PsEkfmm/&#10;doLJqXX0DX1mTl0TTOS0SGBLFl8RWVKmCGa9hiUEs94LWMMUwaznYy20EWucYJpX0Lvui9/MwWmM&#10;YPKmaM6J6uKPyMv/SR7/q8j99auvv7XEZov75gnmYsiuYgDOSsHxIZjeX4XyM5Qk2Hmx0Q8RTMge&#10;fUwIYAAerc14xpR9lyKjyKmTWBLMuSiWfibpp0gwWaEnmG5Mc9DRpxiDr3pfj2WjEj+etXy6+Gr5&#10;iJw3Rfo/sktcPDzBpM+ll7E3y2BGTih5bynB/IR+XBLMvQfgY3OIEyNOIZgxRjh5pkT/5v4Uglni&#10;aX+CqZ9HQlfPRx/aeMMIwfRNpftJr+TdP/ibOMW1xD5cjxFM5I+NVdZigunAx6iTYD4G6tvP6WZC&#10;cDxVggmBlGDy7rTejCPB5Pk+qez/huFSSyCDBMgpAUnFwnUSTNGYrsELm1Col5xglrHg/fDERJtP&#10;a3BaDzcbpPAROTqxeVATcxQJJm1ziz7MRsNauG+Nrwlmq0/JAYcEE991s1V+1M0YiW2Xdj1GMP9B&#10;91fvicDYR+SsvT7B1B/XJJgtu6yNJ5+YxHnWPMFEbpQ9pvvcfsqAqEnKSk4tccI1pY7vUwgm9i6v&#10;8rUV/XyMYKKHBJO1GfMtgln0L/lsjCQmwdT6WV81AgQBiUaCSXA9pUIQE/C82FTYHNycXef7uhf3&#10;J5gEtknFZGO/JTUySCbMGzElAYG5ryUyb7EveLmhLyeYZbOoNyBwhNRFu2yFrZsN8iGYbhys6xSC&#10;qe7FvzmlhGA+jF3msy86MG9dor97gunmDeboHWUw3jG1rEu6X0Iwo51YA/HJG27qp0Iwf7D7a/f2&#10;d32t2Jhjw/ojcvBr+VZL1tx+jkXXrQhm7dfES/H3YYJZ638MwWRNrXhlzcg3T4hBrMGauK91j324&#10;zhPMGpG8PzsChXQ9fYLJOiWYnhgJtgSzEMJIMI8nIRJM5ojzkTxILm92n9nX6pB1G4GSbMsPZSA7&#10;NRFojyqtJHCScGsTxdZTCXpM9txnUd8hgolfUuLGFce15lJ3CSb9WxvWHIKJP1KQMZdgTunX0vnc&#10;bVMEE+JIKXG//zEWbWACwaTUBNPNf40TTHAsZOMh8e8nX/GfLQlmya3z1hD9fM7ysM8Sgqk/D8ku&#10;MfEp/Y98iCNsoB14RpxafCMVTzBr/Usu+ZT+DSPPyO2U7+u+oG+L+Ye+5LFi84dvCBmHDH1MPWKN&#10;rkkwIyJ5fbEIlMTwyX2SJaHivE+pEIgU1lnWCkkpG6rrhGCyboKfUyWTCkmgJKDxP3qrHOu/273e&#10;z4U8SpyP5IHcJJiiNV6XZPuQYI4lYCViU/q1+pZNoZ3gHb9GHTcrrvE1Cn62vy4EM8ZevG7pwXh8&#10;CP+mpn+LYOLzklHkgGdd/l73WX0TMvT/ve9+avMEc0q/eo7HuF9CMN/XffaBisToEMEUmzUIJngX&#10;svHQLgcKrXBzKQSTNS8p4G0Mc60Pa4dI4JALnpSheRhHH35FXvLDnmASSzFm3QuQpTzndw3KE19k&#10;UCCYPIv6cS/BxOdaMYv82h+di5qYToIZEcnri0QAZy8OvyeYOO+cMrffHFlb9lHPv9d99u7N7rP6&#10;4IyEj7nZ6OkHFhSTCknoWIIptsiL85E8TEAmwn7S/OcBAtpEMkOC99oN58Ggu4ayIRSbtvpqH20+&#10;JOfU9rhZRYKJXAmmc7g27uO1z2PN+vCjSDD19diPjeoUggk+6B1lzNEv6nDua3EYI5isK55g1hs6&#10;sTlEMCEOlDUIJnMwV01atsBMAoRs3lQwt1gtna/+iPx7uy+atQZwx3eXFMbwolCLlW2RwNHHvDq0&#10;tnKyWA4ckEGsaYeaYCqj5JOit/O6Bu6ZU3zN73MIZi0LmdEXW8+Jx7MTzDdee233hiveoM4f+WwA&#10;6hlFthyVNk7beBdlsjWgplSb229KzrHPTf5T493g5xBM+0aCCUYt7MbmBVOSzf5kaH9iiiwT0FK5&#10;cc5TxkY5l3yNj4GjZIs1x+sx3dkQwP8Hus9t2s/2rXHUp9CV60gq4zXPXVt93Von65tLMFmj62SM&#10;G7Ry9366P8EkXij0R++nRjBZlzmPdcZNnXsJA9f1R+RrEkywfyyCSWwdm8ePJZjgvJRgEif6L36p&#10;/xo/9V4gwazbsSVyWgTzfd3n9CQTv4hFGYxTb3Up8j6jzzPESItg2keZ9GM8L7CIsuwTfbH1nHnQ&#10;q45Jx1uv8B3M/d/I7LokmAKb9UMEWo5KG2QoJtu5CYdAecxi4E/p4OYZCWadREhUrNtNVYKJbMbX&#10;/afmrAlmHA/mP9B9Xi+iZZMp2T4/ZawyLr3GJscSTDDHdhDJiL/XpxJM5UxhiC9Yvr/7/FGCif9J&#10;Mq0dW9fE3/d3n9efZPxg93o/rhW7bFZuashg3W7QyjRG3Pzxf2OBZyV2Djde1jWlo/LPXYvD0Akm&#10;tgOHWySYrJ0Xdn1sgjk3hmqC6d7TIpiuD59r7RHkzTGC+Xe7zzlwV2XQrr7qA4Y8p+aZBBPfovhG&#10;RBm0OZaYvViCuf+j6tN/gP0ArRNu8gTzBPAuYGiLkND21AmmG/x+w2TD3W+WtBP0bqSYimsLiSD2&#10;t32sZk6SDS9KHM9cSTDH0Ns/E0NtB3aSmmij/Yj9FZizKZDsI/6Oox3/V/Z+5LyrKHNoBHPpf/SZ&#10;QzDVz7qWbftSguk41l0TTDdVNjz6RYKp/vV6adcWtY6PfX8ugslXbk4t+PjcE0xteOyczIUdeZmj&#10;xGqpzNYJ5hw8fBPDfLVPDekgKWP9xOsYwfzO7kvv5UZip2wJJnJYO/f4MSeYyDcW9v3LQUpNMOlb&#10;9CqfSrAW8CW2aoJZ9C6+4lpaBJN+FDCy2OY9NfOwtpVPMONp5d0fWH9tyw/F45Lyf/I5RGP8Die6&#10;tBKdVt3i5uG7+TrA7FvXrNFAr5+d476VPFrzukbfTZpk7QsuPCOQTQwlIZQgJxGMkZAhXJmHFyUm&#10;0u/r3pEEU/AnajEUf+wjqWkl3iiubKKFYNKuDMch6zEIpv4YdY3X5o6WX5V17Deh+gTTNUZ5YIis&#10;uG7nsF+M+SLzk+43WvWtZdNey1HeY9fqOnSCid7Y35zX0nfOR+RzCFVLdmzDPjXBHMJVG8bxS66Z&#10;i7gosVHeBLcI5tD8ca5jCSb51I+ah3w8zsM1PmmsFqJXSB9v2ChRzlyCyTjwQC7jxwgmvh4JJt83&#10;xRa0lbHshVMEs+wnYMsLHBjP/BbtG/G3zT7qzbyrEMzD08r9fwPZ/68+STAj7hdzjeNcWolBqG5u&#10;HgRHTLZz9Ce45/RzrrVrgnwOyXSNkWDGAGYNNcE0CaBzTTDrNQ/hSvLiZQFjShJMEZmuxZDkD+6Q&#10;Am1nPSQFvOnPiyLpMGHT7qY1JGOsXXuO9Smb0OFH5Prj0Dj9q+VXjFF/nq9BMJkv+ikyaVNPa/FT&#10;b9qnbGDfc9fqOkQwyV3YP+a8Wschgmkeof8a6wf7WyOYUz5e26L4ZCFk2M2DjTUJJv5MbMVY0MY8&#10;Yy5jXoLJJ1HEYdFpHsH83u6d9wTTHOR6je2og232oeY5807534zvYJZTyxaPvEaCGYGLgF3q9bH6&#10;GkCXtC6IUl1wcAqBE5PtlP7gEgmmm1Atf8v7uQTTJOTGwJpjYLLWFsH0Y2ySmxsW66mxaREB5gSj&#10;6D8mp7UI5mNgvqU9W7J/sPvcu2S6nGCCPbbWx7WhCZv2pQQzxpD2bOltG3N9V/c3vO1j5v5m4AL/&#10;wrZxrthV/SPB/N7uC+98+LMPfK7IaZ9gKr/4/zvup5Bgfnf3xfdtXIifjd/ZfclBHNl+CbW6nkIw&#10;we57ur/eL4fc+JPdR+7e272rx9k1xjxi29IaP51DMNFH2y+dw/7mJHyXHEUOnTrBZN5WaZ1g0o9T&#10;3aExPC/7RpHZyp2tufBJ/BVfJW71XXN7lDN1golu7gXiQY2NecZ1LNiY/vuc/nqPG7ZoEUx0M+c4&#10;D331SQkmNf0iVl67LvRo2Rxdy9zjn5TOIJi73e6N13Z8/9GXZDMJZnSDba7Z4I4pNQk5RsbaY1pr&#10;IXApLYJZB1rUh2cGHO0GRuyz9TXJcUxH5zdYDfY6MJHBMwI5kuyaYIpfbduY3OKcURbtJh3mU3b8&#10;eKS0z/e3x8Dc9Z2rxsZghQ2/o/ub/bRu6uI5pAtEHnJnPxN8ecPwWb3MSyWYbqittbEufHUuwTRO&#10;3Ki4B0NxuRSCGWNZ3Vrrn9OmrccYjaw6AAAgAElEQVQIJj5Vx2iUTXxFgolOWxDMv9O94wHBjFio&#10;Ezmq1e7zVl33x3do48X68YUxgsmah/JMbSNkUZA9NIbnzOvYVu6s10Ff4oEa2aUuBBVZlChHgmn/&#10;Wh66uRfwjGveoBXS9rkHbwiL7GmCiR7sDwXfYYKJ/hBLa3KbWKGv166L+Y3buI6iK6enaxDMe8lv&#10;7V5/dU80e8Ip27zvs93FGj/ykdBsp+W0ZAw5t0gq5va3X01CbH/MOjqtephgsYvXPBsKTscRICWo&#10;yru9JZgq49SahCZRG5Pluk0q1DEw0Z22mmA6DtnMoy/Uc7Z8mrERzyKj+F1JLiUZR9xoj/dja+KZ&#10;yWisH7rW+hZdyhsLx7bWwLO6vSVLGVvUblrgWRPMaJ/W3BJMT+IkHbQ7dmuCCV5LTzDRDWJTTkIO&#10;7cQ60Z9XIZhls/YEk/mizfARMCy+VWQZN/paTTC/p3tnf1IkbmJrf+85wVzTH9CRgsx6LuecW4vD&#10;LRNM/Ki2D35jnuE5vqC/RMzNj4wfyjP0N46wi7Eafa1lr6JXyYXO3epnG30g4cyHbPzTE0zfACwh&#10;mMzvXsAcXO8J5mG88hws6FPGkTs+r18r+0WJpYJDJJjKt0Z38g8yIsFEf/Glj9f0o5RxD39Ixt5C&#10;H+3Ud278M+8EszFw6FSz1XWttqdCMDX6HFwkFXP60kfHuAWCiZO7KbjuuTit0c+NckqWSei77z7u&#10;on8MTIKYBFYTzCiXRKsvPEzaX3CQsBgHGWoRTHwPzEzGzG2hfQmOJiPHt+ohjOo1kDRbc9cbQKtP&#10;a9412sBKnLDhqQRT3QtBK38om7Yl+UAZrC9et9aLXHCOBLPVr25jzaw3Esw4lwSTtm/tvqLfhNgg&#10;y2ntfIL5/Xd/LBw5yLQsIZhLsFP+UG0uAbMYF0P9x9qJZ9bVIphxvXWMRpnEl7nDDZ0TzO/ovvS+&#10;W8wj940LL9TVX/ajn1hEUTHfxvaha+SAJbUlEsw3uq/s48sYj/1cF+PNM/E58r66+9YD2cYqujNu&#10;qHDCqH2de6gv7fQRI2RLMLUNffBDfXHqBBMMkGFB9hjBVDbrYyz6cB0JJveRYIqFOrFe8OMegsk1&#10;NWuI+HrNmzv6Mo556oIvsJ9pp/q598cTTCXs4qnmZf8dTA11r/ojXWj0OdNLKub0pY9OhNNeWqkT&#10;BPqZYEsQl/+Xl3Ycu5XkXBPPYsJrybbvVjVBPJbInNdENEQwkUNAH0swwaH2qSGCyVwloe1PMN3c&#10;wXQJjiYj19mqWxi14pC21tz1BtDq05r31DYwwSboT8GGNcEUt6G5GAvp8iRO3Wn/1u4r+2HIiLaL&#10;1y25yuBZvG71LTiXj+lbz4fa0I/1QjDVJ87Fc3yOtppg0j/ajHv6l3h9x73vse5IMGO+ugWCCSYU&#10;81/LFsSXuaPE+Dv6j8gjwYw+GDFsyRtq+6bu63pbQjCL/Y4jmPoK8+jX5MfYDqnhGfl9KcGMa2WO&#10;MYJZ941rP4Zgmrvx4yGCSR/mjQST+1qXb+u+4oBg4gtTBBOZpR/ksBBMY8saroCfELf6l+tGPvFa&#10;cv8772v8yzzOc68lmMjemGAO/8hH5e/rN9646P/JByNFZ7/X+8wXOMFYYonqPEWCibNbDARqN2Ke&#10;TRFM8GOMSTVugMreumb+KYLpBoEuJimu4zs/104gf0P3DU21mYe1sm7ndO2QmNqvIUNxboSCO3OV&#10;60OCSftjEEzjAMJVEuDeN9AzkpVyvz8N6Rdy9w9ylBXbj71mUxgimMjEfvXGUc8FppFgcs8a2WQl&#10;mOgcbReva3ncRz/X/q1+tCELHdFhSUFPfIeNVH3ivD5HdwgmetDftUabMZ7+xT7DBDP66hDBrO3L&#10;R+Tqt2R99q3l4f8U4ov8Q6n79I0z/nHN9QmmGz3Pp0okmPTFlvUJJm3qOOUPQ/NFgokNW3HIWPxW&#10;jFqyoi3Qi3vIVGyvCSZyJEzRx8yPJe+V2Hadzg3BjG1iio5xj7G/dSSYcbzP6xq55m5kjxFM5Ekw&#10;S/zMI5j4MqUVq+CHTAr4iRdzFVJbYsz83iKY6AK+1MjAV6iJO0kl8ryeIpg8Z27t1CvX+GfGCeYC&#10;gtmYYM2mUz8ivwSCWYw7fzOsCSbjxwpOhEMem2zGZJ/6zARiIkDet3Vf3ovFNksJJsHhOpV9qo6O&#10;JxDHCs9JBnEtrf5x4zRJ0Y/ALAH+zh0JnrUjc4xg8pwkIMF07pYebYL5RfeJyvWxkbIZcF8S8/TG&#10;5zpNRt636u9qfE+Oudx0WA/3l0Ywy6ZSbMK6sKMnmNzzHL2H4tHx2Ea/Zrw2GyKYPm9jWTZ/n+n7&#10;3tc1GIN/a9Oq+8b7N7qv6tf77d2X3etLfBpj+DF48GoRzLiGsjkWHRiHzuCBz3GCCX7IjXFScD18&#10;w4l++EosbMpxrvhsznU9VvK0BsFkjeg7RDAlFGN6ol/EBczGCOaQL07NMZdg4g/YZqgY0zwvur/z&#10;gGCiH/rzzBNM+kKYjH9lc0+OXEIw8VvnZq7avsrGl5e8gUCOubsQzHK6f2ibL+j7YHPk86NV9rZC&#10;tA8/TaxPMNFLf2jFKpgjk8Jz8OKeudAL3EvMcM+nLg9txPMSZ+UZcYj+vMzjyHNsidHysX/rBJPn&#10;zG1/sa3rJJg1IhvfYxAMyWtOqQM6OnVrPP1xuKnNpzW21TY1X2vMUJsbVAz8YwkmG2dJ4iV4lT00&#10;99L2Gvd6PM8J9rgW+0TMvv2OQPvMWoJJUpRgkmTGCGZZ755gOk9LD8hMnazQ1USlHo9DMEtSRAfi&#10;gHW4wdRxQTI1udN/yM6stR7rGpfW2LZsKl988H23SDDRmX5RN+fBTo5HL+4pjNdmEkye1Ruzcuoa&#10;WXH9UzEOITiWYDJ3JBT4DXOjP2vWtyCYzEFxrTEmWBt+XZ7tCSbYFZxLLUbIeU/3t+7x6wXf/ROx&#10;Zixy41xiG8eMXcex9JNgInsJAannACvWgz/WBJM1gKOEoh47do89jiWYNTbeg0HJP3u7ol8rlqI/&#10;tPSs/ZjcFk8wWfsYwQR3S4tgxuf0q08wpwima8Y+Y/at5wEj/R0Z+Cd9nA9dWBsvniN/imDW+4L+&#10;4DziQM1cyKTw3Dlo517cOcHE72IsRTnYVfnkDq8lmMiFn9CuDNqGCWabzMY5k2BGNM5wzSZD8LYC&#10;uDV97ewYfKzQH4fTQcb6znk2Nd8cGfQhgNTJxE5ARoIZN3CuTfitOdzU3GQNllbfY9pq3GsZrCUG&#10;YnweMasTif0gmMiQYNIORmMEkwSP34ij86CHmCof/GpM6GOisp8EE5ngXcuxX6v+7hkfvWInT1yV&#10;gd6ugfVwz4aCvnVc1BgzzrHKo677+azVd+oZtmccvhm/7xb9s6yhbCrKs8aO9LV2HLXE0hqbukEw&#10;fkzfuEb66fvOW9fIXpNgMme0FfPVBBMd45ysDRxoB0+u8UEwdj3UsUgw63ZzBX0Zjyz9Vd2inKlr&#10;x9KPucw3yB4jIFNyWR+64cuRYIILOW9Ngsm6eVHGTpPso+7YkUL7EMFE11haBDP2iXOArQTTPtQQ&#10;TAr48h1MCuOIB3C3cG+OxDa84nP6RYKJDAkffcEi2pf+rhn70J9+db4p/fZ6cE8/C9ctgkl78euH&#10;BDPighxId70v4C8U84LzURdfn0cw9b043utIMF0/z4ruX9LjI8F0DP1aBFN9x3wOGbMJZv8nicLf&#10;wmzfX/aPfAA/OosgnrNmk8GpW47d0qMOKg3b6ksbSewWCOa3dF/TQ+Amu7Zda9xrvAm8N7p39RtJ&#10;/cxERnudSOxbNuEvWUwwWSdjKd/cfW1/7YasbGr8jA0hFnyHGIgFeXyMQ9Ljuk7KsW99PYdgkvSn&#10;COZ3dF92TzBrO6JvTNDgGe/ViXla7a02xww9w/Y8GyOYYMmGWeuLbHAHf/pQ86JQu4FY03cuwWRz&#10;VufiP/uNzzXFGtkQQGy7pLhRM9440A4STNeEfNfiHDHPoqfyaoIJeWc99Xj9uW5vEUxiEJ9FTow7&#10;dRmro69jR23Jmr22jnJabfE568f2NcEs7exBxGGJ4Thu6hp71CeY6KJPjG329nEOsaI9Esxiu6K7&#10;xNAxzG/usS32iXOALXbH90qclHgZI5hRNrbnHpmskZe+6NwQTMfQTz/DN1sEE8zpzxqV29qH63no&#10;b0GPJQQz2kcZpxDMMnchsejJmswfnGAWH2v7FgRTjApeheyjI3IYC27aCH3pN0Ywp/x4NsE845+7&#10;1A4P6lO+gwl4gBudJV4/mGyjBpx/CcGsdZwyaAygNZZgIjpFFjqXRMNHjuV7aNQkHjeNspmXjZi5&#10;eD62Vgkmfew71n+p/nWSqcej7xDBjDYbI5joi0+S4C1TJ5glGZSEFwlmnBNZYMKGEMt7u6++TzCx&#10;/ViCOQdv1hcJJnqiF4mLUuw3TDCLn+z/R5clBJO5nCeu1+uhZyVxf2nvm/onY9DFgt4ke+xRF9Zn&#10;X+p4LWmypm+0XY1pfEbiV2faW3NHXZC9FsEs8cnJYzltdk0tgomNXAf5yE2txEz5nhy68WI9YqHu&#10;cwkmOhCDEFVeEStljdWxv3FFG/YXW+sop9UWn7/n7s0vGHCCKRaf1f3o7jO7H+1Jzt/uvj4OmXUN&#10;XvhAPFVHF30itkeBrMk+tpvXaSf/lD7le8buIbSpO+OYn2exzCGY6IWN6St5aZ1gRtn05x79WCOv&#10;OidDMNGRQj/9DL8YI5j4If1Z2xTBxJfjGzTmGyKYxe+/tF8j/Zgn2kfcWgRTn6ljIY7hWoKJDPCg&#10;vwSTObk3Nh1rPUYwi18V3LQR48CpRTAjJspv1TdDMEsyekgwh4zRAmuNNoJ0KcGMOsaAb+lDUOIg&#10;OMYaxUR0iix01iFZP+9udWiCkGId5xlbaySYBBV9I05RzjHXU7LQtyaYjjHpMS9JZ6jQfwnBZM2M&#10;UT4Ek3uSjm3ORV+wjmWIYIIf9iEZuoY4bug62qeeCzm0tQgm+uqfyKAPOriRxPlYh31pB894b19k&#10;1O2cjNZt9qceeobe6I+No1/Ga/RmHehcF3RGH4sJm3bWSbFmLmwn7hFT+tnOdYzr1tyxL/2RvRXB&#10;xPcoQwRTXchHYlFi5pBgFh0LJr3Au01UfGyjjvizuRZ5t0cw4xtS/A8MKacSTGyGj2EzfFK/1JbM&#10;47V2ifcxnuIJJn2xZySYyKo/ImdeC/25p595Ic5FPwhm0enLdjHm8IsWwcQPkcFzdCXWrpFgljXs&#10;Caa4UIOb8SaW1lMEE9vXJ5gtmyPP/VzZQ/XNEEyBjxsx4PE6Z+GdylYEk7UQlDjKGLGZu96Cz5ef&#10;JItgJpB1SOwQCaYbFf3qUm+28TkJhcI6kUnftWzJpmnQxjnjNUE8RTBZE7oNFeZATtwwxk4wWbNJ&#10;BD+OBLPGj75i5PxLCOYcLKN9iq+UWPKamvXVJ5hzCSZrYg1x4/rb3bsP7l0b88R+zD1FMJFPPwq1&#10;GCILnImjWHxOG2tvkTyeoTMyLMqhXX+wph+2VHYdt9EPS1wXfVtzx77M/Y3du08imOjoqZEnhZ5g&#10;Grctgok/ux7ykVigv9eMo4C7WIgXa6vbfGaNfF7qBbmKud1+QzVjY39IDPe8WLNvHKyjnNpG8RnX&#10;nkbhI5xgshbW6Qkmcx9zgolsMIz5Av304SGCGX1bXT04IGaQx7r1ebGxTb8ih3utHOfm/jD+sE35&#10;iJxnYIBcYwFZQwSTfmJGP9bIfZybeSGYJQceEkzm5Tn7TCy2Ix9dsU+LYOqbjGV+XhYwwT+Rry/z&#10;DB3px3PWWOqv7tccMVKm8aNcfYZ1too6MDc4cO/eJy7UjI96RVnHEExkKV9ZzKs+tg3VN0kwcTAK&#10;hq+N3wJqLpitsbENx8WRqOfKRNdo4LipR9lcs5ZLJZiSHQKgRTDrtXA/tlblGWT0RXZMDi2Zc9q+&#10;qXt5gHlrDIFXE0xsir1ILhT6DCUMnmNX+sQNYy7BZC6SFPOVDXmfBJENPmLUK9NvTu2PyAtu5QRR&#10;X5sTF9E+Ze170mBssb5IMJkLfd2MkCFOyHBDF0vWwDWFei7BpC9ynUcMYg12rrPEZEmcjAMHN0PH&#10;RFuiN+tQX/tQozMyLMqhXRnW9MNf0IVSkxfbeYYc9W3NXfs+BPOYou7oWD6GA8tyUlgTTOS7FueK&#10;BFM78Az9la1urKceX/y5vdEiB5ngUuS9q4/5mmDWWKibNeO/pfvq+1hFJnZg3DURTPQFQ/Rfi2CK&#10;C/iCE3MgH7uYH8RRf+Q+xhp2Lq/yJg0bazPH1gSTOShlzkLK0aFFMNFljGAyLhJMZKIP7c5BDNcE&#10;k/1ZH6Vf7Zv4CHOz7tgP+bTznDnAjDf0tEeMWCOxtJRgmsuZQ1u49/ULuosL9I16+Yx6LYJZYxLn&#10;qK9nEMx6yOPdn/IdTIxdDF8cnVUUJzlMZC3wdPxTV47spQQTx4pBHTf1Wh/kR4LZWks9xvtWX/DB&#10;ietNzzFz6pKsvuSe7GAHCSZz1oEWZY6t1YBDt2/ovr4no2UDPyRaUd7c6zkEk7lIFBT1xE9YE0mG&#10;QqCTEIYKdqXPEoKJfPyYucDOOUhoFvRCPzGyHezrNp59bfeePhmSyPW1mBQdX9eum3bsbJwUvynE&#10;AV0iwaQfmLgZIaNg8PJuTV/XbyjoyVqplct6a4LJWAq1Mr2nDRlDJSb/sokWgok9wMHNqDUe2axj&#10;KcH8xu5lL047IKcQm2LXOtai/ugDtrQxN2NjiT5AuyQu9plzrc/qX8jFjhAY5uQV49a1KDsSTHRV&#10;T/T3Wt1YT/R/ZDi/8uoaf8B2RR6bOW8sy8u+6EzbUGE8vmgf7KgdIsH0eZRT2yg+49rTqOLb79q9&#10;u/vG3m5bnGCyTn1iiGCyBtYbS+sE82917+0xLTm7ECXGiSV2MT8oi7ktxh/z6SfmSHKqNrO/scA4&#10;TnSNc8byDDnYGNu87L7pYG50mSKYjOdFYW7kIs979ewb7v7BdupFk/3twxjmJpfqyzzjmvYWwZRI&#10;M5Y1gkmMH8brM85T18YYcyCDGj9EDwvt9rMt1hBMYw3MtQ34sk5e9UfkrKu2OXPPLbMJ5luvv7rr&#10;uld3r7+l6PIH2P01+av7B3ZYvV6TYAImwaHxVVaH9J5aQ8S2Y64x/jEEMzp53NSLbvtNhsQAwdR5&#10;l+gdg8W1gQ9OPJVQ7d+qS7I6JJgGI+tS19ZYNqF6vfYzkJAFwaSmjWR4aiEZTmHHXKyNoo4EOP7D&#10;mkg0BOJYMLJ+CJNBj6ypE0zmZZzYiWVcN3oV/crXCMRjTYLJ/K4b+czJ+inFb77s3rboaKEfmNiG&#10;DO7LBgRpXk4wxcANjns2LGS14lld2HTcIMGPcawBe3DNGoeKth0imK1x2MTNi2sLvuJ8daxFP0Qf&#10;9GVNEUPl1PpK4nw+t0Y2BT9GL7BBNgRGv4pxG9fCOPADWwq6Rv+2r7qxnvicMc7fC2j8g43Ei8dg&#10;xDzR1ugc72sx6Icv0gdfkWCyrimCydxjRbKgb69JMJk34gWOxUZ8hFze2Na6YTvt4TMJJmORhw9G&#10;gkl7sX85jQMn7FKTDeOHOfbxR147/BGTBJPaYiw8JJjvuieY+uAYwURX/QrZrAd90Nn4KfYuuZM+&#10;3Jfnh7asCSZ7SyziUHLpntwxH/iAIzkcnejDPHKMYoev6N/Qx/hBvj4T54rXro858H9q57Af7faz&#10;Ldb013fAXB0kmPQFL+LCEm3OeAptc8s8gvnGaxW5vPv/x+9/Wl7I5tYk8xSCiQF54SAYHWMDZHwH&#10;AGi010Unrdu5j8ZoPY9tGL/oUD5yiM+GrhkTdarn0+iMx/AtglmvsTVXlONz5jqWYDpnSV57gsl6&#10;mAtdWZdO7pyxXkIw0bVgtQ+OKGvJ9VyCCYGhSLTQAf9iTVsSTOYUO7E8JJjl9BI86tJq4wSTZI/+&#10;biBuHPV475lfG9OGrUhwFMbyTNvGfmwU2B69keEm3CKYtBWblphEXusEUwz2G9w8golerJkiwaQN&#10;n6Vd/fsO1T+socTbwx/5fPNAAmYtbqrRDhJM5FEiyYy5h00bbNFNDKNa4BmLJC62zblWD9YPtmDz&#10;9d3fPopgopObGnO7bnVjPfE5fZx/SFfW/+7um+4fgxG6EnuWOQQTX2QMuCITOyCHa7GMMpHdwt05&#10;rSUL+nZNMMGgJmCOnVNHvMBR/x8imKyHPS8WY5KxyGPtEEzWj4/SzjX9xJK1mx+UhWwKeO3jbx2C&#10;iWx0QJelBBOMsR0yeKEf+ut/tPEc2bFgO2OU9iGCiaxoB/rSBo4STO6L/sUv0YF5ybe0x6LPxLZ4&#10;rd5lDSX+kRWLfWJbvKa/OtNXHSCYXhtLjmM+bW5M0Da3zCCYhUwekMe3Xt+92nW7e3652+36E85X&#10;X9/dH3DO0uDN3Ytnz3bPeD1/uXt7YswpBBNgARGnigQzGpY+tZFwttinVrE2cv083kNISAgErJtx&#10;fN66pn/UqZ4vBgjyo+NwjTOYTMYcI86hHgTXKQQTmWBKotWBSazoXPQ6nmB60occ9ASXr+u++X6t&#10;ruGYukUwa3ywiwRTXNEB/2KtJBraDeiWHjyfe4LJ/Pjifs6SINAVTPEpC32Yt7WJiZt9qbcmmGJH&#10;HEkwuS4Jt/go6wAPdCfhQWhoo5jYwBW8lMczrvWn/QZ3OsFkLn22V6L6R5uja12GCCby3LxcG2Px&#10;FdagryibZ1yzRl7YU4KpbWP8x3GMxUePKcpBX+QztwQT/HlFbOI187EOCQ22c11RF3XDD+rnX9O9&#10;Ebs+uIawRYKJvuhA7FmQG+9tt2YMviiuxG6Jr3GCydwRc+XFmj4U5uBHPjXBZO3aL46bex3xQhb6&#10;MNcwwWx/XYb5GIu8mmCKacG1nIyhs2RDXelHod7H3zKCia2Q7ckcsrAFNmF+dDRvOC8+6EfkPI95&#10;TXywv7FT+6i5mrGxMNYYpb1FMNln0NF5HF90/ppBgsk6mbdFMJUxVBsvzNGam3HE6FhhbnUGFzGJ&#10;BBMdbUcWc2lz8zBtc8sMgtn4v8gfnGjiqZxyLvlD62/vXj5/tnvxZlH17ZfPd8+8GdD+8QjmMKAY&#10;bW5h88RRMFBNMKNRozz64wyWul+8Rz5939V9W9+da+aaQzCRUzvOqQQTmTg0BFPnJ5EQ1NQ4bEwM&#10;rtFarLy3Rk/HlWs+Dv3aTQlmxBk90A28KTzzhT4kAUgGtQGt7rGmL4ky9nFdsR/X2LLI3c/59d03&#10;9CQMLJFlQS9k0l6XlnwJJjJMJhCZsYLt9Cv6gYc+zdp5xtoo+i/y2SjQDbyQwTPJJM/Rndo2xpvY&#10;aENmlMc1/ZFJTdG/kDVGMkpslfhFH8aht/YA76nSIphD47CHz+YSTP2KdTKee3KOto0bpOtXZ9Z3&#10;TImbKlhoIwgM+PNyHS35jJFgau+6n7qxoYm3fY4hmGz6YGPhusbDZ9Q8iwSTNtaEHPDV52r/gSzG&#10;eaJMryWYrOtcBPNru29p6sU6sR+vWIxd/Ac9JZj0AQfGfX33jb2tuWbN+l+UwzPGU08RTGREv48+&#10;hOwWwSTm0XGIYKILcmNe05+wnbrFuRiDjXke46foN04wWSc+gv86j3gwBzijC/30cT8ijwTT+HXs&#10;VK0s11HPzXiwGius2XHoCaYUcphyqc3bPMNe7gnGRLTh2Hw8O4pgNk8rFxNMTi9f7O745W739svd&#10;83jf0PwYgimgOgVONXSCWZJLCUTHATjOMlToZ9+hPrbjADgK8tyMfTYkg/4mB4lDHGNQ0GbfSDBx&#10;BpOJju/4WCsnOg8bDXPyWlqQg0zwGyKYyI2JoZ5DrOp2sHJcud4TTO6HsKzlDN2je/xokn6sJRZ0&#10;s/DMV0kse4IZ+9nfmr4Ec0wMrss+1mBVgr+QRuaDYNoWfZQ2fLmVxFryJZjoajKZwpBko1+hI2P1&#10;aXTlmYkKXblGpkmNNu7xbddPjc6sxVhBtomtPN/HA/2YixqbiQGbhmuvCYJ4qjNJ12vGobcEARyn&#10;SgunoXHo5DPsY2Fz1760cU1B9tfcfWyJToznGTq7vji/61fumO/Zp1VHgom/aCPmwo68XEdrPM8j&#10;wWz1UTc2XYhMLGMEEzuDRX2CCZ74lIXrGg+f6StrEsxoB/0HG21BMF0HNTgy9xKCiV7GLj4PdlME&#10;s9i+5Nk4P+2sl5oXhdypf9oXzEvM72Mq+hD9Ga/deIafE/PouIRgKpfYZzwybYv61AQTv8WvYt8Y&#10;C4zFp8BL/1UeddF5nGCyRvJtjU+U07p2PnUDz7qw1rECDvrmXIKJPPcE8jDzTs0TdZhBMMtH5PuP&#10;w+vvXxZxb7zW7bolH5FDKA8+FodwPt+9rD4nf+WVV3a+IJj5SgzSB9IH0gfSB9IH0gfSBx7XByKZ&#10;bF3PIJjV9ysb378sH48ffiezNdlB25svqu9dtglmHIMz1e8o4vPWte8UPDEo777Lu3DeIfnOgLH0&#10;gdnzLsF3Y1/Rfefouw3fvbXmrttg/vTnXZCnPfZRT++tGeMzxnKiwBoo6Mi172a+rPvuXn9PMFkb&#10;Y323yljfASnf2nd5yqL9b3Xf0uPjiYp6OGasRtfyjqm8I/RdD+9EeUfqOqiHiljVz1m347jmxIO5&#10;sB/+oe0Yt0Rn5+E0YOwE01M4+zO370qx7cv+9PDdvY6u2751zVyxj+uq+9nnK7vv6B+xLk4waWdM&#10;PK3hXbj+XstpyUd3MESW71YjhrUM7pGjX3HPWH0af+EZ/kPBR8EM24gdmGlH10bNiR1r4dq+vHNm&#10;rP2IUedED+TzfSwx0L/oU59gRn94Z/eDvX8QE8yFHPTG7yjW/c3APy2chsaBsyXaB52KPcsJhPGG&#10;XvEEk7HIJm/hN5S4nnht377Twn9ijgVfcOeFPi3/aYmfOsF0TFn3/BNMxoFBPMFEBnjiUxTuudYf&#10;nMuaHMczbE6O1M94jhzaPDWv8yVz1zgzLubNaH9PMBnjnyn6690PzPIt9Z2qkT12gqntlENf/Jxx&#10;nmCyTn7kQyF/lRjcf5cUP0M69HEAACAASURBVEcOuMY9k3bWS82ryHzXvX86Z8Ht3Qft0Ze4dr9i&#10;HvqPnWDynJinoFOU5Zzogizimrou2Jr1W8q8JXcylhJjgfsYt46LdStGlMVpPXk25oE4duw6+uhQ&#10;v9YaY1/0ADdKlCdOtIOjfRzrnrDRCWaZpj+hvDtB3P/g5+408+DPF6nWRD3zBDNKWYtgAiKvtQnm&#10;lIGLAz8kmOiiE8b1cs0Ynml4HJSAoZSAniaYjKWQQOqE2T+4cyz6kXxMlhAE2tzwlOOYsRonJfD9&#10;yEHSi2MT1GVdhwmnloeM1ibBuiVaXI8RzCU6Oz8YDBHMGJj2L7iVjz3KxsXH0+/uvws75RPMNdWH&#10;eezjuk0KJgNxcuMdSoTKUXfqFsGcwg05Ekz6ci/B5CPPSDB5Dm6RYJbvj5aPi9wokLGUYOJXYI0M&#10;ZFLKplnI3ByCudev5AUxtY5Y1deM5RXL0Li4sUT7YEvtiRzlEavgAS7KpN6aYH5V9+33yyEHMD/2&#10;Qx/1uO8wcDGXYLLWJR+RMx066Ofcgx14ihs1L2OiVnGKYPrnepBR50vmZr66mDNpjxidk2C6/qgb&#10;beSYuA7ulxJMfIASCSY+Qf5lvdS8wIbcyRyxFNzG8z0E8+u699z7O37OOOKZudQBubSbN7BX9Fnn&#10;RRfGTRFMcStxdkgw45zIjXHrPLEG53qM/kL7lgQT7MYK6wQ3CrhYYjtt9vF5TTDdy30+Vs86wRwT&#10;cPyz476DWb+jmJpf4+oYGIF3aICKweO7MfqccoJZO1atG3NjPBKfmzF90EU96zHlNKwQTAIpEkzm&#10;I3hMbkMnmMinMH5IRzY/+pEYdDBPoCSYttc6xnvlg+UYwTTw60QUZYlVbEM+iUyixT2YUDMnY3hu&#10;ce3ez6nRyXXYn7XEoLSduuBWCCbze4I5JxCZayoxMIe2cN34S7SHm6kbr/4e9Ry6lmDy3GQyhRtr&#10;lGCCC2vQp5E3h2CiP33dKNBZglnitCRB+hH3YuAJJuPAmOdDBJNnvCzaldoTTNbKGuiHLy0pxvSc&#10;MazVEu2DLXmBKQXdii7lRIn72H+IYLo255jjf/aNddyswRy9wYfNE/vMKRBMiONQzCij1pn2KRt8&#10;Sfd3TiaYzFvW9PAEc4xg8qyVq83B6K+fcj1EMF3/GjX6kEdaMVty00OCiX8xrrwZ++beVqyNgh+C&#10;jbYjt2j3mmAiB99ck2AWme+5eyP1nibBZE7zBnpHnxXTElPDcY0M5tIHuSZ/0q6N6xji2VgpMXKY&#10;Q6J8fDvmgTFZ8Zm2iG319dQ+gi+4f0R5tLN2S7ymzXv0xs9rTBzXqh+RYJZfkT+/+9Ll3F+RLyWY&#10;HrvrGGXjKgQT4GqCWdrmf0SOXAmNjtQCujjue+6TtZsxfTG2Dh3HuuHQhhMQSDiozsF8BJbJrSaY&#10;yrU/44d0xHlMRjqUidLxtkcd62vlgwv9wZugi05JUkNvyPEYwUS2xMl5kA8uBgr3bkjMiTztgf4S&#10;LsfPqZHhOuwvBt7Hmmfghw1ZM/qxtrjm2D9eM9dUYqC/tnDdzKVP81ycTF7xWZyvdc0YMZRgRt+r&#10;x7BenosJiZ416NPIqwnmu7pv7furH6eNYMW9GwU6s5EhF3nqRJ8xgokvIQO8GRtPMLWHa9Cu1BJM&#10;56Ovc9p/qkZPxs0prp2+0T7YkpeY86zoUjZ8Nz3nGCKY2sN+c/zPvrGOmzV+h97odAzBnNIh4qAO&#10;UzaAYEYsjQXyFwWZXBsTyrUGJ+xf1vTuHV+DstBGnixfy3h4gskzYpY5YzEH02ascg3BxKfpHz8i&#10;j2NPvUY2OrHmOt/RTsF2+gdtXDNOgsk41kbBZviApDISTMb58jmY4bvk3SLz4QkmcqfyvSeY2J+4&#10;Yh7sjI7kPWMXWcxp3kDv6LP9Iu5Ptkt8tnwKGcSZcrnX11kHpfZf+oyVVg5Rvs+i747JWvoMzMYK&#10;/uH+EfthO20f271Gbwp64yc1JvZr1Y9IMFGHU8xlfwdzKcEk2HEKHbAkzLKpA1wkmCSa0kYwFkei&#10;bcxwgK3T6UgtoDEMxsVIBI6bMfNwr0PHsdEZvqL7jlkEE111ABKAgYpcnEgd1dn5SmBBgEk+Ze0m&#10;SvSj6GiOadXKJ/jpD+5DBJN5TIAtWbTVmwRrY5zYMJ/Jg/UhLxLMMdsNzYkM12GfsaTAWgt+JWFx&#10;vYRgQr6mirZw3fW6xGlMz6E5GCOGcwkmY/QL1s8LnfArnkWCybxzCOZXd2/cE8yywZWTAORFgql/&#10;Mif+QF+veeYbGObFB+2PbthV+0IwaWMdvDnjWhyGsGq1M85S28V2atZh+bLue7zsa9b+VXd/Xgwd&#10;0NsNvI6RSDBdG0K0h4LNA97Prc2V9C/5suitPnPkcIJJPB6jw5QNWgSTPC3BLP4yTTC/vPuu3uaR&#10;YNKG3pFgRvuaY+p8PUQwwQrc6L81wcQXJJj6hb6jn6MPbfgKOumvYM7aKMaU9rbmGePAl9r2v9l9&#10;Tx+D5F3ktT4iZ+wcgokO6MIcxkuLYGIzYp7CmOizfeMMgol84ixi4Jzad6n/tnIIOYc5Skwfd4Lp&#10;mk6pb5BgLoNryXcwdRQcBKNHByxtxeA1wST4IEQG5toEk7lJ2jXBdL6IiGSCtjGC6diySbYJJn1M&#10;jsgzae5xgiR9S4+TyckAduMiQKaKxIyxyqOOgcqc2IN5ol1asiVOPiv4vXeQYDKvBJNriZnj59To&#10;5Droj/5f3n334FDmKT5VCCY+U695aDBJeg7B1Besa3niNPS87l/fu6lLMNF/qOAP+JJ+wfp5kUTx&#10;K9YPwYy2lWA6jyeY6MtYyhDB1G+/oCt/1Cz6J7gzjzbg2RjBxB++tPve3r41wWQe9Rtae6s9YuVm&#10;1eoX25YQTDdyx0MwiXWK8cs1bdqE+xhzfeeZ/0S7xfip9RgTtzXBjHNDBvA5CSZ6cm1MxL7YCoyI&#10;7zGCST+ex70AOfgIuEab0x4JJv4VC/qA41YEEx/A//H9mmCiL4W4VGfiDAzEjef4vX2NKe1tTT/G&#10;EbPIsr1FMLFHXSCYY/HFXtyKwZpgMjfyzRuMiT7rvKwPHSV2tls7xpiNuhlXx8RQlMNcNcE8RqY6&#10;n1KDW2t/wG+0fUu++z7rurITzNZyhtsgmDHhDfcs77x5jjFbBBOgAa4mmABNUtFJcGQdsDWf8nkW&#10;SUndF0dnTvpTH0Mw2UDQy02E+QgSEwfPkc+LwqaO7gQifWgvAczJZjl1IZAkOPRBnonDAHY+Ha1e&#10;W7wXA+dUP3WiL3PSjmNTj5V6k1COgcJ8tiGHeaP+c/0l6oBOroN2cJlDMOkLvvgMddQryq+vxb9u&#10;j/eu1zo+45r5KEPP6/71vf4udvpU3Y97/IG16RdgzgvcJJjIi7aVYLrxoC/+hL6MpbDxcY/cOJZn&#10;6CXBZKxzogd9uS86lWTpeObAzxiPbvgDBABySaGN+SRs4tA/nPmPmBV5+1PKseFTBBM9hmw5RjD1&#10;A+ae63+1nmJHu/biGiIxt0Awmf9YHcbm4QQzFokSpJL16w8tW+LX2Jv4HiKYyC4xX04za0xZUy17&#10;jGDSf0uCaTy0CKZ64uesCT2IM+JR3Fgv/bQv+oIh+PisvwgEs8xZPmGoCSbPot84FoJZ285n1IzD&#10;59XZZ1MEk37RZx3H+ijkAHOMz6gdw7yU2Ic9Cj2O8d96DHLYh9EDXOrnUactr4fyCX5TvymKeqA3&#10;hXXcLMGsnVJigTEJLp0JoGgDbIBjnGMxPtePQTDVIRo2OgQnmG6C+429bOKSgSGCSTt9WDfB5GbL&#10;XC2CaaDF+WgjMfks6hmvJWbgLeasLQaVBNPncXx9vZRgEihu+CQz/aCWO3aPXq6Dfqx5jGDSx/WZ&#10;XEsSL0R/bK4ydvojcn3BupapXYae1/3r+y/uvr9vEjt9qu7HPf7Hevd+WMgdbcSacRTty4aGjm48&#10;4ET8RX0hfdwjN45lTvCMBBPb0pc57Vt0GieY6DBGMJGxtMTYHXszGuXWBLNs0r4xLAQmYhPHJsGc&#10;JpjgFe0ifvg1/iXBpI8+SR9JFf24xk95WfAPXrXsSyCY+LZ6QRoork2CSZ+yhkOCSQwNEUwxQR7Y&#10;4ZdgYvvaBFOsrVkTc5qTsQ3rYi0Wc4D31GLBtTjE547RvjHekmDukRJn/rzWkn0NCY/8Hcz9IuZc&#10;cYI5tAFEZ0KW/XB+ANKZeIaz4Uwtgkm/FsFUXq0ncgjeOGfdh3s2bh2YmhNM9CIRUEf5Xtuf8ZFg&#10;8rxs2A8JJmv7/LuPEhnHhifBZFNmLLpQIz9iQ+Cy/qLPtx4QWvqfQjAlMOjknNEmtLcK88ZiohAb&#10;kk6Us5RggmNdkGcy4xn6ThFMZZCs0BGsxt6t239u7Xqt63HoSBl6Xvev77WPBFOfqfthD/Bhc5Fg&#10;/o3u+/pujJFg2s/x6IWO2o/2JQQTeS2Cibxof/phA9uYgzbWhW7oHQkmOvHcN1Pqu6SOuQdZc8oY&#10;wWRNbqotWXMJJus8pogdY6O9JCBzZHKCqU/N6b+kTx1XnsRhy2j7aBflYx/8lr74AvdxjZKmIYLp&#10;81q2359lnhr3L+p+cPMTzL/efX+/Fv1viGCi/9+4OwEWN3TG5toX/bl3rdb0GyOYzM3LHCjm1lMn&#10;mIxt5S9jwZwswQRXS/TZVlu0cf1czOLc+AfzxrU7bqqu50KOf/uUZ9jqMUpcX5x/6gQTLCgSzCE5&#10;UabXT5Jg4mw6jQTTTZCFY2RAahFMHIoAM4HQF5LWcmBkIV/AnVNwrdm8GK/j0b9FMGs5GNQyRDDR&#10;l4BjLPMwx1KCaWJBjnjFDRfZBr86qlddS/jAUP3BMm42PBOLenx9HzEliTtOnZkv2rbYrpw4sBEN&#10;2c15WgSTNcZxZTMa/g6msqhNriSReiOM/ZZeu94h/E0CQ8+n5tM+kWCCQcQBGcjH53j5TPzxmUgw&#10;sYWFceio/WgfI5g1AcMPhghmlMk8X9l9+72/MQfPhwgmeiA7+rs6z63FQVlzxtXrw76uo+g77yNy&#10;7Ob8rAH/s0T8bZtTx3HqxDh9cI6MxyKYYKEtxSXqi60jwaRPXCN+bdHHI6Y+r+NsimD+1e7HN/sO&#10;JvqRb1iLa24RTJ6hf4tgsmbtq/1dqzV9hggmY8CWlzlQHK2nCCb9alxpY//AphJMbRYJpjZ3rrqO&#10;NvaZc6EzMr3nOblKvOw/t67nkmCq9zUTzIjRHDyeJMEkIHAaCkEDKG6CtOkAbnCSSfowlmCxDZLA&#10;eJyjLshRPs+cs+6H8+tcPEN+TTCdJ8qRoDnGIGIeTzDR13d0Pm8RTGQwB2PZbKnpTyCZWFin61EW&#10;42inP3NxPVbAhLWyRvUHSwkMY3k2tzCvRby5V+ctCKZroKaAxdwTTPDBj7YimGJR1xLMY0mt9sE3&#10;WDdrZi2139OGH/DymbHFGAgmsrBbtDP9WwTTsayHj8iRwSZWEzDk1QQT/8IP/D4lMor/HhJM5h4j&#10;mMzJ69giDmAT/XVMXr0+9NbfGEfM6OO1nHiCWRNMdLBE/G2bU8dx8XpIn5bMcxNM9JQUaEvtgn7i&#10;gi/UBDP6IM8tXBe77DH1ufLsewkEE11c81yCGUma9tXmrtUa+WBXMPnOPgfQxj1j8F/8H4LZykOt&#10;NvGzVgfvqYkFbBoJJjpF3bV5HBevY2zFdq55Bm5xbuyLvnHt9bih+3ou9HcvZMxjEcwxfbV5q0/J&#10;29/Rr2EpHk+SYAKWiR6nwVliEvnC7u/2OEaCCXD2YTxOQcHJeOHMEVyciJfy6euc/cDwD+OjAxuM&#10;GI5EQE0f9GQO54lOyRj6OA8E035f2L2vvzbIIsFEP9sZzxgJJjKZOwaW63EM86mTOoal9ZfqwY3B&#10;iuyovwSGPjybWyKm4s1YdWZu7aZs9UFfE+7QfK0TTNbOOOajRCyG5NhOX/R5qgQTbL+g+3v9csVI&#10;/LGJBBMbRzuDC3jGttp2WxFM5sbn0Q9d0SGSUp7zOrboY6xH35uS1SKYccyxBDPqELGOsqeu47h4&#10;bcxNjef5JRBM4xd9tAu/5IYkcY8vWLfWRP5gzXx6ZPm87u/3l+Zq2yWYyIuY8Zy9Y8sTTOaUtHBN&#10;kWB+8d3XV4hL/JQ1xRPMSNK0r/p77xqL3D3BjHHPGPAmX39F9133e1Ucy9xTpTVni2ASr1H3U+IX&#10;vcEtzi3BnNJ3zvOnRDCX4nwTBBPHMRhwCAkmYOFIJnP7ECy0UQgKXkMEk2fIoEQy1Dfc/UMfgvud&#10;dx95G4wSS/SgD3ri6CaJSNAYQx8K/SBG3kMwafO+JpjKtq4JZpwHOaxHLJjP4GN8y8HUl74EK2tF&#10;3yj3WIIZ50M2+okBNc+jrsxrH/RFlyjDMb2Q3mYPv4MJgWIc81Gi7o4bqtXn2gkmtsMPwFI8WTO2&#10;PoZgggd4Yh8LsqLtJH0QAGwXC7HVOsGkj+O4Rtf6I3Lsh12omQ8d4hjGRT3ivHOu8RUK64mxMDb2&#10;Hd37Dh7HWOEB+sYNNHbmBFN8WJPzs/aoQ8Q6jp+6juPidfSDKRnnJJhghZ7kU67F0vgVF3SuCSbP&#10;hmwPxjy/VoKJ7ucgmOAK/uC9FcF80f1Ib1vsi78zX4yPIRtO+SnP0Ru54GUBN2PMtmPr6JPI8M3A&#10;sfLWHlfn5Vo+cUUMEFdLcb46ghmdIAJhIqRm8/AeQP5a90MHwEwRTBML8rnmhTMjU7kYhRfPJJjx&#10;edSNPjyTYPJMo/IMB6RmbXGDMFFGPbim31yC6VjmL3NAnt/b60MQ0R7n4Rr50ZHQiTZ1RWYsyLCw&#10;LhIACSHKjSQtynbcUA02FmRHObTzPMqTbPMMfU1GUUfWYmmdYEKg6MN8lHpOx7ZqdVmbYLbmim2s&#10;TxvF9rnXrhHfYN3YDr9WrnLwBQmmGLlmZHiCSf/o7xLM6BPIcmzpX76031rHXIKJHHR2PV5bMx/5&#10;4dIJJvrGDVT8qfFrC+ukLy8KmHptbd9T68/t/sFsEecmmOAwRjDFQoLJPb6Ar0UfjAsUZ8fyzBNM&#10;2sDaEk8wa3nYccsTTHSQtKgT+rG2MYJJn5aPGTtfdPdJn2ukZgzPyRH1Omkrz9vkTDyjvPq6lslz&#10;DnsiwWRdte6tcbXsoXv1jvrdGsFs2Vq8kmCGj11xPAkmDsOGBsGMG1tNMOkHMYmbDk5M0XEJRPoh&#10;n5p26ymCydz0jRuuTo0cXyXZ7b/3EXXGAXQC+iHPk8qi+/7dhe06SFkH8//g7m/e6R8TQZyH66JH&#10;+WUwY5mLNubnmlcs8Z51rUkwxZ/5kG3yc/4xgsl6pwimulsjV4Lp3PWczt2qHUPCj/7U6rtmG/bU&#10;RsfIdY3gAM74AX7NvWtCLhuYBJMx+JrPuR8jmMiKvoY85+VavFhHq188wWRe+zgurlu5xc8LCaPN&#10;OK/HuIYoY+61vgM2bvBTY6dOMNG7tfkj1zzANWuir8SH+bmv+/UNJ/6zhGCijzY4cdoHw2u55ADa&#10;sAPX+oV2wZ/EJBJMxvBsyPZi6lgUiW3R1vahrZZ3CQQTLMiF+P077r7igs4tHxPf6GcagTFiXa+T&#10;Ocrz/d7hOGrnjW31dWvOSDCZE5uhQ9S91qWWO3XvuuwHwfz8u69D2HZsDS76JDJ8M3CsvC3GtXB3&#10;nkgwbZtbP5kTTIMCRyOIdHQMO0QwAclN1I1H4HBiCu0UnFm5OAzzUJN0JZgYST36QXf/oAN9WwST&#10;zdrNTh1MXNEpka0ToBvyJJJl3A/cy7c96sD3bpgnEkzukRPn4Zo1qBMy6MOczO9aomyeW4YIps+X&#10;1jFxcF3jS1vUHyy0HWsgqfIcf6DQ3+fca7O4hlMIpuu7NoKp3uAgwQQr8KG24JsSTNrwtUg8IJja&#10;I/q7ePhMebHW54b6SDDRZ4pgGiv6MhsGvmGMOVec/9hrMEMn5jJ2p2StRTCRg29LfJhfXxeDKV3m&#10;Po92nhqDPmC9RalzAKQS3WjHDvqPMU27mEgw7Uc95Ati6ljWEtuire1DW73ucxJM1kNBH/JcxGIu&#10;wdRmLf9BLliDbYxvxtDG8yE81ySYxH8kmB4aqfvSGr1rGWsRTPxPO6DXtRHMOq6WYHu1BLM2EiBQ&#10;TBg4DH1IwBDMWKIjQQ4xvhuP/SQhJgsJJn15maAINp2HgFQP5VC7GVJb2MTRkc3aOdSBJEWQxoSO&#10;bAMe3Qhm5TFOGc7nPNaRYKIv8nlFOfZlI49Jgj6MUYcae58znnWRePhIY41iwmR+XnGdyOd5TFw8&#10;13asgaRaSPwP7D6z+0AvAzkWbcYaKOheE8x6TseO1ciNGI71XeNZ8fdio1PlYUNiBGzFR5lgN0Yw&#10;Y2w5xnoKj6nnNcE0Plrj0JuCb/Cce+zIq9VfHY+p8R3zwVzZNcGs5yWPxA00PndttLUIpvEZ+8Xx&#10;x16L95zxWxLMev6aYOon5gywJD4okWCCD3Ybslkkk84Z244lmEPzOccxNeui4N/Yn/WSB8XCHM3c&#10;5kvwGfIxZLX8B7n4gXky6socPB9an/PGMfV1a87WCebaBBOd69y1FsFkjXEPidf1+h/rvoW7uhA/&#10;xMlnd++3aXZ9dQQTR+BlEnWlEjsChgCg5jVFMIusQlw+p/thxfVzFKcr78LdVAlYjOG4Emzlu2PM&#10;pR73gkYIJjKQq8NZ086rTugGKOsimJcQTOR9Tvcj/Qkm4yGABFSUo84mJe9NTqwPHWrsfU7/rQgm&#10;iR0HFyN1oxYXrnlusPDGgrWCMQlRgulz+r/o3t/3Zw0F9/UIZp2wos5rX5PYy4ZRiNUp8iWY4IHN&#10;wdByCsHUX5VV19Eu9TPu9UuSHbLq+IhjfIZvvN79cO8X+Iav2PfUa3BCH7Dhek4B17GCnNerN8b2&#10;FwfukYPtJT6QHnGUdDju1FpM58hBn1aszhm7tI8EEyzwDfExHloEU93AeShOxRR8LbGtRTCJFWU7&#10;hjp+BzO2r3WtrZmb/My6aoJJLGBD8yX4jNlUP4o6IpcxLYLJ2sHqM7ofi0Pur533vmHmhQQTu/qG&#10;oM4lQzacOUWPVy3jlgim/KaFF89uhmASQDh5TXIMapycACiBVJJ4fYIZQSyyfqDfICLBJFkhU+D3&#10;9UOCST+cs4x5uMETDHVAFCJWyE/Uh2t0MpDjMwOUNdbE0Gf0r+dSJgQTPRkPwYSw1XLoa4J2btYH&#10;hszBS6x9zrpJVpStCaZzxjqunXYTIzprw5pgmkxqgkk7tiY5E1SUY05jj3m3F9e09FqCObZhzJUJ&#10;ZiRXsMCX8BcLdjYWaON5nDM+c4x1yy99NqfWL7FLPW89Xp3wDQgmBf/fohCr6AM2dWwcOx9y5hBM&#10;5EeCic0gQcSkpONYHepxYlq3t+7RYSu86/mOIZiuBf+QNNZybQdLCve2gbkEE1txTxnKFecimOgw&#10;l2Citzj0ys/4x32JsXWskyfAam2CyTzgKsE8NY+0lone2tbnaxJMZV5qXdsy6smzJJjhu5IEDS83&#10;ljGCCZBsDDhti2AagAYN/XgRaIzjOcFWNuOyKUfjcO2Y2L4nmPuPzX0OOTGQbaNWFwKtJoYxOJiv&#10;Lsg7lWAqsyZ0BCdYUB6DYIqL+tUEk3VLMPEJnmMvCgST9bAGMKJdMm3QDW0azteqr5lgmliLT+8J&#10;Jj6G70U88LWI/1istfyyhd1U2xKCSUybB7YiPPiNMU4uWKMgZ4hg1vIjwZQw4c+3RjCxgWQEjMhJ&#10;xHrrBDP6bMydEVvbwVJcbWMeCSbzXirBdJ3sF8SB96wTH4v3ce1D1+5LrbFTBPPzFvwVgjg/+JJz&#10;Prv70d4O3K9dsKe2VbZ50Ptbrm+KYLKJ8S4tOpqJHScnaHi5sYxtejgNiYhkPIdgQhyQzdw1wcRB&#10;JS46I/2Yvw5kiBjttW7IYA7G1WO8l2DGsTE4IE11kWASNGBUAvb9fVCJUz3Ge7CNc9UEk2faghoy&#10;F0mIco6pcWwKmAyRNnFRfiSY6NMimB/b/XxvqymCCa7HrGVIV3Vcu5Zk1FgcM48yJNvc4zNgURPM&#10;T+9+7MBPo5/Uc0cfrZ8tuccn0Ek9W2N9di6CiY8xl3mopdOSNuScQjDx+8ckmKx1K0Jf4+gJZvHP&#10;ctpFnyGCqW/Ucup7/VWCyXo+rfuJvlskmJ/RfeAiCSb6u9ZzEEyAASsPYx7iOf/PXMWx7E+RYK7t&#10;18zVIphRh1u/ToIZTjAlTNZjmx6O0yKYtJckXz5eM2ggDp/S/eQ9wcTx6cdmzHf8IsEkuEn0jKl1&#10;kGB+QvezB75LUqA/45zTDhIdZCG7lrnv95Bg8u6RBLkmwTR5oQf6WtOurup0bD2HYNay5xLMoufh&#10;CSb4sw5ItEnnmLWcm2CiI7rr8zUmS+6VIRYQJwgm/tgimPGN2ZBPLpl/qi8+gS/PmetaCSa+uYRg&#10;SubABPttQTBbb1zHbKVOY33WeAbBJPdSYqwaD2DpCSPkZI7fRL1aBJO1eYJ5qQTzU7qful+GBDPi&#10;w76F7ksKBxUUMG3Zd4xgmleWzEdfxqG3J5hbEMylOt1a/5simJ/Z/Wh/ghkdlmChkDwMIp/z/Zex&#10;MkYwTaqSPQkm8pyHuZmXJMdckkyCkPYW2YBgMn6IYDLOOdXd+bhH9id1P+Ojg1qdY2MkmGKEXibh&#10;2Le+Zn0EtwXyhQx0oLBmNjTsQk171NVxx9SnEEzwQR8SoR+RSzg4wSw4FPJPYvSUFz15hv+I1VLd&#10;WzZfKmNJf/BeK/GCDQXfADsxwx9rPDjBjASz5XtL1jGnrwRzTt+oW2tDnCNjqo9+w1zmoakxU8+J&#10;obn2xCaujRyEDZJgFoSJC+I4EsxP7X5yCv6D50MEE9wpkDSvh/LeY3wHsyaYn979+EFexleXEkz3&#10;1OhzESzeFNX7Vnx+7DW4JsE8Fr3TxyXB7N7XBw+OLxlyk58imGwMJPM6oROAbpgGDTI5wYyFfsxb&#10;E0wCnIBUjziGDQG9lhDMOP4YggkunGCSYEks6AWJcG1Rfrw2uG2DYNJmMq0JJjhKUhxzbL0Gwfzk&#10;7qfuCSaECJugHzbAL2k+PgAAIABJREFUvthOgmnCpY1+1LW956ylZfM5447tA5mu/fdYWdoO++Ir&#10;+DUxIsEETwt4xvgyXny+RY3d5uI75dtr6Cc2yOJ6jbKUYGr7SyKYxtIaeIzJiCeY9Zwld73/PleB&#10;01KCiQxyHr7kR+SQNXIDhTm5ph+vViFGmJs34VsU7Y9sfBA9IsEkl61BMNWdOI9z2r4VwUR+EkxR&#10;Pn99MwSTjYUgxcEJGgqOzj1BRaDXSSZugC3TEJDIqAMG4mibG9UndT/9gHCMEUz0NSnFuYcIJvPR&#10;n9o54zivxwimfWKNHpCBSDB5Dm5j89Cn1oVkiw3c5MEXOZ5g0l+SEnU45lqCCSYkyDnFj8g9wRwi&#10;mOjNhozPrE0w5+i5Zp9LIZhTsbbGmomdT6y+WjIkd8q3h8YtaY8Ec8m4sb7E0NyC/9off6ZscYI5&#10;Vx/71XnY9rVr1u666zl9JvHjfinBJM/xwpfM5UME0+f1GomLost8u9Yyxu6RbcEf/0q/T+3fCEow&#10;xYm+7Fs1XsqYqsEizmn/LQkmc7DPtOZ1/qy3QYB9GJ9aWq7u72CyQN6Z4Wg1wSwB/IEHQTO16RF0&#10;BFqdHAhAT2vcqMYI5sd1P9+f5hgA6InsWi5reCyCiT6eYKLHMQSz4PVjDwgm62Rjo35Mgin+kC50&#10;lWDiB5Bs2tCPe56NEUxkHXOCuTQQT+3PWj+u+7lTxfTjtR2bspuxJAqsjAk61yeYU7G2hoK3QDAj&#10;xlOYYZOaKODjf7H7pamhmz6vddpqMvM+8ofmlGDin/r0XH3WIpjoNqTfXF2G+sU332MEkzxhOZVg&#10;KifW7g2xbc3rv9r9xO5jurfWFJmyZiBwswSTwCLB+M5GQhExm9r0HFMTwUgwP/5u8x4imOghwZSM&#10;nkIw2bg/9e4Xi3EtXi89wXQcOsUEOyfh1SQLvCAzJF4Jhu/uL51gikMkmK4BG4oNmzbt9dodf2n1&#10;OQimxLMmPzG+4vVWGC0hmFvpEOXi+/pNbD/lusZ4TBa+WuNOjD42wfzkI048xtY59KzO261+pxBM&#10;sCXX8XWmOBe4U2gjjzJHfB71qO0Tn61xPUUwec4rEkzy29pvnvG7LUsSzC3RHZZ9kwSToCVorAkW&#10;yeIwVA+fOKZODsg10Y8RTPrxgmCy0SCHF2TO63pWNkmOnOvvYNqf4B8jmMwXk0Utf+i+JphD/WJ7&#10;TbLAKxLMv9T9wl3y+un+BJM1SUainGOu/Yj8E7ufubfFlBwwpICPti3JdX/Er37YF6w/vPuH/Rok&#10;CuBEe/mo6fA7t1PzP8bzxySY517vpRFM1q/frIWFeWeOPPyd+IgFv78VghnXPXQtwcROx9iKfDtE&#10;MM379Bn66oY5aUi/NdtbJ5jKj3sGOKxNMM+xzjzB1Jrnq5Ng3iUAgmZJcsZEELnWGBKG7ZFg1g5O&#10;P+Yl0URS6fXHdL/wwBOGCKYdITf1PD6jZs6YLOKzsWt0Wvpdippgfnz3s/cEk3VHgkmCuWaCKeEH&#10;JwpY/eUr+EhmK4Kpj2HXSMrHfGzrZ5dIMGuCdyoG5p05crBNPT85LQnmHj0JJrlraf5DCvnW3KBU&#10;TzDJ+5Rih8M/O2ffc9bYvrwx3n8H0/mNZ+63yGtRvnOuXY/ti2vPlfIKArwROSZurvI7mCyZj8QJ&#10;ek6mCHzrY0BgTJ08mAP5H9n9co/wXIJJZzYHDEKwkXRaBFOi15pXGWOBdCzBRLZr6Rc24x8IJiTS&#10;8lgE0/nn1OAO/tp26AQTWfEEs7YH91sk4jlrWNKHta79HUz82A0DPCWYS/Taou8tEMyx2K8xLcTm&#10;8ATzEghmredj3p9KMMnXdW6oCSbxMnSCec61SzA/qvEdXOMZfbbIa1H+VmteEhtb6XBrcuEzS3kD&#10;GF09weQ7kQS+BPMYw9eJQxktgsmz2sHp5wkmzyWYH9n90ijBZN6huWmv51Evaub86O4XY9Ps66WO&#10;wunIHIKJzmx21GuRET8i/3Pdr85eHx1JdOiB7tT4RzzRifo9BYL5Ud0vrk4w46lYEsxx98PH1ixj&#10;sV/P07JNEsxDlCLBPHwy765FMNl7KJ5gXhLB5BCgRTBj7t+CYMZ9Yh6yy3stiY3l0nNEC4GbJZgk&#10;dogD9bGEa+jkh3ej9Qkm4NcODtkjycREg0HGCKZGjKTHNut6HtupH5NgopffwQR3PyIHq7/Q/XK/&#10;7kjgot5Lr08hmOgCSULfuQSz9iES8haJeCkOU/23IJgxLlokZkqnrZ5zgvknu1/bSvxRcsF/zTIW&#10;+/U8LdskwTxEyTcAS9+oKgWC6V5gW00wS64oH5fb5zFqbE/OSoL5GOg/zTnhM3E/mLvKqz/BJKgh&#10;aRCamhzMBWGoHzLrpELfOvnXJITgvmSCObTeofb6BJP1f3T3C/e/rIRgQq63Ipjgu3Rj4AQTgokN&#10;WwSTZxZ090c+tQ9hy2shmGudHvjmIK67RWLE79x1EsxDxLFNbfskmIcYnUowiYV6L5Bg+hWoSyGY&#10;xm2LYBrboGO/Q6ROu6v98DRp7dH1/tvula1rIgCfOQb3qyWYBAcvCSbXNTk4FeAhglnLRYd4ggF5&#10;kWAScCagehz3YyeYrf62nXKCqYy5NY5VJw4IpuSNZzXBnCt7qh8nmKcSTMhpfYLZIph/vvuV1X1o&#10;an1rPcf/ahudKjv6ND7wZ7p/dKrIVcbfAsFc8oaK3FfbPgnmoau5XyzBNUr4U92vzSKY/333G3HY&#10;o1xLhFsEc2uFaj/cer6Ufx4E4DMfvvBramj2ZAgmjg1BWLOcQjDRh4/IKZyODZVjCSbyj02WQ7oM&#10;tUMuXEvsA97oD1mD3McTzNjvlGsIJrKXrjWeYDJ2jGAiHxut7T+nrHvp2EgGl44d6h9lJsEcQqm0&#10;R6zGe857usTf/3T39gOhSTAPIdmSYH7E3b7DG+FbJ5iHqOfdU0HgJgnmH+n+aX+69RHdr/bv4Ncm&#10;CEsIZjzdgXBBvCRlYwTzWAc8J8FER9cS9QVvNsKaYMY+p16fSjCxAzpSx3dg8QQTHa+dYJ6Kc2v8&#10;H+7+6X3zJRFMbHlp38FcO/ecSjDx71bM3hv0xi4gmOaCY5Y+dILJG4tLJZh/tPsnxyw1xyQCDxC4&#10;eYIJImsneQjmnI2Md66RYKILCf5/7v55b6gtCOaSDeiBt6zUIMFEHKeAJOG1y7EEE92wnZtKTTCf&#10;V6c+STAfWi4STE6nax9/OOI8LXNi8jya7GdZO/csie/WCWarba/t7V2tQTBrwsZ3MCPBJEYu4QST&#10;AxdKre/tWT1XvBYC8XBmicyr/Yicd42eYJpMP2xlgsMcczazxyCYS4y8Vd9IOLYkmH+2+4ejXzNo&#10;ra+23RyC+Se6X2+Jutm2JJjXYXrzX9S21Raf39o1bwDIAX+o+9+OWjpvnmvCxpsACKbtl0IwyZcU&#10;9TpqwTkoEQgI3BzBJIi2JphzyCU2APwPDR8n0hZPMIOdntTluQhmnGcugDXBxF+iPesTTOQmwTxE&#10;NwnmIR6Xetcik622S9X/HHrdEsF8fvdjvCSY5/Cs25jj2HxytSeYkWB+2N3J09onmJGQjLnRrRLM&#10;iAkOuNVH5L+7+z/jVLOua4JJ0o32/APd//5AThLMQ0giwfzj3a/v/tfunx12eKS7aMdHUuGipv1T&#10;1dc9UK7l3xel9JmVgWCSo27hBPND705pk2Ce2cme8HTXTTDffrl7/uzF7s0JA3Xdng+zyXCCSS3B&#10;5P4xShLMXZ+8/2CDtJ1qD+x7LMH8kPBxGATzte4f36vT2oCTYN7D019cKsE81DLvWgi0/LvV71ba&#10;TiWY4FQTtkv9iDwJ5q149eWvc8/YHkvXN1/snj17tnt2JMFE7T92RxySYD6WES+PYOITSwnmH9qA&#10;ID+eRU6fORLMP9D9s4s5wTx9ZU9fQhLMQxtzAs8byGNPMJHWIpjItP1SvoOZBPPQ9nn3eAg8KsF8&#10;8wXE8vnu5ZvHn2BG6JJgRjTOe80R+iWdYLYI5gd3/+IelNYGnATzHp7+IgnmIR7XdNfy72vSf21d&#10;+XrHqQSz/p49xBKZv6P7f3t1L41g/k93f8VkbSxTXiIwF4FHJZj3So58RP7KK6/sfNUfkXOqEksk&#10;ELF962s+IvdPEjnXLfzIx7VSJ8GMaDy96zzBvC6bJsE8tNcaBPNQYjnRvESCqZ5JMEUi68dC4OIJ&#10;ZgQmEkw+/rwUgsnHLkkw395tRfCP+Q4mJ5i/J/w4CBtF/Vp/r+5SfsQSff5SrpNgXool5umRBPMQ&#10;Jwnmf9f9y8MHJ9zVJ5h8AtLKKydMcdLQJJgnwZeDV0DgbASzfBzOR+LPds9eVD/nGTnBjGusCeb/&#10;0P0f8fEBgTh4sPFNEsxyghkJ3JqQH0Mw2VCWEsw1dX6Ksn5vIOxPcX1PaU2/t8qNT2ltx67lv+3+&#10;5S4J5rHo5bhEYDkCZyOYo6pdOcFsrY2PyGsC3Or3VNp+f/fPNyP4xxDMSC7BeM4J5lOxxVbrSIK5&#10;FbLry02C+RDTtQkmJ4TxI/JLO8F8iEC2JALnReCqCeZvv/ty9XkhmzcbBPO/7P6feZ2fQC8I5gd1&#10;/9cmK1mDYP6+6kTnkj7K2gS0DYQmwdwA1BR5NgTWJpgcIESCyX3mlbOZMye6AgSulmCy2SXBvBwP&#10;25Jg/s7uNxYvtB7zH3X/+kBGbgQHcORNIvDkEVibYAJYJJi/q/uNJJhP3otygUsQuAyCOVPj+B1M&#10;hiTBnAncGbpBMP+bFb9AH1X+r7v/O97Ouv53u3970K8mmP/VETIPBOZNIpAIXBUCWxBMPrXxzxRB&#10;MH/HDX1qdVXGT2UfBYEkmBvBDvm9tY/IL4nwJ8HcyLFTbCJwpQj8J93/t7rmSTBXhzQFPiEEkmBu&#10;ZEzI1qvdb24k/fLEcoJ5TQTz8hBMjRKBRGBLBLYmmHl6uaX1UvY1InDVBPOSAf8Pun9zcwTzP+/+&#10;1cWYZOoE82IUTUUSgUTgLAhsRTD/verrOGdZTE6SCFwBAkkwNzISBPOWyn92QeQS3JNg3pL35VoT&#10;gWkEkmBOY5Q9EoE1EUiCuSaaQdatEcyw9Iu4TIJ5EWZIJRKBi0Hg39lgt+M7mHmCeTEmTkUuDIEN&#10;Qm67Fda/It9uptMlJ8E8HcNTJNQE8xRZOTYRSASuH4EtCOZ/3P3rJJjX7xq5go0QSIK5EbBJMDcC&#10;dqbYJJgzgcpuicCNIJAE80YMncu8GASSYF6MKVKRNRFIgrkmmikrEbh+BLYgmP9+92/yBPP6XSNX&#10;sBECSTA3AjbFJgKJQCKQCDxtBLqr2kGfti1ydZeHwFWFxzV9B/PyTJ0aJQKJQCKQCCQCiUAicB4E&#10;kmCeB+ecJRFIBBKBRCARSAQSgZtBIAnmzZg6F5oIJAKJQCKQCCQCicB5EEiCeR6cc5ZEIBFIBBKB&#10;RCARSARuBoEkmDdj6lxoIpAIJAKJQCKQCCQC50EgCeZ5cM5ZEoFEIBFIBBKBRCARuBkEkmDejKlz&#10;oYlAIpAIJAKJQCKQCJwHgSSY58E5Z0kEEoFEIBFIBBKBROBmELgqgvnKK6/s+FuYa79SbsE0cdgO&#10;h8R2O2zJB4nv9eGbNrs+m2WsFZtthcO1xcQUU746gjm1oGOeY9QtSsotqCYOu54ApY8lDvpAxkT6&#10;QvqCCJQ6Y+L6YuLQgg/vkmDurs+oGYjXl5DSZtdnMzROu21nt8R2O2zTdwu214bDtcXEHuX21VUR&#10;zPYSsjURSAQSgUQgEUgEEoFE4JIQSIJ5SdZIXRKBRCARSAQSgUQgEXgCCCTBfAJGzCUkAolAIpAI&#10;JAKJQCJwSQgkwbwka6QuiUAikAgkAolAIpAIPAEErpNgvv1y9/zZs92z5uvF7s1LM8yBvs93L9+O&#10;Cr65e/HsSJ2D3Ocv3969+SJicqTMqFq87uc6RWa9Tu6Dvs9f7g5giXNPXd/h8KI3/Nu7l8/XkFv0&#10;A9dVS7DZsxdv7t5++Tz48Sn47ir77zEouBy5iqhvtFd/fZq+R2o0PuxA34y1AtYlx9pGccbCoy9k&#10;rI3HzTFPI77PMtZWjbU7bK9iTxvxnSskmIVADG6ab77YPTuFrIyAddyjWt9yvycuJNhjNupDuYVc&#10;Bjk46FE4VJvRA1IBcQnzzAYlrjNe3wlA30Gjjk3yEIcDMSfh8GL38o4AHsgcU2f0GbruE3FPLqPg&#10;o3Ut5PJQ1POd971veDOqX/3wENv66S5jrUBytN0y1na7kgvWjTPMkrH2IF5XbahzQ7nPfa3aG4/a&#10;1w6xJX8fpO+T8s3ae9q4U10hwWyQk4M1Tj0/6BxuzpHs99PtN/1T9A3O/OaL3T64medYuY6tiCRO&#10;fRSxdM1Bn2aAhOcOmVXHcYebShken88SeNfpcFwh8BUmS8T1fQ9lQjDXsdmh3H6qA4wbz2fpPjVu&#10;6vnQJIzbn7Cu90lEW5+MtfrTgTZOQ9bat8dxa8ValBlP4UNu2yuw4OpQbsbaWLwdg/UhvhomY22N&#10;WIvYrhVnWCjKXTPWtP7D+goJ5iG7f7Ckk05ViuzDTf/BDAsbhvXtT7CePz+SuA3L7RU8IBgLVb7v&#10;jkM+KyfCqxBMkhwneOheJbUT9CWp3b/Dq4k2/nD/8H5hMy4Og3E/4A6Toz4iZt1bnGAeyu11jes+&#10;OiYmfOxouWhYZGes6Vm3GmtbxJn+lbFWvCtjzSgr9eXH2vXsaYfI1ndXSDBZQtzk63dmFXGpVzx5&#10;j+x9YprsPqtD0be1mfYk8+iTwSK35k+nyWwsqCeX4Hwqtsguya4/tVJxiMqJsvt3zq1TMedoLGu8&#10;CWzXWG81yz2Wz/rTy2IrffiU+Yov3J8G+vWIHttT/LmSe4DxKfqCC7JP0a3Ctr8t+masAcY1xBr2&#10;OtWPWn7A8vff1ccfMtYy1g485d4/1vC/9WPtava0A1APb66UYB4uIu8SgUQgEUgEEoFEIBFIBC4H&#10;gSSYl2OL1CQRSAQSgUQgEUgEEoEngcDVEsyh4+OjPxG9M2fKLUAkDtvhcFXY3n+M5Mf4sT7ho6WU&#10;WxwscTj4KPv+Kx73X8W4IR+724OySgSeCgJXSTDZoCOR5Ls13vebtzcLrZRyC2CJw3Y4XBe25XtF&#10;g+F09I98Um7xsMTB74mmjy3crLJ7InAFCFwhwWx8KZxTAH/UUP0Uf74NUm7BKnHYDocngO1BQDXW&#10;c/B86GZq3NTzlDuEQGmfwm/q+ZD0qXFTz1typ8ZMPW/JpG1q3NTzx5AbPx1oXR9zmss6W7JiW8ot&#10;J+eXgsO12WwoVna7KySYvOuvfg3HSYpvgU86VUm55UQhcdgGh2v03cNPCw5SyUmxlnLz9A5vylPc&#10;fUwVLFp/AWHf55irlFtQuyYcrknXYZ+8QoLJYiqG7+klG95Jf/Yk5RZXSRy2w+HKsT04DTnmHb/J&#10;qMIh5Yb/MtTTpVvBN33BqNjmT3chHYyrg4P9pCdcpdwC3hY4bCFzS1946EZXSjAfLiRbEoFEIBFI&#10;BBKBRCARSAQuA4EkmJdhh9QiEUgEEoFEIBFIBBKBJ4PA1RLM/tfiBx+rlY+V/CrmsRZKuQW5xGE7&#10;HK4K2/wzOsUREoftcEhst8MWyYnv9eF7bTYrCD/49yoJJht0JJL5Z4qMn/xzTSBxyf5wXb5bvmge&#10;Y+0gg+SPfAocicMJOKSPFfASh8ShIHB9P3xT74f1FRJMvvhaffkdtu8PfSb/PMVDEEpLyk0com9s&#10;4Q9byETnM8qNELXmPXg+dNPQ96Dr1PODzuFmatzU8yDq4HJq3NTzA2HhZmrc1PMg6uByatzU8wNh&#10;4WZq3NTzIOr+cmrM1PN7QdXF1Lip55W4+9upcVPP7wVVF1Pjpp5X4u5vp8ZNPb8XVF1MjZt6Xom7&#10;v50aN/X8XlB1MTVu6nkl7v52atzU83tB4WJqzNTzIOrgcmrc1PMDYbNurpBg8k6v+jUcJwges5x0&#10;mpByt/nzPPhi2u06MTj8tOAgq5wUayn3+k4qtjhl20Km+SZ9LH3MjHVNfnZNuopvu75CgslCYNr+&#10;KY9nu2eeXrLhnfSnGFJucZPEYTscrhzbGHf1JwntHDPQWuGQcvPPFB34gPm9+rRqwJvazeljBZfE&#10;4fpwuDabtSPwSglmezHZmggkAolAIpAIJAKJQCLw+AgkwXx8G6QGiUAikAgkAolAIpAIPCkEkmA+&#10;KXPmYhKBlRE4+HMZ1XeUj/6RT/2nU1Ju+b+QbxSH9LEStIlD4mD6vjZfUO+qToJZAZK3iUAiIAL1&#10;l83L/f7/SuZ7Qsd8R+7/b+9cX277orq+/oegV70JetOLiPj1piciIiKKnogwQsKoiCckfJIIQyoM&#10;kS5Up9P9IiJ2EeuUKNaxEk3M6qSJ3czsmJWdLpqaUVKGsGLsvb97jzX2nGvNddvr9nng/NZa8zLm&#10;mJ851pzfPdde+4fdM2E43L+EQoz52OBeO2I8bG1e0Hpxf9ygwGz78uuYL4Zj9xwecJiPwxbZ3gvI&#10;0w/Fn361wfpzn38/zcSUdD3sXiLvzfPlVzHSnCLN++t0vXXy3ZKvRhp/L1GavPfXGWNbG7etxdj9&#10;DKSUDQpMcz1+qlF3xh6xeyYIh/k4bInt2Vf9Api/u+zH7J9fX+vXQQITuz6+js2XWCAWGjNL/e41&#10;/fNSx5lztnZP+PFrnm9UYFonTOXH7yw1OzfsCrtnbnCYj8OW2Jqvz/XtUd3trjpN+IMEptnA7i2+&#10;js6XWCAWbvMKc8MW50c/frfzDQvMWyc4gwAEIAABCEAAAhBYDwEE5nrGAk8gAAEIQAACEIDALggg&#10;MHcxjHQCAhCAAAQgAAEIrIcAAnM9Y4EnEIAABCAAAQhAYBcEEJi7GEY6AQEIQAACEIAABNZDAIG5&#10;nrHAEwhAAAIQgAAEILALAgjMXQwjnYAABCAAAQhAAALrIYDAXM9Y4AkEILByAh/fPtVVVdVPbz/O&#10;5+n7l/nbmM97LEMAAhA4EUBgEggQgAAEigh8rN8+VfXLiwnAl/p9UZ2+hS5tzGO8rzOUhwAEIDCY&#10;AAJzMDoqQgAChyJw2ll8qd9/fFs/VVX9ggg81PDTWQhAoB8BBGY/XpSGAAQOSuD9S1VXT2/rj/V5&#10;l7HyCvMkOp/qt+/P4tMeo9u/a5Gu/BPTi91L3ftd0q78gw4M3YYABFZJAIG5ymHBKQhAYF0E3tcv&#10;7ruX5+9iusfkl13NswA9e94o05WfEK2n+idBa/buRW0zf1208AYCEIAAApMYgAAEINBFQI/HVe4i&#10;GJs7lG7H0spp19LeB4rlY360f2rnLGpPbXTlyy+OEIAABFZCAIG5koHADQhAYL0ETo/Hr2rS/Aw7&#10;il5Mqhs+zZ8n8s+7nefH6nq8rqO9sd6VL5McIQABCKyFAAJzLSOBHxCAwEoJnHcSJfiax8tj8g4B&#10;2djNVC9dna7H3V35MskRAhCAwFoIIDDXMhL4AQEIrJLAeffQfd9SXp4E4uWxuBOLym6Iyq780yPw&#10;pzr785pd+ddGOYEABCCwDgIIzHWMA15AAAKrJBAehTd8dHldArIrX4/cry/11HXdEJWXtrL5Dce4&#10;gAAEILA4AQTm4kOAAxCAwGoJnIRheHnHOXve3dTPE4UdSC8q/bnq36VdROT1Z4qCPYnQbL4Mc4QA&#10;BCCwPAEE5vJjgAcQgAAEIAABCEBgVwQQmLsaTjoDAQhAAAIQgAAElieAwFx+DPAAAhCAAAQgAAEI&#10;7IoAAnNXw0lnIAABCEAAAhCAwPIEEJjLjwEeQAACEIAABCAAgV0RQGDuajjpDAQgAAEIQAACEFie&#10;AAJz+THAAwhAAAIQgAAEILArAgjMXQ0nnYEABCAAAQhAAALLE0BgLj8GeAABCEAAAhCAAAR2RQCB&#10;uavhpDMQgAAEIAABCEBgeQIIzOXHAA8gAAEIQAACEIDArgggMHc1nHQGAhCAAAQgAAEILE8Agbn8&#10;GOABBCAAAQhAAAIQ2BUBBOauhpPOQAACEIAABCAAgeUJIDCXHwM8gAAEIAABCEAAArsigMDc1XDS&#10;GQhAAAIQgAAEILA8AQTm8mOABxCAAAQgAAEIQGBXBHYpMKtql93aVeDRGQhAAAIQgAAE9ktgl0oM&#10;gbnfgKVnEIAABCAAAQisnwACc/1jhIcQgAAEIAABCEBgUwQQmJsaLpyFAAQgAAEIQAAC6yeAwFz/&#10;GOEhBCAAAQhAAAIQ2BQBBOamhgtnIQABCEAAAhCAwPoJIDDXP0Z4CAEIQAACEIAABDZFAIG5qeHC&#10;WQhAAAIQgAAEILB+AgjM9Y8RHkIAAhCAAAQgcFQCG/1tbwTmUQOWfkMAAhCAAAQgsH4CCMz1jBE/&#10;tL6escATCEAAAhCAAARGEEBgjoA3cVUE5sRAMQcBCEAAAhCAwMMJ/FT10+oagflw7tkGEZhZNGRA&#10;AAIQgAAEILARAgjMlQ0UAnNlA4I7EIAABCAAAQj0JoDA7I1s3goIzHn5Yh0CEIAABCAAgQcS2OBj&#10;ct4if2B80BQEIAABCEAAAhAoIfBT1U+/FUNg3lgsecYO5pL0aRsCEIAABCAAgbEE/k/1s28mEJg3&#10;FkueITCXpE/bEIAABCAAAQiMJYDAHEtwhvoIzBmgYhICEIAABCAAgYcR8ALz/1U/42HtTtUQ38Gc&#10;iiR2IAABCEAAAhCAwEQEEJgTgZzSDDuYU9LEFgQgAAEItBH4yepntmWTB4EiAjGOEJhF2B5bCIH5&#10;WN60BgEIQODIBKIwODIL+j6cQIwjBOZwlrPVRGDOhhbDEIAABCAQCERhELK5hEARAcXR/61+1qk8&#10;ArMI22MLITAfy5vWIAABCByZgITBkRnQ9/EEfqL6ubWJSgTmeJazWUBgzoYWwxCAAAQgEAggMAMQ&#10;LnsTMHGpPxOYfvfS0uO1yq75yFvkax4dfIMABCAAgdUTQGCufohW72AUmD9R/ZyGzwjMBo7lLtjB&#10;XI49LUMAAhA4GgEE5tFGfPr+eoEZxaW1hsCcnvkgiwjMQdioBAEIQAACAwggMAdAo0qDgBeYjQx3&#10;sTWRySNyN3jG/fyRAAAgAElEQVScQgACEIAABPoQ+J/VL6gRmH2IUTZF4MeqX5JKbqSViNBGhYUv&#10;EJgLDwDNQwACEIDAdgkgMLc7dmvyHIG5ptFo8YVH5C1wyIIABCAAgckIIDAnQ3loQyUC0wD97+rn&#10;bYYTO5ibGSochQAEIACBtREwgfm/qs/W5hb+bIwAAnMjA8YO5kYGCjchAAEIbJwAAnPjA7gS9xGY&#10;KxmILjcQmF2EyIcABCAAgSkIIDCnoIgNBOZGYgCBuZGBwk0IQAACGydgAtP+eEy+8YFc2H0E5sID&#10;UNo8ArOUFOUgAAEIQGAMgf9c/bpTdQTmGIrULRWY+kDTRay0XJedMfm85DOGHnUhAAEIQODQBCQw&#10;f7z6hYfmQOfHEegrMLviDYE5bjyytdnBzKIhAwIQgAAEJiSAwJwQ5oFNlQpMQ/Tj1S+qEZgLBQsC&#10;cyHwNAsBCEDgYAQQmAcb8Jm620dgmgsmMnN/ZosdzBydkekIzJEAqQ4BCEAAAkUEEJhFmCjUQWBq&#10;gfk/ql/c0eL82XwHc37GtAABCEAAAjslgMDc6cDO2K2UmPzB6vN6tdi2g/lfq19bTyEwU372cXJh&#10;gfmhfvP8XD/bv9d39adOzz/V716f6zcf2guyg9nOh1wIQAACEJiGAAJzGo5HspISbn0FpvHKicyp&#10;BOaPVr9s1LAsKDCbYvHTu9f6uUM5nso8IzBHjTiVIQABCEBgMgISmGaw68WLyRrFUIPAj1a/tHG9&#10;9osfqX55HUXmEIGZ67cJTPsbu4u5YYFpu5dv6utm5Kd39au/jhFi+a9v6jfsYEYyXEMAAhCAwEIE&#10;1i4wTSSMFQoLoS1q9ty/7QnMOCZzCMzYRhFQV+iHql/lrvqfLreDeRKM/rG4Cc7X+l3yObntdlpe&#10;c9fTd/ezzz6r9Y9H5J4M5xCAAAQgMBeBtQvM/1b9ml0LzB+ufmWd2smzXcK1/v1Q9atPrnkfEZhT&#10;jtaHN+F7l3mBaY/GX0/KMy8wvWsITE+DcwhAAAIQmIOAF5dmf42PyI8oMP979StqL97mGPsxNh8l&#10;MM3HMbuY+9/BbOx0IjDHBLWvazeg/eMPAhCAAASGEYgCc41z6hEF5qfq1x9WYOr7l4roPjHpy44V&#10;l9b+co/I67LvYOrFntOb5nrj/Pn5sqMphM0jO5hNHqkrm3QUTPaIgT8IQAACEOhHYO0C0+Z5+xuz&#10;ixWJrG29+E/Vb7h7RL5mgandS+Pqd1mnekQ+RmAaN43vxgXmeTfy/Oi7rkveIq9rdjDjzT70OgrM&#10;KYJpqC/UgwAEILBFAgjM8lGba43JCUzzzAu4ck/nLbkVgakPJ2NoLLiDaW7bLmbidzCzb5QjMMcM&#10;tq+r4LFgP/8b97aYt805BCAAgSMQQGCWjfKca8yRBabRjy84TbWDKY1QNsLpUgsLzLRTY1N5RN5N&#10;MAbPXJ8uuz2hBAQgAIFtEogC0+9OraFHmuenekQu8aLHqKV9/FR9bj3XGtMmMOcYj6lt2i7rkMfj&#10;Yj9GYMa+6BG54kZtDD0iMIeS23g9u+H931w3v2+DcwhAAAJ7IrB2gfnvqpcr7ilEpgRmXwEyt8C0&#10;TkpomUjSXxRQSh9yVJ/H2JQN3/6UAtPsa4zUht610LU/2rjIJ3Hr++HB24vnCMxI5CDXCMyDDDTd&#10;hAAEZiNwNIGpnTaJklKwCMz6TviJ3ZQCM8ajtdFXYEaBKj+HHBGYQ6jtoA4CcweDSBcgAIFFCaQW&#10;9DE7XFN3ZuodzLUJTHs8rr85dzD/S/U5p50+2+UbOr5xzZXfUwnMVCxaG30Fpvya4ojAnILiBm3E&#10;YOcR+QYHEZchAIFFCaQW9aECZI6OrElgWv+mXmceJTAlrNcoME382l8qFi0dgXnCM91/eMmnnWUU&#10;l1Z66hu/3QNyIQABCGyfwL+qfvddJ3IL/V3BByQgMM//S8axqEsFZm7sU2uufLI6sq+0PkcJzP9Y&#10;/cZkNQRmEsvwRARmmp19+jr/a77gY6URmGlmpEIAAhDIETiqwDQefb6HKYE19TqT2sH8WP3263BN&#10;tZvsBWCbzTUKTFvzc382LhrH/1D9plyxwek8Ih+MbnsV/231BQjM7Q0bHkMAAislgMAsG5gtC0wv&#10;Lq23OYFpYneLAtP6ZCITgVkWyzU7mGlQJjBzf5oAcvld6WPrd9knHwIQgMDaCGxJYE4xR3uxpZ2v&#10;kjHRruIUPvj2HrGD6ftsbef60CYwv7/6fO9243zuR+RtO5j6CgUCszEk7RcIzDSfuQSm3Vi5my7t&#10;CakQgAAEtk8gJTCtV7mdrEf3WALC2p1ijvZiaw0C8/ur33ZFKrEpMWsZud3Ga6WCE99nK57j+H3V&#10;78iO+5wC03zKff/y7G/+EbniA4FZEAgqgsAUieZxLoH5b6ovzN50TQ/q05eZ4w0by3ANAQhAYAsE&#10;jiYw/331W67D0mcel+jLibOr0Z4njxCYP1D91oZXuT4MFZh9ODYccRcITAdj7lMEZppwm8C0Grkb&#10;J23tltpHYNqEMMUNdWudMwhAAALLEEBglnFHYOYfkZcRbC+FwGznM2kuAjONs0tgtgVp2uI5FYHZ&#10;Roc8CEBgrwRyAnPoXDo1Jz0CNbtDNxC8T1vbwZxiHObewfR85zgv+Q6mceIln0L6CMw0KARmmgup&#10;EIAABIYQOJLA9OLSWHU9ifKCZakdTASmfbBIfwfTf/gYEvsldXr/TNHHt0+nt7RNxMV/T28/lrQ5&#10;exkEZhoxAjPNhVQIQAACQwggMPPUUgLTSk+xk2p2/Pcv7Tr1ks+jBab5kXrBq+0lH6sz919KZK5I&#10;YL6vXy6Csk1E3sTnU72k1kRgpsN1ToEZP92mPNCE0PXJN1WXNAhAAAJrI3AkgWlfhfJ/XfO4lbd1&#10;QbuXqrt1gWn9SPXBXvKxPwSmRrquC3YwTVy+1O9vdQrOhtQpMFtYBIGZBoXATHMhFQIQgMAQAlsV&#10;mPF7hSV9P6LAzHFCYJZETJHALDO0plIIzPRozCEwNenYJ1Xbcm/bdk/tYLaVT/eCVAhAAALrIJAT&#10;mEvPa2rf7x56UZQTTm1UNderzBZ2MM3XMY/JPT/1246epdLjDqbGwPLX+Ii8Sw+oX2OOBTuYY8wv&#10;UxeBmebeFVBDbkQ/6dhN5G+q6AUCMxLhGgIQ2CqBnLi0/rTNg4/or9r3AsmLIlsL+opMP9dbHxCY&#10;zZFEYDZ52FUPgXn+HuZL41n5x/rtU1VXT2/rdbzec+4gAvN+oC2lS2Bamb4i0086XQLzu6vff3LM&#10;T0zfW/3Ouy9rp70nFQIQgMB6CKxFYOqDuydjAtOLS8uLAjNVz8rl0v1cb+X8PO7btnOVTX0HM2c/&#10;2ui6/tfV72oUkd3Y775rmoxGO0q3o2epdASmSNyOZQLz49v6qarq3As+71/sjfK+39O8OTH1GQIz&#10;TXRugWmt6pNzygMEZooKaRCAwBwE5nosKbslAlNl5+ifbEpY6dqOJvCiQPKiyNaCVD2rq3TvuwSj&#10;b8Pn+3S1b8c1C8w2/833yM/3MVXXC0zj69fCtljxduc6j/6WaIEpfCkSmCcB2dy6vGu7pMxdpZkS&#10;EJhpsCVB1ffTXpx4/E0VvUBgRiJcQwACcxFoEwhj2tRi3SUabC5U2THtddWVIFS5OCcrfQmBmRqD&#10;6K/863vM7WDG9JQP1lbX2EQ73r9UXQlMaw+BeaZVIDBTj8Y96sv5+5fV7GIiMBPj84BH5Go1JzIR&#10;mCLEEQIQmJtATliMbVfioktgSnCo/Nh2U/WtjSjYSgWm2Yt1fZr3O2XT50ffUuVVJtWm8vocowCU&#10;3Ziei4M2/82PaMf7lqqr8UZg3kghMG8sGmfa7dOxkbmRi+i7BF6b+2N3MM12l8D0fqW+g+nz23wl&#10;DwIQgECKgAmcnLBIle+T9i+q33Pa/SoVmHPNZ2Z3qMD8Z9WXnLpsNqJ/EmpeROUEoy/jGebKWxnZ&#10;9+WHnEcBKLsxPRcHOd/lS7SjdDum6nqBaeuaXwe7YsXbnuM8+itf52jL2ywQmOcXeXLfv5Sx04+s&#10;r+Rlnyl2MC24bBAsUB41GGI5xdFu8DhxrFVgWn81Odh59HsKHtiAwKMIbHG+eBSbR7WzBoGpvs41&#10;n9naZH9+7rTrnLjzj8glMC1WvX/fU33R1Z4XJTmbvoz62+ZDyl9fr/Q8J/6MRcxrE5ht92q0431L&#10;9fvbqj99KmLtRd2wNoGp2PF9muO8QGDW9fn/0NP2Ek+ZCJ2jAymbCMy6toD2E4dxKhGYuYnE6qfy&#10;NFH5cUiV8+17vxTofpK0SS5nQ+105ascRwg8mkDbovUIX7g36tp2Ge0vJy7GjIPZNsalosHPd2Pa&#10;jXVTc6eV+afVl8Wip+uUwLQM75+fe82+hNQ/r35f0mYu1nLlzYif65NGCxJz4i+VnosB61vuXk3Z&#10;8W6Ji0+TwNS4eNulseLtTXke/ZWPU7aRslUkMK3i+U3x1P8C8vwdzTX9VNFUAtP6rYHwwZICuba0&#10;qQWmcUhNJlMLTJvg7C/Vlmfcle/Lcg6BRxJYeq7g3jiWwLTY9qKtr8C0+hKZEpha9yRMcoIxF2u5&#10;8tHXofdlTgCm0lMC819WX9y6tqfseF/FxaflBObS4vLM/POvrmpsrwkznhQLzJMPl58rMgF3+5cS&#10;nTN6XGB6SoGp5sYMypi6ar/v0YI6tjt0B9PseOFn17I9VmBqp0H2fDttfc5NbG11yIPAIwhYTC8p&#10;Mo96b2gOsTHWvJISF2NjQLZLhYPE29h2Y30TSforEZieT5y3laf592b3LExygjHGmuzkyptdlVEb&#10;Q445AZhKT8WAZ5fyJ2XH+9kmMFVOc0BpnKjeHEfvr+/7HG15m/0Epq+54vMpBGbuBuzbbbthUwHc&#10;106f8gro2O4QgSn/NfHoKNuRk/kZJx35rvb9hKvJWvZkP2dDtrryVY4jBB5NAIH5aOLn9jSH2JXm&#10;lS6hMMRT2dY822XDz3ddZfvke6GwBoGptcL6MLfA1FpSwmuIwOwaWy/Y5IN2MHWNwOz1f/IRtvUf&#10;1yQwLVD9xPcIero5YrslN2UUbrnHLbI9tcCUj9GPyM0msK4ysc4ariWg1+ALPkxPQOJjyXH+rupL&#10;N3lvjB0NzUkaA7O3N4Hp42oOgRnnc7XXJhg1D39H9Yeua11beY3TmPHWOlFqI4pMzy7lj9bQNvtR&#10;ZK5ZYFo/5K/ve1v/psgr28E8/cbl+bF4x++tT+HTaBtzCExzKhWIbc4qSPvWa7NZkpdqt/SG1GSh&#10;duYUmH4hsPaMk/yMfsgfHRGYIsFxTQQU01qYl/DtqALT2NscojEw9nsVmFEk9NnBjCLSOGmNinkW&#10;x21i0epqri4VmL49Ox/yp3WitO4SAtN8s11Mrcelvs5VzgRmjJu52pLdAoFpL/HoDXJ7W1znMrG+&#10;41oEpm5W3byPIuUnWLVdekNqspCvbQJT/VNZHaMNpcsHPTLyfloZuxFVJmdDtmzSW8uNK5/ajuar&#10;9XdJ4dHmH3nTEFBMLznOJjC3dG9MQ/78WDwKTLM9tcjUGJf6rfmutHxbOcVVFAprEZjmu41Blygd&#10;G59aJ9pY+bw2gSmfVb7UN+0Iql7cwbR0E5hdLFR/7iMCcyLCYwVmTjjFm7rLXdmRyOsqP0V+nPzU&#10;dukNGYVdTmCar+pf9DvaUL73wSbd6Kvd2CqTsyFbWxKY1k+LHTtqgVA/OO6LgGJ6qXE2cWl/pYvk&#10;nuj7+8z3q++87evq3NvQGCuv6+jrdpXtyrc512IrihbfRtucbetBat7WOhHzUm1FH9W27WDan9mK&#10;/sU6dm31VDeV35amdaKtjM+LAvND9Ud89nUHt48/WxSYmh8anZ/xomAH8/QbRde3xo/wiDzeZOKf&#10;m1hy6bKjm1d25jyqTbUh30pvyCjs2iar2JbajDaU7n0wgRmD3QtMq5OzY3lbEpjfWf0BITgdlxIf&#10;DSe4mIWA7pelxlj31BEF5j+s/vhJsMR5qY9oSAWFzaHexj+p/nCqWDbN180WKshQv8yfKODUhuIv&#10;Z65NYMq+rztEYKb88zb9ufmtNcqnd537taSrrOV3CUz5EOfqNtslAjOOU5u9ufPMX80Pc7cl+2UC&#10;U6U3cpxrB1NBGDHk0nXDbklgWt+8sGubsNS/yMPX93l+UkBgejKc74WA7hcE5uNHdC6BaTtzEnDW&#10;q6UFZkq0yD/FX44+AvNMJu5gag1HYOYiZ1g6AjPBLSecFISxigVr6qaXnaMJTOOTEplTCkxNBFvY&#10;qZGviptUrCiP47QEHs1aCzwCc9pxLLFmAlNzbiwvARbTS67HCkxrY0z78jHXN29f8ac68dhXYFr9&#10;rl0v9U2PyGObbdfWp9y62lbPryVt5ZQX54FHCUy1v4bjSncw/Us+pZiG1Cm13V1u7A5mFAS+xdTN&#10;kBOYstM2MXjbU5zHCUb+9rkhvTiM9kp99DZUx/uQmrSMky+TsiFbYovAFBGOKQJxYUmVmTJN98se&#10;BeYj57EhY2ICM/cnEZTLb0ufQmAaO/1ra6stT7GVKqP+tZWxerkxNOGZmpOtTi5dfqjtIQLTbGiN&#10;kr2So18nSsrHeeCIAtPGvmssS1j2KVO4g3n530FWVd32Hczz/7Pcfs5o2f+7zxiBaYEr8ZICmQrs&#10;LQjMtsk39tMLu64JK9bVtbehNO9DSaCnbMiWxig1HiqzhqP89L7Eyc7nzXG+dkZz9Fk2H81a9wsC&#10;UyPwuKOfX2KrY+6BKQSm/MkJPOW3HRVbqTISeW1lUvWUtqTANB/6iszUG9vqS+oY54EpBGaMqb4+&#10;pfycM23FAvPW7fP/k9z/ryJv509vP94KLnh2VIGZm1zs5m2bfONQeWGXsxnrxGtvQ3nehzEC04u2&#10;eJOrrbUcva/yKU52Sp/ruHZGc/XbYvfRrHW/7E1gWr/GiKO5xtjb9fOLT7fzofeA35WTiOv7HUzv&#10;y1CGiitvy5/Lt65yvo4/b5uP2/LMhtr2rLztkvOtC8y1i0uNQddYqtxUx8IdzKmae4ydoQLTbs6U&#10;IIhe+8lKn4TiQubtDJ1UYrtt1xY4uclljQKzrS/KS4lUy/Ns/Vio3pqO3lf5FWNF6XMd185orn7b&#10;/eBZ951c+5a3fugeHFJ3Cg5a6KZu3/r1iHlsDINHCMwx4tL6NpSh4irHRyKvq1yu/ph0tb0Vgak1&#10;2/dZAjc1X/ty/tzPq7rvfD7n/K8iGzFggVcSYP4mVrD6NDPq7QydVBrOdVy0TXxjBOa3V3+io+V0&#10;dkocti0AKSuRqcp4tv4mV/6ajt5X75cXPj596nMxXDunqftt9rTgGWsbh76iq295a1PzwZC6UzDQ&#10;Qjd1+9avR8xjYxi0zS9D418xZH6ZkGqbZ0t8H8qwq12JvKHzdYnvuTJq27PKlc2la57K5cd0xXlM&#10;z137+Vb3qC+LwPQ0pjtnB9OxTAWey76e+ptBdXyaFfzH1R+7lh86qVwNFJy0TUC2uLZNvtG8F0VD&#10;J6w5BaafXIYuHLHPU14bPzHM8fMTnspO6YNsKS7mbENtre2oBU997yO6rG6f8uq75oMhdWVjzFH3&#10;xtTtW78eMY8N7XvX/KYY6GtfMWT11iww5V9uvunb7z7l9yQwdf+W9N+vPbrvSuodqQwC0412aXB5&#10;Mak6Ps1MPlJgSkS4rjRObXLtmoB9BT8ZD52wjiwwjZkY5vghMH3ETX/uhYHO+4guBGZzTBCYCMxm&#10;RNyuEJh1jcC8xYM/Q2BeaEgoeji5cy8mVc+nWT0vMO16yKd/LYw5P5TeJTD7iEuzKXFk5zmBpLZz&#10;x+h7Xx/MbmSqtvzN7D9FKn/pY4nA9Hz8+dS+Kzb8mE7dxhrt+RiRf30E5rdWf7b3DqbmAmuvT1vy&#10;b4qj+j1l++rXnHHap+8pP0rmlyH3wDdVX3F1zdrV/XRN7HkyZB2wJkraNaE3dL7u2Y1GcY1HyRg0&#10;KrqL3FzvijROFeeNxJYL/4Fe8eyLWx9S6b5M6lzrT19/Urb2mDapwHz/8lK/XwGlIS/59AkufzP4&#10;ekqP4tKQDJlYdON2Ie0K7r43vp+Ih05Y0fe+PlifxTP23/dXN3gss+T1mgTmN1dffkXhx/WauNMT&#10;HyPqYh/R1VdgmgDwc0GftuTfFEff76l8UL/iPe1Fj851nKIvORvRDytXMr8M8S0KzH9Q/cmcW0Xp&#10;fX3oUx6BmR8CBGaezZw5EwjM229kVlVfgfmhfvP8XD/bv9d39adsT0vLnQ0MEZjfWP3lbOsxwwsf&#10;PwEpfS8Cc6i4NF5xEShZANo4+zy/iFr6mkSmZ+bPvf927vn481hu7LUXmBIKY21uoX6MEflcKrr6&#10;Ckwr7/9K2/F1pjj3/Z7Kh2+p/uLJtRinXvxYbCm+dJyiPykb0Q8rUzK/eH9TdlNpfn63dh8lMMXQ&#10;+qXzlH8+bcsC0/qh9dP3KXXuYzyVn0rzAvNvVV+dKjIoTWvPEJ8GNbixSoMF5u1H1c+/g9n2A+xp&#10;Jp/qd6/P9ZsP59xP717rZ100KpSWu1WaW2BaS7oZ/ASktCkEpibM1GR66+n5rCu4ZSvWy11rp6tN&#10;IOXqKj363dcHsyOesqlj7K9ucuUvefTM/HnKJ79gRV6p8kPSEJhNaqWia4sCM94XpX1tErq/yglM&#10;a89EW7y3SwXRfUtlKdZevF+iDylLWxOYJX3y/VxKYJoPfX31fus8N98rX8cY50pvOyIw2+jMl9dT&#10;YPrdyssPrPdXlpfe2K7km/qiL+v607v61V9f+1xa7lqhXkpgmrC0f6mbre8jctmIE+mtl7ezrhtO&#10;tm412s/WLDBTfe0rMFMfANqJlOd6UenPUxbMD+2IlIxzykZXGgKzSahUdO1BYE4V5xKYRtLHqd2L&#10;qfnuEQIz9q10jusrMv0GgvVd92szqsqvStq3vhjD0j6pdQSmSNwf5xKYisPUunTvxfFSigRmc7fy&#10;9r+BPP1ffYYKTBOUjcfiJiRf63fxOXlhuc8++6zWPxOY/IMBMUAMEAPEADFADBAD88RAl2QuEJjn&#10;XcuUjhwlMD+8Cd+7zAjM0nKupxZMff/6fAfTbGs733/CbWuzazcr1v371Z8/JXV9ip3jk5N89TsX&#10;0b+ua7/TYWX/TvVVXVXu8sXYZ6T622cH8+9VX9l7Z8C333X+vvqrXUWu+fbpVzsiXeN8rdTzZE87&#10;mIrLEgSpOLF6JTb0fco+u50pn0rrp+oOSYt91u7KEFu+jp8HxE9t+RhWnbl3MM2f2Levrb5Wzbce&#10;5X9rIZfp53fdqy6792nXDqb807F3AxuuoD7raF3x5+qaYk/XJUdvZ8rvYCoOh/hU4vfWy5Qpsfcv&#10;jR1Bic1RArNwZ/L06Lxkp9ONBALTwRhwqpvRLyx9zSAwu4n5xRmB2c1LcdldMv+7dCU29iIwjZMW&#10;wBJmuTJ+HhA/v6BG4YXAzJHs/rkhxV7ewn5zLLYslhRj1lN/rp772FNa19HbQWB20Zouv0xgXtv7&#10;WL99ClutUpvXMqUnpd+tLC13a/cRAlOTqv+Ee/Pg/swH+H3ufQo7mLddYk8nNblseQdTC8ocAtPv&#10;XhrDuRd+P05znPe5h1JxYj6V2NCYlO5Aqnzsc2n9WG/odarPmqeG2rR6XQIz2p47zpbawYz9HHLd&#10;toOZi6Mh7Wy5jr9H/bn6lIpz5eWO3g4CM0dp+vSeAtM5kNnVdCU6Ts9vh79evnTZ9RZ5d7lbc0cS&#10;mKUC90an+0w3o19Yums1S0y9g6lJJeWT8poepK/sEbn9zSHozG6fR+R+QZnDn60KzNx4Ki7TI3tL&#10;zdW3EiU2NC5tdm6t1bXK+zQ7f7TA/Lrqb0QXJvk/jPh7Tvx8Wmx0ToGpduPO7CMekcd+Dr3Oicxc&#10;HA1tZ6v1FGPmvz9XfzSH67rk6O1MKTBtjiidJ0r83FuZ4QLzSsLvak70O5h3b5TbLmbJ72Wendqq&#10;wPQTTOkO5hwC0yhqIr8Oc88TBGY/YGMEpo8b32oUmJY35+Lv2x5znpqwrS9+kWizn+q3ypfY0AKU&#10;8kN2/PEbqq/xl9fzowrMXDxewYw40bw0VGBa0yUxIBfnmF+jwDRe9q8tbuXPUY42RhrrOF5rEphH&#10;GY+h/SwQmPmXfO4aff9+k/8nn74v+Fi/9eipdAKKN8kdu7q5E4LAvD0iNxZa7DXpeH7K82m5c01O&#10;YwRdzral99nB9HbG+JNb0FML1pYFpvEquY9S/RbrkvoITNE6H+M9Zwxjmq+Ri0dfZui5b9eLzNId&#10;TGu3JAbkX+n8rvIlRy8wNc8jMJvkfIzF8dIc3qzRfuVt6P5ur0HuFASmFZhTeDSBjb47mGsUmJrY&#10;uoSHyk2ArWHCT+SNjMILTZxWfMgb5FZPNiQYTEim/CoVmH5iku3C7hQXe7TANB65BV3cvPNrFpga&#10;k9R4qi9+ofD90rnK6Toeu+pbeS1AKT+iPbvO7WCqP6k6c6Q94hG5+W0MU/eh+pSLR+XrOISPb3eo&#10;wOzT7hzzqxeYX1/99RMOBKai4nz0MRbHy8/jzVr5K933urfzJcmZkgACs67rNQtMTag6xsGfYwKM&#10;bQy59pPCGIHpBUOOQakQiBNTzt6Q/qrOowWm9Sm3oHt28m8LAtP6FMdUfdFCof7Eo8rFdF131bdy&#10;WoSiD7IRj3sXmHF+LGFoMdl1f/k5IjLNXft7eE8C0/rbFbs5JntMt9jR2ubjxI9/n34rZnVv96lL&#10;2eEEEJgPEpg2RAry3HBJLOjGsnKapHWMdX3ZmLfktZ8UhgrMUv9LJ+Y4OUWmpXZyfg0Vl7LXtVut&#10;cv6oPqVE5l+rvsEXPZ2PFZhjGd055BIUM9anKO60O9fVfk7sqZmue9DKaRGKPsiGHb0fuTbVH19v&#10;ynPzwfshRrGNtn7EsqnrKDB9m6nylmZl4v0Vy3o7du6vY1ldK97teqjAtLolbVm5OebX1A6m+sfx&#10;TMBiR+z9feTHvw8r3fe6t/vUpexwAsUC0x47d//r+5LPcMfbaq7xEbn5qyDP+W43jwkF3VhWTpO0&#10;jrGuL/UuE2UAACAASURBVBvzlrz2kwICs2wkjiwwLUYUMwjMsniJouxRArPMu9vclSvvRZ59h9Jf&#10;p+pEcYHATFHaT5rWNs0L1rMYA316a+svArMPsfFliwXm4J+7HO9jbwuPFJj6Dk2JkyUCUzeVt2c3&#10;VU5grvmG0cSwFYFpO1Fdi5wfl3i+5A5mKm6m3sG0OBzDx3il/LR0ixHlWTs6F2OJp672c7uJshPv&#10;wdiOldM91bbz5/3Itan4V9tTH23u8X6IUWynrR+xbOo67mCmyuTScvOWlfe+r1Vgjr2nU1x8zPVZ&#10;P1K2jpDm7yME5rZGHIE58hF5nwkiLm4xVLSwxXS7zk3UbXVSdh6ZpolhboFpfbLFqmvy+ZvV1zW6&#10;H5maUOiy0TAQLsYuRqkdzC5/FH9+0ZJbKYHZZU91U8cSEZCq59NMrKR88ALTysT+SDx5UeLt6jwn&#10;9pQf78HYjpXz91ROnPk+tLWpe0Dt547eni+TS7cyjxCYY8Sl+RjvMfXNGPuxLImteH+JjdXt++fb&#10;bqsb22wrW5rnY073b2ndI5bz99CY8bB739/bR2T56D4jMBGYs8WciQb7N3aRKnHQ2tGCkysfBabV&#10;8X8pgRnL+PLxfMzkZ7ZSArOrfS1QftGSX2sTmIqD1DjZ2KgPjxCYxtX+qU3P2S9CKYFp4+z7sHaB&#10;6fum2Cg9asxKy8dyubYRmGdSun8jN65vBBCYNxZbO0Ngblhg+oVwrYFnC8zYRaq0b37RT9VpE5gS&#10;Cd6G+Z1bIFP2pxaYZq+rfS1QEkrerzkEptkv3f3xvti54sAzVhmNjcrE/ky9g+nvnTjOPm9pgWm+&#10;pHgZNxt7PxZiJKY6dsWQyqWOGo9UXklarm3rl/d9jTuYY+/nHB8f27p/c2VJv/1c3djxYAfz8dFU&#10;IDAf79TYFvt+B/PLq2/r3aR+aL3PBBEfz/lG/aLm03WeetTUVUd1j3TMLcbGQCJGPPzilxKY76qv&#10;Twq83KI7dgKMO5h7E5jinxoj5Wls/CLshZMXJSrrjxpHn+bPbexS942PBZ+/pMCUH7l409wjJp6T&#10;77P6ZnZytnx5fz7k8bOvr7Z9mp1b3+S3XSMwIyGuRUA7mGPnVwSmiD7uWCwwP759qqvqqX77Uc6d&#10;/w8/erP86ZahAosdHyEwLdg1wZd2tO0G0WLSZiuKzJI6bfb2mJcSL+pnFDF+8ZMw8fVzAtN2BlNj&#10;+dXVN6qpQUdv087NJ+9jNOrjzwsylVvbDqb4e8byVXm6tqP65IWTFyW+rM41jrqOxykEpokh34e2&#10;Nv2YRl/8tbendN3fOVGo8RcTz0k27Ggx1GXLl/fnjxSYbaxSeWI2xEcx832N56mYjGWGXCuura7G&#10;cIido9TR2LfdZyUsEJgllKYtUyYw378EcXn5/49fXy0/i821iMwtCsyvrL6lc2SjwBwysXY2svEC&#10;WkhT3YgLhhdvfvLSwtUmMFPtbEFgpvxOsUqlKd6G2hB/8fVtKM+naSH2wqlLGPhx9LZ0bmItV0bx&#10;4NtL7WCKg/qRs2dtanFU+7mjxZrsqYw+IIwVmGZPPuZsqc14VF9jeum1mMbydq/4sbR22lj5MZEt&#10;8RriY0kMp2JSbY89KrYRmN0kFReK4e4a6RI25rqn0iVInZpAgcA8i8mGePz4tn6qqvqqL+u6Pu1w&#10;Pr2trxucU3vawx4CswesnRVtWzjiguEXPz95aeFaSmBq0TGfvI9xqFTO0rVgqUxuIm3jo7qpo1/E&#10;h9rw/MVYbfk8palPXlx4UaJy/ujH0af781wZsfbt7U1gGoc+ItOPu2dYei6msbw+jGk8EZiRENee&#10;gInM3H3ry7WdIzDb6MyTVyAwz7uTXkzWdzua9lHddjm3+UPrQ76DacPhF/jS4dGnsVieHcxIZNi1&#10;xE9qMkqJGC2AX1V987VBiR8TmPanMipg4k3tKM2OWjR9Wp9zxYaPq9i2t+fLSYwpf0sCMzUu1g/1&#10;yQs+CRL1Mx41ZjG95NpY+7asTiqOJLpinKTa0Jim8nzamB1M+Rh99/b9eanAVD993b7nMX7lq+4V&#10;jWebwMz1S/yH+Jm6f2PfcnEZyw25Vmz7e3iInaPUUdyM6S8Ccwy9YXUHCczkbuUBBeYQ5LkFp6/A&#10;HDKpDvF3a3W0cKQmpNSCoQXQC0yb9L1QURmxmFtg+rGNbcsHO/6l6puul1qwlLAHganF1wsMCRL1&#10;Mx79uMW8rmtrz7dl5RVH8sXSND4SOG1t5u5374vq+zYsX2MY01VXc4Z8jL6rXDx6e/48llM/Y3qf&#10;6xi/8nXtAjM1V/Tpd1dZ3a8a467y5I8ngMAcz7CvhQKBeX5EftvBjN+/PDf5/qWqqwM9Iu8LWuVz&#10;i4AWC5VLHf13MKeY/FNtbD1NfLWQ+f6kFg0tgKUCUwuChKzas3a0aPo2+56bIIljKx+jraMITD9u&#10;cwpMP5ZirTjyQkzjo/ISiKrjj48QmNaefPFt5859X/x5LK9+xvQ+1z52zZ546l7ReFpeZKU+tflh&#10;Ir8tP+er7l+fr/YszcecLzPVudrSfDKVXezkCSAw82zmyikQmOH7lYnvX54fjze/kzmXwyV2H/Ed&#10;zBI/UmU0scQ8BGYkMuza+NrioIXMW0ktGloA+wpMs2sTlh9PLZq+zb7nqcVSPkZbQwSm/I62uq69&#10;X6nFuau+5Xv+2v2L6d6OxI+vJ0Hiy+m8TeipTN+j4ki+WH2xsLHvajOKplT7suHbsHISHzFdNkrm&#10;DJX1R2/Pn/sydq5+xvQ+1z52zZ546l7ReFpeZKV7q82PoQLT+hDjWO1Zno+5Pv0tLau2NMal9Sg3&#10;nAACczi7oTWLBKYZP+1QVlVt4u32ws9lN7Px80VDXZmu3poFZm6yLFksfF0mpny8aHHQYqaSSte1&#10;HbUADhWYZlPjokXT2+973uZjtPVIgfkXqm+/Nh8X5mtGx4nvm5hZFZ/uTZj4iXm+ni9r5xJqMX3s&#10;texKjH1N9bdPJksEZpu/8ivaV7rucbWrdB1L5gyV9Udvz5/7Mnaufsb0Pte6v6yO3R92T/r7RALT&#10;+poTmOKTatcE5l+p/m4qqzPNx7G1IdFnFWPcdRrrWUBtaYx7Vqf4QALwHghuYLVigTnQ/iLVEJiL&#10;YF9do1FgekEmZ7WQtAlMlbE6foLSAiUR4RdO2Z/i6Bdpb8/3x/sY/fR17Fx+x/S26ykEpufj/c0J&#10;JRM/vo75J9YpX9uESKp8aZrsymcvvJSXs9Xmr+rIRhR7irWYrno5bsrPHb09a8Nfq4711fdT6X2P&#10;PnZtLPsITCsvNrl25xKYufamSjeBqfGdyiZ2ugnAvJvRlCUQmHVdD32LfMhA5BacksVCdblJysjH&#10;xckLMlmQaIgC01+rjNXx7GVf4xLFkNoYe/SLtLfl++N9jH76OnYuv2N62/USAtP8STE1/1N98D62&#10;9WVonhj3EV6KjbY2FWtR6CnWYrpslcwZKuuP3p614a+tnLG1vvbpp7fvz33spgSmtaV+Wj3tYqbG&#10;3dvV+RiB6WPI2tOuok9XO1MfEZhTEy2z52OtrAalxhBAYK5AYJYuFFqsuEnKQj4uFF6QyYJEgxZ5&#10;S7cF11+rjOWl2GtcShdFtV169Iu06sS+eB9zfqpu5KL0tqMXb0N2QM225+P9bYt/X8f7l+qD99GX&#10;nercfO4ruhQbbT74WPNiz8eaT5etNm4qkzp6W9aGv7byxnxIX1NtKXY1jnEH08bR93MNAnMo11T/&#10;c2kIzByZedN9rM3bEtaNAALzwQLToMdFp3RCUz2/IBHG7QS8EImizGpK6HimtuD6a5Wx8l9Rfetd&#10;gxoXLaJ3BUYmpCbF2BfvozX3R6vvzrYqJim7uUpevPWpJ3spNvK5Lf5T9WQz+uF9VJmpj48UmP67&#10;hVEEWr/auLX129uyNjxHz7tvX1NtyrbsRoEZ6/QVmJ5RtNV1rftAvll5E35DuXa15/OtHd+uz+Mc&#10;AnshgMDckMC0oDMx48XPXgJxrn5okYyCTO1J5HimfQWmxmWuBUOLtHy2Y+yP+qEyCEyRWPaoDx9t&#10;XsTYU1kvnrwotPwxIsjbahOY8mPMUbGrewOBeaYpHmPYUhcCayeAwFxAYMbJpc9igcDsd0t1CUyz&#10;ZuIsLvL+2ou31A6m2bBx8YKgn5ftpbVI+1JjBKbZiY8mve3Uud8dTPmTquPTUtzsPrB/feLf24x+&#10;eB99uSXPuwSmjzPzU+IvxpLS1ZehzFJteI5Tfx9dtjU2JjBj39QnO2oHs9SPNlvebupcO5i+rUft&#10;YKb8IQ0CeyOAwERg7i2mG/15lMAcs9A1HE5caJH2WVMITLORsu3b0bkEgl2X1lFdO6YEpqUjMG//&#10;i1LjISEZ40npYrpVgRn7pf7oiMAUCY4Q2D4BBObGBKZN0HHXY/thOF8PHiUw5+tBWtCNFZgWRwjM&#10;OUftbLvvDqaNS0qExbQxAlO2JPr9Bwa/mzcFHdn2H1Da7PYVmG22SvJsF9P32diMYVvSJmUgcBQC&#10;CMwFBKYFl39M3mdCswkQgVl+e0pgajFN1TSh5ZnabpG/LnlEnrI7VZoWaW/vbfWd/vL6spIS276D&#10;qTJ29ELVn/sydh4FQsqnWMdf5/iP2cE0+/Ij+ufbXvK8r8DM+SpRqPw+c4bq6ChbGhMxtHwvtlR+&#10;7NHsl46PYnAOP1L9iALT2h/DNtUGaRA4KgEE5kyTaldAeQHDhNZFa3h+icCM1v3YWN7SAtN88CLA&#10;rucQmLHfnksUCNEfXzZ1LjGTyhsT//Ij+pdqZ6m0NpHZxsX7K1GotDHMZEtti6HZnkPYmf3S8UFg&#10;aoQ5QmD7BBCYM02qXaHhF/Mxi0VXO0fPN4GphXQoCwTmfDuYNiZj4l/iqFTADI2BMfWmEJjWvoTh&#10;WGZW398TYmjpRxeYU7A1G/xBAAL8DuYpBuaYVLuCSwJzzOLa1Qb55/+fsl9MhzBBYM4rMIeMiero&#10;/tmiwOwbl+qr9f1N9V1CMOjo2/Z255gL17yDaX2fo8+DBoVKENgZgd3uYPoJtGvMlphgTGCaj3+u&#10;+kdd7pE/gkCfOMg14wXmH67+ea7YrOl+l8kamvoRuQk0fehJdSQKuL5c/0z1IWV2dJrEUfRvtOEJ&#10;DeR2MPve++qruTZWYPruebtzzIUWK6Xj8+hH5AhMHwmcQ2BaAgjMuq6/uPr+aakWWkNgFoJauNga&#10;BGZc+NsEZukLPsJqi7oEQE5kKl91EJgi0X3cksCMcdXdu+4SfQSmWbN4nOsDSbe3lIAABKYigMBE&#10;YE4VS7u1g8C8f0Rug91HZM4lGLT7FgXwmoLx6ALTxqLP+CAw1xS9+AKB4QQQmAsKTHtE1vcx2fCh&#10;puZQAn5xXOoRedcOpvVNQnjIDqb65fvqeX1Z9T3+8nRuZXPlrYDy5xKX1oYE5p+qvuPOv7UkTCUw&#10;fX/nekQ+xw5m33GYM176+kJ5CEBgOAEE5oICc/iwUfORBLyIkhB7ZPvW1hoFpvnV9gHJhIKxm1sw&#10;mMjcosAc4rP1dUpxqTiWUEdgighHCEBgLAEEJgJzbAztvv7eBaYJQAln31c/sKkdTMtvE5h9d1J9&#10;e33O1y4wcwJ7iMA0W3MJzDWIyz7jTlkIQGDdBBCYCMx1R+gKvJPokghbyiW/i5kSA0MfkSMw5x3R&#10;lMAcIi7NSwTmvGOFdQhAYDoCuxWYhqj0JYSl3iKfbhixNCcBBGZdr3kHc6hYmzNmvO2UwPyD1b/0&#10;RYrPra9z7GCa3dSHlmLHKAgBCEAgEEBgsoMZQoLLFAETmWvawfyS6vvu3By6g+n7JTEdjfcVmI96&#10;PB79XOP1FgTmGrnhEwQgsG0ChxOYqU//7GBuO4gf4f0aBKaP3bkEprGMIjMnLsXdfw/TfLR/CEzR&#10;OT/Wvl2dz4buYEY7XEMAAhBYKwEEJjuYa43NVfmFwMwPhxeYX1j9IAIzoJpyBzOY5hICEIDAagkc&#10;TmDabozfXWH3crWxuSrHLGb8o+QlnCvdwfzc6sd6uRf7NWYH0wQmf00CCMwmD64gAIFjENi1wIwL&#10;px71ITCPEdx76+VcAjNyQmBGIuOuEZjj+FEbAhDYJgEE5kL/H/JthgteL03ARGbq+5fml17y6buD&#10;GfsUvx+oD2axnK59eXYwReV2TAlMON34cAYBCOyTwMIC80P95vm5frZ/r+/qT52MP9XvXp/rNx/a&#10;C1bVuVvsYLZzInd7BBCY2xszBOb2xgyPIQCB8QQWFJhNsfjp3Wv93KEcT2WeywVm3HnRrgGPyMcH&#10;DhaWIWAx/egdzN9bfWztLDuYrXhOmVFkai7qrkkJCEAAAtsksKDAtN3LN/V1M/LTu/rVX0eelv/6&#10;pn7TYwcTgRkhcr11Am0C80ur7z11b+pH5AjM8VGDwBzPEAsQgMC2CCwnME+C0T8WN8H5Wr9LPie3&#10;3U7La+56etSfffZZrX96RJ4TmH4HiLfIPUXOt0xgKoFpDPyuJAJzfFQgMMczxAIEILAtAssJzA9v&#10;wvcu8wLTHo2/npRnXmB67BKYluZFph5LITA9Lc73QgCBud6RRGCud2zwDAIQmIfAwwTmhzeXl3ns&#10;hR77rmXpDmajXH+B6XdfEJjzBBFW10FgLoH5BVXyscK10363U/fYNZOTEwEvMGFEUEAAAkcg8DCB&#10;eQ+z7DuYerHn9Ka53jh/fr7saN5btRS/gymB6Sd1v4P5edWPpI2QCoGNEZhSYPqvjiAwxwcCAnM8&#10;QyxAAALbIrCgwDzvRp4ffduGZvdb5HXdfwfThuOLqh+oEZjbCky87U8Agdmf2aNqIDAfRZp2IACB&#10;tRBYUGAaAtvFTPwOpj0WT75RPo3AtJa1i8kO5lpCET/GElhKYJrfekzuP8iN7c+e6iMw9zSa9AUC&#10;ECghsLDALHGxfxn/iNxqxx1MS0Ng9udKjXUTmENgdj0eFxEEpkikjwjMNBdSIQCB/RI4hMC04YsL&#10;JQJzv0F91J6tQWD+/Oonj4q/td9+Z/dzqh9vLUsmBCAAgT0QQGDyks8e4pg+1HWNwFxvGCAw1zs2&#10;eAYBCMxD4DACM+KzHU2+fxmpcL11AiYyx/6ffIyB3iL/zdUPFyHRI3J2MNO4EJhpLqRCAAL7JYDA&#10;3O/Y0rMDEkBgrnPQEZjrHBe8ggAE5iOAwJyPLZYh8HACUwrM0t1L6yQ7mO1DjcBs50MuBCCwPwII&#10;zP2NKT06MAEE5joHXwKTF3zWOT54BQEITE/gsALTdmf4Dub0AYXFZQlMJTD77F5aj1We72Cmxx+B&#10;meZCKgQgsF8ChxWY+x1SenZkAlMJzL4MEZjtxBCY7XzIhQAE9kcAgbm/MaVHByZgAnOJx7AmMNm9&#10;zAceAjPPhhwIQGCfBBCY+xxXenVQAkuIS0ONwOwOOBOZS41Pt3eUgAAEIDAtAQTmtDyxBoFDEkBg&#10;dg+7CUx2ebs5UQICENgHAQTmPsaRXkBgUQIIzG78CMxuRpSAAAT2QwCBuZ+xpCcQWIwAArMbPQKz&#10;mxElIACB/RBAYO5nLOkJBBYjgMDsRs/j8W5GlIAABPZDAIG5n7GkJxBYjAACsxs9ArObESUgAIH9&#10;EEBg7mcs6QkEFiOAwOxGj8DsZkQJCEBgPwQQmPsZS3oCgcUImMCsdjmbLIaUhiEAAQhsmsAul4SK&#10;lW7TQYnz2yOAwNzemOExBCAAgTkJIDDnpIttCByEAJ/pDjLQdBMCEIBAIQEEZiEoikEAAnkCCMw8&#10;G3IgAAEIHJEAAvOIo06fIQABCEAAAhCAwIwEEJgzwsU0BCAAAQhAAAIQOCIBBOYRR50+QwACEIAA&#10;BCAAgRkJIDBnhItpCEAAAhCAAAQgcEQCCMwjjjp9hgAEIAABCEAAAjMSQGDOCBfTEIAABCAAAQhA&#10;4IgEEJhHHHX6DAEIQAACEIAABGYkgMCcES6mIQABCEAAAhCAwBEJIDCPOOr0GQIQgAAEIAABCMxI&#10;YJcC87PPPqvt/0c+5h82mvzgAY+2+4n4ID6Ij2YMwAMebTHQlreV+bRLm+5WYHZ1vCvfBnjsHzaa&#10;BOEBjyaB5hXxAY8mgeYV8QGPJoHmFfGxPh4IzOaYXK8I1iuK0wk84NEk0LwiPuDRJNC8Ij7g0STQ&#10;vCI+9sljlwKzOVRcQQACEIAABCAAAQg8kgAC85G0aQsCEIAABCAAAQgcgAAC8wCDTBchAAEIQAAC&#10;EIDAIwkgMB9Jm7YgAAEIQAACEIDAAQjsW2B+ele/Pj/Xz8l/b+oPJQPcsPFav/vkK32o3zwX2vHV&#10;7Pxkt0fdix9vTk5/qt+9un69vqsbbsW2dO378uZD/endq2NT6Iu3ccd1iA2YnmPBjWeDK0yJ0/M8&#10;xr2viSxxZD69zOXMp8yn4f7wa/aD1/0dC8yzCDtPygG4XX54Uz93CrNo43z9elWZJQLTyuTEg9K7&#10;RETTjw9vnutGvyyAivpym3xOi7Y3UmwjtO3RwrR+huk1NolT7n0/PdR1cx7TNfNpk9L1ivmU+fT1&#10;tt5ucT7dscDsEn9d+Xabp8vYQJ+FRDr/OkFcT6yciUknJHt94vbt2CR9E4rnJnz+tdFw0ixjAvM2&#10;sVvRZn6ofLnsKtOVn28HpmniY8YFpjA9E2jel9z7ngfz6S1GWKNuLNxafZlGmE8vIO4O/n5qZu5Y&#10;YMZPy82OD9vBvNk47QC+vtavXjTesjNnNhDP553TXgLTNlxvn2TM94Y4tE+6fucs2XpzIl3PDubN&#10;WZjeWFzPBu1iXGufvwZBnN6A2BlMm/PFYk8vbsPCvX9jcT0jTonTja/7OxaYp5Wk5fH0/SeU643d&#10;ODmLwoagu+SfJsVeAvNa8fLd0FIfzvVOn6BSj9s7xWVs9/kkUM/+lz6mv9g47XSqTjyW9gemonkZ&#10;WeLUAzl9+DrHlt13xOn5A2byu+Tc+5fvs1u8lM4/l7vOnkQxn/o773Z+vQdheoNyPmPdj/dNPkZ2&#10;LjBjaHANAQhAAAIQgAAEIDA3AQTm3ISxDwEIQAACEIAABA5GYMcCM37x9PL9Rz0S6Xzr2iIBG3f3&#10;w+XRyfnJ3Pl7rtfHTEVM9RNN+k7p0W3kvy5wxz6bgI07NNdHfOcX8gY9ZsfGHdbc13RKn9SbQWw4&#10;rD7GtDZdj/lHj86C+4pAfHTZ42sDe/KjAYeLSQg04qP8JeODCMwoFC8ip3NW9PX8+WXIDPqhbDRf&#10;nGq8eGRIjEenyMRG84Y/x9W7y2+SdoZTs/LlChtNLBZjt0nwJC492OI4xYbnGu934yqsJ9GoC18p&#10;nGPDA2nOhT7ndD7yJZ9j2rijSMJoAjFOz9e391IS2ujS5jEEZnJByUO5jYcrg42wo9tcxM/MHK8b&#10;xHDmy2Aj7pKfFurTDkbh7sWJrmfqd4iwYXhMCN0mQ0tp8goBerlslsFGk8cJUmNOTOTfgU2UwUbL&#10;//AjwauEaaPMEW2kdnJ9Wte8aMx8+dT50Wzc9/f2oTIfYzsXmBYYtgthQiYAakxsjTvSXSjQsCEo&#10;jR2IQT+XdBZA182Ow9vI3ZyKPYvhELsajOsRG1cUp5PmBxd2MKfnccJsO2y6kYt32267wtiwcdFX&#10;hZoRfGXT84nQnZXicdmLH0bgzLX5ofKOTEcCNm6A8nF6mltbfgZvxwJTeM5wTt8T9JNh56Kt+nbE&#10;hqdx22ULn+zE1xfOnGNDYHLiUPklR2zcUbIPkJddiME/dYSNgNV/6Ln8nq+VMBFz+iAfiicvsdHE&#10;Eng0ds66PljKEjZE4nY0JuHDzC2z8AwbN1DnGEuJ9pPIzOipAwjMGyLOIAABCEAAAhCAAATmJ4DA&#10;nJ8xLUAAAhCAAAQgAIFDEdi9wMw9iu3xNJef1Qi3BEybQOABjyaB5hXxAY8mAXflvoZx/bm362Py&#10;wkfk2HBAL79mcmUYvsaVeZTbNICNqXjsWmDaxO6FpH1XQNenSV8XdzRvCdi4sbAzeMCjSaB5RXzA&#10;o0mgeUV8eB75lydOpQ73gg48fHTo3Y+sTNlAfOxYYNqXUsMnQPukd30rL5HfHN30z5lgo/mzGvCA&#10;x/W+SdxTxAfxQXxcCTRPEvdLo0BXvhXuKtOVj40G8tNFF7OufJiK6Y4Fpn0aCm+RmeLXx4Fi9Y8N&#10;Bcv5ExU84HEj0DzjnoNHk0Dzivi459F8ytbIL16jsHHjxi7ojYWdLctjxwLT4NonDfcdDO1e2o1b&#10;/BMG2GgGLDzg0STQvCI+4NEk0LwiPlp5+PUqPoFrVnRXgSk2mus+PBbjsXOB6e5BTiEAAQhAAAIQ&#10;gAAEHkIAgfkQzDQCAQhAAAIQgAAEjkMAgXmcsaanEIAABCCwJgL2Etz1EW74fnvnCzyXjmCjOaLw&#10;WA0PBGZzKLiCAAQgAAEIPIBAfAHjfH373/HZdyvDL6HceYWNJhJ4rInHjgVm2xef9eJP182LjWaw&#10;wgMeTQLNK+IDHk0CzSvi457H/RpkvxV6/rUT43Wfj40mgeZVmhlMA6UHxdiOBaYBjZ8Im5DLrrDR&#10;5AQPeDQJNK+ID3g0CTSviI8bjzML/XLeLb2u7X8K8vz6Wr92CkxseG5a82EqKsvGx84FpkG2TzTx&#10;uy2CX3rERpMUPODRJNC8Ij7g0STQvCI+bjyMxXN9eyx+yzmJzE6BaeWxcaMGjyaLZXkcQGDe4yYF&#10;AhCAAAQgAAEIQGA+AgjM+dhiGQIQgAAEIAABCBySAALzkMNOpyEAAQhAAAIQgMB8BBCY87HFMgQg&#10;AAEIQAACEDgkAQTmIYedTkMAAhCAAAQgAIH5CCAw52OLZQhAAAIQgAAEIHBIAgjMQw47nYYABCAA&#10;AQhAAALzEUBgzscWyxCAwAEIfHz7VFdVVT+9/Thfb9+/zN/GfN5jGQIQOCABBOYBB50uQwACUxH4&#10;WL99quqXFxOAL/X7qcw27FzamMd4oyUuIAABCExFAIE5FUnsQAACxyNw2ll8qd9/fFs/VVX9ggg8&#10;XgzQYwhAIEkAgZnEQiIEIACBbgLvX6q6enpbf6zPu4yVV5gn0flUv31/Fp/2GN3+XYt05Z+av9i9&#10;NQ0rIgAAAjdJREFU1L3fJe3K7+4DJSAAAQjMQQCBOQdVbEIAAgcg8L5+cd+9PH8X0z0mv+xqngXo&#10;GUejTFd+QrSe6p8Erdm7F7XN/AMMAV2EAARWSwCBudqhwTEIQGDVBPR4XE5eBGNzh9LtWFo57Vra&#10;+0CxfMyP9k/tnEXtqY2ufPnFEQIQgMACBBCYC0CnSQhAYPsETo/Hr2rS+hN2FL2YVHd9mj9P5J93&#10;O8+P1fV4XUd7Y70rXyY5QgACEFiCAAJzCeq0CQEIbJzAeSdRgq95vDwm7xCQjd1M0XB1uh53d+XL&#10;JEcIQAACSxBAYC5BnTYhAIFNEzjvHrrvW6o3J4F4eSzuxKKyG6KyK//0CPypzv68Zlf+tVFOIAAB&#10;CDyeAALz8cxpEQIQ2DSB8Ci80ReX1yUgu/L1yP36Uk9d1w1ReWkrm99wjAsIQAACDyWAwHwobhqD&#10;AAQ2T+AkDMPLO65T591N/TxR2IH0otKfq/5d2kVEXn+mKNiTCM3myzBHCEAAAo8lgMB8LG9agwAE&#10;IAABCEAAArsngMDc/RDTQQhAAAIQgAAEIPBYAgjMx/KmNQhAAAIQgAAEILB7AgjM3Q8xHYQABCAA&#10;AQhAAAKPJYDAfCxvWoMABCAAAQhAAAK7J4DA3P0Q00EIQAACEIAABCDwWAIIzMfypjUIQAACEIAA&#10;BCCwewIIzN0PMR2EAAQgAAEIQAACjyWAwHwsb1qDAAQgAAEIQAACuyeAwNz9ENNBCEAAAhCAAAQg&#10;8FgC/x/RG3KtLw+C9wAAAABJRU5ErkJgglBLAwQUAAYACAAAACEAM37/wN4AAAAHAQAADwAAAGRy&#10;cy9kb3ducmV2LnhtbEyPwU7DMBBE70j8g7VI3KhjoIWEOFVVAacKiRYJcXPjbRI1Xkexm6R/z/YE&#10;x9lZzbzJl5NrxYB9aDxpULMEBFLpbUOVhq/d290ziBANWdN6Qg1nDLAsrq9yk1k/0icO21gJDqGQ&#10;GQ11jF0mZShrdCbMfIfE3sH3zkSWfSVtb0YOd628T5KFdKYhbqhNh+say+P25DS8j2ZcPajXYXM8&#10;rM8/u/nH90ah1rc30+oFRMQp/j3DBZ/RoWCmvT+RDaJl/cRT4uUu2E1VOgex17BIHxXIIpf/+Yt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7Ow59mAwAA4AkA&#10;AA4AAAAAAAAAAAAAAAAAOgIAAGRycy9lMm9Eb2MueG1sUEsBAi0ACgAAAAAAAAAhABMgZh24wgAA&#10;uMIAABQAAAAAAAAAAAAAAAAAzAUAAGRycy9tZWRpYS9pbWFnZTEucG5nUEsBAi0AFAAGAAgAAAAh&#10;ADN+/8DeAAAABwEAAA8AAAAAAAAAAAAAAAAAtsgAAGRycy9kb3ducmV2LnhtbFBLAQItABQABgAI&#10;AAAAIQCqJg6+vAAAACEBAAAZAAAAAAAAAAAAAAAAAMHJAABkcnMvX3JlbHMvZTJvRG9jLnhtbC5y&#10;ZWxzUEsFBgAAAAAGAAYAfAEAALTKAAAAAA==&#10;">
                <v:shape id="image2.png" o:spid="_x0000_s1042" type="#_x0000_t75" style="position:absolute;width:57308;height:4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TwAAAANoAAAAPAAAAZHJzL2Rvd25yZXYueG1sRE/Pa8Iw&#10;FL4P/B/CE7zN1DGcVKOIUOhFZW7Q66N5JsXmpTZR639vDoMdP77fq83gWnGnPjSeFcymGQji2uuG&#10;jYLfn+J9ASJEZI2tZ1LwpACb9ehthbn2D/6m+ykakUI45KjAxtjlUobaksMw9R1x4s6+dxgT7I3U&#10;PT5SuGvlR5bNpcOGU4PFjnaW6svp5hTs7bG6Vp9lZb5u28N1Vswv+wMqNRkP2yWISEP8F/+5S60g&#10;bU1X0g2Q6xcAAAD//wMAUEsBAi0AFAAGAAgAAAAhANvh9svuAAAAhQEAABMAAAAAAAAAAAAAAAAA&#10;AAAAAFtDb250ZW50X1R5cGVzXS54bWxQSwECLQAUAAYACAAAACEAWvQsW78AAAAVAQAACwAAAAAA&#10;AAAAAAAAAAAfAQAAX3JlbHMvLnJlbHNQSwECLQAUAAYACAAAACEAfg8B08AAAADaAAAADwAAAAAA&#10;AAAAAAAAAAAHAgAAZHJzL2Rvd25yZXYueG1sUEsFBgAAAAADAAMAtwAAAPQCAAAAAA==&#10;">
                  <v:imagedata r:id="rId15" o:title=""/>
                </v:shape>
                <v:shape id="Zone de texte 2" o:spid="_x0000_s1043" type="#_x0000_t202" style="position:absolute;left:317;width:2794;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6A27DC75" w14:textId="56549394" w:rsidR="003C630E" w:rsidRPr="003C630E" w:rsidRDefault="003C630E" w:rsidP="003C630E">
                        <w:r>
                          <w:t>A</w:t>
                        </w:r>
                      </w:p>
                    </w:txbxContent>
                  </v:textbox>
                </v:shape>
                <v:shape id="Zone de texte 2" o:spid="_x0000_s1044" type="#_x0000_t202" style="position:absolute;left:317;top:22252;width:280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4505EBE5" w14:textId="4DDC40CD" w:rsidR="003C630E" w:rsidRPr="003C630E" w:rsidRDefault="003C630E" w:rsidP="003C630E">
                        <w:r>
                          <w:t>B</w:t>
                        </w:r>
                      </w:p>
                    </w:txbxContent>
                  </v:textbox>
                </v:shape>
                <w10:wrap type="topAndBottom"/>
              </v:group>
            </w:pict>
          </mc:Fallback>
        </mc:AlternateContent>
      </w:r>
      <w:r w:rsidR="003F57C7" w:rsidRPr="00647F0D">
        <w:rPr>
          <w:color w:val="000000" w:themeColor="text1"/>
        </w:rPr>
        <w:t xml:space="preserve">En cohérence avec l’augmentation de la température annuelle moyenne, les anomalies de température dans la baie de Saint John subissent une légère augmentation de 1990 à 2018 (figure 3A). A l’échelle régionale, les anomalies de température (Caribbean SST Index) subissent aussi une tendance à l’augmentation de 1958 à 2020, malgré une diminution de 1950 à 1975. Ces tendances indiquent que l’augmentation locale des anomalies (et donc des températures) est contrôlée par des facteurs agissant à l’échelle régionale des Caraïbes. On observe tout de même des distinctions entre les anomalies locales et régionales, notamment durant l’hiver 2010 qui se distingue par des anomalies très élevées dans la baie de Saint John (plus 2°C) mais moins à l’échelle régionale. L'interprétation de la différence entre l’intensité des anomalies à l’échelle locale et régionale n’est pas possible car les anomalies régionales sont moyennées sur un mois tandis que les anomalies locales sont journalières. </w:t>
      </w:r>
    </w:p>
    <w:p w14:paraId="35DDABA4" w14:textId="6E1DFE80" w:rsidR="00647F0D" w:rsidRDefault="00647F0D">
      <w:pPr>
        <w:spacing w:after="160" w:line="259" w:lineRule="auto"/>
        <w:rPr>
          <w:color w:val="000000" w:themeColor="text1"/>
        </w:rPr>
      </w:pPr>
      <w:r>
        <w:rPr>
          <w:color w:val="000000" w:themeColor="text1"/>
        </w:rPr>
        <w:br w:type="page"/>
      </w:r>
    </w:p>
    <w:p w14:paraId="5EB6A9C7" w14:textId="0DC4D49F" w:rsidR="00647F0D" w:rsidRPr="00647F0D" w:rsidRDefault="00F13B3C" w:rsidP="00647F0D">
      <w:pPr>
        <w:pStyle w:val="Soustitre4"/>
        <w:numPr>
          <w:ilvl w:val="1"/>
          <w:numId w:val="2"/>
        </w:numPr>
      </w:pPr>
      <w:r>
        <w:rPr>
          <w:noProof/>
        </w:rPr>
        <w:lastRenderedPageBreak/>
        <mc:AlternateContent>
          <mc:Choice Requires="wps">
            <w:drawing>
              <wp:anchor distT="0" distB="0" distL="114300" distR="114300" simplePos="0" relativeHeight="251682816" behindDoc="0" locked="0" layoutInCell="1" allowOverlap="1" wp14:anchorId="7F105058" wp14:editId="755D1EDD">
                <wp:simplePos x="0" y="0"/>
                <wp:positionH relativeFrom="column">
                  <wp:posOffset>315595</wp:posOffset>
                </wp:positionH>
                <wp:positionV relativeFrom="paragraph">
                  <wp:posOffset>4832350</wp:posOffset>
                </wp:positionV>
                <wp:extent cx="5730875" cy="635"/>
                <wp:effectExtent l="0" t="0" r="3175" b="0"/>
                <wp:wrapTopAndBottom/>
                <wp:docPr id="34" name="Zone de texte 3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DFC34AB" w14:textId="41C7319F" w:rsidR="00716F35" w:rsidRDefault="00716F35" w:rsidP="00716F35">
                            <w:pPr>
                              <w:pStyle w:val="Lgende"/>
                              <w:spacing w:after="0"/>
                            </w:pPr>
                            <w:r>
                              <w:t xml:space="preserve">Figure </w:t>
                            </w:r>
                            <w:r>
                              <w:fldChar w:fldCharType="begin"/>
                            </w:r>
                            <w:r>
                              <w:instrText xml:space="preserve"> SEQ Figure \* ARABIC </w:instrText>
                            </w:r>
                            <w:r>
                              <w:fldChar w:fldCharType="separate"/>
                            </w:r>
                            <w:r w:rsidR="000832EC">
                              <w:rPr>
                                <w:noProof/>
                              </w:rPr>
                              <w:t>4</w:t>
                            </w:r>
                            <w:r>
                              <w:fldChar w:fldCharType="end"/>
                            </w:r>
                            <w:r>
                              <w:t xml:space="preserve"> : </w:t>
                            </w:r>
                            <w:r w:rsidRPr="007E32AB">
                              <w:t xml:space="preserve">A : Évolution des précipitations mensuelles de 1972 à 2018 dans la baie de Saint John. </w:t>
                            </w:r>
                          </w:p>
                          <w:p w14:paraId="5DB8E34F" w14:textId="246DA914" w:rsidR="00716F35" w:rsidRPr="00B32BB1" w:rsidRDefault="00716F35" w:rsidP="00716F35">
                            <w:pPr>
                              <w:pStyle w:val="Lgende"/>
                              <w:rPr>
                                <w:noProof/>
                                <w:color w:val="000000" w:themeColor="text1"/>
                              </w:rPr>
                            </w:pPr>
                            <w:r w:rsidRPr="007E32AB">
                              <w:t xml:space="preserve">B : </w:t>
                            </w:r>
                            <w:proofErr w:type="spellStart"/>
                            <w:r w:rsidRPr="007E32AB">
                              <w:t>Périodogramme</w:t>
                            </w:r>
                            <w:proofErr w:type="spellEnd"/>
                            <w:r w:rsidRPr="007E32AB">
                              <w:t xml:space="preserve"> des précipitations dans la baie de Saint John. La fréquence de référence est de 12 mois, signifiant qu’un événement avec une fréquence de 1 prend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05058" id="Zone de texte 34" o:spid="_x0000_s1045" type="#_x0000_t202" style="position:absolute;left:0;text-align:left;margin-left:24.85pt;margin-top:380.5pt;width:4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4xNQIAAGwEAAAOAAAAZHJzL2Uyb0RvYy54bWysVMFu2zAMvQ/YPwi6L06apS2MOEWWIsOA&#10;oC2QDgV2U2Q5NiCJGqXE7r5+lBwnW7fTsItMkdST+B7p+V1nNDsq9A3Ygk9GY86UlVA2dl/wr8/r&#10;D7ec+SBsKTRYVfBX5fnd4v27eetydQU16FIhIxDr89YVvA7B5VnmZa2M8CNwylKwAjQi0Bb3WYmi&#10;JXSjs6vx+DprAUuHIJX35L3vg3yR8KtKyfBYVV4FpgtObwtpxbTu4pot5iLfo3B1I0/PEP/wCiMa&#10;S5eeoe5FEOyAzR9QppEIHqowkmAyqKpGqlQDVTMZv6lmWwunUi1Ejndnmvz/g5UPxydkTVnw6UfO&#10;rDCk0TdSipWKBdUFxchPJLXO55S7dZQduk/QkdiD35Mz1t5VaOKXqmIUJ7pfzxQTFJPknN1Mx7c3&#10;M84kxa6ns4iRXY469OGzAsOiUXAk/RKt4rjxoU8dUuJNHnRTrhut4yYGVhrZUZDWbd0EdQL/LUvb&#10;mGshnuoBoyeL9fV1RCt0uy6RMkkdEl07KF+pdoS+hbyT64Yu3AgfngRSz1C5NAfhkZZKQ1twOFmc&#10;1YA//uaP+SQlRTlrqQcL7r8fBCrO9BdLIseGHQwcjN1g2INZAZU6oQlzMpl0AIMezArBvNB4LOMt&#10;FBJW0l0FD4O5Cv0k0HhJtVymJGpLJ8LGbp2M0AOxz92LQHeSJTbGAwzdKfI36vS5SR+3PASiOkl3&#10;YfHEN7V0Ev80fnFmft2nrMtPYvETAAD//wMAUEsDBBQABgAIAAAAIQDsyKlO4QAAAAoBAAAPAAAA&#10;ZHJzL2Rvd25yZXYueG1sTI+xTsMwEIZ3JN7BOiQW1DoJIaUhTlVVMNClIu3C5sbXJBCfI9tpw9tj&#10;WGC8u0//fX+xmnTPzmhdZ0hAPI+AIdVGddQIOOxfZo/AnJekZG8IBXyhg1V5fVXIXJkLveG58g0L&#10;IeRyKaD1fsg5d3WLWrq5GZDC7WSslj6MtuHKyksI1z1PoijjWnYUPrRywE2L9Wc1agG79H3X3o2n&#10;5+06vbevh3GTfTSVELc30/oJmMfJ/8Hwox/UoQxORzOScqwXkC4XgRSwyOLQKQDLhyQBdvzdxMDL&#10;gv+vUH4DAAD//wMAUEsBAi0AFAAGAAgAAAAhALaDOJL+AAAA4QEAABMAAAAAAAAAAAAAAAAAAAAA&#10;AFtDb250ZW50X1R5cGVzXS54bWxQSwECLQAUAAYACAAAACEAOP0h/9YAAACUAQAACwAAAAAAAAAA&#10;AAAAAAAvAQAAX3JlbHMvLnJlbHNQSwECLQAUAAYACAAAACEAE0/OMTUCAABsBAAADgAAAAAAAAAA&#10;AAAAAAAuAgAAZHJzL2Uyb0RvYy54bWxQSwECLQAUAAYACAAAACEA7MipTuEAAAAKAQAADwAAAAAA&#10;AAAAAAAAAACPBAAAZHJzL2Rvd25yZXYueG1sUEsFBgAAAAAEAAQA8wAAAJ0FAAAAAA==&#10;" stroked="f">
                <v:textbox style="mso-fit-shape-to-text:t" inset="0,0,0,0">
                  <w:txbxContent>
                    <w:p w14:paraId="1DFC34AB" w14:textId="41C7319F" w:rsidR="00716F35" w:rsidRDefault="00716F35" w:rsidP="00716F35">
                      <w:pPr>
                        <w:pStyle w:val="Lgende"/>
                        <w:spacing w:after="0"/>
                      </w:pPr>
                      <w:r>
                        <w:t xml:space="preserve">Figure </w:t>
                      </w:r>
                      <w:r>
                        <w:fldChar w:fldCharType="begin"/>
                      </w:r>
                      <w:r>
                        <w:instrText xml:space="preserve"> SEQ Figure \* ARABIC </w:instrText>
                      </w:r>
                      <w:r>
                        <w:fldChar w:fldCharType="separate"/>
                      </w:r>
                      <w:r w:rsidR="000832EC">
                        <w:rPr>
                          <w:noProof/>
                        </w:rPr>
                        <w:t>4</w:t>
                      </w:r>
                      <w:r>
                        <w:fldChar w:fldCharType="end"/>
                      </w:r>
                      <w:r>
                        <w:t xml:space="preserve"> : </w:t>
                      </w:r>
                      <w:r w:rsidRPr="007E32AB">
                        <w:t xml:space="preserve">A : Évolution des précipitations mensuelles de 1972 à 2018 dans la baie de Saint John. </w:t>
                      </w:r>
                    </w:p>
                    <w:p w14:paraId="5DB8E34F" w14:textId="246DA914" w:rsidR="00716F35" w:rsidRPr="00B32BB1" w:rsidRDefault="00716F35" w:rsidP="00716F35">
                      <w:pPr>
                        <w:pStyle w:val="Lgende"/>
                        <w:rPr>
                          <w:noProof/>
                          <w:color w:val="000000" w:themeColor="text1"/>
                        </w:rPr>
                      </w:pPr>
                      <w:r w:rsidRPr="007E32AB">
                        <w:t xml:space="preserve">B : </w:t>
                      </w:r>
                      <w:proofErr w:type="spellStart"/>
                      <w:r w:rsidRPr="007E32AB">
                        <w:t>Périodogramme</w:t>
                      </w:r>
                      <w:proofErr w:type="spellEnd"/>
                      <w:r w:rsidRPr="007E32AB">
                        <w:t xml:space="preserve"> des précipitations dans la baie de Saint John. La fréquence de référence est de 12 mois, signifiant qu’un événement avec une fréquence de 1 prend</w:t>
                      </w:r>
                    </w:p>
                  </w:txbxContent>
                </v:textbox>
                <w10:wrap type="topAndBottom"/>
              </v:shape>
            </w:pict>
          </mc:Fallback>
        </mc:AlternateContent>
      </w:r>
      <w:r>
        <w:rPr>
          <w:noProof/>
          <w:color w:val="000000" w:themeColor="text1"/>
        </w:rPr>
        <mc:AlternateContent>
          <mc:Choice Requires="wpg">
            <w:drawing>
              <wp:anchor distT="0" distB="0" distL="114300" distR="114300" simplePos="0" relativeHeight="251680768" behindDoc="0" locked="0" layoutInCell="1" allowOverlap="1" wp14:anchorId="61448927" wp14:editId="73F767FC">
                <wp:simplePos x="0" y="0"/>
                <wp:positionH relativeFrom="column">
                  <wp:posOffset>315819</wp:posOffset>
                </wp:positionH>
                <wp:positionV relativeFrom="paragraph">
                  <wp:posOffset>299720</wp:posOffset>
                </wp:positionV>
                <wp:extent cx="5730875" cy="4475480"/>
                <wp:effectExtent l="0" t="0" r="3175" b="1270"/>
                <wp:wrapTopAndBottom/>
                <wp:docPr id="33" name="Groupe 33"/>
                <wp:cNvGraphicFramePr/>
                <a:graphic xmlns:a="http://schemas.openxmlformats.org/drawingml/2006/main">
                  <a:graphicData uri="http://schemas.microsoft.com/office/word/2010/wordprocessingGroup">
                    <wpg:wgp>
                      <wpg:cNvGrpSpPr/>
                      <wpg:grpSpPr>
                        <a:xfrm>
                          <a:off x="0" y="0"/>
                          <a:ext cx="5730875" cy="4475480"/>
                          <a:chOff x="0" y="0"/>
                          <a:chExt cx="5730875" cy="4475612"/>
                        </a:xfrm>
                      </wpg:grpSpPr>
                      <pic:pic xmlns:pic="http://schemas.openxmlformats.org/drawingml/2006/picture">
                        <pic:nvPicPr>
                          <pic:cNvPr id="14" name="image6.png"/>
                          <pic:cNvPicPr/>
                        </pic:nvPicPr>
                        <pic:blipFill>
                          <a:blip r:embed="rId16">
                            <a:extLst>
                              <a:ext uri="{28A0092B-C50C-407E-A947-70E740481C1C}">
                                <a14:useLocalDpi xmlns:a14="http://schemas.microsoft.com/office/drawing/2010/main" val="0"/>
                              </a:ext>
                            </a:extLst>
                          </a:blip>
                          <a:srcRect/>
                          <a:stretch>
                            <a:fillRect/>
                          </a:stretch>
                        </pic:blipFill>
                        <pic:spPr>
                          <a:xfrm>
                            <a:off x="0" y="68712"/>
                            <a:ext cx="5730875" cy="4406900"/>
                          </a:xfrm>
                          <a:prstGeom prst="rect">
                            <a:avLst/>
                          </a:prstGeom>
                          <a:ln/>
                        </pic:spPr>
                      </pic:pic>
                      <wps:wsp>
                        <wps:cNvPr id="31" name="Zone de texte 2"/>
                        <wps:cNvSpPr txBox="1">
                          <a:spLocks noChangeArrowheads="1"/>
                        </wps:cNvSpPr>
                        <wps:spPr bwMode="auto">
                          <a:xfrm>
                            <a:off x="0" y="2182932"/>
                            <a:ext cx="280027" cy="285101"/>
                          </a:xfrm>
                          <a:prstGeom prst="rect">
                            <a:avLst/>
                          </a:prstGeom>
                          <a:noFill/>
                          <a:ln w="9525">
                            <a:noFill/>
                            <a:miter lim="800000"/>
                            <a:headEnd/>
                            <a:tailEnd/>
                          </a:ln>
                        </wps:spPr>
                        <wps:txbx>
                          <w:txbxContent>
                            <w:p w14:paraId="2DDA361F" w14:textId="77777777" w:rsidR="00716F35" w:rsidRPr="003C630E" w:rsidRDefault="00716F35" w:rsidP="00716F35">
                              <w:r>
                                <w:t>B</w:t>
                              </w:r>
                            </w:p>
                          </w:txbxContent>
                        </wps:txbx>
                        <wps:bodyPr rot="0" vert="horz" wrap="square" lIns="91440" tIns="45720" rIns="91440" bIns="45720" anchor="t" anchorCtr="0">
                          <a:spAutoFit/>
                        </wps:bodyPr>
                      </wps:wsp>
                      <wps:wsp>
                        <wps:cNvPr id="32" name="Zone de texte 2"/>
                        <wps:cNvSpPr txBox="1">
                          <a:spLocks noChangeArrowheads="1"/>
                        </wps:cNvSpPr>
                        <wps:spPr bwMode="auto">
                          <a:xfrm>
                            <a:off x="10571" y="0"/>
                            <a:ext cx="280027" cy="285101"/>
                          </a:xfrm>
                          <a:prstGeom prst="rect">
                            <a:avLst/>
                          </a:prstGeom>
                          <a:noFill/>
                          <a:ln w="9525">
                            <a:noFill/>
                            <a:miter lim="800000"/>
                            <a:headEnd/>
                            <a:tailEnd/>
                          </a:ln>
                        </wps:spPr>
                        <wps:txbx>
                          <w:txbxContent>
                            <w:p w14:paraId="6A17B101" w14:textId="7CF886BB" w:rsidR="00716F35" w:rsidRPr="003C630E" w:rsidRDefault="00716F35" w:rsidP="00716F35">
                              <w:r>
                                <w:t>A</w:t>
                              </w:r>
                            </w:p>
                          </w:txbxContent>
                        </wps:txbx>
                        <wps:bodyPr rot="0" vert="horz" wrap="square" lIns="91440" tIns="45720" rIns="91440" bIns="45720" anchor="t" anchorCtr="0">
                          <a:spAutoFit/>
                        </wps:bodyPr>
                      </wps:wsp>
                    </wpg:wgp>
                  </a:graphicData>
                </a:graphic>
              </wp:anchor>
            </w:drawing>
          </mc:Choice>
          <mc:Fallback>
            <w:pict>
              <v:group w14:anchorId="61448927" id="Groupe 33" o:spid="_x0000_s1046" style="position:absolute;left:0;text-align:left;margin-left:24.85pt;margin-top:23.6pt;width:451.25pt;height:352.4pt;z-index:251680768" coordsize="57308,44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5fL+WwMAAOMJAAAOAAAAZHJzL2Uyb0RvYy54bWzUVslu2zAQvRfoPxC8&#10;J1q8RohStEkTFOgSdLn0RlOURERcStKR06/vDCXbQZyiy6FIA0QebsM3b96QPH2xUR25Fc5Lo0ua&#10;HaeUCM1NJXVT0i+fL4+WlPjAdMU6o0VJ74SnL86ePzvtbSFy05quEo6AE+2L3pa0DcEWSeJ5KxTz&#10;x8YKDYO1cYoFaLomqRzrwbvqkjxN50lvXGWd4cJ76L0YBulZ9F/XgocPde1FIF1JAVuIXxe/K/wm&#10;Z6esaByzreQjDPYXKBSTGjbdubpggZG1kweulOTOeFOHY25UYupachFjgGiy9EE0V86sbYylKfrG&#10;7mgCah/w9Ndu+fvba0dkVdLJhBLNFOQobisIdAA7vW0KmHTl7Cd77caOZmhhwJvaKfyFUMgm8nq3&#10;41VsAuHQOVtM0uViRgmHsel0MZsuR+Z5C+k5WMfb1z9bOc9yRJVsN04Q3w6OlbyA/5EosA6I+rWg&#10;YFVYO0FHJ+q3fCjmbtb2CHJqWZAr2clwF/UJ2UNQ+vZa8ms3NPacZ9Mt51KxRsyPrW4wPFyCs3AN&#10;RnvgYtVJeym7DplHewQLwn4gjEfiHUR3YfhaCR2GKnKiA9xG+1ZaT4krhFoJEIV7U2UIiBXe8Y9Q&#10;TYMdnAi8xe4aQIz9kBO/HYiI9yARvwf54IpHBTNfLobEsuInoknnJ2kUzS71rLDOhythFEEDwAI+&#10;4JsV7PatR6QwdTsFuzu95XLAEkECNBQ5nD5+yyK0Dnj8owL71DIrAAm63Sd7km2T/RWOQlIJEiBW&#10;QaKgx6lYYyRsXhmomizG4u1bw2880ea8ZboRL50zfStYBRhjaqAC4i64dNgSoyOr/p2poJjZOpjo&#10;6FHe82yZn0wigj3z+TJN88VQrflylqXDPvvUbUn9Td61QalG5XSa9CU9meWziOneiJIBLoJOqpLC&#10;9vA3yA4jfa2ruDgw2Q02JLbTkF8MfcglWmGz2sSjLIuAsWtlqjsgw5nh4IeLCozWuO+U9HDol9R/&#10;WzMs9u6NBkJPsukUb4nYmM4WOTTc/ZHV/RGmObgqaaBkMM9DvFlQa96+BOIvZZThHsmIGbT2r0SX&#10;PyXRZelsAVVweEP8/5LbVfFTlly8LeElEY/G8dWDT5X77SjR/dvs7AcAAAD//wMAUEsDBAoAAAAA&#10;AAAAIQD8IY2rD3QAAA90AAAUAAAAZHJzL21lZGlhL2ltYWdlMS5wbmeJUE5HDQoaCgAAAA1JSERS&#10;AAACmAAAAf4IBgAAADh0fhMAACAASURBVHgB7b1Zsy3BWZ65/wl/wMHNCW62mzvfNBE7IAjfEAou&#10;WlYctRwdG7nbgC1j2gymEcNmM0kMAoQECLQlbNRwaIOZxHQYJcCI4VgM5uC/UR1f1X7X+ipXVlVm&#10;DVnDelbE3jl9OT2ZVfWuzKpaNxUfCEAAAhCAAAQgAAEIzEjgZsayKAoCEIAABCAAAQhAAAIVApNJ&#10;AAEIQAACEIAABCAwKwEE5qw4KQwCEIAABCAAAQhAAIHJHIAABCAAAQhAAAIQmJUAAnNWnBQGAQhA&#10;AAIQgAAEIIDAZA5AAAIQgAAEIAABCMxKYLcC8+Zmt02fdQApDAIQgAAEIAABCGyNwG5VGgJza1OJ&#10;9kAAAhCAAAQgAIGGAAKTmQABCEAAAhCAAAQgMCsBBOasOCkMAhCAAAQgAAEIQACByRyAAAQgAAEI&#10;QAACEJiVAAJzVpwUBgEIQAACEIAABCCAwGQOQAACEIAABCAAAQjMSgCBOStOCoMABCAAAQhAAAIQ&#10;QGAyByAAAQhAAAIQgAAEBgnc3Hz7oI0MEJgigQsBCEAAAhCAAAQg0EkAgdmJhgQIQAACEIAABCAA&#10;gTEEEJhjqJEHAhCAAAQgAAEIQKCTAAKzEw0JEIAABCAAAQhAAAJjCCAwx1AjDwQgAAEIQAACEIBA&#10;JwEEZicaEiAAAQhAAAIQgAAExhBAYI6hRh4IQAACEIAABCAAgU4CCMxONCRAAAIQgAAEIAABCIwh&#10;gMAcQ408EIAABCAAAQhAAAKdBBCYnWhIgAAEIAABCEAAAhAYQwCBOYYaeSAAAQhAAAIQgAAEOgkg&#10;MDvRkAABCEAAAhCAAAQgMIYAAnMMNfJAAAIQgAAEIAABCHQSQGB2oiEBAhCAAAQgAAEIQGAMAQTm&#10;GGrkgQAEIAABCEAAAhDoJIDA7ERDAgQgAAEIQAACEIDAGAIIzDHUyAMBCEAAAhCAAAQg0EkAgdmJ&#10;hgQIQAACEIAABCAAgTEEEJhjqJEHAhCAAAQgAAEIQKCTAAKzEw0JEIAABCAAAQhAAAJjCCAwx1Aj&#10;DwQgAAEIQGAigS/8gg9MLIHsENguAQTmdseGlkEAAhCAwIEJIDAPPLh0rUJgMgkgAAEIQAACKxBA&#10;YK4AnSqLEUBgFkNNRRCAAAQgAIEzAQTmmQW+4xFAYB5vTOkRBCAAAQjsgAACcweDRBNHE1hUYL55&#10;vK1ubm6if7ePb0Y3OjejtYEPBCAAAQhAYEsEEJhbGg3aMjeBBQTmq+rls6jsE5Fn8XlbLa01EZhz&#10;TxvKgwAEIACBqQQQmFMJkn/LBGYWmCYuX1avsno8Jk9WBfUKal4OrCEAAQhAAALLEkBgLsuX0tcl&#10;MLPAXLczXbWzgtlFhngIQAACEFiLAAJzLfLUW4IAArMEZeqAAAQgAAEIBAQQmAEQgocisKzAfPNY&#10;3XY85HOTvZU+njsrmOPZkRMCEIAABJYhgMBchmtXqf/0n3yoK4n4BQgsKDDfVI+3N9XNy7w7Mhfo&#10;I/dgLgGVMiEAAQhAYBIBBOYkfNmZEZjZyCZl+Kbv/N3kX/PJfNdP8zT5BvQlAnPSFCEzBCAAAQgs&#10;QQCBuQTV7jIRmN1slkhZUGA2K5gIzCWGjTIhAAEIQGDvBBCYZUcQgVmW94ICs6qqVy+rkvdadqHj&#10;HswuMsRDAAIQgMBaBBCYZckjMMvyXlZg8pBP2dGkNghAAAIQ2A0BBGbZoUJgluW9oMBstsj7fs2n&#10;VFdZwSxFmnogAAEIQCCVAAIzldQ8dgjMeTimlrKgwOQhn9RBuFa7f/ZFH77WrtNvCEAAAhUCs+wk&#10;QGCW5b2gwOQhn7JDub/aEJj7GzNaDAEIzEcAgTkfy5SSEJgplOazWVBgVlVV34OZ+9vk83VOJbFF&#10;LhLbchGY2xoPWgMBCJQlgMAsyxuBWZb3ggKz2SI3cRf/Kyc8EZhlJ1VqbQjMVFLYQQACRySAwCw7&#10;qgjMsrwXFJhlO9JXGwKzj856aQjM9dhTMwQgsD4BBGbZMUBgluW9A4H5tnq6v6seXnswr6uHu7vq&#10;zv7un6q3PiniR2BGoGwgCoG5gUGgCRCAwGoEEJhl0SMwy/JeVmDO8B7Mt0/3tZA8C8y24KzTz4lR&#10;egjMKJbVIxGYl0Pwv/4vH72MJAYCEDgkAQRm2WFFYJblvaDAbJ4iv5nyW5Fvn6r7+4fqobWCaauX&#10;D9VpQdNsfDjCD4EZgbKBKATm5SBcu8D8ki9GYF/OCmKOSgCBWXZkEZhleS8oMKe+B9NWKu+rp7ft&#10;FcuqFp1+W9wEp9m1wb148aLSHwKzzWYrIQTm5UggMBGYl7OCmKMSQGCWHVkEZlneCwrMae/BtK3v&#10;+1o1BgLz9UNw32VcYHqMCExPYzt+BOblWCAwEZiXs4KYoxJAYJYdWQRmWd4LCsyqql69rG5uRryO&#10;qLVKGQjMVprBQmCWnTLz1YbAvGSJwERgXs4KYo5KAIFZdmQRmGV5LyswRz7kowd76qfE9bT43d3z&#10;iib3YJadIsvVhsC8ZIvARGBezgpijkoAgVl2ZBGYZXkvKDCbLfLbxzcTexSsYFZNuNk+ryqeIp+I&#10;d8XsCMxL+AhMBOblrCDmqAQQmGVHFoFZlveCAnPqQz4CEQpMi7dVTN6DKUJ7dRGYlyOHwERgXs4K&#10;Yo5KAIFZdmQRmGV5Lygwpz3kMycGHvKZk+Z8ZSEwL1kiMBGYl7OCmKMSQGCWHVkEZlneCwrMqqrq&#10;ezBHPOQzMwME5sxAZyoOgXkJEoGJwLycFcQclQACs+zIIjDL8l5QYDZb5Cbu4n/lhCcCs+ykSq0N&#10;gXlJCoGJwLycFcQclQACs+zIIjDL8l5QYJbtSF9tCMw+OuulITAv2SMwEZiXs4KYoxJAYJYdWQRm&#10;Wd4IzLK8qc0RQGA6GM9eBCYC83JWEHNUAgjMsiOLwCzH28SlfW5uvj2p0pthK9sWz936HpNnuCXe&#10;ghVMT2M7fgTm5VggMBGYl7OCmKMSQGCWHVkEZjneCwhMa/z53suXr7o78+bx9vnezNtq8qsyu6up&#10;UxCYA4BWSkZgXoJHYCIwL2cFMUclgMAsO7IIzHK8FxKY5w68etn1gM9NNf0F7Od6hnwIzCFC66Qj&#10;MC+5IzARmJezgpijEkBglh1ZBGY53osLzHJd6a8JgdnPZ61UBOYleQQmAvNyVhBzVAIIzLIji8Cc&#10;zvsrvvQTSYUgMJMwYbQUgaUE5ld8WdoBsFS/ppSLwERgTpk/5N0XAQRm2fFCYE7njcAMGLKCGQDZ&#10;SBCBeTkQCEwE5uWsIOaoBBCYZUcWgTmdd67AfMeXfzKp0oSnyJPKKW6EwCyOPKnCvQvM1AMnCcaz&#10;EQITgZkzX7DdNwEEZtnxQ2BO543ADBgiMAMgGwkiMC8HAoGJwLycFcQclQACs+zIIjCn80ZgBgwR&#10;mAGQlYJf+c9/tlUzArOFow4gMBGYl7OCmKMSQGCWHVkE5nTe2xGYbx6rW36LfPqIHqQEBObwQCIw&#10;EZjDswSLoxBAYJYdyR/6hb+sEJnTmG9EYL6pHm9vqpu+t61P62dyblYwk1EtaojAHMaLwERgDs8S&#10;LI5CAIFZdiQRmNN5b0RgNr/oswF9Wf9i0HSslDCVAAJzmCACE4E5PEuwOAoBBGbZkURgTue9EYHZ&#10;rGAiMKcP6FFKQGAOjyQCE4E5PEuwOAoBBGbZkURgTue9EYFpP0v+srq5eVn1/CT59N4mlMAWeQKk&#10;AiYIzGHIuQLzne/4ueFCd2TxJV+MwNzRcNHUiQQQmBMBZmZHYGYCi5hvRGA2W+Qm7uJ/5YQnAjMy&#10;S1aIQmAOQ0dgIjCHZwkWRyGAwCw7kgjM6bw3IjCnd2SuEhCYc5GcVg4Cc5gfAhOBOTxLsDgKAQTm&#10;8Ei+6ys/NWyUaIHATATVY4bADOAgMAMgKwW9wPyG9/9OxXswLwcCgYnAvJwVxByVAAJzeGQRmMOM&#10;SlpsSmC+eby92CK/fXxTkgdPkRel3V0ZArObjVIQmAhMzQXc4xNAYA6PMQJzmFFJi80IzEZchvda&#10;NvdmlhSZW1zBfPm//XzJObGJuhCYw8OAwERgDs8SLI5CAIE5PJIIzGFGJS02IjB73oNZ+OlyBGbJ&#10;6dddFwKzm41S5haY737nvr7I8BS5ZgLuNRBAYA6PMgJzmFFJCwRmQBuBGQBZKYjAHAZ/zQLzG97/&#10;2xUCc3iOYHEcAjkC893/4heO0/GMnkwVmP+745bzkI/Pl9Hcw5tuRGBWFVvk3XONLXIe8onNDgQm&#10;W+SxeUHcMQkgMKvqPe/qF84IzG3N/c0ITMPCQz7xyYHAPAvM98z8c09f8WWfiEOfOfYdX/7JmUus&#10;KgQmAnP2SUWBmyWAwERgbnZydjRsUwKzo41Fo9kiL4q7s7KuLXIE5hkZAhOBeZ4N+I5O4Md+5U2V&#10;KjL3sEX+L9+d/7t9rGCmz/IxfNNLT7NEYAacEJgBkJWCCMxh8AhMBObwLMHiKAQQmKxg5szlKxeY&#10;/slxfiqyb+KwRc4WeWx+IDARmLF5QdwxCVyzwPw/3vOL9aCygpk+t69cYKaDKmnJCmZJ2t11sYLZ&#10;zUYpCEwEpuYC7vEJIDBZwcyZ5QjMEy2/mnmKbDy8B7NiBZMVzOCoqIMITARmbF4Qd0wC1y4w/8//&#10;67/yFHnG1EZgnmAhME8oIh4EJgIzMi14ivyLEZixeUHc8QiYuLTPtT7kY1vkCMy8eX31AjP2WiLb&#10;or74m/nVNH3DtMUt8m9+eL35Vcyvuv+lPqzZaWyRDyNjBXOcwJx7rg6PFBYQmEYAgYnAzJ1BVy8w&#10;z8B6VjDPRkV8CMxxmOe+aCMwh8dhToH5b/7dr1d7+qnIKb/kM/dcHR4pLCAwjcC1C8wf/43PF13B&#10;tF/xsc8//ScfShq4Lf6SjxeY7/2qeReAkqBUVcVrigJSCMwASGJw7os2AnMYPAKTFczhWbKMxb96&#10;7y8vUzClRgkgMBGYsYnRdxwiMD2xN4/VbWx7vI57WeW/ktUXnu5HYKaz8pYITE/j0r/1X/JhBfNy&#10;zIjpJtB3YevORcpYAghMBGZs7vQdh3sUmNbHlGvlTQxGd9yb6vH2prp9tBuZG39z22X5rXMEZvco&#10;9aUgMPvopB00/SVcprKCyQrm5awoE9N3YSvTguuqBYH5+XrAS70Hcy9b5H3HIQLzdI5oC8lXLyU2&#10;q6qy1xTdPlbNM3SnDIt5EJjj0CIw+7mlfCvrL+EyFYGJwLycFWVi+i5sZVpwXbUgMBGYsRnfdxwi&#10;ME/E2gKzfrpcT47zHsyKp8h5TdHpUHEeBOY+BOa//upfcaN2DG/fhe0YPdxWL/YqMPvmvhdAQ7Tt&#10;IR/7LLmC+X9/y29VeliHFcyhEUlLz33Ix0pNWYzJ3CK3hcqb6iYiKmuxyQomryn6og/XM/o9miNp&#10;83vQ6iu+7BO9Nl/9tb/am56amHLQpJYlOwQmAlNzYYz71V8zXvgiMMcQH58HgYnAjM2evuPQC/i9&#10;PEVufUy5VmYLTN172dyH+Sw46wd8bqv61swY3QXitrZFbquX9tn6y9aX3iI3Bv/siz5cITDPkx6B&#10;icA8z4Z8HwIzn9mSOb7m33R/mUVgIjBjcw+BGaOy4bitCsy+k88WcCIw+0ch5VtZfwnt1B/+xb+a&#10;9Zd8eIq8zXfOUN824Zz15JZ1ZIH5Nf+2W6zlcipl33eOR2A2AtPGom+b/F1f+anRwzV2i/ybv+v1&#10;aWt9dOUjM5YUmGOOqY1skbfvwWyxvvJ7MLWC2XfyafFaIfD1//G3qmsSmF/7vl/LpozAzEbWm2FP&#10;L1pHYPYO5SKJYy6GizQko9C+czwCE4EZm0oIzBiVizgE5gWS5wgEZlV9w/t/p6Yx9xb59/70n1Vj&#10;7sE8osD8mc/+A7/k03UQToxHYE4EOCI7AvMXRlCbP0vf3Pf3CA7VrId8zI4VzDOtLQvM+vr6pf3P&#10;OKgn3/SdvyvvfPdg8lvkJ6adHgQmAjM2OWyL3D4592G+8x0/FyuqjkNgdqKZnNB3kZ1c+IQC2CKf&#10;AG+BrKxgdkMtJTCtBfYkec5T5LZFrnzdPVgmBYGZxLVnBTMp/3xG3IOZz3KvW+R7X8G0kUJg5s/X&#10;uW/nGGoBAnOI0PzprGBe5wrmx//0bTX2Pky7B9M+XmC+7+t/Y3ByblFgfuQ3/6byK8RzPEWee0zZ&#10;9dU+KfdhLrKCOThyKxggMPOh71lg1gdAz6uKYq8p2soWubUdgZk/XxGYDTNWMPPnzpI5WMHsppu6&#10;gonAbBgiMCu/atn4TdzF/673t8ivdYvctii+8p//bH20LHkPplXQdx8mArP7pL9mCg/5TKePwJzO&#10;cM4SEJjdNBGYcTZdW+QIzDiv1WNZwcwfgtwVzK/7hk8PVnI0gfmJz/1j0s3Lg2CeDY52D+bXfePw&#10;nPBsEJiexjg/AnMct6VyITC7yW5RYOqcxRZ5fNzYIo9wQWBGoAxEITAHAFVVdVSB+e+/6Tc7O/91&#10;39idFmbSyTqM7wqbwLTPl3xx/svW2SJvqCIwu2bXOvEIzG7uCMw4m+/7+J9VsVXMuVcwv/NH/rja&#10;/T2YsafKZ/5lwPgouVgEpoOR4P36b/7NKldgfseH/rj699/cLT70BN+RtsgRmP2TCYHZ5mPH1dIf&#10;BObShPPK37PA7Dqf9z3g5h9CGSK1pMDUsZb7kI/OWWuuYCIwh2bOc3ojLsN7LZt7M/XzkZ1FvX2q&#10;7u/uqrvnv+dfV3w2f109KO3+qXrbWUiTgMAcABQkSwzmrAptXWCaYNZnrnswEZgiGnd1so6nXsYe&#10;fQVTF73Lns8Xg8Ccj+UcJSEwuykuKTA/+tt/U9nxhsDs5r/zFUz/wE/QycFf8jEBeV89STnWYlPh&#10;t9XT/V0lwfn26b66UyCoRkEEpkikuQjMNE5bEJg/8l/+uup6F+bY92CyRT48/n2rOF25EZhdZNLi&#10;c7fz0kpd1uqIAvPHP/35Kjb/v+en/rT1Gp0hsksLTF9/6muK9KWYFUxP7+zf0D2YEwTm64cL0fj6&#10;QaLSxOdD1bwGtaqqWny68JnFyYfAPKFI8iAwkzBt4h7MrQpMeweaTtZpNO3l+8e+BxOBmToT4nYI&#10;zPT3YP6Hb22OpTjJtNiuLXIEZhq/sVZskaeSq1cqb6vHNz5D4ha5z1K5FU0TlK1tcZfm8rx48aLS&#10;HwLTgUnwlhCY+ia0xE9FWhfD1xSV3iL/D89iKQH3yWTMU+RHEpjq/1Ef8kFgnqb6KA8CE4GZOnFs&#10;i9x/9rCCqWsGAtOPXKe/EZIm7ob/wvs0faHNlvi99sttdTNBYPoSEJiexrAfgTnMyCzCLfJv+Lbm&#10;99UtTSeLtJIaKwms1Betm7i0z5gtct/WsI1zbJGPWcFU/7cuML/zRz8T3SIMOYZhBGZIJC+MwERg&#10;ps6YaxOYfefzLmY7vwezq1s58bY6eVedxKVlTVzB9LUgMD2NYf81Ckw7IeX+mg8Cs3su7UlgfuN3&#10;/G53RyIpCMwIlAJRCEwEZuo027rAjJ1ztCgxZgUTgZk6M2RX31up+y4VaS73YMYmpyc01b91gflN&#10;PYJAW+9dW+SPH/lsFXuKHIF5njVzrGB+78f+NPsezLVWMHOPJxOY9ok96HCmeOljBfOSSWrMw499&#10;JvudfallL2m31kM+3IO57S3y2DnHBKaJS/vkvgfzSgSmf7BnaIu8Z1u8U1wa+vaW+R6fIv+W7/69&#10;ehL1nXxqg45/scnZYToqGoGZho0VzG5OCMxLNgjMMxP9XO45pt9nAtM+e1vF7DvH/9ivNA8nfOEX&#10;fKC/88+p7/4XrGAmgaqqaq8rmEcSmN/xw390Gq53fPknT/4uz01XwtzxtWjUey6de34bUbN1Xr8j&#10;s3U/ZrwlW9siP5rAtHdg2qfrqUNLk2jVi9a10jjmIR9WMJt5XvoezB/81F9Uqb/kg8Bsxsj/R2Ce&#10;aSAwqypHYP7of23EaKrIZAVz2grmD/znz9WT1R4OWuITWyQ62grmZgXm3AO6JYEpcWl97Pt228cg&#10;Njn77HPSJASVJ+Vl61ME5o/+8l9X78n8aafSAvM/PjYrzmIid8srmPYOTPu8+50/r+a23L4tla4t&#10;cgRmg3DLW+Qf/M+fq8a+bD22LdeaNDMGEJgIzC2/B/NaBKYd0jm7AloY+oov/cTg2aCAwHxTPd7e&#10;VOdf7WnCN5mCYrAnAwZbEpg//OovT61FYFYVAvM0HSrdgzjHU+RbEJjWs5x3Yar/pZ8i7/rC5r8M&#10;nkepqhCYnsY4/1YFZteYj+tl/yJCyRXMMf3q2pHqew+mcUr9uUgEZntWrbGCaS0oITBT5l/2Fvmr&#10;lzfVpZgsLzIRmO2J3BdiBfOSTmwF01Yv7ePvLfGrgnoi8LK07hgJLATmR7shRVLELWW1PZK9OorA&#10;tNVL+7CCGRvltLiUC2FaSY1V3yICAvPzJ5TveVf3VvTH//Rt9a6v/NTJNsUz9R7MtVcwv+V7f/+i&#10;mx/5zb9piXcT6O/9ql+q7fy15yJjR4S9psg+OxWY/oGfoIeDPxUZ2E8MIjDTASIwL1mNEZgf/vX/&#10;nv0uTAmlOQWm9Sa2Td53Qpq6RW73X+pTYgVT3BCYCEzNu7HuHgTmt37fpfgI+xvegzmmX0dawfx/&#10;vu/3T88BvO/rfyPEdQrrfCWBafmW+MS+1PoVzKUFpsSl9Q2BOXGEEZjpAI8qMD/0i39V2a/5jHlN&#10;0bUJzJ94/XdVTGSm3oOJwIwfb0s/5DN2BfNbv/8P6gZf+z2Y3/aDf1iNEWLx0W5il1jBPILA9Nvj&#10;RmrpFUwEZnuWLi0w/f2XVnPKcZW9Rf7m8ba6uQlfR9SsbJ7vy2x3fInQEQTm+z/QXATsdR2xbz9z&#10;cVtDYFrbcx70GfOQDwKzPUP6VjARmA2rrpPiVu/BRGC257iF3v/B5rx5mXIZEwpMnXMvLdNjEJhx&#10;VqkC07bH7TN1ixyB2R6HQwjMukv1dnj75yJLiktrAwKzPbn6QgjMSzopK5jf/RN/UnnRtuct8j6B&#10;aXSGXlXECublHLKYNVYw3//BP4w3xsWWWsH8th84t6XUQz4IzGagu74suWlw4V1yixyBefnrYTlb&#10;5OI39h7M4wjMi2lbPgKBmc58isC0WrpOSirX3oOpVx2YvT1Fbp+cFUzL37WKqbLDX/JZegUTgVkP&#10;Y/0PgXlm4X1HEpi22pf7GSswra6xL1rPEZjWHy/EllzBtD6NfcjnmrbIWcE8H2X+IR8E5pnL6r6l&#10;BOa3uzfVp3Zy7GuKdLLb8ha5MVhaYEpAIjCrqu9F63pNkY1J7kM+rGA2R7MXG/74zt0i//Yfan7R&#10;orTAtPfTLrWCOUVgfs9P/WmVs4JZQmD6c7nGXedcP/Yxv88bpndtkSMwz0+QG7OuezBLC0wTcfag&#10;zxoP+XzgZ//89FORXQ/5GCt7DRQC8/lIa+7DbLbI7fWXdfj2sWp+lyA8HJcJb0VgenFpPe06+cQo&#10;6GS3RYH5fT/T/H6qtRuB2YweW+QNBz2VGZvTYZyeBs99D6bybfUp8rUE5k/8zt8uJjDtPPQdHzr/&#10;FFw4lrGwVjC3KDC1w2Lt3rvA/OB/+vNqqafI7R2Y9vnXX/0rF0Ns42qflPdgSiCpkGsXmCYu7aOf&#10;ity7wPyBn2veaKHx1TGlcMxNeMjnVfX4eJaO9XswazHpX1l0nPdg9n1zjQEMBabZpIpMBGZDdI4V&#10;TCvpq7/2V1tDZO9N+9r3/VorToGj3YNp3879/aLqp1xWMBsSXSfFvaxgLiUwtV2dKzDt4mkiM1dg&#10;ft/H/9viW+RHFpj2M5Ndc1nHfOjatSq2WIDADEmNC4cP6pYWmH6+L/GaosUE5ssb/XKPF5XeX1XV&#10;Qd6DaQdhjshEYFbV1HswxwhMu//SPnpNkflTBeb3f+K/VQjM5iRqrymyz7U/5POBTzarDbFVnIZU&#10;+7+tYH7o//ur4g/55AjMj/3R/6hSX1OEwAzGt+dWqa4FhJQt8u/80eZF2Fab/y3yH/mlv6767sMM&#10;VzBzBaY9ALI1gakvdW3y3aHwReupT5GX2iL/2B/+fettMAjMqkpYwbQBNzFprybyotL7EZj+sOg6&#10;AXkb82sF01YBwm8/oe2UsP9mY+WkbDsuuUWui5n6tITA1MkoXMG0uhGYIl9VCMyGxVEFpvUuRWTq&#10;4ZSSK5iahTmrLbZSmvqQjz/vabVP51zVHXNtdbVvkaHr/L5Vgfnw4c9UCMzLezDD61BsLuTEzSkw&#10;f/D//YveHalYu/x8zzmmdP0d+i3yhVYw210532/pBWbjL/mqoqXuwSy5gvmRT3++FpkIzOZ+z5yH&#10;fIZWMIcEps3qcBUz/KnIPT1FvuQWuX+C3Lh914c/0z4pdIR0H6Ulb/0ezKMIzO/68c/Wo2GvKbIV&#10;TPsgMPPuwTyawLSVtLkEZt+xH96DaXMvdh+mHvIpuYKpB3ysTfoln1SBaQLdf3SM+TjzH1Fg+r4W&#10;EZg11AO/B3PrAvO7PtJcQMLJ3Rf232zM7mgrmN/9k39Sd99vkV+jwDQIXfdhTrkH85oEpv0qVMpn&#10;q1vkuiCUEJh6eEH3YBq3lCfJTcD5T845be0VTIn22CrmVlcwr1lg2va4fRCY/ohr+/tWMHU+qRku&#10;85BPuzFbCWkF8/GjaReE1Hbrnsq+LRJflux9XOzk49PlH7OCmXMyVj1DAvPxo41Ak73fHre42I3h&#10;Fq9yc+/BDL85aoKPWcGUuLT2bEVgep5axVv6t8h1Ai0hMI1130qGpdtHfTf/WiuYfiysHdoqrRvo&#10;/mkFE4GZ/hQ5AtNNoKqqlhaYVpueJM+5B3MugWnn2r7jfosrmAjM9hyNhXT9jW2RFxaYzdPi9mqi&#10;tT9LC0wvXPr6OlVg6iSdeg/mkgLTtoTtsyeB6cdmboFpT1dKsNkriuxjv8ww9PGiRiLraAJTc6WP&#10;hfpuNkcVmNa3Jd+FGf5U5NBDProglFzBNAZ6nc2WVzB/4FN/cbrvvW/e9m2Rr7mCaW3OFZh60ERb&#10;5FZGuGCQ+hT50/Ec+AAAIABJREFUmgJTO1J+3FIe8jmSwBw652rBxxjNdQ+mzidWZoEtcn/fpR/q&#10;8v5rFZh28ssVmX7i2UiFW+QSRJrACMxP1hN6rMC0b/JiKpG1psC07XH7fM/zrQR14PlfykM+4Ra5&#10;ZdVc8WWFfvXd4rcsMLV6ae3MXcG0PAhMBKbNgy2uYM4pMO1BsLVWMGMC05jr2va+r/8NC158pgpM&#10;WwDayj2YQ+dcsTAIqQLTvhj2rWDatUMis4DAXOel6hezxv0W+VJb5FtcwdS9S0sJTHtyzSbxngXm&#10;93yseTGwTkjhU+T2M5b2FLl9hh7y0Td7W8XMWcHci8CUuDQWfa8p0k9/+uNw6GRntmMFpo2h8oZf&#10;hnwbuvw2btoRkNCXbWyLfIsCU/O49AqmcUp9kly7L2Jr7tIrmPY6n7FPkaesYOoc23WL1BIrmNYn&#10;++g1RRp7z9VeU2SfrhXMWB6zzxGYZu9f06VVaYu3F61vWWBaG2Mi81oFZtd8ME7+kyowQ3FpZcTO&#10;pb5s8ye+pkjZmhVMWz2M/9mrjMp8tIJp96LMJTL9dveWBaa+caSS9t9sLI+/aNvFVRfhKQJTos3K&#10;lyDp+i3y8B5MTd6uezA/8Rf/s+6q/y1yPUXuGdgWuQ6spQSm1Te0TV5SYGou9N2D2bWCeW0C074k&#10;xE6KCMzq9BvaNr+PIDDDc56Ne47ANA4xkbklgWlt1HzWec/i/GeKwNQXbCsPgXmmqhW9c0zjW/op&#10;8qEv9X7Od82HsM26Vlt87B5MrWDqGu3za+75uNCfKTDD7OuFcwVm7Nt22Po1BKbaoBUXhWOuvl1L&#10;VJhNuNoY5vOTTml9AlM23g3v2VGayraHfFIFponYowpMjQUCs5khWoW0kN8iFyfNo9C1k6Py+rka&#10;2nWFdWG0Y0pfnsx2ToFpQsNetG6fJbbIf+xX/3v9ZUkrmGKWcg+mfekeew+m9adLYKoNdafdT+Ap&#10;bO6aK5i+fTo3qW0IzOZF68YjPJ/reLE0v4Lp448oMH/id//24lqk+SLXXl03dYtcZeX8VKRdJ+2j&#10;ZwDM3ycww/mOwBT1kW5JgSlhF2uqF6VKz3mKXHnMHRKZOuC3JjC9uLR+6FtRbAXzWgSmcTBxI6G0&#10;1D2YmgulVzCtf30nPEtX382/d4EZfkFFYFaVxK+Nrz5DAjN2Ls255advi7xPYFr7bAXTPn0vW//I&#10;bzWvtTG7OVcwv/+puS0n9ks+Y7fIrY1aReoSFFrBNFtdq6YITCun6z5M+2IdfuZ6D6Z2pMLyvbDK&#10;3SIvLTCt7aHI1Ba+CXjxe+9X/VIVCswf+9U3vedbz8Hq6ZoPIT9dqy0+dwWz7s93/15YZCucvIJZ&#10;/wb5aWu83FZ4q7UugMBsYPiTqsNz8oYTzxL8qpC2BzWhTxmdJzwhSVDGyrZsmrRbFZjq2ph7MC1v&#10;1xa5xkInCuMkkbV1gakLoNh4V+Pp48x/TQLzh37+LyvPaEhgetuQW0p4iyuYdg+e5rj1YYzAjJ0z&#10;UgSmzjkSY7H7MH3bYvUsLTBNBOkXkb7wCz7QGmbNh5IC04tLawwCsxkSvWh9jMC0W7NiW+S2PW4f&#10;v0gU8rd0LzAlLi1+DYEZntdXE5i1uLx9rN7UCJ8f9Kl/OvI5YgUnRWBKPFnzwhWIsMlmqwPQ0vw9&#10;mLFv3Wbj7X15KSuY9g7M8OMnZ5hm4SVWMDXJ+wTmB54filGbdLKPncTNRhM3RWD6ezuWuAfT2qMH&#10;fdQu9QOB2azoGA9dAMXGuyE3pe1RYFrbteqjfnz415pXUCkce5LcBKZ9dE65VoGp/sfEpfHpW8Hs&#10;Ol/MJTA/+lt/cxLAsbpKCkxx0pzS8YXArKqhX/IJrzfGcCsrmDkC80P/pXl4S3PA3C0LzHDOWnt1&#10;/76/Trf6M30FM/buy1icr3Z5PwKzYey/tceox060fgVzjMC0g91EZqxsa4MEydwC038jTH3Ix9rT&#10;JTD1ZKa4hT8VKUHvnyI3W1YwG2JjBaZtQ/bN2yXvwbSW70VgWlsl5MRriXswterWjGr3PZhmp4uQ&#10;2qU8cucUmP5415favhVME5jKEzs37VFgWn8++LPNE+TG2D9FbmHN5diWqFhpbLQgEu5I6TxndkP3&#10;YJqN3yL3bdPOjeozd8wW+dIC09plq5h9K5i6NoT3YA4JTM0/qwOBmfQUeezdl43ALPnb437Smt8E&#10;pt3Mrk/sSXKdDM1mrRVM3Rundsrd8wrmWgLT2InnkgJTF0+deJcSmB/8T5/TdDi5P/L8rfed7/i5&#10;U5w8P/PZf5C3evc7f77eftc9mErzN4XLWN9Cw/dg+qfItcKiPN7VFwYfZ35xCuMV1u0BFvb3YA4J&#10;zB//9c+fbi3wX4ZS6jQbjVvsIR9L10XZ/PYZWsHU6qXZ6pwyZgUzNt5NCy7/2xa5/6QKzJ/5k3+o&#10;z4s5D/mEArOrnV5gmtCNfcYITCsntorpL9ZbF5haYRNLzRMx0vHVt4JptvbgmBeLeoOGyjmSwLQ+&#10;xX6P/KO//bdVOAfFVxzk+i8SqfdgWt4cgWn2etAHgSnyjRueS9upVyQw7dtcn8i0E4K+4Rmkri1y&#10;v1Ts7T1Yv0UuQeTTzT+HwPzJ3/u73pUgq8cfgGqDb9OaK5i+Hda2oS1ys1GeNQWmnwNiaq5EgL7J&#10;20VRIit2D2Z4ErUy1hKYVrcugr5PXeLSbBCY8afI7bwQYxkbb8/a+2MCU6Lu/R/8Q2/a8s8tMP1c&#10;LykwTdSHAtOvyMXuwVxzBVMCqITA9AsrusB7UaoJ4XlZnK5XY1Yw1S8rZ64VTCurlMAUE7lLC8zY&#10;6qXVvdctcnELXc2/MF7hhId89rmCaQeTvkXqQOsTmHYh1QFocBCYmiJVFW5ZzLWC+VN/0NwYfa4p&#10;LjLDb/EmMrcqMCUu1aexAtOvLqosrVJaeI4VTL08XuXHRNGeBKaYrb2COVVghuLSxse+vEhgWthE&#10;prZ8NX7mSmCa31ZZ7fOv3vvLtdv1z4sHs/FCeC6BGfui69sTrmAuITBV3xJPkfcJTFuR07E1xwpm&#10;KDAtjMDsf9G6xl6uBKbOGYqX67fILc6vYFo4fNBHD/noSxECsyF5GIEZPqQyVWAaHolM/5CPP+F6&#10;QdrgbP7vcQXTtz/0xwSm2XRdNCRKYvdg2sVf78HcssCUSLF+hlvkfg54ViYCEJhnIhLXFpO6RW7b&#10;4/ZR3pwtcl0sNHZLbZFLuHW9B7OUwPyp3//7ym/fG7cugWnnR/3VgN2/FIEpG31p92LXFdX5kE/X&#10;uUJ5Q4H503/8P1ormPaaFi0UWJ4xK5iqSwLzh37+/JCb0vxrimLpGnt/jre8qQLT7umTyJRQ9P1K&#10;2SJXPqvXVpAQmM3o9W2Ra3zl2v2X9tE5Q/Fy1xaYaodueVriNUW6TqsuHdv+nKLbq2QTurOtYNo9&#10;j8N/5V5fFN6DOUVgCnQoGI8gMGNb8dpmtsmiLfJw4vhwl8D0Nt4vnqUFpvVV3+R1wrd25T7kY1u/&#10;EimWPxSYFhcTmXsXmP7EovHUWCrs3SW2yOcUmCaCwhetW/vDk+LQPZh+5dhOwhIZexKYJtjsE54n&#10;LU7isTboWMGUjS5CXQKzS0ia8O379AlMu7jaxwuxIYEZrs77uksITKtPrPwKpgSmcZJQ9P2aS2D6&#10;MtV3Xd9Stsj9+c/ya/zNn7NFHpsPeorcypq6Ra6+mTtGYFq+mMgcKzCtPFvFnLKC6ZmlCkzdWiUe&#10;ug4qHHPDc7vmq64DQ+LSygzPpWE9CSuYYZZthIcEpoSTQdPB1rVFHoJWD01g2opU1wrmz3wmftL0&#10;3269mFO55saEX99rivwBrwc7Uu7BjNXj2yROvm0xvxeZXrzFbMWzS2BaHlvFHLuCafljW+RrC0y7&#10;B2zPK5g6sfgx1Vj6OPmnCEwrQ/esqjxz+wSmtaWvTl0odKxIBElkSnT4k2IoLq0N4WuKcgWmiTlt&#10;ifq++a1nXex9uvypW+Q5K5gITNE9v2jd5kc4Dn4F03KEq5j6cuHP8Wanc6IXYrpgb0VgikCfwBQP&#10;HUPK4/uFwOzeIjdeXeLS0lLuwRRzc5cSmLHzuuarrgMITPcUefjNXMIJgXn5vs0jCEx/EMrfJzBt&#10;ZSA8qPQtVfn1mqKUFUytXimviUv7hAJT6bkP+UgsKb+5XujYPZh24dKXDaXphOTz+ROFf5Jcgku2&#10;OrEobG7IzKeZv0/wiYnZaYvcX8D7BKbq8Zz7BKZWg4ybLo5jBWb45UVsrU12PpHIUBvDn4rMEZi+&#10;fypvbYFp7ZAY1kq9BIYuQmKrNsv1qy+KM3fpFUw/12wFKZzbvi1awQwFpp+bstetGgpr7L3AtDGc&#10;S2BaPX71Kbz/3J4i11w3W/uyFG6RW3u0qKJ2e7dPYJqd9VnHkPJp/C18zQJTq+ld92Aan7kFpurs&#10;ei1cuHqpMfPzSHFyY+d1Hdu6DvjrhvKFrv+yHqZZmBXMnovoVlcwbeBMWIxdwbT8JjIlwmMTI4zT&#10;CqZOpGG6D2vyLrmC6euTv6TAtDr9iUQXuLUFpm+TuPgThQRm1wVYJxfl1VgqHLoSmLF6xcTyxARm&#10;TFxpBdPXI7u9C0xbcTThZuy1UqS++f7GBKale1FnD/lYefbRmEnESYBIDNlDPjkrmFYmArNGe7oX&#10;uAmdH5xCYDZEht6DGfvCkbJF7ueg+VOuO2O3yK388Au9Fh+06KCHfCT2+gRmQyb+f8wKpuq0EmMi&#10;E4EZZz0pNmeLXCfcvWyRa8L4b6HhN0oJTIMYWwkS3NgWuaVdm8C0i3YolnQSESudTCzsecfuwTQb&#10;L6okpqYKTLUlPOFZvF9J61rB9G1SWUsLTDu+YvWKibUDgVnVgnDvAtPG0lY6vNjVPJMbExUSv7IJ&#10;XX8PpsSwnsj1F1jlC+/B9HOt68vTKe8H/qD2pqxgmqFfxZRoHyMwdX6xh3zsIRNdl9QuuX7lacwK&#10;ptqo8kLXVjD7ri1rrWBam2xXRh99ybHw0gLT87D6dG3QmJnA9PNwSwKz69jSPLK+SVOIbXgtVLwd&#10;2/rC6q8bSg/dQ69g+s52bZH7g7hLYHatGExZwdQA+u1o396Y8NM9mJoMftJ7wWPlbFlgqp/hCqbv&#10;Q989mMZO/Kys8CSr8kO3awWza3x1ElE5OplY2Ld1CYFpJ1J/ArU6fZ9DgenFpdkuJTD98WL1fLTj&#10;hdqWZp8SK5hWj2+X6mxa0PxX+hxb5Fai3yb37O0EHF7AU7fI/Qqm1WEXrL2tYFq7+8Slpc8lMK0s&#10;E5n+wm5x9ikpMDW3rF6NfYrA1PGsezB1fpkqMBsCzf/YFrna6O28fy6BaTtoc61g2r3QWxGYNr91&#10;bdCY7Vlg2jjZR/NRrp8T8uvLo4lMBKaoBE9Hdm39ThWYBlz3JFnVfQ/5aBDtohITmSUEZqwOIVty&#10;BVN1jBGYutdH/KysHIFp9vbNzX/j7RKYZqsTSV3P5/7RnPqzhsD0395TBaY11r5sSATFVhL9iWJo&#10;i9xfTK3sIYGp8VK9Pr9fVUpZwbSyYlvkzYic/5vA9PVYin/tiMZOQij3IR8rTwJTXFX7FgWmWIQr&#10;GRIaQ1vkYT7rq7786Hynca5ZD3zp8LbiFqtDaeb6PFrBtPglBKbx0tzQrQpWV+weTIsXX/OLaZfA&#10;NBt9dA7rEpiyC12tPFl8eO7zbbF0hX0etTEsV+ExAlN5zdU9mNckMMMvOXtawQwF5sd73uig4wKB&#10;edO+fVQrmHaiGhKYXnB4vz+IzK8VTPPbk+S6UOuk2yUwbYvGTi66RypHYNoAhyuY1iddNNXGvhVM&#10;HQxzCkxx8sJNbelyxwhMlaWTs4XDk6xsQlf9DQVmaOfDpQSmxkR1x1YwvcA0Oy8yQ6GjFUyzW1Ng&#10;qj+hwPTi0mz2JjA130Pu1pfwAp6ygqlzQbh9G1vB1EubxVauTv4W9vdgSmSEIk7tnENg/vRnmtcc&#10;Wd2+HWqbd71YVHzYNsV7V/lCgakvD952ygqm8VIfUgSm1SvGYjpFYMb64/tmfgnG1HOfz6M2hmUq&#10;PCQwzS683iivuXMLTL3JYcsrmL7/NYMf/2wrquuYbRk9P0Wuc4vXKf/y3a+iD4ja7pnmqpUVuwez&#10;69jSHEJghqOQELZ7MP1njMDUQPtyvH+swLQy5hCYP/n67+ptgxyBaQerxIwEl++T/GbnJ7jiu1yx&#10;mktgxl5R5OuWwMw5waq/SwhMle3bKFFlcRJUXfdgakyUf6rA9GLUC0wr37fLxllfjCxNK5hqR+jq&#10;Qqr4oRVM2anOj/3R39cXY/FQeorAtDkxdQXT6tPFUSdmrWBKuPj7hjwbtdVczfe5Baavw/xjBaYE&#10;q5WhMQsvNBIaYwWmjaW+TG9NYEqUiGc43xQfc8cITNUnpl5g/tTv/11rx0R12jlMx6m9tkrbrWsL&#10;TDuX9d1+Ze3XMaS+hK6JTAkXbZN3nfvCWyb8Qz46zqz8UGD6tJTrjh7y0VhZmV3XuHAMPA87b2jh&#10;QWN20f+RAtPOb+qXbxsCMyS8cjgUmNYcE5kmxvzAhc20bXIN8JDI8QdMzgqm1TmXwNSBLlf90cFt&#10;Yf+Qj11EJWZiokj57SDs4yQ7uWKWcqArT98K5hD7owpMW8GyeRUKTF2IxM7cvhVMbx+KIIk9K8PG&#10;2YsoE5h+Xvv6zC+xYv5UcWm2qnOqwAzbEwvbFrn137fVXzB0rKwpMK3d/l2YXhCGfQpFZtdqiPpj&#10;+X154tAlMCWsVa++jCsc5rN42yK3sbSPicytCUxrlxcSUwWmHZddW+S+rlBgmri0T+y8iMCs0Vzc&#10;k+sFZmNx/u/Pa7rmdPE952p8cwvMLnFptY3dIre86pe//m5NYJoQ9teNkLXC/su64rzbXgb0KRv3&#10;dwlMEy5+4MJu5AhMn3dOgWkXwJj4s4d8dBGx1cu+T5/AtHwmMmN1+DL7OHk7+e3AiJ1IlR66ocBU&#10;38xu6wLT96WPo4TV0AVOot8u9msLzL65JbFi/d+qwNRF6CQkn3/2zY+Z+TXfSq1g2rh6MXetAtPY&#10;a7tbYxQTseF4KY9naPdg+i8PYR6VP3T8hfk0NyzetsmXEJhWtuaq+SVY+vqjdmp7M2cHR3kkglVW&#10;6Nr5zK/Ydd3qFebz4dgKpr8meVtbwdQ4WfwWBaa1S0xsbtgKpsbL90V+E5i+T11fCmXv3S6B6ee9&#10;7Kdukfsx0aJNyj2YqQJT7exyDykwuzpr8XZwa4CHRI4vJxSYQwdluILpRUpXvXMKTF+f78cUf0mB&#10;ae00hjknWPVtji1ylTXkIjDPhIyFVr3CC35si9xy+tW7ruPiXEPj00VbJ/iuC7ZERAmBaatfawlM&#10;o2JfDEIRJ6ERXriWXsG09tQ7SZ/+fH0RDtsVjqfCMYHZNbbKozkQzjeld7maG5ZuAtMEwtwrmFa2&#10;5qr5JViG+mS2dg7LPfdZHo25ldH3kZgym6FrWaycsQLTrkslBWa4u6O+xMZATDQ3NF7K411bnNHc&#10;s/gxAtOLP1vBDI9TK1dtUd2592D6OhCYopjgxlYwUy5QNrFKCEzrgrax6ie2P33+RZ2udvrJ1LfK&#10;ZGX7iRNukSfgG2ViJ+CxK5i+bzWbP2i23/oasieBOXSC8SuY1mddePS0rsKexxxb5HZx91sdQ/Nq&#10;7AqmtVvi0vdBfgnM8MQugdl1TCi/d8VKJ/iwTNlqznUJTM9FeeTqHBG7QIUXcQkTBKbouXuSP/35&#10;C+F7tmr7xghMKyFXXFoezQ3zS2C2W9MOaTteY697MPu2yK0EzVXzS7B0zVdfIwLTbSUnXndiW+Sx&#10;49c4x8YgR2BqrHQOGjr/y16unV/8NRyBKTIbcacITOtCzgXN7HNXMOs6nn9pQyczrSp21S07yzsk&#10;BPzkLCUwrV05H79FHq5idDHw5U8RmKnfynUzt9WrC4Bvw5BfK5hDJ5hQYKpcCcxP/uX/VNTJNYEp&#10;Qd91ojTjME1tqtMyBablkcgcmoOnhj57hgRm7KQ+RmCqXp3cY+WajY6npQXmqT0zbJEPzSPVpS+v&#10;Cs+9gmnlajzDezBVZ4prYxQe+135xgrMrvJS4+cQmCl16fzSNV99GXsTmP565PthfkvTsTq0gunz&#10;nr7k9bxWx9vPITDttiCdNzRevo7Qb/b2JSL1uFX+uQRm37Flc8iPS8oKptpnbt8XcG/X5z/UFnmK&#10;aBGMHFvLM0Vgqk47uFLrHbq4+4kjgRlbYlfda7j+RBoeCCkcjiQwjb+JzHCM+gSmjfFaAnNo/sXm&#10;kwRJLM1WMENRZHYmMO2EnjIfwnJ10erbcrM8JjA9d11A+k6gp4vbZ/8hrLZzG3KOFczUC1XIcqzA&#10;DI9L31mNp3/Ax6en+HMEppXnxyml/DlsUpnbKmbXCmZKO1IEi8pZWmBaPVqxS/0yrraZG26R++uR&#10;tzO/pelYLSkwwy/eYbvCcNiH1PEaIzDDurpWMMM2hlvkfcevXX/Devruvwzr6js/hrZdYQRmF5kg&#10;3gSmTn528U05KMOLQI7ADKrvDWoSqX29xgUTpwpM45x7H5J1z07OKeNjtl5IpZ5QPELLn3qBio1P&#10;n8C0eqYIzL6Tj+9D6DexMkZUSJCE5Vl4TYFpx0fIXiIz1lbFmciMXaQkMmTnXV9P6kM+On6tnNS5&#10;FJ5bEJh+FPL8qcwRmGeu/rxprynyc/hs1fYZ56UFps55NlaxY7fdov5Q6vVgDoHpzxt9rSopMPva&#10;kZqGwEwkNYfAtKrGrNQMNVEHd+okHSpvrnQEZptkbHyWEJhWq22T62TbbsVwaAmBGQoitULHg1zF&#10;p7haFRlawYwJzJTyuy5QCMwUeo3N0Vcw00nk3YJTagUz9Yt4Xz9NYMbObWGeXIFp+esveRlb5Drn&#10;lRSY1s7ULykhE4VT+JltjsBU2d7NWcH0+cb6DyUwcyDkXtDGCMyc9kyx3arAtD5JZOrAVz9T+I9d&#10;wcw9aerbeOo3VvVBburJJXYSMYEZu/9SZY9ZwbS8WxOY6s/crgmYPQjM2NiLhY5fC6fOJeWVu9UV&#10;TGtfeOyrzTG3j1PMfo64VObhCmZqPrUx5/yCwGyo5cwduwdT9kcVmOF1U/3VHBtyEZhDhJ7TYw/5&#10;JGYdZeZPfCZIckXMqEozMo1dpcmoYpSpCczcg0AV7UVgqr1Drp9Dsh0SmGZnIrNrNc3SY2lTBOaY&#10;7XH1p7SbIjCtTTH2Q22NcbU8uSuYQ3V7gdn3ZaOvvTkCUxcpE0gpx+bU+ZBSh/o2xEp2a7jGTWOf&#10;Ky6tvUcVmLljNvSF0I9tztxZU2D6No/xpzLUsas6cvhYHgSmyA24awpMa9oWBeYAslWSEZhn7LGT&#10;yFIC0y6EuScftXSqoFA5Jdyci1Vue7oEZmo5ugfz6c/eDmaRyBwrMK2C1PHWRWqLAnMQ1I4NSgjM&#10;jyfMNSG0h3zWuI7lHLOpc9r65AXm1GPXyssZLzEd68auDbGydOwqLYeP5UFgityAW1pghs1Z48AM&#10;2+DDWxUFCEw/Spf+LQrMy1ZuNybnYpXbi6kXqaMIzFxuoX3uRTDMf5RwjmAZu0V+zQLTroGaa1OP&#10;XZtzOeNVao56gen7m1o/AjOR1NoCM7GZmGWsrMRgjXmKPFbOUFy9Hf+5fxwymz09RWCOPVnqZDt7&#10;ozdU4JICc2o3cwSmxrjkCuYn/vwfTxfkqX3ty38N87Cv/0rLESxjBGaOuLQ26TVFal8pN+eYzZk7&#10;YwRXX59zxquvnLnTJDLH9BeBmTgaCMxEUDs3KyUw7cBb44SSIjB3PoSLNj/nYrVoQyKFm8BM2R63&#10;rHMIzEgTOqNMXPIpSyDn/FJCYOaItzlJbfmY9f3MGS+fb2m/BGapa+OU/lztU+RToJG3HIFSBxEC&#10;s9yYXktNtqKUIzCnrF7mMkVg5hKbbp8jWEyElTr3Te/ZMUvIGa+SBOy8spe5gcAsOTOoK5tAqQNp&#10;LYFZUlRkwydDMQK2gllyLiAwiw3tqaIcwYLAPGFbzZMzXiUbicAcRft19XB3V93Z3/1TNfTcJVvk&#10;oyDvLlMpgWlg1jihlBQVuxv8K2swc+HYA557fil57js2+XG9yx2vcbWMy7WXubGRFcy31dP9XfXw&#10;uoH99um+ulOggz8CswMM0bsigKjY1XAt2ljmwqJ4KRwCEChMYCMC01YvH6pnfVlVb5+qex+OQEFg&#10;RqAQBQEIQAACEIAABDZAYBsC0wRla1vcBOd99RTsk7948aLSHwJzA7OHJkAAAhCAAAQgAIEIgW0I&#10;zNcPwX2XcYHp24/A9DTwQwACEIAABCAAge0Q2IbATFzB9NgQmJ4GfghAAAIQgAAEILAdAtsQmBX3&#10;YG5nStASCEAAAhCAAAQgMI3ARgRm8xT5/fNNlzxFPm1QyQ0BCEAAAhCAAATWJLARgWkIbBWT92Cu&#10;ORmoGwIQgAAEIAABCMxBYEMCM6873IOZxwtrCEAAAhCAAAQgUIoAArMUaeqBAAQgAAEIQAACV0Jg&#10;1wLTVjGX/rP3bi5dh8ovVVepeqxfR6yLPk077krxK1UP83zafCjJ74hz4oh9Yk5MO6ZKzYkhnbxb&#10;gTnUsbnSbaBKfUrVVaoe43bEuujTtCOiFL9S9TDPp82HkvyOOCeO2CfmxLRjquSc6GspArOPDgJp&#10;gM5wcsmJXqquUvUY3VJ1laqHPg0fM0MWpcaqVD3MiaER708/4jgxJ/rHfCi15JzoawsCs48OaRCA&#10;AAQgAAEIQAAC2QQQmNnIyAABCEAAAhCAAAQg0EcAgdlHhzQIQAACEIAABCAAgWwCCMxsZGSAAAQg&#10;AAEIQAACEOgjgMDsozOU9vapur97qF4P2eWm1+XeVQ91wc3PaN5l/MpRcnXP9dRlP7yu6p/oVD1z&#10;98vXdarj+ZebFq3rvnr+BdJnLMHv3ifDSjRkTiSCqqqq1Jxo1VN4PhgN5gRzIiSwxJx4nueLXzdO&#10;c/r5/H2Ua8cRzxMl50Q4x6uqQmBGoFxGuZ+xvBBHc4ukRlA2J4mqev0gofncKpsw90/V28tGZsZY&#10;PeeL7cVDzvycAAAgAElEQVTvv89WjzWr3aeLhr5+qO5m6VOsrqZu/c5985Okc3wpYE5cjGNWRKk5&#10;Edaz1HywzjMnsqbAhXE4VoHBbOeJsJ4jzIl2n5a7btiYWF1Hu3a0+emaNf91w/iVOk+0+7TsnAiO&#10;1ecgAjPOJRKrSeHESf3twIUjufKjrB6V2T6Qm7J8en7p5xztckxgng8ms2qnn/ON8Q2VNZSeU2e8&#10;LDu47mrVHk/PqeFsa2XZFwyN11KrVb7NzIkz/xSfZ3e2X2Y+WPnMiTPlXF98rM6lDKWfLft98XL2&#10;PSd8n5Y8RxhZX5ct0B/h2tHuk+YPc0IkxrkIzGxuNhHvmhW3RQRmsGr5+qEt/OxbvJY3s9vuM7RP&#10;QsddwTz3ue7j/f0CtzUwJ86UU302/4LVeZ91sdWqcyXLzQergzlxJp3qY06kkorZmRg6XRoWu25Y&#10;zUe8dnTPvT2fJ8rNidiMZIs8TiUlthaXwepVSr5Em/qbU2w7/nQGSSyoz+zUh7taxNYH0qlOtyrX&#10;V0Zy2vMF91S+bi1YgmFTV3tFtmlo08e5+/YM4cRzmfKZE8mTLTBcaT5YK5gTwVgMBUudJ445J4qc&#10;I1rz+kjXDubE0NGZm84KZi4x7CEAAQhAAAIQgAAEegkgMHvxkAgBCEAAAhCAAAQgkEsAgZlErHvp&#10;PCl7llGpukrV89z501Zh87DNotvxpeoqVY8hLFVXqXqep0XXlt6cd4JYVaXqOWpdxfj5+XdxO82M&#10;t56Uqic8dunT85GPcw0EEJhJo2xi7KF6erqv7J2Rc1/82k0oVVepeqx3pW8KL/EKDfrUnrf5IRMt&#10;/liyLx0K14JGgfyiWzlK1WOVHrGucn3qftCiHtACD37NW4+VRp9qpvy7SgIIzKRhb8SYXqheX/zq&#10;b6IzfqM+taNUXaXqsY616zIh0X4Ap51+QjHK0y5rubpK1VOS33p9qofaVpVO70Ntt2XUVKgzRcpZ&#10;pJ7LcVquTyXrWplfDVH/Im1RUpY7VM5Qek5lQ2UNpafWNVTOUHpqPWY3VNZQem5d/oHQmH+O67C1&#10;OVa2j5ujHvHz5cb8c9RVsk/xMUVgxrkEsV0HjB/AOSaEJl+srLnrKtknVvuCCZUZLMWvVD3W/XZd&#10;NRD/Cq5ZV6vOK9rL1VOyTyXrKjVO6lN7VbseL/2bdU6UqIc+aeimuTYHm6fVp5UzlLtUPdaOUnWV&#10;qifOFoEZ5xLEdomxwGyWYKm6StXzDMXd82Srl6XuwVy0Lvo0ccbbHHTf3rV6aULiLhCFk2oqVY81&#10;8oh1rdgnPz/8DxpMmg+RcVqsnpJ1BeN0iD5poK1vc54TVG7olqpH8+JofWrzRGC2eRCCAAQgAAEI&#10;QAACEJhIAIE5ESDZIQABCEAAAhCAAATaBBCYbR69ofPDPW5bb6GnykvVVaoeA3vEuuhT7yEzmFiK&#10;X6l6mOeDQ95v4G47sTd2tP9i96b3F9eZWqoea0CpukrVU7JPJes6Ir+SfYocbAjMCJRYlF2g/FtT&#10;lnqlitVdqq5S9ZTsU8m6jsiPPsWO/vQ4+KWzurRsHkjw59mWDQ/5tHC0A6XYWa1HrIs+tefTPCEE&#10;ZhJHu/E3+PZs3wz0UMLgaxuSKnk2KlVXqXqsW0esiz7lzOpL21L8StXDPL8c49yYyFi1ihhKbxn3&#10;BIbKGUrvKfoiaaisofSLAjsihsoZSu8oNho9VNZQerTQjsihsobSO4q9iB4qZyj9osCeiKGyhtJ7&#10;im4lDZUzlN4qbFQAgZmEzb7dBE972bdpfdWe7Zu1NaZUXaXqKdmnknUdkR99SjoddBrBrxNNUoLx&#10;a+8UtbLNdp4tVY+1vlRdpeop2aeSdR2RX8k+tY7UUwCBeUIx5DG17+4J0uqlnfRmf31CqbpK1WNs&#10;j1gXfRo6avrTS/ErVQ/zvH+8U1KDsfLn3HAXKaW4TptS9VgDStVVqp6SfSpZ1xH5lezT5cGGwLxk&#10;QgwEIAABCEAAAhCAwAQCCMwJ8MgKAQhAAAIQgAAEIHBJAIF5yYQYCEAAAhBYg0DrtSrBfe+xhwXH&#10;trFUPda+UnWVqqdkn0rWdUR+JfsUORYRmBEoREEAAhCAQGkC4UMJTdh+7rX52P1kwds8RjWxVD3W&#10;uFJ1laqnZJ9K1nVEfiX7FD8QEZhxLkFs342yevBnjhOfVVuqrlL1lOxTybqOyI8+BQd+ZhB+mcAC&#10;c+N3eR61d4s2b+yIpweFJATj5cxfjzWlVF2l6inZp5J1HZFfyT7FDzsEZpxLJLb5NnD+Nh0xmS2q&#10;VF2l6jEwR6yLPk2b8qX4laqHeT7HfNDb33xZ9sMWd/f31X1EgHq7NH8zH5avx1pTqq5S9ZTsU8m6&#10;jsivZJ/iRx4CM86lI9a+EYT3BXWYTo4uVVepegzIEeuiT9Omeil+pephnk+fD3dV7It8LTJnEZga&#10;oxL1lKzL5vjR+gS/fRxP8VYiMONciIUABCAAAQhAAAIQGEkAgTkSHNkgAAEIQAACEIAABOIEEJhx&#10;LsRCAAIQgAAEIAABCIwkgMAcCY5sEIAABCAAAQhAAAJxAgjMOBdiIQABCEAAAhCAAARGEkBgjgRH&#10;NghAAAIQgAAEIACBOAEEZpwLsRCAAAQgAAEIQAACIwkgMEeCIxsEIHCdBN483lY3NzfV7eOb5QC8&#10;erl8Hcu1npIhAAEIVAhMJgEEIACBZAJvqsfbm+rlSxOAL6tXyflyDJ/rWKbwnIZgCwEIQGA0AQTm&#10;aHRkhAAEro5AvbL4snr15rG6vbmpXiICr24K0GEIQCCNAAIzjRNWEIAABKpXL2+qm9vH6k3VrDLe&#10;eIVZi87b6vFVIz5tG93+TiZD6TXf53Kf816ukg6lM0gQgAAEtkEAgbmNcaAVEIDA5gm8ql66ey+b&#10;ezHdNvnzqmYjQJvOtGyG0iOitc5fC1or71LUttM3D5AGQgACV0QAgXlFg01XIQCBCQS0Pa4ingVj&#10;e4XSrVianVYt7Xmg0D5MD8uv62lEbV3HULrahQsBCEBgAwQQmBsYBJoAAQhsn0C9PX5Sk9beYEXR&#10;i0l1x8d5fyS9We1sttW1vS7XnlgfSleRuBCAAAS2QACBuYVRoA0QgMDGCTQriRJ8bfd5m3xAQLZW&#10;M9Vbl2dou3soXUXiQgACENgCAQTmFkaBNkAAApsm0Kweuvst1dpaID5vizuxqOSWqBxKr7fAb6vO&#10;12sOpZ8qxQMBCEBgfQIIzPXHgBZAAAKbJhBshbfa6tKGBORQurbcTw/1VFXVEpXPdXWmtxpGAAIQ&#10;gMCqBBCYq+KncghAYPMEamEYPLzjGt2sbur1RMEKpBeV3q/8F3HPIvL0mqKgPInQznQVjAsBCEBg&#10;XQIIzHX5UzsEIAABCEAAAhA4HAEE5uGGlA5BAAIQgAAEIACBdQkgMNflT+0QgAAEIAABCEDgcAQQ&#10;mIcbUjoEAQhAAAIQgAAE1iWAwFyXP7VDAAIQgAAEIACBwxFAYB5uSOkQBCAAAQhAAAIQWJcAAnNd&#10;/tQOAQhAAAIQgAAEDkcAgXm4IaVDEIAABCAAAQhAYF0CCMx1+VM7BCAAAQhAAAIQOBwBBObhhpQO&#10;QQACEIAABCAAgXUJIDDX5U/tEIAABCAAAQhA4HAEEJiHG1I6BAEIQAACEIAABNYlgMBclz+1QwAC&#10;EIAABCAAgcMRQGAebkjpEAQgAAEIQAACEFiXAAJzXf7UDgEIQAACEIAABA5HAIF5uCGlQxCAAAQg&#10;AAEIQGBdAgjMdflTOwQgAAEIQAACEDgcgUMKzJubQ3brcJOPDkEAAhCAAAQgcEwCh1RiCMxjTlZ6&#10;BQEIQAACEIDAPgggMPcxTrQSAhCAAAQgAAEI7IYAAnM3Q0VDIQABCEAAAhCAwD4IIDD3MU60EgIQ&#10;gAAEIAABCOyGAAJzN0NFQyEAAQhAAAIQgMA+CCAw9zFOtBICEIAABCAAAQjshgACczdDRUMhAAEI&#10;QAACEIDAPgggMPcxTrQSAhCAAAQgAAEI7IYAAnM3Q3XdDeXdptc9/vQeAhCAAAT2RQCBua/xutrW&#10;IjCvdujpOAQgAAEI7JAAAnOHg3aNTUZgXuOo02cIQAACENgrAQTmXkfuytqNwLyyAae7EIAABCCw&#10;awIIzF0P3/U0HoF5PWNNTyEAAQhAYP8EEJj7H8Or6AEC8yqGmU5CAAIQgMBBCCAwDzKQR+8GAvPo&#10;I0z/IAABCEDgSAQQmEcazQP3BYF54MGlaxCAAAQgcDgCCMzDDekxO4TAPOa40isIQAACEDgmAQTm&#10;Mcf1cL1CYB5uSOkQBCAAAQgcmAAC88CDe6SuITCPNJr0BQIQgAAEjk4AgXn0ET5I/xCYBxlIugEB&#10;CEAAAldBAIF5FcO8/04iMPc/hvQAAhCAAASuhwAC83rGetc9RWDuevhoPAQgAAEIXBkBBOaVDfhe&#10;u4vA3OvI0W4IQAACELhGAgjMaxz1HfYZgbnDQaPJEIAABCBwtQQQmFc79PvqOAJzX+NFayEAAQhA&#10;4LoJIDCve/x303sE5m6GioZCAAIQgAAEKgQmk2AXBBCYuxgmGgkBCEAAAhCoCSAwmQi7IIDA3MUw&#10;0UgIQAACEIBATQCByUTYBQEE5i6GiUZCAAIQgAAEagIITCbCLgggMHcxTDQSAhCAAAQgUBNAYDIR&#10;dkEAgbmLYaKREIAABCAAgZoAApOJsAsCCMxdDBONhAAEIAABCNQEEJhMhF0QQGDuYphoJAQgAAEI&#10;QKAmgMBkIuyCAAJzF8NEIyEAAQhAAAI1AQQmE2EXBBCYuxgmGgkBCEAAAhCoCSAwmQi7IIDA3MUw&#10;0UgIQAACEIBATQCByUTYBQEE5i6GiUZCAAIQgAAEagIITCbCLgggMHcxTDQSAhCAAAQgUBNAYDIR&#10;dkEAgbmLYaKREIAABCAAgZoAApOJsAsCCMxdDBONhAAEIAABCNQEEJhMhF0QQGDuYphoJAQgAAEI&#10;QKAmsI7AfPtU3d89VK/dILx9uq/u7u7cn09/XT0o7f6peuvyxbyIkRiVfccxpvseP1oPAQhAAALX&#10;RaC8wHz98CwivYCsqtcPd9WDV5yncXhbPd2f02ohGjc85UCMnFAcxsOYHmYo6QgEIAABCFwBgaIC&#10;00Tk3d199fQ6XME0EXlfPUWXJm310onRyOpnOE6IkZDI/sOM6f7HkB5AAAIQgMD1ECgqME9YL0Si&#10;2wJ/3go/LVKabWtb3GwvxeiLFy8q/SFGTqQP42FMDzOUdAQCEIAABK6AwDYEZi04vWh0K5q2pZ4g&#10;MP1YIUY8jWP4GdNjjCO9gAAEIACB6yCwDYEZYX26JzNxBdMXgRjxNI7hZ0yPMY70AgIQgAAEroPA&#10;9gVmxT2Y1zEV+3uJwOznQyoEIAABCEBgSwS2ITAvtsFti1wP9jRPkd8/PwHEU+Rbmj7l2oLALMea&#10;miAAAQhAAAJTCWxDYFZV1X4Ppr8f07roHgJq3Y8Z7z5iJM5lz7GM6Z5Hj7ZDAAIQgMC1EVhHYC5M&#10;GTGyMOAVimdMV4BOlRCAAAQgAIGRBBCYI8GRrSwBBGZZ3tQGAQhAAAIQmEIAgTmFHnmLEUBgFkNN&#10;RRCAAAQgAIHJBBCYkxFSQAkCJjARmSVIUwcEIAABCEBgOgEE5nSGlFCAAAKzAGSqgAAEIAABCMxE&#10;AIE5E0iKWZYAAnNZvpQOAQhAAAIQmJMAAnNOmpS1GAEE5mJoKRgCEIAABCAwOwEE5uxIKXAJAgjM&#10;JahSJgQgAAEIQGAZAgjMZbhS6swEEJgzA6U4CEAAAhCAwIIEEJgLwqXo+QggMOdjSUkQgAAEIACB&#10;pQkgMJcmTPmzEEBgzoKRQiAAAQhAAAJFCCAwi2CmkqkEEJhTCZIfAhCAAAQgUI4AArMca2qaQACB&#10;OQEeWSEAAQhAAAKFCSAwCwOnunEEEJjjuJELAhCAAAQgsAYBBOYa1KkzmwACMxsZGSAAAQhAAAKr&#10;EUBgroaeinMIIDBzaGELAQhAAAIQWJcAAnNd/tSeSACBmQgKMwhAAAIQgMAGCCAwNzAINGGYAAJz&#10;mBEWEIAABCAAga0QQGBuZSRoRy8BBGYvHhIhAAEIQAACmyKAwNzUcNCYLgIIzC4yxEMAAhCAAAS2&#10;RwCBub0xoUURAgjMCBSiIAABCEAAAhslgMDc6MDQrDYBBGabByEIQAACEIDAlgkgMLc8OrTtRACB&#10;eUKBBwIQgAAEILB5AgjMzQ8RDTQCCEzmAQQgAAEIQGA/BBCY+xmrq24pAvOqh5/OQwACEIDAzggg&#10;MHc2YNfaXATmtY48/YYABCAAgT0SQGDucdSusM0IzCscdLoMAQhAAAK7JTBKYL55vD3dE/fyVVXV&#10;4dvH6s1GMJgY4XMsAgjMY40nvYEABCAAgWMTyFZir17eVDe1mHxVvby5qUxgVtWb6vH2prppAqsT&#10;Q2CuPgSzNwCBOTtSCoQABCAAAQgsRiBTYHpR6f1VVb16Wd3cvKxqvblYc9MKRmCmcdqTFQJzT6NF&#10;WyEAAQhA4NoJIDCvfQbspP8IzJ0MFM2EAAQgAAEI2OsFcymc77f0K5iN//ZxG3dhsoKZO6rbt0dg&#10;bn+MaCEEIAABCEBABLIFZp2x3g6/OT3oYxf/rYhLax8CU8N7HBeBeZyxpCcQgAAEIHB8AuME5sa5&#10;IDA3PkAjmofAHAGNLBCAAAQgAIGVCGQKzOZp8Y08LN6JDIHZiWa3CQjM3Q4dDYcABCAAgSskkCkw&#10;/X2X26WFwNzu2IxtGQJzLDnyQQACEIAABMoTyBSY23upegwZAjNGZd9xCMx9jx+thwAEIACB6yKQ&#10;KTCbFUxd7C9d3oN5XdOnXG8118rVSE0QgAAEIAABCIwlkCkwx1ZTNp+JET7HIoDAPNZ40hsIQAAC&#10;EDg2gUwl1nMPJr/kc+yZsnLvEJgrDwDVQwACEIAABDIIIDAzYGG6HgEE5nrsqRkCEIAABCCQSyBJ&#10;YNa/3nPTfrG6LvgtN/X9RW+fqvu7h+p1q7Wvq4e7u+rO/u6fqrfJaS3DOmBt4nMsAppnx+oVvYEA&#10;BCAAAQgck0CmEuvZIk/l8/qhEZEtgfm2erq/qx6eFefbp/vqToGqLy1eKQIzzmXPsQjMPY8ebYcA&#10;BCAAgWsjkCkwp+F5/WArlPfV0+twBdNWL92KZmuFsy8t3h4EZpzLnmMRmHsePdoOAQhAAALXRmCE&#10;wGx+zef82+NN+CZ1e9wItwTkc7i1LW6i8r56sn1ys+1Kc6P14sWLSn8ITAfmIF4E5kEGkm5AAAIQ&#10;gMBVEMgWmK9e3lSXYjJTZIYC07bNu0RkX1rHECEwO8DsOBqBuePBo+kQgAAEIHB1BDIFZs89mDmv&#10;KQoFZt8qZV9ax3AhMDvA7DgagbnjwaPpEIAABCBwdQS2ITCrvvss+9Li44XAjHPZcywCc8+jR9sh&#10;AAEIQODaCGQKzOffIr8JfxKyWdk835c5gDFcwXx+Uvy+vunSbru8fIo8nhavB4EZ57LnWATmnkeP&#10;tkMAAhCAwLURyBaYNaB6O7z9XsxkcWkFXAhMi7SVSt6DeW0TMLW/CMxUUthBAAIQgAAE1icwTmCu&#10;3+7eFrCC2Ytnd4kaT7m76wANhgAEIAABCFwZAQTmlQ34HrsrYSl3j32gzRCAAAQgAIFrIjBKYPqf&#10;jrTXX9bh28fqzUbIIUQ2MhAzNUPjKXemYikGAhCAAAQgAIGFCGQLzPo9mLWY9K8synwP5kKdUbEI&#10;EZE4hqvxlHuMXtELCEAAAhCAwHEJZApMLyq9v6qqnPdgLswTIbIw4MLFazzlFq6e6iAAAQhAAAIQ&#10;yCSAwMwEhnl5AhKWcsu3gBohAAEIQAACEMghkCkw/f2WfgWz8We9qiinlZm2CJFMYBs313jK3Xhz&#10;aR4EIAABCEDg6glkC8ya2NT3YC6MHSGyMODCxWs85RaunuogAAEIQAACEMgkME5gZlZS2hwhUpr4&#10;svVpPOUuWxulQwACEIAABCAwlQACcypB8i9OQMJS7uIVUgEEIAABCEAAApMIjBKY/j2YdtG3P3sf&#10;5lY+CJGtjMQ87dB4yp2nVEqBAAQgAAEIQGApAtkCsxGXL6u2nuQhn6UGiHKr+guMcUBgMhsgAAEI&#10;QAAC+yCQKTD9k+NBB3kPZgCE4FwEJCzlzlUu5UAAAhCAAAQgsAwBBOYyXCl1RgISlnJnLJqiIAAB&#10;CEAAAhBYgECmwNQv9txWj60fHmeLfIGxochnAhKWcgEDAQhAAAIQgMC2CWQKzEZI2oV++C+8T7Mc&#10;CIRIOdYlatJ4yi1RJ3VAAAIQgAAEIDCeQKbAHF9RyZwIkZK0l69L4yl3+RqpAQIQgAAEIACBKQQQ&#10;mFPokbcIAQlLuUUqpRIIQAACEIAABEYTGCEw/ZPkfst8vS3xsPcIkZDIvsMaT7n77g2thwAEIAAB&#10;CByfQLbAfPXyprp5fqu6fydm7d/I29YRIseauBpPucfqHb2BAAQgAAEIHI9ApsD0q5dvqsfbs9is&#10;eA/m8WbHRnokYSl3I82iGRCAAAQgAAEIdBCYIDAbsXmr9xUhMDsQEz2VgISl3KnlkR8CEIAABCAA&#10;gWUJZArMZtWyFpW1oDy/D9NvnS/b5OHSESLDjPZkofGUu6e277WtsN7ryNFuCEAAAtsgkCkwq6p6&#10;81jd6j2Yz/dc1uLy9rFqvXt9xf5xcVwR/gJVazzlLlAFRQYEYB0AIQgBCEAAAlkE8gVmVvHrGHNx&#10;XIf7UrVqPOUuVQ/lngnA+swCHwQgAAEI5BNAYOYzI0dhAhI7cgtXf5XVwfoqh51OQwACEJiNAAJz&#10;NpQUtBQBiR25S9VDuWcCsD6zwAcBCEAAAvkEEJj5zMhRmIDEjtzC1V9ldbC+ymGn0xCAAARmI4DA&#10;nA0lBS1FQGJH7lL1UO6ZAKzPLPBBAAIQgEA+AQRmPjNyFCYgsSO3cPVXWR2sr3LY6TQEIACB2Qgg&#10;MGdDSUFLEZDYkbtUPZR7JgDrMwt8EIAABCCQTwCBmc+MHIUJSOzILVz9VVYH66scdjoNAQhAYDYC&#10;CMzZUFLQUgQkduQuVQ/lngnA+swCHwQgAAEI5BNAYOYzI0dhAhI7cgtXf5XVwfoqh51OQwACEJiN&#10;AAJzNpQUtBQBiR25S9VDuWcCsD6zwAcBCEAAAvkEEJj5zMhRmIDEjtzC1V9ldbC+ymGn0xCAAARm&#10;I4DAnA0lBS1FQGJH7lL1UO6ZAKzPLPBBAAIQgEA+AQRmPjNyFCYgsSO3cPVXWR2sr3LY6TQEIACB&#10;2QggMGdDSUFLEZDYkbtUPZR7JgDrMwt8EIAABCCQTwCBmc+MHIUJSOzILVz9VVZnrOF9lUNPpyEA&#10;AQjMQmAzAvPt0311d3fn/h6q16cuvq4elHb/VL09xcc9XBjjXPYaq/GUu9d+7KXd4ix3L+2mnRCA&#10;AAQgsB0CmxGYrx/uqoezonSE3lZP9+e0WojGDU95uDCeUBzC48fT+w/RuQ12QozlbrCJNAkCEIAA&#10;BDZOYCMC00TkffUUXZq01Uu3mvn2qbr34QhgLowRKDuO8uPp/Tvu0qabLsZyN91YGgcBCEAAApsk&#10;sBGB6bbAn7fCT4uUJihb2+JmeylGX7x4UemPC+Mm59roRvnx9P7RBZKxl4AYy+01JhECEIAABCAQ&#10;IbANgVmvSnrR6FY0Xz9UdwkC0/eNC6OnsX+/H0/v33/PttkDMZa7zVbSKghAAAIQ2DKBbQjMCKHT&#10;PZmJK5i+CC6Mnsb+/X48vX//PdtmD8RY7jZbSasgAAEIQGDLBLYvMCvuwdzyBCrRNi90vL9E3ddY&#10;hxjLvUYG9BkCEIAABKYR2IbAvNgGty1yPdjTPEV+//wEEE+RTxvwPeb2Qsf799iXPbRZjOXuoc20&#10;EQIQgAAEtkVgGwKzqqr2ezD9/ZgGzD0E1LofMw6TC2Ocy15j/Xh6/177s/V2i7HcrbeX9kEAAhCA&#10;wPYIbEZgzomGC+OcNNcvy4+n96/fsmO2QIzlHrOX9AoCEIAABJYkgMBcki5lz0LACx3vn6VwCrkg&#10;IMZyLwyIgAAEIAABCAwQQGAOACJ5fQJe6Hj/+i07ZgvEWO4xe0mvIAABCEBgSQIIzCXpUvYsBLzQ&#10;8f5ZCqeQCwJiLPfCgAgIQAACEIDAAAEE5gAgktcn4IWO96/fsmO2QIzlHrOX9AoCEIAABJYkgMBc&#10;ki5lz0LACx3vn6VwCrkgIMZyLwyIgAAEIAABCAwQQGAOACJ5fQJe6Hj/+i07ZgvEWO4xe0mvIAAB&#10;CEBgSQIIzCXpUvYsBLzQ8f5ZCqeQCwJiLPfCgAgIQAACEIDAAAEE5gAgktcn4IWO96/fsmO2QIzl&#10;HrOX9AoCEIAABJYkgMBcki5lz0LACx3vn6VwCrkgIMZyLwyIgAAEIAABCAwQQGAOACJ5fQJe6Hj/&#10;+i07ZgvEWO4xe0mvIAABCEBgSQIIzCXpUvYsBLzQ8f5ZCqeQCwJiLPfCgAgIQAACEIDAAAEE5gAg&#10;ktcn4IWO96/fsmO2QIzlHrOX9AoCEIAABJYkgMBcki5lz0LACx3vn6VwCrkgIMZyLwyIgAAEIAAB&#10;CAwQQGAOACJ5fQJe6Hj/+i07ZgvEWO4xe0mvIAABCEBgSQIIzCXpUvYsBLzQ8f5ZCqeQCwJiLPfC&#10;gAgIQAACEIDAAAEE5gAgktcn4IWO96/fsmO2QIzlHrOX9AoCEIAABJYkgMBcki5lz0LACx3vn6Vw&#10;CrkgIMZyLwyIgAAEIACBTRLY0nkbgbnJKUKjPAF/wHi/t8E/HwExljtfyZQEAQhAAAJLEtjSeRuB&#10;ueRIU/YsBPwB4/2zFE4hFwTEWO6FAREQgAAEILBJAls6byMwNzlFaJQn4A8Y7/c2+C8JjGWlfHIv&#10;SyYGAvslwLze79jR8mECW5rfCMzh8cJiZQL+gPH+lZu1+epzWHlb+eVuvqM0EAIZBJjXGbAw3R2B&#10;Lc1vBObups/1NdgfMN5/fSTyepzDytvKLzevVqwhsG0CzOttjw+tm0ZgS/MbgTltLMldgIA/YLy/&#10;QGut5yUAABOySURBVNW7rcI45bDytvLL3S0EGg6BCAHmdQQKUYcgsLW5jcA8xLQ6dif8QeP9x+71&#10;tN4ZpxxW3rbLP61F5IbANgj4+b2NFtEKCMxDYGtzG4E5z7hSyoIE/EHj/QtWufuijVMOK9nKFYAw&#10;rHhcCOyVAHN6ryNHu4cIbG1uIzCHRoz01Qn4g8b7V2/YhhsgTnL7mmo2spMr+zCseFwIpBLY2hyy&#10;9mytTakssbs+AjlzNce2BEkEZgnK1DGJgD9o5Jc7qeADZxYfuX1dlY258ss+DCsed98ESo1rbE6t&#10;TW6LbVqbCfVvl0DOsZpjW6LHCMwSlKljEgF/0Mgvd1LBB83s2Xh/V3dlY678sg3DisfdN4FS4xqb&#10;U2uT22Kb1mZC/fkESh5Dqa0r1abk9qQa7slua5D3xG6LbfXjaX6F5W6xzWu2yXPx/q42ycZc+WUb&#10;hhWPu28CJcZVdcjdCjFrz9batBU2tCOdQKk5lFNPjm16T8dbsoI5nt1Fzq0N7kUDdxrhuZpfYblb&#10;6tYW2uTb4P1dnGRjrvyyDcOKx903gRLj6uvw/jXIqf7QXaMt1HkMAjaXNJ+W6pHKlztUT6rdUDlz&#10;pSMwZyJpA7u1wZ2pa6sX47mGnH3a6g2tqk3MAc/E+7v4yMZc+WUbhhWPu28CJcbV19HlL0VR9Ydu&#10;qfqp51gESs2j3HpkvxXaCMwZRkKDKneGInuLWLKeJcvu7VRPom+T+cNwT9biSb5txSuPCNyU9sjG&#10;XPnV9jCs+CXcknUt0f49lRkb6772545NaO/D3t9X51xpVp/qDN256qCc6yJQah7l1iP7rYwGAnPG&#10;kSg1uEvWs2TZQ6i76vbx3m/lheGhOpZMV1vkLllXV9lh3WE4lk825sovuzCs+CXcknUt0f49lRkb&#10;6772j7H35Wlsc8vxZeT4VZ/lkd/XrThfZizOpy/pX7PuWL+21p5YG9eMEx+5c7dF5YbuUD2yH7Ir&#10;lY7AnJH0EoMblmnhMG7GLixa9lA7u/rl473fyhsKD9U5Z7raInfOslPLCusOw7FyZGOu/LILw4qf&#10;243VPXcdlNcQ0JjKTeEiW7lDeUI7hUN3qJyx6VZPWFcszpcvex9Xwq96fftK1NtXh9rUZ5ObtkSZ&#10;uW2Yy973xfvnLl9lyx0qP9VuqJy50hGYc5GMiJ05ig4njMJy56hDZahMuYov4apOub5OH+f9svFx&#10;3q/0sW5uWbKXO7beKfnCusNwWLZPN78Pm20YDvPPFVY9cucqdy/ldPW7K35Kv1Sm3KGyvJ339+UL&#10;7RQO3b4yxqb5OuS3ssyvsFzV4dMUV8r1bfH+UvXH6lmiHUuUGWt7btyYdvk83p9bd8zeylOZoRuz&#10;V5xsFd6Ci8CceRTCQQ7DOdUpb+haGYrLKS9m68uRX27Mfqk41SnX1xOLi6XLTq63GePPLUf2csfU&#10;OSaP6pMbltEVb3Y+zfw+HKaH5YbhMG+YHoZlL9fSvT+0nytcoo7ctna1qSs+t3xvrzLl+rSYP7QL&#10;w2GernSLV5rcMO8cYV926A/Dqk/xchUfc1NsYvlicbGyYnGxvEvFqX65ufXE8ilObm6ZqfZjys/N&#10;E9qH4Zy2xvJanOJDt69s2fbZlE5DYM5MPBzkMJxTnfKaqz/lV5rCY11fjvxyx5aZms/XE/otrDi5&#10;XeUqPXS77GPxllf5LT0MKy6WN0zz5XTZzxmvtnbVq3i5vu4wbijs85rf23t/aBcLm73+lJ5bhvLl&#10;uGPrGJtvqG0qV67sLezjvF82Y1yVI3eojNAuDIf5u9J9vPeH+RWO2cTiZC+3y8bifZr8ci2/96u8&#10;0E2xCfN0hWNlxeK68s8V7+uUX25uHbF8ipObW6bsh/Jb+pCNyjI31155wjJ8OMXv2xi2wYdlJ7ev&#10;7BSbvvxLpCEwZ6bqB1l+ublV9eXrS8upx8pRWaEbK0c2sbTcOF9WzK84uV3lKz10Y/ay8WmKk2tp&#10;8sv1ccrblRbGW9jHKf8cri/X+33Zvv7QJjfsyzW/ylY5ckO7MNxl5+O9P8w/Nqwy5cbK6UoL48Nw&#10;TlneVuXIVZqFfVwYll2uqzLlDuUP7XzY+62cMOzL9mne7228P7RRWK639f6+dJ8mv1wrw/t9mfIr&#10;XW5KHuUNXV9GTlpoO0fYt0V+uTnlK49c5VVYruK73JidxcXiVYbS5Cq+z5Wt3D5bpYW2YVh2fW6Y&#10;x4fll6tywrDi5Q6ly66ki8CcmbYfZPnlplTlbb0/ljdM92Hz+3Asv8XJLrRVWK63DcvyZchecaGt&#10;wjl2slXemOvr67JXfJ+tt7F6usJK82X5dsXiY3E+zxi/2teX19cb2qeEfX5fj/L6dMXF7IbilK7y&#10;YmXJJsVVOd5WZcq1tNDvw8qruCFX9r5c5fFp3q90uUpT2Fz5VW4Yp3jl7XNVltwUW2+jfGEbFO9t&#10;vd+ne7+3kT8s2+KVx7vy+3zyx1xvb34f9nXE8vp05YuV4fPKTnE+7P1Kl9uXJpu5XNXV5Q7Vo3xm&#10;J79c5VVYrmwt7P+8vWyV7tPk967sLc77vY33exvvV/4wTnlj8bE42Ydul63F+zTvV5tUVmgbpstu&#10;bXcnAvN19XB3V93Z3/1T9XaAWjgwA+azJvu6u/xdFcreXPm7bC3e28gf5lV8rByf5v0qW3FdruzC&#10;smWvdB+WreLMlV9p3h1Kl21YRhg2Ox8nv1xfjo+Tv8tVvtA1e+WJpYVxsbDK6CrH8vSlqczQRmG5&#10;souV5228P7T1aTF/LM7X6/1mK3u5Pj3Fr3xylceHza9wlxvmi9mFcV15fLzyWNyQ39K9jcrxeZUu&#10;N2ajOG/j/b68mK3iZKe8oevt+vzKF7NRmrn683ZKt7guv7eXP8XW2yhfVz2ylRva+3j5zZXf23t/&#10;LD0WN5THp3f5VW7omr3iuvKGNt5efrkqw8JhXFdazM7HpfhVduim5PU2lj8Mq8yueKV7t8vW4n2a&#10;96vuPpvQ3te5ln8HAvNt9XR/Vz28bhC9fbqv7hTooLYmaF93l9+abWn6UzdkH8YrPXRlp3xhusI+&#10;XXksLYyXfZgWhpVPrs/X5fe23h+WHcsf2qfYWJ7wL8zXVa6Pl7/LDctUWPYKezdMs3AsLswjO9nK&#10;9XYpfuWT6/PE4pQepoVhb2dpPl3+MF55vCtbi5O9j/O2MX9oq7Bc5ekL+zTvV5tURhg2W/2FNmF8&#10;GPZlWZo+3q8474bpPiy/uf5P+ZVuYfm9neJkL9fHy15pqa7yedfyhmWnlBeWkZKnyyZWluJ8Ht9O&#10;iw9tlB66svVlxfzK5+3DOpRPtnIVn+IqT6xspXWVo/TQNXuVpzSVEYYVLzc1XXahGytHNrE0i1O6&#10;3CE7pcsN8yk+dIfsfLr3Wzlh2MfF0sK61wifz2Jr1J5Up61ePlTP+rKq3j5V9z4cKWNt2FZ/rA2K&#10;k6umx+xDG9mOdcM6wnBuuWPyK4+5OZ9c+9SyU8sN7cJwan3ezsrQn+JVrlzFx9wwb8ymL66rjq54&#10;laV0uYpPccfk8eVa/lgZYXxoo7BcX2afX+Xm5usr06epfB9n/jB+TP1hGWEdCstuTB0qQ2324RR/&#10;rE61JyV/CZu+9sTab20K84Th1Hb78r1fdcj1ad7v0y1ef77+mL1P92UoXuXIjdnIdik3pW71LcW2&#10;rw++nL7++Hq8neLl+rQ+v+rts7G0VLuhcpZIz7vSL9GCoTJNULa2xU1w3ldPwT75ixcvKv1tAXhX&#10;G7rihzAskT6lLVPyLtGXJcsM+xqG56x7ybLnaqe1cc12qn656lcYVry5Y9o7Jo+vM8XfVUdXfEqZ&#10;OTal6slp0xFtx3C2PPqLMekqU3lS0kObMOzrVbk+zvv78nq7OfxhXWFYdfh471e6d/vSLa0vPSxH&#10;9ql5fP4j+bcvMF8/BPddxgWmH5RrH1TPAj8EIAABCEAAAhAoTWD7AjNxBdODQ2B6GvghAAEIQAAC&#10;EIBAWQLbF5jV/u7BLDuE1AYBCEAAAhCAAAS2RWAHArN5ivz++abLrT9Fvq3hpTUQgAAEIAABCECg&#10;PIEdCEyDYquY+3gPZvkhpEYIQAACEIAABCCwLQI7EZh50LgHM48X1hCAAAQgAAEIQGBOAgjMOWlS&#10;FgQgAAEIQAACEIBAhcBkEkAAAhCAAAQgAAEIzErgsALTtsmX/rMXuy9dB+UvP44wvmTM3L5kwjw5&#10;BhPm9jHGkeMxPo4l5/eQGj2kwBzq9FzpNpB8IHBEAsztI44qfTICzG3mwZEJbGl+IzAnzLQtDeSE&#10;bpAVAhcEmNsXSIg4CAHm9kEGkm5ECWxpfiMwo0OUFrmlgUxrMVYQSCPA3E7jhNX+CDC39zdmtDid&#10;wJbmNwIzfdywhAAEIAABCEAAAhBIIIDATICECQQgAAEIQAACEIBAOgEEZjorLCEAAQhAAAIQgAAE&#10;EgggMBMgYQIBCEAAAhCAAAQgkE4AgZnOCksIQAACEIAABCAAgQQCCMwESG2T19XD3V11Z3/3T9Xb&#10;diIhCOyXwNun6l5z++6ueni9367QcgjECbytnu6Z23E2xO6XQDOva11yd189bUSYIDCzZlT75PT2&#10;6b664yqcRRDjrRKwL07uxFSLTRfearNpFwQyCNTnbL48ZRDDdA8EXj+4L02vHzaz+IXAzJo9dhF+&#10;qE4LO/VF2IWzysIYAhsiYCel4MtS66S1oabSFAiMImDn6/uH6oEVzFH4yLRVAoEu2VAzEZg5g1Gf&#10;oPy2eLDqk1MWthDYNAHm9qaHh8ZlErDdJ1uRb+9CZRaCOQS2R+BZlzw9PN+653eiVm4tAjNnAC6W&#10;nrkI5+DDdi8Emovw/VZu5NkLNtq5WQK2Nd7MZwTmZgeJho0jUO+kui3yi4WwccXOkQuBmUPxYuAQ&#10;mDn4sN0DAZvTd88X4z20lzZCYIBA67yNwBygRfLeCLTmtzV+O7oEgZk1mWzg3D2XNrA+nFUWxhDY&#10;GIF6PrtvwhtrHs2BwBgCerCnecJW24h8iRrDkjxbJPC6emi90QaBucVRSmhTe+uQp8gTkGGyDwKI&#10;y32ME62cSIAVzIkAyb5BAq0HMi9WNNdrMCuY2eybLUTeg5kNjgwbJtC1yhM8WL7hHtA0CKQQQGCm&#10;UMJmbwScLtnQrioCc2/ziPZCAAIQgAAEIACBjRNAYG58gGgeBCAAAQhAAAIQ2BsBBObeRoz2QgAC&#10;EIAABCAAgY0TQGBufIBoHgQgAAEIQAACENgbAQTm3kaM9kIAAhCAAAQgAIGNE0BgbnyAaB4EIAAB&#10;CEAAAhDYGwEE5t5GjPZCAAIQgAAEIACBjRNAYG58gGgeBK6RwJvH2+rm5qa6ubmtHt8MEHj1sra9&#10;HTQcKIfk8QTePFa3GivvH18iOSEAgZ0TQGDufABpPgSOR+BV9fLmpnr5KqVnb6rH21TblPKwGUXA&#10;i0rvH1UYmSAAgSMQQGAeYRTpAwSORACBsr/R9GPm/fvrCS2GAARmIoDAnAkkxUAAAjMQqMWJbY0/&#10;/9kyZh33sno8bZu/rJrFzWb18mR7o3i1o1kJPW21vxrYxr0QRj3ly7Yu89ze9qprkL+dWFVVkH7R&#10;fvXj2Q3Z3NxUp9sChtqTmu5vR1CeU1xPe72t99dN78kXdJEgBCBwHAIIzOOMJT2BwDEIhAKlDt9U&#10;Ny2B9ixaXFx93+btY9XooWdxeUqX2Hy+pzOsw8i14gbKV5tO9Vl2u29UIjfMH277h+nP+V157cEM&#10;8wf1DbUnKT243zWbR4xtbj/bvSYEAQjslwACc79jR8shcEwCLWEj4RfcZ1k/2CMxJwxOhMXS67iY&#10;CHrO7+uN5a9c+c+C7aRfrQif3/vVPO8Ole9t67LfPAtnl+DrSGpPwPAif4/AHGpvV1lD+Vx38EIA&#10;AscigMA81njSGwjsn4AXK9abMFxH6Snz8/a0tspt27i9mvmMxJfj/SLm4s5PscfLj7WpFRcVVqpI&#10;q4+XZVsfTtveZ/Ozry7X50sUzK5vp8J8nPfLwMVl8cjJp7pwIQCBwxFAYB5uSOkQBHZOwAmUuidh&#10;WAKzczv5WcCF6b4c7xcuFxcVqLIz19meon1cisAM23cqKOZpVk9br23y9Xm/svs47x+RnsXD1TWY&#10;T23BhQAEDkcAgXm4IaVDENg5ASdQ6p6EYYusBVywpeu7HRN4Pk+sTB/nbX258nvbWFwsXXbmDpXv&#10;bWUfClJfRqw+H+f9KtvHeX8s3deldO/6/N4/lM+XgR8CEDgUAQTmoYaTzkDgAAS8QLHuhOG6i88P&#10;j3jR1RIz4cMl4QpgEz5vRz/b62XhesK7q/xYm1pxYf0d4a7yw2Fs9U1MbKt8pi3y5/tLZ+ER45Da&#10;z7DfhCEAgd0SQGDuduhoOAQOSqAlUCSmYquVEoW6JzG0aae/fHSvKTJ0dT3Kaw/AmOj0ZbTzn8Tc&#10;Ka+3VXk+LsjfeiKoLqR+SbzuHW2VHxnaVy/PbW1sG5FcFxsyC9s4lH6yP9cxmsdFXQGHFuNIR4mC&#10;AAQOQQCBeYhhpBMQgMAggQvhM5gDAwhAAAIQGEkAgTkSHNkgAIGdEUBg7mzAaC4EILBnAgjMPY8e&#10;bYcABNIJIDDTWWEJAQhAYCIBBOZEgGSHAAQgAAEIQAACEGgTQGC2eRCCAAQgAAEIQAACEJhIAIE5&#10;ESDZIQABCEAAAhCAAATaBBCYbR6EIAABCEAAAhCAAAQmEkBgTgRIdghAAAIQgAAEIACBNgEEZpsH&#10;IQhAAAIQgAAEIACBiQQQmBMBkh0CEIAABCAAAQhAoE3g/weWxwODrL9V7wAAAABJRU5ErkJgglBL&#10;AwQUAAYACAAAACEAIhJXceAAAAAJAQAADwAAAGRycy9kb3ducmV2LnhtbEyPQU+DQBCF7yb+h82Y&#10;eLMLKGKRpWka9dSY2JoYb1N2CqTsLmG3QP+940lPM5P38uZ7xWo2nRhp8K2zCuJFBIJs5XRrawWf&#10;+9e7JxA+oNXYOUsKLuRhVV5fFZhrN9kPGnehFhxifY4KmhD6XEpfNWTQL1xPlrWjGwwGPoda6gEn&#10;DjedTKLoURpsLX9osKdNQ9VpdzYK3iac1vfxy7g9HTeX7336/rWNSanbm3n9DCLQHP7M8IvP6FAy&#10;08GdrfaiU/CwzNjJM0tAsL5ME14OCrI0iUCWhfzfoPw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uXy/lsDAADjCQAADgAAAAAAAAAAAAAAAAA6AgAAZHJzL2Uy&#10;b0RvYy54bWxQSwECLQAKAAAAAAAAACEA/CGNqw90AAAPdAAAFAAAAAAAAAAAAAAAAADBBQAAZHJz&#10;L21lZGlhL2ltYWdlMS5wbmdQSwECLQAUAAYACAAAACEAIhJXceAAAAAJAQAADwAAAAAAAAAAAAAA&#10;AAACegAAZHJzL2Rvd25yZXYueG1sUEsBAi0AFAAGAAgAAAAhAKomDr68AAAAIQEAABkAAAAAAAAA&#10;AAAAAAAAD3sAAGRycy9fcmVscy9lMm9Eb2MueG1sLnJlbHNQSwUGAAAAAAYABgB8AQAAAnwAAAAA&#10;">
                <v:shape id="image6.png" o:spid="_x0000_s1047" type="#_x0000_t75" style="position:absolute;top:687;width:57308;height:4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MspxQAAANsAAAAPAAAAZHJzL2Rvd25yZXYueG1sRI9Ba8JA&#10;EIXvhf6HZYReSt3YmCLRVYq0UAgeTNTzkJ0mqdnZkF1N+u+7BcHbDO+9b96sNqNpxZV611hWMJtG&#10;IIhLqxuuFByKz5cFCOeRNbaWScEvOdisHx9WmGo78J6uua9EgLBLUUHtfZdK6cqaDLqp7YiD9m17&#10;gz6sfSV1j0OAm1a+RtGbNNhwuFBjR9uaynN+MYFSPMfJ6RgPuwsnH9lPFlfzKFbqaTK+L0F4Gv3d&#10;fEt/6VB/Dv+/hAHk+g8AAP//AwBQSwECLQAUAAYACAAAACEA2+H2y+4AAACFAQAAEwAAAAAAAAAA&#10;AAAAAAAAAAAAW0NvbnRlbnRfVHlwZXNdLnhtbFBLAQItABQABgAIAAAAIQBa9CxbvwAAABUBAAAL&#10;AAAAAAAAAAAAAAAAAB8BAABfcmVscy8ucmVsc1BLAQItABQABgAIAAAAIQCwXMspxQAAANsAAAAP&#10;AAAAAAAAAAAAAAAAAAcCAABkcnMvZG93bnJldi54bWxQSwUGAAAAAAMAAwC3AAAA+QIAAAAA&#10;">
                  <v:imagedata r:id="rId17" o:title=""/>
                </v:shape>
                <v:shape id="Zone de texte 2" o:spid="_x0000_s1048" type="#_x0000_t202" style="position:absolute;top:21829;width:280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2DDA361F" w14:textId="77777777" w:rsidR="00716F35" w:rsidRPr="003C630E" w:rsidRDefault="00716F35" w:rsidP="00716F35">
                        <w:r>
                          <w:t>B</w:t>
                        </w:r>
                      </w:p>
                    </w:txbxContent>
                  </v:textbox>
                </v:shape>
                <v:shape id="Zone de texte 2" o:spid="_x0000_s1049" type="#_x0000_t202" style="position:absolute;left:105;width:280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6A17B101" w14:textId="7CF886BB" w:rsidR="00716F35" w:rsidRPr="003C630E" w:rsidRDefault="00716F35" w:rsidP="00716F35">
                        <w:r>
                          <w:t>A</w:t>
                        </w:r>
                      </w:p>
                    </w:txbxContent>
                  </v:textbox>
                </v:shape>
                <w10:wrap type="topAndBottom"/>
              </v:group>
            </w:pict>
          </mc:Fallback>
        </mc:AlternateContent>
      </w:r>
      <w:r w:rsidR="00647F0D">
        <w:t>Précipitations et ouragans</w:t>
      </w:r>
    </w:p>
    <w:p w14:paraId="731384A3" w14:textId="5407666F" w:rsidR="003F57C7" w:rsidRPr="00647F0D" w:rsidRDefault="00F13B3C" w:rsidP="003F57C7">
      <w:pPr>
        <w:jc w:val="both"/>
        <w:rPr>
          <w:color w:val="000000" w:themeColor="text1"/>
        </w:rPr>
      </w:pPr>
      <w:r>
        <w:rPr>
          <w:i/>
          <w:iCs/>
          <w:noProof/>
          <w:color w:val="335B74" w:themeColor="text2"/>
          <w:sz w:val="18"/>
          <w:szCs w:val="18"/>
        </w:rPr>
        <w:drawing>
          <wp:inline distT="0" distB="0" distL="0" distR="0" wp14:anchorId="1B971951" wp14:editId="770D4B1C">
            <wp:extent cx="4286885" cy="230441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885" cy="2304415"/>
                    </a:xfrm>
                    <a:prstGeom prst="rect">
                      <a:avLst/>
                    </a:prstGeom>
                    <a:noFill/>
                    <a:ln>
                      <a:noFill/>
                    </a:ln>
                  </pic:spPr>
                </pic:pic>
              </a:graphicData>
            </a:graphic>
          </wp:inline>
        </w:drawing>
      </w:r>
      <w:r w:rsidR="003F57C7" w:rsidRPr="00647F0D">
        <w:rPr>
          <w:color w:val="000000" w:themeColor="text1"/>
        </w:rPr>
        <w:t xml:space="preserve">Concernant les précipitations, aucune tendance globale ne semble se dégager sur la période 1990-2017 (figure 4A). Les précipitations sont marquées par la saisonnalité avec une moyenne mensuelle maximale en novembre (16,72 mm) et minimale en mars (5 mm) (figure 4B). Contrairement à la température, une périodicité semestrielle semble se dégager (figure 4B).  L’amplitude saisonnière ainsi que les précipitations annuelles sont cependant très variables d’année en année (de ~5 à ~40 mm et de 68,2 mm en 1994 à 194 mm en 2017, respectivement). Les années 1989, 2003, 2010 et 2017 sont caractérisées par des précipitations dépassant les 40 mm durant le mois de septembre, octobre ou novembre. </w:t>
      </w:r>
    </w:p>
    <w:p w14:paraId="4ED44ED6" w14:textId="12D9945D" w:rsidR="003F57C7" w:rsidRDefault="003F57C7" w:rsidP="00716F35">
      <w:pPr>
        <w:jc w:val="both"/>
        <w:rPr>
          <w:color w:val="000000" w:themeColor="text1"/>
        </w:rPr>
      </w:pPr>
    </w:p>
    <w:p w14:paraId="44E76519" w14:textId="6518B3CC" w:rsidR="00716F35" w:rsidRDefault="00716F35" w:rsidP="00716F35">
      <w:pPr>
        <w:jc w:val="both"/>
        <w:rPr>
          <w:color w:val="000000" w:themeColor="text1"/>
        </w:rPr>
      </w:pPr>
      <w:r>
        <w:rPr>
          <w:color w:val="000000" w:themeColor="text1"/>
        </w:rPr>
        <w:t>L</w:t>
      </w:r>
      <w:r w:rsidRPr="00647F0D">
        <w:rPr>
          <w:color w:val="000000" w:themeColor="text1"/>
        </w:rPr>
        <w:t xml:space="preserve">es ouragans sont des événements ponctuels et extrêmes sur les îles Vierges (tableau 1). Leur fréquence ne semble pas augmenter de 1989 à 2017, malgré une année 2017 marquée par 2 ouragans de catégorie 5. </w:t>
      </w:r>
    </w:p>
    <w:p w14:paraId="401D6D7B" w14:textId="65073F67" w:rsidR="00716F35" w:rsidRPr="00647F0D" w:rsidRDefault="00716F35" w:rsidP="00716F35">
      <w:pPr>
        <w:jc w:val="both"/>
        <w:rPr>
          <w:color w:val="000000" w:themeColor="text1"/>
        </w:rPr>
      </w:pPr>
      <w:r w:rsidRPr="00647F0D">
        <w:rPr>
          <w:noProof/>
          <w:color w:val="000000" w:themeColor="text1"/>
        </w:rPr>
        <w:drawing>
          <wp:anchor distT="0" distB="0" distL="114300" distR="114300" simplePos="0" relativeHeight="251646976" behindDoc="0" locked="0" layoutInCell="1" allowOverlap="1" wp14:anchorId="0842261B" wp14:editId="7A08B5BD">
            <wp:simplePos x="0" y="0"/>
            <wp:positionH relativeFrom="column">
              <wp:posOffset>55880</wp:posOffset>
            </wp:positionH>
            <wp:positionV relativeFrom="margin">
              <wp:posOffset>7593965</wp:posOffset>
            </wp:positionV>
            <wp:extent cx="3012440" cy="1648460"/>
            <wp:effectExtent l="0" t="0" r="0" b="8890"/>
            <wp:wrapSquare wrapText="bothSides"/>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012440" cy="1648460"/>
                    </a:xfrm>
                    <a:prstGeom prst="rect">
                      <a:avLst/>
                    </a:prstGeom>
                    <a:ln/>
                  </pic:spPr>
                </pic:pic>
              </a:graphicData>
            </a:graphic>
            <wp14:sizeRelH relativeFrom="margin">
              <wp14:pctWidth>0</wp14:pctWidth>
            </wp14:sizeRelH>
            <wp14:sizeRelV relativeFrom="margin">
              <wp14:pctHeight>0</wp14:pctHeight>
            </wp14:sizeRelV>
          </wp:anchor>
        </w:drawing>
      </w:r>
    </w:p>
    <w:p w14:paraId="41E137B1" w14:textId="11724A1F" w:rsidR="003F57C7" w:rsidRPr="00647F0D" w:rsidRDefault="003F57C7" w:rsidP="003F57C7">
      <w:pPr>
        <w:jc w:val="both"/>
        <w:rPr>
          <w:color w:val="000000" w:themeColor="text1"/>
        </w:rPr>
      </w:pPr>
    </w:p>
    <w:p w14:paraId="714590D1" w14:textId="40A71617" w:rsidR="00716F35" w:rsidRDefault="00716F35" w:rsidP="003F57C7">
      <w:pPr>
        <w:jc w:val="both"/>
        <w:rPr>
          <w:color w:val="000000" w:themeColor="text1"/>
        </w:rPr>
      </w:pPr>
    </w:p>
    <w:p w14:paraId="78D4AFEE" w14:textId="2FFEE219" w:rsidR="00716F35" w:rsidRDefault="00716F35">
      <w:pPr>
        <w:spacing w:after="160" w:line="259" w:lineRule="auto"/>
        <w:rPr>
          <w:color w:val="000000" w:themeColor="text1"/>
        </w:rPr>
      </w:pPr>
      <w:r>
        <w:rPr>
          <w:noProof/>
        </w:rPr>
        <mc:AlternateContent>
          <mc:Choice Requires="wps">
            <w:drawing>
              <wp:anchor distT="0" distB="0" distL="114300" distR="114300" simplePos="0" relativeHeight="251684864" behindDoc="0" locked="0" layoutInCell="1" allowOverlap="1" wp14:anchorId="6EE18A71" wp14:editId="3B311D74">
                <wp:simplePos x="0" y="0"/>
                <wp:positionH relativeFrom="column">
                  <wp:posOffset>3068173</wp:posOffset>
                </wp:positionH>
                <wp:positionV relativeFrom="paragraph">
                  <wp:posOffset>445209</wp:posOffset>
                </wp:positionV>
                <wp:extent cx="2578735" cy="644525"/>
                <wp:effectExtent l="0" t="0" r="0" b="3175"/>
                <wp:wrapSquare wrapText="bothSides"/>
                <wp:docPr id="35" name="Zone de texte 35"/>
                <wp:cNvGraphicFramePr/>
                <a:graphic xmlns:a="http://schemas.openxmlformats.org/drawingml/2006/main">
                  <a:graphicData uri="http://schemas.microsoft.com/office/word/2010/wordprocessingShape">
                    <wps:wsp>
                      <wps:cNvSpPr txBox="1"/>
                      <wps:spPr>
                        <a:xfrm>
                          <a:off x="0" y="0"/>
                          <a:ext cx="2578735" cy="644525"/>
                        </a:xfrm>
                        <a:prstGeom prst="rect">
                          <a:avLst/>
                        </a:prstGeom>
                        <a:solidFill>
                          <a:prstClr val="white"/>
                        </a:solidFill>
                        <a:ln>
                          <a:noFill/>
                        </a:ln>
                      </wps:spPr>
                      <wps:txbx>
                        <w:txbxContent>
                          <w:p w14:paraId="79A099DB" w14:textId="77777777" w:rsidR="00716F35" w:rsidRDefault="00716F35" w:rsidP="00716F35">
                            <w:pPr>
                              <w:pStyle w:val="Lgende"/>
                              <w:spacing w:after="0"/>
                            </w:pPr>
                            <w:r>
                              <w:t xml:space="preserve">Tableau </w:t>
                            </w:r>
                            <w:r>
                              <w:fldChar w:fldCharType="begin"/>
                            </w:r>
                            <w:r>
                              <w:instrText xml:space="preserve"> SEQ Tableau \* ARABIC </w:instrText>
                            </w:r>
                            <w:r>
                              <w:fldChar w:fldCharType="separate"/>
                            </w:r>
                            <w:r>
                              <w:rPr>
                                <w:noProof/>
                              </w:rPr>
                              <w:t>1</w:t>
                            </w:r>
                            <w:r>
                              <w:fldChar w:fldCharType="end"/>
                            </w:r>
                            <w:r>
                              <w:t xml:space="preserve"> : </w:t>
                            </w:r>
                            <w:r w:rsidRPr="0056347D">
                              <w:t xml:space="preserve">Nombre d’Ouragans par année et leur catégorie (vitesse maximale enregistrée sur une minute. 1 :119–153 km/h ; 2 :  154–177 km/h ; </w:t>
                            </w:r>
                          </w:p>
                          <w:p w14:paraId="739E08BF" w14:textId="77777777" w:rsidR="00716F35" w:rsidRDefault="00716F35" w:rsidP="00716F35">
                            <w:pPr>
                              <w:pStyle w:val="Lgende"/>
                              <w:spacing w:after="0"/>
                            </w:pPr>
                            <w:r w:rsidRPr="0056347D">
                              <w:t xml:space="preserve">3 : 178–208 km/h ; 4 :  209–251 km/h ; </w:t>
                            </w:r>
                          </w:p>
                          <w:p w14:paraId="359EC952" w14:textId="2A28A065" w:rsidR="00716F35" w:rsidRPr="00E952F8" w:rsidRDefault="00716F35" w:rsidP="00716F35">
                            <w:pPr>
                              <w:pStyle w:val="Lgende"/>
                              <w:rPr>
                                <w:noProof/>
                                <w:color w:val="000000" w:themeColor="text1"/>
                              </w:rPr>
                            </w:pPr>
                            <w:r w:rsidRPr="0056347D">
                              <w:t>5 : ≥ 252 km/h)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18A71" id="Zone de texte 35" o:spid="_x0000_s1050" type="#_x0000_t202" style="position:absolute;margin-left:241.6pt;margin-top:35.05pt;width:203.05pt;height:5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J9OgIAAG8EAAAOAAAAZHJzL2Uyb0RvYy54bWysVMFu2zAMvQ/YPwi6L07Spi2MOEWWIsOA&#10;oC2QDgV2U2QpFiCJmqTEzr5+lBy3XbfTsItCkxSp9x6Z+W1nNDkKHxTYik5GY0qE5VAru6/ot6f1&#10;pxtKQmS2ZhqsqOhJBHq7+Phh3rpSTKEBXQtPsIgNZesq2sToyqIIvBGGhRE4YTEowRsW8dPvi9qz&#10;FqsbXUzH46uiBV87D1yEgN67PkgXub6UgscHKYOIRFcU3xbz6fO5S2exmLNy75lrFD8/g/3DKwxT&#10;Fpu+lLpjkZGDV3+UMop7CCDjiIMpQErFRcaAaCbjd2i2DXMiY0FygnuhKfy/svz++OiJqit6MaPE&#10;MoMafUelSC1IFF0UBP1IUutCiblbh9mx+wwdij34AzoT9k56k34RFcE40n16oRhLEY7O6ez65jq1&#10;4hi7urycTXP54vW28yF+EWBIMirqUcLMLDtuQsSXYOqQkpoF0KpeK63TRwqstCdHhnK3jYoivRFv&#10;/Jalbcq1kG714eQpEsQeSrJit+syL5OLAecO6hPC99BPUXB8rbDhhoX4yDyODSLGVYgPeEgNbUXh&#10;bFHSgP/5N3/KRzUxSkmLY1jR8OPAvKBEf7Woc5rZwfCDsRsMezArQKgTXDLHs4kXfNSDKT2YZ9yQ&#10;ZeqCIWY59qpoHMxV7JcBN4yL5TIn4WQ6Fjd263gqPRD71D0z786ypNm4h2FAWflOnT63p3l5iCBV&#10;li4R27N45hunOutz3sC0Nm+/c9br/8TiFwAAAP//AwBQSwMEFAAGAAgAAAAhAC5PV0HgAAAACgEA&#10;AA8AAABkcnMvZG93bnJldi54bWxMj0FPg0AQhe8m/ofNmHgxdoEaisjSaKs3PbQ2PU/ZEYjsLGGX&#10;Qv+960mPk/flvW+K9Ww6cabBtZYVxIsIBHFldcu1gsPn230GwnlkjZ1lUnAhB+vy+qrAXNuJd3Te&#10;+1qEEnY5Kmi873MpXdWQQbewPXHIvuxg0IdzqKUecArlppNJFKXSYMthocGeNg1V3/vRKEi3wzjt&#10;eHO3Pby+40dfJ8eXy1Gp25v5+QmEp9n/wfCrH9ShDE4nO7J2olPwkC2TgCpYRTGIAGTZ4xLEKZCr&#10;OAVZFvL/C+UPAAAA//8DAFBLAQItABQABgAIAAAAIQC2gziS/gAAAOEBAAATAAAAAAAAAAAAAAAA&#10;AAAAAABbQ29udGVudF9UeXBlc10ueG1sUEsBAi0AFAAGAAgAAAAhADj9If/WAAAAlAEAAAsAAAAA&#10;AAAAAAAAAAAALwEAAF9yZWxzLy5yZWxzUEsBAi0AFAAGAAgAAAAhAKlOAn06AgAAbwQAAA4AAAAA&#10;AAAAAAAAAAAALgIAAGRycy9lMm9Eb2MueG1sUEsBAi0AFAAGAAgAAAAhAC5PV0HgAAAACgEAAA8A&#10;AAAAAAAAAAAAAAAAlAQAAGRycy9kb3ducmV2LnhtbFBLBQYAAAAABAAEAPMAAAChBQAAAAA=&#10;" stroked="f">
                <v:textbox inset="0,0,0,0">
                  <w:txbxContent>
                    <w:p w14:paraId="79A099DB" w14:textId="77777777" w:rsidR="00716F35" w:rsidRDefault="00716F35" w:rsidP="00716F35">
                      <w:pPr>
                        <w:pStyle w:val="Lgende"/>
                        <w:spacing w:after="0"/>
                      </w:pPr>
                      <w:r>
                        <w:t xml:space="preserve">Tableau </w:t>
                      </w:r>
                      <w:r>
                        <w:fldChar w:fldCharType="begin"/>
                      </w:r>
                      <w:r>
                        <w:instrText xml:space="preserve"> SEQ Tableau \* ARABIC </w:instrText>
                      </w:r>
                      <w:r>
                        <w:fldChar w:fldCharType="separate"/>
                      </w:r>
                      <w:r>
                        <w:rPr>
                          <w:noProof/>
                        </w:rPr>
                        <w:t>1</w:t>
                      </w:r>
                      <w:r>
                        <w:fldChar w:fldCharType="end"/>
                      </w:r>
                      <w:r>
                        <w:t xml:space="preserve"> : </w:t>
                      </w:r>
                      <w:r w:rsidRPr="0056347D">
                        <w:t xml:space="preserve">Nombre d’Ouragans par année et leur catégorie (vitesse maximale enregistrée sur une minute. 1 :119–153 km/h ; 2 :  154–177 km/h ; </w:t>
                      </w:r>
                    </w:p>
                    <w:p w14:paraId="739E08BF" w14:textId="77777777" w:rsidR="00716F35" w:rsidRDefault="00716F35" w:rsidP="00716F35">
                      <w:pPr>
                        <w:pStyle w:val="Lgende"/>
                        <w:spacing w:after="0"/>
                      </w:pPr>
                      <w:r w:rsidRPr="0056347D">
                        <w:t xml:space="preserve">3 : 178–208 km/h ; 4 :  209–251 km/h ; </w:t>
                      </w:r>
                    </w:p>
                    <w:p w14:paraId="359EC952" w14:textId="2A28A065" w:rsidR="00716F35" w:rsidRPr="00E952F8" w:rsidRDefault="00716F35" w:rsidP="00716F35">
                      <w:pPr>
                        <w:pStyle w:val="Lgende"/>
                        <w:rPr>
                          <w:noProof/>
                          <w:color w:val="000000" w:themeColor="text1"/>
                        </w:rPr>
                      </w:pPr>
                      <w:r w:rsidRPr="0056347D">
                        <w:t>5 : ≥ 252 km/h)</w:t>
                      </w:r>
                    </w:p>
                  </w:txbxContent>
                </v:textbox>
                <w10:wrap type="square"/>
              </v:shape>
            </w:pict>
          </mc:Fallback>
        </mc:AlternateContent>
      </w:r>
      <w:r>
        <w:rPr>
          <w:color w:val="000000" w:themeColor="text1"/>
        </w:rPr>
        <w:br w:type="page"/>
      </w:r>
    </w:p>
    <w:p w14:paraId="48E10230" w14:textId="5FB811A0" w:rsidR="003F57C7" w:rsidRPr="00647F0D" w:rsidRDefault="000832EC" w:rsidP="00647F0D">
      <w:pPr>
        <w:pStyle w:val="Soustitre2"/>
        <w:numPr>
          <w:ilvl w:val="0"/>
          <w:numId w:val="2"/>
        </w:numPr>
        <w:rPr>
          <w:sz w:val="24"/>
          <w:szCs w:val="24"/>
        </w:rPr>
      </w:pPr>
      <w:r>
        <w:rPr>
          <w:noProof/>
        </w:rPr>
        <w:lastRenderedPageBreak/>
        <mc:AlternateContent>
          <mc:Choice Requires="wps">
            <w:drawing>
              <wp:anchor distT="0" distB="0" distL="114300" distR="114300" simplePos="0" relativeHeight="251693056" behindDoc="0" locked="0" layoutInCell="1" allowOverlap="1" wp14:anchorId="72A9F9FF" wp14:editId="6643C67A">
                <wp:simplePos x="0" y="0"/>
                <wp:positionH relativeFrom="column">
                  <wp:posOffset>91440</wp:posOffset>
                </wp:positionH>
                <wp:positionV relativeFrom="paragraph">
                  <wp:posOffset>5678170</wp:posOffset>
                </wp:positionV>
                <wp:extent cx="5782310" cy="635"/>
                <wp:effectExtent l="0" t="0" r="8890" b="0"/>
                <wp:wrapTopAndBottom/>
                <wp:docPr id="40" name="Zone de texte 40"/>
                <wp:cNvGraphicFramePr/>
                <a:graphic xmlns:a="http://schemas.openxmlformats.org/drawingml/2006/main">
                  <a:graphicData uri="http://schemas.microsoft.com/office/word/2010/wordprocessingShape">
                    <wps:wsp>
                      <wps:cNvSpPr txBox="1"/>
                      <wps:spPr>
                        <a:xfrm>
                          <a:off x="0" y="0"/>
                          <a:ext cx="5782310" cy="635"/>
                        </a:xfrm>
                        <a:prstGeom prst="rect">
                          <a:avLst/>
                        </a:prstGeom>
                        <a:solidFill>
                          <a:prstClr val="white"/>
                        </a:solidFill>
                        <a:ln>
                          <a:noFill/>
                        </a:ln>
                      </wps:spPr>
                      <wps:txbx>
                        <w:txbxContent>
                          <w:p w14:paraId="39F254F7" w14:textId="7387EBB4" w:rsidR="00716F35" w:rsidRPr="00946906" w:rsidRDefault="00716F35" w:rsidP="00716F35">
                            <w:pPr>
                              <w:pStyle w:val="Lgende"/>
                              <w:rPr>
                                <w:noProof/>
                                <w:color w:val="000000" w:themeColor="text1"/>
                              </w:rPr>
                            </w:pPr>
                            <w:r>
                              <w:t xml:space="preserve">Figure </w:t>
                            </w:r>
                            <w:r>
                              <w:fldChar w:fldCharType="begin"/>
                            </w:r>
                            <w:r>
                              <w:instrText xml:space="preserve"> SEQ Figure \* ARABIC </w:instrText>
                            </w:r>
                            <w:r>
                              <w:fldChar w:fldCharType="separate"/>
                            </w:r>
                            <w:r w:rsidR="000832EC">
                              <w:rPr>
                                <w:noProof/>
                              </w:rPr>
                              <w:t>5</w:t>
                            </w:r>
                            <w:r>
                              <w:fldChar w:fldCharType="end"/>
                            </w:r>
                            <w:r>
                              <w:t xml:space="preserve"> : </w:t>
                            </w:r>
                            <w:r w:rsidRPr="00AC3427">
                              <w:t xml:space="preserve">Evolution de l’abondance des communautés d’octocoralliaires et du pourcentage de recouvrement des communautés de CTB (algues incrustantes coralligènes), de macroalgues et de scléractiniaires entre 1987 et 2020, sur les sites de </w:t>
                            </w:r>
                            <w:proofErr w:type="spellStart"/>
                            <w:r w:rsidRPr="00AC3427">
                              <w:t>Tektite</w:t>
                            </w:r>
                            <w:proofErr w:type="spellEnd"/>
                            <w:r w:rsidRPr="00AC3427">
                              <w:t xml:space="preserve"> (A) et </w:t>
                            </w:r>
                            <w:proofErr w:type="spellStart"/>
                            <w:r w:rsidRPr="00AC3427">
                              <w:t>Yawzi</w:t>
                            </w:r>
                            <w:proofErr w:type="spellEnd"/>
                            <w:r w:rsidRPr="00AC3427">
                              <w:t xml:space="preserv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9F9FF" id="Zone de texte 40" o:spid="_x0000_s1051" type="#_x0000_t202" style="position:absolute;left:0;text-align:left;margin-left:7.2pt;margin-top:447.1pt;width:455.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2ZINQIAAGwEAAAOAAAAZHJzL2Uyb0RvYy54bWysVE1v2zAMvQ/YfxB0X5ykHyuMOEWWIsOA&#10;oC2QDgV2U2Q5FiCLGqXE7n79KNlOt26nYReFJuknv/fILG67xrCTQq/BFnw2mXKmrIRS20PBvz5t&#10;Ptxw5oOwpTBgVcFflOe3y/fvFq3L1RxqMKVCRiDW560reB2Cy7PMy1o1wk/AKUvFCrARgR7xkJUo&#10;WkJvTDafTq+zFrB0CFJ5T9m7vsiXCb+qlAwPVeVVYKbg9G0hnZjOfTyz5ULkBxSu1nL4DPEPX9EI&#10;benSM9SdCIIdUf8B1WiJ4KEKEwlNBlWlpUociM1s+obNrhZOJS4kjndnmfz/g5X3p0dkuiz4Jclj&#10;RUMefSOnWKlYUF1QjPIkUut8Tr07R92h+wQdmT3mPSUj967CJv4SK0Z1wns5S0xQTFLy6uPN/GJG&#10;JUm164uriJG9vurQh88KGhaDgiP5l2QVp60PfevYEm/yYHS50cbEh1hYG2QnQV63tQ5qAP+ty9jY&#10;ayG+1QPGTBb59TxiFLp9l0SZXY4k91C+EHeEfoS8kxtNF26FD48CaWaIE+1BeKCjMtAWHIaIsxrw&#10;x9/ysZ+spCpnLc1gwf33o0DFmfliyWSCDGOAY7AfA3ts1kBUZ7RhTqaQXsBgxrBCaJ5pPVbxFioJ&#10;K+mugocxXId+E2i9pFqtUhONpRNha3dORuhR2KfuWaAbbImDcQ/jdIr8jTt9b/LHrY6BpE7WRWF7&#10;FQe9aaST+cP6xZ359Tl1vf5JLH8CAAD//wMAUEsDBBQABgAIAAAAIQA7bi/D4AAAAAoBAAAPAAAA&#10;ZHJzL2Rvd25yZXYueG1sTI/BTsMwEETvSPyDtUhcEHVITdWGOFVVwQEuFaEXbm7sxoF4HdlOG/6e&#10;hQscZ/ZpdqZcT65nJxNi51HC3SwDZrDxusNWwv7t6XYJLCaFWvUejYQvE2FdXV6UqtD+jK/mVKeW&#10;UQjGQkmwKQ0F57Gxxqk484NBuh19cCqRDC3XQZ0p3PU8z7IFd6pD+mDVYLbWNJ/16CTsxPvO3ozH&#10;x5eNmIfn/bhdfLS1lNdX0+YBWDJT+oPhpz5Vh4o6HfyIOrKetBBESliuRA6MgFV+T+MOv84ceFXy&#10;/xOqbwAAAP//AwBQSwECLQAUAAYACAAAACEAtoM4kv4AAADhAQAAEwAAAAAAAAAAAAAAAAAAAAAA&#10;W0NvbnRlbnRfVHlwZXNdLnhtbFBLAQItABQABgAIAAAAIQA4/SH/1gAAAJQBAAALAAAAAAAAAAAA&#10;AAAAAC8BAABfcmVscy8ucmVsc1BLAQItABQABgAIAAAAIQCLD2ZINQIAAGwEAAAOAAAAAAAAAAAA&#10;AAAAAC4CAABkcnMvZTJvRG9jLnhtbFBLAQItABQABgAIAAAAIQA7bi/D4AAAAAoBAAAPAAAAAAAA&#10;AAAAAAAAAI8EAABkcnMvZG93bnJldi54bWxQSwUGAAAAAAQABADzAAAAnAUAAAAA&#10;" stroked="f">
                <v:textbox style="mso-fit-shape-to-text:t" inset="0,0,0,0">
                  <w:txbxContent>
                    <w:p w14:paraId="39F254F7" w14:textId="7387EBB4" w:rsidR="00716F35" w:rsidRPr="00946906" w:rsidRDefault="00716F35" w:rsidP="00716F35">
                      <w:pPr>
                        <w:pStyle w:val="Lgende"/>
                        <w:rPr>
                          <w:noProof/>
                          <w:color w:val="000000" w:themeColor="text1"/>
                        </w:rPr>
                      </w:pPr>
                      <w:r>
                        <w:t xml:space="preserve">Figure </w:t>
                      </w:r>
                      <w:r>
                        <w:fldChar w:fldCharType="begin"/>
                      </w:r>
                      <w:r>
                        <w:instrText xml:space="preserve"> SEQ Figure \* ARABIC </w:instrText>
                      </w:r>
                      <w:r>
                        <w:fldChar w:fldCharType="separate"/>
                      </w:r>
                      <w:r w:rsidR="000832EC">
                        <w:rPr>
                          <w:noProof/>
                        </w:rPr>
                        <w:t>5</w:t>
                      </w:r>
                      <w:r>
                        <w:fldChar w:fldCharType="end"/>
                      </w:r>
                      <w:r>
                        <w:t xml:space="preserve"> : </w:t>
                      </w:r>
                      <w:r w:rsidRPr="00AC3427">
                        <w:t xml:space="preserve">Evolution de l’abondance des communautés d’octocoralliaires et du pourcentage de recouvrement des communautés de CTB (algues incrustantes coralligènes), de macroalgues et de scléractiniaires entre 1987 et 2020, sur les sites de </w:t>
                      </w:r>
                      <w:proofErr w:type="spellStart"/>
                      <w:r w:rsidRPr="00AC3427">
                        <w:t>Tektite</w:t>
                      </w:r>
                      <w:proofErr w:type="spellEnd"/>
                      <w:r w:rsidRPr="00AC3427">
                        <w:t xml:space="preserve"> (A) et </w:t>
                      </w:r>
                      <w:proofErr w:type="spellStart"/>
                      <w:r w:rsidRPr="00AC3427">
                        <w:t>Yawzi</w:t>
                      </w:r>
                      <w:proofErr w:type="spellEnd"/>
                      <w:r w:rsidRPr="00AC3427">
                        <w:t xml:space="preserve"> (B</w:t>
                      </w:r>
                    </w:p>
                  </w:txbxContent>
                </v:textbox>
                <w10:wrap type="topAndBottom"/>
              </v:shape>
            </w:pict>
          </mc:Fallback>
        </mc:AlternateContent>
      </w:r>
      <w:r>
        <w:rPr>
          <w:noProof/>
          <w:color w:val="000000" w:themeColor="text1"/>
        </w:rPr>
        <mc:AlternateContent>
          <mc:Choice Requires="wpg">
            <w:drawing>
              <wp:anchor distT="0" distB="0" distL="114300" distR="114300" simplePos="0" relativeHeight="251691008" behindDoc="0" locked="0" layoutInCell="1" allowOverlap="1" wp14:anchorId="759C7551" wp14:editId="51222045">
                <wp:simplePos x="0" y="0"/>
                <wp:positionH relativeFrom="column">
                  <wp:posOffset>92057</wp:posOffset>
                </wp:positionH>
                <wp:positionV relativeFrom="paragraph">
                  <wp:posOffset>315595</wp:posOffset>
                </wp:positionV>
                <wp:extent cx="5782310" cy="5305425"/>
                <wp:effectExtent l="0" t="0" r="8890" b="9525"/>
                <wp:wrapTopAndBottom/>
                <wp:docPr id="38" name="Groupe 38"/>
                <wp:cNvGraphicFramePr/>
                <a:graphic xmlns:a="http://schemas.openxmlformats.org/drawingml/2006/main">
                  <a:graphicData uri="http://schemas.microsoft.com/office/word/2010/wordprocessingGroup">
                    <wpg:wgp>
                      <wpg:cNvGrpSpPr/>
                      <wpg:grpSpPr>
                        <a:xfrm>
                          <a:off x="0" y="0"/>
                          <a:ext cx="5782310" cy="5305425"/>
                          <a:chOff x="0" y="0"/>
                          <a:chExt cx="5782853" cy="5305726"/>
                        </a:xfrm>
                      </wpg:grpSpPr>
                      <pic:pic xmlns:pic="http://schemas.openxmlformats.org/drawingml/2006/picture">
                        <pic:nvPicPr>
                          <pic:cNvPr id="15" name="image8.png"/>
                          <pic:cNvPicPr/>
                        </pic:nvPicPr>
                        <pic:blipFill rotWithShape="1">
                          <a:blip r:embed="rId20">
                            <a:extLst>
                              <a:ext uri="{28A0092B-C50C-407E-A947-70E740481C1C}">
                                <a14:useLocalDpi xmlns:a14="http://schemas.microsoft.com/office/drawing/2010/main" val="0"/>
                              </a:ext>
                            </a:extLst>
                          </a:blip>
                          <a:srcRect l="461" t="1841"/>
                          <a:stretch/>
                        </pic:blipFill>
                        <pic:spPr bwMode="auto">
                          <a:xfrm>
                            <a:off x="79283" y="68712"/>
                            <a:ext cx="5703570" cy="2816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image13.png"/>
                          <pic:cNvPicPr/>
                        </pic:nvPicPr>
                        <pic:blipFill rotWithShape="1">
                          <a:blip r:embed="rId21" cstate="print">
                            <a:extLst>
                              <a:ext uri="{28A0092B-C50C-407E-A947-70E740481C1C}">
                                <a14:useLocalDpi xmlns:a14="http://schemas.microsoft.com/office/drawing/2010/main" val="0"/>
                              </a:ext>
                            </a:extLst>
                          </a:blip>
                          <a:srcRect l="831" t="1260"/>
                          <a:stretch/>
                        </pic:blipFill>
                        <pic:spPr bwMode="auto">
                          <a:xfrm>
                            <a:off x="79283" y="2848911"/>
                            <a:ext cx="5681345" cy="2456815"/>
                          </a:xfrm>
                          <a:prstGeom prst="rect">
                            <a:avLst/>
                          </a:prstGeom>
                          <a:ln>
                            <a:noFill/>
                          </a:ln>
                          <a:extLst>
                            <a:ext uri="{53640926-AAD7-44D8-BBD7-CCE9431645EC}">
                              <a14:shadowObscured xmlns:a14="http://schemas.microsoft.com/office/drawing/2010/main"/>
                            </a:ext>
                          </a:extLst>
                        </pic:spPr>
                      </pic:pic>
                      <wps:wsp>
                        <wps:cNvPr id="36" name="Zone de texte 2"/>
                        <wps:cNvSpPr txBox="1">
                          <a:spLocks noChangeArrowheads="1"/>
                        </wps:cNvSpPr>
                        <wps:spPr bwMode="auto">
                          <a:xfrm>
                            <a:off x="0" y="2796055"/>
                            <a:ext cx="279400" cy="284480"/>
                          </a:xfrm>
                          <a:prstGeom prst="rect">
                            <a:avLst/>
                          </a:prstGeom>
                          <a:noFill/>
                          <a:ln w="9525">
                            <a:noFill/>
                            <a:miter lim="800000"/>
                            <a:headEnd/>
                            <a:tailEnd/>
                          </a:ln>
                        </wps:spPr>
                        <wps:txbx>
                          <w:txbxContent>
                            <w:p w14:paraId="7873F9D0" w14:textId="77777777" w:rsidR="00716F35" w:rsidRPr="003C630E" w:rsidRDefault="00716F35" w:rsidP="00716F35">
                              <w:r>
                                <w:t>B</w:t>
                              </w:r>
                            </w:p>
                          </w:txbxContent>
                        </wps:txbx>
                        <wps:bodyPr rot="0" vert="horz" wrap="square" lIns="91440" tIns="45720" rIns="91440" bIns="45720" anchor="t" anchorCtr="0">
                          <a:spAutoFit/>
                        </wps:bodyPr>
                      </wps:wsp>
                      <wps:wsp>
                        <wps:cNvPr id="37" name="Zone de texte 2"/>
                        <wps:cNvSpPr txBox="1">
                          <a:spLocks noChangeArrowheads="1"/>
                        </wps:cNvSpPr>
                        <wps:spPr bwMode="auto">
                          <a:xfrm>
                            <a:off x="47570" y="0"/>
                            <a:ext cx="279400" cy="284480"/>
                          </a:xfrm>
                          <a:prstGeom prst="rect">
                            <a:avLst/>
                          </a:prstGeom>
                          <a:noFill/>
                          <a:ln w="9525">
                            <a:noFill/>
                            <a:miter lim="800000"/>
                            <a:headEnd/>
                            <a:tailEnd/>
                          </a:ln>
                        </wps:spPr>
                        <wps:txbx>
                          <w:txbxContent>
                            <w:p w14:paraId="01952FB7" w14:textId="77777777" w:rsidR="00716F35" w:rsidRPr="003C630E" w:rsidRDefault="00716F35" w:rsidP="00716F35">
                              <w:r>
                                <w:t>A</w:t>
                              </w:r>
                            </w:p>
                          </w:txbxContent>
                        </wps:txbx>
                        <wps:bodyPr rot="0" vert="horz" wrap="square" lIns="91440" tIns="45720" rIns="91440" bIns="45720" anchor="t" anchorCtr="0">
                          <a:spAutoFit/>
                        </wps:bodyPr>
                      </wps:wsp>
                    </wpg:wgp>
                  </a:graphicData>
                </a:graphic>
              </wp:anchor>
            </w:drawing>
          </mc:Choice>
          <mc:Fallback>
            <w:pict>
              <v:group w14:anchorId="759C7551" id="Groupe 38" o:spid="_x0000_s1052" style="position:absolute;left:0;text-align:left;margin-left:7.25pt;margin-top:24.85pt;width:455.3pt;height:417.75pt;z-index:251691008" coordsize="57828,53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pEKxQMAAIcMAAAOAAAAZHJzL2Uyb0RvYy54bWzcV21v2zYQ/j5g/4Hg&#10;90bvsixEKbqmCQp0W7C2GLBvNEVJRCWSI+nI2a/fkZTsNB6wrntBOwOWeaR4vHvuuTv68vlhGtE9&#10;04ZL0eDkIsaICSpbLvoGv39386zCyFgiWjJKwRr8wAx+fvXtN5ezqlkqBzm2TCNQIkw9qwYP1qo6&#10;igwd2ETMhVRMwGIn9UQsiLqPWk1m0D6NURrHZTRL3SotKTMGZq/DIr7y+ruOUftj1xlm0dhgsM36&#10;p/bPnXtGV5ek7jVRA6eLGeQzrJgIF3DoUdU1sQTtNT9TNXGqpZGdvaByimTXccq8D+BNEj/x5lbL&#10;vfK+9PXcqyNMAO0TnD5bLf3h/k4j3jY4g0gJMkGM/LEMwQSgM6u+hpdutXqr7vQy0QfJOXzo9OR+&#10;wRV08Lg+HHFlB4soTBabKs0SgJ/CWpHFRZ4WAXk6QHjO9tHh1aOdVZGddm7S0u2M1oMjZ9/RHMVp&#10;Dd8FKBidAfXnhIJddq8ZXpRMn6RjIvrDXj2DmCpi+Y6P3D54fkL0nFHi/o7TOx2EE+ZJsWLOJ9Kz&#10;6kKJ3rnntri33B7n7ZmK3cjVDR9HpKX9mdvh7UAURC7xHHSLi/XA9CdM+QMAAguvJd1PTNiQVpqN&#10;4IgUZuDKYKRrNu0YsES/bpMQOqPpT5BeLrHyMvGplVT5umg1s3RYbV/NDZ4ZIBLazd/LFkwmeyu9&#10;1U+ItNmmFcQdCFNWmyQNZ54IFWfFZiFUWiVlVfpUPtKC1Eobe8vkhNwA7AZT/THk/o2xgUHrK46+&#10;o3BPIR2oYdXNeOCducsQ4hBcgMHXQzLAKSS2J1mSfRUsSyHnoXFYoIjSXNgz0lXZQro0xJ7U5h8k&#10;XVrl1TZZ2HykXVklWQ456+pYmhcg+jr2n9BuVtAhzZrYIJ2l9l9qAr5iQEY4taeClJUrV36Bdo1a&#10;hiw4z5DPv+VV1weQPXwnobKHgmPUG0k/GCTky4GInr3QWs4DIy3Y6CGEKu1PcVvDkZ9UA4C4DujN&#10;toyLpWGsoYDJPD4WgDyv/mb+HzPflQI0N3hbQI/6qCaQeuIWLisjnxpcxe4TSOk8fSVaKBuktoSP&#10;YQyk8CXEuR5KiBvZw+7g221gjpvayfYBEIVK7tsnXKZgMEj9G0YzXEwabH7dE9eQxtcCAN0meQ6O&#10;Wy/kxSYFQT9e2T1eIYKCqgZbjMLwpfW3H2erUS+g+N5wXw5PlkCtcwJwLYTq3yfd5ksiXb7xnQWI&#10;t4T3/0M5f3U6BfrLpJy/0cFtF2j40XX6sewpevr/cPU7AAAA//8DAFBLAwQKAAAAAAAAACEA0wk2&#10;ZDBcAgAwXAIAFAAAAGRycy9tZWRpYS9pbWFnZTEucG5niVBORw0KGgoAAAANSUhEUgAABQAAAAKA&#10;CAYAAADD89WhAAAgAElEQVR4AezdCXwU9f3/cWpbrIrmb+lhrT/P1qOK+bU/D6QeaIV6B/Go4n0h&#10;CBJUUBRBRAQEJFgEFAFBUTFKIkHAICKnHALhCBAgh4SEQAJszs1mr/f/MYmBQLKQzcxuNpPXPh7T&#10;TGZnvvP9Pj/fVfPuzE6LktJSsWDAHGAOMAeYA8wB5gBzgDnAHGAOMAeYA8wB5gBzgDnAHLDnHGjx&#10;7bffigUD5gBzgDnAHGAOMAeYA8wB5gBzgDnAHGAOMAeYA8wB5oA958DBAFC8EEAAAQQQQAABBBBA&#10;AAEEEEAAAQQQQMB2AgSAtispA0IAAQQQQAABBBBAAAEEEEAAAQQQQOCQAAHgIQvWEEAAAQQQQAAB&#10;BBBAAAEEEEAAAQQQsJ0AAaDtSsqAEEAAAQQQQAABBBBAAAEEEEAAAQQQOCRAAHjIgjUEEEAAAQQQ&#10;QAABBBBAAAEEEEAAAQRsJ0AAaLuSMiAEEEAAAQQQQAABBBBAAAEEEEAAAQQOCRAAHrJgDQEEEEAA&#10;AQQQQAABBBBAAAEEEEAAAdsJEADarqQMCAEEEEAAAQQQQAABBBBAAAEEEEAAgUMCBICHLFhDAAEE&#10;EEAAAQQQQAABBBBAAAEEEEDAdgIEgLYrKQNCAAEEEEAAAQQQQAABBBBAAAEEEEDgkAAB4CEL1hBA&#10;AAEEEEAAAQQQQAABBBBAAAEEELCdAAGg7UrKgBBAAAEEEEAAAQQQQAABBBBAAAEEEDgkQAB4yII1&#10;BBBAAAEEEEAAAQQQQAABBBBAAAEEbCdAAGi7kjIgBBBAAAEEEEAAAQQQQAABBBBAAAEEDgkQAB6y&#10;qMfaflU4U7R0UpwmxMbqhdhYxQa1DFfffgmaszFH2ZK89Thj4F2KJaVpXcIkTXllsF6ZskQJ6/IC&#10;737kO64Cad8yrZs3W7OmJ2tt/gFVHe2TVKSC9GVaNuEljR0zWUOnr9Gm/BKVGG34PFJRqnLWJSth&#10;XLyWrNumDEnlR7bP7wgggAACCCCAAAIIIIAAAggggAACESFAABhUGbJU5ojXuJi26tiihVq2aKEW&#10;QS2X6KSoWA1ITNEaSe6gzn3kznskzdeM2Bh1bn2uWnceq9gZm4/cKeDvXsdWudYP0wd9ntNT9w7W&#10;x2nZqjraiCV3K33xeI3veLKua3enLnp4umZtz1e+JL+nXO70z7Tsg5f0UNunNWL6Ai2tjAwDnoo3&#10;EEAAAQQQQAABBBBAAAEEEEAAAQQaUYAAMCh8+wSAZT/9oF3T79Gzt96vv7cdrAkb6hcA+lwlyl8w&#10;WNN6d9bZv3tSvd4lAAxqCrEzAggggAACCCCAAAIIIIAAAgggEGYBAsCgwAPdAtxTsbGPq8vNl+uf&#10;f/qlWv/pYv3PZXfo/md6qtthtwhbeQuwuSsAS9IXK2N8Rz1yXWedGz1YY1OqA8Cj3wLsdRVrd9JL&#10;Gv/Ev3XyCU+oaxwBYFBTiJ0RQAABBBBAAAEEEEAAAQQQQACBMAsQAFoC7pK0U+tm9NewdieoTbsn&#10;dONLSVpb7JKjPu37/ZXfred2lams2KGiQoccjqqlqKhYpaXlcrl98hrZ3MHXsQJAf+W3DHpcZXIW&#10;F6rQUapSp0tuv0cuZ4nyN8xRytvX6/5/3q6zLnlFI5akanVJmUpcXnm8Xnk9LrlKHCopLlVRqUtu&#10;r0fuCqfKCnZp+4zeevvBf6nVbx7SI0O/0jeFRcp1uuXy1Oig3yd53aooL1VpsUOFP4/HGFdRUYnK&#10;ylyq8PrlM7rJCwEEEEAAAQQQQAABBBBAAAEEEEAgZAIEgJbQmgwA3WVS/hatnzNe7/SN0VMPxigm&#10;pmrp2vUlDRv1uRZsKFB2Uc3OHisANB7LkafUpHc0tfeDevw/wzV0UrJ+dKZr/rSBGvPo1br177/X&#10;/7T+k0485UJd2r6j7u7/jgbN263UvN3KS52neYPuV/+XhqnHmAVanZuulKXT9cXzt6rrjX9V9Jl/&#10;0K+OO0tnXdJONz7eQz2mrlZSao0OljukvBQt/WyohveO0YP/qRpP5853q0eP1/TfiXO1IsulvaU1&#10;x8Q6AggggAACCCCAAAIIIIAAAggggIDVAgSAloiaCABdBSrJXq01M0ZrZNeOuv6vLfT7VoceLvKH&#10;P1ygK69+SM++Hq9Pv09XZqlU6jE6HSgANC6pK1dpwRZlLp+k93rcpQfaXK72172ml8d/rVXFa/Xx&#10;SzfqiQta6IRfHjqP8TCTP133iDqO36HF6TuOeAjIFM3avkbzjSscr2ihNr89/LgT/3yRovvO0phF&#10;+ZLfK5XnqWDLQi2f9IZeve8KtT27hU4+vuqY4477lf785//VDbf01EtxyUpanaPsMsll7pHIllSR&#10;RhBAAAEEEEAAAQQQQAABBBBAAAE7ChAAWlJVEwHgvmVKn/uqul32V/3thJb69S9b6Be/OBSwHXfc&#10;L/XrX/9WJ5zUTjd1m6DJWaoMAQMHgEaSllcZ/k2+83T9++x/6oKL+mvUZ9u0dtdelRSv1axQBoBe&#10;l5Q3T8sn9dCdp/9O5/7mV/r1cS30ixpPSzZCwJYtT9eJJ9+g+wcnKH6XVGAQ8kIAAQQQQAABBBBA&#10;AAEEEEAAAQQQsFyAANAS0oYEgMYx+7Rj3ghN63aV2p52vi645CZd2+1V9Rn8luLi4iqXIf166pm7&#10;Ourvrc9Tm3/10K0fpmlpVnGAKwDXyuPKVmrSSL3X4zb9++y/6OZO/dRjzEot21as/U6XPBV7lbF0&#10;pr5+u6cG3XuBLj/vUrU+/Wbd1ec1vfFFshI27FeOY+cRVwBO06ztGdq8bblWfTxc43r+S3dfeaGO&#10;//WVuqpTdz3/wTRNWpKhdbv2y1P+k1I/66NR912u835zri6+6i7d3GugXhs2snI8o0eN1OsvPKmH&#10;O16n81ueob/f+4ae+DJDOwqMW5Z5IYAAAggggAACCCCAAAIIIIAAAghYLUAAaIloAwJAr0Nyrde8&#10;Yfer+8X/T2ef+W9d9+S7GrFil9L2lR3s1YGMNVoxfZiea3eB/v5/MYp66Et9smqXyrRHfs3XjNgY&#10;dW59rlp3Hqvuk77W3q2f6YOnr9N9bf6qsy+6X93GfKM5edKBioNNVq4EfgqwcQXh7iMCwOmatT1f&#10;+cZjRY72FGDvXpUXLNJnz7bXAxf+Wb89o7PuePkTvb8uT3klVR3weSqUv2WR5o7uo0f/+jud3+5x&#10;tXlhnpZlHhAR4OE14jcEEEAAAQQQQAABBBBAAAEEEEDACgECQCsU1YAAsOwnadd0vd+tgzqceZ4u&#10;e+x9Dfhii3KKXXK6D30hnqe8RPu3r9CKUZ31zC23q9U5AzR0ziZt0R55jggA73m+n5L7X6SY/22j&#10;K697UrGfpWjutgOV4V/NB/QaQw5JAFicqpLUdzX4jr/r+kv+qf/tNUtj52dWhn8VPz/C2O/3yV1W&#10;qNzViVr0ajt1vuZe/eW60ZqyMVcZltSCRhBAAAEEEEAAAQQQQAABBBBAAAEEagoQANbUaPB6AwLA&#10;A1ukdW/q9fuu0NlRf9TZ1z+pO3sOOXjrb/UtwMbPkW+8ooEPXq4Oba7Qiac8pOemr9Li0j2q8P98&#10;BeCJrdX60rt0yVVX6ZHLj9NZp/5B57R7TE8kZOu7n4y+1X6FJADc84OKFvZV1+su0Nl/Ol9n3/qC&#10;Hu4ztM4xvdW/p16927gF+WqddckLGrokU2uctfvJFgQQQAABBBBAAAEEEEAAAQQQQAABcwIEgOb8&#10;fj66AQHgnhRpfqxiYy6R8QTe+i1/0gknd9QT4xcrafceubw/B4AtWqh1i+N03K9+o5YnttJvWv5K&#10;f7zkBv3fwB80ffU+GQ8NNp4NXPMVkgAwa4Ec8Y8opu1Z9RyPMe6z9eeLHlbfWdtlPESYFwIIIIAA&#10;AggggAACCCCAAAIIIICAtQIEgJZ4NnYAeLxatzhbZ15xn/790tu6/4Zo3XzRxfrjJa+r/8drtEXS&#10;oW8VrBowAaAlhacRBBBAAAEEEEAAAQQQQAABBBBAIOIFCAAtKVEDAsCCTdLy/nr57n/odyeeov+5&#10;tL0uuyFGMTFHWx7TPfcP0th5qVq9f4/cvp+vAPz1b9X6T3fo+h4faMIP2/X5iK4adMtlOqPljbqj&#10;zzSNS9un3U73YSMNSQCYs1iFc3rowavP0x9OPU1nXX6L2nU42niM97rq8R5jNHV1rlKLDusivyCA&#10;AAIIIIAAAggggAACCCCAAAIIWCBAAGgBohryEJCSHdKOdzX64Wt07VmX6D8jlmjKSoccjqMthXI4&#10;SlTm8sjt2yN/9XcAnnq2Wt/+tnp8vF5l5WUqz/hC38Y9rBtOPkVnXttDV41YoQ05xYeNNCQB4IG1&#10;Kv5xiPr+6xL96/Jb9NCHP+mrDUcbj/FekQqLSisffHLkg0oO6zC/IIAAAggggAACCCCAAAIIIIAA&#10;Agg0SIAAsEFsRx7UgCsA3XulwoX6ov+deviiP6ttx756dsQ8LUvbp4Jio72fXyV5Ktm2RGumDdbk&#10;14erb78EzdmYo2ztkfeIpwDHztgs+T1SaYa2zn1bw25spSv/cYnOuq233pqbqXV51Y3WfArwjTrz&#10;kl4avDBDq0qM940nEO9W+uLxGt/xZF3X7k5d9PB0zdqeL+Mr+ryuYu1Oeknjn2ivk0+4TV2GzFLS&#10;AWm/8UWDrp9Ulp2g9x5rp/9Et9H/3jZMr32wVGsyDqik3NhBks8rFWWrYN0cLRvXV2MHxGnwiGQt&#10;yTmgGt2r2pf/RQABBBBAAAEEEEAAAQQQQAABBBAwLUAAaJrQaKABAWDlt/Lt0prJz+rNG07TmVEX&#10;6f/ad9MrE2Zr9oIflJKSUrUsnKmF7/fTm//+szqef4X+cNEQvTVvi7Zojzx1BYA/j2dfWrJWjIjW&#10;o1edorP+52J1HLRQH6wsqeypEfEdugLw//T7c27XI2NmadrqnUovcKrElVOPAPAKnXxCtK5/8i0N&#10;W7BFK7IKlV9yQBWlqVo07C49d+WfdeKv2+j6u/rpzSnztHDZqqrxrP1RKd9+qtlvPaVXrjxBV53X&#10;QW06vKtpqbuVYUktaAQBBBBAAAEEEEAAAQQQQAABBBBAoKYAAWBNjQavNyQANGI4l0pWfqCFgzro&#10;4v85TSedcprOOPciXXRxG0VHR1ctl1yoi8/7s878fy113lX36p8DVurrTftUpj3yHyUAdDszVJwz&#10;Ue890V4do87UWTe8qWcnr9Gunx8IcigAPEu/Pv5U/f6cC9X2kQHqFr9Ta7Iz6hEAXqyTTzhZUX88&#10;Sxe0v1Od316k6WsK5HPtV+GCoZr27NU65YQoRbX+s878y990cZtLfx7TpYq++HxddNYfdUar43R+&#10;x166a3SK1uSWqrzB/hyIAAIIIIAAAggggAACCCCAAAIIIBBIgAAwkExQ2xsSAP58grx1yvl+nEb0&#10;7azO7c/TRX9soZOPb6EWLX5eTjlFvznvfP2lQ2fd9/okTVi2T+kFxvn2SEcJACXjO//StHxsD716&#10;1Xk64/yOat9zvD7YUKgMh1uugo3at+xlvfb43/WX37XQb37VQqdccZ/avPmjErZs1obF4zWujluA&#10;fR6nilInKXHU7Wp73vFqfVILtfzj+Tq963T1n7tThd4KubOXauOsYer3dAfd3PbPB9uvHNMvfqEW&#10;p56qk/8WrYtue0BPxs3U9DUHlF/y8y3CQbmzMwIIIIAAAggggAACCCCAAAIIIIDAsQQIAI8lVK/3&#10;jUBulzYkvKHRHU9Tu4491WnQPK0vcamwPse7CqRd8Vr0wQPqfkOU2pwdpaion5dLL9U5Dz6uh6Yv&#10;UkLavhqt7ZW0UAn9uuihc6J1zkMT1S8hrcb7Vav7lk3Q3AFX64qLTtcFt3bXnZOztDyzVNLPx0/o&#10;ooeujtI5p0cp6qouOqPfAk3euFErlk/WB3eeoVs7PqArusVrbnqBqs5uPE04RRuXv6l+d56uqy6I&#10;UtQ50Yp6aKK6J6QpS5LRukozpazJShh+66H2jTG1bq2oyy9Xm2f6qvvsTVq0s15CtcbFBgQQQAAB&#10;BBBAAAEEEEAAAQQQQACB+gkQANbP6Rh7GbfzlsmRs1nbFifpu8XrtCw1Tw6PV0ZcdsyX1yWVZSs/&#10;Y6XWLkpU8teJSkz8eUlO1pyVq7Xqp3zl1Hw4SOUNs3uVs3GlVs1J1pxVGdp4xJN+jfO6CtK1e9NC&#10;LZiXpHlL11aGfwWlxtV2xg23e5WTvlKrFiZqTlKiEr9bqdkb9yizsFD7CjKVsXy2li5eqQVrsrW7&#10;xFX5/YGST5JDhQVbtHF5kr6bl6jEOclKXJWhtTnFleFf5bV8ntLKEDBn69JD7Rtj+uorJX77rZLX&#10;btDa3ELll9VL6JiE7IAAAggggAACCCCAAAIIIIAAAgggULcAAWDdLmxFAAEEEEAAAQQQQAABBBBA&#10;AAEEEEDAFgIEgLYoI4NAAAEEEEAAAQQQQAABBBBAAAEEEECgbgECwLpd2IoAAggggAACCCCAAAII&#10;IIAAAggggIAtBAgAbVFGBoEAAggggAACCCCAAAIIIIAAAggggEDdAgSAdbuwFQEEEEAAAQQQQAAB&#10;BBBAAAEEEEAAAVsIEADaoowMAgEEEEAAAQQQQAABBBBAAAEEEEAAgboFCADrdmErAggggAACCCCA&#10;AAIIIIAAAggggAACthAgALRFGRkEAggggAACCCCAAAIIIIAAAggggAACdQsQANbtwlYEEEAAAQQQ&#10;QAABBBBAAAEEEEAAAQRsIUAAaIsyMggEEEAAAQQQQAABBBBAAAEEEEAAAQTqFiAArNuFrQgggAAC&#10;CCCAAAIIIIAAAggggAACCNhCgADQFmVkEAgggAACCCCAAAIIIIAAAggggAACCNQtQABYtwtbEUAA&#10;AQQQQAABBBBAAAEEEEAAAQQQsIUAAaAtysggEEAAAQQQQAABBBBAAAEEEEAAAQQQqFuAALBulzq3&#10;ulwuFRYWyu121/k+GxFAAAEEEEAAAQQQQAABBBBAAAEEEIg0AQLAICqSlJSkLl26aOXKlUEcxa4I&#10;IIAAAggggAACCCCAAAIIIIAAAgg0ngABYBD2cXFxioqKUmJiYhBHsSsCCCCAAAIIIIAAAggggAAC&#10;CCCAAAKNJ0AAGIQ9AWAQWOyKAAIIIIAAAggggAACCCCAAAIIIBARAgSAQZSBADAILHZFAAEEEEAA&#10;AQQQQAABBBBAAAEEEIgIAQLAIMpAABgEFrsigAACCCCAAAIIIIAAAggggAACCESEAAFgEGUgAAwC&#10;i10RQAABBBBAAAEEEEAAAQQQQAABBCJCgAAwiDIQAAaBxa4IIIAAAggggAACCCCAAAIIIIAAAhEh&#10;QAAYRBkIAIPAYlcEEEAAAQQQQAABBBBAAAEEEEAAgYgQIAAMogwEgEFgsSsCCCCAAAIIIIAAAggg&#10;gAACCCCAQEQIEAAGUQYCwCCw2BUBBBBAAAEEEEAAAQQQQAABBBBAICIECACDKAMBYBBY7IoAAggg&#10;gAACCCCAAAIIIIAAAgggEBECBIBBlIEAMAgsdkUAAQQQQAABBBBAAAEEEEAAAQQQiAgBAsAgykAA&#10;GAQWuyKAAAIIIIAAAggggAACCCCAAAIIRIQAAWAQZSAADAKLXRFAAAEEEEAAAQQQQAABBBBAAAEE&#10;IkKAADCIMhAABoHFrggggAACCCCAAAIIIIAAAggggAACESFAABhEGQgAg8BiVwQQQAABBBBAAAEE&#10;EEAAAQQQQACBiBAgAAyiDASAQWCxKwIIIIAAAggggAACCCCAAAIIIIBARAgQAAZRBgLAILDYFQEE&#10;EEAAAQQQQAABBBBAAAEEEEAgIgQIAIMoAwFgEFjsigACCCCAAAIIIIAAAggggAACCCAQEQIEgEGU&#10;gQAwCCx2RQABBBBAAAEEEEAAAQQQQAABBBCICAECwCDKQAAYBBa7IoAAAggggAACCCCAAAIIIIAA&#10;AghEhAABYBBlIAAMAotdEUAAAQQQQAABBBBAAAEEEEAAAQQiQoAAMIgyEAAGgcWuCCCAAAIIIIAA&#10;AggggAACCCCAAAIRIUAAGEQZCACDwGJXBBBAAAEEEEAAAQQQaJICfr9ffq9Xfp+vSfafTiOAAAII&#10;1BYgAKxtEnALAWBAGt5AAAEEEEAAAQQQQAABmwj4Kyrk27Nbfsd+m4yIYSCAAAIIEAAGMQcIAIPA&#10;YlcEEEAAAQQQQAABBBBokgL+cqd8GTvky9vdJPtPpxFAAAEEagsQANY2CbiFADAgDW8ggAACCCCA&#10;AAIIIICATQQIAG1SSIaBAAII1BAgAKyBcaxVAsBjCfE+AggggAACCCCAAAIINHUBAsCmXkH6jwAC&#10;CNQWIACsbRJwCwFgQBreQAABBBBAAAEEEEAAAZsIEADapJAMAwEEEKghQABYA+NYqwSAxxLifQQQ&#10;QAABBBBAAAEEEGjqAgSATb2C9B8BBBCoLUAAWNsk4BYCwIA0vIEAAggggAACCCCAAAI2ESAAtEkh&#10;GQYCCCBQQ4AAsAbGsVYJAI8lxPsIIIAAAggggAACCCDQ1AUIAJt6Bek/AgggUFuAALC2ScAtBIAB&#10;aXgDAQQQQAABBBBAAAEEbCJAAGiTQjIMBBBAoIYAAWANjGOtEgAeS4j3EUAAAQQQQAABBBBAoKkL&#10;EAA29QrSfwQQQKC2AAFgbZOAWwgAA9LwBgIIIIAAAggggAACCNhEgADQJoVkGAgggEANAQLAGhjH&#10;WiUAPJYQ7yOAAAIIIIAAAggggEBTFyAAbOoVpP8IIIBAbQECwNomAbcQAAak4Q0EEEAAAQQQQAAB&#10;BBCwiQABoE0KyTAQQACBGgIEgDUwjrVKAHgsId5HAAEEEEAAAQQQQACBpi5AANjUK0j/EUAAgdoC&#10;BIC1TQJuIQAMSMMbCCCAAAIIIIAAAgggYBMBAkCbFJJhIIAAAjUEQhYA+r0eeV0lKisplMPhqFyK&#10;Sp0qc/vldjnlcpbKUVIuZ4VHPkn+Gp2K1FUCwEitDP1CAAEEEEAAAQQQQAABqwQIAK2SpB0EEEAg&#10;cgRCFgCW56Uqb94gvdP/McXExFQuvYZO0sQfnVo7f5rmTR2h+/snaPrSDOVLckeOScCeEAAGpOEN&#10;BBBAAAEEEEAAAQQQsIkAAaBNCskwEEAAgRoClgeAPq9bjsyVWjd7rD54pYu6PdpB17S/VOefcqKu&#10;jYlVrzllWjh7or4c1V1tr39C3d6eqfi0fSpwRn4ESABYY+awigACCCCAAAIIIIAAArYUIAC0ZVkZ&#10;FAIINHMBywNAt7NQKZO6aMijV+i0Gwbr5Y8m6ZslI9TnkrP0eEysYud7tXZXlrYu+K9Gd/i9briv&#10;p9qNWKENOcURXwoCwIgvER1EAAEEEEAAAQQQQAABkwIEgCYBORwBBBCIQAGLA8D9Ki9aqZm9blDv&#10;ju117SuL9eGKRdqcMlavRZ+rrpUBoF8pe0rl2DpXG4bdqC6duurCuz/UzK17lBeBQDW7RABYU4N1&#10;BBBAAAEEEEAAAQQQsKMAAaAdq8qYEECguQtYHABmqcwRr3ExbdW1bYy6xju0IGuzslPGavDBAFBK&#10;2SNpT4o0P1axMV11bvRgjU3J1uYIrwYBYIQXiO4hgAACCCCAAAIIIICAaQECQNOENIAAAghEnAAB&#10;YBAlIQAMAotdEUAAAQQQQAABBBBAoEkKEAA2ybLRaQQQQOCoAhYHgPvlKlmt5P53q/9dd+q6/kvr&#10;uAXYp5Q9e5Wf8oUWxf5Lj3aK1dVPfKmkHQXcAnzUUvEmAggggAACCCCAAAIIIBB6AQLA0BtzBgQQ&#10;QCDcAhYHgJLXVaK8eYM0+dUHdca/h+uVjycffAjII7d0U7eEfC3ZtkhLP3tZPf74R3W+b7C6xe9S&#10;eoEr3GMP+nxcARg0GQcggAACCCCAAAIIIIBAExMgAGxiBaO7CCCAQD0ELA8A/V6PyvNSlblshma/&#10;208v9Oisa9pfqvNPOVFnnXauzm13h9rf1F6333OvbnpsjEZ9tlprsstU4vLWo7uNuwsBYOP6c3YE&#10;EEAAAQQQQAABBBAIvQABYOiNOQMCCCAQbgHLA8CDA3BkSimTNGloL8XExNRaHuw1UH2/TNfSjNKD&#10;h0T6CgFgpFeI/iGAAAIIhFrA55HcJZK3ItRnon0EEEAAgcYSIABsLHnOiwACCIROIHQBoM8ruZ1y&#10;lhbJ4XDUWgqLSlRc7lGFxx+60VncMgGgxaA0hwACCCDQ5ASM8K8wXXI5mlzX6TACCCCAQD0FCADr&#10;CcVuCCCAQBMSCF0A2IQQ6ttVAsD6SrEfAggggIBdBSqKJcd2qXy/XUfIuBBAAAEECACZAwgggID9&#10;BEIQABpX9LnlKilQQfoG7dy1Wz8dqJDL45Pklc9bpsLcdO1M36b1Ox3KL2469xARANrvA8CIEEAA&#10;AQSCEyAADM6LvRFAAIGmKEAA2BSrRp8RQACBowuEIAA0gr58Za+JV3y3dhowdKxenZNXGQJKxaoo&#10;3aJFY57WoGce1pWD5mv6ytyj9zCC3iUAjKBi0BUEEEAAgUYRIABsFHZOigACCIRVgAAwrNycDAEE&#10;EAiLgOUBoM/t1N7105X0/rO6/+7O6jP6U01fc0D5JR5JTnlc2UpNGqn3Xn1M/773KfV8O74yBGwK&#10;VwISAIZlTnISBBBAAIEIFiAAjODi0DUEEEDAIgECQIsgaQYBBBCIIAGLA0Cf3GX5WvXOHer/RDud&#10;+kyC/rtw5xHD9UrKU+bSiZp8e2vd0LmrLh3wvX7cWSjjnUh+EQBGcnXoGwIIIIBAOAQIAMOhzDkQ&#10;QACBxhUgAGxcf86OAAIIhELA4gBwr8qLFumzp9rr2Y436eZx25SQWnZEv43vCCxXafp3yhzfSY92&#10;6qrzb56gTzfnKfuIPSPtVwLASKsI/UEAAQQQCLcAAWC4xTkfAgggEH4BAsDwm3NGBBBAINQCFgeA&#10;WSpzxGtcTFt1bRujrvEOLcgKMIQ9KdL8WMXGdNW50YM1NiVbmwPsGimbCQAjpRL0AwEEEECgsQQI&#10;APWXvH0AACAASURBVBtLnvMigAAC4RMgAAyfNWdCAAEEwiVAABiENAFgEFjsigACCCBgSwECQFuW&#10;lUEhgAAChwkQAB7GwS8IIICALQQsDgCLVFG6SUuHPajXO92qy2KmamTSNmVU3vRb7WV801+2clZO&#10;U0KXK/Vgp+d043Pf6NvMA9pfvUuE/iQAjNDC0C0EEEAAgbAJEACGjZoTIYAAAo0mQADYaPScGAEE&#10;EAiZgMUBoOSrKFX+ojGK7/+Y2v3tKXV7Y5qmpKRoWUqKUiqXH5WS8qm+GP+8njw/Wg93G6NX5+Tp&#10;pwMVIRukVQ0TAFolSTsIIIAAAk1VgACwqVaOfiOAAAL1FyAArL8VeyKAAAJNRcDyANDv88pdmKuC&#10;lDna8P6zevaBf+sv0dFqEx2t6MrlUkVHn6/LO8To+t4zNGHutsrwz+XxRbwZAWDEl4gOIoAAAgiE&#10;WIAAMMTANI8AAghEgAABYAQUgS4ggAACFgtYHgAe7F9xjpSWoIRJwxUbG1treXn4eI3+dpfW7XIe&#10;PCTSVwgAI71C9A8BBBBAINQCBIChFqZ9BBBAoPEFCAAbvwb0AAEEELBaIHQBoNU9jYD2CAAjoAh0&#10;AQEEEECgUQUIABuVn5MjgAACYREgAAwLMydBAAEEwipAABgENwFgEFjsigACCCBgSwECQFuWlUEh&#10;gAAChwkQAB7GwS8IIICALQSsDwD9Xqk8TwWZ67R8dpLmJSYq8ajLYiUvTFNGoVPFEU5KABjhBaJ7&#10;CCCAAAIhFwhnAGj8J4W7TPK6Qj4sToAAAgggUEOAALAGBqsIIICATQSsDwCN/0rPm6flk3vqzjNO&#10;0wVRUYo66tJB0VeP0MSNOUqLcFQCwAgvEN1DAAEEEAi5QDgDQOM/KYp3Ss78kA+LEyCAAAII1BAg&#10;AKyBwSoCCCBgEwGLA0CnPOU/KfWzPhr1zK0675on9ED3ATKCs8DLDE2ZvlLr84u1P8JRCQAjvEB0&#10;DwEEEEAg5ALhDAA95VJRllS2N+TD4gQIIIAAAjUECABrYLCKAAII2ETA4gBwn8qLf9DM3jfoiRuv&#10;0em952nCklybUKkyxDSuZjRuaeaFAAIIIIBAcxQgAGyOVWfMCCDQ3AQIAJtbxRkvAgg0BwGLA8Bs&#10;lTlm6YP//FNP/fNW3T05W7PTKmzjyBWAtiklA0EAAQQQaKAAAWAD4TgMAQQQaEICBIBNqFh0FQEE&#10;EKingMUB4G45C5P10WPX6PlbYvT0lw4tyKpnT5rAbgSATaBIdBEBBBBAIKQCBIAh5aVxBBBAICIE&#10;CAAjogx0AgEEELBUwOIAsFCukhTNe/Vmvfn4nXpi+m7N3e6WR5Lf0m43TmMEgI3jzlkRQAABBCJH&#10;gAAwcmpBTxBAAIFQCRAAhkqWdhFAAIHGE7A4AHTL69qjvKRXNa3PI7r42jF6fcZ6bZFU1nhjtOzM&#10;BICWUdIQAggggEATFSAAbKKFo9sIIIBAEAIEgEFgsSsCCCDQRAQsDgDL5HVmKvOTfhp9b0e1Or6j&#10;Oj7+uoYmJuqTxMTKh2cYD9A4fFms5IVpyih0qjjC0QgAI7xAdA8BBBBAIOQCBIAhJ+YE9RTwe73y&#10;l5bIX15ezyPYDQEE6itAAFhfKfZDAAEEmo6AxQHgTjkdiZr0n2t12/Et1bJFS7X8zUlqFRUl4+m5&#10;dS8dFH31CE3cmKO0CHcjAIzwAtE9BBBAAIGQCxAAhpyYE9RTwAj+fFkZ8u3Nq+cR7IYAAvUVIACs&#10;rxT7IYAAAk1HwOIAsEhu13atT5qhhLg4/TcuTkZodvRlhqZMX6n1+cXaf0w3l7wV+cr8YY6+/2yi&#10;pkyaqIkTP9H0+AVanuVQjrNmA8ZNxzu144dkfTNxoqZNnKiJHyVpatJGbc4tVGkDvpeQALCmL+sI&#10;IIAAAs1RgACwOVY9MsdMQBGZdaFX9hDg82WPOjIKBBBAoKaAxQFgzaatX3eX7ZZj1xItnDpC777c&#10;S8/F9lKvbs/pxZdG6p35aVq6yym3/PLJI7dzlwpz5+ibD0Zq+FO91KdnL/V84Q3FDpqu+B+2K62w&#10;XB5fcI8mIQC0vqa0iAACCCDQtAQIAJtWvezcWwIKO1eXsTW2AJ+vxq4A50cAAQSsF2hSAWDBlu+0&#10;bnpvffZVsuKXZihtR4Yyls3U8hnv6MVRs/RBcpry5ZNLDu3d/r2+H9NT0z6coUnJGVq3OUOpS2Zp&#10;8YcDNfSjuXrv+59UVuENSpQAMCgudkYAAQQQsKEAAaANi9pEh0RA0UQLR7ebhACfryZRJjqJAAII&#10;BCVgfQDo90ilGcrZMF8J48ZqoiW3ALslFWjH4q+U0O95ff7dei3ZK1X4JO3foX1blmjm3DVatCFH&#10;hfLKrRz9tHaOpnfvrY8/+07zcqUDFZIr90ftXjhSb438SMMmr1Cms6LyVuD6ihEA1leK/RBAAAEE&#10;3GWSq0jyeexlQQBor3o25dEQUDTl6tH3SBfg8xXpFaJ/CCCAQPACFgeAfvm9ZXJnfaEF/31MHX7/&#10;e53b6mSdcvJJOvHXx+l448EgJ0Wp1Smt1OrE49WyRQu1bHmtLrxqhN7bcJSHgPhLJd96rZmVoLj7&#10;x+vrpalKdZaoqLREJSVlKi0rl8vjk9e4o9cIIH1bteOHORp7/1glJK3TJknGNwKqZIec6fGa9Op4&#10;jRiSqEXF5dp9xF3Afr9fTqdTxcXFtZbhw4dXPsjEeIoxLwQQQAABBI4mULZXKsqSPDZ7QCkB4NGq&#10;znvhFCCgCKc252puAny+mlvFGS8CCDQHAYsDwFK5y7Zr9cSuGtX9dl3/RJz6vz1e08a9oueuP0P3&#10;3n6bbhv0pUZ/OEqj+92r2048Xh079tGT49K0ardTxYHEPYWSY4mWfvWl+nebqmnvv61PPh6iYcOG&#10;aMiQdzTmvQQlp+1TpvFkD59bKv5RqYsTNKjnx0r8dot2SnIZbXuyVV4wX/Gvj9bYgR9pVrZTmYc9&#10;OESV4d+UKVP0/PPP11rat29PABioRmxHAAEEEDhMgADwMI4G/WKEp0aIaljyQuBIAQKKI0X4HQHr&#10;BPh8WWdJSwgggECkCFgcAOarvGiJPu/RXr1v+7dufXerEjbt1r70b5XwzMUa+PwzejyxSKtz0pS5&#10;eLwmdfibunV/S12nZ2tTvqsqpKtLpsIh7Z2v77+YoueeflvvvD1M700YoqFDh2jIa4M1fPhYvZu0&#10;UYt3FKrcWyHv7u+1Lnm6nu0Try++3y7j74aKynZ3q7xkiWYNGaEJr36gz7eXaXvJ4Sc0rv4jADzc&#10;hN8QQAABBIIXIAAM3uzIIwgAjxTh95oCBBQ1NVhHwFoBPl/WetIaAgggEAkCFgeAP6nM8aUmdL5K&#10;XdvdoSdm7NP8TK8Kd67V4kHReu2lR3XT+1laklEkb85qORO7q1fsQF36VLy+3lGgfYFEqgPAj4ao&#10;970P6s0PFytxU4n2F5aoJHeldqyYoRHDEzR91kbleVwq356klTPfU5cXPtdHQQaA3AIcqAhsRwAB&#10;BBAIRoAAMBituvclAKzbha1VAgQUzAQEQifA5yt0trSMAAIINJaAxQFglsoc8RoX01Zd28aoa7xD&#10;C4xbd3ZvVuq4WzSgf3ddMGiV5qXul/akSPNjFftQb/31xnc0bVOusgIpVAeA8e/rhW5v6ZMFW7Xx&#10;gOQ2HgLiSlPellma8NJ/NXnSAq044NK+rAVaO/cjde8Tr/ggA8BAXTC28xCQo+nwHgIIIIBATQEC&#10;wJoaDVsnAGyYW3M5ioCiuVSacTaGAJ+vxlDnnAgggEBoBSwOAHPlLJynqQ9eo2euv1X3TM7W7LQK&#10;VRTsUF78Uxr4ci9FPfSlPlm1SyW5a1Q++2n17NxV57V9S+9v2KVtgcbqLpT2f68lsxPU/6WvtHhD&#10;TuXVgkb+J/2kvRnz9HGvgZoYN1Nf5biVk7dSmxbN1Kuxn+qrBVuVU/0dgN4clTu+08w3RundAR9q&#10;ZpZT6ZVPBwl04sO3EwAe7sFvCCCAAAKBBcIZABpPGva6JL83cH+seoeHgFglSTtmBQgozApyPAKB&#10;Bfh8BbbhHQQQQKCpClgcAFaoojRbS4bfqn4PXaMznp+nCUty5XP8pIrv+mvkM0+r1TkDNHTOJq3N&#10;XKasyXfo8Qe764J7p+jLtD3aHUjRXyK512r1gm/09ktfacXRAsBcj3JKNmvb8tmKe2i8EmanaEv1&#10;U4DL0uXMmqkPB7yrUW/M1HeOcuUE8ccSAWCgArEdAQQQQOBIgXAGgK4iqXin5A7i/9Q6sr/1/Z0A&#10;sL5S7BdqAQKKUAvTfnMW4PPVnKvP2BFAwK4CFgeAkreiTNlL39Gnox/TTfc9pVfem61vUrJ1IHWu&#10;kkb2053/uFaP9O6jnv376OW7r9P9Pd7UI++t0eq8Eh3xPI4a5sYjPHKVtnyuZgx+S/OWH+UW4EKv&#10;9rl3KuvHOZr61Eua8tF8Je0s036XVxV71mnvsnf09rCpGvbeEqWVVaioxlmOtUoAeCwh3kcAAQQi&#10;V8DvkypKqhZjPdSvcAaA5fslx3bJCOdC/SIADLUw7ddXgICivlLsh0DwAny+gjfjCAQQQCDSBSwP&#10;ACXjkro8ZS6frMl3nqHuL7yhbvG7lF7g0s5F45XYPUod2kQpKupsRUXdoAfeSFD8LqnAdWyqPeu/&#10;1ooJD2ta0hLNXF/9EJBV2rEiXiPfStAnSRuVJ5/KtV+7U7/RnNce0qgxH2r47CztyHVoz8b52vjp&#10;S3ptYqJGzt2hUpfn2CetsQcBYA0MVhEIUsAIXIzbE/3+IA9kdwQsEvB5pZKcqsVYD/WLANC8MN8B&#10;aN7Qzi0QUNi5uoytsQX4fDV2BTg/AgggYL1ACAJA46/7cpUWZCpz+WytXb9Za7LLVOLyqiw/XTlr&#10;E7U4OVGJiV8rMXGRVm7OUXaZ5KrHH2Plji3K2/yhvnj3bY3sN0RvvjFEQ14brZGjPtH0xVu0JrdQ&#10;5fLLqwo5C9O1O/VTJUwYpSGxAzTktTc06I239drQyfr4+436cXeJ3N7gLgEhALR+AtJi8xEwrrwq&#10;zZU8zuYzZkYaWQIEgNbUgysArXGkFfMCBBTmDWkBgUACfL4CybAdAQQQaLoCIQgAQ4lxQO7yTVoV&#10;/6E+HjJEw4YM0ZAhk/XuB99r1Z5C7T3s1MYNxTu0af7nmjFkiN429h09VSOnrdSPWftk3CUVXPzH&#10;U4AP4+UXBIIUCOctikF2jd2biQABoDWFJgC0xpFWzAsQUJg3pAUEAgnw+Qokw3YEEECg6Qo0sQDQ&#10;J7/fI3e5U86SEpWWlKikxKmysorKq/kOD/SM3zzyuMpVXr1vqVOlTvfBfYO9E5ErAJvuRKfnjS9A&#10;ANj4NWjuPSAAtGYGEABa40gr5gUIKMwb0gICgQT4fAWSYTsCCCDQdAVMBIDGNXRpWpcwSVNiY/VK&#10;bKxiG7TEafCIZC3JOaC8CHckAIzwAtG9iBYgAIzo8jSLzhEAWlNmAkBrHGnFvAABhXlDWkAgkACf&#10;r0AybEcAAQSaroCJAHCfpBVKHtFbL0RH67roaEUby6VtdPE5f9AZvz1Zx/3it2p9+nn6S3S02lS/&#10;H32poqPP1/ln/1G/O+44tW59sy679X19tDlPGRHuSAAY4QWiexEtQAAY0eVptM4ZD4fxVkg+d+i7&#10;QABojTEBoDWOtGJegIDCvCEtIBBIgM9XIBm2I4AAAk1XwEQAaPy1VqwDOZnKTEnRxpQUpaSkaO2q&#10;5fr2ncf0Sqd2Oun4Trqrz3uakpKiZT+/n5Lyo1JSPtWM0U+pS6sT1Pmu19T7szxtyq9QeYQ7EgBG&#10;eIHoXkQLEABGdHkarXNG+FeSKxnzI9QvAkBrhAkArXGkFfMCBBTmDWkBgUACfL4CybAdAQQQaLoC&#10;JgLAugZdpIrSTVo67EG93ulWXRYzVSOTtlVe2Xco3DMe95utnJXTlNDlSj3z4ADdN3ilvs8uVhj+&#10;/qur0/XeRgBYbyp2RKCWAAFgLRI2GN/UWi4VZUllhz/FKSQ2BIDWsBIAWuNIK+YFCCjMG9ICAoEE&#10;+HwFkglue7m7UI6yLFV4SoM7kL0RQACBEAhYHABmqcwRr3ExbdW1bYy6xju0ICtAr/ekSPNjFRvT&#10;VedGD9bYlGxtDrBrpGwmAIyUStCPpihAANgUqxb6PhMAWmMczs8XAaA1NaMV8wIEFOYNaQGBQAJ8&#10;vgLJBLd9f2mGtu+Zp+LySP+2++DGxd4IINA0BQgAg6gbAWAQWOyKwBEC4Qwojjg1v0awAAGgNcUJ&#10;5+eLANCamtGKeQECCvOGtIBAIAE+X4FkgttOABicF3sjgEBoBSwOAPeqvGixEnrdpr4db9ct/ZZq&#10;2g/5Mh4Xcuj73X2SHCrcMkcb3+ykJzv11OV3T9XnW/cqO7RjNd06AaBpQhpoxgLhDCh8HsldUvVw&#10;iWZM3iSGTgBoTZnC+fkiALSmZrRiXoCAwrwhLSBQl4Bvd668636U57tv5F22SN4tqfIXFda1K9uO&#10;IUAAeAwg3kYAgbAKWBwA+uQtP6CdX76gsY/epNate6jHu4u0ovJxIdXjMqLAFG1MGqx+p5+qmE4v&#10;64HJO7R5j1PGtwNG8osAMJKrQ98iXSCcAYUR/hWmSy5HpKvQPwJAa+ZAOD9fBIDW1IxWzAsQAJo3&#10;pAUE6hLwzE2Sa2BfuV59Qa4BfeQaOrAyBKxrX7YdXYAA8Og+vIsAAuEVsDgAlPyeCpVmLNWGmWM1&#10;rucz6tGjh+6JjVX32FjFVi7PKjb2fvXs+YS6dh2pkVOX65utxTpQFunxn0QAGN7JydnsJWDXgMJe&#10;VQr/aAgArTG36+crnPPDmkrQSjgFwhUA+ktL5dubJ3/5oUfahXOcnAuBcAkYV/4Z4V/FmOFyvfjs&#10;oeXl3nJ/+J68q3+Q311heXd8fq8cZTsrF2PdTi8CQDtVk7Eg0PQFLA8AD5LsS5NWjNCI3ncrOjq6&#10;1nLzw701YH6xVuYePCLiVwgAI75EdDCCBewaUEQweZPoWjgDHp4CbM2U4ApAaxxpxbxA2ALA/QXy&#10;pW2Wv7jIfKdpAYEIFvCmbpBr4IuHgr+aIeCLz8o9daL8zjLLR+D1uZVzYHXlYqzb6UUAaKdqMhYE&#10;mr5A6AJAt1MqzlFO5lalpKTUWjZvy9ROh1fF1v+fSCGrCgFgyGhpuBkIEAA2gyI3YIgEgA1Aq+MQ&#10;u36+wjk/6mBlU4QLEABGeIHoXpMTIAC0vmQEgNab0iICCDRcIHQBYMP7FLFHEgBGbGnoWBMQsGtA&#10;0QToI7qL4Qx4uALQmqnAFYDWONKKeQECQPOGtIBATQECwJoa1qwTAFrjSCsIIGCNgPUBoN8v+dzy&#10;uMpU4nCo0OGQ46hLsYqKy+Xy+ngIiDU1pRUEIlKAANBcWfw+yfhaHOMfsXZ6EQBaU027fr7COT+s&#10;qUT9W6n8TBufa5t9pusvYH5PAkDzhrSAQE0B42m/xgM/XC/3rn0bcP8X5P50qvxOZ81DLFnnFmBL&#10;GGkEAQQQOKaA9QGg8b0N+1crdd5YDbr/Hj0WE6OYoy4v6enen2tOZoGyj9ndxt2BKwAb15+zN20B&#10;uwYU4apKRYlUmit5rP/v7nANoc7zhDPg4QrAOksQ9EauAAyarM4DjKeUl+2VvE3oq1DqHEgjbiQA&#10;bER8Tm1LAX9RYeXTfo0Hfhz2EJD+L1Q+HMS3M0t+r/UP6SAAtOV0YlAIIBCBAhYHgG55K/KVt3SM&#10;Ph5wj/7vwn/q2nYdCAAjsPB0CYFwCxAAmhMPp5/PI7lLwhNMEACamxfVR4dzfhAAVqub+2mEf0VZ&#10;kvEZ4NUwAQLAhrlxFALHEjCe9lvx3n/lGthXruGDKq/8M8K/UL0IAEMlS7sIIIDA4QIWB4CFcpWk&#10;aN7AW9Xttn+q1UNTNfyrDdwCfLg5vyHQLAXsGlCEq5jh9DPCv8J0ybhCKdQvAkBrhMM5PwgArakZ&#10;AaB5RwJA84a0gEBdAn53hXyZ6aoYPVTuhBmVt/2G4sq/6nMTAFZL8BMBBBAIrYDFAeBuOQuT9dFj&#10;1+jJ6zrompEbNCOlKLQjCGPr3AIcRmxOZTsBuwYU4SqUXf0IAK2ZQcwP847Gd/IZobexGOuhfhEA&#10;mhcmADRvSAsIBBLw5e5SRdxweWZ9GWgXy7YTAFpGSUMIIIDAUQUsDgCzVeaYpQ/+80/1aB+jrl84&#10;tCB0V4sfdWCheJMAMBSqtNlcBOwaUISrfnb1IwC0ZgYxP8w72vk7Is3rRGYLBICRWRd61fQF/IUO&#10;eTetV8X7/5Xnqy/k250bkod/VEsRAFZL8BMBBBAIrYDFAeA+lRf/oJm9b9CA+2PUbSYBYGjLR+sI&#10;NB0BuwYU4aqAXf0IAK2ZQcwP844EgOYNw90CAWC4xTlfcxHwLFpQFf7NnyP3zM9UMT5OvvRtIRs+&#10;AWDIaGkYAQQQOEzA4gDQKY8zU6mTumn8s/fr+q6zNX7BTuVKssND7rgC8LC5wy8IBCVg14AiKAQT&#10;O9vVjwDQxKSocSjzowZGA1cJABsI14iHEQA2Ij6ntrWAcduv8fAP77Lv5f7yU7kGvihv6oaQjZkA&#10;MGS0NIwAAggcJmBxAOiTv6JQrmVjNKPvI4o68RE9MvQrzXM4lO1wBHgYSLGKisvl8vpk/UPlDxur&#10;6V8IAE0T0kAzFrBrQBGuktrVjwDQmhnE/DDvSABo3jDcLRAAhluc8zUXAQJA6yq9vzRD2/fMU3F5&#10;nnWN0hICCCDQQAGLA8C9chUv0dwX71HXC87SCb88S2dd0k7XxMTo1pgYxdS5vKSne3+uOZkFym7g&#10;IMJ1GAFguKQ5jx0F7BpQhKtWdvUjALRmBjE/zDsSAJo3DHcLBIDhFud8zUWAANC6ShMAWmdJSwgg&#10;YF7A+gCwdJnmDn1Rr8XE6O46A78jg0ACQPNlpAUEIl/ArgFFuOTt6kcAaM0MYn6YdyQANG8Y7hYI&#10;AMMtzvmaiwABoHWVJgC0zpKWEEDAvIDFAaBPfn+FXKXFKgl4y++RtwJzC7D5MtICApEvYNeAIlzy&#10;dvUjALRmBjE/zDsSAJo3DHcLBIDhFud8zUWAANC6ShMAWmdJSwggYF7A4gDQfIciuQVuAY7k6tC3&#10;SBewa0ARLne7+hEAWjODmB/mHQkAzRuGuwUCwHCLc77mIkAAaF2lCQCts6QlBBAwLxCyANDrKpGr&#10;IF07d2xSSkpKrWXj1nRt21OmA2WR/uiPQ8gEgIcsWEMgWAG7BhTBOjR0f7v6EQA2dEYcfhzz43CP&#10;hvxGANgQtcY9hgCwcf05u30F7B4A+t1u+V0u+X2+kBeRADDkxJwAAQSCEAhZAFiWvUa74rtpwBM3&#10;Kjo6utZy7d1P64HJW/TN1uIgutu4uxIANq4/Z2/aAnYNKMJVFbv6EQBaM4OYH+YdCQDNG4a7BQLA&#10;cItzvuYiYPsAcF++fLt2VoaAoa4pAWCohWkfAQSCEbA8APR7KlSasVSrPxulwfd11uOPP6p7YmPV&#10;PTZWsZXLs4qNvV9Pdn1IMZ37adCEBZUhYFO4EpAAMJipxb4IHC5g14Di8FGG7je7+hEAWjNnmB/m&#10;HQkAzRuGuwUCwHCLc77mImD3ANCXt1u+jB0y/hkS6hcBYKiFaR8BBIIRsDgA9MlbfkA7v3xBYx+9&#10;Sa1b91CPdxdphaRD1/m5JaVoY9Jg9Tv9VMV0elkPTN6hzXucivSbgQkAg5la9tnX75f8vqrFPqMK&#10;/0jsGlCES9KufgSA1swg5od5RwJA84bhboEAMNzinK+5CBAAWldpAkDrLGkJAQTMC1gcAO5VedFi&#10;JfS6TX073q5b+i3VtB/ytU+SEftVvYzvWnCocMscbXyzk57s1FOX3z1Vn2/dq+zqXSL0JwFghBYm&#10;xN3yVkhleyWXI8Qnsnnzdg0owlU2u/oRAFozg5gf5h0JAM0bhrsFAsBwi3O+5iJAAGhdpQkArbOk&#10;JQQQMC9gcQCYpTJHvMbFtFXXtjHqGu/QgqwAndyTIs2PVWxMV50bPVhjU7K1OcCukbKZADBSKhHe&#10;foQzoDCuNvQ4qxZj3U4vuwYU4aqRXf3C+fmyc8DD/DD/SbTz/DCvE5ktEABGZl3oVdMV8BcVyrsl&#10;VZ55SXLHfyLvmpVyf/mpXANflDd1Q8gG5vW5lXNgdeVirIf6xS3AoRamfQQQiFQBAsAgKkMAGASW&#10;jXYNZ0Dh90qluVWLsW6nl10DinDVyK5+4fx82TngYX6Y/yTaeX6Y14nMFggAI7Mu9KrpChjhn2vo&#10;QHkWfyd/oUO+9G0EgCbLyRWAJgE5HAEELBWwOAAsUkXpJi0d9qBe73SrLouZqpFJ25Qhqfxgt41U&#10;I1s5K6cpocuVerDTc7rxuW/0beYB7T+4T2SuEABGZl1C3Ss7BxShtqvZvl0DippjDOW6Xf3s/Pky&#10;vjqgKEsyxhjqF/PDvDABoHnDcLdAABhucc5ndwHjKj/jaj/P0u8rH5BhPCiDKwDNVZ0A0JwfRyOA&#10;gLUCFgeAkq+iVPmLxmjGyw/rsvMe0lODJmtKSoqWpaQopXL5USkpn+qL8c/ryfOj9XC3MXp1Tp5+&#10;OlBh7chC0BoBYAhQm0CTdg4owslv14AiXIZ29bPz54sA0Pyng/lh3tDOLRAA2rm6jK0xBOoKAI3b&#10;gSvGjZZ39Qr59++T32d8n7u1L24BttaT1hBAAIFAApYHgH6fV+7CXGUvj9fcV2/VY3dcqb9ER6tN&#10;dLSiK5dLFR19vi7vEKPre8/QhLnbKsM/l8f6f5kEGnRDtxMANlSuaR9n5z9Aw1kZuwZY4TK0q5+d&#10;P18EgOY/HcwP84Z2boEA0M7VZWyNIVBXAOhL3y5fVobc8dPlSZopv8v6y9oJABuj2pwTAQSao4Dl&#10;AWA1oqsgXfuWTdAnYwcoNja21vLy8PEa/e0urdvlrD4k4n8SAEZ8iULSQTv/ARoSsACN2jXACjBc&#10;yzfb1c/Ony8CQPMfA+aHeUM7t0AAaOfqMrbGEKgzAMzbLb+zTO6pEysXY93qFwGg1aK0hwACG6Yu&#10;uQAAIABJREFUCNQtELIAsO7TNe2tBIBNu34N7b2d/wBtqElDjrNrgNUQi4YcY1c/O3++CAAbMtMP&#10;P4b5cbgHvx0uQAB4uAe/IWBWgADQrGDt4/kOwNombEEAgcYTIAAMwp4AMAgsG+1q5z9Aw1kmuwZY&#10;4TK0q5+dP18EgOY/HcwP84Z2boEA0M7VZWyNIUAAaL06AaD1prSIAAINFwhdAFheKO3dqI0rv1Ni&#10;YmKtJXnxSq3NcSvf+qvIG65xjCMJAI8BZNO37fwHaDhLZtcAK1yGdvWz8+eLAND8p4P5Yd7Qzi0Q&#10;ANq5uoytMQQIAK1XJwC03pQWEUCg4QKhCwD3bpQW9lO/LlcpKiqq1tKmQxd1TyzUop0N73y4jyQA&#10;DLd4ZJzPzn+AhlPYrgFWuAzt6mfnzxcBoPlPB/PDvKGdWyAAtHN1GVtjCBAAWq9OAGi9KS0igEDD&#10;BSwPAH0el4pSk7Rs8ht66d5ueuaFAeoVF6dhcXEyArS4uFGKi3tBg/t3V7e7emlA3NeavuaA8ks8&#10;DR9FmI4kAAwTdD1O43VJznzJHYYrSO38B2g9qC3bxa4BlmVAx2jIrn52/nwRAB5jUtfjbeZHPZCa&#10;8S4EgM24+Aw9JAIEgNazEgBab0qLCCDQcAGLA8AKeZy52jq1h95+4GadecEAvThlpdZJKjnYRyPo&#10;26K05FEaEX2m7ur0ku4anaI1uaWy/qHyB09qyQoBoCWMljRSUSw5tktGKBLql53/AA21Xc327Rpg&#10;1RxjKNft6mfnzxcBoPlPBPPDvKGdWyAAtHN1GVtjCBAAWq9OAGi9KS0igEDDBSwOAHPlLPxG0x+/&#10;UbHt79A9o1L1xfriyvDPe7CPfkllcmZ8r5yJD6p7THe16fCupqXuVsbBfSJzhQAwcupCABg5tahv&#10;T+waYNV3/Gb3s6sfAY/ZmVF1PPPDvKPPK5XkVC3Geqhf4QyIQz2WxmqfALCx5DmvXQUIAK2vLAGg&#10;9aa0iAACDRewOADMUpkjXuNi2qpr2xh1jXdoQVaAzu1JkebHKjamq86NHqyxKdnaHGDXSNlMABgp&#10;lZAIACOnFvXtiV0DivqO3+x+dvUjADQ7M6qOZ36YdyQANG8Y7hYIAMMtzvnsLkAAaH2FCQCtN6VF&#10;BBBouIDFAeBOOR2JmvSfa/XMNXfq0am7NXe7W8ZNv8Z1f1UvY80jb85qORO7q9ed3XThVSP03oYc&#10;pVXvEqE/CQAjpzAEgJFTi/r2xK4BRX3Hb3Y/u/oRAJqdGVXHMz/MOxIAmjcMdwsEgOEW53x2FfD7&#10;/fJXuORdv1auoQPl/WGpan6+/M4yuadOrFyMdatfXp9bOQdWVy7Geqhfvrzd8mXsqBxjqM9FABhq&#10;YdpHAIFgBCwOAMvkdWYq85N+eu/pR/S3a8bo9RnrtaXypt/qbhlxYLoyF4/XpA5/U7dHBuvJcWla&#10;tdup4updIvQnAWDkFIYAMHJqUd+e2DWgqO/4ze5nVz8CQLMzo+p45od5RwJA84bhbqFmQBHKc/v3&#10;F8iXtln+4qJQnoa2EWg0ASP88yxMluerLypDQP++AgJAi6pBAGgRJM0ggIAlAiYCQOORHXuVs3Gl&#10;ViUmak5iohKN5csZShzVVf3u7agTj++ojo+/rqGJifqk+v3EL5WYOEqj+92r2048Xh079iEAtKSU&#10;zasRAsCmV2+7BhThqoRd/QgArZlBzA/zjgSA5g3D3QIBYLjFOZ9dBeq6wq/m56uu96204ApAKzVp&#10;CwEEEAgsYCIA3CtpoRL6ddFDUVE6JypKUdVLqxN04vEt1aJFS7X8zUlqVb394M9WanXi8WrZooVa&#10;tryWW4AD14d3AggQAAaAieDNdg0owkVuVz8CQGtmEPPDvCMBoHnDcLdQM6AI5bm5AjCUurQdCQJ1&#10;BXw1P191vW9lvwkArdSkLQQQQCCwgIkA0Pj+h53atihJs+PiNCEuTsYtssEvMzRl+kqtzy/W/sD9&#10;jIh3uAU4IspQ2QkCwMipRX17YteAor7jN7ufXf0IAM3OjKrjmR/mHQkAzRuGu4WaAUUoz00AGEpd&#10;2g5GwOUuUn7xFpVV7AvmsGPuW1fAV/Pz5fd45N28SZ7vkuWZnVD5/XnHbDSIHQgAg8BiVwQQQMCE&#10;gIkA0MRZaxxafuCAivLyVFRRIeOm4kh+EQBGTnUIACOnFvXtiR0DCuN7qr0Vkt9XX4WG72dHP0OD&#10;ALDhc6LmkcyPmhoNWycAbJhbYx5VM6AIZT8IAEOpS9vBCBSX52n7nnkyvlfOytexAsDqc9V8SnD1&#10;Nit+EgBaoUgbCCCAwLEFGj0AzEhO1tL339fSvDxZ+6+yYw8+2D0IAIMVC93+BIChsw1Vy3YMKIwx&#10;leRWhYChcqtu145+xtgIAKsrbO4n88Ocn3E0AaB5w3C3QAAYbnHO19gCBIDWVICnAFvjSCsIIND0&#10;BMIcABbJ7dqu9UkzlBAXp//GxanfI/3U9+HB+mxbtjZHuB8BYOQUiADQmlq4yyRXkeQzHs4d4pcd&#10;A4qyvVJRVlWIFWI+2dHPMCMAtGbmMD/MOxIAmjcMZwu+jB3yLJxf+dRSz9xZ8v6wVMaTS0Px4grA&#10;UKjSZkMECAAbolb7GALA2iZsQQCB5iEQ8gDQ53HJ7SxWUaFDDscG7f7pQ4265XL965e/0kknnqKT&#10;Tu6g6KtHaOLGHKVFuDkBYOQUiADQmloQYJlzxM+cn3E0AaB5Q6MFAkDzjgSA5g3D0YLf65Xf6ZQ7&#10;YYZcLz57aBnYV951P8pf4ZLf77e0KwSAlnLSmAkBAkATeDUODUcA6PN75XIXa3dhilJzvlRBcZoq&#10;PKWW//OpxrBYRQABBI4pEPIAsCg1Saun9laPx/+jmJgOuu2Wy3Xpaafq4guu0L/6Ttfr7y9W8sI0&#10;ZRQ6VXzM7jbuDgSAjetf8+wEgDU1Gr5OgNVwO+NI/Mz5GUcTAJo3NFogADTvSABo3jAcLfh2Zsn9&#10;6VS5hg86FP4ZQWC/WFWMHSXPwuTKENDKvhAAWqlJW2YECADN6B06NhwB4IHSTM3Z0FsfLuug9xdd&#10;pWnLbtLitKGVIeChnrCGAAIIhFfA4gCwTF53jjJXLtbyxETNSkzUtCFP6JVOZ+uM3x6vFiefpl+d&#10;205XtL9JT704VO8sK9X6veEdsJmzEQCa0bP2WAJAazwJsMw54mfOzziaANC8odECAaB5RwJA84bh&#10;aKH6IQSHXf1X40pA99SJMh5oYOXLrgFg5dWUpSXyl0f6Y/isrGbTbosA0Jr6hToAzCvcqOU7RmvU&#10;N2fr1YQWB5f3vr9C67Ona39JujUDoRUEEEAgSAGLA8CdchYmalKXDrozKkq/j4rSKa1O0EnHH6fj&#10;ftFCLS66Rad0S9D0JdtUVFyqsgq/3GF4emaQJgF3JwAMSBP2NwgArSEnwDLniJ85P+NoAkDzhkYL&#10;BIDmHQkAzRuGowUCQOuUjeDPl5Uh39486xqlpZAKEABawxvqADA5tZ8GJ7XSgITjDoZ/RhA4MPFX&#10;eiPpFK3KGG/NQGgFAQQQCFLAdABYsmORNs0aoaED+yo29jH16Habrj83Wlee/y/d8cJw9Rkap2Gv&#10;9VGvm0/XVbfFKCp2vhJT9gTZzcjYnQAwMupg9IIA0JpaEGCZc8TPnJ9xNAGgeUOjBQJA844EgOYN&#10;w9ECAaB1yuF6irJ1PaYlAkBr5kCoA8A5G2IPC/5qXgVorC/fEWfNQGgFAQQQCFLARADollSszFlD&#10;9PFT0brs79E668JoRUf/Q9HRnXT302M0eUupthZLRdkpWjo4Wl27EgAGWR92DyBAABgAJsjNBFhB&#10;gh2xO35HgDTgVwLABqDVcQgBYB0oQW4iAAwSrJF296VvU8X4OLle73f4dwD+fBtwU78FuPK23PJy&#10;+T2ekAsTAIac2PIThCIA9JeUVF4J6o6fLk/STPldVbeE1zU/qgN4z9LvLR2b1+dWzoHVlYuxHuoX&#10;AWCohWkfAQQiVcBEALhP0grNGfiA+vw9Wl0GxOutmSlKSTGWLdqanqs9ZV6VeQkAI7X4TblfBIDW&#10;VI8Ay5wjfub8jKMJAM0bGi0QAJp3JAA0bxiOFownAPt251Y9CKTGd/9Vfydgkw8AS6vCGH+hI+Sc&#10;dQU8IT8pJzAlEIoA0Hh6dsW40fKuXiH//n3y+6q+n6mu+UEAWL/ycQVg/ZzYCwEEwi9gIgA0ntmb&#10;pnWTXtS7d12nOx5/VY/0i5Nxm6yxTJ6RpOTtLu0sIgAMf1ntf0YCQGtqTIBlzhE/c37G0QSA5g2N&#10;FsIRAPo80oGt0q6FUsYsKXuBVLBecpdaM4a6WmF+1KXCNkPAM+tLuQb0VcV778j92UdyJ8yofDJw&#10;kw8Ai4vkS9ss48EjoX7VFfCE+py0b04gFAGgcTWfa+CLMsK9mq+65gcBYE2hwOubcxMUv7qLhn79&#10;u8NuBX47+VzNSummzIJFgQ/mHQQQQCCEAiYCwJ97lZagjRMf0tXR5ygq6hRFRbXSScf/Sn+58hZ1&#10;mfqTvtrgUHbqEs175RI98ji3AIewls2qaQJAa8pNgGXOET9zfsbRBDzmDY0WQh0AGuGfyyFt/Uha&#10;8eqhZf1YqShLCtUdW8wPa+aHHVupDACHD5J32fcybuczrgx0fzpV7ulT5D+w39JbaMP5FGA/AaAd&#10;p6tlYyIAtIYy1LcAG700ngT8weKrNeir3xwMAaeviJGzIvRX91qjRCsIIGBHAfMBYHGOCjNWaWHy&#10;HCUmTlf8p2/rlc7RuqPNaZUhYLsOMbq1Y3tdc+EpOutaAkA7TqLGGBMBoDXqBFjmHPEz52ccTcBj&#10;3tBoIdQBoHHlnxH+rRl+KPwzgsDVb0ibJ0t711gzjiNbYX4cKcLv1QK1AkCvV76dWfIsW1QZAno3&#10;b6re1fRPAkDThDRgkQABoDWQ4QgAy92FyshfqIS1jxMAWlM2WkEAAQsEzAeAh3WiVG5nulZPG6ix&#10;PWJ0T+cYxdxwmdpf+iedcuKv1eLMK3TibYPUb/SHSl68Umtz3MovO6yBiP6FpwBHTnkIAK2pBQGW&#10;OUf8zPkZRxPwmDc0Wgh1ALh7+eHBX82rAI31rDnWjOPIVpgfR4rwu7+oUN4tqfLMS5I7/hN516ys&#10;vAKwWsYIAY0rAT3fJct4YIhxZaDZFwGgWUGOt0qAANAayXAGgN9u7q/xCy/TkNmniisArakfrSCA&#10;QMMFLA4A/fL7PXI7S1RW5JDD4ZBj5RQtGXG7LjnrVLU47ldq0fIkndjqFLXp0EXdEwu1aGfDOx/u&#10;IwkAwy0e+HwEgIFtgnmHACsYrdr74lfbJNgtBDzBitW9PwFg3S7BbOUhIMFoNd6+RvjnGjpQnsXf&#10;yXhQhhHyGX/MV78qn6LrdMozO6HyacHGA0PMvggAzQpyvFUCBIDWSIYjAKy+BfjTlZ215qfJlSEg&#10;AaA19aMVBBBouIDFAWAdHdm/TfnrZ2v6lAmKixuqkcNf0JP/Ol8dos/Vpbd1U+fH4jR4RLKW5BxQ&#10;Xh2HR9ImAsDIqQYBoDW1IMAy54ifOT/jaAJA84ZGC40dAG4YJ+1Mlsos/hc588Oa+WGnVmo+hMBb&#10;6pJzw065svJrDdGXsUOe77+VZ85X8m5aX+v9YDYQAAajxb6hFGjsANC/r0DeH5bKk/y1PIsWVIbw&#10;VozX63Mr58DqysVYD/UrHAHgbkeK3v0uWtN/uENbdn+lH7MmalHam5q78TkeAhLqAtM+AggEFDAR&#10;ABr/cC7WgZxMZW5I1ca0XO3ML5FLkjfg6YpVUbpFi8Y8rUGdonXlP6IVfeG9uunW0Zq0OVebAx4X&#10;GW8QAEZGHYxeEABaUwsCLHOO+JnzM44m4DFvaLTQWAHgykFSSpy04V1p0/tV3wVYuluqXpwF5h4Q&#10;wvywZn7YqZWaAaCnuEKFK3JVmra/ziH68vdUfh+gEQIaVwI29HZgAsA6ednYCAKNHQBWD9n4Ds6K&#10;uOHy5e6q3mTqp90DwO175smo3ZbcRA2ZHaXlO+JMeXEwAggg0FABEwHgPkkrlDyit15o20HX3Tta&#10;A6avkfGvgcBf6+eVz1umwtx07dySovUpKUqZ+Y1WfzZP8/MPEAA2tIrN8DgCQGuKToBlzhE/c37G&#10;0QQ85g2NFhorADTCv4KNVYFf8U4pPaEqDDQCQWPZPkMyQsCGvpgfDZWz73HBBIB+d4WMENC4ErBi&#10;fFzl7cINkSEAbIgax4RCgADQGtVwXwFIAGhN3WgFAQTMC5gIAIslpWldwiRNeb6vXhnwll4bFqd3&#10;4+L0TlycjKvljGVy0nJ9s7VYB8oCXBeYl6fyjAxllJdzC7D5ejabFggArSk1AZY5R/zM+RlHE/CY&#10;NzRaCFUA6C6VCtZLuxZWPejDeNhHRqKU9omUPlPKXSpVFFWNwbhry3gasLFP9fLTN1LuEsl4iMie&#10;VVX9DGbEzI9gtOy9r9/jkfFkX+PhHsb3+1Xe4nuMKwCrRTxLv5dr4IsywsOGvAgAG6LGMaEQIAC0&#10;RpUA0BpHWkEAgaYnYCIArDFYV4G0K14JbzygG6KidHZUlKJ+Xtr851U9OW2LUjL2Vj0UxHgwiKNI&#10;RSVOlXv88vhrtBPhq9wCHDkFIgC0phYEWOYc8TPnZxxNwGPe0GghVAGgcSuvcSVfzaf8BvPPX+M7&#10;AVM/kFYPkdaOlPZtlDzOqsXnOfbYmR/HNmoue/idZXJPnVi5GOvG61i3AFfbGN9ZZjw4xLt+rfwV&#10;Lvn9wf3HJwFgtSQ/G1uAANCaCjRWAJiW97VGzjtTy7a/LZe7WD5/gAtkrBkmrSCAAAK1BKwJAL0u&#10;qSxbOZtXalFior5OTFTiz8sXk9/Se2901aMP3KOYmBjFxHRWTEwP9Ro4TV+mO5VRWqtPEbuBADBy&#10;ShPMH6Bme80foGYFq44PVUBRV+/CNT8IAOvSD24bn6/gvALtHarPl9kA0KhvYYa0f0tV+Jf1tZT2&#10;/9l7E+gorjPve85Mvsz7Oo45552ZN/Nlso2TOGHiRN8kGcf2MBknYzuLEyuxjR0TG28JBi8I2+z7&#10;ZsBswmYx+2IEyDJIRoCEWAUSaAHREkhoQQvahbbW2ur9/52nmpKqu6tr66pWq7j3nFJVV92qe+//&#10;3ip1/fp57pPgWzpLQ7VmaD8bH0Na3Olb4QBALnBBYQFcn38G15kMDgKq0ZMBQDVqsbxGKsAAoD7q&#10;DhcA7BloAkHAE8WzcKxoCjr7qvVpELsKU4ApwBRQqIA+AFCisO7iVOTvnoI3X33uNgD8I2JjX8Nr&#10;by7Cqr2fYc/Bc8g4U4aqLhvIqTiaEwOA0dM7kQI81GL2AqpPvxsFKMRqF6nxwQCgmPrq9rH7S51e&#10;oXIbcX+R9R659NK8frTmk9b7y+0AGs4NAcCGTB8YJDhIS2eZL8ATXw6V31YEUL6mi8HH+Xx6rT1u&#10;oLfBt9C20SmSzw/S3tkLKLG6DLfdXqcT3p4e1ZBNrtxwACBdmyz/CP4RBOQsAduVT07JAKBc77Dj&#10;kVKAAUB9lB4uAMjX/lhRHBchmCIFs8QUYAowBSKpgOEA0OOyw2nrQXcXuf7S0gGrtQJFGRuw8cmv&#10;4Vf3PYaYMSux9WoDyiLZcg1lMQCoQTSDTtH6AqqlOgxQaFEt+BwjAEVwKb49kRofkXyBN6N+1Fvs&#10;/go1itXtN2J81Gb4IvtScA+a349PWu8v8rokEMW7ANek+VyDyT2YdxEmCMgnKj9/CZC32LeQC7Hw&#10;OJ9Pr7WZAaDdCnRV+iCgXnqFug7BP09FGbydFCxOvxQ2APR6OQhI8I9zB76YpbhyDAAqloplNFgB&#10;BgD1EZgBQH10ZFdhCjAFRp4COgPADjhsFmRtj0di/HYkWmwo7wgUheZd6YO1NA1Fyx/FuJ89hXtj&#10;FmO9pY5FAQ6UaoR9dvYDtlaAPMKNTlpfQLXUiwEKLaoFn2MEoAguxbcnUuODAcBQPaB8P7u/lGsl&#10;lVPP+4ss7wi+UeAPCgBCgUCESa/7q7vaFxyEAoRwSzZQe2IogEjRRiBn7tCSuwAo3euzRhQCSWHd&#10;wtk2MwDUc3zIaezt6YanrAQEzfRKXMCPI8lcABAKBEIBQSgpnQNQWA/OHfhiFlwZR+HKPAVvl1V4&#10;WHSbAUBRWdjOYVBATwBIY5/uAboXaJ5MujeEyTtg44LtECwLTK7DB+GIXwFPY33gIdWfq9sycbTw&#10;bXya/yduoW3aZ2QyGgCWNCbj+LVpOF/+AQpu7gQfBZhvE7MA5JVga6YAUyDSCugMAGvQb03CxtgH&#10;MeHBWExIsuJUTYgmtViAE3GIi53AAGAIiUba7ki+YOj1AqpEYwYolKgkn8eM44MBQPl+l8vB7i85&#10;hZQd1+P+8nqAgU4fYLu2xQf/xEo36vlLPx5RsJErq4GceUPgTwgBaZvmECQrQr0TA4D6KGoEAAwV&#10;xVcLAORbSeDDuWsL3CVXZSEgA4C8aiNnzbmi2+3wejwjp9IKaqonACR4RxCPYJ5YMhoAOt02tPWU&#10;If3aVMxN/hu/hfbRMcpjRDIaAAoBX0dfVRAAzCpfib0Xf4/SpsPotjUY0UR2TaYAU4ApIKoAA4Ci&#10;sojvZC7A4rrwe/V4AeWvJbc26gVUrFwGKMRUUb/PjOODAUD14yDwDHZ/BSqi7bMe9xcP4GjOP3L7&#10;DbT842tm1POXB5BkDUhuv4Hgj//MACDfE8rXeowPpaWNFABI1k8E/wgCEgyUSgwASqkTnce87a3w&#10;1NfCa4+AW0oEJTATACTAl5j3LD5I+6of/CMYSPvoGOUxIg03ACToR/CPICDBQJaYAkwBpkCkFAgb&#10;ANrqr6DqfAL2bNuA+Ph5WLnsJTxz/zfx0Dfvx0MvLcOkefEgcBa0LJ6K+Ik/x88fm4DvP7MLh0pb&#10;0BypVmsshwFAaeEi+YJh1AuoWAsZoBBTRf0+M44PBgDVj4PAM9j9FaiIts/h3l99jUDTbRdcCvgh&#10;5WJr9POXAoLQnIA88AtcMwCofoyEOz7UlDhSACC1Sc4Cim83A4C8EiNnbTTgGS4lzAQAKQDGhtMx&#10;QfCPtwakY0YFyTB6fMhZANL44dtPeVliCjAFmAKRUiBsANie/THS5o3BA6O/ilGjvoxR99yF//2F&#10;v8MX/+4L+OJd9+BLXx6FUaMklsfiMGZlDq42RHsMYHAQk9qSkpISqf4ZUeVE8gXD6BdQofAMUAjV&#10;0L5txvHBAKD28cCfye4vXonw1lrvL7K6I8s/gn9Kg2wY/fylQB9UF5rzLxD+5S0CKpJ8wWPCUyz4&#10;bDO7ANs6POgod8HRY7w7pJ4AkNw3vfYBuM6d9gXuuF7s13HhuADThTxNjXBsiofrSDK8Nhu8bvHw&#10;zwwA+sk+Ij4YDXiGSwQGAPVR3ujxwQCgPv3ErsIUYAror0DYANDeVomma2dwKj0VKSlbkJgwDRMe&#10;+B4e/94DeHxaAhZtSeGAGUEz0eWcBWfK2tFlE4QY1L+dulyRWQBKy6j1BVT6quJHjX4BFZbKAIVQ&#10;De3bZhwfDABqHw/8mez+4pUIb631/qI5/2jePQq+QeCNnq1yyejnL12f6kIBP4QAkOAfBSfpqQMI&#10;1umdzAwArS1WVFkq0Wvt1Vu2oOvpCgA72uFKPQRXeirc14vh7e7yKy9cAEjQz1NZzgUXce7fDU+t&#10;+MTVDAD6yT4iPhgNeIZLBAYA9VHe6PHBAKA+/cSuwhRgCuivQNgA0L9Kt2Dvy0basunYOH0ZNmb3&#10;ofCWf46R/IkBQOne0/oCKn1V8aNGv4AKS2WAQqiG9m0zjg8GALWPB/5Mdn/xSoS31nJ/UbRfcvel&#10;Of9orTRF6vlLdSr9BCjeBpTsBMoTgaaLDAAq7SdhvramZpTkF6C7o1O425BtPQGgnItuuACQF4Ai&#10;CzsTdsKVnclBwEBLQAYAeaVGztpowDNcSkQLAHTnX4QzKQHu/BzOklaLHp191ThWNAXrT90f5AZM&#10;++gY5TEiGT0+lABAvv0nimehrPkoegaCoy0b0XZ2TaYAU+DOVkBnAOiB1+uAva8H/T196Hd44TTe&#10;2yRiPcgAoLTUWl5Apa8Y+mikXkCpBgxQhO4HNUfMOD4YAFQzAsTzsvtLXBe1e7XcX2RNR9F+KeCH&#10;1Jx/gXWJ1POX6mS3Ap3lPuhH2wQBmQtwYI/If2YAUFojr8sFb2cHBwHJEpAsA4WJAUChGiNj22jA&#10;M1wqRAsA9Dod8NRUwbFxLVxpqZrk8HjdsDt7cK5sWRAApH10jPIYkYweH0oAIN/+7Io1WJX+DQ4C&#10;GtFWdk2mAFOAKSBUQGcASBOquIDuYlRmH8DHM6ZiXlwc4iSXeCxemYHzDZ0sCIiwZ3Taphc1ejFU&#10;83KntWgtL6Bay4rUCyjVjwEKrb3kf54ZxwcDgP59rOUTu7+0qBZ8jpb7i1x/izYAfSqNDobr+Utf&#10;LzpLgYZMoCYN6NbZMMTMLsAMAAbfM4F7CAKSJaDrdAY3J6Cn6sZgFgYAB6UYMRtGA57hEiJaACC1&#10;X85CV6lGjdYrHAQUWgJeuBGv9HRN+YweH0oAIF9xauvSI6NwvZHNMc9rwtZMAaaAcQroDADd8Di7&#10;0FW0EynL/4yHv/49xHx7NGJiYiSW8Xji2S04UNaMKuPaqcuVR6IFIAMU4Xc9AxTha0hX0AIotJYc&#10;KUDB7i+tPTR0Hru/hrQIZ0vN/UWak/vvzeNARSJga1NXcqTuL6qV2PjgowQ3XVBXb7ncDADKKaTs&#10;uF4uwN4uK9wlV+HctQWuzFOihevlAiy8OM0JyAUGOXsSntYWkKUTA4BChUbGttGAZ7hUMCMAJC1t&#10;DisScmIHLQFHKgAccHahuesqjl+bhsS8Z9HWU4aOvipUtKSD+k4sMQAopkqk93kBOGHvbUNbZRFu&#10;XLPAYlG4lFZzwUxHQjyDSKvKyotOBXQGgD1w9JUgc/XzmPrsI/jHp1dj1uZjMjdQOUrKmtFqc2Ag&#10;OjUarBUDgINSiG6oeQEVvYCKncP9AqqiqqqymvkF1IzjgwFAVcNbNLMY4BHNqMNOdn/km1HOAAAg&#10;AElEQVT5ROyq8s2r13jeB//UWogP9/OXAUD1N8NItAAk6EfwjyAgwUCxZAQA5AKDNDXCdexzziWY&#10;g4AdbfCUlYDgptFJL4CqpJ7eARvI0pFgmdkSA4DyPSpnwSc3PuTOl6/BUA6zAMCq1jPYdm4Mzpd/&#10;wME/p9vGAOBQN0fxFs1Z1oq6y0lImvgwXntUyngp4NgzUzBmZQ4X1DSKG8iqxhQYVEBnANgCW/cZ&#10;7J/w3/jLL36Jf1+ci08udQwWNtI3GACU7kEzAh5qMQMU0v2u9KgZxwcDgEp7P3Q+dn+F1kbNESX3&#10;l14utMMNAMl6keYvrD8DtBUCzj41SoXOa2ZAPCIB4OGDcMSv4NwMQ/WaEQCQL8t1+CDsS+fCdTQF&#10;ruNH4Tx0AK6T6ZybMLkLG5UYANRHWQYA5XWUA3iRAoDkApxVsQrJBa/i47P/gfkpX4BRFoDe9ja4&#10;L2bBlXYYrs8/g+vMCQ6Cy6ulLAe58ZI7r7D+chaA1W2ZSLv6DjLL3kdpUypcbruywlguHRUgANiN&#10;tspsZH88A+vnCaYwmzgObzw/Bj/9+nfx3a//FGOefwPjJgqOr9iOmcllnBWgjhVil2IKGKaAzgDw&#10;JvqtB/HxUw/h9f+MxYQkK07VGFb3iF+YAUBpyZW8gEpfQfnR4X4BVV5TdTnN/AJqxvHBAKC68S2W&#10;mwFAMVXU75O7vwj+6RVEI1qev1qDmIRS18zP30gCQE93F5ylV+Fpbw0ltaL9BOCGHQBOfxv2gMW5&#10;82MuYIhRENCsANDrBbye2wt52xmcGACUFlhJEI9IAUCCZYsOfwknS+ZwC20LAZp0S5Qd9Xq98Drs&#10;cF+5BPv8aX73tTM5kQv8Exj9W9mV/XNpAYB0Bd4CktygaZulKFLAegU9BSsx49Fn8MyjM7CyoAdX&#10;WBdFUQexqqhVQGcA2IqB7vP49M1HMOuZWLx+iAFAtR2id34GKMJXlAGK8DWkK8gBCn1K8V0lUoCC&#10;3V/h9xq7v8LXkK4gd39R8AyKoNt00RdRl2CX1hSp+4vqJzU+yBLw1mWgMtm31toe/jwGAHklwlvb&#10;rPVoKDyEnltlYV0oWgGgfckcEASkgCFGJNMCQA9ga/ctBAKNTgwASivszr8IZ1IC3Pk58DQ1imY2&#10;FQB02OE6kwHH+tWwz4zzA4D2FQtB0b89teFbrTAAKDqURvZOBgBHdv+x2gcpoDMA7IOzvxz5H72I&#10;dZOexe/mZGPPxVa0c9NqBpU94nYwC0DpLpN7AZU+W93RaHkBVVdr+dxmfgE14/hgAFB+TMvlkAI8&#10;cueqPX4n3l+kL835R5FzK5J88E+tboH5o+n5SxGMKZIxRTQON5l5fETSArCnswrlBVvR0VyoqUu8&#10;3V1wXy+GKz0VrtRD8HbQt0jxZLgLcID1n9Aa0JV1VrxSYe41KwCM9P3FAKD0QFQC2E0FAG39cO7e&#10;6g/+hPf3/OlwFxdJi6bgKAOACkQaaVkUAECP2wlrdS6uW84h1dKAytZ+v1Z63S4MNBejuqwARwob&#10;UVlfi96mUlw+dREFWTkoLy/A6dMZSElJ8S0ZuTh1uQ5NvXb4O4TT9BN9aKsswLUzKUhPvZ0/5TBS&#10;Ui7gXG41Gpxu+JfuVxX2gSkAnQEgmVf3wJmzDgfn/AX/9E+T8eaGTOQA6DGB2AwASneiGQEPtZgB&#10;Cul+V3rUjOODAUClvR86H7u/Qmuj5kio+4us5Iq3ATVpvmcZvYSHmxgADFdB3/mRfH6MJABI8M++&#10;bD5c507Dax+A1xPaXIwBwPDGohzgCe/q/mczAOivh9ZPekUBZgAwwL2fAUCtQ9L85ykAgE5bFyzb&#10;x+H9uMfw1bgUbMqs9dPFbe9Fc/pC7Fj5Br727hFsOrQflWnLMfGBsZj0xJ+wdu0kPPzwDzFq1Cjf&#10;8qM/44GJSUirbOMMqYYuRpMe1yD740mYN2YURn/1dv5R/4RRo/6Ix8ZtR0qXDf6lD53NtpgCpIDO&#10;ALADjr5LyFr2CqY+cD/u+sL9uP/nT2FsXBwmxQkmy/TbjsfilRk439AJ8eDo0dNRDABK90WoF1Dp&#10;s7QdjaYXUG0tED8r0l+QI/kCasbxwfQTH8dq9jIAqEat0HnF7q+OEuDmcYCi/XZXhz5X7ZFoev5S&#10;ABAKBEIBQWhOQAKeWpOZn78jCgAWF8E+fzqUWNgxAKh1tPvOYwAwPP2G4+yIAkCXi4vA7e0Tj7Qk&#10;F0REqT4RmQMwyi0AKfAHBQChQCAUEIQCg2hJdmc3Wnuuo98R2nJay3Xv6HMUAECPvQe3js7Alvee&#10;wpd/shQzP7mEKpqehRPOBmd/FfI+HIdVcc/hkfirSDyZiorDszB+dAzG/MvD+MWjEzFu+mK8F/8B&#10;VsfPxVsvPY+nn/wzXtyQgX1X6IsNH6TkLLI/nogZb7+GJ8dPxsKly0F8Yu2qVVj0l1fw9l/ewVOr&#10;M7D/Sj06yYjlju441vhQCugMABsx0HMCn04Zj4kxMfhpTECYbNHP4/HEs1twoKyZu1FCVTQa9jMA&#10;KN0LYi+g0mdoPxpNL6DaWxF8pplfQM04PhgADB7DavcwAKhWMfH8YvcXucWSeyy5yeqZovH5SxDw&#10;2hbfXIADnb5AA2rbbObnLwOAakcD4Mo8BcfKJbDPftffbXD+NDjWLuOCCai/qvwZzAVYXiMlOZgL&#10;sLRKSiwApa8ALkI3Beqha4WThADwfPlKbD77IM6Xf4C2njI43bZwLj14LlkT05QC9uULYJ8x2f+e&#10;XjQTjk3x8FSWD+bXuqHVBZgvT+x8/piStV6AWElZd0weBQAQLhtwfTeOLXsD/3r3WExYfgTpvUAn&#10;eV24b2Gg7RwOvP17zH3xBUw70YXzhZmoODwN40f/C75/z0P4RsxKrM4ow3X0w4V6XN7zDpY/9xN8&#10;7+lleGtbLtoGXLD3luLa0TWY95/fwOPjp+OJLVdQ0tzLdYPH0YfWzOXYs/AFfOuBdzFj+3lYeoE+&#10;Hbw+7ph+voMaqjMAdMDjtqKtuhyVFgsKLRZYZJdylJQ1o9XmuE3Jo1d9BgCl+0bsBVT6DO1Ho/EF&#10;VHtrhs408wuoGccHA4BDY1frFgOAWpXzP0/s/rqTACBZAvbU+gKCULvd/pPm+IsV4pOZn78MAIbo&#10;dInd3i4r3IUFPggomCvMsfkjeKor4e31vXhJXELTIQYANckWdBIDgEGS+O2IVgBYeeskGq0FOH5t&#10;GhLznuUgoF/FNX6gqQRoPlHX+TOwz53qBwC5ACBNjVwkYI2XHzxNDOB19FWhoiUdBOfkktj5cucI&#10;jzMAKFRDp20lANDrAPrPI2/fTLw46muYMPljrL0CNNK/iZ5i9BZvweIn38DrT63Anro+lDUMAcBH&#10;H3kNL2xtwNkqG/rhhhd29JYnI2f7ZDz14+fw6ts7kFRjQ11BAtI/iMPo/zsW45d+hgPNvWh1+Aif&#10;12OHs+sUshOm4cV//jYmvbsNG64ATcb8m9JJWHaZ4VJAZwA4XM2ITLkMAErrLPYCKn2G9qMMAGrX&#10;TngmA1hCNdRvM/3UaxZ4BgOAgYqo+8y7wNadAqoO+1xhmy4AtNC+xizA0a3umnK5o/X5Sz/AlyX4&#10;FtpWmxgAVKuYeH6tQUC8LhcXWdd1OgOuI8nwVN0QL0Cw10gXYCqGICBZAlK0VOeOTbAvmc0FEvDa&#10;jJtinQFAQQeHsckAoLR40QoAGzrz4fY4cawoDhtOx6DJapFuiMqjFPHYlZYKx7oVsC+ayUX/dV/T&#10;FrBIWLSUCy8DgEKlRuC2EgAIAnF1qMnahl1PfBevTV6B8QcaUd7qgP3madQdfguv/GkBnp98CPnd&#10;A+hoJQDocwEe++w8LMwDijsE2vTmoerMCky+/0G8+qdFWJrbh0uHVyDhnd/inrsexkN/mITJ8fFY&#10;Hh/PuQDHx69GfPx7mPrq4/j5//oifvXiMryX1oNqzgRRcF22yRTQfw7AIU0p2g1NeNnf2wWr1cot&#10;3X029Du9cNptsNv6YO0dgM3h4rzavUOnRu0WA4DSXcMAoLQ+So6a+QXUjOODAUAlo1o6DwOA0vpI&#10;HfU4ge4aoHA9kDM3eCEIaESKWgA44It0XJ4I2K2AR+XkN2Z+/o4EC0CCahSlkxalgM1oAMjfP96O&#10;Np814Jb1cCbshLezAwQsjUgMAOqjKgOA0jreqQDQ63Zzln5c+z9aBU9NFbxOh7RYCo7aHFYk5MRy&#10;C20LkxoAWNZ8FKvSv4HsijWwO3vg8arz4WQWgELlddpWBAB9ZfVVZaFm2xN4dfoC/Pu8s7hc24nW&#10;y/uQt+Ln+NXUD/HMFgus/U6AA4ALMH70b/HSS+uwqQqo9LPWK0GdZT0Wx9yLCbFxePtID9K2zcCm&#10;v/wbvnz33fj7u+7GPXzAEJH1j/68BBOT6lHZpsEdQifZ2GWiVwHDLAAp1DVFu/lwziuIjY3llsnL&#10;tmPrJRsKTuxB+u6VeH5OMhKyqtAKwBm9Gg3WjAHAQSlEN8wIeKihDFCIdrfqnWYcHwwAqh4GQSew&#10;+ytIEsU7bl0GSnYA+UuC4R8BwTsNABLA66kDmi4CBAE7SxVLyWVkAFCdXqFya7YAjHYAWHIV7uIi&#10;uLIzOQjoLrkWSoKw9jMAGJZ8gyczADgohejGnQoAPbU1nNWf81AiZ2ns3LcL7vyLohqp2akXAOwZ&#10;aAJBwBPFs3CsaAo6+9RF8GIAUE2vKcyrAgC62q+hL2ceFr0+G4//5iMcKrmKU0c/wJ7nv4m/LNuH&#10;BSet6LV7tAPAuMfx5R+9jGemrsG2lBQkpaQgRWTJyC3B5bp+9NrVAWSFirBsI1wB3QGgx+2EtToX&#10;V46sx7bZ4zDx5cfwX4/8CPfdcxd+HhuHycf6cebIVhxcPQkP/uI1TFxzCEll7WizRT8CZABQerSb&#10;EfBQixmgkO53pUfNOD4YAFTa++L5KGJrWxHQkOmDNp1lAFmXGZFo/LUX+1xiyS2Wtmmfkcno8UFz&#10;3YlZ/vH77jQAyPdlx3Ugf6l6AMoAIK9geGuzAkBPWQkIzhEEVBqlWIuSDABqUS34HAYAgzUR7tED&#10;AHJz6qUegis9Fe7rxfB2dwmLULwtDAJitAswf/86D+6HO/ss7CsWhh3EhBqqFwDkRdPqAs0AIK+g&#10;jmsVABAD9UDzQeyaPAWvPvgi4tMOYtWaOZj24x9izpYMHKgEBsh4nLMAnIvxo/8Tz497HyuvAmXC&#10;28duQc3FdZjxw4cw6flFeD+vFxc+W4SdM8binph3MXnreVzpB3oZ39Oxo++cS+kOAJ22Lli2j8PS&#10;lx/AP/9yMWZ9sh3Hz6/E1Pu/iVdj4xB3wo2C+hqUnvoIax/7J/zyT2/h4ZU5KGow6K1Px75kAFBa&#10;TDMCHmoxA4DS/a70qBnHh9GAR6itGfWrzfBZr+UtBmgpWAUQBDQiteT5oBBfFgEi2mdkMnp8MAAo&#10;3nsMAAbrwlyAgzVRs4dcgBkAVKNYcN5IA3YGAIP7QLhHFwBIgTUouu6507Avm89BQGEZSrcZAAxW&#10;igHAYE2GbY8aAOjtAdxlOL3mFSz99b9iytLZeO7ZeXj8HyZhzaEC5LkAJ817xgFAigL8dTz5h3fw&#10;7imgsEXQwvZzqDiyAq+MnoS4t/fhmK0fjXnrcWjunzDqnl/g6fmfIbEeYB6+As3YpmIFdAaAHRjo&#10;zsWhyb/ElMcfwc9nn8OunEyUWNZjwW0f9rgTXlha+mAtTUPR8kcx7g8T8P1nduFQaQvkYyMpbpch&#10;GRkAlJbVjICCWswAoHS/Kz1qxvFhNOARamsm/cjyj+Bf0UZ/C7bcBUDpXoBcW2l+Oz0SBcAgi7/i&#10;7f5lkZUc7TMiSAbfvhufAeUHgOpUoKNEeWv48wnwSS2B+vGWf/z6TrUApHuF4K7aICiRBhSRfH5E&#10;OwCkgB8U+IMCgJBrrdL59SI5ByADgMqfYWI5I31/MQAo1gtD+/QAgPzVXFlnOatYsq7TkhgADFaN&#10;AcBgTYZtjxoAyE1q1oWyz+Zg16v34Ve/egjfGfMavvvYFuw5V4VbABf7YAgA/gt+eu9v8LNxydiT&#10;24A62OFGO26kr8Se957Eg48vQVz8edR6HOi/lYXcvXPw5/vvxePPzsBLmy8jv7kX3NSBbgdQl4Wr&#10;x/Zg5rQPsePoFVzuBHqNmap22LqCFayPAjoDwBr0W5OwMfZBTHgwFhOSrDhV4z+JZdwJwEKEu8UC&#10;nIhDXOwE3BuzGOstdVDxfqRP61VehQFAacHMBCiELWUAUKiG9m0zjo9IvsCbST/eQosHVYFrmteO&#10;glv0NYW/tF0FLPHB8I8vk45RHrmylETS9XqAgU6f6ylZGvJl0LoiSb4Mvg4EQK9tAYo2yC9U/9yF&#10;/mXRnIAUGKQt/MCGojd8tAYBCawswd2yvUBHqbJIyJEGFJF8fkQ7ANQKEIYDAHoqy+HYFA/X2ZPw&#10;tLboEkBAOHaZC7BQDe3bZgOAFAyC5oOrvHUSuVUbuXni2nrK4HRrCHlOP24fPghH/Ap4Guu1i3z7&#10;TK33L1+wGADMKl+JvRd/j9Kmw+i2NfBZw16PFBdgre1nLsBhD5HgC6gCgL7TO3O3IGPhGPzk61/G&#10;PT8Zi3+dl4Nj19qHrs1ZAM7A+NHfxv1f+jHuve8tTN6UjP2Wi7hkOYLtC17BxCcfwZjp+7Ayo+o2&#10;NmxF3eVEJE38KZ777dP42dj3sfHIGZyxWGC5lAvL/kXY9O543BczHhPXHcexZqAz/Pg2Q3VmW6ZR&#10;gAFAFV3JAKC0WGYCFMKWMgAoVEP7thnHRyRf4M2knxwA5AGWEgAml0cMkAnBHMEzyiN3HYJJcslt&#10;91nsXVkN5Mzzh3KXlsmXwdehMhnoqVUGDMUAJw9QnX1yNdZ2fKQAQIK2BP8IAirpPwYAtY2HwLO0&#10;zAGoFSAMBwD02mzwNDXCdexzLhgIQUA9EwOA+qhpNgBIEWEpKMRHJ3+ANcfvxYcnRyMx71kQBNSS&#10;oh0AEvQj+EcQkGCYXmmkAECt7WcAUK+RIriOBgDoqkvH1f2v45n7voKf/2YSXjzYg7x6gWsLBwDn&#10;YfzoX+Dpn/wKcVNexZjHHsF9MT/Ej2JG4zu/+SsH/w7l1aChcwAA+Q07Ye+tQ1tlGhIXvogJD34D&#10;P/v3H+D+mBjE/Oj/Q8x9Y/BY7DuYkliItPJODv65PIJ2sE2mwG0FdAaAHbD35iNjzjOY8/Qf8d9z&#10;skRcgD2wtNxCq+UzZMb9D17+QxzGvHYQqTfamAuwAcOSAYrwRWUAMHwN6QpmAli8Iuz+4pVQtva4&#10;fJFZCXAFWq0JodyVNUDVYWn3VynXWOExsrwj+Ca8vnCbjlEe4Tli2+ROSi61UkvDOZ/lnfD6wm3e&#10;xVns+sJ9alygeRfnykNA2T6gKkVfF2qxnh0pAJDqTlaVBFZJX7nEAKCcQsqOmxEAupo7YSu4AXcn&#10;52zFCaEnQBEqa14A6EFbjZVbPG7j30rNBAAbrVdwrmwZ1p+6H3OT/2Zw+SDtq0i/NhXVbZnCISS5&#10;7W1vg/tiFlwZR+HKPAVvl1Uyv5KDWgF+n70VhXUJOFO6COlX30PBzR3gg4BQuU1WCzacjgG5w+qV&#10;RgoA1Np+BgD1GimC69jqYa8/jdRNu7BrUypO19tRL2d4Owj4/hsvvLgC68qACmG4A+74Aowf/Vu8&#10;9Ps3sObgPsxasghxcXG+Jf5TzvLPB/8EdYEdIBfhzH04vDIO86fdzh/3DuLi3seKTak4qaR+wkuy&#10;7TtOAZ0BIOC296I5fSF2zH0BX/vVCszeu2MwCMhLv52IicmtOF+eiawDs/DmV76Cp/60GBOT6lE5&#10;AmaxZBaA0veHGQEPtZgBQOl+V3rUjOODAUDp3qd5/Fy2ocVuBcoTfcE4KAgHATEhIKPtvEU+IEf3&#10;nR6J5tMr3iYOHAlC0jHKI5f4ICJU75DLEiB3fnCb+DbSeWT9aEQy4/1FOoX7/OX7vybNdy2CfKES&#10;A4ChlFG334wAcKC2G51na+G41T8ohistFY6Na+GpqdLVDdisANDtcuFmWQW30LbRyUwAkFxkheAv&#10;cFsNIOMBGEE7vZJWACgEfG6Pk4N/IxEAutx2WPtrkZg3Fkn54zDgFIZzBTr6qlDRkg6Cc2qSUB+l&#10;5zEAqFQpY/N5Wk6jLOV9jI95F+9OPYQzADf/32CpQgD40jpsqgIqh35fGszGNpgCRiigOwD0ul0Y&#10;aC5GdXYijmyYiffefAr/9ciPcN89d+Gb/3wv7n34STzy60fw+7HP4tevrMPqA/m4XNePXrvEt3Ij&#10;Wq7hmgwASovGXkCl9VFy1MwvoGYcHwwASo9qsmQrSxhaCP41XfRBMAJhFPCDh2M8/KPgID11gBSo&#10;kS7V/ygBpC76YpXsXxaVR/vomBLYSOOX6iy10Jx71zYHl8O3kQFA/75R8ilcAMj3f0OmDyzT2AqV&#10;zPz8ZXMAhup1ZfvFACC5Abvzc+BMSoA7/6KyCynIxQCgApEUZGEAUFwkBgCLuIAlzoP74c4+C/uK&#10;hdx8iOJqKdtb2pTKwb+LlR+iriMXBDOFiQFAoRp3xnZ3wS5c2Po6xsUlYNmB6xz88/tdmwHAO2Mg&#10;RGkrdQeAg+20VgOW7di+bDJiY2ODlhcmz8e0g5XIqjJokqLBiui3wQCgtJZmBDzU4nBfQKVV8z9q&#10;5hdQM44PBgCDxy8BFh6S1Z4Ygn8EAsnVVghgCBCWfuKzwivZGXzc/+rhfeqkueASfJF/KfovbdM+&#10;PRMFYSM3YIKAgZaA5NYc2H49yzbj/UX66PX8pb7mAXQowBzx52+9A12lA3D1G+8OGa0AkJtPr7Kc&#10;i/7r3L8bntoaVbdFpOYAFAOAVFEKoECBFMgdWK/EAKA+SjIAKK4jA4D6A0Cy0Fx6ZBSuN6aIiq4V&#10;AFLQF5r38UTxLC7oS89Ak+j1hTuZBaBQjQhue93AQDPaqq/gwpFUfLp2LtYunIKpB/JxsLg7uCIM&#10;AAZrwvZETAHjACB9k3baYOvrhtVqDVq6unvRM+CCw0WTWo6MxACgdD+xF1BpfZQcjfgL6C1ftFV6&#10;yTY6mXF8MADoP2poHBHk4l1km7KH3H85V+ABf8s++pGc3II7y31gkM6ne8CIRPMPUlAMsvijhbZp&#10;n57J6wUIApIlIAUy4S3/aE1zGhrZPjPeX9Q3pBlFhKZ7LZxEfc27oNMYpesGpkg/f/vKO9GV1wyC&#10;WEanaAWAZEXHRdQ9kgyCgV63ugcAA4DhjRzvgA2eqhsgWGZ0Yi7A2hVmLsDRPQegUQCQIj9T8Jfs&#10;ijVYlf4NDgLKjSIGAOUUMug4RYFrTseFHW/hj1/7Z9z3b8/gx6/uxsGSZjSKReJgANCgjmCXVaKA&#10;cQBQSekjLA8DgNIdxl5ApfVRcjTSL6AMYCnpldB5mH4AH4SCC2KRBpCrJR8oo68xtHb8Eb0AD389&#10;qXWk7i96FtKcgeTOXH3EZxXYXS1Vs/CPseevvIYEoXmXdNoOTJEaHzQvITc2EjpQvb0RNSkOdJQE&#10;1kbfz1ELAMO0oGMAMLxxwgBgePpF6mw9g4DcqRaAXqeDc9V3pafCde403AX5urkAGwUA+fEld30+&#10;H60ZABSqEcFtrwvoq0JD0Qkkb1yPrTtSsed4Kao6+yHydQOw1aOzKgfH96QgI+MKiroAq7/neAQr&#10;z4q60xTQHwB6PYCzC71ttagsKsQ1iwUWyaUcJWXNaLU5IPKDfFT1BwOA0t3BXkCl9VFyNFIvoHxd&#10;GMDildC2Npt+9Pge6AS6KoHmXKCzDLC1Afx0NvxxiqzKLx3kWrvXF2mVAmqQdZ2aZEYAyLffbOOD&#10;b9dIigLM15nW9AM9gWqa+7Gn1mcFKjxu9POXv38IkOctBgrmdMAypxF5cxyc5SyBQTHLRGEdtW4z&#10;AKhVOd95IV2AW1vgTNgJ17HPQdaMZMUYbmIuwOEq6DvfTC7A1CKbw4qEnNjBYCAUATgx71m09ZSp&#10;EmwkAUBqG7Xx+LVpaO66GhRcQ03DvbZ+OHdv5RbapvHhzr0A5/ZNYd+/coBOqwsw3z656/P5aM0A&#10;oFANts0UYAqIKaA/APQ4gNZMXE5aiIkP/wyPxsQgRnIZjyee3YIDZc1Q+d4o1h5D9zEAKC0vA4DS&#10;+ig5avQLaGAdGKAIVETdZ7PpxwOSwo8AmrOu8EOgItEHAUkZ/njRBh/wozXBP4KABAS1AAwGANWN&#10;uVC52fM3lDJD+3kAR3NPXtvic9UeOupzP+9tAGihZ7Heib9/rqwGcub5A8BLy3xzYaoF6ErryACg&#10;UqXE84UCgGRV5GltgevsSc6V2VNZLn4BFXsZAFQhlkRWswPA9GtTOfjndKuDziMJAFLbCAKeL/8A&#10;286NQVUrxVLVlsQAoKfsOjx1N8O+f+UAHQOA2vqMncUUYAoYo4DOANAOl70RVccWY/PUP+AHP4nF&#10;7596BXFxcRJLPBavzMD5hk6oC45ujCBSVx2RALB2AF0lvXD1G/A2EyAWewENEETDRwYANYgmckqk&#10;LJTMBADJXZcCWBSu95+77vIHwM3022692QAF9uDcfY/51o1ZPjdgkW5QtIsBQEUyyWZiz19ZiQYz&#10;8C649Wd8EJDmg6Rk9POXd0Hm54YUWgDSPiOjREcjAKS55wickfWc+1rhYP+o2RhuF2C+rq6ss1xk&#10;UYIr4SYGAMNV0He+mQAguQDTPHAUDGLvxd9hwedfBEEnLWkkAUC+fXKAjc8ntRYFgFU3QG7w4d6/&#10;cvULFwBWt2Ui7eo7yCx7HxRx2EW/JoVIzAIwhDBsN1OAKTCogM4AsBMDPZfw+bT/wWuPP4x7Xk/G&#10;R2dqBwsb6RsjEQD2lXWgK6cxIpOMsxfQ8Ee40S+ggTU0E8ASto0BQKEayrbJLZEHE2Lr3AVAwSqf&#10;W7CyKyrLxQCgMp3kcrHnr5xCwccJZJMVK1mvUtL7+Uuu81zwG5tvTUFIKOo1f3/d6QCQIudSBF2K&#10;pKs1RQsAdF/Mgn3ZfLgLC+B12OGliEAaEwOAGoULOM1MAFAImAgAkftvVsUqLsjWNiUAACAASURB&#10;VEAEBYpQk4wAgFrHf5PVgg2nY3CsKA5ujxMNnfncQtvCJGy/cL+a7eEEgNb+GlTeOoXegRY1VfbL&#10;y7uAkxs4bYdKDACGUobtZwowBXgFdAaADbB1HcPOF8bgr//1a/x6QzmSi/v5skb8mgFA6S5kL6DS&#10;+ig5qvcLqFyZDADKKSR93Ez6yQHA0r0++EdwVc/EAKA+arLnr3odjQaA5GrMBx2hNcG/yysYAOR7&#10;ykwA0NvexsE/1+efwXUmg4OAfDvVrhkAVKuYeH6zAsBb3SU4W7oEyQWv4ljRFHT2qYswZQQA1Dr+&#10;7xQA6HD1cfDP5dY+2z0DgOL3OdvLFGAKqFfAMAAY91gsJnxmxaka9ZWK1jMYAJTuGfYCKq2PkqMM&#10;ACpRST4PswCU1ygwhxwAJFhiRGIAUB9V2fNXvY4E6CggCK3JLTic5y/p33HdfyF3eSEA5LevbQZy&#10;5/vPAUhzblYkAT116tuh5IxodAE2EwCkPgi0MFLSL2J5IgUAKWiJ+8oluE4fhzs7E+7rxfB2d4lV&#10;SZd9bpcLN8squIW2jU5mBYC8hVfCxSc56zmCaGqSEQCQytcy/kc6ABxwdnHzEpJrblL+ONR15Krp&#10;ClV5GQBUJRfLzBRgCkgooDMAHHIBXjQ+FhOTGQCU0D4ih5gLcPgyM0ARvoZ0BTMCijvJApABQPX3&#10;gZnGh7D1kQLsVKaRz1/yMqNowBQQpDYjPADYkuebw4/m8eOXpmx/F2DeHbitEMhf4g8Aqw772koQ&#10;0ojEAGB4qoYKAiK8qhYAIjyf344UAHSlpcI+fxrsc9+Dfd5Unwvz9WK+GrqvGQDULqnQBZYBQG06&#10;Bt6fQkCsdQ5AikxMwUlofj6CgYGuy9pqKn4WA4DiurC9TAGmgHoFdAaAdrgG6lF14F1sm/ICHnhq&#10;D1allnPRfbUbPatvlFFnMAtAaWXNCHioxUa+gAYqGo4FSuC1lHxmgEKJSqHzmEE/RzdAgTzqTkkH&#10;AelW52UUWrSAI+z+ChBE40f2/NUmHAUAISBHAUFqjgIVn/oW2g415vkgIgTF+YXuH7KiFS4UWEcs&#10;UV8RMKxP6UDd/kY0nnFw5ROEpGsbkaIJAJLlGcEn18l0zgLN29urucnRMgcgNSAQMGhtlNEAkNff&#10;sW4F7NPfHlpmTYFz12a48y+CohvrnRgAVK9ot60BWeUrcapkHvKqNqGjtxJaASD1KfWtKz0VrnOn&#10;4WnQPvemWEu0jP+RbgEorL+YJnruo8AfNP8jWRsScKTAIGKJHx8UeIQlpgBTgCkgpoDOABCAsx8o&#10;2obURX/FV7/0DJ6buhk7LRZkWyywiC7lKClrRqvNgWiHhAwAig2hoX3sBXRIC61bDABqVc7/vEhZ&#10;KI1UAEjQjUADBT/oKAXK9vogIAWWI6BR+BFALomFHwIViYCtzV9fPT8xAKiPmuz5q01HsgKk8U2R&#10;rvngHPya9tE9EriQyzBZDVIAEX4hiK42CS30CRzeKVGA9XRBjCoAaB+AK/UQnEkJ8NRUQSvYNBoA&#10;8vr7wT8BCHTu3srBTLXjWS4/A4ByCgUfFwNMPOBR6wKsBdAF1yj0HrXXJ7hZ2nQYey/+noOcRgYB&#10;oXuR7km6N+ke9doHoIcFoFj/hFZInyPXG1Ow9MiokFGg+fHBAKA+erOrMAXMqID+AJAmOK09hDMf&#10;voYxX/4qvvfVb+M7MTH4YUwMYkSX8Xji2S04UNbMWQpGs8gMAEr3DnsBldZHyVEGAJWoJJ+HAUBp&#10;jbqqgOJtPnhB8I8gIFkCej3AQCfQVQk05/qCfhAcCQjIJ31xlUcZAFQpWIjs7PkbQhiZ3TS+CXJf&#10;/iAYANI+HvAJ1zRvILkOC8Eg3T9qEwOAZ9VKFpQ/qgCgxwNvRzvc+TlwbFzLWTcGVVjBDgYAFYik&#10;IIsQ8CjIHpVZxAATD3hGOgAky0aCfwQBCQYaCQBprkvunszP4e5Rr8fDAGBUjnhWKaYAUyASCugM&#10;AO1w2RtRdWwxds8ai/95dDz+NG4i4uLiJJZ4LF6ZgfMNnVDn+UITCPei9cYVlF48C0tNF+r9voCT&#10;PWEL6q/lIvfwYaQdPozD6Vk4llWJ6rZe2MhdQ6XCDABKC8ZeQKX1UXKUAUAlKsnnYQBQXCOPC+gs&#10;BRoygZo0n7UfWS4FwotI6Ue1ZABQvK/U7mXPX7WK+fITxCO4x1v9Ba4vLfMF5+BdfWlNFoB6QHEh&#10;ACR3Y7on6d6ke5TuVT1TNLkA8xZoNO9WuCmaACDflnDbxwAgr2R4awYA/fVTa6FHZ9NzyN7tc+7y&#10;v1rwJ7XXP1YU5xfERAoAkrsrub2S+yu5wZI7rJokNsefcHyIHVdyfTFAq+S8cPIwC8Bw1Ivcud6+&#10;Pni7rPBGIOBR5FrFSjKLAjoDwKEgIFOffgy/WG1BksWYiGJeTx88zmpc+nQVds+bjI/SqnD2JnUL&#10;YT0PPO5WOG3ZOL3tfSwZ+ye8+tyf8NxrszF+9kEcvlKLRqcbbq86BMgAoPSwZy+g0vooOcoAoBKV&#10;5PNECmCNBBdgsuqj78oUgMBuBcoTfUCDwFuoFCn9qHwGAEP1grr97PmrTi8+txwAJDhIeYxIQgBI&#10;16d7lI8UTNt6pmgAgF6vF16HHe7CAl/AiYsa/KYDRIlKAHi9mGsfzbNGroZkbaQmGQ4Ab9fPPmvK&#10;0Px/vAvwnPfg3L8bXpvOAxAAcwFWMwoAp9uG2vYL2JL5EDKKZw6eHEkLQDX/n40EgNR4pUEwBoUS&#10;bIgBvpEKAMuaj2JV+jeQXbEGdmcPPF7/yFH8+GAuwIIBMAybwvE1DMWzIpkCkgroDAAbYOs6hp0v&#10;jMEbv/gdnt/dgLRyp2QFtB50tFehI3cL9i5/E++8NRnLU3kASF+0etBecxG5e+Zg/85PsDkxB6cy&#10;c3A2NRGHtyzDmk9PY19eI2xO/4emXF0YAJRWiL2ASuuj5CgDgEpUks8TKYA1EgAgufSS1RKBBYJ/&#10;TReBnjpfxNNQSkZKPypfzQtGqPoq3c/uL6VKSecz0/hgAFC6r7Uc7emsQnnBVnQ0F/qdTvDPdSYD&#10;rs8/4yCgtz38yUWjEQB6u7vgvl7sC7ZA8411tPvpIPfBaADI148CfvjNAzjnPS44i6e2Bl63uu/H&#10;cm2i4wwAKlFpKM/lmu1ILngFl2t2gKLN8okHPJFwAVbz/5kBQL6HjF33DDSBIOCJ4lk4VjQFnX3+&#10;Edr48cEAoLH9IHd1BgDlFGLHh1MBwwBg3GOxmPCZFadqdG4embM42tFWdh5ZO+Zj5XsvYdJbk/H+&#10;IACkLy1NqL1yDAfenojd+07g8E2gYwCw1eWg/vhSvL92H5btvYwGm1NV4BEGAKX7kgFAaX2UHGWA&#10;QolKofOQfgS3bhX4otq25AM03x19iTUiRSsAJEDTWQZ0XPe5K9KcZQQAK5J8+shpYSbAI2wru7+E&#10;amjfNtP44AF54fpgN2DaR/Cc8hiRAi0A3Q5fJG6KQNx+FaD/qXqlqLAAtPWDAkzoGWQiGgEg32eu&#10;wwfhiF8BT6O6aKuRAoAUDda5czMcm+I5i0X7/Okg92WjEgOA6pQNdJHlz+YBDwOAvCLyazkLQHfJ&#10;NTgTdsKVnQk1AHw4XID51sqNDwYAeaWGZ80A4PDozkpVpoDOAHDIBXjR+FhMTDYAANLEOx25uHYu&#10;AfNmrcXCyROxct5krBl0AaaJcypQmXsMm8atwaHPL8HiBvq8gLe7DH2l+7Bl3mZ8sPwILvTZ0aJM&#10;Jy4XA4DSYjEAKK2PkqMMUChRKXQeAn0EufKXAHmLfGsKdkERb41I0QoACf4VrPJFFaVopRSwgFwK&#10;SR8aY3LJTIBH2FZ2fwnV0L5tpvHBu8g3nAsGgLSP3OcpjxEpEADSrCQEAQn+0f3bkqdfqQwAhqfl&#10;QG03Os/WwnGrX/GFohUAknWifdl8cC7K1k54SovhTPwEDAAq7tqIZJQDPAwAKu8GOQBI87R5Ozs4&#10;CKjGBZ4BQOV9cKflZADwTuvxkdVenQHgUBCQ/Qvewtin92JrajkX3VcfAxw73I5bqD6TiJP7t2BD&#10;yklsXjUf2+ZPxofpt12AvU6grwDXz6dg6cRdSMkoBhkhcuU7ajHQko4DC+Px4YIEHG20oSZgHtmB&#10;gQF8/vnnWL16ddDy5JNPYtSoUUhJSRkxvRz4gmFkxRkADF9dBii0a0iT6FcdBq6s8X+R5yfx7yjR&#10;fu1QZ0YbAKTfRyhAQe0JoCkbaLoAtBUCzr5QLRDfbybAI2whu7+EamjfNuP46GsEGrNvB8dJ823T&#10;PiNTqP/P9L+U4F/dKUAsSI+WOjEAqEW1oXPMAAC9Tgfc+Rd9rsnnTsPTUA/vgA2eqhtwHtzPAOBQ&#10;dw/rFrn70px/Z0oXobAuAX32Vr/6MAvAWG4+QD9RZD7IAUA6Xa0Lc0ljMo5fm4bz5R+AgpREOskB&#10;YmYBGOke8S+PAUB/Pdin6FJAZwDogMd5C23525A0+w08/KWxeH3qZuy0WJBtscAiupSjpKwZrTaH&#10;rDuu234Lfc15OLlzGxK3f4KMumoc3huPffMnYz0PAOnn85ZzsJw8gHemJeHQ2QrcAuDgdG/CQO95&#10;HF66Eh/P3YZPK/pR0evfIX19fVizZg2ef/75oOXHP/4xA4D+cvl9YgDQTw5NHxig0CQbdxLBrsAI&#10;nsLP5Mqnd4oGAEjQz9bmC1RAln7k7kttVRkkz08aMwIeaiC7v/y6WfMHNj40S+d3YigAyGei+1iv&#10;ICTDDQC9vb3w1FTBmZQAF82LZ9fnZ+GodgHOPAXnri1wl1zlokHy/Sq3NsoFWAxwMAAo1xuRP640&#10;ymuqZRL2Xvw9SpsOo9vWIFtRsf6XO+lOmQOQdFCrTygAJ6epXsezyleK9j8PiBkA1EtpbddhAFCb&#10;buysyCigMwBsxEB3Bj59MxYvfu2f8X/+9h/wla9+G9+JicEPY2IQI7qMxxPPbsGBsmbOUlCq2f21&#10;eajLWIHtiWnYebIYzX11yP0sAAC67EDlMeSlbMWL732KBJUA0O12o6GhAWVlZUHLrFmzGACU6CAG&#10;ACXEUXiIAQqFQolku1MBIMG/ikQfKCB3X7IApDnLwnFbZIBHZIBp2BUNgFhDtWVPYeNDViJFGe4k&#10;AOi+cgmOjWvhzs/hgmKojYwbStBoBoDeLisH/wgCujJPhWpC0H4GAIMk0bRjpL6AKwWAN9vOc/CP&#10;ICDBILmkFnDR9RgADK3qcANAgr4EfwP7nwHA0H0WySMj9fkTSY1YWcOngM4AsAMOmwVZ2+PxcVwc&#10;3ouLQ5zsEo/FKzNwvqETIafpIlOW/lpU5qQhZUM89p+04Ex1OxzuBlgOBQBAylt7ApeO7sJfp36K&#10;RJUAUKor2ByAUur4Jiy3VgD0cmh0MuML6HC4oEUCUJD7KbmhkjsbuejWnwE6SwEPTdepIPHnE+CT&#10;Wsr2SVsAFm8PPj9cF7/h1o/cnhvPAzeP+6z+ajP0me/QjPcXDTUG2BXccAqysPGhQCQFWeQAIE1b&#10;QPc23eN0r4eThtsCUMwFL5z28OdGMwCkOlIAEAoEQvMBKk1GAEBy96U5/yjwB7kBkzswV7/+AQwU&#10;18B+9gJcR5LhOp0BCohAc6LpnVgQEGWKKgWAZOGlZg66qAeAbifqGoq4xe12BonldNtAkZEp+m12&#10;xRo0Wq8E5Qm1Q+z5Ewho1Ooz3ACQ2irW/wwAhhoFkd0fOL4iWzorjSkgrYDOAFC6MK1HvY5OeJrS&#10;cfrQfrw7NQnpeTdQ19uGnt5K5BxYid1z3kL858XIKLfDZrfD3XYBV89+hpnvfYrPz5RzYJH7quNt&#10;wkBPJlKWrsSmuduRVGnDjQAXYKk6MgAopY45ASC5V9qtQGe5L3qq0iAK0kr5Hx3OSeiNBlikX3cN&#10;EBhhs/QTn65cYAoKTiGxkFsrWbblL1WwLAFy5weAwHlA3mLxc2mePLGyaSYBmpA/VCKQRGOBIg7T&#10;2KAxQm3VO8npV5MGGBHkhAEefXrS6PtLWEtmgS1UQ9t2pAGxHACkVvQ1+ax7w53CgAFAbWOCP0vL&#10;HIB0rqepkYuyS3DNa7PB65aPwqQnACRLS3K3JvhHgT8oAIgwCQGqWgAivI6SbQYApVXyer1wuPpw&#10;tf5TrEr/OvKqNomeIAQ8YgBI7CStQS7UWQDaQAE0KJouBdSQg8iBAE3p+JADpML2S43/QECjdvwH&#10;1l9YbuA2fc/3uqW/Vwaeo+SzWP8Lx4eSa7A8xigQOL6MKUXmqjTwXAOw9/fAarX6L9196O5zwOn2&#10;wAMvvF4XnLZe9HcH5As8r6sb1p4Bjrc4nTb0dXehOzDP7c9d3T3os7vhkP+3J9MQdlhvBUYEAHT1&#10;NMOatxmfrZuB58e9hSnT52L+0kVYunQupr35Cia+8Bxemzwbsz9OxZ7cW6hpLkBZdipWvbIFKceK&#10;UA7ARsrZqmGrO4xP5q/H2kVJONE2gDoVP3IyACg9/Mz4AkrulASrCLKU7PRFmCXoo2cid016uQuE&#10;ZDR/He2jY5THiGQ0oCD9Snb4ovEK5+O7vMKna1kCILfQnHZ0nY7r8gtZGl7b7A8Ar6z2Wf6JnU/B&#10;MsTK56J/+gwkRGWnMUDRhmlM0NigMUJ11DvJ6deQCXRV+WCknmUzAKiPmkbfX8JamvH5S+1T8wIq&#10;1EPLNgOAWlQLPqenswrlBVvR0Vw4eFDMAmfwYBgbQoAVxmVkT9UKAAn6eSrLOcs6giOeWgpLJ510&#10;BYAd7dyci5zl3/VieLu7/AoX6qcWgPhdSMEHpYBHwaUUZYmKF3BFNfVlIvh3rmwZjha+zUHAjt5K&#10;0bOFgEcMAImdRFadBOZc2ZncGFQCouk6ap6/dE0a31QGlUVlSqVAgKZ0fKgCgBLjP3B8qB3/gfWX&#10;aqujFyCPE/rBWc8k1v/C8aFnWexa6hQIHF/qztYpd38bcP1TpG6agdjYWP9lwnK8uS4T+Y1d6EYf&#10;nLZK5O+Zj/VvxmLsUwF5hee+MBmx0w4i4VgqivJ3Y/Wbr2KC8Lhg+4XXp2DFsWpk6fzerJM6d/Rl&#10;DAOArr429FVfQEFWOhc1lyLnns69iqJmF1puFqP6Wh6OZFWgpMGKfgBScNjV1w5rYTLOJn6IpUuX&#10;3l5CAcBW1LSXozr/GHa8sgCf7D+Lk7fssDo9cLUVoePSZny4dAdWfHQaRf0OqOEqDABK3ytmegEl&#10;ANJZBpTu9YdJeYsAcrMkAEQvi3Kpv1keWpFbK0EqISATbus1CbxYXY0GFAQvhW0J3CbAKQbghPvU&#10;AFCy3CN4d32Pz2rw+i5pgEqATVgWv11zFGi/GrrvaAzQWBC2h8YKjRkaO3KJH19iUFK4L3D8Ccuj&#10;bRo7RiQGAPVR1ej7S1hLMz1/he1S8wIqPE/LdjQCQP4HIvqxQunzRaztw2UBqAWAidU/1D4hwAqV&#10;R4/9WgEgX7YaAKonAJRzQRbqpxaA8G1TulYKeJReTy5fVLyAy1VScNzmsCIhJ5ZbaDtUEgIeMQAk&#10;dp6a8Sc8X8vz111cxEWUpjKlUiBAUzo+1ABAqfEfOD7Ujv/A+ku11aj/z5191ThWNIVziy5rPoqe&#10;gSYIx4dUndgxYxSgH1nI0tqdnQnX6eOg+W/JEjzSyd5Wiab8z3Fq7QzMmfQCHo6Nxa8FcO6XT4zD&#10;b8fPwtKkCzhbeRNWWyVyhADwN2Pw6M/+DV+/+158+96fDp3PA8CUXbhweDbGjf4pHhIe58v4zRj8&#10;MfbXePbdffjocCWq+4A+FUZXkdbrTivPMABI8K9mxx8x6YnvcYEzRo0ahYfGzcT047048clC7Jj3&#10;Er72xIdYklyEegB2CeW9Xg88zgE4BvrR29t7e2lDr5gLsNMFt6cVDUVHkTxtHFZ9lIA1Z1vR0OVE&#10;741zqDw4HfM3JmFp8nV0DbjgkSg38BADgIGK+H826h+cfym+T0YDCnrRKlgF5C7whzwEXQj8kPUX&#10;fTGSSwSK5FxXyT01Z15wOTzsMTMAJFgn5oIr3EfTeioNaEFuuwQBKTBGe7HPfU7qfHKxFZbFbxP8&#10;o/4P1XeB8I/6isYKnUNjRy7x4yvU9fn9YuOPHxe0ZgBQTmn/45EGPAwA+uuv5ZOWF1At5dA5kR4f&#10;SlyA+SkiaLoCpc8XsfYPFwDU4gIrVv9Q+4QAK1QePfYzABi+ikoBT/gl+a4QCHj0uq5R12EA0IWb&#10;ZRXcQmMlVGIAcEgZj9cNu7OHmxNxVfo34IOAzahoSQeLAjykUyS3CP7RdAv2eVNhn/se7POnwZWW&#10;GskqcGW1Z3+MtLm/wwPffRlPT96DZKsV5QJX3dzdb2PNi9/GD56Yi4kfZ6Ha64JV6AJceRSX9y/A&#10;8/e9jkkTdw6dz7sAN55G2eFlGD96It4UHufLqDyKgsTZGB/zFP7y+sfYUQMOAkZcCFagqAK6A0C3&#10;w4a6rO04/NHbeP0vbyBu9kRMnvo0HvvqP+B3sXGYnG5H9sVjOL17Fsb9z6N4fuZ6zMuoQm2nApri&#10;1wSyo24MDgICmrjLht62YlRmbcaBTevw/rwPsXH9Zmz8aBPWrd6I7ccv4WxVJxwuNfgPYADQrwOC&#10;PpgJAJIVFkEYIWwRbl9Z4wtoQdZpUgsFvJAKXEHHbqYDlz8IXdalZT7gSOXoFeSB7zy9AQUBNbKq&#10;4zUp2hi6XdEMsGgst+QF9x0BSzFXbX5sELAjqz2+/aHWZM1DL/RyY4MCl/DXFlszAMiPZGXrSAMe&#10;ve8vqVaa6fkrbOedDgB5Lehep/9J9L9JSxo2AKghCIaa9rn63egq6UV/rdrvkGpKAcIFgKGCcIjV&#10;Qi8LQPe1QriOfQ7X2ZPwVN0QKwpCgKrWAkr0ghI7zQwAvX198NxqhndA2zisbstE2tV3kFn2Pkqb&#10;UuGiXy5DJKGFF7MADCHS7d1mtwDkW3/hRjyWHhkFgqPC8cEfZ2vjFaDAShRgyblrM+yzpsA+/e3B&#10;xbFuBQcBI2MJSG5IZbiwfj5W/fYpjI/bi/ij5agFOI9LXomO8qPI3huHN5/6LabMX49dZUCN0IOp&#10;NRMVh1dg/Oi3MSUuEScAtPAn01ruuK0M9bmfYNmvnsLsd9dhUxVQqSLugrAotq2/AjoDQAccfXU4&#10;v+IJzHzqJ/jaH7dieWoy8i3rMS/mXkyIjUPcCQ8sLa2oy92DpBe+hV8/NQE/fC8d2dWdUPdvk/45&#10;tqLsVALSNn2AA9n1uORnYdsNoASXDm3FlsmTMXPyZEyeHY/p687ifMUtkHG9OvzHAKDc8DPDCyhZ&#10;W5DLFb1scZZ5c8UBTP4SHwgi6zypheakk0tkrVaRKA4BCQwKr0/BMAiw0cTw/ELnaw1AES6gcHQP&#10;1YPqQwE7aM4+YZ0t8UDuQn8def2U6COnn9hxoyxEyUKQ3ITFYBy3b57PnVvYfrFtAoMS3+8Hm9SY&#10;BZhJv8GGCTbMDHjCvb8EMslumuH5K9ZIM48PJRaAvCbc/Ka3n//0P0qpVfTg+Q1NKLmYh+72Dn6X&#10;YWvhHIBSL+B6VCBS4yNcAEhtVQrYwgWAnNt1UyMH/2guNk+r32ubn+x+AJCChaQegjMpAZ6aKnh7&#10;9X1b4wBgSSlulpRCysLLr4JhfIikBaCrvQm26/lwd2u7v4QAR67JQsAzEgHggLMLzV1XcfzaNCTm&#10;PYu2Hp/bhFJAPNwWgKHqL9VvRv9/Fo4f4fiQqhM7Jq8AQT16ftL/MdmluhKOzR8NQj8hAOS2506F&#10;6/wZ2et4O9pBwWs0J2c90HMQO+Pexcs/eQvxGVXIFZ3vrBOdNzNxbO4fsXHVSqzMAcraBaXKAT65&#10;4646NBcfxccvvoo1S7YgoR64SXO+sRQVCugMABth60rH7hf+C2/8/DcYu+kGUoovo9KyHosGAaAX&#10;lhYn7Dez0ZbwIib8YQK+899rsfNqI6pUSUI3hxM2ays6m+rR2m1Hr9+k/WQ+3o/e9mY0V1WhpqoK&#10;VTcbUUOTXdqcoKMSQT5Fa8IsAEVlGdxp9D+4wYLgm2fNWuGLPCzcH+42QRmCM9ycfBJuuRTYgqLb&#10;8hAu1NrZJ18jgncE8cgSMBAs0T7htcUAG8FDOl9LChdQEKASAi4xQNl21QexhG3j9VOij5Z2DRcA&#10;JGhM8FjYZ2LbSl/gCbCaST+xvozUCzyVzSwAxXpA/T6j7i+xmph5fKgBgPSs5J//Sn9AEOrZVlOD&#10;4pOn0NUSGgYJ84ezzQCguHqRAoAUdMSxKd5n+dfaAnqJDZX8ACBFDO5ohzs/B46Na7m5q0Kdp2W/&#10;2+nEzYIr3ELbRqdIAsCulhLctOxDn5XsbNQnIcCRO1sIeEYiAKxqPYNt58bgfPkHHPxzun2RMUYK&#10;AAxVf6l+M/r9SDh+hONDqk7smLwCBP/oRxRH/Ar5Ze0yzt03CPzxloAzJsO+fIHsdehHGIrcrjm1&#10;X+PmlZo9ZQ7+45mPkXS1OUTAUxdc9i503ryOpoYGNPQANuFjWQ7wyR3vzEXV+c146/n3sWRNOgrt&#10;gFXB3Pma281OVKWAzgCwBv3WJGyMfRATHozFhCQrTtWUoM6yHosHASBgoe+fLRbgRBziYifg3pjF&#10;WG+pQ4mqqkc+MwOA0pob/Q9OWLpeL6Dd1QFumNkAuWfyrpuBLqy8iydZ4Wm1uhO2Q7hNdaHgExWf&#10;+hbapn3CFOhiS/W8eRxoPO9rB7mtUj8oTWoBoMcFdJYOaVZ3akgrqouYizJBLAKFlYeAsn1AVYrP&#10;ilFv/YRt1mt8CK9J27z+5OYbOD8fjRWx9gdeQ+1nM+kn1nYzAx6195eYPkr3jcTnr5K2mXl8qAGA&#10;pBVvgUxWyLStJrVVVaM4/Ti6mpvVnKYpLw8A2y4e5CAUuaGSO6oRKVLjYyRZACoNwkD9IQSAfP+o&#10;OZ8/R8maA4D5l3Az/xLMBgAp4jVFvqaxryUJAY7c+ULAMxIBYCgLvmEHgLddOClituvcaZDbvlgK&#10;VX+xvPw+o/8/C13IL9VsxfWmz9kcgLz4Yay9XVa4Mk/Bdfig7OJMToR9GFUfpwAAIABJREFUxcLQ&#10;FoCzpnDuwXLXIjdiqR9tZJvD85U5y3D/5FScqeqAJltuOcDHHV+A8aN/g9///CVMjI/H4vh4bro0&#10;4iXxS9/C7Mkv4D8eX4p312VyRl6a6iHbYJZBiwI6A8Ba9FtTsHXsGEwa8we8vLcFx29cxU0/AEgW&#10;gC64G/JhS5mEt2Nfx3d/tgKbC+uhYO58LW3U7RwGAMWldHu96HG5cavVhfpSN9qsLvS53fBSRAaD&#10;klbAwweJoJcnWmrS/AM9BE6yzgXxWOJzBybrrsDjejdPi4USRRou3uZrB9WPAljw7aO1WBAMKode&#10;nCiacWc5YLeKA00CXsJrUb7yxCHNCDgqTUZ/ARLWQ+v4EF5DapsP4kFjghZyaaaxYmQyk35CnSL1&#10;Ak9larm/hHVVu80AoFrFgvObeXyoBoADvvlg6RnMPbNDz5MfJORwAMBbW+dz1g7kOmVUitT40AcA&#10;2uDcv5uzKPF2dsAbItCBp7sLztKr8LS3qpKNvnN5HXa4Cwu4SejdF7NkzzcjAPTS90+bDZ6b1fCU&#10;FsNr7QzvhVpWRUArABQL4iBX3J0OACnQBQW8yK5YwwXAIA1DJakpCEJZiMoB8GgEgNR+PojM5rM/&#10;w9X6AwwAhhoUBu2nZw493+1z3guGgDQn4LL5XHRgg4ofumxLIXDqXbyz4iP8eOE5XKntUj3lGXcx&#10;RQBwOsaP/ha++8W78KVRo3DPqFGDgV9HjboH93zlO7jrx1PwytqTuO4EusPwbB5qINvSQwGdAWA/&#10;nP2VKFj/Gpa/+jRGv5yE+IyjuGJZj/mDFoAuWFoqUX1uE7Y/9m947g9T8cTCbGTXdkM496QejdP7&#10;GgwAiitabRvAlBvVeCnnBqacqMO4/Aosu1nPQUDxM8LfqxXwUIRYCuRAFhS0NGT6JlWnidVpIbBD&#10;1+YTwbW2Il++povBx/l8eq21AAp6Aeqq8tWf4B9ZDvLtozVZ5pHLqTAR+KNIxiU7ffCw9BOfVZ4w&#10;D22TpaPwWvTiSTrwehGUUprMBLBojNBYIS1oDNEYobFiZDKTfkKdIvUCT2Vqub+EdVW7zQCgWsWC&#10;85t5fKgFgDR+6dlNzx16FpM1ttLEAKBSpcTz6QIA3W54amvgys7kIKC75JpoYTZrPRoKD6Hnlrqf&#10;xQn+uc5kwPX5ZxwE9LbLzw1iRgBIGtOLuGPLR5wrtHPnZm5yflGxddqpFQB29lXjWNEUnCiedTuC&#10;a5Nsje50ANgz0MRpRZqRdqRhqMQAYChl2H69FaAfHrjne1pqEASkwCAUHdjb3aV3scHX6yoDrq7E&#10;+0vW4Yk3knG+sh0UFUF1UgQAF2P86Kfx3O+mYmFKCnalpCBlcNmDPVsW453YRzB19gp8aAEqKAAD&#10;S1GhgM4AkKyIbOjI34P0LXPw/F8XY8bqBVi+9q8Y+62v4PEHfoffLTyItbtWY8OyN/Hif/wKk2bu&#10;wrrMVjR2CR3Po0KboEowABgkCa729mFtXQO+lXMJ/2/aJfzsYDH+z/E8PHC5EAktrai0qfRTCi5C&#10;dI8aACgFyJS8QI2kF9BAwEnwjoJyEMjjoR2tyVotb5H/nIPk1irMw+U74Q8ACRrSC6iWZEaAxQCP&#10;lpHgf85Iur/8ay7/iY0PeY3kcph5fKgFgLxW/A849OMD/fhDGsmlSABA/gWoKz8dZelLcOvDqcwC&#10;UKRj5CyMeBdqgkpKE8E+svwj+EcQkGCgkmQmAMiPP9ftF/D+6VPRN30mBqbHca53Rr6AawWASl14&#10;hX15pwNAXotjRXHYcDoGpGGodCcCwPgT9yH96nvIr94Mmq+QgpawFDkFhuMHCL/WDdwEmj/Bx3OW&#10;YfyTa3GwoBFVov8O7LD3NqHu8ilcv3oVV28BXcLvEooAoESUYHSjvfIkkt/4AZbOoCCwt6eA86ss&#10;+zBcCugOAMkFgSCg/WYOrKnvYMrYn+Luu/83/v5v/xZf/MIX8cUvjcLd99yNr//Hr/DQgnPYe7EZ&#10;fQ4P3B7j3EX1EpcBwGAlZ1bV4O7zF/G3Z7P9AOAXMi/gnvM52NQg/2tm8FXl96gBgFIusjSnnVwa&#10;SS+ggS7O5L5LE8dTcI78pUNLIPyjAB00p50wD203Zfu7AJMWZIWiJTEAqEW1oXPMqB+1biTdX0O9&#10;oWyLAUBlOknlMvP40AoA6RlMutAUFjT9gxLr44gAwNsuUO2L30DJyqfRvOBlBgBFBrcRAJDcfTkX&#10;s8ICDv4pnYLFVAAwwAWva8ZStM9YCwKBdoNd8BgAHBrocuM7lAut0jkA+ZIYAOSV8K15F+B5KX+H&#10;RYfvwpLUL3PBVijiMkuRU2A4piDwa523GXAfx4Ep7+Kt+1/DqqM3kCWM7juYuR1tlWlImvgA3p81&#10;EzPPgIOAg4fDBoAedNUW4NzCGHy4nAHAQV2jZEN3ADjYrv5WoDYTmamfDE0IKZgc8uO9h3Ag/xbK&#10;b4li6cHLRNMGA4DBvRF3owp/czabW4QWgPy++PrG4JPC2MMHYaBAEhRQggJLUIAJCpRAiT/OB/EI&#10;N0gGXXOkv4BS9Mi2Ql/gDnJ/Llzvb/knjM6bu9BnMUiRbLlotjp2nxkBFgM8vvsunL8j/f6Sajsb&#10;H1LqKDtm5vGhFQDyytH/N4rCTpHG5ZLRANBTdQP8JOjtc15DyfuxaJ73EuyLZnLumCwIyFAPcdZ6&#10;F7PgyjjKTTBPE80LkxoLwMFJ6jOOgiCgErdfYVliAFCufsLz1WwbHQSEj7LMR+Fsnj0fNfOWoWfG&#10;u745ueZPB8EpI5IWAFjSmIzj16Zx0XApiIPSJLQA7LO3orAuAWdKFyGjeCZCwR5X1lnYNbRfy/M3&#10;WgAgPXMoAJHr7EnQ8ykwmWkOQBo/hy0TsSbjXsxN/pvBZdnRf0RS/jjQWGMpsgqEGl/G16IfQC0K&#10;dizGhqefxFMvbsCifVe4OAuCGa7QfGUfMja8iD8/+TTeWrwDh2qBejqVT2EDwGa0lB7Brmd+iaXv&#10;LML7V4DrAdNR8UWxdeQV0BkAuuFx96OrsRLNtdWos7rR44h8o4wqkQHAYGUjCQAJZHXXACU7/AGW&#10;JR5ou+p7CSJrN3J5pZcifqlIBGzyU+EEN+72Hi1fgEJeTOYAWXb0NvgWrZZ2UkWQRSC5BQuhn3Cb&#10;rP7I9deIxABgeKqaUT9SxEz3V2APMwAYqIj6z2YeH+ECQPrxq4ymbigd+hEslMJGA0AOMEx/mwMt&#10;fgDw9j6KfGhEitT40GMOwMD2kyaO+BUIDJKiBgBKuTgGlif2WQwA8vlC1Y8/rnYdaQB4c95MXF80&#10;H10zp0QlAFRiwSamcU9/C8rrTqKDvhDfTnJRhO9EACg3fkMBGq0Ak+8LsbXR39+o/4XgL3CbxhpL&#10;kVUg1PiKVC06Lycgc/XL+OPDf8Gf396Ajy0WnLJYYLm9HIqfhAUv/hT/NX4lZiVcBoXqEvI/KAKA&#10;SzF+9Hi8Mu6DoOtbLIdwMvkDzPrlRCyaloCkeqDOr4BIKcHKEVNAZwDYA0ffdWSuex1b50/B0tM9&#10;yNXRgkisAZHcxwBgsNqRBIBkxUbWaxRxVQityGqNICABP3J1pfnuyCKCXwj+kWWg1hSpFwyqHwOA&#10;WnvJ/zw1LuL+Z6r7xACPOr3Ecpvp/gpsHxsfgYqo/2zm8REuACTLd4J/BAEJBkolBgCl1JE/xgCg&#10;vEZyORgA9FdIKwDstnbgemEe2m8NvWAxAOivLX1iAHDIEpABwODxYfSe4QaArt5WdFVk43rCHCyZ&#10;+CTujYnBD2JiEHN7+f7Dz3Lwb9PpYhS29oL8Mf1meFIEAGdi/Oh/Q8w/fjPo+jEx38dDv3wUf16U&#10;jl1nW9FmB+x+BRjdA+z6UgroDABbYOs+g/0T/hvTY2Px+kErTg39QCVVjxFxjAHA4G5Kbm3HuJIy&#10;/GN2rt8cgPfmXMbE8kpkWvWbfJZcUoXgL3C7aKMvuIWS+ZCCWxJ6j5leQHkXaQr4QXP+CTU0Sj9e&#10;WaN/AeXLoTUDgEI11G9HSj+qmZnur0ClGQAMVET9ZzOPj3ABIKlJP3TRj1/kDiyVGACUUkf+WCQB&#10;YHdbLUqzDqC9Xtocn9wayb2R3By1ulibygLQ6eCi/VLETZrzT2gB6Fi3AhQcxNM0BM3ke115Di0u&#10;wJoBYEcnSvIL0NbUPFjBUADQ29sL95VLcJ1M19R+Lc9frRZ0es8BqDcAdLntKG1KRWbZ+0i7+g7U&#10;uG0b/f2XWQAO3gpRszHcAJATYqATqMpA5qfxiIuL818W7cCyhMu41tqLXjHVem+g9dopJCw7hOTk&#10;YBdicMcPI2HZfCwKvPbtz7MXr8TO8w24MvSoEiuJ7RsGBXQGgLXot6Zg69gxmDTmD3h5bwuO33DB&#10;AyD6Q3zIq88AYLBGNrcbF7q68VBBEb6XYcEvU0rxrVOXMba4FLUDdtg91Pv6JDkAKPcCpLUWWr4A&#10;aS3LaAtAvl6dZUDBKiBvsW8hq0qKDGxkMvoLkLDukQJYDPAIVde2bcb7i1eCjQ9eCe1rM48PPQAg&#10;H+SKAoKQVqGmjjAaAHJBKOZPg31mHPxcgGdMhn3uVA4+aB8Foc+M1PgwBACmpcKxcS08NVXwOofm&#10;y+lqbkZx+nFQn4klfpJ515FkODbFhwW1zAQAea14AFW7YDauv78YXQtngrTy2mwg7YxIagCg2+Pk&#10;IrMSRNp2bkzIeftC1bNbBQAM20V8wDf1Dv0vU5oo2jIFpHGdOw2vfQDegPcAqSAgteWVoIVgoFyi&#10;OQ+3ZD6E2vYLcLptQdn1BoB8kI2EnFjQtppk9PffvKpNWJJ6D+anfMHPFXhe8t9icerd3PyQaurL&#10;8oavQFQAwPCbwa5gUgV0BoD9cPZXomD9a1j+6tMY/XIS4jOq0AogDA/MqJGeAcDgrtje1IJXSiuw&#10;o6kFqZVWHLvcjcM3O/FhfSMHAVPbOoJP0riHAUCNwomcRoCMIGDTRaAhE2grUhZJUuRSincZ/QVI&#10;WBEGAIVqqN+OlH5Us0i9wFNZkQLsvOIMAPJKaF+beXzoAQBJn64q33O8IgnoqRPX2mgAyAWOuHIJ&#10;jvWr/QHg8gVwnT8TFqQSb5Fvb6TGhxEAkKzR3Pk5cCYlcJZrfDvlAKCntoYLrOI6nQFPZTkHtvhz&#10;1a7NDADr1q1G+aGD6LuUC9LKuX83SDsjkhoAWNeRywVmIEuyqtYzHAxUU6doB4De7i4QBHSlp8KV&#10;egjeDv8QpKEAoMftQcfNXm6hbblEAU8u1+xAcsEruFyzPSj7nQQAO3oruWAwm88+4AcAVx//Fi7c&#10;WKsaMgeJyXaoVoABQNWSsRMiqIBhAHDeHx7Gl37wEp6ZugbbUlKQlJKCFNHlHDLOlKGqywZhdJoI&#10;aqC4KAYAh6RqsjtwtL0Ds6puYsqNalTbBiAEPClt7RiVlQM9ogDzLzgU3EPosspvk/UaBQahuf+M&#10;SJF6waC6M0ChTw9GCmAxwBN+f7H7K3wN6QrC568+Vwx9lUjdX1QDM48PPQAg30v0A5lYEKcBZxcH&#10;Ga5c2ocLh7ag8FoiCECQFZLeiY/C2r5oEq5veQ23di4WBQB6lhup8WEEACQdxCy05AAgb+FGgR3C&#10;TVIA0J1/8TaczNEF4Bo9ByCvBa9P3eYNqDh3HrauLrhLrsGZsBOu7EwOAuptCagGAIYCYHz95dbR&#10;DgD5+ocCcKHar+X7b5PVgg2nYyA2x12o8vn6hQI0/PgJvL+i2QKQ2uRw9eFc2TLsyf41Zxm5K/sx&#10;HCuags4+cUtiXge2NkaBUOPLmNLYVZkC6hTQGQAOuQA/8ff/D774d/8Lf3/X3bhn1CiMCrk8hpgx&#10;K7H1agMXolpd9SObmwHAIb0J/n3j4iWsqWtAj8sNt9fr9wKqJwDkXZwo2AcP/YRrCgxCwdAMeJ/h&#10;GhypFwwqTMsXoKFeUb/FAJZ6zYRnMP2EamjbZveXNt0Cz2IAMFAR9Z8j/fyNBAAkKxlyM1x/4CfY&#10;t/XPiE8azVkfERjUO/EAsGPtDJRlrkFHbZ6oC6Ce5Ubq+XEnAkBySyb3ZHJTpvnzwk3DCQC9Lhe8&#10;nR0cBCRLQHIH1jMxABisZigAxwBgsFZ67PF6vRwEbOspQ3HDQTR1WWB39sDjNcbtXY86m/kaDACa&#10;uXdHftt0BoDdcNorUJiaiOT4eHwUHw+CZtJLInYm5KKwtQf6OYsa0zEMAA7pKgb4hC+glTYbNjU0&#10;YV51LVbWNqDBTvGF1KeOEuDm/8/em0BHcZ1533Ny5p3vnUls3nxxjufNl+TNZObzzGQylmfibP4c&#10;20kc70Y2NjheY2Ib4w2BDRjMvsnsYhVmNYsAsUkgBJJABm1ISALt+77vUreWbvX+/85TTYnqVlXX&#10;0ouk5t5z6lR11d3qubeq7v3189wnEWhNA0jDgd+ak8yoPdSHpvhhkHdgy5D6vJWmCNQEg+oT6Ako&#10;A1hKe4F4PCY/cbmoOcueLzXSko4rfP9Kx/LNFaYB6Bs5+hIADrUCbRlA4yWnNjz9IVbaGsPBvvD4&#10;e7DpyL/i8FdTsfbYD7Ep6ac4lz9T1SL2cnfMOaQ4H8OZWuqvnUNldiQIivg7BOr94S8AKOakQUoD&#10;kIAcaeVxppWp38De0uy1eD1pAFLmYhqKWgolhwkX8mYj4dxibqNjNU4UlJTpLp+WS4kjGoCUngfU&#10;loN7uGMleSqN09NUgbLUU+jvkm8TKQCmtKyJqgFI6/SRqe6lkoXIqNqEVl2eyy1rGf/6QwOQW84g&#10;Mx3WpHhYU5Lh0DvX+xvvGoC8MAeG21HVkYDeoVr+FNuPgQQcQ0Nc36E/H1hgEhhvEvAxABxvt+fb&#10;+jAACE7Tj8x9ac0/cvwR1UErPDqD2ASU4N/zRaU4192rCgLSoJ40/wj+VUUDxm6+FOfe3GlA39VG&#10;0KDc3yFQEwy6Dy0DIG/unwEsb6QHMPl5Jz9KzZ4v72VIOYi9f32T8+hcGAAcLRMtZ3wJAKl8m8np&#10;DZiWyxhoBM5mho2sByUEgItj/oY7T54jfRXIXM60dD7IfG6grxaVN/cwAKhCuEL5iQFAAoWkjUfr&#10;BXLrqpmGVeQuHdXfAJCgD2kkJRTPxdLT/wNfHXiE2+iYztE1MQcO0jWWvuIO+FpLSlwBoGmYkx3J&#10;kHO8Mijq+1K6AA9XlKyxSZpYZI5J69aR84qCpigPOUpfmqgAUA6gaRn/igFA0u6k9TXJOzaZfdu7&#10;OkSF6ejpgr25EQ4JBQV3DUa5+osWcutkIL/PDAB6agl2jUmASYAkwACgin7AACA4c19a848cf5D3&#10;3y7z7XWExD5wpPlH8I8gIMFApYEWNS/Z69T8I/jnbt7LAKBSSXqOxwCWZ/nIXWXyk5OQ/HUGAOVl&#10;pCSG2PtXSTotcRgA1CK10Wl8DQAddmC4z6kBWLwbOHSYAcDRUtd2xl8agHxt5ACgjRys7NzMOQ0h&#10;pwrunlX5fNTu/Q0ACfBFZ0/Duos/GAUA6Rxdozi+CLIA0G7nHFKQ4xVOlnm5viiWy0MJACRzTFqT&#10;jZxWkOfaIdPtP9DVVIQBwNvSEgOA5BiHvGNbr17m4J/Qw/btlIDDYuHgn9SzxACgUFrsmEmASSCY&#10;JOBjAHjbBPjikTM4mdOJyk5tpp/jUcgMAAI6qxWhxWXcRsfCIDUBzR8cREhuPsKqPaujcyZMt8x8&#10;yTNt/UWgX2LtWgYAhZLXfswAlnbZUUomP+/kR6kZAPRehpSD1PvXN7m75sIAoKs8tP7yNQDk69Fb&#10;5nQIsu8rzwDwaNYLIC1A9628LQ5WUidUEMRMWJkGoALBuUWRA4DC625JvfrpbwDIAxrSOnXXAKRz&#10;5MCB4vgiyAFAvgxOO+xiHKyXE0Bglfqwt0EJAPRGg0xYPwYAb0uD719CJyBSTjxup1J2NGEB4GAz&#10;qmpOobevXNmNslhMAkwCd5wEfAwAbzsBeeOBP+C3y1JwILUBOp2O2/qHjDBaAAXe3cdlQ9zpANBk&#10;t6Nx2ISpJeV4rbQC+lEA0AFdhR3mAYdL+xUNDuHhvCLMqa7j0ljsdpfrpLVAcw1av4i8GNJWddIJ&#10;BlwiCn4wACgQhheHDGB5ITwGAL0T3q3UDAD6RIwMAPpAjFpM0Lwp1l8AsK8CuLkBOLh7AZad+g4W&#10;n/mWyxqAS2P/Fqvi7sbq85NEt+jsqdAZGkHAQriR4xB378HCNeJGFqHvKkBpzja0N6f7fRH6QL0/&#10;/K0BaMtMhyl8KWwFN6FvbERJQiIIKpF2koNMV1O/cV4vK/Gmy41KKwsA21qd2lTnYzjHGWq95/KA&#10;xt8AUMzJh7sJsPvNuwMe9+tqfssBQALq9EzRs3Uy5zV444SHAcDbLcP3LwYAb8skkH/A3C6VHTEJ&#10;MAlMJAn4GAAaYDHU4Ob2d7BqygP44QN/wIOPPYPQ0FBumxW+D/vygTrneqoTSU5cXe90ABjX3cvB&#10;v63NrbjePwB3kDfcakBfVjfMPa6aAwQKr/TpsaahiQOHlFYYyGSp/oJz8XLSXKBtoMm5Hp4wnvCY&#10;AUChNLQfMwCoXXaUksnPO/lR6kBN4KmsQAMe1j9Y//AkAX8BQNLQJAiYc7oIR7dtxprjP3EBgF9d&#10;/RW3/hg5IxDbMmu2cqAiKisUwo3ARVPvdZdbEgJAs3UIqRXhOHb1aZw4+wiOJz/JmTzSumf+CoF6&#10;f/gbAHKOBwpuwnr2FHqPHUbJuTgnAOzt4datI8cftrISOPp9671ZDgBy66nVVHLOXch7rr2xXlVT&#10;8oDG3wDQVlrMrfdmzUjh6kigcjwBQNKqJfhHzxY9Q+4gXY1QGQC8LS2+fzEAeFsmDADelgU7YhJg&#10;EhCXgI8BIK3VZkRvziEkbP8Ir06dwoG/Z594DL/7t7vxyFPP4bnlsdj8dSxiY+MRG5uC66UtaDIA&#10;pgngpfxOBYByAI/vWnID5IjmVkxKzwJ5EOYDOfrovAHQouW0VxoYAFQqKc/xGKDwLB+5q0x+chKS&#10;vx6oCTzVhAFA+fZQEoOZACuRknwcfwFAvmT6Yy1xTT7WR4Vgx/FfIO7wXJy49DoH6QjWSQUCFAT7&#10;hPCPjnmAIYSGpSX7ULT7TRSfnc9BRYKLq0/+HXYcvgdfRv89Nib+BNeqN6NdXyRVnObzNH7oLgRo&#10;yZC2TCf0pL7pjyA3vvFFmbwJa/fqpSg+dBCdV7/h1vwjpxXk/dcfQQ4A8mVqNUEm+Evr3m1P/vko&#10;E2A6R9d8AYjF6icHAEmmTtlmcU4j+HvVspfTACQze9K4pWfH2yAGAKUAoxDQaynXm++zu4alnAm0&#10;lu8z37/Is3BFezwGhts4R0TkkIj6hDdBWP/ewRoUNZ9AfMEnsu9PsTIDuUQHA4BiLcDOMQkwCQgl&#10;4HMASCYgBAFNhv4R09+mkjQkfPFz/PWhv8PffXsSvnP3JEya9BNMmvQHvL4qBiebgW5XpTFhHcfN&#10;8Z0KAOVMePkGkhsgiwHAxiSAFisnj4Xujj74fMX2DACKSUX9OQaw1MtMmILJTygNbcfeTDDUlqhl&#10;gqG2DGF81j+E0tB2HMz9I5AA8GDscyi8EIeu5ioQ/KOxmlQg7SQyURSa/9Ixb8LoYjp87m6sOv0/&#10;sSrmHzizYjIvFgLAJTHfwsq47yCpZIFUcZrP0/ghZxWQvdK5kdkzaT76I8iNb3xR5ggAXDQXhWtW&#10;oW3lYs5ZBeex1mL2RRGj8vA3ACTPt+T8gjRD3dcApHN0jeJ4G7QAQHIOQbIlhyDWi3FeVWGsAaCU&#10;iXGwA0C+f2VUbcKGhB9zENAfawBm10ZiQ8KPOAgo9/4U60gMAIpJhZ1jEmASGCsJ+BwAit2IeaAL&#10;rdejkBwdAYJotK2c+yFmPvITvDD5Q7y+JAlJjX1oF0s8js7dqQBQqRMPuQFy3sAgdjS0ITPdyJn8&#10;knZC8xWguwCwSCsjiPYABgBFxaL6JAMUqkXmkoDJz0Ucmn4EM+Bh/UNTl3BJFMz9w98AkJxoVV3u&#10;QtzeKMTv/BrX9ySi/HQ7p22v5g83vkEIMpCmEe80JP3sdKTtew4ZN5eDHIqQmSdtQgDInxOa6PH5&#10;ad2T5h/Bv8KdQNbi29v1ZUD5Eac1gZb781QfufGNp7RKrtlrq2GJiYZp7XJ0f/EZClctR9vi+TCt&#10;WAAyvbUVFyjJRnUcfwPAfmML0ivXI7l0Ca5VRCAlYRO30TGdo2sUx9ugBQBSmWJObLTUZawBINXZ&#10;XcOO+oz1wlmnN9zaai235dUSHUINOrH6uVfImz/ohBqW/gCAwvzd663kNwOASqQUXHFIG7V3qAYW&#10;mzG4bozdTVBIICAA0GY2YrC9Ak2V+cjPd27J0Tuw67Uf46VHX8Rj03bjaEU7PPuIHXt534kAsMVk&#10;wrnuXjxfVIr1jZ4HaXIDZIJ8ugYHLh8dxtmNw8jb7uDgn5aWZQBQi9RGp2GAYrRM1Jxh8lMjLfG4&#10;wQx4WP8Qb3M1Z4O5f/gbAJr7ge4iID8CSF9Wh6urE5GxtB2l+4H+evV/vLm3m3CCTxNkHvb5GwDy&#10;Xo6F8E94XBEFWH0855Ib37jLRu1vDmDN/wSm+Z+4AsBb50jW/gj+BoDCNdpsFgsacnK5jY4J/h3J&#10;fB7lbec0Q0BOi6+rg4Nc5sgI2GsqR8QkZwI8EpHWok2/CjIbJXikJUgBQJr8dw9UIK1yHfamPoza&#10;ritasndJM9DXj6qbZehtv72cDkVwB4DC59MlAxU/vHn/upfvXj/3agQaANKfBDYzQI4IxYKw/gwA&#10;ikmInfMkgc7+EtR3p3rl8MdT/uwak4A3EggIACT4l7d7Gla+FYKQEOf2H/c9hJ/e8wL+uvgIB//q&#10;jWYMe3MnAUh7JwJAgn4E/wgCEgz0FOQGyKTplxlpw+sn6jAjrQ7tzTbVmn98+QwA8pLwbs8ABZOf&#10;mATYGm9iUlF/jj1f6mXmnsKbCah7XnK/vZmAyuUtdt3fALA13Qn/ri93BYBkNluw3al9L1Yvpefc&#10;J8gMACqV3Oh4dyIAJM0/gn8EAQkGagn2rg6n848LZ7l1/MhpCR+DuFrTAAAgAElEQVTGAwAk+Bed&#10;PQ2JxfO4dTC98f7L35ep34qucgMMPRb+FLd3B2zC59Mlooof3rx/3ct3r597Nbx5/woBnVINQNLK&#10;G2x1QkD3utBvYf2F+YvFlTvHNADlJBR81xkADL42DaY78jkAtFtM6CyIQ2ZMBHZsc5r7frlsIWY9&#10;HYKpzzyKP7wdhrc/DENY2AqEhR3FiZRKTvNvvMM/avQ7CQDWGI2IbGnDkrpGTvNPDv6RfKQAIGn+&#10;Efwjc9+KBBu25XdgYW0DNjW1gMyCtQQGALVIbXQaBihGy0TNGSY/NdISj+vNBEM8R+mz3kwwpHOV&#10;vsL6h7RslF4J5v7hbwBIy2zwmnFCDUD+XNs1pa3gGo/zWJuZDmtSPKwpyXDodajrTsG5/JnYlPRT&#10;FxPg8Ph7OIcipa0xrpl48YtpAHohPLekSjUAyUTZej6G8wZMHncdVqtbTqN/Up8gzTeCX9T+7hqA&#10;lEJoIkzrrJGzBTXB0xp3agCglvsT1lNKA1CoASmM782x1B907oBNCLC0lufN+9fdBNm9fu518ub7&#10;LAR0SgGg3PdZKD9h/u71VvKbAUAlUgquOAwABld7Btvd+BgA2mExdCF762Qs+tPf4rv/6258+y5y&#10;+PEDTJr0MJ79YBf21wN1Ktd7Gy9Cv5MAIHnqJY+95LhDLpD6vM0EDFX1o+dSI4xNBs78hkxwaCMH&#10;H+Tog9bs4UN8Ty9+nJnLQcABqw02DwuS82mEewYAhdLQfiw3ANKe8+iUgRwASQ2QR9fKuzNMft7J&#10;j1J7M8FQW7o3Ewy1ZVF81j+0SM01TTD3j4kKAKUm2KTdRN6DN8Tcg6+O/gjrTtyFHd+EgCCILwM5&#10;+iCHH7TmHw8zhfuJaAJsy0yHaek8mBaEuZoAfz4LpsVzvXZSISV/pQCQ0vNOSiwH93DHUnny52nd&#10;R2H7iwFAPq5WwOIrAKjl/vi6014MAJL5b2PPNexO+a1PneBIjW/cAZsQYAnrqubY2/evsH3c6+de&#10;D2++z1z/iZuE0voTsBXchCl8KeiZ8hTkvs/kGIYcxJCjmGtl673y4hzI8S/zAuyp1QN3jQHAwMma&#10;laReAj4GgJ0Y7k/B8fcewye/+xWe/jwKK3bHIjY2DrGxV5B+s4aDf0Pyfxyqv5MApGAAUFzIw33g&#10;nHpU7u1H1ZZGVB4wgAbg/FYT41yUmxbu5kObyQyCgKQJOLu6DnVGdTqgDADykvRuLzcA8i5319SB&#10;HABJDZBda+T9LyY/72Xo7QRDTQ28mWCoKYePy/oHLwnt+2DuH8EGAMl7cFPvdRRU7kF6ymzsiQ9x&#10;AUDae4FrSnq/EwQkhx9C8McfT0QAyGlV5uXCvH2jKwD8chmsaVc481ZXKfjmFwOAt+WoFnDeTikO&#10;AG/U70PMzem4Ub+fM/8VxvfmWGp84w7Y7jQAuOrM36Mo6kNYz57iICA9U56C3PfZ3tYKW04WLCej&#10;kHZsGgOAnoTJro2SAAOAo0TCTowjCfgcAJqGMnAxfD52zg/HzowhFHSOo7v1sip3AgC02O243j+A&#10;rc2tmFpSjrjuXo9SI6hHZkR5G4HcRf0oXNSInEWGkUE5rTNEZkgECcVCWHUtQnLzQZ6G1QQGANVI&#10;Szqu3ABIOqX6KwwAqpeZMEUwyo/uL5gBD3u+hD1Y23Ew9w9/A8CiK0U4v/YK0pbqXZyA3FgLlB8G&#10;+srVtYnDZoO9sR7WjBRu3TUyBRULAz0NqMiMwpGEP/kFAPJl0tgie4VzPcPSA7f/dKyPB3qKAHpn&#10;+ipILXHiq/wpH4fZBOuVJPTs24Wi7dvQvicS1rgzcPS6OnvwZZmWfiM6r1VBX67A2sNoAGn/yWkA&#10;kvfLivZ4XCpZiAuFs9E3VMe1RXeRBWXxudxGx8L2Ie/S0dlTkVmzlYPIBJPlghDQ2HIyR0VXYwJM&#10;iXn5KwVIwgLFNADdNSCF8b05ZgBwtPSo/xxPD0X63udQf3oVbMPycwol32degzF18+8YABwtdnbG&#10;gwQYAPQgHHZpzCXgYwBoh8NhhmloAIaBIRjMDlgkvCuN+Z1rqMCdAAD1ViteK63g4F/jsAkmu+cG&#10;JLPe7JVA1hJxANiS6jQPlvKyxQCga0dkGkqu8tD6S2qArDU/qXRKBpBSadWeZwBQrcRGx2fP12iZ&#10;aDkTqOeL6sYAoJYWcqZJyF+ATYcfRtLqIhcASPDPpAPsKq0xyMGC5dhBDv45+nol14Hrb29DadJF&#10;HDr7vN8B4M2NQEsaMNDkXHKElh0h+Ecmwh3Z2mXnnjIgANDh4CCUvqEBJfEX0FVeDodpGA6ZcZh7&#10;XdX8Nur7UZ2agbaSMtlkSjXkCP5tSPgxMqo2wWQZgN1h49oie7UF6eG53EbHwvax2kzQGRo5CEhm&#10;5EqcZQhNNMkbsHtQDQBvyV+pCamwPAYAhdK4fcwDNNJGdNdQvB3LeeTN95nrP0MNHAQ8mfEyhs06&#10;9+xH/VYyfuPrzwDgKPGxEzISYABQRkDs8phKwMcAsBdmYz7S90VgV1gYPgsjZx9yWwRWrk9CWksf&#10;BBaiYyoUqcLvBACos1oRWlzGbXQsF4SLjItpAMotMp6i02NdYzPm1dQjpkv5v9xMA1CuZZRdVzIA&#10;UpaTfKxgBFhMfvLtLhcjmAEP6x9yrS9/PZj7h781AEkDKSIuBEWp+aiMr0P2vkRkhbdzy3MQKFMb&#10;lAIgfXs7ShIScejsZL8AQLI8oD8fybFYezbQU+Jcb5O/H/rWEFxqSgbIE7K5n7+ifR8IAMjXjpcf&#10;QSV/B6Nej6rUNBAskwtK27+sNZbTlqJ12Uj21AYl+4DMxRakrszlNjqmc8L2IYhDmlwpFWtwsWgO&#10;51jGU53kTFzVAkC+LDEnN/w1qT0DgOKS4QFa1YFZXJtS21IbU1u7B28AIOUlBxjdy1PyfdZ3VyDl&#10;xDRcin8VWpzU8GUGcvzL1gDkpT62ewYAx1b+rHTPEvAxAGzF8MAlnJj9FmaGhODBkBCEjNruR0jI&#10;fbjvJz/APd/6Du69dzIeenE3osraOW/Anqs7tleDHQB2mS24pu/H9PIqbl0+cs4hFWhSRoPwqpO3&#10;1+DRAgApfzL/JTNg0gZUGhgAVCopz/GUDIA856D8aiAHQIHSUGLyU97+UjGDGfCw/iHV6srPB2P/&#10;IE06Ml8czKyCLrEUluoGzpOucqkoiyk0QSRAUXguEYUH2kHr8pJzLosKh2yOwUFuMXxaD4szSzVJ&#10;r9vLAyx/AUDeCzD9weipfxBcqjgC9JZ7DwEZAASnjUhtT32AHCNQnxAG0vQjc19a844cXxQ0RWGo&#10;DSjc4RwnugNAWrORrlEcYRACROF592N/AUC+HLn8+Xi0FwJA0l5s1xdx3o+js6ehe6BCGNXrY6nx&#10;jTsAU1N/qUp5er6k0gjP8wBQiQbdeASAvvLiHMjxLwOAwh44dsdjBgAJrpu60dVYjYqiUhTWdaGl&#10;b/T3erivBV11RSgtqkNdSx8GAMgvvDB28lRc8sj9t6Kuoh09RjNG373i3II2oo8BoBl2mw7ddZWo&#10;yc9HQX4+8kdtucjPP4bozXPx2nd+iRnvbsfGlHZU6cd/AwU7AIzq6MJvbxZif1sH55TDk2defS1Q&#10;shfIDWcA0JdvB28HQGrrwgCFWom5xmfyc5WHll/eTjDUlMmeLzXSko4rNQGVTqH9SjD2D3tNJcyR&#10;EdCv242e8IMwbtoEa0qydiFJpHQHgCUXE9FZ1o7OG0DxbqC7QCKhyGkbOajYuZlbFJ/WpPNkljpe&#10;ACBpnxH8IwhIMNCbwAAguDantifHCFxfyMt1ESmZ+9Kaf+T4grzfDpm67kgAWNt1BXtTH0Za5ToO&#10;/pE3YF8GqfcvA4A6RGWFchvJQi4oGb8xACgnRXZdSgJjBgANTUDzSUQteQfTHn0Wv/nsONYnjVaw&#10;qU1aj+OfPYpnH/0Ms9cnIQuAcjs8qbseB+dH7n8r5kzbjbMV41/BbCyk5mMAqOQWSKusCS3XTyHm&#10;tan4fP5OzIouR2G3Ab79RCqpi7o4wQoASfOP4N+K+kYsqK1H0aCrWgBpCdBEgf5t57eWFKD+otPB&#10;B2kBEggUagDmbQJqzwH9CixYWkwmrG9swZK6RkS2tKHGKN8TmAagur4rFVvJAEgqrdrzgfwHVGqA&#10;rLbOcvGZ/OQkJH89GAEPf9esf/CS0L4Ppv7hsFpBjjMsJ4/C9MWn0H2+Bt2fb4Fh/jyYd22BLTMd&#10;cp4rlUiyd7CGM1dLLl2C9Mr16De2uGgoCTXolORHcazpV2FaOh+2kkLZJOMFAFJFeRNUMgcms2D6&#10;DmkJw23D6Mvtg7l39FpzWvLzlIaX33gzAebrTH2A+gL1CWFwB1B0TYsGIGnPJZUswJXyFU4tQlOX&#10;sBjuGaFnxZoUz4Fzh14c9mg1AeYLsxUXwHrhLKxXL8NeW82fFt0LNQCVajCKZqTgpNT4hkAjeR4m&#10;5yu0/mLj4cUwR6wFaeFpDd6+f5kGoFPygRz/Mg1Arb3dN+n4729S8ec4X/AxUiu/lF3OwDcl38pl&#10;sAaojcSWvzyPX3zvF/g/UzZgfvQN6Ec0/AwAGpF2IAyL//iveGDSK3gzLBqXAHT4tCJjlNnI/S/A&#10;iyErcSC/CaVjVJXxXOwYAMBb4ujIBy6FIWzWYvzb64dxtrIT491hcLACQDETXNKUoQ8/rRNEpkKk&#10;LZCz+vZG0I+uUyBTYNIGzFvRj+Jljbi50sCZBvPXb7W47I7g348yc3CisxtDNhscDodkGgYAJUWj&#10;6gIDFKrENSoyk98okag+4e0EQ02BTANQjbSk40pNQKVTaL8STP2DX0PNNP8T0CYEgNw5hYBNTppi&#10;AEIIKCYqAKQhgc3s6uRDaf8g+EeOQchBCOXhYXghKt5ATuAnIgCUcuKhBQDyDUAQkEyJSZtQqEUn&#10;BSD5dPzeWwBI+ZCpPmnrWs/HgEz3yRO2WBA+X2LPn1garefk3r98+WR2ywCgtJSVjN+YBqC0/NgV&#10;VwnQnNVsHeL+tFgVdzcWx/zNyHYufybn2EiJd3PXXDX8GgFg0/HQ957Fw1MWY9nxb1BhAwZoWu1o&#10;B2yJiN4yG2/+1+P4w7ffwmwhAHTYOO+dJsMgBnQ66EY2PQaNFpiswu8nZWiFxWSAQadDPxdXD51u&#10;AENGM8w2O+w2M8wmIwYGDBga6Mdgfz90OgMMJguscMAxKr3wOjBCAuijbbfAajJgUKeDfqReOvQP&#10;GWG0ADbyWzpy/+4A0FlXm8UIo15Q14Eh9JPj2sFBDJutnPNabnxgt4LiDvXrb92XUxZc3FFObm87&#10;waW6OWU2gP6BYZhsdoh/NTS0rQ+TjD0AfPUT/Msjm7C/qAU1Prwxf2R1JwFA8qhHkK8iCtx6QWQy&#10;RJMGfqPrNJmmQANwMgnuTO1H64lGdGUZOI98/HWlbUGafwT/PqmqRXhDMwcBpdIyACglGXXnlQyA&#10;1OUoHTuQEyi5AbJ0LdVdYfJTJy+x2Eon8GJp1Z5jAFCtxMTjB+r5otKDqX8wACjen5SeJXDXkgrU&#10;xztBHn1TlPYPikvwj9JSHpSXmhDI79dEBIDk2CE6eyoya7aiqfc6+ImuNwCQNAFpPUEyKSbNNj4E&#10;EgBy63XWVML6TRLnAdveWM9Xw2XPAKCLOEZ+MA1ApygC+f5gGoAj3S+gBwT/UivC8dXVX2Fp7N+O&#10;wD8CgZuSfgrybk7vRr+HEQA2G49+7xVMmTIVXxz4GqfbgWZS3BluANoPIzpyHt588jX84X+94woA&#10;h9uB9gTEbV2E2aGheCU0FKGhoXj5ldew7Oh1XKwBBwGd90HahGUoiIvE1tBQvMfFfQOhofPwZVQ6&#10;Utr00LelIP3CMSz8fCs2fv4eln30Hl6eshWRcQUogwGGUenfQ2gofx2gErhgtwC9OShJ2I7lr07F&#10;9Fv1orrNCt+HfflAHSmDj9y/OwAkx6Y1qLt+FPteewWzKP0rbyB09lrM+nwtdi1djhPpJcjpBQcB&#10;0V+C1pyD2PLRXzFDUNZ788OxNWMIBS5aa50wDWXgYvh8LCNZcfE/x/uzT+BCXTea+HsYR/sxA4DD&#10;DdfQeeRFvDf5LwwA+rFDyHkZJHNfWvOPHH/sKOkYAXxtmUBltBMAkqff4T75SvpijRylXogZAJRv&#10;DyUxGMBSIiXpOEx+0rJRekXpBF5pfp7iMQDoSTrKr5Fm+FArYHb1AaA8AxUxg6l/jBcAyP/BR0t5&#10;0J93JGOpoBSACNPzACvxyqJb8GY/5xRBGEfLMfU7+lOSNt6LsZr+wQNEBgBvS1+NF2A+lRiAI4+/&#10;q89PAmmfCQMPAGlZmPIjFuR+lcttdEznxJyACNOLaWCJlS9Mwx/7QgOQz0vOBJ4AYNHF8ygpPctB&#10;UIKhBEX9EeT+gOE1ANOOTXM67OnVvrKXmudL7F4DCQDNpn5cvfw+4s5PRlHjMZAppqegZPwm1v88&#10;5Sl1jQFAKcmM7/Pk0IfW9KRnSm4jp0cE/4Saf8LjFef+gVvaQC4f4R8omqQjAGBP3Ps2Pn3/eSw/&#10;vAvri4AKPWDtqcBQ1nqc2vcFZr4/G4/fO/MWALSjAzro6zJQtH8x1s98Gy89EYoXng9F6DOP4YUn&#10;f42pH+3DmqN1qDfaYIAJpsFaNN3Yjug1H+Ddh0Ix7alQhD71PEIfegqvfb4XS+PyUFF4AIc3huHh&#10;/3gCf578HP7y+nt48QUn4Cs0tqG5YidOrH0Xr4T8CVMefw6hT01D6EPv4oM10dh+owm1gyaYYIDN&#10;1IC6hN2IXvwB3nh6Cl58JhShzz+N0Cd+gZfe/AzT1xThcpkeusEa2DkTaFcAaLcZoas7isv7PsL0&#10;Xz+Jlx57BqFTXkLom9Px7JNT8MwvnsCCI6mIayOtvU60ZBxH4pez8NFL0zDl6VCETn4eoU/+GlOm&#10;/QWvLLyGE5ld3JqJ5DjF0JWJ+msLseYv0zD110/ihecn4+mHX0bos5/h07M3caGFXKyMrzBmALCz&#10;4ByuzP0+Xnx+CjMB9mOfkAOAC2rrOccf5P23Pss2YuZL8M+kcw6yyaGOg9RqZQIDgDICUnCZAQoF&#10;QlIQRW6ArCALRVGUDCAVZaQgUiAHkIGSH922txMMBaIbicKerxFReHVA5hFkJaLku+BVQUHWP8YL&#10;AKTngJ47WseXlu+gZTykglITSGF6HgC2VZVy5ptkxknmnN4GbwEg9VuCgLRxJj4qKhTI9y8vP4JK&#10;/g6BAoC0JrRpwIK6zFxuo2M6F0wA8Ob5E9h3/o+cJqTO0Agyi/ZHkPs+8wDwWtl6znOzJ4c9cvXz&#10;9vscSABI79ehIzuRt+FZrI/9PrcOqqf7UzJ+YwDQkwSD/xppIZNDH/pzQ24js193zT8hAKRjgoBy&#10;+ZCmIIFHzUEAAF/4p/ewJ+IdbI0/jk+TgYIOYKi2APV7P8XZqCVYErEGT//TJ7cAoAUdyEfR+R1Y&#10;8MMnsXThYewv1qGmQwddQyqaU9dg7pPz8e4r+xCnM6IRPeiuuYCTM/8bKz6dhVkxOmRU6qCrTIcu&#10;5iN8Mns5Hnh7Jy5c2Yqdi1/Cw3ffgz8vOIYtaf1o63aaAPe1FCJz/W+xauHbeHJTPhLyWqCrzIAu&#10;ZhZmfboC/z3zJC7UdKMHjTDq4rDv1few4On5WJvagvQGHXQd1dAV78GhBYvx+A8WYHtcEfIHa2AR&#10;AYAWow75+17B9vlP4vE1qTiU2gBdUyl0l5Zh3TtTcPd3n8C7uwgAdsJku4KYz+dh7n+9jTUn8nCx&#10;RgddTwd05ceRsGUZnrx3DlbtSOEcpxDaa0zZgbg59+LdZVsw93g5mjt6UBO/HtErX0bIZ4cxL8a3&#10;nuA19w1BQh8DwF6YjflI3xeBXWFh+CwsDGES23uvTcOLD/y/eOH9lcwJiKBBfHVIA/rGJKAuqhd1&#10;+1pRH2tGr2AVTP76waN6rD7QhZyzFtAi2byTj75ywE7asiqCLwCgyW5HXHcv1jQ0YU51HVJ04i9B&#10;pgGoomE8RFUyAPKQXNWlQE6g5AbIqiruITKTnwfhKLzk7QRDYTFcNAYA1UhrfMQNpv7hyQlIINcA&#10;5FuWtPvlAAw/gbeeO80nk90LAZavJtBUqLcAkK84P/5R4qSMTxPI75dQfnz5/tprAYDkqIZ3wtGb&#10;cAhpuYtADmeyayNdtK5ozNmQCLSmOR3C2SwWNOTkchsdk/zpGsURjk+F90qehEmzhhyCJOV/htbL&#10;u2FNiIM19RvYWzw7t/ClBiCVRWVS2bacTDgsThtycrBDjnYufvM54o8sxOaT/6bYC63wPtUcy41v&#10;RgBgdYSabEXjevv+5d8ftB6hmIaosFBvvs/kpIXWaSRT7eLkVVgV+22QVqqnoGT8xr+/zsc+C+vF&#10;OG5NSE95Sl0L5Pujv6sZZamn0NM0/qCDlHzG63n+/UN9SW4j89/tyT+X1ABcfvZ/IubmX2XzIc1h&#10;r/48EADAF+/7EAeiFmJtTBT+vKUcWVUtaLuZigsfzMLJvUuwNWotJt/HA0DSAOxEV00eUiJPI/Na&#10;JcoHAAMt92Uqx1DDIax9ZiHmhO5ErM6A+sFiNKbvwZLHQjE/LAK7G4Fastc1dBERQ0pKJg7FpaG2&#10;cC++XvQhHr3rT/h8dyriOwETp1TUjo7yRHz98jSs/mwtvizUo1xnAQy1QONuRITNR+hjS7AnvRHF&#10;g/2wmKpREJeE1DPpuNlpRif9v2LrAwYu4nz4Ovx5UhgiY/NxQxQA9mK4/wbOzPoQ4X/5FMszmpFF&#10;GZj7gNZExG34HC///AksPkgA0ACTrRGVKSm4eigRObV9aCbfpA4zMJSK7KitePPuD7A+IhnpGEY/&#10;apF7OBxf/vI/8dmmGHyVPwSDxQFjcwJunl2B15/5EkvWJoOexvGkB+hjANiK4YFLODH7LcwMCcGD&#10;ISEIkdweQUjI65izPREX2oE+leuxjMXLYiKsAUgaGWSuSyAveyVwc1Ev8he1InuRmVvTj8wxaKvK&#10;tuLY5iEkR1i4CQBNAlrTvZOqLwAgX4PY7h5MSs9CRHMrf8plzwCgizg0/1AyANKcuVvCQA6A5AbI&#10;blXT/JPJT7PoRhJ6O8EYyUjBgTcTDAXZj4oSrP1j1I368UQw9g/ehFG3dBN6wg/CuGkTTKsXK/ay&#10;KyVuu8OGvqE6bt000rojcMIH4Rpl/Dn65lccAXrLnd5y+fP8nryr2kqLYPl6N+dtlT8vtxcCLH4C&#10;faEwTC6Zx+uWIadDspoYgMAlr1ylpX+Q2TNpPhJ8MnZz64p7LJsuBvL7JZSfbMW8jKAFAPJFEhRu&#10;WP5nbD9yD4TtS21CkJXAXlW0U8aUxh0A0jmSP8WhuJSG0ooF6su7k/4b17c/i67ojbAPD4lFcznn&#10;SwBIGTtMw5xJreVkFOz1tdB3V6CoORoRl+7DpiP/isNfTcXaYz/E/rTHUN+dBoIH/ghy45s7EQAK&#10;TbSV3r/c95ngbnnbORzJfB4pB57x6v0crO8Pf/TviZqnyTKAC4WzsTHxJ1gS8y0XEBgefw+nSUjm&#10;xH4PQgD4s9k4kLAd4aeOYmrYOaTmX0dpxkVETP4CJ75ajRPn1uKlf+cBoKsX4OG+FnTV5aO0KB/5&#10;+ReQlbYVCx+bexsAdqWg6vw6vPVfc/HZvDNIBTDqjUfvwMYoRC9agt9PCkMEATreG7G1EA3Zh7Do&#10;/s+wWuiEhMslFWfmfYa5//UW1p2vQoogY4tRj4GWItSVU70ykJ9/AF/NXYZXJ4VhlxQAtFVjqPMk&#10;tkxdiUWv7MVFneHWunxEERuRF70DWx5/AluiCQACpls+DmxmIwbbK9BUSWXlIj//GKI3r8Fr35l5&#10;CwD2ox/pSI74AjO+/VvM/mI/tl7OR/ZNin8GCdHr8OF972PRx1E4bwJax5E3EB8DQDPsNh266ypR&#10;k5+PgnwSgNRWhPz8StS19XHwz6rAxNTvD41MARMBANKgmAbHeRuBrCWuADA33PlvP8G+vfv1eOBs&#10;EXbnd3FAkKCguV9GADKXGQCUEZCCywxQKBCSgihyA2QFWSiKIjeAVJSJwkiBHEAGSn5061om8ApF&#10;Nioae75GiWTcnwjG/sEDwP6dx6BLLIWlugHW+FivJpjUkPwEhJwmkOdUIYAQA4D0zSf4RxBQ7A9A&#10;a0oyB/8IAhIMVBqEAMtXALC7ACjeDZBDMvqTkzc/19I/KI0YoPJ0f4F8/wrl56lOvrjmDwAoBVjF&#10;ACCt604QkGAsQVlKKxaoLzd2p+PM5cmIT3kTJrO4dYgwrc8BoN0OR28PbDlZMO/cjJQT0zj4R5o9&#10;QgBIpoCkCSQE8MJ6eXss931WCsCU1EPL8yXMN1AagP4AgKTZSfCPIGDfpSiv3s/B+v4QtvWdfsz/&#10;AXetejNWxn3HBQCSWS+ZE3tl2qtUwEIAeP9CHMhOwoHEC1gTthvp+efwzY2LmPd+NBKi9iDv3Fq8&#10;IQEAa5PW4/hnIXj2UVLm+nfc//P78MO7X8AToTtxijQACQBe2oy3QtdhyfpklAEYhRE8AcC+DFQn&#10;bMJ7PwvDXBcASLmUIXn9EqwLfQubL7kCwJ6KK8ha/zBmv0z1+k+EhPwL/vkHj+JHk8KwSgoADhRi&#10;sCwSS2ZsRNjsM8gZGObW7wM8A0CCf3m7p2HlW1TW/QgJuQ/3/eTXuOdb0zGL0wDkAeBHmP6tu/Df&#10;P/wX/NN/hOB+Tvnt3/Cz+/4N//g/H8Zzf92B/c1A3YhHE6WN6b94PgaA/qvoeMh5IgBA3kQmazFA&#10;m1ADkH6nLrFjw5ZehJ1pQliZtImtFnn7EgCScxJan3BFfSOiOrrQZaZlNm8HpgF4WxbeHDGA5Y30&#10;ACY/7+RHqb2dYKipAQOAaqQ1PuIGY/8YAYD7zkCf1QrrgBlCEzZbaTHIXFhtMJp1nPlhVFYo6FgY&#10;xAAgXac//+hPQfrj0D2Qhpc5Yi1oEq8mCAGWrwAgWTXkrAbnqExYF2/6h7uJqjBf9+NgncB7AwBr&#10;rm7D1b1PICFjBkpbY7hlY2j5GHIuQ+tLuptYiwFAXs4UlzR+c3AAACAASURBVNJQWqklaCymAeRc&#10;nI3EU88jo3wdWnV5fHLRva8BIF8I//zG7QwZmeQLASC/7pecCSqfn9r9RAKA9McB/ZGQfna6X02A&#10;/QEASat1xzchoHeYMH+17UXxg/X9oUUWwZ6GQB+teXsq9w0cv/4y4vI/4N6PAbtvIQAMWYoD+YU4&#10;nRyHwx9/jLgz4dh9/jBeXZKG87HHUXVuLd4aAYC8CXAmUiJ3IGrDEmxcHYb5c8MQNvM1fPjq7/Hg&#10;j17FM6E7cZoHgIkb8dYfV2Dhiougt/Eof6GeAOBgNmqv7MSsn8/GIhcASLnk4eKKhVjxx7ewMZEA&#10;IJkAV6EgLhqxm9Zg57o5WPZFGMI+noGwvz6Fp3/5Av55UhjWSAFAYykG6w5g9V/WYu6MY0jrN6KD&#10;axAxAMibAMchfvM67Fk/D6uWhCFs1scIe3cyXv79s/jx/3gHc1wA4EK8+3cPYNpzr+HVsDB8MrL8&#10;3TyEha3H9qMpyOgBuqm4cRL8BgAdNitspkEYBvXQ6XSjNn3/IAaGrTBbHeNEFPLVCAYAeGm5FY+c&#10;LENocRnI464vgy8BIF+vsOpahOTmI3/Q1d0kA4C8hLzbM4DF5CcmAbkJhlgaree8mcCrLZMBQLUS&#10;G/v4pNU+0AgYBSYg/qpVoPoHDxD6BQCQ7ok87lqOHYQl6gAcfb2qIaCvAKDDZuPqQmtqmSMjVK97&#10;5UsASJp+1AfaMoCbG4A+t2WtvH1/kCYgaZ4RfKK8qA+IhWCdwBv1/ahKS0driWCRaDEBiJzjAMnl&#10;+9HWkQW70cw5jiMHclUnxU15PQFAyp7/A1vo5ZkvloA4PRP0bBRuehGrTv1fsmu8+Q0AlpXAFL4U&#10;cbt/wQAg30Aye4Kh/lwDUAjolGpAyo1/GQCUaVR22aMEOvtLUN+dGhitP2FNXADgShzIb0LClZNI&#10;+PhR7Fr6CmZvWIc/bi/FqeRzrgDQYUGHPRd5Z5bg40nfxfsztyE8C2imhet0eRi4uQmfPz4Hb0/e&#10;jtM9BtR1p6M6fj3e+fkHmBN2FBcsQBtZc5KHOJsJJoMRQ91NMNUdwTExE2BUoLngBMIfnI21s8lE&#10;1oZWmwOwtwGWCzgaNgcf/PwdrI+vRnp3HQw90dg++WG899DL+DBGhyuNZPbAmxgvxu8nfYxNZ/KQ&#10;OyDmBKQRBl08dr+8GMtf3IKTHQOoJv7kMALWauREbcGXjz2BTcdTEdfaDpMlEcdnTcG7P30QH+wq&#10;wCkad3ADkTikRq7EE3fNwNLNl5BqH4DekYUr27Yh7PsfYPfpXGRZ7DDf8jhmMxkwMDQMg8kKGlqM&#10;J+LlNwA43F6C9oTl2LpoOkJDQ0dtb8xainmna5BeK7+Oh7Bfj+UxA4Cepc8AoGf5KLkaqAkoXxe5&#10;ARAfzxf7QE6gAgWwmPy87xneTuDV1IA9X2qkNT7i0ljSYri95ps/axWo/iEJAG022BvrYc1I4UAH&#10;aQKqCb4CgFQHApG0oL69ppKDgWrq4UsASOa+pJ3YeMkJ/+jdLgzevj8oPZmdkuYZgauBJmHut48D&#10;+f0Syu92DfxzZBwcRNWNPLRVS9jeeiiWAMn2Uz9E05El6D6cCYJ/bZlOGYqBVG8AID0LBP/o2Si5&#10;HoHVZ+8aMwDo6NfDVlaC+CuvMwDooX8ILzEACOiqAPf3l1BGvjoO5PvDV3UOxnzGEwDMLbmImshX&#10;8P4Lz+GPbyzB7EudSCu47AoA7SZ09F7CtQMr8NLdz+LzlTGI7QF6yACPA4Ab8Pnjb+HPT67AzvJB&#10;FPfWovVmFDZPfgQLZ6/Al/lAORkeDLcD7QmI23oYX36wA8kpW7FRFAAOoKcmDbEz/4SV8+bjw4R2&#10;3GwfBnTlQP6XWDF7IR6ZvBlRN1tR21uMwfJIrHjybfz1qWXYVTmIEjKnHQGAs/HY3S9hyYFruNRU&#10;A1N1JLb8ZQFeDHEC0FIYYBqsxuVlb2H9zDfx7qlKJBF/oklc2UEcWfQ+fvHjJzBnXyri6hpgaj2M&#10;Xe9+hFf+YyY2Jdcgi8YdIwBwIZ646znMWRGDmC4Leiw9KInZgt3P/RyfbYnGtpxeGCx2oCkddcl7&#10;MfvLM9gaV4J2Es046ug+B4Ck+Ufwr+ziXuz7MBTT//wcfhcaimdHIOBkhIY+huenTsNT07dg4/Ec&#10;3GgyYJBfcXEcCce9KhMBANrMQEsqUPwVcH2pqwnwqTVGrNnZjelXahHe0Iwhm8Rf3e43rvC3PwDg&#10;vrYOTC+vwv62DpBZMB+YBiAvCe/2DGAx+YlJIFAAlcr2dgIvVn+pc4ECPHz5wfp88fcXbPtA9Q8p&#10;AMjLUyuA0wIAxQAbXz/SqtEShBNQckpCC6NfKlmIivZ4DAy3qcrSk4kyZeSr9weZnXoCWEELAIcM&#10;qC4sRls9qVMoC9SG1JbUpvGJU9Gx5n00LTgtaqItzFEOAPLj1/p4oKfIaTbJpxdqeDX1XgetqZVS&#10;sQa0qL7Uulq+1gC02S2gsknDjDa6f3L4QWv+CU2A1174Rxy+9gzIm6c/gtz3WakGnJK6eft8UdtQ&#10;G129NgfRh0PQ1JAkWaw3719h/1B6/3LfZ6YBKNlU7IICCYwnAFjakgr9hdl44+Gp+N2TK7CdAF59&#10;ihsAtKCjNweFpyMx7zdvYt78dQiPjcXR2FjEnt6L6K+XYObvH8drz3+EZen9uN7VD33rNaRseRVb&#10;F36MD5fH4quvYxF7fD9iv1qAxTO/xEdv78DFK1IAEDB0V6LsxFvYtmw6Jr//FTbvOo7Yr79C7PIP&#10;8fHCrXh1SwquterRP1QLQ9UZ7JkxF3OmfobFx09gN9Ur5hhiT2zAyhmv49kf/RKzd1zGieIaDFe5&#10;A0DAahpAzcX5OLJmGl6YsQUrN0Uh9lQUYg8uxfy3XxMAwHaYWhNweukyhP1pJhZGHsB2rqzTiD25&#10;BZsXzsDk/+c/8cHig9hTAbQbgc6CaGRsewRzPl2ImV8cQPTJM4jdvhSRCz/An8IOYenpOwAAktkv&#10;af4R/PvBd6fjvfXnkKDToWnEDLgLOl0K0o8vxEf33ospf16JmSebUTOeDKMlHuyJAABvaZ2CFszO&#10;WeUKAOftasMPruQguq2bg38OiuzD4A8AaLTZcE3fj9/eLOTWBOSrywAgLwnv9nIDIO9yd00dyAmU&#10;3ADZtWbafzH5aZcdn9LbCQafj5K9NxMMJfm7xwnW/uF+n8HyO1D9gwds7ibAvBy1muBqAYBiJrZ8&#10;/XwBAGlhdHJOklG1CRsSfsyBI/4+lewDBQDtVng0YQ3k90sIUJXIyJs4Rg0AkOAftSW16XBjGYY3&#10;r/EJAOTHrwT/yNy7I/v2nQkBD4E4AksXi+ZwnjVpzS2x4GsASGUSeCRTVtro/snbLzn8EAJAgn86&#10;QwOspDHihyA3vlEKwJRUzdvvM7XN3tSHcX73L9G/IgyW0nzJYr15/wr7h9L7l/s+MwAo2VTsggIJ&#10;jCsA2HcTA7nrMe+Ps/Hm5O04RSa8nW4A0OFAh90Cffk3KN78FKY//s/4zqRJmETbfb/C9//4Vzz9&#10;0D/j3bemYOZZHb5psMNu64V56BISN83A29+ehJ/dTfF/jEl3PYyXFx7F1/lNaK2QMgEmZ146WIcp&#10;/Xt46+/vwr/fNQmT7v4ZJn37bczYlIhLQ2b02uywO6ywGXpQf+pzbJ9+P+699//GXVSv//0TTHro&#10;FTz4yMN455HvYUbEWexKr4GhYjQAdDjMsJoykHtqIT6+9148+J27Memf/hWTXp2Hx1+aKTABpjGL&#10;Ca2XNuPU7AfxwH3/6Czre9/HpF88h39/9Gm89eu/x4xlW7H6GtDUD9gtVdC3HcS2KY/g6W/fje9T&#10;3e76d9z3wF8w+1QJLrUGvQlwL0yDOUha9DIWPfscHn3nHCKTG9EKwDzysJCBeCe68k8hJeyPePuF&#10;MDz8zmnEVXdz6pEj0cbhwUQAgLzYchqHMP14PRZHlmLT1iK8s78aYVcaEdnShhqjkY/m070/ACBV&#10;kByAkCMQcghCjkFIE5ABQN80naHeAH2RHtYh364HKVa7QE6g5AbIYvXTck5uAKklT6k0wSg/uldv&#10;JxhS8hI7780EQyw/uXPB2j/k7nuiXg9U/+ABmxQA5OWnxglHXXcKB0RIK4o0j9zhg5QTEL4soZMN&#10;vn6+AIB8/kpMAPm4wn2gACCVSRBQyolFIN+/4x0ACgGLqXUQTdty0bCnmgN2JCepIKcByKejPAj+&#10;NSU7vVOTt2oh4OHjUZ9Pq1yHxOJ5oovs+wIA9htbQN5gCQYRcKTni/oybc0ZX0N/ahdu7JyCq5te&#10;QvLGT5Cy6XkU734bw7FHOcc+fF19uZcb3wjbx9tyvf0+806AyGGKael80LtFKnjz/hX2j97BGmTX&#10;RiK5dAnXdtSGYkHu+8wAoJjU2DmlEhgzAGjRAfpC5CVlIC7qOkq6BtBr6oS58ybSz6QiKa4A1SYL&#10;+o3N6KvNQeKhq0hJqQTpgJNVrUXXAn1hDJJO7QFxD27bcxjbopMQE70fyUlxSK42oZFz+Ut0pxWN&#10;eclIiojAfi7+LkREHEfctUqU6www6MpReS0TpyNTkFfThU761o4IUSz9fkREJCE5z5UfOaxmDNWm&#10;o/DSQezcvtVZrx27EBF1Hoejo5F8OhLJeTUoaNHB0ud2/1x5t/hTjdPJyWGq644IRByJwBcfzMM7&#10;972JiNPZSB0CzA7A2JyH2rQoHNq7w1nW1m2IOBiD/dExSIrehuSsPFxvBQY4wHXbSUlMRAS2cXLY&#10;j72HEpFW24dm/2CXESlqOfCxCXA9DLqT2Bn6G8z4TShmnNQhuV6iWh35wKUwhIXOwE9DVmJ7fhPU&#10;L0EskbefTk8EAGhzOFBnHMbmphZ8Jy0Tj5xKx2uH03FPYjpeK63g4Jnex84/eHH7CwDy+Uc0t2JS&#10;ehZiu3sYAOSF4uV+qKJ3xAull1nJJg/kBEpugCxbWYUR5AaQCrNRFC0Y5Uc37u0EQ5HwbkXyZoKh&#10;phw+brD2D/7+gm0fqP7BAzZZAJiSDMvXu2ErLQJ50/QU5ACbHAAkq4Hi3UDnDcCYWwnzzgjY8nI9&#10;FSl5TQxgydVPLDMCP73lQMURJwgSi+OP9wetCUiOQVrTnF6SCUKS85H264C+BiCzadKc9FcQk5+/&#10;ylKjAUjanGTSfaN+P3an/BY5JVHoLTKjLKIDLfGe+yfVXykA5O+1Nd3Z9tQHjCm5Toc0NZX8ZW7P&#10;AyaCNe5BKwAkTT/SXKO8y9vO4Ujm85w3WNJkI3NWPhCgN83/hNvaFs9H4arl6P7is5FzWgE6n7/U&#10;Xm58U9t0AbtP/DPS8page6ACFpv22ae3zxffPv4CgA6LGfauDlivXh7VP4QAT0yWct9nYXohYBTL&#10;S+5cIMdvgXx/yN33nXx9zADgnSx0yXu3wW4zQN9ag8ayfBTk5yOftuwU5Cdsxo75K/Dir9Zjf3IF&#10;ymheIplP8FxgAFBFW04EADhgtWF2dR1+kpWLb13NcAGA92Rcx8N5RbjSp1dx18qjMgCoXFZSMQM1&#10;AeXLZwCQl4S2vdwAUluu4qkCOYCUm2CI11DbWW8nGGpKDfTzFaz9Q43MJ1LcQPUPpQCQoB/BP4KA&#10;1pRkj6KUA2xyANAy5PS2XBMD1J8xwtLQCsfgoMcypS6KTUDl6ieWlxAAEQwUC/54f1Ce5B24IREo&#10;3OHcCrYCeZuAgm1OpyR+su7kblFMfmL37otzagAgmXLTeo4xN6ejsecaqpK7OPjXufgADHGe+yfV&#10;VS0AFALgloRBzhs1ecoWBh4w+RIAEuQj2LfjmxAO/hEEpHIIChIc5MN4BYCG8hw0rf0rLhz+PaKz&#10;p3EQkK+z2r23zxffPv4CgAT/OOcwF86O6h9CgCd233LfZ2F6BgDFJMjOeZIAA4CepBPoawMwD5Uh&#10;Zcv7WP5CCH793yEICQlByP0PIuRnf8KUdzci/GILbrYZOS1I3y6QFuh7VVaejwEgMwFWJnb/xdJZ&#10;rQgtLsPfXM3gNqEGIJ3jNej8UQN/A8AUnR5zquuwpqEJe4vqcf5sCQ7m1nLmwWQm7K/g7QBITb0C&#10;NQHl68QAIC8JbXu5AaS2XMVTMQAoLhc1ZwP9fAVr/1Aj84kU19/9w2G1gryZkndd6/kYDCZky2pg&#10;EwQk+GdNioctMx2Onm5RkcoBNjkASJlajUBFlHOjY61BDGDJ1U+sLPL+SwCONPCkgj+/z1R+1uLR&#10;W8F2p7O1IVrfxg9BTH5+KIbLUg0A5NeY3H8hFPUZOs5ElzT/CP7J9U8qTC0ApDRyJuC8iS6Ze5LZ&#10;J5l/8kGNBmCrLo8z66V+Sma+ZO5LAIjMf6VMSMcbAHR/v5yPfZaDmAThtAZvny+/A8DWZpgj1oLa&#10;wj0IAZ77Nfot9X0WMyFmAFBMguycJwkwAOhJOoG+ZoTV1IySuEgcXxOGuXPCEBZG2zyEha3H9qMp&#10;yOgBJoA7Cp8JzscAkLwkMycgPmsdDRkFMwA02e1oGB7GM4Wl+Gl8OmYeSMcDsen4eU4e0nR6kMMQ&#10;fwRvB0Bq6uTvCah7XRgAdJeIut9SA0h1uSiLzQCgMjl5ihXo5ytY+4cnGU/ka/7uHw6jAZaDe7iN&#10;jtW8fwn+mcKXwlZwEw6zCe5OvOQAmxwAJHhg7TOi4rCNg4BjCQCpHei7W3/RaYpL2nhSwZ/fZykA&#10;yENBWjfRH2E8AkBaU1I31Iij6VOx68BruBaul3TSISUTLQDQ0GZH8Y5h1J8zc32C+oZYIPi3IeFH&#10;KGo+AbN1iHs+5AAgmcYS1KSNHHrwzj3I0YdQ00+sPDpnvRgH0+K5MH0+Cy4mwAvCYFo6jwP2Umm9&#10;OS+loe/+fpEDYErq4O3zNZ4B4FCHHbo6G6zDrvo+Ymsoyr1/pWTJO1kikN1TAhi7AfJ27WMfjC7F&#10;B/L94VIw++Eiga6BMk5T2mSRUF93ic1+MAkEVgI+B4AOmxXD7SUou7iX8wQ8/c/P4XehoXg2NBSh&#10;3DYZoaGP4fmp0/DU9C3YeDwHN5oMGDRJfNUDKw+PpU0EE+BgBoBx3b0c/PvHa9kuAPDutCw8ll+E&#10;fW0dHttP60VvB0BqyvX3BNS9LmomoO5p1f4ORoAVrIBHaoKhts2VxA/m5ytY+4eSdp2Icfz9/nWf&#10;oKt5/5LmH8E/69lTsF5J4iCgUMbeAkDSTDQeOIiyL+vHHAAONAFVJ4GWFIDW46N3hFTw5/uDAcDb&#10;UifHMgT/Th/YirTD19FZaAF90/mgRENKCwC0tPagZ+sZNG7I5PoE9Q2xQFpbBP/iCz5BakU4BwHl&#10;AOCN+n2IygrltkslC0Hgh7am3usgT8Nywd7WCmvaFZi+XOYCAM3bN3LrZ0pp68rlK3dd6vvs/n5h&#10;ADDMowZkV1MXmkobYTK4emsWA4By71+pNqP1Quk9Uva1c43VskNO7WGCgP4KDAD6S7Lq8iXwZzB1&#10;K3qXqMuZxWYS8F4CPgeAfJUIArYnLMfWRdNvgT8eADr3b8xainmna5BeO8QnGff7iQAAh2w2hDc0&#10;41c3CvC3Kddc1gD8adYNzhHI9f4Bv8ja3ybA5ASEN20WagDy58Kqa/1yX1aDHfryYRia/fjFvlVz&#10;f09A3QWkZgLqnlbtbwYA1UrMNX4wyo/u0J8TeFcJAoF+vhgAdG+B8f3b3/3DfYKu9v3rnp6kSZpK&#10;tGYZmS2S5hLBC7EgpwFIAMe4YD6aIgtRHw/0FMEF8IjlKXVObAIqByiFefWWATmrASUadv58fzAA&#10;eLtV8kviOM0/gn8tqU4tpttXxb30Cq/TsRYAaL9l4tm1/jQqo4G2TIAgID2r7oE0/wj+EQQkGJib&#10;cRhZF/ahqOokt34fQT16PnjQR9CPB4AEA7UER28PrHFn0L4nEkVbItC9dMGIhq+W/JSkCRQAJM3b&#10;7kIniCe5kyMcKltNGM8agG31jaguLAaZwQuDGACk62LvX2E692OSH73D8ja6LiNQ/BVATpeEAN09&#10;rTe/xd6/3uTH0jIJMAkEnwT8BgBJE5DMgQ2Deuh0ulGbvn8QA8NWmK2uqtfjWcQTAQCSWRBBwKiO&#10;LpBmnHANwJmVNSAPwBa7f9zXBS0AHDBDn92Ooco+v3dPf09A3W9A7QTUPb2a38EIsIIV8EhNMNS0&#10;t9K4/pzAu9ch0M9XsPYPd7kGy29/9w/3CaTa9697epI7OSYghwW0ZhnBQCnNJSUA0LR0Pix5hRz8&#10;u7kBLiaeatpYbALKAKByCYrJT3lqdTGVrgHYkmXizH5J80/MhNFfGoA8ADTHnIZJBw4CknYofTfc&#10;A41/CQIS/CNz4K+ifodD+1/E+pj/g6SSBdzzQZCcN/Uls1/eBFirp1yH3Q6HaRhd5eUoOX0aPWtX&#10;Bg0AbEwCclYB2SudG70TCAKqCXcyACT5keyylrgCwOtLnXLtyFYjSeVxA/n+UF4rFpNJgElgPEnA&#10;bwBwPN2kr+oyEQAgf681RiMiW9pwNKMaMQlliKxoBDnR8GcIagCY1cqt1+RP+VHe/p6Autdf7QTU&#10;Pb2a3wwAqpHW6LjBKD+6SwYAR7e1ljOB7B9a6jcR0vj7/esO8NS+f90X+bfXVnPeSclbKZn7eQpS&#10;AFDMyYgaDTyxMsUmoORkgYALaV2RtpUn4KKmfH++P/rrgIYE4MY61wk87wSkKRkgT8VSHorFZKPk&#10;nJj8lKTTEkcOAPJONr45HcNpZVLbiAV/AEBbcQGsF87CevUyqK/brUBfuVMjjdaHpPYRBupT1LeO&#10;ZD6HZWf/DtsP/QL79z6NVSe+i53fPMBBctKUJRhNG/VJXwXu+YqPR9+VyyNOfqjO/gjmXjP6cvsw&#10;3OZKQd3fL1pNgElzjeBV4U7Xfn99GVB+BOi8ASiwkOZufSwBYF13CtIq1yGxeB5KW2NGNYW/NQDv&#10;BA3iUUJlJ5gEmAQmhAT8AABJo88C02A3umsK0djchoY+M0xW0jqzwW4zQN9ag8aaShQ06tA14H+z&#10;Sl+1xEQCgPw9q51g8Om07P0NAEmrkRx+kGZjQE2ASQOQAUAtXcIlTSABRaA02IJVwytQ8qMO4s8J&#10;vEsHHAPAHqz9w12uwfJ7vANAXs72mkqYIyM4MNJalYgdiT/TDAB5DSuhF01ad69kL9Ca5ly0Xulk&#10;n6+fFMDivciS2SUduwdaMJ/WzCLAULzbaSbnHsf9t7/fH7Rof1U0ULAVyNsEFGxzrullMznhX8UR&#10;oLfc6a2WwAnVx9sgJT9v8xVLLwcAO/sq8PWFaTixfz3XJ6hviAVbXi7MOzfDlpMFMoslzTj3oNYE&#10;mPokeXilPioMUv2T71+LY/4GtAkBIP0mzT8y7/RHEAJ2W0khSJuWoKg/grnTgL6rjaAxtzD4CgDy&#10;AJ53duO+J0/hSp0EjQDAg/+fbP/Q8v4Ve38JZcKXL/YHCQOAQkmxYyYBJoE7SQJ+AID00e9C042T&#10;ODnzISwJ347FF9o5CAgMwDxUhpQt72P5h2/h18svIep664SRNwOAnpvK3wCwy2zhvP2Sww8GAD23&#10;hdKrAQXEvYCuSv0aMkrvRRgvUAArWAFPoORHbebvCbywX2iZYAjTqz0O1v6hVg4TJb6/+4f7BF3r&#10;+9dhNIJzQHDhLBp3zsL26P/tUwBIzyTBrIZEJ/wiCKYmSAEsHtBIAUCCaqQ1UxMDDDQCFgVLRPv7&#10;/UHwk+6fTB/brwP6GiekJFhJmn8E/wgCFu5wQlMpQOYL+anJQ2lcOQDY32FE5r4KFMW2cH1CCnA6&#10;Bgdhr6+F5WQUtyYemcW6B18BQKn+yfcvBgD3cOvVadUA9AcAjM98R7Z/aHn/MgDo/pQBUu/f0THZ&#10;GSYBJoE7VQI+B4B2ixGdBVGI2/0JXn15CuZuPoaoG33oGrQCMMJqakJJ3AZ8tXg6npz2Hj7edJKD&#10;gBNBE5ABQM+Pib8BIJVutNk4b7/Lcytx+HQBvrxWDnL+QduSukbO7JnMn30ZrEwD0CfiZBqA3okx&#10;GOVHEvH3BF4odbvNju56HbfRsb8DA4D+lrBv89cyAVVaA3tLM6yp38CaEAdbTiYcFjO3rARpl9M3&#10;RksgE8nmcxuxPeYnmgAgmSiSeSWZWVJe7oFgHIGtoTb3K55/S01AeUAjBQBJq4i0i9RoGAXq/SH1&#10;/iUISGbAJCsySyXPxWSmSuaqWoOU/LTm5ymdJwBIJrakBUoguLfUUy7Oa+6A2z2FrwAgn697/+T7&#10;11gDQA7OX4yD9XKC0xvw4CBfZZ/s/aUByJtYE4C/vtzV/FeoBcibwJODC0/bUCtclijw1D8obmuG&#10;8xmi54iO6ZxcGI8AkN4VtL5fyT5pGZI8lTg5krt/setDHb2ov5wDfb3KF7dYZuwckwCTQFBKwMcA&#10;0A6LoQvZWydj0TsP4bsfxmDblUY3wZHrrnbUpe/B/ue/hz9MmYH7l1xFbqMeIk693NKO7U8GAD3L&#10;PxAAkK+B2ACI1jz8UWYOTnR2c45QaEFoXwQGAH0hRafHM6YBqF2WUhNQ7TlKpwxWDUCb1YqGiipu&#10;o2N/h6EOO3R1NliHffMu8lTfQPYPT/WYyNf8CQDF1kjTqgHIy5jWPGvsuYbdKb9FUsFckGagwyY+&#10;khKaKPLppUws+evugIU/L7eXAlg8oBEDgAQf5Jw8iJU71gBQWCeqCzmoIG+1dC8ENEmrkbQF1QQp&#10;+anJQ2lcMQBIzwHdS/V5I27uGsBgu3ifci/DE+ChuEoBIPVh6svW8zGcqTsBNbFA69SRqThpi5Km&#10;JjnBIScfK879wygTYFoTcEPCj1HRHi+WldfntDxfWgsVG/9SXu7yl9MAJJlRH+U3/vkjD9y00Zp/&#10;QvBHx9krnNf4OJ72bRlAS0cRdiU9jIs3FsDaZ4TxwEFuo2O+XNqTZ2n3sjhv0x6eH/oThbROyfTc&#10;ejFOVJxqTIDdnchk10a65OkuX5eLJH+H0zs2eVAnhykusiFnKiS7VbfPk3y0vB/cy3X/LdU/3OOx&#10;3/6VgM3hgNXhgK/mov6tLcv9TpOAjwFgJ4b7U3D8gIbK3AAAIABJREFUvcfwyRNP4emdlYgpcXWv&#10;DtBEaBhDNd+gLvIFvP3CDNz39C4cK21H0ziXPgOAnhtorAEgaf4R/PukqhbhDc0cBPRcY2VXGQBU&#10;Jie5WIEEFIECWMGq4RUo+VGfCdQEnsoKNADsaupCU2kjTAaT3OPh9fVAPl9eV3acZjDRACA5PIi5&#10;OR036vejNesYLMcOwt5YLypdLYAikACQtOYInLVlAgNNTodYojfidjJQ7w8lzxf1H6o73QPdC2ky&#10;kgxpXUM1YawBIN0Dgcxzh/bh+NnZ6Opx87YhcTNygEQpAKQ+TH3Z+k0SaL1LgoFigczUab1I0lij&#10;PXnAbuq9znn8JQgoXAOQHIMQ/BsY9o9WlJbnS+yelJyTAjzu8pcDgCQzXuOW9vzzRybAtJHDDyGU&#10;I4BF0JW/LrdvvAQUHNQjYcsVpEYWoeKwDWVf1nMbHQvLJq1CYVl0TOc8PT+kSU0m57TupBQkVgMA&#10;yYN0akU44gs+4TxJ9w7WuDSHu3xdLtL4wuwEmfXx4DypC+XTkQOQ06DOm7flR/LxdH/u+Sv9LdU/&#10;lKZn8XwjgcZhE0qGhmCQ+FPON6WwXJgEtEnAxwCwHgbdSewM/Q1m/CYUM07qkCw+FgU68oFLYQgL&#10;nYGfhqzE9vwmKLAw0HaXPkrFAKBnQY41AKTaDdlsHPxjANBzW/FXvdVA4fNRslcygVKSj5I4gQJY&#10;DAAqaQ3PcQI1gadaBBoASi0y7lki2q4G8vnSVsPxn2qiAUDhBF9Mw1AocS2AQghXCLYoDVIAy5MG&#10;IJnDkcYMTZrVhEC9P9Q8XzxAI8DBwym6L1pHkL5NckFKfnLptFwXagDyALPqShvOb4nHiTMLcaFw&#10;NvqGAgsA1TjRILhKEIVgCi9fgoCkCXj63Hs4ezwMx6++wnkH1iIfpWm0PF9K83aPJwV43AGV8A+C&#10;dn0R+PblwRTJTAjhCPpS3+UDPf/lh51rW5YecEJh4XU+ntS+6EoRB/8IAnLliADA0v1OrTh3+Mf/&#10;9rQEgZwGM9VLDQD09H6ivNzlK7xvej+Q5h/BP05z0W1VB7H3h9b3q7BcsWOp/iEWl53znwQI/qXq&#10;9NAHwNrEf3fBcg5WCTAAqKJlGQD0LKzxAABJ1ZogIG2+UrtmGoCe213pVbEBkNK0auMxAKhWYq7x&#10;AyU/KjVQE3gqiwFA13Zmv1wlwACgmzwsTvNKMrMkzR+lQQpgeZpgBxMApH5E7zUybSTzVJIfwU0y&#10;CyRIJRek5CeXTst1IQCkOhMEIvi3JvrHSC/fBJNlAHZHYE2A1QBAMq8mM0oyp+TlS5qAZA7cUJiD&#10;siuXoOtpApnL+zOMRwDoskRAyQKuT1L78qapJDOhGS61P/VdPpCJMJkF91U6waD7dT6e1D4hfwFn&#10;/ktmwFw5IibA/fVOTT8e+LnvJwoApDX/qP8RBCRNQPcViMTGvyRf/v2g5v0qJW/+PAOAvCTGds8A&#10;4NjKn5XuWQI+BoD9MA8VI/3LN7DihWfxYOhBbIirRC1n9MtXhL4uTWi5fggxr/0ab7wwB4/PScTl&#10;uj708lHG6Z4BQM8NMx4AIF/DosEhLKitR4pOz5/SvGcAULPoXBKKDYBcIvjwR6AAFtMA9L7RaFJB&#10;kwCSpb8DA4D+lvDEzn8iA0AxJyPC1hACCjVOCsgBCE3CSctKaZACWFabCeVtcUipWIOLRXNQ150y&#10;kmUwAcCRm4LTk3F3wS1nCRlOTTXS/KHJv1SQkp9UfK3nybFH1TkDso8VI/9UI2rPAXmbgNgNsVh+&#10;chKuVUeoytphtcJWWsyZ7tL6feRkRhiUmgCrAYB8/pzDCTf5tpaUoCo1DUa99+NAvhypvfD54uPI&#10;Odnh46ndSwEeMQ21vq4uXDwWhauHUkac1NCzRpsSJxvefJ+FGsp0j2L1498v7uCP/z3eASDvBIjM&#10;ewkC0jhXLEiNf8nTOb0fmq84/2RRo2ntXg6tiUhm0Ybos+jelYDBo+dgTUmGQ69zj8p+B0ACDAAG&#10;QMisCM0S8DEABOzmIXSlbMHJRdPx0M/ew8xVh3AgPx8Z+fnI57Zc5Ocfw6nIT/HufSF4a+YWLL7Q&#10;joY+N31pzbfkv4QMAHqW7XgCgFf69Hg4rwjrGptRYTBy3oM91176KgOA0rJRc0VqAKQmD6VxGQBU&#10;KinxeIGSH5VO/5YPtkoPnMVrqO0sA4Da5HanpJrIAJDayGEahjXuDLcuFi2O7xB4HxUCCjWAhZ+g&#10;+wIA8v2orDUWq887AROBMGO309tsyV5AT/8YqwjeAAoVxXATe2+dWJGmGsmRzIJJ84dkS/fuDgP9&#10;DQBJZgQaSBssY6kBl1YX48rKxpE12GjNNnLcUNAUpUZEI3Gl+pccAHTY7XD09nBrupFjB1te7kie&#10;Sg5Iy4xMTcmslP5Uqs8oQemFNPRW60Ggxp9B+HwJy5HzUiuMK3dM2o5k8qwvNaAjrhG6vP6R/kPP&#10;uq2uFoO7o6DffQZD9cNc/+osMSJjVwXSN7Yg0M+XEgBI/b8qGrixbvQagHSu4gjQW+58VqjPUt/l&#10;gxIT4O6BCkRnT0Ni8TyQGTRphvLBfYkOTxrKlMb9/WpqHeTqRnUkT+Cegtz4lyAgaQrTnwPUxmod&#10;B1H72+tqYP5qGwbnf4HOzyPRP385zOtXwVZwk0FAT43jp2sMAPpJsCxbn0jA5wDQYbfBom9Fd/4F&#10;FO7+BJ+8/iT+JSQE/xkSghBuux8hIffhl38Kxe9nR2PXxUoO/pmsKt2k+eT21WXCAKBneY0nAEhr&#10;LpAW4LyaekwrqeAgoOfaS19lAFBaNmquyA2A1OQlFzdQAItpAMq1hPx1zoTLPHoSLJ9SfQwGANXL&#10;7E5KMeEBoAeAIgQUUoBGrK39DQB5ANCQ6IRSwgm+WH3cz00kAMgDHJrk02SftJsIfpAMhMHfAJAg&#10;K8Gg3HBxAEhrtpHZ5pCpS1gtxcdS/UsWAHoA2EoK5wEgeVolBxLZW0pwbXMa8rbrZQGNkvw9xRE+&#10;X8J4vgSAPEAu3mJA2ZeNKN7cP9J/CJYaN29G7YosFKzsQeE2O9e/CP7tOjQNianrOegbyOdLCQDk&#10;/wBoSBgNAOkcwT8CbPSsuANMJQCQzKAJAqZVrsPe1IdR23VlpHlUA0C392vTttwRQCkHmOXGv6QJ&#10;SH8K0J8D9CcBtbWaQO1v3hwO09J5LgDQ9MWnHAQkTUAWAisBBgADK29WmjoJ+BwAjhQ/0AJUxCBm&#10;31qEhYWN2haujcTmy83Ia/bvuhwj9fHBAQOAnoU4ngAgX9OYrh4OApImoFZzYAYAeWl6t5cbAHmX&#10;u2tqfwNA8jgd2dKGrwo7sS+nG9tq2zT3L9eaS/8KJvlJ36V/rzAA6Bv5OswmOPp64BieON9vJXc+&#10;UQAgeafMro1EcukSpFeuR7+xxeX2xEx8OUARH4++K5clTTRdMrn1Q6mJmzCtHMASagBqAYzCsiYS&#10;AOTrTZpMtOYXTfQJfLamAf11gN0KkDfk2qR25B5KRGV8HWceSHDA28CZyN4y/STIcH25E7iIaQCS&#10;Fh3BNK1BMwA0GmA5uIfbyFxUbeABIG8+mraiBCmr0nBtiR4l+zybaKotyz2+FAAk80uCL9akeNgy&#10;0+HocaO97hlJ/Kb2I+cSBDZzFhlQuKgRuYv6Oc05AmUtR6rRtDgODYdbuX5FfYu2G+fzsTk2BATj&#10;tARvni8lAJCvE/V/cqBRdcK50TGd498/3P1cBFpSnM8IPStKACCfP5mzk9YxvXv4oBYA8s9n65lW&#10;NC2JQ8Oeag4sy8E/Kk/J+I1gKP05QM5ZaH1GJSba/L1wTqDmfwLT/E9cAeCtcyQrFgIrAQYAAytv&#10;Vpo6CfgPAKqrx4SIzQCg52YajwCQakyagGQOPKe6jvPGZLGr0zZlANBzuyu9qmQApDQvuXj+AoC8&#10;k5moji7cnZaFfzqfh5CYInz7chZmVtZo6l9y98JfDwb58fcyVvtgBoC0WLu+BrAM+l+6joF+2CtK&#10;4ejVNpn1fw21leAPAMiZNZJmU+o3MIUvha2sZKRyWr2wCwHaSGYiB9wEeXM4ZxrWVV6OktOn0bN2&#10;pSbAomaNPgYARRpD4hTBQNJsqr/odLhAXlczlrbj6upEpC+r44APmbMKzYSpnxKYIeCldCOgwDt/&#10;yF5xW9sq0ACwMfcmaCNtQPcgtkacexxPv0cDwFKkrErHtSX9nHmzFi/TnsoTXpMCgHwcOS/dfDyp&#10;PT1/PNgUAkD+3PVFVtxcZURfqcCLh4wXXKmyhOcDBQCpTLn3L9WFzNYro53PynBMHIwREbC3tgqr&#10;LHrsLQAk+EffWCo7Z4UNOYuNaL9mFS1L7KSa8Rs5CiKHIvTMkiagEnNgBgDFpD625xgAHFv5s9I9&#10;S4ABQM/ycbnKAKCLOEb9GK8AkMyBaU3ANQ1NeK20Atf7B0bV3dMJBgA9SUf5NTUDIOW5isf0FwAk&#10;79LhDc341Y0C/G3KNRcA+NOsG5r6l/gdjD4bDPIbfVeBPRPMAJDWUiT4RxMVfwcGAJVLmNY0o3X5&#10;rAlxHPxz9N9egyoQAJBMwmhdqPY9kSjaEoHupQsYAFTefCMx/fX+JahBJrmk2UTw78ZaVwBI5qy0&#10;ph1pBvFhoMkJQkhTT+lGWkW9Zc6NtA95CBhIAGi32NCT18BtdOwefA0Ar66oRfLqPGQsGQx6AFj6&#10;RTG6lh+EqaTeRaxtunzs+Gb8awBSpeUAIF2nvt+W6QRx5RtbUbu9EsNt8uqq3gJA0swl+EdldyfW&#10;o2PJQRjSi11k7emHmvcHjV8JAtIzS5qPtCagXGAAUE5Cgb/OAGDgZc5KVC4BvwFA61A3huqu4WZ6&#10;AmJjY7ntm+tFKGy3oqOhBHXF2TifXoXSFh1I0X/0UED5TQQqJgOAniU9XgEgX+u47l5MLSnH1uZW&#10;DgIq1QRkAJCXoHd7NQMg70oC/AUAdVYrQovL8DdXM7hNqAFI5yalZyG2u8fb6oumDwb5id5YAE8G&#10;MwAMoBjBAKByaXtaA0xf3orOa1Ww9MtPYIUlqtEAJJMw2toW///svQl4FGW+73+euXM93jOO+Z87&#10;c+6Z63U8o/eMcz13ZjJ3zqiDw6jjiDOOOriioqigYkQg7IQlEAIEDJBGA0EQEDACBkwgCyFAQvaN&#10;JJ197XTIvqc76XSn00u+/+dXzRsqnV6qu6tDEup9nkpVqt56l1+9XfXWp37LGpRsDUL3+pUYDt/N&#10;BVhwxRyR/wJML+H0Mm4vCdUAvJwp48AWmaTyAZe9cm3t90RDyVZ59vZ5+/7L1/DiawAyDa8qCoZw&#10;A+AxACIU/lE+vnwZQKSIv3wAmLsJKPvCYmpKHxTcTebGBhhOHuNMzc2KGozoLOPbbDBjoLiTW2ib&#10;n2gsUrAC47kzMKYkgdwMuJqsNQApsAkFOKE+khwJehL8ZHK0t3Y2vvntYgBXmapE0amLaM5u5yCV&#10;9e+DoiMbIo/CmJkKks+IyfIDYufbawvbT78RNhZsaQAq1l2FftMakPk1P00nAMj6xcYvAcDaXTXo&#10;zNRx15SgGc39bCVnAJDcKpQ2f4v44iVIqw7BsNFid8+uDwF60j6kuu2ZuNuql+1z5/5Bv1mhAJAb&#10;X0cPQL91w1gT4BsfgCg6sJQmVgKTAQCa9BpomwpQkZs0ymIYk0mTK1DdA+jGK2M7FhT9NgaVUBSW&#10;IzelGtfVOtj52TkuZ7IdHTEBQ+3oVlYjK64YVYou9Jj0MGib0FJRiYz4Uija1FAZB2GeBv33GgAk&#10;+Ndw5CV8/Nwv4OPjwy0z5gZgzUUNLp0IwpHAd3Hvc59ha3QJmgG4/qif+JEjAUDHMp/sAFBvNqNx&#10;SM9BQNIEJM1AIUkCgEKk5DyPOxMg56XaziEBQNtyEbrXW/ITWr+38kkAUBzJSgBQuBwdAcC28krU&#10;pWVCp3YtRKmnAFAf4M85iyefZEIT3wSOXoTpxdheEgoAT0fIuGAY5Pyeb+Jqr1xb+6kdZCJLAZm8&#10;mbz9/HIGAHM33zThZSaQQs1/KR9fvgSnSG7158cCQNI2pGikBP9GRtyXJsEtgn7GuGgMR8hAPikp&#10;OQKANBY5E3mKWEo+Rt1ogDMAyCAgM4W2t3Y2vvmSYSbcWduVSN1xETnb2zlQZP37GDEaMdLXy0FA&#10;gqMMirLz7bWF7Wc+G6kPtzsAZOOXTIB7AmQo3dLKmbeT2SxBQFvJGQAkn6q7En/KQUCCf2z8setD&#10;Jvp0TanuiQKA9JsVagI8Or6OHhgDACkwCEUHHjF4QPRtCVTa51QCkwEA6rsVaI7yw9a3fj3KYhiT&#10;meUfgdAcoMVVejdIDjuP4MDHQXh7ZigiS1tg52fnVEaTKgP92NoTkXUkFC/duwI7IlKRo+/GQHMU&#10;orduxwv3BSAivhTyQSUM06D/ogNA07AOTRmHcf7zJfjog0XwX++Hpatewax7foTnZ/tjaaIemdkJ&#10;SD62DnP//DTeDAhHYFI9GvsczCYnyQiRAKDjCzHZASC1niAgaQKSOTD5BBQSGEQCgI6vu9Cj3n6B&#10;4rfDWwBL0gDkS3nqbZtMBjS1lHALbXs7WTsZ93Z9E1W+BACFS9oRAGwtL0dtWjp06ptmwUJK9hgA&#10;MsfwGVeFVDeahwEW0iijbXtJKAA8+ZmMi+5JgUDcTbcLAKQgFgQJaSFtTE9M/dvVpUgqD8Cp8/44&#10;cmAlju/fjGMR63H0S398d9UfBQ2HQdFTPU3WQRocAUBPfeRRW0kmJBsW5ISvAciXH5OjvTVpexHw&#10;4QJP3AimYW+bYCFFUyZ/jeS3kbQ3SbOS4Oq4c84bUb+7jFsazhu54ywIjL228Pc7CgLSd+L20QDk&#10;BzkayriGriyN5beRedNslmRPQURYcgYAbR3vrRgbpIeVNVEAkOpjQVCoLc4SM6EfDN6Bni8vYzD2&#10;qkXTWzMBjoGdNe42Ok5+5wPqG/B2ZQ1eLa/CxzUKUEDKiU6aulQUR3+KdcuX45NV67FRJsOnMhlk&#10;smDIZH4I+OQTLPkgBDvPlCG1zoUxolEA9RHY+24AXvINxlF5EwQMz4nuvuv1EQBsi0VaRDCe+aEf&#10;NsuuIEPfhf7GSJzeEIg/+fhDFiNHgUEFg7oERUmZiI3MRXnXAHpdr+2WnyEyABzG8GAT0nc+h4CX&#10;/xP3vnQIO2KjkS8PR6DvA1g42x/+l8yQd3ShKfc4ot7+Gf768kL8amUiMpV9mOwIUAKAjsfrVACA&#10;rAfkE5ACg1B04GqtDrob5hjsOH8tAUC+NNzfnu4A8MeZuZhRWIIjbR2QazTc0jUsHmSaDvJzf/SI&#10;c6bJbEBLXz630La3kwQAvS1hccsn7Q5Ni2WhbTGSIwDYVlmCusxk6PpVgqoyj5jQN6hEQcMRHEyd&#10;geKmSIfnEYCxZQLM9hF0cSWJBQBrm1LwWdRMRIZ/iuzD1ejvcB82TRcASJp3XITXraSVdzMICGl+&#10;yWXgoo26cq0c5WUAeWP0PyDozN3Yc/yP2PnNf4D+pyUyZzZ0w8LGpKN6JhoAsraQT0UKrJId3ojU&#10;8DIU7tO6JD92fsk+cIDa3prAHzPL5QNAtq/gUzvn79aheGMrij/VoPY0oBMYS4neTwlsle3VonJH&#10;I8rC+kfPtwdQJ5UJMAVDiv0OhqhImBvqMWIFpoTef+0BOCYfdr0oujbJlh71dK+keybdO+keSvdS&#10;/vOZDwDpnkKafwRnbV0fe/Wz8Wdr7e78jdpPbaC2UJuobfbSKADctRe9F6pB72RSmjgJmEZGoNQN&#10;IaypBXelZ4+6CiL3QGR1RmBQqOWZZ62mue0AlOfDcHLZq3jy/c+xOrKAs7a0xFYnGJmDpJAPsPrR&#10;x/CXhd8g9LySM+O1zIot5/e1KKGUy1Eql0MuL0NxSR0au7vQ3pSPpgsbEfjCfDz14BIEnc7BlZY+&#10;DGAEBmihU7ehpbQEVdx5pZDLlVByx4Gxs+4hDOu60F5dgRouL9VTiSpFKzq0Jmi5ORj90WCgqwmN&#10;cjkquHwVkMsb0dQ1AMKWlmxamHSdaG1ugaJWgcbaYlSV1aCiuh1dumEMmbQwaTvQqqhC5WhdcpRW&#10;VEPZpQOngyYUAJJZsL4bXY2tUFa3o4fKpwtG0XoMami6G6EoKUYZr54qZQunacmZW1M9dH57F+rr&#10;WtFObvFqqO+WpaJGiUaVCQNeVtoVGQC2QqdOxLG3/4hFjz+L1yLqEFNeAIU8HFtGAeAI5B0G6K9n&#10;ojtyHha+uBD//kQYjpa2ot6zEe/1syUA6FjEUwkA0k2YbsarFQ2YU17NQUB7vZMAoD3JuLbf3QmQ&#10;a7VYct8KDUB6wGep+zG/qha+1+TcQtGCxUrTQX5iycLdciQA6K7kxp4naQCOlYej/xwBwHZlNuqL&#10;z2JoUJh2gN4wgISSZYgunI/GniwM6h3fXyYrAOysViN5dymORqzGVwlz0GnPbs+RYG8cmy4A0DBo&#10;MWWmgB98AEjwr7vUogkkQByCskx3AMgAjrKoERUZZehVajlNKkHCgQWyEGwhzVRHC2n/MdhnCwBe&#10;T7R9/kBGDVSbZBhIuDYKqIS0jd4vKSCEukKLjthGqIr6R8+fEgDQbAYFRTLl52B4fxinncbvt6cA&#10;kMmHXTM+wKN7Jd0z6d5J91C6l9oDgAwA8wEiv50TCQAJXhIEpLYQ1Ka22UsSALQnmYnZP2A0YVmd&#10;Ej/LuYbv3fATzvyFk4IAKZ2Q8on3kwXwJWwKRdDjAZBdkONql4ZztWb5rnkD8JWdQfr+NXjz0fVY&#10;sykBOQAsM5EbgDB0GVb6+uIJX1/4+j6NRx/7EEFRkTh0OgzbfvdzPPHP/wM+d/4f/PTBJfALTUIO&#10;jOhBJapT9iN05gy8yp33BHx9V2IZd5yVzyRQj/bqUzg45zm8w+X9LXx9X8SrH+3FkcpBVHGmyYT4&#10;ipAbGYxAX188y+V7Fr6+gQiOzEURhweJd1ZhsOYE9u7Yg0Xv+CHond/h1affwXNzDuJUdTvq6Xjl&#10;Eez96FW86OuL33Ll+OKJ5+Zg5alqJNHvSigA1DbB0ByFyMDPsHzOQZyj8qlL5mGgKxUFUUHwe+xR&#10;PH2jDl9fX7y6LJQztyafi9A2AXT+F5FY/GEYDmyYheXvkIwty7PvLEPgpQHkOg9uzgTp1lpkANgA&#10;rSoK+2f/Hgt/PxsLo1S40lCBJnk4gkcBICDvANAhBy75w3/2QjzgG4zwKaBCKgFAx2NsKgFA1hNS&#10;yyYISJqA9syBJQDIpOXZeqoDrKIBDfY0tWBd/XX419Vzy6ZrzdiW0YZVFQ2cij9pkh5u6xg9vqWh&#10;EbLmVm6xN76ESnWqy09oP72ZTwKA4khXAoDC5egIAHY0pkNZdhpDWscgj9VGWlmknSVUQ8tUVswF&#10;Y9BvCRgTBES/MwiG6NMw19exogWt6WWUHNNTdMq2TGDQzgS1v7MLFVfT0N3YZLNcCmxAvs0Of+HP&#10;RSglLSV303QBgNR/Jt+qs+3IPXQR5aeVnOYamQF6mlpVRSAtJ1qiCxcg6NydnLbfrdYAJC0wU9E1&#10;GC8nwnghdtRfoKf9pfP5gEeM8qzLIG08RwCQzHdtJXcAEr+c4U4t+q42jtHwmgoAkPXBXv89BYCs&#10;fLbmm/DStWjIVOFIwmxuoe3yC40oPFeG66laZJ9PxfFDAZAnlnIRuckEnG9CzMqktb328/NYb3s6&#10;f6O2UJvIPN2eCwAJAFpL3fP/yYqHPuSzebyjdcj1Zvwyv2iM5h8DgLS+My0bC6pqnZZFbqrIXZXb&#10;SVsPNB6EzH8bXnn6M5wpa8XY2OA3StaUoTHjEAKfnI01/jIcbBxBvXYQqpZMlEQvRfiaT/DRa/5Y&#10;8rE//Oe/hyWvvIy5mz/FR9u2Y9/7s/DSQ7/D//7xnzFr7mcIjS5CpUELRXEE4vZ9gLeeeQ8L5vrB&#10;/+Ml8H/tI3yyJhxLo0uQ2aLCIAwYgRrNRSdw6Qs/rHtvCRbN84f/kiXwf/N1LPxwNV7em42o4k70&#10;DDShKTcYx7e/j1efeg8L31sE/w8Xw/+lhVi05RiCLlahok8LnaoIA/JQrJ37Kv4y4294/5PF+MRf&#10;huDQOKS3lCM/6ywurFuEjX5L8MEH/li61B/+C1/Fovlz8MaHkdj7bQ0aTXpohZgAaxQwjDOB7odB&#10;V4XiyDB8teITfDjfH35+/vBfvBD+C/6KBQtW4y3/VMTJu9CpUcBM569YjD//v1cw/6N5WLxqIfyX&#10;fAL/N/+Ed955FzM3ZuKrnE5OK9MCbd0eDXZPFBkANkKrisGh12bi45kv4r2vO3CxrhTXxwBA0gA0&#10;wtSSD13Mx1gy+yP8/NGd+KK4edI7kZQAoN1xxB2YigCQGk6agPRlhnw22EoSALQlFdf3eToBcqVG&#10;MTUASa2fvuwR/Lsv+xrie256e9B1AeTAnj4c2Uo0pigyMC3kc5J8CNIySE7SXXRyPpHyM2gAtQLQ&#10;e24FZksst2yfBADFEb0EAIXJkRyvk6kbabsQ3LBO3gaAVB/5y6JADG3BG1ESsg3dW9ZzUJAFIbBu&#10;k5D/GcCzBzj6e/tQkV+I7rZ2m8Wx8yUAaFM8cOZD0fZZN/fSfW7IoObMeAka05JZuwfb4nzGLJvP&#10;3THOBHjL+X9CVP5c7vybJbq3RWOexj5n7km/BRtRgB0BcvdqvXmWtwEgRRTOCwZyAsf6AKRoyhRQ&#10;pSPvZlv4W+4AJP75rgBA8vf4ZdpMXChdzl1TGhuuJHcAOxt/VCfVTW3gJ3v9FxsAUp0siAd9cMgK&#10;UePA0bmIODwX6ZvU4PuIZCCXIkU7CwJjr/38PlpvizF/o2tBbWNBgPh+QEeDgEQexeBnB9CbWDMG&#10;EFu3R/pfmATY+yGbxzta352eg++nZtkFgAQB/ykte/SdwF5ZrgSptNkLpmC1fBMemn8ScbVdNzT7&#10;rHP3oKs2DifnP4RNy8lFmwnytmbUpuzHZ0/9CAFBnyMkB2gmTbzGVKjjVmDuolC8uGofikv2YssY&#10;H4BmGLTdyPvsZYQtexZ/DZfjbIkaGGgGckJ8kU85AAAgAElEQVTweVAAfvTUZ9ifUotm0wBMpmok&#10;75mPbbN/h2XHi3GGoogYdID8MOIjNuC+F/Zha3QRyhsLkBT4OwSt/QAvHGlAhnIQ6CwGUlZh5bKN&#10;+NVbxxBT1YmO3iIMFO7A2qf/H5597FV8FK1CSiP1lxqfg9SIHVhx70sIPZKFxHZAT1StJw21caGY&#10;/9BSLPc/jUsmPTrcBoCN0KnjcHjuImx4MQj7ijWg7oOsNJpPImrjJjzt44+95ENwFCA+hT/c+2s8&#10;uT4e+zJ7AIMWKDqAc7JV+NHju7DhVCEHbh1Y/VtfUJf+FxkAamHQKlAY/j52LHgFD70XBVlSPIrk&#10;4dg0qgFohLxDAWVaBA7P+g+8/uIqPBeUiczG/kkfRloCgI7H1lQFgGQOTGrZdKO3lSQAaEsqru8T&#10;YwIktFYxASD59CC1ftL8I/jXpr/pmIHAH92zKXq8rURjKqa7h1so8MzsskpuoS+FBAFdSRMpP5pY&#10;EgSkaJDTKUkAUJyrKQFAYXI05Wdz/q7I5I1FQuWfOREAkECfWVGDzqvJKDt1CqqsDJgbG0CRWt1N&#10;DOBJANBdCTo+z1MA2NSby0E8pi1K60vl60Cmv/zl6+znxwBAgn8UHITOdxUU2eoRjXka++TzjX4L&#10;0w0AElyi30DR7rEAsOwLSzRlembbSu4AJH45rgBAAsH1XSlIrd7OjQm6tq4kdwAgG39UJ9VNbeAn&#10;e/33BgCk9pPZLN2zOksMSD+RiwshucjaaBgHAAn+EdQdaLJE++W3mb9tr/38PNbbYszfSD7UtrZs&#10;CwQkTUCWTBVlXIRpY2Yqhgoq0HulQQKATDgerNn7IZvHO1qTpuAjBcV2ASDBP1IKcFQGHcvtH4DB&#10;Ew1ABgC37Mav1l5CdoOKM/8dLwY9VA3ZuLT2V9i9xR/+ScOQV6Uj7+tP8e6/PY/A0GjE9AA99M1A&#10;2wVDazFyC6uRmZcJVc0+7BoDADsx1J+JUx8uw7a5GxFW3IEilQEwUAExiA4NxPP/9i4+/ToP6W3N&#10;GG47i6+WLsOCx/wgS1UghzgdDXCVEm2KMsRn1KGipQz1FXHY9+y7CFnxOSKUg1AMGoGh60Dn1zjg&#10;vwpvzFiF/SkNKGwkALgLa5+ehzf+uhkRNRqUcw4PqfE96FJUoTguC9XKbrQPASaKcq+XoyH7CNb+&#10;agW2eAwAtTAZWqHMLURZZjnqVEZQ92FSAdpLuPDpbrzj448vxgDAhXj2oYXYHFeG1G49YBoClN/i&#10;8r5APPzTVdh0IA2FzMR5/MXzeI/IAJBMGHTozT+OxIMb8OaHwVi7ezN2hH2I1372r3jmkefxfNBZ&#10;hH21G/tCPsG8h/+CjwO+wt7ULrSqXfsq5XHP3ShAAoCOhTYRAJBeWujlZShLjp7T+dCmFnEvN55o&#10;M7BeKXS6cYCHjkkAkEnIs7UYEyChLRALABLAo6Ae5NePTHs9SaTWzwDgktp6fNvZzU0ECD4LcQw8&#10;kfLzpJ+T+VwJAIpzdSQAKEyO1kEQrM+aCADI6uyuV6I88SKnXcb2ubuml1DSRCFzNHq5ppdsfrKn&#10;AWj9AhsZJZkA8+XGtt0BgL0axSjcy1Z8htN5r42aixMApMi+1on2fZM+ByfPLcY3ie+7BYisy7T+&#10;n6/hN90AIPWVfPKRKbD8iBLZ+y6i9Kt2ULReRx/PaA5rOHkMxuQkt+avfADIAD+VRWVS2bYSP8iF&#10;reP29rkDAJmPSarTVrIH0LwBAPn1syBGTNvPWgOQtAQJFDpL7lw/Medvtu6/fBNw/vhw1hfpuHgS&#10;oI/69HGfIKC1JuADOQVcIBCCe15PDAB+Gg7f4AzIm+z5kLACgBf1kMtjkXY4BM/ctwoh9gCUrSjA&#10;hhoMtnyD3c9vwOrZ+3FOpb1hdkw+/AqRdiAEq+57BiGH0xBbp4C+LgJ7F23GK4/vwenSFihsCcUa&#10;0JH3OC4fRU3Kwrl1qxHw6DsITahFah0BwD1Y+/RKvDd7P6JH679ZsNlkgEqZi8qsGMSej0FMTDi+&#10;DAvAmz9bhLUeA8Cb9Qyp29BZGo/cZKrjG8TEhGDLgpV4wccf4WMAoFUUZVs+CAHYu3o3a3RvS3QA&#10;SGZtBAH113Ogil2OZa/9Dnfd9d/wj9/7Hu74/h244wc+uOvuu/DTh/+CGZvT8HV2OwaHzTCZCcdO&#10;7iQBQMfXZ0IAoE7HTXI0gcHo2ngI/YE7OPMmW9oVjls7/mhES9s4E0/KJQHA8bJyZ4+YEyBn9YsF&#10;AOlrHUX2peAejiJFO2sPHSefHswEmODfT7PzOVMAMj+3p33KL3ci5cevdzptSwBQnKspAUBhcpyu&#10;AJBe1AkMkE8qckxPmlD8ZA8A0jl8E7a4QgkA8uXGtt0BgHn1EaPmvQT/VNrGMSbABtP4SMu0T6Vq&#10;Q2VRPq7XVbhlIsrabG893QEgBZ6g97aOKiXK4i+i73o7B/8cefigD9kE7oxx0W7NX/mAh5n4U1lU&#10;pj3NXgkAAmIBQHeun5jzN1v3XwkA2rsDTdx+4h8EAUkTkMyB+f7//GoU3Id+jzT7hHZFMAC0MgFm&#10;APCUDM88uQfh9kxQbQFAtRwDchnWzVqJBWMAHH0dbEDhqXDsefIZyE7xAOCmMLz+1glcqulEp62+&#10;WZvojgJAgop1uBq2GXteeweyK8IAoEGnhvzwXGx/yQf3/IsPfHx+iLvvuhd3fu81vCIiACT4lxJw&#10;H+bOoDpouQs/uPM/8c8+/tg8nQHg6DUkp9aNqUiNPQECZ9bLga+/w6n8TtR02nGeNVrQ5NmQAKDj&#10;a+FtAEgOy8lxOTkw16xZj861EehfEwRycE5fPsnhuSeJH+SBtL0Y8JEAoCdSvXmumBOgm6Xa3vIU&#10;ABKQI/hHQTzoYU6OgMVMpG1KwJkcClMAGgpEQ4FFqE57MHAi5SdmXydTWRIAFOdqSABQmBynKwBk&#10;vSfNp5J9lkinbB+t7QJAHVAdaVnoZTyhRAKAfLkRkCOtvAsZq3HxZBAuJK9FRk0o+nUt/GycTzUy&#10;1SX5seVKReBokI+qtlgY7TmmHVMSoBvUoq6kjAuYYXVIlH8dAUCasxkTzsF49bLLAWmENM7bPgD5&#10;bXBHw9bZ/YFfPn97DABsbcawbCeoLEdJAoDiAUAmZ1eunzfmbxQYhKIDU7TjroNXod+0hgtQwh8f&#10;rK3SeuIkwOb3axUNWFyrwI7r9oNMeqVVLAjI+j2Y8+pXuFjVAatvdJZqrYOAKPWoV8Qi7ehOPPPz&#10;ddh5KBP0Vj3OOZYtAKivwuD149j5t3VYPns/YkY18OjsYmQe2ol1P38GO4/yAODSYLzqKEiJrgDK&#10;9INY+cvl2ESAbhQAkm+FPMQFrsXGP76DXRccAUACkPWoSf0WJ5cvx+c7tmPXZzeY1LbFWP/Bq3j4&#10;XxdgvscAsBfDOjkyDstwdP06hO7dg917ZZDt2grZprfxzqy5eMjHHzumLwA0wWzSQt2qQHujEk0q&#10;EwamkQ+pqQQAObOAtlZosmuhulgBQ911jKi969Hf2wCQ+8K1Zgn0a5aMBYA39jmbAAm50bIw7mTy&#10;SVpfco0Gxe0qlKc2oLS4lYMzQsw1hdRlK49QEwhb57qzb7C6F+qcVk7L0Z3zXTnHGxMge/W7CwAp&#10;4Af5/COzX9L8I/jn7VSt1WFOeTV8r8m5OqluGne0EHgkEE15Cpu1KCgZQlH7INdGaquUXJOABABd&#10;k5e93BIAtCeZsfudvSC6YgI8qO9CY08WogvnI6FkGfQG10yJ3AEUY3sz/j9XAKBh0BIwSRFtMZkk&#10;PkVw6+vsF1DVdn4c5Bpfm+097pgo2i7J8V5vP7/o+jZ0p+NI+pPYefJenPjiNez5+heQXXoQpc2n&#10;QZGS2VLQcAQHU2dwEZT3Jftya5KlO+lWAkBnvw93+sM/Z9IDwNQrMHx1EKaKUpfm53zAwwes/L5b&#10;b0sA0KKpSfcs8tlIgVv4JsDXQizazOTSQGhyZfx66/6h6wZqTwPKHdeg2iTDQEYN1BVadMQ2QlXU&#10;DzruYtwXod2X8jmRQPngINJUwlz8OCnKxcM9XOCLhE2hCJq5BrLv8nClpY+Ls2BRZaC/A+grO4P0&#10;/Wvw5qPrsWZTAnLMevR0XUH20RC89pPXsWl3HBI1QB+5CzZpYdJ2olXRgsbSXKhq9yN0jA/AVujU&#10;V3Ds7TUInhOCw4pelGtNgKkP0CQibvcmvP6T1xByNBtXGq9D3xiJg34r8dYjK7E/W4lC4nSkTm1Q&#10;Q9PdDkVJE9q7SlBbGo3dT/hhx/IvEdmtx3WK3mFoBgbO4qj/Crz3n4shS6pHrtKOCbBZBQwn4+Ku&#10;RXj3rvuxJCQBxyoBnRFAVypqz4fgnYc+wpLFkYjT6dHaEou0iGA880M/bJZdQYa+C/2NkTi9IRB/&#10;8vGHzB7AM9VhsOMb7H3hz/jwj29jZaIa6a03goBw56/Hn3w+QmhUAXJUCgwrIrB3jPxIxnrAOgjJ&#10;1DEBHsDwYCVS936EQ5uWYVvyAHJJANMkTSUASE6/KfKf+tOD6Ak5Bt2ePTCmXvHqlZgOANAaABGU&#10;eTKjEGu+zcN7cde4aMHks81bSQKA4kjWXQBoDYDF1vyz1TsG+Aj4EXQm+EzjjhYCkAwQ/jm1Am/G&#10;K/DHjDIuKAm1VUquSUACgK7Jy15uCQDak8zY/c5eEF0BgMVNkRz0IfjTN6iE2V7kobFNGP3vVgPA&#10;7mKg7CDQWWDxm0ZzfdJsI/hHENBdgDVdACBd3/Arv8TW2LvHAMCgc3dyEJCBPloTBCYYzIAgra21&#10;BEcvvJMNCQA6EZDAw+78vuijPME/goCuzM8lAFjCabuRUoArie455LORArdQ9GY+ACTXBOTKgO4n&#10;QpOz+zu/HG8BQIJ7BPlaEjUo3tiKkt06lO3VonJHI8rC+jk4SMelNPESuHUA0AL4lOfDcNLv73hy&#10;5hr4hSYhhwuHQXKwAMKkkA+w+tHH8JeF3yD0vBIDI0YYDApUJX2OHX+4D+uCDyCsCGgli9uBKgxW&#10;nsDej/Zg04chSC6WYc0YgDWM4cFmpO98A7sXv4I5X5UjtmoA0LQCRWE4ELwO9/1hBz5PqoJCr4JR&#10;X4zEHR8g8G9PYO2pUpwn8G4e5qBcQdQh+D22DQciU5GizMHZlTOxZc0SvB3VjNwmLdBTxhH89cs2&#10;4OFXDyCqtB1N3XYA4HA30B6Fs5vW4a8+87Djmzyka4Fh0p/gAOAWvPPQi1iwYB+ONOqhrHcTAA6U&#10;QFP2OQKf8cP853biWNMgqkkBjqIAcwBwCZ64++9Y/2UmEhtu+EAcI78pDwA7oOtPwcmFT2DN7Nn4&#10;6KwKV2z7o534X6IINU4FAEih4LloUFHfQL9+BVRrt6N77V5o16zG8IG9MGVnYKTHO0+D6QAA2TCh&#10;SEwUop18OPz4YgbmnsjA42cycGdaNhZU1YICOpBPN7GTBADFkag7ANCeCbg4LRJWCsFAMj8nc2Ba&#10;yAR5lUKJe7Ly8T8vXMOjZ8vx3y/m4Zf5RZyzYWqzlIRLQAKAwmXlKOewugO9ZZeh6/L+A56eafSi&#10;PDI4zhDFURPdOib2/dfZC6IrANBdDR4mCHcABTvX3rq3wmJ+RmZoZI7Gki0TYHrptuVkn+AVQS0y&#10;ZXUnTRcASNd3Y/Q/cAtfA5Dt25/8m1FzXzITtuXTzx35eRsA0m+X4JYxKR7G9DT0J1dgoLiTiwjs&#10;7PfhTn/450x2DUBqq1ANPn6/pi0ANI5AU6flFrNxvIUDe7+hgCfk85DcArmTmhUKnPkiAhe+PIeU&#10;r67izP5DKExLdbkoV8avtwDgiEYDU9E1tHxdBxbcJH+DFiUbGnFtQz8KPgWuJ469P7vcUekEtyRw&#10;6wCgpbmaulSUndmJkA+W4JNPAuAnkyGYc8kWDJnMDwGffIIlH4Rg55kypNbRuwS90/ajW3EJmQfe&#10;xJ6AlViyVIYdO2SQhWzG7nVLsdRvP7btOoOipnMIX7UE7/m+hA/XfY0vU2ugHB5EdUYIzuyZh9fm&#10;BGDFqhDIduyAbOkSrAzYgzcPZOKSohv90MOMHtSlhiNm51tYs3QrAgJkkIXtgWzLagStCMSC+d/g&#10;RFINKvqUqEhahkPBC/DSqxuxfsOnkAUHQ+bnh08Cv8DiyAIUdmmgUdkBgEZSYSxAzld7senpOVi6&#10;ZiNWymTYTXL4fDu2Bi7Gm7/5LRZ8tAXbr+lRWeEmANQ1Y+h6Ek6tWo2ANz6EX+guBFIde3dDFh6E&#10;Fe+8ihf//ddYGp6Ek3IFdDXTTgOwEVpVDA69NhMfz3wR733dgYt1Rm5Ijb+Vu/V7uqUnTQkAqNPC&#10;cOwQZyZLprJ8AEj/Mx8R3hCkNwDgiGEYIzottxjTkqHftBr6AH+bJsDkH9CRE2RX+mwPADKnrhTN&#10;lQI6iJ3MphFomszcQtveThNrAjwCVbUZwwPe75c7ANBeEBhvXwNH5RMEZGOODwDZPvIhKCXhEphw&#10;AHj9OurKSqGbAHglXAqe5xzoq0dN4SH0tnvmd1VIS0aGdNyLnrm9TUh2j/KQUt1gq2VxUcHOZr3O&#10;XhCnOgCkTg+2WfwAkmkdSxIAZJIQvnYGAN0FpM5a4G0AyOonba2h9aug/uYKBgrbYB4YdDsIBivT&#10;2XoiAWBPfQMqL15Gf7slTqWztrHjQoN4sPy0nrYA0GDm4DADxPw+0za9C9D7DS207W5iUYrPXlmO&#10;9PRI7I79uVsfIJzd3/nt8xYAZAC5KeCsTQDIoCD//sxvl7TtPQncagDI9WygBcgJRYT/rBsBKVhg&#10;Ch/M8o9AaA7QMs6bCIXkSEF0wFzM8/HB/Vwgi1/gJ/e+hMVHspDYPgi9qQGZBz5G4Mz78dA98zA3&#10;IBopMKATcpTGb0fAffdgBnfe/fDxYcdhFeyjGi2lhxA60xezuLw/go/Pw3jsxSCEFWtQwhnbUeNy&#10;kBrhj499fPArLt+v4OPzMfwjUjmtRq756hJoivch6MUNWDT3MOLUOjTyLq26JBrFYU/hxcd+dlMO&#10;v56F+5+Zh3nP3A//dQEIuKJHaWkiso6E4qV7V2AHla/vxkBzFKK3bscL9wUgIr4U8kElDA1HcODj&#10;ILw9MxSRpS2o5hT4NGhPDMKRxQ/j3p9QX3zgc8/98Jk5DzOemQX/F+6Df0Q8Dmcpoasbfz5nAtxu&#10;VT9nrM3riIibIkcB1sKgVaAw/H3sWPAKHnovirPNJi9a4rrQF1ECLhQlAUDHwvIGADTlZ48+8I2J&#10;sdyXruHw3TYBIAUHoWAg5kbPtVJuGQA0mjFQqeYWs1F8DUPrKzihALBVi76cbgz3eD/wjzsAkBz3&#10;xvf0ok0/eRyXSgDQesR69v9EA8CO7moom3MwpB83w/KsI7f47GkLAEcsjuIpQIUYLjadvSBKABCc&#10;GaukAQgugAfT9rOlATidAGB/bD6GTxwFaXKRuxr6cOuNNJEAUHO9G21XKqDr6HepK5y/bkUNJwuh&#10;81cJAEoAkA0yCQAySUy+9aQAgAYd0FMNhTwNMTExY5Y0uQLVPYBuHKAhO/hOtJTmIi8mBgnceYmI&#10;jctCkbIb7UNGmEYG0a0oRFlKAhJj85Bb2oJOmDEEFdRtlSiNj0Uyd14CYmLYcWCshf0AdOp6VKck&#10;IY3Lew4xMZeRnFmOGpURKq5d9KcHXQo5CmNikMTlS0JMTCHkii7OmNmSTQWjqg7lmWUozFWi1WAC&#10;/xOBQdUCVU0qMpPjb8ogKQ0JaXnIS0uAvLQUpR0mqNXt6FZWIyuuGFVUvkkPg7YJLRWVyIgvhaJN&#10;DZVxEOZBJRSF5chNqcZ1tY7zrzhiMmKovRzKosuIi6W+xCAmNgExKXlITkuDPCMeckUblN2DMGnG&#10;nw/66jxkVb8X+ZnXAGDgi4/hB//3Xby6ag++jIlBFHfRxg4+y2BMQ1JKNepvCHDy/YRvtmhaAMAN&#10;K2G8EMtBMgplL2YSEwCO9KthqiwHQT/2xY9g4MiwHsaUJGgPHUd32HfQfPH16HEuX+RRGDNTPe7f&#10;LQOATr6Ainm9qKwJBYCN/ei72sh9vRa7H9bluQIAKagL+XW0F33Xumz+/yNDQxgZ1EDs3xKrQwKA&#10;TBLirCcaAHb2l6OhOw1DBu/5DRVHMq6VMl0BoGtSsJ+b//wyxn6HkV7yuTM+TSQAVClboLiUBU2H&#10;uC5AyKcWaZc0XgL6qgG69/I1AMlElxzrt6QC5GdroGmsHCQTYIs8KHLviay/YWfCT8b4ACSfgBQY&#10;hMx+vZFuhQYgaQGSNqCrPtxc7f9EAkBP579ckLsbUVyd9VMCgBIAZGNEAoBMEpNvPSkA4OQTi9Si&#10;SSIBkQHgTRPg5/7xv+KO/3In/vGf7sLdnMrmTbVTTi1ydN8s+M4MxaEbKpSTRC42mzEtACCZAW9Y&#10;yWnKif3V1dMJEF/oBP/0IZtAZr/MBJgzBx4Z4SCgvqkXvZfqoavtunmcTIX7emGIPOpx/yQAyL8a&#10;4myLOT6ctcgVAEjgb2ZRKQLqXdccNXe2w9xQDwKB3kgSABRXqhIAFEeeEgB0LMcxzy/9EEbs+Iud&#10;SACoa1SjJ6UB+k5xfSmSY30ueF0mULjLAgH5AJAc65d/CTRcsDjYJz+L/CQBQIs0jCY9VNrrFgjI&#10;iwJMgUEoOrBYPv/4sqdtCQBaS8S9/z2d30gAkKLVSibAro4+CQC6KrGJyy8BwImTtVST6xIQGQD2&#10;w6CvRXHsaUTLZPicczYpA4Ez+8tpHI3MRXHXAHpdb/+EnjElAKCTICA0yeCWG050yUSJHDSTo2ZP&#10;k6cTIHLoy7WH2pQYy8E/c0uzzWbxv4DyM4jlJJjMQckn3ONFpTaDgGy/3oTldUouUENoYwta9OKY&#10;tTqbAPH7Ksb27a4BGN3Vg9WKBnza2IxUletaWuSXjMYt+SnzRqI2SUFAxJOsBADFkaUEAB3L0VQu&#10;LEqlEABI0V0pQu6VikDk1UegV6NwXLmdo54+n+0UO7qbH+SDDwBt+QgcPQmSCTCThbI7FRdKlyO1&#10;ejsyroUhJWoP0jPDQNGBBymSoJfShALAtcvRt+sYtwytXS5pAPKu6e0EACkQIQUk5ALD8N4/nM1/&#10;JR+AvAFzY5MBQPUXZ9GSBhSHA1IQkPFyuhV7JAB4K6Qu1SlUAiIDQKHVTs18UwEAMsmSX5XhCBnU&#10;nx5ET8gx6Pbs4UCf9fFh2U4YvjoIU0UpF42MHBK7qxnozgsGgUd6gNFivHoZ1B5aOLMpvX2tKnsA&#10;0Lp/VKa5qwOkPehOIrj3ZEYh1nybh/firnGaYmQuSgtpjflek+OF0gqc7+4VBQI6mwC50wdH59yu&#10;AJDMfknzj+DfnPJqVGvdA3jeBoB07aht1MY/p1ZgTrwC914ugLeC0DgaK9PhmAQAxbmKEgB0LEcx&#10;AaCnGnKspe48n9m5QtYSABQiJft5+FGe1e3tKE+8CIrc7O3kbQBIcy+agxnjYzC0xh+9a3dxC23T&#10;Pk/mZ85kM5VMgCmS6/D+MJjycziXAfa0hqnP/PkvA0D08dxR4o8vR/msj7kTZZsF2aA6HSVrH6nO&#10;5r9iA8CTiR8g+epBHEn+K/eRxVFbbR2zbr+tPGyfN4KA0PsTvbvROxwpcpAmNrljKNurReWORpSF&#10;9aP2NKAT1+sD65K0diIBUiQpGNBAI7K7LSfVSoclCQiSgAQABYnJkmkqAUDOsXBbKzTZtVBdrICh&#10;7voYLT92nCYP7AHCwbcIGeeU2QWxjGZ15wWDHlqj0C/h3CgMJJ9JQidAow3gbbD+GRPOcSbBNMl0&#10;J5FmX3G7CuWpDSgtbuWgEcEjBpDkGg0H/wgCEiz0NDmbAHlavvX5tysAZACXNP8IsOncfEBPBACk&#10;tlEbC5u1uFo0iCcyyyUAaD2QBf4vAUCBgnKSTQKAjgUkAcA+VOQXorut3WaUYL70PAWc7gAKfv1C&#10;t73xAs+vmw9ophMApLkXuWXRb9s4DgDSPjrm7vyMLz9b21MJAI5oNJw7EUNUpEsfwCUAaOvKO97H&#10;AKXs29/jTPxaVDddBmlau5puNQCk9yemwEEwkNwxkE9WdYUWHbGNUBX1c/DPPC7Ig6s9lfK7IwGd&#10;yczBP5MYEcXcaYB0jiQBBxKQAKAD4VgfmkoAkLVdCOChBwc9SOhhZoyL5qKRMVNheya4rHz+WggA&#10;HDXRZabISfGjZr+msmJ+cQ63+V9AHWWkMgkCcpqA9XWOsto9ZhwYhjqnlQuYYSsTQUKCf4HKRsia&#10;W7kltrsXejt+n2yVwfZNFABkJs7fZNYhOrESEdWNbpnAsnYLWQsZH0LKEZLHng9AuiZ0bZgJtztm&#10;v/z6JwIAsvroBbSt2oQDtR1YV38de5paUDSgYYeltQAJSABQgJAEZJEAoGMh3Y4AsF9p8fNHwT5a&#10;crVoKGxGc14/WtOB6xeB3grbMvPUxHmiAOBA1yCayzqhVdu3TLDdQ8d7ybyXzHxTqrYgqTwA7epS&#10;TCsA2NrMfeTVr1kyHgCuWcIdI4jljTSVACD1X6iGG3/+KxQA8k3MKeAM+ZwUktz5fTHANtk1AHd+&#10;8x/4MuoNXC4OBsnH1eTK+4U3PiDYA5D88eFqn6T8kgQkCdweEpAAoAvXeboCQL4ISHPOcPIY9JvW&#10;cIt1EA5+XuttZ4CH4B8L0sHKJz8g7iRXHnBk1kzm0AQ3RwOKDOsxIvCrjDMAyNpPPgN9MnK45bXy&#10;KjQO6aEyGjFgNEHoFyBvA0Dq86DJhMiOLtydnoM/nknHG1+ncX4O/WoUnGajwQ1wyWTgaO1sfDg6&#10;19VjtgAgwT+6JnRt5lZUc311tVzr/BMNAFW1liibLEgNAWcpCZeABACFy8pRTgkAOpIOcDsCQJKI&#10;UQdURwKlEUBnAVB5HCjZB04L0LHEAL4GnLO8/OPuAAr++UK3SZuRtBrJv6GYyZYGpAQAxZHw1AOA&#10;lvk3aUXSXJnmzLYSm//qFD2c1iCZDhsvxNrKOmafbliFyJzZ3ELbQpIrvy+aXw4bB1Ha/C12Jf6U&#10;81nqqA5rgOVo/st/f6B3FHpXcTWx9u+bTGMAACAASURBVBFwp+jaBAD3HP8jgs7cjfNyPwwZ1KA5&#10;gitJKICVAKArUpXyShKQJOBtCUgA0AUJ3xYA0GSCubGBe4GhlxgKxmE4dohbTPnZDqXlDPCYKso4&#10;cw9jZupo+eQM2J3EJkBUp7PEmQMrajjNRtYXY0oSF03Y2bl0XCgAJK06AjO0fNbcyoEm8tW2rE4J&#10;pU6Y1oCjCZCQtjrLQ/Av5HozHikoxvdTs/Cbc0mY9W0C/r9LqXggp4ADY7n9A86Kceu4s/HhVqF2&#10;TrIFAEnzj+AfXRvqoxigUwKAdi7AJN0tAUBxLowEAB3L8XYHgPnbLBCwYKcEAB2PFNtBUCQA6Exq&#10;wo5POQB4Y/5Nc2SCgDRntpXY/Hfw7EWQyTD5DaQP3c6StwEgwb+06hDEFy/hIKCzgEWuAED++wO9&#10;o4y44baFte+Lq49gU8z3xwDAPUkPICp/Lpp6c52JccxxCQCOEYf0jyQBSQJTRAISAHThQt0OANBa&#10;HAT9RqFZYuwouOM/gBlg06YWoed0Poay5BxEpAc0TUroZYiDiclJnHYhnetpYhMgIQCQ1cVNIG7A&#10;TOO5MzAVF0IIgBQKAFk9tCbARFpmBADnV9XiSFsHBwbje3rRprcfkGTEaIKuso1baFvsRBqJ1KZ/&#10;uJrJLQ/FJmDmd9H44aWr3P+kwUgA0xtpIgAgQT2S/fnrfUgo6EesQjUKZcnsl66JmIBTAoDeGCne&#10;K1MCgOLIVgKAtuXIPfMaG+DsBZ6d7SwKMJmDFjQcQXThfBQ0HGanubX29v2XNFy6i4GyL4CcjTeX&#10;ot0ABQjRtjtu9u2oAWjv+k4nAEj+nCmo23BYyDgTYNrHBXzr9c6cY6oBQPYLcfYBgc1/Nfu+csmE&#10;2tsA0NXyXQGArkRJZnK0XrP2bYz+B9DC1wCk/7fF+YDMl11JEgB0RVpSXkkCkgQmiwQkAOjClbgd&#10;ASBFcGNms2QOzEx3+Sr4zMS2P3AHujYegiYwmAN9BAbJLIGdYzHB1bn15c76MrEJkCsAkDMh0Gm5&#10;/hD804dsghATZHcAIIEoChRCwC1L3Y8ZhSWcafB92ddAENBeohdIU2Mjt7jzhdNeuWz/dAeAJHOC&#10;fD+7UoCnYqrwiyT5qFn28jql6CbOEgBkI2tqrCUAKM51kgCgbTnSM4+ejc5M+NjZzgAg+YQ7mDoD&#10;jT1ZMJhcN3lj9dDa2wCwIw/I3wrkbroJ/zgQGAjkBQONSfzWjN++HQGgves7rQCg2YwR/RDI6mJc&#10;FGCyxNAPOQz4Nn6kCN8jAcCxsmIAjMyAaVtIcsUE2NXyJQAo5ArYz2MtP5bTnfcjdq60liQgSeD2&#10;kIAEAF24zrcjAOSLhwKCsOAgxuQkS8CQ82ctPgO3BKB/TRA610ZAs2Y99DuDYIg+DePlxNFzzG4G&#10;4eC3gW17+oAjzT+Cf0YKQpJ6ZUyEZFYHW7sDANm5tO4aNnA+98hfGwVuoAAOh9s6bEae5TRImq7D&#10;3HTdI1BaqhlEQH0D/Ovqxyzk549Mfe1pAN6RmoXnSyvsto/fL1e3vf0CSgE9WP/++8U8PHq2HP/z&#10;wrXRvpIsxE63CgCyIC4UeIYC0FAgGik5l4AEAJ3LSEgOCQDalpJQJ/7sbGcAMKHEH/uSfUF+4jxN&#10;3r7/kpYfX/PPershwXEPbkcAaO/6TicAyK46zR8NqVeh/jaVW2jblSBzrBxX1lMVADqbn7L5r6QB&#10;6MpoAAc9CX5OdQ1AUrog5Qp6vzIVXQNFkOYnNj5cUZDgny9tSxKQJDD9JeA1AGjSa6DvVqCxrgxy&#10;uZxbqpQtaFab0N/Tiu7WBpTUdaKtTwsyiDRPAVnf7gCQf4nMihousIZ+SwAouhstYwDgjX0EDL2R&#10;xHrAEfwzfHUQpopSuxDQpNFj4FozdHWem6lQQBDyCUhmwaQZKNdoUK3VcTCQQKFc3Y+qmmpuoW3a&#10;5ygR+KEyrBcyOSatQ99rcpvLz3Ku4XtXM8E3Af5xZu5oXlvtc9QOIce8/QJKgJWBzekOAJm8CWrS&#10;NabrLyXnEpjOAJDTcB4a8ujDgXMJWnJMVwBocRKvxbBRKzhIFF9mEgC0DwElAHhzpFCwATL/vVi2&#10;Gqfz5qB7oJo7SMHCyF9wfr0S6bHxyKuoHJ0f3Dxb3C3doBZ1JWUgWObt5G0fx9btn6oAkPXDmYaX&#10;BACZpISt9YYBJJQsw+6LP0Ng9PfGmACHxP8YX6bNRH1XirDCbuS6FSbAQk3EJQDo0qUUPTPFkzEN&#10;AyNTAXCI3nupwMkuAa8BQG1TAZqj/BD4/tPw9fXllleXhWJn2iAyo/ciKmwVHnv/GMIvVoFcw9j3&#10;ijZ5RCgBwJvXgvP719Zq0f6bwgBwRK3i4B9BQIKBttKIbgiGmnqYWp04MbJ1stU+NsHnA7o55dXc&#10;JJ8i8/5nXiHeSLrELbRN+xwl0v6yBfn4AM8aDtL/YU0tuCs9ewwAJNNZltdW+xy1Q8gxCQAKkZL9&#10;PLaiyEkA0L68bB2Z1gBQreIiQo4Meh8GT1cAaDYb0dlfzi207WqSAKAEAIWMGYIMBBvSaz7l4B8z&#10;72YfCJ9PTsO2Eyfx+sUrYPMDIeW6k0cCgO5Ibfw53pjfSADwppzF8AFoHjGhb1CJrLowBMfeNQYA&#10;UgAQgvIE511JEgB0RVq3V16as2taLRDw9uq51NupIAHRAaDZoEdncSyungjCFv8F+GTJHMyZ+yQe&#10;+fHdmDXbH0svDCEt+RQSIpbj2adewXtbjyE8txVtA5MfAUoAcPyQpgnKVNYApB4RBCT4R+bAZBZs&#10;HRhkZEgHMl8mc0+xEt9Ed7WiAZ82NuPFskp8Pzkdv42J5Rbapn2k2WZvIRNQazNf+t+eiTFrP6s/&#10;JC8fe9PTsbaiCtFdNzUc2XEqi7WP2hDR0gYyP3UneWOCTGa/TDYkq9tNA5CuGbs+JIupmIxmPfp1&#10;zdAO3xx/3urHtAaAvd0wV1dgZMB5ZHRP5TtdAaCn48NlANiRD6UyDkP0pmAj2TMRtZHV6S5v3H/5&#10;lfYrgfrzQNGesRDwWghQGwX0VvBzj99WdqfiQulypFZvR1VbLIwmYW4NXPFRNr5W4Xu629pRkV+I&#10;/t4+4SfZyUmBBijgAJk9s1Q0oEHI9Wb8Mr8ID8ZfxIqjJ/BwTDzuycrHKoUS3rq/SwCQXQHP1kNt&#10;Q+i71ofhXvHeZUxlxTAmnIPx6mVuDspayCxgJA1AJhHX1gT6yP/m+ZT1iLmwGfHXVqKiNdq1Qm7k&#10;lgCgW2K7LU7SdgL9DQA9o6QkSWCySUBkAGiGQduFvM/+jg1zfPHPf96DzWdPI1sejo2+D2DhbH/4&#10;XzJB3tEOZcYhHHnhR3jq5YX4deBVXGtUQ/yYp+KKWwKA4+XJBfnYuAr6tUvHmgAH+EO/abWgIBvj&#10;S3W+h02A6KVGrETwjwsMQtGBbwQLobVZ1QtjdSlMjfUgzUexg3OQ1h1p8RG8sgaAtI9MdUlbjyL0&#10;Wi8E5DxJQnzYEQycWVTK1f3T7Hx829nNBTehgCJ6s3Dddk9fQKkuqpO/UGAPvkzuTs/B91OzwDcB&#10;ZvIjn4hiJyHyE6tOWxqAVDYbPwRrp2KiL+4N3Wmc1pW32+8p4HG1faRNRn1zVavA1Xoo/4gEAN0R&#10;25hzPB0frgJAe+OD2kFjhoAYaYrRC6unydP7r5D66UWHYB8FA8nbYlmXf+k8AjAr29UgAnTeVAKA&#10;FhPzQZQ2f4tdiT9FXn0E6zr3IYt9wOIDQLbPW/d3CQCOXgKPNuw9nz0qlNwjtTZzkX7pYztLbP4r&#10;AUAmEffWYpiI27o+tloj5viQTIBtSXjy7ZMA4OS7JlKLbkpAZADYiaH+VJz68EkseeppPLuzCKeK&#10;slEjD0fQKAAcgbxjCIOKZCgjXsR7Ly7Eg88ewMmKdjTdbNek3JIA4PjLwjmjTU+BfsfmMQBwOHy3&#10;xTltT/f4k0TYwyZAYgJAzvFycSGM587AcOzQ6KI9Fo7WrwLRfSyEM3k2N4oLkhjAsQcAyV8fmezG&#10;dPeMW9zVxmOXQAjAosi6KX1qrm6Cf0tq6zG7rJJbYrtta66w8vlrT19AqS5WL1tvv940RiZkMv1I&#10;QfEYAMjkRyBT7CREfmLVaW8CycaPt14QxWq/vXIkAGhPMq7tlwCga/KylXuyAMCm3lyQSRppw5G5&#10;qBgA2dP7ry15We8zm4CBJqCzEGi6AnTkA+p64RoQ0x0ADhsHkVYdgvjiJRwE7NUoRkVImuwM9kkA&#10;cFQsHm2IAXiENsDe81no+fby2QJMbP4rAUB7UhO2X4zxYev62KpdzPEhAUBbEp58+yQAOPmuidSi&#10;mxIQGQA2QKuKwv7Zv8fC38/GwigVrjRUoEkejuBRAAjIOwB0yIFL/vCfvRAP+AYjXN4EJxYiN1t9&#10;i7YkAGhb8CO9PTDGfgfNF1+jO+w7aA8dhzElCSPDwkx4bJfqeC+bAIkJAKlGajO1nQCmnrQYKbjJ&#10;uo9Qs/UVNG9+C/oNK7noWwQBxdIEZADHHgD0ZpAHVwHWoMnEmSnZAnDOAJs7L6BUJgOfBPtYvWxt&#10;DSBZ++bm12LZpSa8m1PHBV0hx+reSK7Kz5M22JtAsvEjAUDn0vUU8DivYWwOexpeY3OJ858EAD2X&#10;o6fjQywNQFsmop72zp37r7t1Dg8AqlqA7lmupOkOAB31zxkAfL60YvRZmNs/AIML2veOroGkAehI&#10;OsKP2Xs+Cy/Bdk5bgInNfyUAaFtmQveKAQDZ+48xMRamynKM9Nt2xSLG+KB3Dnr3MGamwhB5FKaK&#10;MptdZeND7Pcjm5VJO+1KQAKAdkUjHZgEEpAAoAsXQQKAtoU1YjZjRD8EXW0Xei/VQ9/Uy4E0Mnfx&#10;VvLWA47aTBDQVHSNM2EeBwAp4MmGlZwmIJkDi5EYwJkKAJDkQ5CNmeHyTXCdmdi68wJKZTITX6qL&#10;1cvW1ibIrH3dKiOaq0zo7DKCHKtT8BVvJAkAei5VSQPQcxlSCRIA9FyOEgD0XIZUggQAbcvREwB4&#10;R2rW6LOQAnaRZr4YSQKAYkjRArsJetPYFzNJANAiTTGCgFhfF1EA4I33H2NassWFUGW5dTXc/6IA&#10;QJ2Oe/cg+DfS14sRO/cAb70f2eyYtNOuBCQAaFc00oFJIAGRAWA/hgfLkLHjbWyZ+zJ+t/QCDqRe&#10;Qok8HJtGNQDJB2ATWnKPI3ruo3j7xeV4evlFXFb2wcWPxRMuPgkAOha5O4DHcYn2j3r7AcdU7G0C&#10;wDVLOPNg0vYQI3UNG7hov/aCgJBZK+URM3Gm2xdiYTh1Aoavj8AQ/S3I4bSriR+EY0vDzYAk/CAk&#10;LXo9KFrxjqwqnDhbjKBrNTaDlFBZpMXGX6hMFuTDFSfo7r6Autr/yQAA2fghWREwdaaJ6WofvZ1f&#10;AoDiSFgCgJ7L0RMASIGijHHRMCYncZoZ9l7O+K20pyEqaQDOBsEyIWmq+AB0FuTEWRAQ9hykNWnD&#10;0wcx/rOSH8RLiNxYHgkAMkl4thYD8NhqwYhGw32QNl5OtFiftLWCzX9d1QCkwDoUYIdcC5B/URqT&#10;zpIrvy9HgNtWPdw98+plLtAJzT/NBjMGiju5hbYpOQvSZ6tcofvEAICsLmeAUozxIVTDnI0PSQOQ&#10;XZ1bs5YA4K2Ru1SrMAmIDAAB8/AgulL3Iir0Ezw2ZzvWfRGGY6cD8MGD/wsvPzkXcw9cw+krJ3Em&#10;YgU+eNAX7/jtxcaEdlzvEy9ylrCuu55LAoCOZSYBQMfycXaUQN9/5hXijaRL3ELbtE/MxGlrksk2&#10;+W2k4C2k0XhjMZw8BgKD7mo2UlvJXJmW+VW1yFL3cwEqTnd24cHcAvwmJgN+RzPwQHwGnpSXIl2l&#10;5o6TBiQtFAmZnc/W7vb/dgKAbHzQiyFpS5LJ9FRK0xkAdvQVo6H9CoYEwgxPrpsEAD2RnuVcTwCg&#10;sxdAW62TAOBYqbgKEOhsVwDF2Npc+8/TKMAU8Zci/xLctZXoQw49M+nZ+XxyGradOInXL17BnPJq&#10;VGvHWhuQT14KzMWek7SmaPDsWUouL4RqvUsA0NbVcH2fGIDHUa38+8twaz964yqgOXKaMwU1d5Ff&#10;JeHJlQ8Mrvy+3Pn98jUcbQFA/nHhPRSWUwKAwuQk5XJPAhIAdE9u0lkTIwHRAeCI2QSDuhXdpRdR&#10;8vUqLH/vz/j3B/8X/vXOO/Cju3+MHz/wazz4fx/Ew7Nm40/LTuPAhRoO/umNwqOJToxoxtciAcDx&#10;MuHvkQAgXxqub9MLgFzdj6qaam6hbbE1/8hUm/w1UtAWitzM4B+33hKA4QgZzIoa1xsPcG1lLyBH&#10;2jowo7CEe0Eh+HdnWvYYAEjRen+ZX2T3BYaV427/JQDo1iW8JSdNawDYkg1l9VkM6bwPZSUA6Pnw&#10;lQCg5zKkEty9/7oDEFwBFJ70ztsAkD520TOTnp359Uqkx8Yjr6KSg386k2lM08n8lzS92XOS1vwP&#10;aMvqlJzrizEn2flHAoB2BOPi7okEgPrqZnTvPoPBS7kg+DdicE2BQgKAlosrAUAXB7mU3SUJSADQ&#10;JXFJmSdYAqIDwNH2D7QA1dGIPrwT/v7+45Z1OyMQdrkZRc1jv2yOnj8JNyQA6PiiTCcAyExkh/fu&#10;HBsEhGnLHTsEsUyA+VLlnPw2XYe56bpoQUbGlK/TcubLY8AfTwtQv2kNyPzZ00QvJ2SO+ptr8tHI&#10;hnwNQBbt8PGi0lEzJndNmGy11d0XUFtlOdo3kSbAA12DaC7rhFZtO6AJmUiTWRiZh1FwFGv/iI76&#10;cSuPTWsA2JgOZdlpDGnF1eS1db0kAGhLKq7tu9UA0B0TPaE9nNDns5tBQAwmHQoaDuNS+Tpk1u5B&#10;q6rIafcmOwAc1HehuCkSKVVbkFQegHZ16Zg+0Ucugn98Fw7q9naUJ15Ed71yTF5H//BdaKyrv449&#10;TS2j7jNIO9yWCw3a91ldPQ6mZSLiWhEiWtqgEMm3sXVbycT5s4YWfJtSzS20Tfu8kagP1BfqE/WN&#10;+mir/2LW7W0AyHcxoDsTh66NX0KbMXYsCe2PBAAtkppKANDc0gzyM8gFG8nPdgh9JRNgob8E7+a7&#10;9QCwFwNdxciNPIrTMhmIYViWI5DJknClqBGt9MFOqBhGjMBgPVpKchG9Pxk5rp4vtB6x8uma0Vef&#10;j4vHryI1tQaNI0ZoPWn/VOu/Ezl6DwA6qXgqHpYAoOOrNqEvGJ1a9F1tBNXpzWS8EIv+IH/U7nwD&#10;zdvngwAZLc6c8LrbpukCAFn/yUcRg322ACC9mHgjGTSAWgHohbmRcrsJEwkAhWigUHAUFiGZtqdC&#10;kgCgOFdJAoCey/FWA0B3NOCE9npCn89uAkDWF28BCla+O2sh91/rcgloNvZk4WDqDA7+WR8nzT4y&#10;+yXNP34QLXcAIL/s+J5e3Jd9bTRoCLmGsBVEy69GAZ9LVzHr7Hn4xiaCNPMJRlKgL7GCuJEpMgXi&#10;CrnejDuuZOD5k5aFtmmfmEG6WBAw6gP15dexF/Hns3HwuZQK6itpTooVPZkvb9r2NgCkOpgPOM2a&#10;9ehcGwHt1UIuAB+5dnEleeP3RR8vVNpGnM57DVH5c0HPdSGJb+IrmQDblxjfBNx+LssRCQA6k5B3&#10;j5tNFtcUA01AX43lPcQsrht3Jx2g+4EBw7pC1GbuQdAjv8STP/SBj8+N5YcP4Yf/7R18uPsCLg0O&#10;o9dkhqA7iEkPtMUiLSIYz/zQD5tlV5ABwLtv4U666uhwVypqz+/EOw8twTL/07hk0qOjPRFZR0Lx&#10;0r0rsCMiFTkABMdtov57cr6jtt6CYxIAdEHoEgB0LKwJfcGYIABImoDaojTUX9qDtvQTnHYcacgZ&#10;M1M5CGiqKHMsFBePSgDQRYHZyW42AgQBTYI/bdkpyMluCQA6EZCAwxIAFCAkAVkkAChASE6ySADQ&#10;iYAEHvZUA9sbgEJg0+1mcwcAkjZjdOF8FDQcGaf5RxVRsCzy+Udmv/zgTZ4CwDb9MAgCkj9YtpBm&#10;OPs4xNYP5BSMAYDfT83CIwXFHJgjCChGIn+EZJJMLj+sASDto2OUR4xEbSaoSH2gvvw8LhuPfJeL&#10;uy5ngvpK0ZNz+wW/7rnUpFsBAAfCDnIuXUZ6XXMx4Y3fFwUXIfiXrfgMTb25oHupkCQBQCFSAiQA&#10;KExOkyEXgb/aKKDiKFD+JVB1AugsmMiWkeaDHBmH12H3G7OxdNVBhITHICbGspw6EIYvPvo75i/d&#10;ijf3piKrVS0M4k11ADhiQsdQO7qV1ciKK0aVogt05xR2p6IvMCbAk/MncggIqMsDAEgP7E60lOYi&#10;LyYGCTcGFhtgwtdpSEqpRr1aJ5zCCuiYN7JIANCxVCcSABp6BjGQo8Rwi5dVvOjLrraLM+PraEwf&#10;FYC5sQEUNIMiPpLPPHcDZ4wWeGNjugFAesGhgB/0NZ6vAfiTrDz8raSCM1W1lsFU+l8CgJ5fLQkA&#10;ei5DKkECgJ7LUQKAnsuQSpAAoEWOCSX+2JfsizaV3KZgSUOeAniQDz9+8hQA8sti2+QWgoE/BshI&#10;O5+vAci09ek4adExeOjJOqypBT/LucZZAtyRnIGnv03mFtqm+ugY5fGkDnYutZnazvpxf1wRfKNL&#10;8YPLOdw+bwbJ8jYAHOnp5qIBD4fvBtMA7F8TxPlzpqBu9LFaaPIGAHQW5MZe2yQAaE8yY/dLAHCs&#10;PCbjf6T5R/CvMQnI2wLkbLy5VH0N9FVbno1eb7uxBRiMwfFFb+PdB5/F2pMVSGy6WetQeyHaExdh&#10;zQeL8fjfwxBZ2Ip6PR0nPUAV1G2VKI2PRTLHdWIRE5OCjEIFlAN6DDbZ0wDUwmRogTI3DVkxMTjP&#10;nWvFdxhAa6lGVmYx8tKSkZeSgITYPOSWtqBzxIQhDrAVISsuFok8rpScW4rSTmCsB6QB6NT1qE5J&#10;QhqX9xxiYi4jObMQNapWlF89gpj18/CXe5/DC88HY2tcMbKV1VAoq5HBAKBJD4O2CS31CmSk16As&#10;PxlFWTGIPW+BpQlJKcirV6OFvhux9tsCiAYVjKoalGcm43JMDM7daLvN81sUyMpUoDgvA2V5MUhM&#10;sNR1PjYeWZVtUKoAkyCVzJvX1J0tDwBgJ4AURAfMxTwfH9zPVEtdXs+C78xQHCptQbU7PZjAcyQA&#10;6FjYEwkAR/r7YaqshLnHtS+fjntg+6gtAEigjqCfMS7aEjjDhcmX7Vose6cbACQTJ4r2S1/6+QCQ&#10;4N/1oaEp46fO3jWTAKA9yQjfLwFA4bJylFMCgI6kI+yYBACFyclZLgkAWiQ0mQAg+YQltxC0MBNZ&#10;ewCQtOfoox0BM0+Xu9Kz8b2rmRyA+35yOn4XE8cttE310zHK42k9dD61mdo+HQGgKTsD+k2roQ/w&#10;HwsAKZjbxlUgdzVCkwQALZKaSj4AJQAodHTfunzkj5Y0/6zhH4HA3M1A4S4LBPR6CwfrgYaD+Oy9&#10;1Xj514H48lojyngK3SOmVpj0cYhc6o+Pf/k+QuPrkMG9SpMunByl8dsRcN89mMHxnHvg4zMTz318&#10;AEfq9VDW2QOAjdCpY3B47iy85OODf+HOteI7zIQ2OhQvzV6Bec/MwLyZ9+P+e+ZhbkA0Ukx6dHIm&#10;tovx0r0/wS94PGnG3AAEpICDgDflV42W0kMInemLWVzeH8HH52E89uIihBXHIchvDt76wZ341+/d&#10;gX+843f4H/euwNYjoYg4EooXmAmwvhsDzVGI/jICz/01DIELHsPil3zwk3+xmEvf7zsT8w6VIpoA&#10;FWu/LRNidQk0xWEIevExPOzjgx/daLvN86Mj8NLsCKyc9xwC5/ngofstdf3LPffhpe3xOCwHdILV&#10;Em9Kw9UtDwCgFkAjalJjESeT4cAN55Jhu3Ziywd/xquP/h/84399FDNe/BhLZTLsGHU+uRsy2Uqs&#10;WvAMHr/zDsyY8THeCM7F1aYB9Lra+gnOLwFAxwKfUAA40A9zdQWn9eK4VZ4ftQUAWamcY+arl2FM&#10;OAdTWTHb7fbamwCQ70SaJhPccuE8jOfOwJhyCYbjX3L+DcUIAsIXAHNyfuxaPeLOlePL0oYpFaSC&#10;3xfr7ckGAOkljzQ9yNyLfD552/G5tTzc+V8CgO5Ibfw5EgAcLxNX97gDAEfUKhhTr8CYFA96SSdN&#10;HaGps78cDd1po/6yJB+AFsl5A1AIvSb28rliAkyBPijgBwX+oAAgFAiEn1iQLAr8QTDOOtq9NzQA&#10;+fWTxhwBM3sAkD7YkSkt+ej1dFmlUOKerPxRAPjbmFjQwgAgHaM8ntZD51Obqe3TEQByAOhGwLYx&#10;GoA39hnPn+VfYofb3vh9SRqAVx3Onz3VEJUAoMMh7bWDw/1AawbQkOB8qT8PFO25qfXH1wBkEJA0&#10;AZ2VRebCAi3obffbQKpyKTizYRE+fPiveHVDJMJT6zhzV07RD4zfpOLq8YvIr+9DMym06BtRHhuE&#10;yK3v4xO/XQgMlEG2YxtkS9/B4uXBeDYkGQkpXyEuIhizrHwA9tbEovDrl7F28RLM/2ALdu0Kw7bF&#10;i7By/kK8/sUVHC5qtwA08iF4dBme+flv8fLLH2BJ8AHs2B2H2NQc1GmLkPTZNuz3W4ql63Zjc4gM&#10;sl1bIdv0Nlb4rcVrc6NxJrcFTdDDhB7UpYYjZudbWLN0KwICZJDt3gXZyg+xZukneHrTl1gXuBJh&#10;HzyPGf/6Rzzx+Aos2ZeEpIwjOBMRjKdZ+/Vd6G+MxOmQxZj5b0/hlXf8sHTrFuwOC4Ms4F1s9HsZ&#10;Tyw9hc3Rdegx6aEf5wNxCP2oR03SCXwzfwECVwRh9RYZ9oTJINu2GFtXzsebr3+BTw8XodqkxwDX&#10;/zV45udPY/ZL78EvaBNCqN2BH+PThX/Cc0si4He4HEqdEd4OkesBALQ17oZh1LWi6tgn2PPWs7jv&#10;F4FYczQXFMftpoEDOaavRHXSboT63oePFuzAslPtKOsahjheQGy1S5x9EgB0LMfbEQCSRMxdHZw/&#10;QIKAZIbhiTmw2ACQXk7JxIIWzdb9ugAAIABJREFU49XLFm1FRc3oheQDLFPRNQzvD4MpPwfkU8ZV&#10;x9KjhdrZmMjxYacJou/my0/0wq0K7OlsRWVxHvpVzj+VsBc8eima7EkCgOJcIQkAei5HdwAg34TN&#10;1RbwASBBIgoYQT7jEkqWQW8Q11eZvlkNdUYDDN2DrjbT5fy3uwagPcBCATHI3x35/KPAHwT/bCVv&#10;A8CUPjVmFpXix5m5Y0yASRuPTHLJLx8F5xAjVWt1mFNezUFAgn58AEjwj45RHjEStZnaTn2gvvBN&#10;gKmv1GfquzeSp4DHWZskACgccDqTJTs+FTQARwzD3DuGrfk764f1WgoCYi0R9//XdQO1p4GSfc6X&#10;4nAgf6t9AJgTCBTtdl4OAUJSNnM/EeBrRkFkIMLefhKzXlkLv52nECeXI1suh1xeCrm8Bsq2PvQN&#10;A0YyNzV1Yqg7DaeWvICN897G6ktqpNPrg6YdKDqIyAOf4bGFXyMqPgLf8QEaTOiHBtVxu3H89Z/g&#10;o5CjCL7SBY3ejL6CI7i8fz5mLIjAqqOFGCBzWw6g+eGZH96Dt5YeQFgR0MoBolYMDSTj22WbsOej&#10;vThROYgqmgINdwPtUTi7aQue9fHHZzFyFJhUMOiLkbjjAwT+7QmsPVWK8/WwRF6p/BYpkXsw88MT&#10;CI88iPTzO/EmPwiINcBjAHDDm/jDP/0Mzy4/jh2pXRgcNgM136HkxAr8/tmtWBB6BZUmPfqtz4cG&#10;/ShCbuQBbHvMD4eiCpDaBdDp6MtEXeIefPgf/ljFgpDw+v+Xt3dgeUI7lHQRmq5CFe+P19/ajGeX&#10;fYecgSEO2Lo/BpyfKTIAbIVOfRGRC56G/5N/x2u7y3GmeICDfzenEiMAtNDVX0XLobex5JUl+N1z&#10;B3Gioh10/SZzkgCg46szkYBnZJJoAJJE3HlA25Ok2ACQNFOGZTu5xRag5AOsEY0G5oZ6GKIiLY6l&#10;9eIi+YkcH/bkK/Z+vvzELtu6vN7+BtQ0XcaAtsP60Lj/JQA4TiTcDncAj+2ShO0lv6HKstOcH1Fh&#10;Z7ifSwKA7suOnenO+BALAJKmGEWLpYARfYNKmMnfjIjJ1NUDQ1k1zGpxwaKtJkoAMAbb4nxAWlH8&#10;xAAVBf6g6L/Wmn8sr7cBIEXDJS1ECorB9wFIprjkj48gJcFKMRK5ASHAR1p+1gCQ9tExyiNGYoCV&#10;+kB94QNA6iv1mfrujSQBQBk35gl+u5L4908pCvB4ybmjYCABwPFydHcPaeIRBBxsc770NwAVR+wD&#10;wLxgoC3LeTlDfcCIRz7g6H6qh6arEa1FV1D+bRBClr6Mh3x98StfX/j6Pg5f37ewPPwiEtrBQUAM&#10;lENTfhDBf1+Ej17eieNNg6imIIoUSVHTjq72VpTUtqC79iyujNEAtACw9APBWH3fH7Dx8yScUhgw&#10;ZByBUZOLmrQILP/DRmxbfx45Jj16OAC2Ec/8cA7W7ohDogbo427/wzCbVOhWNqJF0YpOrQla2m9W&#10;AcPJuLgrDO/7+OMQAUDtdRiaI3HQbyXeemQl9mcrUUivqyQ0bTfUXS0oretEW20iys/vxDxBAHA1&#10;nrx7HjYfz8QVtQF68wjQdgXV0Vsx5zcrsGT1d0gz6dE1DgBaAOhAVzuaShRo79ZAbQDodBhLcD3v&#10;ODb8eiW2jQGAlv6v2BqDc33D6CEC25OPgZwQLHt2Dd56/UvEq7TguW10d/g6PE9kANgArSoK+2f/&#10;Hgt/PxsLo1S40mCn/g45cMkf/rMX4gHfYITLm1BhJ+tk2S0BQMdXYiIBz2QCgEwqfBNbig484sZE&#10;UywAyDmMzs7gzNLINIQWWybK1gCLYKYpPxvGxFgY05Jhbmlm3fN4PZHjw+PGCizAWn4CT3MrW29f&#10;FWoVZzCgcX5NnJmYudUAL50kaQCKI1gJAHoux1sJAN01oRPa64kcH7crADSa9KBoqKnV23GhdDmU&#10;3amjl6doQIM9TS1YV3+di/7rCHp5GwCyRkV39WBVWRVCrqRic1YeAuobxkQjZvnEWJM7ihU1ddiV&#10;nc0ttO0tFxXs+bfpWjO2ZbRhVUUDqK/eTN4GgDS/NESfhn5n0FgfgFsCuIB0tuZ39vprT0PVVn7y&#10;a0ZgQ0tu3x0kd+9fjgCg2C52rJsvpgags/m/u+ODLx/r9tv7XwKA9iTj3f0EC8l8l8x8yecf3wS4&#10;ZL8lOIi23bttGFc60cT6JKR+K4O/v79lWbQI/u+9h8X+OxG49yIu1/Shua0IA0Vh+P/Zew/wKq47&#10;7z+bN+vk9TrW7j/O7r6bxJt1dpNNs943u0lsr+OQbJxmJ7gSL664YLANMjZgbHoHGRDdGNMtjBBY&#10;QgIhBKog1ECo94a6UK9Xt3//z++IEXOluTN35s4MkjjneUYzmnLmzHfKPfOZX3nv6aV4bdohJHRb&#10;0DSyMskswD3owQXEh8zFq1/+Hv7y1Ft4dXkIPiQX2JAFWDr3Zfzhn6Zgxox9CO+woq7WWwzBGzsb&#10;aK1EbfJORB+iOtYiJGQ2Zj42Hb8KCEIIAcC+StirdmLz7BV46jdbcKygEZKoqTUZ5VHr8IJPAHDx&#10;jfqFzMC+bA8MZ1B22a24lhuNtIgQbN8qHP90/OGfpiPIAwCuwG8FF2Rh+64r6M3eiPd+8y5emrwD&#10;EV0D0sd0Qya/p3QGgLUY6IrE7qcfxMz/moyXDjThdLkd9L3txrdEhkXhbMiCJXImZk1+Hf/283XY&#10;lVvPk4D4fTpHV9Bf2oHu9EY4egnlG1vMBDxjEQCSuuT+S9mB7aH74O7sUA0B/QWAbrcbbpsVztxs&#10;WNcsYTGp5M66N4DlLC5k2xMEdFsHdXEHNvX6IB0oUYvLr89octKxZd70U9xQwwodzbkoy96N3k7f&#10;baW9ZZnUsHvDNuEAUB9pzQQ8dA3StUjXpNHFPWgBvVzRvWZ04QBQH4X9BYClzafwYezdSC3fyFyh&#10;5awh6Z2ktxawSHvT6nNAAHyJASgXw5HCMVDcPbLOVipmAUBqx2D/ACrzi9F8VfnDklK7lZb7279R&#10;qn/kcoJWBK8IYhldtAIeNe0S+pd9i1egddFu9CxeqykJ3XgBgPThmjxYCIIZUfQEgNQ+t2UA9gO7&#10;2UDT4mLtArorAfuNeFjixV6nNQHA1gF0JtdjsM54a2+vDb+FF1C2X0r4QRZ/NJBbMGUGNq24nIDd&#10;AsugFb2DDjiZOZpo7/3VQM1ebH/1JUz+8bNYGlWGpLIr6M0NwXszN+HNeSdwpXcQnaJN2KQsAJyJ&#10;l75wG753+x24Q5S8IyDA1yQiLrjdNlj7e3H14lHEvPstTPk5Jce4EwF33o7bv/z/cGdAEJaIAeCS&#10;TfjLs4dwtuwaJL9P+ALwhl2AtQJAN3rggN06gJ6mWqRtfxpL/hyAf6IkInfega/+zT/hr7/4FB6f&#10;+ABwAPaBSmRvewVrn/4jvv9fm7A8LBfFzOlXuJIIB1aiOmUn9jz8A/zlsbl4ZFkqUmt7MNYfVdwC&#10;UDiH0mNTAc8YcgEWq8E6uLU1cKQmMwhIloBqir8dZIJ/jsQ4ltiDIKBSQHpvAMvd0w2CgMwSMPpz&#10;FhNQzXFIrWvq9WEZgKuhDgSKjSze9DNinxwA+q+qFsDjz165C7A/6g1tywGg/xpSDWYCYn8BYO9g&#10;EwgCni18n8VDJJdob4U8pe0D/sZM8lb7jfkTFQDaLQ60lvegu8kTWNw4cv2m/O3fqG3JhAOATidc&#10;tTUYvJiD9rAsDCRfgauyTHXcaQ4Ah64kMwEgeVIS/HOp9EDXBAC7HOjMG8DgNRNSiaq9KW+B9en3&#10;jyBgUxrQkAy05QGmWv51VQM5e7Dn81N4+2gxqttGPNsd/UB/NZK3voH1zz+EBeH5OHH5ugXgY4vw&#10;6nP7ENdtQcPIcyULAFfj9dsfxbwFm7AhMhLHIyMRyYZoREYm4kJ2Jap7reiv82YBeA3W/lScXjMf&#10;m16fhWW7jmL3kUhEhh9E5CdzMPepV/F/A4KwXgwA31iKJx/aiLD8BlSObCv9bwoAHEAPipEbvRPb&#10;n3oaa1ZtwaZDkTgeEYnIg6uw44NX8KtvvobpEx8AUuYaCzqyDiJ2wzv4n0mvY+bCEKyJjMTh4Yvh&#10;OCIjN2BX8Gy8MekJBC0OxebkVjSS07RScfTB2VeHmuJcXElPR0Z6OtLT03HpSh5KmvrheY2TxVsn&#10;2mpKUULr0LqXCpFV2ITmbgto6Q2rRKUdDy3nAFBeJ1tDF3rTq2FvNz7I+Fi1ABQUok4aWQI6EuJU&#10;ddD86SAzt9/c7OtZfeOYJaDQHm9jJYCl5xdYUwGgSYBYST9vumuZzwGgFtU8t+EA0FMPrf9xC8Ab&#10;yml5QRO2FicB0epCJ9SlNB5PAFA4lpi8IGxPCERTV44w66aNlQBgR18l8uuP4lTuLKSUroGNXrIA&#10;FnOOEk9QZnaKQ5fRo/yp20wLQF9dPPUQ3p/+jZb9TzQAKGjgr4tnXUcGwrOmMlf1qtbE4SzkQv3i&#10;sa/Xh9bnFyWcc0R/PvSxOT8fPecr0Jt7DRQPUM/+p/iYhGkzAaCwT7VjLb8v/n6AUdtGvr60AmY+&#10;fzxa0FUC5KzF8uWLMenVHYjIbEKDx88OmURfQ/pHQdjx/EP4gABgXin6Sw8i+KlX8ebTS7GrvA+F&#10;xA0J+g3UoaGoGBeiL6Ey+1NEeSQBGQJg6Xu3YNkPH0PwwQRENw/C6nQDvQ3ovpqHxIwyZFe2od9p&#10;hWNUDL3rLrT2MvQ3HMSGRx/Bq5New6LkHqSTWZ+1FaAsvQvfw68CXsbaI1lI7aqHrfk49s9+Gy8/&#10;MAMhyZVIp+Ojr4GDzWirLsXFk7koST+G9Kh1mGqkC7CzCz0DZ3F6/SxMvePHeGcDxUAEBgn0MwC5&#10;Gi98/2W8+cZBRPZa0eANgI5/F2CAXBAJAlpr0tAVORuzn/zpCHNQMum8Az+Y9AReOnAVMcUWlm1l&#10;lImqx9V8/Z++Slgqw3Fw1buY9cwzmPrMM3jmmWfwyqz3sD6mBhdqxRuR8eoVXDgYjPW0Dq372hK8&#10;tDQGcYVNoDyaap0DOQAU6zt62tXeDmdxMdw9xlpd0Z7HOgCkji65azhORqhy0fCng+xMuzDk9kuW&#10;fzYruxdHnyXPOUoAS88OGAeAntqr/Y8DQLWKjV6fA8DRmmiZwwHgDdW0vKAJW3MAKCghPR5PADCz&#10;aic+jP0Wg4AE/6gvTIXi0VH22TkV1QwG2n0IS8EBoPT1oHaumS/gZrgAC8fvLwCk30EKvUFxKj9J&#10;eRDN3flC1aPGhgNAl4uFmaFwM4MrFqE7LJEDQNFZ0PL7wgGgSMCbOGnm88fjMF1NgD0Gh+c8iZf/&#10;/X68tSsPEaXiNYisJeLYu29jzo+fxRpyAW7pwGB3JiLm/g7LXnwKb0V3IZGYirUNqA9HxMrV+NM3&#10;52DnJ6uxdecK/Ho4ht2QC2xlXAjCX/kaXl29G4tim9FndQKlEcgPnY8HnwvBzI9SUeO0ot8bAOzO&#10;QW9OCN5/OAjT/rwFR1sHUEmQZhgAvolffvX3mL/rPE4198JqL0XCxmlYNfk/8fbBXByj4yNY2RyL&#10;i3uD8fg338HaFctxKGodnjASAJILcf1nCF+0CL8JmIkNx7OR6QDs9PPPAOAyvPD9R/HSS1vwcZUV&#10;VRVeLCAnAgAcvsQGiNomIzn6EAicjRz2hkUjrtyKWp9YEdnrNaL+ShziN3+I/XtCsfuzKESeiEJU&#10;2E4c2ROM1esO40B0HvK73ei296O7MRv50esRvm8Ptn8UhfBjUQg/tB8Htm3C9hOpiC64BivLfT3c&#10;YsUJDgDlJTLTwmCsA0BBKbVBjLUAQHd3FyjbryPuFIv5p+T2K7SNxkoAUG37xXWPnOYAcKQi6v7X&#10;AgApyPr62nrMqzQ+CLq6oxlamwKzzyvOQXDGfqy4Em1oEHraIweAWs7S6G04ALyhiZYXNGFrAoB5&#10;dZ/hXNEixBctBkEksiQzopj5+6zXC+h4AoBSFlDs+VZZw57BahJecACozx1g5gv4eAKAgrq+3F9G&#10;A0ChLY4LSRj8YC66D8dzAHhdFErs4og5AUfSORYHV9BKaazX81dpP3y5vAJmPn88W0Kme7UoS/4E&#10;x1bOwPxnZ+GN568nABESgQS9jffmb8aGzWeQRElALFY4bE2ourAFn2+Yibeeno03pwUh6K23EPTy&#10;y5j15jrMWR6Hswl7cczDAnDIgq+nNh7Fp17DkunT8OyfX8Wst2Yj6PnnMPO51zBl7WnsvFCPbqcV&#10;dm8A0HoN1sY0xKyYh6VT/4InZ83CNGrrO3MQtHg+Xp7yZzz9g+/hra2xOFRih8XRjforh3B21wy8&#10;/9L145s9G0GvvopZMxbhjfdP43j8OWRm7Mey3/0OL/z3K3hm/hEci/sIh3euwH8LANPfGIDOAfT0&#10;liA3fAc2PzEZr01/Ff8TFIRZ1Pb35+KN2dPxzE9+iFdmLsaydCsKC28FAOh5Nfr3n6sXsGQi48RB&#10;rH55DcLii5HbBdiJDveWounKMeyc+x5Cth3FsatO1Pe3oD4nBsfmTMO+T0/jeDnQZgEGqlNRE70Y&#10;K7YeweqwPLQO2uGD4/Fw2zkAHJZCcsLMF4zxAgBJKFdrC4sHSD/krqZG2XgtagEgwT9nUT7s+z9m&#10;EFDyxMjMVAKAatsvsytwACinjvIyLQCQas3p60PgpRxQQpCxUrodDmYZQy5xf3suBr//fDV+cnIX&#10;7jifhk11Dai2DMJ53YJGzzZzAKiPmhwADuno7/OXAGBa5RZsPPMvoJdxI4uZv896vYD6AiiM1Exc&#10;tzcXYLvTgrbeUpwvW8+sqcilUni+0YeXKYWlKB2wiKtSnO5uaUHhuXi01UjmNlTcXs0KvgIeNXV6&#10;W1dt/8ZbPb7ON/MFnAPAEKw6GQCKL6ilcAA4WjWtHjh6PX9Ht4jPUaOAmc8f6XZVobn0CD6e8ghe&#10;CAxE4PDwEAIDn8WcbWcQ0wx0DucIJb/VYpQm7kDwg/fjKbb+fQgMnIJXFocivNaGutpkXA7fjRkP&#10;rMJHoRm4AmAor00jBnvP4ujbL2BGYCD+k237Rzz8+CJsSr6Ky+SU6bIxqzjp7WlxP1qTNyN82WN4&#10;4Oc/GWrvfb9E4JR38dQLL2DFaw9iRWgijhZfd7HFyOOjbR7DU69vxt7ifpT0dqLzajJiFj2OOX98&#10;Cvc/sAo7wncjNHw3XhPab+tEX3MMzmzbgdceDEZoYinLW8FCdXZextXkfVj0+Hp8GByHdJcN7a3S&#10;x99bcgbFe5/F60+Rtte1/uML+OUL7+LdF36JFR8GI/iiDaWl0tujtwT9xYew+fWNWPL2UST0DqJR&#10;+qTqNlfnLMC6tcuzIksbUH4cpyM/w8vrzyG5sAX9DnI3JpMOC3rq85C6620cObQPu3MdqOqqRFVm&#10;DHY/vwbhERnItAC9LsDZWYTuvP3YsXw31m88g0v9VrR57kn2Pw4AZeUxNcj4eAKAbruNQUD6imfb&#10;GcJiAnpTUm0HmSz/CP4RBKSXUbXFFwCopv1y++cAUE4d5WUTCQBSTCxyi7srNcMDAH4xKRXfTr+E&#10;tyuq0etwKouicg0OAFUK5mV1DgCHhPH3+csBoJcL7Prs8QAACf6FZU7BmYJ5zJWSXCuF5xtZXxP8&#10;szjVPct62jtQlJaJtgbjM19zACh/Dfq6lANADgDlsgD7eh2J1+MAUKzG+Ju++QBwEDZLK5pLi1CW&#10;k4Oc4SEfOTllqG7qZPDvhjMkQZUBWLqb0JCfhxK2fh5yckpRUduKNqsLVms3+tqaUZlXh+bWXgb/&#10;hn7dbHA5u9BWXYbKnBzksm2LUFh8FY3dVvQRUXO7ALu37WmxE/buRrTVFiMv93p78/KRU1qNkvIy&#10;1FXko661m+V7GEpsLHV8xSipbETLgBMDTgcc1m50Xi1GdVEJ8vLq0NTWjNa2ZlQI7Xc54LR1orOp&#10;CRX5DWjttoDsJ1kAD0cfrN0tuFpcj4aGTvS6XbB7ab9zoBMDLWWoLCFtr7e9qAz55dWoLs9HXUMD&#10;GnpcsFi8HL9zAM6Ba2isbEBtdRu6nC6Wq8LIq358AEBbH9B4CQV52Th4oRY1Htk+etDVcBkJG+bh&#10;8J5DOFBsR821XJRciMLaV/cgMraAZYdh31+tNbA0nkLo0i0IWXYEsS2DqB0m30My22w2pKSk4PDh&#10;w6OG559/HgEBASyzjZEnRc+6+0s70J3eCEfviAPVcyfX6zLTwmA8AUBBauZOezKCJQah7MBuB/vG&#10;ICxmY18BIEv4kXaBuf3SS6gW+Ec79AUACg30pf3CulJjDgClVPF9npkAkGJYdQ3UyAYH973lo9eM&#10;bGtHwIV0fCEp1QMA0v80TC4oRpfE/TG6JnVzOABUp5e3tTkAHFJG6wtapcWCnQ1N2FCeiEXZW/HE&#10;uVews2i/N7l1mW/m77NeFijjAQBSghJKVCK24BSebyH12r7h93R0oigrG2R1aHThAFAfhW9VANhv&#10;bUVuXSgSS5YjrnCBbDxBOaW5BeBodbT+vuj1/B3dIj5HjQI3HwCqaS1f91ZTYHwAQMmzQnzWBaet&#10;Ao0l0TgwZyU+2RaFmEYbmupTkZdwFPPmhSMyqRwU7nIIfzVhsO88olYF46NFn+Bo+QDKh2xXh/fQ&#10;19eHhQsX4pe//OWo4Tvf+Q4HgMNKjZ4w8wVjPAJAUowSg1B2YHvoPrg7O0ZBQDkASMCQvjDS4MzN&#10;Hkr4kXZh9IlQMUcNABxq/wDsB3azgdqhpnAAqEat0etqBYBagtD3DjajvCUWHf3GuA0LL8g3BQB2&#10;ZKKhI5PFAxytsr5zWmrPo7ogDIMUE9fgYubzlwPAoZOp9gWNEkP0O50IbWnFnefTcVf8p7j77Hbc&#10;lhiHGWWVPieJ0HIpmXl96PUCSkDh4+T7Udt+EeRqezOLlAswtYnaRm2ktgrn9+i1NnwrLYtBXi1t&#10;5gBQi2qjtzHzBfxWBYBSAHz0mVCe4wEAs5vg6u1XnURPeS+ea4z1LMBqf1+Eo9Pr+SvUx8faFDDz&#10;+aOthXyrW1mBcQwACel1oDotDKd3LceazSdw5FwFmvqtsFTGIitqL6bNPYrPVAJAh8OBgoICJCUl&#10;jRrefPNNDgBl7hYzXzDGLQB0OuGqrYEjNZlBQLIEFBc5AEjrCvDNceIYg4BqEn6I9yNMcwAoKKFt&#10;rFY/bXsZ2korAKR4VOSStvpqHSjmXkZPr2IzJiwAdFpRfzWeDU7KGGZw4QDQf4HdgxYWAJ3uNaOL&#10;WgtRtS9oBP/WXK3Hzy7n4kvJFz0A4D3pl32+P7XoYObvs14voJSd9HLNXkRkT8Plmj1aDlu3baQA&#10;ILVpqG17meWTcH5nlVeBICBZemopHABqUW30Nma+gHMA6F8MUzEA7InOgu3QPuYt46osk42bPfqs&#10;+z6HA0DfteJrqlfAzOeP+tbxLW51BcYhAKTMH33o66hEVdYZxOzfjl0bt2D3mRKkVfcPpYGu0Q4A&#10;5S4IHgNQTh3wGIDy8ngsJQhIloCOhDgWE5AsA6lIAUBaRp0gWncYACbGwW3zH2CoBVi0T0diHLQA&#10;SFtDF3rTq2Fv7/fQwoh/zALEavXz51i1AkBhn+SORm63ZH2nVCYsAHRYUV8ewwanw//7R0lHDgCV&#10;FFJePpEAILm1k3u74OoutgCkeb7en8qqjV5jPAJAOgq9LIxGK6JujhQAFLsoE+wj6EfwjyAvwUCt&#10;hQNArcp5bmfmCzgHgPoBQMoETBmBCQoaWcYqAHT3dMNZXAhHbDQc0Z/D3aHcZxPrpNcHGHGdfFq9&#10;AtYugJ5BTuMjcKlvHN/illdgHAJAiptWgaqsz/DJy89j+aoDCD5di6pWC2xO91CWmTbtLsByVwQH&#10;gHLqcAAor47nUgJ9BPYcJyOGEoM0DcUKkgKAlDmYkofQuoILMIE4cjfyt6gFWLRP2rcWF2RXezuc&#10;xcVw9/T422zF7TkAHC0RB4AAQT8OAEdfG2rncBfgIcXUWgByAKj2Shs/AJBiOpLbL0FAgn/+/D5z&#10;AKj+OpHaggNAKVVuzBMD7BtzPaeUYkTqBejFFoC3OgAk+GddswSOlAS4rYNwu8jwxffCAaDvWhm5&#10;JuW8YIP/r2pGNpPXfYsqML4AoLUVttYspMXsxqe7tiBkawSOni3GpdoB9Fmvf2112wGL9iQgctcB&#10;B4By6nAAKK+O9FKWWCPpHBwxJ0Avk2RZZz+8nw00zebRsqRzzA1Ouhbtc9UCQGFPWpKQmGmBMtjd&#10;hGv5p9DfWik02ZCxVv20NMZfC8ArvX3YWNeA96uuYk9Ti2xmSqMsACkbJu2b2kBtISi5taIAey7s&#10;wq7sE+x/mkfuynMqqpHc1a1FKq/bcADoVRpVCzgAHJKLA0Dpy0bPF1C9AIN0S32fK7YAJNdkivlH&#10;iQ9iKvZhaUUOFlfXsph/Wt1+xS3hAFCshvbpiQoAnZ19sGRXwNHcqV0cgCWuoQQ2dI95Ky4HYO0B&#10;7F5CPut1f04IAOhwgEL1kLcOfbCn/r2W4izMg3XJfM0WkHo+f7W0n2/DFeAKjH0FDAOATmsfrG2V&#10;qK0oGE6JXFLdgPpuJ3raG9HWWIO8imto6hxgCTpkv2+4nYC9F331mahM2YmdKxdixZpPcODSAIrb&#10;RopMFoKVqMqMwe7n1+BI+EWk9trR43TD2VmE7rz92LF8N9ZvPINL/VaM2nxkdaL/OQAUiSExaSbg&#10;McvCiw6TAvhTIH9y5zOiuBrrYQtZB+v8WZIDLaN1jCj+AizKQGzf/zGcRfmKmYjNvD7MAhT+6qfm&#10;nPoLAGlfggWSUpZdIwBgq82Oi909mFZSjrcrqtHrGPpoI3V/UczCB6/kY31tPXL6+tjQYPXfZdcs&#10;ADho72YxwYqLDyAn60PUNiehx9Kg5nSrXnci3l8kwkRyAe622/BibgIC4sPxV4kpHjEAb084iXuS&#10;QrGjtgzVlkE4dbDwFl9EZl4fer6AKgEGl9sJm6PP8CQhYgBY3BiJVScDcLEihD2bAi/lIKhCv4RJ&#10;HACKr1zt0xMVAOrV//VUg+RZAAAgAElEQVTFAlBJfaX7U2l7YbkAAHvDzoKG8egCLByLvwDP3+0J&#10;1vbWDoFboU18zBXgCnAFxAoYBgAH6i6jPnwGFr/yGwQGBrLhqbeDsS6lH6kRmxG+aS4eeOUAtp0p&#10;QfNwll5x00TT9l6gIx2XorZi/azpWLc7Bp+ltTCYOGAXrccm6aWyBfU5MTg2ZxpCdoZjZ3oHmnrt&#10;GKhORU30YqzYegSrw/LQOmjHqM1HVif6nwNAkRgSk2a+YOjVAZI4jFGzpADFqJX8mDGeAaC7u4vB&#10;P4KABAPlipnXBweA0mfiZgJAynx6f3Ye9ja1eAAOqfuLEpdQ9uJ5lTWgl2sagmv9B2hmAcCq1kR8&#10;kvIg9kTfi/2f34uP4gJxoSxY+qToNHci3l8kzUQCgAP2HmzPnIGHY6bgtsSzHgDwR2eWYFp0ICad&#10;/9gDkOt0eZgao9dMAEjwr7HrMjr6jbX25gDQ/ytRKsSJ/7V6r4EDQO/a0JKxBgCtC9+F7dQpNtD0&#10;eIsBKKjtL8Dzd3uymaEcZ2S9yQtXgCvAFZBSQHcA6LJbcS03GkmHlmF50Mt4c9YUTJk6CT+76048&#10;PDkIs08PIiXhCGJ2zsEffv0kXlp5ANsyGtHU6z1KpnOgFQOFhxG97R289PiTeHPRFqz+JAqfR0Yh&#10;KurGkJBRgNwWN7oG+9HdmI386PU4sH07VgeH4khYBMIP7ceBbZuw/UQqoguuweqQtTscpRcHgKMk&#10;8Zhh5gsoB4Ae0mv+Rw8LNoKABP8ccafgTLsAb5mJzbw+OACUviRuJgAkd94FVTUM7IlbJwUAheUR&#10;re3Msoasa/RwsTMaADqcVpQ0RSMi+2UsO/EVBB+5A1tC/w7Ljn0Je1IeQmbVTnT0GQMqJuL9RdfB&#10;WASAWkIg0LFYbF0ITZ+M6SfuwQOnX8evYp7F72KexAOxM/DUyYew8MRX8e7lXR4u8gTOyXrW32Lm&#10;9WEmACRr25q2FFzrKfRXIsnt+62tyK0LRVLWZsTGbkVyzmYkl67G6fw5OFARxayU6UMFPav0Kj09&#10;bSgpuYD2dmMs/8XtVIrxJl7X32mzASBdh5Scw+X/7aN46GR1ZWkdAi+KK/u5gl7936LGCJwpmIfz&#10;ZetR3ZasqVV6WgBaF70Lx5mTbGDTBicBaW6uQFXlJQwO9mk6dm8b+Qvw/N3eW7v4fK4AV4ArICig&#10;MwB0wT7Qiswtf8bCKYH4u//eiKXHw5CWsw2LAu/B9MlBCDrrRE5LM6ov7MbeP30Nv35iOu5dnIRL&#10;td3wljPN3t2I1qTNOLJ+Jp555hmvwzvBB/HJFaCKhcWgP1dw4WAw1j/zDF6h7V5bgpeWxiCusAkd&#10;ANThP4ADQOGykR6b+YKhVwdI+kg858oBCs81tf03ni0AxUdMX2spbgl1XqSKmdcHB4BSZwAgy7qp&#10;RaV4urAEtYNWWL0El9bTBZhcGcndl+L/SRVf7y89guwbDQAFwLMo4gugQQwA6X9yGyT3QSOKGfeX&#10;kASot7kIZRk70FGbqSlIuZrjH4sAUOsLmsXehf0Zz2B+xFew8Po1IlwrS0/chg9j70Zp8ymcau/A&#10;3WmXWFZgspol13lv94+vWppxfQhtmSgA0O60oKbtPLbF/wirj/wLNu//HVYc/QccuvhHdA1cxdyK&#10;UhaqgKyV9Sx6Pn+V2jWRAaDSsY/X5Xr2f/0FeP5uL5wD1n80GQDSRwP6eEAfEfQsWn8fhN9XLUn2&#10;9Gw/r4srwBWY+AroDACvYbAnGUdem4RZv/4N/rDuCo5cSUNZzjYsGwaAbuS0DKK/MgHVOx/DS49N&#10;x3f/8BE+K2pGnRe9XXYLrNfKUVuSjfT0dK9DbmkNg399zJiQ/nSiraYUJenpuETbXSpEVmETmrst&#10;LO6g2sQ8HAB6OUHXZ5v5gqFnB0j+qHgMQCV9hOUcAApKGDPWIwag3eVCRk8vttQ3MggY3UafQkYX&#10;PV9AKZ4Zxfyj5B9SxVcASMH1KcPmrPIqrLlazzJtStUnN48DQDl1lJdRBnBHYhw6969H8Z7puLZv&#10;BRzRn8PdoZ/108hWTCQA2GMfxBs5x/Gr088xCCjAPxp/mvYog3+9g01ostoYBIxsa2cu8xQ309v9&#10;M1Ivb/+b+fs8UQDg5Zo92Ht+ElZG3+kBANfF/CODgOEVR0DxSunDip5Fz+evUrs4AFRSaOwt17P/&#10;6y/A83d7QV0OAAHh95USABIE9OZNI2jGx1wBrgBXQKsCOgPAGgx0hWPH5Psw/b7JmB7ehfiaItTl&#10;bMOKYQAI5NB7YEsOcDYIQZOn457AFdiWU4cirUdh0nbjEQAOVrWh/0odnH3+B9BXktnMFww9O0BK&#10;x+UroFCqx9tyenmml2jbpjWjkoDQPCNfsPVwARaOi7Kf2UP3wZGaDFdtDcjdR1zMvD64BaBY+dHT&#10;BBYCLqSzrLujlwJ6vYCSZQzF/JMDGGrur36nk8E/goAEA9Vm3NQbAFI2ULLoEwZyFdyV9DNm/UdQ&#10;ZyJZADK31yuXYNu2Ae0LX0HR6sloXvwirGuXwnE+Ea6mRqlLye95EwUA0rX6WXMTHs/8DH9OmIe9&#10;aU9i34Vfs1iRhy4+AoJNUkUA6JQ5m+5bGgjiE8xXU8x8/uoJADv7qxGT9zbOFr4/DEjFx22kCzDF&#10;SJsb8Td4Lvr/4aWIRzE77Hk8H/k7TIv6Ad6P+F8sCYi4LXpN6/X89aU9HAD6otLYWkfP/q+/AM/f&#10;7QVlWf/x0B4Q/LJ/uhfWD+YYHgOwa6CWhQ6wObykOBYap3Ks2QLQMgD7gd1scFv0bZPKQ+CrcwW4&#10;AhNcAQ4AVZzg8QgAXU1NcFZWwG2xqDhSbaua+YKhZwdI6WjVAAqluqSWu10u5kZHljUjMwHTPLd1&#10;ELSOEUVPAOh2OODu7GAQ0P7ZgVHXnJnXBweA8leLWQCQYv4puTCqub/IRYYgIMG/b6VlgdyC1RS9&#10;AWBc4QLm1kuuvTSQpdCSyC9NSABI8T2tS+bBuiDIEwC+NxvWRXPhOB2t5lT4vO5EAYB0rf59yjk8&#10;FfNbBv86B66iriMNZc0xoBdRcjeVKoIL/ca6BgbtCdyTG79aqzMzn796AkDK8mu19yK1fOOwi7RY&#10;J6MBIMVr/NbZHfiHc4fw/TPr8bX4MFDCFgKDlAXYiMIBoBGqTpw69ez/+gvw/N1eOCvD/cdDexj8&#10;o74wWQUaWejZ4nI5QP0KPQsHgHqqyeviCnAFjFBAZwDYA1t/AS6sfQ7Lpz6B/5x9Gh8ln0VezjYs&#10;GbYApBiAdWjIOIiIqT/Hc4/NwW/mnMG56k4Wl8+Ig9SrznEJAJub4KqqYIHU9dLBWz1mvmDo2QHy&#10;djzCfDWAQthGy9jVUA9HSgIcJyOGhpQE0Dwji54AkNpJnTj6kutIiGPHQNeeUMy8PjgAFFSXHpM1&#10;EgEJSqxB2XUbrJ4Wwv6+gJLlH8G/5TW1UEpioOX+Umq/9FED/gBACpJOFkHiIbFkOYMABALEw0RM&#10;AsJctObPYh8pPCwAr89zRB33Jrtf8ycKAAypb8QdyclYm7+fJYqhhDFqYlBd6e1jFrtUz+qrdZhT&#10;Uc0S5Ejdv1KCm/n81RMACsdC95dUDE0jAeCm4s8Z7Ls94ST+Nj4c95zdiL9JiMLfxh/FT868iyM1&#10;xgAKf5+/gma+jLkFoC8qja119Oz/+gvw/N1erCxZvZEFHPN8SYwzvP8r3ree0xwA6qkmr4srwBUw&#10;QgGdASDgsvWjNXkzwoPfxANTVuP9XZtwIGwBXv3uN/DEpKmY+tElhMV/hmM738Gr3w3ECzM2Y1FM&#10;M652es8CbMSBa6mTA0B51cx8wdCzAyR/VMbHABTv3+wseXoDQOFYXJVlsO0MgSPpHFytLXDbbTDz&#10;+uAAUDgT8mPKrht4KQc5fZ5Z8LS+gJK1ErksktsvWf4R/FMqWgCgUCfBjz/lFyGqrWMUxBTWEcaU&#10;zbOhPQsFuTvZQNM0T6oQVCD3Xnq5EQbKlLg9IdBjIJdfqVLVmshcO/dE34v9n9+Lj+ICWbZFqpPq&#10;NqI42ptgKc6Cs0c6rqO/+1QCgGT1S27Aelubj3cASMk7SgcsLFvsg1fyWcw44VyoAYDCNjSmuHNU&#10;F927vl7/Zj5/JwoApOfjF5JS2SAGgMI8grFGFK3PXy1t4QBQi2o3dxs9+7/+Ajx/txeUdPf1wVVd&#10;CduurWygaZo3HosUAGQWjoODo0LjCMfHjr+mCvbw0KGwP9ZBYREfcwW4AlwB3RXQHQC6XU5Q1t62&#10;/DPI+3Qu5rz03/jX734D//CV2/C1O+/CXffci+/+8Lv46cOT8au3w/DR6TIG/6wOY1wc9VSMA0B5&#10;Nc18wdCzAyR/VBwAKukjtZwgAMEAR8wJ5hLMIGBHG1ylRaBzZ3ThANA3hfUGgJTtlxJ+UMw/ylza&#10;arMrNsQfAEiWiwT/CIIQDJQrBOt2nAvE3sh72UDTSgBPDPzOFMwbhoECFFQCiMXFB5CT9SFqm5NA&#10;APGTlAdBcNCI0t1ShKs5h9HfVWtE9cwdSwhRIGUBaF2+gEF/gv96lvEOAAn+TSksxbzKGpBlrNh1&#10;VysApDqoLgL3vl7/Zv4+cwDo3x3AAaB/+k30rfXs//oL8PzdXjhXToovS3GwKczEknlsmuaNxyIJ&#10;ALu74KqpgrtfGmqy49+xCc6sdJZUy6iwP+NRT95mrgBXQH8FdAeAw03sbQBKIxCxZx2CgoJGDe+v&#10;24lN5+pxpV467s1wPWNoggNA+ZNh5guGnh0g+aPiAFBJH7nl5BZoXbUIjlORcJw5BfvnR+A4F8vc&#10;hOmLqFGFA0DflNUTAJKLIsUpo2QFlLGULJ98Kf4AQKqfICDBP3JnJrfmkYlBCNIR6Duc/hgWf/5X&#10;2Hg4gA00TfPErrvCdHLpapzOn+Ph7lvUGOHL4Xis01J7HtUFYaBj9ObC6LGBH//okSVaavdkmUAv&#10;J3Tf2iPCYF23zDMG4PIFIOs/utdZ+AJy/7+QNDzQtv5YcowlACgX4kBKO3IbP1D8Mf4t9Sxz1x25&#10;jlYAKK5HfP2TRRoNlN3bOiJurJm/zxwAis+Q+mkOANVrdittoWf/1x+AR883+rBFH8e0/D7SORN+&#10;X+wHPxkVA5vm+fv7cTOuC0kAqPABnFnYL5kP2pYXrgBXgCtgtALGAUCjW34T6ucAUF50V3sr7CX5&#10;cPUY4+Im3rueHSBxvVLT/gIKqTq9zZsoLsDC8TEAeD1GmGA9RGP7vo9YwhCjICAHgMIZkB97S9Kh&#10;5gVUnKTg7rRLONWuzgVVr/uL4B8lBqEEIV0OBxsIgggvOJSVdyQAZPMivogV0Xd4JPMIz5qqi6uu&#10;GABmVu3Eh7HfQn79Udgc/boHHtcTANJziKx4KSYTWS3YdmxiST5oHsG+9hVvoCj4SbSsmj5k9Xc9&#10;A7Cw3LpkPoSBtmWWD5aBoTp9BMPClTumAKDKLI0n8udjWnQg7kkKZTExhWMSxnoAQKEuuv4pQQgN&#10;TxeWoHbQyiCgcH92X2tBT1EBujo7WCIdvQPfC+2g8XgHgE6Xnd3/b5YWS7oAfyn5Iu48n646CZFY&#10;I7lpNc9fuXp8Wea0Ar21gEU6GoIvVfi8jtn9G58bNs5W1LP/K/w+UmxbtYW2ISt5qkNrcTXWwxay&#10;bhT8E/qLtIzWGU/FWVwI65olLKa3kMRP6QMMB4Dj6QzztnIFxr8CHACqOIccAMqL1XutFA25n8PS&#10;ZfyPtZ4dIPmj4haASvrILfcGAK0rFzIISAlDjCgcAPqmKrkRUrw+ctklqz2hqHkBpZh/5PZLln8E&#10;/5qs6uK56gUAyfKP4N+s8ipMLihmA1lCCS843gDghjPfxsWKTShujBwe6joyQBDA3yIGgB19lQz+&#10;ncqdhZTSNQwC+lu/eHs9AaCrtoaBPgrITjGJyC2JxfdzOkHLurNiURq7Em1px0EuvwT+qLAX/Noa&#10;ZsVAlgxsyEpndbC6KE5gbY242YrT4xkAri49h0nnP8aO2jLmsjvyYPUEgHT9U3ZvGrbUNzIISNe/&#10;cH++lpaBJWfO4MWsy1hztZ5BwJHt0ev/8Q4A6f6njwC/P79FEgD+7HIui2860tpYL/3UPH/93afb&#10;CdgHAAKBRhcOAPVRWM/+r/D7yAGgPueGanH3dIMgoCM2eiieX0e7YgxsDgD105/XxBXgCigroDMA&#10;HIDT3oDqjBRcjIxEVGQkItUMCRk4lX8NTd1jM/gpB4DyF5SeL6DyewKLI8fiyXW0Ka3q93K9AIUv&#10;DTG7g2xUEhDhWL0CQCFz6AWDsih2VqEsezfomjSyGK2fuO1G3V8UR4ySCZA7sFB8fQH1BhCFenwZ&#10;63l/9TudDG4IAJCypR6uScbquB/BGwD014JB7hjFAJDWs9i6EJo+mQ00rWfR4/oQAJ4jNZnF7iRo&#10;54j+nMUkErdVDWB3d7SzOhgADN0HqluAg+525ef3eASAvYNNKG0+hedzzkom2RG01BMACnXSOKOn&#10;F1OLSlm24E11Dfh2+iX8/Zl4BJ44iYCziTAaYBkBAEuaohGW+TTSKrdADOiNyAKc2XweL575A564&#10;uG34Y8LTV87iuYzdeDLnvOEA1dfnr/icj4dps/s340ETLW3kAFCLauZvQ/1fwYKRWwCarz/fI1eA&#10;K+BdAZ0BYC0s3ZHYM/VhPB4QgK8HBCBAzXD/VNy9IJFBQO9NvnlLOACU116PF1D5PdxYqmcH6Eat&#10;0lN6AgrpPdyYa3YH2WiAxQHgjXPr75RR95c/ANCbC7GaY9Xz/iK3RoKAggvwnIpq/GvSIbwe9W8c&#10;APpwUgQXXnvoviEXfXLbtQ5iZEByVQDQ5Rqqg+rq7GBgUXAPdqZdUGzVeASABP8+jL0b98fNuykA&#10;0O5ysWQjdP3fcT4NX0xKxRcTL+BLCefxVzQ22IXVCADocFrRNVDLIKDYRd8IABjV2oJ/OB+P9Ver&#10;hp8lV3vKcaUxBg19Q9aTRrpQcwCo+Fi4pVfQs//LLQCNu5Q4ADROW14zV4Ar4J8COgPAHtj6C3Bh&#10;7XN49+f/jtv/+ue4/7GZmB0SgrUhISCAFhKyASEh72Luy7/FQ1+5DT/88cP46XML8cHKhZj7zgw8&#10;8cQzmL7hGPZcqIPF5lsQef8k8H1rDgDltTIKUEjtVc8OkFT94nl6AgpxvVLTHABKqaJ+nhpAob72&#10;G1sYDVBv7AnMmpGsGunY9CyUqTe0pRXLa2pZnDKy6lN6AaV1CP7RNrStL9l+vbXZyPsruasbS8qv&#10;4LdJq/Cz2Nl44PRbeOnYX9hA02suLWMJQrxl8/XWZl/nj7QAJIhBlkxCkhEKoq5X0fr8dXd3wZEc&#10;75HEg1zz5eJzar2/hpNoCElC4k4N7ZcSiNBwOpq5GguaOAtyYY84Cvune2E/cmjUcmE9vcbk9t3Q&#10;mcUGKRdwionILBkP7GbxEUfu1+604HLNHmzMDMJDcbMxIydK9v4wygJQaBdZ9X4hKdXr8NCVfGb5&#10;S+tFtLYLm2keU+IfCiXwXv5VrE1uxgdX6liCHkpUokeRsqDVEwAK7adwBpTQiBIbCaWjvwrlLbHs&#10;2SjMM2qs9Pw1ar9G12t2/8bo47lZ9evZ/73ZAHAiJgERrgtfAODw72/cKdAHMV+s4oX6+ZgrwBXg&#10;CmhVQGcAaIPD0oiSA29i47N/wN3fW4z5+zJwBcCNbhRl/ixGadwGBAfejScfew9PbsrC5cZK5ESv&#10;xe7Hv4n/eGIBHll3HnX9NqiLJqVVBt+24wBQXietL6DytUov1bMDJL2HG3ONBBQ39jI0ZXYH2WiA&#10;RWDBFrwS1g/ekQzyTHFPjChaAYXathitn7g9Rt9flD2UEghQDDGlF9DEzm48eCWfwQ1xG7VMG3l/&#10;9VgacK4pGz/MSGMQ5K8TkvCLEyFsoOm5ldUoHbD4nLFY7fGNBIDC9hRvcNXJAJYZWJjn71jN9UGW&#10;fhTTj4KrO4vyYd//MXNVsu0MYTH9lNqi1/3Fng8h64b2TeMdm4biDTbWs7ZRwhEhGDwbL5oLx/lE&#10;5pI80ipRqc2+LHe6bGhoTWMDTY8scgCQIHJ1Wyo2pk7FU3H/g//ITFW8P242APyni1nMQpFCAMyr&#10;rAFZA6sZxOCfps93dWNSTj7+vzOZ+PnxQvyf05fw3YzLCLvWyrJ1j9RT7f9GAkBq/8XuHhYPlWKa&#10;9jo8P0BzAKj2bI1e3+z+zegWTIw5evZ/23pLEZY5hWXybe7OV5X8So8kIMIZoWy/tpC1sAWvGBpC&#10;1rIMwMLy8Tj2BQAKSVBoXV64AlwBroBZCugMABth6T6D0Jd/g6BJf8bTGwpxLLeXwb8bXSk3gAFY&#10;qpLQsPs5zJw8Ez9+eBsOFl5FYWEkKnY+jT889AZ+8dwBxHZb0GiWEj7shwNAeZHUvIDK16S8VM8O&#10;kNLejAQUI/dtdgfZaIBFXzedudlDEFAiGzAHgCOvAO//G31/qQGA3Q4HS2ogBgDeWy6/xMj760JZ&#10;MBYkPIJvJIZJAkACIFMKSxkElG+ltqVjFQBS4g6CfRSfiOAfQUB6EWGJPq4n9JA7Yr0AID0f2H6v&#10;Az/KFkxJR6hdNFiXL/AEgO/NhnXt0qG4hFb9YwU7nVbUV8exgaZHFjkAmFsXig0JP8ND8YvwWHYc&#10;LnR1KlrG3mwASABcAH7ra+uHYSABQV8Gsv4VCk3/KOsKy44rBoBfSUljEDC4tkFYVfPYSABI7b8/&#10;O48lRaLEKZQ9WVw4ABSroW3a7P6NtlaO/a307P+S1TJBwPNl6/FJyoOoak30WQA9ASBZArrqaxn0&#10;IxhI0zRvPBcOAMfz2eNt5wpMbAV0BoA1GOgKx47J92H6fZMxPbwL8d4S/rXkAGeDEDR5Ou4JXIFt&#10;OXUoqolHV/h0TL5vOu6bvAPhXQPwtvnNOC0cAMqrbjSgEO9dzw6QuF6paSMBxcj9md1BNhoA0vEJ&#10;Lg70Ym8/uBv245/Bvn8XrO+/DQ4AR14B3v83+v7yBQBaXS5QZlEaaFqPYsT9RRl3M6t2Ir5oMbZl&#10;L8W/nD8lCQDJPZJAB0EQI4o3AEiWFnGFC5BYslw3F2Rfro9hF9yEODhORgy53SbHs3tUzfHrBQBH&#10;7tNtt8GZlTb8fPCw/hN9QCA3XIJxehenw4r68hg20PTIIgUAyfKP4B+dy6O5c3Ff6lGWOILiUCoV&#10;owEgufVSMpC7UjM83IDvSb+MGWWVIBd5odA0uQKrGSgEAD03aHisoHh4H2IAKLggU73+FiMAIH3E&#10;IPhH7tq/jn8PyS15ks3kAFBSFlUzze7fqGrcOFrZiP7vxYoQZpVO1um+Fj0BIO1zol0fHAD6eiXx&#10;9bgCXAGzFdAZANZioCsSu59+EDP/azJeOtCE0+V2UDf4xrdUmnLA2ZAFS+RMzJr8Ov7t5+uwK7ce&#10;JdVn0R72Cv78wHTc/8RHON41gKtmKyKzPw4AZcSBcTHKpPbq7u2Fq7wU7k7/4xZJ1S+eZwSgENcv&#10;nja7A2QGABSOT5wFzVlcCOuaJXCkJEgmGRC20To2ClCMbI+Z+vkCeEa2T83/Oxua8K20LBy91obm&#10;/gaUtcSCXnqFQsCvdtCKpwtLGFQgK0A9ihH3l5CEgSAgwT2CfAQiRroA3ywAKOim5wuUt+uDXGVZ&#10;Ig9REg5yrSU3YK3F6PuLsgSzRCEi6CeGgTcDABI8FZKYiPUTYmhF5MxSfX8YDQDp/FK8TnLXJ/d+&#10;YSAoqMf9S3FAhTrJ0k+AfeMFAFLMP7LUJHdtitlIiVvo2SFVOACUUkXdPLP7N+paN37W5gBwfJwr&#10;DgDHx3nireQK3IoK6AwAB2AfqET2tlew9uk/4vv/tQnLw3JRzJx+BXnppbES1Sk7sefhH+Avj83F&#10;I8tSkVrbg+aCCJRsfwS/e/RtTHrzKM73DOKGg4mw/c0bcwAor723F1D5rbQtddvtIAjoto220tBW&#10;o/etjAAU3vZmdgfZTIAlBoDunm4QBHTERg+583XoC3KNBhTC+TNTP6Pvr0qLhcG/WeVV+KDsEnIa&#10;YzwAIFn9EfzbUt+IjJ5eUKZRPYoR91fvYBN7kSdLwFseAHa0s3uMJa8I3QdHajJctTXM2kLr+TP6&#10;/hqLAJASo1B25JH6CQBwRuLzqu8PMwAggT6K2UmxPYVBr/uX4KJQ58sl5eMOAFLCEnLXppiNlLiF&#10;4B89O6QKB4BSqqibZ3b/Rl3rxs/aHACOj3PFAeD4OE+8lVyBW1EBnQEg4LJb0JF1ELEb3sH/THod&#10;MxeGYE1kJA5HRiKSDccRGbkBu4Jn441JTyBocSg2na1BZWEGso6sQcgrv8KfZm7A9N1ZKB+wo38M&#10;nRUOAOVPhtGAQn7vxi01AlB4a63ZHWQzAZYYAArHz9z9wkOHAv836Rfx02hAIbTfTP3MuL/IbXFy&#10;QTF+kn4WO0vCEFafPfyCv/pqHbP8I3igZ9Hz/qLMrXUdGWwQsrhSPC8K6k/xycaaBSBljI3InobL&#10;NXtBbsFaCkvoUVmGtrTjKI1die6s2GHARzH9nFnpLK4eA4CfHWDLtOyHthH0zS3bjQvJbyO7cCuL&#10;GUWZWPUsBChZApB1yzxjAC4Igm3bBjgS4wz5+CPnAkzhCsgqkeCkUOic0bmjc/jchRXDSXSE5Upj&#10;MwCgUhv0Wk4fCP6YV4R/vJjpkQTkzvPpLDEIZdYVYKFWAKmXC3CT1YZT7R14Oecki9lIiVvoXpQr&#10;HADKqePbMrP7N761avytxQHg+DhnSgBQ/PtMfWFeuAJcAa6AWQroDgDdbjeDgNaaNHRFzsbsJ3+K&#10;OwICEOAx3IEfTHoCLx24iphiCzoby1F7dAZWPDMJX//6w5i2NR7HauwYcLpFrsNmSeJ9PxwAeteG&#10;lpgBKORbYMxSPQGFUgvN7iCbCbCkACDF/KLA/5T903E6Wkken5dzAOizVB4rCgAwIDEaP47fjLuT&#10;Px928ZtTUc3cBvWy/BN2rOf9RSAqPGsqGwQoRcH8KaPnmqv1Yw4AUgD22vaL+Dj5fhYTUNBEzZhe&#10;IiihR8uq6SgKfnXtaUoAACAASURBVBLtK95g8IzAIN1TdG/RPUbx62gePWO0FkHfDyPuwq7D38LG&#10;43/PAsdrhZfe2kFtpLbaI8I8AeCSeSxIPFl+U19D76IWAFIcRzp3dA6Dr1be0gCQQgRcHRxkEFDs&#10;AkzgnbIDb6xrGH6WaHVB1gsAEvy7O+0Sfh/7AkvcQtmb6V6UKxwAyqnj2zKz+ze+tWr8rcUB4Pg4&#10;Z0oA0OP32T466/z4OEreSq4AV2A8KqA7ABwWYaAVqE1GcvQhEDgbOewNi0ZcuRW1PYBzoBO9JWdw&#10;MToM23ZE4GxeA6r6AYf+/fvh5mmZ4ABQXjUOAOX18WWp2R3kmw0ASRPK9EZZ3xznYhmwIKDhb+EA&#10;UL2ClASAEgNQgoC7zkbgoaiV+OaZw8NufXoE8ZdqlV4AsLotGafz5yC5dDVKmqLhGJHF9UpvHzZf&#10;rcHujFA20DQlL6Dsp/Mqa0AJE/Qu3pKAiPcjuJBSPEC1xVmQO2Qpt3wBmhe/iKLVk9G+8BVY1y1j&#10;8IzuKbq39MimSPpG5czAxrh7sCr8Nmw/dBfWhv1vrDl1FwOuRY0RapuvuL6rqgKOxLNwnDgGx+ko&#10;FjOUwgaQtQR9PNC7+AoAxUlcYir2YWlFDhZX14LiaJIrva9lIlkA0jELSYK2lzVjX1o7dha1sAQb&#10;lGiD7j8hYQhZE9MHBXESEl80o3ua7m26x+lep2uSoHRNWwpIS6VCMf/I7ZesEQlIrrr4KrYnBILu&#10;QaXCAaCSQsrLze7fKLdofK7BAeD4OG+KADDqOMt272qsHx8HxFvJFeAKTBgFjAOAE0aiGwfCAeAN&#10;LaSmJiwAtLSjuvQ4WhqMN9E3u4M8FgCgcC0RqCBrJXJZdHe0g5IXaC0cAKpXjl7OhSD+3zhzDE8e&#10;W4jvxhwanjdWASBZ7rT1luJ82XpmjVbVmuj14KUAT+mABVMKSxkEpJhmeiRHEBrgCwCktodlTsGZ&#10;gnnMDViwXBTqkBvTC4aQHMMDAF5PnqFnlm3KErko4gtsEANAYZ4WgCl3bMIy96AFBALpWUXJTBzR&#10;nzOXZmbVqHP2ZqnrQ2gHaWlZ/C7aMk8wt1+y/KPsv0KMSS33x0QDgIJWtl6gqxwY7BDmeI4pJiEl&#10;JiH4TvrR0GD1PZ4vZSpddTIAdE36CgAJQl7s7sG0knLMKM5BRUcOu+fo3qN7UKlwAKikkPJys/s3&#10;yi0an2vcbABI9xx9BKHfLF/vH1+UnmjXhyM5Hvb9H8NZlA9XdSVcpUWgcycUMSAU5vExV4ArwBUw&#10;QwEOAFWozAGgvFgTFgDaulDTHI+Wzlx5AXRYanYHaCwBQLJSopd6e3joUGIQ66BmRTkAVC/deAWA&#10;agCaFOAhqyCCgAQjCEoQnNCr+AIA1QDMke265QAgZTTuaGcfCdjHgiuXRkri1/9S14dQIQHAng9m&#10;4uRnv2Yx/8jtt9/aygGgIJBorAQACbITbCfLW8rQTUNwbYOoBvlJLQAwtKUV92fnYW9TC+LrTmNX&#10;8oPsowE9P5Tcf6k1HADKnxNflprdv/GlTeNxnZsNAOkj2ycp6u4fX3SeaNeHu7uLwT+CgPaIoxwA&#10;+nIR8HW4AlwBUxTQHwC6HUB/FRryziJixzbslnD/9XQHDsO+0AzktvbCy8diU4TwZSccAMqrNGEB&#10;oAoXI3mFlJea3QEaSwCQ1KE4ZSxZwYHdbFpZMek1jAaA7vY2ONMuDLklknti4llmpSTdGn3mGn1/&#10;jUcASC6AZPlHlgi+uKDKAR5yRyS3RHJPpIQG5M7ob/EFAAr7IGsmsmoiuKFUhOvP9tHmW8oCUNBF&#10;yBKsp4Uj1S13fdC+ut+fjkN77kFo+mRQPDq6ZvxxIb9VLQCF80hu92Q5SQO5UAsuwkr3nxoASJZ/&#10;BP+W19RibkUpwiuOeLgQC21RGnMAqKSQ8nKz+zfKLRqfa9xsACi+//RUcCJeH+TeawtZB/uBjzkA&#10;1PNi4XVxBbgCfimgMwB0w+0cgL3mGOK3TsPDX/867rnjq7jzq3+D2//6i/jyl2/DbX8TgDvuvAN3&#10;3P5l3PaFL+C22x7Cv98fjF15DVB2wvDrWP3emANAeQmNBhTyezduqa8uRnq0wOwO0NgDgBYW08we&#10;ug/uzg64HQ5NshoFACnxACUgIHdl65J5w/CF3DApYYG/SRbkDtbo+4vil1HGzi8lX4TYBfiLSam4&#10;43waFlTVyDVP8zItMQApGy3dlxQHjCwRfE1CIQd46ADIMokSFDxdWILaQavfEFANAMys2okPY7+F&#10;/PqjsDn6RyW5oHthKJHHAJy52bCuWcKy0loXzYX1vdmeMQAXBLHrkyC1XsWbC/DiiC9iRfQdmpOY&#10;KLVP7AIsrOssLmTH70hJYG7B/oQLEOqksdT1QXWT67E1KRbXFr+Ewwd/MJxkhsAVWa+RC6uWcqsD&#10;QLFm9PwJuJDOBuH+o6RElMCHEvmIixhAyP0+k3Uvuf2S5R89v6SSiIjrlZvmAFBOHd+Wmd2/8a1V&#10;428tDgDHzzmTAoB0H7AkXScjWAIvPeJejx9FeEu5AlyBsaCAzgCwH/aBcmTtno4NM/+EX70SgoUb&#10;d+Lgjg8w51ffxJQ/PYpHlx3Hpv0bsGnBFDx6+5fx29/Oxas7SpHZZEHvWFBEpg0cAMqIM5GzAHML&#10;QPkT7+NSqSzAIzdlLwi1NXCkJoMgoLOoYOQqPv1vGAC0WeFIjINt2wZYCbJcj7XGxpR44bMDcNUa&#10;A8qMBoCUvIAsZX52OdcDAH47/RI21TUwlz2fxFe5khYAWNeRwSAMJQMgdySCAL4UKcAj3o4yHGf0&#10;9GJLfSODgGSJ5E9RAwA7+ioZ/DuVOwsppWsYBBTvm+4FwTqWkmIQBCRLOMf5RFjXLvUAgHR9suQf&#10;7W3iKvya9gYAN5z5Ni5WbPIZwqpthBQAdPd0gyAgJQShmIDkFqxHkbo+qG7aR8G+1xj8S7uyEnT9&#10;EYTmAFBadSUXYKmt6PkT2dbOBuH+m1xQjLcrqlFt8QwH4SsApIQfFPOP3H7J5ZgDQCnlzZvHAaA+&#10;WnMAqI+OZtQiBQCpj0h9RUdCHFyVZQwGmtEWvg+uAFeAKyAooDMAbMVgz3kcfXMS3n70d3hkewki&#10;CprQXnkOEW/8EEveeQMvR/Ygq6EU1Sk7sefhH2DGzPWYHlqHglYrfA8BLTTf3DEHgPJ6Gw0o5Pdu&#10;3FI5CwO992p2B3msWQAKevrbQTIMAF53UfYAf2IIuGQ+gzLCceg5NuP+6nc6seZqPV7IPIfFMavx&#10;6sUTki/geh6XGgBI0IXgS1rlFoRlPs0ygqppixTgkdqeICBZApI7MMUE1JoYRA0ApHaMBBRkGUCQ&#10;j4G+hLgbADAxjlmi0jYCoLq2bwWK90xH5/71DFKTpaoehZ5/BFkJtpLrKw2fJf0BR088hCPxv2Px&#10;8C7X7DUVAArHRdmAKWYoJQ7Sw4pC6vqwtFShbO9bSPj0Tww60/XXZLXhVHsHyyYrBaiE9imNuQWg&#10;tELC/UcAUAzwhLWVAKDU+VEC7ELd3sbcAtCbMr7PN7t/43vLxteaRgBAyq5Nv6n02yp84PCmivj+&#10;87aOlvkT8fqQAoBGhbDQojnfhivAFbg1FdAZAF7FQNdxfPTE/Zj+wJ/xSlg7zlY70V2bjZRlgVj6&#10;3kv4/cc1OF/VA2dDFiyRMzE7aAnufS0cpyraoM83fONOJAeA8tqaASjkW2DMUg4A9dHVFwtAYU/U&#10;EfTHRYIDQEFJdWNycSYI2NhWjrxLu1DbkC3pgqeuVvm11QBAuhfDs6ayF5WugVo4nOoglxTgkWod&#10;WQIS9KOYgJQYhKyHtBR/AaDjdPSQm++S+XCcjBh2ASa4R+eKiuCi2lGbibKMHehtLmJwUFiupd3i&#10;bci9mtysyd2aACUNba25KMraiub6C6BkGJQRN65wgXgz3aalLACFyt12G0scRAlBSCt/i9T10dyV&#10;i91nf4rT2W8xS1OC0AT/7k67hI11DX7dHxwASp8x4f4jF2CxC6+wthhASP0+S50fJRd7oW5vYw4A&#10;vSnj+/yJCHh8P3r91jQCANJvKf2mEgSk31i6r7wV8f3nbR0t8yfi9cEBoJYrgW/DFeAKGK2AzgCw&#10;BgNd4dgx+T5Mv28ypod3Ib4GGGgqQuGOP2Lxwpn43rJMxBZ2AC05wNkgBD3/Nv7tN1twsKARxjjO&#10;6SchB4DyWnIAKK+PL0vN7gCNVQtAQStXVQUcSefgiDkBZ4HvWZg5ABQU1DY2Sj+p1vgKACnhB0Eo&#10;skQjawW18I/2LQV4pNokzBMneSB3T4ojpgYGqgWAjsFeFEa9z6zNCDhVZe4BJZ+gge4FuWLU87ep&#10;KwfbEwIRkxc0vHvx9UGZcHPrQpFYspxBQF/jMQ5XpjBht3SjvTQRPQ35kmsKL1iUEdnfMvL6oMQy&#10;sanTkfTJb1GZtBUUU47cSt+vusrg35VebbH/hHZOVADotAHWLsDh6bkrHLaqsTiJB92DNARXXERy&#10;xXbsqDiHt0vz8E5uGOYUnBlOKCI+Pz2WBlwoC0Z80WIQBCRLQC2FA0AtqnluY3b/xnPvE+c/IwAg&#10;qTPSAt2bYhwAelNm9Hzh90mcBIRbAI7Wic/hCnAFzFVAZwDYCEt3LA489wu88atH8PTeOpwstcHW&#10;VoHm8New5P3ZCHj+OA5n1qOv8TIGT76Ot56Yju/ctx4f59WjzNxjV703DgDlJTPqBVR+r8YvlbIw&#10;MGqvZneQxzoAJJ1drS0sHiBBQHLzI8tApSIGFErr+rrc3dfHrI3I5ZBirlHihf73ZqJ3wQxY5r8J&#10;6/IFIEsk5o7YWA/q+NE2ehUz7y8j9JPSwd3dBUtVPqpSd6H5SqTk+bU7LWjrLWXZfskSjdxRtZaR&#10;gMeXekoHLJhSWMqSPVAyAYonRjHJRiYmkKrLFwDIrNhaW9j14qqpYi6t+R8/j5XHvwKKu+drMeL6&#10;IHhS0hSFT9P+xCCK0Bap60NNFmOhHl/GSoBYy/NBar8EMhvas1CQu5MNNE2WMNs+vQtXlz0DAoxk&#10;kUZuqTTQtL9logJAf3WR2p7ik1LCFRrILZgsA8lN/7bEONx9djvuiv8UX0hKZYP4/EgBbKn6leaZ&#10;CQAHrG3MsrbHUq/UrHG13Oz+zbgSR0VjOQBUIdZNXpUDwJt8AvjuuQJcAUkFdAaANtj663B+3SNY&#10;8Pwv8M13YvHR+Ua4uq7ClrAQH77xOu74l8VYE1OA7OpU1Oz9M15+bia+N2Ufjpe2oEmyiWNnJgeA&#10;8ufCiBdQ+T2as5QDQH10VuMCLN6jAEjIEtC2M4QFTRYvl5qWAhRS66mZR0kVBMDHEi8smovmxS+g&#10;ZvlfGARkCUCuAxxbyDrQQNvoVcy8v4zQT0oHR3I8ejcvRfnWl9GwZbbk+SX4F5Y5BWcK5rE4c3Ku&#10;SVL7EM/TAgDJ6osgIGV6JehA8IHivlF2UqXiCwAUABa7Zq4D5KLCPVgVdedNB4BkOUXwjyAgwUCh&#10;SF0fNwsAank+CMchHpMV445zgdgbeS8baHrNqbs4ABSLdBOnyRKQ7kEaCMITjL8rNWNCAkByM7fa&#10;e+BwqQtxcBNPj0+75gDQJ5kUV+IAUFGiMbMCB4Bj5lTwhnAFuAIiBXQGgIDTNoC6C1vw2aZp+P0z&#10;r+GDXSdxJqcOnYWnEf3hAjz+k4fw4ttz8dbCuXj/qV/if95cjRd3XUZWcx/0s5URHaGOkxwAyotp&#10;JqCQb4m+SzkA1EdPrQBQ2DtzBz4ZwTKnUUZUt4wFjhSgEOpRM2b7vO6C6TgXy+KMkRUiDRRzrDF8&#10;HSo+W4C+yAPMRZlgBCUmIGshNtA2PrpwKrXLzPtLL/28HZO7vQ3OtAuwfbQZPe+/jrKVT6J+6bOw&#10;fvAO7OGHWfZn4fwKLnzkjulv0QIAxfv01QVUOL6m0ztQeWIF+hOjPFx4heXs2rju4s6ul9PR7Noi&#10;N1qKqUdutQSmyDpNqeh5fZCbJLlLktskQUAx/KN2SF0ferhoSx2jkgWgsI2a54OwDY0FF+bD6Y9h&#10;8ed/hY2HA9hA04sivjAMALMOH2Ruv+ReSm7AdC34W7gFoDYFKVtwwIV0Zu0nZwFI1+T5svXs44G/&#10;zw8zLQC1qTL2t+IAUJ9zxAGgPjqaUYsYALKEXhkXWR+WYvoqhfUwo318H1wBrsCtqYDuABCgTnEz&#10;qi/uxd7Hv4mZ767EjPB6VLZZUZu8E5EzA/DwjwMQEPBtBAT8Gs+ujEB4PdA2Dj50cgAof5Po+QIq&#10;vyfA7XaBvpK73P6/hCntiwNAJYV8W+4vAKS9uK9n4bUf2M2mve1ZClB4W1dqPr2oCElIrEvms0QM&#10;UkkGlCy8fEniILV/qXlm3l/+6ifVfvE8IQYOZVP2AIDXMyoL55fcf632Xt3uc38BoHAMUkkGaBkl&#10;3qAEHWT5aV0yj0FNgpt0jPaIsOEkHs7cbFjXLGHXFbNqbWoUqvYYU9w9ir9HboxKRY/rg9pvc/Qj&#10;v/4oPoz9FoOAUvv1dn3Qs9KfJC1S+/IVANK2vj4fxPsRXEQJ9skBwA93bGPQieCTXoUDQG1KKgHA&#10;P+XlodnSzmKGUtgAPeJScgCo7VyJt+IAUKyG9mkOALVrZ/aWHgAw9zJs2zdA6N+Y3Ra+P64AV4Ar&#10;IChgAACkzISD6G+rRvXFk8jOLcLlugH0WZ0YaK1EQ3YkUuIiERl5CpGRycgoakDdAGA1nuMIx6x5&#10;zAGgvHR6vIDK7+HGUoutE41dV9A32HJjpkFTHADqI+x4AoCu2hqQS68jIQ7sq21hHrPMGqmEEgAk&#10;S0Fhe6qLOn40OBLjGCgaWZ/c/2beX94Aj1z71CzzFQBertmDmLy30dlfraZ6r+vqBQCbrDaWCZas&#10;wcgdmGICUiH4R+fWtm0DrAuCPACgdd2yG+f/xDEQBCQdXJVlXuNamg0ACf6llK7BqdxZDAJ6S5jg&#10;7fqgjzJ1HRlIq9zCsklSshZ/CweA/io48bZXAoD/kbIfu9OmsIRBFDOUfsP9LRwA+qsgwAGg/xpS&#10;DRwA6qOjGbVwAGiGynwfXAGugFoFdAaAA3DaG1CdkYKclAzkNNjROuClSYPdwLV85GfkIC6xFFXd&#10;FvR6WXWszOYAUP5MmAooBptR3hIL6pQbXcwFgA4MXC1gg9vpf5B5JW3GQxIQ8TEIgMVxHaCQK6VU&#10;8QYopNYV5jG3zMI8BmUcqcks8Qi5GssVJQAo3pbqGgaAPgIg8fam3l+dVSjL3g3apxFFCQB27FqO&#10;0upjiIt/ESc/+zXaMk8MgdTiQrh7tL/M6wUABU3IFZRiAlJMMsoOLFigkWUjDeTWLFgAsnkLghgc&#10;9BUAEwCNyJ6GyzV7Fa2Y/L0+CPaR5R/BP4KABAO9FaX7S88skaoA4HUAq/R8EB+XkgXgqiP/Bwe3&#10;zcaKY+Es6URGj349FW4BKD4Tvk/TOaAEIPekX/aIAfil5Iv42eVcPJ++De+f+KqqGJpKe+cAUEkh&#10;5eUcACpr5MsaHAD6otLYWMfd0Q5H9OcstAm5/dqCV7B+IPUVeOEKcAW4AjdLAZ0BYC0s3ZHYM/Vh&#10;BD08FUGR3Uiu9XJo1/KBxAVYMDUIgQ8GY3d+A0q9rDpWZnMAKH8m/H0Bla/dc2nvBAWABCgaK86w&#10;gaaNLuMOAAoultddKCmOnFRRAhRS21BdgruvPXQf3J0dsnEGqQ41AJBi2lGnjwZfXUDF7TT1/rrJ&#10;ALBg/WR8GPl1JG+dhJ4PZsKy+N2hc7NmCZzFhWJZVE3rDQApDhwlBqGEBAuqapQB4JJ5zD2YQDa5&#10;2yoVcoGubb+Ij5PvZzEB5db39/qgmH/k9ksQkOCfXPuU7q+bBgB9fD6IdVQCgK+f+A6+c2Y35hSX&#10;odvhgN3lEm/u1zQHgNrko3NA52JGWaUHALzzfDooW/CluuNYGR3AAaA2eQ3bigNAfaTlAFAfHc2o&#10;xe1ywW0dBCU8sy58B9b3ZnMAaIbwfB9cAa6ArAI6A8AaDHSFY8fk+zD9vsmYHt6F+Bov+2/JAc4G&#10;IWjydNwTuALbcupQ5GXVsTKbA0D5M+HvC6h87Z5LJzIArC+PAQ1mAEB3fz/c3V2KoMtTfW3/6eEC&#10;LOx5OIlC3CnWsaJjEBclQCFel7alzpmD6rqesEMpyYiwvRoAKGxD4+H20/4kkkCI1xWSYJxKfQnR&#10;MZNxKuNVkGUYwSGjihr9tLRBsADMXftHRO0IxImd9yJqx72I3hHIhjPH/oTUkvVoyA4fPifs3KQk&#10;wBEbfSPJipBsJeo4S8Ii1xYKuG2NCsPVsGVsoGk1QbhZkgnR/oREL03Hw3Dgk4+w9NRJLCgsRvaO&#10;zcz6T9ICcMl8Zsko186RywRARe7AckXr81e4vijhB0FAb26/4n0rXR9KSUTEdSlNq7EAFOoavr+8&#10;PB+E9Wgs6CsVA/DTPfdg70dT8K8x4Qiq0N/anANA8ZlQP72zaD+eOPcKFmVvxYbyRGyprcLR4u04&#10;W/g+Uss3sjAh6muV3oJbAErromYuB4Bq1PK+LvuA1NkO96C+fQCLrQuh6ZPZQNPeip4feMT7mIjX&#10;h9C/pIRngmcAjwEoPut8mivAFbgZCvgNAB19rehuLEVxYR5ycmKQfj4Y70+6F0/cOwlPBJ/Hrpgc&#10;5ORIDPFhyPloKqY+Mh3/+stN2JffCP271/pKygGgvJ5aX0Dla5VeygGgtC5jea6eAFA4TgJ39v0f&#10;w1mUz0CmMF8JUAjrUeeMtqU6qC61RSsAFO/H1drC3I1tIetg27EJzqx0UNwYGrrbSpFfH4aQs9/F&#10;2rD/je2H7sKq8Nuw9/wk1LSd9yk7rHhfvk77qp+v9Qnrsa/hHe3ov3gGdWumIWz3d7Hs2JewJfTv&#10;EHzkDpZ1lUAMvYRIvYCwL+nRn4NpRXqJBkfMiWHdBP3EY8epSAy89yaql/+FDTRN88TryE0TqBXv&#10;b+T0waNHcH9aJj7+eCcyVy5mQ8r66Uj88DmkrZ6H6nUrwBJ+VJYJcvg0bustRVjmFJbJlJIZeItn&#10;puX5S/CvpCkKn6b9iWX79alBXrIAS21LGYSpbtrHyEzCUutLzdMCAIV6vD0fhOXi46dkKzvOBWJv&#10;5L1soOnoPc/i+JYNeDQhCcG1DcJmuo05APRPSoLiwae/gTMF81HYcJxZy5LLPMUNpeRBehYOAP1X&#10;cyICHv9VGTs1KAFASrpH8XgpJAVZpVOGej3LRLs+WP8yNxu24JXD8I8goG3XVriqK+Hu69NTPl4X&#10;V4ArwBXwWQG/AWDn5VAkb5qCxx++D4GB38e9P/pnfPPO2/G12+/E1/75R/jO9wMRGCgx/PC7CLzn&#10;Ltz1i+n48buxSK3uxFAYdZ/bbvqKHADKS67lBVS+Ru9LOQD0rs1YXWIEAPQG8HwFWEqAQElLPQCg&#10;224DQUAGn2qqYA8PHQZNyUenMPi37MRXPADgyug7sS3+R7p3wIXj9VU/YX1fxwLAK9vxKj4+9A2s&#10;OfoVdQCQ3Gk62iWhnRKgs65aNAoA0ryRIM/b/0qA8VpbKy52duGli+m4N+okG548uhGvfLYQD0R8&#10;hvUZGSyRDGWXVlPI0pMg4Pmy9aCMppTUQKpoef5qBXS+Xh9iwEb70lL8AYDeng9CO8THT5aADe1Z&#10;KMjdyQaaXnI5icG/qKZmNFj1D8nAAaBwJrSNCQAuPXEbg4Cbz36PQQmCEwQpCFboWTgA9F/NiQZ4&#10;/FdkbNWgBAAJqhNcJ8hOoSn6ra26HsBEuz6of8ng3wfveABA65J5sG1aw8KB6Cogr4wrwBXgCvio&#10;gN8AsK8iGQVRwVizZB6CgqbhzRl/xK/u+Uf86B/vwY/+OANPTAtCUJDMEHIUwXFVaOgc6/gP4ABQ&#10;/qrS8gIqX6P3pRwAetdmrC4xAgDSsdJLPnW0yIWX4viR+583QEFx+Mi9V3D1ZW6/yfEe1oNq9NMD&#10;AIr3RzDQmZU27OJ6MvKRYas4sQUgWcnRcLEiRLy5btPe9PNnB66Gejiuu/AWnJiPlRG3s2NQYwEo&#10;t39vLrqUzdm6fAHrgI+0AGQuOcsXDGV8lnDvFdx8aewsUE6I0uVwYHJBMb6QlMqGn5zchd9/vhp/&#10;ey4GD13Jx86GJlSqBIDCMdO5XnUyAOR+JVW0PH/VZBkW71PN9SG42Cq5MIvrF0/7AwCpHgLrBHXp&#10;HArFm4vyyBiR5PYbeCkHOQZZanAAKJwRdWPh/O1JeWj4+UjPQ/pQEpH9Mij7tMOpL7DlAFDdOZJa&#10;e6IBHqljHM/zlACg0nJ/j32iXR/0myO4/UqNqR/KC1eAK8AVuBkK+A0APRutIgmI54bj4j8OAOVP&#10;U0dLHspy9qC3q1p+RR2WmgUAyfqma6AWZc0xqOtIY+53TpddhyOQrmLkC6j0WuNzrlEAUFCDOlP0&#10;ZdV55RJ6m4tQlrEDHbWZLAAzcz2lJBydHczdVkj24S2JiFCn0lhvADhyfwRNBNg3XgHgcBDslARY&#10;ryfxEGIIsZd2FS7AI/Xx5X8BAFEHXAoAEhyidfQocgCQoGDAhXREtrVr2pVSkg41AJCeYeRKfDp/&#10;DrMqJNdiNUUNAKS6yXKR9kX7VPP8pCQr13qaUZR3GFXVyZqScLiaGpnrNWVgpAQ8NmsPS3RCCU9I&#10;U6FYXS50DPajrOQkG2iaEn88mJ6F/F593UmFfXIAKCihbix+fgjPR/HYWwgBdXvxXJsDQE89tPw3&#10;0QCPFg3G8jb0fA7PmoqwzKdZv3ckROcAUN3Z4wBQnV58ba4AV8A8BXQGgANw2htQnZGCnJQM5DTY&#10;0TqBMp1zACh/YXZ0l6H8agR6+/WPlTRyz2YBQEq2cOjiI+wFdt+FX7POUV1Hxsjm6PY/B4DapWQA&#10;cEEQbNs2oHP/ehTvmY5r+1bAEf05cxslyz/K7utITWaJGCgRBVkL+lM4AFRWj1x26RxQ8g7K4Ovu&#10;6WZWbGTNxgGgsn7CGmT1RBl6T+XOQkrpGpapV1hGYzUAkJ5h9KKXXLqauRR7iysorl88rQYAUt3k&#10;tkz7on2qK3xhqQAAIABJREFUeX7uaWrBM9lpeC9uM95MOYypRaXI6FEH48jl2lVZBkdCHPo/3YGk&#10;c68zDUlL0lQo0W0deCIvD3MSPmEDTa84Fo6zh/ah61qLsJquYw4AtcnJAaA23W72VhwA3uwzIL9/&#10;+jhDz+e0yi0MApIlrbhwAChWQ3maA0BljfgaXAGuwM1RQGcASP54TmCwGW3VV3DxZDRiIyMRKTuk&#10;IC6xFFXdFqjr1psvGAeA8pqb+YXcaADYO9iE0uZT+DTt0WELLIIVy6NuR1zhAtZJUmPJIq/cjaUc&#10;AN7QQu0UA4DzZzGXi/aFr6Bo9WQ0L34R1rVL4TifyAAAuYO6ar2lJle7R8BoAHgpfQU+2f8NrAy/&#10;zSMG4Lqw23Fg7z8j6eIcBtPohVitFZfc0aoBPHL1kPUVJTWhuIatiZ8Ot1V4wdgYd49HDMAlkV/C&#10;rqSfSQIuuf3ILRMAJMXcGWkBSPMEQCxXh6/LlCwAb09Jw4KqGmYFSJaA4iG/r19xN3IvYL4AQKUX&#10;PMUGXF9By/VBL5NkWULnnl4y5Z6fTVYbTrV34NH8IuY+TW7U5E4t6EcQ0O5y+dpctl5r1glcWfd7&#10;lm2aICBZAlLpdjiQ2NmNl0vK8dcJSfjFiRA20PSLhw5xAKhKZXNW5gDQHJ313gsHgHorakx9wv01&#10;MsSI3O+PHi2ZaNcHhXOhhB/kmeLhArxyIez7PmLhaPTQjdfBFeAKcAXUKqA/AKS4K82xuLj3LTz+&#10;zX/E9wICECA7PIzAB4OxO78BpWpbb/L6HADKCz6RACDBvw9j72YBxsWuRQIEJEsWtVYz8uoNLeUA&#10;0BeVpNfxCgDfmw3rorkYcgG0gDqZehWjAaDl5FGUr3wSW0K/5gEACf61LHoRJz/+KYsLR9Z0BKb1&#10;KloAj9S+HaejWWZjV00VMku3DLdVcDGKypnhAQApuQllFrQ5+uF2u6WqVD1v2AU5MW4UAHQkxg27&#10;iKuuWGIDJQBIbsAEscgVeORAYFCpyL2A+QIAlVy8lPYvLNdyfZA7GYVToHOv9Pwk+Hd32iXclnzR&#10;AwAK+pElIIE7NSWzfCvLNE0QkCwByR2YCoHXB6/k4yspaaMA4Ffik7kLsBqRTVpXABQjf5uF/7kL&#10;sEknQuVuJhrgUXn442Z14f7iANC/U8YSvFVXsoQfYgBI8I/C0VBMal64AlwBrsDNUEBnAGiBY/Aq&#10;Co/MxYY3HsF3fvEKnp25mCXPIHgmPYRhX2gGclt70XEzFFCxTw4A5cWaSABQ6AAJLxQjx0a8YJC6&#10;HADKX2NyS70CwOtWgeIkAHL1qFlmNAAsuBCMmO0/QWLIA0jYfD/ObP0pmy7Y9xqsSbGoODwf5/c8&#10;itTsZUgsWc4goB6WgFoAj1g3svwj+Oc4F4vOiydw/soSxBctZklL6KVCCNJf3ZaMC4WrEZ80HUnp&#10;77CYbGK3THGd/k5TEhJbylnUntzABpqmeXoWiiP3/7P3JlBxXHe+/5ycvMzmxGdect78/8mZTMaT&#10;8byZLMo/b7KOx5PMi5NMYhsnthXb8RI7smxtIFmWJdnaVwvtu4T2HSEJBBLaLAnQAggkNUKA2BGr&#10;WAVibZbm+z+/Ugo30EtVd1XRNN97Tp0uum/duvdzb20f7q0rQ0mlN5kIpYGTgKwur4S7ZX5JKWTS&#10;iYFLeGlF3wy0ItGEnQynlXfqCT+ZnVbizE4/hVXnlmFmRhJk6Ky8P885SFzZRrZV+Tv/rmfd1/bh&#10;Kv+u9is9I0WQivCTCVTUHoDytyyPpVzHu3mFg1gNZOf89+j0Y/jRqSn4/cHVmBQbi7A7ecr2IhO/&#10;dCVVSXdgD0DZFycBcVVDQ/sdJwEZWv6+7p0C0Fdy1m6n3v/KtVreg93QWggZFePpH1BG5DAY20dv&#10;S4vyXuruMyfRdeyQck8kr6Oh/DOixTANEiABXwkYLADr0dGcjGOT/wt//Nl/4MuTT2PzpUpf8xZw&#10;21EAeq4SCkDPfLT82tNjR3nxWWWR9WAKlkwC4moI8DAUgNJTS0TemdvTcOjkT1C1ZTqq176PnPWv&#10;oWHNzIfDVu0dyuzHXbu2oic7E7bUj7El8mu4fmcDZOZVWVrttT41IV8Ej9zoymQasrRePYOyJW+i&#10;PGEb7lTFYl/yM7icF+4yL/7O8uoyUTdfWiXYZUip9Cp74ZPdGBO/HP9+NUGRdG6ypXy9v7pWkU0i&#10;nJyXZzKzEVvXoMxEK7PRynKs+AQmxP9/2J2zFZE1tXg89Toej9+L5498hK+cOYKf2DJxqbEJtZ1d&#10;ygNcXXMuLuUtU95lKu/j8zf40j6c9+n8gOn8vbruTQB+4VIKvpl2sx8nZ2bq+j9cOomvXIzEN1KT&#10;+8e9lIxvx8VjVMJlhZ3IWpF9FIBqDQyPTzmnrD//Law6+3WsOffPhrVvV6W38v7G1f6D4btgFDzB&#10;UC8Dy+B8fpZ7kZK6JMj7SikAB5LS/rfZ97/ac8KYJEACJAAYLADL0NYYi22/+3e8/e+/xgs7ynAi&#10;tzNoOFMAeq5KK2+QzX4HoHoDNLDnn/q3aT0AHZ2oqE1Wlh5H8Bw70nLMvgEKph6AImlk5lSRNrUN&#10;t9F5rwT1t88hN2EFHuQmK5OaKENbmxoV+ScS8P6yqShYNBpHo57AhgujlEWG0/oSfBE8MvuyzKgr&#10;S97GMdi69ytYH/uPivwTCfig3fXkQMEoAGV4qgwtTc49h0vX9+B67d2+Xnzu6kNknSr4nD9F/okE&#10;VKWWfP7v5ET8P+f34p+unOsTWM4CUBVkIhVF/kVeG63IZJHKRry6wJf24Vxu9fw6cIiZGsebAFQF&#10;pzMnV+vrb8zFjAu/xidVN/qxvZFxE9fCF+H6pcQ+gUoBqNIfPp9yTrlbfxnXS3Ygq+Ko8k8TI9q3&#10;KwJW3t+42n8wfEcBODxq0fn8TAFoTJ2Zff9rTC6ZCgmQwEghYLAArEJ701nsffM/8N6vQvDO0Uac&#10;9/5ao2HDmgLQc1VZeYM8VAJw7vHPKRODyOzAMjTC6CAvxq+4n6Ysnl6Sb/R+rUjP7BsgR1EBuqIj&#10;Yf94HvpNAjJ/BmTyj57bGYYX0+ghwJ6GSLp7x1tvU6PSE1CGOLcfP4BrO0fjROT/RfyNCcqwYJEs&#10;ssgQUK1Bj+BRh7iUHV2CpFX/oSwX9j2DUzcmIv5WmNLzz538k/wEowBUORvRPtQhvs7DWdX176Tb&#10;lJ5rIq+cBaD8LUuY7aAikaUnaXZltJotvz/1tA9XOxMRKe+slGHrIqnVnqoDh1BLGZyHAMs7AWVi&#10;EFdDnF3tR8osvcQGtj/nIeqlKVewLCcXT97MHNQDUL5zHoLtah/+fMdZgP2h93BbZ0Hhf2ruU2jr&#10;rEdtcw7sXQ8nj3Efk7+4I6D806qxAb2y6JzEx12a/N54AhSAxjM1+/7X+BwzRRIggWAmYLAAbIK9&#10;xYbTs/4bi9/6Df64vwqn8rsgrzk15nXuQ1sVFICe+QejAJx3/C+wMO5RLIh9BAviPo/lp/8OmeWH&#10;DZ2kwJkqBaAzDf3rve3tiuyrXzAe2eHPo3rRWHRuWg154DcjGCF41Hx5myTBnQBUt5dPtfxd+3cq&#10;L5k+mx6GhUf/Aotiv6C8/02G8MjibZINrYJHJHhbaTYerJ2LxHU/6Zvkw9skD855pgB0pqFvXUSg&#10;KvtcCcCn4l9UeoLKcHAjg9b24W2fIgG3Jv4IpfVX0dLVitIOO17MutNvgpS/v3gGvzm+FP9xapsy&#10;MYhMEOItyHlUxJAcU56CSHPpsSrD1jdVVOFLSZfwixNr8Yvjq/Cls+ewqbTM0+Z+/0YB6DdCpZ7V&#10;IYr+p8YUSIAEKACNbwMUgMYzZYokQAK+EzBYAHahx16Ne3GzsOf9N/CNJ9dgfmQGcgA8nG/P94wG&#10;wpYUgJ5rIRgFYPSNt3Cr7AAScxchuXCtIv9OZkxCUu4SRaJ4JqL/VwpA/cyct1CGGJWWoCntNHJP&#10;L0Rd8lE4CvMUMeYcz6h1IwWgTMwgM6RKOytrSMXAHqCaBGBPDxylJei+kgiRgOXrJiFz62vIztqu&#10;TP4gQ9dl8dZ+tQoe6Qm7P+EX2Lf/X3H2/BuQBwdZXOXfHXMKQHdkvH8/3AWg9ASU4ZvRN97E3Ovh&#10;ivxbW14JGQLct5TlIyZ1B2Iy4yHyr8ru/dUI0v5EQssx5Sk4C8DC9nbEVFch5sZhRB8PR9Saj5F/&#10;I93T5n7/RgHoN0IKQP8RMgUS6EeAArAfDkP+oAA0BCMTIQESMIiAwQKwDT3txSg+MAOrRv8cj/z5&#10;z/Hzt+ZjSUwMDsTEIMblkoSzF3NR1NSOZoMKZVYyFICeyQaDABTpIg+PImFExsgDpPMQI7NfgkwB&#10;6LmNaf1Vq8DSmp67eEYKQBmmu+jEo4pAc7U/LQJQ3U4koAx77todga6o/ehJS0H2J4uwd9fXsf/s&#10;TyESW3qyuptx1xs/mREw995JnMuaqQhFkYoiA30JFIC+UHu4jQyFlffhyTv/nHsAPnLhOL5+Lhw/&#10;OfUapiW9iZKmfN934mJLb+3DxSZuv5K8SR5/mzQPMiNv6oP+dwJ62oer87fbHcus62nJfceH9BJW&#10;J4kpjVmKto/CIO8VNTNQAPpP1/n67H9qTIEESIAC0Pg2QAFoPFOmSAIk4DsBgwVgKdobY7D9d0/i&#10;6T//HD73Z5/D5/7ir/HIo4/iUbfLUxj1RDgiMiuQ63s5LNmSAtAz5mAQgPIwIT1HRP41tpUqQ8ic&#10;HzAoAD23AU+/WnkDZKSg8FSmQBWA0hNShgP3trfBUVKEzo2r0DorDE3zQ9F664oi/2Q4+7WiTS6L&#10;542fyL/lp7+KK/krlSHFclz4+k5MPYLHZWZ1fKkKnvL8eEX26NjUp6hGtg9XGWjv6VFm+5UZcZ0F&#10;oMi/icf/Fj84PRHfT7uKjGZj31vmrX24yqu77yRvkseJudmQyVO6BrwbTE/7cHX+drdf+b63q7Pv&#10;+Og+FUcB6AlWgP7mfH0O0CwyWyQwrAhQABpfXVbe/xqfe6ZIAiQQbAQMFoAP0GXPR0ZcJKJXr8a6&#10;1ash0szzEomd+1ORUdsM72/2GVr8FICe+Q93ASiTJJzKnKIMlZSef+r7o5wfMDxN0uCZjrZf2QNQ&#10;GydvsYwUFJ72ZYTgkQkKZKKC89mzFSHnrleenh6AznlWJ+mQ3kzdSRfQfToOtRf34VruWmWfMlGH&#10;LDJhgkg86cl3MnUM4uJDcPLKH/omUZDjQ40rPf9E/lU23nTelU/regSPTztw2ijYBKDU2e7r4/HK&#10;uVfwWvTTmH7wpxh9PASjT/wYM6L/B5akz8Oy0nJMKyyBDBeeUVSizE7shMSnVX+PL5khWfIieZK8&#10;SR53F8QqE4PIsGDnoLV9uDt/O6flar3v+PjkNOyxkbgbOQ8lGyeibcZE9gB0BSzAvnO+PgdY1pgd&#10;EhiWBFwJwNSijS7vj40sYDDPEk0BaGRLYVokQAL+EjBYAPqbncDengLQc/0MVwEo0qOuOVeZLXNb&#10;0hMoqr3Yr6CuHjAkjsS9lLdM2dbX3k/9diRD0jgL8EAkuv529Pbgfmsxikrjcf3qfOQXRBlaPwMz&#10;468AFPl3pyoW+5KfUUTbwPSd//ZVADqn0WvvQHfcMWXYo/QMTEoMw/rI/xcbzvwrZKbYkrpL2HHp&#10;J1gU9Tls2PslLI38S6w+9zgyyyNx6eZsrD/wv7Ah/p8Rf2sy7F39h2o670fPulbBoydNd3GDTQCK&#10;kJ0V/WfKInUldSZ1p34nw8pz29oxOisXo9Jt+NGNW9hRVY3i9g709Po+NZevAlD2KfuWPEheJE+S&#10;N8mjzAYsE4LIOwHlGJZjWYK39uHt/O2uLajfK70Aa6vRfTIGbdMnoHj+75RF1uU7R2210lNQjW/k&#10;J4cA+0/T1fXZ/1SZAgmMXAKuBGDMzTEeX1FiBC0KQCMoMg0SIAES8E6AAtA7o74YFIB9KFyuDFcB&#10;KPIv8tpoRYBI7xN5oHAOrh4w5DuJK9JEtpU0jAgUgP5RFCklcmrL6VHYE/UtRJz8tqH1MzB3/gpA&#10;6fkn8k8koMhAT8EQAehwoLehXnknoAwLrls6CaUbQ1GZf0aR2evPfxML477QTwDKTNgiAeP3/hSl&#10;S99AxY2ofoLGU561/OZN8GhJQ2uckSgAZZiwCDZbSwuuNj3Am3fyMbmgGM3dDwWbVnbO8XwVgLJP&#10;2bfkQfIieZK8SR5b7bXKbMAyIYizYPbWPrydv53z7WpdBJ9MmGNfNGuQAJTv5DeJY0agAPSfqqvr&#10;s/+pMgUSGLkEKACNr3v2ADSeKVMkARLwnYBpArCrsQJNt6Jx9khE3xDgvXGJSCjuRMnty7h16SQ2&#10;HrmOq3k1yuQfvj+K+F54vVtSAHomNhwFoAwbk158IvJkOJ2r4OkBQ3rgbLgwClWNNleb6v6OAlA3&#10;sr4NZDiqzG4rEsu5B9uyU1/G6dvvQ+ra6OCrAJRhvvL+PRn2KxLQm/yTfBshANXyy4QH8s4zmQW1&#10;O/44uhM+weWzE/p6jjnzU3uTnYj5tbKNbGtk8CZ4jNzXSBSAzvxEtMnEITOL7mJlWQVWl1dif3Ut&#10;aju7nKN5XfdFAN5sblH2KfuWPEheBgZX71j11D60nL8H7mPg347KcnSu/hj2DyYNFoAfTFJ+kzhm&#10;BApA/6l6uj77nzpTIIGRR0D+uX02awYu3pmv3KdkVRwFewD61w4oAP3jx61JgASMJWC4AOzt7UW3&#10;vRX1WWeQsfZXePOpx/DII3+JP//MZ/CdkDBMOtmC07vnIGLmS/hf/7kA0/elIKejG20O34cjGYvE&#10;fWoUgO7ZyC/DUQBqEXieHjDkJkmGrZXWX/V5EgRnqhSAzjT0rctwR1VWuRJYUtdGB70CUM6Pnd2t&#10;XifhcJVPIwWgc/oi9Do3rUbS+v+ynJ/kw5Pgcc6nEevBJgDl/LMg7hHMjv6MMlxbHQI8J+azSk9O&#10;d5O8nKxvwFeT0/Ho5RRlKK70xmvs7nY5CYcr7loFoEg+SVcWEY6yT9m3uyDn2kGTMLXVovh2JORY&#10;U4OcJyWuvLNVXsUw8L2Bajwtn0MpAGubc5Rrh73L2ElatJQ7WOJ4uj4HSxlZDhIYCgJyz7TyzD8g&#10;uXAtBaCfFUAB6CdAbk4CJGAoAcMFoMi/wlNLsHf+7/H0S+/hvaUzsXTV23jxa3+LF0LCEHqmEykZ&#10;l5F8eAEm/uzf8JtJS/DO4RwU1rUZWjAzEqMA9Ex1JApAefCUd1bJsDWZPMHfQAHoO8HhIABF/kkv&#10;xZMZkxQJ6G7CD1cUzBKAMluwozAPVy5PowB0Bd6P7/QKYr27kvPP1YJVWHHma/0E4JaE7yvv1HPX&#10;vqrsnYqIi6mrV97HJ0NyQ27n4JXsXKQ+8P5uR60CUHr6SbqySM8/kX+yb3dBzn9lDanKA6fMxC6T&#10;MbkSxBJHRGFi7mLlna0igXwNQykARfy12euUd7/6mv+Rvh0F4EhvASy/WQQoAI0jSwFoHEumRAIk&#10;4D8BgwVgG+wtefhk7i8x7dkf4J/fOITVZ0/ipm095ox6DGNDwhB2zgFbdQPu3YjE6fHfxLO/GYtv&#10;vBuD84X1ylBg/4tkXgoUgK7Zyg24TIqRVrwF53Pm4MbdncpDnDzMmRWaO+4hv/q00uvQl300d1Qh&#10;995JyGym8r4peem8u+DtAUOG/8owYCN6mFEAuqsF798PBwHoaoij95I9jGGWAFT3n3N7J3bv+Ht8&#10;HPlX/YZQL4z6HLbt+grSUxaoUQ39dCV4DN2BU2LB1gNQiibnLjmHHTr/Cxw+/iQOJvy3IplFNmsJ&#10;MimHvJdPJN2LWXewtrxSkYBdDofbzb0JQFUwivRTBaDIQK3BWfBlFu9F8tWZSLctg7ybShbpkaIK&#10;Qq1puosn78SUiXE6Vy0ZNARYvpPfJA5DYBLwdn0OzFwzVyQQ+AQoAI2rIwpA41gyJRIgAf8JGCwA&#10;S9HWGI2tL/wY7/z4GfxhXzXOFGTirm09FvQJwF7Yqh3oqUyH/cQ4TAwZi8f+bQk2Z5TDmGkU/Ifi&#10;LgUKQNdkpBeKDMNaGPd5zI/9a2XomfTOkBtzs4K/AlDk3/LTX8WV/JXKbKbqjJOu8uvtAYMC0BW1&#10;wd+ZfQNEATiYuZ5v7FfOo3rWG4oEdB5CvXb/F5G/8Hm0nzisJznNcSkANaNyGVHOXTL5zb3yy8hO&#10;W4e62gxlmLkMN9cSZGZemZxDhumWdtgVCSg9AZu6u91u7k0AqkOMZdivOgTY1Tv/3O1A/hEi510Z&#10;4vvx8f+JjYe+gjVRf6vMQrnoxKOK/GtsK0V3j91dEpq/75WJcWR27ItnBwlA+U5+kzgMgUnA2/U5&#10;MHPNXJFA4BOgADSujsy+/zUup0yJBEhgJBAwWACWoK0xChtDfoixPwzB2KhGnC/JRlk/AQjYpCNA&#10;tQ04F4YwEYCjFmC9rQzZAU58OArA5oZC1FdeR1dniyl0ZeIMkX1LTn6pb/igvIdt5dnHEGt715SJ&#10;F6QgvgrArp52Zaiu9PwT+ScTR3gL3h4wZPbKjLL9yguT5Z1c/ryPij0AvdWG+9/dCUB1EhB5obW/&#10;9TNw73qGeMqEBSI0ZNiiDG3UKy/M7gHYfTkBrdPHI3PJ07i4+sc4s+57uLDmR0hf9nM0fDhGmTBk&#10;YPmN+JsC0AiKxkwSY3c4EFfXgMV3yzCloBhhBUUIL61Ahb2/aHMnAAdOMiITf/gS5Bwqx+rGC9/B&#10;vCOfxdr9f4PwQ4/0XWP2p4RAetMaGRwV5ehMOofSEyuURdblO4bAJuDt+hzYuWfuSCBwCVAAGlc3&#10;FIDGsWRKJEAC/hMwWABWor3pDPa/9TOE/ew5vLipEDFZ11FoW4/5/XoAtqG9KAEVEa9iXMg4fOup&#10;DdiTVYUi/8tjagrDUQCaPcug3CCoEy+4+hQpY0bwRQCKqJPJOuR9fTJkTnrNaAlaHzBEAsqEIPJO&#10;QBmW56lXobv9UgC6I+P9e2lrMhmCvA9ty+lR2BP1LUSc/DYir41GXXOuImnV+pFem7JIm/AnaBGA&#10;Ip1l/zLbtPSUleHyvgSzBWDPzXRlGKR9zjTUf/RHZC8Owb3Zb8D+4XvoDF+I7sTzvmTb6zYUgF4R&#10;aYpgZPu4eL8JT9zMxKh0G57JzEZsXYMiAaW3oAwZTqvIQmLyBqQWp8DW0tK3yGQi8j5BGVIsvQp9&#10;DTLMV3r6yTXFKgEoebV6iLivfLjdpwS0Xp8/3YJrJEACWghQAGqhpC0OBaA2ToxFAiRgDQGDBWAn&#10;utsrcWf3BKwc9zy++vwOLI2LRpptPWb3CcBu2KpzkHt2BcJHfRXPPzcdz6+y4XplKzqsKbPPe6EA&#10;HIxuOAlAXwWd1gcMXwWjM1UKQGca+tZFAMqMqDIpQlFpPK5fnY/8gihFvomEc64feWejLNIm/Ala&#10;BKDIP5GQZ25PU3qHSnvyJRgpeFztv7elBY7iQnRuWddPAIr868m4gd4mY3tcqXmgAFRJ+PdpZPuQ&#10;4b+ZLa2K2BP5JxJQegKK1BO597NL8ZgYOx9PJ0QpklBEoSw/unFLmVREJKHIQl8DBaCv5Ebedlqv&#10;zyOPDEtMAv4RoAD0j5/z1hSAzjS4TgIkMNQEDBaAgKPbjgdZcbhyKBzTp83BB/MnI/T95/HUl7+I&#10;H33zSTz57gq8v2AqZn0wBqN/9gdMW3oM+6/fR22L+/cNDTUkdf8UgCqJTz+HgwAU8ePPEF09Dxj+&#10;TPIgVCkAP21bWtdc1a+7IYrqEHBpt7LIsGBpG5KGL8GbAJRhv9LzT+SfDJf3JxgpeNzlo7erEz1p&#10;yWg8tgV3DkxG7ZE1Ss8/s+Sf5IMC0F1t6PverPYhw39F/s0uLsWSu+X4ZtpNfOXMETx/5CM8Hr8X&#10;f5ZwRVm+k27DjKISRRzqy/ng2BSAg5nwG9cE9FyfXafAb0mABFwRoAB0RcW37ygAfePGrUiABMwh&#10;YLgA7MtmTSZwcQZmvPIjPProo4OWr/34OfzXqgxE3/KtN0zffixcoQD8FLaIKrnxlvf8uRr6Oyfm&#10;s8pkIPKePZFisoh8MSpoHQIs+5RhvzL0U94p5UvQ84AhceWdiDJDpS8vqQ9mAeior0XXnUw4Hhh3&#10;zLurX3cCcGD9S5uQtiFtxJf26U0Ayg209DSU4cb+BrMEj6t8aeXnalu931EA6iXmOr7Z7WN1eWWf&#10;7HMlAOV9gUYFdZKmucc/N2gI8PzYv1LOsXKuNTpwCLDRRM1PT8/12fzccA8kEDwEKACNq0sKQONY&#10;MiUSIAH/CZgnADuagJpMZKZeQExMzKDl5IUrSMxrREVjl/+lsCgFCsBPQZc1pCoPYTLZhysBuCXh&#10;+0rPKplsQ17YLsv1ku2fJuDnmlYBKPuUd/7Je/l8nZxDzwOGCDxhk1y4VpGAMtmDnhDMArC5JhcV&#10;GcfQ3mjci/Xd1a9WgSVtQtrGwzaiv31SAOpp3a7jUgC65qL322ASgM0dVRAJuC/56X4CUOSfSHs5&#10;x8q50uhAAWg0UfPT03N9Nj833AMJBA8BCkDj6pIC0DiWTIkESMB/AuYJQP/zFnApUAA+HKLqLLhU&#10;uSefu648pfSm2nPll0jKXYLO7lZF+qlxRAbKQ5083PkbtApAI3pg+fKAoQ5h0zsJSjALQCMFhSoI&#10;pE3JhC4y6Ypz0CoAZRvZVtKQtKTeZNEqGNwJQG/5c86r1nUj+Xnbpx5+3tLy9jsFoDdC2n43u31Y&#10;2QNQLbEI/gOXnsbhEz/BobNPKf90kmPTrEABaBZZ89L15fpsXm6YMgkEDwHLBaDDgd662oeLwxE8&#10;IAFQAAZVdbIwJDDsCVAA6qhCCkAow36dh7iqw3vls6rJhqyKo8qkCyL/ent7lWGVahwZDrz89FcV&#10;CagDu8uoFIAusQT0l0YKCnWIoLQpmc154IzLegSWbCtpSFoy86gs0sblwdJbcCcAveXPW7qufjeS&#10;n6v0nb/Tw895O1/WKQB9oTZ4G7Pbx1AIQBmW39RUiLyMnSgrOq0ck2b0/FNpUgCqJIbPJwXg8Kkr&#10;5nTZAfw+AAAgAElEQVR4EbBcAPb2olckoCx+TCIViJQpAAOxVpgnEhi5BEwQgPJfmweoK7yCK5un&#10;48CRk06TfLSj216OrLhNOLR5Nd4/ZENiXsOwoT/SBaBMaHAqcwoScxdDhrZ299j71V1DaxHyq09D&#10;5JyrUNl4U5EsD3ttPZyEQdL0JXgTgDK0U4aK+TvJg+TNlweMhpZCXCvahPPZs3E5LxwP2is0FTOo&#10;ewDev4P8wiNobvF9CLAIAekVJG1IhJ20KVfBF4ElaUmPTVmkjUtb99Y+BwpArflzlWdv35kteJz3&#10;7ws/5+31rFMA6qHlPq7Z7eNmc4vLSUC+fDUN7xcWI7HRuzB3n3v3vwRz+3Bfav6ilYAv12etaTMe&#10;CYxkAnL/k3BnofIP0TjbeOWeVu5tGfQToADUz4xbkAAJmEfAcAHY6+hCW10a0o4vwqynv4F3Z67E&#10;rPh7uHu/E0AzOltzkLjmLcx8/Vf4x9dWYl5kKnLvtaC9s8e8UhqU8kgVgCI16ppzldlMtyU9gaLa&#10;iy6JehOAspH0tJLhljIxgiwyQ6pMkCCLVkkm6bgTgNKbS4Z0ynvdZHIHmeHV3+DPA4bIv33Jz+BO&#10;Vaym8gW1APQiiLXUk/QmVYeUy7q74K/AkjYubd1b+3QWgDKTsEwmIu8TlDYubd3IYLbgcc6rv/yc&#10;0/K2HsyCx7l9eOPg7+9WtI/m7h5MLijGzy7FY2LsfDydEIXRWbnIbTNugqeBHIK5fQwsK//WT8Cf&#10;67P+vXELEhhZBOTeXO7VpTcgg+8EKAB9Z8ctSYAEjCdguADs7niAnMMTsGr6r/BPf1iJJUevK/LP&#10;3i09A3vg6GlBU2UKrkYtwqxffwPPjp2N0VtvKhLQ+OIZm+JIFYAi/yKvjcaZ29OUiTTkhttV0CIA&#10;VUGnSj9JU5WBIsu0BncCUBWMImFExoiU8Tf484AhUlPkn0hALeWjAPRcW1YJQKlz6UXqrX06Cx6R&#10;zSKdRT6LhB44LNlzybz/aoXgUXNBAaiS8O/TuX34l5L3ra1oHz29vShu70BaRRYSkzcgtThFkX/t&#10;Peb9A48C0Hvdj+QY/lyfRzI3lp0EtBCgANRCyXscCkDvjBiDBEjAOgIGC8AHsDffwsnpT2Hqb/8L&#10;/2dRKvamDxzi+6chwpkxuDLzh3jhN2PxL68fQnxeLQbGtA6Dtj2NRAEoQwCkF5SIkOzKaI+gtAjA&#10;gQlImvKfRVlkuKw6BNPVEGPnbV0JQOchxjJMVHouGhH8fcDQcwNFAei+xvTUr1ECa2D7lGHdMgRG&#10;HeKdkPIezieMxeWsxTiQ8pzy/kCZRMSMYIXgUfNtFD81PU+fwSx4gk0AqvXY3FyKvLxDaGjIUb8y&#10;7TOY24dp0EZQwv5en0cQKhaVBHQRkPv/07ffx7JTX8b2pCc5BFgXvf6RKQD78+BfJEACQ0vAYAFY&#10;grbGKGwM+SHG/jAEY6Macb7ETQGrbcC5MISFjMVjoxZgva0M2W6iBsrXI0EAyot3ZQIPdeIOeQ+a&#10;DIWU3lDegi8C0DlNkSvqJAyR115EY1vpoPcMqvGdBaDzJA5GTTKi7kc+/X3AEHbCUFhKWiL53AUK&#10;wMFkfKlfMwSWtM/lp/8OmeWHlaHlC+O+gPBDj2Dt/r/BvCOfxazoP6MAHFx9Xr8JZsFTU3oVd7OO&#10;oKOtzisHfyNYKog77inve5VzvtkhmNuH2exGQvr+Xp9HAiOWkQT0EJD7UDmuYm3vKvc1cm8ji9zz&#10;yEgHdZI/PWmO9Li99+vhyM9Fb7Oxr4YZ6VxZfhIgAd8IUADq4DYSBKBc2JNyl/S9Z00mQ5D3ocnN&#10;gLfgrwCUXlXSe0qW5MK1EAkoPQFdBWcBKMMt5Z1rMjGEzL7a3FHlahOfv/P3AUO2F4bCUmaXLWtI&#10;dZsXCsDBaHypXzMEoLRPkX8nMyZhS8L3MSfmsxSAg6tL9zfBLHg6KgvQkp+OnvYW3Vz0bkABqJfY&#10;4PicBXgwk0D/xt/rc6CXj/kjAasJyD2q3KuuPPtYPwEo9zxy7yPPCPKswKCdQG+nXZF/vV3uOwBo&#10;T40xSYAESMA/AgYLwBp0PEhCdOjTmPbzZ/CrGZexJ7kW9QA+PeXJEOBGNOXEI3Pxcxjz3ER874Xd&#10;OHynBmX+lcX0rYNdADoLDnWiBXcCzhVsfwWgc5rqDYhIM1UKSk86EWTy2427O3E+Zw7SirfgasEq&#10;rDjzNdNeUmzUA4awFKkpclPKIGUZGCgA+xOROpd36sk7HWVYt9ZghgCUfavvIFT/I84egFprxH28&#10;YBaAjntVcBQVoLfDmNcRuKcIUAB6oqPtNwpAbZwCKZZR1+dAKhPzQgJDSUDuuWU0jnqfM/BTng88&#10;TcI2lHnnvkmABEiABLwTMFgAOtDTcR+lR6di/R9+iS9+cQImbEhEijL/r5oZkR42ZMYtwIwv/w1C&#10;npuJ3+8oQHZ1O8x7jbi6b/8+g10AOg9xVIcAd/fYNUMzUgCKCJMbexk2qw4LPps1Q/lO/jMpQxHm&#10;x/41FsZ9HgviHsHs6M8EvAAUljKsWSSglEHKNzBQAPYnInUuE2vIhC563ulIAdifo96/zOLnKh8U&#10;gK6o6P+OAlA/s4FbUAAOJBL4f1MABn4dMYfDiwAF4PCqL+aWBEiABPQSMFgAAr3dnWgtuoxbx9Zj&#10;48TxmDBhAl4MC8O4sDCEKcskhIW9jDFjX0PIb2dg3ubzOHOnGffbAl3/AcEqAGWmWpmhVibhUCc5&#10;0NuQJL6RAlDdv7yEWJ0Y5OKd+co7SQYOS1D/OykTiZgRjHzAUHuQufsPKgXgwxqUnn8i/6TO5Z0z&#10;emdzNktgqfWntjn2APT/iKMA9J+hpEAB6D9HCkD/GVqdgpHXZ6vzzv2RQCASoAAMxFphnkiABEjA&#10;OAKGC8C+rNXnAinhCJ/8AkaNGjVoefKFd/D7HTmK/OvbJsBXglEAivy7UxWLfcnPKBLQnyowQwA6&#10;50dEoCpeXH0OBwFo72pW3lcoQ1qlV9tAsTXSBaBM+CHv/JNhv9LzT+SfL8EsAajWnww5l16nzgJw&#10;yckvKZO9yPsezQiWCp77Rci7EaFIJTPK4pwmBaAzDd/XG2ozkZe5G81N7mbe8j3tgVs6v4N14G9G&#10;/x3M7cNoViMxPQrAkVjrLLOZBOQeRiauk3sa53ttued5+LqdyZB7IQYSIAESIIHhScA8AdjVDjRX&#10;oKL4Dmw226Al804h8qrbhkXPP7Vqg1EASs8/kX8iAUUG+hMoAL3T8ya4RroAVAWbO0HqnfDDGGYJ&#10;QLX+5L2TMvTcWQDKsG7puSgPpGYECkD/qVrdw8vSdwA2FyC/PA7NbZX+g/KSAgWgF0D82TICFICW&#10;oeaORggBOabkXkbuaZwFoNzzyL2P/JNW7oUYSIAESIAEhicBgwWgHd2dNSi6fAypZ+NwocCO0gfD&#10;E4yrXAeTAJQJP2S4rwz7FQnor/wTXhSArlqN6+/UIRbSq9E5jHQBqA6xdTdE2pmVp3WzBKC6T3WI&#10;8onEVxF39nmcTB+H7Mpo9WdTPoNWAHY0oLj4BKqr00zh5pxoUAvA1iLkV5+GyDmzg6UCMIjbh9n1&#10;NBLSpwAcCbXMMg4FAbmnibONw6HUF3Ak/VXltSxy78NAAiRAAiQwvAkYLADvo6M5Hcen/V/Mfz0E&#10;70Y34rz5o5Esq4HhJABFJMmNcVlDMvLuxSuTT6gTe8hnZvlhLD/9d4oENAqg2QJQhKVM/jEn5rP9&#10;/ispwxLkP5PyzjgzghkPGLn3TmL56a/iSv5KZSiF+t9UqwWg7Nfh6EZvb68Z6Pql6a19aJkkpV+C&#10;Hv4wWwCqu64uvYTi25GQYYpmh6AVgF1NKKlLQs2DLLMRggLQGMSWCsAgbh/G1MbITsWM6/PIJsrS&#10;k8CnBHh8fcqCayRAAiQQLAQMFoAVaG+Kx85Xn0DYUyEYe4QCcKgaSllDqtJ9f+fl/1Le5bH36q8h&#10;varU5WTGJEUCSk9Ao4I3wePvfiSv8k64LQnf7ycA5Z0kMizBrP9MmnED1NxRBZGA57JmKu8ElCEV&#10;EqwWgDIrsYiXzu42f6vH6/be2sedqjhlhuTkwrWQ9issfA0UgL6Se7idVfxkb2YcX+5KTwHojoy+&#10;7ykA9fFibPMIWHn+MK8UTJkEApMAj6/ArBfmigRIgAT8IWCwAKxBx4MkRIc+jWm//g1+tcyGQzcb&#10;IWohGN4WMRx6AIo0EXkiveHmx/5VP1Em7/KQ3nMi0JJyl6Czu9WftjNoW2+CZ9AGPnwheZa877ny&#10;S2WSiF1Xnuon0HxI0usmZt4AXS/ZDnnfnUx6IQLTagEo8k96X0kZzQ7u2ofsW146nZi7WJHW0n79&#10;DVYJLPYA9LemKAD9J/gwBXfHl1HpO6dDAehMg+tDScDM6/NQlov7JoFAIMDjKxBqgXkgARIgAWMJ&#10;GCwAHejpuI/So1OxfsoL+OLP12Du0VsoB2A3Nt9DktpwEIBysZYX97qSfyIAZQit9KITkWb0sE8r&#10;HkAlz5L3uuZcZFUcRVWTrd8QWjMahpk3QF097cpswDLjrUjbkSgARXzKjHOnMqcoItKfnn9q/VMA&#10;qiR8+7SKn+TOzONrYOnZA3AgEd/+pgD0jRu3Mp6AlecP43PPFEkgsAnw+Ars+mHuSIAESMAXAgYL&#10;wAbYW9Jw9qMXMO7//BP+8itP4Hv//QreCgvDxLAwhLlcVmNB+FlcqrgP819d7guiT7cZDgJQnUTB&#10;eeYu5/VFJx6FTEBhRrBCAKr5DqYH0KpGGzZcGIX4W2EjTgDKS6bP3J6GS3nLUFyXqFav359WCSz2&#10;APS7qigA/UeopMDzr/8grRbE/ueYKXQ77HjQXo62znrCIAESMJgABaDBQJkcCZAACQQAAYMFYCU6&#10;ms/h8OTX8e6oUfi3UaMwyuvyOn49eisO5d5DUQAA8ZQFCkBPdMyfBdh578EkAKU3Y+S10YoIq7if&#10;rvTQlF6ast5qN3dyiaEaAiw3ldLzT+SflF0YGBkoAP2jaRU/yaWVDxhWCx7HvSo4igrQ29HuX4Vo&#10;2JoCUAMkL1Gsbh9essOfSYAESGBICVh5fR7SgnLnJEACJDCCCBgsADvh6GlEXXEeCm02ZNhssHld&#10;8pCdew+17Z3oCHDwFICeK4gPoJ75uPtVhgGLAJNecBvOfxurzz2uLLIuItDMMFQCUN75J8N+pcxS&#10;dmFgZLBKYLEHoP+1ZuUDhtWChwKQ7cN/AkyBBEiABIaGgJXX56EpIfdKAiRAAiOPgMECMLgBDgcB&#10;KCJFJpbYl/w05h7/XL9JQDZe+I7ynjmzZsulAPSt/UsvPxF9B1Ke61dfMnRbvpPfzOoJaIUAVMt3&#10;PnsWYm++g4t3FiD6xluYd/wvcLVgtW/QvGxFAegFkJefreIn2bDyAaOnpxPl5ReVRdbNDhSA/hO2&#10;tH1021GeH68sIosZSIAESGAkE7Dy/DuSObPsJEACJGAlAYMFoAO9vZ2wtzajpbERjZqWZjxo7oC9&#10;xxHwMwUPBwGoNp7ceyex/PRXsSDu81gQ+wgWxj2qyD/1dzM+KQB9o6q+A9D5XY3O6/J+QIljRjBb&#10;AIqQLqm7hPXnvzlIbkoZKQC112rDvQzk3YiAyDmzQ9AKQEcXKu6nKYsRk814qwcKQG+EvP9u5QOo&#10;1T1EvZeeMUiABEhg6AhYef4dulJyzyRAAiQwsggYLABrYG+9glNLPsDckBC8EBKCEK/LdLwz+TDi&#10;i+tQFuDsh5MAbO6ogkjA5MK1SMxdhFtlB5R3rpmJmALQN7rBLAClN+qOSz9RZp92lprqOgWg9jZD&#10;AaidlbuYVs+yTQHoria0f2/lAygFoPZ6YUwSIIHgJ2Dl+Tf4abKEJEACJBAYBIZAAD6LkJCf4Cff&#10;/yYe++yX8M+Pv4pfvXMY0YUUgGY0CbN7eDnnmQLQmYb29WAWgDKzsSr7XH1SAGpvJxSA2lm5i+lw&#10;dKO+pUBZZN3sQAHoP2ErH0ApAP2vL6ZAAiQQPASsPP8GDzWWhARIgAQCm4DBAlDLEOBaNDYm4tL+&#10;JXj3C/+BaVP3YHtOByraOATYjKZCAeg/VbNvgCgA/a+jgSlYNYSVk4AMJK//b7OPL+cc9fb2QsSf&#10;LLJudqAA9J+wle2DAtD/+mIKJEACwUPAyvNv8FBjSUiABEggsAkYLAC1FNYBoAa1thNIDPs9pk1b&#10;gze2XEfavRa0aNl8COMMpyHAKiYKQJWE759m3wCpk2S4mwREZso9c3sapDfd2awZhg7lNqt9yEQz&#10;kleZeMZVzz/1O/YA1N4u2QNQO6tAiRmsArCzuxWNbSXKBC5mszb7/OucfwpAZxpcJwESGOkErDz/&#10;jnTWLD8JkAAJWEVgCATgn4pWbQPOhSFs/Ez88+idOJpbjSqrSu3jfigAPYPjEGDPfLz9KrP9bjj/&#10;baw+97iyyLp8V9eci8hroyGTgWxN/BGul+xQJgWRnoP+zg5spACUvEieZJE8Sl4lz1IemfFXlX7y&#10;uTDuC8rEIFI+MwJ7APpH1Sp+kstgfsAIVgHoX+vSt7WV7YMCUF/dMDYJkEBwE7Dy/BvcJFk6EiAB&#10;EggcAkMvAF8cj3/84TJsvVWOvMDh4jInFIAusfR9SQHYh8KnFRFoFffTFeknYkzW5TuZSVckoIi1&#10;0vqriL7xpiLWRK75K9CMFICSF8mTLJJHyavkObM8UpGAzgJQJgaR2YH9FZjuQFslsDgE2F0NaP8+&#10;mB8wKAC1twN3Ma1sHxSA7mqB35MACYxEAlaef0ciX5aZBEiABIaCwJAJwLaiJJRufQpvPvsq/uln&#10;a7HndiVKhoKAjn1SAHqGRQHomY+WX73NUioyUGbWleHAsly8Mx8yjFaW4rpELbvoF8dfASj7VPcv&#10;eVHzJXmUvEp40F6By3nhOHb9Tcgw55ibbytlUH/vlyGD/qAA9A+kVfwkl8H8gNHb/AC99bXo7ery&#10;r0I0bG3l+VdDdgyLIueJhtZCyMz2ZgcKQLMJM30SIIHhRCCYr8/DqR6YVxIgARIwkoDBAlDLJCCN&#10;aGxsRN6lA4h+938i5LnR+M47UYgvqEO9kSUzIS0KQM9QrXwAbe64h/zq05B9mh2svAHyJgAHllXe&#10;s7foxKPKcipzCto7G5VF3tGlZZIDvQJQ0pS01f3IPtX9S148BUvbx/0i5N2IgLw3z8xgaQ/A6lvI&#10;s21Hc2OxmUVS0pZ9yL4aqm+Zvi8rjy/TCzOEO7Dy+BrCYpq6a0UAFpxCecEpyDoDCZAACYxkArw+&#10;j+TaZ9lJgASClYDBArAG9tYrOLXkA8wNCcELISEIcbP88if/Fz9+7F/x3MSVmHOmDLn37Qj0220K&#10;QM+HgZUPoBSAD+tCJtvIqYxRlsTcxdifEqIsSblLFFHnucYAvQJQ5J+kre5H9qnuX/LiKVjaPoJR&#10;ADblIf9uNJpbKzxhNuQ32Yfsq6HJ/Bcz8AHDkCpT/hki/xSRcyODbwR6ejpRXn1FWWSdgQRIgARG&#10;MgFen0dy7bPsJEACwUpgyARgSMirCAmZhqX7LyOxFmgyf4SU33VIAegZoaWChz0AB1XGnaq4PjF3&#10;MmMSMssPK3KuqPai29k6tQhAuQGUNET0SZqStioAZZ9ag6XtwyoBWJWK4oIYdLSb33/ZUn5Benxp&#10;bavDMZ6V7WM48tGSZ709sLWkyTgkQAIkMFwJUAAO15pjvkmABEjAPQGDBaD2IcCNjU1obGxGa3sn&#10;Oh2Ao9d9JgPlFwpAzzVh5QMoewAOrovuHnvf0FwRdctP/50yPHdb0hNw1ztPiwCUbSUNGeoraUra&#10;6hBg2afWYGn7sEgA1jTdRkltglvBqpWNlniW8qMA1FIlARXHyvYRUAU3MDMUgAbCZFIkQALDngAF&#10;4LCvQhaABEiABAYRMFgADko/qL6gAPRcnVY+gFIAeqmLlkJcK9qkTNBxKW8ZztyepkzQIe/pE6En&#10;i6wfSX8Vh1JfQJxtHLIro/sSVX+XST1kW0lDJvuQNBtaCvvi6VmxtH1YJQAfZKGkLokCUE9DGBCX&#10;DxgDgPj4p5XHl49ZDPjNHL09aOmoVhZZZyABEiCBkUyA1+eRXPssOwmQQLASME0A9thbYK8rRGnB&#10;bdhstkFL5p1C5FW34X7b8LnJpgD0fBhY+QBKAei5Lpx/rWvOReS10dhwYRS2Jv4I10t24GrBKiyI&#10;ewSzov+sb4lKewVVjTZlkTgSV7aRbSUNf4Ol7YMC0K/qCtbjyy8oAb6xlcdXgKNg9kiABEiABAwg&#10;QAFoAEQmQQIkQAIBRsA0AdhWdh3lUe9i9h9/hlGjRg1annzhHfx+Rw7O3GkOMCTus0MB6J6N/GLl&#10;A2iwCgozhqB19bQrAk/kXmn9VUTfeBMrznwNs6M/0yf/RAQuOfklRfiJ9JM4Ele2EfknafgbLG0f&#10;FIB+VVewHl9+QQnwja08vgIcBbNHAiRAAiRgAAEKQAMgMgkSIAESCDAChgvA3u5OtBZdRtqhFVjw&#10;0m/x1lt/wIthYRgXFoYwZZmEsLCXMWbsawj57QzM23xekYDDoScgBaDn1mvlA2iwCgozBKBzrcm7&#10;+2QCD+eef87rc49/DvuSn8b1ku2GSD/nfVvaPppLkZd3CA0NOc5ZMHxdyzsUjdppW2c9aptzYO96&#10;YFSSbtMJ1uPLbYGD4Acr20cQ4GIRSIAESIAEvBCQf/42tBaiuaPKS0z+TAIkQAIkMFwIGCwAHejp&#10;uI/So1Ox/g+/xBe/OAETNiQiBcCn/fxkul8bMuMWYMaX/wYhz83E73cUILu6HYE+GJgC0HOztlTw&#10;BOkkBUMtAGWiD5nt14wQjO3DSgFoRp24S5MC0B0Zfk8CJEACJEACJEACJEACJEACw5OAwQKwBh0P&#10;khAd+jSm/fwZ/GrGZexJrkU9ANF+D4MDQCOacuKRufg5jHluIr73wm4cvlODMjVKgH5SAHqumGAU&#10;PFJiK4dAUAB6bmNaf7VKYFEAaq0R9/GsPL7c54K/kAAJkAAJkAAJkAAJkAAJkEBwEzBYAJagrTEK&#10;G0N+iLE/DMHYqEacL3EDsNoGnAtDWMhYPDZqAdbbypDtJmqgfE0B6LkmKAA989Hyq9kCsLO7FUm5&#10;S7Al4fuYE/PZfkOBV559DDIRSFlDqpas6o4TjO2DAlB3Mxi0AQXgICT8ggRIgARIgARIgARIgARI&#10;gAQMJ0ABqAMpBaBnWMEoeKTEVgoKswVgb28vRAJmlO3Hwrgv9BOAsbZ3lbJKHswIwdg+KAD9bylW&#10;Hl/+55YpkAAJkAAJkAAJkAAJkAAJkMDwJGCwAHyAztbbuLz0Vcx/7tf4t5DdWB6XhyKRKH185E1/&#10;ZahI3YPoV36AV5+bgp9NOYNPiu+joS9OYK4MRwEoL4Z/0F6ObofddKjBKHgEmpWCwmwBqDaChpZC&#10;XCvahLO3p+NExkQk5S1FcV2i+rMpn8HYPigA/W8qVh5f/ueWKZAACZAACZAACZAACZAACZDA8CRg&#10;sAAEHJ2tqE1cg8iZr+Pf/vE1vD1vB3babLhis8GmLOmw2Q7iyKb3MObxUXj93TWYFX8Pd+93BjzB&#10;4SgArYQajIJH+FkpKKwSgGq7sFJgBWP7sJKfWmdWfFr1DkUpS2d3CyobryszDVpRNu6DBEiABEiA&#10;BEiABEiABEiABEYiAcMFYK+jB11NlSi7GoVTs36NN5/9Ab4+ahS+NWoURinLtzFq1OP43lMh+Onk&#10;SGw+lafIP3u3TA4S2IEC0HP9BKPgkRJTAHqud62/BmP7oADUWvvu4zl6exQJ2NXT7j4SfyEBEiAB&#10;EiABEiABEiABEiABEvCLgOECUM2Nva4Q9Vc248D62QgLCxu0zPx4E1Z9Uo6b5cPnoY8CUK1d15/B&#10;KHikpBSArutb77fB2D4oAPW2AsYnARIgARIgARIgARIgARIgARIYCgKmCcChKIzZ+6QA9Ew4GAWP&#10;lJgC0HO9a/01GNsHBaDW2mc8EiABEiABEiABEiABEiABEiCBoSRAAaiDPgWgZ1jBKHikxBSAnutd&#10;66/B2D4oALXWPuORAAmQAAmQAAmQAAmQAAmQAAkMJQFDBGBXexPqcy/ClhSDmBh1OYuYmBuwFdai&#10;HkDXUJbSoH1TAHoG2dJRjcrGm2jvvO85ogG/WjlJAQWgARUGgALQGI5WpGLl8WVFebgPEiABEiAB&#10;EiABEiABEiABEhjpBAwRgM0VmUgJfwJhTz2KRx9Vl2/h0UfHIWxTIlIANAcBaQpAz5UoL/OXWWx7&#10;e82f0MVKQUEB6Lnetf5KAaiV1NDHs/L4GvrSMgckQAIkQAIkQAIkQAIkQAIkEPwE/BaA925G4/zm&#10;cXj39dF4a/xEzFq9Gstk+ehDzHrhN3jrrXl4N/wszlfcx71hzpMCMHAq0EpBQQFoTL0Lx8a2EnR2&#10;txqToIdUrGofHALsoRL4EwmQAAmQAAmQAAmQAAmQAAmQQMAQ8EMA9gCw49b+iVj7+6/iO88vxqQd&#10;11EOoE2WsjSUR72FKc++iO99fypWJBfjRkfAlNunjFAA+oTNlI2sEjySeQpAU6rQ1EStah8UgKZW&#10;IxMnARIgARIgARIgARIgARIgARIwiIAfAlA0XzmubHgL4c9/A2+svIhtqS2wAxA12GOvhb0uEdHz&#10;XsO0X/0nph3KRGyRQbkeomQoAIcIvIvdWiV4ZNcUgC4qIMC/sqp9UAAGeENg9kiABEiABEiABEiA&#10;BEiABEiABBQCfghAmejhJk7NfwkznxiF8VttiMx2ptoCoAiJa97Aome/idfXXsLO6+3OEUxel+6G&#10;1Si/nYrU2Ficio1F7OnLiL9ciOK6FkhOenXmgAJQJzATo1sleKQIXT3taGgtRHNHlYklepi0vEOx&#10;4n6assi62SFYBZa96wFqm3PQ1ilTEJkXpE1I25A2EkzBKn7BxIxlIQESIAESIAESIAESIAESIIFA&#10;JuCHAKwGcA6RYSEY+9gojF3vXgDO/dW/4FdzY7EmsdYCFqL1HHD01KKr/QoubFuMhS++hLd+926a&#10;jU4AACAASURBVBJ+98cP8fqHRxF7sxSVXT3o6dWnACkALag+jbuwUgBqzJIh0SgADcHIREiABEiA&#10;BEiABEiABEiABEiABEiABJwIBKEAlBlom1FfkozUPR/h4M692BKZgvOJKUiIi0Ts1iVYefgCDlyr&#10;RHuXDFbWHigAtbMyOyYFoDGEg7UHoDF0mAoJkAAJkAAJkAAJkAAJkAAJkAAJBAeBIBSAIvWqUHoz&#10;HocmvYvdB84h9i7Q0AG0l6Wg/MwiLF51AEv2XUdFexf0zEtCARg4jZ4C0Ji6oAA0hiNTIQESIAES&#10;IAESIAESIAESIAESIIFAJhCEArAbQD4KU+Ox6ZWVOHY8HbYeoLUX6H2Qi9Y7B7B19hYsW3oCV1vt&#10;kIHMWgMFoFZS5sejADSGMQWgMRyZCgmQAAmQAAmQAAmQAAmQAAmQAAkEMoHgE4C9XUDrDeRcisGi&#10;d3ch5mwWSmQmV6mFzlJ0VJ/GoXmrsXbufpysbEeJTFvsFDo6OnD8+HGsWLFi0PLss8/i0UcfRUxM&#10;jNMWXB0KAp3drWhsK1Fm6B2K/Zu1T74D0CyyTJcESIAESIAESIAESIAESIAESIAERi4BQwTgW195&#10;HKNnRGLZMRtsNnVJhs12AtunPYN3nvgHPPHOGkzbftHpdzVeHrJz76G2vVPXcFy3VdbTCVQnwfbJ&#10;IUyZFoVjCfmoEfenbFCFjpZLiF0Ujs2ztuFwfhvyZbJip9Da2oqVK1fi5ZdfHrR897vfpQB0YsVV&#10;4wlQABrPlCmSAAmQAAmQAAmQAAmQAAmQAAmQwEgnYIgAHP25v8BjX3kcf/+/R2HUKHX5FkaN+hd8&#10;/St/g7/9/J/j83/7D/jK17/p9Lsa73X8evRWHMq9hyIjaqPbDhTG41pMBF6behj7dQrAnp4eVFRU&#10;IDc3d9Ayc+ZMCkAj6ohpuCVAAegWDX8gARIgARIgARIgARIgARIgARIgARLwkYAfArAZQC5uRm/H&#10;zrAwfBgWhjCfltVYEH4Wlyru456Phei3WY8dKD2H9JO78Pb7hxGpUwD2S2vAH3wH4AAg/NNwAlYL&#10;wOaOKjS0FqKrp93wsjBBEiABEiABEiABEiABEiABEiABEiCBwCDghwAMjAIMyoWjE2hIRmbCEcyY&#10;ehjHL+YpYlEZAtxbhY7mRMQsCsemWdsRVdiOggFDgAel5/QFBaATDK6aQsBqAWhKIZgoCZAACZAA&#10;CZAACZAACZAACZAACZBAQBEIPgEok4B0ZiL3ShyWv7kVMfG3kAdA6d/UXoz2sljsnbMeq+ZH4Vxd&#10;B8pk0mCNgQJQIyhG85kABaDP6LghCZAACZAACZAACZAACZAACZAACZCAGwLBJwDRA6AExWnx2PHm&#10;XOw9mIBPauxo7HKgu+4WGtK3YO2iHfh43QXcauvEfTdgXH1NAeiKCr8zkgAFoJE0mRYJkAAJkAAJ&#10;kAAJkAAJkAAJkAAJkIAQCEIB6ABQh4pbJxE97RUsX7cfKxNqUdHUhZaCJBQe/QBzNkZhUXQOmjq6&#10;IbG1BgpAraQYz1cCFIC+kuN2JEACJEACJEACJEACJEACJEACJEAC7ggEoQDsVQb8ttRlofDyFhza&#10;tAaLZ6/FxvVbsHHdJqxZsRHbz6Qjoeg+Orv16D+AAtBdM+L3RhGgADSKJNMhARIgARIgARIgARIg&#10;ARIgARIgARJQCQShAFSL9gBANtKPRWBraChmhIYi9MPV+GBNAi7l16AR0NX7T1KlAFTZ8tMsAhSA&#10;ZpFluiRAAiRAAiRAAiRAAiRAAiRAAiQwcgkEsQCU2T3a0FJ/D/eKilBSVISiu5UoqWzCg/YuyK/S&#10;V1BPoADUQ4txfSFAAegLNW5DAiRAAiRAAiRAAiRAAiRAAiRAAiTgiUAQC0BPxfbtNwpA37hxK+0E&#10;KAC1s2JMEiABEiABEiABEiABEiABEiABEiABbQQoALVxUmJRAOqAxag+EaAA9AkbNyIBEiABEiAB&#10;EiABEiABEiABEiABEvBAgALQA5yBP1EADiTCv40mQAFoNFGmRwIkQAIkQAIkQAIkQAIkQAIkQAIk&#10;QAGoow1QAOqAxag+EaAA9AkbNyIBEiABEiABEiABEiABEiABEiABEvBAgALQA5yBP1EADiTCv40m&#10;QAFoNFGmRwIkQAIkQAIkQAIkQAIkQAIkQAIkQAGoow1QAOqAxag+EaAA9AkbNyIBEiABEiABEiAB&#10;EiABEiABEiABEvBAgALQA5yBP1EADiTCv40m4HB0o+ZBlrLIOgMJkAAJkAAJkAAJkAAJkAAJkAAJ&#10;kAAJ+EuAAlAHQQpAHbAY1ScCvb296OxuUxZZZyABEiABEiABEiABEiABEiABEiABEiABfwlQAOog&#10;SAGoAxajkgAJkAAJkAAJkAAJkAAJkAAJkAAJkAAJBAQBCkAd1UABqAMWo5IACZAACZAACZAACZAA&#10;CZAACZAACZAACQQEAQpAHdVAAagDFqOSAAmQAAmQAAmQAAmQAAmQAAmQAAmQAAkEBAEKQB3VQAGo&#10;AxajkgAJkAAJkAAJkAAJkAAJkAAJkAAJkAAJBAQBCkAd1UABqAMWo5IACZAACZAACZAACZAACZAA&#10;CZAACZAACQQEAQpAHdVAAagDFqOSAAmQAAmQAAmQAAmQAAmQAAmQAAmQAAkEBAEKQB3VQAGoAxaj&#10;kgAJkAAJkAAJkAAJkAAJkAAJkAAJkAAJBAQBCkAd1UABqAMWo5IACZAACZAACZAACZAACZAACZAA&#10;CZAACQQEAQpAHdVAAagDFqOSAAmQAAmQAAmQAAmQAAmQAAmQAAmQAAkEBAEKQB3VQAGoAxajkgAJ&#10;kAAJkAAJkAAJkAAJkAAJkAAJkAAJBAQBCkAd1UABqAMWo5IACZAACZAACZAACZAACZAACZAACZAA&#10;CQQEAQpAHdVAAagDFqOSAAmQAAmQAAmQAAmQAAmQAAmQAAmQAAkEBAEKQB3VQAGoAxajkgAJkAAJ&#10;kAAJkAAJkAAJkAAJkAAJkAAJBAQBCkAd1UABqAMWo5IACZAACZAACZAACZAACZAACZAACZAACQQE&#10;AQpAHdVAAagDFqOSAAmQAAmQAAmQAAmQAAmQAAmQAAmQAAkEBAEKQB3VQAGoAxajkgAJkAAJkAAJ&#10;kAAJkAAJkAAJkAAJkAAJBAQBCkAd1UABqAMWo5IACZAACZAACZAACZAACZAACZAACZAACQQEAQpA&#10;HdVAAagDFqOSAAmQAAmQAAmQAAmQAAmQAAmQAAmQAAkEBAEKQB3VQAGoAxajkgAJkAAJkAAJkAAJ&#10;kAAJkAAJkAAJkAAJBAQBCkAd1UABqAMWo5IACZAACZAACZAACZAACZAACZAACZAACQQEAQpAHdVA&#10;AagDFqOSAAmQAAmQAAmQAAmQAAmQAAmQAAmQAAkEBAEKQB3VQAGoAxajkgAJkAAJkAAJkAAJkAAJ&#10;kAAJkAAJkAAJBAQBCkAd1SAC8JFHHsGqVatgs9l8XrKzsyGLP2kE4ra3b99Gbm4uMjMzg6psGRkZ&#10;yMnJQVZWVlCVS9qQlEnKJmUMxDbla56kDUpblDbpaxqBth2PL9/PuUNVlzy+hl+d8fo8vOosGK/P&#10;wXj9Us/BPL54fKltYag/eX0OnLZYUVGh42mcUUmABPwlQAGog6AIwM985jP42te+hlGjRvm0fPe7&#10;38XTTz+tLLLuazqBuN1Pf/pTjB49Gk888URQlesHP/gBfvOb3+AXv/hFUJVL2pCUScomZQzENuVr&#10;nqQNSluUNulrGoG2HY8v3865Q1mPPL6GV53x+jy86kuO7WC8Pgfj9UvqiscXj6+hvB4P3Devz4HT&#10;HsPDw3U8jTMqCZCAvwQoAHUQTExMRFhYmF/LhAkT8NRTTymLrPubXiBt/+KLL+L73/8+Xn311aAq&#10;15gxY/Dkk0/imWeeCapySduRMknZpIyB1Jb8zYu0QWmL0ib9TStQtufx5d+5dyjqkcfX8KozXp+H&#10;V33JMR2M1+dgvH5JXfH44vE1FNdhd/vk9Tlw2mN0dLSOp3FGJQES8JcABaC/BHVu39zcjPfee09Z&#10;ZD2YwoEDB/Cf//mfSEhICKZiKUNJX375ZaxYsSKoyiWFkTJJ2WS4bDAFaYPSFqVNBkvg8TX8apLH&#10;1/CqM16fh1d9SW7l2hVs1+dgvH5JXfH44vEVSAR4fQ6k2mBeSIAErCRAAWglbd4AWUzbmN0F4wOG&#10;SoY3QCqJwP+kAAz8OhqYQx5fA4kE9t8UFIFdP65yF4zXZwpAVzUd2N/x+hzY9eMqd7w+u6LC70iA&#10;BEYCAQpAi2uZDxgWAzdgd8H4gKFi4Q2QSiLwP/mAEfh1NDCHPL4GEgnsv3l9Duz6cZW7YLw+UwC6&#10;qunA/o7X58CuH1e54/XZFRV+RwIkMBIIUABaXMt8wLAYuAG7C8YHDBULb4BUEoH/yQeMwK+jgTnk&#10;8TWQSGD/zetzYNePq9wF4/WZAtBVTQf2d7w+B3b9uModr8+uqPA7EiCBkUCAAtDiWu7s7ERSUpKy&#10;yHowhTt37uDIkSMoLy8PpmLh/v37OHXqFK5fvx5U5ZLCSJmkbFLGYArSBqUtSpsMlsDja/jVJI+v&#10;4VVnvD4Pr/qS3Abj9TkYr19SVzy+eHwFEgFenwOpNpgXEiABKwlQAFpJm/siARIgARIgARIgARIg&#10;ARIgARIgARIgARIgAYsJUABaDJy7IwESIAESIAESIAESIAESIAESIAESIAESIAErCVAAWkmb+yIB&#10;EiABEiABEiABEiABEiABEiABEiABEiABiwlQAFoMnLsjARIgARIgARIgARIgARIgARIgARIgARIg&#10;ASsJUABaSZv7IgESIAESIAESIAESIAESIAESIAESIAESIAGLCVAAWgycuyMBEiABEiABEiABEiAB&#10;EiABEiABEiABEiABKwlQAFpJm/siARIgARIgARIgARIgARIgARIgARIgARIgAYsJUADqAW6vRWft&#10;TSTHX8GFc7dRaO/GA+ftld+vIzn+CA5FRGB7RAQiImJw6Fg6bte3oME5blcT0JSJW4lxOBwRgZ1K&#10;3Cjs2nMZaSV1qAHg6IvfA6AZtQVpuH40Akd2S7q7ERFxFGfSCpDbDLRLFF9DTzvQnIuCtFQc33MZ&#10;GQP33/f7GRyNiMBuJa8HERFxAUm3y1EJoFPdd28P0FqMyuwExO3eib1K3D2IiDiDs8kFKAXQpsaV&#10;z/YKNJZcxfmo/TigxN2BiIiTOH7uNgoG8nXeTuu6kv51nI+6hMv+7l9P/SqlLEVB8lmciYjAHinb&#10;3jjsjstEdmUTWgH0ai2Dq3h97ScZp46lI8ef9uV3/Up7jEDU2WRcLgXq+lWwq8x7+K6v/aQhbnci&#10;rg1Z++oC0ISKW4m4fuoYLuXUo6DfAeyhDAN/6uM7BMcX2tHeWILc81E4c0DqaTsiIg7hSHwyrtd2&#10;otY+MLM6/x6q46uv/Ws5f2osk8vjOwJ7Dh3DmdsD618audbjW86OlSi/nYQLERE4KOeC3UcQcfQ6&#10;0gpq0Qzg09O3nPVrUFeShst7diFK4u7cj4jDV5F4qwJNAKRl6gp97c/5/P3wmI1Juo30SqCl7wSu&#10;d/8NaKm/jfRjhxAjed2+ExGHEhCfXIzazh70a166+Gos4aDrx8NyHTx+DhcK7Cjvd4F+gG57AW6f&#10;O46TERHYIfk9cAZR53NR0tiO9n671FO/zhvKWb0VTZXZyIzbjeRrA/k6x/Ww7rJ9R2DHrj04mVaC&#10;2zVAd98Ngpnty+DzR9/53fn+wNP1Q0f7go76dcnX3f2Xh3qSn0w9vpz2rRw/Hu4/9ZTfKVmPq6Yd&#10;X0577eOn5/ro7vzllK6nVZf1b8TxNWCn3q6P/aLb0dNZi+LkeKRdOIfEwoHnr36RXf9h6vHltMs+&#10;fm7uP5Wr1MP7p6uHI7B/p9TXXuzcHYeE7EoUtwI9em+AdV0/fDx/9/Ez6P7TCZnb1b72b8L12Yrj&#10;123B+AMJkEAgE6AA1FI7jm6gvQFNpcnISdyCFVPXYvGiWCS1dKBK2V7uxNvRVnUdZUmbsGXhR3jv&#10;nVCETgrFhLdn4YPp27AvrQAZje3oQi8c6IC9IR916fsRtW4hpo8PxeRJoZj4zkxMGrsKEeduIqW+&#10;FW2OXuXB0NHdivaGTGR+sht7Z4di7tRQhE6YjNAxU7Fk11kcudOMe209Tg+RWgr1pzidLbDX56M8&#10;IxJR6zZg0ksbcTilAHkAupUonehuLUdDZhRObV+CqWNCMXlCKCaO+wDj3liCtYcv4WJ1M+o7Zf9d&#10;cHQ3oin3HJKj1mBe2BRMnRiKSROmYvybC/HxlnjEVzahvL0L3ehGL9rQUnIFWfGbsOqj6Xh/gjAL&#10;w/g/zsXcjyNxtKAa+S125VZC770Cuu1AWx3qC84j5fhmzB6zBmsjEpAO/EnESulk/0m4Hb8W4R98&#10;gCnvutu/A7266rcbXe3laKqMx5lty/Hx26F4f2IoJk5diLB5+xGVnI/cpg50O3SXCuh1AB1NaK3K&#10;QEnaTmxbsA4zQ/chvqgGd5X6kjSlfeWiLn0XDq2ej/feDkWY7N9l+/K/fkMnTUDo+Dcx8+MtWBVf&#10;iZvl7WjtBnr1Fq+rDT0PKlCdHYczezYi7IVV2BF7A5nKI7UUTtrXfTTlxuNK5HJ8NH4KJo/z1r60&#10;1O9gGevoakRXUwYu71uMzTNDsSa+CAkPAf/pwNH4YfjxpbX8D8vU2VKCyuxTOLluLlZOf3hOCn3n&#10;PXy0OAKbUu7BVjMcjy9950/vNaWev20oS9qO7UtmY9r4UISFynn2bUz9YDoW7ktDfEYjmrp60eXQ&#10;c3z3oKezHs3VF3HlyHqsGBOKGXL+nDIb42Zsx84zNmQ2yPEieehBr6MNrfUpyPhkOzZMfA+zpH1P&#10;no7x0zdhXdQVpNe1ocH+8MzsvVwSQ47vCjRkxuDMznDMGBeKKRNDETpxHELHvYFZaw9j28VqFNR3&#10;or1Hz/4lv11ob8xAUfp+7J71IebJ+TNsCsZPW4Ml288hqawRVW2iK/XwBbokutegnr8HXD9CJyF0&#10;/B/xwdyPseRoAS7lt6C5qxc9vV2wt+SjpuAoji5fiEXvPLzmTng/HB+tikF8VgVKFAsqJy099ds/&#10;o7293ehuLULBlQPYNflFrNsRi32ZQI38x0dTUM/fg+8PQie+g7BJYzE34hwiU+pR3eaAvcfc9mXs&#10;+cP1/YHr64cDvb1a25cw01O/Rp4/zDq+nBqL1/tPPeV3StfjqlnH14Cdaro+aj1/DUjb5Z9mHl9O&#10;O/R6/+kU90+rPfYatFRdxel107Bx8SKsSmrBjYcPGIMju/zGrOPLaWde7z8fxu22N6CtLh2pxzZi&#10;20ehmDElFKHjJmPK+I+w/GgqThe1oqX74fONU+puVvVcP/Ren512qen+U+vzzeB7Sqc9Oa2adf6w&#10;6Ph1KglXSYAEhhcBCkAt9dXeAOSfRML+xZj4zpv4/YtzMX1RLBL7BKD0HchHzoVd2DNpLNZExGPv&#10;xSLk5hfh1um9iN80Hx+sOIad53NRC+kVcRdlGacQ+d4c7NkZiyPpRbiVV4SshBgkbZmBhav2Y2V0&#10;Bu52dCn9yNobypB/cjFOHdmOLWeLkHyrCEW2Syg6sRKbNu/HjG0psN1rVnqSaClOvziV6Si/uAnL&#10;Zk/AW69OxSsvbcS+fgKwEg1l53Fy8fvY/PEmrDxRhEu2IuSknse1HR9i9ZptmL0rBRnVsv86dLZd&#10;R8KWjdi7ZAt2Jd3Bpawi5GVcQ/rBpdi+bh0mrklAQn4NGvEADmQjPWo39n60Arvj03DuVhEK8+7g&#10;ZvRGRG4Ix/jwU4hOL1WEne5eLw/KgOxIHNs8C+PGvIOXfrsYS/oJQOkaIvtfi50ffICV+67i2BV3&#10;+xdxq7V+HbCjETX5CUhYMxF7dkVi+9ki3MwuQtalWCTtmoMle09hS8JdtHV+2u+nX514+qOnE7ib&#10;gFuxKzE97C288fJMjAvdh7g+AShpSvuKRuR7b2P92oNKm7kh+3fZvvyv36I8kQAHEbN9HWZMXIP9&#10;CfnIaNT6IO9U2LoctKXvxLbw9/H2HybhhWeXY0M/ASjtKx0JWxYgYu4SLDuajTNp3tqXlvod3KvK&#10;XpOL2oTl2DbvbbwzLhSL43wUgIYfX1rL/1C7VKZHIfngXOw6kYITKUUoys9F0cW9iN+7GWOXnMbR&#10;a8Pt+NJ//nRqYW5W1fP3EewNm4vdURcRd7MIeYVFKLp1GtfiN2HpByuwbud5JNQ6UGPXc3w3o7k6&#10;Aym7ZuNQxFasO1GEK3L+TLuIa/vmYt2eI1h8Mh9lDZKHNnR13EVG9Eoc3RiONdE5OCft+1Ya0o+s&#10;wM49u/FeZDYyyvp1a3NTJvVrOb6TcHJxOPasO4B914qQllOEopxUFF3bgb2r12D+7F04llGN3GY9&#10;+5e+fbXIPb8TcWs+xKbDyTiunj/jtiBq90aE7b2OCzl1yj/HHl4ftfAFavp1G1TLMfBTPX/3v34U&#10;Feah6GY0zkduwIfjw7EtOh0pDV1o7mpAaXo0Ti+fgG37T+Ogen0+dwDxu8Px0d4kRElXSEVW6qnf&#10;/vlydHWgMSMKFyLewzsvP4eZG/QKQPX8Pfj+oCgrAXeStmDjwlUIXxmNU3c7UNpmbvsy9vzh+v7A&#10;9fXDji6H1vYldwda69c9X9fXx/71O/gvs44vpz15vf/UU36ndD2umnV8Ddippuuj1vPXgLRd/um+&#10;/v0/vpx26PX+0ynun1bbSq/h7sl5WDb1dUyavgjLE/UKQLOOL6e8er3/fBj3QVkGsiPfQ3R0FPZc&#10;LIJNrjlpZ5AdvRxL1kVhWdSnzzdOqbtZNfP67LRLTfefWp9vnEdwOe1j0KpZ5w+Ljt9B5eEXJEAC&#10;w4UABaCXmnpQfhuFlw7hkx3LsHn5R3h/7nT88bUlmO3cA7CnGWhLRcrxHVj4xznYdyoL6TUPBUh7&#10;xWXknNuABe+vxYbdibjZ0oX7LRm4c/kIlo5ZjoPR6bA1Ay09gL02A/dSN2L9gm1YvvY8MtrsaMAD&#10;NFbYcGHFPBzZE4WjpUC59G5vqwNKLyP5cqqbIUyeC9bRWIXqjHikHt2Ig6vnYP7i6Rg/YR7eemkj&#10;DjoLQHsu7uVEY/P0hdi0MQ5nSoF7bUBXUxGaMrdh/5p1+OijAzhzpxalLaXoqDmDQ+FbsHHZMSRU&#10;daDSLiNk6tCcexjxO7di8rj9iL9xFxXdNehpScDpHTuxYvpOnL5djaJ2oLfHjtbiU7h6dAumjN2B&#10;Q2ezUKL0afNcHvVXR3cX7hddQ84ne3By40KsXvYhpsz4EH/43TKEOwvA7hpA2f8GLHt/NQ6nVCKr&#10;wXn/6zFl7BrsjruJrJZmtLVord8e3O+uwN0b8dg/bjL2HbqA05XA/U7AXpmOqovLsWz5XizdkYLi&#10;9k5lKLCad2+frTWFKL8WjaT9q7Fz5SzMXPgB3hmzEGGh+3BCFYC9XUC7tK8DWDrmQ+w4eBlJlUCT&#10;7L+vfa3F0pVxuFJjR3WLjvptKEB7yTHsWLMDq9afwrV79odDSP80hCEjfic2Th6HbfE3cL4CsMu9&#10;tobQ1daEupwE2E5sw7G1c/Hx0pmYNGU2XntuBbY4C8BOaV+ncCh8OdYs2o3jd9pR/MC5fa1H2Lub&#10;cfRqIQpaatCttX7bgDY1rzIEpL0SVVnnFXH/8XtvYnJYKJae0CcAzTu+NJa/vQPdvdW4FbMbx5Ys&#10;RmR6GW7IEGbpTVJzGyUZV7Dn+E0XQ1A9V9jQH196z5+ey6P82tUI1F1A0vF9mD5lG+KuFn06RKm9&#10;AnU553B4wfvYuvUA9uf34G6znuO7GvWll3F89hzs3fzp+burPh9NKWuwfeNOTFtxAdcr5F8iDbC3&#10;ZeD82uXYs3QLDua2IVfad0s1mm07Eb1rK8Z8eAKfZFbifr9XRHgo44NbqLAdxop5EYjYfxmZ8uYJ&#10;8QV/GsJ1ef8abJ4zG9svlyK1Ws/+m+FAPlIPbMXu6YtxIOVh++rt7kBrzjEkRW3AmA+O4nBSAeqk&#10;N61mvsBdGRPtLXRUAtUnELN7NxYuOIyLOXWokOfEPw3hKrp6FNumjEXEobM4XtKB+o4SZJ09hJ3v&#10;vIf9pzNwqQbodADtRedx++RqTJ9/CFtibqEaPeiAnvp1ymjnfXQ1ZCE1Zisi5k7CpNdDMGeLTgHo&#10;6ATupyAz4SA+nLIJB+MzPn3Fh70W9nupOLV+AbYsX4sdGW3IajCrfXXAAYPPH616rh/NsPdobF/o&#10;QBc01m9vFzqU66PW+y+n+nW1atrx9VAgaLr/RAegtfxa76VMO75kfAKg+fqoi6+rChrwnanHl1xe&#10;Nd5/OmerR0arlKIwJRZHVs7E3Am/x/uzF2G53h6Aph1fD/9Bqun+U/kHyn1UZibgxIdTEBXz6f0v&#10;HpTDXpiIcxfSXL8iwpmJ87qp12dA3/2nxuebfq/1cC7MgHVd7VvH9bmjEg5Tro8Pj98BpeCfJEAC&#10;w5AABaCXSiu9vAfxy17DpD9OwZxlK3E06TAWTN2M8EWxuKT2AOxsBGrOIeH4EUybfhwJtypQ3/eA&#10;dhc1RaexL3QOIlYfw/GKTlRUJiMz4QhmTD2EmAu5qHIAnb3y7FKB9sYEHFu0CzuWxOFqqx33ektQ&#10;U/gJ9oRF4MCWT3CtowWVbS1oaWlFS0sbOjq7lSFTeodb3i9Kw81tbyH8vXF4d9I87Dq5B+vX78TU&#10;lzbiiLMAbLSh/MYRLFt0BHuO2ZT3/clz1sOBtOlIiNiI9eOW4UBKOWwVBWgvPortayOxfusl5LV2&#10;4oGUq7cFjq4bSIs5ipWvbEJ8aiHyOyrRfS8W0XsOY/HS00gvu48GJW43HN3ZyLsSh7Uvr8OxuJu4&#10;PfC9gR7qrNveioJTK3BowZt44/fTsGzLBuyLO4APx6zHRmcB2F4BVB7HsT1HsGjZOdwob0Sjkq50&#10;nc9DQcoRbHxpKnbuScC5ikY0Vmis38puVLTdQUFyPNa/vB7RzvlvKUB7YRS2z9qE8EUxvRrMZwAA&#10;IABJREFUSGzuQJWMSNEYRNheWfsKZk2YhKkfLUXUpUMIXxiBOaH7cFoVgHKDW38VtxKOYPq0Izie&#10;kK+8T/LhK76q0NFyCbGLwrF51jYczm9DfoWO+s3LQGvqFqw4eA4rThXg/2/vTaCjvM6EzXP6zNL9&#10;x04m0zPn/NPpv5O/p//8SadjT2bcyTjjTifp2GkndjCxAxgHYxtjs2MWm1WsBVoQEkJCO9pASGgD&#10;SYhFLAKJRUKgFcSiDe37WlKpVj1zbomSCrkkqmRK2O63OKK+qvq+e+/7vPd9773vd+93B0aXIioh&#10;zDQVHufS3rnEZOWTcR9Gf36MfIMdtdxOXEfoxoXMm7+RoCPhRMTFsvotf2LsA4Da+wxWJROxP5n9&#10;EVeoGjSgtaat1teVcTM9Bv9Z64g9UcqVxkYMjU7qtw16rICGGTYPYWrJpfhcDBs3BbFj1VL8t6zA&#10;75RrAUD32JcL8nd0YTAVcCEigeAVcZy9W8d93ZjfGNTpMZjV0sjHKGfcz0/dvlz1n+PK7/Cjuply&#10;O5GszBQ+iCjierUKr9leFgbaKimOXklqfCTBN0xUdblg35Yx/50QeZGbYA3eoQbYyv/5h7NtRSwn&#10;q9qotTQz1J/LsV0xRNv8vyqGGgC1n+NiXBSfzgkk+WoldyxgckZ3dXnUXopmXfQlYtUDOkdfalmV&#10;iZrz4WQf+ISw8zVcfOBK/l2YLCP1K+STw1yoabc+3xXlf7quUpYVx/pZfsQcv0GJtoOBW07yvQlV&#10;9vhHyzvuoLsaiiKITclkXeJtakcfPDriizrvXyE/4G2OpGZwuHyAdm0JN9LT8J8bzEnV/tgecdFb&#10;QmPBEXwW7+dA+AUKLCa6LC7o16oD9Z8Fc88d+iriiTwQxqY1HuxdMRO/GBcDgGrpYOVJrmcf4YPQ&#10;fLJKWu0Et2Aa6qUiTUPmwd0EXhmgqNld9WtMv0/Mf7S60H7c60JvdLJ+WQYYsDipX5OBLlU/ne1/&#10;2dF3eOg2+xqxb6f6n8MD4Kz8Fqz9LIey2H/pNvsayd/p9tEVvvbuzV4W+2N32tcwON0+jpZpmGF9&#10;F8aGU1w4FsWatX7s/uQD/H00+OW6OAPQbfYFA8NYJww8tv85bAI7/5mSlk/RkJaOgZG+x8CAjiGj&#10;2fr8UqfHLO5sn4fVXApn+58ujG9s7cuonic4cKV+u9I+d1Vjckv76KT/mEBc+VoICIEvDwEJAD5G&#10;F6pxaL5TQFFhMbdKLlJddpTADV8gANhkpLG3jLuXk9nzvoZDydco6IF+9ZhBtRwiZw++O8LxDMqh&#10;fNBAz8AtmsqOE+ARz/5dB0hP0xC4X4NGsweNJozEnHLrckv1zDVXXgZtF6oTdrfkJjcKr1N7J4Pj&#10;B79gALCznqHOsyR5B3FgVyJnGoao14FpoI2ekhiOhQexaHkCWUV1NJvbMQ/lciYyEr81oWSUtHBP&#10;9WNNQ/TfSePikQCWLI4h/myFdWDp1KowNQwzm9A236Xu9nUK8ku5U3aWoovxaD6epgBgo5HGtkJu&#10;XUpj27JDHLMvv6meoY5skrb7EbgljvR6HTUj0VSnVKfumnfcz6f8ZhElN69Qfz+V2D3TGABs7cHU&#10;WcXdulbuNmsxmW0P61L39B9wOzuemEXLic0qIqcZnF3hrDrNffWlVJUVUpBfTOXtU+SkxfLpn6Y7&#10;AKjDpG/izok4TsWEEH7uMgcDdhK1ZQUBLgYA3WJfjS4EAJtbMHScJjP6KDtXR5IY50P0QeU3dqPR&#10;BBEan82lJj1NLtQ/VUmfun256j+dsSw1KOyrp7mpwRr86xrbEcO6IUdXXR7pWzYQE5xAQpWRuhYX&#10;7LtzzH8fSrhONYwErc3toPxfSAh7lwSQXNTErc4adA0ZxPklEBKUw23l/63Q+0F/nYKUaDxnbSM+&#10;+xaF/U4usR/sYKC9ltLadrsgmUpUhc4rKTgSQsz6bcReruN6vQv5d7Zg7BypXz7bMsmv66JdJatm&#10;IBvKuHspkT2zNxN9JI/cTj29XU7yrYa6kaj+5JozaKG7mtqGJkrr++xuRqipvE3U3TzBkaVLiY0/&#10;S2ZNL11tueQdT2HL8gTOqfbHNkPDeJ+WinQilu0ibH8mpzuNtHS6oF+r/ajGt4em4vPkHtjFkfQM&#10;IuLjiF3zFsGuBgAtZtA209Vax/WqTpp7lG+1vboxDJZyfr8XMZ5BxJYPUtHopvplp98n5j+GXGg/&#10;Hoz5r8fXr156O53Ub5eRFq0L/S8b+one3WVfD+3bqf6nqRd6nJUfWkY3/JlIKPXoUDfZV9dI/k63&#10;j67wtTqgSWRSP7nTvlT/1dn+52gxBxhov0tJwgHSj8QQmn2JKM81RPho8Hc1AOgu++qBXtPIrM3H&#10;9z+N0D/mP8P8A0hO1LB3r+p7+OG1J5b0wlru9NtvYjQKw/GBO9tnNT5xtv+p+u/Ojm9s7Ytjica+&#10;daV+u9Q+azF2uaF9fGi/YwLIkRAQAl9VAhIAdEVzagbS/aNEbB4XABztgB3CY1kQx3IruacdaeDU&#10;RgK1+TEELN6Av5oB2GSmUS0xvHuRk77+JEankHj6GhfzrpGTkUh66C72hh8jOvsOTXoTOjUDrzAe&#10;702BaLZ4ExP1sDHdvhPN5u34x57haGEbjVqj67tD2mS3zWCMdRAAtAYgUwjwCCIiJocb3SPLWc26&#10;Joaa0znu782Oxd7EqhmAPd0Yh25RkBRHSuBB4tLzOJlzjbwL2ZyO8SMyLIqdsfkU1HbSjxYLakfG&#10;FNL2HuBw8lkyzl3j6uVcso+EcCg0mK0RFzlb3mQdBLsY37RJBorftXi8F48LABpaoEsNYKPw9Ijj&#10;THkbDwbVHhsGDJ1XKM4KZfusVRxQMwCbeulpVx1sJ/TbYKCxOoeiM4dZvjaJ5MfNwHNmsDsmzdiR&#10;bQaj//gAoK0Dlsi2ZfuIT79JeR/WTTlM2vt0VyYSs3k73psjSFAzAFvVANJZ/Y5lP3ZkxKhrpu1+&#10;OtmHI/BaHcbxvGrXOnhjiWGdQaRmMJ6IZd2scQFAnQpQpBPnF0aAXzqXm4ZoGQK1YYe+7Sw5cfvY&#10;PGsdEWoG4GgAzAn9PpwBaNI20FtzjqyYGI7EpZDbVMPJeH/it6wg0MUAoL1IPCn7anFBftsMyIhw&#10;1q3cQ2jQbg4EqU64Bs2WHfgExBCcXcPNBq11p1ZbKPeRcjvzYbrty1X/6YwMDs9RgaQhetVs7QtR&#10;BHscIOZQLvkdBjofuGDftdepu3qIbTuOEvG4GdQPKhi8FUfQvkT2RFyhcrIZrp0jS1gdFn3SL9Vs&#10;NQO63iqabx0hLSSMfTsSOHOrnZpGF/Kvq8NQmUDCwQQ2eWdTONkM6tEZtvYFm4BvF3Q6E6CwT2r0&#10;2ITF3Edn7Tmupkfi80kgiZnFlLR1MVCTydnkeJauO87ZyWboT8F/W4xa9G2F3DyTTLhnCKeuX+f8&#10;5ROkfDqLcFcDgKOy2B8o69Sj7SilpjCGOJ8QQgNPcKlRT1O9m+rXdPkPJmg/WuowVTlZv+q76Kly&#10;Ur9u9x9PyL4c2fdE/U99F9Q5Kz8jS+Xtq5fTx0/Avpoc5D9Z+/i5sk3C1+mNdsYn+oTsa2QJyaOJ&#10;T9Q+PjzL2FtJY9lJjgZGkHz8JHmN98k8sJnYqQQAH83ZloPj/pkr9uXIf0/Y/3y4AuVsLOuW+rNn&#10;lxeR4Rp8vDVotu1k1zZPApKukFXeSa/J8nCjQYcFf8yXE7QfrrbP4/vfthU0jvqfuDK+cfYZgOPF&#10;nKR+u9I+O/IfuMl+x4sgn4WAEPhKEJAAoCtqmqgDNroEIxDfWfMIOFxAVuXIEsjesuMUHFzNsvkr&#10;WW8NAA7TqDNjNrWhH7jC+Yjd7Jo1hw9mz2H2go28uzGF9Bu11uCfaXiYYdWByA/He8kCNu8II/ia&#10;lltNWrQdlWirkkmKTcHTP4fipl56XZHF/tzJOmDWJcjHiV25CP9dUYQXgVohN9RcTkvWZvav/4T3&#10;F3sTbg0Aqp37hqxBwDu5sQS/9y6fKLn+/BGzloWyL7mQKp2RfrMF9W9Y7QWsr6SxIo1Da5axbvYc&#10;5rw9j1mL/azBv7KuAbpNZutTRVSzOKXXRB2w4S6wLmHbxd6P1hBwoobcOhVM0tGVH82pgFXMfXMF&#10;O1UAsHWAHr1aYuSEfuv1NJZmkJ8aytw1R4mb7gDg6BKMOALfnsu+A5kk3Ib2QdBW5VKVtIaty1ay&#10;fHME8SoA2K+WkDmrX0ca6KW36To5+1YStGcf65NqKKobcG2Jh32yk3XAhtUSxQsc2/UZfp96sT9v&#10;gOJW9TizRtpz9nJYs4pZs9bhpwKAo0tgndDvww6u4lNzbBPBSeeIzK2hb6iBmyluDgC6ZF8uyG8b&#10;wO/bwNqFq/BOu83Ze1q0/T1o63MozE5iw6ZjZORWWWduubzJjk1n021fTS76T1s5XX5XM69aKMsI&#10;4vDWFWyOzCOlsAOjUY/lngv2ffsiNaeD+GRrPPseFwC8W8TA5QB2+8ThEXGF+24JAKrBbhfNt06T&#10;tXUevvti8c5qoLZTj7nZhfwrqzAUBhMZHM0S72zyXQ4ATsDXAlPZHH1EvVqMuiryY3cQuWsra+Nu&#10;cb6iB6O2neHyw2TERjBn3XGyJgsATsF/G3ubaM/xJyMljo0p1RTX11FXcoJjnz2pAKCyznaq8o6Q&#10;smEemuAMIi620DdkxvzATfVruvwHE7QfXVUM33CyftW201PkpH7d7j+ekH05GsBP1P8cbAdn67ej&#10;AJzTvvEJ2Jej/Cfrf36ubJPwnXIn8QnZ1xQCgL1l6RSneeGZWEDqjVoGBu6TF/4kA4BPwL6mEgDM&#10;8mfdnDlsD0gl7qaWunYt2tYyOm4lEB6USnBMPjU648NHuHxOyU58MUH74Wr77FIA0JXxjbO7AI8X&#10;dZL67Ur77Mh/4Cb7HS+CfBYCQuArQUACgK6oaaIOmHXuXQdtFdnkR+/kgG8gu3zCCQ0LJ+pQFBGR&#10;IXguX0dgmHoGoJnGzhqabp8nIyaMw1GHiT2cTmpaOulHE0iLiSQsMpPE7HIq9Sb61AC78BDe670J&#10;CD9Nbiu0q7ZvdBOLRzfRcEWc0XMn7YD1MdhVTkVmEEeDfPHQhBMQGE5kdCSxR2Pw36axlu1QYQPF&#10;be0Y2m9wNSuBxINRRMceIzEpnfS0FNIPRREXlURQbB5XaztoM/Zi6S2j9GIaSZHhxMYkcyQxnfTj&#10;x0iPj+VI1BECIs5zrrzB+tzBKU8KmShAYX0UdSsN19O4ELmbPV7BeO8NJyIiguj4KEIC97Hzw1WE&#10;JeWQ3Wakx+Ckfhv0NFae4+bJOBavTSJpugOADx/C3FN3jZIEL6L3+bPdM5wDweEcjD1I9JGD7Fnn&#10;gZ9XBImVg9zXuqDfRzq4aieaOiqvZpAVup/9+6OIOX6FvCotHdopz9ecfAYgA5gMD6jOieVEqDfb&#10;NWHs3RdO5MEIYhKiCfT2QfPxOqKyS7nSOYTB4qR+m3X0dN2lIjeTuL3BJF+8RX5TN0ZzI8Wpbg4A&#10;4gp/F+S3DeDDAvFYH8axmy3cVxvDjW4S8/mH4I/6A1cOptu+XPWfrshiPVd1wNvoqL1KXmwQMUFh&#10;7I9KJ+tGA5XtakcjPTS6YN/V+dTlxeCxPZGwxwUAa24xWBpNgH8CXm6ZAdhnveFSnp1IWkgQvvti&#10;SDhTTGHdIFq1Y0+XC/k/eIDh7mHiI+NZ79IMwMfwdVlf6gLVOjTRUH6Oc+H7CAuMJCzhLOdud9Og&#10;dl8a6oTa45w5eoiP1x0ne7IAoKv+u72Rrqo8MiMjSUw5S1ZVP83aVhpLT3B83ZMIAHah7SyhMDWK&#10;hOAQfIMSSMu7R3mTDpN6gGerm+qX2/3HY9qP/gdw38n6VddJz30n9etW//EE7cvRAH6i/qcr9dtR&#10;AO6xNvcE7ctR/pP2P+0L9xi+9qc6ffwE7euR/tHDAkzUPj7chOl6VgqHQ+JIvf6AsvZODIP3uRLx&#10;JAKAT9C+phIAzI5i3ccaIpLzud4B/SrGat3E7fObaDitKuuJj2k/XG2fXQkA6l0Y31ifCuuaZPCY&#10;+u1K+/yI/3Cz/boqppwvBITAl4KABABdUcNEHTBbGoN1DNVlkRa0m20rVvDJihV4hMXgl3yamHU7&#10;SYo5Tlargea6SxRnhrDqnc0EJlwmrwv6VAPZUcZAQQh7P9vLxp2pnO0Zsj4vsLH0GH67Uoh/3ADS&#10;UQfEVrbJ3h/XATP2Q9c1CjPD8Fyxgs/U324fPLNyCfMNJWGbH2kljZQ13mGwIo6QLZ5s23GI47U6&#10;alQ/RNcB91M4GRLA/Nn+xObd43ZfA6YHyRzd58tnK/eTcKOJ22r3R9WAPzhNYWIgC/7kTVDadW4a&#10;QTvVu7sTdcBsPPrv0lqWQvSuzXgona1Zw7a4ZPbHpHJo2QaSj+eS0/Vw50xn9NtmpLktn/KLqWxe&#10;eYTj5+7QaF3ApWRrZKjnPKk7fQnyiCa1VkeV4jOV10RLMGxp6dugPYdzh/3RrFjBmhUr2Oh/AJ+s&#10;XCK3+5G4L5pjDx7m76x+lX7Uk5tNA+j6KmmqPUFm2B72rt2FT1IZ5+46s32nrYATvE82A1BdYjFC&#10;Twn3c+PY99kaNirZNm9Fk3KKA8GHOLJyM6kXy8nvefiMNCf0e6G5i86qdLITIlm+8iBHT+dTVF1B&#10;VXUBpyJ2EPTpInYfyiXlRjtNvUZ0RtUJdeH1pOxL4XVW/rZmjG1ZHD+Uird3NsUuz9ByUr7pti9X&#10;/adaKeTsy6zHou+gs/ky+aciCVy6mj1BmURf66LVOoKx8XfBvtvKaCxJw29bAnFHb/AARnb+tnSC&#10;8SrnQoPxX+JHYmEjZW1V6B4cI3pfIgdCLnF30DAyq3tYC2oTpbQYfGZt5tBpu/rtjGxqZ1xjP9qu&#10;cmoqUkj02Ynv1iC8s+qswb/RJAZdyN9Wv2KS8NKc5Hp9t3XjK9QMZLWJU14S/rPXE3XYzn86w3e0&#10;ME4emHUYBhporT/HhcRA9i7+DJ/oXNJKehiy2akabHflkHs8mY2rkjlf3IDaWsNaNczVtN7LJGr5&#10;DsICjpPlov++96CAmstR7PQIJyDiFAXVVVRUF5F/OpaDK9/Cd18UQefqKW0YoEfnQmVUdm5Uj564&#10;QfnVw0Rt3Mge78Psy2nnfpvdE3H73VS/bPp90v7D2fZD3wztWRx3pn619dLb5qR+3eE/3GFftvbL&#10;3gwm6n+6Ur/bodmu+tgn7/D4SduXo/wf1z46y9ehABN86Q77ctT9maB9tGjrMFbGkxAWyQaPI2Rd&#10;K6G0+hb3Ki6S5ruG/Vs2sjPlFqfLR9oetWGXUy932Jet/2tfgIn6n9b+ST7luWls/jSZzCd5A9yZ&#10;9sOW/1T735P1P3tdGN+oZtBJlVl3rn/S7bPNf0yH/drXCzkWAkLgK0NAAoCuqGqiDpgtDWsD1U1n&#10;cwN11dXUVFdT11LKrdJzxH0SRGLkOa4O6emszKIgNYR5K6KIyr7NAyMMqcbCWM9Q+2kSt/uwzxYg&#10;6q+mtfYCUV7HOP60AoCjHbAWGqqrqVV/DRU0dBdwMuQwkaujOHO/lermYgauBuHlGYHHgfOU9Bro&#10;VmMeSz/oCshPPohm1mZi1QD2QTXGonCigsJZtjOdizVdtKlz1QyloVLuXDyC9+z1RNoPIG2cXXmf&#10;oAM2moS1geygtf7BiM5qqqhrK+L6hROE/tmX1ON2AUhn9Gsw0Wm4zb0rmfjPCyYts5gK2y7GaoBd&#10;m0q0RxC+O1M5rwK8LowJR8usDibqgNlOGu3gNlH/sC4+aLpFTdNlUnZGEueZSo4tf2f1a9WlLQAX&#10;zb7PFrMnMJGoc/WUuzrAtZVz/PtkHTB17mgHt42m2hoeKNke3KO+4wYXk1IInudP5pV73LZ1wJzQ&#10;b0FXE3W5+0nwWc5bb83ng4WLWbJiGStWLGbh/LeZN+tN5r63iBWOBuDjy+/os9MDnMfYl9U+bAHY&#10;x8hv6MRkuMq55CzCvLMpe1oBQCf4jwb4nbEvV/2nKwH20QD/Vnx2+rA3pYIL4wdgtgCXs/ZtqKb1&#10;/hmiVkdyJCqXEut2EeqOwMMAR0AYO5ZHkXmvlWqDukGQQ6pnHAe9ssgf0Ft38FaBIGsA63AU62f7&#10;k6RuoNjqt6P6Nv670QB/EN6rl+IbeYrEy83UdOhHZv7ZzrfeoHAyf1v9ikwkaE0CF2vaaVDp2AZg&#10;pw+xeZYPMfY3cJzhayuLs+/WAH8S0bvWsmdPGIEnasmv7KNzwIRF+Qr1sgVQj6fiOy+cUwXVVNl2&#10;aVQBtMJE/Jb4Exx6jqsu+u+75ZncOLSWlQsX8Of5C1m8YgXLVixh8cL3mP/WH3jnz/P5YO0utrl6&#10;g2T0Bo43Phs3svfwVTId3YBQAUx31C+bfp+0/7DWD3UD5zHthy1A7kz9MmjRGm5y3Rn9usN/uMO+&#10;HNn3RP1PV+q3ETpduX/1pO3LUf6Pax+d5eusz1DnucO+HPXlJuh/6ltv0569naAtS5g9530WLl7K&#10;0hXLWL7sYxa88yf+PGc2by9YxtrxN6AeJ6M77MvRDfiJ+p+29rHoLP6fpXD2SQYAnWk/bPk72z6P&#10;19lk/c82F8Y3tgDc4/Slfne2frvSPtv8x3TYrzMyyjlCQAh86QhIANAVlUzUAbMtAa66TVFWHhU1&#10;HdbdNdVNO317AfevxOK95QixSTepM+sZrMum8FgICz/aR3hGEbcGYVA1RAOV6KqTOeixB8+th8ls&#10;0lGr76K7uYhTQYGkJz2lJcC9tVTkXKW8qJIqLagVniZtHdqqIySFH2b3rlMU1nfT1VnOwI1w/DSB&#10;bNmbweU2Pa1q9rmxBzrOc+lQKJ/O1hB7roKbLbUYb8cQtz+ITzbFc/JOO3XqzrRqgLuvUXYyio2z&#10;thKWeIUr/dA3vqF2Vm8TdMDUA/6hlYbyEorPF3KnWYta4TdsNqBrusD1k3Fs+OQIx87fpQkjBjpo&#10;c0a/mBmkjtrCLGIWriMqLpuMukG69GYMrUW0XQ5gr2cMnqG51hk+alXmlF4TdcBsS4Cb71OSlcut&#10;igbqBkGt8DN036ajPJZw33iCQnO5N2igTy1BdVa/hm5M3bcoP3uQpFBvtmnCiD1VTmETPLJx6pQE&#10;enjRZB0wtQTY2Eh1QSGlV8q512NCrfAz67sYrMsgO/EQ61encL6kgTaGsDip3wZdD513z3H9dDzh&#10;4eEP/0IID/dn97rFrPngHZZu8sXz8EUyynqtswBdEnHSAY4L/F2SfxALddzMSiZ5XxjZZU9pCfCT&#10;ti+X/acTmlKzjgfraCjO5Gz0TgJ8AwmIzubsfT0NnzNQ5Yhcse9mOh9cInWjhoP7kzhSpaVOa8LU&#10;XYW2KISYoIOs23WKa8p/0ol+oIhsv31E7gwnpqyD290GzIPtDN6KJyMmnI9Xp3DKWr+dfMi4vh1t&#10;QwGF6fuJC/Jlm1csSbm1lLc52oXRlfz7sFDB1bhIItZ4E517n4J2PcMmPbrKDK6khLBoZTwJyn+a&#10;9Ric5uuEvtQpJtUQVVF5JZGMyN14eQUTlnyVvDro+FzQV23VW0X5qaNELNhAVMZ1LjTpULNq9HUX&#10;uXM6iE2bDhGi2mcX/XdrYym1V46SdDjKznfsx99zI+vnz2TFqvV8FpBEzKVaShud2HJb3YzRNdFx&#10;7wJ5CZ6E7fPHKyiVjKJOKrscsXFX/XKD/3Cp/VCG52T9QofBWf0+af/hNvtyYN8T9j9dqd/wOfNw&#10;VK3cZl8O8p+sfXSJryNBxn3nVvsal5f6OEH/Uz03tLcsg4sZcXZ+4wChwT5sX/k+qz9eyJJtwfin&#10;XbeurHBq9rDb7GvkIQuPSDdp/7ONhopcUjSenDj9BJYAu7V9fkSqyR9B48r4ZgCMzswAdKl+u9A+&#10;m7RY3NI+OrDfcQjloxAQAl8NAhIAdEVPE3bAVJfqNiUnDhE8bz0xx69zvl5Ld7+WpvwkLh3awcrQ&#10;bGLU6ETdoevK59bpSLbOW8u+6Gwya7U09WjRVl+l7Ywvu9btZ/2ek+QN6K1LlQY7armduJbjCeEE&#10;5Wm51aA2AalCW5VKclwq3vtyKHHXJiDU0VGbTeLa7UT6HyWpSktlh5aOykKqkjewL/IwnyXeplaN&#10;urRV6KpSiN2hYdeWMOLKOiht1aJtf4C2IJrUAH/mvhdB/PVqKoeaMbVkkRHky9blXkRequSa2tyk&#10;twttSQqXov3487wggrNKuG2bQeeKrmznTtABg26giLzoUEKXexH3MP/+ng7qc8JJj93Lu8FXyCpR&#10;i8Vc0K81AGf/kP1ovDJrqWzqobUsm7Ij69gafow9JysZ0H+BZ+VN2AFTaVZSXZBGxPxPibKrX47z&#10;d16/w313GbgTS9imxXy6ajteZ9q4Uq1Fqx37GxgYQGcwYTSPTNazqcHp90kDgK3WjXNOevsSviWM&#10;ww/rV09TJbVZPsREh/FeRBHX1S41LunXUenUoKppGp4B6Dx/FbBWGwc5J/+ITHV50eQcXE3Y6Qqy&#10;K2ybgFyk8GwymzyOkZnnpk1AXOLvgn1NwX860q79d8OGbizNpzgfvZXlb81mW2QOySVaunrH6rWq&#10;44NDevQmC2aLK/Zt/xB2f9YnVXG9ssOx/3zkId1bWBtXRnZpK47rt70EEx8Pd92k/nIwnovmsWFr&#10;MPvytJSp9sPeZgcHGTKaMVnsHxL+uPztH8K+nM2Rlzh6rQlH/tM1vmB2YobS8GADlvoUkveuZdUH&#10;y9Ak3eK0qt92cqljnd6IwWzEMmy/icZxws7X09Hd//n2+Qv7b1X4zik/A1DtQm9py6U4Yw+fzvoj&#10;m/cmcbBAywP1EH072QZ1QwyZhjFZ3Fu/nqT/cK39GGJ42LYJz+T1C+sNWCf1+4T9h/vsy4FNT9j/&#10;HL+JxWT120G6Dr5yn305yGySAKBrfB2kPe4r99rXuMzUxwn7nw7ORfuFngHoPvtyUNYJ+58j53ZX&#10;F1AUMZ/E1DRibf6rtZyOW0eJCE4jJNb5TUBcaz9cbZ/HyTZZ/9OV8Y1thvm45MdCX9NwAAAbH0lE&#10;QVR/dK1+O98+T6v9jhdKPgsBIfCVICABQFfUNGEHTAVd+uipyOFWtIa9nhpWb9GwQ6Nh6w5/du9P&#10;JOl6NbdVkGzYAoZOequucuuIDyG+GlZ6aNi6U4PGYyu71m3BJ+YcyYXNtBjN1nlqJn0XffWZ5KUF&#10;sXetBs+tGjTbfdBsPkB4Si5n7rfRqjNau8GuiDN67iQdMBX80nfdoz4zhKQADcs2a9i8XcP2nT5s&#10;3h5M5Il8cuv76FPBLJMWc18NtefiSD+g4ZMtGjZsU2XdgeazjXjtO0TgmWqKW7RozTosQ800XU3j&#10;QrgGj50aPlVy7dyJZv0mPD1D2Hv8Nnk1Pai5AFMOlU3YAVNTE7vpuJ7B1fAR/tb8NbvYsiOAvQcz&#10;SK9opabHuuOK8/pF3fYzoOutovnWEdJCfNGs9ECzdSfbdu5l6+6DHMopo7BZi9GZke6oksYdTNgB&#10;UwNQLdq6G1Qn+BBhV78c5++8fnX112jI8mDXynnMfftd3lu1nU89NGg0Y3+e3r4cunCXgiasQcBx&#10;pX78x8k6YAxhNrTQfCGe0wc0rHpYv3bu9MJjexBBiec5U91Ni3U6oiv6dVSs6QoAOs9fzVp1Xv4R&#10;mQY7rlOZH0n0bh+8Nyo97UKzJYB9wcc4eqOW2x1arBNvHSFw5rvptq8p+M/HiWHqb6GnIJTkPUuY&#10;PeMN3v14DcvWa9ihfLJd3Q49ms3JymGata7YtxGjrpm2++lkHw5As2wzms3bHftPTFjMfXTWnuNq&#10;+gF8PtmCZsM2HNfvx0k18vvAvdOUJKxjzfuzeGfeQhas1bBB+Vk7ufYGRZBY0Ep5myv5q5mQQ/Q2&#10;XaXsQjjBHjvRfLrVWr/G+0/X+ELz+AezOxDV0H6HrotehHos4O23ZjN/2UY+sdbvR2U7eKKAnAcW&#10;eof0aDtKqSmMJs7HE83qLWh2OGifv7D//mIBQItxiP7SRM6HfcJ7b77Bnz9Yxsefadiy/VG59kcn&#10;kVY+RHW3e+vXk/QfrrUfZoxm5+rXyFw5J/X7hP2H++zLQaWfsP+p6pyT8jtI1tFX7rMvB7lN0v90&#10;ja+DtMd95V77GpeZ+jhh++jg3C8YAHSffTko64T9z5FzDdo6uqsTOBUbgO9nGnYr/7XNF8/tEUSf&#10;vEFebSd9ZotT/XrX2g9X2+dxsk3W/3RlfKMWM41L2tFH1+q38+3ztNqvI8HkOyEgBL70BCQA6IqK&#10;dE3omy6THX+KtKQCbg8ZrfNcRpPormaoPI2k6P1jA6yARELTSrjbOTDy8HfbydpmqDxJ9tHQsXM1&#10;fnjtiSW9sJY7/fZLtFQQ6gHVBSdI02jYbx28qTzSOFFQbX2wvDpjyi/TgHVjhfKcc0T7nuTK3Wbr&#10;zrujq26HeuFBDgUnDo6VdU8omrBL5JQ3ofYeGQ3QmY3QVMDdC4fw9fZ8eL4XGk0IMRlXye+CThWb&#10;sb3aymktSCQiaO/Dc3ej0QQRGp/NpSa9dSm17dQpvQ/U0Hn3EmmhWZxUOytbw2N2KY3Pf7cXmqB0&#10;4rPv0KQ38ciiLVf0ixrFVlKefZREjYa9Smd+MeyJzaewthPrfg52xXD50NBpnUl6NSObIxE53Gzt&#10;HXlemC0hR/Vrovyd1K+uqZymS2HEh+4Zqwd2gQQVVPjiAUAT9N+htjCH2D0ZXBhfvx3VL699aELO&#10;kHG1BrVKzr564Yp+beys7yqVLmquZnDpSARZN1WA5JETnP/gbvuaTH7a6G0tICciiINWXSmbPER0&#10;UgHl4/2X8xKNnfm07MtR/Z7Qf44V19GRaaCTnpI0chIDJqzXqm6PBABtASpX7NuB/57If1q3pmii&#10;+e4FTvp6E6p0Nql+HUk09t1AzVXungkhdJ/ywY8GkWyfxwKA6jrl9V3Jf1z9cuA/p8Z3TAZHR4bO&#10;WrryY8mI8ZtQLiXfSAAQeq0NZDfGoXIKkqI5pHyV4jFR+zxl/62Gff101haSH7uH7AsqAGnL35Ek&#10;j35nMenpv5NNYXoQe7xUW+hYZ2MBQHW9O+vXOP1qpu4/ptZ+jMvfQf0aI+iCfp+Q/3C/fY1Jp5aG&#10;T9r/xAX57ZJ1dOh++7LLdZL20XW+duk6OHS/fY3L9HHt4yOn6zDpm7iTHU9OWhIZt1WA/5ETJv3g&#10;fvuyy/5x/U9H/lMTirfvSS6MH1/YJevocGrthyvts12ulin0PzWTjG/sknZ06Hr9dq59nlb7dSSY&#10;fCcEhMCXnoAEAF1R0bDZ+ow4vU7P0JAR0/Dwo3d5LCaGTUMM6QbHlusMDjGozrUMW+cWjGZnMYNJ&#10;j37I7lztAAMDuofLseyXUKpZZWZMRj1DaimadSmQum4IvdFkHbI587iJ0bzHH6iHpVuMmAx6dAN6&#10;DCbzo2mqu+ZmA0a9bkyugUG0gwbruWrIM5q/Ssus0tKhloOOLFtS74Po9AbUxoyW0ZPVbTITZuMQ&#10;g4OPnjuo01uf0eTs5mfjRRr9PGzGYjIwNKhHrzdZA5WP3Jkbn78q8+AQOr0J8/B4nbmgX2vNMGHS&#10;D1l1NqB0NqBjQM3UNFusv9pjGC2vswdKJxYjBr0e3aBhNM3Ryx3Vr4nyd1K/w2YTZsMgulFdPbos&#10;Ten6Cy8BttZFVScMI3VxfP12VL+sOtOjN5g/z9UV/Y7CUwdKOxbMBj0G3SB66xLJR05w/oO77Wsy&#10;+bFgMRsxDA6is/oNZWc6dI78l/MSjZ35tOzLUf2e0H+OFdfR0fCwBTUzxPCIL/583R5ZAmxboqq8&#10;iLP2rerSOP89kf+01jszZpMB/cDAiK+fVL+OJBr7Tj3T1KQfZFClYbeE1P54YHQJsLpupKzO5z+u&#10;flnL+qj/nBrfMRkcHQ1bzFiMOvS6ieVSMo4sAba1ORaGh00Yh3RWW7D65Ina5yn77xG/oWzOqBtA&#10;b1BLkG35O5Lk0e+GVZ/CpMc4NGjXfjqoi6NLgNX17qxf4/Srnbr/mFr7MS5/B/VrjKAL+n1C/sP9&#10;9jUmndotVOU3Yf8TF+S3S9bRofvtyy7XSdpH1/napevg0P32NS7Tx7WPj5w+zPCwGZNeh2FoCL11&#10;if8jJ0z6wf32ZZf94/qfjvynVvk0B+MLu2QdHU6t/XClfbbLdSr9T6tPnGB8Y5e0o0PX67dz7fO0&#10;2q8jweQ7ISAEvvQEJAD4pVeRFFAICAEhIASEgBAQAkJACAgBISAEhIAQEAJCQAhMnYAEAKfOTq4U&#10;AkJACAgBISAEhIAQEAJCQAgIASEgBISAEBACX3oCEgD80qtICigEhIAQEAJCQAgIASEgBISAEBAC&#10;QkAICAEhIASmTkACgFNnJ1cKASEgBISAEBACQkAICAEhIASEgBAQAkJACAiBLz0BCQB+6VUkBRQC&#10;QkAICAEhIASEgBAQAkJACAgBISAEhIAQEAJTJyABwKmzkyuFgBAQAkJACAgBISAEhIAQEAJCQAgI&#10;ASEgBITAl56ABAC/9CqSAgoBISAEhIAQEAJCQAgIASEgBISAEBACQkAICIGpE5AA4NTZyZVCQAgI&#10;ASEgBISAEBACQkAICAEhIASEgBAQAkLgS09AAoBfehVJAYWAEBACQkAIfLkJ6BqKaDjrR7DXBjZ4&#10;BeN3toGiBt2Xp9Bd99AVxxPpv/3LWb4vDykpiRAQAkJACAgBISAEhMDXlIAEAL+mihWxhIAQEAJC&#10;QAi4n4AFMNB2LYZLG37M6//8Hb7zk9/x4xVniMxtQguY3V+ISXIYKd/grWNUBb/BrFd/zj/+7mPm&#10;RlZw+k7/JNfJT0JACAgBISAEhIAQEAJC4OtFQAKAXy99ijRCQAgIASEgBKaRgAFo4daxnYT97lss&#10;eeMlXvrVfL71dxtYHXGFIrAGAaexQOOyGinfnQxPov/0dyzbGoRHWhWljYN0Dz7d0OS4gspHISAE&#10;hIAQEAJCQAgIASHgVgISAHQrXklcCAgBISAEhMDXmIChG5pOk7FnFW/94CesW/MeHy3+kO/91b8w&#10;zyORhCZoVzG4p/YyAd00FJ0gJ2g9xy+WkVcPBon9PTWNSMZCQAgIASEgBISAEBACT4eABACfDnfJ&#10;VQgIASEgBITAV57AcG8dphwPfBcu4BvfXsqWsN3sD/uIV779V8xc6ItHjom63uEROYeHwWLEpNeh&#10;7dEyODjIkDru66Wvp4eeh399/QMMGoYxqtW7wxawGDDoBq3X6HQ6dNbjHnrtrxnQoTOCWV0z+rJg&#10;MRsxDPQx0DeWfk9PHz09gwzqjajw4MPSPTyyYDbp0Wt70PaOu6ZX5WF+9JrR8g3Q3/NomZQ8vX39&#10;DOjNEnAc1YkcCAEhIASEgBAQAkJACDwtAhIAfFrkJV8hIASEgBAQAl9xAoMtt6kIeZU1c37PMy/s&#10;xu/EMTJP7GbjC8/w8pw1vBpSwe2WwREpLUbous6tUzFse3sTocGhJGTFsOPjD/hoxgxmPPxb+Nlu&#10;Ai4PUNIGGHuh/SJ5h0PZNHsTMfExxMQHsmn2n3jf7poVuyOJLIaaHnugffQ2XefivqV4fjSW/owZ&#10;C5kxI4DgjBIqgIelA1T0sIuWW6c4te1tNr1vf80KZs+NJD6/hiqwBgGtOY2Wz5NPZ8zgz3ZlUvL8&#10;+eNP8Mqqsc46tC+ZHAsBISAEhIAQEAJCQAgIgekmIAHA6SYu+QkBISAEhIAQ+FoQ6Kez6hzHFv2I&#10;9157le/OT+ZQQRllBYdInv9dXn3tPX606Bjnqjqxbrdh1kNzBpeCV/LKs88x840P+HDnTpa88w7z&#10;Z8zgD6//nt/+7L/xm1de55X1ecRebadT346x7jCJmz7gpb98jlkfrGThpk0sffNNa7Dt9Vd/wyv/&#10;z3/h5Tc+5I1dZWRV9NKDCQsDdFTlcCVJw4Z3f8fc3/96NMD42m/+yMvPz+bDbXEE3qinWqtHjxGz&#10;SQX/MjkZsYElM37BnNdeHr3md798k9/+9D2WBmYSd6uFTpMZo74DbX0+NxK9CFj9IW+9PIOZr9kF&#10;DV99iZkzXmbW6mB8k8soa4Peoa+F4kUIISAEhIAQEAJCQAgIga8gAQkAfgWVJkUWAkJACAgBIfD0&#10;CdyloSSE3S/8PW/+ch6/DrjLhfu99N6/wN2AXzPvl2/y9y/sJqSkgbuqsKMBwA955dln+Lt/+CPP&#10;fRBLclE1NT09dLY2cCfhE/zf+3f+179eytKgi1zTt9NvDQD+kZ/+D8/wn3/8Ib9dl8rlxjbqenpo&#10;rbxBefjbfPbGDL79N+vZkVFGMQMYqeVyyCI2//5H/J/z9rI8Jn90iXFj0SmK9/6W9z5Yyf+9KIms&#10;qg466UWvLeHUtj9Yg3/ffj8Gn/TS0WseXIrl0o5f89u5G3lt2ylKtHp6Oy9TdXI3i16YwYfv+7Kv&#10;uIfiRrtlw1UnuJn4Ce8+/33+OGc96y9gDQI+fb1JCYSAEBACQkAICAEhIAT+IxKQAOB/RK2LzEJA&#10;CAgBISAEviiBlnPcSd3IWz/4d96Y64VnaS93eowY20rovbCGTTN/yws/eItPU+9wrsU+ALiAV579&#10;K1787VreCbnDzZZBdOoJfMZBBopDSdv2Pj/+xgwWadLJaGmnq1rNAJzJi//zM7w4ey+rE6ppGDKh&#10;V0n2N9B/bTdBi+bxg2/OYX3sNS401mK4E03g0gW88rM5vHswh6P3ukalNfbcobfUE69F7/D7lxbg&#10;mVHJldtlaK8Hsumt2fz+teUsSL/Fubq+0Wv0bddoyNvE6plvMvutTQRe11J29yL30zW8+8N3WbQo&#10;iqReqDeOXgK6BrqrczkdG0F6xkUu1kH72HpjuxPlUAgIASEgBISAEBACQkAIuJ+ABADdz1hyEAJC&#10;QAgIASHwtSMwdDOKy3ve5sfPreBPG9O5BnQqKQcfQMNhwha9zO9/8GNmel8m6uaQ3QzAj3jl2b9m&#10;9pIgvAugwbo+2D5A+CmvPPuvLNmUyOHKdtorVQDwT/zLN/6GedsziCiFQVugTd8O1hmCS/jXZ1/h&#10;0+BLHL95g770j1n22my+8/0lrE88RWpxMcWjf+coLg7Be+4veet7z/GOXwGxaSdoPTSP1386i+d+&#10;uQGf3GtkjZ6vrs3iWq4PG375HLN++jrzDrVyurCAmrMHWPXiB6xY6E1IcTHn1DW371Fc10N7/1Pd&#10;/vhrV99EICEgBISAEBACQkAICIEvRkACgF+Mn1wtBISAEBACQuA/JIHq9I1ErXiOf3h7D4ujblqf&#10;82eNy5l7QF/CKc+3WfrSP/DfP45iY3q1XQBwFa88+88sXHeYqCpoVdP/1Gt0ibCjAOBCfvHsS6wM&#10;uEBqHQyZH17jIAB49MplqiL+wAe//u/8T3/5n/nO9/+RHzz/PM+P/v2I55//e777v32T7/ztP/Li&#10;xlN4hURQvvdfeeX5/8p/+ubf8t1/eo4fjp6vrv0hz/3Td/nbb/4n/uvzr/Cve8tJudlM571LHF/1&#10;/7Ho377L3z//PD9S17z6Ls97ZHM4v+lhIeVNCAgBISAEhIAQEAJCQAg8fQISAHz6OpASCAEhIASE&#10;gBD4ChFQ61jryPV/n3Uv/jXfefFNfjF/Pf7+/g//vPH338yymf/Mr/7bd/jWC+t43z+XOrOeQesm&#10;IHYBPrUsVq3lVa9JA4BjM/wymkE/SQAwIe8SFUGvMP/1l/j2D/+d1+d/xEcrV7LSwd+nW3bjk17O&#10;8eSD3PT6Ob/5xb/wX174A28vWcYiB+erNDZ4BeN3toGiBh1D3Y1Un/HhqL9KfzkrV77N3Hdn8X+9&#10;9CEfLvbA3z8Ef/9MMi7eo+6RHYcfyixvQkAICAEhIASEgBAQAkJgmghIAHCaQEs2QkAICAEhIAS+&#10;DgSGzU2Y9ZkcXjaDGX/xl3znmW/y7Le+xbfG/33zGZ79xv/B//gXM5ixPJ4svZ7mRrULsHsDgImX&#10;c7kb/O+89+4ifvBODGl32mi1TE6+tziJYt9f8fKbq/n12jTye4foGp78ms//quY/FlN2Yhfr/+5v&#10;ePFbz/LNZ77DX/7FDGYq+Y3Q/JhyfD5N+UYICAEhIASEgBAQAkJACDwZAhIAfDIcJRUhIASEgBAQ&#10;Av8hCAy13KTl1BI++8NMfvK9t1nqF0HgsWMcG/8Xq+HAxln86m//idff3o7nTT13KtwfADxWeJ2u&#10;1A9Y8tYsvvviWrwu1HJzbD8Phzoy3jtJY8wcXvvVn3jhLR8i7w5wd8DhqZN8qaJ7PfQ2V1B2IoPz&#10;xwKJ8FvK29/7CfOV/MVwp2eSy+UnISAEhIAQEAJCQAgIASHgRgISAHQjXElaCAgBISAEhMDXh4Ca&#10;EjdEZ/kJrnm8wJ9ensP3Xw3hyO0W6h0J2XeT2gterH3xu/zhDwuZGVPPlWvJbp8BmFFxH/3NALwW&#10;vMnPnnuVOb7ZxBV1oOJ5JlXOoV5oK6Ms/xqnzt2gvFlLR/0N+i5pWPHaK/zLr95jfnQpJ+71oBY7&#10;W1cbD7ZjbCwi/9IVzl++xb0eEz1djfRWF3PhTDH5ZY20WenYgdAXU3t1L+t+/BwfvrWBTVegvMPu&#10;dzkUAkJACAgBISAEhIAQEALTSEACgNMIW7ISAkJACAgBIfDVJaBCYS1U54UR8ftv86uZC3nOI4fC&#10;ut6RINl4wSyttN1JI+adH/DG6zP531efIv30QfcHABv70OsrOOv7Liv/3+/yvV9tYuGBy9SCNQio&#10;gn9cWM/6uXP44U8X4XGyisvtnQx1XyVlzW+Y//Of8L/82162pZbSAFgfUVh3kd5jy5j78pv8/I1t&#10;+JVoKS1Ioyx8JS89v5K569O4ANYg4CiGzkvcz9zO+z/8Le+960dQJVRqR3+VAyEgBISAEBACQkAI&#10;CAEhMK0EJAA4rbglMyEgBISAEBACX1ECFiP0FXDz6AYWf/8b/G6eB+8mNHGv3TCBQDr6G/K5tvu3&#10;LJrxbzzz09VogncT7PUpv37mX1myKZHDbtgEJKPZiN7cS0NRKieDVrLoD79j9sy3eG/lSpaojT0W&#10;fsjKmTN4d9E2Fu07zcl73TTo9JgMKrgZTcLuRcz55a95e85cPli5kmXqmvffY/kf/8jc5b6sj87j&#10;aouBtuZ7tOcnc9jjM9YsWcLMlStZaL9xyEcfseLD5Sz9LILg1CJKe6HHuk3yBLjkayEgBISAEBAC&#10;QkAICAEh4EYCEgB0I1xJWggIASEgBITA14aAxQDtF7mRtI1FP/8Za3YcJqwIWiaZ1WbofkBL1mYC&#10;V73Lz15cwLYDfvgd8GPBiwvYHXiarBbotsUPR9P3Y9HPH/5e1013XRanA3ez4OeL8Eu6wcV2MNg2&#10;0zB0Q8tEv3fT/eAiWZtnsup3z/P887a/X/D88++wanz+qETbqb+RRNKin7PgN7bz1ftv+NnPF7Ft&#10;fP7aFigK4/COd+3St133O16euRm/iw+40f21qQUiiBAQAkJACAgBISAEhMBXlIAEAL+iipNiCwEh&#10;IASEgBCYVgLDFjD2ou2oo6q0hJr6dmvwz2B9SJ7jklhMelQQsLnmPiWlldQ1N9HU3ERlaSUNzd3W&#10;4J/JFswbTb+JKtvvehMmfTfdzQ1UllbR1KGl1wgW2w69FhMYJvpdXdtL94MKam4XU1xs+yujuPge&#10;NePzRyVqRK/toKOqlMpy2/nqvZyS0irqxudvNoC2hfb6e3bp2667za2KBzT16tFaHz7omJF8KwSE&#10;gBAQAkJACAgBISAEpoOABACng7LkIQSEgBAQAkJACAgBISAEhIAQEAJCQAgIASEgBJ4SAQkAPiXw&#10;kq0QEAJCQAgIASEgBISAEBACQkAICAEhIASEgBCYDgISAJwOypKHEBACQkAICAEhIASEgBAQAkJA&#10;CAgBISAEhIAQeEoEJAD4lMBLtkJACAgBISAEhIAQEAJCQAgIASEgBISAEBACQmA6CEgAcDooSx5C&#10;QAgIASEgBISAEBACQkAICAEhIASEgBAQAkLgKRGQAOBTAi/ZCgEhIASEgBAQAkJACAgBISAEhIAQ&#10;EAJCQAgIgekgIAHA6aAseQgBISAEhIAQEAJCQAgIASEgBISAEBACQkAICIGnREACgE8JvGQrBISA&#10;EBACQkAICAEhIASEgBAQAkJACAgBISAEpoOABACng7LkIQSEgBAQAkJACAgBISAEhIAQEAJCQAgI&#10;ASEgBJ4SAQkAPiXwkq0QEAJCQAgIASEgBISAEBACQkAICAEhIASEgBCYDgISAJwOypKHEBACQkAI&#10;CAEhIASEgBAQAkJACAgBISAEhIAQeEoEJAD4lMBLtkJACAgBISAEhIAQEAJCQAgIASEgBISAEBAC&#10;QmA6CEgAcDooSx5CQAgIASEgBISAEBACQkAICAEhIASEgBAQAkLgKRH4/wHXIUnb4LiLjwAAAABJ&#10;RU5ErkJgglBLAwQKAAAAAAAAACEAP4nSqm1XAgBtVwIAFAAAAGRycy9tZWRpYS9pbWFnZTIucG5n&#10;iVBORw0KGgoAAAANSUhEUgAABaAAAAJwCAYAAAB/OcZpAAAgAElEQVR4AezdCXhU1f3/8dT6dwXz&#10;a9W6F4sVtfoj9ecGbnEDRcCAoggqiNTIogRFVEoRQQXFJUoKFEERZEcJIErZBAQF2YYtrAkhgZCN&#10;MNkmk/3zfyasCQlkyJ25d+688zz3YZYz53zP63sk5NPpJCQvP19cGHAGOAOcAc4AZ4AzwBngDHAG&#10;OAOcAc4AZ4AzwBngDHAGOAOcAc6A0WcgZOHCheLCgDPAGeAMcAY4A5wBzgBngDPAGeAMcAY4A5wB&#10;zgBngDPAGeAMcAaMPgNHA2jxhQACCCCAAAIIIIAAAggggAACCCCAAAIIIICAgQIE0AZiMhUCCCCA&#10;AAIIIIAAAggggAACCCCAAAIIIIDAMQEC6GMW3EIAAQQQQAABBBBAAAEEEEAAAQQQQAABBBAwUIAA&#10;2kBMpkIAAQQQQAABBBBAAAEEEEAAAQQQQAABBBA4JkAAfcyCWwgggAACCCCAAAIIIIAAAggggAAC&#10;CCCAAAIGChBAG4jJVAgggAACCCCAAAIIIIAAAggggAACCCCAAALHBAigj1lwCwEEEEAAAQQQQAAB&#10;BBBAAAEEEEAAAQQQQMBAAQJoAzGZCgEEEEAAAQQQQAABBBBAAAEEEEAAAQQQQOCYAAH0MQtuIYAA&#10;AggggAACCCCAAAIIIIAAAggggAACCBgoQABtICZTIYAAAggggAACCCCAAAIIIIAAAggggAACCBwT&#10;IIA+ZsEtBBBAAAEEEEAAAQQQQAABBBBAAAEEEEAAAQMFCKANxGQqBBBAAAEEEEAAAQQQQAABBBBA&#10;AAEEEEAAgWMCBNDHLLiFAAIIIIAAAggggAACCCCAAAIIIIAAAgggYKAAAbSBmEyFAAIIIIAAAggg&#10;gAACCCCAAAIIIIAAAgggcEyAAPqYxSlvORNWakvsQI2JHqjoMVMUu8WtBOcpX6bC7FQlLR2lOWMH&#10;avD7QzXhp21anSIVl576tdYfka/8A9u1cea/NXXsOA2ZsFqr92QpV1KZ9YunQgQQQAABBBBAAAEE&#10;EEAAAQQQQAABBBDwoQABtBe4e1eM1vevXqyHrj1bf725hdqNSNDsuAK5Txa2FuUra/sSzX7jJnW4&#10;41ydfcm1emLoj5qwWSoo8WJxyw7NUMbO2ZrY6Qa1vTNc9ZuP1Mhl8dovyRb5umXdKQwBBBBAAAEE&#10;EEAAAQQQQAABBBBAAAHrCxBAe9Ej98E1Sl4zUG8/+DfdfcGNuvJv76r/N2u1SVJ+TfPs+Unbpryq&#10;dndersvC7lL9p6I1YsEO7cuVSm3xFmEC6Jpaz+MIIIAAAggggAACCCCAAAIIIIAAAggEuwABtFcn&#10;IFNFeb9q8dvP6JXGjXXumfcqPGqMPt6Qpn35RVVmKpaUq9SFn+i7Xnfq+stu1FXNXlXEpC1akZRd&#10;ZWwg381VTup6/fpFPw1/d6i6fbRYi7eny/PJJLbI1wO5NdSOAAIIIIAAAggggAACCCCAAAIIIICA&#10;yQIE0N42oNglrR2h2AHNFXr+WQppGqmwwcvlSM6pMlOepAQt/ayz+oZdqCvOe1wRUVO1QFJalZHc&#10;RQABBBBAAAEEEEAAAQQQQAABBBBAAAEE7ChAAO1tV8tKpAPbtGnWUP2zRT3dfHMjXdX8JQ2avUu/&#10;pRybzJ2+RemL39Z7z92iO667Vvc8/7WGxu6WZ0jBsWEVt4oLsnRgx2wtin1XgwZ1Vo8endW585Hr&#10;dfXsPVIxU+P027Yjv9rPqfTti7X4o24a+u5w9fviV61Pzan4xX9Hpnanb1f64o80ZmiUInv304Cp&#10;6zW/4vVHR0hK17b5YzT1w9fV+4tFmvTDQrlWj9Hn7/Y5bv0jdVT+s8+7n2vMapfiMnkH9BFR/kQA&#10;AQQQQAABBBBAAAEEEEAAAQQQQACBygIE0JU9an0va9dirYm5Uy/ec6Guuex6PdBrloYvSldWeZmK&#10;CjOVunqa5r1+ux675yZdfmc7vTplm37ac+L0Rc692r/pB30/+h+K6nyjrr8+RPXrhygk5Mh1qS64&#10;6AHd2/4TfThxjXZllSmv6ICSV43X1I5X6OG7WuratjGasGG/9hz3KSDZOxZpyydN9MydF+qcy67T&#10;NS9P1wcLjkvIS7OkgjWa+157RTa5Rg27jtGbn/5HzumdFdGkwXHrH6mj8p8NmkSo83SnFiXyGdAn&#10;dpVHEEAAAQQQQAABBBBAAAEEEEAAAQQQQMAjQAB9muegtChJBVmT9OVLzfTomX/SFX98QR3/9b2W&#10;lxUqM32RVo7rpQ5//h81vPNZ3fTGbC3ZnqUTPiZaUtaqr7TgvWa67++X6Y+hZ+uss0J0xhnHh71n&#10;6ozfn6/zLrhEdz/3tgYtL1dcZomyty/Slo/D9cy9d+vKsJf0rx/j9UvWsc2kb5itn17/k9o2/r1+&#10;d1FD/b/2o9RnxvZjA1yJUtI4jXzxQd3f4Hrd/tpMffzlJALoY0LcQgABBBBAAAEEEEAAAQQQQAAB&#10;BBBAAIE6ChBAnzag5zOe47V5wr/0eYtb9Jc/3KLrHuujLrOWaNKoKA3vfL+uO+dWhf/jc/VbmqQ9&#10;2YVVVvK8Xfmg4qa+pZjH/6KGf2ys68La6bleA/V6v4EaOPDw1fd5vfL0nQq7qL4a3dtZ4SPitWRX&#10;norS1uvggl56K+JuNb72YXWfsEVzK95hXSopRbuWjNSI8Pq6908hCjn3coXc0EedP16ieEmeypUV&#10;J615VwPbN9ffGj6k9jG/auovm+XeEqspY6KPre+p461XNbDL/Xr4lisV8rszFXLhzfq/pwdp5Po8&#10;xTl5B3SVxnIXAQQQQAABBBBAAAEEEEAAAQQQQAABBA4LEEDX9Sjs+l6bv3xBDzT+k+o1vkNnP/WG&#10;nrr3OnX827W68NJX9eroFVpzJPSttJZLUpJWfdVHQ1r8XXfc0E1dX52tn+KLtDcrX/m5TuUcOKDM&#10;TTO1Ykyk2l1zia68KUKhUQsU60iTXAlS0hjFdLlfD13dWO0+WqnxG4qk8mKp5Det+/Zf6hH6B916&#10;3nm64IIr9fvft1HrVybpx2Jpf5lUmrJGBbO7qmdE62rfQX201FK3itO3KGNWXw3qcId+9/8uVmiT&#10;3nryg0XalF+oHBFAH7XiBgIIIIAAAggggAACCCCAAAIIIIAAAghUEiCArsRxGnfy05W2fpa+6nG9&#10;Wt0eqjMu/Ysu/cP5+vutD6rFO2s0ec1BZUsqOWFqzzuVC+Tcu03xa1bo12WbtXJNgjbu2KM16xdr&#10;yQ/j9d1nn2ros23V4aar1OC8s3TO8QF0aYpUMFsTerbUY3+6Vtd2naABnrdAlxVKB+Zrxdg31eaC&#10;/1PHu+9V+/YtddFFzfVg15EalyIlFnjeAD1PawZfp/at21T7GdJHy3Vu0N5ln2lIxK26+7IwnVPv&#10;ST33yVxNT8iUs6RMJQTQR6m4gQACCCCAAAIIIIAAAggggAACCCCAAAKVBQigK3uc1r2CrF3aMfsl&#10;DenQSNeccabOv7yxbn7mbY34NU9xmaeY0p2qnOQ1+nnmNI0fMUJDh76vt97qph4vtNUzD9yvu664&#10;QleFhOgszy8lPD6Aroi1t2j++8+oZ1gDXdrqA3Uft065JW4Vx0/Rgk+idHO91urWrYeGjnxNdze8&#10;Xa07vKsPNpRpm/OAdi8fq69aXqDHHnte9/RbqKV7nMqtVGpBxUd57F40UlOiWuuByxrqpmvaKvzZ&#10;Sfp6VZISJXkidBFAV1LjDgIIIIAAAggggAACCCCAAAIIIIAAAggcEyCAPmZRh1s5kpZrUXSkOp91&#10;vho0H6CIEWvldBWfes6Mpdo5u6863XCFrvaEzCe7KgXQh6aOmxqlmOeuUMMH+qrzZ0uVUOxS3toR&#10;ih0QqdDzIxUZHaMpjhj1DWuoyIgoRS0oliNtrRyxAxQVer5at+2vThOTtDOj6mdUp0laoKlREXo8&#10;5DxdGBKm8M6faWSCFF/xIdJHtsZHcByR4E8EEEAAAQQQQAABBBBAAAEEEEAAAQQQqCxAAF3Z4zTv&#10;nU4A7flgji367ct+ev+BGxUWep6uvOIKXXf/A2rR9gV16fKWevceqrc/6q/+g55V66su1jXVBNDO&#10;X2L034EP6W+Nn1TLVydoZnKOfvmmu6J7tVD9hz7TOzN+0Ia4yRreupGefuwZ3TJsvRb+NlO/jntZ&#10;T15wrtp0Gqq+/81X4sFD72c+ApCdtEJbJkXo1WZX6caL/6I7n43RoGlx2pYr5VTK1Qmgj5jxJwII&#10;IIAAAggggAACCCCAAAIIIIAAAghUFiCAruxxmvdOI4A+/jOczzlf1/71Ft3zVBdFffqZRo3/QXPn&#10;btCvvyZrW9IKrV75sV5vfLVuqSaA1q6Z2jimq+66pokeeOYdDV2doK/faaH+Xe7SpVHfa8TSzcra&#10;vVBze9+uZ9o9oQu6TNOEycM068NndUe9Bmrf+wsN3yTtzz+09fKyEhVmJmjz3E8U/WQ9PXjbn9Xo&#10;gWf1+rQd+mlPdTwE0NWp8BgCCCCAAAIIIIAAAggggAACCCCAAAIISATQhpyC0wigXQlS0hjFdLlf&#10;D111g9oN+kEjl+5T6oEDynLmKjfXLZerWIXpy7Tth7f0wg1XVPsOaKUt1vaZr6nD9Q3Usm17vTLn&#10;ew198S690f4BNRmySpPWZqggLU47xz6tvpHP6fxm0Xp3wHN6v3tL/fHc9uo67EctdEvOskMQZYX5&#10;Sl/0gb7u3UTXXPz/1KhVTz357zX6LTFP+UXVYRFAV6fCYwgggAACCCCAAAIIIIAAAggggAACCCBA&#10;AG3QGTiNADovXkoYqc86h6vJ5dfr1j6z9d6SDB2UVJHzFuVJB+O1+YcPNLL3nWp6WX39zzUP64KO&#10;UzVhVXLFLwysyIzz45T8a4wGPdRQEQ/dqttfe01PNm2qF1t10osz9mjhbrdKsnYre25vvd+tg87+&#10;y/N6/LFb9PiT9+ns24fon5PWKUlSxSdAOxPk2jhNX/RtqZb3/11n3dpeTw/5TjM3ZutAfkkNVgTQ&#10;NcDwMAIIIIAAAggggAACCCCAAAIIIIAAAkEvwDugDTkCpxFAuxKlpHEa+eKDuuNPV6lei0F6Imah&#10;liUmKi4xUYlxa5S47BvF9G6mR24I0f+cG6KQy8JVv/lIjVwWr/2SDn1qc5Yy43/Uty+F6am7L9fv&#10;w25Rw9C71LZZf326MU8bPKXl7pVWDtHwbo/r3N+H6dqGoWrU7C6Fvuz5iI69ksollahw+/dKHvuE&#10;Wt56hUKuuFkhT4zQgInLleipp4Zrf2a8dm6arfHP3aC2d1ZXnyHATIIAAggggAACCCCAAAIIIIAA&#10;AggggAACAShAAG1I004jgC7NkgrWaO577dX1+nP0pyv/qkv+dpvuCA/X3eHhCr/7ToXf0Vh/u/pC&#10;XXR+iM48o6YAukj5+zdoU0xb9W75Z4XUv1Dnnvmgwlt9qgn787XT88blgjRp51hN6NtWN4TU1yXn&#10;nqm/3N1Cj/wnQbO2ug+/5zpdO3/8SOOfuES3XXG2Qs6+QCGX/E3XhN2hcE89NVw9Ph6lj7+breh2&#10;BNCGHCUmQQABBBBAAAEEEEAAAQQQQAABBBBAwEYCBNCGNPM0Amh5gt90bZvzsb78xx26/7p6urhe&#10;iEJCDl9nna+Qi67Rn8PuVZN7H9D9N4aq0bVNVO/mD/TJgm2Kr3jP8qHiiw8k6MCslzW4ww0KOeMc&#10;hVzeUfd3n64VOW5leoYUO6UDC/Xjx8+r3UVn6MqzLtcN93dX/xU5+q1igOcDOJK0fmp/Db09RP/7&#10;x+PqOFJPDX82jeyvV76arQ/aEkAbcpSYBAEEEEAAAQQQQAABBBBAAAEEEEAAARsJEEAb0szTCaAP&#10;L5wRp+RFMRr8dEM1vfq44PePDRRye2e1HThFo6bM1sy+Nyiy6U06PzRKA2IdWuvJlY/UnpMsLR+s&#10;6MimCvEE180HKGLEWjldR0YcHzCfpf/9Y3M1iRih6U6XEivmOP55AugjrPyJAAIIIIAAAggggAAC&#10;CCCAAAIIIIAAAnUTIICum9/hV3t+bWCaUuJ+0fLx32jG/PVavO2Aikoqfk3gyVdwO5W/f6s2LP1W&#10;c2eM07hxh6/JMzTu++Va7Nit7buTtWfNTP0yd5a+mfSb1idl6YCko7MX5UtpGxT3y1yNG/+Nxp2w&#10;vufTovN1YPc6bfp+vGZNnq+5i7cpsahEeRXVHf/8OM2afFwdR+qp4c+5v6zTqp3J2rR4phb/ME8T&#10;52/TttQcuQ5/svTJN8+zCCCAAAIIIIAAAggggAACCCCAAAIIIGBnAQJoO3eXvSGAAAIIIIAAAggg&#10;gAACCCCAAAIIIIAAAiYKEECbiM/SCCCAAAIIIIAAAggggAACCCCAAAIIIICAnQUIoO3cXfaGAAII&#10;IIAAAggggAACCCCAAAIIIIAAAgiYKEAAbSI+SyOAAAIIIIAAAggggAACCCCAAAIIIIAAAnYWIIC2&#10;c3fZGwIIIIAAAggggAACCCCAAAIIIIAAAgggYKIAAbSJ+CyNAAIIIIAAAggggAACCCCAAAIIIIAA&#10;AgjYWYAA2s7dZW8IIIAAAggggAACCCCAAAIIIIAAAggggICJAgTQJuKzNAIIIIAAAggggAACCCCA&#10;AAIIIIAAAgggYGcBAmg7d5e9IYAAAggggAACCCCAAAIIIIAAAggggAACJgoQQJuIz9IIIIAAAggg&#10;gAACCCCAAAIIIIAAAggggICdBQig7dxd9oYAAggggAACCCCAAAIIIIAAAggggAACCJgoQABtIj5L&#10;I4AAAggggAACCCCAAAIIIIAAAggggAACdhYggLZzd9kbAggggAACCCCAAAIIIIAAAggggAACCCBg&#10;ogABtIn4LI0AAggggAACCCCAAAIIIIAAAggggAACCNhZgADazt1lbwgggAACCCCAAAIIIIAAAggg&#10;gAACCCCAgIkCBNBe4M+fP1/du3fXunXrvHgVQxFAAAEEEEAAAQQQQAABBBBAAAEEEEAAgeAUIID2&#10;ou/R0dEKDQ1VbGysF69iKAIIIIAAAggggAACCCCAAAIIIIAAAgggEJwCBNBe9J0A2gsshiKAAAII&#10;IIAAAggggAACCCCAAAIIIIBA0AsQQHtxBAigvcBiKAIIIIAAAggggAACCCCAAAIIIIAAAggEvQAB&#10;tBdHgADaCyyGIoAAAggggAACCCCAAAIIIIAAAggggEDQCxBAe3EECKC9wGIoAggggAACCCCAAAII&#10;IIAAAggggAACCAS9AAG0F0eAANoLLIYigAACCCCAAAIIIIAAAggggAACCCCAQNALEEB7cQQIoL3A&#10;YigCCCCAAAIIIIAAAggggAACCCCAAAIIBL0AAbQXR4AA2gsshiKAAAIIIIAAAggggAACCCCAAAII&#10;IIBA0AsQQHtxBAigvcBiKAIIIIAAAggggAACCCCAAAIIIIAAAggEvQABtBdHgADaCyyGIoAAAggg&#10;gAACCCCAAAIIIIAAAggggEDQCxBAe3EECKC9wGIoAggggAACCCCAAAIIIIAAAggggAACCAS9AAG0&#10;F0eAANoLLIYigAACCCCAAAIIIIAAAggggAACCCCAQNALEEB7cQQIoL3AYigCCCCAAAIIIIAAAggg&#10;gAACCCCAAAIIBL0AAbQXR4AA2gsshiKAAAIIIIAAAggggAACCCCAAAIIIIBA0AsQQHtxBAigvcBi&#10;KAIIIIAAAggggAACCCCAAAIIIIAAAggEvQABtBdHgADaCyyGIoAAAggggAACCCCAAAIIIIAAAggg&#10;gEDQCxBAe3EECKC9wGIoAggggAACCCCAAAIIIIAAAggggAACCAS9AAG0F0eAANoLLIYigAACCCCA&#10;AAIIIIAAAggggAACCCCAQNALEEB7cQQIoL3AYigCCCCAAAIIIIAAAggggAACCCCAAAIIBL0AAbQX&#10;R4AA2gsshiKAAAIIIIAAAggggAACCCCAAAIIIIBA0AsQQHtxBAigvcBiKAIIIIAAAggggAACCCCA&#10;AAIIIIAAAggEvQABtBdHgADaCyyGIoAAAhYQKC0rUp47VQVFBy1QDSUggAACCCCAAAIIIIAAAggg&#10;EHwCBNBe9JwA2gsshiKAAAIWEHAXZysxc5nSc7ZYoBpKQAABBBBAAAEEEEAAAQQQQCD4BAigveg5&#10;AbQXWAxFAAEELCBAAG2BJlACAggggAACCCCAAAIIIIBAUAsQQHvRfgJoL7AYigACCFhAgADaAk2g&#10;BAQQQAABBBBAAAEEEEAAgaAWIID2ov0E0F5gMRQBBBCwgAABtAWaQAkIIIAAAggggAACCCCAAAJB&#10;LUAA7UX7CaC9wGIoAgggYAEBAmgLNIESEEAAAQQQQAABBBBAAAEEglqAANqL9hNAe4HFUAQQQMAC&#10;AgTQFmgCJSCAAAIIIIAAAggggAACCAS1AAG0F+0ngPYCi6EIIICABQQIoC3QBEpAAAEEEEAAAQQQ&#10;QAABBBAIagECaC/aTwDtBRZDEUAAAQsIEEBboAmUgAACCCCAAAIIIIAAAgggENQCBNBetJ8A2gss&#10;hiKAAAIWECCAtkATKAEBBBBAAAEEEEAAAQQQQCCoBXwWQLvTtyt98UcaMzRKnTt3rrj6fz5J3zjc&#10;2rhsuhZP/be6Df1R3/62RwckFQdAGwigA6BJlIgAAggcJ0AAfRwGNxFAAAEEEEAAAQQQQAABBBAw&#10;QcDwALqstES5+zZr68KxmvrOU4rscLduvuWv+vP55+jOiCi98oNLi2bGaOoHL+rv9/fUyzFz9UNi&#10;trLcJSZs37slCaC982I0AgggYLYAAbTZHWB9BBBAAAEEEEAAAQQQQACBYBcwPIAuKcjR5gkv6qNu&#10;4br2kbf15pgYffvDIL18w1XqFBGlqPklWrt7uzbP+1TvN7tKzZ/ro+bD12hLSp7le0EAbfkWUSAC&#10;CCBQSYAAuhIHdxBAAAEEEEAAAQQQQAABBBDwu4DBAbRT7ty1mv3aQ3r1kXvVpM9CjVm+WJsdMRoY&#10;1lCRngB6QZkcabnK2jJHq9+5V+3bRur6Dt9o9vZ0Zfh9+94tSADtnRejEUAAAbMFCKDN7gDrI4AA&#10;AggggAACCCCAAAIIBLuAwQF0olzO6RoR0USRTSIUOd2pRYlxSnbEaPDRAFpypElKc0gLohQVEamG&#10;YYMV40hWnMW7QQBt8QZRHgIIIFBFgAC6Cgh3EUAAAQQQQAABBBBAAAEEEPCzAAG0F+AE0F5gMRQB&#10;BBCwgAABtAWaQAkIIIAAAggggAACCCCAAAJBLWBwAJ2pwtxf9P3rbfRWRFs9NPg3fbN6ubY5YvTO&#10;0XdAez6C44CyNs3Sb/9soRfavKImz0zWzB0ZSrF4KwigLd4gykMAAQSqCBBAVwHhLgIIIIAAAggg&#10;gAACCCCAAAJ+FjA4gJZKC3O1f86bGtm3neqHD1P/qZP0iyNG/Y8G0MVypK2VI3aAokLPV+u2/dVp&#10;YpJ2ZhT6eeveL0cA7b0Zr0AAAQTMFCCANlOftRFAAAEEEEAAAQQQQAABBBCQDA+gy0uL5Upeq22L&#10;x2vix/3U59UOatH6DjX+Qz01uuoG3dDsObVu30odnuuglh3f05Bxy/VzQr5y3KWW7wcBtOVbRIEI&#10;IIBAJQEC6Eoc3EEAAQQQQAABBBBAAAEEEEDA7wKGB9BHd5C1S1oTo5j+XRQeHn7C1bpLH3WbtEM/&#10;7cw7+hKr3yCAtnqHqA8BBBCoLEAAXdmDewgggAACCCCAAAIIIIAAAgj4W8B3AXRpkVSQpaz0fUpM&#10;TDzhStqXqpTsQuUXlvl7z6e9HgH0adPxQgQQQMAUAQJoU9hZFAEEEEAAAQQQQAABBBBAAIGjAr4L&#10;oI8uYZ8bBND26SU7QQCB4BAggA6OPrNLBBBAAAEEEEAAAQQQQAAB6wr4IIAul1SiYneOclL3KPPA&#10;QWXklai41PN4mcrLCuU6mKrMtP3ak5mvnIIS6+pUqYwAugoIdxFAAAGLCxBAW7xBlIcAAggggAAC&#10;CCCAAAIIIGB7AR8E0J6P1DigfRtmadbrj2po9FgNWZiuvc4iSXkqcu3QL6P7aFjfHmo+bIlmrE0N&#10;GGQC6IBpFYUigAACFQIE0BwEBBBAAAEEEEAAAQQQQAABBMwVMDyALitx68C27/TfcX30wuOP6NUP&#10;v9YXvx5Qak6xJJeK3YlyTB+kz/o+q3ufjtKr/56t2RvSlJXvCait/UUAbe3+UB0CCCBQVYAAuqoI&#10;9xFAAAEEEEAAAQQQQAABBBDwr4DhAXSxy6m1IyI0ILKJzo+cruhFiVV2VCppv+KXjdTI5vUV/nik&#10;wgYvlyM5p8o4690lgLZeT6gIAQQQOJkAAfTJdHgOAQQQQAABBBBAAAEEEEAAAd8LGBxAZ8qds0LT&#10;u9+vXi0e1kOfxWnGxrwqu/B8FrRLOTvma9unj+q5NpG67rExmr41VSlVRlrtLgG01TpCPQgggMDJ&#10;BQigT+7DswgggAACCCCAAAIIIIAAAgj4WsDgADpRLud0jYhoosgmEYqc7tQJb4A+sqM0h7QgSlER&#10;kWoYNlgxjmTFHXnOon8SQFu0MZSFAAII1CBAAF0DDA8jgAACCCCAAAIIIIAAAggg4CcBAmgvoAmg&#10;vcBiKAIIIGABAQJoCzSBEhBAAAEEEEAAAQQQQAABBIJawOAA2qmivPX6adDTert1SzXtME2fz0tQ&#10;kqTCo8yez4BOUeqayZr34j3q1Ka37usxRz/GZynj6Bhr3iCAtmZfqAoBBBCoSYAAuiYZHkcAAQQQ&#10;QAABBBBAAAEEEEDAPwIGB9BSWWG+0hd9oG/6PK0bG/xDLw2drhmJidqcmKjEimuXEhO/17xxb6jb&#10;n6/R089/qNdmpWj3gSL/7LgOqxBA1wGPlyKAAAImCBBAm4DOkggggAACCCCAAAIIIIAAAggcJ2B4&#10;AF1eVqLCzATt+/U7/fzpy3qlcxv9PTxcd4eHK7ziulfh4bfo/taP66HuY/V57CZtTXPLVVR2XFnW&#10;vEkAbc2+UBUCCCBQkwABdE0yPI4AAggggOQMrDUAACAASURBVAACCCCAAAIIIICAfwQMD6CPlp2d&#10;JG2ZpEmf91fnzp1PuHr0H6ZBcxP12x7X0ZdY/QYBtNU7RH0IIIBAZQEC6Moe3EMAAQQQQAABBBBA&#10;AAEEEEDA3wK+C6D9vRM/rEcA7QdklkAAAQQMFCCANhCTqRBAAAEEEEAAAQQQQAABBBA4DQECaC/Q&#10;CKC9wGIoAgggYAEBAmgLNIESEEAAAQQQQAABBBBAAAEEglrA+AC6vEwqzJRz33Zt+HmZflmyREtO&#10;eq3TyjWJ2pfnVr7FW0EAbfEGUR4CCCBQRYAAugoIdxFAAAEEEEAAAQQQQAABBBDws4DxAXRZoZS+&#10;SL9984aeu/E63d6ggRqc9Hpc97QYrvFxKdrl5817uxwBtLdijEcAAQTMFSCANtef1RFAAAEEEEAA&#10;AQQQQAABBBAwOIB2q8SdrO0z+2t4VGtd16SD2nWK0sCBA09yjdVno5bqt9RsZVi8HwTQFm8Q5SGA&#10;AAJVBAigq4BwFwEEEEAAAQQQQAABBBBAAAE/CxgcQGfJnbtKsa89oK7N7tJFL3+vEUv3+nlLvluO&#10;ANp3tsyMAAII+EKAANoXqsyJAAIIIIAAAggggAACCCCAQO0FDA6g96rA+b2+7HCXXry7hR77T4Jm&#10;bXXXvhqLjySAtniDKA8BBBCoIkAAXQWEuwgggAACCCCAAAIIIIAAAgj4WcDgADpFBdnz9HWne9T7&#10;4QhFznBqUaKfd+TD5QigfYjL1AgggIAPBAigfYDKlAgggAACCCCAAAIIIIAAAgh4IWBwAO1UYe46&#10;zXnzIQ1+PkLdZhJAe9ELhiKAAAIIGCxAAG0wKNMhgAACCCCAAAIIIIAAAggg4KWAwQF0kUrd+5X8&#10;7Zv66rXndPMjozXkuzjtkFTgZWFWHM47oK3YFWpCAAEEahYggK7ZhmcQQAABBBBAAAEEEEAAAQQQ&#10;8IeAwQG0W6XuZO377m2NeK6V6p/TSq16fqLhS5Zo7pIlWlLttU4r1yRqX55b+f7YcR3WIICuAx4v&#10;RQABBEwQIIA2AZ0lEUAAAQQQQAABBBBAAAEEEDhOwOAAeq8Ksr/XhM4P6YnQejr7d/VU7w+X6NIG&#10;DfTnBg3UoNrrcd3TYrjGx6Vo13GFWfEmAbQVu0JNCCCAQM0CBNA12/AMAggggAACCCCAAAIIIIAA&#10;Av4QMDiAdqrYvUWrp4zRhIEDNXjgQA085TVWn41aqt9Ss5Xhjx3XYQ0C6Drg8VIEEEDABAECaBPQ&#10;WRIBBBBAAAEEEEAAAQQQQACB4wQMDqCPm9mGNwmgbdhUtoQAArYWIIC2dXvZHAIIIIAAAggggAAC&#10;CCCAQAAIEEB70SQCaC+wGIoAAghYQIAA2gJNoAQEEEAAAQQQQAABBBBAAIGgFjA+gC4vlVzJSt22&#10;QvMnTtDUceM07qTXXH07e4O2ZuXLafFWEEBbvEGUhwACCFQRIICuAsJdBBBAAAEEEEAAAQQQQAAB&#10;BPwsYHwAXVoo7Z+jZSO7qnn9c3VZSIhCTno1VcOwwYpxJCvOz5v3djkCaG/FGI8AAgiYK0AAba4/&#10;qyOAAAIIIIAAAggggAACCCBgcADtUnFBghzjX9Hnr0To/mfeVZ9BH2j4B1F66a7L9FjzZmr2+lgN&#10;+vwdDXrlMTU792yFh0ep08cbtGIf74DmOCKAAAIIGCtAAG2sJ7MhgAACCCCAAAIIIIAAAggg4K2A&#10;wQF0ptw5KzTjlfv1auuH1WJ4nL7btE+Z8fP17Ut/09uv9dSLs/O0JmWrdi3+XDF3/lXdug3Ty9PT&#10;tDWzSEXeVu/n8bwD2s/gLIcAAgjUUYAAuo6AvBwBBBBAAAEEEEAAAQQQQACBOgoYHEAnyeWcqdHt&#10;7tRLdz+mLpMzND++WNlJa7Tk7cYa+GYXtRyzR8sTDqooaYWyJnVVr6iBurXnLM2LP6CsOm7G1y8n&#10;gPa1MPMjgAACxgoQQBvryWwIIIAAAggggAACCCCAAAIIeCtgcACdKJdzukZENFFkkwhFTndqUaKU&#10;v3+LNsU8rAH9u+nGd9fov3FZUppDWhClqM6v6tqHYzRhy37tqaH6UneO8uNXaMPSWE2ePLnGa+7S&#10;tVqdImUVSMU5acrdtlArF3xXZfxUTZ68SPOXbVdiUYlya1izuocJoKtT4TEEEEDAugIE0NbtDZUh&#10;gAACCCCAAAIIIIAAAggEh4DBAfReFTi/19in71K3e1up44T9+nFniYoydyllalcN+GcvhXadrWlr&#10;UuTev07FP/bQK20j1fC2IRq1Ya+212BenJOqzOWj9N3nfdS1a9fKV+dn1Lnjk2r7xNPq9cF4jdso&#10;JTol194NSv62j4YPiFT757rq+S5HXheprl2H6b2YhVrlKlR6DWtW9zABdHUqPIYAAghYV4AA2rq9&#10;oTIEEEAAAQQQQAABBBBAAIHgEDA4gHarKC9BS95roTc73quGby7UFytSVebcI/fCfhr2cjfVu26w&#10;PpwXpw2JK5Q8ro26PtNd1z0xVtO3pSmlBvOykkIVZSUpNXGbNm3aVPlaOEHzxw5S5GvRen/Cz9qY&#10;KzmLpeyE37RpTGeN/3qMPpm1ST+vPvK6zdq0KUHxezLlLC1TYQ1rVvcwAXR1KjyGAAIIWFeAANq6&#10;vaEyBBBAAAEEEEAAAQQQQACB4BAwOICWSovylbj4A339wbMK7xilAV/O189bkpWzaaa+G9JXD/9v&#10;M3XtN0hvfThQQzvdp47dB6l99K9amZLj1cdhqCI6zlTqr7FaNjpa736xSFN+TZJT5SpSoTK2rdCy&#10;D7tqauyP+nanlFlQ94YSQNfdkBkQQAABfwoQQPtTm7UQQAABBBBAAAEEEEAAAQQQOFHA8ABaKpW0&#10;X/HLRmpk8/rq3KO/Ok1M0s6MQiUuitb0ziFq0iBEISF/VEjI7Wrbf6omJkkZ3rwVuWIfnl9ZuEZL&#10;vhihmO4fatLKvXI4PU+USTqgfRuXaNabfTVj1hItSJecRSdu3ttHCKC9FWM8AgggYK4AAbS5/qyO&#10;AAIIIIAAAggggAACCCCAgA8C6HJJLuWkbtO2+RO1fOU6/ZyQrxx3qfJS4pS4fJzmzhinceMma9y4&#10;77V43W4l5EtuT27txVfRwXg5143U+C/G6l+f/KhVCQeVVREyeybao8Q132pc1+c1+LU39cbQaH34&#10;SbQ8AfLwf4/UjBXxWp8qFVezptvt1pQpUzRw4MATrocfflihoaGKjY31olKGIoAAAgiYJUAAbZY8&#10;6yKAAAIIIIAAAggggAACCCBwSMAHAbSvaQ8F3M6EVdr4xRsaPnaqBs1NUHKW+9DC5SVS8Rbt+Hmc&#10;Pmn/jPq80F3dXu+nvm/1U79+b6j/gH76+OsFil25X/vySuWqEkK7XC6NGDFCkZGRJ1xNmzYlgPZ1&#10;e5kfAQQQMFCAANpATKZCAAEEEEAAAQQQQAABBBBA4DQEAjCALpGUoMQ1szSu6+saO36hZu8pUpbb&#10;89Ebnk/gKJIOrtSmeaP1z6d66aNRs/VdXJp27ktTWtpu7Utaq4VjR2vGmCmau8et3fmV1crKypSV&#10;laWUlJQTrkGDBhFAV+biHgIIIGBpAQJoS7eH4hBAAAEEEEAAAQQQQAABBIJAoA4BdJ6keG2eN0VT&#10;Bw7Uh9V8ZEV1H2Nx4mNj9dmopfotNVsZtQH3BMwHftHG+eP1xouf6utZa7UxX8o/8k7m8lLJlay0&#10;HWu0cPp/tXJDouKPfsRHkYoL0uSY/JFmjY7WVxvytdnzUdK1/OIzoGsJxTAEEEDAIgIE0BZpBGUg&#10;gAACCCCAAAIIIIAAAggErUAdAuhMScv1/aAX1a1BA/29QQM1qLj+rCv/dIH+WO8c/e539VTvD5fo&#10;0gYN9Oejz3vGXabLLg5V/d/9TvXqPaTGDwzXl5tTtKsWbSgvcat4ywwtnxajZ/4Zq0k/J8hTSXEt&#10;XusZUuLO047Z7+mHr9/T5yvytG5/LV8oVXyGNJ8BXXsvRiKAAAJmCxBAm90B1kcAAQQQQAABBBBA&#10;AAEEEAh2gToE0J7f+Jel9F2btXnJEq1YskRLlizR4gU/6tshHdT70dt03lmPqlXPTzR8yRLNPfz8&#10;kiULtWTJaI159zk9cf45atWqn3p8laj1aW5V+TSMantTWpiv5IXRmjN2sF4es17/3XxAnkoOfwBH&#10;ta85/kEC6OM1uI0AAgjYW4AA2t79ZXcIIIAAAggggAACCCCAAALWF6hDAF3d5vJUnL9Nqz55Xu89&#10;8agaNxulId/FaYekgqPDPZ+VkaikFWM0KeLv6v7cQHX6eINW7MuX8+iYmm4Uq9idqY3TPtSMEUP1&#10;waJ9+m3v4V8+eOQlZaVSdpIyErdr6erdik/NqVj7UEB95PXD9cNXIzRpq0vbTr3okZl5B/RRCW4g&#10;gAACgSFAAB0YfaJKBBBAAAEEEEAAAQQQQAAB+woYHEAnyuWcrhERTRTZJEKR051alFgDXppDWhCl&#10;qIhINQwbrBhHsuJqGHrs4TwVueL1y5jhmjF8jGbEu7TT81HUx3+VuKUds7Vyxig93Weaxi/ZqXSp&#10;4l3Skuf1u/XLmKmaO2a2fnW55cUncBBAH+/MbQQQQCAABAigA6BJlIgAAggggAACCCCAAAIIIGBr&#10;gQALoDNVmL9W//3kE3313hhN21VNAH34HdD7HAs1a/SHGvn5MA2NjtYn0dGKjv63Ph/+pSbM+Fk/&#10;rU/S/uJSubxoL7+E0AsshiKAAAIWECCAtkATKAEBBBBAAAEEEEAAAQQQQCCoBQwOoFPlzlmkad0e&#10;0WsPtlbE4LWavOagsj2//O8os+fDMHKVt2OBdkU/pciInrq59ReaFJeqPUfH1HTjgIoKNmrFN1M0&#10;e+xc/bS3UHuPfbZHpRcVZibowPLRmvGf99SvX7/D13sa8M5oTVuZoM05UkltPzj68MwE0JWIuYMA&#10;AghYXoAA2vItokAEEEAAAQQQQAABBBBAAAGbCxgcQJeopCBd8ZOj9Nlzj+jSq17Xq6NXaI08H35x&#10;5MsTRW9W3I9DNejaS9S2zVtqPzJOG/e7Dn9MxpFx1f1ZovIyt1zObOUezFV+cZmKawiRy0qKVOI6&#10;qJysDKWlpR2+MpSeflDZriK5S6Xy8urWqPkxAuiabXgGAQQQsKIAAbQVu0JNCCCAAAIIIIAAAggg&#10;gAACwSRgcAAtlZUUKnf7Qq2e9JGGdOmuHlGvq8vAgXpr4EANrLgGaODASL35eqReem6A3vvPYs3c&#10;mK0D+cfeI23VBhBAW7Uz1BUoAuVlZSrPdh66ymr4X48CZTPUGRACBNAB0SaKRAABBBBAAAEEEEAA&#10;AQQQsLGA4QH0UavMOGn5IA16sbkaNGhwwnVX2xfV54ccrdh79BWWv0EAbfkWUaDFBcpLS1WWvKfi&#10;8tzmCwFfCxBA+1qY+RFAwAoC5eXlKi8pOXR5+3/xs8IGqAEBBBBAAAEEEEDA1gK+C6CL8qSsXdq1&#10;ebWWLFlywrVy3WZtSy/RQXfg+BJAB06vqNSaAgTQ1uyLnasigLZzd9kbAggcESgvK1VZelrF5bnN&#10;FwIIIIAAAggggAACVhLwXQBtpV0aVAsBtEGQTBO0AgTQQdt60zZOAG0aPQsjgIAfBfj+6kdslkIA&#10;AQQQQAABBBDwWoAA2gsyAmgvsBiKQDUC/IBcDQoP+VSAANqnvEyOAAIWEeD7q0UaQRkIIIAAAggg&#10;gAAC1QoYH0CXFUtOh7Yv/lIfdXtRUZ07q/NJr3f1+oDZWpSUpZRqS7TOgwTQ1ukFlQSmAD8gB2bf&#10;ArlqAuhA7h61I4BAbQX4/lpbKcYhgAACCCCAAAIImCFgcABdorLiLGWuHqVpg5/W7dfcrNvD7lB4&#10;ePhJrh7q0HW8Zu5K1x4zBLxYkwDaCyyGIlCNAD8gV4PCQz4VIID2KS+TI4CARQT4/mqRRlAGAggg&#10;gAACCCCAQLUCBgfQOSrM26RF7z+uXm3v1f88PVLvTFyuxMTEk1z7tTfFqZyiEhVVW6J1HiSAtk4v&#10;qCQwBfgBOTD7FshVE0AHcveoHQEEaivA99faSjEOAQQQQAABBBBAwAwBgwPoVBVkL9TErvfqH/c9&#10;pDuGrNWkdU4z9uWTNQmgfcLKpEEkwA/IQdRsi2yVANoijaAMBBDwqQDfX33Ky+QIIIAAAggggAAC&#10;dRQwOIBOkss5U6Pb3anu90QocoZTixLrWKGFXk4AbaFmUEpACvADckC2LaCLJoAO6PZRPAII1FKA&#10;76+1hGIYAgggUEeB8tISlRcXq7y8rI4z8XIEEEAguAQMDqAz5c5ZoRmv3K/+T0Xope8IoIPrOLFb&#10;BE4uwA/IJ/fhWeMFCKCNN2VGBBCwngDfX63XEypCAAF7CpRnHVDZ/n0qLyq05wbZFQIIIOAjAYMD&#10;aJeKXfFyjHpBMT2f1sOvLtSYZSlKkyz/+c618eUd0LVRYgwCNQvwA3LNNjzjGwECaN+4MisCCFhL&#10;gO+v1uoH1SCAgH0FylL3qyxhl8rdBfbdJDtDAAEEfCBgcAAtqdglrR2h2AGRCj0/UpHRi7RcUo4P&#10;ivf3lATQ/hZnPbsJ8AOy3Tpq/f0QQFu/R1SIAAJ1F+D7a90NmQEBBBCojQABdG2UGIMAAgicKGBw&#10;AJ2porxftfjtZ/RK40Y698xGanRbc7Xo3FkdO3dW52qvd/X6gNlalJSllBPrs9QjBNCWagfFBKAA&#10;PyAHYNMCvGQC6ABvIOUjgECtBPj+WismBiGAAAJ1FiCArjMhEyCAQJAKGBxAp8qdt0Sz+vfQ6+Hh&#10;eig8XOGnvHqoQ9fxmrkrXXss3gQCaIs3iPIsL8APyJZvke0KJIC2XUvZEAIIVCPA99dqUHgIAQQQ&#10;8IEAAbQPUJkSAQSCQsDgALpIZaVOZe7eoXiHQxscDjlOee1Q3PZUZRQUyW1xcgJoizeI8iwvwA/I&#10;lm+R7QokgLZdS9kQAghUI8D312pQeAgBBBDwgQABtA9QmRIBBIJCwOAA2t5mBND27i+7870APyD7&#10;3pgVKgsQQFf24B4CCNhTgO+v9uwru0IAAesJEEBbrydUhAACgSHgswC6vLREpYV5cuVly+l0nnBl&#10;5+Qp112iopLywJCSRAAdMK2iUIsK8AOyRRtj47IIoG3cXLaGAAJHBfj+epSCGwgggIBPBQigfcrL&#10;5AggYGMBnwXQ7tQtSp33jj7v30UREREnXM/2elt9v43X8oT8gOElgA6YVlGoRQX4AdmijbFxWQTQ&#10;Nm4uW0MAgaMCfH89SsENBBBAwKcCBNA+5WVyBBCwsYDhAbTnnc+e8Hnrj2M0tkeEujzdSvdERKjl&#10;0RD6MUVE3KfWTz6lR7p8po+nrNbaZJfyCkstz0wAbfkWUaDFBfgB2eINsmF5BNA2bCpbQgCBEwT4&#10;/noCCQ8ggAACPhEggPYJK5MigEAQCBgeQHs+dsPzzmdP+Hz5H7roxWGzNc/pVPLRj+HIkNO5VMun&#10;9FPPSy7R408PVrfpexWfWWh5bgJoy7eIAi0uwA/IFm+QDcsjgLZhU9kSAgicIMD31xNIeAABBBDw&#10;iQABtE9YmRQBBIJAwOAAOkuFeas1v3879W/ZSuFdZ2vkoiSlSCo6ilkmKV0ZjhlaGvWgnm8Tpbu7&#10;fqs5uzKVenSMNW8QQFuzL1QVOAL8gBw4vbJLpQTQdukk+0AAgZMJ8P31ZDo8hwACCBgnQABtnCUz&#10;IYBAcAkYHEAnyuWcrhERTRTZJEKR051alFgDaJpDWhClqIhINQwbrBhHsuJqGGqVhwmgrdIJ6ghU&#10;AX5ADtTOBW7dBNCB2zsqRwCB2gvw/bX2VoxEAAEE6iJAAF0XPV6LAALBLEAA7UX3CaC9wGIoAtUI&#10;8ANyNSg85FMBAmif8jI5AghYRIDvrxZpBGUggIDtBQigbd9iNogAAj4SMDiA5iM4fNQnpkXAFgL8&#10;gGyLNgbUJgigA6pdFItAwAsUleTL6UqU5+8ef37x/dWf2qyFAALBLEAAHczdZ+8IIFAXAYMDaIlf&#10;QliXdvBaBOwtwA/I9u6vFXdHAG3FrlATAvYVyHWnamfaPGXlJ/h1k3x/9Ss3i1lAoLy8XJ5zX17m&#10;+f1CfCHgPwECaP9ZsxICCNhLwPAAury0RO7ULdr64xiN7RGhLk+30j0REWoZEaGIiusxRUTcp9ZP&#10;PqVHunymj6es1tpkl/IKSy0vy0dwWL5FFGhxAX5AtniDbFgeAbQNm8qWELCwAAG0hZtDabYSKC8q&#10;UlnafpU7s2y1LzZjfQECaOv3iAoRQMCaAoYH0Ee26QmhU+e9o8/7dzkcPB8JoA/9+Wyvt9X323gt&#10;T8g/8hLL/0kAbfkWUaDFBQigLd4gG5ZHAG3DprIlBCwsQABt4eZQmq0Eyt0FKkvYJU8YyBcC/hQg&#10;gPanNmshgICdBHwWQHveCe35OA5XXracTucJV3ZOnnLdJSoqKQ8YTwLogGkVhVpUgADaoo2xcVkE&#10;0DZuLltDwIICBNAWbAol2VKAANqWbQ2ITRFAB0SbKBIBBCwo4LMA2oJ7rXNJBNB1JmSCIBcggA7y&#10;A2DC9gmgTUBnSQSCWIAAOoibz9b9KkAA7VduFjtOgAD6OAxuIoAAAl4I+C6ALi6Qcvdp3+5tcjgc&#10;J1xxO3YryVmq3CIvqjV5KAG0yQ1g+YAXIIAO+BYG3AYIoAOuZRSMQEALEEAHdPsoPoAECKADqFk2&#10;K5UA2mYNZTsIIOA3Ad8F0Ae2SyuHaVjvdgoLCzvhatGptwYsyNWqFL/ttc4LEUDXmZAJglyAADrI&#10;D4AJ2yeANgGdJREIYgEC6CBuPlv3qwABtF+5Wew4AQLo4zC4iQACCHghYHgAXV5SpPyE5dr4XYxG&#10;vNxDPXv21JNRUeoeFaWoiusVRUV10Msvd1Vk5Ef66Otf9N9tuTroKvWibHOGEkCb486q9hEggLZP&#10;LwNlJwTQgdIp6kTAHgIE0PboI7uwvgABtPV7ZNcKCaDt2ln2hQACvhYwOIAuU6n7oJK+7aOY5x/R&#10;hRf2VM9/L9VKSblHd1IsyaFNcwbrrcv/oIg2/fTMl7sUl1Ygq0fQBNBHm8gNBE5LgAD6tNh4UR0E&#10;CKDrgMdLEUDAawECaK/JeAECpyVAAH1abLzIAAECaAMQmQIBBIJSwOAAOl3unGWa2auV+jZvrUff&#10;Wq7xv2bogCRP7Hzoq0ySU9lbf9Cm99voH21e1m3tvta0belKPjLEon8SQFu0MZQVMAIE0AHTKtsU&#10;SgBtm1ayEQQCQoAAOiDaRJE2ECCAtkETA3QLBNAB2jjKRgAB0wUMDqAT5XJO14iIJopsEqHI6U4t&#10;Sqxhj2kOaUGUoiIi1TBssGIcyYqrYahVHiaAtkonqCNQBQigA7VzgVs3AXTg9o7KEQhEAQLoQOwa&#10;NQeiAAF0IHbNHjUTQNujj+wCAQT8L0AA7YU5AbQXWAxFoBoBAuhqUHjIpwIE0D7lZXIEEKgiQABd&#10;BYS7CPhIgADaR7BMe0oBAuhTEjEAAQQQqFbA4AA6R8WuLdow8hVFd35Wt7Udr4/m7FCCJPfR5T2f&#10;9JysfavGa2bHO9Tj2QF6evAqLUnOVdbRMda8QQBtzb5QVeAIEEAHTq/sUikBtF06yT4QCAwBAujA&#10;6BNVBr4AAXTg9zBQd0AAHaido24EEDBboA4BtOdTnXN1cN9u7XY4tMnhkMNzrVkpx+R++vTFx1Xv&#10;3Mf1xOv/0VcOh1Yced6xRg7HZE399EV1rHeuHn9ioHpPSdXmjKLjQmqzWapfnwC6ehceRaC2AmYH&#10;0OXl5SovKjp0lZfXtmzGBbAAAXQAN4/SEQhAAQLoAGwaJQekAAF0QLbNFkUTQNuijWwCAQRMEKhD&#10;AO351YIrNX9Yb/UJC1N4WJjCPFfjxgprdKWuvuRCnXHGhbrw8mv017Aw/e+R58MaKyyskRpdfYku&#10;OuMMXXhhC93acrQmxKVWvFPaBINaL0kAXWsqBiJQrYDpAXRpqcrS9ldcnlr4sr8AAbT9e8wOEbCS&#10;AAG0lbpBLXYWIIC2c3etvTcCaGv3h+oQQMC6AnUIoHMlbdf6mWP1VVSU/hkVpajTuqI1eNh8/bzv&#10;oFKt61RRGQG0xRtEeZYXsEQAnbxHZcl7RABt+eNiSIEE0IYwMgkCCNRSIFgD6PKyMpXn5hy6yspq&#10;qcUwBE5fgAD69O14Zd0ECKDr5serEUAgeAXqEEAbg1ZaVKRit1vFZWWy+vsRCaCN6TmzBK8AAXTw&#10;9t6snRNAmyXPuggEp0DQBtCe/4cR/wNvcB56k3ZNAG0SPMuKAJpDgAACCJyegOkBdPLy5Vo7bZrW&#10;ZmYq+fT24LdXEUD7jZqFbCpAAG3Txlp4WwTQFm4OpSFgQwECaP4fRjY81pbcEgG0JdsSFEURQAdF&#10;m9kkAgj4QMDPAbRLpcX7tHvVMv0SG6vZsbGKeX2IhnYbrBnxyYrzwQaNnJIA2khN5gpGAQLoYOy6&#10;uXsmgDbXn9URCDYBAmgC6GA782btlwDaLHnz1y0szpGrMFOlZcWmFEMAbQo7iyKAgA0E/BxAJ6kg&#10;O1ZjOzZT29BQXRwaqvrn3acbbx2skRsIoG1wntgCAicVIIA+KQ9P+kCAANoHqEyJAAI1ChBAE0DX&#10;eDh4wlABAmhDOQNqsozcrUo68Is8QbQZXwTQZqizJgII2EHA5wF03q6l2jx7mIa83VdRUV3Us9uj&#10;ur/hpfp7g5vUpPMQdR8wVV9NXKUNGbnKsrgo74C2eIMoz/ICBNCWb5HtCiSAtl1La72hil+IdiBD&#10;5cXmvEOq1oUy0FYCBNAE0LY60BbeDAG0hZvj49LSc7YoMXOZPP/GM+OLANoMddZEAAE7CBgcQBep&#10;rNSpzN07FO9waIPDoZ/G9tVnnRvpLxefo5BzLtAZFzXU1Y1uVItOvTVgQa5WpQQOIwF04PSKSq0p&#10;QABtzb7YuSoCaDt39+R74wfEk/vwrG8ECKAJoH1zspi1qgABdFWR4LlPAB08vWanCCBgLwGDA+gU&#10;uXMXaFrvTuoWFqZbw8J001+vqAifh6Ik0AAAIABJREFUz/5/Zyjkr/epXsdR+nTqIsXt2K0kZ6ly&#10;iwIHlAA6cHpFpdYUIIC2Zl/sXBUBtJ27e/K9EUCf3IdnfSNAAE0A7ZuTxaxVBQigq4oEz30C6ODp&#10;NTtFAAF7CdQ5gC7Yu14JP0/U+DH/VnT0AA0b0kXtbrpZd111q+7t0EMdu0Wpe9eOerLpRbqpWYRC&#10;oxYo1pEWkIp2DKCLXVJhjlRWEpAtoegAEyCADrCG2aBcAmgbNPE0t0AAfZpwvKxOAgTQBNB1OkC8&#10;uNYCBNC1prLdQAJo27WUDSGAQJAI1CGALpNUrP0LP9Z3UWG6qeElOq9+qEJDL1Ro6G26s807+nRD&#10;njZmSznJDi0fHKbISAJoq50rV7qUkyiVuK1WGfXYUYAA2o5dtfaeCKCt3R9fVkcA7Utd5q5JgACa&#10;ALqms8HjxgoQQBvrGUizEUAHUreoFQEEEDgmUIcA2inJocUfdNWAu8P0eK/P9XpMrGJjZyk2dqEW&#10;r9iiHc4SOYsJoI9xW+8WAbT1emLnigig7dxda+6NANqaffFHVQTQ/lBmjaoCBNAE0FXPBPd9I0AA&#10;7RvXQJiVADoQukSNCCCAwIkCdQ6gl0f31JBmd+rJ3v8+HEB7QuhYzV+2Suv2FSvDRQB9Irt1HiGA&#10;tk4vgqESAuhg6LK19kgAba1++LMaAmh/arPWEQECaALoI2eBP30rQADtW18rzx6sAXRJqVt57jQV&#10;leRbuT3UhgACCNQoUIcA+tBHcBQ5vtGqj9volhv+fPgjODwfwxGq/23WUd1js7U0iQC6Rn0LPEEA&#10;bYEmBFEJBNBB1GyLbJUA2iKNMKEMAmgT0FlSBNAE0Pxn4B8BAmj/OFtxlWANoD3hc3z6IjldiVZs&#10;CzUhgAACpxSoQwB9eO6sHcrY8L0mfjVK0dFD9NEHffSPBxupWVhDNW7VTY934ZcQnrILJg4ggDYR&#10;PwiXJoAOwqabvGUCaJMbYOLyBNAm4gfx0gTQBNBBfPz9unUCaL9yW2qxYA2gzfr+YqnmUwwCCAS0&#10;QN0D6Erbz1VR/lYt/ewlvdMmTHf8X5jCrm+gRleE6pyzfq+Qv96neh1H6dOpixS3Y7eSnKXKLao0&#10;gaXvREdHV7y72/MRI3b5IoC2SycDYx8E0IHRJztVSQBtp256txcCaO+8GG2MgFkBAd9fjekfswSO&#10;AAF04PTK6EoJoBOMJmU+BBBAwC8CBgfQpSordSk7JV5JWx3a4HDI8d2HmvrWgxUhdMg5F+iMixrq&#10;6kY3qkWn3hqwIFerUvyyT0MWIYA2hJFJgliAH5CDuPkmbZ0A2iR4CyxLAG2BJgRhCQTQvAM6CI+9&#10;KVsmgDaF3RKLEkATQFviIFIEAgh4LWBwAF3N+qnrte/nrzRs8D8VFdVNL/fooMduvUr33HyTmnYZ&#10;ou4Dpuqriau0ISNXWdW83EoPEUAb143SIqnQKZW4jZuTmawvQABt/R7ZrUICaLt1tPb7IYCuvRUj&#10;jRMggCaANu40MdPJBAigT6Zj7+cIoAmg7X3C2R0C9hWoQwB9+JcQFuQr35mt7NwCuQpLVCqpvEav&#10;bBXmbdC8d9ro5dtCdemFoQqt/6DCmg7RyI17FVfj66zxBAG0cX0oypWcOyW31f9XB+O2zEyevxtK&#10;S1WWvKfi8tz295fZ6/t7v6wnEUAH7ykggA7e3pu5cwJoAmgzz18wrU0AHUzdrrxXAmgC6MongnsI&#10;IBAoAnUIoJ2SHFo+dog+aP+Cnu39tT6fs0Wpkmp+U2uxSkucSt2yQusXxmrOrFjFxkzSrBGxmrv/&#10;AAG0CafGrM+AJoA2odkWWNLsANjs9S3QgqArgQA66Fp+dMME0EcpuOFHAQJoAmg/HregXooAOnjb&#10;TwBNAB28p5+dIxDYAsYE0E8+o2cj39UbH36pabGx+i42Vp5f1Oe55q+K09pkl/IKa3i3Y3KyXFu3&#10;aqvLpWSLW/IOaOMaRABtnGUgzWR2AGz2+oHUK7vUSgBtl056vw8CaO/NeEXdBQigCaDrfoqYoTYC&#10;BNC1UbLnGAJoAmh7nmx2hYD9BeoQQB/3ERzpCcreOl4T/9Ve94WG6urQUIUevho/8666Td+r+MzC&#10;6jVLS1VeUqKS8vKKj++ofpA1HiWANq4PBNDGWQbSTGYHwGavH0i9skutBNB26aT3+yCA9t6MV9Rd&#10;gACaALrup4gZaiNAAF0bJXuOIYAmgLbnyWZXCNhfoA4B9HE4pS4pd5t2/DJHU6KjNSo6Wp6w1nMN&#10;jx6qTz4coDf6vqaoqChFRb2qqKj39cHIOVq4t1B7C46bx+I3CaCNa5DZAXRpoVSQIRW7jNsTM51a&#10;wOwA2Oz1Ty3ECKMFCKCNFg2c+QigA6dXdqqUAJoA2k7n2cp7IYC2cnd8WxsBNAG0b08YsyOAgK8E&#10;jAmgT1LdwbUTtfTTp9S2WROFhYUpLOz/FBbWUq2fGaAP567U9yt3KG57qjIKik7y2dEnWcCPTxFA&#10;G4dtdgBt9vrGSQbWTGYHwGavH1jdske1BND26OPp7IIA+nTUeE1dBQigCaDreoZ4fe0ECKBr52TH&#10;UQTQBNB2PNfsCYFgEPB5AF2Sl6HslO3aumWjHA6HHI71cjh+1sLpnymmcxN1uL+TWj41WlO2p8rq&#10;f5USQBv3n4TZAbDZ6xsnGVgzmR0Am71+YHXLHtUSQNujj6ezCwLo01HjNXUVIIAmgK7rGeL1tRMg&#10;gK6dkx1HEUBbPTWx46ljTwggYISAwQF0jooLd2rDnKlaNHWOFu0sVFJO1TI9nx2do8xNsVrRr4na&#10;3dxKDcMGK8aRrLiqQy12nwDauIaYHQCbvb5xkt7NVF5WpvLcnENXmee/Rf9+mR0Am7l+iVsqdEql&#10;Rf41D/bVCKCD9wQQQAdv783cOQF08AXQnu8zTleiikryzTx6pq3tCYLLDx5QeVENv+/HR5URQPsI&#10;NgCmJYAmgA6AY0qJCCBQjYDBAXSiXM7pGhHRRJFNIhQ53alFidWs6nkozSEtiFJURCQBdA1E/njY&#10;lS7lJEqecMyfX2YHwGav70/r49cyM4D11BHM67uzJOdOyXP2+PKfAAG0/6ytthIBtNU6Ehz1EEAH&#10;XwCdlZ+gnWnz5Ol9MH6VZ2WqbHtcxZsb/Ll/Amh/altrLQJoAmhrnUiqQQCB2goQQNdWSqr4pYqh&#10;oaGKjY314lXWHkoAbe3+GF1dMAfAHksz908AbfRprt18BNC1c7LjKAJoO3bV+nsigCaAtv4pNbZC&#10;AmhjPZnt1AIE0ATQpz4ljEAAASsK1DmALsyM1/7NP2nRvDmKjR2tqRP7KvL269T8utvVvO9EDRod&#10;WxHYekLbSte4TxX7Tiu1eiRSjVqM0uS4VCVbUei4mvgIjuMw6njT7Hcgm71+HflO++VmBrCeooN5&#10;fQLo0z62dXohAXSd+AL6xQTQAd2+gC2eAJoAOmAP72kWTgB9mnC87LQFCKAJoE/78PBCBBAwVaDO&#10;AfSBFaP044C7dfsNlys0tL5CLzhP5575e531+zN11nkX6Pz6ofK8a/iE64J6Cj3/LJ11Z6QaD1ii&#10;NUnZKjWV4tSLE0Cf2qi2I8wOgM1ev7ZORo8L5gDYY2nm/gmgjT7NtZuPALp2TnYcRQBtx65af08E&#10;0ATQ1j+lxlZIAG2sJ7OdWoAAmgD61KeEEQggYEWBOgfQBXvXK+HniRo/5t+Kjh6gYUM6q91NDdS0&#10;wU1q2nmIug+IrvjoCk94W+01dZEmrkpRRq71fzMXAbRxR9jsANjs9Y2T9G4mMwNYT6XBvD4BtHdn&#10;1ajRBNBGSQbePATQgdczO1RMAE0AbYdz7M0eCKC90WKsEQIE0ATQRpwj5kAAAf8L1DmArlxyity5&#10;CzStdycN7tRbgxfkalVK5RGBfI8A2rjumR0Am72+cZLezRTMAbBHysz9E0B7d1aNGk0AbZRk4M1D&#10;AB14PbNDxQTQBNB2OMfe7IEA2hstxhohQABNAG3EOWIOBBDwv4DBAXSRykqdyty9Q8k7divZWaoA&#10;eGNzrdUJoGtNdcqBZgfAZq9/SiAfDTAzgPVsKZjXJ4D20aE+xbQE0KcAsvHTBNA2bq6Ft0YATQBt&#10;4ePpk9IIoH3CyqQnESCAJoA+yfHgKQQQsLCAwQG0J2EqkfITtG/jAs0cEaMvavrojaOPT9VXE1dp&#10;Q0ausiwM5SmNANq4BpkdAJu9vnGS3s0UzAGwR8rM/RNAe3dWjRpNAG2UZODNQwAdeD2zQ8UE0ATQ&#10;djjH3uyBANobLcYaIUAATQBtxDliDgQQ8L+AwQF0ucpLXSpOnKGFnz+vBy68UFefX//EX0BY6ZcS&#10;NlPY3cP0xaZ92u7//Xu1IgG0V1wnHWx2AGz2+ifF8eGTZgawnm0F8/oE0D482CeZmgD6JDg2f4oA&#10;2uYNtuj2CKAJoC16NH1WFgG0z2iZuAYBAmgC6BqORoA+XC6pTKUlhSrMcyov2ymns5ZXTr6yC4pV&#10;XFoWoHun7GATMDiAzlexa6dWfxGpd55vrisfeUs9Bo1WbGzsSa5lmv/TdiVkFyjX4voE0MY1yOwA&#10;2Oz1jZP0bqZgDoA9UmbunwDau7Nq1GgCaKMkA28eAujA65kdKiaAJoC2wzn2Zg8E0N5oMdYIAQJo&#10;AmgjzpF15vCEx1lK3TJP897poP5dIhQRUcur1xB1HOvQqt1O62yHShA4iYDBAXSG3Dk/a1rP+9T1&#10;wfvUqN9Sfbky/STLB9ZTBNDG9cvsANjs9Y2T9G4mMwNYT6XBvD4BtHdn1ajRBNBGSXo/T2FxjlyF&#10;mSotK/b+xQa8ggDaAESm8FqAAJoA2utDE+AvIIAO8AYGYPkE0ATQAXhsT1LySQLoR+9Ty/tu1LUX&#10;X67LL75WN97XUvc9elw4TQB9EleesqKAwQH0Hrmc32rU4031YtPH9PzkDM2Pt8//HYAA2rgjbHYA&#10;bPb6xkl6N1MwB8AeKTP3TwDt3Vk1ajQBtFGS3s+TkbtVSQd+kSeINuOLANoMddYkgCaADrb/Cgig&#10;g63j5u+XAJoA2vxTaGQFJ/kIjj3LtHfpIPW+L0IR9/XWoKV7tWzPcR/PwUdwGNkI5vKDgMEBdJoK&#10;cn7S5MhwvRERoZe+dWpRoh924aclCKCNgzY7ADZ7fU8g4wlnXEUHjEOtxUxmBrCe8oJ5fQLoWhxQ&#10;HwwhgPYBai2nDNYfEGvJwzCbChBAE0Db9GjXuC0C6BppeMJHAmb9+6Jsf4pKfpyj4ikTVPzNlyqe&#10;OU2lmzf4aJcnTmvW95cTK+ERvwk41yt33TC9+VA7tXvoTQ1bl6v1fNqG3/hZyHgBgwPoXBXlb9HS&#10;oU/oo8gn1D46TjM25CpPUqnxtft9RgJo48jNDoDNXt+sf0AEcwDsOb1m7p8A2ri/P7yZiQDaGy1j&#10;x5r1A+KRXfAO6CMS/OlPAb6/E0D787xZYS0CaCt0Ibhq8Pe/L8rLylSedUAlP/+kwn+9rsI3Xjl6&#10;FU/+Wp5gurygwOdNMOv7i883xgI1C9QigC4vK5Urc7f2J+/QxmSnMnKLKs3neb44O0WZqUmHnj+Y&#10;pcLsVO3ZmqCkXQlKS0vStm1xcjgch6643dq656CyC0tUUmkmT6JXqLyMJKVsd2jLxsPjHRvkcMRr&#10;x+5MOUvLVHn1ShNwBwEZHECXqqwwS9mLhmjym1109Q0D9cZXq7ReqgihA92bANq4DpodAJu9vln/&#10;gDAzgPWcnmBenwDauL8/vJmJANobLWPH+vsHxKrVE0BXFeG+PwT4/k4A7Y9zZqU1CKCt1I3gqMXf&#10;/74oL3SrZM53Khw6UIVv9joaPlcE0YPeUtHIaJXF7/A5vlnfX3y+MRaoWaAWAXSJO1dbp/XWiMGd&#10;1HTwAk1clVJpvrKifGUs/UzTv3hbd763WBP/O0d7lo7Sv9q+rAFde+nLLweoXbsWCgsLO3Q9+qra&#10;/usHLd1zUAcrzeSStFdrJw7Qp0+FqVmTw+PDblVYWDd16j1NC3Ldqrx6pQm4g4DRAXSOil1btGHk&#10;KxrUvKnOP6upmrbprl7R0RoaHS1PgHviNVVfTVylDRm5yrJ4QwigjWuQ2QGw2eub9Q+IYA6APafX&#10;zP0TQBv394c3MxFAe6Nl7Fh//4BYtXoC6Koi3PeHAN/fCaD9cc6stEZBRqKyNi9UUXaaX8sqdxeo&#10;LGGXPH/X8xVcAv7+90V5gUvFX39ROXg+7l3QhW+/odItG33eBLO+v/h8YyxQs0AtAuhSd46Sv+ul&#10;mN6tVP/ejzVgqqMiBD70TuRCFbuS5fhPF33Sp4NuG7paE+bN1M7Z/dXphtv00DX3qs3jkWoT+bI6&#10;RPXQK1HPq13b9nr08Z6K+maF5u7wJHSez6jOl3Pfam2cOVhD+76gp554Ut27d1dUVJR6vfyK/vHY&#10;M+ryfD+9OOFXfb8jXbk2+QSEmhvDM6crYPA7oJNUkB2rsR2bqW1oqC4ODVXoKa9mCrt7mL7YtE/b&#10;T3cXfnodAbRx0GYHwGavb9Y/IMwMYD2nJ5jXJ4A27u8Pb2YigPZGy9ix/v4BsWr1BNBVRbjvDwG+&#10;v5sTQJeXl6usrKTi8tz251dWfoJ2ps2Tp/fB+JWVukE71n2h3IP+/cVoBNDBeNoO7dnf/74ggA7e&#10;s2b6zmsRQKvYJTlGa/Y7L+ni/8/em0BHcV373rnv3S+jE95dcVbeS9adnMT3kjhR7k1ykziT49hO&#10;bCeR7dgOwQYbD8SOYwvbmMGAjJnMYDOYyWYy2MIIYSQQCBCjQIBADC0JCSShAc2zWmpJre6u7v5/&#10;ax9RotTqVnd119BS77PWWV1ddersc/Y5Nf1q195feBIT387EMQnooEuhtw29HWeROvm3mP3Ew/h7&#10;uhVHz2ehdPdrGD/66/jGP34f//S1aZiTXgALuuFCJU6ufhYz7v0P/OvYZXgpKR8OtxtuqQolR1Zi&#10;6Z1fxq8ffQE/XZyD/FrCzIDb0YWG/TOxbtqf8eWfz8H0pFxclQC7sZdi04eKGxCaBjQG0D1wu2pR&#10;ceY4TqWlYXdaGtKC5uPIPFqM8g67eFMSWrPNKcUAWju9mw2AzZbPD6gmPaC63fBUXxOZYLiRiQG0&#10;kdq+IYsB9A1dGL1k9AOib/8YQPtqhP8boQG+vptzfSf43Np1VWRaNjIxgGYAbeR8Y1mA0fcXDKB5&#10;1pmmgVAAtMcBWA/h1Aev4cEv/QcmvroRay8DDeQxo7sY3cVbsPjhZ/DCI2/gvdIuFF67AaB/9T9j&#10;8cD8AmRc7oAVEjzoRsvFD3Fw2VO496cT8MyUrdhf24uGwlQcefc13P7P92HszC1YXdyKertLqMXr&#10;dqC3IR1HNk7CA//yA/x9xkfYfBloIvmcWAM+GtAYQPvUPsL+MoDWbkDNBsBmy7d1N6G48ijaOq5p&#10;p9QQaoplC2RSj5n9ZwAdwgTVoQgDaB2UGmKVRj8g+jaLAbSvRvi/ERpgAG0OgHZ7XKhtzxWZlo1M&#10;DKAZQBs531iWCQDa6YB0NBPOlW/DMS1hoCuOhbMhAhFWVeo+NGZdX3TvGAsIrIFQALQIFViG0iPv&#10;YsXt/4xn/r4Yz6W1oqzVBVftCTRkvoa//mkGHnt2G0509qKpmQD0NIwfPRoPPTwdM04Bl1oUTejM&#10;QdmhBfjbd36BCWPnY9GFbuRlvI1tkx/CqM//Fvc89SYWpKVha7+h6SdIS3sbS6c9it9//jN44IlF&#10;mHqwB5VWY429FD3gxSjWAANoFYPDAFqFsoIUNRsAmy2/s70Nl8+fQ0uDsZ9rmglgaUrEsnwG0EFO&#10;CjptZgCtk2JDqJYBdAhK4iIjTgNmAYJYvr7SJGIAbd6hxC44zNN9rEo2+v6C3Pp4nQ64L56DI/G1&#10;AQDalZoMr90unnH0Hg+zri9694vrH0IDIQFo8nUhobPkCC4vvRNPTp2NHy7IQV6NDR15O2BZcQ9+&#10;O+kdPLDiLFp6XPAIAP0Gxo/+LcaPX4pVV4GrXYo2eApRdeFdzI77Jp594GUkZNhwYNN0vPfMd/DF&#10;z30On/7sF3DTIDe7N+Gmz38Gn/7Up/DNh2Ziwsc1KG12KCrlRdZAnwZ0A9COljK0nlyLrStnCefk&#10;5KB84YZU7Cx04HJOOk7u/gBTVx7B3os1IrqmsR/LhTf8DKDD05u/vcwGwGbL72xrR1HuBbTUM4D2&#10;Nz/0WmfmAzoDaL1Gdeh6GUAPrR89txr9gOjbF7aA9tUI/zdCA2YAAgrEJu3aAdfWD0SmZVpnZDLz&#10;+kr9ZABt5GgPlMUAeqA++J/+GjDr/oICDVLAQeeqd+Dash6O2VMh7f5E/w5fl2DG9cWwzrEg/xoI&#10;CUD37epqykPH0Vcx428zcOfD67HnSjFOZS7D9qe+hfFztmDq3ibYHB6gH0DfhyeeWI415UCZEkCj&#10;CNWWlZgTdwsmxifgxT027Fs/FWte/DW++B/xuHv8ZCQuW4Yly5aB+Jhv3ph+Cgeu2NDewxbQ/gc1&#10;ttdqDqC9Hjd6WipQnr0VGQsewjMP/QDfvPXr+OpnP40f0wTe241DKW/jo7kT8B93vIqE9w4iq6EL&#10;Hc7on6AjEkDXS+gsdUGyeww9EswGwGbLZwBtzie6Zj4gM4A29BTTL4wBdL8qDF8w6wFR7igDaFkT&#10;/GukBowEBF6XE57mRkh70wZY5DmmvCjW0TYqY0Qy8/pK/YtlAO2VJHh7ew2xwPQ3lxhA+9MKr9NT&#10;A2bdX8gA2vXJx3CfPAbHwtkMoPUcaK4bUAGg0XMNqEnC+8+9isd++DxWZ+3D6vdm4I2f/Dumrc4Q&#10;fpntZPUpAPQsjB/9azz++GIsuwyUdCqULeXj2tkVmPG97+Ovj7yOGVldOLZ1FtZPeQRf+tFMvLo5&#10;B5edQI+x+EjRQF4czhrQHEBLvTZc3j4JK1/+Hf77D69jyqol2Jw8Dc/c+nU8Fp+AhEwXckvyYdmz&#10;GLPu/hbue2o6Hnz/Ii43DHjtEpU6HYkAuvtqBzrON0PqMtZfntkA2Gz5DKAZQEflSW4ENooBtHmD&#10;atYDotxjBtCyJvjXSA0YCaAJMLuSNsExb+YgAE3raBuVMSIxgN4PGnszkrfDCk9lObzd5jxLMYA2&#10;Y9RjW6ZZ9xcMoGN73pnSezUA2m0FHHnY/9YzmHX3dzF16Tw8NWEW4v/fOCzafhYnegAneesQAHoq&#10;xo/+Bh546DVMOQ7kNyt6134SV/cvxrPffgIvPb8Jn7R1oyJ7OVJm/BmjvnI/xsxNw64GoNWY99uK&#10;hvHiSNCAxgC6Ew5bPvZOvRuv3vdz/ODve7E26yDyLSuReN2EP+GgB5bGTrQUpOHk9J/g4QcnYvT4&#10;bcgoaUZblGt0RALo4jZ05NRBshl7BjEbAJstnwE0A+goP92NmOYxgDZvKM16QJR7zABa1kRs/ZKf&#10;Tm97K7y9dlM6biiArquBc9nCwfB5yotiHW3z1NUYogcG0CYC6LYWeIqL4LUpTdgMGXYhhAG0cbpm&#10;SX0aMOv+YgCAtpyDdGAvpMy9cJ/OhrdVGcVNn5Ey8vqiTw+4VtUaUAOgQT6XW3Fp62Sse/wbiP/T&#10;Pfjer5/Hd366HBuPlKKavhaiBggA/RrGj/46fnrbQ/hNQhZ2WJrRBBc86EBN9hrsfPMx/PqORCQs&#10;PIxitwO26kxkr38V93/rP3Hv+Dl4KfkK8lt6IO60KPBvUx7KTu/DmlUpSD9Vgis2gD1wqB7tmNhB&#10;YwBdiR5rClbH/wQTfxKPiSlWHK4c6EMm4SBgIWOMRgtwMAEJ8RNxS9wcrLRUoyjKVc4AWrsBMhsA&#10;my2fATQDaO2OJq5pKA0wgB5KO/puM+sBUe4VA2hZE7H1SxBOwLg2/WGAP80aCQgILg8JoJcugKei&#10;DF57j+5BshhAM4C2tZf7OyR0W0cvmcjXOZ3rOcWWBoy+v+gPQph3AY4FiZDSUsTcozkoZR8TfqEJ&#10;TuudjLy+6N0Xrj9EDagC0H11tmavxN5pP8BtX/8C/vF7D+Irk49id17TDYH9APqf8c3//T18+asv&#10;Ydq2k8iy1qLZasHexU9i0j234daJ72NaavF1bN2AilMbsPHBr+G3v3oQ331sHZIvXEWZ1Qprcz2s&#10;WUuxbfpYfPWrv8OYOalIqQFaOAbhDZ3zUr8GGED3qyL4AgPo4DoKtYTZANhs+QygGUCHeqxwucg0&#10;wAA6Mv1FsrfRD4i+bWUA7auR2PjPALrP+pn8QDsSX4PzvXfh2rwOro83w1NVqdskYADNAJoBtG6H&#10;F1fsowGj7y/oyxrpaKYI9urOuwB3UQEDaJ8x4b86aSAMAO0o340Lm57AH7/5Ffzormfx4EdNOHWt&#10;90YDBYCeifGjf4b7v/MbPDnhGdzzyKO4I/73+GP83fj5w8/g7pdWYM2BQhTU2gCQ345edLdcFhD6&#10;vdcew7hf/gD33X8v7o2PR/wf4xF/x3145NEXMWF5Jrbl1qK6B3BEf4i3GzrhJcM0oDGAbkJv53Gk&#10;vvR7vHb/g7hvkQXbLp5GiWUlZg9wwWFFx+UMFMx/AM888Hf86OHN2H6lSXwWYFjPwxDEADoMpQXY&#10;xWwAbLZ8BtAMoAMcGrxaYw3EOoCmwFw9jhY4XMZ/mm30A6Lv1GEA7auR2PgfSwDa29YKKX0nnEsX&#10;DHLDQesEeCb4TDlpE6STWSArPTl7ykqEZbQWM4MBNANoBtBaHElcRygaMPr+gr4ikc+ntKy8v2AL&#10;6FBGjMuErYHuctjLUrElcTEWJ25Bapkd5d1BahOA+XWMH/1DjPnLm3jLAlyxKvYR29/A+NH34Yl7&#10;n8KSLSvw9AvPIp5gMuWpazBp+2VUtPQodqJFgtgNKExfgc2T4vHUn6+Xj38I8fEv4KXELfgklPb5&#10;1Mp/Y0sDGgNoD9y97aj65FWsfPlhfPme5Xjjk2SctqzEzH4A7YKl0YKC9DmY9rV/QvwD0/HYxqso&#10;arT3+aSJYv0zgNZucMwGwGbLZwDNAFq7o4lrGkoDsQ6gCTxXtZ5Cs+3yUGrSZZvRD4i+nVA+IPpu&#10;4/8jVwMxBaA9HngdvcIyT1gccXzoAAAgAElEQVQ8X/f9TMtkrdfneoPcb/TA297WF7AwcYr4XNyR&#10;OAXONcvgqa/TZDIwgGYAzQBak0OJKwlBA0bfXzCADmFQuIg+GvBK8Eq9sHd1o7vLjl7JC4kMkodK&#10;AjAvwPjRz+GlF7ciwwXUexQ7KAH0uLex+koP8hs6YSV3GpRtPbD1SnB7fAXRfzckRw/sNis65PLi&#10;txOdobZP0RRejD0NaAygAa/kRHd5NvIz3sfqeTMwecoEPDr2DvzPzV/Cbbd8H99/8EWMffYveGbi&#10;OMQ/NA2z1x7GgSs2tA8DL+UMoLU7QMwGwGbLZwBtEoCW3OgtrhPZKxn7XVBvG2AtBWjucTJOA7EO&#10;oM3sv9EPiL6zigG0r0Zi438sAWh5RIUF3vRJcK5fBWlPKqTjR+CpHRh80CtJcBddEv5KqbzIxw5B&#10;ytgFafcnkPalRwSjGUAzgGYALR+R/Ku3Boy+v2AArfeIcv1aaqDr0lac3fQiHntqHeZsvIAqAANs&#10;mZUA+onlWFMOlHVp2QKuizUQWAOaA+h+Ua3FQM5iLJ70MOLi4gblXz78Vzy28bKAz/37RPkCA2jt&#10;BshsAGy2fAbQ5gBoj8sDW16TyLRsZGIAbaS2b8gyE8DeaIV5S2b23+gHRF8tM4D21Uhs/I9ZAD3z&#10;VUgH9sBTHfr11dPcKKyiKZChc/VSuHNzQIEN+3NzI7wuZ0gThwE0A2gjAbS3wwpPZRncuafhLrCI&#10;lydeuz2kucqFhr8GjL6/GApAuy+e6z9/klskr0e/5wsOQjj8564uPfB6AFcHulqqUJafh+wP52HL&#10;gol4fuMpbDnfPlgkA+jBOuE1hmlAPwDtsgO2WtRWXIHFYhmUC66UoaSxZ1hYPsujwQBa1kTkv2YD&#10;YLPlM4AO/QE58tl2owYG0Dd0EStLZgLYaNCxmf03+gHRV98MoH01Ehv/GUCHfn0luEwQWgDnynK4&#10;UpIgYDQB6WULBZym7aEkBtAMoI0E0FLWYeH73LnoTTiXzO1zJ1NWEspU5TIjQANG318MBaC9XV3w&#10;XD9/kk9+coukV2IArZdmh3m9HifQnIXzKbPx3O0/xh2/fBx3PbcGW85XoaRLGtw5BtCDdcJrDNOA&#10;fgDasC4YJ4gBtHa6NhsAmy0/ZgG05IajtFZko11g0OxlAK3dMTxcajITwEaDjszsv9EPiL76ZgDt&#10;q5HY+M8AOnQArZwRBKPJmlS44yCXHJTJPQe56ZBddmQfE248yJ2HMpG7D3L7Idx/BHABoiyvxzIF&#10;XK1tzxWZlo1Mbd3lKG1kAG0EgPa2tsB9OhvOtcsHBt58/RW4Urb6nZ9GzgWWZYwGjLy/6D+/7U8X&#10;50jx4q6hHp7yq/D29lnd+wJqvbTAAFovzQ7zej0S0FmIspPbsHbqZMx6cyMWJJ3HpeYu+PWs0XUV&#10;zZf2I2nB+9i6NQsnW4EWxzDXATd/2GhAewDt9RLlEc7Ju6y+zsmvOzYf4LDchk5bLxxuDwchNGHa&#10;dBe3oSOnDpIttE8stWqi2QDYbPmxCqDNBMA0d82Uzy44tDp7hF6Py22HtacKJQ0ZqG47DYKxRoOJ&#10;0FurT0kG0DceEPXRMNcabRpgAB0egPY3jhSgkAIVUsBCObuSNomAhgRc5EwBD/0GQXT06vo5urLN&#10;DKCLQHPfjNTWkIeSC+tgBIB2F+b3zUVFwE3l3HNtXifmpRl6YJnGacBIAC187CdOAc09Ofm+4DYM&#10;QNvrUVqfgbauMrkp/MsaYA2wBoaVBrQH0GR10JaLwv0rMfsvj2BCfDzih8xT8ddJ25FR0YLqKFcd&#10;W0BrN0BmA2Cz5TOAbhIwWLsZFVpNDKBD09NIKXW+cgM+PHU/1h//OTZl34mU3LGobjszUroXUj8Y&#10;QDOADmmijKBCDKC1A9DkU9dTViLAC8EXytLJLOGag0CfnJ1LFwwC0LROfI7e1mrI7GIAzQCaQDQD&#10;aEMON9OFxCyA7ryGkqKP0NZSaPoYcANYA6wB1kA4GtAYQLvgdjajIXs5Ppr1CH7wnz/DL2+/mwF0&#10;OCNj0D5sAW2Qon3EmAagJTdc5TUix5oLDBoCBtA+E3GE/rX11qO4YS8+Ov17zEz9VH9+c/fnkVk4&#10;TUDoWLGEZgBtHoB2uDrR42iJOat7s08rsQSgZUAsHckUUNh96riqIIThjJWnqhKujzcL0Od87104&#10;El8bBJ9li1TyI03+pY1IDKAZQDOANuJIiw4ZUQegnQ7QlyDSrh1w510AuYrRI9FXBvS1AX11wIk1&#10;wBpgDQxHDWgMoDvg6LJgf+L9eO73P8NN4zZj4a58WAe43PB1w8EuOMycOAygzdG+WQCaAGxXfpPI&#10;tGx0MhMAU1/NlM8uOIybbQSfl+z/F7yx69P98FkG0QShyRKawGwsJAbQ5gHoZttlVLWeAoFoTsZp&#10;IJYAtOwig3wve7u74LlWrjuApmCDBL7pk3NPRZkIBCcDZ99fBtDGzHtvWws8xQygGUAbM9+iQUrU&#10;AWivF16nQ8Bnx4JE4adcDz0xgNZDq1wna4A1YKQGNAbQ9bB3ZOLDCb/AM7+6G79Yko9ky8h58GIX&#10;HNpNTbNdYJgt30wAbctrAmUG0MYCeAbQ2p0/gtV0uS4N8/aMGgSfZQidlBMPu9MarJoRsZ0BtHkA&#10;2sgH5BExWTXqREwB6LoaEOSlgIEEhj3V13QH0MphIutmku8LnuX/DKCV2tJvOZYAdMAghLJP6IWz&#10;4UpNFgHi9NM412y2Boy4vno7rJCyDkPK3CuAstKq2dcHtKwP2Uc5+Y3WIzGA1kOrXCdrgDVgpAY0&#10;BtDV6LHuxvo//wwv3BGPiTusOFxpZHf0lcUAWjv9mg2AzZbPADr2ADgDaO3OH8FqYgB9Q0MMoBlA&#10;35gNsbHEAFo7H9DBZoynuVG4/nDMmzkYQs+bKbZRGSMSu+CIDQto4Xamvg5Sxi5hfe9c9CacS+aK&#10;FyH0wkPO0rFDoLnndRkbZN2Iuc4yACMAtPyCjV7w+SYG0L4a4f+sAdYAayA0DWgMoFvRazuNnZPu&#10;xKy/xOO5nQygQxsG80qxCw5zdM8AmgG0OTMvNqQygL4xzgygGUDfmA2xscQA2jgATXCPIJ+0N20Q&#10;gKZ1RgJABtCxAaApKKZzzTIIwFxZBnfuabgLLMLXOAFDOROgdiVtEnMwNs58sdVLBtDsAzq2Zjz3&#10;ljUwcjSgMYC2Q7JXoHDDc1jz4l/w64l7sOZwFeoAjIT3z2wBrd3EN9sC2Wz5DKAZQGt3NIVWk7fX&#10;Dm97q/BRF9oew7dUQ0eBCDa4+sj3B7jhIJ/QFJjwfOUGuNz24dtBFS1nAM0AWsV0GRFFGUAbB6Dl&#10;CeMpvyqCb7m2fgDnu0vgmJYAvT5Bl2X6/jKAHtkA2itJcBddAgXcJJ/nNOfovoZ+yRrVN7kv5Qkr&#10;aQGqy6/6bub/w1wD0QqgyS+/tC8d0qH9cF88B29Xl6aaNtsFB/m5Fs8SvbFxD63p4HFlrAHWgNCA&#10;xgAagKsHuLgWuxKfxZe/8CQmLNiF/VYrqgMGIuQghGbORbaANkf7DKAZQBs988z2EWl0f0leRn4C&#10;ZqX+L8ze9TkRkJD8QpN1dCwlBtAMoGNpvlNfYwVAC+vjynI4Vy8VwMMMH9DKuSXLlw5mwDFvBqTj&#10;R+B19MLrMSbeAgPoEQ6g7T1wbV4nMgXAFMf6EACatg8I0mnvEYEzBUDzepVTl5eHoQaiFUDLqiS3&#10;HXr4wDcdQNs6+wKetrXIXeVf1gBrgDWgSgPaA2h3L1CxHYeWPo0f3XQr/uu22/GL+HjcHx+PeL95&#10;Kv46aTsyKlpQrarpxhdmC2jtdG62BbLZ8hlAM4DW7mgKraZYBdBvZXwVaReexgcn7xaBCRlAhzZf&#10;tChlxAPiUO0M5KNxqH203GZ2/7Xsy3CqK1YANLkecKUkwZ2bI0CbDIApECEtG51k+e6iAlAgLml/&#10;OqT0nfC2tRrSFAbQDKB9J5rwF11WIqymZXgtHc2MiS/BfHUx0v4bcX0Nxwe0rGcG0LIm+Jc1wBpg&#10;DQzUgMYA2gW3sxkN2cuxfc5fcNcP78E9d9wXADzLQDp0AC11taCrOh+X83KRk5OjyOeQk3MFxZUt&#10;aO9390FOP9rRUlmMKzk5OEflzxUit7AeDR124RJE7ftvBtADJ08k/8wGwGbLZwDNADqS4yecfc0G&#10;0MLqyGaD1+UKp/lh7UMW0O8c+HecLluBtIvPMIAOS4vh72TEA+JQrWMAPZR2Ru62WAHQvoBDBsBm&#10;A2hZvm/79J5xDKBHLoD2trbAnXdBuHlRAuShXHAo5xu57ugH0Lt2iLqoTk7DVwN631+Q9Ty93Ot7&#10;yXd6kKKC3V/odf5jC+hBQ8Er/GjA29sLb3eXKS+j/TSHV7EGBmhAYwDdAUeXBfsT78f0MffgV3OO&#10;44Pj12AN6H7DCqs1dBccXWXZKEt5DfNenYAxY8Yo8tMYM2YRFm/JxkWBnamPhKIvInvLYiwaMwZP&#10;U/lnE/HkGxnILKxHG32aNUAVwf8wgA6uo1BLmA2AzZbPAJoBdKjHilblTAfQ7a3wlBbDa7Np1aWg&#10;9TCABtgFB7vgCHqgjLACDKDNtYBmAG38AWX29b2tIQ8lF9aB4JgeyX06G44FiX3gmHzQXnehESqA&#10;Jv/R5LaDMoFsUdfpbD2aynUapAG9ATT5cSb3Rp7KcpC7I9/EAJpf4PjOiWj672lq6Ju7vb3R1Cxu&#10;C2tAaEBjAF0Pe0cmPpzwC/z97vvwyIZr2HPFoZmqWy/tx8V1T2L5qjWYv343dqbtxu7dlPdh9+4z&#10;OHOpBo3wohfd6Ki7gIL0RUjZtAGr1u5Gyo7dSPnwA2xeuRSrdp1E+qUmOCR1CJoBtGZDCbMBsNny&#10;GUAzgNbuaAqtJrMfUM2QzwCaAbQcqCq0o0TbUno/IGvb2pFTGwNoBtBkDW1kausuR2njfth6G4wU&#10;2y+ru7kMTQV70dsxOBhffyEdF/QC0N4OK6Ssw5Ay94IgtK/VcqgAWtl1YU19OlvUSXWTDE7DTwN6&#10;X1+DWTAHA9AiMOuxQyIQJgXE1CqxBbRWmhzZ9QSbnyO799y7aNeAxgC6Gj3W3Vj/55/hhTviMXGH&#10;FYcrtVABOctwoTZ3F469PQ4f7j+LjDLAIfmrm/zeNaLGkoEdL0/Apo/24ZNSoMUO9FScRGX6LMx5&#10;dxvmJ+ejudcFNbeoDKD96Tu8dWYDYLPlM4BmAB3ekRP+XmYAYGVrzZDPAJoBNANo5VEYG8sMoKME&#10;QGcdhuuD90E+oY2AfLHsgkMvABzqGUMv+UP54KW2hQOg5T4RfDZyfspy+VcbDUQ7gKZeBpu/4WiC&#10;AXQ4Wou9fRhAx96YD6ceawygW9FrO42dk+7ErL/E47mdWgFowsRtKDuxC2mvv4zkIxYcbwScfmOs&#10;EJUuQ/nZDKwbtwApqWdw1g7YPIC7vQgd+R9g9ZvrsOidAzjX7YCaD0gYQGs3tc0GwGbLZwDNAFq7&#10;oym0mswAwMqWmSGfATQDaAbQyqMwNpYZQEcHgCboTPCZIB/BPr0TA2j9XGAEG7vhCKCNnp/BdMjb&#10;1WmAAbR2VtVqNG/29VVNW2O5LAPoWB796O+7xgDaDqn3Ggq3TcamaRPxl+f2YsvhKtT1BwYMVyHk&#10;v6YShZkfYcPTz2DxO2ux/OPdSN3V54Jj36FjOFPWgZpOeh3uAux5uJK9G289swFp+y+hDICdRDsq&#10;Ya/bi6Q3VmDZ7G3Y39iLKh+3Tk6nE8ePH8fWrVsH5XHjxmHUqFFIS0sLtyNRt193cRs6cuog2XwU&#10;oXNLzQbAZstnAM0AWudDbFD1ZgBgZSOMlN/WVYaz5WtwuGgWDhXNRH71xzhTvhr7Cl5GVvF8XKlP&#10;h+TWzj2Usp/Rtsw+oNkHdLTNSb3bY/YDMrlhIHcM5JZBjxTIhUC0BSGkvuthARhIpwygRxaADsWF&#10;QSQW0DSPCELLLj6k7GOgTAELyWc0p+jWAANoBtDRPUPNbR0DaHP1z9KH1oDGANoDr9QFR9kOZL7z&#10;Ou686SlMXbAL+61WVAcMRBhCEEJvN+DJw/ld72LhH+LxzJ8ewcOPjsGfRSDCP+Opv0/G/NRiHC1z&#10;wiU54Wk+ifwj2/HaaylIO1aKpn4AXo/erhPYPW8x1s5cj+2lPSjtGqigrq4uzJgxA7/61a8G5W98&#10;4xsMoAeqK+x/ZgNgs+UzgGYAHfbBE+aORgJgf000Uv7lujTM2zMKp64uGxCEz+60IiknXmRajoXE&#10;AJoBdCzMc2UfRzqAdhfmw5E4RcCyAf12u0EBAOUggMptRiz7A+Ce+jo41yyDtCcVXrsdVEavJAB0&#10;21nUtp0FLRuZzPYBrZcFcqg61FI+zRGaKzRnaO7QHAqUIgXQcr0iyGHiFHFcuZI2wdvexhBaVk6U&#10;/uoFoEOdf6EAPj3Of+yCI0onZJQ1K5T5GWVN5ubEkAY0BtBNcHSdwL7E8fh73H/ia//4b/iP227H&#10;L+LjcX98POL95qn466TtyKhoQXUgxUsdgPUEsj9ejul/eh4LViXjg4M5yD6dg5ycw8g6tAvJqzdj&#10;d8ZpnGl2oLVkP3J3b8SEydvxsUoALUkSLl26hGPHjg3KL7zwAgPoQGOkcr3ZANhs+QygGUCrPGQi&#10;Lm4kAPbXWCPlM4C+MQIMoBlA35gNsbHEADo6XHDQbCOQ6CkrgXQkE66PN8NTpUlgGL8T2e12oOba&#10;YZFp2cjEADoPJRe0scCmOUJzheYMzR2aQ4GSVgBafFVQmA96uSOdzAJBaLKE5hS9GtALQIc6/0IB&#10;fHqc/xhAR++cjKaWhTI/o6m93JbY0oD2ALr7JPYtmII34uPxsF/g7AuiQwHQ3YA1D5eOpWPjki04&#10;cK4SV2yA5KHB6kZHXQFOrJiFTz7ahm2lDlQVhg+ghxp+9gE9lHbUbTMbAJstnwE0A2h1R0zkpY0E&#10;wP5aa6R8BtA3RoABNAPoG7MhNpYYQEcPgJZnHLk2IKttAnx6JbfkQE1phsi0bGRiAK0dgA5k4e9v&#10;PLUC0Mq6QwWQyn142XgN6AWgQ51/agCfluc/BtDGz7XhKFHN/ByO/eM2D28NaAygPfB6nXB029AV&#10;0OWGFdYB20JxweEFPC5ITgfs3XY4XG4Bn71eUr4X3U1lyNuSgNRtG7DmnBNlpeG74BhqOBlAD6Ud&#10;ddvMBsBmy2cAzQBa3RETeWkjAbC/1hopnwH0jRFgAM0A+sZsiI0lBtAMoBlAG3usa+mCI1QASD3U&#10;A0CH6oLBWA2zNF8NMIBmH9C+c4L/39AAA+gbuuCl6NOAxgDanA52N5Wj4KOXkLptHVbnunC1Lvwg&#10;hEP1gAH0UNpRt81sAGy2fAbQDKDVHTGRlzYSAPtrrZHyGUDfGAEG0Aygb8yG2FhiAM0AmgG0sce6&#10;FgDa63LCnXsa0v50SMePwFNbE7QTegBoWWgoQRDlsvxrvAYYQDOANn7WDR+JDKCHz1jFYkt1A9Bu&#10;RxccLWWounoJFotF5CsVtajpcKOztQ4tdZXIv9qE+vYeOClS9lDa90iAvQ0dba2orOtAp90Fik8s&#10;DKDhRlfjVVzYNBW7krfggyIJlZ1lKD+bgXXjFmBbyimctLnQ6fbC3V6EjvwPsPrNdVj0zgGc63ag&#10;ZSi5PtsYQPsoJIK/ZgNgs+UzgGYAHcHhE9au7uZWuC4Vw9NhC2v/SHeKBgDtcNmQkT8JqRcmoKr1&#10;FLodzZF2K+r3ZwDNADrqJ6nGDRypANrr8cDb1gp3bg6cq5fCffHcAM2R5Wa0BSGUG0htFW3OzRF9&#10;oL5ondgFhzY+mMMZl0gBtLerC57KcrhSkiCl74TX0RtSM/QE0NQAT3Oj8ActZeyCp65GZDoG9Zi/&#10;IXWYC/VrQGsAHez82i/4+oIawMcuOHy1x//11oCa+albW9xOoKsBzdUl/SxQZoKWogpcvtaODocE&#10;CW543D3oqCtD1WUL8q5zw/6yyv8FV2ApaUR9SzNsHXWovFyIIuV2xXJBUTEqmu1oD+1yopsauOLB&#10;GtANQPdUn0dNynOY9fRdiIuLE/nhSYux8Hg3TqYuR8rSybj96c1YeeAKGgABoQc37/oaextQuhfH&#10;0ndiyvJjOFHaBGs/tLaho7YIx5auRsYnB3C8x41mqRE1lgzseHkClq1JwZqcNtTbXOipOInK9FmY&#10;8+42zE/OR3OvC2riZDOADjhCqjeYDYDNls8AmgG06oMmwh0cNR3oyK6Eq6U7wprC2z0aALTH60Z7&#10;dwXOV27E+1k/RV51UnidGUZ7MYBmAD2MpqsmTR2xANrRK+AcQTqCdQTtlCmaAXS4gFHZv2DLDKCH&#10;L4AO9wWF3gCarLIJQkvHDsG5bKHIagB5sDnL28PXgOYAOsj51belagAfA2hf7fF/vTWgZn7q1pau&#10;BuDi+0iaM76fBcpMMO6+l/HgzAxkXWtHO2xwdl9G1vK/YvYDcfjxf/dxw/6y1zmi+P/LhxH32Eas&#10;TE7C2aylmPrg3bhPuV2x/Kv7H8Wr24qRWa5bD7niMDWgOYD2uBxoykvHsQ9n482Ep/DCi4/i0bF3&#10;4H9u/hLujk/AS/t6cfzINmSseRn33vknPDl3M1aeqUO9jeygAyRnF1B3DhczU7B8ybvYkPQxPt69&#10;G7t278bu3buQlroHnyQdxoncq6iCFz0iMOEFFKQvwuZVqzB/cRK2Jaci5cMPsHnlUqzadRLpl5rg&#10;6ItiGEDo4NUMoAfrJNw1ZgNgs+UzgGYAHe6xE+5+vVWdaD9WBWdTT7hVRLSfEQBacjtwpT4dWcXz&#10;sa/gZVS0ZMEfgFW66IioU8NgZ3/9N6rZWj8gqm232TfgZvdfrb5GSvkRC6DtPXBtXiey1z74PB7N&#10;AJrmFrV5qPZHOv8YQA9fAB0uoNMbQMtzUrjj2P0JJMoqXITI+/Ov9hrQ+vqq9vyk5v5CzJ89qZCO&#10;ZMJddAleib7jDi9xEMLw9BYre3lbW+A+nQ1p325Iu3ZAOnoQNP+MTvaaiyg/uAFbpr+CV//2NzyY&#10;kIBnExKQcD2Pe3w8/jz+Oby6dh92XixFq6MGlvQ12DY/AZNfTkDCxIfxxB9+htH/9H381/fvvbH/&#10;9IVIWHoIew9uxdnds/DY6F/hN8rtsoyJD+NvEx7CmGdXYeGHF5HfAVjVWJ0arbAYk6cxgPbA1dOM&#10;syv+iBmPxuGffvMO3vgkGactKzEz7hZMjE9AwkE3LI0NqMheh41/+DLufGgivjfrGM5VdcAdRPld&#10;ZdkoS3kN816dgDFjxlzPz+O5V5bjg3N1KOhQVtAO4CKytyzGojFj8DSVfzYRT76RgczCerT1W1Ar&#10;9xl6mQH00PpRs9VsAGy2fAbQDKDVHC9alI0FAG13WpGUEy8yLVPyB2AZQGsxo4LXofUDYnCJA0uo&#10;eUAcuKc2/8zuvza9GH61MICOPh/QNIu8djtcH28WLg287W0RQRh/s5IB9PAD0MLtAVmeHj8Cx4JE&#10;uC8X+hvagOuMAtDKBlAbqa3UZnIVwu44lNrRf9ntcYn7uuq20yhpyIC1pwoutz1iwXoCaGqc2voD&#10;dchsAO3p7IDrSgE8rSPfhV2gMYjG9V6vF16nQ7jmciS+BseUF/uzKzVZXH/pJbX+idxruVB/aCl2&#10;TroLcd98Fo9OTcVRAE0K4cWpU/H+s9/Et++ahAlLD+GyC+hUeuZqzkLp7oUYP/pFTEpIxkEAjYr9&#10;EWx7azau7p2Lp2+7H09NWI415UDZwI/GlLXxssEa0BhAN6G3Mwvbnr0DL955F+5deBHbLp5GiWUl&#10;ZvcDaC8sjb3oLjuCijUP4MkHJuLWe9fi46IGVAfpvNTVgq7qfFzOy0VOTs71fAHn80pR2WZHx4A3&#10;G2RR3Y6WymJcycnBOSp/rhC5hfVo6LALlx99PqSDCFVsZgCtUEaEi2YDYLPlM4BmAB3hIaR6dwbQ&#10;Nx5sGUCrnj5h7WA2gGUAHdawDfudGEBHKYAmH9VVlZBOZgkITZaAWiYG0MMQQLe1CrcyZFVMYNfb&#10;OcCSKOj0MANAUxuprcISmvxVt7UGbScX0E4D1W1nkJI7Fpuy78T64z/Hh6fux/nKDRELUAuI1d5f&#10;qK0/UIfMBtB2aw1q83bC1lQcqIm83gQNEHyWjmbCufJtOKYl9MNnAaIXzhYvf+n6q38i4x8Ljix8&#10;HXPveAR/m7MHG0/WCvisdMVsqz0Jy545mPHIHZj8+kKssAClfXZDfU0MBpiDbXeUo+7Cdiz9458w&#10;ewoDaP3HXZ0EjQF0JXqsKVgd/xNM/Ek8JqZYcbiyCNWWlZjTD6ABC73CaLQABxOQED8Rt8TNwUpL&#10;NYrUtd3w0gygtVO52QDYbPkMoBlAa3c0hVZTzAJohw0VNTlobLlxs8wAOrQ5E2kpBtCFqGw5Lqy1&#10;ItUl7x+6BswC0GSZR3DkwrVNOHw5EbkV76G8+ahm4x8MYES7Cw55BN2F+XAkTgG5XdAyMYAefgCa&#10;AvuRb2VybRFOMgNAy+10554WQRMpKCjN6XAAulwX/wbXgHx+zSychjd3fx4zUz/Vnz86/XsUN+yF&#10;rbc+eEUBSgQ7v/ruFqsA2mwA7jsOI/k/fTXkKSvpO7/QOWaoTIF+CT4rLJ8HLM94FdK+9KHrKMwX&#10;L4kjspTuvQY0fYS1CZMx5qeTsfpoJS50+hulTnTU5SJr+Qv4eMMGbLAAFVoD6LxULH38eSyZ/wE+&#10;aQBqlATcX5N4nWEaYACtQtUMoFUoK0hRswGw2fIZQDOADnKIaL45VgG0vbsbVy8VoP7atX6dMoDu&#10;V4WuCwygGUDrOsECVG4WgCZ3P2SZNzf9S3hz9xcwN/2LwkKvoaMgQEvVrQ4GSBhAO1BTmiEywWgj&#10;U1t3OUob98PWS2HVjU9tDXkoucAA2kjNiwCFleVwrl4qXqiE40LEyPYOd1ny+dUXPhOIfmPXp7Fk&#10;/78ICB1uP4OdX33rZQCd56sS/q+xBjz1dXCuWdZ3fkmcEuT3tcGWz74wesarQeqYIiylCXyHnZry&#10;gKOT8eqkmfjuY5uRdvHetEQAACAASURBVKUJjUrXGv0Ve+Bxu+Ds7oTdbofdBbiV5YJZOAfbTi44&#10;jr6Lp8e8jTeXHUGxG7CpdX3Q31Ze0FoDGgPoTji7LyH7rcfx5tiH8MOX9mFt1kHkW1Yisd8CmnxA&#10;V6P2zBakjv0xHn/gZdz18gEcqmgXfpm17qCW9TGA1k6bZgNgs+UzgGYArd3RFFpNsQuge3A1/xLq&#10;K6v6FdXWVYaz5WtwuGgWsksWo9Ne279tpC3484FtVB8ZQDOANmquKeWYAaAp4Oluy3N4J/OWfqs8&#10;AiML9t4soHRRXaqyiaqXQwlixQCaATRZJ5qRwgHg7kt5kDJ2QTp2KOwgWWZaQJOevV1dwucqWfOT&#10;T2jhSiT3NAhOc9JWA3KMD6Xls3J53p5RIOOCcFIo51ffelUDaEkSAQgpEKG0JzXsOW+2BbLZ8n3H&#10;YST/H3B+oXPMUJncbyxdENgC+vVX4ErZOnQd2cciDpLZ7+EgcRFue3UfTlS0IyycHQwwi+2zMH6I&#10;IIRPjPkjRv96Nl5angW6MrIL6Og5WjQG0IDH2Y3mrOVIWfwCbn90Pqa/txSbk6fhmVu/jofuGIux&#10;a88h+fDH2LHmFTxzaxzGP7ccMzMacK09+i/WDKC1m7hmA2Cz5TOAZgCt3dEUWk0jHUB3O5pR1XoK&#10;qRcmICN/Ehwum1CMvXswgJY1lpGfgFVH4lBvtcirRtwvA+irIEhhRjIbwJvR52iQaQaAPnV1WT94&#10;nrXzHzB7x/9G4s5/6F9H55pIEj14ktsK+gQ3UBouAJo+KSarLgEemxs1g3VmuOCg4GcttmJheXmm&#10;fDXKmg6hvbsCHq8RwZ5uzIRwAPCNvSNfUiNffFZeXyfgsytpEzzNA0JLqWqM2QBa2VgKSCil7xRu&#10;OTyV5QJOK7fzcmQa0BNAh3J+9W29WgAt7x+pCyKzAbDZ8mU98u9ADcjnH8dbb8Ax9aWBIPrNaeKa&#10;S9de3VNzPnB8Cl576138eMYRnLtmhRSO0JAA9DSMH/1txN38r7glLg7fiYtDXH++Dd/5rx/jX34y&#10;Ec8u3o0zNqB1QKy4cBrF+2ilAc0BtNfjhqujDi0FB5D/0WS8/ORv8M1bv46vfvbT+PKXbsbNt3wP&#10;t37nVvzo7nj8elIy1u4rEfDZISnt7rXqnrb1MIDWTp9mA2Cz5TOAZgCt3dEUWk0jHUDnVSfh/ayf&#10;4nzlxgEAgAF0h/BDTDDU6GQ2gA33AVErPZndf636MdzqMRtAz0n5/7As6f9g/vbPMID2M3m0BJDK&#10;6s0A0ASfk88+ihWHRuOdA7fg3UPfGfACVNk+PZfVAGA92qFGvpYvIKIKQHs8IiAh+YQmtxzui+f0&#10;UHXM1skAum/ozQbAZsuP2QMgSMe9188/0omjcMycPABAuz7eDHLnEZFrjSDy+zd3lgCXl2HxnOV4&#10;4NkUZF1tQXv/RhULIQHoeRg/ejwmjF2EtRYLDlsssPTnozi6ZzXmP/JjTJuSiHk5wGWOF6tiAPQt&#10;qjmA7m+urRYoTkXqhoVISEgYlKcvXIOlh2pwscYcy6T+dqpYYACtQllBipoNgM2WzwCaAXSQQ0Tz&#10;zSMdQJMFor9PMBlAM4BmC2jNTydRXaHZAHpeyqex6sOb8Vby5xhADzFTKPAcBaCjQHRaJKMBNLld&#10;2X9pMhbt+1r/OJNLgJWHb8Px4gWos17Uolsh1aEGAIdUocpCauRHagGqbFo0AWi5XQR6KNiXdGi/&#10;gND0GT2n8DRAX7aRcQHd350sfQcHC6eDAg6Sz2el+43VR74PCk4Yrr99toAOfXwYQIeuKzNKyucf&#10;17YP4fpoI1yp20HujgxLjiqg9WOsnz4HE367AFvP1KDYL+qzo6e9HFcObMHprCxkVQHNPYpWhgSg&#10;F2L86BcxKSEZBwEM/JamC23lR5H+0m1YMCMBCQcBy8ACCmG8aLQGNAbQXni9Elz2LvT2dKPH6YUr&#10;+g2bQ9Y5A+iQVRW0oNkA2Gz5DKAZQAc9SDQuwAD6hg9oWbXsgkPWhD6/ZlsAswW0PuMa7bWaAaDJ&#10;pzwFH0xM+0coAfSs1P+FOek3CTgSid5CASTDxQWHrAeCdGQpKtwVaOAz12gATdcPJQTzXSZoZlRS&#10;A4D1aFMo8r1eL7xOB9x5FyAC9p3Ojrgp0Qig5U4NmN/2HmF9SMcop6E14Pa4QK7DyOKZ3KrRl21k&#10;XCAHGSxu2CuW56R/EbN3fQ50jjXCxZFvq8O9v3BfLhTzn3yGk9sEslxVk8wGwGbLV6OrWC4b7vyM&#10;XGdNAI5i5+RX8Mp3x2FOcgEya5wg7xfKme521qC2IBkbxn0XM16ZjClHgXzaVU4RA2g3OqrO49is&#10;/8KKBS/jlcNAHgNoWbum/2oMoLvhspchd0sitr+7AGtzupGnnEymdzeyBjCAjkx/yr3NBsBmy2cA&#10;zQBaeTwYscwAmgG0EfNMKYMBNAchVM4Ho5bNANAU2JQs9d479j8DAPTbB/4Np64uDdsyT9bZSATQ&#10;ZKlF7gpcKUlw556Wuxr2LwPodSA4ZEYKCUA7HZCOZkLatUNAaG9rS8RNjWYArZzfrs3rID6Dr6qM&#10;uM8jvYLqtjMicGtSTryI6UFu1Si4IIFnW2+9yLR8umwF0i48jbcyvjqsALS3swMEoSlgJfkM97ap&#10;8wtgNgA2W/5In/9a9c88AN0LoAmXty3AhnH345775uGVNdmgSDtWReeqs9cgdd59uO/+cXh+wTYc&#10;bAIaaVc5RQygq9FQtBNr770Hs/8+H4sLgOIOuXL+NVsDGgPoZvR2nsD2F+7A9Ifj8dedVhweQdda&#10;BtDaTVezAbDZ8mMRQNPDhpSfh86950WmZS0eQNTMSo/LA1tek8i0bGTqbQOspQDNPTMSA+jBAPp8&#10;5Yb+B5xwP900YyzVyOQghByEUM18GQllzQDQpDfZR+ni1C9jW+pPsTz1axEHORX+kstKIB3JDAqw&#10;hpsFNOmM3G+QGw5yxxFpYgAdvQCa7vXI8pngM0FosoTWIkUzgKb+EVwUgQkJQCdtgnQyC56qSrAl&#10;9ODRJ8tngs8ElpPPPgIC0BRQmoJ6+kv0gvti1WakXnhKuOaQAbW/soHWqTm/+tbRW3cVXaXn4LaH&#10;52IlXBdEZgNgs+X7jgP/968B8wB0X3s6C9ORu34yXoh/Hk//fQFmp6Xhg7Q0pF3PKxMn4pXx9yD+&#10;5fexJL0QDQCU/BkhAeg5GD/6T/jz7ycPqj8tbSW2vD8Tr8ZPw1vz0rG/AWgYIMC/3nitMRrQGEBf&#10;Q4/1E6x96Kf468/iMTGFAbQxwxi+lO7iNnTk1EGyOcOvJIw9zQbAZsuPRQDtPp2N3sRpaJu5QmRa&#10;pnVGJgbQVXA2KZ1sGad9b1sLPMVFIDikRwrHB7TLbe//xJP8B47ExACaAfRInNdD9clsAL024zu4&#10;cGouPsz8RcQAmqwonWuWQdqTGvQTfgbQDtSUZohMMFrvxC44bmg4mAU03esJtxt5FwR8JnccWqSo&#10;B9AUGIzcLJALjvY2AaHJEtqQYGBaKNjAOuheJSV3rIDP1p4q8ULP4bLB4/XvtoQAdHnzUXTaa4R/&#10;aNlFh5omqzm/+tbbVHUK1wp3oLcnPEt+BtC+GuX/WmrAbADtkRxwNRWjM3M2lky8A18YNQpfGjUK&#10;o67nL45+CHHjNyA5rxrVDgl0lA+4KoQEoKdg/Oh/w7c+/flB9Y8a9UX8223/g0feycHWiw443IB7&#10;gAAttc11qdWAxgC6E87uS8h+63G8OfYh/PClfVibVSOiX0pqWxaF5dkCWrtBMRsAmy0/lgC0t8MK&#10;KeswnGuXo3dKAtqmLhGZlmkdbaMyRiQG0AygfedZvdUiIFGkPgR9642W/wygGUBHy1w0qh1mA+j3&#10;9n0P+WcW46ODd0QOoFVYCDOAjg4AzUEIBx/pobiQGbxX8DXRDqCVPfBKEtxFl8TXDPRCyVN+Vbk5&#10;Jpc77bXILlksXGjsK3gZWcXzcaU+HZI7+AukxsZcVFTsQW9vmwhS6C8IdTClRvIFRmPVCVRcSkZv&#10;T3MwMX63M4D2qxZeqZEGzAbQohsEW+rO4OLhZBBDG5A3pmPLgSsob++B/xiFNWgvz8WBLceQlVUC&#10;+oZ1gPmUnbafwIEt67HRt+7r/9duSsKevGaUtGmkVK5GMw1oDKCdkOx1uLL5Bbz1xF246QeT8Myi&#10;bdhvseCsxQKL31yCouIGNNudA03vNeuidhUxgNZOl2YDYLPlxxKAlm/wHFNeHASgaR19fktljEgM&#10;oEcegCYr5hZbMU6ULML64z8XFjHKuWTv7sHV/EuorxzsgoPKMYBWakvbZfYBzT6gtZ1RodVmBoDu&#10;djSLrylSL0zA9uPxKDj7DgPoEIbL09zY55ogYxfIGjESy1CjXHDQSz1y2XTg0mviBcOqI3FYcWg0&#10;3jlwC9499B3h1omCp9GcMCoFs0DWux2B5HtdTtAYS8cOCUt+T1mJpk0ZTgBa7jjpQHzVcOyQ0A3p&#10;KJaSfPzQvdeV+t346PQfxHHk7/5tKL0oATD536dgheQvmlx2BLKa9q1Pfj4JxwWQUr5vvaH8J+Mb&#10;1wfvw11UoMoIx2wXGGbLD0W3XAaICgDNA8EaCKABjQF0HewdB5D01F145Cuj8Jkv/D989V9vxbfj&#10;4vC9uDjE+c3jcf+j72NbcQPMCZ0RQDN+VjOA9qOUMFeZDYDNls8AeomA0QygwzyAwthtpPqAJvic&#10;fPZRAQMICtDDjTIxgO5AZctxEAw2OjGAZgBt9JwjeWYAaCUAqao5jCvn1zKADmHwtQSURgFo+uyf&#10;YBm99CSIRpn8z54pX42ypkMCghEMozlhVAoEgM2Wr+ULBn99GY4AWvgdrq+DlLFLvHwhHcVSko8f&#10;enFD8JkgNB1D/u7fhtKLEgArXwCS32hy3RFKMhNA05efBJ8JQhOMDjWZDYDNlh+qnmK9HAPoWJ8B&#10;0d1/jQF0G5x2C7I3LMPahAS8mpCAhKB5GeYszsSJ2nbhgDya1TWSADQFRGs8C9SktaH64zrUHXWi&#10;03+cB12GxGwAbLZ8BtAMoHU5sIaodKQCaHpwoQeZQC40GEAzgCZIYUYyG8Cb0edokGkGgFb6oJcf&#10;0E9efEO8GCNQWdGSFZZq1ACS4eiCQ1aKFi4a9AbQ5BaA3AOQmwByF6Ac07bucpQ27oett0GANIop&#10;cPTKmwJCG2EJHY0AmlxMkOUzgVb3pTx5qDX9leydsJacRHftZU3rNaIy0gnpRugo+5iIiWJ0YG4j&#10;+kky6qwXhZsMOk/Kxw/ds5H7DXLDEU5SAmjaXw4CS8ELaTlYinR++soPJs/fdjXnd3l/+fpCx7wZ&#10;yWz5ZvR5OMpkAD0cRy122qwxgB7ZihsJAJrifridQEsekDsXuDCjDZYZdTg7w4ny3YDUC3j8x3vQ&#10;dHDNBsBmy48VAC2smyrK4Fy6AAFdcCxdAE9FGYz4DJFdcIw8FxyRAmiyuiFrNgIKZD1NkdhHUqI+&#10;sQU0A+iRNKeD9cXT2QHXlQJ4Wo1zgeAPQBMgCHZ+Gqov4vpZWQ7n6qWQ9qUPVVRsG84AWosgdXoC&#10;aILPFBgt+ewjIlCa75c2SgAtDxRBaLKEJncc5CpKj+S9HuSureosSs6shq2hSNMgf6G22R8AD9fH&#10;bagyqRz53yU/vAQDh2OSg+A5EqfoEqTRbJ2QKwyyRj5Z+g7IRzNlCjToe/yE005fAKwWQEc6P33l&#10;h9MHBtDhaI33CUUDnqYGeCrL4e3tDaU4l2ENGKoBBtAq1D0SADTB59rjwKX3gDOJAwH0xXeA0hTA&#10;Vq1CKWEWNRsAmy0/VgC0O/c0nO+9C0fiawEBNG2jMlRW78QAmgG07xyjByH6JJSscujBqLrtjG+R&#10;Yf2fATQHIRzWEziMxtutNajN2wlbU3EYe4e3ix4Amq6JrpQkuHNzhH/kYC0bzgCaLD/deRcg7doB&#10;6WimgKjB+uu7XU8ATZbPBJ9Pl60Q1wjfF5X+ADS93CSftOQX/HzlBt/mavLf29YKKX0nmjbNweUN&#10;E9H+waKw9RdJgxhAh6c94Y6jrATuwvyI5394LdB3L/LHTC4xDhZOx+W6NJHpHsv3+AmnFb4AmAF0&#10;OFpUvw9bQKvXmRl7EHj2dneB7gs4sQaiTQMaA+geuF21qDhzHLlHTuJEiRW11pFjTTYSALRkB4qT&#10;gJyZfVlpAU3rzr4JVGX2QWg9LaHNBsBmyx/pANrb2QH35UJI+9Ph2ryuPzs/WA/rymSRaVm5jcrS&#10;PrSvXokBtHkA2tFSg86ibLg6WzQd3mAWhsFccMiNUQIked1I+GUAbR6Abmy9iMraTPQ62kfCVBo2&#10;fTDyAdnfCyyl/GDnp6GUqtZCbzgDaNKD197Tf09Ay2qTHgDa3/j6a5c/AE3lIhl/f3KU68h6Vjpx&#10;FI633kDDrCdQND8erTOehnPl23BfPAcj3TkoAbTy/o/gOEFyvdJwt4BW6sXrdIiXB/QShl7GGDl+&#10;ynZEumzrrRc+0Qk46/kCxhdAO6VuHC9egL15L6KgZjvausqG7Ira86tvZb7yfbeH8l9+gaTm+Ud5&#10;fQlFhtZlzJavdX+4PtYAa8B4DWgMoKtg70jDhrF346nbH8DvluYhNV8/mGS0umIBQMsQmiyhyR2H&#10;XslsAGy2/JEOoAkkOxYkQjp+RDxU0sMkZY+tG7bcGpFpWV5Pv1SW9qF99UoMoM0D0O2N+bh6cRO6&#10;2rV1Nh/sAZ8BNLvgMMsHdGN1NiqKtqO3R9uXLnqdH0dKvUY+IPtz4aOUH+z8NJTO1QISBtAO1JRm&#10;iEwwWovkb3z91WsGgCa3LI6Zk+GY+tIAAO2YliC+OiO3JkYlJYAecP/n6AW5CdErjSgA7fUKy3+C&#10;z+Je2MDx03J8KCDnkv3/Itxt6OmCxhcAe71eEIQm+Lxk/z/jbPmaIbul9vzqW5mvfN/tofyXXeio&#10;ef5RXl9CkaF1GbPla90fro81wBowXgMaA+hOOLsvIfutxzHj/h/iljsew71jn+sPRLhwQypSi4Ha&#10;0ILTGq+NIBJjAUCfmQ2UpQK1WUDlPqAyY+isNnAhuVdtOg+UpwHFW4GynUBdNuDsDKJ8jTczgG4C&#10;wVitE/mspM+G6W0+3VB5amsGiBgKAFNZ2kdYAuSe1sUn9FDyBzRUhz8U+NNaCtDcMyOZHYRQ+YCq&#10;Vf+L6lKDBvliAM0A2jQAXXVC+CclSMLJOA0Y+YDsDzAr5VMAurzqJBGQjnwCE9AMNakFJAygtQXQ&#10;oVxf5LEMBKAjGX+57kC/ND8otgZlpQW0vM65djmoDGW9ggB6O6yQsg6jecdyXNk6Cdad7wW8/wvU&#10;j0jWjyQALetBuKM5nQ0pc6/u4yfLjPSXAnJSUEHK5G6DfD7TV2V07tMrCGcgAEyW1+RrmuQPldSe&#10;X33rCiTft1wo/9UEYVVeX0KpW+syZsvXuj9cH2uANWC8BjQG0IDH2Y3mrOVImf0Abv/xfyMuLg7f&#10;/fat+Ob//Sx+fP9YjF1rQfJhCyyWAlgsJaiob0e7E5C0Z2Gaa3MkAGi3ow8oX3wbyJk10Af0uQVA&#10;4Xqgo7wv03L+qqFz3Qmgu37obG8BCDy7uoHOSqBo4w0XIGRxbVkGtBQYC6EZQGsPoL1dXSLgAfms&#10;FJ9dOgab0AcDwF5Hr9iX6qDgCRSgw9PcqBmMDiZf85OGokIG0HkoubAOdPOqVaKHnVVH4sRnzoHq&#10;ZAAdewBa+NWsr4O7wCJeiHkqy0CgxOik5QOq0W0fzvKMfEAOBqBlPYbj4kctIBn2ANrn+k/3FGqS&#10;Vi44yO0GvSg4cOk1JJ99FC224L7EAwFouf0E4sgalFwSkF9cCs4WaaL5IcNmfwDaMW8mnMsWiixl&#10;7Oq7n6J7qjCyv/MnrSNrXefiuQMAOMX0EIGlVY5fOPoYiQBa1gOB/QHjV18HurZFS+q014p7LzoH&#10;nihZJO7F6H6MfD5T4EG9U6DrK8X0oMDS1CY6dn0DgMr3B3RMuJI2iWeMcNoaSH44dTGADkdrvA9r&#10;gDUwXDWgOYD2etxwddShpeoy8vMINFtwcn8yNv3tVjz2i5tx8y1xuPU7cYiL+yXi4h7DyysPIKMB&#10;AkJHuxJHAoD2eoDedqD+FHB2zkAATW43ehr6XG+Q+w1aDgaXrx0YGlATwC5NBghCt+QBeSuB3LkD&#10;ATRZXROEJktooxIDaO0BNPkcdK5eKgImkV8zf59dBgPA4nO0tlZRB9VFN9+R3CD6zqdg8n3La/mf&#10;ATQDaC3nU6h1xaIPaE9ZCZxrlsG5ZC6ci96Ec+kCYaUXqs60KqflA6pWbYqFehhAXzMl8FCkANz3&#10;+k/3FGqSVgA6GMDy16ZgAJqsQKtaT4mAhFoBumAAWtqb1g+bpWOH+mGmDDXV/BIM9U0CkC6eC8fr&#10;rwwA0CKw9NIFwg+17z5a/x/JAJoAv/yyQIzfmmWga1u0pOySxf3QmV7WEIimrNULlmD9DHR9DfYC&#10;Sb4/IJ1GYuASSH6wdvvbzgDan1Z4HWuANTBSNaA5gPanqN72WpRnLsb2ZQn97jieHfsoHvz+t/DA&#10;mGl4YeUZnKy3oc3fzlG0biQAaFmdBJcp2GBFUhsqNtShMs2JtiJ5a+i/tE8wNx0EqclSmlxuyMEP&#10;/f1SPUYlBtDaAGhP+VXQjZPIh/aDfBJSYJxAKVQALILr7Evv+/wwYxfEjWL51UDVhrw+VPkhV6ii&#10;IAPo6AbQ9AnpvoKXkVU8H1fq0yHR5yIjIMUSgPZKEtxFl+BK2SqgiGwdSL/0OTr5RDUysJOWD6gj&#10;YCoa1gWjADSdM8jKjuALuWuQkz/5aiygB3yCn3U4ZOv9SAGw3P5wf7WS7y7MhyNxirivUNOWSAE0&#10;nfPp3E/XALoW0PiGmoIBaKqHLDHPV27od1FQZ70YavV+y5FbDdfHm+F4c9pAALxwNlypyaD7MzmJ&#10;e7Xr7jgIXKvO5A5Cvte7/kvn1LbXn8G5RffgyPKf4sC7P8LRZbejYMHv0T31b6rHT26rmt+RDKCV&#10;ehDjtycV0pFMcY2ja51ZiYL7kX/lw0Wz+t1uKM9/RrUr2PU10Bdy4Z5ffPsVTL5v+aH+hwKg5fPT&#10;ibw3cOjgk8g6P11XFye+7ZXvr6yHt+FK6nS0ZG7qC3ZqwJcOvm3h/8E10ONsRae9BpJnZDzLBO8x&#10;lxhOGjAEQJNVtNRrQ4/NCqu1L5ec+Bipz92MB//717jt54vxfkEtgn/kZq5qRxKAljXZXdyGjpw6&#10;SDanvErzX4Ld5M6DLJ39gWd5HQNozVU/qEKtACw9aNJnbNKeVPGgKB4W96UPkue7Ihz5BKPJmpFk&#10;kUySHW4KR364snz3YwAd3QCaxsvutCIpJ15kWtYiUWAcj0fS5JPrcNoTUwDa3gPX5nX9n6UrAbRY&#10;TpwCevg0Kmn5gGpUm0eCHH8AWI9+BQIc/uQTsKHAWBQgiwJl0XkhUAoXkGgFgAO1K9h6reSHG8Qu&#10;EgBNcMfaU4Xks48gJXcs6LypJoUCoOX6QvVRK5cf6pcsZMmSueGNJ1G0+E9onfM3AaW1dtVAL+/o&#10;Pk+Zu2a8iNK5f8KKpC/jreTPYdWHN2NeyqexeeO/onHmE3CcHGw1PVRfwtkWKwCadENjSi8c6KtA&#10;b3sbjITQdHzQPRHlUIP8hTOeavYJdn0ln/v+giCGe371bVsw+b7lh/ovji8Kwp53QQSi9L0+9J2f&#10;ruHDU/eJY4yONTrmVh6+DZUtJwa5GRlKVjjbaK7RnHNtWovWGU+jaH68eOlFX5cJdzsu/RhCOO3l&#10;fYCmzkJUthxXfS1j3bEGjNCAIQC6p6UCl7dPwpqp8YiP78u/u+P3uP2We/DEpJVYcbQYhR126O8x&#10;KjKVMoAOT3/kzoP8SlNwQxk2+/tlAB2eftXspRWA9VRVihthYY1RmC+gzlCWz3Ibw5FPN930yRzJ&#10;optvkh1uCkd+uLJ892MAHZsA2in1iBtBghtmJAbQfUG6GECbMfvMkekPAOvREjUAmqwGCdzszXsR&#10;x4sXCAgdqE3hAhKtAHCgdgVbr5V8b2cHCEKLYMbpO0EuvUJJkQBosnwm+Hy6bAWq287ATYFLVCSz&#10;AXTTisko3j8XHbn7xT0SjYWWSVjlX7/Xo/lJOXfvS1j/wdcxN+XTAwD0wuTPCwh9+dImLZvgt66Y&#10;AtButxhb6WSWgND0tY9RiY4P+eU8ncPoXEbnNDNTMABMftzJ53rqhQniywO5reGeX+X95d9g8uVy&#10;ofyK4yvvAqRdOyAdzRQQWrkf6Z/g88KM/zsAQM9N/xI2nrhjQP+U+2m1LL4s27QWjrkzBgBo4W7n&#10;vXdFrA2tZHE92miAAbQ2euRa9NGA5gDa43bBWnEGl0+lIX13GtLS0rB1/Qos+Escxt79XcTdHY+7&#10;fk8Q+lnEx6/AmvQ8XAbQo0//NK2VAXRk6my/Alz5EDi/EDgzQ0LujB6cmeESPqEpMGHVQaC9GCD3&#10;GHondsERngsO8YBZVYlwb4AjAcDiBihpk5AtPwCp/Zw+EvmRzkkG0LEJoM0EwDRnzZRv9A2wly2g&#10;Iz1NjYj9oxFAk2JD/cIiXECiFQAOdxJoLZ/cRJB1L1n5hpLCAdB0fiSfz+R2gyyfCT6Hk9o6SlB6&#10;LRW27tqgu5MMkkUySTa1IdwkW0A3rUvUPMhvsDbRC5iZqZ8SWWkBLa8jtzN6p1gC0LIuwzUAkfcP&#10;9ZcALlnrU6a5KgPoYC/QQq0/0nKhAGBlkNhIn1982xuKfN99hvov37/QV1y0rEx0LMnHFX1lIFtA&#10;y+voWNQzCRchU/pe5istoOWvzOhczSm6NGD0/Xd09Z5bE+0a0BxAu+wdsGwYi/kPjsLXvjIKo0aN&#10;wqgvfRU3fTYOvx73Ft6xWHGxltxwdMJq7UGPwwXyZBX4Y8ToUSED6MjGwiMBDmsfhCb4nDejBudm&#10;2ERgws5KoP4kcGFJH4SOTFLwvRlAhwmgI/wEMBIA3P8JWNKm/s9A6bM1NSkS+Wrk+CvLAJoBtL95&#10;ofc6BtBsAa33kYXEIwAAIABJREFUHIu2+hlAD88ghL7zyAgATZBt/fGfC5/PdK5Ua/kst7mtMR8l&#10;lg2wWSvkVQF/SQbJIj/TJJvaEG5iAN2MikvJIBgYK4lAKn0ZqNYFnlr9kAuLeXtGiUxzVXbBEcyF&#10;kFo54ZYPBQAPANARPr/4tjMU+b77DPWfAfRQ2uFtajXAAFqtxri8kRrQGEC3obfzDHa+dCcm/fI2&#10;/PKpBXh+1jIsW7YKy5YlYUfmReR3AFZ1X7YZqY8hZTGAHlI9IW0kCE2W0LWZPajaUoXavZ1oyQNc&#10;3UB3XR+EJkvopvOAyi8gQ5IvF2IArR5AaxEEJVIALAfB6A+GQ4FxVARpilS+PH/C+WUArR2Apgd2&#10;ejg6euXNoEFY7N09uJp/CfWVwV1ghGqhqGb8zQTA1E4z5Rt9AyyfHzgIoZoZOvLK6g2gg51/AskP&#10;9fzCFtB9c1JvAE2B0yiAJAWSVBNw0N8R09ag/voWKIilv/r9raMghNL1IM0tpz9hC2h/ShrB68Q9&#10;uRwYMoQg4MFUIQfJJGtaynR/RZa3lCM9PoLJDmd7KAC429Es7hGpL5nnElDz7osiToSvhbFe8tXU&#10;ywBajba4bDANGH3/Haw9vJ01oNSAxgC6Dr22g9g+aTzmjJ+EOQdtOFOnFDe8lxlAazd+zqYetB+r&#10;Qm9V54BK3Q6AfEGTv2hbFdBdD9hbtIfRDKBDA9DeDqv4/JWsbKRjh0QwQPLHHG7SGgATfHZ98D7c&#10;RQWgtgZLWssPJk+5PeYBdF0Bis9uhq0tfB/esj7VBHFSA6AdLhsy8icJn4FVradADy+RJjMBMLXd&#10;TPlm3QDLAM8xeyqci94EBcohUEN+6rUOzjXU/AjlAXmo/XlbeBoIBIDDq23wXsHOP4HkBwPQXo9H&#10;+Dt25+bAuXop3BfPDRY+xBqtXWAMIcrvJq3lq72+h+qCg86J9BKB4HPy2UfRYos8BHo4AJqUSLKp&#10;DdQWahO1LdSkBPThyg9VlrKcrD9yIyK7AFC64CC/tBQcLa86SbmbLsux6ILDnyLpXCHOGbk54hxC&#10;5xI1ie516J6H/CWvOhInshHjp6aNvmXVXF8JopOv8vy37tMOQNeeRkXxJ+i1h+aj3rf9vv+9jl5I&#10;6TvhSkmCp7Ic3q6u/iI0FnRM0bEVVS44Xn8FzsVzhSFQf2N5ISo0YNb9d1R0nhsR9RrQGEA74XFb&#10;0VJRguqSClRb3bCNoMCoDKC1m8+BALTXA/S291lAX3ofyF8FlCb3QWjtpPf5mbaWAgQFzUidbe0o&#10;yr2AlvoGQ8WrBbD0AEg+GClrAXDUyg+mHILOBJ8JQlNbgyWt5QeTp9we6wC6pfIqig7tQWdj5G8l&#10;gwEgpd7VAGiP14327goRuIaip2vxAGYmACY9mCnfrBtgGUC7tqwXwXE8lWWavEBTzqtQltU8IIdS&#10;H5cJTQOBAHBoewcvFez8E0h+UAA9BIAI3ipAawAcikxlGa3lq72+hwqgye8yub4gy2cCwGT5GWkK&#10;FwCTbGoDtYXaRG0LNZkFoGX9Ldh7s18ATUHRKltOaPICN5guGED3aYhgJUFLgpcEMQlmqkl0r0P3&#10;PBS0j9xWUNbiBbyaNqgtq+b6qguAbs9DZcNh9DqDG7+E0rehXkDSWNAxRcdWNAFogs/uvAshGQCF&#10;ogMuo50GzLr/1q4HXNNI1oDGALoTLkcp8tKTkbpsGd5dRu43guVkbEo6g7xmG0xigSGPLwPokFUV&#10;tGAgAC3v2NMAVGX2WUNfOwDUnQA6g7vWk3cP+ssW0ENbQIuIzKezIZGLi92fiEyfe0aa9ADA9JBK&#10;8Fm09frniBSwkD7H9016yPeVEeh/zAPo8goU7j+AjobIX7oEA0DKMVADoOX91NQv7xPo10wATG0y&#10;U75ZN8D9APqTj0GfKXt77eKXfGZKRzIR6PwQaAzDXa/mATlcGbzfYA0EAsCDS4a3Jtj5IZB8+RP3&#10;g4XTcbL0HdRZLw5owFCfYA8oGOCP1gA4gJiAq/WQL/s4pvuQYCkYgJbcDlypTxcB1cinrZZuBcIF&#10;0HKfCJCRv12aW8HSgPuz6y7IIpUfTCZt99Wf7KqBfveefBLpGfHYe+YZBJrfochQW4YB9A2NeV1O&#10;8cJV2p8O6fgReGqHDt5J85/mHWXhoqJwmrDCv1FjdC+pub7qAaD1ur+R71/I1aCc6FpB1ww6tugY&#10;E8faySeFqxQ6/g4XzcLZ8jVo6yqTd9Hkl15skHW9RC5erj8LWne+hytbJ6F5x3JVLhA1aRBXErIG&#10;9JqfITeAC7IGhtCAxgC6CvaONGwYezceHDUKX6EAhH7zTbjp85/Fpz/1j/jMZ+7At29fjPfzaxH5&#10;R3BD9FSDTQygNVDi9SqCAWilJILRheuByn2AZO/LbifgjSByJQNo/wDa6/XC63SIN9qOBYlQG+RP&#10;OW7+lvUEwNRWR+IUkV1Jm+BtbxsEofWU76+/ynUMoBlAK+eDUcsMoPsANOmb3G+4Pt6MQOcHrcdE&#10;zQOy1rJjub5AADhSndD1kQJwFdRsx5L9/ywe+P3VGUx+IIDNAHqwNsltjnPNMhFwjY5fgtyB0lAA&#10;muCptacKyWcfAbmOoPOililSAEzwiOYUza1gQd78AapI5QfTRTD9KeUHmt/BZISznQH0YK25LxeC&#10;7t8JQtM5RWSXE/L5i77EoEwvYeQggxRTY7glNdfXs6XvYvG2m3Bx4e/Q/dFqoZNI+6sX4PN3fCtf&#10;UPm7vqg5f4Tab3qhQVb15NpF2pfev5s/+f0beSFqNKDX/IyaDnJDhrUGNAbQPXC7alFx5jhOpaVh&#10;d1oa0gblT5CW9jaWTnsKv//8d/How/MxI6UYlhY7bFGuSgbQ2g2QGgAt9QId5UBtFlCc1JdrjwME&#10;ocNNDKADAGinA9LRTEi7dvR9VtXaEq6K/e6nJwAWVkGF+aCbN+lkloBMZOmoTHrKV8rxt8wAmgG0&#10;v3mh9zoG0AoA7XbDU1UZ8Pyg9VioeUDWWnYs16fXAzKBwePFC7A370UBCgNZmwWTHwjQMYAePGsJ&#10;OlPcCfpygV4e0fEbKA0FoMnymeDz6bIVqG47A7fGUa6VADZQ+4ZaT3OJ4DPNLZpjNNcCJX+AKlL5&#10;gWTJ64PpTyk/0PyW69LylwH0YG16OztAEJosoV2b14nszj0t5hTNraSceJGziucLi3saL/I/PtyS&#10;mutrc+4uAZ93r/4ejh36K5yOgfGHwum7XoDP3/EdDECrOX+E2leaM+TShWIS0ItAOQW7vsnl+Ndc&#10;Deg1P83tFUsfKRrQGECHohb6LL4MFcc/woa7H8D0qeuReKAaxe0OOELZ3cQyDKC1U74aAC1Lbb9y&#10;A0BX7gVaC8L34cwAejCAFgA374KAzwShyRJa62QUAKaHVHpYpYdWengVllOtLZDy89C597zItEx9&#10;NioxgI4cQBM0IHhAEIFgAj0UB0vsgqMDlS3HQTejRiejb4CFCwAFYJaOHux3waHsu78HPOV2rZbV&#10;PCBrJZPrAfR6QA7mw1nWfTD5gQAdA2hZg4N/6XN0+sKJjt1AyR+Aphdw5LOYYBtZPtP1Q4+kBLDh&#10;1h/qCw5/5y8t5Ptrd6j6U8onHZOuSeeke62tzZXtZACt1MbAZQKItg1LUPz2X3Bp15T+FxwygA7l&#10;/mlgjdH1T831lc4fHdMn4sMNtwj4TufySJNe9zfK55eeK7kor84YcP4KdH2Rzx/BXmAF67fyBYbw&#10;J942MMhiIPnB6uXtxmpAr/kZtBf08rS7AmUXsnE0IxPpZ8tRUDvYxNRWW4DysxnIzDiLMwW1aCKX&#10;gUErHwYF+vtfiDNHi3GtI/oNbM3QqgkAmvwmSHDXnoM97e+YNGk2vv/XFGRcbcHAU5wZ6hhaJgPo&#10;ofWjZms4ANoj3XDBQfD5whKg8awaqTfKMoAeDKCFCwtyu0EBJZwO8bneDY1ps2QUgCYQRdCZfL7S&#10;57v09p7615s4DW0zV4hMy1q7GBlKSwygIwfQ9CBLD7YEn+lzavosOFhiAB1DANrHxYantpoBdLAD&#10;ZARu1+sBmQH00JNFDx/QssRwATRZdlJwP3I3QNcPrS2f5fYpAay8Tu2v7CIhmIsXIwF0qPpT9p90&#10;TLomnZPu9bSuZQAdeJaRC4WGxrNYd+AHmJv6+X4XL3QeoxzK/VPg2s3fMlIBtPL5pXrhU3h/+zcG&#10;nL8CXd/k8weBaFoONw1w4eLoBQVHVKZA8pVleNl8DZgGoLsrgMqNWPv8/fj5v8fha+PWYVrqYCe7&#10;xanTsG7cvyPu38dh7LRUUPhdgtDDPvX3fzYe//liJBVEv4thM3RuAoC+3s1GC3AwAQnjJuFbd63A&#10;lkt1CPxhnRmqGSyTAfRgnYS7JhwArZRFMI/gc/XhvkCFlRlAW5GyxNDLsQigKRiXa9dOWDftFZmW&#10;5aAS4jdzrwCyeloFGwWg5dGnPkvHDkHK2AXn2uXonZKAtqlLRKZlWkcBDCmQod6JAXTkADpUAKQc&#10;y3AANH3OSD71KLBLdslidNprlVWqWu7t7UJ52Tk0NFxVtZ9WhQkExIwFtL2n/5Njsib1NNT7BdDi&#10;aw85yKqOx7+aB2StxpvriX4LaH/nF3GtijBIpp4AOJR55XG70F5xRmRa1jIFA9AUUC3D8iL2HP6z&#10;yLRMwbkOXHoNJ0oWaRpw0F+/lADW33Y16/zND9p/qCBzWsonYEw+gdXoz598GhPSPY1BUV2qGhWE&#10;XJYBdGBVkc7l+U8uHM4Wr0Dz0Y9EoEKaS8M9qbm+0vmje2YCig7N0ywIqd6A71L2YmR8+GucuDhr&#10;wPkrGACWj1+1QVaHOr8o50ow+cqyvGy8BuTx33HucWw78zDSLc/rdv712zsKhFm+BsufeBA/+vJP&#10;8K2HFmJ68llhZNpnMkTW0MU4vD4Br/3yu/jhl8ZgQkIyDgJo9FvhMFvZ3/9peDBuDjZZqqECTw2z&#10;zobfXNMAtKvmLGyfjMPz8U/hGz9ZhPfza1ASfj8M2ZMBtHZqjhRAyy2pywbyV/XlawcAClhIPqOD&#10;pVgC0HRT4WluhLQ3bRCAdUx5EY7XX4Fz8VwBYoPpLdLtRgNoaq+nrgbOZQtBffUF0LSOtlEZvRMD&#10;6OEDoOW5QA/gq47Eod5qkVep/rV3dePqxTzUl1eo3leLHWIZQDvrK9F7NR8eu39/qvTyyfXB+3AX&#10;FejyEkrNA7IWYy3XISyoensHBWGVt4/0Xz0ekLsdzahqPYXUCxOQkT8JDtfgT0plvYYqX3l+CQZY&#10;5bqH+jUbQLvdDtRUZIpMy1om98VzIhgW+SP1trX2W+W53Ha02Iqx/9JkzNr5D3hn6yiRaXlm6qci&#10;Pn+H2gd/ADbUfQOVU84PKjOUixYt5Hu8brR3V+B85Ua8n/VTobvks48K/QZqo7w+kHy6dtI1lPqi&#10;R2IAfUOr8viRzikTfFaOn9fRC3KpQH59Kbgc3ffSs8FwhdFqrq/K82sgF0g3NBnakt4A2vf4l1sV&#10;7PpCbm/oywN6+UPnRjpHBkveri4xJ2huCLcbjsAP0sHkB5PF2/XRgHz8n7q6FHPSbxLXP7oGUqYv&#10;RwlM0/OA7qkfwD6Dn335D7jjoclI3LofeQ7ASjGE3XWAYw+SV7yMcT/6He686QlMUgJoundwtKC5&#10;6iqKLRbkWyywWCzIyy9AWX0HWnoAT7+BP1XYBVtzNaosFhSJsgWwWEpQUd+OdocEydGO9pZ6lJZW&#10;obK0CGWXi5BnqUJ1sw1dcMM9aP8iWPq3A/1hj70ewNWBrpYqlOXn4dL1dlHbrlTUgryM2Om9e3//&#10;fQE0Nfr/Z+89wKu4zvTx7O/ZkqzjsHmS/DfZ3ZjE2cTrn9ch+0vi2Bs7TlywiWNj3LDBBoONwDRh&#10;0xFCiN4FiGZ670YICYRAqAv1jnrvvbdb9f6fb8QRo8ude2fmztyrMud5zp25M2fOd853zpzyznfe&#10;04Xu1mpUZqQjh55Pz0BqbjFy8otRXlCImuYOtBru58/YAV1rFUqz793PV58esvKKUdZiQvuAb4h6&#10;mE0taCjOQyHpiktbHrJya1DfrR+U1CYuA6AbM68j1vPneP/N9/DEB0dxObcW1aq/FY4J0ABox/TH&#10;f1opAFrfBnRW9/mqSODeob4NC/myrJ2PJACaBpiG00ehW7fSOgC7ZW0f7YYTrIA1ABqguucK11PW&#10;huawMtC75wrXUDRCAei2NuRHx6AqO8cVaucGnCPVArqxPB6VWf7QdTVZ1T2tfCDwmUBoAqOVdlIm&#10;yErK7u3sm0w6Y2WHkulWKi41Jshp5ac5UI7AOQLpaLIn5MTK5wMMfIBEKF57110OQJv1qKy/y3mT&#10;ecDsyF7S7d4XAkgIYCGQbfONf9MA6OSDHP+5XWUKBKCPKvRxhT6y0McWAjHFAlgaAC2gVCdeZuVH&#10;gD95SwCSqBTo4w19xNHv3cEZX9DcgOYIQ9FJ6V/57etwB6AJZCSw0fIDhK0yFvrAZ+0Zsf2btWe1&#10;a+ppgL3/227+DJ5X/s8AAHpD4A+5jxL0cUJ11w/ALsSffzAJE995E8sPf43TFUApTT+7ioGKIzi/&#10;fwk++dtUvPT9zwcC0F3lQMVFnPb8DB+MGYNnx4zBmDFj8LvnnsesvaG4kA300HZynOsAkIK402vg&#10;OWYMxnFh/4QxYybjS9+buF7WjOay67h5fi+mTfHE0injMOvtcfjd//PEmtNxSEEHOh56fhzGjGH3&#10;Cd6+72hMUx+OpIurMet//4BX7qeL0vbegi3YEgvkEpdwf/4tAWhKdDZyQ/diy/PP4T16/tkXMeaD&#10;hXhvykKsmzkLB28mIbwe0BPrTXMSSsN3YOWEV/FXnqxxUxbA81Y74h7sCwqgCj3tt3BhwRTMIl1x&#10;4afgjQ++xrncGhSxPAyio8IAdBsMunykXTuPKz4+2O3jAwJtrfk1i2Zj1p9+hrenLcXUA0lIqKFK&#10;MLidBkArVz5KAdD8FLUR7dANoDIcoA0LiTNayI0oAHqQWABTWYxoALpWj+aUduiblV2aLFTHLa9r&#10;AHSZpUrs/ucDRHYDCwTobm1FfkQkqu45fxNAStJItoAWM0FlKySIhkhpJ0a+0jIpvt72Nphzs9Db&#10;5LxNVtXIh9w41Zgg0xL2dQGjQOCFPSdWPr994QMk9uIXuu96ANqAyuYEzqvBtWzNAphZ2JKV13Cz&#10;gOZTKNByemv5Z3VBCABm9+0dq1pSEJ2/HbfuLUdSyWFRVpP8OIXkE30V0VgRnRXRWhG9iJJupFtA&#10;08oM+jhG7RMrP2pXyAtRMNCeKMYb1/oo+K5f5WjqiAJoqDkx/St9uCJw1Xg7iMsz5Z1RFITmeHO6&#10;Ix3KcWpZQPMpeCJTVqE55ipHJcbSKLZ/sWw/2PP8ozX98O9bOxcr39qz2jVpGuC/3/SO2/K0+aRv&#10;yH8PAJ6ZBTQdV1/9Nq4kT7cZB8VPm5M6xA/PA2Bf/8k0rHCfgHVnDmF9CpDdDBjqstEauh6Xj67A&#10;XPdFePUnX9wHoM2oRR3qs24hfO2X2DRnHqZPd8fcue5wnzUJ8z4di8mf78GqfWnI7jKgDd3oas5C&#10;zs3VOO49G24T3DF3hjvcZ3wO9wnjMWXJXsw/EYn05EM4tnk2nv/l8/hw4hTMWuCN+e5ncCE8Dznt&#10;5SiKW4MT6z/Dey99CrdPZ8N9xly4T3DDbO/jWH0zB1nNXehGGwzdOUg7vQPHvpqDGdPcMWuWO9zn&#10;usF9+uuYPn0xJruHIyC1HnUdhTBzFCQDAWizoQt1afsQsOdzTB77KaZPmgV393lwXzATE998B3/6&#10;77FYdDwC16q7oDOVIS/wCC4umYMFn8+Hm5s73OfPhfvnb8FtmhvemxGIEyFlIAyaPvW3lYUgO3AG&#10;VrlNw+S3Pse8ufPh9t5UTPtgHmacjsaFPOtGONJqo7KhFQagy9Dd6ofDk17FhFGj8KNRozBK0P8M&#10;o0a9hMlrr+BiBdCg7Go9ZbV0PzYNgFZOrWoA0JQ6ot/IvwjknQd0LX2bFtJqDlo5wXcaAL2Vs4Z2&#10;JgUF6d8lAHR1FbcRIVGNPETBQfQj9zcp5NcPNc5dDQC7Wv6ItYDWAGinLPvrNRrR29zErfYwnD3O&#10;bUIqZoJKE1JqA2jDUtq4lEA8Rx3bhKu8KAh5aUfR2looGdBxJA0jFYCmjZdoA932mizkxe1FU1k8&#10;aNm55SZKcnRLEzOlAWji2SWqA7I27Qm/Ad2qJaAN5uS64Q9Ad4PebbLapHed3vnhDEBTPSCwjG2i&#10;2N1eg54zhzgdUFvFd0IAMD+MtXOy5CfLOQIvtwY9htyaQGvB7F6zJ5/A561BPwVtsOjoJmn8xIxE&#10;AJr1L7QnBrUd1IZQ2ySn/NTo//jlo+a5qP79vgGOtQ/M/A+ActKpFgDNt9C29oFcCgDMbz/IGIHq&#10;DvUT3FiH9skoKeKs4emDhFgnRb7YOLVw1jXAyo/eb3t+7bXvYZXf3wsC0ARCe/v/s914iK7DIaoO&#10;HgA94XE3HN07C7uun8fc6wakVJvQnp+M3F3uuHraE957N+Gvj8+7D0AbUItUZATuw7LH3sR6Pj7Y&#10;mor2VB8sf3Uhpo/fiystXSgx16Iuxw/HJz+NlQsWYlEokEa7GNZlAKHLsGz5ejwzfS9uhO3CXo93&#10;8cIjP8Lk1f74OhXo4uzATGgtS0KY5++weunnePNICaKKO4G6NCB0ERYuWImnJx+HX04das2Ebwbg&#10;8KTZ8Hh7NfakdSCd2Ezo41XFWVxcuQqvjHLHTr9UJHUUwvAQAG2GoasB8bvewY4F4/C6byouUwTt&#10;FUDsJvjO/gDf//5YzNhPAHQddKZQXFm2HEuemQWfG4WIJstqArNqAhF5YB1ef3QWVvuEIAq9aIMR&#10;hcE7cGH69zF93dfwuF6DDp0JjdF7ELjtA/z6i8P48kwmKMsWUJj1SuekqwoD0F0wGSpRHBeBGD8/&#10;+Pv5wU/QB8LPLxxxWZUo7wJ0js/5VFeZBkArp2K1AGizCWgvB6rv9oHQuaf7NinsaR6Ydg2AHjkA&#10;NA20zIV5MFw88xAATdfonuVkbmBtUeafqwFgV8vXAGjNAlqZN8l6LKasTA6YMkaHw1xWwk2yxExQ&#10;WftgvBPMATv0rKOuvCmO49w7F/wqLgT8GWci/8ZZFToar9jnRywArdfBGBqM5mObkX3YDXVH1/Tx&#10;WTbR6N0xpwYATZNLovQgyoP4Ux9rALSdIuIA9rIS0DtOIDS988MdgCYggJZNh+eux8W4iShLO9/f&#10;vvHVZQ8A5oflnxOdDNFukOUzgc/tPfLIEO3JJ6tOAp8D0+aBLPUIhFbCjUQAmvUvp2PHc20HtSEE&#10;WsopPzX6PyXKVUwcYvp3awAui3skANAD2o+ESaC6Q2Mc7kPe8YMcHzhRstCHCLFOA6DFasrxcKz8&#10;6P2252klxIGwZwQBaAKf6aO3vXiojji0gokPQP9qDo6e98T6y6fw7sYUxOQUoyI+FJenzsf5rz2x&#10;9/wmjP8VA6DJAroFrdWFyAiMQjYfHzTkobPyDLb9zQOLx+/FVQKg25JREroXi577EIvc9+NUHVBK&#10;1OU9rRwInZGRjZC7KajOPoqTHu748/cmYNWxGNxuAXQcEluOmqwA7B83FRu+2o19xZ0o7DQCPaVA&#10;3Snsd1+ED59bhL2hJUhuI3yzCsVxyciMvoeCFiNaCNE1tQBdt3Bj8zZMGeWOA4IAdB162qJxbsYC&#10;rJu0EjvSapFCERjagMZo3NrjhRm/HQvvUwRA90BnqkNlRgbSQ5KQV93RZ6Tbqwd6opFwbg+mj5qN&#10;bRwA3YU2ZCP2yDqs+r+/w7KdgTie3YNuYy90DeHIvLkNbi+vgbd3EGgnoxbHq6RiMSgMQCuWrkEZ&#10;kQZAK1csagHQLIUEQpMlNAHQhVeAuqS+DQoZQF2XDJSHALUJfZzRYjYuZHErcWxrakZWQjIaqmuU&#10;iM5mHMT5RptK6HdseAiApWvchhMKTNBtJuL+TVdYQLN00WRVf+wQWnzPo3n9QfQs/RK07NlZztUA&#10;sKvlOwpAy53Adnd2oSA9E9Ul0ik4aCkygUM0wSOwSI7TKDgiHLOmEKl0axQGYiaoLHprADa7J/ZI&#10;g3YavNMgnwb7W859F7tOfx+rL/09Tt39myyAQKxsfriRCED3NjZwS631vtvQ6PEZstaPR43nVOg2&#10;esEYGSppgs3XJZsAcgDg/Qk8/761cykTdAagBpx/2eEPIMPdAprpmqzEyVqc3nkGoNLSY0sKDrpG&#10;4CqFUcu1Go0IbW6FX24E/CJ3wa8oBXFt7TCYlbU1ys48ijMn/i/upqzl2hhLgMAeAMzPP4HMBFYS&#10;EME+gFBf54gTI58sdgk0JU/nSriRAkDT+IcBR3cLd+F8/PucHpWq30r0f0qUp5Q4xPTvQwmAZuMH&#10;Vr5EhWAt/VL6F6ZPiovqDMVNH7G4lRTHD8qa/8mRz9KhHdXTAH3Uo497BEJbWkJvD36cM4qg8anq&#10;jg9AP/UVjt4+hK1XzmOK+2VEpkYhLeYGNr+7DpcPboK//ya8/yQDoAE+G317ZQaK4v0QfJ2MWb/G&#10;+dMecHtmHr4Yvxd+BEDXhyP/+hZM+cMyLF5+FTEAHiKdIwvlstM47+GJv4xyhw8BxABnDQxdKkru&#10;HsHSp7+CN38TRC6WGFxdvhjL/jAFW67nc7zMTG89rdWoywhE3B1K1xn4+W2A9/SFeHOUO3yFAGgC&#10;0KvOYtuH67D846O41dqNSi5Con8oQ8r5Pdj5yljsPE8A9AOjXEN3KxpzQ5EaQbIuw89vG3YsW4y/&#10;/fNMrOcA6Da0IQohPksx4zu/wWcz12HFUT9c/IbC++LQjiX46GdT8eXsE/DrBCptUNOy/DnrqAHQ&#10;EjStAdASlGUnqNoANAHNBCobu4H2MiDza6As+AFFR8JaIN4boCNtXNilPg48QCNOBaBp4xHa/To0&#10;+CEAmq4ptUR5QAYF/rgSgKbluub2TrQnVKD1ZDB6VizUAGiBclLjsqMAtNwlvI4A0LR7OFviSqCi&#10;HKcB0EMlmfnOAAAgAElEQVQDgLZG4SG1vAmspOWLBD7Tckc+AO119R9lLZGWmgYKPxIBaNPdKOhW&#10;LYZumftAAHrpfOhWLuL4P+Xoki2BvZHxJfchxRL4sxanlAk6A6CvJ89xmAJmJALQjEKCJt6WADRd&#10;I3oJWxtGWis/KdcyOjrxfEoGfnvzDCZ/44knb/thUlYuCJhW0umiQ1Dn+SkHQltbIi0GAGbpIfCZ&#10;6BpoSTejgKG+zhEnRr4GQMvXMI1/2BJ8AhJbuso4EF+p+q1E/yc/d/KeHG4ANBs/sPIlHl6lAGiK&#10;i+oMxU0rKYjOhzjl5cz/pPRv8kpWe0qOBoiCjEBosoQmOg4+/7N/6izR4xc5sgc8wwegx3jgaHIE&#10;Tt26CR/3PYhKvYybKTfgPtcft84eRbb/JkwRAKBzryzDwU9GYczPic73UYz63vfxnb8fhxfG78Ul&#10;BkCH+GDK+9vhtSMMxGL/0F5ytgDoxgjkB2zBtCfn48sBADTFUoCwHV7Y/v4U+IQMBKAJfA5d9hgm&#10;Pcdohr+LR779W3x/lDu8hABoohDJ2I3ls3dg3uKrSGnvQd/CfNsANIHwsVueh/urD2R995+fwD9+&#10;61N8MQCAnolPv/X3+NV3votHvsfCPorvffeH+Pb/+S1e/nQXvi4BipRZeDSguOX+UQ2A1jUUojF6&#10;P874esLd3f0hv3zTPuy4XYGUCscGPXIzLuc5DYCWozXrz6gNQPOlGjqBhjSgIhQo8gdStgOxKx/4&#10;xA191tJNWfyn1D13JgDNckLWQj3LvkLLrrNovRAOQ3gYzJUV7LZTjq4EoCmDTH7bnSwYIyNgDA6E&#10;MTwEva3KWOPYUqKrLZBdLd9RAFrKEnh+OTgCQFM8/QBRujs/WtHnGgA9NABoKlCahJMlGNFxECe0&#10;1I2ZGMDCBv58AJquEYBAVmxqO2ah0Vmv7IZfaqfbkfg5C/gl80D7GgywgL5/zRoHqBh5ct5/KRN0&#10;OfELpXskAtBMF9Q/eF35B5y7/iJCo+YiOm8baGM9Nd2V+kYObP5hdBx+df0k3r3kgX+/eQmPxyZh&#10;Vl4hwluIJNIxR2MTGqPQWKUjIgCnAv9o1YJYDABMIDNZOhPdBnE+k84IrJC7CRs/Z2LkEwhGlpi0&#10;moA+6AhtkseP1975cLeA5m/iSOVF3uFNwgSUatn/UZvprPGxQJJsXrYHQJsy02C0scki1b/IvM24&#10;mbkYtGGfVKckBzSlhd4Jejf45Wttk0Ap/QvLE41legIvITvlgMPvnxz5LB3aUX0NsE0sgzOXIiBt&#10;LiLyNirS1opO+QAA2gtHU7NwJeQqzs6Zjm9Or8SuS0fwrvdd+F+7gPwBALQJtShHZcZ1XFm2GPvW&#10;emPLbh/s2OkDnw2LsGnhO3j5V1MxfvxeXGYA9I2tmPLCSiz1DEA8gIe22rMFQHcnoTjyayz87y+x&#10;agAATbHEI8BzKVa+MAVbbxAA3QR9dyqiDvvg6Irl2LJzO7ZRurauhc+qjzHl1Ul4cpQ7NgoB0Loc&#10;dJadxKaPN2DJtJMIbe1GH9mVNQC6HTpTLlKuHMbJJYuxY9tmbN3lA58dW+Hj/TnmvjcRT/zT51g0&#10;AID2gtu3/wS36Yuw0McH23x8QJilj88e+PicxqXgFI6zmqMNEV2Q6gZUHIDuNZtgaK1CecxF3Fj5&#10;Bqa99Qf855gxeHrMGIzh/K8xZsyv8PtXx+MvC85j/408lDbroTMqu1xNDbVpALRyWnUmAM1SXR3z&#10;AHTmA9DsvOQ6C6n+0WUA9IpFaD0Tgva0Og6MVT+nAyUwAHiwyKcBtt5nE2dlMDClyv9zNQDsavka&#10;AK1xQCv/Vj2I0VEKjgcxgdsIji3x51+3dz5YAOiROEHUAGhwvOfm8lKQJzDa2Y6swyubEzgvxlJc&#10;bvpo3wZu49Cw29DXlKC+KZMDkg7ceQaRMYtQkX8dJiNN7NR17gVF+FZYNOf5ADS75lMhnldVKKV8&#10;C0iydiXKBaKFopU5fODYHgBMYekZepbioLiUdPbk82XRRzj6GEdgqiOuUqdDUn0pIpNO4G7uLZA1&#10;utKW546kT+6zZAlLKy/o41ROtT9O3X0TUXlb5EYn+Tn2ftHY2HDsa5iyMpxipCE1ofYAaDHje0c+&#10;ACoJQNO7YOsDNX98I6V/7zXoYa6vhZHaStpwvTCP45SnjU0JfG9oz5W8QbIU+VLLVAuvnAaUrJ+S&#10;UjUAgF6Do6nluB15GaGLX8b2xe9jpvdG/O1QHvzCAwYC0L161BpikXRxFWaO+g/Mnr8fO1KAKjJI&#10;bklBe/I2LH1lHqa8uRPnajtR0BCHomAfzP3tp/jK/SgutwMVHC+zDtA1oL6sCsXpGWjMPYYT1ig4&#10;UISqjCvY8eIsbPzyEE436FBKG9IZKoD2yzjq/hU+/e1c+AQXIa6hAJ21Z7DzzZcx44WPsTCoFZHU&#10;vfcD3Cvwl1EzseViEmJbCqEv3IedU5dhwpi+/GehCt2tITj+8RKs+WADDhc24V6XCTB1Ah2piDy8&#10;CUueG4uNZyJwrbIKuu4AnJ47EdP/80UsOJoB/6L7mxBWX0PEvtUY++in8Nh6E3f0HWgxpyBy/24s&#10;/dkn2HU2GiGtBujMvUBPM7obK5BbXIuy+g7QiMj5o0LhmqM4AG3Wd6I+fCfOL5+C3/3iE8xYfQRH&#10;U1MRnZqKVM4nIjX1LC7t+wqf/2oMpszaiZXXazgQWjiZg+OOBkArVw4aAO08DmhWajSA6dEAaA58&#10;ZwC4mAEq05+jR1cDwK6WrwHQGgDt6Dtk63n+BI2FszdBZeEsj3yOWct7tv5rALQt7ah7TwOgRw4A&#10;zW2cVl3FWTdWH1iKc4F/5qwYq5oSUZB1dtgC0EQlQnzWxNtM1BlkvcycPQCYwtIz9CzFoTQtiT35&#10;LJ10VAqA3lJWiT/GhOHz61vx3u3jHBUK8XEPdUebThJAuOfOGA58JhCaLKGd5dj7RR8/CHwmEJos&#10;oQebs9e/ixnfD3cAmsBn2rCVLMFpo0EqW/aBgyy/z8d/wIHQUspWA6ClaMt1YQcTAJ2aexMVRz/G&#10;J2P/iv99xwPLIxoRe+/OQADarENtfRCiD3njre9NxIqNAQjqAJoJNeUA6K1Y+sokTBzriV2ZHUhv&#10;LkdNxkXsf+/38FiwAp6xQCbtN91VDlRcxGnPXfhy/HpcvbUdG60C0D1oLo5F0MLn4b1kHj6+WIG4&#10;8i6gMROI9cSKBR74/Xv7cTGjBuXN6ejI3A3PsbMw7Y1NOF7eiVw9H4Cehxe/9xZWHIpGUEkhdAWW&#10;ALQe+s4KRG76ENvmvosPjt3DtZx2oKMaSNmDQ19NxeP/OhZzvo7AtaJi6MqOYM/0BXj/6YXYE12M&#10;ZNpc0aQDOAB6KcY++hrmr7qMizUmNOg7kBuwEycm/gxzt57AxvB6dOrNQFEwcq9uxgdfHoXn6STQ&#10;evcu11XHhyQrDEC3Qd+ZiaiNH8P77Tfwu/HHsfVaHgi4J931OapJ5aiMO4Erk/6Aj9/+Eq98eRO3&#10;i5sfNp1njwySowZAK1cQGgCtAdBkDe1sZ2mBLWaAqlQaXQ0Au1q+BkA7H4CmZZ20/I6W4dFyPOKR&#10;pOV5znLOGABbW6LK8mdvgsrCWR5poma8cQ3G20HcxnYkQ4xjS9xpw0HifOZTcOy98xtuc0K5m1mK&#10;kc/CjMQJIi0xNlw5D92m1QMpOLyXcZv70XJsqU7uEm0p+m9tyEX4hQ9wK/Ajh9/PkULBwcqR+u/S&#10;1R/C99QPcT3dnbN6Juvn4WoBzfJNbQjtSRCa491PoSEEAJPlM4HPFJaeUav9EZLP0sw/Wks//769&#10;88LubuyrrMafUjLwL7ev4/Vv1uP/BRzAtyPuYnpOPq41NEGn8CaQ9tLk6H2ii2EUG4yihOo0WT47&#10;E3y2zAefAoZ49mmz18Hi7PXvYsb3fIoTqeMjJcY3Yt9P/gd2sf0L9Ylk+Uzgs7X+j2hHCIQmS2jq&#10;68Q6sfLFxqeFU0cDStRPWSmzYgGdVR2N1uDFmPbCJLw8bh0OFHYgqyzcAoA2orbtHnKuH8WmcR/h&#10;y7mLMN/HBxuJSmLXRmzdthTTXnwBH7/thhVhbbhb24GO+mQknZ6LA55zMGuWD9as8YHP5rXwWTkX&#10;i+Zsx+IlpxEWtQe7rALQZCRcjKLgBTi4ZjomvLcSKzw2w2fNGvjMmoU5ngcw93QSkus70NFdgZ7S&#10;YJxbtBjLPpyBWVu2wpPStXMbfHxX46sp7+Ht//w15vsG42xqIbrzLAFowKTvRHnUBlza/gne/2AZ&#10;vlq0AT47t8Jn90rM/eQTvPLLsVhyNALXShqgq4tG0JY18HhrCuasXodlHJ3GDvjsXosV8z/FhJ//&#10;CrM8j2DvPaC6C2jKu4bkU+9g6dx5mPa5N7Zu3QGfZfOwes5MvOVxCVuCCkDYvPrrwsTXGIUB6BJ0&#10;tVzE3vHPwu3Z8XC72IKQEoHE1KYCt9zhPt4Nj49ZA9/UcjiRglcgUbYvawC0bf1IuesKALo2vm/T&#10;wbhV1qk4hisFRy/bhDDiDnrWrETr+VCNguM+BQmBTPq9O2AuKQItVVPTuRoAdrV8uQA022SKOCtp&#10;4yTaQEmKG4kc0LT8naxcaOMRxkdMR9qYhMAI2qiENixR2zljAMxfom6ZH3sTVMvwlv/ltg/Mwm/b&#10;+X/BnrM/hvflf+AAMsv41fo/UieItKmS4fhBNK78HFmb30XtOjeH2ncCgMgKkazkpDix+ueWR5cU&#10;cWmM8H3J5hJsMfJHGgDdHXABBWvew4ETP0Zw6sJhB0Dz6we1RZaOAGW2iWBNRRSyEnajoT6N25yO&#10;VmOQd3QTXUuZQv+lANAsDn76pWyC6NfQiFFRsRz1CQHQr17ZgN8EfN1PhzI+MxstCm8CydKs5JHy&#10;zMqJxjdsk0Frm0wqKVdOXNwmrxtWwZSWjF69zinjB3vptNe/iwGgmQx7FBgsHP+oxPhGrAW2FACa&#10;+gGydKZ9LDjajWphKiD6GETW9mptssvXl3buXA0oUT9lpbizGCg5gv1frMbHz2/B6YxK5LamoyNt&#10;D1a/7YHZkw4joJU2eI9G4Q0fzHpmCZYvu4JQAHUAOotjUHJkAr544wmMGnV/Q70nnsOPxn6BCWOf&#10;hvvsSXAPaEV4GaWOqKRiEb7PHV+MGoWnufA/w6hRL2Hy2iu4WNSAhqKLuLJ2Pd58bBn2BWaARnPE&#10;1NHnrD3/NEaN+gLu+8IRe18ChTXpOlATtBpH5v4e//HjH/Sl7d9+jlHPf4Lnxr4K9zcfg/u+QByO&#10;KUZ3gUX+OWEkNRUZgeux7LF/w3OU1p8/gVGTl+LV9+dg659fh8+FSATWAMQEQvvo3fB8Hs88+W99&#10;sn7wI4z6/QQ8PXYCvhj7I7hv3IctsUAlx6ZVhu5WPxye9ComjBqFH3F6+DWefGYWPG8UIprQ50Hm&#10;NABaQoFoALQEZdkJ6goAuqepbzPCzAMjDIBuaoTx2jcwBl2DMSMDbZEFGgB9H4AmS0dTQiwMF0/D&#10;lHDXTq117LarAWBXy5cLQNNyYeKspI2TCHxu7+nbukFsaYxEALq8KQ40id0e/PgAAHqV39/jQNgz&#10;iMjdwIHQYnUoN5wzBsBqAtBy2wcGQJ+68QKu3/oQm6/2WWjK1aPU58QCoFLjHezhGQDdtPkr5Piv&#10;RMPdyw6172oD0NTn9PU9sYiOWqwB0BIrWGLsGlw68CTitr6MqttfDzsAml8/qC2ydAQeEaUG8Tqf&#10;C3kNF67+CWfDxnGbFJ6OHc8d6R6FUcvymaVJDgDNTz9tjijW8QHo79y5iadu7MRPg48POQCa8szK&#10;icY31G+Qp/5bTQ51sXrmhyPLZwKfjVcvwRgazIHQ/PuuONcAaOuresxlJdyqH9pMmTifCYwWcmSo&#10;QJQvZHVPY0aqe/bcSB1f2NPLYLvvjPG31TwbOwlFRmHyPcSF5qK0tRvthhYYWwpwLzoTyXHFqDKY&#10;0KVrQEd1HpJC0pGRUcmBz8SWYOxs4EDo5Kgg+Pn59fmgO/CPSEZMRDBSk+OQWmVAPccnQaBuI+oL&#10;U5Hs54dgLnwg/PzCEZdVifIOHXQd5ajMykZUYAYKq1vRAuDB+mtrzwfDzy8ZqYX1nNUwA6t7TUb0&#10;1NxDccptBFy72peua9fhFxqPOxERSI0KRGphNYobOmHqsMg/pyiS2oLW6mxkBF7DHUrr1Qvwu74X&#10;G+cvxaSfTYfPNwmI7gH0vURjXYjqzFCEBF3rk3XVH363YxAcEYPkCH+k5hQitxHo5hLYBZOhEsVx&#10;EYjx84M/p4dgBIUkIbO6Aw2DyfT5fqVRGICuQU9bCC7Meh1fvfwmxq9JwtnEZhAjl7G/llIBtKMj&#10;7xYKfD6A2/g5+J83D+JMVg1K+8MMzhMNgFauXFwBQFPqiUKn/DaQ+TWQ7gsQGJ11uM+XBQNtpYCh&#10;U7l8CsXkzE0I+QCNJQWFUPrUuj4Y5fP1o1a+KV5XA8Culi8XgBZrISJUdo4C0I0dBfBL/oyjsCht&#10;jEKnTtoS1O7WVuRHRKLqnvMoOBgAyrd+5p/TpJcsr9R2zhgA23p/7U1QxeTfVvyWz5vMtIQwE/HF&#10;+3E8+jXcueuOpLh1OBc1Xnb9sZQh5v9InSD2A9A7lyMvehcIFOttqIfh0lkYb/jDXFyI3k5xdCqk&#10;Z7UBaL6FnhwLPMu6MNIsoKl8iH6DaDhIl7TxoLMpOB6JvIvfJqXiw8hvsChgLSbE3MSLqRmc31hW&#10;gcT2DnTI3BCSXz8sy5r+U9+UWHIIO4J/gY3nv4M9J3+IdRf/sf+jI12nvovCqe3kANCUJjn9Ox+A&#10;/sfQYDx2aw9+GHJqyADQNIagsQTRYh2OfJHzsYW+aheRw/H36nQw3gyA4ZvzMOdmwVyYD3NFGei6&#10;K5xQ/05tPLX11OZT2099gD13r/IS12dT3019OPXl9pyj4xt6L9MrzuFC/ETYK39TRir0h/fBFBuF&#10;tuxo5CUe4Po3fhq59r+migvDhc0Qv3JHSv5H6viCr+uhcO5o/RwKeRw6aTTCbGxHQ1EacuPDEBEe&#10;hrCwMITduoawCxuxY9EaTHzZFyfDC5A3ADMdOjmUmlKFAWgjjN11KDzrjp2fvI4f/3QRvvw6GokA&#10;Hgz5qVHPRNaNjfD+5b9iwtvLMHFfFtKru6DuAnipqnk4vAZAP6wTuVdcBUD3mgFDB9BRAdSnAG0l&#10;gK65z1dF9YHSLeqP1aEB0HUYDBzQVH+lAExy6zs952oA2NXyhyoAbTTr0dZdhaj8rfANeRoFtcGS&#10;qoEGQEdwdCCSlCYhsK33V2iCKiF6Se1Dj6ENV1Nm4FLiZG4SW1YYiIKMk6hvTJddf6SklYUdqRNE&#10;qwC00YjetlZuEy39jo0w5+UwNdk9agC0XRUNCEBWm5XNCZx3hgXnYACgn4xPxvXGJtwrS0Bc/D7k&#10;1OSgpKeH8wsLizEuPQtZnfK2/rEHQBOv8+YbP4GX3z9YBaBDsjy5vov6MLWdBkCL1zCNIWgsQWOK&#10;5s4Sznfpm8RH4KKQHJ1fRztMyQnQb98A3UYvGI7sh7m2xiUpEurfqY2ntp42TqS2v1cEHQv13QQ8&#10;U99NfTj9t+ccBfjo/T0a9TIK627DXvn39vTAXFMFw7kTaD68Hnkxux8GoHt6YLh8jgtDYekZsU5K&#10;/kfq+EKsLgdLOEfr52DJx/BIRxt0nZkI2TQZS14ajSd+MRqjR5P/FUb/xwv422fbsS2qCRkNeo6n&#10;WX2CRNdrVWEAGjAbdWjPvY2YY+uwePx7+GzmbEzz8sIyLy94cd4TXl5uWDD/U7zzxlx4+FzHlfRW&#10;NHba/9roanVpALRyJeAqAJrlQN8OtOQDRMvBXDttnHqnzzekA2a27oIFUPCoAdCDB4DubW/jLAaM&#10;t27AGHoL5rpaBUv6QVSuBoBdLX+oAtCsBOVaKA5GAHrnrSc466s72V6w5skqx2ASP3lhOrI8qj0A&#10;Jiss7r29dYOzyLKULzRBtQxn67+U9oGsytmSajrny5dbf2ylTejeSJ0gWgOgmY74HJrsmtCxvj2H&#10;27yT3g2yiGvvkQawiNU/H2Asb4rtfxflvn8cQNTaAto4jM6d7ZwFQPPLJy56JZo2LXCqBXROVxfI&#10;utmrpAz7q2pQo9dzYFBe8kFQ2TMX1NTMhaFwdC7V8euHtWcJgGcrW6xZQFOb4ywnF4Cmd4veMXrX&#10;aMNcKlt7TsgC+p8iYjAxKxfn6urR44L6byvd/Peb9bl0bSg6GiPTWJn1vXSkvtjZjt+/8mWb7qVD&#10;t2oJqM2X4iz7b3vPyh3f8NsvKf2Lrf6NaDdYeZhSk9BrkD6BpTEf9T32+h+x/Zs9/Wn31dWA3Pqp&#10;bqpGauw9MOqqkXv7BPx9vbDOm2Gi6+DltR/H/GKR0Aw0qf+teNAUgOIANMtZV2k8yk59goUTn7mP&#10;8jO0v+845rXJGL8vEwH37H9lZHG6+qgB0MqVwGAEoCl3xh6g6CpQcAnoqu37r1yuH8TkLAC6t6sT&#10;5vxc6A/6wng7iLM6bk+r0zig73NAPygRcINVGrTS4FUN52oA2NXyNQDaeRQczMJq7bVH+wEKAio8&#10;r/wdNgb+CNtujrbpmQUvs85ix5auMuiN9q35KAyFLagLRkbFBdS2Zti18JHzztkDaIQmqHJkEVc8&#10;WX2R9VdvR/tDAJ81CyK+/JEEQNPGobTBljOsYFlZ2rMQs1d+LB46MgobuQCe2Am6Zf2VCoDw0zwY&#10;zp0FQPPLh6wvyQrTGOgHY0MNKrL8OBoOouNQ2pl7e1Gn1+NUbR2eSkjBkeoHH6uFAFiyfiYraLKG&#10;LuvRoUsEHUevXo/e5iYuT7YsTIcDAM3KSEz7aKn/0bGJ+GVMOJ6JOIgxkRfwdEIKgmUA/SwNSh/J&#10;qpX1nWTtzPpdsRa2SqdHjfj47x/VWaq7znL8/pUvc7AD0Pz2i59ue+f9APT2JcgN2YzG/Ej0NjVy&#10;nqy9pa7wEZLHxm9CVuBi+zeh+LXrztFAQ0ceKprioDNyu9Q5R6gmRdOASA2oBkCbulvQXZmGnNSY&#10;Pp4T4jrh+aiENCSVtaOuffBbPjNdagA004Tjx8EKQPea+oDn2ngg+zjQqBJm5CwA2hQTAcOZY+C+&#10;iDfUawC0wcyB7wTCW1KASLGQk/MGuBoAdrV8DYBWqTGxUhkZx+TZuHcHANBr/B9BWM5aFNeH2fRk&#10;lUMcxoyfkh1P3n2D4660InLAJeK3pLD7Q3+PPXd+g4MRz9vlOBwQgcg/lgCe5WNCE1TLcGL+k1Up&#10;WXkR/yXxYFryXlrjUOTLFwOwiEmHmDCuniAS8FLRHC95w1AxeRMKY48j01758eOVCxCwOMTq37L+&#10;agA006DtI7986D0kHlqyyOw5tAtlt3xVA6CJy9mjuBQz8wo4i+YKHvetEABNzxAPNFlMv5GRhahW&#10;+0Y3xF9rOHqgb0WWDY7dkQZAW+o/rKUVtxvK4VdyA4GVcZxuG2RYftqubfLvEq8v6zuJ75n1u2I5&#10;huVLdt6T/PeP6izVXWc5fv/KlzncAejG1bOQvXcq6g54QH9gF+fl7HHA1xn/nI3faExjzYnt36w9&#10;q11zngb0xk70GFpgFsFn7rxUaZI0DfRpQDUAejgqWAOglSvVwQpAsxx2VgHF14CKMKApBxBh9Mce&#10;FXV0FgBtOcEdjJsAilKYQoFs5V8DoBVSskA0GgDtPACarI/Tys/gdpYHt7P5iZjXOWqIa6lfoKol&#10;WaCEHlymMBT2m6SpAzxtaEWWXMmlx2z6wLR58Pb/zgDw+1j0q1yaKG1KOcv2zTJeoQmqZTix/8m6&#10;yxgdzlkmmuJjBnBfWgOY+fLJKp3pr6j+DtTkZXX1BJGW1efXBqGp8wEdgVgdyw3Hb7+F8m+r/Egu&#10;lQmVDdVxKiupfO8s7ULy2X2yFDSlJHIfMozBgZy1K91zFIDu7TVzm6TSByg6d7ZT2wLaVvlQ+Xct&#10;n4fSo4tRFrwb+vioAe+no7ogS+ZD1TWcJfOuiqqHLJmFAGgmlyxzP8stwNbyStxpboHeBkWEWACN&#10;2vhTd9/E+oDvD+CA3hr0U1xM+Eh2/WVplnK0l397cdlrH4X032NoRUlDBGi5uasdq5+sf6T+l/Wh&#10;VFbD2RHvMrfZa3gITIlxnFebG5rfv/J1K/b94T9D52T5e7dwF4IyFnKbe9a12aYVkUpxwOqHnP6F&#10;dGm6Gwn9zs1o9PgMWevHo8ZzKnRL5nGexkJKOTb+I2OFnGr/h1av2evflEqHFo+mAU0Dw1cDGgAt&#10;oWw1AFqCsuwEHewANEt+yXUgfQ/QWc2uKHPUAOiHLZCV0aztWDQAugz07rnCaQC08ybIfAtBJSfo&#10;DCBjvKNSj+sCRnH0BkrVP2cD0Czd1ia49gBoepbpj3ii6Vwt5+oJ4mAFoJm+rZWfkuVjT/9qyVcb&#10;AGb6EzqqLd/W+8MB0EvnoNh7Iue7ls6RzAErlC+67lNRhVFRsSD+YWtODADbYjRifGY25+lcyAnV&#10;D2vhq1tSsefOmAEAtNrti7V0iMm/tef412yVr5D+lezf+GmRc87Sz/pF6hNGkmMUEf2gqEQOZqm6&#10;UhqAZvL54yd2zdpRKgDN6oec95P7wHofbFYbgGZ5pRUW1LZQG8N39vo3fljtXNOApgFNA9Y0oAIA&#10;TVYXLajLvYM7W2fh0MnLOHi3ETVtRIjfBUNPCVIvbsGRbWsx40gCgrMarKVrUF7TAGjlimWoANAd&#10;FUBNLFAcADSkKZd/DYAefAA0Z2EQH9PHJRkdrjiXnaspMFwtXw4ATVZDAWlzOPqGiqZ4WS9gd2cX&#10;CtIzUV3imOUtWcMklhzirGPISkYMFzIl2JWbENIEWMkJOrPgYRZelse4or3Ye+d/Blg+s8k4HYcj&#10;AE0W3SFZnpy1OdVXvoW35QTZkQmolMrv6gniYAeg1bJAZmVkT/9CAKOj9UNtAJjlT+iotnxr+uG4&#10;koMDod+9FQQ68wFousa3MBdKt5jrQgAoe1YMAEtWz2T9TFbQZA1tyVdsz0KfyeIfie6GrBRj09Yj&#10;7JmHxWwAACAASURBVM4sxN/bzlnxU1vtTCcm//bSw/oXaxaiZAF9prae49Hmx6Nk/8aPV+o534Kb&#10;9Yv2LGilyhjs4XuNRpgL8votoImqSqn3z1reLftXOe+PtXg1ALpPKzTmJhoZGoPzLfjt9W/WdKpd&#10;0zSgaUDTAF8DigPQZpMe7ZXhiL7ohUVv/Q5zVu3Bhtt1qGihwVAH9F15iPl6Lrzd3sZ/f7wWHifC&#10;kVjSio4eYWsAfoJdea4B0Mppf6gA0JTjnkag0A8oCwbaSgFDp+N6UBuA7u3s4LjYiBeMlsX1NtRz&#10;ibZlAex4ruzHMNjlMwsOw/GDoHMlnEkHdFQCjbFtqL5ShqaULm6DS+Ibd6YbigC0kAWGFL0pBUCT&#10;TGsAiL20OBOANpmNIH5JxuFMHH7OnKAz/fBBZ/65UgC0UPtmWRaWE1TL+3L/8zlaqzL9sefGf4Hq&#10;qqWzlK8zdnBAtX/KTI6iorW7wvIRRf67eoI42AFopmRLC3pWf+VYqLE46WhP/0IAtKP1Q20AmJ9H&#10;a+dqyqd3hWhd6N0hagPSFTlzVQX0Ppu4ZeiWADRZYtI9CiPXieVwlgLAEg808UETLzTxQ5MMco6M&#10;P6TIl6sLW88pKZ8PADL9F3R3WxXvzP7NMgGNHQX9vM4ReRu5fQ+IP1dzfRqw3INGab1Y9q+OvD/8&#10;tDEOZCrTyubE/raGH4bOpVhAC7VflnEK/XeFBTSlheo40VHxOcyzi84hLnI5MnOP2tSPUF6065oG&#10;NA1oGlAcgDZ2tyLz5HRs/vIV/Mf0/djsn4H6DiMMpl4aKqLX3I2u5gwkX9uC9eN+jnFTF2Pc7kRk&#10;VfUNJgdzkWgAtHKlM5QAaOLv17cBVVFAui/QUuC4HtQGoImPjXZEpp2Re9taQZYJ5AY7AOy4Zm3H&#10;YC//Sg1g+anoqgNyTgDpm9pwb20Z0jZ3oegqYOzhh1L/XAOgHbOAphKSA1A5E4CmXcuvpszApcTJ&#10;HBBN/505QWf64YPO/HOlAGih9s3yLbKcoFrel/ufLK04y8tAP5TtmAnfs/8qCoA295rRoatDatkp&#10;7L79FJJKjshNgs3n7AGgNh9W4KYGQBchL/kgCJSz5oQAaEfrh5oAsLV8WF5TUz69K/TO0LtD7xDp&#10;ipzaADRZ3o5Lz+K4n8t6dA9xPzMdSAFgu0wmzpJ3YWExFzfJIOfI+EOKfJZmJY9KyucD0Ez/3gIr&#10;mJzZv1nqKzTHG9tujuY88QbT6hexK6Ms4xqO/3u7OmHOz4X+oC+Mt4MUz6Jl/+7I+8NPHJUhlSWV&#10;6YmYcRCyZJcCQAu1X3y5ts5dBUDTqoS27ipuXwRW13dd+zmOnP8l9lx93KZ+bOVHu6dpQNPAyNaA&#10;wgB0C3rak+D/1Sv4cvwreHZTEs4kW/Ic0qCxHU33riFh9Z8wcYIb/uujU/DPrUOfjebgLZDhBECb&#10;62q5HbbbzwWj+dht6AKDYM61veGCkiUzlABolu/2cqDiTp9vSCcwl92RflQbgBac4BrMaE+r4zyB&#10;sc529gBgtdNjT36vwQBTahKMt25w3lxW4lCSWvKBIn8gaROQ6NGGdI8yJHh0IXVnn0U91SlnuREL&#10;QLd3ID8+EVV5jn85YgCrFAtJZwLQ1tLnzAm6wdSD9IpzuBA/Eauv/tMAKo4DYX8AWRTVt+c4XOWF&#10;2jfLiC0nqJb3Hf2fG7EDt3Y/w3k6t3RC8vkAi+UzSvwfSQB0b3sbTLFRfW126C3Q2EZs/mnMw9r6&#10;0rtHcSfbi/NUh6kuy3X25Nurv3Lrh5oAsBhdqCnfGsc6pUlNADqoqRleJWWcp3NbTg4Aaxm/IwCa&#10;HPm28iP1npLyqY+gvuJgwQ27+ndF/8baCf6RrPM197AGrLXPD4eSd8Wyf3Xk/bGWAnsr8KQA0ELt&#10;lzW51q7RXIRWtOq3rh24CeGaFTB8c171+TulnxkTrLv4j9hz8occ7/ym6//KrUrR6r+1UnPttTq9&#10;HqU9PeixseGta1OoSR/JGlAYgC5BV8tF7B3/LNyeHQ+3iy0IEcJvalOBW+5wH++Gx8esgW9qOZwH&#10;f8or8uEAQPeazejtaIcpLho6z0VoWboeDUt3omvJYhgunuasusi6S203FAFo0glZrZL1asElcDQK&#10;uuY+62iykpbiNAB68HFA88vPHkDAD2vrnDaxjF3Z5/kANLtWHWPraWXvjVgAurUV+RGRqLrn+CaA&#10;1gBee6XkLACarJ2JfoOsn8kKmv6Tc+YEnemC+DB9Q57G5hv/hk3Xf4ytQY9x1kRKWYiJfT8tJ6gs&#10;fUodaYLqe+qHKF39IaztQi8kXy7AKDbd9gBQsfHIDedMC2gGQPL1LyX/xP1vOLIfkQdeU4yjXEh+&#10;//grOQH67RtgSoi1qmK59UNNANhqQi0uqiGfb4FHbQq1LXzHyk/ntfQhDmi6RmVLYaQ4IQtlW3HI&#10;BWCZhS9ZQxe3tCD/9DFUnjsJU491ygmhNMiVLxSf1OtKymf6n52dhOfjbyOj3dKQ6UHq1O7fWP1r&#10;7izp71+ZJahaK1ge5G74nFFbx7V5yQnobWrs8z3yP/KRZvj9a29PD8w1VTCcOwHD5XOg/446snA/&#10;GvUyCutug7jWLZ0YAJrVH+I1t9Z+WcZp6z/lifLWtPkrZO34ELVb5slq32zJELonBEAzUNoaBZlQ&#10;XNp152jgXmcnIlpa0Wpjw1vnpESTomngYQ1oAPTDOhG8MiwAaJ0OtDEEDQR0y9wHANC6dSthOHqA&#10;4w4WVIJCN4YqAE28vV21QG08kH0cyDrcxw9NPNFSnAZAawA0gdAaAG37rbFngWL76b67SgLAgxmA&#10;Jr7n49GvcfzPBEQTHzQ5tSfo1sqgU9cA4lGkzZjuFu5Ebk0gZ9F28u4b3HVrz0i5pgHQtrUlBIDa&#10;fkq5u0MJgO7V6WCuKEN03Ar1Aej74y9msdbbah1Y0wDoB3WRz0FKbQq1LXzHys/gd/EhAJquUdlS&#10;GClOiKPZVhxyAVjGcUx80C8mpeFPQcFYcTcW7RINQeTKt5UnKfeUlM/0/3boUniET0Rpa65gUtTu&#10;31j9Oxz5Yn//WlwfxnE/q8XhL5jZIXyD2jpacUJtn/7ALs6bMlIdyhEfgKa49If3cathCIjuvc+r&#10;7ogAKnu2oos247N0YgBoVn+IQ9la+2UZp63/lCfKW2t6KHJvb0RjcoCs9s2WDKF7GgAtpJnBe10D&#10;oAdv2WgpAxQGoBuga49BwKK3sez1v+GV+bdwKKIKtQAe2NTSsv9GNGVcRfyKcZj+9jw8O/ksruTV&#10;o2qQl8iwAKC7u0AbrNHmLOT5FtDctVVLQJN7td1QBaCZXjqrgOJrQOE3QHEAUBMLdEjY50YDoDUA&#10;WgOg2dskfBxsADRxA94t3MVZ8yaWHBLkBuTnSEkAnB+v5bnQEk+1J+iW6eD/50/QhNLHDy/23NUA&#10;NFly067wtBna7Zi5aPTbx33YNaUkcquIWD74E2R2jY5VLcm4lvoFwnLWIqfa36p1FT+81HMNgLbN&#10;wWxNn0rWTyH9i10iLrd+qGGBbE1XQtfUkF/dkoo9d8ZY5Vjnp4N44XXnj6H01ArO07kx5CZMWRkg&#10;Llopzq+hEaOiYuFTIX5W4igAezMnG5+cPYspd+M5vulD1TVg3NBi0u6ofDEybIVRQr7ebMad5hZs&#10;La/EZ7kF2Jq+FwFpc0DgX0VTvFXxavZvJJNkUxq+SZrKtdn0bmpOngZoda0xOhyGC6c4L/f9ZNL5&#10;/SvHkazC/NVW+8Mf37A08Y/8+kPjBaWcUP+iVPzW4tEAaGtaGdzXNAB6cJfPSE+dwgA0YNK1o/ra&#10;Uuz77DU8+p3P4OYTAtoTuG8xMKmbiHOTkOrnCfdRj+DNCR6YcroM+fXSLBRcUXAaAK2c1oc6AM3X&#10;RGc1kL4HILoFsU4DoDUAWgOg7b8tgw2AZimWYqGoAdARnBW2kgCfqwFoa+VvbQLMnyCzusM/KlG/&#10;+fGxc1dMUJlsOg4lC2iWbiXrp5D+xQLQLE1S64caADBLi5ijGvJtAUCWaTIZdajIv855OidaFr3P&#10;Jo4n2jKsrf+uAKD57Ycr5NvSh5h7SgDQLUYjxmdmc57OydkrfzUBaKnvnxg9aWEeaEDu+8li4Pev&#10;/PeH3VfiaKv+2QOg1ao/Qv2LEvkVikMDoIU0M3ivawD04C0bLWWKW0ADvSYDusqTkHPjME4vnY25&#10;M6dj3NSpmDR1KqZy/hNMnfo3fPTJR3hj0jpsOBaFyKJOtPWYBn15aAC0ckU0nABoYxfQlANUhPVZ&#10;RZN1tD2nFgDNLAyMgX4wxcc8xH1obxM+e+l29P5Qkd/b3ASyZiS6GmNw4ACrRjE6YBbyVCcqQoHk&#10;rQM3IdQ4oG1rUa4FoLVY1QCArQGQ1mTTNTXk82WRNW5IlidnjUtWNvSf79ScoPPlWDvnT9BoJ3my&#10;Gqed5cmKnKzJpTp77ZtlfPwJquU9R/5bK3/imaU2l9pesvKitNqTP5wmqHx9DiUAesD7U3QMjbdO&#10;9pcfP09SzoUAAg2AlqJFcKsM7FnA8mO0BKDN5aUwxUSAqDioP7fniHt4V0WVSyyQ+QBaWY8OZ2rr&#10;4VFcCs/iMtB/e04JANieDFv3HZUf3NTcZ/VcXslZQZM1NDni3qVVIrRahFaNWFogK9m/sRVOZO1M&#10;Xq0VKrb0OJLuSX0/LXXD71/5749lOEf+26p//PGNNRnDqX+n8Vtc0V7svfM/4G9CuDXopyCubKEV&#10;Ctb0ol1zjgY0ANo5etakyNOA4hbQ/cloKgASfeHrMQ0vvvjiQ/7NaQsx60weQvM7+h8Z7CfDAoDW&#10;OKC5aqZvB1rygZ6H95WQXQ0b7/XxQhM/NPFEE1+0kFMNgL5PsUI0KzTZtXRDBQC2TLdS/6XmX4qF&#10;hq4VaCvu84wjnOoE8YMX+gHZe9qQu60M2fu7OO5w4g+vjAA6KmnliFI5FI5nKG1CaA3gE86Z7Ttq&#10;AMBS0qeGfH6ObVnoUDglJ+h8uWLOLSdocji0+XKkAnj8CSo/HrnnxKtN/Nrxxfs5PlDi3eY74pql&#10;j1aM47cm7jyKwnajKzsevQ31/KDcOS3vvhA/keOZJK5IpZwQAKpU/PbicRYATTo1pSbBcOYYBzSy&#10;dEnJP//9sSw/IY5mJkfoKCRfav2VCmCoYYEslEdr15WWLzn/FhbQlEZrm1RaS3uFToegpmbMzCvg&#10;gF/iZpbi5AKwjMPaGHrroT1YfCurMTErF+fq6lHQbXtTQrnypeTRVli58vkc2G9kZIH4n605oRUK&#10;jvZvOmMHKpsTOU7n/Nog+KfMBPE9k7ds362lS7vmmAaoDTdcOgvjDX9u/6HeTvGYAL9/VwuAZrmz&#10;Vv8sxzcsLNsDg3if/ZI/g5J9O8kQ6l+YfLWO9K4Q7dix28/jzDfP4PjNP6qSP7XSP9Li1QDokVbi&#10;Qyu/6gHQJj3Q3YSmukqUlJQ85Msqa1DVqkOnru8r91BQ27AAoM1m9Ha0wxQXDZ3nogEc0IaLpzlL&#10;T7LcUtsNJwtopitjTx/wXHAJKLoK0H8hpwHQg5uCg5WbFAC6LglI2dbnqQ7QRwiqA7QXnL4NaLvX&#10;hvobZego6IKuGZwvDQJyTgBddUyiekcNgL6nmHI1AFqcKi0naEMdgO4xtOFqygxcSpzMAdH0n+96&#10;Wf+anMBt9FuxdSbyt3+Ctk1LYbwdxA/KnZN1VWHdbRyNepmzInoogMwLrpqgsuQ6C4AmneoP+sKc&#10;nzuA51dK/gcA0BblZ0qIZVmSdBSSrwHQktTI8T4T/zOVkRhnaQFNz4gFoI9U1+KphBScqq1DnV4P&#10;c2+vGJH9YeQCsLRywnBkP7dyglZe8cffTQYDbje34OW0THiXDFzZ0i/4/olc+ZbxyP0vVz7xXI9L&#10;z+KszsnSm6zQrTlrACCFcxSAJsvOEzHjsO3maOy+/RRSy06hubOE85btu7V0adcc00Cv0YjetlYY&#10;w0Og37ERxOUu1g1WALqgNhi+IU8jKn8r2rqrYDQrO6cW6l/E6k1uOHOvGR26OlRWRSItdjNKS4JU&#10;yZ/c9GnPDdSABkAP1If2b3BpQD0AenDlU5HUDAcAminCXFcLsrhoPxeM5mO3oQsMgvHWDe4a3VPb&#10;DUcAmnRmNgAN6UDFnT7fXm5dkxoAPTQAaNq1m3svbt3gdvC2VppkTU8Wz6zM6Uh1gOoC31kDgMkK&#10;nz1H52o6a/LVlGcZd0NRMe4F3URrTY3lrYf+SwF4H3rY4oIaFshS0qeGfJZFsti6k+3FeTq35hyd&#10;oFuLU+w1SwDaYOrhrH1ZmsubpAF8UgE8/gRVbJpthbMHoPcaDP0WuboVX6LCazLy1r6LtuUzoffd&#10;ZrV/5QOgtmRLueeqCSpLo9MAaAGOXyn5t6Z/sRzjLL+WR2vyzWUl/X0JWW1TXbHnxLzf/DiUtkDm&#10;xy3mXCn59e05iMjbyLVrtNqA6pMYZw2A7m1vgyk2SnB8W6PXY39VDbxKyrCxrAI5XQ+vHBMjWy4A&#10;aw8gF5s+ufLF5E1MGDnyyeKc9E6ezm056itYv5FecQ7Ul5CT07/x6xeLk45U5+ie5pyvAX772D/m&#10;LiuxmRDq34tiD6Lzjp/g+20zAgk3rX0AsRzfsOikjA/ZM1KO1voXKc87GtbV8h1N/0h5XgOgR0pJ&#10;D818qgZAmw09MLTVoKGmvN/6ubKuCY1dZnS1N6OtqQ6lNa1o7tSBtpqQZmvgGmUPJwCaabAztwmt&#10;sVUwtutB1j767RtgSk7grKTJmkstN1wBaKavlgIg3ReoiuqzfiUrWL5TA4Du7emBuaYKhnMnYLh8&#10;DvTf0kmloLB83tH/Q1G+tQkiLfDQtfRZMbcWAllH+7iebemnq7QF9aGF0NUNXGJI1s9kBU3W0BQn&#10;xa2kYxYm3ZkVaLqRC11BlervNz/9TH59ejru+fujNS/PrnwlB/BqAMBSLFzUkM/0K2aJupwJOovf&#10;0aPQBE2K/vhpGPQA9H0KJN2SeSDPB6C5a6uWgMBNvrMGgPLvyzl39QRxqADQQhboZIVH1nhklUfW&#10;edSGSXHW9C93ibiU+qEUACwlr/ywSsmX2/5bA6BZ+oT0n9rRgTGJqXAvKGJBZR3lALAkyNr4wloC&#10;7Floy5VvTZaca1Lkk5UzWTsvLCzmrJ/JClqMs7YCRUr/xiw4ycqZrJ3J6pmsn8kKWnOu1wDNWWju&#10;otvoxXl77S8HQN/ahrb1i7gNR9XMQVLJkX4LebICprpkOb6xrF/0jBrOWv+ihhyhONtbipGXdhRN&#10;dQPHMkLhteuu0YAGQLtG75pUcRpQDYDurkxD1dVF2Oj+Tj//8zQPX+y624W4wK9xdb8X/up+DodD&#10;80GrzxXGXMTlXmKo4Q5AE98hWXwSfyXxWBI3nVpuuAPQhk6grRQoC+7j/yUeYL5TA4A2ZaRCf3gf&#10;Z+1DQHSvlaWMQxEA5uvN0XM5+bc2QaSyzTkJjss5/0KfxbNlGVumtbm4AgXBUeioaRhwi/ifiQea&#10;+KApTopbScc49tp3HUb95gvo9P1a9febn34mv2bPTmTs3IHGvTvtypcLQPDlsnM1AGApHH9qyGd5&#10;G6oAtBT9sbzSUQOg+doQPnf5BLWnBmS929TpGKgnnMO+O0IUSWLzL8TBTTyk5uJCjpeU+EmpDZPi&#10;rMkXAkDtxasB0PY09OD+cAag7XFUSwGAH2hMuTMp8onnmfieyeI8sb0DYvm2rXHwSwGgGYct8TxT&#10;+1RcH8bxP9N1zbleAzRnobmLuTCf88QLbav9dSYA3dpdwdUZqjvEg0x1xhKAtqxf9Iwazlr/ooYc&#10;oTjbuyqRX3YVTW0qL9sUSoB2XZQGNABalJq0QC7SgOIAtNmoR2POHcRe3Iwdi6dgttubGPfmH/Dr&#10;738XL413x/wb3Qi7eQJXd83DX/4yGZ9vOodjabWo7Rz8EPRwB6CpDkqd4Mutt8MdgGZ6aUgDigOA&#10;mliggzcWUQOAFjPBlQPAsrwocRyK8vkANFmytxb1WbbTxoKF3wDlIX2Wy/b0Y4+CgqzmKU6ymicZ&#10;llbz9uK3dp92GSeeVN2GVWhbshp1S/ehY8kK6HduhuluJIh/Uk3Hl1+9cgnS165Gw4qFgvKJK6+o&#10;/g7HnUebt5ClrKPO1QCwGvJbusqQVn6GmwiFZHmC/gs5KRN0oTjkXrecoFnGIwZAZ89QXTXFx3Bc&#10;qcbo8AFcqSyM5VFJCg6ykkssOYSgjIW4W7gLeuPDVnus/5RiAU1lR2VIk1oqU1tlaZk/of8un6AO&#10;EQDaXv0zpSTC4HeR2+CQ2jKxzpr+xfTP1uIfSQC0o+2/LQCarNq5zc7CQ2AuyOOs2uPb2kEb/c3J&#10;L8SZWmkfGSzLSgoAy56lOmWKieirYymJ7LLgkSyHd1VUcZbDh6prwLccliNfUJCMG2Lk681m3Glu&#10;wdbySnyWW4BgO7QbQsngf6C217/RKoecan8klx6z234LydOuu0YD9tpfZwLQpAFLCi7++EbM+EAp&#10;LVrrX5SKW0w8zlrhJCYtWhhhDQwGANrU04bOokgk37mEY8eODfCBMVlIqwUkw3+090p7DrKiknDH&#10;Pw35TZ1oEVbD0LnTawK6ylGTk4bg03eRmlWFWlMP9J1FKE5Owc0z8cgqa0KjoQ3mYZB/xQFoQ1cL&#10;kvaOh+eHT+OR5zfC4/wZxKT6wmPM43Ab7w73Wyak1lajMGIf9o19FC++44Yxa6KQWj5wM5/BWGM0&#10;AFq5UhkpADRprLMaSN8DlFx/oD8NgB4aHNBUYnwA2tgN5J7u83QuxdkDoCkuR+K3lhayEGRgGB+A&#10;ZtcIFFHT8eXzAWgh+ZYDfCXSpgYAzNJlD8CicGrI50/AWVqEjvYm6ELPKXGdP0GzFp8Y/bHn5AB4&#10;SgLQ1jggWdrYUQ4AzZ4VEz8La+84UiaojlpAi6l//Pbfnt7ZfWv6l1N/Kb6RBEA72v7bAqBJl+z9&#10;NBw/yJ0T7QbRbxANh6NODABrKUOo/lqGs/zv19CIUVGx8Kmo6r8lR37/wwqciJHfYjRifGY25+lc&#10;ruP3f/b6N/b+rLzyLawLGAV6VnNDRwO22t/BBEAr2X/bKx1r/Yu9Z5S8rwHQSmpTvbgGAwCtq89H&#10;2ekp8JjwM3zrW98a4J9z88GaKEAy/NdRCBTtw86pyzBhzBocTS3HsCBRouXQ1dcQsW8Nxj46C14+&#10;IYjS1aOt7DTOe3jiL6Pc4eOXiqSOQhiGQf4VBqAb0NMWjYtf/AXzX3kJr3jH4VRCFHJSfbG6H4Du&#10;RWptF9rygpGz46/45G03PPHWIVzMrsGDoZR6L6QjMY8IANpo5KxDiHuLrEWk7EgsRbcjCYAmQ7mm&#10;HKAirM9ilqxmM883I+pYMtLO1oi2oLWnXzET3KFogWwv31Luy8l/b1cnTFkZaA4tdchCWQwAbWlh&#10;TVbRjjg+AGwNgNbv3grDhVOqef22df0AuAZA33OkKAc8y5+AD7hh5U9PTxOKC/1RWxNv5a66l+wB&#10;0BVN8SAahIC0OZz1r63UiGnfLJ93OgDN+s+rl6Dz+EoUBzRLs5IT2OE+QTVXlsNw5QKMITe5tpna&#10;aL4Tm38NgOZrzfFzRzmgVQeg77+fianJ+CI7D2tLy+Hf0IQmERtC2tNOT0MZWu6FQd9KpILinFwA&#10;mviTyWLbo7gUU3PyOf9lXADW39yIuUmhnJU0WUs709kDoMnamayeyfqZrKDJGlqu468AupgwCSdi&#10;Xsfp2PG4lvoFqlqSOU/n3yRN5foW6mPIAlqpFSZy0609J10DbPxNbb3lWLXqtDcKDsxCm+cc1Tmg&#10;KeWWKzRiCnagpCGC2whTyf7bnpbE9m/24pF7XwOg5WrOOc8lt3fgi7xCjM/Ixuvp9zApK9fhFT5y&#10;Ut6eE4ykc6sxf+5CzF62DluOHcMBzgp6F44dWwSvuTMxZ9JyrDqVguCcdvEiRjoAbWiDQbOAtqwv&#10;JehquYi945+F27Pj4XaxBSElWShP9cWafgAaSK0FUJsK3HKH+3g3PD5mDXyHwBeMkQBAsxIl/kPD&#10;0QMwht6CuaJMcT7okQRAM51WxwCxK/t8pFczbm5IRvjqGqTsAOoSAXscwiweyyNxdVMZUVlRmVHZ&#10;CTk5AKxQXHKuDzX5VCZtxX2+4loLstYUoi1LnrWUGACa6ZRxTBMvNPFD04dROc4eAK3b7A39gV2q&#10;ed26lRoA3dqK/IhIVN1zHIC2xoFpr170dNWjOPM8CIx1trMHQFN6mIUagYG2nKsAaOJ1rGxORETe&#10;Rpy8+wZKG6NsJZO7x/rPyv2LULB/FtoPbOx7x2xw9N+rvITj0a8hvng/atsyQWUt1w33CSpt5Khb&#10;tQRUJ6w5e/mXwkHOOOyJj5TKlfih7Tm+fCn9s7V4GzsKQHREwZlLubpHaRdyjgLAQvGKve6IfGsc&#10;q2LlsnD2LKCNvb3I7OzEvvwCjL16DRcLHPzCywSTdXVTA7eHSm+7/dWcjnKMM7Fkwf2tsGjO/+r6&#10;Sbx7yQP/fvMS/piSjoDGJhBvtLOcPQD6Un0Dx/tM/M+OOvb+no17F2TZzPwa/0cQlrOWa0OpLT0c&#10;+SL37tA7pLmhrQFuj5t9PtCtXtY/puRv8ms4eVh0++yoJpgBAI0H7hbuRG5NoKTxgaPy+f2Lo3HJ&#10;eV4DoOVoTf1nWP9GH1Yfibzb3zdQH/HuvRxQ29ugwMdW+zkhSt0m5F/egZNzPsTrcw7A81IaZ2Ta&#10;t3C4CUAiQnfMwco//xnjph/Hpsv5oKt9ZLx9z9cVZCIzLAzRYWEIC4tBRGQqcisrUFIYjbwLi7D0&#10;tUl4/hduWHooFIEFdWiCGXq0o6OhGAVRkUjgnotGWFgmMrn7LH6Wg070dFSiJDEWyVzYcISFxSMh&#10;rQhl7Ua0c0Nw+mlFc0UucsLCEMuFi0VYWA5yK5rRSh+mKDpjO4wd5SjKL0R6chpyk8OREJOM2MQS&#10;VHb0oJPut5ehKC0B8WFhCOfiCUN0bCIyKztQRzYUYi2gTd0wdFeiIqcImYklqKb4KQ29ZkDXGTZ4&#10;PgAAIABJREFUgJbKXKRFRiDmvoywsDAkZBagoAnoINWaugF6vqQC6amFKMm+i8xk0nGfj03ORE6d&#10;Ec09TE/qHBW2gNYAaHWKSb1YO3Ob0BpbBWN732vPJPXq9ehtbuL4Ng1H9ivOFasB0A8A6DgvIGkz&#10;UBHKtC/tSNyoVEbGQD+uzKjshNxQA4CF8iH3utT8U5mkbOvzRWti0e61EYZ7ObLESwGgTfo+XunS&#10;ICDnBNAl3qhqQNrsAdDG4ED0NjWq5g0XT/dPFjQLaMcB6B5DG66mzMClxMkcSEn/7TkNgD4P0oFc&#10;R9yOJ2LGcdzPZHlnjfvZMm7Wf9bcu46i+CPorsrn3jHaYMlw7gQMl8+ht2fg6I7KkoBnKlsqYzFl&#10;aymX/R/uE1RHAWjilvcNeZrjmm/rruIs25juLI+9RiN621pBq8L0OzaKWhXG17+U/tlSNv0nqztK&#10;Y1T+Vi7NtnjxHQGArcmWes0R+UklR7D79lNILTuFDl0dzDSZkujsAdBtRiNm5Bbgo6v+SF7rieZY&#10;+x+TxCZBCgBNKwupLlGdorpFdUyOEwKgvxNxFz+9m4Aj1WTt4xxnD4Am3ZPlthKW2ez9XXvt0X7w&#10;mUBozyt/h42BP+rvH5s7S7h3h94hzQ1tDVB/aa6uhP7Qnv4xJR+A1nkuEt0+O6oJBkCvufZdbLr+&#10;Y2wNekzS+MBR+fz+xdG45DyvAdBytKb+M6x/+1F0PP7u/odJ9oHy0chYPJ2QIpt3X1rq6SN5FPyX&#10;b8bK5zywPzQbsW09MBClJRcRrc7pRmfBNSQcW4nJ/28JFi33B/XGfZ/X+54P8J6BWaNH4zejR2P0&#10;6GfwxFMfYcmpI9h9cjM8nvgPPPfIKPzzP/wcP/jJ5/jUOwBRMKIBmcgK3g7vp5/EWO6532D06FmY&#10;wd1n8bPcFKAq6wR2j3sB73Bhf4HRo1/Ca5M3YV9mJ+5x0ysyOEhE9JHlWDh6NP7IhfsjRo9eiOVH&#10;okE7N3AmCW330Jl9CJtWrcOUdz7Bknd+ibHPvIMXxu3GiawqFND9zH3YNPk1vDR6NH7BxTMav3lh&#10;HGadyEIAfSMVC0B3lcJQdgpHF26G27jduEjxU5bMOqAuBPGnluCTp57AM/dljB49GmNneMM7Csgi&#10;1XaVAvT8ziP49KMN8PnyD3B7h3Tc5/84YQYWXm9DNG/fMqYxJY8KA9At0HekINT7Q6ya+A6eWxyC&#10;Q1F3kJnqC69+C2jigK5CTeJZBM14AVPeXoA/z76GG4VNkD9FVFIlwnGNJAtopgW5SwTZ80JHDYB+&#10;AEAzq2g+R7SQ3qxdt8WRZhleKgBr+byj/4eK/O56gKyPK+488E0hJTDeusF5U2oSeiV+SZYCQDM9&#10;t+Q/kE/nUp0QAK3fuhacRV9ZidQoJYU352bB8M156NasAB+AFpLv6BJsa4lTg4OZycmvDcKdbC/O&#10;07k1p6R8OfoZ7AA0TWbI6pf0SFbG9e0DP/CQRaEpNqrv3aMVOXXiQRUlKDjEWmhbK3tL+dRmUNvB&#10;2hGzxfsnp3ytyR3uE1RHAWgGINCyabGOyoqVm732n69/Kf2zrbSIWeLtCABsS7bYe47IF5M/e+mw&#10;B0AzDuK37oShgfXlsVEQY7VsT7YUANpe/bUni93nA9D/HnwWf7y2Dj+4daXf8o3PEc2eUesoBEDX&#10;6PXYX1WDIJkbDlpLL3t/meWz5ZHoOKgt1dzw0gDjcGd7iAwAoJfM41bF0LulljOYepBecQ4X4idi&#10;9dV/GvDx40DYH6yOX9RIC79/USN+e3FqALQ9DSl3n7WfXiVlsOeXFpXgifjk/vafgc/s+E8RMZiY&#10;lWs3nnN19ehxgCIJtOKkcC+2ua/F+Nd8cfleNaxu4dyZhfK7R+D9yhtY4r4NewvNKOhoR1NpGBJO&#10;fo6dS90xe5oXVizzgpf7bKz85H185LEZn3lvwEH3N/HBmOfxX//6V4yfeRC7gzKRb+hEfsIO+O36&#10;FB++NRezZy6F17IV8Jo2G+5Ld+LzkwkIK21CO/QwoxklsQdxfec0LJu5DF/O9oKX50p4uU3B/C8W&#10;442N4TidVI261lIUhS/HkbWf4Z035mPB/OXwWrQUXp/MxGyvw1hyJR3pjZ3obElBe+oWLP3wbbz2&#10;3F/x2VcrsGjlYezcfwvxNZmIDzuHb+a5wXPeUsxb6AXPVV7wWvwplsyejA+nHMW2k5koNOnQIZsD&#10;ugWGrkwkHNyMg/Pm4Yt5nli41AteKxfDa8E7mD1jCT6cEQS/xBpUdRTCRBzSC2bipV+Px8dfuGEB&#10;hfNcAS+3v2Lm59PwhyWhOBRV/cDCW7kq3R+TwgA0AfCdqAvZhFNrP8dTb23E8iP7cPm6N+Y++VN8&#10;9Oo0TDtVgOuJAQg6tgSzHvsFPvx0M766WoXixsH/hXpEAtC3g6A/6Atzfi4seRb7a5GMEw2AfhiA&#10;LrwC6Jr7vKGjbzWFGNVKmeAOFQBYTL7lhLGVf2PPA/3XpwJpu4G6pIFS2ACYbWI08K7tf3IAaIqR&#10;rJ/JCpqsoaXWDw6AXr4AurUeaF+3A/Wrj6Fz/RarFpi2Uy//LrMArN60FumbN6Jh4xrOCpSsQS2t&#10;QJUC4PipVRIA5sfLzu0BlErJl2shO9gBaKZHIQBKSvvG4mJHSwCYXRd77NI3obDuNo5GvYzQHG+x&#10;j/WHE5IvZAGpVP0f7hNUewCevfwzAEsKAE2FKrb958t3pP72VyQAQu8HP4wjADA/HrnncuRLsfC2&#10;ly5bADRZhxH9xuTsPM4Kmv4bFRzfuhqA/peQi3j81nY8cse/H4DwLC5DSU+PoCcdKOWsAdDErX27&#10;uQUvp2XCu6RMKVHcRoK0oaAl8Mz+awC0YqoeVBGx9tdVADTrn1k9szw6a5NLfv/iigLSAGjnaT2r&#10;swvj0rMwOjbRrqdVL7T6hQHOlkeyiibraHtx0Sohh/oGRrG7cDWe/Ow8rhc0cPQaD2utCQ0F13H+&#10;syexeqE73G+ZkFpVgtyQPdj24k+w3HsvtiQClWRiXBGNtpsemLFoNyZ7fo3MjJ1YM2ATQiP0nTWI&#10;2f4+ts9/C+O/zoAfmTATh2XiFuz1Xo6fvLgNe0JyUWJohclwD7e2TIf3m/+LhafTcYVMiI3dQOZJ&#10;BB9Zh6c/OoStAanIKknA9WXPYvXSWXjvVBnulnYBDRlA1DIsWeCB//nwMC5n1aKqMQXtyRux9JXf&#10;469//BBzA1oQzlkQMwtqH3g89Ql2n4pHSB2gI1PwpigUXN+Kz56cj4Xu53HLpEOtbAC6At1tN3Fy&#10;xiKsm7wJh5gFt74BqDqPS56rMXaUO3YO2MRwLJ7/6e8wdnUQDsQ1AYYuIPVr+O9cjP/vj5vgcSYJ&#10;RQAGrtV8uBTlXlEcgO41G6FrKEJl4lVEHlqCr2b8Ff/z2//EY498Gz/5wb/j33/9J/z2f3+Lv7z5&#10;Dl754jB2+WUgu7YHXXrpy+3kZvr/Z+9NwKO4znRh/js3uTfj8cOTm5s/v8fjcK8zE1/GcXBuMhNP&#10;7DHjiQOxsU1M4oXYRsayAbNYYGw2GcliFasAsRiEECAEQgItbEIbkpCE0L7vS2uXWlJLam296/2f&#10;r0RJpVa1uqq7urXVeZ7qqj51zvnO+c6p7a233mNrvpkIQJP+IbF99EEBMKYm2eq6MflkAHosAJ29&#10;Hyg+O7TUxwrX/RXzgDseADumkxwQMZntdxSN+L86EiDGsZYEnjiBvQF2JgBNX+XQNZQY2WLHBwNA&#10;7/OCMT0V/Q+KobqeC01WCRjw10mTFLEaqG2pKSgKCUFXVgbDaNWRHm5BLse7YFhL9PAo5QOkVADw&#10;qIpy/jgLgLZVI1gGoG2X4KDJq4jtRKwnW3RELQHQljRg2Qdce8f/dH9AlQFozgmIs2kLAMzJbvem&#10;LfbFaFxbq+B4ADRpEC/ML2LYuAREk16mlPe3kxGA/tnDLMzPLbC4kE+kCnwAtG9jM8O4I0Zd5cCQ&#10;+qcU9tgXSOYAIPvf3vOnFHWUy5DeA+z9twxAV6M8+wzomJuIIAPQzvN6r9GIzJ5eJHR1W11I95/0&#10;/82BZ/Y/6UKTPrS1stjro82tZAHoHYfwy62xSKvteqTtbF6iDl21aYjd+ksc2uEGt7s65BYn4OGF&#10;vfjrk29j+4EI3OwGVPSeVNMJQ1s5CksVyMtPR0/FCRwcBUC3YKA7EYHLN2Ln+144UdKOfBJxNqiA&#10;7puIOLAdbz/5V+y98BAJjfXQNQbj7JovseyFdTiWXI0MElE2GYGeRrQ3VCE5tx41yiLUFEbi6Kuu&#10;2LPhJPwbB1AzYAR0dYDqCs64bcSH/7oex2JrkFlLAPQBbH51Of762i74VfeihEFuqfKkIa1A+f08&#10;KBq70K4FTIMkeJ2H2rQAbP3lRuywG4DWwGhoQ2NhKaryqlHPalibugBNLKL2H8LHs91wehQAvRqL&#10;/nktdt8tQUqXDjBqAEUo4o574IW/3wCPE4kjEiPmXSfBf8kB6OE6ddcBRUEIOuoOFxeXMctq9/3w&#10;uqVAOr1NmCJhJgLQ1DWMFnT0LRju3oQxJ5P5b2+XTTgA3WVAZ14fNErnMe+7KoGKECD7AMCdhDBj&#10;N1AWCFRdH1mI7UoTE7ZlA6pSwDDOYSID0MJGIzGJlZkmNEUomYW2KY58Sz5uSBjxf/MDgHSYzQNp&#10;uxpSEhm9bQJ1id0rNNjKgGbLp/HDjhF2fFD9+QIds3Ss0jHL6Dx3qqCpU6MzoQ507E1E4LafD0Ai&#10;rd1MhR+jpfeg6qggrV0h7ZguALQQBiSfP6YKAE26njTZGmndVrfFD+vyijm/mbffEgBsns7Sf5oY&#10;8Xj8PGaiREtpxou3Zp+OUX14CPNy11Rfy4x5GvtRBRuZY4GOCVvCdAWgSSvXVFnOaOfqQy9b1GO2&#10;1H5i29LYojFGY208PWU+vws9/3Pt2zN+uXWwdHxw09gCAHPz27tti31rL/DE1IkPgCYWbmS7innw&#10;/ry8Ctk9jGLjcLFS9Y8QAFro+B2unJWNoNY2vFlQjB8mPwSXAU1MuKXFZXAprRh3ITAioKXV4kLs&#10;O2uB9W9g8T1cSfTBhYqM4fLca2pBLGzSfpYyNHVl40bu5zgaO3cUC9oz/Hvwv/8KpLx/kLLecln2&#10;eYA9/+pOH4N263pwJTh0B3dBH3YVpsZ6+4yMk5t9Qcy+6DBfywzocZwn73K4B0hf/2hDE17JLcT3&#10;ElNHAdFz07PBd/1zSKVYAHqfL+btSEZuvaW5ajToVKTg7tfPYb8nAdBa5ObeQJL/Xix4ejP2fncf&#10;OazGMreivVUASUhwAWhdGfrqA7F/0TZsXHwC4V39GBKYpOt9Du5/txebn16Avf5JuFFZBW3lSRxZ&#10;64U/v+KDkMImhunLNcFsa7KhSPHD1899CU8CiAEMCQB2AEhDpPsmbPvdMhy4U4HESgKgD2Hzqxvx&#10;8eITCBu2P1KqyaBDR2k8cqIDEHghAAEBu3HIyw1vP7VKAgb0iJ0BVR2a0oMQH0E2TiIgYBu+XroW&#10;C2e74egoAHoL3p63A+dy68E8afBpUAOw1HsjFm3bchwAbVt9JnWumQpAs51CM87TzPNSaGxNOACt&#10;7GfAOALlnBnoC4+yS6MB6PzjQF/z6FqoSoCMXQDpQ/Pt56YW8wA1mRnI3DY5Yrs5FUhzNyHHXcks&#10;tE1x5HvysRgNbj4A1VqduQCstbTW9rPjg+rPF/jqN9kBaFsBVr72c+NkALoNNYXBIDDU2UGpLoKi&#10;PQkavdmnBBYqwj7gcRlsYs5v5sVaA4DN05v/dzQATfb42scy/MRKRLD15wKgbJwz145iSLEMOGtf&#10;oFhqP9/4ssUvfOdXbjlc+3z9y00rZtta/W0BgMXYt5bWFvuOBqBze3sxLzMXpJfMF6TqH0EA9EA/&#10;aOxaG7989bQUx7aPC0AvLiwB6V1bC1wNaZYlx10L0ZBm7f/89kX8OdQdT94NHQY+hOS3Vsfx9tP5&#10;mQsCOgsAHK9O8j7He4A9/3IBaPraz9GBPf9yxxx321njj3t9cXSb+cp31PWdz5YcJ94D4e0dmJ2c&#10;NnwepnO6peuf+NIF5BAMQLehrSISl5bNxfb1HAA6+AgWvHoEx4NzQMJNY15f8gHQpMHMCwBT7jrk&#10;BB/HkVcX4EgwB4D+9gjeX3YJcRVt/HPQtSWiItIby+auw/pRADSB2tVIPPItjry/DEfihAHQ+v4u&#10;ZJ1YjO0LZuGx78/CrFm0/AizZi3BYrsZ0CP90pobjhi32Vj8C9YGrX+Bx2a7Yfv0BaD7odcokBuy&#10;H5Fnj+JCVv/QjIsjfpnSWzIALQPQ9g5gkwHorgYUKZ3IiMhGZWILL8NZ2wW05w0xoFvSgJqbI+xX&#10;YsGyDF1zBp21+k0kAM0weENNqPJTDi2hJlCcowP5sj4OKDg1FoCmOPIt+bhXxIyv7A0wvZQRGqQE&#10;oNnxQVIt1Db6T4FliBhuhTOyG1yG9mQCoPkY2jIAzT+SuvrrEFe8HbHF7sirDwL9FxOmCgOa2sTH&#10;ULUHILIVgGYZdgmlO1HaHAnSgrYlCLFPcysYiwtgiLs7zOCSAWh+b08WAJrv/MWtMQsQtEedHcVw&#10;56axZZsFQLgvaLjl2AIAc/Pbuy3WPp3PbuatAUndNKjS7TUPcwY0MYTXVFSBpCDS1T285fMdf7wJ&#10;rUROFADNMpDPKDJwovQKztYVIr6zCzoBk0iRT8ZjQBOD2RqLmmVgTwQATWMmvfokYoq2ILFsl03X&#10;RyvdKu+ehB5gz7/NcX6ouu2N/gfRoC+IHB3Y+5NbeevgFfmDUS8/AlL+4LTxx15fZAkOR/f41Cyf&#10;vjiha9+u2npsqVbg5DjXP4e0cKAGaDoH360H8cFbfrhT0oImPkM9eahNPIWt//4XfO3mi3MNWtRU&#10;TzcGNElPlaM4OgD+rq44uOcADp4JgP+5AAQc2wJvtw/x4hOu+NRuALoduv4MxB/diZMbNmL3cT/4&#10;ng1AgN8xBBxaic/fcMFzs93gPX0B6HZo1CkIXfcK3N9djJXXuxA3xIHnG3pTLm6mA9Ck18rotqYl&#10;260hO1MZ0OygV6s6UZyRjfZm6xIOmg6gKnxE/5d0gFmN4s5LSejYfxndGW2gdNbCRADQrIYxAb3m&#10;DGSKI31jSiMkDBqB/lZAXSN8ISmTnMNDbHJz+0IY5nz1mmgAmq0TAecVV4H2fGCgugumsmLorwcz&#10;0hukvcwNkwmAZutFrBWdjzfDAp2qALQ1DVN7GNhUNjvrOoE0toSpBECz7WMB2JSH2+yag0AIAMza&#10;5K5Z+7YykNmyxNjnXl+Lck5iV8TjzMRzbFli1tP1AXWyANBsX9C8GMz8GLlZjJ4wG8/6X3nGY/j8&#10;xu6zZz3dAGh7vzDg+rJBq8W9jjZE54UyC23/uaiUYT8TS9dasPcLv4kCoNl2qfqqUdEaBWInShUI&#10;uB9PQ/rJBxnDLLuJAKCpnfR1DX1lQ1/byGFmeUDM9VVKz9R2JOPig0U4de9fcDz+eZxJeol5iSal&#10;jfHKYq8vMgA9npfkfUV9fUjq6ka3gK9hpPUWETYyEb1zP3a98iX2XkzCrUolMxHhkLIl/aqgzLyE&#10;mIPr8d5LHtiyMxqZJh1UHRY0oA09MPTUozqvCqVp99FWfhzeXAkOSKABPWgCtO3oalQg7345FA25&#10;KC2MhI9gDWgeCY5hDea1+PDvnsH6fVEILAcG6AMlhmG9B8vmfoq1ay4isk+LpoYbSDq5AwseXwVP&#10;nzgka9ugrruEYPfteGW2G3wsAciGCvQ1B+LwGwvx6cvLsSW2Gyl0K6BtA5j8W/DK7M/gfTUTD1RV&#10;0FWZSZjQAJjaEhx16O8Kw+m//A6f//tirAiVAWhpD2rpS+srU6E7rQmGHh7BWzNzgxoNAzzrr1yA&#10;/toV0H9bgwxACwegiTWtUwPazpGlLRfIOwZk7+hDtkc3svcZ0HDPem9MBABNOsWlFwDSujYHgCmO&#10;9lnSMjZvkUEDVEcAOQeFL1n7gIee0xOAJv3q7iqg+BxQuz8NukN7YMzOwGBvDwbNGFAyAO2YB1Ri&#10;xagHmhhdWd+458boytoDQN8r9cK55N+jShlrMwt3KgPQ979bCN0ZX5gqykBMRbHB1gfUiQCgudfX&#10;fN/3sDP0v8kAtFmHTzYAmsYkjU0ao4bYqOHasgCBDEAPu4R3Q0oA2r+5Ff+Y+gBv3/ZlFtp+/H6a&#10;DEDzel5YJLGrFRqNxWV5aYUMQAtzpZzKAR6w9fpub1V0hn7mS7RKZTQKGq6itbvA5vszW+rCXl9k&#10;ANoW782cPBMHQBsBDKD+jg9C1r6OF371BT72uolkAEPT3tJvMm56fIR1z/0Gf1hzFQfv1GNg0Aij&#10;QYGyuOM4OP8JbPU6gf2ZQCO9P1YXoa/QD94f7MJXf/0Wd3MP46tRALQBur4WpB56B4e+eAuLTxcg&#10;vEg9xHDL3I8TXlvxxPyDOB5XBoW+G0Z9EWL2fwKvN3+HjZfyEUZfY5u0gDIO6YHH8NGz7vDxT0Cs&#10;IgPhW17At5tX4S+BdXhA89a1FwDJW7BpvTt+9f5ZXCtuRVOHBQkQXTvQFIzQ7duwYLYr9l/NRKoW&#10;0NEkhAwA/S2WzX0Ly5f7wk+hRXWVjQC0Og+9+Ufh/oc1WP7GIQQ196GCQO5hAHot5j++CFtOJ+N2&#10;zSMN7FH+m/IAdBd0vTm45/U+PN5bgn/7Og5+yc0g9UframST/6Qw0xnQ1EODej3DSDPE3AEtpjrb&#10;KO4zHoBua0dxUjLa60XoPnAOkYE2oDEJqDtZjNrdyaiPUKMhHsMLMWJNek4GAD31QH2sCbVBSmah&#10;bYqTMpBNss2tC7G1s7wtA8C0j9Jw80i5bc2+NY1tPv+YlK0w3IthjgFjWjIGe6xriUspwcGtk65J&#10;jaZjyVBsvYM6rxj0Fw9Nk8BNQ9uTEYAmxjZ7Lkm+vQKO0NCzBwA29+F4/y0xuO2xLwVAMxUB6Lae&#10;UiSV70Vs+Lt4cPlD9LSVj+d6i/vEPqDqjRqGcR5f4gla6lVpFssWskOsffb62nL9MO4dfxmxd12Q&#10;XnNKNKtxuj6g2gNAU1+y/UpfFVBfSxH4JGJY/0sNQFsbn2IlMKRoP7cMofbZ45v6w5bxzbXZotPh&#10;VFMLFuYX4XvxCfj3CB9moW3SviT9ZyEMaLqXZa9FRmK0681uoLhGebatMaDtLZ/H5KgoRzCgRxng&#10;+cPVkJYZ0DwOkqMc6gGx11epKyN2jgup7LPXFxmAlsqj07OciQOgh/zZp0hD2c1jOO62Hm6rN+Aj&#10;T0985ekJT8+v4On5ETasdsN6t+M4drMMaQoimJgIqYCqNgEZFz/Fkc1uWL3cE9u2eMJz80ZsX/c5&#10;1q07g30nbqKw6Ta+27IWrvNex4frzuBYVCEq9H2oyDiM8KMf4/231mL1ys3w3LINnstXw23zEXx6&#10;MQMJtSr0QAcTOqFIO4PbR5Zjy8ot2LDaE54e2+G5cR02r9uOFeuu40pCNSq6a1GRuBX+O12xZNEX&#10;WP/FVnh+tRmeH63Eas+z2BSWj/yOPvRZ0qA29AHd+ci65Iu9i5bg8y/WY4WnJ7aTH3Z/g01ff473&#10;f/VLfLLKEzvTtSguthGA1jRDU5+IMPev4b50GT765hu4kQ0vD3h6u2P1X9/Gkmeexbpjd3EppwoD&#10;5dOOAW2AYUCJqstuOLjidfzdb7dije8tpCoUKFcooOBdmtHQ1AW1zgDrHNyJPUnIAPSI/22RIBjJ&#10;Dcx0ALq7pQVFUXdBoKQtgbR+SQeNtH71/qdAWr/KrBFWcGXokFQFlzVNWsHmDGSKI3Y1sawp0Bco&#10;+t4RpjU3v5Btkscg21yGsjUGMrGTKQ03j6XtfF+I1o2WkoFt3ldcCQnzfeb/HQVAswBIk+c1hhVP&#10;7HjqQ+pLbpiMADTVT99ch44T25F48vfgYxBz22DLtj0AsBh7UgLQLMMmqmAjLqS+BqWamaNYTHWG&#10;005FAJqtvL0AvNgHVGsSB2y9hK7F2mfLNZWXQnd4L26c/S2Ox88DTdQmJkzHB1QuQ9zaF1h87bd0&#10;fIrxK19auvbSNZiuxXRNpmsza19qAJq1b4mhLxQAZsuRei3UvqX621IfdhI8ApvtAaDJNo0xGlv0&#10;lZ+ppUnUV37WAGh7JT6s+WYiAGgvRR2eSE3H9xJTwQWgf5D0AE89yACx0h0dZAkOR3t48pbfXp+G&#10;+uIwaPsF6A86oBkyAM0/sasDXC0XaYMHJhqAZqrc2wRkHoP/1iWYM2fOqGXJVn8cywSaxihkPWJI&#10;e32GVXPm4Hkm37/imWc/wqbAdMQp+6E11eHhuY3Y89rz+O3cVfiMYVgb0I5CFEcfgtdzc7GAyfc8&#10;5sxh97MMbNaZlWgqvoBjr/07ljBpf4Y5c/4TCz/wxsnCPhCBGqDKZSLFfys2zpmDF5l0L2LOnI3Y&#10;6p+CzEcpRjG0P7uIu+oBcOmF6qKbKDy5GB8snDfig5eW4Pklq7BqyfPYusMLXkkEQHMZ2CnI1HWg&#10;tykCNw8cwtLnvOAfXYzC/loY6gJxbuM+rHjtGEKKmzBE4O6DMs4bgZv+E88+Q22Zgzlzn8ec11Zh&#10;wZIl2Lr0OWz1j8bF9FoMVI/NP5YBzmkf6zIJ17NiY2NBizShBRp1HK6u+iP++tSP8d9nP42f/vOv&#10;8cL8+Xh5/nzM511WY6nrBYRVKuH4KQTsa6UMQI/4TwagR3xhy5a9ALSppgr6c98xLFxTQx1I71fb&#10;PaKL3JoOlJwfrRvN6CC7m5DjrmQWBow+PKQvzepHkwQQTWxHOtO2LGSTbHM1mq1pMFO9KA03j8Xt&#10;WkAv8kt8KTWozft6MgHQfYHX0FUxxCanPjTX1Z6sAHSHqgjXI/+Au4muIG29Pu3QR1rmvrb1/1QE&#10;oFmNQWIBN3ZmQmsYc4cm2B0yAB0M8oGQMFkA6MG+XtA5/tZ9FxmAftRxXI1sBhw00mee/IEFgLkM&#10;MUcB0HTtpWswfRFD12TqN9a+DEDz98+kBaCNRgZ4pq+amPlOCoS/+JmJAHTlwAD8mltAZ7BiAAAg&#10;AElEQVTws4dZowDoF3PycbNDBdLldnSQAWhHe3jylq9trkZ/ZQ6MA7bfH9nTOhmAlgFoe8aPo/NO&#10;CgCadDO7FWgoy0ZCQsKoJbusAYpuQDNGIuGRRnRlIQoTEpDC5EtF0v08lDV2oV1rhGlwAF0NpajK&#10;TMGDpEIUMhrTJujQg972GlQm30cGky8FCQnsfpgRXfug6W2EIjMN2UzaRCQkpCMjrxp1PQb0MPWi&#10;n250NpShNCEBaUy6NCQklKKsoXNE4YGrUV3YiDaDEdxv7Aw9SvTUZSEvI3nEB2nZSMkuRGF2Csoq&#10;K1GpMqG3l6tB3Ylukw4GTSuUNTXITa5EQ3sveowDMA00oqG0GoWZCjT3akCwyKDJAG17NRrL0nE/&#10;idqSgISkFCRkFiIjOxtluckoa2hHY9cAjP1j8zOstVEa2Jz2OWCwSgxAj8zCeMDFBa4uLnCxuuzE&#10;V9sjEVen4p8l0wGNtrVIGYAe8ZypsR76sKswxN2FsbhAtD6nzIC2jwFt7QVAXxNQcwOoug6UBT7S&#10;X/5mLAOaJuHLPgBGP7otewgIro0aykd5xS5kk2xzg7YLIKZ1wamx9imO9lEaR4euSqAq1IQqP+XQ&#10;EmoSzaY2r6MxJxP68BDQZFTWZuF2BAOabDITYVEdcjJh1AHNDwDqQwL1udrakxWAJnYnsTxvxbzH&#10;tIFYhFKGqQhASwnQTGUAOjd1DyIvz0da4T40qNJFDwsxDGRimWcq/ECs8wdVR0EsdHuDGPt8tvLq&#10;g3Azbw0zwZGY9rMAKBeA5SvfUXE0ERpNiEasTKmCGAYpX/sdBUCz7SPWuj70MgyJcehODkfpDQ+0&#10;+nwp6SSErC1L5wehDGS2HKnX1uyTXn51Wzyjlx+e7TpGL9+W+kjJgGbtW7u/YtNx15YAaNIJp3tk&#10;uleme2a6d3ZEmAgGNLWjTqPF9po6bHh4E7vv7sXarHs42tCE/nFeEEnZfhmAltKbU6ssU0szTNWV&#10;GNQMTEjFZQBauuv7hHTgNDc6KQDoae5juXm2e0BiANr2ikyFnDIAPbaXxDBAubllANqxADTX133N&#10;AOkcE9hsLsHBxFH8oyVjF6Aq4eaWbrs5dax9inNmcMQkjKwEBh0L4wVHANCWjj/qQ+pLrn8nOwB9&#10;48Q8aD02gR7+pQwyAN2GmsJgEBjq7GDvAxqN79pv34dv4P8EyXGIDWIAYEcAlGLsW2ob+4JGTPv5&#10;AFhL5TsifiYC0ORHVqO6w90VxbsXo2W7iwxAcwaY1F8YUNGTHYAWen/AcZNNmxMFQLOVpZdd5dln&#10;GPY/G+eMtQxAO8PLk9OGDEDnTUjHOOL6PiENmeZGZQB6mnfwFG+eDECL6EAZgB7rLEsA2NiUo2Nk&#10;AHryANBcBnR7nuPYyMTGVWaa0BShZBba5jJ0R48Qx/ybLgC0tS8QiFFOfUlSHMMs9gtqVB2vQ9Wl&#10;foYlTWxpZwZLADwLsE11ANoSg1YMAE6sW2LfEguX2Lj2aD+zfTsVGdDc8d344CKO3/ynGQ9A3wxd&#10;KJhBKQPQ1QwYRqBYV38d4oq3I7bYHcQop/+OCAwD+vJ5aPd4gAtAaz03Qx9wmvm6Qyq7U5UBLTUA&#10;HdTahjUVVfBtbMbS4rIxGtAUF9mugkrshIKdKqa/DHdvwhB9i9H2ttZ3lhjQMgBtzXP27ZcBaPv8&#10;N5VzywC0DEBP5fHr6LrLALSjPSyXb48HZABahPdkAHqss5jP/4MCwMwa3i5MZ5NKmakAtNFkQKu6&#10;ECWlt/AwPACFuRGiNF4HbdAoJH3nqnBAiAb02B6WNsYRALCYGjrCvtAHTEsArJj6i+1/xe0Rdnum&#10;uxr57nXIcO9H0RmgswyMbrgY+/aktdR+FoC+eWn+kO5mWvLQBFASfcIrBgC2p32Ulw9gEWOfL7+9&#10;dZqKADT3E/iO3krQ5/rRhZtFa4SLYSBPdga0mONjOgHQfBrL1o4JbvvZ84sYBrm18vn2MxIhm9ZB&#10;u2ndaAD6UZy1L2T4yrQUZ0kj3poEhqXypIofz373QAMjyxKZs5J5GWCPrn27Xo/kbjU2VyvgWlYJ&#10;0iIObWvH77OzsSL2O2ahbYqzJ4i5v5UBaJkBbc9Yk/OK94AMQMsAtPhRM3Ny1AxokNfbhz6JnqVm&#10;jufkljrDAzIALcLLMgA91lmkb2eqKIPujC8MsVFjE1iImakAtEavRkTOZzgR9i8IPrscp0NfxoXU&#10;1wQzHW2Zpd1kAHTqIa1lcwkO0l+mfZTGGcERALCYejvCvlMBaI0G+mtXoL9yYQik1XCnORjrCUsA&#10;dLrXkPa3MmtsHkfFWAOgb6WvZNpEbaM20liXIogBgO21xwcgi7HPl9/eOk11AJp0Y9UDTYxurG/c&#10;c6J0Y6cTAC3m+OACsPaOH1vyS/mJrqm1BXr/UzDcCmeYqIM6659ucNs/HQFo+lKCmNz0pQT3/mE8&#10;ANiWfhSbZzz7WQp/HIt9Frl1gejVKmEaNIktfjh9tKoTz2Xk4EB9I5q0OuhMJqgNBlT3qpFTHMEs&#10;tE1x9gQx97cyAC0D0PaMNTmveA/IALQMQIsfNTMnB10XNSYTTIODM6fRckunjAdkAFpEV8kANL+z&#10;BnvUoFnDDTF3mJngTcpW/oSc2JkIQNer0hgW35GYZ+B9+R9w8bt3cCjwGXjf/gmIFUSTNlkLrMak&#10;/vwZRm/SWnru/p56kmQwoTZIySy0TXHODI4AgMXU3xH2hY5/SwCs0Pqb6hRDx1jMnaEvDgR8VmwJ&#10;gGY1v7ka0ULrYWs6S+3nAkT2jG9L9RIDAFsqQ2g8H4As1D6dH+JLPJklv+EK9EZpAPiJBKBbWitQ&#10;XZMBjaZHqAuZdFwGNJvRFv8IAaAJLE2vOcX4Pal8L9p6SlmTdq+F2LdmZFT9inagNfnS8HmAzgl8&#10;gQvA8u13dJykAHRTA6OjLIZBzG0/9/ziyHY7kwHNtoNY3TSBK7WRwngAMJvHkevx7Nv7hUGaugee&#10;irpRC8Vxg9GgRUPFbWahbSmC0BfMfAC0qax45FgtK5aiOhbLkDWgiyz6Rt4xPT0gA9AyAD09R7bc&#10;KtkD098DMgAtoo9lAHp8Z4mZpX4mAtD0APZN2Cxm4QLQbJyQT4TtBegcAcCOPypG753O9q2Nf0sA&#10;7GgPWf5nrXy+nJMdgO7XqVCljMW55N/jXqkXw3oWw/Dma7N5nFAA2DyfLf/tAaDtBWgs1XciAehm&#10;RR0q8wsx0NdvqXq88XwANCXk8y9vAY8ihQDAjgQohdgfr/7cfdzxQXrDusN7YUiMw6C6G4NmTE8u&#10;AMstw1nbkwWAbqy/N+r84sj2GzPSGP1nrfuXoyU4tq6Hdqe7qC/EhNZzKgDQ9nzBQH4gFhexnInt&#10;PCctk1k+K6vkZTc7BIAWyMDnA6BtnSNFaP9z08kAtAxAc8fDTNiWAWgZgJ4J41xuo+yB6egBGYAW&#10;0asyAD2+s8QAZDIAPcKAlgHo8ceVlHsdCYBbG/8yAF2Doqi76G5pGe7StCpfXE1/D8T4Ja1fsRrX&#10;wwWNsyED0G2oKQwGgaHODjIAfZ/xPb0EsDdwAejBvl6YaqpguBMJfehlDJrNvyAD0EOTEN5J/XTU&#10;+cXePhgv/2B3F4wlhdCd9BkNQO/zgjE9dUwfjVeW0H1TAYC2R8Od/ED6zqTzTHrPCV3dzFLY1wcD&#10;z2fFjgCghWqQywC0LMEh9LiV00njARmAlgFoaUaSXIrsAdkDzvaADECL8LgMQI/vLGYW+NDLDCvL&#10;VFk+hpXFzS0D0DIATWCws4MjAWhr499WAJp0KI3FBTDE3YU+7CpMjcJ1U9rzgLJAIGM3wJ2EMPsA&#10;UBECdFU6rwf42m8OoLC1scSAZfeLWTsTgCZt1gdVRxlt1kyFH6Ptbs0+scBLmyORULoTN3I/R1NX&#10;tpjmWU07oQzoyipUZGZjoLfXaj0pATF56dpBzF4CVumY4gY+/3L3m29bYyA3qNJBL0Fu5q1BXn2Q&#10;eXa7/7dUpaMqKxKaXpXdZVW2RjOTMSZXHEB1WzyIWWrMyYQ+PAQ0WZqpvnbYxkwHoNXtdShNDcLF&#10;OwtGSVQMO8hBG6RPbUhJROflIyg5vwbKoH0wRN9itKsdYZLGLI1dGsM0lseTwHCEffMy+ezb84VB&#10;uroHvo3NWFNRhaBW6y9xHAFAs220dn2f6QB0r7ICzfkRGOhqZF3mlLVG3w1FexKUapkB7RSHTyIj&#10;MgAtA9CTaDjKVZE9IHtAhAdkAFqEs2QA2rqzhEpEyAC0DEBPNwCajo7xxj8fAGv9iAKEalBaKquv&#10;Gcg/PhqALrsEGAYs5XBMPF/7pxsAzXqupCkcu27OBrFWrQHQ9gA0rL3x1hMJQDcVFaEi6T7jg/Hq&#10;yO4b7/hh09Ca619uvPm2NQDa0vgzL8fW/2Lbb80OnwQJ3/lhpgPQ9JUFfW1xIeItpwLQbP850//c&#10;8wcfAMzWyRlrPvvc+omtg1tlNeZl5iJX4AssRwLQVPfxzk8zHYDma7/Y/rYlvQxA2+K16ZFHBqBl&#10;AHp6jGS5FbIHZp4HHAZAa5RlUMYfgN9eN7i4uDCL+9EgBOZqkJ8Ugvjg41i19w6updeiA4B+Cvhe&#10;BqCtd5I1BhtbwkwEoJXqYjysPoET8b8aNQnhgainGP1bYjCNF6wxcMbLy+5zJAOYtTHeerrbH+8B&#10;lQ+AHc9XtM8Sw9FaPu5+Qz+gKgWaY9VoCKpDS2I/mpKBqvDJy4Ae7FQxbTfcvWk3g9AaAMz1lVTb&#10;XIDUmn17ABoh9ZUB6GBYksCYDgD0qC8krgZCfzXQaQxcS+OvR12H8tIgqDrsm3hN7PmPZciH31uF&#10;25e24UTwv8oAtKVOckC8OQBtztC2ZrLfaMTRhia4lFYwy87aekS2q6ASMOEulT1ZAGj6Som+VqKv&#10;lujrJTpGHR0mWgNaBqAd3cNy+eYekAFoGYA2HxPyf9kDsgemhgckB6BNRgN6GgtREnsWwd++ixVL&#10;X8Kvfv2P+Olj/x2/W+yGdbf7ERfmi2Dvz/D8K2uw1vcWbiu6odIYJr3HZABaeBdZ+4R+JgLQ5D2W&#10;wXbw6s9wLWA1jl35leAHZGsaw0J6Z7oDwNZ84Oj2SwVAW9N4tdZOvv2aOjU6E+pAx566Fii9CDQm&#10;Ab2NgFHLl0PaOD4A3hoAKMUkTtYAYGlbOVSaUACa9FFJ/5p0sOkzekeE6QhA13Yk4+KDRUgq34vG&#10;zkxoDfwSH5YY0H3adlAZ0YWbGVkL6gdHBGcwoNl6M9eHTeug3bTOaRrErG3ztVQMYDHHf/dAA8qa&#10;b+JM4oujXvAejv4ZSA7HUX1s3nb6L1X7+co2j+O+wDIHgM3TOvq/uX1r53dufRq0WkSpOrGyvBLz&#10;cwuYJbStnZvE6rbDAWitFvRSVH89GKayYpDuNxu4AKy1+182j5RrGYCWJTikHE9ToSwZgJYB6Kkw&#10;TieqjkYdYNAAg85Xu5yoJst2p5AHJAegDQNqFF78DAdWzcc//dEDm/18ce22F9bOfQrLFrvBLdqA&#10;rJoyFEYdxu4/PIUFH23EgmOZKGrif4CcTL6UAWjhvWHtBnymA9Anwn6DtPBzCAh7TQaghQ8ru1NO&#10;FQCa2O66w3sZLdxBdfe4eupCncIFoOnGRNsF1EYBpReAfqXQUmxPJwPQYx+Q75V64Vzy71GljAVp&#10;QTsiTEcAmpiuXf11jNb2hdTXGK1tPt9ZAqBJT9k37jmQnrJ6oInRU+bLb2/cpACgt66Hdqc7DLFR&#10;9jZHcH6pAFgxAHSWwh/0NZFX5A9GAdCe4d/DvjtPMF8ZCW6AnQmlar+QakwXANq/uRXPZuQgsFUJ&#10;hUbDLGqDOGKKwwFokwmDvT0wZmdAd2gPjBlpw10kA9DtQ6B8j3rYJ87YkCU4nOHlyWlDBqBlAHpy&#10;jszJUauBdqCnwTkEo8nRYrkWU8kDEgPQXdD0ZCHyy1ex4Y8v44WNsfBLjkdhri885z2NFQRAx5iQ&#10;29oDVdENZHz7Mt57ewX+z9JARJYpYX2KkYl1rQxAC/e/SdkKw70YGGLuwJiWjEGzm9KZDkCfDH8B&#10;WTeCRWlUygxo4ePPUkqHA9B6PYy5Wcy4p7FvqlMMV4UPgB3e+WhjcJz85mnF/ucC0GzergqgIX5o&#10;oW1HBm7723pKGfZqfIkn0mtOoUfTwmuaWGbkR8aXZbZ9zj+ZGdBiGIK8DhIQOVUAaDpW2L6mY4iO&#10;BWvBmv9aKjJRlXEbmp7R4D6XoW7Nhj37pQag9UYNw5in44aWetUIAGaRAf2IFU1grrOCVACsGACa&#10;9Na/CZvFLN6XbZtjQSr/SNV+IfWhcyedQ2k8JJTuQG7dRTR2ZjATEgrJL2UalgFNdaC6WDu/k+0W&#10;nQ6nmlrgqajD3roGlPb321wlRwPQbMX4CBYEQFM8HYfseYx7/WfzOmotM6DHvuB1lK/lcieHB2QA&#10;WgagJ8dInJy1IGKRWjHEgp6cNZRrNZM9IDEArUB/VwhOLH4BK15YjBUhXYhTFKM+1xc7hgFoILcV&#10;QGsuEOMGt8Ur8PS8HfDNrYdt8ILzuk8GoMX7mlhXujO+MFWUjdLBm4kAtEavRqu6EKGZH+DinbeQ&#10;fTNEEABNutrEgjUkxjGsWGLH2hocDcBaq9dMsc/3gMoFYC35aTwJD0t5hMbzAdCUl52kUHFbaEm2&#10;peO2XwwAyDfJmpgaTAQAzTJss0p80V9Xi/LoaDSlp4O0rQd1Oghl8Ippp6W0UwWAtuUFmzUGuTkA&#10;bBo0oVerRG5dII7FPgtizToymNuXyhbf8TMagP4MRbvfQcv25YwkB8lyyAC0m1Tut1qOMwFotjIE&#10;wHtFPobYYvcJAaDp/qajtwKlzZG4mbeGYaJTnfgCaT3XabQMyzm2swu/zyuEl6KOL6moOGcB0Hxf&#10;KDEAdF4WdMcPQn/+DDNhoajK25lYBqBlANrOITTlsssAtAxAT7lB68QKywC0E50tmxLtARmAFuEy&#10;GYAW4axHSQfb2xhGqD4oAMbUpOECZiIAXdQYivMpCxm2UkV5LAru3BIGQLe3QR96GYY7kTDVVIH0&#10;gW0NMwUAtuQfZ7VfBqDH9sBMAqBZjWFVXBDUJ4+g9KgP6n19oD/3HXMMC9UwHutF8THTGYC2pqFt&#10;DgCTVjQBdJE5K1HRGgXSDXZkMLcvlS1rAHT7NjcU7PwKzd+slwHoR6xoYss7K8xEAJrub84mvYyT&#10;9/4vDkT9FNvD/gssAdDJ3WosKihmdJ7fKy7DFWUbKgcG7O4eZwHQfHM0yAC0LMFh9wCWCxDlARmA&#10;lgFoUQNmhiWWAegZ1uFTrLkSA9Dt0Pak4uZXf8KWxW/j1R3pCMxIRmmuL74dZkCTBEcHVAURSN/2&#10;Gj750zq88MFlhJW3oWmSO08GoG3rID4G40wEoOlhbNfN2SDwoLulBUVRdxGftIthC9EEZA2qdF4H&#10;8/mPN6GASGcBsJaqMlPsmxrroQ+7CkPcXRiLCxj2PxeA5fOPqbUFxvRUGG6Fw5CSyDBl+dLZGmeJ&#10;AU1a0PVxQH0s0J43pA1tq43x8nHbzwegWcpLrGFD9C1m8idjTibDIraUli9+IhjQVGeqq87vOLq3&#10;rEeJlwdqt2+B1v1LGCJCUXR/H3aF/51FgIavHbbGTWcAmnxCWtBxxdsZYDmvPoj5z/rKHABmJ4G9&#10;lLaYmRCWTeeotbl9qew0dWXjRu7nSCjdyTBOST+cWJn6y+eh3eOB9m0bkb/zWzR/swlaz83QB5xm&#10;xqNU9q2VYy8Ayx4/NOEbHfv031qg6yufBMfumz9E4IM3QWPDWcHe9ttST2r/RDCgaewR6zkkY+mw&#10;/9l+oDjax+rb60wmxHd24UB9I1zLKuFSWoHtNXUMG9qWNpvncRYAzdqlc7w+PIQhV9AXavqwYGi9&#10;v52ZDOjeHpiamzAowYsE1r9C1rIGtBAvTc80MgAtA9DTc2RL0yoZgJbGj3IpjvGAxAA0iZ33oPnG&#10;Zpz8+i94fP5+uAcHITXXF+7DALQeua1ZyA3fDrfZj+HNt92x7FIdKtq0jmmhhKXKALRtzuQDUGUA&#10;egiAJlCOO4kQn4f5/MeXTkjcTAGALfnC2e3naphyAVi++tkiQcBXjqU4SwA0m745FcjYBahK2Bhp&#10;19z2iwGg2VrY6p+JAKBZBjxJH4wCoB/p8ebvfR07Q74vA9Bs5wKMdqrWYxOjo8qJFrzJfcHHZjIH&#10;gKcLAM22z1wDm5Xw4QLQOh9v0DXEmcFeAJY9fuiYFxosAdDH4+cx11ih5UiRzt7221KHiQKg2fsX&#10;FnQ2X3P932UwYHFhCbPQttTB2QA01Z+9P6NzPbvMRAkOqftSaHkyAC3UU9MvnQxAywD09BvV0rVI&#10;BqCl86VckvQekByAHjTq0V+fhdL4C7h0cCs2bliK1978LX75w7/Dz5+ai7l/+AhvvvcGln60FIv+&#10;ugt7ApJxv7oPao1R+tZJXKIMQNvm0MH+PoYFSmzQ7mtXcORhOjY+LMGZkBy43y+SlAEjtIZ9rR2o&#10;iXmILoXzePdcgIRlQMsAtNAekybdZASg7WX4CvUMjXUa8zT2+QLdrCgzgdoooPkBYNTxpbI9Tgag&#10;twwDFG2nvkFe+Vko1Y6f+WC6M6DZEck9v7JxXACadLnDs12RXHEA1W3xMJgkHuCsUc6aa58TLdnm&#10;GADaYICpshyd9+JQeCkQzd47MREAtFrZgJKE6+ioK7OprWIAaC4DPrs2ALSk5/oh6ZovHj48PYqB&#10;a1NlbMg0UQC0R/h/hW/cLxH44A1cy/wINOalDKRd/6DqKK5nuQwvxC4nlrk58Mz+ZwHoaFUnw3om&#10;9jOxoIkNLXVwNgDNMKADTjNfGbDgM7Pe48F8jWDPfB1ifTPRGtBi6ytVehmAlsqTU68cGYCWAeip&#10;N2qdV2MZgHaer2VL4j0gOQA9XAVVJZDpC1/35Zg/f/6Y5c3lG7EqqBz3KmzXsx225aQNGYC2z9G1&#10;mQ8RdmAPfnc9HE/fSsaqc8l4PjwZP3uYBb/mFkk0AIXWkAsAC81jazrSHW3szERS+V5cfLAIpP/K&#10;tc8yiCxpVLIMGykmkXI2AGvus5lm3xoD2pJGurnfpPjPBYAtlWfUDklxVEcCXRWAtttSSvHxXPu2&#10;MKCNBbnQnT0JY1oyTC1NGDQKe2k5GRnQzmTITXYAelCrhamhDoZ7McMa2eJHF8DV2KfJXo0mA7gA&#10;MB9AbYsdMXm49sXkE5rWHIBm87HXl9bA82DmX8jNAp1rnBVY+3TM2xLEANB810977dtSZ26e/q56&#10;1OddhVpp+4TB3PLG22bvL2jiPxb0ZdcUR/celIYCHRN0bNS0Jdi0kG466aefvT9/eDl579fYEfkY&#10;vgj/MT668TxcI59hFtqmOO+Y53CjPhl76xoY3WfSf3ZUcDYATdf3UcAzhwVN8WIY/Pb6RAag5UkI&#10;7R1DUy2/DEDLAPRUG7POrK8MQDvT27ItsR5wHABN9LkBFVTKRigUijFLXWMLmrq16NNKz4IQ6wSh&#10;6WUAWqin+NP5K2rx1J1o/CAucRQA/b3EVDyRmi7JLOj8lsfGOvMBlViOF1JfQ1TBRkaflFhEXPt8&#10;D9DcGssANNcb9m07GwC3BkAbYqOgO+MLU0UZoxNtX+vGz80FgC2lHDQB+l6gLRfIOwYosyylFB/P&#10;tW8LAD2o0TDAs/7KBeivXQH9FxJkALoNNYXBaK27L8RdkqYRAsCS9rne/xSjfU5fAwzqbGMma/Rq&#10;BlwLzfwAETmfgf5z7c9EALqtqJA5t9A5hs41zgrc65stNqc6AG1Ud0JbmgNjR6stzReVh72/4GMh&#10;Uxzde7BfWtAxQcfGwbtzbFqOxT6L3LpAdPYphpfylts4GjsXb9xahB/GBeOfor2ZhbYpbvWNn+NX&#10;94OwsaqG0XruF/jiUJQTHiWWAego9GhabHHdlM0jM6CnbNfZXXEZgJYBaLsH0TQuQAagp3HnToOm&#10;OQ6AngbOMW+CDECbe0Tcf5+GJsxKSGEWLgOajXOrrBZXoB2p7X1AFmOaD2Dm2ufbz5ZvKiuGIeYO&#10;s9C2vcHZAKx5fWeafW7/KaNuMxNPUt+blK0M45P6lhi9gz2OY4WxfcAFgNk4S2vSgSY9aNKFliqQ&#10;/bzbEUjO9EF8iSez1KvSRBXPatyKYRBPJABdvPstxBx9BTGHP0WMz7u4d/xltFw/PHxMO6P/JzsD&#10;WsoXbOYazwRA50SHICl3HzPe6CuUth7Hs1LZQc0FwNk4KdfESGWPJdpmA/f6IqV/2fKtrbn2raXl&#10;2y8UgBbSfr7yHR1H53M69w+q2h1tangOCZb1bL72vv0ThrXMjhN71nzHT4W6Dp+keOLpmIP4L/cS&#10;8UTsWWahbYp7/d5WbCxNR5Sq0+G+kAFoGYB2+CCTDUwaD8gAtAxAT5rBOAkrMvEAdBu6W9KReOoI&#10;znp6wnN48YGnZzhupFWjDoDgGeBMBqCnDLUZibi45yYSxOZ3dh/1KdBRloyw43cQFVWIKpMBvfbU&#10;f6q134q/7QCg6fPnAfSplFAqFKjjYTnzMZ/HxjWjoakLap0BtvGerLRQwt3TEYAeqOhAT0YjjD2C&#10;TwE2e3QmAtA0+3uVMhbnkn+Pe6Vew77jPqCzDCYuQ5pNyGXQsnH2rGcaAGzuq4loPwsAtRzeh6LI&#10;SHSXl8P4MAXa7V859RNdMQB0VyWQ7ws0JQM6NUDXPXsD2c+6EYyT4S/gUtpiEFgoNhDrmdjPxIJm&#10;ZDgEsKCdBUBT3QZVHcyiyUiEctcqhH43Fzuv/hD+fq/B98KvsfPG48ioOQ11QRK0h3ZDu9fT4Qx4&#10;TV87qvND0aqQ8G2CwI4TAsCyxwed6+wNLMOTWNAkNVCZnYj48H04EDYHliSO7LU5Xv6WolJU338A&#10;jQNlB/heYHKvL1IxzMdrp/k+rn3zfeP9HzSZMNjbA2N2BnSH9sCYwf+Cir4iIu1numZyGb5s2bba&#10;Z/Pbu55MALRn+Pew784TDOPZN+45yXWhc3t7MS8zlyEWmAPQRC6gfZTGGcHpAItjbrYAACAASURB&#10;VHRsFLQ73aHdun60FIf7l9Du8bA4fh3hC1mCQ5bgcMS4msxlygC0DEBP5vE5UXUjAQJtF0DPce0F&#10;QH8rYOh3Zm1YfDAVBdF74fnSb7Hw7+dgzpyh5adP/gZP/o8P8dm+SES09UKpN0KQoCJpRDbfQNLJ&#10;HVjw+Cp4+sQhGYDj6Vs2+q4tERWR3lg2dx3WuwUjxqRFqzIO6YHH8NGz7vDxT0EmAMF3RyYtYE9+&#10;G5vhqGx2ANAqAJm45+uO7fPn4y0enWc+7eexcaux1PUCwiqVqHVUKyUqdzoC0IbGVujLqmEaEPY5&#10;uz2unIkAdFqVL66mv4f8hivo6K0cdh/3AZnVcORqRLMJZQCa9YQ064kEoJu93FFw5DA6ThxhwBXt&#10;FrdJC0Dr+wB1LVAXDVSFAxr+eQtFdYokALTRyADPxBpn9KALcq3WwVkANKNR/d1R6L47iqoza3E+&#10;4Gnsu/LYKADaI/xvQJ+xx2Ssh6YyD6aqChhzs4Z0elOTrLbFlgQD6i5UpsaiudT5DyvOBqBZjdv0&#10;mlM4n7IQV65/gMsXPsTu0B9PCACtLm1B24Mq6NWOu75aA6Cl0tgWM/a41zcx+aiuhrs3ob8ePMQg&#10;7uZ/SUXzKNB8CnTN5Gocs7Zstc/mt3c9mQDow9E/Q6bCj9F8Jr/1aaVlZc9kAJqZwyE9Fdp9XqMA&#10;aN1JHxhLCjFoYfzaO7748ssAtAxA842L6RwnA9DOv6ej8UQyP/T1EZ1z5DD5PEDPbqUXgYJTQP5x&#10;oOgM0ML/Lt9BlWfxwQ3Y/eYfsW5bIA6dT0BCwtByJ+g0gja8geVrPLB4TyySGrrAf6dnVr2pDkAP&#10;mtCqbUdXowJ598uhaOgETbMkmN9FGpn25Ddz50T/tQOAJrcVIT3oKHxdXLDGxQUuLi5Y9tEHePf3&#10;v8AL//T3+N7f/BN+/i8L8JqLC/76aL+Ly0dwcXkDb77yS8z93n/Fz3++FAtWRiKyUoUma97Qq2FQ&#10;V6M8Ow0pcXGIj4tDXFwcElMeIq+uBy2c1wiG/k7012WhODOJSUPphpZ4xMVlIyO/Di16I8S8FJqO&#10;ALQzLuAqvR6R7SrsSM/Ae0FBjA70T28n4oOLMfjnyAT8MDoei4KvIjCT3gU5JzjrAdXaJFEEyrGB&#10;T6NUBqBZ70izdjYAbaqvZbRXiQ3V/M0m5O/8Fu3bNg4/rDpzkiIxDGjW2+15QM3NoZuX3gY21ra1&#10;FAA0a1noJ/qU3tEA9GB/H4zFBTDE3YX+aiCzFIasx87rf8tMCsZlQLOfx3MZ4KR7bIi+xQBvxsyH&#10;oMVUWY5Bg+DbEtYtvGtHt5/X6KNIZwPQBpMO1W3xuJW3Dl6RP2BY58Q+pz4ISPkD8uqDGObseHWW&#10;cl9fmQrdaU0w9Dju+y5iAscVb0dssftw+/iub3Su0XpsAh07jg589oXYtCaxw/ZvcsUBhGe7WmTz&#10;2mpfSB2FpHEmAM32/6mEfxkzCSHF0digNI4KMxmAJp+y52/9xbPQnTkO/aVzMKQk2qxlb2s/yQC0&#10;DEDbOnamaj5nPL+O5xulugiK9iSQDrkzQ08n4SBnoGqRAWhn+n2y26IvVburAcUtIN0LSPtmZCkJ&#10;AOh5jpjRDg/6BqDnOgI+X4Zlz7wF95ASRHMAPo0yF8r4DXD/bC3+8/X9uJjZiAqGo0FzwnVAVZeD&#10;9KBARAQEICAgEAEBkYhKLkZptxbqeksM6F4YdAqUxt9CdEAALjB5b+FaZB5KVH1DAPegEeivR0tN&#10;HqLvPsC92xG4F3kZlwPvIT69Bk2DRgzQ/tIURF+6iGCmDKpDACLi05HeBKgGuN7rQp+qBHmR13CL&#10;SXseAQFhiIhORkFHLbLunMQVt3fwn0+8igV/2IYtlx4gsTQPxaV5uHvpAXKLm9Bq1EDXV42a0mJE&#10;3SlAZmIEUqIDcPHCkN3L1yJxr0SFGuo3tv6leYhm8wND6hG6Dug7CpAVHYGwgACcf1R33vw1xYi+&#10;W4y0e1HIvBeAq5eHbF0IDEJ0Th1KOwCDE6bnswOA5nbCyLZR24PmG5tx0nUhHv+BK1aMocjrAWQh&#10;N3w73GY/hhUrfLAjGagXwqHvrUB/RRD8vlkN1zffxOI338Sbb76JpZ9+Aa+IaiRwKNQDjfloitgM&#10;n00fMGko3dDyNt58cys27opEYq8GzSNVt7olA9BWXcSbgH1AWRvgj9ZtX+LN4GD85G4s/hASiv91&#10;+y5+GXkT6Tu3Q4pPsHkrwBPprAdUGYAe7XxnA8CjrQPOtk9jWrtpHbNMRQCa/NfXPPQWXXHb3Jvi&#10;/k9XAJpPQoKdZJEAZ2sANOtFBiB8NFbEaFyz+S2tZxIAzWpAs0A/yZ6wADTF7bo5G9Q3zgrOAKDZ&#10;tnBfYPJd36YDAM32L/cFDtt+7pqv/dz9jt52JgDNtoX6nx337JriHB3Y+zuS25hpEhxc35LeN6P7&#10;7YT5HLh22W0ZgJYBaHYszJS1DEDLAPRMGetC2mkYAMoujYDOXACatmleH5rfx+GhtwqoPokjLlvw&#10;9rwdOJdbj9EzWNHkzDEIdluPdXOXwTuyAoltVKvR+OAvZs3CrFl/i1mz5mG+yxGcrNSiqtISAK1A&#10;f1cITix+AQtmzcL3mbz/hqfn7YAva59lUAfvwIJXV2HJ736BJfN+hB/97RIsJokMoxatjMSHKxY8&#10;/gM8wZRBdZiFXyx2g1sMkDtqXuli1Of6Yse8p/FvTNq/waxZz+C5Vz/G3uwwbHFZjCWzZuFHzL5f&#10;4LHHV2H7yR3wObkDr7ASIto2qOsuIfj4Ecx/aS++fv85uC6YhR98f8juj56ehyW+uQgmB7L155Mg&#10;6cpBT/ZebH71OTwzaxb+5lHdefMHH8GCV49g9ZL5+HrJLDz5oyFb339sNhZsD8eJLKCfusLBQWIA&#10;uh3anlTc/OpP2PLHN/DqFzHwS2oC9dcI/+fRG46CCKRvew1r3v9aAAOa9IkbUJt+B3f2eiMgIATn&#10;I+IQHRuHuBvnEH7xEPbsCoD/9SxkdwGdOkCtyERxgCvOnT6CHefjEH5bZkDzjSVHXcCze3rxeXkV&#10;XEorsKaiCr6NzXhYWYGBtBREBwYg8PB+3N63C1cO7YPP8aNYdT5AZkBX+gwDJKbGeujDrjKsSmJX&#10;EstSiuBsANa8zjPN/nQAoEk7TFUKNCQANTeAPs6bbPP+He+/lAA0sc6MOZkMa5jYw/TfUnAkAEt1&#10;0IeHwJiaBGK7s8EWAJq0elkGtCExDvrQywyb2lr7WJuW1o5svyWbbLw1BrQl/7H5xa5ZgJIF4GQA&#10;euQLG2Z8pafCcCvc4QxNWwHg8RjQla3RDOuZ2M/Ecic2tKVgq31L5YmNnwgAmuaSyFKcRXyJB7PQ&#10;NsU5OowHQC8tLmO+fqOv4JwRnK0BzW2TDEBzveG8bWKfEguV2KhymFkecNTzq1AvygxoWYJD6Fix&#10;NR0xluvjgKrr1peKECD7gGUA+qEnUOxvvZzmBwDpSNsc9G1Az32EeXyOlf/6Ct7Y4I+D0aVQAhgS&#10;oyMacRNq0tPxMOw+CurVaNH0Q6+pQW7IZgR4fIw1X57GngMBCDh5FAHbXLFhoxde+SYKEbH+iDy5&#10;A6+yAO4jDej24ut46PdHfOW2EZ+5+eCMnz+ObXHDNytd8faxuzhB9GUWwPX/Ague/gWWvLMa6w9c&#10;xvEzxIDOgKIvHbe8PXHE1Q1f7vbD/hMBCPA7hoBDK7Ft9RYsWRyEKyl1UEADI5QojT6Iq9++g6+/&#10;PgzP3QEIOHsGAd+uhcfGtXhp02ls+3YzTri9g5dZBnTgfSQ+PI8wbv1ZAHrXKrz0Dy/iT8u+gNs+&#10;H/j5+yNg9+fwXv8uXlp9Ee4hpVAatdCM0cAegBrlKL7pj7PvLIPH5n3w8AnAWf8ABBzbAp9vVuKv&#10;bx/D7hPpKDJq0U35/TdiwdMv4o23P8XKPYdw7LQfAg58jVMbFuKNNb745FQuqvr1ohQibBkrEgPQ&#10;I28gVrywGCtCuhCnsFCt1lwgxg1ui1eMfkPBl9yoBnof4EHERXitOIjQe2UoVD+iiPdWojUvHH6b&#10;N+HYiWBcVQyivk+P9vJUpBxyQXD4LVwtA9pH0eb5jFiPkxnQ4/uoQatFQlc3s5xqasHC/CLMzy2A&#10;a1klKgeGOoDVeNSdOAzd4b3Q+R5EyUV/fJLyAJurFUjuVqPdCQ8rjn5AJZ1F0luMLtzMPDRz9Z/J&#10;i3z2ixpDGd1S0i9tfhCEge1fSq4RPNMAYPMR6+z2TwcAmvVhc6ptb9BZjfPC3Ajcv+YL3+u/snkS&#10;QrYu7Jr8q/PxBrGQLQVHALCDfb0w1VTBcCeSAYpJC5QbWI3a/XeeHMWAZjWgSS6B/GIpUNn6c98x&#10;etL6oABGJ9rchqW85vGOaL+5DUv/rQHQQvrPUtl88TIAPcTw5ru+kL/GA3j5/GlrnCX71srjqx97&#10;/uCbI8FSebbat1Se2PiJAKCpjkaTHo2dGcxC244OdF93RdmG94rLmHu9/8jJwRsPrzALbYe2Sas3&#10;ba09MgAdxeizWvPTdNovA9DTqTfFtUUGoGUGtLgRM/VS0/w7NA9P8VnrC2k9Z+6xDECneQB5x6yX&#10;Ux87hNXa7q0hgDkvdC9OrXwDf/lwC9bsPoeghATcYXSgk5GQkIXCGiVaNYCOeKmGFgwo4xG4+k/Y&#10;9uFybLvXjZQW+gRXCRRcQGjAGbz+ZQgi7n43GsCFAWp0oyTiAM6+/SQ+33sBexI60KczoSvvAu6d&#10;XoH5y47j6zMZUBm10DEA7mosePx/Ydn6MzhWADQz/L4WaHrvI8LdGyc3nsbV8n5U0COarh1QXsP1&#10;b3fgjdluOBaeiyyjCvqBTNza9Rm2/fFVbAspxC3iHxk0QHkEkkNPYtGGqzgbchYpkd5Yyk5COMyw&#10;5kyiyALQ7h/ixb/9ORZvuoSDqUP1R2UY8gO/wosLveDqHTMCII9iQPdBjQJkhQbg8Otf4UJEHlI7&#10;Hvm0KxVV0T5Y+c9u2DSK4T3U/kUfH8CWWCUUXTqgIRFddzZg6VIPLFoXilS1Bo6+e5saAHR/O1B6&#10;FbfCLsPlUCLul7RBYwQGBwGYdOhpKka6nxuuXvLHdzkmVHV2oqkgETe3bUBIRDyimodY0bYfTEM5&#10;ZQB6fA/6N7diTloms3xQUo7Cvj4oNBo0aXXQmYYEZdhZ7oktaMx6CFNNJbRdnWjs78eB+kY8l5GD&#10;aFXn+IYk2OvoB1Ria9GM88TWUg80jWFr8dnX6NVoVRciNPMDhAX+Fuptq2QAWoK+5hYhA9B3mZcf&#10;XJ8I3bYVgCYW3oXU13A69GVc8XPB/itzpjwAbSovZV6gEVN5UN09Rq9ZZ+hndFfDspePAqB33ngc&#10;GTWn0atVwkQTSlgIgzodw+oeVHXAVFEG3RlfRkvcQvJxo2UAekgDeqZLcNAg4QN4xx08Nu7ku74J&#10;KYqvfuz5I6pgI3NM0bFlLdhq31q5QvfPFADaS1GH3+cVIrazi7nXq+7vRUZrCrPQtloiHXuhfpcB&#10;aBmAFjpW5HRT3wMyAC0D0FN/FI/fAtJ11qkBbaf1pa8FIK1nc+kN9n/GTqA1w3o5+l5gnMeT8SvM&#10;7KVnGz006naoKtJRf+Nb7FvzOp6cMwc/nTMHc+bMw5w5i7HiwE1ENAEdxLZWF6A3/wQ8Xl+Hz94+&#10;hKDmPlTQNDjkAE0X1F2dqG1qh7omDPdGAbC9UCMTiSe8sOGJ+fA4HodQhQEa4yCMmmxUPTiLzb/d&#10;ht2bwpBs1KKdAaA9sODxD7Ft/x3EaoAu5lHMAJOpD2plO1QtnejWmqCl+MFuwJCA6INH8NlsN/gR&#10;AN2vgL4uACc/+xrv/3oLvktXII/awEwSqEa/WoW6lm50KmJQEumNZYIA6C34j9mu2BX0EPf7DdAR&#10;wNkaj7LwXVj6yw34YmMo7hm1UI5hQJughgY02XxHbQu61Br0Gx7ho8ZC1GUGwuOXX2H3KAB6qP2b&#10;995EVK8BncZBQJWFnnRvfLnwa3z0l9O40dUPx80cMjSEJAagu6DrzcE9r/fh8eYi/NvSqzgaVc00&#10;gkQ0hoKRod63ZF5G1Gf/jmV/Wo//WH0Dd6pUGM0hY9PTG4g+oDUfZSWFCM1oQsMoFfAudDVkIMZ7&#10;Ey75XcLFMiNqe+pRmxWBiys/w36PPdjpdxnnAi/j8uXLCL4airi8BpRZENnWarW4e/cuTp8+PWZ5&#10;9913MXv2bISHO09DkuMFh2xKcQFv0elAjGdPRd3wQqwYzSPQma/ifA9oaeoewfn5yhQT5+gHVPYT&#10;fEsajJbsswy+i2efRvfWFTIALaZTBaR1NgBNmpD668HQ7tg2ahJC3YGdDHvWVGfpExEBjRGZhCQw&#10;iqJsB6B76oGG+KGlPZ/0tK1XgGbKjsxZCe/bP8GhwGdw8bt34H35H3Ak5hnm64B6lX1TM5N/DTF3&#10;mIW2+YKUAOygXs+wkYdtWuk/an98thdiw/YgLmYXiMXZ1lPKV02LcXSuNKYlD7eTbBtzs0B1ERKk&#10;bL8Qe9w0zmZA640a5DdcwdX09/BtxH8bNQnhdwm/tcn/3PaI3XamBjQdS/ElnsySnOmDvNsRoGOe&#10;G8SOX25eMduWrm/jlUHnQva4Ysc3c/w8ahNtCw222BdatpB0fPc3QvLZm8ZZDOjS/n7srWtg7tfo&#10;3o/uASk4y74lP81kAHpA1wn60m68L2ss+W0qx8sM6Knce/bVXYrnV3tqIEtwyBIc9owfqfPSMxk9&#10;m1VcBR5+OxqILvwOaEwCBiwCbVLX5lF52m6gLhFpN87C09NzaNm6GZ5frMD6dbuweXcYbhd3QNGU&#10;g57cw9j8vhdWuF5CQvcAiAA9KrASGqMAaDXUSEacz0Z8+v2f4e1FH2PpRk9840G2VmPDyvfxyk+W&#10;4NOVZxHcrkV9rSUN6RFLvS2lqIraiysnqIwt8PRcjmULXfDibDccIgC6twp60rhevwt/WeiL60XN&#10;GBFgHCkHbYmoEAxAb8crs93gQ+U/UsMWlP+RBAlZNeo1aMq4gnsXPbF7B9v+j/DKT1yxdhQAzWFg&#10;s/kZDelD2PzqRny8+ATCuvrhaHRCYgAaMGn7oIzzRuDG9/HsnE+xcm8IQhUKFCoUUDBLJRSKm4g+&#10;vxnrfvYMPvjkAL6MaEIN8wqE03FWN+nVhAG6vmLU5l+H/1d74X/qNmJaDWjtL0FF6nkcfe99fPHe&#10;B/jrx65Y/okrXF2XY8WqVdh5PhEReT3o1JigZ958jBjr7e3Frl278MYbb4xZnn32WRmAfuSqfqMR&#10;dRotw3oh9guxYIgNIzRYekDrMhiwuLAEi7Pz0NnWhkHNkGKQ0HKFpnP0A6q9AHTghWeg3rcZxgz7&#10;ADpzfzgbgJXtA6S9qvc/hWbvncjftxfte3dAf+2Kw8a2uc/Z//YC0FQOfWFUHQFUhgL9rUP/2fL5&#10;1jQJJ6vHywWg2ThLL2j4yrIUxzcJIDetvQDsoMEwxHImNnJLE/RXLojqP3vts22hc4F2ryezUB2o&#10;LsSQ5mNgs3loLZV9bplCt50NQLP1Yr9A8b+yEJfOv49jN57DvVIvdrfT1s4EoKlR7AvME2G/QVr4&#10;OShK0ni/wDEW5UPrsUnyF5ysY225vnInSWS/ICDWM309IVbL2Bb7bN2lWFu6v5Gi7PHKcDQAbBoc&#10;hFKnQ2CrEs9m5IC+euMGR9vn2uLbJgC6uTKGWWjbmWGiNaCd2dbJZEsGoCdTbzi3LjIALTOgnTvi&#10;poa1rkog3xfI2gdkeQ/pQjfcc2LdSUB6QAVVtxpNXRroDGZAW38tUBeI71Ytxzv/dyk8IsoQX5aD&#10;njwfbF55EKu/DEdWjwZjZvYZF4Beg+X/z+OY9+Mn8ATDsiamNS1zMWfOa3hv4zkEKrSorbIEQLMM&#10;6GaUxgUifNOz+Og/Kf9TmPMP/xM/nv2v+B+z3eDJBaC/OYT3lp5HdJmSmetujIedAkCzDOh2tJQV&#10;IuHYB/j23Tn4P/84B3Oe+v/w5P/7v/HY997Fn2cCAD1oMkDbXo3GB9dx//BarHP5E56fPx8vzZ+P&#10;+czyMubP/zUWvfsBXHfewfnYGpS0atDPiMCM6b5xIujmsgOVSYG4cewb7PS9jeAEBdo1emg7M1AU&#10;fQYe767GnoMXEXC/AA9yClBQkI7c7FjcOHse1y7dwr1GLRrMtKENBgMqKyuRlZU1Zvnyyy9lAPpR&#10;j5BW86KCYkb3j/T/iPHM6jyP02nDuyw9oLEA9Fs3bqHtzHEYC3KH80i54egHVHsB6Etxr6K/PAuD&#10;3V1SNhsyAG1CT56SWcgXzgike25qqENbagqKQkLQlZUxBB4a6WsQ5wUpAOhB4xDw3JoOlJwHOqzM&#10;+zMtAOj2NkbnWffdUejOnmTYyAz4K7D/pAKA6VxgqqpgFmJEU12oTjRZ4Xj60FLZt2WkThQAzWrw&#10;56ddQ2bUJZTX3GXYgba0wZ48EwVAH7z6M1wLWI2gG+/wzkEw2QFoVkOdvhho7MwUzep09PXd2piw&#10;dH9jLZ+9+x0NAPcajXCvqcXK8kpEqTpB835wg6Ptc23xbQ8aDdDUFjMLbTszyAC0M709YksGoEd8&#10;MdO2ZABaBqBn2pgX0l59H6CuBZTZAE0o2FkGkJa004KqEsj0he/lMLheKEClkhFZHjFvHAAGGpFy&#10;cg18PnkRm6/mIywzBz05h7H5rW1wXeqPO10DGDOzz7gA9F6seuzP2L7TD6cTEhDLaE0nICEhCQkJ&#10;mcgtbUBjnxYDDZYAaNKATkCE+2rsWbYS7n5ROH8jAQkx4Ui46g6PDz/Hb2a7YT8XgF7pgSUvHsDl&#10;/EZUjrRuZMspADSrAX0QB/6wEJ47T8EnNAEx8QlIiDiCwN2rsfCnK7FqJgDQw57vrgOKghB01B0u&#10;Li5jlo07j8Ivox/FolWuCTTqhrqtBKWJ4YjwP4lTR0/jQnwFsur6h/RieitQn3cPIScuIzqlFEVq&#10;MJooNP+mfqAJWYGHEH7qGC4U9qNYhNywrAFNwuYmxHd2MXrNNLmgS2kFttfUMWzo4b4XsGHpAY2Y&#10;1UcbmvBl0n2cOnEM+TfCYCwuwGC/2QlMgI3xkjjqAdVg0qG6LZ7Rfg7PdgUx8fiCJfssg+1S2mKG&#10;zcaX1544GYB2PgDN9pcUADBbli1rKe33NQE1N4CGBEBVCliSZXUGAD3YqYIh+hYMd2/CmJPJaCez&#10;/ultABpTu5EXch9lt4vQngfQrNJCA6NVn5oEfXgI9FcDoQ+7ClNjvdDsTDpHAMBUB6oLU6fwEBhT&#10;k0B15QuOsM9nhy/OEgBNfUZ9RX1GfUf/HREs2XeELb4ynQlAE0v4YfUJnIj/FSNzQ3I39NXBgain&#10;GPZ3gyp9uIrs+DHE3Z0011cuA9raC9zhhljYsHR9tZBc8mhL9zeSGzIr0JEAcHFfP/yaW7Cxqoa5&#10;R6N7NfPgSPvmtvj+DxqNzHmQzoW07cwgA9DO9PaILRmAHvHFTNuSAWgZgJ5pY15Me/uVgFph/UtV&#10;MWUKSttdBhQdwG7PrXh12UFcSWlEzajnrqFJClN93XD0/VfwTWghIgsr0FcZhEPvLce6d91xvKQX&#10;+TQJoFED9FWjJjsHdwPvo/jhebNJCAegRjnSzx/Frl+9jj3nonGtvp/RgEZXDVQVDxEZX4Dk4hb0&#10;GLXQj9FQBtTUKF0Z+uoDsH/RW/j0lc/hlaJGOuGT2jag7hKC3TfhP2Z/jN2XM5Dc2QSdMhIXN7jh&#10;s5dccTC+EqnUPoahVY+W0jxEX3qA3MQrSBY8CaGNEhzGTqj77uLWXje8//iv8bVPLEIUYObJG5Lw&#10;2I1lcz/G6s8DcL1bi4Z6CwD8dJDgEDQ47UpErIZyVKZdwIn3/4JvvC5gX4wSDTSLo4Bg0PSiPHIX&#10;bp/fhaMpvchuFpDpURIZgAZYhjLJZNC2rcHaA1p4ewdmJ6fhwAlf6Hy8QZ/ZSxkc9YAqFEC2ZF9o&#10;flt9IQPQMgBNY0+qoLgN5B8H+iycR50BQLNt4QJYbBzVL3V7NxJ33sd9ryJk7AJUJexe62tD5DW7&#10;zz+OBoAdLUFi3UuWU1gCgB3NwGVrZMk+u9/Ra2cC0CRnw0rbkM46C0CzcXQsmgcpxrd5mfTf0vWN&#10;Ly0bxz1+ZQCa9Yq4tSMBYJ+GJuaejO7NLAVH2rdkkxsvA9Bcb8yMbRmAnhn9zNdKGYCWAWi+cSHH&#10;DXlgwgBoRpAiBsFui7Hi6XlY4ZuL4FFT9JB0F+1fj3Vzl8E7sgKJbV3Q9mTjxuZXsePjxVgV1oU4&#10;EiEeBoC345XHV8Hn5A5moW1PnzgkP9IwVsT5IGzV4/h4x0lsvtGMHq0RKA5G7rl1mPe2N1yOJKLa&#10;qEWvJQDaEgA7bH815j++AF+fTMKN5l5ojdVIPOIC77fnYd25R+0zZ2i7b8e5SG+8LWgSQhsBaG0b&#10;1AxAbim/J5bNfR0uLkdwslKLqkoZgLbt/KBpha41FYnXfeF/zAc+p+8iLKkKBU0D6BMo4SED0KNd&#10;L+QCTlrPxHImtjOxng/UNzIsaGJD2xqsAdBkM6i1DduSkrDtUiCqgwMZxpyt9szz2fKAbF4G33+h&#10;ALIl+zQ+K8I9kBjwBsIefmSRQc1nW0icDEDLADSNPamCNQCaWJekvUssTK4GNLE0ia0pVtt1vHpz&#10;ASyWoZ13FKMA6IeeQLH/0GdpJFNmKUjJEHU0AE1fh9BXIsRmZRjRVwNhSEnEoE7HnDN7gs6j7PQp&#10;1J/zs4nBbclHQuItAcAzBYDur9eiu6Qfhn7HszGnAwDd674WKZGuIO3nTIWfzecHS9dXIWNWijTW&#10;7m+ksMFXhiMAYPb+j6Q36J6M/lsKjrBvyRZfvAxA83llesfJAPT07t/xWifk+XW8/Pbum6mTEOqN&#10;A1APNEJr6LHXhXJ+B3pg4gDoIYZzTXogbh7+ApvfcYXrn7hKCJ/AxWUlNmzyxZGz95FarUaLRgej&#10;Xon6rNO4cXQt1i76GJ/82QUuHy2Dy18+wIrV+7Dp/2fvTaDbOO40cb+ZWXp1nQAAIABJREFUnd3N&#10;82b8srM73kzG6/8mk2Q8XkeT503imSTmJLbjOI5HjjOJo1FsjqNI8hFHTuRYtnVZhyXHUixLlCxb&#10;933REkVREiXxkkRRFE/wBklQBEESBEEQBEEAxI3v/34NFdkEG3cDTZFV79XrQnV1/aq+qr4+/Pqr&#10;D66i5EqoB3TQg9mmv4L2wkVY9atf4heP/BzP03FP/xTP/+zXmPunAuy6Ec0DehCu/moU/vEPWD33&#10;J3gi83n8lNQb5s1D5u9/h7nPPIlnv/Z3eGXzeexr8WDUOwJD83Fc3vtbvD3nVv+ez0Tmz+fi1/OW&#10;4rfvFuN06RXUVB3Auz/6Pn758Fw8tXAPDp/digMfrcYjjECPSiC/h+cjEdg+J6z2m2jK+Rgf//uT&#10;+I/n5uDHmZl4jtr+m9/guQXz8OyDX8W8l5diRZkLTY2cgI7vlPN7AbcZls5raLq4GdveXYV1Gw/i&#10;iGoUbaHOGAE/4DDBOqBHc4cRBosDxDMEqVIfvM4hNGX/Cef2bMKeOjsaQ4+P0LKZ5AFt8nhAOs8l&#10;lmFB35l0njNUDYLuM+UnG2J9QVukuYmv5V9C5d4d8J7Phb+zAwE7fZeRXEjVC2qyBHRg1AHPvh2o&#10;X/8jrDnxnyHHIm1ipDgBzQloOQloQ3lwxWVaeVlKY2zQpkF9z1Ecr3g2qEe777c4cH42CpqXxq3r&#10;Kp7HUmnSi2cazYPFelSu9qF82UQCmn5TbD0EeEP0/6lOgcAw6AWdZ6EuGTToU01AMyyE/pNONelC&#10;nzwGf2szPAd2YfjN19CyagW6lr8J17LFAlEdj4Y1qz+R7YwnoNP4CWQiBDRJt3gO74VPVR1RRzze&#10;sY/n/so08s3n9qB5/dPIOfVY0tcHa78RzYVFMGmlZWni7U+85WN9vom33mjl5SaAaV0PWt+Dnv+y&#10;esN85iJqlNz2RVXHlOQEdEwwTatCnICeVsMZV2c4Aa2MB3Rcg8QLK4aAcgQ063IXjJpT2D9vDl4e&#10;WweO1oN7ChkZL2LZrmIUGIFxAYNbCgelu5H15A/xgnDM48jImIdF67NxuteN3t4y1J3ej9d/9AH2&#10;ZlejAUBQoHVcw/n1jAw8Khz7C/zb8+uwvawHdSSR4XcDg+GOp90ODJZ9gtPvP4cf/eD7wXXrHv9X&#10;ZMxbjhdeeRkbf/ckNmaX4nQb4BQEAEL7R8c8hxcWf4LDbQ602yyw9JShYN3zWPaLF/DDH32A3af3&#10;I/v0fvyOtd9tgd1YgOJdu/G7J7OQXapBGwCheksdesoOY93zW5CVVYwqvxvmMO23tRej7fCLWPwC&#10;YXtrzb1fvIx/fWU5lr/yr9iYlYWsCjc0mjD9t7XD0XYcnyz+CO8tPY2rNifkc1Vj82Hi9o6CggJQ&#10;nNLBYwVMpSj/dCPemf8C1u0qwIlqCwbsfrhCVSBo5eubBag9fwi/eTcPJ8s7QTIuHqGDdrhHdSjf&#10;cwhnd2ajxOJET+jxEYCYSQT0RfMQHqisxb3lVXikrhEFQxZonU7B+0VK+y8CbJK7Yn1BIwJ6VnkV&#10;avV6eC8Xwv3Bevjb1JJ1xpMZzwtyPPVyAjoyWjOZAJdTgzkyytJ7U2GftJ+HO4DmPYDUKsvk/byn&#10;9BF0GAugbSlHbd6n6NHWwuYywk9/FsoYAk6nsLij5+h+GNccReUyZ/wEtNMJz6dHQXUIJK3TmXQL&#10;00VAU/8D5kEh+moq4f7TOriWvz6RgF7yW7hWvSX0kcqnOnACOn0afIkQ0OQ9729vhXtHFrwF+bJN&#10;h3jur/5+Azy7t6Ni21PYnP03UHXsTvr6YB00o/lGJUz66KSpbJ0WVRTr843oEFmSchPAq7S6sec/&#10;syf4FB2poXLbj2RLah8noKVQmd55nICe3uMbqXecgOYEdKT5MdP3KU9Au+F1W2HR96BPq4V2LOqg&#10;1ephHLLD5gV8ATZSlHDB7RiCWdeFXqF8l1DWYLLC6gnA43HAabXA0DUIi3UU9BYTfJP0wu+3w2rs&#10;g2HMTg+6ewdgdniCmsiBgLBgkfTxQCDgh9cxBKupF11dt9rbpYNWb0RvXx9MBh1MVgesLsAvtFmq&#10;f73oNQxh2OWHy++Dz+OAbaAXxh6qcxBDVgus4vYHfPB7bbAPDcGgM8PqcIO+MROq9znhcQxjoHcQ&#10;ZrMdo4EAfF7p/vtddriG9TD0Era32t7TB12fEcY+HUxmM8yjAbjd0sfD74LfNYwhgxkmoxV2vz9I&#10;grOhScH2tiCgfXYj7PX7cXrza3j+6Wfw4pL3sTLrCA4cOoIjR8bj2cvVqOzxwtzTis4bZ7Fn84f4&#10;eMcO7DxyBAeFckdx5MgJHD9WhMLSVmjdXsTzAcl0IqDVDgfW63qQVVODXWVlWNfWLqxq7vT7BY+X&#10;lVodWNyuN8DgjvC9egITM9YXNFppnbXjnKoW3kvnhSh4bMXwQhSuafG8IIerIzS/21yOopaVQiSv&#10;Tw+J54cJUvb9Ou1Y/xrPL8eaU3dyD+gw+CWarSQBngoCOB4cUmXfPQL0VwA9RUDvFWB0YLxVpDu7&#10;tWgW+iwqpMr+uDXAP+qB8UA11G9V48ZST1wEtPj8S/b6Im5TughosU0mceF649WJBPQbr4Ly6CsL&#10;+toi1SGUgA54PIK3LbuOE+apDKH2U2lLqu50vgDQ/edi4xJ8eOmrExYhfO/c3citXTh2b6J7lPj+&#10;FE1DXKpf0fKk7m/hjhkZaMP1I79EQc7PcaVtPQZGkv+D2WoeQnNlDUx9qfbhkO5VrM830kcnnpss&#10;AZzs81+y9hPvefBITkAni+DtdzwnoG+/MZOrxTOVgHYNG2BquADHwE25oOT1TEME0vn8OQ3h411K&#10;MQK3BQHtsRpgKt2Ok5sXY968eWHjsi1HcaAe6LIAzn41+i+9h93rF4nKL8KLr7yHncVqVA8Bnjgd&#10;8KYDAe0PBGB0u/GJ3oDPXi3HfWfO4TsnT+Gzl0rwgrodjXY75ra0YX6rBtYkFhmMNm/jeUGj1def&#10;qG8WVl/vGh7G8IlD4x6K5PFnHUYgzrbG84IcrS9sP3mgrc27C7SAUrQgZV+sYZvsIkzh7CtJwFKb&#10;ZrL9dBCw4cad8lNt31gN1G0BBlSAY9gBi10naLnuL3tC0HJNlX1BockKuIYARz+gyQZq1rtRs8yM&#10;iqXOCRrQ5cuBqvXBMlSWjnEPeeEbGpb1CwvxOHAC+ioIAwpMYkgpAlw8LulIp/sFwOmx4nTtfGw7&#10;9Q0c2/UCPsl+GOz8q9buxsYL9woxu2ou+q2NGLJrMdxVg9Gdm+E9m4PAkFnQDk8WG6n7m1SdDrcZ&#10;HX352HPu/6G4ZolUkYTyOAFdCSKD4wn0vMee/+jLN4q7+2ixoNjDlCCg+3rh7+sV5JRib3nyJQNm&#10;kyB7RM+2PKQPAU5Apw/rqWZpphLQ8bw/T7Ux4+1JHwLpfv5MX8+4pemAwG1BQPu9LrjNOhi0ajQ0&#10;NISNbVo9ekeAUQ/gc9ngMt1ET0eLqHwLGptuonvQhmEPc6GPfRinAwFt8/lAi8ncX1mLP798bQIB&#10;/YXrlXi8vgnk8UwvIl76XCFFIZ4bKLW5asQmeGw/qWrE1dbWMY1WQe80+0jc+pWxviDH031OQEdH&#10;ixPQF0BzT4mQKgKY9cU1DFjagZu5QOmxUuwreVLwaOwdqhL0nlNln7SnO3KA5l1Ay76gN7aluAOD&#10;yz+G+m3VBAK6YjXQUxIsQ2XpGM3OAYx8ckRWjXmGCW05Ac0JaG/4j2HEUyXptM/vFYjlFvVZ3MjZ&#10;i0bVabDzb3i0B50DJUKs6NyOfdcex66rGThV/kuY1EXwFl+CZ8/HwjoLyTYk1vtreUcWjp1/BDWb&#10;/hXGi7uTNTt2PCeg4yegswdMY89/tPYHxR5X+AUHx8AWJRQnoAMBCFJEJEeUwudXUZfHkpyAHoMi&#10;rQlOQKcV7illjBPQJDDKA0dAGgFOQEvjwnOnBgK3BQE9NaACpgMBbfF6MbuxBXeUXBOi2AOa8u4q&#10;LUeOKY6VGRMcnHgIaGaCdKnntWqwobsXBY2NsJ88Bs/xg/DknAAtpuTvjn3BoVhfkJntWLZyEtB6&#10;Sw3OqF5CiXoN1H25IE8xOcJMJoAJPyX7nyoCNtZ5kQ77tLAfLfCXsyEH75y4a4KEjBz2ydt5+CYw&#10;UDMeaSHEzjyg4yTQeQaw6wEmQdG/rQTqY8Oo3HEVqn1NY/ttzWZoVleh7a0b0Lx1BT1vnoBhdxVM&#10;dYCLFquQMShBQPt7u+E5dRzujWsnSnC89Rrcn2wRvF19FWUg/d1UhlAJjLR7QLe2ob38BkZH4hHb&#10;kg8RpV4Aot3f2P3lZHUm8upeARHBVQVLUL1lNobaryUNQDT7FocOdd2HcfHCL3FxVwZMRzbCV1uV&#10;tF1WASegYyegSds512TGmq5uvNTWgZqRxBd5VpqAZuOvxJYT0EqgDnACWhncp4JVTkBzAnoqzMOp&#10;2ga3FRg10XvvVG0hb9dMRoAT0HGMPieg4wArStFECGiqkhHoRKJTmkIiGpbRXpCjNF9yt5wENDMg&#10;1tBleclslSRgqd0z2b4cBGwyY58O+6kmoFn95csg6DvTtn4rYA9Za4wR0CRrI0UAs/2khzy05D3U&#10;vd0j1Fe5FjC3JIPy5GOl7E8ulZocb+6nEwnoFW8I5DzrP+GTyqA0Ad2n1UFT34hRe+r1rqVwnKoE&#10;tLitpM9OOu3LTt0Rs4SU+HipdLT7K5OYuvLBd+He9J5wD5eqJ9E8TkDHTkCrbDbMqlKBFnxONnAC&#10;uhn0bMtD+hDgBHT6sJ5qljgBzQnoqTYneXs4AhyB2BBIGQHtNLbCWLQBO9cvQmZmphCXbj6Mgyon&#10;6q+cQNGxrXhx/Xl8WtEF8re9Hf6g4QR0bJMqllJyEtABhx2+5gZ4Cy8IXn/k/RctRHtBjna8eD95&#10;cxU2L0dB81LBq4t+Rwti+6S76b14Ft4LeYIXGP1mgRPQDAl5tkoS4OkggCOhlA77LpcDFy5txu7t&#10;i3F800601zSPNSlR++SR3F0Y9HAmqQ196bj3M3lCm9XCwsZjdihB5xB5VNI5NXJ4H1o/2Y7uPTuD&#10;X0wcPzjmAeyrugFXdQPMNXbBq9pYBXTl37J1ErBoJlSb0A8lCWj6KsReehltx4+hJ+/M2PVFjI/w&#10;Fcnxg7J6oDKgOAENWLVAuiQ4GO7i+wvLC7elr2voK5uarr2o0u4UdNvJM5qipv9iuMMi5oez7/Y6&#10;cL1js2CDbOkPreEEdEQk49sZLwF8uH8Ar7R3IKu3DxXW5L8SiNd+fL2b2qW5B7Qy48MJaGVwnwpW&#10;OQHNCeipMA95GzgCHIH4EZCdgPb7vBjpbURLwS4ce+fnWDDnO/j6g3+H/33nf8U/z16EV885UHgq&#10;C8fem49//N4r+E3WWZzTDsPsDHqzxt+F9B0xHQjoaBrQTzY0o3Q49R4ciRLQrP0L2zTINw9N0Cj0&#10;Najg3vWRoA/tN+gjLkIT7gU5kdnEPMiILI41iO1H8uDmBHSsiMZWjhPQqdWgHnVbcKh8NrYfmw3V&#10;bgt6rwC2XtLkj20RxIAvuJCgtRNg0VQPtB8P6jWrDwDWGJR2AnaboGXrObBrogfwG6+CvJ7DLYJH&#10;7ewuCNoifWhqP2sHaU0nEpQkoKm9keyTdBHp6FP0ns8VMCPs5ApiAjowbBEW6fKcPCb8MRCIU182&#10;kTZxD+jOuGBzuYdxqehX2HniK9h1+buChjvTjR60xf5vjPj+xhpAGtTt/fnIrV0o/Fnr8tpAHvrc&#10;A5ohlPw2VgLY5PEIz3lLbmoFWTPN6GjyxgFh4cPeoUpQpLbMpMAJaGVGmxPQyuA+FaxyApoT0FNh&#10;HvI2cAQ4AvEjIDsB7R21ovHAfGx4MQNf/uEKLNmZhU/PrcJv7rsHz89ehEUXvajubEVj/gd497F7&#10;8IPnFuMHW6rQpJfvpTd+GGI7YjoQ0P5AAEa3G5/oDfjs1fIJixC+oG6HzumCw+eLDZAkSiVKQLP2&#10;H+w3Cgspildpp8VniHj2HN0Pz6dHhcVowjVR6gU5XNlo+ZyAjobQ+H4lCWBqhZL2E/UAHkcvuVQ6&#10;7DMC+sDV2RgesAjexOr9AEkRxGKfPEVvngZqN47H5j3AcAfgGgrqM/vc0XHwt6nh/mA9XMtfj4uA&#10;DvgBj+2WraGgNzRrS09xdLtSJSIRwFLl5c6LZJ++HgmYB4XovVwoYEbYyRXEBLSvshzuP62Dr6YS&#10;AdsIAn6/XGbC1sMJ6PgIaP+oA5bDmzFwYD2GzGrBU3njhXtBsVi9KizOoTuk7q/V2t3YUnA/VLqD&#10;sLmM8Af8nIAOBS7J37ES0LSexgOVtcJ6GnqXG26ZzsVY7SfZzSl5OCeglRkWTkArg/tUsMoJaE5A&#10;T4V5yNvAEeAIxI+AzAS0Bc6RauT+/lH87ocP46HFBdhZWoRGVRZWzvoiFhABfckPVf8IzE1nUPnO&#10;w3j2Jwvw93MOIrfViIH425/WI6YDAc0AUzscWK/rQVZNDXaVlWFdW7vgUcz2p3qbKAHN2sXav1Kr&#10;w3a9AQZ3kJUKeDzwqarhvXReiH6dlh0yYSv1gjyhQBw/UklAk8dYUctKIVI62aAkAUttn8n2YyFg&#10;kx3fSMen2n63uXxsrtb3HIXH54SlHegpCkb1qU5U7rmA9jwDyKuZOci5R4D+ivFyrDzb0j4qE09g&#10;Gsfk7Tz85mtoWbUCXcvfFLyfI3lAh9oQt5+1h7bi9oceE/o7EgEcWjYVv91WB/TXGmFuiSwNRNdK&#10;dt1k23DXz1jbKSagSW/adUuDOtbjky3HCej4COjQ+2dr5faxc5rdh2jLzu9w4yN1f5VaI4F7QIdD&#10;MLH8aASw0+/HUeMA6LmJYrkMshvilkazLy473dKcgFZmRDkBrQzuU8EqJ6A5AT0V5iFvA0eAIxA/&#10;AjIT0Fo4LCewbfZDWPDQbCw4YUGhthndqiysHiOgAVU/gH4VcGkRFs1egC/OWo0sVTfG1ULj70g6&#10;jphOBDTDS6kbeLIENGs/LZxDC+jQQjriwDwgyasvYB1G4NaChayM1Asy2xfPlvQzO4wF2FP6SEIe&#10;YgNNjfC3t8K9IwveAmmCORGCO1wfBAK4YRAjDYMCGRyuXKryOQGdWgmMSOOWKgLa63fDOqpHafsG&#10;ZBU+MEE31usAhtqAus1A6cpOlKy9gGsrDGjZC9gNQU9j8m4mL2fyNK7Pkkd3WS4CWoynsXrcK1uT&#10;HZQKIa9sWmnaH0FBSmkC2jvixnC5HvbWcW15cb/EafqKhL4eca1fKcRw10/xMZHSnICe+hrQUuPH&#10;zh/xIpXkwcy8obOr5qLf2oghu1Y49+kaQIG8msm7uUdbi9q8T6FtKRfKUDnx9SHgdgs67d6zOfDs&#10;3g5/v0GqGQnn8UUIJ0tgWL1eNNrtmNvShvmtGtBvuQMnoPkihHLPqWj1cQI6GkLTd79S768MUaO1&#10;CVrTFdAcTGeQ6/05nW3mtjgCHAGOgBgBTkCL0YiS5gR0FIDi2C3XDTQcAc00YEnX1JN9BAHTRP96&#10;uQjo8o4sHK94VvAIS0Qjs//gPngO7xW8tkPbyOCUlYD2BWDTuoXo9wWYibRtOQE9/Qhomvc5NfNw&#10;sXEJugZLYXeNe2UYyoGGj4CK1RMJ6Kp1QNOOoNYy6TuTR7GgtdwFeOzJT0dGoCXrAS1uiWt4XA+a&#10;vLJb9gXbTwsjRtKHvq0IaJ9PkDHyd7SDYrjrpxiXSGlOQE8fApo0nJkedEXnduy79jh2Xc0Qzn12&#10;7yNdZ1qM98D52cjZ91scPvMzoQyVE18f/J0d8Oz5GN7iS/D36CC3HjgnoCcT0NkDJjxe3yR8MUZE&#10;tDcg//2fE9CcgI50P0jFPk5ApwLV26NOTkCPP2vfHiPGW8kR4AhwBIIIyExAm+AaKUPe60/jzdk/&#10;waOrK3CwshRqVRbeGfOAJgmOQZgbTqPi7Sfwq6dfxUNzj+BU2wD0U3xUOAEt3wDJRUBHW8XdV1sF&#10;T84J0GJb/u7x1cvkIqATXSSQ2Td8uDHqIkzyEtDBReFoYTh/6qW+J00YTkBPPwI60vzUngPKlwWj&#10;2AOa5TVsB7oLg9rOkyZLEhn+3m54Th2He+PaiRIcb70G9ydb4L12GeSFmWiw64HOM0DHSaAzDyCi&#10;faAGMNVN7IutB+gtG0bdiatoPdc0aX+i9uM5Lh4P6NB6w10/Q8uF+80J6OlDQIvHWG+pwRnVSzhZ&#10;nYm8uldAf8TWdO3FjZvbsK3o63jvyN/iwMc/w58OfhXLTt0hRPEivewPIrGHtbj+ZNOcgB4noM0e&#10;D3JNZqzp6sZLbR2oGZn4tViyWIuP5wQ0J6DF8yEdaU5ApwPlqWmDE9CcgJ6aM5O3iiPAEYiGgMwE&#10;NOBzjaDvzBJ89Id/w2cz3sfSY4dRpsrC0jEC2gNVfzVUOcux6K478dRPluL5Qzq0D7iitVXx/ZyA&#10;lm8I5CKgqUUkv0EyHOQNLRX8+h6B5CW9SRYYAUyyBMkETkDHhx4noDkBTRIcjIDuK4tv/sRbms75&#10;CRrQKdAgtvcB9VuDJHvlWsDcMt5KIuDLlg/j8pqruLqqCaH7x0umLpUMAU2tkrp+xtpaTkBPTwJa&#10;PP7sDyhGNNOWE9BW+FubQbrA6QxSBHC05yM52ydlX876p3JdXANamdHhBLQyuE8Fq5yATu/9ZSqM&#10;OW8DR4AjMD0QkJ2ADvg8cHRXQ120H4c2voXFv5uDJ576Fr72uf+Gr9xzH+577Dk89eyPMee5OXjy&#10;39di3d5SXL1ph9WpgDtmnGPICeg4AYtQXE4COpqHT8Bhh6+5Ad7CC/AcPyhE88G9aPhoG/r37Yb3&#10;4llBjzJCc8Puup0IaFr5/oXmdrx+TSdESlNeOgMnoKcXAV3XfXjMA7LHXDFpKkXzgE41AU1fPdhL&#10;L6Pt+DH05J0BefQGhqJrIU/qSIQM0rk2q4Me0MYqoCs/6BlN3tGkfS0moG+sBJp3A33XAV/iDtgR&#10;WjN5V7IEtNT1M1YPciKg23JPw5Z9BN4LeSnBf3KPx3P4IoSJ/cFK5widKzRm0e6PtA6Cui8XJyrn&#10;jHk7cwI6/QQ03cv/o6UF82tPCpHSmep2vNLegazePlTIvODg+Fk2nuIENPeAHp8N6Un5/G7YnAaM&#10;utP7LJue3nErkRDgBDQnoCPND76PI8ARmLoIyE5Aj3XVrAGqspC19AVkZGRMik+9sBgvHm5DcXvq&#10;Pgcca4tMCU5AywQkADkJaNaqaBqH9LkvacJSNL29GPVr3kHfsjfg+uMq+CrKJulEs3qltqRzS3q3&#10;pGtJ+rdMA1OqrDgvcEtj1VJdiaYTJ2DYsC6qBEckjV1x3eHSNp8PVSM24UX0z4vK8Pe5dUKkNL2c&#10;0j4qk47ACejpRUBH+wMmmgb0YFPqZ106NZh9LqC7AKjbApSvCHpFiwlo5vndegjwjqa+72QhWQKa&#10;tdLXoIL7481C9Jw8FvTwHLaw3ZJbgYA+egTDq96G+AsUycIpyOQEdGIENBsKGjP3pvcEL3iWF25b&#10;ptnECehb4KTi+SYc7uL7+58VX8bnC3YJkdJ3lFyTXKQ5XF3J5nMCmhPQyc4hfjxHIFYEZiwB7bAL&#10;kpIBa3oXP4x1XHg5jgBHgCMQDYHUEdDk3jVqhtnYC61WOynqeg3QD7tgd/mjtXHK7OcEtHxDkYoX&#10;tGirvIcloN96Da41S+EtyI+5g5r+i8gqfACl7RtgHdXD64/NnTHgdMLz6VGY1q9G/R/Xo2/Fm1Ff&#10;8KluskG2yCbZjic02x14or4Znyu9gVACmvJoH5VJR+AE9MwioMk7eKgt6Aks1oBu2QvYDYDXmfpZ&#10;l04COuAHPDagvxKoXDO9CGi6dgXMg0L01VTC/ad18FWWRxxATkDfnhIcbFA5Ac2QiG+biuebcC0Q&#10;3985AR0OpdTncwmO1GPMLXAExAjMWALa70fA4wY5NPHAEeAIcARuRwRSR0DfjmhEaTMnoKMAFMfu&#10;VL2gWbxezG5sESKlxSEsAX3LK9qdtRHeS+djio3nl2PNqTtBXl+xBr9OC+/5XLg3rJnogb36bTCP&#10;wkh1ka21eXehRZ8TqdikfUwDkryhQgnodHtIcQJ6ehDQAyNqXGlbj6KWlajo3I4Rp2HSvGMZ7hGg&#10;vwJQn+pE5Z4LaM8zwFQP+D2sRGq36SSgWU9IB5r0nsnjebp4QLO+0dZv7Ie3+NKEayVp3oYGTkDf&#10;3gQ0jSm7J0qNr3i8u83lwhdBH1766gQN6PfO3Y3c2oVo789HwOOBT1U9XqdOK65CtrRSixA6/X4c&#10;NQ7g/eYW7L9yGZvqG7Bdb4AhiQVPpUBROxxYr+vBSq0OC9s0uLusQvB25gS0FFrpyeMEdHpw5lY4&#10;AgyBgG1EkFQLeNP0MMkM39oarU3Qmq6AdMh54AhwBDgCHIHYEZCZgPbC77fDauyDQcLrWcoTekJe&#10;rxE68ygc7qn5rx4noGOfWNFKpoqAJi/o+a0azG1pQ6PdDvrNQjQC2rX8dbjWr4wYneuWw/zOS6h6&#10;/zFsPvTfUVW7YcwrkHkHhtuSlqakBMgtAjzaJ+qcgGYjmfhWSQKcFrxsyp8eBDT9CUJ/hsTzB4xS&#10;/VeCgLZogPqsoBf0dCSg2RlIX42wa6b3bE7wZdDtRoDikBn6igq0HtiP4Xfe4hIcDLQ0bOVaZJea&#10;Gs8ilE6PFadr52PbqW/g2K4X8En2w9hf9gSM1uCfE4FRBzz7dgiR0qkKShDQ9KxRb7Pjsbom3H2h&#10;AI+dyMb/d+4C7quowblBM2itChYcPh90The0TmdC8WC/EfdX1uLe8ip8vqwCf3G5jBPQDFyFtpyA&#10;Vgh4bpYjoBACnIBWCHhuliPAEbjtEZCZgDbAaSvB6aUv4/WMDDwqof0spQc9lvfCUjyZVYVSjbyL&#10;RMk1SpyAlgvJ1GhAU+u8gYBAPJPX0eP1TSBdaBaiEdCeA7vg72iPGJ2ttbh45lmc2v5/0fzuv8K0&#10;6Q9juqhMHzXclrSmOQHtx0idUYhEBqc7cAJaHgKcE9CRZ67HDliG9kaoAAAgAElEQVS7gLYj09MD&#10;mvU+YBoYu16SR7Rnz8fwd3YIkdLdWZugfv89DL+9mBPQDLQ0bJUioH1+L/qtjWhRn8WNnL1oVJ1G&#10;71AVXN7gWh/TmYCmZ41v19bjr67dmEBA33n1Oh6sVgkLAbKhLx224smGZmSoGhKK5PWcbx5CiWUY&#10;O/sM+NKNak5AM3AV2nICWiHguVmOgEIIcAJaIeC5WY4AR+C2R0BmAtoE10gZ8l5/Gr/+8t/gM3/+&#10;ZXzlGz/AE5mZ+PfMTGQK8TlkZv4YT33va7jvL/4T/vZ/fw1f+u4z+Mmzz+CpuZn4zi/fxIoDl1Gk&#10;HoTbm36CKtKIcgI6Ejrx7UuVBzRrRc2IDS+1dWBNVzdyTUHvI3+bGp4j++Bat2KiBMbKJfDs/QS+&#10;2ip2eNjtqNuCQ+WzcfDTBzFy/BN4jh+MObq3bOAEtIcT0EQOKRHk8EAmPfKbA0WCHjktvhmPHrkc&#10;9hPBTQkPaNZOUx2gPjaMyh1XodrXhPYTQM0G4HZchJD1KdxWuL5mH4H3ciG8p7PhWvp7dC1/Ey2r&#10;VmD4zdfg3rlVuMaSZ3S6Al+EMLlFCGmcaLzo6x3vhbyYxy8cAT6dCehNPXqBBCZZqy+cL8Yzh8/i&#10;K3mFY3nkGb3X0C/EDd29mNeqQaa6PaG4uUcP8qKmQJ7Uyzt1+EZ1HUIlOCiP9lGZdAS+CCFfhDAd&#10;84zb4AhMBQQ4AT0VRoG3gSPAEbgdEZCZgAZ8rhH0nVmCj+Y9js9+Zh4WbCpEKQDrGDr0GWI1VDnL&#10;seiuO/HUT5bi+UMatA9oUHtsKdZ/50488IvlmL2tGhbH+CeLY4crmOAEtHzgp5qAZi1dpLk5YRV4&#10;9gJsensx6te8g75lb0RdBJDVRVtGQBMJTel4QjQPbC7BEQ+aiZXlHtDJeUAnM/9nIgFNs1RMgHtH&#10;g+TzdCSgqa/s+sq+9BAT0ELeijfga6pP7ORN4ChOQCdPQDPYhftXjOM30wnoL54txYt7SvGPOaVj&#10;BDQR0yzSOhWha1QwnBPdEgEeSkBTXjoDJ6A5AZ3O+cZtcQSURIAT0Eqiz21zBDgCtzMCMhPQ4x7Q&#10;b/7wx3j0t5ew84oe/QDcYyiRV/MgzA2nUfH2E/jV06/iobkHcapNi8bKg7ix6lF8/9Hf4nsvncA1&#10;qxPjAgpjFSiW4AS0fNArRkB7vfBr2jBUXIjGQwdhvJgPX3MDAg57TJ1LhoDz9xvgu34V7g//ONED&#10;e90KkJaqv7srYhtIR7NKuxP5DYtxvWMz3N7oGpqH+wfwSnuH8PkveV/t0xtxtN4sREpTXlZvn1CG&#10;yqY6KEkAU998Hi8M1S1CpHQ6g1IELOujHPaTmf9y2Gd9iWcrJoDjOU6usmL7fi8wfBPQlwIdOQBp&#10;Rac6eEfcGC7Xw96aes9jTkBPHE2H8fZehFDcG05Ai9GYnBZ7QEsR0GIP6KIhC9x+eb/wa7Y7sEff&#10;i481F4VIacpLZ+AENCeg0znfuC2OgJIIcAJaSfS5bY4AR+B2RkBmAloLh+UEts1+CAsemo0FJywo&#10;DLfIeb8KuLQIi2YvwBdnrUaWqhvN2kJYTizA7IcW4KHZ23DC4kC4w5UAnRPQ8qGeLgKayNVnm1uF&#10;lek1o6NjHQjnoTVWQCIxPNqD9v585NYuREHz0jFdS4miYbMCLpfwKfPgtg/R8OEHMGz9EJ7sIyAt&#10;1VhCNAKQaWCTNiTFJTe1wqe+rO9+H2DrDUZKU6B99DkwlSVtSpNosaRY2hRPGb/Xj5FmixApne7g&#10;83jQVVklREqnMyhFwLI+Jms/2fmfrH3Wj3i3YgI43mPlKC9ln/Sh1QeA3ivBc9GXwi/kOQHdiNE0&#10;E3Fs3kwnAtrXoIJ710fwlZfCb9AjcEsCgvVVvJW6vwaGLfC3NsNz8phwD6R7YapCOhchtPl8qBqx&#10;Yb2uZ0wDWkxAS2lAp6rfShPASttPFa6x1Ms1oGNBiZfhCEwfBIbsnTAM18Htjc2Bafr0nPeEI8AR&#10;4AgkhwAnoOPAjxPQcYAVpWi6CGhaeb5gyIJH6hqxSqsba5XUC/LYzjCJau1ubCm4HyrdQdhcRvgD&#10;8ROoAb8fAdsIhtva0JSbi4H6egSswwh4Y/PGjUZAW71ezG/V4N7yKiGS1qTe5R7ztpIioMkTi8pQ&#10;2Qcqa3HRPBQGgeSz/b4AbDqfECmd7sAJ6MQlOJKd/5yAbhqb7j434LIAXfmAej9ARGWqAiegOQEt&#10;x9wKOJ0C8ew5uh+eT4+CfocLUvdXX2U53H9aB19NpXAPpHthqkI6CWjyMn6ivhmLOzpRb7ODPJ3F&#10;BPR9FTU4NxhchyJV/WX1Kk0AK22f4aDElhPQSqDObXIElEPA53fD63MikMC7oHKt5pY5AhwBjoDy&#10;CMhMQFvgttWieNUvsOKpJ/FPc45jc/5NEO037utCbpd6GKqOIH/+d/H806/hX14+g/MdZnS3nEHn&#10;jmfwox+8iofnHULB8CiUWa5LemA4AS2NSyK56SKgqW0Gtxvb9Qas1OoELyW1wwGpF+Ro/SjTbMLa&#10;vLvQos+JVjTq/kTsU6WRCOhy64jQR+oni5QnDlIENNsvPv6ocQDOFBAEkeyzdqRyywno+AnoEacB&#10;FZ3bUdSyElfa1mNgRJ3QEHECepyAZgBa2oGeomCkdCpCWglojwc+VTU8h/fC9fbvJi5CmLUR3uJL&#10;8BtJlCs9gWtAy6cBTSPGJFY8+3YI6XCjKHV/i0fCI1y9seanmoCmZwjyeGb3Wdrmm4eEeybdOz+o&#10;7UD2qQZk3WgXnj3oGSQdQWkCWGn76cA4nA1OQIdDhudzBDgCHAGOAEeAI8ARGEdAZgIa8LvsMBa+&#10;h4OLf4H77/01Fq4/gWytFo1aLbRC1ECrzcPFfUvw6pe+irm/2oDfn+yCRqdHV/EOnF36L/jhcyvw&#10;zLuFaLC5RIsXjjdaqRQnoOVDPp0ENGv17r5+3F9Zi4P9Rqi7dLhx9hya1K0TPIRZWantVCWg4/Fg&#10;jkYAMw/quS1taLTbQb/lDNHsy2lLqi5OQMdPQPdZVNhaNAvn6hdJQRpznlIEtHPYiptXr8PQlBhx&#10;HnMHwxSUkuAQF7X3AfVbAe05ca586XQS0KzV/jY13B+sh+69tVD/cR2s698RdO7Z/nRtOQEtMwHt&#10;dArez+QFLchwhPGCnq4EtD8QgNHtFp4h6FmCvjQi7+dQrWW30YGhEh2cuvHlt9Mx55UmgJW2nw6M&#10;w9ngBHQ4ZHg+R4AjwBHgCHAEOAIcgXEEZCegA34vXKab6L1+Elc/+A1ezXwa/5iRge9kZCBDiA8j&#10;I+NBPPnzuZi35jz2FXSivlUD7fl38fFrP8M//99HMXfdKWyvNMHs8UNe+mu844mkOAGdCGrSxyhB&#10;QPe4XIKX0sI2DX5x+RreP3QUvyoonqCRLN3aYO5UJaDj0XCORgAzDWnyGH+8vgnZA/IuAxrNfiT8&#10;5djHCeiZR0B7rE4MXO+AVa3M9zQzkYAO2G3wd3agt7gIbbm5cDTUxaxzL8d5zurgBLTMBLTPJxDP&#10;pAMt6EE3qBjUE7bTlYAmveelnV2gZwjyeKZ1Fkj/mfLFgRPQlSAyeiYFTkDPpNHmfeUIcAQ4AhwB&#10;jgBHIFEEZCegxxoyrAOaDuPw5qXIzMycFBev2YydlQ40mwCP1YDB6zvw6ZY1mP/iBuwuaoXKAnhS&#10;JxE41sx4EpyAjgetyGWVIKDJS2lbbx++XqXCF8/lYcHBLMzKPYl7rlcK+tAVIXIVrAcOtxnqvlyU&#10;qNfgjOol6C01bFfCW6kX9Fgqc3sduN6xGfkNi1Gl3Ym83hughRZfae/A4f7oCxnGSgDXjNjwUlsH&#10;1nR1I9ckn35lrPZjwSKRMkoQ0Gz+3LjxCa58moUK1U7cHCiC15+ez7IZTol4IPeYK1DekYW8uldQ&#10;132YVZXQNhH7CRkKOUgJD2BxE6IR0KQF3V0IdBcAprqgNrT4+GTTSvZf39SE9itXQRgoETgBLS8B&#10;zcbQ11QP14o3QLIaUkHq/na7S3DQ88POPoOg9by5Rw9HCOksxoET0DOPgPb2m+FUtcNnmSh7Jp4X&#10;PM0R4AhwBDgCHAGOAEdgpiOQOgJ6GiLLCWj5BlUJAnpTjx53lFwT4hcuZOOn2UvxlXMHxvIWaW5K&#10;dlAuCQJx5VIv6OL90dKkQ0161N/M/y1mVamgstmiHSLsj5cAJkziqT9aI+K1H62+ePcrQUCz+fOn&#10;g1/FgY9/hveO/C0Olc8W9LzjbX8y5RMhgEl2g+Q3qA/JhkTsJ2uTjleSgCX70Qho1se+MqByLWBu&#10;YTnybJXsPyegAasW8IZfr0+eQQ6pJdn7S0h1k37ORAKanh/uKi1HjmlwEh6hGZyAnnkENMmtkOwK&#10;jT0PHAGOAEeAI8AR4AhwBDgC0ghwAloaF8lcTkBLwpJQJiegDWjKvwAi5RIJRcZmfLtoNV5tuBCX&#10;h3K8BDB5hcfjYR2tL/Haj1ZfvPvTTUCT1/DB60/h3bzPQUxAb8i/Bycq50DTfzHeLiRcPhECmBPQ&#10;CcM9dmCsBLTDCBirgK58oO864JPJQZ4T0I0YtStDCtGYTkcCOjBkhq+2Ct4LefBePAv6LQ5iApz2&#10;URkqS8eElhUfJ1darkUI6auiTHW7EEl6g37rnONLaodrLyegOQEdbm7wfI4AR4AjwBHgCHAEOAIz&#10;GQH5CeiAH3CZYOltRd3VKygrKUFJxFiD8iotem1O2Kf4SHACWr4BmooE9E+b1CgdtsLkmahdyDxY&#10;k12ETYye+AVdnB8tzTSa/9TZiPuKP8ZuXXyeqYkQwPFoTEdrfyL2o9UZz/50E9A0Z5adukOIYgKa&#10;5ZGueLpCPAS03WVC12ApLjYuQU7NPAzaNEk3Mx77SRsTVaAkAUvNiJWAprI+V1CK42YuYGkHXDIo&#10;VyjZf+4BPT0JaHZ6eXM/hXvTe/Dre1iWsBXf32gflaGy6QrJEtD0DEDPAktuapGhahAi/REba+AE&#10;tDIEdCAQvIbSdZTS6QzcAzqdaHNbHAGOAEeAI8AR4AjcrgjIT0D7XYCxEBUH38Bz938V37z3Xtwb&#10;MT6D7z6xBfub9Uie4kjtMHACWj58pyIB/dmr5XigshYXzUMTOjqVCGir14v5rRp8qyQLC3O/hOKO&#10;HRPaGu1HIgSw2++H3uXGhu5eSXyi2RTvT8S++Phk05yAjm0RQvLMzip8AKXtG2Ad1cuiV80J6Kao&#10;05f+v/XYgAEVULcFMFZHPSRqAU5Acw/oqJMkwQLTlYCmZwB6FqB7ntbpFKI55I/pSJBxAlohAtoH&#10;2A3BGJi4LmSk4ZJlHyegZYGRV8IR4AhwBDgCHAGOwDRHQGYC2gmvsxutp5Zi5x9+iu//+BW8sPBV&#10;/OHVX+CZWf8DDz/0LXzrueVY+PoCLHz2YXzrv/wFHnzw13jmrcso6BpG9CXUlB0NTkDLh78SBHS5&#10;dUTwaPpqRQ3EGtB3l1UIq9qv1OoQGg+0n0BRy0ohtvfnywaA2EMs1kqp/ax9Wzqu4qL6XaFdFZ3b&#10;MeI0xFRNMgSw2P5R4wCc/vhXCU3GfkwdjFKIE9CxEdBMY1xOD21OQEcnoNn0JR1o0oMmXehkAyeg&#10;OQGd7BwKd7y/tRneS+eFSGkWxPe328UDWnx/Y/dZykskzFgC2udBd0+DEH2+iV+SJYJjvMco+XzB&#10;Ceh4R4uX5whwBDgCHAGOAEdgJiIgMwFthnPkBnJ+/30s/sljePSDemTXaWHSnMOxefdh+e9excvn&#10;R1HTV4/m8+ux6st3Y+HCP2FJvg0dQz6k2WEh7vHmBHTckIU9QAkCmhrDPIi/WXIGv85ZiYzCY3ii&#10;vhm0wr14/73lVaD4o0sLsKro+6gw1iAeD6iwHb+1Q/yCHq1sJA/keDV6k31BY/jNbWlDo90u4Bmt&#10;/eL9ydoX15VIWiCgq2vQVV0DSqc6hJPgWJX7GZAOtJwextH6EgsB7A/4YXMZodIdxJaC+1Gt3R2t&#10;2pj3x2I/5sriKKgkAUvNjEeCg3XLogHqswB9KeC2An4v2xP/Vsn+cwmO6S3BQbNRimAW39+k9sc/&#10;i+M7Ih4JDvH9ld336SsjutclGpQkoHtM1aDo86f+/haKj8/rRVdruxApne6g5PMFJ6DTPdrcHkeA&#10;I8AR4AhwBDgCtyMCMhPQPRi15GH3nG/jpYwf45cH+pDfPgpLVzkK3voaVr4xD0/v7cU17QBsbZeg&#10;2fRzvPrqamS8WYBirQWWKY4gJ6DlGyClCGimoVzYVY/8a1tQoLmGqhEbbL7g3x9sf4llGBTn1xfg&#10;y8V78E9V14XF+ORCQPyCHq3OSBrM6SagGT7b9QY8Xt+E7AFTtOZP2K/kCyI1RHhBbm5BV3OLkJ7Q&#10;uBT8CEdA77j8bbT25cmqsRyt+bEQwC6vDQXNS5FbuxDk8T88OlHbNZqNSPtjsR/p+ET3KUnAUpsT&#10;IaA9dsDaBeguAh05gHMw0d4DSvafE9CcgJ7qBLT4/sru+/TnKt3rEg2KEdA+L3SdLUL0+dJPAHMC&#10;Wgcaex44AhwBjgBHgCPAEeAIcASkEZCZgNbCYTmBbbMfwoKHZmPBCQsKtYBN34jaTd/Dirfn4+vv&#10;1eGS2gL0q4BLi7Do16/jK099jCPNBnRLt3HK5HICWr6hUIqAZj0YGbqJtpodMBvqWJbk9o/qs/hW&#10;8Ub8vP4GlnZ2Ya+hX4hFQxaQ51SiIVYCusI6IhDfr7R34HD/ZJGadBPQrL81Iza81NaBNV3dyDWZ&#10;Y/YOnxIEdBo9tGh83s37HA5efwqnL/4G5w69jZziF3G9YzPcXgfqug8jr+4VlHdkoaZrr/Db4tAx&#10;mGXdxkIAj7otOFQ+W4iUljPEYl9Oe6wuJQlYakMiBDRru6kO6MwDDOWALcH/ApTsv6m5E92lKris&#10;yiwx3KfVQVPPJTjYfErFNjBkhvfiWXgv5MFXWwX6ze5vxssl8JVdgSfnhLAvFfal6ozmAa1zuoT7&#10;Kd3PaXHBcPdXqbpjyVOMgFbYA5kT0DOXgKaFH4WvddLveB/LKcnLcAQ4AhwBjgBHgCMwRRBICwHt&#10;GmiH7tDzWLr8Ndy16BJyVP3jBPTsBfjirNXIUnVjXEFwiqAT0gxOQIcAksTP24WAFhO8m3r0uKPk&#10;mhBnN7bAksQnpuwFnUi5SGGR5iZmVamgstkki4nbJ1kgJFNuAjha+0LMQ277ofVH+53uF2Tx+IQj&#10;YNkil8tO3YG1eXeB9JdTEcLZF9viBLQYDXnSyRDQ1AJ7H1C/FdCeS6w9ShLQ9lYzhsv1ghd2Yq1P&#10;7ihOQEe+vySH7sSjvaUlcK14A76m+jEC2vDhRrg3vSfIdEwsndpf0QjoHNMg7iotF+7lke6vibaS&#10;E9DtafnCKHR8lHy+mOkSHE4zYGkH3InJpocOJf/NEeAIcAQ4AhwBjsA0RUBmAtoGl60ZF5Y+jtd/&#10;9j08sPIa9lWY4BvSwn7hD1i/6CV89sEN2FTQitau6zAc+hnmz3mRe0ArOLn8hj74b2oQcI6mtRVT&#10;nYDWW2pwRvUSStRroO7LhcNtFnSimQf0hu5ezGvVIFPdPhalPJTDgRqOgHb4fNjcox+rM5qHsZjg&#10;DGdLnC/3C1o0D22xbUrLbT+0/mi/00VAS82fcAQwzS2aY+QBXaXdifyGxWMe0tH6E89+U08vmkvL&#10;YDVJy6Zo+i8ip2aeoEt9c6AIXr87nuqjlo1mP2oFCRZQkoClJidLQHsdgFkN9JQAnWcAuz4+IJTs&#10;Pyegp78EB5uNtwMBze6vizs6sbPPIHzNFM8XPKyv0bZKEdB+nx+DWqsQKZ3ukK77a7h+Kfl8oTQB&#10;TbJNjn7A6wyHTmrzOQGdWnx57RwBjgBHgCPAEZguCMhMQNPDzwjaTv8BW5c9ja89vwZrjl5HS2c3&#10;HDX7cHDpa3jwSz/FbzbsxObD23Dgd9/HLxe8hR+uLMBlHdeAVmJSBcyD8Pf1IuB2pdX8VCegyQuV&#10;vFHLNJskcSkdtuLJhmZkqBrG4pKbWkE3mnQko2lIShHQPS4X8s1DWNimGaszmsYySTccr3gW9T1H&#10;MWjTSLZVnJmKFzSxhibhYoqwuF8q7Iv7Fy2d6hdkn9+LfmsjKjq3Y9+1x9HUmy3oi5POeFFDIwpz&#10;81Dcrgk7P0I1mDsHStA7VAXKTzaY+gxorqwBeQeKA9VNNq60rceB60+ia7BUvFu2dDj7shkIU5GS&#10;BCw1KVkCmnVrsAlo2Qf0VwSJhkCMq/Yq2X9OQM8cAtrXoIJ710fwlZfCoqpF07nzSLcHNFujoKCr&#10;G2evluFSe8fYGg/i+yvJabF1H9j5JedWOQIasPUGI91r0x1SfX+N1h8lny+UJqCVJoCVth9tbvD9&#10;HAGOAEeAI8AR4AhMDQRkJ6ADfi9c1kbUnX8f7/7o/2D+6+vx+1M6dOqNaM59Hx/97LP43tc/j//1&#10;hb/HF/77Q3hmyX5sq7ehx+6DAs/LcY3CdJTgCPi8CHg8CATS6y1zuxPQ5ElFOpJap3Msklf0veVV&#10;QpzfqoE1gkSHFAG9u68f91fW4mC/cazOSHXQ5CXv2Q5jAfaUPoJi9aqo8zkVL2ikha13uUH9f6Cy&#10;FhdDCE5xo1JhX1x/tHSqX5CdHitO185HdtVcgYim3812B56ob8aPz13Eiv2HkXGpGOHmhz/gh81l&#10;hEp3EFsK7sfGC/dif9kTMFqTFygKRwBT3WSDPK9Jf5q0qVMRwtlPhS1xnUoSsNQOuQho8mwjDzdN&#10;NnDzdOyebkr2nxPQM4eADjid8Bv08Bzdj8Gtm9B0+nTaCWi6X9K19RvFpfiPk2fwcEGJcO2la7D4&#10;/mp0u+FPYpFB8fVFKs0JaC7BITUvUpmnNAGstP1UYsvr5ghwBDgCHAGOAEdAPgRkJ6ABIjJHYO6q&#10;ROWBdcg5W4RT9cMYtHthuVmOppyV2LlpJVaufA8rV+7AsaJG1A8D9vQv2B03itORgI4bBJkOuN0J&#10;aCkYyq0jWKnVTYrb9QYY3EE5A6ffj6PGAWyoqcPBEyfx4fWKCeXX63qgdsRHADINYZLjiBZSSQCL&#10;+099pL6GhlTaD7Ul9TuVBHS3uRxFLSuFSB7pHp9zzKP97rIKfCPnLH6/5wC+cvYCvlpRA/KYJ8yk&#10;wsCIWvBIZvXRtr0/X6pozHnhCOB45k/MxiQKhrMvUVTWLCUJWOqIXAQ01eUdBVoPBSOlYwlK9n+m&#10;EtB0Dadr+YbaPnxY3o81bT3CtSCW8ZKjjHXAhOYrpTB1J7hyZYKNCIw64Nm3A6ZVS9HwycfoW7cq&#10;bRrQdC2laypdW/8mvxCzj5/Cl89eBF176asiujcncn9NBApOQHMCOpF5k8wxShPASttPBjt+LEeA&#10;I8AR4AhwBDgC6UNAZgLaC7/fDquxD6Y+I0x2P0bDEcs+NzBqhtloQo/eAqvbC3kVR+UHkRPQ8mE6&#10;VQnoUA/Uau3uhDpNXsDkDUwe0Y/UNaJgyCJ4Ndfb7HisrkkgIYmMJFKSLWxIC/olEuIhEFNNADMP&#10;tLktbYLMRKgHd6rtR8MvFQQ0aSVbR/WCdnJW4QMgLWUWaEzZ+IoJaJZHC1tGC2IP5SG7FhTJS5rm&#10;ajxBigCO14M+HnuhZaXsh5ZJxW8lCVjqj6wEtDPo/Uxe0LHqfSrZ/5lGQJNXLXnXfqI34LNXy/F/&#10;8mox61QD7iwoxwvqduGrGfp6JtUh2iJ8qbAveED39cK9cytMby9G/Zp30LfsDbg3roVP3YSAw54K&#10;s2N1ihcJFhPQ7Fqb6P11zEAcCU5AcwI6jukiS1GlCWCl7csCIq/ktkKA3if8XiCFH7PcVnjwxnIE&#10;OAIcgdsFAZkJaAOcthKcXvoyNr68FBtLbKg2hIHCrAGqspC1dCPmzNuPUxojusIUnSrZnICWbySm&#10;KgEdqsE7PJqYBxnpIJMeMulBkzfws82tgq7zt2vr8VfXbkxbApppcJLX9+P1TQjVsJ6OBDRpb9Pi&#10;fRcblwj6yXbX+CJ/chDQYo3mXVczQLGgeWncutBSBHC8GuLJXAGk7CdTX6zHKknAUhvlJKBJ95mI&#10;Z9KBJj1o0oWOFpTs/0wjoElXmPSFSUrpzy9fm0BAf+F6pbBuAN0XUh2UIKAFDeiPNsH1zpsTCGjX&#10;ssVwb34fvrIrKe02J6BnziK/4SaSks8XXAMasLQDbumPusINGc/nCCSMgHMIsBsA8mfjgSPAEeAI&#10;cARuHwRkJqC1cFhOYNvsh7DgodlYcMKCQm0YMPpVwKVFWDR7Ab44azWyVN1IXuU0jC2ZsjkBLROQ&#10;AKYqAT3qtuBQ+WwhUlqOQFrRyzt1+EZ13Zg3LMkwTEcPaIZXzYgNL7V1YE1XN3JNZphvLUyo5Asi&#10;tU1uD+gecwWIxM2rewV13YdBethFQxbsNfQLkbzdmQeelAf0nObWCfgw/KS25Fl9sjpTiKTXXKXd&#10;iZquvVD35Qpa4FLHiPOkCGCSbdlaNAvkRZ/qIGU/1TapfiUJWLIvJwHN8LLrgc4zQE8JYFYDkWS7&#10;lez/TCOgLV4vZje2jJ3zYg9oug7cVVqOHNMgG8aUbZUgoL2lJXC98aoQxR7QLM+b+2nK+ksVcwKa&#10;E9BKPl9wApoT0Cm9wPHKJyHgMCqzxsKkhvAMjgBHgCPAEYgLAU5AxwEXJ6DjACtK0ZlEQDMoxC/I&#10;052AZn0mD+BZVSqobDYhS8kXRGqA3AR0KIEbSkAx8pm2UgQ05YvxYbhF27boc7A27y4sO3VHzASy&#10;FAEc2v5odpPZL2U/mfpiPVZJApbamAoCmvVdew6o3wrY+1jO5K2S/ecE9LgEByegOQE9+eyUN2e6&#10;3V/jRUfJ/nMCmhPQ8c5XXj45BDgBnRx+/GiOAEeAI6AUAkkT0CPqi6g9thxvvbYAmZk/xS/nZOCh&#10;e/4nvvI/78FXMubgBz/NRGamRHz2KWQ+dh/u+94C/MO8bFzQmCCPv2nqoOQEtHzYcgJaPg9o0vEl&#10;L9gS9RqcUb0EvaUm7ECl+wWtwjqCrN4+vNLegUx1O15obnPMBL8AACAASURBVMfr13RCpDRpZacz&#10;pIKAfuPc3+PXqlyhf/NaNdjQ3TvmAU2e0Ku0OtxzvXICAf31KhW29fYJ5cT4kNc4eY9HCxaHTvC4&#10;Jg9osQd2pOPEBDDNEZorNGdi9aCOVHcs+8T2YykvVxklCVjqQyoJaFsPYCgHOvMAU500Ykr2f7oS&#10;0OwLD7qmiSN90UDnOvvjiXtAvzHmFZ1qD+iyOgde396Hr+SqJi5CmF+J+bt0OFeaPm0ArgHNNaCl&#10;r8apy1Vag1lp+6lDltc8VRHgBPRUHRneLo4AR4AjEBmBpAloS102yrbPw/P/9jgyMr6F7377H/Dl&#10;v/pLfP4v/wqf/4dvY9a3MpCRESG+vBHz9jdAY0ztAjWRYYhtLyegY8MpllJTkYAmvef2/nzk1i5M&#10;SGM3Wr9JD1lKA/rOq9fxYLVKIGqj1RFpf5lmk+AVS96x4UK6CWhqB3k/k5cvkTJ/XlSGv8+tEyKl&#10;iZiuGrGBtFPTEZIloJnGNWl7U1xfvRbP5s/GYxVnBY3vJxuaBe1vcV80o6MgYvpXBcV4/9BR/OLy&#10;NUEnlvWZ7c9QNQi62aSfzervcbnEVUmmxRrUnQMloNhvbYSPVmcRBTEBzDyoac6kK4jtp8sm2VGS&#10;gCX7qSSgqX7yfiYvaPKGlgpK9v92J6Dp3GTnonjLNO7pnJWK4TSgSRefjm2020HXklQFJSQ4lNKA&#10;puso3UOuFo6iaKUP/7GnC48er8DL+87jx0fL8NQhDbLfHQ17fqRiDDgBzQnoVMyrSHUqTQArbT8S&#10;Nnzf9ERgphLQ9GhPsmt+z/QcV94rjgBHYPojkDQB7XNa4TDr0dvdBa22FC3127Dmsa9jztcfw5xt&#10;9ThUqoVWGyH2maC3OOH2+qc82pyAlm+IpiIBXa3djS0F90OlOwibywh/QN45afV6UW+zg3SBxRIc&#10;91XU4NzguE5yoijfjgT050pv4In6ZjTbHYl2O67jkiWgaQznt2pwb3mVEP/6ykV8s/wiLgwaoXU6&#10;QXrfjhAynXSh9S43mtStuHH2HNRdOhjdbvhvEVBsPx1PxNTclrax+nf39Uftn9fvhnVUj9L2Ddh4&#10;4V4hnq6dD6dn4mJnYgKYE9BRYZWtACeg9cKfALIBGkdFfVodNPWNGE3w+kJfL7BzXbylc5TOVTpn&#10;peInegM+e7V8wiKEL6jbx85vuobQtSRVQQkCOuB0wt/XC/fOrRMWIXRvXAufugkBR2qcDOjeQfeQ&#10;F4/oULYsgHOr3Di5rh/Z71fg5PpunFntxtXlfk5Ap2qyiepN9v4qqiqhpBJ/sLOGcgkOLsHB5gLf&#10;pgeBmUpAe+xB7WvXcHpw5lY4AhwBjoDcCCRNQE9skAUeZxMqj+7EmZ1HcabJiZtTXVdjYgci/uIE&#10;dER44to5FQnoWAjcuDopUdjp9+OocQAbaupw8MRJfHi9QvCIM7iTX8Y5lvYr8YIWyQOavKLvLqvA&#10;wjYN8tMgxxHvCzK1aaVWNxaXdrThmdI/CpHStI88GmMZP9PNTjTlX8CwwSAxM4JZbH6IbbJ0NHy6&#10;zeUoalk5IVLeiNOAis7tuHB9LfLOvY9LVWvGytD+dAUxAZ4um2RHSQ9gsj86YkN7RRX0bZqUdNs9&#10;AvRXAD1FQO8VYHRgohkl+6+UB7Ta4cB6XQ823KjGh8VXsUbdHvb6QucuncPsPItlS9dwOlfDhdou&#10;B1492CNIQizd1o+Xdvbg6I0h4Rg6Vmwj1utHOFtS+UoQ0NSOgMcDn6oaQ6dPonH3LvR/egK+8lJh&#10;0WGpdiabZ2kHqvLdWHrQgE0fDKF8GYR4deUQLqyrweV3DGN54b4QSLYNUsdzD2juAS01L1KZp7QH&#10;stL2U4ktr3tqIjBTCWh65qN7H51zPHAEOAIcgdsRAZkJaHoDCQjfhjitJhi6utAdyftZ2NeHHr0F&#10;VrcXyVNwqR0CTkDLh+9UIqDFHqRZhQ9A039Rvo6GqYlISCIjiZSUK8Tiwe33BTDc7REipdMRohHQ&#10;f3G5DJ8vq8Dijk5Jb0Kxh6GUh3GsfSCPw5s2O6oam4VI6VAvRPJKJu9kZpPaxDwf/9fVItxdeADz&#10;Lz4JKQ/jaO2IhYAOrUPsgSmFT2j72fE0h2kuk1d0m+EcNhfch3eP/h98uPdxrD5+N/ZeewyG4fpJ&#10;XtLs+FRsZywBbXcIXrjkjZvKYKwG6rYAAyrAYwPYBxwziYBm5y/zQJ51Jh+PfZqLuy6VgDyQ2Xkt&#10;3hYMWfBIXePYec7Od9rG8gWCeEwJc8K+vxKoXBMkQxkp2nEKcFkAnxuC9v0DlbWCTbJNbaA2JXN9&#10;E7dDKQKatSEV9zevE3ANTYy1Zzw4+64bN973o3YjULMBqFgFSBHQYvxZO1O1nbkEtA89bVoh+rzp&#10;kdUSj6ESf7Az+9wDWhkPaHrlJEkCGnseZhYCnICeWePNe8sR4AhMHwTkJ6D9bmCwDHWn38frP/oB&#10;nomk/yzsexlz5u3HKY0RXVMcV05AyzdAU4mAFmvodg2Wwu4yydfRMDWl4gU9Fg1reinUa3qEmK4X&#10;xGgE9JduVGNnn0HwWMwIo6nK8qU0lsNAPCmbNLgfqanDry8WCZHSlCcOpCe6tLNrTNeVvCiZ9uvW&#10;pl2Yf+6fcK5ti6TGsrgeqXQiBLRYg5bawnBg29D2M7s0h2kuX2xcgo+KH8Tq3DsnENDrzv4Vdlz+&#10;Npp6s9khKd9yAjq1BDR9jkleMTdzge4CwHdLPnwmEdDs/GUazGIC+gvXKyedP3QePdvcKnyVws5z&#10;8TYWDXbxiUOYE/b0R0D5iokEdM37gPoAYO0CTB6PoBVPtsgjmtpAbUnm+iZux3QkoAebgOZdE+Nb&#10;R/rws3wNappHYe0EhlqBph3SBLQYfzFWqUjPVAKa/tQe0jmEmK4/uMXjxwlogLwjlQhKeUDTH3p2&#10;A+BM73rWSkDMbYYgwAnoEED4T44AR4AjcJsgIDMB7YbP1Y/uwj9iz1s/xawHHsNjP/gpMjMzI8Q1&#10;eH15Lgp1ZuinOGicgJZvgKYSAd1nUWFr0Sycq18kXwej1JQKAppMjrotOFQ+W4iUDg3xSlCEHp/I&#10;b/LqW96pwzeq6yYtQkh5tI/KXDQPIVPdHjHSYn4bunux19AfUyR9ULPHg1yTGXOaW/EXRVfxzzln&#10;hUhpyhPXRUQ4eRqzdlCbHG4z1H25KFGvwRnVS9BbahKBQfB2jybBEaliKXzWdHWPtb/COvnNk+b0&#10;slN3CFHsAc3y+CKEkRCXZx/pD5MOcao9oKm19DLedx3oygeMVQC9oHntXgzXWeDoTI0GbySU0i3B&#10;YfF6MbuxRVjwlOR9xAQ0/aavLb6nahw7v+k8Z9efSP2IdZ93FGg9NJF4Zh7QtCXvXO1ZYKAmGGl8&#10;2PWR2sKub0VDFpA2fLyBPAGHbwLaa0OoPF0DzWUDzOrggkXx1pVM+WTvb+Qpbqobx4nw6ikBOk4G&#10;Y/FhF1Z/NIDfXOqaMH5s/jceG0Lp3hrUHTGMHSMcmwPoS4MYhazRmkx3Jx3rNrswVDEIZ9/opH2p&#10;zFCSgKV+zWT73ANaGQ9o+jLCqg3e61J5bvG6px4CnICeemPCW8QR4AhwBGJBQGYC2gLXSA3OLHkU&#10;8x5/CJ+ZdwKbCrWxtOO2KMMJaPmGiRPQ8ktw0OhMRQKazZpNPfpJBDTlxRNCCSYilSJFql/sgR1K&#10;QIcee1dpOXJMgxOaJNcfFIl4QE9oiMSPRZqbY/2ndGjgBPQU0IBOIwHNxt/cAlSuBfrKACVf0Kca&#10;AS11fjPM5NhGI6DFZDSlaXzEgV3fiESndLyB2RdLUNRvBex98daUXPlkCWg2f8V4iTWc6RpNYxnu&#10;/hHOA5zhQ38SUDpVQSmNzplMANNYKtl/TkBzAjpV1xNerzQCnICWxoXncgQ4AhyBqY6AzAS0HqPD&#10;+dj3/Hfx64cfxyObmpFdb5vqGMTcPk5AxwxV1IKcgJ55BDR5I+/TG3G03ixESlNePIG8Ask7UOy1&#10;HClNchpPNTTjc6U3BKJWioC+53olSGuZ6jncPyB4JLI21XUfRl7dKyjvyEKPuYJlJ7RNBQFNXs+s&#10;/+QNzTy3N/fo4fD5BK/+V3P+Gt89Pw9P5LyDFw+vx/fOrMAPzv0blpz6L+Ae0AkNZVwHpdMDmjWM&#10;EXgN24H2E0DL/qBnbucZwB7ffz6syri2ZINsdewxo2O7Hh3H3IJHa1yVJFCYEbjsj6VQD+hkCWjm&#10;Ycs8cUO3hDXpEIuJU3E61AOa5DrEdbRk+7Fjl0WIlBbvk0pbROtaUprZFxPQle8CrQeDHsUJQJrQ&#10;IYkQ0NR+1kfmwc88xWlr64FwTaNrG32lQl+rhLt/hCOgmYc4eUF35ABi/BLqaJiDOAGtjCYvJ6Bn&#10;ngSHkn+whjn9eXaaEOAEdJqA5mY4AhwBjoDMCMhMQPdg1JKH3XO+jVe/PxsLsi2YRg7Q4AS0fLNv&#10;qhDQmo5PUd9zFMcrnhVIRvl6GLmmRF7QI9cY3DuVPaCphel+Qczq7cOD1SrcefV6WAJ6VpVK8JKW&#10;wpc8iEmehbygkw2pIKDFbSI9aKYNvbBNg3zzENZXr8WTZ3+MzxUew5fPXsTs46fwN/mFuKfgIzyb&#10;98+4cPOQuIqUprkGdGo1oMWDxwhoMflJ6YrVQSkDRz8QSMGiTVQn1U1yCWSrZqkZqqV6VCx1o+1I&#10;UP/Yk0IlkEgENGlAR9NYZu0nPWGpyDS2Q7WIQ39H04BmY2Uon6hpHFoP/a74xIf9m2zIzRqdpIHc&#10;e2W8nZ1548S3mIBmc0DA/1a/Uj3++hoDVCcuQHe9E7becT1y1m+aA6SFLcaY+sL6L9YwZ8eQHjdd&#10;0+jaRn8skt53uBCOgGblyTbpcYvxc0788IUVTWjLCWhOQCc0cZI4SCkNZtZkpexzApqNwMzbKk1A&#10;0x/SNP/Ygs/pGgGl7i/p6h+3wxHgCEx/BGQmoM1wjtxAzu+/j5VzZ+PFk5yAnv5TKLEeThUC+mTJ&#10;M9hT+gg6jAWC1m9ivYn/KE5Ap+cFlfSfzw2acV9FzbQnoK1eL7ROpxAP9htBC7H99ZWL+G9Fp/Fn&#10;xSUTCOj/VFyIvyw6iY+62+OfvAkewQlo5Qno8uVA1Xrg5ungi1OCQxn2MHoZo7rJBtkSE9CVa4D6&#10;rNR5nVKjIhHQL6jbha8b6MuAcIG1v3YjIBWJWB5QAa6hyLG/EqD+MvKXth2nANI2ppdWFryOyPWQ&#10;ndpeB75/pRlvq3ST7JKnMGsneToze1IENLWHlU31+FduMODq+xdwY0Mn1Psn67OS5zHNBdYe2lJf&#10;GK4e2+SX+t19/cI1ja5tRrcb/kCAwThpG42ApjGgsRDj11M8qZqEM5QiCNL9B28oQDPZPpfg4BIc&#10;oecD/51aBJQmoEdNwEjP5D9YU9vr4FcO9Gc4/enDA0eAI8ARuB0RkJmAdsI7qkPrgVfxyW//Hd/5&#10;5Qlszr8Jeu123Y7ohLSZe0CHAJLEz6lCQB+89C+yebjGA0eqCGiPzyl4dBe1rATFbnP5hGYpsQih&#10;uAFKvKAa3G5s1xvweH3TpEUIKY/2URlxGBhR40rbegHDis7tGHEaxLsTSg92q6G+ehzWge6Ejo/n&#10;ILXDgfW6Hnyrpm5MI1rsAc0kCsJpqMZjK9aynICeAgT0siBJqfoQ0F0EeorkjVQn1c2IUDEBTXk3&#10;3gHaj8ducySOU6XcOoLl7Tr8JleHebuDccmOaqz8+Cpe3tWOndlDSfeXPGZHB6LPeCpDZQUZkpNB&#10;rOmFMZHArl8rtTqweNQ4AKffD6qTjWHLvnHcpQjoxo/Hy7JjEt2a6gG/Z2JvaKzY+F9bYUDJ2gso&#10;XdmJ6veAm7nRbYfDR9x/uqbRtS1aiEZAs+PF+BEWsY4vOz7clhPQ6fmDORR/JZ4vWBs4Ac0JaDYX&#10;+DY9CChNQCtlX6n7S3pGlVvhCHAEZgICMhPQXvjdg7AWvY8Dr87BX35mDuYsP4RsrRaNWi20krEP&#10;PXoLrG4vJlJAUw9+TkDLNyZKEdD+gB82lxG9+quoK/8j9l34p2lFQLMRatHnYG3eXZM0fmciAc0w&#10;IQ+6vyurwOyzF4RIacoTBzY/VLqD2FJwP6q1u8W7k0qbDXVoq9mBkaHJiwUmVXGEg8WLFHICWhl3&#10;ESU1oBkRHLolLWLSKhZ7oMqRpjqpbmYvlIBmHtix2iKtXuYVG237UUs/vnSmFh9+MDRmv3i1DpfW&#10;NuLaCkcw75YHeDj7cntoy/mCSteqe8urhDi3pQ2NdrvwtYPe5QZp4xurg2NK+IsJ6Bsrgeo/AmIP&#10;XykP5HCYSOVrsoNSK+Ix6S4cH3cxAc3mQiIe2PQFS8GQBY/UNQo6/REudRN2jQwNo7W6EWZDDP8W&#10;3DqS8GMe7lIe2BMMRPmhFEGgJAFLkMxk+5yA5gR0lMsC3y0zAnLeXxNpmlL2lbq/JIIRP4YjwBHg&#10;CEghIDMBbYDTWoTTv30a/3Hv5/Ff/+zz+PyXZuEfMzLwnYwMZEjGlzFn3n6c0hjRJdXCKZTHCWj5&#10;BkMpAtrltaGgeSn2FnwHh09+Ex+cvJsT0PINa9SalHxBJQ3R4kEz8mvrhEhpyhMHNj9yaxeivT8f&#10;w6M94t1JpTkBbUBzZQ3IOzGdwTvixnC5HvZWTkAzMrBpBzDUOlGDV6zHm2ia6qS6mZ1QApppUMda&#10;P3nUMl3gaNuL21z4eIMV+as8Y/ZDCeio9rsAOTWq5XxBpWtViWVYiOyLDtJ8n9eqgWZ0FK7h4JgS&#10;/mICuvYDwFgFiDWOpTSYYx0TKtdfAZDHtXhMyA4bdykCOhENatLwf7a5FeTxTX2MNTitHvS3jMA+&#10;GLtbA+FHHtHkrS2lQR2rbSqnFEGg5P2V+j2T7XMCmhPQ8VwjeNnkEZDz/ppIa5Syr9T9JRGM+DEc&#10;AY4AR0AKAZkJaBPcjkoUbV6DDZmZmJeZicyocQ1eX56LQp0ZeqkWTqE8TkDLNxhKENBGazNu3NyG&#10;bUVfx9oT/xlbD/wPrD/2GWzIvwfF6lXoMVfI18EoNaVKgoOZ5R7QDImJ20ge4DQ/qrQ7kd+wGNc7&#10;NsNNAq0yBiUI6MP9A3iqoRmfK70xQQOaS3DIOLBRqlLCA9quD8o/1G0eJwWJHCRv2ObdQN/1iVrE&#10;UboQ827S1qW6yQbZEhPQ1BaSpKC2xRpMdUDHycmx+LALqz8awJkDjgn7208EvYAZERpKQFeuBWiB&#10;xnSFVL2g1ozY8FJbBzLV7XilvQNE1FZYRzDq8uPweQvWbNVgc9YVrNvagq3HzOgzhehlJAkAm1/i&#10;sWnYPj7XpAho7bnYjeqcLtC1ixYbXN6pE7S7Yz86cQKYzV/ShibSfqAGMKuBeG8FShEEM5kApvmh&#10;ZP85Ac0J6HiuUbxs8gik6v4aa8uUsq/U/SVWXHg5jgBHgCMQDQGZCeho5m7v/ZyAlm/8lCCgyzSb&#10;sOzUHUIUE9As71z9Ivk6GKUmTkAroxEZiYCm+UGyJUTepyIoQUBTP1Q2G2ZVqTgBPYM8oNn8JdKP&#10;kbG0TRcBSyQv2RIT0PEQkKz94bY5pkHcVVqOUA1z7yjQemi8z9OVgBbjws5vktthizD+TX4hZh8/&#10;JZzzdO5TmVSHvrJx3JMloMONb6x9SPYFnc1fOmfqtwL2vlgtB8slaz8+a+OllSRgqRUz2T4noDkB&#10;PX4m8lQ6EFCKAGZ9U8q+UvcX1m++5QhwBDgCySLACeg4EOQEdBxgRSnKCWgDmvIvwHSzMwpSie2e&#10;qh7QPq8Pho5+IVI63UGKgLY4dChsXi5Is9R1Hwb9TkVQioAmHdVckxn7G1twsPgK9rVpsNfQL8RE&#10;PQwTwYcvQpiaeRVpLGw9QbkE3SWg9zJAHsUuS6Qj5NlHNsiW/pwZvdl69Je5QW1JNjh8Pmzu0WNx&#10;Ryd29hnQbJ/4lYLfCwzfBLRng1rUYgK6ZW/6+s/6mY4XVHZ+r+nqxpzmVtxzvRJiApq+fqCvIMij&#10;OJWB+mq4AdRvA8QENOmCk/50POOvNAHN5i95QBvKgc684NyJFT+lCIKZTADT2CjZf05AcwI61usD&#10;LycPAum4v0ZqqVL2lbq/RMKC7+MIcAQ4AvEgkDIC2jdqwWhvHdSqMpSUlAixslGD9kEvBvtuorej&#10;CVdVOnQaR+CkB8d4Wq1QWU5Aywc8J6BTS0B3DZbiwPUncaVtPXqHqkDaxhSkCFj5RjV6TVPN/qBN&#10;g/qeozhe8SzKO7KidyCJEkoR0KzJgwN6tDSUwzo8yLKET/cT0VgdqyCOBCeg009A0/B4nYBVC9DL&#10;UroD6W6T/jbpcCcbSAM53zyEhW0aQZrB5gv/B5a1C1AfAG58osPVjxtRt9MhEInJtiHe49P5gkre&#10;4ExaR0xAszzykE518LmC+smqjw24tvkCarZ3oiNnov50pDZ4AwFhcUWmcZ09YIpUPOw+OV/QSTub&#10;+kB65DSvYtEIl9N+2E5K7FCSgKXmzGT7zl47hq4b4R6kN5r0B6dZGQKY9VQp+0re31jf+VYZBNJ5&#10;f5XqoVL2lbq/SGHA8zgCHAGOQCIIpIyAdnRVQHfwOSx+9pu4997/n703gY7jOM+1E9/kOosTnvxJ&#10;/lznP7l27BvnOInDm5w4dmJHymJFsS2Hsi3LsizZliWRoigB1EptFCXu4r4v4L6JJEgC3MBNJEFw&#10;AwGQWIl9I/Z9X2ewvP/5ZlzAYDgDTM/0dAHot85pVM9Md3/1PVXdNfWi5qvPubb/fP5DzLvUifhD&#10;S7Fv8Yv46x9vxfJTd12xn0MfngbjvrFzKEAb4zXa0RSgwytAS/ximckr8Yz33Pg2JL6xpPEmAI/W&#10;RsLxmbf/Evt757X/QFHdJ+hyhHeROt0CdFN7KfIrL6C9u3YIrcye/KS5Bf+RnoUPS8MrkFKADi/f&#10;oUr12tE5QDdTgN5RXYu/Tk7Fvto61DkcGBgc9PJ0+KXE8pVZrGVZZchNzEJrVZfhOL7DVwt+z8oB&#10;6ngQoAcHAGcH0FBQg8wT51CdWQJHGyAz0wNJbX19eD6vED/NyXcJ0fI6mGTmAF3KLj5UXQMy1gMt&#10;hWOXyEz7Y1sbPsLOArBQ0Ol/T+MAmnP74GjTM51GlwCsWp8u+zr7N+U7cz0ErOxffXmoy76u/sUX&#10;A75HAiRAAsEQMF2A7nf2oCr5IM5FzcHrM6fj5dd+jl/O+Db+5U/+AN+eFomIsz24ejUG57e9gR/8&#10;+yN4em4Ull4pQ0VrbzDlt/QcCtDm4e5trUFD5jl01Yd/VpYqtb8Y0Evj/gQnUmegoPasOjTseVt9&#10;OXKvHkZjeW5YbUlc6w2XpqK6Jc1lx1uADatxHxfXab+8KREX736AuMtLXJvsb4n/2gg+Pops2ltN&#10;zTnILziM9vZy065p5EJNncWuNt7eUzPitBqHAzLjcF5p2dB2sK4ePQPmDqQpQFOAHtHwAnzh2T6X&#10;lFUgt2tk2I3RLtNU2YrqvDo4us1dhG80m56fWTlAHQ8CtPI9mDUOEtvaTXv+hGOALo/tiksjN3+P&#10;8nDYV2xHy3UKsFIuO9vXJcCq9mBX+xSgVQuwX25l/+qLri77uvoXXwz4HgmQAAkEQ8BkAboPjs5q&#10;3Fj5CN557O/w/35nAxbEHsGttPV4b+oXMH1aJCIvDCCttg73bu7Avsc+i4d+MB1/+9YnSCxtwXif&#10;BU0BOpgm5vuc9uZi5N+JgswKDXfqG3CgrbsK1wqWY8W5z7m2tSf/HDsO/QU2HP/CiBnC4S6Lur5V&#10;/lOABlT9S5znucd+A8v3/YNrk31ZgNJToFf1E47cnwAcDlu+rjmWfZlh+rnEFNcW6gxEX/YpQFsv&#10;QMsM9+LWXuTnO1BQ3ouynl5IHGWrUqgzoEOdoa9rgKj4Wmlf7l+J//zbCTdHxID+zSs38NkbSa64&#10;2aU9PZBtrBnkqvzB5kYEaMfAAKp6HVheXomvJKfifFNzsGaHzgvXAF3EruLjQOoK9yazon3N8A6X&#10;/SEH/ezYWQAWJDr9t6sArJqiLv8pQKsasF9uZf/qi64u+7r6F18M+B4JkAAJBEPAZAG6Bt2tn2Df&#10;Mw9g1r8+jGmrs3EkIwmFaevx4ZAAPYi02l50lySgcseP8eyj0/EX31qHvVnVuBeMBxaeQwHaPNhW&#10;CbBSYonzG3vnWZzPmoOS+njXllN8ELeuvo2svJ0jYiSb5+HoV7LKfwrQw/W/6vwXKUDXnoX3DGjV&#10;UiXGbnxLq2sLNQaruqZnTgHaegF6fWU1Hk7Oxi8uFOPxhAJ8NzMb11rbPKslrPuhCtBS/lBilOsa&#10;ICqoVtqX+/dUYxO+kZoxQoD+4q3brgUbZfb4g2mZrk0WHx0thrYqf7C5EQG6sLsbz+YVYk5xqatt&#10;NjhDn60ergH6YD/QVQu0lbg3iQvtK8Z1uOyPVR86BVgpm53t6xJgVZuwq30K0KoF2C+3sn/1RVeX&#10;fV39iy8GfI8ESIAEgiFgsgBdiq6WaGyc9nVM//o0TI9uwcXSbJSnrcf8IQEaSJMQpLVpwIVIRE6b&#10;ji9MnY/1aeVwR6kNxg1rzqEAbR5nqwTYiqYk1+Jyp9JnIb38wJADVtkfMui1Y5V98Vl8lwX2hIXO&#10;EBiCoL+/D+X37ro22bciSfgRmeUss53fO/YpLDr4edcm+5wB7bsG7rR3YGZ+ERbcK8eJhibITNRQ&#10;EwVo6wRomel8oLYeD6Xfxe9+koipMZn481OprtmxLxcU41JzC2TmabhTsAK0Kr8IpXNLylwzt4Mp&#10;q64Boiqr1fZldvvaiirMSknDh3EXEJmYMsRPZhb/PLfAtb1WVOISpXfV1Jp2fyufJQ9UgE5qa3ct&#10;hDqroMjVXj2vEcq+VQP0hnSg5BRcC1x2VLhjXbcWA9U3gXtn3XGjm3JhWfxxOwvA0l50+m9XAVjd&#10;p7r8pwCtasB+udX9qzdhXfat6t+8/eVrEiABEjCLAAVoAyQpQBuANcahVgmw3jOAVbGssq/seedW&#10;2lcCrLDQLkAPOFHZnOza+gdCFzW9ufp6rfx3CdAiq2fZkAAAIABJREFUQnttDMHhi5r7vcjCYkxN&#10;SUNaR4f/gwL8hAK0dQJ0bEMjplxLxK/FXx8hQMtr2aZl5aAlyAXeAqxu12HBCtCq/BLXOJSka4Co&#10;yqzLfltTM7KT70DuOV9J8ZW2YNb97WknUAHazOeLp30rB+id1UDGBqA0DujrBvL2A4nvDW/ymRxj&#10;RdIpwIp/dravS4BV7cqu9ilAqxZgv1xX/6pI67JvZf+mfGVOAiRAAmYSMFmA7oCzMxe3Vv4CC3/2&#10;A/ztjONYf+ks0tPW4/2hGdD9SKstRdn1bTgw7f/iyUdfw3+9dRnx91rRYqZnYbgWBWjzoLZ3VqCg&#10;5CiaWvLMu6jHlapa7uBk2kzE5y5AbvUJdDmaPD4FrBSARxj+1Qsr7SsBlgL0/eIzZ0D7ap3D75k5&#10;Q5ECNAXo4Zble0/N4FUzdLM7A19w0NcVdQ0QVVl02R9LgFYzzGUGtIQ5kRnIMjtafvUgv34INY0l&#10;QIfjFxaeZbZygN7XBcgs54p4oCAauLN8WHwWITp5EZC3D5DZ0uFOdhaAha1O/+0qAKs2rct/CtCq&#10;BuyX6+pfFWld9q3s35SvzEmABEjATAImC9DAgKMLjTe24vja1/Cdny3AW+uWYP22CDz1xc/ikW/8&#10;ED9c/gm2xWzFrlUReOYr38Bzs7dg8Sd1qGgZ70sQAhSgzWt6Eoe2oPYsZGE0M1P/QB9q27KQVLIZ&#10;u68/jLuVR3xe3koB2FcBrLQ/QoDu70NZSY5rsyoEhqf/Mut5PM2AlrjQEh9c4oSHO421COB4tW9W&#10;jFYK0OERoCWWb0p7x1D8bonjLaFTfvfqTb8zoCVOsMQLlmPl3HDFAzYyA1piGJ9tasaM/EKYFaNY&#10;1wBR3cu67I8lQKvySa7ub4kP/XDGXUj8dxULXuokmORPgO4bHERWZ6fLhtg6Ut8QzOXHPEfHAL36&#10;xkjh2XMWtOzLDOlwJ50CrPhmR/v9vUBHJdCQAVRdBZqy3XHCJV64lUmXAKx81GWfArSqAfvluvpX&#10;RVqXfR39m/JZ8oE+d1gpi37E6mma+yRAApOEgOkC9ODgAPq6mtGWH497R17FK09+A//rs/8Ppvzm&#10;b+Azv/17+L0/+Rw++2efxZf/5bv4l7fisOPyPdR39MHZPzjukVKANq+KwiVA9zjbcDz1eRxJ+alL&#10;iJbXvpKVArBu+yME6AEnKhpuuzarQmB4+j/eBOiL2XPR1l2FvoHw/wNsogrQEiu4qteB5eWV+Epy&#10;KiSWbDCJAnR4BGiZJfztjGx8LjFlaPvj60n49V+F2/CMAa1CcPx2wk382c1k1/Fybqgzjf21ByMC&#10;9I7qWvx1cir21dahzuHAwGDo3wl0DRAVD132jQjQ6v4u7elxicM/zckfakdSJ8EkfwJ0W18fns8r&#10;hNgQIVpehyPpGKBTgLanAC33eO4e4M4y4PYSd158HBBh1MqkSwBWPuqyTwFa1YD9cl39qyKty76O&#10;/k35LLmzE2grBXpbPd/lPgmQAAkETsB0AXrIdEcNUHQWZw9uxLx58+7blm7ag6hr1ciqtvhb2lAB&#10;je9QgDbOzN8Z4RCgy5sScSlnnmvLqDgIZ7//tmVnAdrqGciebcBqAVpm2as2IbkIzvIPCtlkX9qM&#10;VWmiCtCKT2JbO+aVlrm2g3X16DG4iJ0OAVpm1C7NLsGBuLvYejUPS8oqkNsVWlgHxSPQvLuzC4UZ&#10;WaguDV2AFubCXtXDWPnX7qSPiAH96YQb+HF2nt/zzebTda8brVnt6Ov0PR1Q6sfTB9Pt17kHSlaL&#10;Qapt6BqgGhGgVVklH619SV0FmnwJ0KE+PwK1LcfpGKCPJUBnbQEqLrk3mS0bjtljOmcgt5cD5RcB&#10;EV9lk315z8pktf8tBUDxCeD20pGz39PWAGXnrfVflwCs6leXfQrQqgbsl+vqXxVpXfZ19G/KZ8l1&#10;2/csC/dJgAQmJoHwCdATk8eopaYAPSoeQx+aKUDL7FWZxXqtYDnWX/wKCmvPj1kWOwnQdW3Z2HPj&#10;2zib+RqaOotQ2nDF0kUAPSsj3AL0wOAAOnrr0NxZ6trEZ/FdGEgKt31PX733J7oALf6EMoPRSgFa&#10;YglLnNtncgvwR+eu4cm91/DAkWv4vauJ2FpVY9oMW+869vW6p7MbxVn5qL1X6evjUd9rcjohM1PV&#10;JrNGPWeoyqzn0WYwf1hahi9fTcV/nc7DNy7c9TmD3XMGtZqBrOxJLrPfZZZsMMnfAE3Vj8R6VjO3&#10;paxmJ3/2zbbj73q67Lc3tyLvdhaaaur9FS2g96VOVP1IXal2MdYMdV8CtCwoKQtjygKI4U46Bsh1&#10;t93xn5M+HClG3poH3P4ISF0xvBUecYdp6G0GHG3unzSbwcRqAVbKLD/HFh9EcPYOOyLvmenfaIxE&#10;iOxpdMfjlpjcsm/2P54GBwBnByD1JltRzP0+ezKQf0pYlXQJwMo/XfYpQKsasF+uq39VpHXZ19G/&#10;KZ8l123fsyzcJwESmJgEKEAbqDcK0AZgjXGomQK0xO+VOL7ns+bgXuM1dPaOHVfSTgJ0b18HKptT&#10;kJC/BLuv/yduFK6atAK0+PpJ9rvYfvVB1yY+i+/yviQK0Gch916wKZQYrlYK0Nda2/DdzGz8fzeT&#10;RwjQ/+PKdVeYB7NiDAfC0dndj4bCTrQF8WsfWSDuwbTMoc07Ru9YMZwlvm98bRuuZHXgSmE7hEuD&#10;0zmi2J4xpFUMZk+bz+YVuuIEjzgpwBf+BmiqfmTGs4o3LGU1O/mzb7Ydf9fTZb+nzYnanHZ0NoYW&#10;WsjVflpaXXUkdaXaxVj3jx0FaPk5cnMecDdqpCiZugqoSwHaSoa32iQgZzeQvR0oinWLpf7akJH3&#10;dQjQIvSKD+Knp/gq+/Kemf6NxqLxLnB3O5C5yb3JvrxnZpJ4z+WfuOtN6k7Cbnj77PmaArSZ9H1f&#10;iwK0by52eFdX/6rY6rKvWwDWbV/xZ04CJDBxCYRBgJa4jV1oq8lF7vn9uJZ4B1eLO9HWIz/BdaDf&#10;2Yjy2+dx/cJp7L1eiuyq0Fdctwo/BWjzSIcqQLd0lSG9/ADu3NuFxKL1OJU+y/U60BJqF6DbypCf&#10;ewBNje6ZuYGWO5TjbhSuxocnftcl0EoYDhFjrU7hFIBllnNK6TbXTO9jt38O2bxnw4fT/lgsJ8MM&#10;aOXjnfYOzMwvci12d6KhCTJTd6xkpQAtsyxltqXEPPacAa1iIP9dSho2VlZjV00tAi3/WP75+jyp&#10;rR17yupx6E4zDmQ34kBtvWtmtuexwk7KIGXx3kTo+3luwdAmzIW9kWRkgC4zk9dWVA3ZE9uzCoog&#10;Qrhn2S41twQ0K9p7gCYzqeVciScuwnaw8cQD9d/bfqDnmXWcLvvhGCBKXam2KLOht1XX3Hf/qPrd&#10;fzcHsTHHcfB26lC7kYUxg2m/wdRFOPwPpBz9DqD6JlBwCMjZBeR/7J4Z3Nsy8uzOKqDkJFB0DCg5&#10;BdQkAvV3hrfW4uBmResQoDurgYwN/oXYO8uBisvDvnn66b3fkA54sxpJ7v5XfV3uWc8F0feXQd6T&#10;2dByjCSZrS1sve0G+lr+kXDvrLvepO7S195v01OAFvue1w7Gv/s99v2OrhnIqjS67Bvp31RZmU8O&#10;Arr6V0VPl31d/ZvyW7d9VQ7mJEACE5dAGARoEZqrUZSwCZv+8/fw8xffxc/2l6GgXlZTb0Fv+x2c&#10;nPMtPPvw1/Hbz0Zj9cXSCUOPArR5VRWqAJ1TFYuFp6bgvZhfw4ZLUyEL7RlJ2gXonhpIfGIRJa1K&#10;k12AFv+kTUjb8JcoQIc2A9qba2RhMaampCGtY2xRdDwJ0EqIljzQ8nv7Hshr4eO5CKCvEATCTsrg&#10;WSa1L2ELQk2hDtB9lW9aVg5aAlhAznuAJufIuYGeH6rv3vZDvZ7R83XZD/cA0fMfPJ73j6rfL50+&#10;h1d37sVXY08PtWu5F6xK4fZ/LD+M2Pcl4ObtB/qC+EHAeBSgPQXZsfaTFwJNOWPRHfm5L36edkQc&#10;l2MkCVNh6/m5kX3v8pXGGbuW9/kjPQntlS4BWJVal/1Q+zdVfuYTj4Cu/lWR0mXfSP+iympmrtu+&#10;mb7wWiRAAnoImC5A9zs6UXppKXYvfQoPPhmJuTvOe82Arkf57cOIWf8anvn+f+Hpd9Zj7ol8lDUF&#10;8W3bYmYUoM0DHqwA7ejrws2ita5ZrjLbVWZA51afQJejyVDh2jsrUFByFE0teYbOM+vgYP0Pxf5k&#10;FaBlNrwsKCihN2RWvLz2lyhAmytAywxfmR0rs2Rldu9oKdwCtOcMzX9Ly8JvXrkR0AxoVX41u9No&#10;Prek7L5ZzWqG+JeT7owQoKVMUjZPG75mGKvZxhKfOdQU6gDd1wxtNYNZ/BjN/9mJ9/DWlQo8n1Hk&#10;8llmPcu5gc6gDtV3XQNEVW5d9sM9QJT46nK/Szv1vH9+kp2HP7uZDArQgCxQJ6LcWEnN4PWcKVt1&#10;zR26QmbZqk1mz46VwiFAy4xkieWsyuGd5+0Dkhf5F2KNzID2nmHsbcvX67HsS9nkGNe5sYCw9WRt&#10;ZN97BnNHhXt2t/joKWRnbARqbt1vZzT/Aqnf0epflwCs2ofM9pdZ/zL7X34FIL8GsCKF2r9ZUUba&#10;CA8BXf2r8kaX/XD378o/f7lu+/7KxfdJgAQmDgGTBegeODqKEb/w25jz5AP4wpxPEHXdO96oLGbU&#10;iMqU/Tj+7Jfw3e9Px9+8fApXipvQOc65UYA2r4KCEWBbuytcs4ZPpM5wiY0qrm8wpQrGfjB2/J2j&#10;w74I0B8c/y0cSXkKySVbUFT3CYSplclsAVjif2dUHMThpB+7QrGM5YvZ9sey5/n5ZArB4emXxIkV&#10;YXFOcelQPF9ZLE/iRXsmMwVoiWMscYRV/GDJPWPUqli1gcSAVuVX5xjNf5ydh4N19SPKIuEGfvfq&#10;TZcA7jkDWs1s/sPrt/CN1AxXTN1QYix78vW3H44BuorhLKxG8//PT6ViakymS4QX333NAPdXbjPe&#10;1zVAVGXXZd/KAaK6f7546/bQbGcK0IEL0KqteOZt94DcvcOxhiXecNn54RjSXbXAoPzY0CNJDOrW&#10;IqA22b3Jvrw3VpK4xh2Vw9f2jFUt+w0ZQMHhkWWR8nhvZsSA9o6x7G3D12uJ+Zw0f6QA7CkGy2dy&#10;jJwrTIWtmUnFwM7aAmSsB7K2uuNEiy/eaTT/POvXsw6kbnxdS11bPpNjpJ6qrgJN2e4FLr3bhzre&#10;zFx8F1Hdu+4lDrrEQw+k/YVannD0b6GWiedbQ0BX/6q802Xfyv5d+eqZ67bvWRbukwAJTEwCJgvQ&#10;FehuOYXtT3wDLzzwCJ7cW40zBX1eZESU6IOz4hbajj6LmY9Oxxf/eRm2ZVSi0OvI8faSArR5NRKM&#10;AHu7dAfWffLXSCvbh47eOgzIkuRBpmDsB2nK52k67IsA/V7Mr2PBySn46MxnseLs5yBMrUxmC8CX&#10;cz/Ezmv/4RLTA5kFb7Z9I+wmqwAtcV+reh2uma2fS0yBbM/nFaLNK0SDmQK0zHb+SnKqy5ayKXFp&#10;S3t6RmzP5BaMiAH9e1cTsbWqBnUOBwZ+JZCr8nufG+jrT5pb8B/pWSPK8sfXk/Dr8df9CtAPpd9F&#10;Rkenq6zCTsoQrhSOAbrEipZZsMJoNP8pQANtpYDUgZXJygGiun9kJrz6BwsF6NAEaJk9KjNLe5uH&#10;N5m5m7rCvRUfv79N1d0G7qwAbn/k3mRf3hsriYiSu2f42sqGyrN3uoVtz7L42pdZ0p7Cr+zLe462&#10;wONZy1c6Z8ewz77seL/XnD96LGaJ0yzHuM5rMX9mrsSVFh/lPq9PBWRWtPjg6+vpaP551q9iL7nU&#10;jdSRv6TqTxZEvL3EvTCir/bh7/xQ3pfY3tLebs0bWfdJHwIyKzyQ9heKfTk3HP1bqGXi+dYQ0CUA&#10;K+902beyf1e+eua67XuWhfskQAITk4DJAnQpulqisXHa1zH969MwPboFfkM816YBFyIROW06vjB1&#10;PtanlcO65diCqywK0MFx83WWEQFWjk0q2YxLOfOQkL8E9e25vi5p6D0j9g1dOMCDrbSv+O2+/rAr&#10;ZrbEzVabvCds5RgrklkCsLQBaQvSJoyU3yz7wbCarAK0YpHY1o55pWUjNnlPpWAE6LNNzSOu5319&#10;z9dyrHeS95Zml+BA3F1svZrnmiWd2xV6WAtPOzUOBzZX1Ywop8wK/nSCOwSIrxnQVsVAlnKGe4Du&#10;6b/Mgv/LpDtDQiQF6MkvQKt7QeKVU4B20wjHAL29HKi45H/L2T1SBBQBWN4b7ZxAPqtNAsSfsZKU&#10;TwRnET9lk315L9xJyiZl9Od/oOUPtZyhhsAYq3791VXxCeD20pF1n7bGPWPeCP9g7Musb+9/Oni+&#10;rr4RKtWxzw93/zZ2CXiELgK6BGDlry774ehflE+B5LrtB1JGHkMCJDC+CZgsQFegu/UUdj31r3jp&#10;gf/Gk5uKcSK7GzL5Z3h+l8yA7oWj7DqaDjyLWdNewJcfWIXtmVWcAT2+24qppQtUgJVZrRIqQma5&#10;ymxXs1Kg9s2y530dK+3LAo2yUKMSnb3zYBZx9PYn0NehCsAy611mv8sseJkNb3QGd6j2A/XT13GT&#10;XYD29FnNUJZ4v2omcea9cly/mYSc6toRM5DVeTJjWh2rcpnVrGY4e+a+Zlir63jnfe0OtCbXorOg&#10;xfujsL1W/suMa08BWmZFy+xoI+UPtZBWDtDVInRKiKQAbR8Bekd1rSv+828n3BwRA1rinn/2RhI+&#10;LPUfmz/UNu59vu4BcrjttxS6wz3IDFlfM1A9RUCZnSrHeM6q9dwfa4atN9vRXocjBvVo9jw/C3YG&#10;uOc1QtkPVYD2Z1tELn8z1JMXjC4Ayz8BvGeM+3vtbwa2Z1vx3g/VvvRNoSYr+7dQy8rzzSWgSwBW&#10;XuiyH+7+RfnnL9dt31+5+D4JkMDEIWCyAN0DZ9c9ZG6dgWVPfBtf/LvFeHffbWQCHvGdJSRHPgov&#10;rcX6f/4/+NGjb2DakiTcqmj3OGZ8AuQMaPPqJVABNrFovSu+r8T5lXi/ZqVA7Ztlz/s6VtqfTAK0&#10;xP2WxQYlDnhB7VnDMawpQJu7CKF3u1avVYxmmRH7YFqma3s84QZeOXEGj95Iwrsl99DRPzKI6ZH6&#10;hqFj1TkS19kzzrPa9xVjWtn2zvu6B9Ca34uuSqf3R2F7rfz/4d3cEQK0xIWW+NBGyh9qIa0coFOA&#10;HllbdhqgVvT24lRjkyu2uWcIDokNva26BhIr2qqke4AcbvvOTncsY4kV7CsGr6cALfF55RjPuMKe&#10;+2PFGDZSZzoF6GBjYBvxb7RjwyVAqxjPnnWm9mXhP8+69t6XuvcVN9vXe/5iUCtbvvJQ7TfeHY1o&#10;YJ9Z2b8FViIeZRUBXf2r8k+X/XD3L8o/f7lu+/7KxfdJgAQmDgGTBWhgwNmNpuQ9OLviVfzkX2dg&#10;5rursTg2FgdiYxHr2o4iNnYFNiyehae/+jBmvrULa67Uo6rVOnEg2OqhAB0sufvPG0uAbe+pRl7N&#10;aVy4+zbiMmajubPk/ouE8M5Y9kO4dECnWml/LAF6xbnP40bhKtS0yr+KwptCEYCbOoqQWXEYp9Nf&#10;RkLeYjj6jC9bGor9UMnYaQa0YhVZWDz0s/y/OH0e0w7H4E/PXsQ/3k7H/tp6xDY0Dm2L7pVDQlN4&#10;bicbmtSlgs51DlC3V9fi8dQ8vHTpHp69Xowns/NwyyMsSdBOGTjRSv87+/ux+F6Fq35/48oNeM6A&#10;/kLibcv91zVAVNWjy76uAaKq/+evJ2Ltx4cRcTkBswtLUNJtwlRHBTWAXJf/qmhW2u+sBjI2+Bci&#10;5TM5xoqkU4AW/3TaD5cAPVq9lcb5r3cRo9PXA3n7A9uCidcs52TvALxnQktIEFnwcSzblVeAppz7&#10;NwkHInU5VuqqcS++KNepvule+FDuPabJTUDqWBa5lDqXupcFOKUtWJ3s1r8rvlb2b8omcxIggclF&#10;wHQBenBw0CVC95beREtsBCJ++FV8ZsoUTBmxfQZ/9tWH8U/zErDvZg06HQPoH5DQHOM7UYA2r37G&#10;EmBFfF5+9n/jesFK9DrbMWDykt5j2TfPU99XstL+WAL03JhPYf7Jz+D83bd8F9bEd0MRgJOKN2H5&#10;2T9zidAiPsuzxmgKxb5RW97HU4AeFqBFnPz9q4mYcm14e6WwBDKD1nPrNWFxPisFWO867+7vR2NH&#10;H6qK+lFb1YfWvj44TfDJ285or630X+5JESHlnwtSv54C9Av5RZb7r2uAqOpDl31dA0RV/5WVlUg9&#10;cxalBYVo7+tHfxDPasUwmFyX/6qsVtqnAK2oU4D2ngFdmQD0dQe2DQQxB0jOkcUXRej2tC3isyyi&#10;OZbt0jNA8sL7t4Lo+xfZHK7l4T2ZtS3id9J89yYLH4owyTS5CUgdS12repc2IG3B6mS3/l3xtbJ/&#10;UzaZkwAJTC4CpgvQQ3i66oGyK7hyci9EuPXeNu87hoPJdciv6x06ZbzvUIA2r4b8CbDO/m7cLt3u&#10;mvks4nNVS6p5Rj2u5M++xyFh3bXSfmdvPdLL9+NA4qP3xYGW924UrnZtEmM7LiPStUkdSF2YnYIR&#10;gNu6K3EtfxkuZs+FiNAyEzrYFIz9YG15n0cBeliAVjGCH83KgSxeJtuVllZvZKa8tlKA9VVgO9ov&#10;6u7GpspqbMmow/bkBqwrrg5b/fpirt7TNUDUbV/3ALG1pgZ3z55DQ7G5v1xSXMfKdftvpX0Jx9GQ&#10;DuQdGCkCiiAo78lncowVSecMZPFPp30dM6AlLMa9s+4Y354CsAjCIj53VoW/1lX7cy1AeQKouAw0&#10;5wIDEm1xjCTll4UKvTeZ1SritMzwHm3L2DiyzUu889x9gMzMDkZQH6O4/FgzAalTqVupY6lrzzYv&#10;bUFEaCtnQlv9/UL5XxzrfrYXHQMkdrujzdqKsbJ/s9YzWiMBErCKgMkCdD8G+rvQWlWEmrISlLf0&#10;o91hlSvht0MB2jzGvgRYEUrLGm8g5s4zrrAbMvM5XMmX/XDZ8nVdHfZFhN5w8W+x+sKXXJvsy3sq&#10;uT6/NNW1YKHUgdSFzJ5uaM8zTYw2KgCL+JxbfQL7bn7PJUKrsgabG7UfrB1f51GAvl+AFuE53MmO&#10;ArAnU53+Wz1A8/Rb9u1qX/cAkQI00FIAiChpVRKhWcJtpK12b7Iv71mZdArA4qdO+zoEaPG5uwEo&#10;OASkrwVSVwLp69yircSOtjKZ6X9rMXB3m7s9Szv23mQxxMS5IwVITzFSwoLIzGz5dQC3ycNA6lTq&#10;1rOuPfdlNr2EdLEqWfn9whX334f/8rxvyLRWhNb9/cKq+qUdEiCB8BEwWYBuh6MzB1fWzEDU+7Ox&#10;8FI7boVfXwgfHa8rU4D2AhLCS18CrAigW6/8E26X7nDFfDY77IZncX3Z9/w83Ps67IvAX9mc4hKd&#10;hbXsy3sqyb4IzrJJHUhdbLg0FYeSHneJ0Oq4UHKjArDMfBbxWURoEaNDTUbth2rP83wK0BSgPduD&#10;VfsUoAP7OXc46sPKAapn+XUPEClAWy9Ai0AhCwqK6Cyb7Fs181m1PZ0CsJRBp30zBVjFM5BcZkWK&#10;CC1hCWpuAa1FQE8zMDgQyNnmHWOm/9JnyUxWf+KxzJiW8Aue4qPnvoRkkFng3sI1X09sJlKn3vHG&#10;R9T7JBag5Znuy/9bH7j/4Sgzoa1Kur9fWOUn7ZAACYSPgMkCdC262y7j4+kP4s1p0zDjaAsuloav&#10;8FZfmQJ06MT7+nuRW30Sl3Pn40TqDFzMfm9ECAiJQ2zFYng6BGBPerrsByrASh1IXUhIjnNZb+Bq&#10;/keuegp3CAzVPlRYEAm7ISK0GeKz8A/Uf8+6MmvfjgJ0TH2ja+G5P7p+C56LEMqCdBITOFxhNzzr&#10;TKcAK+Wws31dAqyqf7va1z1ApABtvQAtbV6nAGt3+2YKsOr5ZSS3k32Z5SqzXT3FR899mQlefGL0&#10;8B2jhfbgZ+OTndSp1K1nXXvuixhbFHN/SBcV4qU2ydxfpVjx/UKFuPEVYsnTd2mzViXd3y+s8pN2&#10;SIAEwkfAZAG6DF0tsYj60Tcx85uP4hf7anGusA/yj3jjy4WFz+lgr0wBOlhy7vNEXGzpuoe9N75z&#10;Xyzi92J+zSV2hmYh8LN1CcCqhLrsByPAihi9LeGbWHhqytAigN2OFqjNyCKRo9l3t48yHEr6kcuW&#10;2BPB28w0mn0z7fi6lh0FaOGQ2dGJb6Zm4u/OXcQTR47jLz+Jd4nSsiCfFcnOArDw1em/FQO00dqQ&#10;Xe3rHiBSgKYALWK41UmnAG8nAdhXvVrpv1qEzjsOsAhySR8CgS5i6MsPvjd+Cch3GalbqWNP8VX2&#10;pS34WtDS8z1ZuLAxc5TFMXvc/8Qbi4A8Z6Qs7eVAc757wc1gYo7LOWMt1NleBmRtBURc9/bZ87WI&#10;8+pa/Q4gnOv+6v5+MVb98HMSIIHxT8BkAboLzq4i3Fn/LJb88of48i+isfp8MeRH/kEssDzu6FGA&#10;Dq1KZOaziM9L4/4XBeieGhTUnoWIklamYATYHmcriusvI6cqFpkVh3E6/WXsT5w2tMVlzHaFTAnE&#10;j9HsS/sQ8flm0VqXLbEXyoKDvsozmn1fx5v5nl0FaBGaLze34lhuPo5cuYaYohLcamuHc8Ca3wjr&#10;FGCl/djZvl0FYPXc0OW/7gEiBWgK0BSg1VPAmtxKAdiXR1bal+ebiNCyGJ2nCCfCpCxEJ8Kgjvbn&#10;iwvfM4+A1KnUrdSxtwgtbUFmxo+2ifhcehrI2+97E3Fbrj9WkmPk2Oyd7ljluXvdiyOOdZ7357Kg&#10;or+yqPdlRrccJ7lnW/fel5nh6hxZgFRE6HAl3d8vwuUXr0sCJGAdgbAJ0HMf/Wf87l//HI+9vhLb&#10;YmMRHRuLWJ9bAs5fzkNxazfCt+ScOUApQIfGUcIqyExnf5uEe7Aq6ZqBrPzTZT9UAdbR14mEvMVD&#10;4rMI0bJgocSMFsE4r+Y02nuqlZv35b7sK4E8y3pYAAAgAElEQVT7St4iRCc/ifKmW/edZ9Ybvuyb&#10;de2xrmNXAVpxaaltQXFaETpaOtRbluR2FoAFsE7/dQmwqmHZ1b7uASIFaArQOgRAsSmxr2Wz2r6V&#10;Aqx6vnnmdrQvwpyIf7JgoYiBgQqInty4P/EIBCsAiygr4qwSar3z/ENA9c3RRWwRuP0J4PJPEel7&#10;1T9IRhPDXde54L8sqmwSWkNiujfnutv67aUjhWiJiS0LM6rjJReRXcR2b/uqfKHWuO7vF6GWn+eT&#10;AAnoJ2CyAD0cguO7n/5N/M//8Vv49O98Br8/ZQqm+N0ewtRvLkNUZiXy9PMYtQQUoEfFM+aHFKCH&#10;EU1UAXpwcBAiQqvwG5KXNd5wLVjoDtHxv10i9LCnI/d8CcAqxMeZzFcgYrQcE67ky364bHlf1+4C&#10;dHfTAJry++Bot2bms+KvU4CVMtjZvl0FYNX2dPmve4BIAZoCtNUCsNxzFKDd4pd6/liZ6xDA5ati&#10;b4s7DIKIktLX6mh3VnKmLXcdS11LnRsJgSFhKUSEVqEqvHNpSyJCe4bt8LXvPftaZiNLCBAJ8SEi&#10;r2yy7+tcz/eqr/sviypbf697QdGBPndbl3+4eM5+loUJ20pHXkfEZ1/2VflCbUO6v1+EWn6eTwIk&#10;oJ+AyQJ0G5y9BUg/eQgxq1dj3erVENF29O0Qdu6/hfT6djTp5zFqCSajAC2zVZs6i+Ds7x7V91A+&#10;lAXkZCG57QkP+J39zBjQoRAO/NxwCLCdvfVIL9/vWqTwesFKXLj7tiuet8xoL2m4MlQ42ZfwHYeT&#10;n3Btsu+5yKHnsUMnmbwTDv8DLaLdBWgdA1SpGzsLwLr91yXAqnvSrvZ1DxApQFOA1iEEUoC2lwCt&#10;u39T/QxzPQTM7t9F5JWZxmrRQu9cZk+L4OspAHvuiwgtoUDKLgAiLnuf7/26s8oYN1W+isvuRTbL&#10;LwIN6YAsVOiZ5Lu2LLjobU/KJGXzXGSz6hrgaPM8e+x93d8vxi4hjyABEhjvBEwWoMe7u6GVbzIK&#10;0HVtd1HakOCaeRoanZFny0xWmdla3ZKG3OoT2Hfze9hwaSrWX/wbLDj5+yOE6A+O/xZWX/iSS6Qe&#10;eZXwvdI1A1l5pMt+uAVYWZBQYkJLXct2Nf8jVxuQdnA26/UR9a5Cschx8rkVKdz+j+YDBWi3KCNf&#10;Xq1MFKDdM2RksGZ1MnuAaLT8drWve4BIAZoCNAVoo0+r0I7X9Q9eVWpd9nX378p/5tYTsLp/l1nJ&#10;EuLCU3QesT8XSF3hFnhl5nK4UrD9u5RJxOeMDcNbnsTOzgU6q4c3Cfkx6OOHivKefNZaBNTccs/0&#10;7m4Awvij1XAh5HVJgAQ0E6AAbaACKEAHDksWrduW8E2XCCnis4jQIjKWNlzFjqv/OkKIFPE5s+IQ&#10;ZKa0VUmXAKz802U/3ALswGC/a0FCqWvZzmW9MSRGf3TmT0fUOwVo1RqsyXUL4HYdoOoeIOu0b/UA&#10;0ftOsqv9YAeo3vyCfU0BmgI0Behg757gztPVv6rS6rKvs39TvjPXQ8Dq/n0sATppvnvWsT8B1yxK&#10;wfbvSkD2FJtFfBYR2lOUFpHal4CuBOz0dYAsepi+Fig4BIgIzUQCJEACRgiYLEAzBIcR+OPhWDNm&#10;QHuGYJA4z7LJgnIS01dCLEj4DSUuS6iP26XbEZv6PA4kPopjt58Z8blVTHQJwMo/XfbDLUAr/1Se&#10;XRXjWlhw8ek/8ik+iwjNGdCKVnhzCtDh5evv6roHyDrtWz1A9K4Du9oPdoDqzS/Y1xSgKUBTgA72&#10;7gnuPF0CsCqtLvs6+zflO3M9BKzu32Wmr2vhy33umM+es58zNroXJ+yqCT8LM/t3Cb8hYTg8w3L4&#10;CyHiKwTJ7Y+Ae2eBtpLw+00LJEACk4eAyQJ0GbpbY7H9yYfw/SlT8Md+Fx78DD7zO7+F//lrv4FP&#10;f/pf8Vf/vAxbM7gIoY5mFawALUKmhNnwXoROFqKTLTr5yVHDeugSYBVju9q3WoAW3jITWkRmNePZ&#10;O6cArVpleHMK0OHl6+/qugfIOu1bPUD0rgO72jdzgOrNNJDXbTW1yDn3CRqLSwM53PRjdPuvy77O&#10;GMhSiXa2r0uAVTePXe3r7N8Ue+Z6COjq39UigzLjWbbkBW7x2SoK4e5flH+eCybe+mCU0CPvuQVs&#10;q/ynHRIggYlPwGQBugv9zkqU3ErAjdhYnIiNRex921HExq7Aqrd+iUd+5yt4/LFFeDc6D2kN3bA4&#10;NKjh2mMIjmFk5U23XCLz/sRpiLnzDG6X7kBOVezQJp+L2Okv2VUAVjx0+U8B2onK5mTXNlr7VPVk&#10;Zq5bANZtX9cAWfcA1c72dQ0Q1X1rV/vhHqAqvv7y7to2VF/MRsc9Pb/N1e2/Lvt2FoClLer0X1f/&#10;pu5Bu9rX3b8q/sytJ6Crf5fnu4i01TeByitAQwZgxcxnRTjc/YvyrykHUFtRDAVoxZ85CZBA6ARM&#10;FqADKVAfgCKUJOzD9ocexdtztuH9c+XIa+5FGGP2B1KwMY+xqwAtM50lprOnwHyzaC0OJf0IIkDL&#10;onPNncZ+f6NLgFWVbFf7OgRoaRvSRmQBSu/Zz/JeMO1H1aPRXIf/qoy6BWDd9nUNkHUPUO1sX9cA&#10;Ud1zdrUf7gGq4usvd9R1oTm+DD1lbf4OCev72v1vZwgOEYOtThSgAWn7OpJd+3cdrGnTTYD9u3Ut&#10;ofoGBWjraNMSCUx+AhoE6EEAfeivTEF37EuYPfsD/N8Z0YgrbEDjOOdtVwG6pjXTtaCgCq8huYjP&#10;LV1lrhAcvc52yOJzRpJdBWDFSJf/OgRYaRvSRhLyFt8nQMt7wbQfxdForsN/VUbdArBu+3YdoFKA&#10;BoSBjsQBqg7qAAVoCtAUoK2993T1r8pLXfZ196/Kf+bWE2D/bh1zCtDWsaYlErADAQ0C9K+w1qYB&#10;FyIR+fRs/MW31mJPVhX0RAsMvJonkwAtovL5u2/hSMpTOHjrMZxMmwlZME4l9bksIngu6w1czf/I&#10;tbigWmQwt/ok+nwtk6suMEauS4BVxbKrfZ0CbFVLKq4XrMCZzFddm+zLe1Ymnf7rFoB127frAFX3&#10;AFmnfbsOENUzTZf/2mcAcwY0WgoAeeZZmXTOABY/7WxfV/+m2pdd7evs3xR75noI6Opflbe67Ovo&#10;3zurAC5CqGqeOQmQQKgEtAnQzooktB99GjOn/RJf/PpH2JpRgfxQvQnz+ZNBgJbZqBIS4UbhKsw/&#10;+ZkRM1Jl4UBZME42iem89co/uRaPO5T0OBra80yla1cBWEHU5b9OAVZ8t7N93QKwbvu6Bsi6B6h2&#10;tq9rgKaes3a1r2OAqphLzhnQnAHNGdCed0T493X1r8ozXfZ196/Kf+bWE2D/bi1zmXNWGgekrwNS&#10;VwLpa4GCQ0C3nqUerHWe1kiABEwloE2AbsyKQ+LcP8ePvvcY/vLxnTiaV4tqU10z/2KTQYCWcAcS&#10;c3fFuc9jbsynRgjQi0//kUtw3nBpqmthwbLGGy4xWsRnZ3+3qUB1CbDKCbvat7MALHWv03/dArBu&#10;+3YdoOoeIOu0b9cBoupndPlPAVqPAKzqXRd/O89AFvY6/dfVv6k2Z1f7Ovs3xZ65HgK6+lflrS77&#10;uvqXwQGgpxloLQJqbrkXYhTxecCpiDAnARIggcAImCxAt8HZW4D0k4cQs3o11q1eDRFtfW3zX38R&#10;LzzweTz6zBz8fMttJNd0oCOwMms7ajII0N2OFtfCgd6LwanX847/T+y7+Qhul243XXT2rDi7CsCK&#10;gS7/dQqw4rud7esWgHXb1zVA1j1AtbN9XQM09Zy1q31dA1TFnTOg9QjgOgVYqXs729fVv6l7zq72&#10;dfevij9z6wmwf7eeuVjU/f1Cj9e0SgIkYCYBkwXoMnS3xmL7kw/h+1Om4I+nTMEUv9vnMWXKv+On&#10;C2IQXQE09JrpVniuZQcBWhYYzKmKDQ9Aj6vqEmBVEexq384CsNS9Tv91C8C67esaIOseoNrZvl0H&#10;iKqf0eW/7gEiBWgK0CJGW510CuC6+jfF2K72dfevij9z6wno6l+Vp7rsa+/f2/X0b4o7cxIggYlP&#10;wGQBugv9zkqU3ErAjdhYnIiNRazf7TRiY6/gVnYlyruAXg1fVo1WHwVoo8T8H29XAVgR0eW/TgFW&#10;fLezfd0CsG77ugbIugeodrava4CmnrN2ta99gMpFCLkIoYbv9BSg3bMT1fPPytyu/buVjGlrJAH2&#10;7yN5WPVK9/cLq/ykHRIggfARMFmADl9Bx8OVJ4MA7ejrRELeYmyJ/0e8H/sbI2JArzz/BchChOVN&#10;t8KOW5cAqxyzq307C8BS9zr91y0A67Zv1wEqBWhAGOhIHKDqoM5FCHUN0HUKsNLS7GxfV/+m7nC7&#10;2tfdvyr+zK0nwP7deuZiUVf/psdbWiUBEggHAQrQBqhOBgF6cHAQIkKnl+/HgpO/P0KAPpH2Anqc&#10;rS6RzgCWoA61qwCsYOnyX6cAK77b2b5uAVi3fV0DZN0DVDvbt+sAUT3ndfmve4DIEBx6fqJsZwFY&#10;7jmd/uvq39Szxq72dfevij9z6wno6l+Vp7rsa+/fGYJDNQHmJEACQRIImwDd21CExuubcWD9XERG&#10;Rt63vb10E1Z9UoHUiu4gi279aZNBgFbUmjqKkFS8Ceez5uBU+ktIyF+CkoYr6uOw57oEWOWYbvvy&#10;T4CWrlKX4K/KZEVuZwFY+Or0X7cArNu+rgGy7gGqne3rGqCpZ6ld7WsfoDIEB0NwMASHegxZkuvq&#10;X5Vzuuzr7l+V/8ytJ8D+3XrmYlH39ws9XtMqCZCAmQRMF6AHB/rhbK1C+Y1onHnvu3jmv7+G/zN1&#10;Kr4ydSqmura/xdSpX8JXH5qGf5t9CJvP5ONeswO9fQNm+gWgD0AXOhprUFNcjNLiYhTfq0JpVSva&#10;up2uTwcNWpxMArRyva7tLkobEiwXQnULwLrtK/5W5zoFWPHVzvZ1C8C67dt1gKp7gKzTvl0HiOq5&#10;rst/3QNEzoDmDGiZjWx14gxoxoC2us3Rnj4CuvpX5bEu+9r7d86AVk2AOQmQQJAETBegBxydqL+y&#10;Bofe/hn+4YtP4/kPdmBnWhqup6UhzbWlIC3tYxzZ9Cqe+9JU/OyFNXgvrsYlQgfpg5/T2gBkI+VY&#10;FLZGROCtiAhEvLMab66Jx9WCOrTIz/X8nOnvbQrQ/sgYf1+3AKzbvnFi5pxhZwFYCOr0X7cArNs+&#10;BWhz7mGjV6EAbb8Y1NoHqJwBzRnQFKCNPqpDOl5X/6oKrcu+zv5N+c5cDwFdArDyVpd97f07BWjV&#10;BJiTAAkEScBkAboNjs4sXFvyFD589Lv4h2m7sfxkPooBDK9BJN9Ky1F5aw9invwannr0FXzrlXP4&#10;pKQZTUE6MfI0mdfcjY6Guyi6tgWxOzZjzZIobNkUhY3rNmHNio3Yfi4F8cXNcBicdU0BeiTpUF7p&#10;FoB12w+FXSjn6hRgpdx2tq9bANZt364DVN0DZJ32dQ3Q1DPSrva1D1ApQFOApgCtHkOW5Lr6V+Wc&#10;Lvs6+zflO3M9BNi/6+Gu+/uFHq9plQRIwEwCJgvQpehqicbGaV/H9K9Pw/ToFlws9VPc2jTgQiQi&#10;p03HF6bOx/q0cmT7OdTY2zKvuQGVGacR88aT2LbnJD7OBuq7gI7CBBQdfRPvb4zGwpgctPb0GZoF&#10;TQHaWE2MdrRuAVi3/dHYhPMzOwvAwlX8r2pJdW2yb2WSmN9FdRfR0VNrpdkhWxSgh1BYuqN7gKzT&#10;vl0HiKqB6fJf9wCRITgYgoMhONRTwJpclwCsvNNlX2f/pnxnroeArv5VeavLvvb+nTOgVRNgTgIk&#10;ECSBSShAy7SLUpQkx2HHM/Nw6Mh1XGsD2vqAvoYMNKVswdqFO7B03SVkdDnQbAAcBWgDsMY4VLcA&#10;rNv+GHjC9rHdBejBwQF0O5pdm+xbmWThSRGf+/qHfw9ipX0K0FbSHrale4Cs076uAZqib1f72geo&#10;nAHNGdCcAa0eQ5bkugRg5Zwu+zr7N+U7cz0E2L/r4a77+4Uer2mVBEjATAImC9B16GlLQEzEI3jj&#10;P7+H77x1DXtu1qMRwPBcQxF9WtCaE4fMRY/iuUdfwlcf243DuXUoN8OzQSfgyETe9ZNY/sxWxMZl&#10;IN8VlEP+lKC7/AT2vr8eqz6MxoWGHpTLWoUeqa+vD1lZWYiPj79vmzVrFqZMmYLY2FiPMyb2bktX&#10;GWQhQkdfl6WO6BaAddu3FLaHsYGBPjR2FLo22bc66RbArfZ3PNmjAK2nNnQPkHXat+sAUbU0Xf7r&#10;HiA6GnvRnNiAniprv1co7tr91zRDTOcifMLezvZ1CbCqzdvVvs7+TbFnroeArv5VeavLvl37N8Wd&#10;OQmQwMQnYLIAPYD+nmaUHX0N63/xX/jDP5yFWRuuIBFA+xArkaLTkHlyPt760z/AtEffxk93FCK7&#10;thumTJgYcABNN5EZfwRvvXYYxy/nowaAQ+wPVqOn/QpiFy7Dpve2I7qoG4UdQwVz7XR0dODdd9/F&#10;gw8+eN/2xS9+cdIJ0AOD/RAhcnBQYmdbl3QLwLrtW0d6pCWpZ6lvHXUuJaEAPbI+rHxFAdpK2sO2&#10;dA+QddrXNUBT9O1qX/8AdRAteQPoabL2e4Wqd/3+MwQHQ3Co1mhNTgHaGs60Mn4IsH/XUxe6+1c9&#10;XtMqCZCAmQRMFqCBwT4HOouvIfngCsx/4gf45S9/gR9FRmJmZCQiXdvLiIz8CZ6b/jSm/eAtfLD5&#10;Is7ltqO5yxT5GejvBcouIOX0Ljz/+mEcii9AnRKgUY2ejqs4sXAZNr+3DYcLulDgJUA7HA4kJCTg&#10;wIED921PP/30pBOgzWxMRq6lWwDWbd8Iq8l0LAVofbWpW4AWIbS3Beh3/TfQOg46BVjx0s727TpA&#10;VK1bl/+6B4i0TwGaArR6CliTU4C2hjOtjB8CuvpXRUCXfbv3r4o/cxIggYlLwHQBWqHoKr+NiugX&#10;MPfZb2Hq1Kn3bQ88NgM/3ZHjEp/VOabkfb1AURySYqPw9GuHsd+gAD1aGSZjDOjR/A3nZ7oFYN32&#10;w8l2PF+bArS+2tEtQOvyXLcALIJ7RxUgAoGOpNN/XQM0xdmu9u0+QLWr/7pDYMiyCnLPyWbxEguu&#10;W16n/71tQHsZ4NQTdcbVv7QUANL2dSRdArjO/k0HZ9ocJsD+fZiFlXu6+1crfaUtEiCB8BAImwDd&#10;39uB3oYilBVmIS0t7b4tM7cI+bVd5s18VnxktF+bgLRPDuKVN6JxjAK0IjOuct0CsG7746oyLCwM&#10;BWgLYXuZogDtBcSilyLESLc0MLwQgkWW3WZ0DtDtOkBUFazLf90DRNq35wxoieQmzzrZLI7q5rrl&#10;dArQsqSG/ABz0KQfc6pnSKC5LgFYlU+XfZ39m/KduR4CuvpX5a0u+3bvXxV/5iRAAhOXQNgEaG1I&#10;ZBHCzjvIuRqLhS/sQuz5uygF0CMFcpShp/YsDn6wGmvn7cfpqm6U9gZeUs6ADpzVWEf2OttQ356D&#10;LocsUWl9ogBtPXOxSAFaD3exKvea3HNy79kpifArg2P50m7HpHOArmuApurZrvbtPkC1q/86BVh1&#10;z+nM7ey/LgFY1bcu+zr7N+U7cz0E2L/r4a67f9XjNa2SAAmYScAUAXpwoB99Pe3oam9BS4va2tDS&#10;0oWuXif6ZP0/M0s96rXEWgGKbsVh05MrcTQ2GXecA+gYHMRgWx46cw9g69wt+GjJKdzo7EXtqNca&#10;+SEF6JE8JvIrCtB6ao8CtB7utGpfAjoH6HYdIKrWpst/3QNE2rfnDGjV7nXlMvu4s8q96ZqJrMt3&#10;XQKw8leXfZ39m/KduR4CuvpX5a0u+3bvXxV/5iRAAhOXgCkCdFdDCXIOz8amOdMwbZranse0aWux&#10;6WQ6cmT2nWWM5Pdv1ShLjcPBl1/AhqhY7E5vQV1nH7rLE1FxbiEWrTqAxftuo7Lb6Z4ZHWDZKEAH&#10;CGoCHEYBWk8lUYDWw51W7UtA5wBd1wBN1bZd7dt9gGpX/+08A1jueQn70dft3nSEAFHPHR25LgFY&#10;+arLvs7+TfnOXA8B9u96uOvuX/V4TaskQAJmEghZgG6vzMTdc5uwNuIhPPfYN/HQtGl4RLZv/QAP&#10;Tf0xnntzG9ZezsPd1m5Y8wvoAQDtaCy9iVt73sXW9VuweMs5nLt4DfEnD+HE1sVYefgSDiRVodtp&#10;LFgbBWgzm57ea1GA1sOfArQe7rRqXwI6B+h2HSCq1qbLf90DRN32RYSUmbCODlUT1ua67NtdgLa2&#10;lseXNV0CsKKgy77O/k35zlwPAV39q/JWl33d/atu+4o/cxIggYlLIGQBOi/mLWyd/iX8zX/Oxi+W&#10;nUZaSwsqZUs9i7SVD+MX3/oJ/uaby7A1sxJ5lnCSYB8DGOivh7P7Oi5GLcT8Hz6OZ378Y/z42Xfw&#10;s3eO4kRqGaqc/eg3OEWCArQlFWiJEQrQlmC+zwgF6PuQ8A0SCCsBnQN0XQM0BdSu9nUPEHXbl692&#10;EoJBFgDVkXTZpwCto7bHh01dArDyXpd9nf2b8p25HgLs3/Vw192/6/GaVkmABMwkEIIALav3NSJp&#10;23SsfPxLeOTNg1h6tgKtAJyytRSjNWMbNr30JH7674/h/VO5uFhjZtHHupYsO1iLiqxbuHXiBM6c&#10;OIETZ68h7loRSho60B1EXGoK0GMxnzifU4DWU1cUoPVwp1X7EtA5QLfrAFG1Nl3+6x4g6rav+Nst&#10;pwBttxof9leXAKxKIP1MbwvQ71DvWJMP9AG9bYDTujiP1jhGK2MS0NW/qoLpsq+7f5V7XO51ueeZ&#10;SIAESCAYAiEI0G0AcnBx2VP48L+m4qXtaTiU7VkE+e1jMa6s+TkWT/tbzNiShP0ZskDgxE0UoCdu&#10;3XmXnAK0NxFrXlOAtoYzrZCAIiCDhY4qQAQKq5OuAZry0672dQ9QddtX9W+3nAK03Wp82F8RYdvL&#10;KMQOE+HeZCfA/n2y1zD9IwESmKwEQhCg6wEk4NgbP8BLfzUVMzb6F6A//O5f4dFFZ7HhevOE5kgB&#10;ekJX34jCU4AegcOyFxSgLUNNQyTgIiBhCESEHpCfJlmc7DpAVJh1+a9bANZtX/G3W04B2m41Puyv&#10;zATu73WHnhl+l3skMHkJ6OpfFVFd9tm/qhpgTgIkMFEJhCBA1wK4gEOR0zD9C1Mxfb1/AXred76M&#10;78w7gTVXRLSeuIkC9MStO++SU4D2JmLNawrQ1nCmFRIYDwR0DdCU73a1r3uAqtu+qn+75RSg7Vbj&#10;9JcE7EuA/bt9656ekwAJTGwCFKAN1B8FaAOwxvmhFKD1VBAFaD3caZUEdBCw6wBRsdblv24BWLd9&#10;xd9uuSy82Fnl3mSfiQRIgAQmKwFd/aviqcu+swNoLXLHYVZlYU4CJEACE4kABWgDtUUB2gCscX4o&#10;BWg9FUQBWg93WiUBHQR0DdCUr3a1r1sA1m1f1b/d8sFBoK/bvck+EwmQAAlMVgJ27d8l3I6I0FYv&#10;+DlZ2xH9IgESsJ4ABWgDzClAG4A1zg+lAK2nggYG+tDYUejaZJ+JBEhg8hKw6wBR1agu/0WElJmw&#10;DlkLWkOiAK0BOk2SAAmQgI0I9LYA0sfqEmJ127dRVdNVEiCBSUaAArSBCqUAbQDWOD+UArSeChoc&#10;HIQIz7LJPhMJkMDkJaBLgFVE7WpfHq0SgkEWoNSRKEDroE6bJEACJGAfAtK/uTZNQwnd9u1T0/SU&#10;BEhgshEwRYD+6e//Eb72r0/i209HIjJSbS8iMvIXeOzBL+Nrn/8DfP5r38ODj033+Fwdtxrzl53H&#10;1cpm1IxzuhSgx3kFGSgeBWgDsHgoCZAACQRBwK4CsELl7AJ62wC7/diDArRqAcxJgARIgARIgARI&#10;gARIgAQUgRAE6EYAiTi/bDZemzoVD06diqlBbT/Ddx/fioN5NShWpRqnOQXocVoxQRSLAnQQ0HgK&#10;CZAACRggYHcB2gCqSXWoCO/tZW7xfVI5RmdIgARIgARIgARIgARIgASCJhCCAO0E0I7myhKUpKUh&#10;My0NaUFt+cjOq0F9twM9QbthzYkUoK3hbIUVCtBWUKYNEiABOxOgAG3P2pfwH/299pv5bc/aptck&#10;QAIkQAIkQAIkQAIkEBiBEATowAxMpqMoQE+e2qQAPXnqkp6QAAmMTwIUoMdnvbBUJEACJEACJEAC&#10;JEACJEACJGA1AQrQBohTgDYAa5wfSgF6nFcQi0cCJDDhCegWoLvr3aEgZDYuEwmQAAmQAAmQAAmQ&#10;AAmQAAmQgD4CFKANsKcAbQDWOD+UAvQ4ryAWjwRIYMIT0C1Ai/As8YglJAQTCZAACZAACZAACZAA&#10;CZAACZCAPgIUoA2wpwBtANY4P5QC9DivIBaPBEhgwhPQLUBPeIB0gARIgARIgARIgARIgARIgAQm&#10;CQEK0AYqkgK0AVjj/FAK0OO8glg8EiCBCU+AAvSEr0I6QAIkQAIkQAIkQAIkQAIkQAKmEKAAbQAj&#10;BWgDsMb5oRSgx3kFsXgkQAITngAF6AlfhXSABEiABEiABEiABEiABEiABEwhQAHaAEYK0AZgjfND&#10;u3obUNZ4A23dFeO8pCweCZAACUxMAhSgJ2a9sdQkQAIkQAIkQAIkQAIkQAIkYDYBCtAGiFKANgBr&#10;nB/aP+BEr7MNfQO947ykLB4JkAAJTEwCFKAnZr2x1CRAAiRAAiRAAiRAAiRAAiRgNgEK0AaIUoA2&#10;AIuHkgAJkAAJ2JqAox3oaQIGnLbGQOdJgARIgARIgARIgARIgARIwPYEKEAbaAIUoA3A4qEkQAIk&#10;QAIkQAIkQAIkQAIkQAIkQAIkQAIkQAK2J0AB2kAToABtABYPJQESIAESIAESIAESIAESIAESIAES&#10;IAESIAESsD0BCtAGmgAFaAOweCgJkAAJkAAJkAAJkAAJkAAJkAAJkAAJkAAJkIDtCVCANtAEKEAb&#10;gMVDSYAESIAESIAESIAESIAESIAESGZUanwAACAASURBVIAESIAESIAEbE+AArSBJkAB2gAsHkoC&#10;JEACJEACJEACJEACJEACJEACJEACJEACJGB7AhSgDTQBCtAGYPFQEiABEiABEiABEiABEiABEiAB&#10;EiABEiABEiAB2xOgAG2gCVCANgCLh5IACZAACZAACZAACZAACZAACZAACZAACZAACdieAAVoA02A&#10;ArQBWDyUBEiABEiABEiABEiABEiABEiABEiABEiABEjA9gQoQBtoAhSgDcDioSRAAiRAAiRAAiRA&#10;AiRAAiRAAiRAAiRAAiRAArYnQAHaQBOgAG0AFg8lARIgARIgARIgARIgARIgARIgARIgARIgARKw&#10;PQEK0AaaAAVoA7B4KAmQAAmQAAmQAAmQAAmQAAmQAAmQAAmQAAmQgO0JUIA20AQoQBuAxUNJgARI&#10;gARIgARIgARIgARIgARIgARIgARIgARsT4ACtIEmQAHaACweSgIkQAIkQAIkQAIkQAIkQAIkQAIk&#10;QAIkQAIkYHsCFKANNAEK0AZg8VASIAESIAESIAESIAESIAESIAESIAESIAESIAHbE6AAbaAJUIA2&#10;AIuHkgAJkAAJkAAJkAAJkAAJkAAJkAAJkAAJkAAJ2J4ABWgDTYACtAFYPJQESIAESIAESIAESIAE&#10;SIAESIAESIAESIAESMD2BChAG2gCFKANwOKhJEACJEACJEACJEACJEACJEACJEACJEACJEACtidA&#10;AdpAE6AAbQAWDyUBEiABEiABEiABEiABEiABEiABEiABEiABErA9AQrQBpoABWgDsHgoCZAACZAA&#10;CZAACZAACZAACZAACZAACZAACZCA7QlQgDbQBChAG4DFQ0mABEiABEiABEiABEiABEiABEiABEiA&#10;BEiABGxPgAK0gSZAAdoALB5KAiRAAiRAAiRAAiRAAiRAAiRAAiRAAiRAAiRgewIUoA00ARGgP/OZ&#10;z2DVqlVIS0szZbt79y5ycnKQnp5uyvXMKle4r5OZmYm8vDxkZWXZym/F1c7+Z2dnQzbFwi65tHVp&#10;81L3dvHZ00+7+i/PdnnGy7Pek4cd9u3av6m6tav/du7fpO7t7D/7d/bv6vlnh5z9u/3Gr6pds3+f&#10;POP3yspKA2oQDyUBEgiVAAVoAwRFgP7Upz6Fz3/+85g6daop28MPP4zvf//7+NrXvmbK9cwqV7iv&#10;881vfhOPP/44/u3f/s1WfiuudvX/7//+7/HII4+4NtlXPOyQS1uXNi91bwd/vX20q//ybJdnvDzr&#10;vZlM9td27d9UvdrVf7v2b6re7eo/+3f273b7fsP+3X7jV/WcZ/8+ecbvy5YtM6AG8VASIIFQCVCA&#10;NkDwypUriIyMNHX73ve+hwceeADPPfecqdc1u5xmX++pp57CP/7jP+JHP/qRrfxWHO3q/6xZs/DQ&#10;Qw+5NtlXPOyQS1uXNi91bwd/vX20q//ybJdnvDzrvZlM9td27d9UvdrVf7v2b6re7eo/+3f273b7&#10;fsP+3X7jV/WcZ/8+ecbvMTExBtQgHkoCJBAqAQrQoRIM8fwVK1bgJz/5ieun+SFeakKdHh8fjwcf&#10;fBAHDhyYUOU2q7B29b+9vR2vvvqqa5N9OyVp69Lmpe7tmOzqv4RdkWe8POvtluzav6l6tqv/du3f&#10;VL3b1X/27+zf7fb9hv27/cav6jnP/t2e43dV/8xJgASCJ0ABOnh2ppzJDsyeHRgHqK+CArQpj5AJ&#10;cxEK0BSgJ0xjNamg7N/Zv5vUlCbEZShAU4CmAD0hblVTCmnX/k3Bs6v/dh2/qnpnTgIkEDoBCtCh&#10;MwzpCuzAOEANqQFNsJM5QOUAlQPUCXbThlBcu/ZvCpld/bf7ANWu/rN/Z//O/l09/Sd/btf+TdWs&#10;Xf23a/+m6p05CZBA6AQoQIfOMKQrsAOjAB1SA5pgJ3OAygEqB6gT7KYNobh27d8UMrv6b/cBql39&#10;Z//O/p39u3r6T/7crv2bqlm7+m/X/k3VO3MSIIHQCVCADp1hSFe4ffs2zpw5g+bm5pCuM9FOrqio&#10;wJEjR5CbmzvRim5Kee3qv8PhQEJCgmuTfTslaevS5qXu7Zjs6r882+UZL896uyW79m+qnu3qv137&#10;N1XvdvWf/Tv7d7t9v2H/br/xq3rOs3+35/hd1T9zEiCB4AlQgA6eHc8kARIgARIgARIgARIgARIg&#10;ARIgARIgARIgARIgARIYhQAF6FHg8CMSIAESIAESIAESIAESIAESIAESIAESIAESIAESIIHgCVCA&#10;Dp4dzyQBEiABEiABEiABEiABEiABEiABEiABEiABEiABEhiFAAXoUeDwIxIgARIgARIgARIgARIg&#10;ARIgARIgARIgARIgARIggeAJUIAOnh3PJAESIAESIAESIAESIAESIAESIAESIAESIAESIAESGIUA&#10;BehR4PAjEiABEiABEiABEiABEiABEiABEiABEiABEiABEiCB4AlQgA6eHc8kARIgARIgARIgARIg&#10;ARIgARIgARIgARIgARIgARIYhQAF6FHgjPqRsxVozUTGlZs4cywFOY0daPI8YejzkzgcFYWdUVGI&#10;iorGrj3XkFzagDoAA+r4/m6gPQ+FyedwNCoKu13HfoyoqEtIyKpAFQCHOhaDADrRWpWNzJO7cXKv&#10;XHcnoqIO4+SVDGRKsZxDB5u/M9gPdJagKjsZJ3dfQZJ3+YY+j8fJ3Tux1+XLHkRFncP5m4UoA9Dl&#10;WaruSrSU3sDF6P044Dp2B6KiTuP4hSwU9vahzfPY3no46m/jZtwRHIyKwnbX8bE4eCwFWd78Pc8z&#10;c3/IPw3+ow19vYXIunAcp6OisEP8P3AO0RfzUNrSjW4z/fR1LRf/VNyMu45LF7JQFEr9hHx/SLuP&#10;QmxCFlKqgI7hG8RXyUN7b+j+vIXje64hPZT7d6j9BHh/jCh5L/od9Si5GYfkSxdwpagXFSNukBEH&#10;m/dCq//d6G4pRd7FaJw7IHW+HVFRB3Ek7iZu1ztQ32uemz6v5Ho+3cbF6Ku4ZuXzy8j94bPgQbzp&#10;8/kahT0Hj+FcViMKR3Rw8hQvQ+HN8zgXFYU98izaexK7T2Yiu6oVnYCrp3KXQm7OKlRkJeBSVBQ+&#10;lmN3H0HU0dtILqxHO4D+oeJKr1iHhtJkXNuzC9Fy7M79iDp8A1cyKtEKIGzd23jw3+fzwf2siz5/&#10;E9fKgIYRHegQuOB3hu5vz+8f/p6vRuunCR2NWUg5dhCxUpfbdyLqYDzibpag3tEP/7ev1HIrKjOu&#10;4PaZY7ia493+gnf3vjPHjf/Dz/f4g1HYuV3q4AD2R1/EjdIWVIajg7/v+5e73j8+fgGXCr37FyPf&#10;Pww8H3zy9/f9977aC+4Nn8/XKOzYtQenk0uRVQf0DX1BN/L88irOWP0Hgr0/vOwYfTle/DfU/ow6&#10;6eN4w8/XIOtniK+f8eGIoknv1476wmSkHt+D6+ne7W/EwcG/CFv/5lGkIb5+xkc6x6/jwf8hPsF8&#10;//fgbGTX5/PVpP7d0P1rpP8w4iCPJQESmIgEKEAbrbXBAaCnFZ3V6ShN3olt89fh7Yh9iCuuwz3X&#10;tUQg7kFvUx4aUnbh4OoP8erzEYh8KQIvzXgbL09fhagLqUhs7ETXwCD64UBfZyWaMmNxbucyvDUz&#10;Aq/IsTPfxMyfL8baw1dxubYdjY5+1yB9cKAPPa15KLx1BNGLXsPiNyIQ8VIkIp5/FR+uO4xd6a0o&#10;bHGib4QAYNRJP8c7u9DfVona7JM4t2cjIh9bhR0n7iDTJYnLOU4M9DWjNS8O1w8tx7svvoLZMyPw&#10;8qzX8OIzC7B0SxziqlpR0S3l68MgutBReh134zZh1btz8PqsCES8HIkXn52HeUsP4WhhLQo6euWq&#10;GEQ3uqrTUJ6wHdsXz8UbL0YgMiICs55/D2/O2YZ9yYVIb+l2iRND4wY/bgT9dlj8T0BW3Fose/NN&#10;vPKCP/8HMQgnejsKUFd4FEeXL8DCGRGY/XIEZr2+DO+uikXc3UqUhkuFHegDupvQWnYTOVe2YMVr&#10;a7Fo4QkkdPSg2gVTiEv93EZ5wiZsWfAuXp0hvviqn0EMmHB/RLw0ExEzf4731h7Gtsu1KGx0oHtY&#10;xQq6iu870dGB3sYCVKQfQvS6DXj5iY04nFiIfMB1j8m/hvo6K9CUGY0z2xfjteciMHuWv/vXyP3h&#10;KeC5S9XfW4eO6hs4u+4NbFy0EKsSOnDHXQH3Fdu0NzT77+goRVX2GZxeNw8r57jbVMSMV/Huoihs&#10;SqxBWp08H+5nFbL/fb1AVwMaCy8i8fhmzH1uDdZGxSMF+NU/GuUJK8+vQO5f9fwycn8UoCFlP6LX&#10;LcCcF933uu/+I2RPf/WvUN/P14hZz+O1N+dgwb5kxKW3oNU5COdAH5zdFWitisO5bcux9PkIvC59&#10;1msLEPnBfkTfLEBeaw/6BqQv7Ee/oxHttZdx/ch6rHguAm/J/fHKXMx8azt2nktDZlM3Ol1qTz8G&#10;B7rQ2ZiI9E+2Y8NLr+I96T9mz8GLczZhXfR1pDR0oalX2JuZ1PPr/v7FWv/l+dCC1rwLuBm9Bh9E&#10;voLXXpI2PwsRLz6Dt5duwaq4KqRWCC9gUPCGnHx///D9fDVSP8LUie6WdBSn7Mfu997BB9K/Rb6C&#10;F99Yg8XbLyChvAXVXb7/nTDgbIGzNR3X9i3C5rcjsCauGPHuL1ghezzyAuPHf2dXNVoqruLy7mXY&#10;8HYEXomMQMQLr+DNOcux9kIerlWY+f1GPb+8vn9FvIyIF5/Fm/OWYvHRQlwt6EC7cxD9g4F+/5BG&#10;aeT54Ju/v++/I+sumFfq+/n9z9eIl2Yg8uXpmBd1AYcSG1HbNYDefiPPL4/yjNl/hHZ/eFgyuDte&#10;/DfS/oB+U551Rp6vAxgcDOL5Neb48P7qGuzvgrM9F2mnNmLLy09g7eFEnMgHekzr5sLZv3n4M+b4&#10;CNAzfh0v/vtuf77Hx2Z9p/X9fA29fzdy/xrpPzzaE3dJgAQmNQEK0Eart98B3ItHxomVmBP5S/z8&#10;J29jZsQ+nBwSoEUFu4fy9BgcevV5rF/7MbacL8ad7GLcjY9Fwpa3sGDVfqyMSce9Hie6UIWm8gSc&#10;XrQMe9YdwL6kYiTnFCPn1kUk7XgHq9dsw9xdiUivbXfPFHN04V78Flw+vBKb43Jw6XYxirPvoPj8&#10;Fny8YydmLI/Hpbw6tHjOsDbqo7/jG3LQlbIT25a9jud/8TIe++/l2DBCgG6AoysF8VvmI2reYnx0&#10;NBvnkouRn56ElI+XYPu6dXhpTTziC6R8bRhANlKid2PvuyuwOy4ZFzKKUZSfi9SYjTi0YRleXHYG&#10;MSllaIIMvAqQc+kI9kbOw+7oyziZWoz8omJknN2LuE0f4s0Vx7DzYh7qgVFmVflzLMD3w+L/Wux8&#10;802s3HcDx677898JJ5pQlhKDs8tnYdv+s/j4cjHyCoqRceEA4nYvw7t7ExAtU4HDkbqbgILTiN+/&#10;CC/NeAY//dE8zFl4AleGBGiZmiX1swt7Xp6ONVFx2KvKd1/9yKy30O+P4pxbKE7agb2r1+DDubtw&#10;LL0WeTKV0uxUlYKKy5vw0dxZ+OVTr+HJJzZi3wgBWu7fizi96HVsXroJK08V42qav/vXyP3h8QuJ&#10;X/nUVZaEe6c/wEev/Qwvz1mI5VcsEKA1+1+VEo2bH8/DrlOJOJVYjOKCPBRf3ou4vZsxffFZHE2S&#10;50MYZsW2lQPZh3Bs83uY+dwMPPGDRVg8QoCWqefy/Ark/lXPLyP3xxkcevV97Nl5AkdSipGR76//&#10;MKPBq/v3/udrccZZJMVtwpI3V2DdzouIrx9AXW8L6griEb/mJezZdQjbzxcjVfq3qyeQsOt9LN57&#10;Blvi76HL4Z7Z1V6bjsRdc3EwaivWnSrGdbk/ki8jad88rNtzBItOF6C8ScrQBWfPPaTHrMTRjcuw&#10;JiYHF6T/yEhGypEV2LlnN149lI30crOn/Y8X/+X5cBvxWzZi7+It2JWQi6t3i1GcLyLux4jdvg5v&#10;vbQG++MLkN4COGVcHXLy/f3D9/PVSP3I3OZ65F3ciZNr3sGmwzdxXPVvJ7cgevdGRO69jUs5DT49&#10;6K3LQ338cmz74HnMmBmBRSfDJUCPH/8bci4hdf9sHDx+HtHXipFXWIzi68dw49BavLniBLadN/P7&#10;jXp+jfz+VVyUj+LUGFw8tAHvvLgM22JSkNjkRLsz0O8f0iiNPB988/f3/ddnYzH0pvp+fv/ztfhu&#10;PHITtmDjglVYtjIGZ+71oKyrHYE/vzwKMmb/Edr94WHJ4O548d9I+wPaff+fyqDvRp6vvXAOBPH8&#10;GnN8eH+Rne01aErchqMrX8IzTz6BefvMFqDD2b95+DPm+Ajo1zJ+HS/++25/vsfH93//9yBtYNf3&#10;8zX0/t3I/Wuk/zDgGg8lARKY0AQoQBuovs66IlQkxSBh/2rsXPke3l7wJmY8twCREftwSgnQg06g&#10;Ox251w5gyXPvYMfH15BQBbQ6gN76dNTc2oj189diycqTuF7Xi9qOPNTknMDmOeuwY/tFJLYCjU7A&#10;2VqM1sxt2L8mCu/PPY5rZY2oRScc3aVI3LEGRzdswcH8LuRJP+DoAKpSkJV0089PoA046eNQZ1cr&#10;GnLikXZqG46tnYelS97Gy6/MxdOPrsAWTwHaUYaeujM4uGw51izcjeO53ShpA/q7G9CedxhxO9cj&#10;8oXNOHqjCIUddejriMfZHTuxYs5OnM2qRXE3MNjfi86SM7hxdAtemb4DB8/fRWl/O3q6biHx+AEs&#10;fG4NYhIKkNMJ9A0C3ZXXkHNhM+a/vh1bD9xCgevHbD6cCOGt8Pq/AR+9vhqHE6twt8nT//V4Zfoa&#10;7D6ZirtdPejqL8Xd8wexc8ar2H82HVfrAMcA0F18EVmnV2POhwexJTYDta759yE463VqW0UWiq4e&#10;xCc7PsLm5e/i9Xlz8OzTizHXcwZ0fzvgqp8dWPDs+9h35i5S6twCibt+NmD+62uxYfcVpHY40dxh&#10;4P5ozEBl2mGs+CAKUfuvDYeY+dVPHK/tX4PN78/F9mtluCXOm5R6WqpRmx6HW0c34uPV7+PDRXPw&#10;4qwP8MsnNuJjTwG6V+7fGGyeswCbNp7EuTKgpsvz/l2Hd989gHO59SjrMHB/dLvbt8udfpmNW4ai&#10;xBM4svJtzJv1U7w+dyGWh3EGtH7/e9A3WIuM2N04tngRDqWU444ozTIbvy4LpenXsed4qo8QDqE1&#10;gIE+J5qLk5DzyR6c3rgAqz96B6+89Q5+8eOPsMxTgO6rA1zPrwDu3452dHXI88vI/XEES55bjo9j&#10;UpDWDnT0e/Yf27B87UWkd/WODPsUrOvOFqDhEhKO78OcV7bh5I1ilHT+atZZdyUaci7g8PzXsXXr&#10;Aewv6Me99krcuxOH/TNnY9/BSzhbBTRL/1aVgurLy/HR8r1YsiMRJd0OdKIWjWXXcHzu+9i7ORpH&#10;y4AKuT8aC9CauAbbN+7EGysu4Xal/EuyCb1d6bi4djn2LNmCj/Pc/Vt/Ry3a03YiZtdWPPfOKXyS&#10;WYVmM//BOl787yxEd+kx7FizA6vWn0FSTa87xMyvfkKbHrcTG2fPxLa4O7hYCfSKlhRqajPyfDVS&#10;P+0YQAFuHdiK3XMW4UCi+/4d7OtBZ84xJERvwHNvHsXhhEKIBD2kL8lPlLurUH33ousfy0tffQaz&#10;IyOw5FSYBOhx4b/8g7kBhQnHEfPWqzh8abh/R1MhGnOu4tiZ2+aGoOmpAmpPIXb3biyYfxiXcxrc&#10;IT5+9RPx4htHse2V6Yg6eB7HS3vQ2BPo949+9MDA88HVfwb6/TfUxi4PDQfQnIjM+I/xziub8HFc&#10;uusf165fT/XWo7fmFs6sn48ty9diR3oX7jYZeX5J9xRg/+GaThLE/REqgvHiv6H2BzT2hOq4/EzT&#10;yPO1Hb39xuonoPGhtxu99Wi9dwvxe1di7dszMOuXT2D+xyYL0GHt34CAx0eaxq8YL/67xsfncHDZ&#10;Fmz86Bjiq3tQ1es5Pt6K2TP3I+7OPVSOCEvm3WgMvA5X/9ZThYGw9B/y+3EmEiABOxCgAG2glkWQ&#10;ur72Sbw362W89u4SRF89iGULovB+xD6cVQK0fMFrvIGM+COY88YRHI8vcMV7doeorUZPx1WcWLgM&#10;m9/bhsMFXSioTEdl6hEsm38Ie47cQfkA0DUoP1VqxIDzJi5uPYCNs/fjUkk9ygar0dN+Ff9/e28C&#10;FeeZ3nuekzNLctPunp7MnHMnnZvOzeTmdidpezLT6R73dJLuTtudXmW33dpsybZs2ZKsXZa1orUk&#10;FrEKxL4LBGITIKEFISFAC4sECARa2MRSIHZQLdRC8ZvzFgIhGRAlUQacp84p6qPqe7/vfX7Pu/6/&#10;dzlxIJrI/SfI7+6mwaBDp9Oj0xkwmsz2UVH2mc8O2PWsUw2dDVQlbiF4+3KWvLedgGOhhMXGsPFt&#10;H6LHCtC6exhqkwk7nMzhsCvUGszo7BdXK4JWcCMjGp/5W4g5dZMrLVrM2gzSYo5zwPUMJU09dCu7&#10;h6zYrFXcvZyJ36LDpGaWUmnpxdCRw6X0JLZsTuFCWTPtNlB2Dg3W0nb3LFHrQogPv8QNsIsTz7LJ&#10;kd+dY38L5pZ0UmOS0bhnc6O51z5qfXhhh7vUXEvmyMJNRMbkkv1AT6+pnOsZafgsDuR0Ya1daLfP&#10;0Osrp6XoGB4rD3Mk9CJFNuwcHbFvsnMbC2LIcl/Cmg83sMvdi5S84+zbFISHJoP8kRHQ5l5ozyY3&#10;PZnNW9LJvdlC16hAdJ/2ujMcXbuLUJ9U0lvMtLQ4kD+qC2jIi2JLVB4xagHU0ZcaaWWl/kIo2UfW&#10;E3Khnktjfx497/kOeuqKKQ1bhsfGlaxYs4eoUzH4+0eyaeERkscK0L1lNN9Ixl2TTExqmX29djXe&#10;YnihhhJyQ4/gv9Kd+GvNlLU4kD+6hh8wqIl4Q6ZuLM1nuHgikk2feXNw/TJ8PDR45ztvBPSM29/Z&#10;jdlaxMWwBALXxnL+TiP3jI/LOoPRhHlQTe17Pv9OFMpq0lNz2pOEfR/w3jubcQ8O4GhmPNs/8ufI&#10;WAHa2ALaKebfll56WxzIH9qrVOQms3VTAicu3KHVBmZ7WdeCsTeXVE0UEQczuaI30TaRIY58b+i0&#10;j/bOOpnCsrBSiuuUvDvysqFvr6Esah2p8eEEXrdS232bmqtZ+C/yJ02VzyPr+utqMNYmEb4zEA/N&#10;CS49HKDV1kB77Xli1oWSMLZ8VgJEWwZpPqHsWRvD6dp2GmyP67eosfapDqQq/2Mj2bzQn+SrNdy2&#10;jXlAMxLV5/2cLfa3laMvDMbzWDaep2vQjy41ohL5INqSdPK8FhOdVUjmPRj9+XntVuEaHShf7zvi&#10;n26stuH8G7Q+jouq/aLup9pH3VepyIpl63xvotOvU24DvT0fDzE0OIC1LZ+ynGi27whg34ZP8dm1&#10;Fu8zThKgZ4X9evS2R/X7okBOFdzillFHv16Vdwb0hgFMVtv0lnU9dVAaRkzKSbYkVtEwurD4cFrr&#10;uneFQr9FHEvNJK5ST4duqu0PK902B8oH1X6Zavv3RdL5SFi1NEbNaYqzj7EsuJCs8rFPrW1YB/qo&#10;TtNwMuIg/lf0lLY6UH4NwZTrj6FucDh/jBjxAp+zxX6H0h90TMe69w8cKF/vdmOyOFZ+Tal/OOo6&#10;lc9sDHZe537RUQ65BbFr42f4bFqId/I0C9DOrN+G1EplU+wfzlD/VS2lpmazOaV944j9qn1Un0K4&#10;XyL+Ifnc1Zvpt/d5ddgsNyg+kYLX4kCyxvbvRtPLcx44q37rrsPqlPpjevuvz0lNggkBIfAlEBAB&#10;2gHIalRg571CKm+UUn7jCk33Uok59IICdM892u6cJGyzJ+HBZ7nUDR1mMHfdo7vQj0jvILbuOcnl&#10;xm46jPUYmzOJ9U7AY0cw6SkHCQnWoNG4odEEEZ15lcJu6JrmDdlUo7q/6Sa1FSUUFZZRU3WG3LQY&#10;Nv/hBQTo9g7MhnzOhYfjvSmYzPI27urVCJIBHt5O49IxP1atjCb+fDWNtoeYTMUUpR/F9X03ki/c&#10;5ubD4RG2+voLVGR6s2NzBIEJxdTBI9HbAcc+41Sn2N/igACt7aO3I5+C9BR2rUkgp7TRvvayfQCc&#10;5Z59BH3Y6gOEHD7J2W5om0b/q8Zl6+0iSkvKuFV+ibqK4/hv+xIF6PZO9B0N3GzoGNNJVg5TjzZq&#10;KDoWRPTWPcRcbqRYrb8yTS+zrhslwt4pv8H1kmIabmeSHjETArQefccdyhOOkHEsmuDsPCJdNxHm&#10;ocHHiQL0jNvf2oa58ywno46zf2M4ibEeREWosu4gGk0AwfHZ5GlNaIfV/mnyOtgGreha79BYVUxR&#10;4U1uV5yn9FI8mk++JAFaa6Glr4I7l5M59IGGo8nXKOqFh2oZdrUcSu4hPPeF4hqQS6XB/Oih1Qua&#10;r0SJ/iZatc128bn7ibXk2+luLCBj1zaiAxNIqLXQ2FbCrbw09qw+yglVPo8se2RtYqAzm6S93vjv&#10;iiWjyUh91y20Fen4ucRzdGz5PNgBA/mcCwrCa5UfyaVabnU9rt+CAnKpGrHP9hBU+Z8Shev8PcRn&#10;36LkUfn/gpYPB58t9nf3Yu2q5U7jA+606rAOjqyxocYE3acqO57oFWuIySoltxXsK5y8KACDA+Vr&#10;kwP+6WrD0jWcfz32nKRQtV9UXNUMMXMFd/ISObRgJ1HHCsjvhT7701QjVpOW26diORMdRGjOZSL8&#10;9hO5ay1+zhKgZ4P9XX30dQ3X7ztWRBMT4kX8UQ2urqq888M3OI1zd7rssxJe1N2j4dWsuZ46Gpq1&#10;3GzqH/OwQ7UqtDTeOMWxTz8lJv48J+v76G6fYvujy0JblwPlw0MH2r+jkX+BA9sg6FrpftBIcW0X&#10;rb1jx9v1YDbc5MJhN6JdA4ipNFDd4kD5pdqvU60/zG3Q7Wj+eAG7R4LOGvsdSH+N0D3xbqUjlj37&#10;c8CB8vX+4/bHVMuvKfUPR2Op2FW+7gAAIABJREFUGund1OenkxPmTfTp84SHHSZ600ICpluAdmb9&#10;pmbqTbV/OEP9V2aL/ap91HWeJPcAjhxI5FzzAE2Kn76d3vJoToQGsGJNAllj+3ej6eU5D5xWv+mw&#10;dDuh/pjm/utzUpNgQkAIfAkERIB+XsgjI+B8nhagLfBQNcAT2bPal/iMG1T2Y980yKq7R09NItE7&#10;9+K+M4wENQJa107fg2Jyw4JJCokjLusa5/OukXc2g6zQAwSEJOCXVs7tLj16NcK45jhhhwLZ9bkH&#10;keEH8PPVoNm/H43LXrxCUogoaOVOpxHVvLEPKnpe+yYKNzLC+1QMW+Y/JUDbGxgZxHqH4OedwWXt&#10;AG0DoDYUMrWfJzfWl53ztxCmRkB36TDbaqjMTiHN6whxyefJzLnG1cv5ZB8L4mhwILvDLnG+Uksv&#10;A1i5T13RadJdvTgWf4rU7GtcuXqNnJQokoK9OBh6ltSr9fYp6dOov36RwnTZPyqwReLqEsu5ynbu&#10;G9TIdzPmriuUZQWzd/4GjqgR0E3d9Nae5HxyPJ9uSef8ZCOMtQxPpf1izF/8G5X+7h0nbOdTArS1&#10;D3pVB/UoLqsDOJFfw13d8C7yaiOphsJo/FZuw8c+AtpCS7sj+ePpaKtUbcbYV0vrrWOkBYXguy+B&#10;c7c6preDPva2IyO8Y8YRoPWqg5qCn0sAYdG5XO8ZXo5g0KhloDWDdB939q10J0aNgG5TAs5U88fw&#10;CGhLXw0tFac57h9GcvppClrucfLITmKcLECPNZ+ZsH/kAU1YKFvWHSI44CBHApQgo0Gzax8eftEE&#10;Ztdzo1lnX/N9RKp7It7T8Y8a4X4tHveVTwnQowLCFPLv6AOkKeQP7SAtagmCO5c47elDYlQKiWev&#10;cangGrmZiWQEH8Ar9ARR2bfRmqxMs/4+hpgSogboU6OxL0YS6HKE6KP5FHaa6bqfS+m5ONZ8lkTy&#10;s2b4NBTTePUoe/YdJ+xZMwTuV2O4FUuAbyKHwq5QM9kMmtEZAmOiPK2HM2C/2rjhCy8LFmMr7fcy&#10;yI4Lw21jCOkFddx+OFy+fuH0F/5ikvK1xQH/NDZirkkgISKBHe7ZlEw2w6cdes1g1TXTV59DVnQ0&#10;x2JTyNfWczreh/hda/F3lgD9BV4zYP/IDInkSDZ84oWflyvBQRoOHtSg2b0PNzd/AjIryKvps09P&#10;tj94/kK8p+MLK7bBfroacriaEY7Hen8ST5ZR3t6Nvn6K7Y9mMy11DpQPjrR/p8PEca+hag8Tus6b&#10;1JdEE+sRRLD/KfJaTGibHCi/xsu/E9Ufukaocyx/jBv1aflyBuwfN94TpL/e4f7TuEFe+MsJyte2&#10;Rqy1L+CfifqHj+KrliUcaC0gL+UY0Udiyblzi3NZMRzftJCg6Ragx2U0TfXb8BTXx3eYrH80G/qv&#10;ozGdAfvpwTJwi6KkWFL8I4jNKOB07jUKLmZzNtqb8JBI9scUUtTQZV+gxzlt2mmq38Ztf02Qfx2p&#10;P5zZfx31vRwIASEwGwiIAP28XpiogTFkBfsUxFj8Fy3G98hJEqqGp5DpavOpTdrE7tXrWLMzjHi7&#10;AG3DNtiH2XCD4jR/POcvZOWChSx4fz3z18cSnVNF44AFo22IIbsAGE+Yy1q2bjqA14V2Cht06Hq1&#10;6BqyyE5LZptLFnmVrXYh1ikV2GQNDPsUq4ucOPA53pvdOFygp+yBWg+3hY5cL+I0G5g/fwvedgHa&#10;htlmxWqqoaU6jaObVrNlwUIWLlrC/JXedvG5oltPj3UQm1qGgEGslib6O86T7rqNXfMX8s7ChSz4&#10;WMM6j9Pk1XXQblbnOkl4H0kn02X/6BIDB/D6eBN+p+rJb1RivZHuwijO+G1g8Vtr2a8E6IYOekvj&#10;yIwJY+GWdLJmmwA9pIb+qCm6Kv0uwS+uiKya4SnifRXpFEVsZPV769iqBGitlRaDmqI71fwxAn7k&#10;U3m4m9ZbZ8navQRP3xjcs5pp6DJN7xTlkdupz8kE2CE1RTedmHUr8DkQSWgpqBUMBloracvayeGt&#10;6/lgpTuhSoDuVVPYp5o/hgXovooMytLccE0sIvV6A3r9PQpCZ5EA7Sz7RwRo3218tnwD7mlVnL+r&#10;Q/ewF11TLiXZSWzbcYLM/Fr7yMrRNWTH+m06jicSEEanUE8h/44uoTOV/DFEi3GQQWs7Jv0VLoQd&#10;5MD8hSxTdcKH21m6PYWM6w128dk6pMpFZ73UyMA2KjIDiNu9lp3hBaSUdGKxmLDdzaQwNZjFm44T&#10;+ywBuuoS9WcDWL87Ht9nCdB3StFf9uOgRywuYVe4N6MC9AzYP56ARR992mJyfdcRcMiXrUn1lDbq&#10;sdrUclXO8P0k5WurA/6pqcVcEkh4YBSr3LMpnIIArdpH9Sd2EJiUQ3h+Pf0DzdxI+bIF6Bmwf0SA&#10;jtWwfv67HIjK40Slju4+HTptITXXEvFwSyMuo8K+5M7YMbvTmwJ0WIy1FMbsI/zAbj6LvcWF6l4s&#10;ug6GKqfY/mgy0XLTgfJB50D7d3qNHXM1VXt0UFtwjJRtS9AEZhJ2qY3+gUEG7ztQfo2XfyeqP3pq&#10;4YZj+WNMhKf5cAbsH9eCCdKf08o6FYkJytfuWoauv4B/JuofPrJ7uH3oQlzyCQ6dqed+dxO3L36Z&#10;AvQ01W+OCtD3Zrj/OpruZsB+1ZMdGrCL0LfzYwh8fynrVbvu3Y+ZvzoY3+QSao0WHg7anNiPnab6&#10;bVwBeoL860j9IQL0aAqVAyHwVScgAvTzenjCBoYq4HvobbxGeYIbUb4+7HUN5UhgKBExEUQdi+DQ&#10;Fhe83cJIrDFwr6OF3obL5CRFcywihqjYDJJTMshITiIjJpyIiBNEppZQ3qWj2/4EOZEwN29c3RM5&#10;Vz9Ak1peeXQTuC9u0ve85k0YbjIBFj1W833qcmM4FezOXk0IXr6hhEeEEZ0Qhb+7B5pPthCZfZMr&#10;bX2Yeyu4eSmNpPBQYqKTOZaYQUb6CTLiYzgWeQy/sAvkVDajHTRifniHmuLTpIQFcTQqkbhjGZxI&#10;zyAjIY6kqBiOhJ0l82qNfTr4dCwX53T7uwYw2x7QXJzGxfCDHHILxN0rlLCwMKLiIwny92X/RxsI&#10;Scolu7GL3nvpnDt+lE+2pJM92wRo+xZSnbRXZ1MYtZ8jnv4c8AglOCSUyKORhIUH4bpmC/4hSoC2&#10;0WJ0IH880cDttz+wqMxOJC0oAE/faBLOlVHSaEA3LTtyTeD1yQRo+jF0V1J9MoDjAZ64aELx8w8l&#10;PCqcmOPR+OzR4L7VnaMlSoB2PH8UZ6UQFxRLavF9Kjq6MBvucSVsFgnQzrJ/RIAO8cdlawgnbrRx&#10;T224OrrJ6xc36ZvAey/29UQCgn0s4hTzb7uFXvMU80fLIC1d9WirLpAZHUJcZBwxcRmkpmWQcTyB&#10;tOhwQsJPkphdSY3JikIyvS9Vf7XT2XCVgpgAogNCOByZQdb1Zmo61I45JmjJ4cbpWFZ+lkTSswTo&#10;ukIaC6Jx2ZtIyLME6PpbGG5G4eeTgNuMjYCeQfufELBULdZIzdVMsoIPc/hwJNHpVyio1dGps69X&#10;Mb1ut1/tGeVrtwP+uX8f85044sPj2fqsEdCtRnq771Cdf5JYr0CSL92iUNuDZbCFstQvU4CeIftH&#10;BOikEDatcCc+5zYVPcNLjDHBJn3T63w1Z0xLc2UOOaG+hPiHE5JwnpyqHprV7qIDXdAwxfZHs4mW&#10;GgfKB0fav9Nr9KOrdaPrKqckNZKEwCA8AxJIK7hLpdaIVW0w8MCB8uuJ/Pvo8hPVHw/vw70p5o9H&#10;MwScYj4zZP8Txjwj/T1x7nT984zy9UX9M1H/8NEmn41l50nwCeD46WvkNvbRZ2rlXu6XIUBPc/32&#10;RPv80Rr/ag+k8WbIzob+q13ancb2jSP2mzowd1znalYCiRGRRMWcIDEpg4y0FDKORhIbmURATAFX&#10;Gzrt+0YpT03vaxrrtycE6GfkX0fqDxGgp9flcjUhMIsJiAD9vM6ZqIExcj1TO3TkkhPng2btWjat&#10;Xct2nyN4ZOUTvtebRN8oTtw3Utt8nabLEWjW7MU94CTZHfBArXfW3wBVUcS4+rB6TSRpdx9Q97AW&#10;Y2M6UQEpBIVdoW4mRohNKkCrBogFesu5lx+L7+eb2K5s37kbTcoZjgQe5di6naReqqRQ24ylIZnj&#10;vp58vu4wCde1VD1UYroJ7p+lJNGfD//gTkBaMTf0PeiaT5MTc5jV7+4lIruK672POmjaKzScO8LW&#10;5YdwDc7hqgW6pr/mHvHq8CZKEzWw1FlTtX8k/g/v8KAihagDO3FZu5b1mzaxJzaZw9GpHF29jeT0&#10;fHLb++hrzyU/PZntG5LtmzCqrXPsU3EH63hw9ySRa/YR4pdOVge0Tsd6eY8tfnxkH4E/zhIcI2cY&#10;GhlozCIt4CB7lC1r1+ISEo138lmit+wnKXpM/KaaP1Q/QTXaLQ/RdVdSX51Cosd+PHcH4J7VaBef&#10;R27vtM9JBWjscaP7GiUnQ3Bdu5bP1fugB65Z+YR4BpOwx5u08hYqVPqeYvq41tKI4V48CSHhbHM5&#10;Rta1cm7W3eJu9SXSPDdxeNd29qfc4mxlNw8eWuwb8n2V7C9sb8XSnkX60VTc3bMpm8IISqfYP5GA&#10;MHKzqeTfbuhTg8ymkj8emGltzKPsZBAb3tmJf8JlCrqhX4XvrEBfFITX515s35/K+d4BWqZzPv6g&#10;CZupk67WyxSeCcf/040cCjhJ1LXhNGY32Z5+C6m8lMrOdcdIz7lt37HdXuQMtjDQe4HU/Z4EuESR&#10;2mCktr2ClvI0vPckEHv8OvcB9cwUWxeoTXaDA/FZ5U1iSQsV7bUY758gyjeRI0F53DGY6VPnDulA&#10;bdKTFo3H/J0cPVtJ4Uj5OeKH6ficaftV+aCGNVv1GPtr0Dac4mTIIbw+O4BHUgU5d9QJTnhNtXw1&#10;OOCfkfwbnYSb5jTFTT32jWlRM8TUJsMFSfgs2EpkXD4XW7vpqs0gOyGcNesiOH62kNK6amrrijgT&#10;to+AzSs4eDSflOsdaPssGC3TXMHPsP2j9fvJNHZsSSfvy3zArB7u65t50JTDxUR/vFZ+jkdUPmnl&#10;vQyMcLb0QfcU2x/tFlrbHSgfHGn/TmdZp8oxi9pb4zqVV+OI3L6dQ+5x+OZ2cK99TAPqoQPl13jZ&#10;c6L6w9QKHVmkTyF/5I7UH9OZ9Wfa/hFbppL+Rs6djs+plq8v6p8J+odDg2as2gtcz4pg/doQIpJy&#10;Kam7y926EnKTDhO0ej7uoelEX26lrtM0vQMrnFG/PT3aZ7L+oao/ZrL/OtP2993GUB1L0C5X9uw7&#10;SnqDkXrFz9gJ91I4HeTHewt8iCm4S5WqJqdrhpMz6reR9tdU8q8j9Ycz+6/TUX7INYSAEJg2AiJA&#10;Py/KCRoYo5cbbeBpaaqro76ujvvaW9RrL5OyP5xY11RylYBwP5/67CNs2h6BV0IRNRbQqf6VtQMM&#10;eZwN9MdjlTcJqoPe18JAfx6pIZnEhV2hfjYK0KMNvHa0DfXcV7bfv0tT53UuJaUQuMSHk1fuUtVZ&#10;h7U8lMiAUFbvz+BSfTftqoOhRjgO3OT2pWO4L9hKeFw+uc0d9FUkcDI6mHfWx3PieiNaK8NLLpjv&#10;0lZ1gpDVewl0tgCrnDtZA0v9PlX7RxoY9gq8kwdN92lUrOpraWwvpfjiKYLf9SQ1vZgbZh068w2K&#10;01PxXBLKmaI6alUSUfdTHaSSRLxX+RDobAH+WQK0vYHXQ1dr87AtdXU0tt3k1s0cYtcHkBg+5gHB&#10;VPOHShOWhwwLvAG4b/wUz/AzJF5upX66G+ijmfepg2cJ0KMNvDaa6+poUO/mapp7ijgdFEf4xkjO&#10;3XtAnT19jwhMk+eP0pYqWs/tJWDXKhYs/IDlKz/l07WrWbP6Ez585w+8u3ABiz5czWdPC4RPRX1a&#10;/p0B+6vMXVjNV8lJziLEPZuK2SpATyX/qjJddSamkj8GTHTVZFGUGsSStZFEZldxXxWJKryliYGO&#10;syTu9cB3ROB9ugP4Ig4fFch347HfA6+Uai4+/YBjREC8chKfJYGknSyjWmnr6r6qg9mQSpRLAJ77&#10;U7mg6jdzHQ/unSNyYzjHIvMph+GNE0c6+H4h7FsTyUn1gNWsBOxcUl1jiXDLolBvso8EUkKRXQCL&#10;i2TrAh+SpruDNsJspu1X5YMqF+0PcKPw/Xwlh/wTicxporJZT69RneCE11TLV/sDhin6ZyT/hicS&#10;sCmBS/UdNKuo2+0rpPLsUXbO9yA6rZiibi2N+YdJ8FjD22+/x7LlK1m1djVr165k+XuLWDL/LRa/&#10;v4K14wmE04Fjhu0frd9zzuK1JZ1rX6YAbX+AlkTUgc84dCgE/1MNFNb006W3YlNtGfUaeQA0lfaH&#10;2UqXuYq7Uy0fHGn/jifwPq//Rx+Au+OxfTtecVc5Od4DDvWAf6rl13jZcyIBeuQB3BTyx42R+uN5&#10;bR0v3EzbPxKnqaS/kXOn43Oq5euL+meC/qFaYq/3+lGyAzfw7qL3eW/ZJ6xau4Y1a1fxybJ3Wfr2&#10;PBYv/ZAVuwM4ON0DLJxRvz2d5ifrH6n6Yyb7rzNtf3sZ+qsBuLmG4XLkAuV9Znrsdf5DMBZRmByB&#10;Zv5OYqb7Absz6reR/utU8q8j9YezB5BNRxki1xACQmBaCIgA/bwYJ2hgYJ/i00Nv6z3Ks/K5Vd1M&#10;owHUCgHmnio6K2MI9YwnIDifuwYz/a1XuX8xmO2bD+MZfYlStTm0UhYHtPDgJCd8D7Pr0wCSbrZS&#10;bezHbLxHflwUaRGJ5NyfhUtwWFqoKyrh5pVK7vZaUTM4B03dGBozyU48ytaNKVwob6a9vwFbdTSx&#10;hwNYvyOe07c7aFQDT1QDpucaFacj2T5/NyGJV7jS0UX/3VTOxASybEUQiVdqqVG7B6v+Uf9NWorj&#10;8Vx5AN+ALHL64IEaLeis12QNLLUEyVTtZwAbD2iuLKfsQgm3W3WoGe5qhIRRe5Hi07FsW3+MExfu&#10;oEVtKllL5ZnjhH24jcjMYi5qjfZRr6bGS9w+G8COHUcJSrrh3CVIJhSg7cMzaa+tojSrgOr6TrTG&#10;4QcEpo4i7l2JwX3XMWLs8bNhUEvUTDV/mDrQNRdRknGY2ABP9rjFkJTfQGW7szbhGifhTCrA9mPo&#10;a6A69yqVpTXU6kDNkLfqGtHVHiMpNI6DB85Q0tRDtwPpo6VPS09FJpcyYwkNDX30PkJwoAd7133A&#10;xk+Ws2pPID5pxfaRkU4TpxSOGbC/HQM2GrmRlUyybwjZFbN0CY4p5V8LZjqnlj8GTRgasyk5EcTy&#10;j30JzSzllgEMqqOir8FYl0yEyyFcd8dxUmukYcxgvXFS7tS+UrNODI00l53kfNR+/Dz98YvK5vw9&#10;E81fWONDRaSRhpIsopdvITI2m8xGA92mQcwPSmm/7IeXazSuwfn2Ecz9tNJ1P4/U7RoiDidxrFZH&#10;o86KtacWXWkQ0QERbDlwhmv2/NGFSV9Ktrcv4ftDia7opKrHzKChA8OteDKjQ/lkYwpnVP2hqoqp&#10;Wffss2aL/eYerD23qDwfQVKwO3s0IcScqaRECzpn7azrUPnqiH/6sVHN1dhwwja5E5V/j6IOE0NW&#10;E8aaTK6kBLFiXTwJF+7QbOyl604OxWfjx5R1QYSG+nBwy0o2LXuHT3d44hp3icyKPvso6Gc7dYpn&#10;zAL7tZgxo+XOldMk7nPnzJUvYQkOq6qoaqm5kkhm+EHc3AIJSb5KQSN0fuGhltrqdKrtj0EMjpQP&#10;DrV/p+jTyU5TD4uNWjrvXqQgwZUQXx/cAlLJLO2ipnu8gI6UX+OEn0iAti+eNLX8obVvuzzOtZ/n&#10;q9liv0Pp73kMHSeMQ+WrqvhewD8T9A9V+15ff5Wq3ASiI8MflXfBhIb64bF7I5uXvMmaz/exKzSL&#10;48Udw8tejWOKQ185tX57KiaT9o9mqP86W+zvqkR/PRRvjT+7vDK53G7igarXLb3QeYG8o8FsXqAh&#10;JqeaG3qwPHr+9xRhx/51Vv1m1WFzSv3xaDCDY1bK2UJACMxBAiJAP6/TJmhgDI9LraGuKI2w9zYT&#10;GZXNyQYd2l4dDyqyqTi2hd2hJzh0uga9yQp9FWiL4/Bdt5NDPsdJqtVR06lD11yJruAwIRo/Vn6e&#10;yKmGTru4aDXpqTntztnYg/hdaOda3cgmhGc4fyKF7buzyL81Q5sQ8sC+cdZpd09Cd4UQV9HJzQc6&#10;erU1NGR5EB0VwvthpRQP79IGbVlkBniye40b4Xk1XNPq0PV1oytPIS/Km3eXBBCYVU6VpQ9DRy4F&#10;xwLYtmQrgenFXGjS0fNQh676HFUpXmxY5Y9rdAGl9hW4n9epUwg3aQPLAfvpAUopiAomeI0bsY/s&#10;f9jbSVNuKBkxXiwNvEJWuVpsQwm8YzfJSSfkQhOdPQ/RFiaRd3Qf64KziVa9R2e+JhSgVY+1ivJT&#10;RwlcspXoMf75YvzU05Wp54+h7hs0XQ7EdcUStu0OxLdAR0WzDp3u8VtvMDBgGbRvzOUU8ycVYBvp&#10;bMgm8bO9hI/Jv501JdQmb8M3PI7PE6tosPfqHUkf41mim4VrQDvX/saCKHIjNhJytprs6pFNCC9R&#10;cj6ZHS4nOFkwQ5sQOpR/HcgfaoRWdyG3zoaze8ln+I6pP3R1V2k/58mBLYfZeug0BXoTqnR40deQ&#10;uQdb6xkuRO1mzdsL2BOeS3L5o03QxuQzw4AJk9XGoG3sJqBRuJ1soEbbO3799sQmTz5sTaqluKaT&#10;8fPH2E1sdvFZbAXZNx+MX3+8qNFjws8W+4f676C/HUPIjpVs3rAXt3PtXFH1+xgf6PV6jGYrlsHp&#10;2YTQsfLVEf+M3eRpDTvD8zh+Tcv49dsYZ4weKtFT6/Q1oGeT/Q/KT3EtaCkxmfmkjuQ/bRE115I4&#10;5J5GfOb0bUI4ZGjG1pRCstdnbFi2Gk3SLc6q8nVMWlPHRpNa3smCbWiq7Q/1WMiB8sHB9u9o8njO&#10;gyGbGVt7PmWZh9g8//fs9EoiokjH/Y4nbTcYBxiwDmG1jd2k7lnl1ziRmlCAftH8Mc69pvDVbLHf&#10;sfQHtmkQ4xwrXwcYGhrZhPc5yq8J+4fjOUmpkO1OWwPaufXbU/ZM2j+Cmei/zhr7dbUYa1OI2afh&#10;wK4QYh/1j3Ud99EVRZHq58Pi98OIL66jZmSG61N4Hf3XWfWbY/nXkfrDUQvlfCEgBOYqARGgn9dz&#10;EzYwVANch67xOnUJHoR5aljnomH3fg179nux+2AER3MrKGnVYRm02dehM7ZWcC8jkDg/Dat3ati5&#10;V4Nm9x40n23FPTidqPwmavpN9mnOtkEzutaLlJ0Pxn/bQdxcNGj2u6Fx8edIzDnSb7XS0KdGzMI0&#10;tNm+SGfSBsYAg+Y2Wi/Gc/aIhg27NGzbo2H/fjdc9gYQkHiBc3U9tKnhXINGGGhFezWNi6EaXPZr&#10;2Lxb2bIfzdYduLoG4ZVeRUF9L/02C1ZTO503symJ0uDhqmHjLg37NBo02104uNuDQ4mFnKnqtMtC&#10;zhosZocxXfbbPdRDZ3EmV0OH04fdfs0Bdu3zwysik4zqB9T3qo6KSlMmdJ03qS+JItbDFc3GXWj2&#10;adi9z4eDhxNJKq6j6otDl77ovxf5ZkIBWonK/fRW53IrSoPXGP98MX6O5Q/93bOUJ2xh0wfzeWfJ&#10;cj78TMM2lU6U7x+9vQLCSCx6YB8V/SLmTRh2UgHagKn7Lk0ng0gak3/37vdg595Awk8Vkt/UT796&#10;2IQD+WPcyMxGAdq59hs6i6kpDCfqoAfu25XPD6DZ5Ydv4AmOX2+gqlOHfeLEuLym4csJBQRVykw1&#10;/zqQP4ZsYO6ir/Yqt455EDSm/tC47ObAll14ROeQXNJKm2XQvhXii1ppfdhGb1EwyYdWsWDeGyz9&#10;ZBOrt2rYt/9xHlN5Lfh4NqdrhmjVmTH21dJ66xhpQZ5o1rmg2b1//PoNCxZjK+33MsiO80Ozeiea&#10;nXsZP39YsQ3209WQw9WMI3is34Vm257x648XNXpM+Nliv7HpGs1ZLhxYt4TFi5by/oa9bFb1+5iy&#10;ztXdk6MX71CkxS5CjzHjuQ4dK18d8Y8aKT9An/YqFRdDCXTZj2bzbnv+/WL9Nl7UvxwBejbZP9Bb&#10;TVtVFMkBXhzaquGAyn+7vTnkGU9cXjXXtX32/K7IvujL3HGb7ktuBLt8yKK3F/De6u2st5evT6a3&#10;iFNF5N630Tcw1faHanU6UD5Y+nCk/fuidtssAzy8mciFkPW8/9YbvLtsNZ98rmGXanOPyWeHo5JI&#10;qxygrseR8muc2E1Yf7xo/hjnXlP4arbY71j6gz7VDH7Bl2Pl6yCWwRcovybsH45nhGpLOE+Adm79&#10;9pQ9k/aPYCb6r7PGfquOwf56GnJiyTiiYf2j/rFm7z40n2/Hzfco/ufqKGvTofY2VD2lF305q35z&#10;LP86Un+8qMUSXggIgblCQATo5/WUucs+Uu1qZjbHwnK58aBveL3KkevpWqHmNNnHgx83bL2jORRT&#10;SElDF2o5u9EKZqAP7udSdCri8bmaQ2g0ISTmVlLeC3qlYdhfquGqpfXORU57uhNsbzR7odEkcjy7&#10;0v7k9OmNeUdCTsunzQoPb9NQkkvMoUwuFtXZN5YabR8OWkBbxJ2LR/F0dx22x80XTdA5Mq/Wo2Y5&#10;PiEQt1fyoCiRsABlg+oEHESjCSA4Pps8rcm+lMNovHvqGKhMIynq8BhOfvgGp3HuThf19t2tRs92&#10;zoGz7T/ohiYgg/js22hNVlQ3/PGrB8tAJUVJURzVaHBVvPwSCU4r506Xfnhzr8cnT/+RUYtJe5ns&#10;+DOkJRVRNWCxC/6jNxrPPxPFb4r5Q01XvHMuiGBftzE+f7Kz6HQB2qq3r8tamZtDlOdprtxpRU2L&#10;HRUCxsu/h4LRhOSRW6m1r3n7OPs6mD9G4aoDI1aTltvZ8eSmJZFZpTrIT5zgnH9m1P52+h4UkRsW&#10;QIS9fFBlylGikoqofDrAn+4YAAAWXElEQVT9OcN6fT1dd/JIC87i9Hjl69Pl12T590Xzh8Ybt0Mx&#10;ZJQ0cPvh9C1BY9V30VueRm6i34R57LEADa32Ckb9qaEy+ziJGg1eyjcT1W922ew+dUWnSNNoOKzO&#10;nSh/2HPVU/XbZPXHNPh8tthv1FaizQshPljV/U+WcSP/T7sA7XD5Ok77Y1L/PJV/J8sfT/hStRK6&#10;qb+aSd6xMLJuOOcBo+P1izPtH6d+10QQEJZL0dPtyydYOf6PuauB7sIYMqO9J0xrKs0NC9AjAuA4&#10;8ZuofrdLKFMsH8arPyds/zpu69gQNquJh7ezKckI4JCbamuOn88eC9AqtGrdTrX8Gns3tWzSM+oP&#10;njd/PHWfKf47W+x/vvQ3RSMnOO35ytfn9M+z+odPxFG1DnvRVuZyOcqTM1em7wGjuo3z67cxxjyr&#10;fzRe/a5xbv91Vtk/Xv9Yo/o2QURnXqWwG7qe6CCPYfsch86q354v/zpSfzyHsRJECAiBOUVABOjn&#10;dZcaqWazYDaZMBrM9tHMo4KyuqZtUM03wjRgeDytUW9Eb7SMnjs6Qllda9CMxWR8fK5Oj05nYEBN&#10;t7WNnW6rQg0yaDVj0usx2KdMqnMHGDBZ7RvTPRGP57VvonBqYxqblUGLGaPehNlitTcpHtsyBIMW&#10;rGYjarqwfUqn+jSYMJkH7aL76Ll2TupaAxgMj859ZLfBaLKvcTw49mSblSHrAAPGMUx1BvSGgeGp&#10;4WPPnSj+L/q9s+23sxrAaLIyODT01Ch2G0NDViwDRow6HXrle8MAhgELVtvT576ooeOEHxq0r1Ft&#10;MpoYUPccGnr8EEWdPp5/JorfFPOHfddwkwHDSFp6aoqwSl9OX4LD7nOVpk3Dad46+FSaHyf/6g3o&#10;DGbM1qfSvLqWI/njCTcMMTQ0iNVkxDyg0ryaIvzECc75Z0btt2EbtGA2GOxpXmcvH4wYx0t/zrB+&#10;aBCb1cyAKr/GK1/tZeGY8muy/Pui+UOnR683ji43o9wyHa+hIRtqZJx5bF01Tj4bXoID1MSd4cen&#10;VqymAQZGyqKJ6jd7KTaI1WKyn2uvsybKH4/OfaJ+m6z+mAYAs8X+oUErg2YDxtG68MllAexl3XQv&#10;wTFoxupQ+aoS3VPtj0n981T+nSx/POFLdR8bg2YTZqMBk5OWWHK8fnGm/ePU7zojhvHal0+wcvyf&#10;IdsgakM0k3Gk3fXFtPZ4CY6RJRDGid9E9bu9ZTDF8sGh9q/jto4NMaTaLFYTlgHD4/bpeGXd6BIc&#10;KvSwz6dWfo29mwr6jPqD580fT91niv/OFvufL/1N0cgJTnu+8vU5/fOs/uETcXxU1lnNmI16TNO4&#10;xJK6jfPrtzHG2NuKk/QPx6vf7W065/VfZ5X947X/H/V5jSazva8/HcvNjHjEWfXb8+VfR+qPEQvk&#10;UwgIga8qARGgv6qeFbuEgBAQAkJACAgBISAEhIAQEAJCQAgIASEgBISAEBACM0xABOgZdoDcXggI&#10;ASEgBISAEBACQkAICAEhIASEgBAQAkJACAgBIfBVJSAC9FfVs2KXEBACQkAICAEhIASEgBAQAkJA&#10;CAgBISAEhIAQEAJCYIYJiAA9ww6Q2wsBISAEhIAQEAJCQAgIASEgBISAEBACQkAICAEhIAS+qgRE&#10;gP6qelbsEgJCQAgIASEgBISAEBACQkAICAEhIASEgBAQAkJACMwwARGgZ9gBcnshIASEgBAQAkJA&#10;CAgBISAEhIAQEAJCQAgIASEgBITAV5WACNBfVc+KXUJACAgBISAEhIAQEAJCQAgIASEgBISAEBAC&#10;QkAICIEZJiAC9Aw7QG4vBISAEBACQkAICAEhIASEgBAQAkJACAgBISAEhIAQ+KoSEAH6q+pZsUsI&#10;CAEhIASEgBCYEwSMzaU0n/cm0G0b29wC8T7fTGmzcfbEvfsuxrJ4wn32zs74zR5SEhMhIASEgBAQ&#10;AkJACAgBISAExiEgAvQ4UOQrISAEhIAQEAJCQAg4n4ANMNN+LZq8bd/jt//0Lb71j7/ie2vPEZ6v&#10;RQcMOj8Sk9xhOH6GWyeoDXyD+b/8EX/3q09YHF7N2dsPJwknPwkBISAEhIAQEAJCQAgIASEgBB4T&#10;EAH6MQs5EgJCQAgIASEgBITAl0jADLRx68R+Qn71DVa98WN+/NP3+MZfbmNj2BVKwS5Cf4kReupW&#10;w/G7nelK1B/+ktW7A3BJq+Vmi4Eew8xK409FVP4VAkJACAgBISAEhIAQEAJCYBYTEAF6FjtHoiYE&#10;hIAQEAJCQAh8hQmYe0B7lsxDG3j7O//Ilk3v8/HKj/irP/lnlrgkkqCFDqUBz9jLCvTQXHqK3ICt&#10;pF+qoKAJzKI9z5hH5MZCQAgIASEgBISAEBACQmAuEhABei56TeIsBISAEBACQkAIzHkCQ32NWHNd&#10;8Fz+IX/6zU/ZFXKQwyEf8/o3/4Q3l3vikmulsW9o2M6hIbBZsJqM6Hp1GAwGBtRxfx/9vb30Pnr3&#10;P9RjMA9hUatnDNnAZsZsNNjDGI1GjPbjXvrGhtEbMVpgUIUZfdmwDVow6/vR9z++fm9vP729Bgwm&#10;C0qefhS7R0c2Bq0mTLpedH1PhelT9xh8Msxo/PQ87H0yTsqevv6H6E2DIniP+kQOhIAQEAJCQAgI&#10;ASEgBITA3CQgAvTc9JvEWggIASEgBISAEJjjBAxtVVQH/ZJNC3/N175/EO9TJzh56iDbv/81Xlu4&#10;iV8GVVPVZhi20maB7mJunYlmz6IdBAcGk5AVzb5PlvHxvHnMe/Re/vlB/C7rKW8HLH3QcYmCuGB2&#10;LNhBdHw00fH+7FjwBz4YE2btwXDCy6C+dyzQfvq0xVzy/RTXjx9ff9685cyb50dgZjnVwKPYAUq9&#10;7qbt1hnO7FnEjg/GhlnLgsXhxBfWUwt2Edp+p9H4ubJ53jzeHRMnZc+7n6zHLavePup6bMzkWAgI&#10;ASEgBISAEBACQkAICIG5RUAE6LnlL4mtEBACQkAICAEh8JUg8JCu2hxOrPh73v/NL/n2e8kcLaqg&#10;ougoye99m1/+5n3+fsUJcmq7sG/3N2iC1kzyAtfx+ksv8+Yby/ho/35WvfMO782bx+9++2t+8cP/&#10;xs9f/y2vby0g5moHXaYOLI1xJO5Yxo//+GXmL1vH8h07+PStt+xi729/+XNe/3/+C6+98RFvHKgg&#10;q7qPXqzY0NNZm8uVJA3blv6Kxb/+2ajA/Zuf/57XXlnAR3ti8b/eRJ3OhAkLg1YlPp/kdNg2Vs37&#10;Fxb+5rXRML/6yVv84gfv86n/SWJvtdFlHcRi6kTXVMj1RDf8Nn7E26/N483fjBGtf/lj3pz3GvM3&#10;BuKZXEFFO/QNfCUcL0YIASEgBISAEBACQkAICIH/cAREgP4P53IxWAgIASEgBISAEJh5AndoLg/i&#10;4Pf/mrd+soSf+d3h4r0++u5d5I7fz1jyk7f46+8fJKi8mTsqsqMC9Ee8/tLX+Mu/+T0vL4shubSO&#10;+t5euh40czthPT7v/zv/6599yqcBl7hm6uChXYD+PT/4H77Gf/7eR/xiSyqXW9pp7O3lQc11KkMX&#10;8fkb8/jmn29lX2YFZeix0MDloBXs/PXf838u8WJNdOHoEh8tpWco8/oF7y9bx/+9Ioms2k666MOk&#10;K+fMnt/ZxedvfhCNR8bN0TD382LI2/czfrF4O7/Zc4ZynYm+rsvUnj7Iiu/P46MPPPEt66WsZcyy&#10;HbWnuJG4nqWv/C2/X7iVrRexi9Az7zeJgRAQAkJACAgBISAEhIAQEAKOEhAB2lFicr4QEAJCQAgI&#10;ASEgBF6UQFsOt1O38/Z3/p03FrvherOP270WLO3l9F3cxI43f8H3v/M2m1Nvk9M2VoD+kNdf+hNe&#10;/cVnvBN0mxttBoxqBWaLAX1ZMGl7PuB7fzqPFZoMMts66K5TI6Df5NX/+Wu8usCLjQl1NA9YMalL&#10;Pmzm4bWDBKxYwne+vpCtMde42NKA+XYU/p9+yOs/XMjSiFyO3+0etdbSe5u+m664rXiHX//4Q1wz&#10;a7hSVYGu2J8dby/g179Zw4cZt8hp7B8NY2q/RnPBDja++RYL3t6Bf7GOijuXuJehYel3l7JiRSRJ&#10;fdBkGQ0CxmZ66vI5GxNGRuYlLjVCx+P1PsacKIdCQAgIASEgBISAEBACQkAIzHYCIkDPdg9J/ISA&#10;EBACQkAICIGvHIGBG5FcPrSI7728lj9sz+Aa0KWsNNyH5jhCVrzGr7/zPd50v0zkjYExI6A/5vWX&#10;/owFqwJwL4Jm+/ocYwXqzbz+0r+yakcicTUddNQoAfoP/POf/jlL9mYSdhMMI0KvqQPsI6RX8a8v&#10;vc7mwDzSb1ynP+MTVv9mAd/621VsTTxDalkZZaPvHMrKgnBf/BPe/quXece7iJi0Uzw4uoTf/mA+&#10;L/9kGx7518gaPV+FzeJavgfbfvIy83/wW5YcfcDZkiLqzx9hw6vLWLvcnaCyMnJUmKq7lDX20vHQ&#10;/JXzuRgkBISAEBACQkAICAEhIAT+oxIQAfo/qufFbiEgBISAEBACQmDGCNRlbCdy7cv8zaJDrIy8&#10;YV/n2a4LD/aCqZwzrov49Md/w3//JJLtGXVjBOgNvP7SP7F8SxyRtfBADX9Wr9ElOsYToJfzLy/9&#10;mHV+F0lthIHBR2HGEaCPX7lMbdjvWPaz/87/9Mf/mW/97d/xnVde4ZXR99/zyit/zbf/t6/zrb/4&#10;O17dfga3oDAqvf6V11/5r/ynr/8F3/6Hl/nu6Pkq7Hd5+R++zV98/T/xX195nX/1qiTlRitdd/NI&#10;3/D/seLfvs1fv/IKf6/C/HIpr7hkE1eofRRJ+RACQkAICAEhIASEgBAQAkJgrhMQAXque1DiLwSE&#10;gBAQAkJACMwhAmodiUbyfT5gy6t/xrdefYt/eW8rPj4+j97u+PjsZPWb/8RP/9u3+Mb3t/CBTz6N&#10;gyYM9k0IxwjMalkKtZaGek0qQD8e4ZzZCqZJBOiEgjyqA17nvd/+mG9+99/57Xsf8/G6dawb5715&#10;10E8MipJT47ghtuP+Pm//DP/5fu/Y9Gq1awY53x1jW1ugXifb6a02chATwt15zw47qOuv4Z16xax&#10;eOl8/q8ff8RHK13w8QnCx+ckmZfu0qgGhz8yVT6EgBAQAkJACAgBISAEhIAQmFsERICeW/6S2AoB&#10;ISAEhIAQEAJzmMDQoJZB00niVs9j3h/9Md/62td56Rvf4BtPv7/+NV760/+D//GP5jFvTTxZJhOt&#10;LZnkBTpXgE68nM+dwH/n/aUr+M470aTdbueBbXLgfWVJlHn+lNfe2sjPPkujsG+A7qHJw3zxVzX+&#10;u4yKUwfY+pd/zqvfeImvf+1b/PEfzeNNZb8FWp8Rjy9eU74RAkJACAgBISAEhIAQEAJCYDYQEAF6&#10;NnhB4iAEhIAQEAJCQAj8hyAw0HaDtjOr+Px3b/KPf7WIT73D8D9xghNPv2M0HNk+n5/+xT/w20V7&#10;cb1h4na18wXoEyXFdKcuY9Xb8/n2q5/hdrGBG4/3ExzXR5a7p2mJXshvfvoHvv+2B+F39NzRj3vq&#10;JF8qdbmXvtZqKk5lcuGEP2Hen7Lor/6R95T9ZXC7d5Lg8pMQEAJCQAgIASEgBISAEBACs5aACNCz&#10;1jUSMSEgBISAEBACQuCrQ0ANCR6gq/IU11y+zx9eW8jf/jKIY1VtNI1nZP8NGi668dmr3+Z3v1vO&#10;m9FNXLmW7PQR0JnV9zDd8MPtw7f44cu/ZKFnNrGlnSg92ariOdAH7RVUFF7jTM51Klt1dDZdpz9P&#10;w9rfvM4///R93ou6yam7vfYlM+yrfRg6sLSUUph3hQuXb3G310pvdwt9dWVcPFdGYUUL7XY6Y0CY&#10;ymi46sWW773MR29vY8cVqOwc87scCgEhIASEgBAQAkJACAgBITBnCIgAPWdcJREVAkJACAgBISAE&#10;5i4BJcW2UVcQQtivv8lP31zOyy65lDT2MbIk8xO22R7QfjuN6He+wxu/fZP/feMZMs5GOF+AbunH&#10;ZKrmvOdS1v2/3+avfrqD5Ucu0wB2EVqJz1zcytbFC/nuD1bgcrqWyx1dDPRcJWXTz3nvR//I//Jv&#10;XuxJvUkzYF+iuvESfSdWs/i1t/jRG3vwLtdxsyiNitB1/PiVdSzemsZFsIvQowy68rh3ci8ffPcX&#10;vL/Um4AaqNGN/ioHQkAICAEhIASEgBAQAkJACMwhAiJAzyFnSVSFgBAQAkJACAiBOUrAZoH+Im4c&#10;38bKv/1TfrXEhaUJWu52mCcwyMjD5kKuHfwFK+b9G1/7wUY0gQcJdNvMz772r6zakUicEzYhzGy1&#10;YBrso7k0ldMB61jxu1+x4M23eX/dOlapjQWXf8S6N+exdMUeVvie5fTdHpqNJqxmJa5HkXBwBQt/&#10;8jMWLVzMsnXrWK3CfPA+a37/exav8WRrVAFX28y0t96lozCZOJfP2bRqFW+uW8fysRsXfvwxaz9a&#10;w6efhxGYWsrNPuhVy0TLSwgIASEgBISAEBACQkAICIE5R0AE6DnnMomwEBACQkAICAEhMOcI2MzQ&#10;cYnrSXtY8aMfsmlfHCGl0DbJqF5zz33asnbiv2EpP3z1Q/Yc8cb7iDcfvvohB/3PktUGPSP69ej1&#10;vVnxo0e/N/bQ05jFWf+DfPijFXgnXedSB5hHNvMz90DbRL/30HP/Elk732TDr17hlVdG3v/CK6+8&#10;w4an74+6aAdN15NIWvEjPvz5yPnq8+f88Ecr2PP0/XVtUBpC3L6lY64/Eu5XvPbmTrwv3ed6z5zz&#10;tkRYCAgBISAEhIAQEAJCQAgIgTEERIAeA0MOhYAQEAJCQAgIASHgFAJDNrD0oetspPZmOfVNHXbx&#10;2Tzu+hvDMbBZTSgRurX+HuU3a2hs1aJt1VJzs4bm1h67+GwdEZNHr6+lduR3kxWrqYee1mZqbtai&#10;7dTRZwGbWo5avWxWME/0uwrbR8/9auqryigrG3lXUFZ2l/qn74+6qAWTrpPO2pvUVI6crz4rKb9Z&#10;S+PT9x80g66Njqa7Y64/Eq6KW9X30faZ0NkXn34UZ/kQAkJACAgBISAEhIAQEAJCYM4REAF6zrlM&#10;IiwEhIAQEAJCQAgIASEgBISAEBACQkAICAEhIASEgBCYGwREgJ4bfpJYCgEhIASEgBAQAkJACAgB&#10;ISAEhIAQEAJCQAgIASEgBOYcARGg55zLJMJCQAgIASEgBISAEBACQkAICAEhIASEgBAQAkJACAiB&#10;uUFABOi54SeJpRAQAkJACAgBISAEhIAQEAJCQAgIASEgBISAEBACQmDOERABes65TCIsBISAEBAC&#10;QkAICAEhIASEgBAQAkJACAgBISAEhIAQmBsERICeG36SWAoBISAEhIAQEAJCQAgIASEgBISAEBAC&#10;QkAICAEhIATmHAERoOecyyTCQkAICAEhIASEgBAQAkJACAgBISAEhIAQEAJCQAgIgblBQAToueEn&#10;iaUQEAJCQAgIASEgBISAEBACQkAICAEhIASEgBAQAkJgzhEQAXrOuUwiLASEgBAQAkJACAgBISAE&#10;hIAQEAJCQAgIASEgBISAEJgbBESAnht+klgKASEgBISAEBACQkAICAEhIASEgBAQAkJACAgBISAE&#10;5hwBEaDnnMskwkJACAgBISAEhIAQEAJCQAgIASEgBISAEBACQkAICIG5QeD/BxEPhqy3dB04AAAA&#10;AElFTkSuQmCCUEsDBBQABgAIAAAAIQDkbeWP4AAAAAkBAAAPAAAAZHJzL2Rvd25yZXYueG1sTI9B&#10;a4NAFITvhf6H5RV6a1ZtbI11DSG0PYVAk0LI7UVfVOLuirtR8+/7emqPwwwz32TLSbdioN411igI&#10;ZwEIMoUtG1Mp+N5/PCUgnEdTYmsNKbiRg2V+f5dhWtrRfNGw85XgEuNSVFB736VSuqImjW5mOzLs&#10;nW2v0bPsK1n2OHK5bmUUBC9SY2N4ocaO1jUVl91VK/gccVw9h+/D5nJe3477eHvYhKTU48O0egPh&#10;afJ/YfjFZ3TImelkr6Z0omU9jzmpYL54BcH+IopDECcFSRJHIPNM/n+Q/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jMpEKxQMAAIcMAAAOAAAA&#10;AAAAAAAAAAAAADoCAABkcnMvZTJvRG9jLnhtbFBLAQItAAoAAAAAAAAAIQDTCTZkMFwCADBcAgAU&#10;AAAAAAAAAAAAAAAAACsGAABkcnMvbWVkaWEvaW1hZ2UxLnBuZ1BLAQItAAoAAAAAAAAAIQA/idKq&#10;bVcCAG1XAgAUAAAAAAAAAAAAAAAAAI1iAgBkcnMvbWVkaWEvaW1hZ2UyLnBuZ1BLAQItABQABgAI&#10;AAAAIQDkbeWP4AAAAAkBAAAPAAAAAAAAAAAAAAAAACy6BABkcnMvZG93bnJldi54bWxQSwECLQAU&#10;AAYACAAAACEALmzwAMUAAAClAQAAGQAAAAAAAAAAAAAAAAA5uwQAZHJzL19yZWxzL2Uyb0RvYy54&#10;bWwucmVsc1BLBQYAAAAABwAHAL4BAAA1vAQAAAA=&#10;">
                <v:shape id="image8.png" o:spid="_x0000_s1053" type="#_x0000_t75" style="position:absolute;left:792;top:687;width:57036;height:28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B6uwgAAANsAAAAPAAAAZHJzL2Rvd25yZXYueG1sRE9Na8JA&#10;EL0X/A/LCL3VjdIWidlIUKSW4qFaPA/ZMQlmZ0NmG+O/7xYKvc3jfU62Hl2rBuql8WxgPktAEZfe&#10;NlwZ+DrtnpagJCBbbD2TgTsJrPPJQ4ap9Tf+pOEYKhVDWFI0UIfQpVpLWZNDmfmOOHIX3zsMEfaV&#10;tj3eYrhr9SJJXrXDhmNDjR1taiqvx29nYPc+L94+hvtpK4vDoZDzfpTlszGP07FYgQo0hn/xn3tv&#10;4/wX+P0lHqDzHwAAAP//AwBQSwECLQAUAAYACAAAACEA2+H2y+4AAACFAQAAEwAAAAAAAAAAAAAA&#10;AAAAAAAAW0NvbnRlbnRfVHlwZXNdLnhtbFBLAQItABQABgAIAAAAIQBa9CxbvwAAABUBAAALAAAA&#10;AAAAAAAAAAAAAB8BAABfcmVscy8ucmVsc1BLAQItABQABgAIAAAAIQBSpB6uwgAAANsAAAAPAAAA&#10;AAAAAAAAAAAAAAcCAABkcnMvZG93bnJldi54bWxQSwUGAAAAAAMAAwC3AAAA9gIAAAAA&#10;">
                  <v:imagedata r:id="rId22" o:title="" croptop="1207f" cropleft="302f"/>
                </v:shape>
                <v:shape id="image13.png" o:spid="_x0000_s1054" type="#_x0000_t75" style="position:absolute;left:792;top:28489;width:56814;height:24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ONGxgAAANsAAAAPAAAAZHJzL2Rvd25yZXYueG1sRI9BS8NA&#10;EIXvgv9hGaE3u7EV0dhtEaHQohcbKXgbstMkmp0N2W2y7a/vHITeZnhv3vtmsUquVQP1ofFs4GGa&#10;gSIuvW24MvBdrO+fQYWIbLH1TAZOFGC1vL1ZYG79yF807GKlJIRDjgbqGLtc61DW5DBMfUcs2sH3&#10;DqOsfaVtj6OEu1bPsuxJO2xYGmrs6L2m8m93dAbSdtyfPw6PP25WpOPnfCjsy/7XmMldensFFSnF&#10;q/n/emMFX+jlFxlALy8AAAD//wMAUEsBAi0AFAAGAAgAAAAhANvh9svuAAAAhQEAABMAAAAAAAAA&#10;AAAAAAAAAAAAAFtDb250ZW50X1R5cGVzXS54bWxQSwECLQAUAAYACAAAACEAWvQsW78AAAAVAQAA&#10;CwAAAAAAAAAAAAAAAAAfAQAAX3JlbHMvLnJlbHNQSwECLQAUAAYACAAAACEAz+TjRsYAAADbAAAA&#10;DwAAAAAAAAAAAAAAAAAHAgAAZHJzL2Rvd25yZXYueG1sUEsFBgAAAAADAAMAtwAAAPoCAAAAAA==&#10;">
                  <v:imagedata r:id="rId23" o:title="" croptop="826f" cropleft="545f"/>
                </v:shape>
                <v:shape id="Zone de texte 2" o:spid="_x0000_s1055" type="#_x0000_t202" style="position:absolute;top:27960;width:279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7873F9D0" w14:textId="77777777" w:rsidR="00716F35" w:rsidRPr="003C630E" w:rsidRDefault="00716F35" w:rsidP="00716F35">
                        <w:r>
                          <w:t>B</w:t>
                        </w:r>
                      </w:p>
                    </w:txbxContent>
                  </v:textbox>
                </v:shape>
                <v:shape id="Zone de texte 2" o:spid="_x0000_s1056" type="#_x0000_t202" style="position:absolute;left:475;width:2794;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01952FB7" w14:textId="77777777" w:rsidR="00716F35" w:rsidRPr="003C630E" w:rsidRDefault="00716F35" w:rsidP="00716F35">
                        <w:r>
                          <w:t>A</w:t>
                        </w:r>
                      </w:p>
                    </w:txbxContent>
                  </v:textbox>
                </v:shape>
                <w10:wrap type="topAndBottom"/>
              </v:group>
            </w:pict>
          </mc:Fallback>
        </mc:AlternateContent>
      </w:r>
      <w:r w:rsidR="003F57C7" w:rsidRPr="00647F0D">
        <w:rPr>
          <w:sz w:val="24"/>
          <w:szCs w:val="24"/>
        </w:rPr>
        <w:t xml:space="preserve">Paramètres biotiques : </w:t>
      </w:r>
    </w:p>
    <w:p w14:paraId="7513FF9F" w14:textId="128387EB" w:rsidR="003F57C7" w:rsidRPr="00647F0D" w:rsidRDefault="003F57C7" w:rsidP="003F57C7">
      <w:pPr>
        <w:jc w:val="both"/>
        <w:rPr>
          <w:color w:val="000000" w:themeColor="text1"/>
        </w:rPr>
      </w:pPr>
      <w:r w:rsidRPr="00647F0D">
        <w:rPr>
          <w:color w:val="000000" w:themeColor="text1"/>
        </w:rPr>
        <w:t xml:space="preserve">Selon la figure 5, nous observons une variation de l’abondance et du recouvrement de chaque communauté au cours du temps. A </w:t>
      </w:r>
      <w:proofErr w:type="spellStart"/>
      <w:r w:rsidRPr="00647F0D">
        <w:rPr>
          <w:color w:val="000000" w:themeColor="text1"/>
        </w:rPr>
        <w:t>Tektite</w:t>
      </w:r>
      <w:proofErr w:type="spellEnd"/>
      <w:r w:rsidRPr="00647F0D">
        <w:rPr>
          <w:color w:val="000000" w:themeColor="text1"/>
        </w:rPr>
        <w:t xml:space="preserve">, il y a une diminution de plus de la moitié des octocoralliaires entre 1987 et le début des années 2000. Cette tendance est moins marquée à </w:t>
      </w:r>
      <w:proofErr w:type="spellStart"/>
      <w:r w:rsidRPr="00647F0D">
        <w:rPr>
          <w:color w:val="000000" w:themeColor="text1"/>
        </w:rPr>
        <w:t>Yawzi</w:t>
      </w:r>
      <w:proofErr w:type="spellEnd"/>
      <w:r w:rsidRPr="00647F0D">
        <w:rPr>
          <w:color w:val="000000" w:themeColor="text1"/>
        </w:rPr>
        <w:t xml:space="preserve">. L’abondance des octocoralliaires a doublée, voire triplée, entre 2004 et 2012 sur les deux sites. En parallèle, lorsque l’abondance des octocoralliaires diminue entre 1987 et 2004, le pourcentage de recouvrement des scléractiniaires diminue de plus de la moitié à </w:t>
      </w:r>
      <w:proofErr w:type="spellStart"/>
      <w:r w:rsidRPr="00647F0D">
        <w:rPr>
          <w:color w:val="000000" w:themeColor="text1"/>
        </w:rPr>
        <w:t>Yawzi</w:t>
      </w:r>
      <w:proofErr w:type="spellEnd"/>
      <w:r w:rsidRPr="00647F0D">
        <w:rPr>
          <w:color w:val="000000" w:themeColor="text1"/>
        </w:rPr>
        <w:t xml:space="preserve"> et augmente légèrement à </w:t>
      </w:r>
      <w:proofErr w:type="spellStart"/>
      <w:r w:rsidRPr="00647F0D">
        <w:rPr>
          <w:color w:val="000000" w:themeColor="text1"/>
        </w:rPr>
        <w:t>Tektite</w:t>
      </w:r>
      <w:proofErr w:type="spellEnd"/>
      <w:r w:rsidRPr="00647F0D">
        <w:rPr>
          <w:color w:val="000000" w:themeColor="text1"/>
        </w:rPr>
        <w:t>. Dans les deux cas, à partir de 2004, le pourcentage de recouvrement des scléractiniaires diminue.</w:t>
      </w:r>
    </w:p>
    <w:p w14:paraId="1B42650F" w14:textId="77777777" w:rsidR="003F57C7" w:rsidRPr="00647F0D" w:rsidRDefault="003F57C7" w:rsidP="003F57C7">
      <w:pPr>
        <w:jc w:val="both"/>
        <w:rPr>
          <w:color w:val="000000" w:themeColor="text1"/>
        </w:rPr>
      </w:pPr>
    </w:p>
    <w:p w14:paraId="5D2BB24F" w14:textId="77777777" w:rsidR="003F57C7" w:rsidRPr="00647F0D" w:rsidRDefault="003F57C7" w:rsidP="003F57C7">
      <w:pPr>
        <w:jc w:val="both"/>
        <w:rPr>
          <w:color w:val="000000" w:themeColor="text1"/>
        </w:rPr>
      </w:pPr>
      <w:r w:rsidRPr="00647F0D">
        <w:rPr>
          <w:color w:val="000000" w:themeColor="text1"/>
        </w:rPr>
        <w:t xml:space="preserve">Le pourcentage de recouvrement des algues coralligènes a une variation sur 30 ans moins importante à </w:t>
      </w:r>
      <w:proofErr w:type="spellStart"/>
      <w:r w:rsidRPr="00647F0D">
        <w:rPr>
          <w:color w:val="000000" w:themeColor="text1"/>
        </w:rPr>
        <w:t>Yawzi</w:t>
      </w:r>
      <w:proofErr w:type="spellEnd"/>
      <w:r w:rsidRPr="00647F0D">
        <w:rPr>
          <w:color w:val="000000" w:themeColor="text1"/>
        </w:rPr>
        <w:t xml:space="preserve"> qu’à </w:t>
      </w:r>
      <w:proofErr w:type="spellStart"/>
      <w:r w:rsidRPr="00647F0D">
        <w:rPr>
          <w:color w:val="000000" w:themeColor="text1"/>
        </w:rPr>
        <w:t>Tektite</w:t>
      </w:r>
      <w:proofErr w:type="spellEnd"/>
      <w:r w:rsidRPr="00647F0D">
        <w:rPr>
          <w:color w:val="000000" w:themeColor="text1"/>
        </w:rPr>
        <w:t xml:space="preserve">, mais ont une tendance à l’augmentation, surtout à </w:t>
      </w:r>
      <w:proofErr w:type="spellStart"/>
      <w:r w:rsidRPr="00647F0D">
        <w:rPr>
          <w:color w:val="000000" w:themeColor="text1"/>
        </w:rPr>
        <w:t>Tektite</w:t>
      </w:r>
      <w:proofErr w:type="spellEnd"/>
      <w:r w:rsidRPr="00647F0D">
        <w:rPr>
          <w:color w:val="000000" w:themeColor="text1"/>
        </w:rPr>
        <w:t>, dont le pourcentage de recouvrement double entre 2004 et 2020. La diminution des scléractiniaires au cours du temps est également accompagnée par une augmentation du pourcentage de recouvrement des macroalgues, qui triple entre 2004 et 2020.</w:t>
      </w:r>
    </w:p>
    <w:p w14:paraId="706473F0" w14:textId="77777777" w:rsidR="003F57C7" w:rsidRPr="00647F0D" w:rsidRDefault="003F57C7" w:rsidP="003F57C7">
      <w:pPr>
        <w:jc w:val="both"/>
        <w:rPr>
          <w:color w:val="000000" w:themeColor="text1"/>
        </w:rPr>
      </w:pPr>
    </w:p>
    <w:p w14:paraId="58C0A5F6" w14:textId="77777777" w:rsidR="003F57C7" w:rsidRPr="00647F0D" w:rsidRDefault="003F57C7" w:rsidP="003F57C7">
      <w:pPr>
        <w:jc w:val="both"/>
        <w:rPr>
          <w:color w:val="000000" w:themeColor="text1"/>
        </w:rPr>
      </w:pPr>
      <w:r w:rsidRPr="00647F0D">
        <w:rPr>
          <w:color w:val="000000" w:themeColor="text1"/>
        </w:rPr>
        <w:lastRenderedPageBreak/>
        <w:t xml:space="preserve">D’autre part, à partir de 2004 à </w:t>
      </w:r>
      <w:proofErr w:type="spellStart"/>
      <w:r w:rsidRPr="00647F0D">
        <w:rPr>
          <w:color w:val="000000" w:themeColor="text1"/>
        </w:rPr>
        <w:t>Tektite</w:t>
      </w:r>
      <w:proofErr w:type="spellEnd"/>
      <w:r w:rsidRPr="00647F0D">
        <w:rPr>
          <w:color w:val="000000" w:themeColor="text1"/>
        </w:rPr>
        <w:t xml:space="preserve">, la variation du pourcentage de recouvrement des macroalgues et des algues coralligènes est beaucoup plus importante entre les années, que pour les communautés de coraux. </w:t>
      </w:r>
    </w:p>
    <w:p w14:paraId="71ABBE3B" w14:textId="77777777" w:rsidR="003F57C7" w:rsidRPr="00647F0D" w:rsidRDefault="003F57C7" w:rsidP="003F57C7">
      <w:pPr>
        <w:jc w:val="both"/>
        <w:rPr>
          <w:color w:val="000000" w:themeColor="text1"/>
        </w:rPr>
      </w:pPr>
    </w:p>
    <w:p w14:paraId="64ADE4E7" w14:textId="74FF12DF" w:rsidR="003F57C7" w:rsidRDefault="003F57C7" w:rsidP="003F57C7">
      <w:pPr>
        <w:jc w:val="both"/>
        <w:rPr>
          <w:color w:val="000000" w:themeColor="text1"/>
        </w:rPr>
      </w:pPr>
      <w:r w:rsidRPr="00647F0D">
        <w:rPr>
          <w:color w:val="000000" w:themeColor="text1"/>
        </w:rPr>
        <w:t xml:space="preserve">L’évolution du recouvrement des Scléractiniaires est négativement corrélée à l’abondance des octocoralliaires sur le site de </w:t>
      </w:r>
      <w:proofErr w:type="spellStart"/>
      <w:r w:rsidRPr="00647F0D">
        <w:rPr>
          <w:color w:val="000000" w:themeColor="text1"/>
        </w:rPr>
        <w:t>Yawzki</w:t>
      </w:r>
      <w:proofErr w:type="spellEnd"/>
      <w:r w:rsidRPr="00647F0D">
        <w:rPr>
          <w:color w:val="000000" w:themeColor="text1"/>
        </w:rPr>
        <w:t xml:space="preserve"> (R² = 0,16). Ce n’est en revanche pas le cas à </w:t>
      </w:r>
      <w:proofErr w:type="spellStart"/>
      <w:r w:rsidRPr="00647F0D">
        <w:rPr>
          <w:color w:val="000000" w:themeColor="text1"/>
        </w:rPr>
        <w:t>Tektite</w:t>
      </w:r>
      <w:proofErr w:type="spellEnd"/>
      <w:r w:rsidRPr="00647F0D">
        <w:rPr>
          <w:color w:val="000000" w:themeColor="text1"/>
        </w:rPr>
        <w:t xml:space="preserve">. Sur les deux sites, l’évolution du recouvrement des Scléractiniaires est négativement corrélée à celle du recouvrement des macroalgues (R² =0,44 et R² = 0,38 à </w:t>
      </w:r>
      <w:proofErr w:type="spellStart"/>
      <w:r w:rsidRPr="00647F0D">
        <w:rPr>
          <w:color w:val="000000" w:themeColor="text1"/>
        </w:rPr>
        <w:t>Yawzi</w:t>
      </w:r>
      <w:proofErr w:type="spellEnd"/>
      <w:r w:rsidRPr="00647F0D">
        <w:rPr>
          <w:color w:val="000000" w:themeColor="text1"/>
        </w:rPr>
        <w:t xml:space="preserve"> et </w:t>
      </w:r>
      <w:proofErr w:type="spellStart"/>
      <w:r w:rsidRPr="00647F0D">
        <w:rPr>
          <w:color w:val="000000" w:themeColor="text1"/>
        </w:rPr>
        <w:t>Tektite</w:t>
      </w:r>
      <w:proofErr w:type="spellEnd"/>
      <w:r w:rsidRPr="00647F0D">
        <w:rPr>
          <w:color w:val="000000" w:themeColor="text1"/>
        </w:rPr>
        <w:t xml:space="preserve"> respectivement). Enfin, une corrélation négative est observée entre l'évolution du recouvrement des Scléractiniaires et celle du recouvrement des algues coralligènes sur le site de </w:t>
      </w:r>
      <w:proofErr w:type="spellStart"/>
      <w:r w:rsidRPr="00647F0D">
        <w:rPr>
          <w:color w:val="000000" w:themeColor="text1"/>
        </w:rPr>
        <w:t>Tektite</w:t>
      </w:r>
      <w:proofErr w:type="spellEnd"/>
      <w:r w:rsidRPr="00647F0D">
        <w:rPr>
          <w:color w:val="000000" w:themeColor="text1"/>
        </w:rPr>
        <w:t xml:space="preserve"> (R² = 0,41) mais pas sur le site de </w:t>
      </w:r>
      <w:proofErr w:type="spellStart"/>
      <w:r w:rsidRPr="00647F0D">
        <w:rPr>
          <w:color w:val="000000" w:themeColor="text1"/>
        </w:rPr>
        <w:t>Yawzi</w:t>
      </w:r>
      <w:proofErr w:type="spellEnd"/>
      <w:r w:rsidRPr="00647F0D">
        <w:rPr>
          <w:color w:val="000000" w:themeColor="text1"/>
        </w:rPr>
        <w:t xml:space="preserve">. </w:t>
      </w:r>
    </w:p>
    <w:p w14:paraId="7883EBB2" w14:textId="77777777" w:rsidR="000832EC" w:rsidRPr="00647F0D" w:rsidRDefault="000832EC" w:rsidP="003F57C7">
      <w:pPr>
        <w:jc w:val="both"/>
        <w:rPr>
          <w:color w:val="000000" w:themeColor="text1"/>
        </w:rPr>
      </w:pPr>
    </w:p>
    <w:p w14:paraId="423657D5" w14:textId="77777777" w:rsidR="000832EC" w:rsidRDefault="003F57C7" w:rsidP="000832EC">
      <w:pPr>
        <w:keepNext/>
        <w:jc w:val="both"/>
      </w:pPr>
      <w:r w:rsidRPr="00647F0D">
        <w:rPr>
          <w:noProof/>
          <w:color w:val="000000" w:themeColor="text1"/>
        </w:rPr>
        <w:drawing>
          <wp:inline distT="114300" distB="114300" distL="114300" distR="114300" wp14:anchorId="23AB5B00" wp14:editId="253CCAC3">
            <wp:extent cx="5459972" cy="3546260"/>
            <wp:effectExtent l="0" t="0" r="762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486408" cy="3563430"/>
                    </a:xfrm>
                    <a:prstGeom prst="rect">
                      <a:avLst/>
                    </a:prstGeom>
                    <a:ln/>
                  </pic:spPr>
                </pic:pic>
              </a:graphicData>
            </a:graphic>
          </wp:inline>
        </w:drawing>
      </w:r>
    </w:p>
    <w:p w14:paraId="7E335B57" w14:textId="66443BEC" w:rsidR="003F57C7" w:rsidRPr="00647F0D" w:rsidRDefault="000832EC" w:rsidP="000832EC">
      <w:pPr>
        <w:pStyle w:val="Lgende"/>
        <w:jc w:val="both"/>
        <w:rPr>
          <w:color w:val="000000" w:themeColor="text1"/>
        </w:rPr>
      </w:pPr>
      <w:r>
        <w:t xml:space="preserve">Figure </w:t>
      </w:r>
      <w:r>
        <w:fldChar w:fldCharType="begin"/>
      </w:r>
      <w:r>
        <w:instrText xml:space="preserve"> SEQ Figure \* ARABIC </w:instrText>
      </w:r>
      <w:r>
        <w:fldChar w:fldCharType="separate"/>
      </w:r>
      <w:r>
        <w:rPr>
          <w:noProof/>
        </w:rPr>
        <w:t>6</w:t>
      </w:r>
      <w:r>
        <w:fldChar w:fldCharType="end"/>
      </w:r>
      <w:r>
        <w:t xml:space="preserve"> : R</w:t>
      </w:r>
      <w:r w:rsidRPr="009600D3">
        <w:t xml:space="preserve">ecrutement des scléractiniaires à </w:t>
      </w:r>
      <w:proofErr w:type="spellStart"/>
      <w:r w:rsidRPr="009600D3">
        <w:t>Yawzi</w:t>
      </w:r>
      <w:proofErr w:type="spellEnd"/>
      <w:r w:rsidRPr="009600D3">
        <w:t xml:space="preserve"> et </w:t>
      </w:r>
      <w:proofErr w:type="spellStart"/>
      <w:r w:rsidRPr="009600D3">
        <w:t>Tektite</w:t>
      </w:r>
      <w:proofErr w:type="spellEnd"/>
    </w:p>
    <w:p w14:paraId="240B0583" w14:textId="77777777" w:rsidR="000832EC" w:rsidRDefault="000832EC" w:rsidP="000832EC">
      <w:pPr>
        <w:jc w:val="both"/>
        <w:rPr>
          <w:color w:val="000000" w:themeColor="text1"/>
        </w:rPr>
      </w:pPr>
    </w:p>
    <w:p w14:paraId="174A304F" w14:textId="796B4A36" w:rsidR="003F57C7" w:rsidRPr="00647F0D" w:rsidRDefault="003F57C7" w:rsidP="000832EC">
      <w:pPr>
        <w:jc w:val="both"/>
        <w:rPr>
          <w:color w:val="000000" w:themeColor="text1"/>
        </w:rPr>
      </w:pPr>
      <w:r w:rsidRPr="00647F0D">
        <w:rPr>
          <w:color w:val="000000" w:themeColor="text1"/>
        </w:rPr>
        <w:t xml:space="preserve">Si on se focalise sur le recrutement des coraux entre 2009 et 2018 (Figure 6), nous pouvons remarquer que sur les deux sites, le recrutement chute par deux ou par trois à </w:t>
      </w:r>
      <w:proofErr w:type="spellStart"/>
      <w:r w:rsidRPr="00647F0D">
        <w:rPr>
          <w:color w:val="000000" w:themeColor="text1"/>
        </w:rPr>
        <w:t>Tektite</w:t>
      </w:r>
      <w:proofErr w:type="spellEnd"/>
      <w:r w:rsidRPr="00647F0D">
        <w:rPr>
          <w:color w:val="000000" w:themeColor="text1"/>
        </w:rPr>
        <w:t xml:space="preserve"> et </w:t>
      </w:r>
      <w:proofErr w:type="spellStart"/>
      <w:r w:rsidRPr="00647F0D">
        <w:rPr>
          <w:color w:val="000000" w:themeColor="text1"/>
        </w:rPr>
        <w:t>Yawzi</w:t>
      </w:r>
      <w:proofErr w:type="spellEnd"/>
      <w:r w:rsidRPr="00647F0D">
        <w:rPr>
          <w:color w:val="000000" w:themeColor="text1"/>
        </w:rPr>
        <w:t xml:space="preserve"> respectivement, entre 2009 et 2018.</w:t>
      </w:r>
    </w:p>
    <w:p w14:paraId="142C069E" w14:textId="610A999C" w:rsidR="000832EC" w:rsidRDefault="000832EC">
      <w:pPr>
        <w:spacing w:after="160" w:line="259" w:lineRule="auto"/>
        <w:rPr>
          <w:color w:val="000000" w:themeColor="text1"/>
        </w:rPr>
      </w:pPr>
      <w:r>
        <w:rPr>
          <w:color w:val="000000" w:themeColor="text1"/>
        </w:rPr>
        <w:br w:type="page"/>
      </w:r>
    </w:p>
    <w:p w14:paraId="4061707F" w14:textId="42D76E91" w:rsidR="00647F0D" w:rsidRDefault="003F57C7" w:rsidP="00647F0D">
      <w:pPr>
        <w:pStyle w:val="Soustitre2"/>
        <w:numPr>
          <w:ilvl w:val="0"/>
          <w:numId w:val="2"/>
        </w:numPr>
        <w:rPr>
          <w:sz w:val="24"/>
          <w:szCs w:val="24"/>
        </w:rPr>
      </w:pPr>
      <w:r w:rsidRPr="00647F0D">
        <w:rPr>
          <w:sz w:val="24"/>
          <w:szCs w:val="24"/>
        </w:rPr>
        <w:lastRenderedPageBreak/>
        <w:t>Interactions des paramètres biotiques et abiotiques</w:t>
      </w:r>
    </w:p>
    <w:p w14:paraId="5DB99B86" w14:textId="3157B43D" w:rsidR="00647F0D" w:rsidRPr="00647F0D" w:rsidRDefault="00647F0D" w:rsidP="00647F0D"/>
    <w:p w14:paraId="2E4ADD0F" w14:textId="102C99A9" w:rsidR="003F57C7" w:rsidRPr="00647F0D" w:rsidRDefault="000832EC" w:rsidP="00647F0D">
      <w:pPr>
        <w:pStyle w:val="Soustitre4"/>
        <w:numPr>
          <w:ilvl w:val="1"/>
          <w:numId w:val="2"/>
        </w:numPr>
      </w:pPr>
      <w:r>
        <w:rPr>
          <w:noProof/>
        </w:rPr>
        <mc:AlternateContent>
          <mc:Choice Requires="wps">
            <w:drawing>
              <wp:anchor distT="0" distB="0" distL="114300" distR="114300" simplePos="0" relativeHeight="251699200" behindDoc="0" locked="0" layoutInCell="1" allowOverlap="1" wp14:anchorId="1A0FA3AA" wp14:editId="3380C722">
                <wp:simplePos x="0" y="0"/>
                <wp:positionH relativeFrom="column">
                  <wp:posOffset>-55245</wp:posOffset>
                </wp:positionH>
                <wp:positionV relativeFrom="paragraph">
                  <wp:posOffset>8247380</wp:posOffset>
                </wp:positionV>
                <wp:extent cx="4667250" cy="635"/>
                <wp:effectExtent l="0" t="0" r="0" b="0"/>
                <wp:wrapTopAndBottom/>
                <wp:docPr id="47" name="Zone de texte 47"/>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786685EC" w14:textId="7862CA04" w:rsidR="000832EC" w:rsidRPr="00FE5426" w:rsidRDefault="000832EC" w:rsidP="000832EC">
                            <w:pPr>
                              <w:pStyle w:val="Lgende"/>
                              <w:rPr>
                                <w:bCs/>
                                <w:noProof/>
                                <w:color w:val="000000" w:themeColor="text1"/>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 </w:t>
                            </w:r>
                            <w:r w:rsidRPr="00EB7A9F">
                              <w:t xml:space="preserve">ACP sur les données à </w:t>
                            </w:r>
                            <w:proofErr w:type="spellStart"/>
                            <w:r w:rsidRPr="00EB7A9F">
                              <w:t>Tektite</w:t>
                            </w:r>
                            <w:proofErr w:type="spellEnd"/>
                            <w:r w:rsidRPr="00EB7A9F">
                              <w:t xml:space="preserve"> (A) et </w:t>
                            </w:r>
                            <w:proofErr w:type="spellStart"/>
                            <w:r w:rsidRPr="00EB7A9F">
                              <w:t>Yawzi</w:t>
                            </w:r>
                            <w:proofErr w:type="spellEnd"/>
                            <w:r w:rsidRPr="00EB7A9F">
                              <w:t xml:space="preserv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FA3AA" id="Zone de texte 47" o:spid="_x0000_s1057" type="#_x0000_t202" style="position:absolute;left:0;text-align:left;margin-left:-4.35pt;margin-top:649.4pt;width:36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bHCNQIAAGwEAAAOAAAAZHJzL2Uyb0RvYy54bWysVMFu2zAMvQ/YPwi6L06yNi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dcOZ&#10;FQ1p9I2UYqViQXVBMfITSa3zOeVuHWWH7hN0JPbg9+SM2LsKm/glVIziRPfpQjGVYpKcV7PZzfSa&#10;QpJis4/XsUb2etShD58VNCwaBUfSL9Eqjhsf+tQhJd7kwehyrY2JmxhYGWRHQVq3tQ7qXPy3LGNj&#10;roV4qi8YPVnE1+OIVuh2XSJlcgG/g/JE2BH6FvJOrjVduBE+PAmkniFMNAfhkZbKQFtwOFuc1YA/&#10;/uaP+SQlRTlrqQcL7r8fBCrOzBdLIseGHQwcjN1g2EOzAoI6oQlzMpl0AIMZzAqheaHxWMZbKCSs&#10;pLsKHgZzFfpJoPGSarlMSdSWToSN3ToZSw/EPncvAt1ZltgYDzB0p8jfqNPnJn3c8hCI6iRdJLZn&#10;8cw3tXQS/zx+cWZ+3aes15/E4icAAAD//wMAUEsDBBQABgAIAAAAIQCQGXrM4QAAAAwBAAAPAAAA&#10;ZHJzL2Rvd25yZXYueG1sTI89T8MwEIZ3JP6DdUgsqHVIqzQNcaqqggGWitCFzY2vcSC2I9tpw7/n&#10;EAOM996j96PcTKZnZ/Shc1bA/TwBhrZxqrOtgMPb0ywHFqK0SvbOooAvDLCprq9KWSh3sa94rmPL&#10;yMSGQgrQMQ4F56HRaGSYuwEt/U7OGxnp9C1XXl7I3PQ8TZKMG9lZStBywJ3G5rMejYD98n2v78bT&#10;48t2ufDPh3GXfbS1ELc30/YBWMQp/sHwU5+qQ0Wdjm60KrBewCxfEUl6us5pAxGrNFsAO/5Ka+BV&#10;yf+PqL4BAAD//wMAUEsBAi0AFAAGAAgAAAAhALaDOJL+AAAA4QEAABMAAAAAAAAAAAAAAAAAAAAA&#10;AFtDb250ZW50X1R5cGVzXS54bWxQSwECLQAUAAYACAAAACEAOP0h/9YAAACUAQAACwAAAAAAAAAA&#10;AAAAAAAvAQAAX3JlbHMvLnJlbHNQSwECLQAUAAYACAAAACEAvbGxwjUCAABsBAAADgAAAAAAAAAA&#10;AAAAAAAuAgAAZHJzL2Uyb0RvYy54bWxQSwECLQAUAAYACAAAACEAkBl6zOEAAAAMAQAADwAAAAAA&#10;AAAAAAAAAACPBAAAZHJzL2Rvd25yZXYueG1sUEsFBgAAAAAEAAQA8wAAAJ0FAAAAAA==&#10;" stroked="f">
                <v:textbox style="mso-fit-shape-to-text:t" inset="0,0,0,0">
                  <w:txbxContent>
                    <w:p w14:paraId="786685EC" w14:textId="7862CA04" w:rsidR="000832EC" w:rsidRPr="00FE5426" w:rsidRDefault="000832EC" w:rsidP="000832EC">
                      <w:pPr>
                        <w:pStyle w:val="Lgende"/>
                        <w:rPr>
                          <w:bCs/>
                          <w:noProof/>
                          <w:color w:val="000000" w:themeColor="text1"/>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 </w:t>
                      </w:r>
                      <w:r w:rsidRPr="00EB7A9F">
                        <w:t xml:space="preserve">ACP sur les données à </w:t>
                      </w:r>
                      <w:proofErr w:type="spellStart"/>
                      <w:r w:rsidRPr="00EB7A9F">
                        <w:t>Tektite</w:t>
                      </w:r>
                      <w:proofErr w:type="spellEnd"/>
                      <w:r w:rsidRPr="00EB7A9F">
                        <w:t xml:space="preserve"> (A) et </w:t>
                      </w:r>
                      <w:proofErr w:type="spellStart"/>
                      <w:r w:rsidRPr="00EB7A9F">
                        <w:t>Yawzi</w:t>
                      </w:r>
                      <w:proofErr w:type="spellEnd"/>
                      <w:r w:rsidRPr="00EB7A9F">
                        <w:t xml:space="preserve"> (B).</w:t>
                      </w:r>
                    </w:p>
                  </w:txbxContent>
                </v:textbox>
                <w10:wrap type="topAndBottom"/>
              </v:shape>
            </w:pict>
          </mc:Fallback>
        </mc:AlternateContent>
      </w:r>
      <w:r>
        <w:rPr>
          <w:noProof/>
          <w:color w:val="000000" w:themeColor="text1"/>
          <w:sz w:val="24"/>
          <w:szCs w:val="24"/>
        </w:rPr>
        <mc:AlternateContent>
          <mc:Choice Requires="wpg">
            <w:drawing>
              <wp:anchor distT="0" distB="0" distL="114300" distR="114300" simplePos="0" relativeHeight="251697152" behindDoc="0" locked="0" layoutInCell="1" allowOverlap="1" wp14:anchorId="535F5042" wp14:editId="7F12F919">
                <wp:simplePos x="0" y="0"/>
                <wp:positionH relativeFrom="column">
                  <wp:posOffset>-55245</wp:posOffset>
                </wp:positionH>
                <wp:positionV relativeFrom="paragraph">
                  <wp:posOffset>169545</wp:posOffset>
                </wp:positionV>
                <wp:extent cx="4667250" cy="8020685"/>
                <wp:effectExtent l="0" t="0" r="0" b="0"/>
                <wp:wrapTopAndBottom/>
                <wp:docPr id="45" name="Groupe 45"/>
                <wp:cNvGraphicFramePr/>
                <a:graphic xmlns:a="http://schemas.openxmlformats.org/drawingml/2006/main">
                  <a:graphicData uri="http://schemas.microsoft.com/office/word/2010/wordprocessingGroup">
                    <wpg:wgp>
                      <wpg:cNvGrpSpPr/>
                      <wpg:grpSpPr>
                        <a:xfrm>
                          <a:off x="0" y="0"/>
                          <a:ext cx="4667250" cy="8020685"/>
                          <a:chOff x="-5286" y="73998"/>
                          <a:chExt cx="4667456" cy="8022054"/>
                        </a:xfrm>
                      </wpg:grpSpPr>
                      <pic:pic xmlns:pic="http://schemas.openxmlformats.org/drawingml/2006/picture">
                        <pic:nvPicPr>
                          <pic:cNvPr id="4" name="image11.png"/>
                          <pic:cNvPicPr/>
                        </pic:nvPicPr>
                        <pic:blipFill>
                          <a:blip r:embed="rId25" cstate="print">
                            <a:extLst>
                              <a:ext uri="{28A0092B-C50C-407E-A947-70E740481C1C}">
                                <a14:useLocalDpi xmlns:a14="http://schemas.microsoft.com/office/drawing/2010/main" val="0"/>
                              </a:ext>
                            </a:extLst>
                          </a:blip>
                          <a:srcRect/>
                          <a:stretch>
                            <a:fillRect/>
                          </a:stretch>
                        </pic:blipFill>
                        <pic:spPr>
                          <a:xfrm>
                            <a:off x="0" y="4011732"/>
                            <a:ext cx="4662170" cy="4084320"/>
                          </a:xfrm>
                          <a:prstGeom prst="rect">
                            <a:avLst/>
                          </a:prstGeom>
                          <a:ln/>
                        </pic:spPr>
                      </pic:pic>
                      <pic:pic xmlns:pic="http://schemas.openxmlformats.org/drawingml/2006/picture">
                        <pic:nvPicPr>
                          <pic:cNvPr id="7" name="image9.png"/>
                          <pic:cNvPicPr/>
                        </pic:nvPicPr>
                        <pic:blipFill>
                          <a:blip r:embed="rId26" cstate="print">
                            <a:extLst>
                              <a:ext uri="{28A0092B-C50C-407E-A947-70E740481C1C}">
                                <a14:useLocalDpi xmlns:a14="http://schemas.microsoft.com/office/drawing/2010/main" val="0"/>
                              </a:ext>
                            </a:extLst>
                          </a:blip>
                          <a:srcRect/>
                          <a:stretch>
                            <a:fillRect/>
                          </a:stretch>
                        </pic:blipFill>
                        <pic:spPr>
                          <a:xfrm>
                            <a:off x="47570" y="73998"/>
                            <a:ext cx="4570095" cy="3909695"/>
                          </a:xfrm>
                          <a:prstGeom prst="rect">
                            <a:avLst/>
                          </a:prstGeom>
                          <a:ln/>
                        </pic:spPr>
                      </pic:pic>
                      <wps:wsp>
                        <wps:cNvPr id="43" name="Zone de texte 2"/>
                        <wps:cNvSpPr txBox="1">
                          <a:spLocks noChangeArrowheads="1"/>
                        </wps:cNvSpPr>
                        <wps:spPr bwMode="auto">
                          <a:xfrm>
                            <a:off x="0" y="3948305"/>
                            <a:ext cx="279374" cy="284464"/>
                          </a:xfrm>
                          <a:prstGeom prst="rect">
                            <a:avLst/>
                          </a:prstGeom>
                          <a:noFill/>
                          <a:ln w="9525">
                            <a:noFill/>
                            <a:miter lim="800000"/>
                            <a:headEnd/>
                            <a:tailEnd/>
                          </a:ln>
                        </wps:spPr>
                        <wps:txbx>
                          <w:txbxContent>
                            <w:p w14:paraId="1C11D947" w14:textId="77777777" w:rsidR="000832EC" w:rsidRPr="003C630E" w:rsidRDefault="000832EC" w:rsidP="000832EC">
                              <w:r>
                                <w:t>B</w:t>
                              </w:r>
                            </w:p>
                          </w:txbxContent>
                        </wps:txbx>
                        <wps:bodyPr rot="0" vert="horz" wrap="square" lIns="91440" tIns="45720" rIns="91440" bIns="45720" anchor="t" anchorCtr="0">
                          <a:spAutoFit/>
                        </wps:bodyPr>
                      </wps:wsp>
                      <wps:wsp>
                        <wps:cNvPr id="44" name="Zone de texte 2"/>
                        <wps:cNvSpPr txBox="1">
                          <a:spLocks noChangeArrowheads="1"/>
                        </wps:cNvSpPr>
                        <wps:spPr bwMode="auto">
                          <a:xfrm>
                            <a:off x="-5286" y="74006"/>
                            <a:ext cx="279399" cy="285757"/>
                          </a:xfrm>
                          <a:prstGeom prst="rect">
                            <a:avLst/>
                          </a:prstGeom>
                          <a:noFill/>
                          <a:ln w="9525">
                            <a:noFill/>
                            <a:miter lim="800000"/>
                            <a:headEnd/>
                            <a:tailEnd/>
                          </a:ln>
                        </wps:spPr>
                        <wps:txbx>
                          <w:txbxContent>
                            <w:p w14:paraId="73C938B4" w14:textId="77777777" w:rsidR="000832EC" w:rsidRPr="003C630E" w:rsidRDefault="000832EC" w:rsidP="000832EC">
                              <w:r>
                                <w:t>A</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35F5042" id="Groupe 45" o:spid="_x0000_s1058" style="position:absolute;left:0;text-align:left;margin-left:-4.35pt;margin-top:13.35pt;width:367.5pt;height:631.55pt;z-index:251697152;mso-width-relative:margin;mso-height-relative:margin" coordorigin="-52,739" coordsize="46674,80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ANs0AMAAEoMAAAOAAAAZHJzL2Uyb0RvYy54bWzUV99v2zYQfh+w/4HQ&#10;e2JJlmxLiFN0TRMU6LZg3V72RlOURFQiOZKOnP71uyMlW04KrGuxIjNgmT9P33338Xi+enXoO/LA&#10;jRVKbqPkMo4Il0xVQjbb6I/fby82EbGOyop2SvJt9Mht9Or6xx+uBl3yVLWqq7ghYETactDbqHVO&#10;l4uFZS3vqb1UmkuYrJXpqYOuaRaVoQNY77tFGserxaBMpY1i3FoYvQmT0bW3X9ecuV/r2nJHum0E&#10;2Jx/Gv/c4XNxfUXLxlDdCjbCoF+BoqdCwkuPpm6oo2RvxDNTvWBGWVW7S6b6haprwbj3AbxJ4ife&#10;3Bm1196XphwafaQJqH3C01ebZb883Bsiqm2U5RGRtIcY+ddyAgPAzqCbEhbdGf1B35txoAk9dPhQ&#10;mx5/wRVy8Lw+HnnlB0cYDGar1TrNgX4Gc5s4jVcbb5uWrIXw4L6LPN2sIgLz62VRbEJcWPt2ZiHL&#10;YcFoIY3zDNcsJgALxHmEpQUr4TsSBq1nhP2zsGCX2xsejUb6L7LRU/Nxry8gtpo6sROdcI9epxBF&#10;BCUf7gW7N6Ez436iXvS04UlyqWWD7uEWXIV70NtnJnad0Lei6zAC2B7BgsCfCOQz/gbx3Si277l0&#10;4TQZ3gFuJW0rtI2IKXm/4yAO865KgHw4yQ4Eoo2QLoTIGvYbHDIAR0vrDHesxWYNmMZxCNFxwjtw&#10;wozuWFAV7visjrI4SdbLNLxqpqY0WY9qyuJNtkz9OT5qgZbaWHfHVU+wAegBIQSAlvThvUWssHRa&#10;gsOdnMgNaDxMABcCAI3/jZDWZ0IqXqKO0u+qo2ydo1TO88pRSTAXF5D3MKssi7hYQSfIY5LjJJNv&#10;VtKg4YKz0wGF3rMj+q9y+IeWag6aRrOzPLKc4v8n3Lak4sSBr5z4EzQuxTRO3OEnBVk38afC6veK&#10;fbREqjctlQ1/bYwaWk4rwJh4PmZbwyvxnJDd8LOqIB3QvVPe0ETa2V2wLLLNMh7z/cR8ui6W6ywQ&#10;n26ybHWezU/H8wt5lwqzoM9CnSTDNiryNPeYZjO9cFBrdKLHSwg/Ia+gp29l5Tc7KrrQhhTRScgU&#10;6HrICthyh93B35aJv6JwaKeqRyDDqFBbQC0EjVaZTxEZoK7YRvavPcV7pHsngdAiyTIsRHwny9eQ&#10;u4iZz+zmM1QyMLWNXERC843zxQtmLatfA/G3wie0E5IRM2gthOq/Fx3EMRQOL0F0s0Iig/rw/OpA&#10;2RXFJLsccsO3HfeZuL6T7AoEfAr2y5SdL8agYPUX7VhcY0U873uZnv4CXP8NAAD//wMAUEsDBAoA&#10;AAAAAAAAIQD7c/NLNxUDADcVAwAUAAAAZHJzL21lZGlhL2ltYWdlMS5wbmeJUE5HDQoaCgAAAA1J&#10;SERSAAAFCQAABGsIBgAAACC1IBAAACAASURBVHgB7L0NkBXlmfdNlVVWiZVna4vaVBK3KIPGlVXC&#10;E2R5l0U99ZpN8oYn5o2sMQoJDsQd0eNnJB8Dj0aNwYQQnU2URyW8JqA+KFF3fFUUww56wA8yR1i+&#10;wjvCho8gOkfAYURnUOr/VvfYMGfoPsyc06c/rv51VVf3ufv0fV/X79d9H7w8Z3qIWCAAAQhAAAIQ&#10;gAAEIAABCEAAAhCAAAQgAIFMExiS6exJHgIQgAAEIAABCEAAAhCAAAQgAAEIQAACEBBFQi4CCEAA&#10;AhCAAAQgAAEIQAACEIAABCAAAQhknABFwoxfAKQPAQhAAAIQgAAEIAABCEAAAhCAAAQgAAGKhFwD&#10;EIAABCAAAQhAAAIQgAAEIAABCEAAAhDIOAGKhBm/AEgfAhCAAAQgAAEIQAACEIAABCAAAQhAAAIU&#10;CbkGIAABCEAAAhCAAAQgAAEIQAACEIAABCCQcQIUCTN+AZA+BCAAAQhAAAIQgAAEIAABCEAAAhCA&#10;AAQoEnINQAACEIAABCAAAQhAAAIQgAAEIAABCEAg4wQoEg7wAjh0cL86d67VjvWtWrO6VavXrNX6&#10;Hfu1s1M6eGiAnUgKq5+Bj5j0d34kqVvdB95SR3ub2ouv6tViu9raO/TWgW51S3LewQIBCEAAAhCA&#10;AAQgAAEIQAACEIAABCBQPwIUCQfI1ikQblpyvR5pymnapJwmTbteTY+s1ZJNcguFA+zGLTSG0c9A&#10;x0v++5wyYIc62pdrZfMMNecna3K+WTOaV2p5e4c63BJi8rMgQghAAAIQgAAEIAABCEAAAhCAAAQg&#10;kGYCFAkHaK9z5xptWjJNv7lqhL502sk6Y8Q45RoXaeYjO7Vqx0F1Ot8SrNTXoYNS507tWLVIj8wc&#10;p8bcyRpxxgid9qVpuuo3awZdbKw0VLqOvS/pL9pVfEhL8+N0zT+drtP/6RqNyy/VQ8Vd+osk5x0s&#10;EIAABCAAAQhAAAIQgAAEIAABCEAAAvUjQJFwgGwPHdyhzp2PaNWiRs0cN0K5k0/TGSOu0pemLdFv&#10;1uzUJsktFAZ217lT2rREa35zlaZ96TS3QHhyrlHjZj6iRat2DPpny4HjpO4ARcLUKSNgCEAAAhCA&#10;AAQgAAEIQAACEIAABMwRoEg4YKXOdwU3aeea32jJtC/pqhFn6LSTcxoxbqYaF63SIzs7tcP3jxN+&#10;/Df3dv9RHS0/0GM35vSPnztDJ5/2JY246jeatmST1jh/2DCzCz83zqx6EocABCAAAQhAAAIQgAAE&#10;IAABCEAgMQQoEg5YhfNj4k4d3LFKOx+ZqUWNOY0bMZBi38dFsE0tWnn713TrBWfo7z85kOLigANL&#10;+Rt5cEnKBRI+BCAAAQhAAAIQgAAEIAABCEAAAgYIUCQcrMRB/mz4o+6SujtWa8Mzc3TXZWfrW2ef&#10;ps+POv7PlD86dFDdnTtV2r1ef9q0WmvWtOqll1rV2uqtL6m1dY1Wv/onrW8vaWdHtw52OwW3wRXd&#10;Puo+oO6Odr3VvkZtr76kl15t05r2t9Te0a0Dbn8eoH79rlujVzfv0Npte7R/zzbt37Fea9es7hOf&#10;F6f/9ujToT/SwUM83dijzBYCEIAABCAAAQhAAAIQgAAEIAABCMRBgCLhYKkP8gEk3R1/UsfKn+vp&#10;O76qi//hU/r8qHG64OrjP/DEKRB2bFqi1S1N+vntk9TQkNPEiTnlct46UblcgyZN/rmamldrycoO&#10;t1AoDe7nu06BsGNls5Y3N2jG5ImaOHmGGpqXq3llh1soPIqnX783TdPkOx7R9Que19rnF2jtI026&#10;ftqkPvF5cfpvjz4duls7O3m68VHO7EEAAhCAAAQgAAEIQAACEIAABCAAgegJUCSskvlxn3b8UbcO&#10;dXeotOEZrb7rMs351tk6+/Ojjvs0Y++bfTvaHtdzD16jOTeO11cvGKZTTx2ioUOHaMgQbx2qIUNO&#10;1bBTvqrxF83R9fOW65m2t7Szs1sHD3Voz4Yn9PzsL2rWl0fqzLGXa8zUBZpf2KZN3VKn86XAj5eu&#10;7Wu0bXGDFl5xqsZ+dqiGfnasTr1ioRoWb9Oa7V3e26SPOqXuTdpWmK8FU8fo8nNHa+Tld2vibUv0&#10;0kP/U60/+5pyoz7dJz4vTv/tp0fl9LWftWreq+9ryzs83fgoaPYgAAEIQAACEIAABCAAAQhAAAIQ&#10;gED0BCgSVsn8uE877u5QZ8dK/enpO/Tzi/9BX/38KH3qgquP+zRj75t9z827RNMvHKWzPzdMn/rk&#10;iW6B8IQT+hbcTtCQIUN14kmf0rBTzta4C2fo+gfbtGTTR26hsHNbQZsWTNX8y8dqzMgv68wvztas&#10;Jzbo+Q5pj/OlwI+X/W+8pLX3TNTdFw/V6L89QSf87WgNvfhuTbxnrV56Y7/3Nql7j9TxvDY8MUuz&#10;v3imvnz2WI29cqEa/u1ZrXn0VoqER0mxBwEIQAACEIAABCAAAQhAAAIQgAAEUkeAImHVyoKedvw9&#10;NS5aoQfXrlbbH36uZ+Z8S5ed/XmdfdqXNKri04x7/+bfkeLelL/TmOHDdfInTtOIkeM0ZnxOE87r&#10;89Pd8/5RufF/r3NGnqLPfOIkDT9zgs5ralHT851av+eQuvdsUMfzs/XErC/ri2eO1dljG3TlwjVa&#10;vE3q/YJg74NY9qxv0fNNE9Q0fojOHDZEQ4adqSHjmzSh6Xm1rN8jJ0vnneraLm1brDULr1TD2LM1&#10;9swv6suzntDs37+uDf+xKPjnxhPGKTfmNI0eMUx/dfKJGnLCSRoy9BSdeu5kTb//VS3a9L62d/JN&#10;wqovQ06EAAQgAAEIQAACEIAABCAAAQhAAAIhEKBIWDXEoKcdn68RV92pC2/7ueZd8yXd8dXP6x8+&#10;dYFGjZupqxet0iM7O7XjoFt26zdy79/8O/Iz4QnDdeaw8zRi5FVqnL1I85e2quW5Pg8Bee4xtS69&#10;VQ/MvkjfGHmK/m74GA2fMl+TFmzS6m2d+qhzm7o3LVBh/uWaOmakzh09UZff/ZLuWSv1fkGwt8i5&#10;bfV8LZg0RlOGDdHwE4doyInDNWTYFI2ZtEDzV2/TJveZzpL2vyGtvUcv3X25Jo4+VyPHTNXl8wta&#10;8J/7tG3X9uAHl7QsUuv8q3R343i3UOgUCIecepFGT2nWXX9o1+ud72vfIYqE/S4GXkIAAhCAAAQg&#10;AAEIQAACEIAABCAAgUgJUCSsFfcxTzs+RSfnLtIp/3yRLjrnlAE/zfiYB440TNLkiU26vPERPfj0&#10;G1rz507teGuPOvZs1+5tb2jbH1doQ8udenj2Rbp45Ck69dOjNPRrP1Nu3qtq3fKO1L1b6nhK65be&#10;pJvGn6EvnzlBE/t801AfdUjdL2rzcz/VHeeN04Un/bW+cMondcopI3XSSRN11nl36LbnNuvFbqnj&#10;I+nQnvXqfL5JLTdfqAnnfD3w58tHcH7ULXV36ED7CrUv/p4eaMzpnBFn6OTPnK8R37hTU5pX6tn2&#10;DnXofXWLIuERbuxAAAIQgAAEIAABCEAAAhCAAAQgAIEYCFAkrBX6MU87PkkjzjhFJ33yFJ3y1ycN&#10;+GnGUu/PjbsPvKWO9ja1r1mtV19ar8LLb6i4cYfWbt6kNW3P68XnF+upBfdowQ++p9lfO98tEH7u&#10;Eydp6KdH6YS+RcIjRcDbdMd5Z2ni8DEa2eebhkeLiLfopvFf0ddPOUfTL/pnXXTRRJ1yypd1xvib&#10;dNPSdXqqQ9rtPOxk22ptWjBJ8xu/oDG56YEPQjmCs7tD6lip9mfvVPOU8/WNEWfoMyfnNOKc76nx&#10;gRVa3N6h9gPd6tb7+ogi4RFs7EAAAhCAAAQgAAEIQAACEIAABCAAgTgIUCQMiXr/px0PO/FknThs&#10;xHGfZnzM8N438N5qV3vbqyo895yeWLpUCxfO1913z9JtTVfopikXa8r48ZowbJhOHTJEQ50nHn96&#10;lIb0LRK6f01wk478nHjkWRo+8Tadd8eLem5zh7q7tusj928Mfl8NY7+pr/z9JN1y6zVqurVR4/8+&#10;p7FjG3S1+zcMD2l7V6e8v11484Vn6pyvz9IXZz+vJzbsUYd6vwN5NI+Pf4b9Vpt2Lp+nx2dfrEtG&#10;fk4jPzFKnxt5jS6csUQPtu08+jNmvS9RJDyKjz0IQAACEIAABCAAAQhAAAIQgAAEIBADAYqEIUHv&#10;/7Tj8cNGaNj4xuM+zfiY4b1v4C1vVvOMyZp63nn64vjxGjt2jEaPPlNnnflZnTH8bzV82DANO/FE&#10;t0B4gm+RsLdY5xX3miaeoTO/fJPG3/SUlq7brY79b6jb/RuDeU0c3aBx/3iNfvpYs+557GZd8Y/n&#10;6JujJ+pK928YduqN/UeLjY1fGKPc9PmaumCTCts65fwlRec7kEeXjx/o0vaglsy4UNeM/JxGfWKk&#10;PjfyEl08+3HNW75TbW8dPPpAFIqER9GxBwEIQAACEIAABCAAAQhAAAIQgAAEYiJAkTA08O9IelVb&#10;Wn+meblR+tqnR+nTZd/sO95A/b+Bd5EuGXmKTj/xRP2NUxD82+Ea/tkzdcYZo3XWWWM1esxYjZ0w&#10;WqNHj9Cpf3Wyhn16lE70GS/oZ8L/uWO9di1rUsuPv6UJE67TmEm/0PzVj+upl+7WnImjdeU5E/TN&#10;m1vUtGyr1u/4gzY/1/uz5W+eMV4Tb1qqm57q0Drnd8j9lv7F0tzJn9EZI76h86c0685n27XS+RVy&#10;2Wl8k7AfQl5CAAIQgAAEIAABCEAAAhCAAAQgAIHICVAkDA15rUXC/t/AO0WjPnGSWyA83flp8cVT&#10;NOWKJt1009267baFunv+Qi1suVt33d2o6aNHaPynR2mYT5Ew6IEjv39ttf7jnkmaf90EjfnWjzWh&#10;6XG1rF+t9WsW6sGGsbo6N0ZjG+dr0j1/0OrXHj7yAJSJZ52nb972nO54sVubnSea9Fv6/+z6jBHn&#10;KNf4gL63uF0r2g+4BcLustMoEvZDyEsIQAACEIAABCAAAQhAAAIQgAAEIBA5AYqEoSGvsUjY/0Ej&#10;J/+VRo4YrVFfmqRLZjZp9j0LtGDx83rqqbV68cVtWrths7Z1LNeLz92mm887S//86VH6pE+RUPvf&#10;kNyfFV+uiaPP1dljp+jKhX/Q3U+3aNGPJuinDaM1Ln+3Jt7zql56o117Njyh52d/UbMmjdOZl/5U&#10;E37wW7X8/k79Yf50TRnzBeXGTFLj/NVasEna5tQ1P14+6j6g7o52ta94QIu/d46uvuATGvX5kRp1&#10;4Qxd82CblmySdvZ5v3ee+LnxURTsQQACEIAABCAAAQhAAAIQgAAEIACBmAhQJAwNfI1Fwu7dUsdT&#10;R76x9+URozWx8W5d85vVenzVem14Y5u2bd+j3bv3q6OjS/s7/ktdb/67Xlt6k24cf4bO+fQo/bVf&#10;kbBru+Q+oORKNYw9W+eOPleX332/Zv12vu7+7hjd8s2x+sr3F6phcbvWbH9HndsK2rRgquZf+xWN&#10;mXSLxnz7Ts3/xXTdP+vrOvfMC3XOhCbd3LJez3dKe5xfSH+8OAXCjpXNevbOb2jK+Z9xC4Rnf2u2&#10;Lpm3XI+3veUWCA/2eb93HkXCoyTYgwAEIAABCEAAAhCAAAQgAAEIQAACcRGgSBga+RqLhO/vkv6y&#10;VMWHrlF+3Ok6/8wJ+kpTi37wfKf+uOfQ0QeEfHRI6u7Uwd1t2lmYp8fnXKRLzj5Fp37yLA395z5P&#10;L/YeKNK9R+p4XhuemKXZXzxTX//vn9OFM2/Upf9zpq7/8n/X9V/9oibf8YRmP9+hDXu61b17nTqe&#10;uklLb5mk8V+5Vp/LNerGxpxunJ7T577QqDGTFmj+6m1Hn0586KDUuVNvtT2u5fMu0exvna2Rnx+l&#10;z5w/Rd+481k1r+xQe/kfIexHnJ8b9wPCSwhAAAIQgAAEIAABCEAAAhCAAAQgEDkBioShIQ+3SPiF&#10;4WP02Snz9bUFm9SyrVMdklsodAqE6tiknYUHteT2C3XNV0/RqE+dpKF/fYZOOKfP04u993/UKXVv&#10;0rbCfC2YOkbTx31SX7jwAv3dly/UBZ8dp8nnTtX19xe0YFO3tnV+pI86Nqv7xTv03E8v1XnjJumT&#10;w3O6IDdcF3z9HH3ywps1oel5tazfc/TpxJ07pU1L1PbgNZpx4Si3QPiJC67WOd9brAdWtLsFwgPl&#10;f4SwH3GKhP2A8BICEIAABCAAAQhAAAIQgAAEIAABCEROgCJhaMhrLBL2+8bfhOEjNOy8Ro28ar5m&#10;L2rR0tZWPdfaqtbnWtS6dL4WzWnUVV8dofGnDtGwoUM05L+driFnXaNx+aV6qLhLf1HvD3l7S4sd&#10;R//W4Jf/RmeOPV1DT/2CTh16vr4y/ibdsnSdnuqQ3IcV9/sbhn8z9FSdfupQ/V1ujIY7DzJZsEmr&#10;3T9G6Dx9xPnm4R/V0fIDPXbjeP3j54ZpyLARGjK+UaOvmq+7F7Wo1Ym5wrp6zctav2OjXl75kBY1&#10;jtM1/3S6Tv8nvzxCE0VHEIAABCAAAQhAAAIQgAAEIAABCEAAAv0IUCTsB6T6lzUWCft942/K352s&#10;4cNH6BOnjdHIcRM0PpfTebmccudNUG78GI07e4RO+9TJboHwxBMqFQl7i3lH/tbg5adrzMi/0QlD&#10;P6uhJ3xF4867Qz99brNe7JbchxX3+xuGp58wVH8z9AQNP2eCzru5RU3Pd2q9+8cIuyV1qGNTi1be&#10;/jXdesEw/f0nT9SQE092C4V/ddoYjR43QTkn5grrpGmNanrkaf3yoYd093coElZ//XEmBCAAAQhA&#10;AAIQgAAEIAABCEAAAhCongBFwurZ9TuzxiKh+2PiDnX86Vmt/PkU3XnhCJ1/Wp8i4JAhGuKsJ5yo&#10;IUOH6aRPnqpTPjdaZ5w5UmcN/4RGDP+sTv67KzS2YbEWrtmubZK6+kR45G8N3nSOxp/x1xpy4nAN&#10;GTbl2L8x2P8bjUNP1LAThmn4mEmaUvZU434/Ez5riE7/bx/H6MU6gO2nR43T1372kG74Xw/pp5dR&#10;JOyjjF0IQAACEIAABCAAAQhAAAIQgAAEIBAZAYqEoaGutUj48c93S+3qWL1YK5ob9b0L+/yc2Cu4&#10;DR2mIaeO1ykXTNdFN96lm5pm67YpI9V43t9qxPCLNXriPbr7pTe0VtL+Prkd+VuDt/2zzjvrkxoy&#10;7EwNGd907N8Y7P+NxlOHafjQ8TpzQpOayp5qTJGwD152IQABCEAAAhCAAAQgAAEIQAACEIBAqglQ&#10;JAxNX6ekTdq59hEtuX6amiZN06SmR3T9kk1au9M5NsDFezDJ6ke05OfT1NSQ06SJfX6yO3GScg1N&#10;mnz7IjW3vK6nnl+uFxfM0CNNkzRtUpOmXb9Ej6zdefTpw96wHz9gZO0jTbp+2iTlJk1Tzje+j39G&#10;3L5cK5tnqLlhkiZP9Ou3//tymtw3zgo/Me778+NJ02ao6ZHluqdluRbfPkPN+cmanG/WjOaVWt7e&#10;cfSBLV4ebCEAAQhAAAIQgAAEIAABCEAAAhCAAARCJ0CRMDSkhyR16uD+Hdq5do3Wr16j1et3uAXC&#10;/QedYwNcPjok5wnGB0s7tPNPa7R+TatWv9Tn4R8vrVbrmvV6ddN2te/ep9173lLHtjbtWL9aa1av&#10;15q1O7Vj/8GjTx/2hj10UOrcqf071mvtmtVqXb1Grb7xffyNxgNvqaO9Te1rVuvVl/z67f++Vr3a&#10;N84KDyvp+yCT1WvatH7HW3pj91vavqlN7cVX9WqxXW3tHXrrQLf7I2xnJBYIQAACEIAABCAAAQhA&#10;AAIQgAAEIACB+hGgSFg/tvQMAQhAAAIQgAAEIAABCEAAAhCAAAQgAIFUEKBImApNBAkBCEAAAhCA&#10;AAQgAAEIQAACEIAABCAAgfoRoEhYP7b0DAEIQAACEIAABCAAAQhAAAIQgAAEIACBVBCgSJgKTQQJ&#10;AQhAAAIQgAAEIAABCEAAAhCAAAQgAIH6EaBIWD+29AwBCEAAAhCAAAQgAAEIQAACEIAABCAAgVQQ&#10;oEiYCk0ECQEIQAACEIAABCAAAQhAAAIQgAAEIACB+hGgSFg/tvQMAQhAAAIQgAAEIAABCEAAAhCA&#10;AAQgAIFUEKBImApNBAkBCEAAAhCAAAQgAAEIQAACEIAABCAAgfoRoEhYP7b0DAEIQAACEIAABCAA&#10;AQhAAAIQgAAEIACBVBCgSJgKTQQJAQhAAAIQgAAEIAABCEAAAhCAAAQgAIH6EaBIWD+29AwBCEAA&#10;AhCAAAQgAAEIQAACEIAABCAAgVQQoEiYCk0ECQEIQAACEIAABCAAAQhAAAIQgAAEIACB+hGgSFg/&#10;tvQMAQhAAAIQgAAEIAABCEAAAhCAAAQgAIFUEKBImApNBAkBCEAAAhCAAAQgAAEIQAACEIAABCAA&#10;gfoRoEhYP7b0DAEIQAACEIAABCAAAQhAAAIQgAAEIACBVBCgSJgKTQQJAQhAAAIQgAAEIAABCEAA&#10;AhCAAAQgAIH6EaBIWD+29AwBCEAAAhCAAAQgAAEIQAACEIAABCAAgVQQoEiYCk0ECQEIQAACEIAA&#10;BCAAAQhAAAIQgAAEIACB+hGgSFg/tonq+fDhw/rwww/d1dlnsUkAzza9elnh1yNhc4tfm177Z7V/&#10;/36tXbvWXZ19FlsEuI9t+QzKBs9BZGy049eGx6As8BtEhnYI9BKgSJiRK8EpEHZ1dbmrs89ikwCe&#10;bXr1ssKvR8LmFr82vfbPyikQXn/99e7q7LPYIsB9bMtnUDZ4DiJjox2/NjwGZYHfIDK0Q6CXAEXC&#10;jFwJhw4d0rvvvuuuzj6LTQJ4tunVywq/HgmbW/za9No/q2KxqHw+767OPostAtzHtnwGZYPnIDI2&#10;2vFrw2NQFvgNIkM7BHoJUCTMyJXAZJgN0Xi27Rm/+LVNIBvZlUolFQoFd3X2WWwRYJ625TMoGzwH&#10;kbHRjl8bHoOywG8QGdoh0EuAImFGrgQmw2yIxrNtz/jFr20C2ciO+9i2Z/za9utlh2ePhM0tfm16&#10;9bLCr0eCLQT8CVAk9OdirpXJ0JxS34Tw7IvFTCN+zaj0TQS/vljMNeLZnNKyhPBbhsPsCzybVesm&#10;hl/82iZAdhCoTIAiYWU+Zo7yYWdGZcVE8FwRT+oP4jf1CismgN+KeMwcxLMZlb6J4NcXi7lGPJtT&#10;WpYQfstwmHuBX3NKSShkAhQJQwaa1O6YDJNqJty48Bwuz6T1ht+kGQk3HvyGyzOpveE5qWbCiQu/&#10;4XBMei94Trqh2uLDb238kn42fpNuiPjiJkCRMG4DEY3PZBgR6JiHwXPMAuo8PH7rDDjm7vEbs4CI&#10;hsdzRKBjGga/MYGPeFg8Rww84uHwGzHwiIfDb8TAGS51BCgSpk5ZdQEzGVbHLW1n4TltxgYXL34H&#10;xytt78Zv2oxVFy+eq+OWlrPwmxZTtcWJ59r4Jf1s/CbdUG3x4bc2fpxtnwBFQvuO3QyZDLMhGs+2&#10;PeMXv7YJZCO7UqmkQqHgrs4+iy0CzNO2fAZlg+cgMjba8WvDY1AW+A0iQzsEeglQJMzIlcBkmA3R&#10;eLbtGb/4tU0gG9kVi0Xl83l3dfZZbBFgnrblMygbPAeRsdGOXxseg7LAbxAZ2iHQS4AiYUauBCbD&#10;bIjGs23P+MWvbQLZyK61tVW5XM5dnX0WWwSYp235DMoGz0FkbLTj14bHoCzwG0SGdgj0EqBImJEr&#10;gckwG6LxbNszfvFrm0A2sqNIaNsz87Rtv152ePZI2Nzi16ZXLyv8eiTYQsCfAEVCfy7mWpkMzSn1&#10;TQjPvljMNOLXjErfRPDri8VcI0VCc0rLEuI+LsNh9gWezap1E8Mvfm0TIDsIVCZAkbAyHzNH+bAz&#10;o7JiIniuiCf1B/GbeoUVE8BvRTxmDlIkNKPSNxHuY18s5hrxbE5pWUL4LcNh7gV+zSkloZAJUCQM&#10;GWhSu2MyTKqZcOPCc7g8k9YbfpNmJNx48Bsuz6T2RpEwqWbCiYv7OByOSe8Fz0k3VFt8+K2NX9LP&#10;xm/SDRFf3AQoEsZtIKLxmQwjAh3zMHiOWUCdh8dvnQHH3D1+YxYQ0fAUCSMCHdMw3McxgY94WDxH&#10;DDzi4fAbMfCIh8NvxMAZLnUEKBKmTll1ATMZVsctbWfhOW3GBhcvfgfHK23vxm/ajFUXb7FYVD6f&#10;d1dnn8UWAe5jWz6DssFzEBkb7fi14TEoC/wGkaEdAr0EKBJm5EpgMsyGaDzb9oxf/NomkI3sSqWS&#10;CoWCuzr7LLYIME/b8hmUDZ6DyNhox68Nj0FZ4DeIDO0Q6CVAkTAjVwKTYTZE49m2Z/zi1zaBbGTH&#10;fWzbM35t+/Wyw7NHwuYWvza9elnh1yPBFgL+BCgS+nMx18pkaE6pb0J49sViphG/ZlT6JoJfXyzm&#10;GvFsTmlZQvgtw2H2BZ7NqnUTwy9+bRMgOwhUJkCRsDIfM0f5sDOjsmIieK6IJ/UH8Zt6hRUTwG9F&#10;PGYO4tmMSt9E8OuLxVwjns0pLUsIv2U4zL3ArzmlJBQyAYqEIQNNandMhkk1E25ceA6XZ9J6w2/S&#10;jIQbD37D5ZnU3vCcVDPhxIXfcDgmvRc8J91QbfHhtzZ+ST8bv0k3RHxxE6BIGLeBiMZnMowIdMzD&#10;4DlmAXUeHr91Bhxz9/iNWUBEw+M5ItAxDYPfmMBHPCyeIwYe8XD4jRh4xMPhN2LgDJc6AhQJU6es&#10;uoCZDKvjlraz8Jw2Y4OLF7+D45W2d+M3bcaqixfP1XFLy1n4TYup2uLEc238kn42fpNuqLb48Fsb&#10;P862T4AioX3HboZMhtkQjWfbnvGLX9sEspFdqVRSoVBwV2efxRYB5mlbPoOywXMQGRvt+LXhMSgL&#10;/AaRoR0CvQQoEmbkSmAyzIZoPNv2jF/82iaQjeyKxaLy+by7OvsstggwT9vyGZQNnoPI2GjHrw2P&#10;QVngN4gM7RDoJUCRMCNXApNhNkTj2bZn/OLXNoFsZNfa2qpcLueuzj6LLQLM07Z8BmWD5yAyNtrx&#10;a8NjUBb4DSJDOwR6KlxqCQAAIABJREFUCVAkzMiVwGSYDdF4tu0Zv/i1TSAb2VEktO2Zedq2Xy87&#10;PHskbG7xa9OrlxV+PRJsIeBPgCKhPxdzrUyG5pT6JoRnXyxmGvFrRqVvIvj1xWKukSKhOaVlCXEf&#10;l+Ew+wLPZtW6ieEXv7YJkB0EKhOgSFiZj5mjfNiZUVkxETxXxJP6g/hNvcKKCeC3Ih4zBykSmlHp&#10;mwj3sS8Wc414Nqe0LCH8luEw9wK/5pSSUMgEKBKGDDSp3TEZJtVMuHHhOVyeSesNv0kzEm48+A2X&#10;Z1J7o0iYVDPhxMV9HA7HpPeC56Qbqi0+/NbGL+ln4zfphogvbgIUCeM2ENH4TIYRgY55GDzHLKDO&#10;w+O3zoBj7h6/MQuIaHiKhBGBjmkY7uOYwEc8LJ4jBh7xcPiNGHjEw+E3YuAMlzoCFAlTp6y6gJkM&#10;q+OWtrPwnDZjg4sXv4PjlbZ34zdtxqqLt1gsKp/Pu6uzz2KLAPexLZ9B2eA5iIyNdvza8BiUBX6D&#10;yNAOgV4CFAkzciUwGWZDNJ5te8Yvfm0TyEZ2pVJJhULBXZ19FlsEmKdt+QzKBs9BZGy049eGx6As&#10;8BtEhnYI9BKgSJiRK4HJMBui8WzbM37xa5tANrLjPrbtGb+2/XrZ4dkjYXOLX5tevazw65FgCwF/&#10;AhQJ/bmYa2UyNKfUNyE8+2Ix04hfMyp9E8GvLxZzjXg2p7QsIfyW4TD7As9m1bqJ4Re/tgmQHQQq&#10;E6BIWJmPmaN82JlRWTERPFfEk/qD+E29wooJ4LciHjMH8WxGpW8i+PXFYq4Rz+aUliWE3zIc5l7g&#10;15xSEgqZAEXCkIEmtTsmw6SaCTcuPIfLM2m94TdpRsKNB7/h8kxqb3hOqplw4sJvOByT3guek26o&#10;tvjwWxu/pJ+N36QbIr64CRgsEh6W1KOeg/u0f9cbemv7Nv2l1KW335M++DBu3PGNz2QYH/soR8Zz&#10;lLSjHwu/0TOPckT8Rkk7vrHwHB/7KEbGbxSU4x8Dz/E7qGcE+K0n3fj7xm/8Dogg2QQMFgl7JO3X&#10;/l2va+3j92r54gf05Kptat0ut1CYbB31i47JsH5sk9QznpNkI/xY8Bs+0yT1iN8k2ahfLHiuH9sk&#10;9IzfJFiofwx4rj/jOEfAb5z06z82fuvPmBHSTcBckfBwz7vq2b9Rf351iX4/J69f3dKku59cr8c2&#10;STs70y2rluiZDGuhl55z8ZweV9VEit9qqKXnHPymx1UtkZZKJRUKBXd19llsEeA+tuUzKBs8B5Gx&#10;0Y5fGx6DssBvEBnaIdBLwFyRsGf/Tu1fu0SvPTxbc67/tq67sUk/WUqRkMkwG7c8nm17xi9+bRPI&#10;RnbFYlH5fN5dnX0WWwSYp235DMoGz0FkbLTj14bHoCzwG0SGdgj0ErBTJDzcI/Xs17s7itr41K/1&#10;+7l5/bDxW7rqxibdRpFQTIbZuOXxbNszfvFrm0A2smttbVUul3NXZ5/FFgHmaVs+g7LBcxAZG+34&#10;teExKAv8BpGhHQK9BOwUCXv2S/vXaufaFi257x797Ic/1G35Kbrtlib9nJ8bUyTMyB3Ph55t0fjF&#10;r20C2ciOIqFtz8zTtv162eHZI2Fzi1+bXr2s8OuRYAsBfwIGioQfP8343R3av/Epvb5soe574Hf6&#10;yR2/1N3fn65f39Gku1tq/7nx4cOH9eGHH7rFNmdiSdv6/vvva9++fe7q7KctfuId2DWH54FxSuv1&#10;hF/8pvXaJe6j1+4LL7yg888/312dfdgcZWOBBfO0LZ9B1ySebXvGL36D7v0ktTu1CadGwQKBsAkY&#10;KBJ+/DTjnWu1dsl9evaBf9NDy5Zr4b8/od/dca3+nzua9OsQioTOTdjV1aV33303latTIHznnXfc&#10;1dlPax7EXfn6w3NlPmm/fvCL37Rfw8T/rp5++mmde+657ursw8TWfc08bctn0P2JZ9ue8YvfoHs/&#10;Se1ObcKpUbBAIGwCqS8Sek8z3vH6Mj113wN66L7f6dm1RS3/43/o33/5PS2+o0n3UiR0v0FIkdD2&#10;B57zocU/amw7xi9+k/SPU2Kp7nqkSFgdt7Rcb8zTtv161yGebXvGL369ez3JW4qEYZfG6M8jkPoi&#10;ofc047XPPqD7Hlqm+54q6vUdW9W+6T+0vDm8IiE/N7b9tfMkfXW8llj4eYTt6xS/+K1lfuDcZFw/&#10;/Nw4GR7qdT8wT9v26103eLbtGb/49e71JG/5ubFX0mIbNoH0FgmPPM34dW186j4te+g+PfDsWi1Z&#10;+7Z27t+tjvb/0MpfhVckDBt81P05E5z3f0KcfRabBPBs06uXFX49Eja3+LXptX9WxWJR+XzeXZ19&#10;FlsEuI9t+QzKBs9BZGy049eGx6As8BtEhnYI9BJIb5HwyNOMn9WS+x7SA/c9pWWv79DG/V16t+dt&#10;ioT9rnAmw35AjL7Es1GxH6eFX/zaJpCN7EqlkgqFgrs6+yy2CDBP2/IZlA2eg8jYaMevDY9BWeA3&#10;iAztEOglkNoi4eH33lTP9qe14fn7Nfe2ezX71sVasuwlFdYXVVxf0EvLfqfFt16lu35wnX5yX4vu&#10;ff4NFf6/fdq1v0cHe7L3FCAmw2zc8ni27Rm/+LVNIBvZcR/b9oxf23697PDskbC5xa9Nr15W+PVI&#10;sIWAP4HUFgl79v6X9q9ZqNW//aFmXXe1vj31KuVvmKmZTT/UD5tmauYNV+mqqZdo+uRLdXnjdbr6&#10;1nv108de1+Nr97uFQn8cdluZDO267ZsZnvvSsLePX3tO+2aE37407O7j2a5bJzP82vbrZYdnj4TN&#10;LX5tevWywq9Hgi0E/Amkt0i4f5f2r31crz8xT/f+4sdqamr6eP2hmigSHmObyfAYJCYb8GxS65Gk&#10;8HsEhckd/JrUekxSeD4GiakG/JrSGZgMngPRmDiAXxMaA5PAbyAaDkDAJZDaIuHhnoPq2b9L+/6y&#10;RW9s2aj169d/vBa1np8bH3N5Mxkeg8RkA55Naj2SFH6PoDC5g1+TWo9JCs/HIDHVgF9TOgOTwXMg&#10;GhMH8GtCY2AS+A1EwwEIuARSWyQM9tctqYMHl/QDxGTYD4jRl3g2KvbjtPCLX9sEspEd97Ftz/i1&#10;7dfLDs8eCZtb/Nr06mWFX48EWwj4E6BI6M/FXCuToTmlvgnh2ReLmUb8mlHpmwh+fbGYa8SzOaVl&#10;CeG3DIfZF3g2q9ZNDL/4tU2A7CBQmYDBImGPpP3av+t1rX38Xi1f/ICeXLVNrdult9+rDMPyUT7s&#10;LNs9mhuej7KwuIdfi1aP5oTfoyws75VKJRUKBXd19llsEeA+tuUzKBs8B5Gx0Y5fGx6DssBvEBna&#10;IdBLwGCR8LCkHvUc3Kf9u97QW9u36S+lLrdA+MGH2dXOZJgN93i27Rm/+LVNIBvZFYtF5fN5d3X2&#10;WWwRYJ625TMoGzwHkbHRjl8bHoOywG8QGdoh0EvAYJEQtX4EmAz9qNhrw7M9p30zwm9fGvb28WvP&#10;qV9Gra2tyuVy7urss9giwH1sy2dQNngOImOjHb82PAZlgd8gMrRDoJcARcKMXAlMhtkQjWfbnvGL&#10;X9sEspEdRULbnpmnbfv1ssOzR8LmFr82vXpZ4dcjwRYC/gQoEvpzMdfKZGhOqW9CePbFYqYRv2ZU&#10;+iaCX18s5hopEppTWpYQ93EZDrMv8GxWrZsYfvFrmwDZQaAyAYqElfmYOcqHnRmVFRPBc0U8qT+I&#10;39QrrJgAfiviMXOQIqEZlb6JcB/7YjHXiGdzSssSwm8ZDnMv8GtOKQmFTIAiYchAk9odk2FSzYQb&#10;F57D5Zm03vCbNCPhxoPfcHkmtTeKhEk1E05c3MfhcEx6L3hOuqHa4sNvbfySfjZ+k26I+OImQJEw&#10;bgMRjc9kGBHomIfBc8wC6jw8fusMOObu8RuzgIiGp0gYEeiYhuE+jgl8xMPiOWLgEQ+H34iBRzwc&#10;fiMGznCpI0CRMHXKqguYybA6bmk7C89pMza4ePE7OF5pezd+02asuniLxaLy+by7OvsstghwH9vy&#10;GZQNnoPI2GjHrw2PQVngN4gM7RDoJUCRMCNXApNhNkTj2bZn/OLXNoFsZFcqlVQoFNzV2WexRYB5&#10;2pbPoGzwHETGRjt+bXgMygK/QWRoh0AvAYqEGbkSmAyzIRrPtj3jF7+2CWQjO+5j257xa9uvlx2e&#10;PRI2t/i16dXLCr8eCbYQ8CdAkdCfi7lWJkNzSn0TwrMvFjON+DWj0jcR/PpiMdeIZ3NKyxLCbxkO&#10;sy/wbFatmxh+8WubANlBoDIBioSV+Zg5yoedGZUVE8FzRTypP4jf1CusmAB+K+IxcxDPZlT6JoJf&#10;XyzmGvFsTmlZQvgtw2HuBX7NKSWhkAlQJAwZaFK7YzJMqplw48JzuDyT1ht+k2Yk3HjwGy7PpPaG&#10;56SaCScu/IbDMem94DnphmqLD7+18Uv62fhNuiHii5sARcK4DUQ0PpNhRKBjHgbPMQuo8/D4rTPg&#10;mLvHb8wCIhoezxGBjmkY/MYEPuJh8Rwx8IiHw2/EwCMeDr8RA2e41BGgSJg6ZdUFzGRYHbe0nYXn&#10;tBkbXLz4HRyvtL0bv2kzVl28eK6OW1rOwm9aTNUWJ55r45f0s/GbdEO1xYff2vhxtn0CFAntO3Yz&#10;ZDLMhmg82/aMX/zaJpCN7EqlkgqFgrs6+yy2CDBP2/IZlA2eg8jYaMevDY9BWeA3iAztEOglQJEw&#10;I1cCk2E2ROPZtmf84tc2gWxkVywWlc/n3dXZZ7FFgHnals+gbPAcRMZGO35teAzKAr9BZGiHQC8B&#10;ioQZuRKYDLMhGs+2PeMXv7YJZCO71tZW5XI5d3X2WWwRYJ625TMoGzwHkbHRjl8bHoOywG8QGdoh&#10;0EuAImFGrgQmw2yIxrNtz/jFr20C2ciOIqFtz8zTtv162eHZI2Fzi1+bXr2s8OuRYAsBfwIUCf25&#10;mGtlMjSn1DchPPtiMdOIXzMqfRPBry8Wc40UCc0pLUuI+7gMh9kXeDar1k0Mv/i1TYDsIFCZAEXC&#10;ynzMHOXDzozKionguSKe1B/Eb+oVVkwAvxXxmDlIkdCMSt9EuI99sZhrxLM5pWUJ4bcMh7kX+DWn&#10;lIRCJkCRMGSgSe2OyTCpZsKNC8/h8kxab/hNmpFw48FvuDyT2htFwqSaCScu7uNwOCa9Fzwn3VBt&#10;8eG3Nn5JPxu/STdEfHEToEgYt4GIxmcyjAh0zMPgOWYBdR4ev3UGHHP3+I1ZQETDUySMCHRMw3Af&#10;xwQ+4mHxHDHwiIfDb8TAIx4OvxEDZ7jUEaBImDpl1QXMZFgdt7Sdhee0GRtcvPgdHK+0vRu/aTNW&#10;XbzFYlH5fN5dnX0WWwS4j235DMoGz0FkbLTj14bHoCzwG0SGdgj0EqBImJErgckwG6LxbNszfvFr&#10;m0A2siuVSioUCu7q7LPYIsA8bctnUDZ4DiJjox2/NjwGZYHfIDK0Q6CXAEXCjFwJTIbZEI1n257x&#10;i1/bBLKRHfexbc/4te3Xyw7PHgmbW/za9OplhV+PBFsI+BOgSOjPxVwrk6E5pb4J4dkXi5lG/JpR&#10;6ZsIfn2xmGvEszmlZQnhtwyH2Rd4NqvWTQy/+LVNgOwgUJkARcLKfMwc5cPOjMqKieC5Ip7UH8Rv&#10;6hVWTAC/FfGYOYhnMyp9E8GvLxZzjXg2p7QsIfyW4TD3Ar/mlJJQyAQoEoYMNKndMRkm1Uy4ceE5&#10;XJ5J6w2/STMSbjz4DZdnUnvDc1LNhBMXfsPhmPRe8Jx0Q7XFh9/a+CX9bPwm3RDxxU2AImHcBiIa&#10;n8kwItAxD4PnmAXUeXj81hlwzN3jN2YBEQ2P54hAxzQMfmMCH/GweI4YeMTD4Tdi4BEPh9+IgTNc&#10;6ghQJEydsuoCZjKsjlvazsJz2owNLl78Do5X2t6N37QZqy5ePFfHLS1n4TctpmqLE8+18Uv62fhN&#10;uqHa4sNvbfw42z4BioT2HbsZMhlmQzSebXvGL35tE8hGdqVSSYVCwV2dfRZbBJinbfkMygbPQWRs&#10;tOPXhsegLPAbRIZ2CPQSoEiYkSuByTAbovFs2zN+8WubQDayKxaLyufz7urss9giwDxty2dQNngO&#10;ImOjHb82PAZlgd8gMrRDoJcARcKMXAlMhtkQjWfbnvGLX9sEspFda2urcrmcuzr7LLYIME/b8hmU&#10;DZ6DyNhox68Nj0FZ4DeIDO0Q6CVAkTAjVwKTYTZE49m2Z/zi1zaBbGRHkdC2Z+Zp23697PDskbC5&#10;xa9Nr15W+PVIsIWAPwGKhP5czLUyGZpT6psQnn2xmGnErxmVvong1xeLuUaKhOaUliXEfVyGw+wL&#10;PJtV6yaGX/zaJkB2EKhMgCJhZT5mjvJhZ0ZlxUTwXBFP6g/iN/UKKyaA34p4zBykSGhGpW8i3Me+&#10;WMw14tmc0rKE8FuGw9wL/JpTSkIhE6BIGDLQpHbHZJhUM+HGhedweSatN/wmzUi48eA3XJ5J7Y0i&#10;YVLNhBMX93E4HJPeC56Tbqi2+PBbG7+kn43fpBsivrgJUCSM20BE4zMZRgQ65mHwHLOAOg+P3zoD&#10;jrl7/MYsIKLhKRJGBDqmYbiPYwIf8bB4jhh4xMPhN2LgEQ+H34iBM1zqCFAkTJ2y6gJmMqyOW9rO&#10;wnPajA0uXvwOjlfa3o3ftBmrLt5isah8Pu+uzj6LLQLcx7Z8BmWD5yAyNtrxa8NjUBb4DSJDOwR6&#10;CVAkzMiVwGSYDdF4tu0Zv/i1TSAb2ZVKJRUKBXd19llsEWCetuUzKBs8B5Gx0Y5fGx6DssBvEBna&#10;IdBLgCJhRq4EJsNsiMazbc/4xa9tAtnIjvvYtmf82vbrZYdnj4TNLX5tevWywq9Hgi0E/AlQJPTn&#10;Yq6VydCcUt+E8OyLxUwjfs2o9E0Ev75YzDXi2ZzSsoTwW4bD7As8m1XrJoZf/NomQHYQqEyAImFl&#10;PmaO8mFnRmXFRPBcEU/qD+I39QorJoDfinjMHMSzGZW+ieDXF4u5RjybU1qWEH7LcJh7gV9zSkko&#10;ZAIUCUMGmtTumAyTaibcuPAcLs+k9YbfpBkJNx78hsszqb3hOalmwokLv+FwTHoveE66odriw29t&#10;/JJ+Nn6Tboj44iZAkTBuAxGNz2QYEeiYh8FzzALqPDx+6ww45u7xG7OAiIbHc0SgYxoGvzGBj3hY&#10;PEcMPOLh8Bsx8IiHw2/EwBkudQQoEqZOWXUBMxlWxy1tZ+E5bcYGFy9+B8crbe/Gb9qMVRcvnqvj&#10;lpaz8JsWU7XFiefa+CX9bPwm3VBt8eG3Nn6cbZ8ARUL7jt0MmQyzIRrPtj3jF7+2CWQju1KppEKh&#10;4K7OPostAszTtnwGZYPnIDI22vFrw2NQFvgNIkM7BHoJUCTMyJXAZJgN0Xi27Rm/+LVNIBvZFYtF&#10;5fN5d3X2WWwRYJ625TMoGzwHkbHRjl8bHoOywG8QGdoh0EuAImFGrgQmw2yIxrNtz/jFr20C2ciu&#10;tbVVuVzOXZ19FlsEmKdt+QzKBs9BZGy049eGx6As8BtEhnYI9BKgSJiRK4HJMBui8WzbM37xa5tA&#10;NrKjSGjbM/O0bb9ednj2SNjc4temVy8r/Hok2ELAnwBFQn8u5lqZDM0p9U0Iz75YzDTi14xK30Tw&#10;64vFXCNFQnNKyxLiPi7DYfYFns2qdRPDL35tEyA7CFQmQJGwMh8zR/mwM6OyYiJ4rogn9Qfxm3qF&#10;FRPAb0U8Zg5SJDSj0jcR7mNfLOYa8WxOaVlC+C3DYe4Ffs0pJaGQCVAkDBloUrtjMkyqmXDjwnO4&#10;PJPWG36TZiTcePAbLs+k9kaRMKlmwomL+zgcjknvBc9JN1RbfPitjV/Sz8Zv0g0RX9wEKBLGbSCi&#10;8ZkMIwId8zB4jllAnYfHb50Bx9w9fmMWENHwFAkjAh3TMNzHMYGPeFg8Rww84uHwGzHwiIfDb8TA&#10;GS51BCgSpk5ZdQEzGVbHLW1n4TltxgYXL34Hxytt78Zv2oxVF2+xWFQ+n3dXZ5/FFgHuY1s+g7LB&#10;cxAZG+34teExKAv8BpGhHQK9BCgSZuRKYDLMhmg82/aMX/zaJpCN7EqlkgqFgrs6+yy2CDBP2/IZ&#10;lA2eg8jYaMevDY9BWeA3iAztEOglQJEwI1cCk2E2ROPZtmf84tc2gWxkx31s2zN+bfv1ssOzR8Lm&#10;Fr82vXpZ4dcjwRYC/gQoEvpzMdfKZGhOqW9CePbFYqYRv2ZU+iaCX18s5hrxbE5pWUL4LcNh9gWe&#10;zap1E8Mvfm0TIDsIVCZAkbAyHzNH+bAzo7JiIniuiCf1B/GbeoUVE8BvRTxmDuLZjErfRPDri8Vc&#10;I57NKS1LCL9lOMy9wK85pSQUMgGKhCEDTWp3TIZJNRNuXHgOl2fSesNv0oyEGw9+w+WZ1N7wnFQz&#10;4cSF33A4Jr0XPCfdUG3x4bc2fkk/G79JN0R8cROgSBi3gYjGZzKMCHTMw+A5ZgF1Hh6/dQYcc/f4&#10;jVlARMPjOSLQMQ2D35jARzwsniMGHvFw+I0YeMTD4Tdi4AyXOgIUCVOnrLqAmQyr45a2s/CcNmOD&#10;ixe/g+OVtnfjN23GqosXz9VxS8tZ+E2LqdrixHNt/JJ+Nn6Tbqi2+PBbGz/Otk+AIqF9x26GTIbZ&#10;EI1n257xi1/bBLKRXalUUqFQcFdnn8UWAeZpWz6DssFzEBkb7fi14TEoC/wGkaEdAr0EKBJm5Epg&#10;MsyGaDzb9oxf/NomkI3sisWi8vm8uzr7LLYIME/b8hmUDZ6DyNhox68Nj0FZ4DeIDO0Q6CVAkTAj&#10;VwKTYTZE49m2Z/zi1zaBbGTX2tqqXC7nrs4+iy0CzNO2fAZlg+cgMjba8WvDY1AW+A0iQzsEeglQ&#10;JMzIlcBkmA3ReLbtGb/4tU0gG9lRJLTtmXnatl8vOzx7JGxu8WvTq5cVfj0SbCHgT4AioT8Xc61M&#10;huaU+iaEZ18sZhrxa0albyL49cVirpEioTmlZQlxH5fhMPsCz2bVuonhF7+2CZAdBCoToEhYmY+Z&#10;o3zYmVFZMRE8V8ST+oP4Tb3CigngtyIeMwcpEppR6ZsI97EvFnONeDantCwh/JbhMPcCv+aUklDI&#10;BCgShgw0qd0xGSbVTLhx4TlcnknrDb9JMxJuPPgNl2dSe6NImFQz4cTFfRwOx6T3guekG6otPvzW&#10;xi/pZ+M36YaIL24CFAnjNhDR+EyGEYGOeRg8xyygzsPjt86AY+4evzELiGh4ioQRgY5pGO7jmMBH&#10;PCyeIwYe8XD4jRh4xMPhN2LgDJc6AhQJU6esuoCZDKvjlraz8Jw2Y4OLF7+D45W2d+M3bcaqi7dY&#10;LCqfz7urs89iiwD3sS2fQdngOYiMjXb82vAYlAV+g8jQDoFeAhQJM3IlMBlmQzSebXvGL35tE8hG&#10;dqVSSYVCwV2dfRZbBJinbfkMygbPQWRstOPXhsegLPAbRIZ2CPQSoEiYkSuByTAbovFs2zN+8Wub&#10;QDay4z627Rm/tv162eHZI2Fzi1+bXr2s8OuRYAsBfwIUCf25mGtlMjSn1DchPPtiMdOIXzMqfRPB&#10;ry8Wc414Nqe0LCH8luEw+wLPZtW6ieEXv7YJkB0EKhOgSFiZj5mjfNiZUVkxETxXxJP6g/hNvcKK&#10;CeC3Ih4zB/FsRqVvIvj1xWKuEc/mlJYlhN8yHOZe4NecUhIKmQBFwpCBJrU7JsOkmgk3LjyHyzNp&#10;veE3aUbCjQe/4fJMam94TqqZcOLCbzgck94LnpNuqLb48Fsbv6Sfjd+kGyK+uAlQJIzbQETjMxlG&#10;BDrmYfAcs4A6D4/fOgOOuXv8xiwgouHxHBHomIbBb0zgIx4WzxEDj3g4/EYMPOLh8BsxcIZLHQGK&#10;hKlTVl3ATIbVcUvbWXhOm7HBxYvfwfFK27vxmzZj1cWL5+q4peUs/KbFVG1x4rk2fkk/G79JN1Rb&#10;fPitjR9n2ydAkdC+YzdDJsNsiMazbc/4xa9tAtnIrlQqqVAouKuzz2KLAPO0LZ9B2eA5iIyNdvza&#10;8BiUBX6DyNAOgV4CFAkzciUwGWZDNJ5te8Yvfm0TyEZ2xWJR+XzeXZ19FlsEmKdt+QzKBs9BZGy0&#10;49eGx6As8BtEhnYI9BKgSJiRK4HJMBui8WzbM37xa5tANrJrbW1VLpdzV2efxRYB5mlbPoOywXMQ&#10;GRvt+LXhMSgL/AaRoR0CvQQoEmbkSmAyzIZoPNv2jF/82iaQjewoEtr2zDxt26+XHZ49Eja3+LXp&#10;1csKvx4JthDwJ0CR0J+LuVYmQ3NKfRPCsy8WM434NaPSNxH8+mIx10iR0JzSsoS4j8twmH2BZ7Nq&#10;3cTwi1/bBMgOApUJUCSszMfMUT7szKismAieK+JJ/UH8pl5hxQTwWxGPmYMUCc2o9E2E+9gXi7lG&#10;PJtTWpYQfstwmHuBX3NKSShkAhQJQwaa1O6YDJNqJty48Bwuz6T1ht+kGQk3HvyGyzOpvVEkTKqZ&#10;cOLiPg6HY9J7wXPSDdUWH35r45f0s/GbdEPEFzcBioRxG4hofCbDiEDHPAyeYxZQ5+HxW2fAMXeP&#10;35gFRDQ8RcKIQMc0DPdxTOAjHhbPEQOPeDj8Rgw84uHwGzFwhksdAYqEqVNWXcBMhtVxS9tZeE6b&#10;scHFi9/B8Urbu/GbNmPVxVssFpXP593V2WexRYD72JbPoGzwHETGRjt+bXgMygK/QWRoh0AvAYqE&#10;GbkSmAyzIRrPtj3jF7+2CWQju1KppEKh4K7OPostAszTtnwGZYPnIDI22vFrw2NQFvgNIkM7BHoJ&#10;UCTMyJXAZJgN0Xi27Rm/+LVNIBvZcR/b9oxf23697PDskbC5xa9Nr15W+PVIsIWAPwGKhP5czLUy&#10;GZpT6psQnn2xmGnErxmVvong1xeLuUY8m1NalhB+y3CYfYFns2rdxPCLX9sEyA4ClQlQJKzMx8xR&#10;PuzMqKyYCJ4r4kn9QfymXmHFBPBbEY+Zg3g2o9I3Efz6YjHXiGdzSssSwm8ZDnMv8GtOKQmFTIAi&#10;YchAk9odk2G3NPDsAAAgAElEQVRSzYQbF57D5Zm03vCbNCPhxoPfcHkmtTc8J9VMOHHhNxyOSe8F&#10;z0k3VFt8+K2NX9LPxm/SDRFf3AQoEsZtIKLxmQwjAh3zMHiOWUCdh8dvnQHH3D1+YxYQ0fB4jgh0&#10;TMPgNybwEQ+L54iBRzwcfiMGHvFw+I0YOMOljgBFwtQpqy5gJsPquKXtLDynzdjg4sXv4Hil7d34&#10;TZux6uLFc3Xc0nIWftNiqrY48Vwbv6Sfjd+kG6otPvzWxo+z7ROgSGjfsZshk2E2ROPZtmf84tc2&#10;gWxkVyqVVCgU3NXZZ7FFgHnals+gbPAcRMZGO35teAzKAr9BZGiHQC8BioQZuRKYDLMhGs+2PeMX&#10;v7YJZCO7YrGofD7vrs4+iy0CzNO2fAZlg+cgMjba8WvDY1AW+A0iQzsEeglQJMzIlcBkmA3ReLbt&#10;Gb/4tU0gG9m1trYql8u5q7PPYosA87Qtn0HZ4DmIjI12/NrwGJQFfoPI0A6BXgIUCTNyJTAZZkM0&#10;nm17xi9+bRPIRnYUCW17Zp627dfLDs8eCZtb/Nr06mWFX48EWwj4E6BI6M/lmNbDhw/rww8/lDOp&#10;pHF9//33tW/fPnd19tOYAzEf/9rD8/EZpfk6wi9+03z9Envv9fvCCy/o/PPPd1dnHy627mvmaVs+&#10;g+5PPNv2jF/8Bt37SWp3ahNOjYIFAmEToEg4QKLOTdjV1aV33303latTIHznnXfc1dlPax7EXfn6&#10;w3NlPmm/fvCL37Rfw8T/rp5++mmde+657ursw8TWfc08bctn0P2JZ9ue8YvfoHs/Se1ObcKpUbBA&#10;IGwCFAkHSJQioe0PiyRN+LXEwj9qbF+n+MVvLfMD5ybj+qFImAwP9bofmKdt+/WuGzzb9oxf/Hr3&#10;epK3FAkHWMjhbYMmQJFwgMj4ubHtr50n6avjtcTCzyNsX6f4xW8t8wPnJuP64efGyfBQr/uBedq2&#10;X++6wbNtz/jFr3evJ3nLz40HWMjhbYMmQJFw0MjSeYIzwXn/J8TZZ7FJAM82vXpZ4dcjYXOLX5te&#10;+2dVLBaVz+fd1dlnsUWA+9iWz6Bs8BxExkY7fm14DMoCv0FkaIdALwGKhBm5EpgMsyEaz7Y94xe/&#10;tglkI7tSqaRCoeCuzj6LLQLM07Z8BmWD5yAyNtrxa8NjUBb4DSJDOwR6CVAkzMiVwGSYDdF4tu0Z&#10;v/i1TSAb2XEf2/aMX9t+vezw7JGwucWvTa9eVvj1SLCFgD8BioT+XMy1MhmaU+qbEJ59sZhpxK8Z&#10;lb6J4NcXi7lGPJtTWpYQfstwmH2BZ7Nq3cTwi1/bBMgOApUJUCSszMfMUT7szKismAieK+JJ/UH8&#10;pl5hxQTwWxGPmYN4NqPSNxH8+mIx14hnc0rLEsJvGQ5zL/BrTikJhUyAImHIQJPaHZNhUs2EGxee&#10;w+WZtN7wmzQj4caD33B5JrU3PCfVTDhx4TccjknvBc9JN1RbfPitjV/Sz8Zv0g0RX9wEKBLGbSCi&#10;8ZkMIwId8zB4jllAnYfHb50Bx9w9fmMWENHweI4IdEzD4Dcm8BEPi+eIgUc8HH4jBh7xcPiNGDjD&#10;pY4ARcLUKasuYCbD6ril7Sw8p83Y4OLF7+B4pe3d+E2bserixXN13NJyFn7TYqq2OPFcG7+kn43f&#10;pBuqLT781saPs+0ToEho37GbIZNhNkTj2bZn/OLXNoFsZFcqlVQoFNzV2WexRYB52pbPoGzwHETG&#10;Rjt+bXgMygK/QWRoh0AvAYqEGbkSmAyzIRrPtj3jF7+2CWQju2KxqHw+767OPostAszTtnwGZYPn&#10;IDI22vFrw2NQFvgNIkM7BHoJUCTMyJXAZJgN0Xi27Rm/+LVNIBvZtba2KpfLuauzz2KLAPO0LZ9B&#10;2eA5iIyNdvyG7fFDSV364MCb2rNlo9rb2rSurU1tR9Z1amtr18Yte/TmgQ/UJck5o//y4QcH1LVn&#10;i95sb9PGdX3Of3292jZs1+bte/XOez3qkXS4/8l9Xh869L7efXe33tr1hnZu+JN2bN6u3e+8p709&#10;Uk/fEz/8QOraowNvtmvLRifGPmNW2F+3cYva3zygPV3SB36J9ImFXQgkkQBFwiRaqUNMfNjVAWoC&#10;u8RzAqWEGBJ+Q4SZwK7wm0ApdQiJImEdoCaoS+7jBMmoYyh4riPcBHSN37AlOGW/rdqz5Rktm3er&#10;mhsbNbOxUY1H1plqbGzWrfOW6Zkte7TVLSkeG4NTINy6bJ6eaW7UrTP7nH/tLDXOXqw5i17TK9v3&#10;ap/kFgqP7aG35dCh/Xr33bXa8lqLnrrzV3p4ziK1vLJdr+2TWyg8cl7XHmnrMm15plnzbnVi7DNm&#10;hf2Zt85T8zNbtGyr3ELhkf7YgUBKCFAkTImoWsPkw65Wguk4H8/p8FRtlPitllw6zsNvOjzVGiVF&#10;wloJJvt87uNk+wkrOjyHRTKZ/eA3LC/eNwjf0J4tT+mlx36hn105Q1d/fbKunDr9SNFt+tQrNfnr&#10;V2vGVXP1i5ZX9fT2vdrR5xuBh3veU8/e7dqx5v/V07+6Qb+88WJdd1WDGhqv0BWNDWr47gxd/J3Z&#10;mjH7QS1YsVGv7OnSOxW+wvf+gV3a3f64Vv7vO/Szy2aoaepP9OtnNmnZW9KeD/rkPsAi4fSpl2ny&#10;13O68IvjNSH3FX1t2izdsnS9WrZKu536KAsEUkaAImHKhFUbLh921ZJL13l4TpevwUaL38ESS9f7&#10;8ZsuX9VGS5GwWnLpOI/7OB2eao0Sz7USTPb5+A3Lj/cNwqe0bN733QLht6/+ha6841E99vTKIz/f&#10;Xfn0Y3r0jiv1ixuna8bNCzR70Wta1ecbgU6BcN9ri7Rq0U80+0d36Lqb52thy3K90PayXm57Qcuf&#10;XKD5P5ih2fnrNOOXT2rOsq3a7PzWN2DZ/5cNWvvEzfrd7It1xf+4VN+e+hP93K9IOMCfG698+mE9&#10;esdluv1fv6ILv3WDLv3RYi1+Zbs2d0md/Nw4wALNSSZAkTDJdkKMjQ+7EGEmuCs8J1hOCKHhNwSI&#10;Ce4CvwmWE2JoFAlDhJnArriPEyilDiHhuQ5QE9QlfkOS8WFJ6lql9pW/VvP0y3TF16bpm7cs1ayW&#10;rVrf5yt2XbvXa2vLLC396VRNm36Lps16TEuLO7W150N1He5S5/ZXtHnxj/S/b71ajT9aqOvmv6bW&#10;rc7Pip2/P7hPe7e26rX512n+jQ26+Np7Nb15lVa2l/r8bUPvG429fxPxj089rId/fJlmXXauJua+&#10;oa9P/Ynu8CsSHg/Dx0XEN19/Vs/M+1f9/Popmv7D+zXzN6/pxf86/s+ej9c9xyEQFwGKhHGRj3hc&#10;PuwiBh7TcHiOCXxEw+I3ItAxDYPfmMBHPCxFwoiBRzwc93HEwGMaDs8xgY9oWPyGBLprl7R1qdY9&#10;+mPNnNygb176I31/8StavLlL2/t8xe7Dzu3q2rxYrzx8i350+Y2acWWz7lvRrsK+LpV6tmr3+qVq&#10;mTVN8664Uj/4tz/orhV7tfFtp0B4WIedQuHbG7V3xV1aftdMNUydo8kzl+rRdbv6/G1D7xuNvX8T&#10;8RffuUz/+rWcJubO1T/9HzUUCT/+OfLGx3+hW2d8V9Ov+IGafvuifrd2r9r3H/8BKiFRphsIhE6A&#10;ImHoSJPZIR92yfQSdlR4DptosvrDb7J8hB0NfsMmmsz+isWi8vm8uzr7LLYIcB/b8hmUDZ6DyNho&#10;x29IHo/8Tb/7NO/WuZo1Z5H7M9xjHhDywR7prWXa9Mxd+snUvPJTf6K7nG/2vblXezrXaOvL9+u+&#10;K6Zo1qXX6vbFr+vhzdKOzj4xHilGztHMyTPVML1Z965s16ouqeR8idD7RuPqB9R8w7W66n/8i777&#10;za/rW9/4v/Wlcy/RN6f+RHcO6puEziOQ+xYnr1XD1Bt18XXzNb9167EPQOkTKrsQSAMBioRpsBRC&#10;jHzYhQAxBV3gOQWSaggRvzXAS8Gp+E2BpBBCLJVKKhQK7urss9giwH1sy2dQNngOImOjHb8heTzy&#10;N/22asvGLVq/ebu2v/Oe+wThHqfO5i1BRcKdb2vPmyu05YVfaW5Do2749mzNfXKDWnZKuw96J/cp&#10;Aq68V83TG9xC4ZxH12npVmmX8yVCr4i47Nea+dMH9N3Z9+rB++/Q7+bepPw3puuKqT/RvEEVCXuk&#10;sp85T9XF196lhrtWaPnGt4/Nr0+o7EIgDQQoEqbBUggx8mEXAsQUdIHnFEiqIUT81gAvBafiNwWS&#10;QggRzyFATHAX+E2wnBBDw3OIMBPYFX6jlRL4c+O/7FZpa4s2PDlXs799gxob5upXL2zRin3S206d&#10;7siyX9I6/bltoR5svEQ/vqRRP17YpgfXSX92DnnfaFy1VPOWrtKdS1/Ua4XFennJHN0yecbRby72&#10;f7rxkf777XzYKXVt1vZXHtbiH12uH06fpik/PfZvLfY7i5cQSA0BioSpUVVboHzY1cYvLWfjOS2m&#10;qosTv9VxS8tZ+E2LqdrixHNt/JJ+Nn6Tbiic+PAcDsek9oLfaM0EPriktENdGx/W64tv17WXztKU&#10;K+7T/S9v1ZoeaW/fbyLqOEVC7xuNpV3asqukDW9s0a4NS6svEnbtlra2aP3Sn2rWtOmacvmP9MOH&#10;j/1bi9FSZDQIhEeAImF4LBPdEx92idYTWnB4Dg1lIjvCbyK1hBYUfkNDmeiO8JxoPTUHh9+aEaai&#10;AzynQlPVQeK3anSDOvFwz3vq2btdO159Uk/P/e6xTwfe/2f1rHtQbQt/rMZLfqxLGh/UwrY/a53k&#10;lgWPDlZeJPyfF1+hH/2vl3Xfmh5tLa8muqcc6vqL3n3jyaqLhB+W2tW1qlkr771W0xv4W4RHPbBn&#10;hQBFQismj5MHH3bHAWTkMJ6NiAxIA78BYIw049eIyOOkgefjAEr5YfymXOAAw8fzAEGl9G34jUac&#10;UyDc99oirVrwA82e/p1jnw68/886XEWR8EffaNDVc1/Q3BX7tKX8d8luYrUWCbt2rdPWpTP16Jyp&#10;mjyTv0UYzdXCKFESoEgYJe0Yx+LDLkb4EQ6N5whhxzAUfmOAHuGQ+I0QdoxD4TlG+BEMjd8IICdg&#10;CDwnQEIdQ8BvHeFK8r5BuOf1p/Xywht1f9N3NG36DzR99iItWLX96NOB9/9ZSlSR0HlUcpdK7Su1&#10;qnm67p05WQ1zHtXMpVu1zn1CSn250TsEoiJAkTAq0jGPw4ddzAIiGh7PEYGOaRj8xgQ+omHxGxHo&#10;mIfBc8wC6jw8fusMOCHd4zkhIuoUBn7rBPbjbr1vEDoFwttmfF3Tpn9XM37+pOY+vV2v7ujz9OMq&#10;i4T1+7mx86jkrdq17lEtnTlZcxqma+a9K9W8qkvtJaeAyAIBGwQoEtrweNws+LA7LiITb8CzCY2B&#10;SeA3EI2JA/g1ofG4SZRKJRUKBXd19llsEeA+tuUzKBs8B5Gx0Y7f+nj88IMD6tqzxf0bhM5PjBfM&#10;/o5mzPiups+ep7lPb9GyrdIepw7nLZ07pM0hPLjE6+/jbdU/N/6wJHWtUvvKe9U8vUEzJ8/UnEfX&#10;aelWiS8S9oPMy1QToEiYan0DD54Pu4GzSvM78Zxme8ePHb/HZ5Tmd+A3zfYGHnuxWFQ+n3dXZ5/F&#10;FgHuY1s+g7LBcxAZG+34rY9Hp0C4ddk89yElzt8gnDHjB5q94EktWLVFr+444BYIP+j7hbyDu6Wd&#10;Ldrw5FzN/vYNamyYq1+9sEUr9knlf2qw/MElP76kUT9e2KYH10l/dg71W6ouEnbtkrYu1bpH57gF&#10;wobpzbp3ZbtWdUl8kbAfZF6mmgBFwlTrG3jwfNgNnFWa34nnNNs7fuz4PT6jNL8Dv2m2N/DYW1tb&#10;lcvl3NXZZ7FFgPvYls+gbPAcRMZGO37D9ej9DcIdr7bo6blX6RdXf1MzrrxJ181ZpAdf6fM3CPsP&#10;2/O2tG+FtrzwK81taNQN356tuU9uUMtOaffBPm8e5Df8qi0SHt67VT1r7tPL98/SFVNu16XXPqzF&#10;r+/QZkmdfcJhFwJpJ0CRMO0GBxg/H3YDBJXyt+E55QKPEz5+jwMo5Yfxm3KBAwyfIuEAQaX0bdzH&#10;KRU3yLDxPEhgKXs7fsMV5v0NwlULbtbs6TdqxpVz9IvHXtCTm7dr4zt9/gZh/2EP75V61mjry/fr&#10;viumaNal1+r2xa/r4c3Sjr5VuUF+w6/aImHP21u0b8VcvfCrG9TQOFffnt2iJzfs1k5JfWuW/dPg&#10;NQTSRoAiYdqMVRkvH3ZVgkvZaXhOmbBBhovfQQJL2dvxmzJhVYZLkbBKcCk5jfs4JaJqDBPPNQJM&#10;+On4DUnQ4R6pZ6/2txe09nc3a/HsvK6e8UtdN2eZnty8R1vdZwVXGqvfg0KmNmjmXct114q92vh2&#10;j3p0WIfVo563N2rviru0/K6Zapg6R5NnLtWj63YF9l9tkfDg7g3a2TJbT85t1Ldv+JUa5q7QC1ve&#10;1j5JPZXS4BgEUkaAImHKhFUbLh921ZJL13l4TpevwUaL38ESS9f78ZsuX9VGS5GwWnLpOI/7OB2e&#10;ao0Sz7USTPb5+A3JT89ead9r+q8Xf6vfzLxRt8yYrdsXrNCDr+zRxnc+kFMC7PsnCI8d1TnapVL7&#10;Sq1qnq57r71YDTfO13XzX1Pr1r3a5xQItU97t7bqtfnXaf6NDbr42ns1vXmVVraXAvuvtkjYueN1&#10;bX74Wi2+fYounXW/rrhvjV7eutctEB4+NnhaIJBaAhQJU6tucIHzYTc4Xml9N57Tam5gceN3YJzS&#10;+i78ptXc4OKmSDg4Xml7N/dx2oxVFy+eq+OWlrPwG46pw1071bP1MRUfvUWzJl+u7/zL9frhPY9r&#10;/gttWv5ym9ra/Nd1G7eo/c2jDzLxHnjyVPO1+v73btZ1N8/XwpbleqHtZb3c9oKWtyzU/Juv083f&#10;+76ubX5K85Zt1ZayxySX5zP4IqFTAuzR3q0va819V+j+WZdqyu2Lde3Dm/V62e+ey8fhFQTSSoAi&#10;YVrNDTJuPuwGCSylb8dzSsUNMGz8DhBUSt+G35SKG2TYFAkHCSxlb+c+TpmwKsPFc5XgUnIafsMR&#10;1VNq175Cs1Y0X64rJ/1f+j/P+4q++i9TdHFDoxquaFRjo/8689Z5an5mi5ZtlfvE4w8/OCCnUPjG&#10;qt/LKRT+8saLdd1VDWpovEJXNDao4arrdPGNv3QLhL9f9YZbIDxQ9pjk8nwGXyR0fky8T29veUEr&#10;5jboVzd8W41zn9Tslp3aUPYElfJxeAWBtBKgSJhWc4OMmw+7QQJL6dvxnFJxAwwbvwMEldK34Tel&#10;4gYZdrFYVD6fd1dnn8UWAe5jWz6DssFzEBkb7fgNx6P3wJJXFs/WnFnXBhYF+xcL+xcJvWi8bxQ+&#10;09yoW2f2KTDOvFWNzc8c9xuEXj+H3ntb725v1X8u/60W3v5LNc9ZpMcqPWXZ/UHxPu3d/opeWzRH&#10;jzXPUfNjr2jRa/u0fS9/jdDjytYOAYqEdlxWzIQPu4p4zBzEsxmVvong1xeLmUb8mlFZMZFSqaRC&#10;oeCuzj6LLQLcx7Z8BmWD5yAyNtrxG47Hwz3vySkUvrN9gzavfz3w58X9f3bc/+fGXjTeNwrfbG/T&#10;xnV9fqq8bqPa2t887jcIvX4Odb+ndzv+rN3/tUlvrN+k9s3btbPSU5bV+3Pjnvfe0d7tm7WzfbPa&#10;d77jFgjf6+GvEXpc2dohQJHQjsuKmfBhVxGPmYN4NqPSNxH8+mIx04hfMyorJoLninhSfxC/qVc4&#10;oATwPCBMqX0TflOrbkCB43dAmHhThglQJMyIfCbDbIjGs23P+MWvbQLZyI772LZn/Nr262WHZ4+E&#10;zS1+bXr1ssKvR4ItBPwJUCT052KulcnQnFLfhPDsi8VMI37NqPRNBL++WMw14tmc0rKE8FuGw+wL&#10;PJtV6yaGX/zaJkB2EKhMgCJhZT5mjvJhZ0ZlxUTwXBFP6g/iN/UKKyaA34p4zBzEsxmVvong1xeL&#10;uUY8m1NalhB+y3CYe4Ffc0pJKGQCFAlDBprU7pgMk2om3LjwHC7PpPWG36QZCTce/IbLM6m94Tmp&#10;ZsKJC7/hcEx6L3hOuqHa4sNvbfyCzj5w4IC2bNlyzANMnDbnWFQLfqMizThpJUCRMK3mBhk3k+Eg&#10;gaX07XhOqbgBho3fAYJK6dvwm1Jxgwwbz4MElrK34zdlwqoMF89VgkvJafitjyinGDhv3jw1NjaW&#10;rU6bcyyqBb9RkWactBKgSJhWc4OMm8lwkMBS+nY8p1TcAMPG7wBBpfRt+E2puEGGXSqVVCgU3NXZ&#10;Z7FFgPvYls+gbPAcRMZGO37D9eh9g/Dhhx/WZZddpnPOOadsddqcY1F9oxC/4fqlN3sEKBLac+qb&#10;EZOhLxZzjXg2p7QsIfyW4TD3Ar/mlPomVCwWlc/n3dXZZ7FFgPvYls+gbPAcRMZGO37D9eh9g9Ap&#10;BuZyubICoVMwdNqcY1F9oxC/4fqlN3sEKBLac+qbEZOhLxZzjXg2p7QsIfyW4TD3Ar/mlPom1Nra&#10;6v4HkfMfRc4+iy0C3Me2fAZlg+cgMjba8Ruux7a2Nvfnxf2/Qdj/tfMzZOe99V7wW2/C9J92AhQJ&#10;025wgPEzGQ4QVMrfhueUCzxO+Pg9DqCUH8ZvygUOMHyKhAMEldK3cR+nVNwgw8bzIIGl7O34DVcY&#10;RcJwedIbBOpNgCJhvQknpH8+7BIios5h4LnOgGPuHr8xC6jz8PitM+CEdE+RMCEi6hQG93GdwCas&#10;WzwnTEjI4eA3XKAUCcPlSW8QqDcBioT1JpyQ/vmwS4iIOoeB5zoDjrl7/MYsoM7D47fOgBPSPUXC&#10;hIioUxjcx3UCm7Bu8ZwwISGHg99wgVIkDJcnvUGg3gQoEtabcEL658MuISLqHAae6ww45u7xG7OA&#10;Og+P3zoDTkj3FAkTIqJOYXAf1wlswrrFc8KEhBwOfsMFyoNLwuVJbxCoNwGKhPUmnJD++bBLiIg6&#10;h4HnOgOOuXv8xiygzsPjt86AE9I9RcKEiKhTGNzHdQKbsG7xnDAhIYeD33CBHjhwQE6h8OGHH3af&#10;Ytz/gSXOk42dY857nPfWe8FvvQnTf9oJUCRMu8EBxs9kOEBQKX8bnlMu8Djh4/c4gFJ+GL8pFzjA&#10;8IvFovL5vLs6+yy2CHAf2/IZlA2eg8jYaMdvfTx63yh0nmLcd503b55bIKzPqMf2it9jmdACgb4E&#10;KBL2pWF4n8nQsNw+qeG5DwyDu/g1KLVPSvjtA8PwbqlUUqFQcFdnn8UWAe5jWz6DssFzEBkb7fit&#10;j0fvG4XO3yjsu0b1DUIvK/x6JNhCwJ8ARUJ/LuZamQzNKfVNCM++WMw04teMSt9E8OuLxVwjns0p&#10;LUsIv2U4zL7As1m1bmL4xa9tAmQHgcoEKBJW5mPmKB92ZlRWTATPFfGk/iB+U6+wYgL4rYjHzEE8&#10;m1Hpmwh+fbGYa8SzOaVlCeG3DIe5F/g1p5SEQiZAkTBkoEntjskwqWbCjQvP4fJMWm/4TZqRcOPB&#10;b7g8k9obnpNqJpy48BsOx6T3guekG6otPvzWxi/pZ+M36YaIL24CFAnjNhDR+EyGEYGOeRg8xyyg&#10;zsPjt86AY+4evzELiGh4PEcEOqZh8BsT+IiHxXPEwCMeDr8RA494OPxGDJzhUkeAImHqlFUXMJNh&#10;ddzSdhae02ZscPHid3C80vZu/KbNWHXx4rk6bmk5C79pMVVbnHiujV/Sz8Zv0g3VFh9+a+PH2fYJ&#10;UCS079jNkMkwG6LxbNszfvFrm0A2suM+tu0Zv7b9etnh2SNhc4tfm169rPDrkWALAX8CFAn9uZhr&#10;ZTI0p9Q3ITz7YjHTiF8zKn0Twa8vFnONpVJJhULBXZ19FlsEuI9t+QzKBs9BZGy049eGx6As8BtE&#10;hnYI9BKgSJiRK4HJMBui8WzbM37xa5tANrIrFovK5/Pu6uyz2CLAPG3LZ1A2eA4iY6MdvzY8BmWB&#10;3yAytEOglwBFwoxcCUyG2RCNZ9ue8Ytf2wSykV1ra6tyuZy7OvsstggwT9vyGZQNnoPI2GjHrw2P&#10;QVngN4gM7RDoJUCRMCNXApNhNkTj2bZn/OLXNoFsZEeR0LZn5mnbfr3s8OyRsLnFr02vXlb49Uiw&#10;hYA/AYqE/lzMtTIZmlPqmxCefbGYacSvGZW+ieDXF4u5RoqE5pSWJcR9XIbD7As8m1XrJoZf/Nom&#10;QHYQqEyAImFlPmaO8mFnRmXFRPBcEU/qD+I39QorJoDfinjMHKRIaEalbyLcx75YzDXi2ZzSsoTw&#10;W4bD3Av8mlNKQiEToEgYMtCkdsdkmFQz4caF53B5Jq03/CbNSLjx4DdcnkntjSJhUs2EExf3cTgc&#10;k94LnpNuqLb48Fsbv6Sfjd+kGyK+uAlQJIzbQETjMxlGBDrmYfAcs4A6D4/fOgOOuXv8xiwgouEp&#10;EkYEOqZhuI9jAh/xsHiOGHjEw+E3YuARD4ffiIEzXOoIUCRMnbLqAmYyrI5b2s7Cc9qMDS5e/A6O&#10;V9rejd+0Gasu3mKxqHw+767OPostAtzHtnwGZYPnIDI22vFrw2NQFvgNIkM7BHoJUCTMyJXAZJgN&#10;0Xi27Rm/+LVNIBvZlUolFQoFd3X2WWwRYJ625TMoGzwHkbHRjl8bHoOywG8QGdoh0EuAImFGrgQm&#10;w2yIxrNtz/jFr20C2ciO+9i2Z/za9utlh2ePhM0tfm169bLCr0eCLQT8CVAk9OdirpXJ0JxS34Tw&#10;7IvFTCN+zaj0TQS/vljMNeLZnNKyhPBbhsPsCzybVesmhl/82iZAdhCoTIAiYWU+Zo7yYWdGZcVE&#10;8FwRT+oP4jf1CismgN+KeMwcxLMZlb6J4NcXi7lGPJtTWpYQfstwmHuBX3NKSShkAhQJQwaa1O6Y&#10;DJNqJty48Bwuz6T1ht+kGQk3HvyGyzOpveE5qWbCiQu/4XBMei94Trqh2uLDb238kn42fpNuiPji&#10;JkCRMEMc5B4AACAASURBVG4DEY3PZBgR6JiHwXPMAuo8PH7rDDjm7vEbs4CIhsdzRKBjGga/MYGP&#10;eFg8Rww84uHwGzHwiIfDb8TAGS51BCgSpk5ZdQEzGVbHLW1n4TltxgYXL34Hxytt78Zv2oxVFy+e&#10;q+OWlrPwmxZTtcWJ59r4Jf1s/CbdUG3x4bc2fpxtnwBFQvuO3QyZDLMhGs+2PeMXv7YJZCO7Uqmk&#10;QqHgrs4+iy0CzNO2fAZlg+cgMjba8WvDY1AW+A0iQzsEeglQJMzIlcBkmA3ReLbtGb/4tU0gG9kV&#10;i0Xl83l3dfZZbBFgnrblMygbPAeRsdGOXxseg7LAbxAZ2iHQS4AiYUauBCbDbIjGs23P+MWvbQLZ&#10;yK61tVW5XM5dnX0WWwSYp235DMoGz0FkbLTj14bHoCzwG0SGdgj0EqBImJErgckwG6LxbNszfvFr&#10;m0A2sqNIaNsz87Rtv152ePZI2Nzi16ZXLyv8eiTYQsCfAEVCfy7mWpkMzSn1TQjPvljMNOLXjErf&#10;RPDri8VcI0VCc0rLEuI+LsNh9gWezap1E8Mvfm0TIDsIVCZAkbAyHzNH+bAzo7JiIniuiCf1B/Gb&#10;eoUVE8BvRTxmDlIkNKPSNxHuY18s5hrxbE5pWUL4LcNh7gV+zSkloZAJUCQMGWhSu2MyTKqZcOPC&#10;c7g8k9YbfpNmJNx48Bsuz6T2RpEwqWbCiYv7OByOSe8Fz0k3VFt8+K2NX9LPxm/SDRFf3AQoEsZt&#10;IKLxmQwjAh3zMHiOWUCdh8dvnQHH3D1+YxYQ0fAUCSMCHdMw3McxgY94WDxHDDzi4fAbMfCIh8Nv&#10;xMAZLnUEKBKmTll1ATMZVsctbWfhOW3GBhcvfgfHK23vxm/ajFUXb7FYVD6fd1dnn8UWAe5jWz6D&#10;ssFzEBkb7fi14TEoC/wGkaEdAr0EKBJm5EpgMsyGaDzb9oxf/NomkI3sSqWSCoWCuzr7LLYIME/b&#10;8hmUDZ6DyNhox68Nj0FZ4DeIDO0Q6CVAkTAjVwKTYTZE49m2Z/zi1zaBbGTHfWzbM35t+/Wyw7NH&#10;wuYWvza9elnh1yPBFgL+BCgS+nMx18pkaE6pb0J49sViphG/ZlT6JoJfXyzmGvFsTmlZQvgtw2H2&#10;BZ7NqnUTwy9+bRMgOwhUJkCRsDIfM0f5sDOjsmIieK6IJ/UH8Zt6hRUTwG9FPGYO4tmMSt9E8OuL&#10;xVwjns0pLUsIv2U4zL3ArzmlJPT/s/euT21c+97nP/BUTU3VzIupef88r2ampvap2jO1s49PZs85&#10;efaZJDs7cRzb2BhjIrDZ+JIQG0Ns4xt2QMbYsYlvGBtMbMCEkIBJIBgwmFvEHQshZJC5CRASCMkG&#10;gdnfqW5odEECgW7di19Xdam71Wut3+/7aS1cX6/Vy8cKkEnoY0HFWh11hmIl49u4iLNv9RRbbcRX&#10;bER8Gw/x9a2eYq2NOIuVjG/iIr6+0VHstRBnsRPyLj7i651+Yi9NfMVOiOILtgJkEgabQIDap84w&#10;QEIHuRniHGQAfm6e+PpZ4CBXT3yDDCBAzRPnAAkdpGaIb5CED3CzxDnAgge4OeIbYMED3BzxDbDg&#10;1JzkFCCTUHLINhYwdYYb001qpYiz1IitL17iuz69pHY38ZUasY3FS5w3pptUShFfqZDyLk7i7J1+&#10;Yi9NfMVOyLv4iK93+lFp9hUgk5B9xnyG1BluDtDEmW3OxJf4sq3A5shOr9ejpqaG37lj2thSgPpp&#10;tni6y4Y4u1OGjevElw2O7rIgvu6UoeukwKICZBJukieBOsPNAZo4s82Z+BJfthXYHNk1NzcjOjqa&#10;37lj2thSgPpptni6y4Y4u1OGjevElw2O7rIgvu6UoeukwKICZBJukieBOsPNAZo4s82Z+BJfthXY&#10;HNlVVlZiy5Yt/M4d08aWAtRPs8XTXTbE2Z0ybFwnvmxwdJcF8XWnDF0nBRYVIJNwkzwJ1BluDtDE&#10;mW3OxJf4sq3A5siOTEK2OVM/zTZfITviLCjB5ifxZZOrkBXxFZSgT1LAtQJkErrWhbmr1Bkyh9Rl&#10;QsTZpSzMXCS+zKB0mQjxdSkLcxfJJGQOqUNC9Dt2kIPZE+LMLFo+MeJLfNlWgLIjBVZXgEzC1fVh&#10;5lv6Y8cMylUTIc6ryiP5L4mv5BGumgDxXVUeZr4kk5AZlC4Tod+xS1mYu0icmUPqkBDxdZCDuRPi&#10;yxxSSsjHCpBJ6GNBxVoddYZiJePbuIizb/UUW23EV2xEfBsP8fWtnmKtjUxCsZLxTVz0O/aNjmKv&#10;hTiLnZB38RFf7/QTe2niK3ZCFF+wFSCTMNgEAtQ+dYYBEjrIzRDnIAPwc/PE188CB7l64htkAAFq&#10;nkzCAAkdpGbodxwk4QPcLHEOsOABbo74BljwADdHfAMsODUnOQXIJJQcso0FTJ3hxnSTWiniLDVi&#10;64uX+K5PL6ndTXylRmxj8TY3NyM6OprfuWPa2FKAfsds8XSXDXF2pwwb14kvGxzdZUF83SlD10mB&#10;RQXIJNwkTwJ1hpsDNHFmmzPxJb5sK7A5stPr9aipqeF37pg2thSgfpotnu6yIc7ulGHjOvFlg6O7&#10;LIivO2XoOimwqACZhJvkSaDOcHOAJs5scya+xJdtBTZHdvQ7Zpsz8WWbr5AdcRaUYPOT+LLJVciK&#10;+ApK0Ccp4FoBMgld68LcVeoMmUPqMiHi7FIWZi4SX2ZQukyE+LqUhbmLxJk5pA4JEV8HOZg9Ic7M&#10;ouUTI77El20FKDtSYHUFyCRcXR9mvqU/dsygXDUR4ryqPJL/kvhKHuGqCRDfVeVh5kvizAxKl4kQ&#10;X5eyMHeRODOH1CEh4usgB3MnxJc5pJSQjxUgk9DHgoq1OuoMxUrGt3ERZ9/qKbbaiK/YiPg2HuLr&#10;Wz3FWhtxFisZ38RFfH2jo9hrIc5iJ+RdfMTXO/3EXpr4ip0QxRdsBcgkDDaBALVPnWGAhA5yM8Q5&#10;yAD83Dzx9bPAQa6e+AYZQICaJ84BEjpIzRDfIAkf4GaJc4AFD3BzxDfAgge4OeIbYMGpOckpQCah&#10;5JBtLGDqDDemm9RKEWepEVtfvMR3fXpJ7W7iKzViG4uXOG9MN6mUIr5SIeVdnMTZO/3EXpr4ip2Q&#10;d/ERX+/0o9LsKyB9k3DBClgn8do4hMFeFVQdHejq6EDH0q5Uv0TfmBljFmBmnn2g7jKkztCdMmxd&#10;J85s8XTOhvg6K8LWOfFli6e7bPR6PWpqavidO6aNLQXod8wWT3fZEGd3yrBxnfiywdFdFsTXnTJ0&#10;nRRYVED6JqF1EphsxWDLDyi4ngL58eM4dfw4ji/t59Nu4e7Tl6jUgjcKNyt46gw3B3nizDZn4kt8&#10;2VZgc2TX3NyM6OhofueOaWNLAeqn2eLpLhvi7E4ZNq4TXzY4usuC+LpThq6TAosKSNgk5IYFWjBj&#10;7MVYSxEa879F+vkz+Dr2OOKPHcfxY7E4HrsfXyeewZnbFcisGET70GtMcgMPFzYffuoMNwdz4sw2&#10;Z+JLfNlWYHNkV1lZiS1btvA7d0wbWwpQP80WT3fZEGd3yrBxnfiywdFdFsTXnTJ0nRRYVEDCJqEF&#10;gBZjvZWovP4tvj9/FZn5Fcit6UBtcwc6mp+hoyYb5bnf4lLiVVxMKUDB74No5QYeWjcffuoMNwdz&#10;4sw2Z+JLfNlWYHNkRyYh25ypn2abr5AdcRaUYPOT+LLJVciK+ApK0Ccp4FoB6ZqE8wbA0oQ+xWPc&#10;PXMFqYnZKKzX2kzApWnI2vpcZCd+DfkJOW5XqFA2DIy+cS0Gy1epM2SZri034mzTgsUj4ssiVVtO&#10;xNemBctHZBKyTBeg3zHbfIXsiLOgBJufxJdNrkJWxFdQgj5JAdcKSNcktIwA2hIoK+/j/LePkXin&#10;FnU9ett04qUFTfQ9tai9E4+8q6dwp6wLhb3AkNm1GCxfpc6QZbq23IizTQsWj4gvi1RtORFfmxYs&#10;H5FJyDJdMgnZpmvLjvprmxYsHhFfFqnaciK+Ni3oiBRwpYCETcIxQFuJl00luFXShFuVWrzkljBe&#10;3hbfWWjoa0LT3a/x49VTuOuFSbiwsID5+Xn+f4i5jkVq+5s3b2A0GvmdO5Za/BSvZ88ccfZMJ6k+&#10;T8SX+Er12aW4bc9ueXk5/vVf/5XfuWPSxqbNohbcv1EmMW0cwVC3Gn0v+jAwNoUxyxwss873cufC&#10;/YMY6u6ESqFAm0IBxdLe0vECHX1j6BuzYMoy60Jv35Z/0dCA51VVqKqqQkNDA9Zu31VOdE3svwv6&#10;e8z2M0p8ia/Y+yAuPs6b4DwK2kgBXysgXZNwfgawjMFsGMHLEQNvEJpnOGNQ2BbfWTii/BUl50/j&#10;7gk57nsx3Zj7EZrNZkxNTUly5wzCiYkJfueOpZoHxb3680ecV9dH6s8P8SW+Un+GKf4pFBcX4513&#10;3uF37pg0cf5dD2NqqhXq5mL8cPEK7p69g9yKLlRqp9A/7nwvdy7cX4AfLp6AXCbDFzIZZEv7P+LO&#10;4nhGBe5UatHVP+5Cb9+WT4mIwKHwcISHhyMiIgJrt+8qJ7om9t8F/T1m+xklvsRX7H0QFx/nTXAe&#10;BW2kgK8VkK5J6FYJzk23wvp6CJODFWivuI/MM1dxLekRihoHbO8sdFve9RdkErL9x0IKfwg8iZH+&#10;UcP2c0p8ia8n/QDdI+7n5NmzZ4iKiuJ37ph4OfKaGFVhSJWL6kdncW7n5/gi5ARS8htRoJ5Cz6j9&#10;vdx/eI5jfLgDfe0PUf7gNM7s2YOI97YiLCQMYbIIRMjCIDt4GJEnryPx1i8orFGhvW8cw+NcWf+U&#10;3/fvH2P3Z7uwOzwM+yL2rNK+fS50LLXfAf09ZvuZJb7EVwp9EpmErn0buuq9AgyahNzSxZOYHPwd&#10;rQUpKLh6Bhe/LcS3j7vQ3D9le2fhOrWj6cZsDzuXwpByT2Kk6RFsP6fEl/h60g/QPeJ+TnQ6HThz&#10;kNu5Y+LlyMs40Ibun75GbuJWfP7+Z9i5+zSSfmpH8eAcBqbt77Vgbm4Mo72VqM04iu++2IM9IXEI&#10;O5SOmwVlKFfUoU5Rjt9+vouM04fxTcLXOHOvGhm1Y+gd5cr6p/zu6Ku4fP8HFFWVo6ahdJX27XOh&#10;Y6n9DujvMdvPLPElvlLok2i68ToNHbrdYwUYMgkX30E4Yx7C2Mvf0V6Rj4Kr53HzUhquFSpQ0DqJ&#10;wUnOQNycG9fRCf8jwh3TxqYCxJlNrkJWxFdQgs1P4ssmV+esiLOzIty/38yYmR6BTtWFluIcFJzb&#10;gTO738EH736ED0PP4lzJC5SOAroZu7LzJsCshLY+B9lxe3AsJAQhh28i9k4jqvsMMHKzSmCEQVOJ&#10;xvSDyIiT4UDiQ8RlK1GvNcE8b8K8H8of/q4Wxa190E6NwzI35r59ADRJzI6nxA7pdywxYOsMl/iu&#10;UzCJ3U58JQaMwg24AgyZhIvvIBx7WYHKWynIPHMeF7/N5w3CGuUYbxC+tm7eF3tSZxjw31ZQGiTO&#10;QZE9YI0S34BJHZSGiG9QZA94o8TZWXIzAA10qhKUyhMhD92BqA+34IN338Gf/riKSWgeBjRF6Mg/&#10;j/i94QjZfRTH7lbjfqsB6knOIFzAAmcUjnXBUJGK364cRWSEHHvji5DfMQyNeRhmP5S/0zQKhXYc&#10;41NGzM5Z3LfPW6POWtC5VBSg37FUSG0sTuK7Md2kUor4SoUUxRksBaRvEi5YAeskXht7MNj7K+p/&#10;ycD98+dxOfE6ruS1bPoRhMKDRZ2hoATbn8SZ+LKtANvZ0e+Xbb5CdsRZUGLpc14PmGuhfn4LaYdj&#10;cOD9rYjc/hFCPvk73vvzZ/g09CwuuBpJONkPtGVCkREH2bYD+CgsGcnlKlQYgTH7iSOmV4AyBy3Z&#10;ZxCzPR4hETdws06DprF+GFp8X/6XsTmolxZY4VjDXftWwLB5/+/a6SGQ3in9jqXHbD0RE9/1qCW9&#10;e4mv9JhRxIFVQPomoXUSmGzFYEseCq4n4gpnEGb8gvu/9qK+x7jpRxAKjxN1hoISbH8SZ+LLtgJs&#10;Z0e/X7b5CtkRZ0GJpU/zIKDJR1vpt4g9fwuRJ79DXnYyCq7F49AnEYgIPQv5qibh15Bti8PWiBv4&#10;jjP/nM2318PAQBE6C5ORsOswZGHJuMqZiX39GGviTELfln9umUOfcfGl/xxruGvf2cx0koVOxa0A&#10;/Y7Fzcfb6IivtwqKuzzxFTcfii74CkjXJBRGEI51YVCRi+rcS7icmIizSbeQUf4SlVpgjJuBTBuv&#10;AHWGm+NBIM5scya+xJdtBTZHdvQ7duJs1gGaUqhq8yHPr4W8sBaqtsd4UZKKs6HRiA49i1SfmITn&#10;kbArHOG7EnC+sBNFnf0Yrl+PSehZefcmoVP5AWD4tZMWdCoZBeh3LBlUGwqU+G5INskUIr6SQUWB&#10;BkkB6ZqEwghCRS4K0hJ4g/Cb26W8Qfh7v5k3CGfojdDLjxV1hstSMH1AnJnGy6+CSgsQscuYfr/s&#10;srXPjDjbq8Gt3jEDmHWY1g9CNaiHqr8X09qf12ESejrdOBYx2/+Gv22PQWx2C3Lq+/GqZj3TjT0r&#10;7366sVN5JfDK5KQFnUpGAfodSwbVhgIlvhuSTTKFiK9kUFGgQVJAsibhgmUEVm0xOn++iORDYYiO&#10;OIhjV4tw9ecOVDR0oKPDcVeqX6JvbPOah9QZBukXFuBmiXOABQ9wc8Q3wIIHuDnx8hVWnx2DTqXB&#10;K6UWwxMWGLhXArt8p5pw/+JqtWqFAm0KBRRLe0uHEp3aCWgNVlhcVrDB8oLZNKKGqqttuT2hXXef&#10;bV0qqEemoTMDgfjPRb1ej5qaGn7njmlzUmBGB4yWrm0SCtOUc08hdmcYPt0eh6+y65GtNENr4p4h&#10;7uG0LVxSlrwbYR+9i//YJsM/MhTIrB1EvyIfbT4uf7fdiPaBCUxNGTFnt3DJivbbgP5Jp9zpVDIK&#10;iLe/loyEog6U+Ioaj9fBEV+vJaQKGFdAsiah1dCHyaYMPL97BPFRO/DZ1u0IiTiIiEPH8cXR4zh+&#10;3HE/n3YLd59u3mnI1Bky/kteSo84s82Z+BLf4CggrD5bgVJ5OnKSslBUr0WjEbxRuDIm4f7F1WrT&#10;ZDLEymSQLe0x8UlIyK5HVqORNwp9Vl6YtlqSBnli7HJ7QrvuPmMT5UgrUaFUA94oXBmPb680Nzcj&#10;Ojqa37lj2pwU8NQkFBY8qfoWaeE7EPH+Xnx6Mh/xRRp0DHPPILd6iREGTSUa0w8ifd+72PqXP9pM&#10;QoUe/YO1UPu4/FePu1GjHMLU1Djm5sbct08moRN4aZ3S32Np8VpvtMR3vYpJ637iKy1eFG3gFZCu&#10;STg5iMnWArT8IMf1lFMrTEEyCR0fJuoMHfVg9Yw4s0p2MS/iS3yDocD8zAjMuhK0FMshDz2A46Fn&#10;8a2rd8QJI7csr2DQFqOh8Bsk7wtH1HtbsTckDGGyCETIwhB5OBYHzmUi6UEdytt1diMKl0Z+bbS8&#10;hyZheOgO7PxwCz74y/+NP215D+/vjcfJ/A4UaQDeW/KzyJWVldiyZQu/c8e0OSngqUkIwYz+CaXy&#10;r3AxMgq7DqQg8lwu8oqroFA0QKF4huqSbOR/cwAX9v0Vn/7lXdt0Y6UZr0wa6FSelP8HLuz/Oz77&#10;9BP8LeoUDj7owt12M/omV5bfl5iDzEclqHpWjYaWJlT8+iPunT2CEzs/wCf/9v/gI2G6s1imGy+8&#10;BeZnMWOxYHTMhMExC8Yt8+AGY865HCnsxGuTntLfY7bBE1/iy7YClB0psLoCkjUJF6yvYZ0chHFI&#10;hV5V14rpxTTd2BE8/bFz1IPVM+LMKtnFvIgv8Q2GAmZdFzSliSg49xmiPtyBXaFn8Y1Lk3Bp5Ja2&#10;Fo1ZCbh9NBzhu49j76F03CwoQ7miDnWKcvz2cyYyzsYi5eRp3ii0jSj0sryH042rinOQe24Hznz+&#10;Hj747DC2x2Uju14LpRm8MeJvjckkXENhj01CYVp6L2/0PctL4Y3CAx/uRGRoOGSyaMhkRxF79CSu&#10;pJ+BPPkYIj7abVu4ZGAew6/NmJleq/wpXEm/gNQ7l3Dg/DXsvVSE2J+HkdE1j76pleX3v78D+3aG&#10;IjzqS0Qcu4kDiTn48swNHDx0GrveC0PErgQkcQuniGXhkvlZwKLHqFaLsqfdKHjahyqtBd2WwPwe&#10;1ngaRPs1/T0WLRqfBEZ8fSKjaCshvqJFQ4GJRAHJmoQi0U8yYVBnKBlUXgVKnL2ST/SFia/oEXkV&#10;oHj4CubL4jsFW4pzUMCZarvfwQfvfoQPQ8/inCuTcN4EmJXQ1ucgO24PjoWEIOTwTcTeaUR1nwFG&#10;7v1wdtM/M+JkOJD4EHHZStRrTTDPmzDvTXluDYzVCCyZiCMtT1Ai/xzfHApB+DH7+BYnqK5WhS++&#10;I5NwDRU9NgmFeoQRhc7T22MgkyUg/mQysn+8gXvZqTiy3dVqyWuVlyP7x7vILn+M45nFiM5swrEy&#10;AzJeAH38wiOO5S9HROBweDjCZV8g4kg6Ik/kYX/KD4iMv429/3kIh0LP4rKr34+QTqA/ySTckOLi&#10;6a83FD4VWkMB4ruGQBL/mvhKHCCF73cFyCT0u8TiaIA6Q3Fw8HcUxNnfCge3fuIbXP393bp4+Dqa&#10;HvLQHYjipue++w7+9MdVTELzMKApQkf+ecTvDUfI7qM4drca91sNUE9yBuECFuwWkvjtylFERsix&#10;N74I+R3D0JiHYfamPMBPQHXLaWk6cldBChKj9iE84iiO37OPb3GpC7flffQFmYRrCLluk9DR1LYt&#10;lNMChaITHa0N0L4oQE1hKk7scmUSrlW+CdoXP6Ou/jHOZ7syCR3LKxsa8LyqClW/PUVDWTV+/vEp&#10;ztwpEa9JSNON13ggXX8tnv7adXx01TsFiK93+om9NPEVOyGKL9gKkEkYbAIBap86wwAJHeRmiHOQ&#10;Afi5eeLrZ4GDXL1o+AoLQjy/hbTDMTjw/lZEbv8IIZ/8He/9+TN8GnoWF1yNhJrsB9oyociIg2zb&#10;AXwUlozkchUqjMAYN5NY2EyvAGUOWrLPIGZ7PEIibuBmnQZNY/0wtHhR3goYXL5DzWmV29QYhIUe&#10;wdaD6Uiv1KyyAIsQsG8/ySRcQ09PTcIFbnltAywTA9Aq1VArtRhwser2gnkAVk0emnnzOhZRkWm4&#10;UaFGzYQVerMn5Udg1ZSgozobF+4X4cC9JsQ/NeB+txX9EyvLj1rmMG6cwpRuCHP9SvQ01uHyg2J8&#10;/vVt7P44AQcj03CLa98I6O1/F2vIQl+LSwHR9NfikoWZaIgvMyhdJkJ8XcpCF0mBZQXIJFyWgu0D&#10;6gzZ5itkR5wFJdj8JL5schWyEg1f8yCgyUdb6beIPX8LkSe/Q152MgquxePQJxGICD0L+aom4deQ&#10;bYvD1ogb+I4z/5zNu9fDwEAROguTkbDrMGRhybjKmYl9/Rhr4kzCDZZ3NiMFYZ1XuT0Siq0xqQhL&#10;rUBZ1xi/QrPVpbm4XIFPD8gkXENOT01CqwEwNkJbn4espDSkJWUhz8Wq21a9GsaaNFTciEVk1Hns&#10;jc9DfvMANGYDzBOelNfCWPMAzx9dxambjxGV3YTTzw3I7TVgYGhl+dqxOfSN25uEtbj84DHCT9/B&#10;J2HfIiY+D4Vc+1bAHMDnbg3V6et1KiCa/nqdcdPtnilAfD3TSap3EV+pkqO4A6UAmYSBUjrI7VBn&#10;GGQAAWqeOAdI6CA1Q3yDJHyAmhUNX2GV4Np8yPNrIS+shartMV6UpOJsqKvpmksCLY8k9NTkO4+E&#10;XeG2hSQ6+zFcvx6T0Km8u4UgnN+VGL4XIefzEV+kQUcgljN2en6am5sRHR3N79wxbU4KeGwS6gFj&#10;DdQVN5AWGYUje+JwMqce2UoztNzSvEsjDSfV1Wi9fxT3Eg8gIi4DB9MbUakxwGjVw+pR+Sa03r+C&#10;hxeTcCz1Ef7xoAkXGw34sV+PoeGV7d9tN6J9YAJTIwOY07Sh5/lvuJz9ABHJ97A9oRBx1+tRoxrB&#10;iMWCgdVWE3Y3DXjuLebmuNWIX2N0zIJB3TTGjSaMGifRpzOiZ5DbTdCOWTBheQ2j5TWGPbrPgmGX&#10;8fwTwFvMWWdh4trRGdA3bEDP4NI+MoWe8TcYNM3htavlkB3ymETfoAG9Qlm7z16dCX3GWYy+fouZ&#10;+X8CDuVMGBw1Ydxk4ffB0ZX1vBw18TFMzAKzb+2fqTXiF/Qaf4OJ2bd4w2drX971sWj6a9fh0VUv&#10;FSC+Xgoo8uLEV+SAKLygK0AmYdARBCYA6gwDo3OwWyHOwSbg3/aJr3/1DXbtouErrBKsH4RqUA9V&#10;fy+mtT+vwyT0dLpxLGK2/w1/2x6D2OwW5NT341XNeqYbO5VXAq/4hSScSDq/K3FPHI7Zm0lOt/v7&#10;VK/Xo6amht+5Y9qcFPDUJFwwA1YNBprzkRe/FyfD9yLU3vxdGmnYV30Td2JDcCwiEoeu/IbUCgO6&#10;xqywLpix4FH5B7gT+zWO7TmBQ6dzcOxBEy43GlA8YMbI1Mr2v3rcjRrlEKYG+zDX9Rw9Twtx+d4d&#10;HPjuIaLvdyD11xF09Q1jQKvFL6utJuxuQRHTLEwmbjXiAZQ97UNBaQ+qFC9QrmhHRqkClwtacLmg&#10;G1lP+9CgHUCzdgBFHt2nRZHLeDjHjTMI9ejm2vmlCRlFTbhcsLQXd+LysyHkd0/zJp0TTWA5jz6U&#10;PW3H3YImXBPK2n1eK32Buwo9yl4tGoW2ckurLpd3o0qpRZWyDwXlK+u5Wd6Nx0oTGvQAZxTatjXi&#10;F/SqHkLD+BsMAbxRaCvv+kg0/bXr8OiqlwoQXy8FFHlx4ityQBRe0BUgkzDoCAITAHWGgdE52K0Q&#10;52AT8G/7xNe/+ga7dtHy9dS0EaYp555C7M4wfLo9Dl9l243sgtO7AZN3I+yjd/Ef22T4R4YCmbWD&#10;6Ffko22j5duA/smVFOf1aphr01B1PQbhYcF7F6EQmWg5CwEG+9PT502YRq6tRWNWAm6fiEL4kRRE&#10;5qzy5gAAIABJREFUnstFXnEVFHVlUJSnoyjjBE4cjMEXX8mR9pMKpRpAx63N43H5czhx8Bz2f34F&#10;R8/m49yDJlxvNODJkBUjb4wwOLW/LzEHmY9KUPVLKRoKC/Dzg+9x5kYWvrxfivNVOuR1v8HA8BC0&#10;SiWyHzXhyqNO5Cun0GgCDHN24s+9AUwu7jO8gcHAXe9G9qMWyO/+jju/KJBZqcC1n3+3mYQVvWh4&#10;2Ys6ZTdueXSfErcc4vknDNyoResbmIzj6O3R4EmZApn5dbj2uBGXC7i9Dt8UNOHED0pcrRpC0xA3&#10;Gk8Yycf93ucwa5nEhFaD1sZ2ZP2ogPz7JqTm20zGS7l1SM6uRNLDepwu6cNtxSSURivezL3BWz7/&#10;F8h+1AD5/QbcqXyBrLpuZJa04GZBE64WNEEon5LXiMuVw8hVvoHaxI0I/Cfe8iMg3cW/GMOl3N+R&#10;nK3AtZ+6ka+cQD03mtH6FhyK1WaD0+/Y7lll8JD4MgjVLiXiaycGHZICLhQgk9CFKCxeos6QRaor&#10;cyLOKzVh6QrxZYnmylxEy9dT00ZY8KTqW6SF70DE+3vx6Un7ab3cKg1GGDSVaEw/iPR972LrX/5o&#10;MwkVevQP1kK90fJuTELzYBs0+bHITQrFztjgvYtQIC5azkKAwf709HkTTGfLKxi0xWgoSkHy/igc&#10;+HAnIkPDIYsIgyxsK/YfjMGRS495g7C2d5o3CGe4BYk9Lv8PHLn0CCdu1SDl2m+4/qAJt3mTcAEj&#10;b6ywOrW///0d2LczFOGfH0RETDIij2dh/zdPcDK3Fd+rJvG7UTD5vDUJu5D9qA5n79ThVFE3rtUN&#10;4FnPmG268YgBE+Ov0K3swj2P7lPinoNJ+BaGOW4E4Ti6FZ28QZhW0o1rlVo86+ba4XYt6tuVyC5o&#10;wq2CTjzumLIbycfZbNOYGBtAw1MFfvhRgczqATxqM6DxpW268oueASieK/BTST2SHnYipXQA1brX&#10;GJp7gze8ScjlWYuzt2pxKr8LVyq1KOseQ/ugAcpBA4TyPz9pQEreC6SVD+HZKDcikDMKV4t/MYYX&#10;PUNQPG/Hk99ace23l8hQ6NFhnAU3KNnes3X+WdDv2FkRts6JL1s8nbMhvs6K0Dkp4KgAmYSOejB7&#10;Rp0hs2gdEiPODnIwd0J8mUPqkJBo+Xps2nDDszTQqX5CqfwrXIyMwq4DdiO7FA1QKJ6huiQb+d8c&#10;wIV9f8Wnf3nXNt1YacYrkzflnacbc06QGXp1FWrTwnE9difCknIRm69B2yA/lMxB/0CdiJZzoARY&#10;qx0PFySxVSM8dyUolSciTSZDrEwG2dIemyhHWon9CEJbycWjtconIa2kHnerNLh7vxa3MutwrVyL&#10;7DYD6nmz6xV6BptQXfEAV44cQvR/bsXf/nMr/u3vn+Pfdl/E/3foIfYkPcPZgl48GTSjd+4NzK5G&#10;CK57JGEnsh9V43RGHeJLtLjZNo2Xk3a21vJIRE/vczItp+ZgmDFhfEiLqtIGZOY14OJvr5DROY2+&#10;Ka6dJRNwfAgN1Z14Ut6NJ/bTfbl3Qs5PQq8bQE1VB4rKu1Fs//0ShjmzCaaX3Wh+9jsuZylw4XEP&#10;ftZOo3vmDUxT3IjJpfhv1SA+vwfX6vRonbCZeG7LW60wzUxiVNuP8ieNuJPfhJTKAWR1T0Nrsuk0&#10;93oapldqtDa24toP7Uh90ocKrQX9s4DF4d2Gjs8N/Y4d9WDtjPiyRtQxH+LrqAedkQLOCpBJ6KwI&#10;o+fUGTIK1ikt4uwkCGOnxJcxoE7piJavxybhoik3M93LG4XP8lJ4o3B5ZJcsGjLZUcQePYkr6Wcg&#10;Tz6GiI922xYuGZjH8GszNl4eGH5tL+qi+TPYlov82J1ICgtH7PUqpNWaodbzQ8nsbw7YsWg5B0yB&#10;NRpaWnDEMjEArVINtVKLgQnLKqtQC8/dCHSqLqgVCrQpFFAs7W1dKqhH7EcQOre/VvlOqEdeoUWl&#10;wQ+5tbiWXoHEzDqc+L4J3/DTZutwueApLtz7Cccu3MOB+O+wN/477Po6A7sSH2FPUilkqfV+Mwkv&#10;ZjUi9dkYHvfNYdBiN0HWySRc+z4nk9A4A8PUGAbVPSgoaER6bisym/Uo181hdIZrZ2k68ewbTIxP&#10;YWTUhBHTnG268fw8YDHDYpxEP7egyqgJA/bfL2FYmLVgblwLdWsH7nz/O1JzX+CHHhNapt7AaLSZ&#10;hBfvNyC1cgT56ln0T9umA7stb3wNo24Afe0vkJHXjJTHSjzqNqCBi8FugZWF+RnMvdahv7cb+QWN&#10;uJHXjkftk6jRA3qHdxs6Pjf0O3bUg7Uz4ssaUcd8iK+jHnRGCjgrQCahsyKMnlNnyChYp7SIs5Mg&#10;jJ0SX8aAOqUjWr4em4RCQu5GZsVAJktA/MlkZP94A/eyU3Fku6vVkr0tvxTH8vTn60gLD0Pszlgk&#10;5bYhXwMEcSAhRMtZwEefTgpw0+QNGBnU4EmBK5PQ9n49bjGP1MeNSMmtQ8rDGqTmVOF8Zg2+TP/d&#10;Dybh4jRceY4CdxRGlOuA0Rm70JdNQk/vczIJ9a9hGBtAX2cX7j5U2Mw7C2D0xGOffwtYZjFnmYVp&#10;/i1Mb99ibvYNXpu4lYq5FZiXphxrR9DT04Nnz1txPbsB8kedyOXe0bj87sWNxd+gm8aopgcv6hS4&#10;lP07TnzfiezWIVQOGtAmtM1/Lk2bbu1E9vfVuJrdiPQ6PYpevcXwa25lZNcb/Y5d68LKVeLLCknX&#10;eRBf17rQVVJAUIBMQkEJxj+pM2Qc8FJ6xJltzsSX+AZFgXWbhO5GZrVAoehER2sDtC8KUFOYihO7&#10;XJmE3pZfUml5IZUk3iAMC0/D9So1as1AEAcSkkkYlIfYm0YdTcKV041t79fjjC+ldgwtqgG0tPdA&#10;qWhFRfnvOJ/Z4geTcHFBj7SH7fi+cxK1RkDPhSpsyyahp/c5mYRjFhgG+9CraMe1nBbbNOB5wGQ3&#10;YFFobsXnwj+B+bdYmH+LuYV/8gbhgn4Ig8pu5JdzKzAvmauPG3A5twYXsp8h7rtanHnUie8dTMKN&#10;xf982IR+5QsoKp8j+X41Dt+oxonv65FU0AS50Db/ubQAy/fVOHGjHF/fb0BS5QgeqWcxMO1+vjH9&#10;PV5BnKkLxJcpnCuSIb4rJKELpICDAmQSOsjB7gl1huyytc+MONurwd4x8WWPqX1GouXrqUno4TTR&#10;BfMArJo8NOefR/zeWERFpuFGhRo1E1bozQasNc3UbXknk2TBoIG16QbqbsYjIuQMtsfkILvlFZQA&#10;vyiBvfaBPNbr9aipqeF37pg2sSvgaBLefdCEu/zCJcDIm5WxL/+OdUOY61eip7ENlx+0+cEkdDL1&#10;PH2noaf3jZph0PaujJ9/0+fKvFdecZyOPPhyGC/bXuBZtQLXfvwdp3ObkPy4CZfXNAk3lmfN0BR6&#10;OzpRX1GLb7Kf4cidGpx+2IBkbkVkB5PQcSTotdIXuKvQo+zVLEZfk0m4kuvmuLL8O56a4v9jZ3Nk&#10;vXmyJL6bhzVlujEFyCTcmG6SK0WdoeSQbShg4rwh2SRTiPhKBtWGAhUtX09NQg8XnLDq1TDWpKHi&#10;Riwio85jb3we8psHoDEbYJ5ohLY+D1lJaUhLykJevRaNRvDvoxNEdVveCpjtRjhZx1QwViSj/Oph&#10;hMmSsSuhCIWdwxgA4PDqQqHiAH02NzcjOjqa37lj2sSuAJmEDianxyah48Imj/MbcfP7Blz7sR2Z&#10;jUMo6jFAoTWgZ83pxl6ahJUN+Ca/FaeLevBj5wgU3IrIDtONHUeC9upM6DMuGoQz8zTdWOy/Tn/F&#10;J9q/x/5KeJPVS3w3GXBKd90KkEm4bsmkWYA6Q2lyW2/UxHm9iknrfuIrLV7rjVa0fD02CfWAsQbq&#10;ihtIi4zCkT1xOJlTj2ylGVrTPLA00nBSXY3W+0dxL/EAIuIycDC9EZUaA4xWPazelAdgP9vy9XAn&#10;BooSUJgsw67DVxGWXIFy1RiMTvetl5O391dWVmLLli38zh3TtqjA9PQ0VCrV8oIjwsIj3DXuu+Bt&#10;m9Qk9Ha68dsZYHYMg309ePxDIy7f4d7T2IqbT/vwq9aCbgvAdQuwvgaMwrsPm1y8k3BjJuHydOOa&#10;35H8uANJpVo8HbJgaB54Y/efCRt9rkTbX280ISrnoADxdZCDuRPiyxxSSsjHCpBJ6GNBxVoddYZi&#10;JePbuIizb/UUW23EV2xEfBuPaPl6ahIumAGrBgPN+ciL34uT4XsRej4f8UUadAxz3xkAYyP6qm/i&#10;TmwIjkVE4tCV35BaYUDXmBXWBTMWvCm/tN6qQMX0qgXKnBhknwnB9vibiLjRhDqNgTcSfeARCM2s&#10;+5NMQteScWagXC6HTCZz2Llr3HfB2zapSejtwiWzFkCvxcvOF7hZ1ImUIjV+7hxD+5gFg5Z53iDk&#10;FxmesQA67t2HrbiW0+DinYQbMwmXFy6pV+DSw9+RWNCNArUJHRZgypOFV9Z44ETbX68RN33tmQLE&#10;1zOdpHoX8ZUqOYo7UAqQSRgopYPcDnWGQQYQoOaJc4CEDlIzxDdIwgeoWdHy9dQk5O03IwzaWjRm&#10;JeD2iSiEH0lB5Llc5BVXQVFXBkV5OooyTuDEwRh88ZUcaT+pUKoBdNyCxl6XF0BxFqAVBk0dmm5E&#10;4Gb8doScyUZMjhItr0zCTUH7JJPQUXphBGFOTg527NiBP/zhDw47d437LngjCn1sEs7PwGzRYaCn&#10;G49yG/Ht923IbjWgavwtxme56a3c/hZzb0wwDb1Ee0Mrbj1wtervxsyzRk/fSWicgWFqDIPqHhQU&#10;NCI9txWZzXqU6+YwOsP9xpbitM7CZDRhdGwKfRNvMGiaw2vO/XtjBoZ60dPcjsuFXStH8i28BeZn&#10;MWPUY/TFCzwrb8CFzDqceNSJBw4Ll2wwz/HXMIwMoK+9Exl59bjwqBW3msbw69AsBt+8BTcZmv/P&#10;grdvAX7V5WkMjprQN2bBqL2J6fi4Lp+Jtr9ejpAOvFGA+HqjnvjLEl/xM6IIg6sAmYTB1T9grVNn&#10;GDCpg9oQcQ6q/H5vnPj6XeKgNiBavh6bhIvmnNXyCgZtMRqKUpC8PwoHPtyJyNBwyCLCIAvbiv0H&#10;Y3Dk0mPeIKztneYNwhl+ZI+35QV8nKljxJiqHBXJYbh6eBdkyYVIKBpA53Aw30a4GB+ZhAKnxU9h&#10;BCFnBnLTsJ1NQu4a913wRhT62CRcmIV5Xo9hrRpFj+uQntWEb5/pUPByFoNmbqEMbp+FyTCK7sYW&#10;/PzDM1y47WrV3w2aZ56ahFNzMMyYMD6kRVVpAzLzGnDxt1fI6JxG3xRnsS3FadSjW/EC5ZWdyKgb&#10;Qn73NG8ULpuETS24/EixciTf/Cxg0WO0rxdlpQ24nlmFuPQa35mEk1YYzJMY1fah/Ek9bn1fhws/&#10;qXGzUY92wyy/eBGXBWcQgl91uQf55S+Q8bQP5fbToR0f1+Uz0fbXyxHSgTcKEF9v1BN/WeIrfkYU&#10;YXAVIJMwuPoHrHXqDAMmdVAbIs5Bld/vjRNfv0sc1AZEy9fDBUls4nHDAjXQqUpQKk9EmkyGWLsp&#10;pLGJcqSV2I8gtJVcPPK2/KJJaNDWozErCXlpSUjLq0dWoxFaA/ddcDcyCR315949yE0xdjYHnc+5&#10;e7h7A7/52CTEHMyYxsTYABqeKpBb0IQrpb249XwEtT169Axy+whauzUor1QgK78W52/V4sKjTjz0&#10;xQg7T01C01sY5rhRguPoVnTiSZkCaSXduFapxbPuseU4FS80KPpFgcyfWnGtetBmEi6Zb9qOF8gq&#10;aEBKngJ36gfsFizRoadHg/qmdmQXNyIluxYnvnuG8w/bkdU5idqxN9Drh6BVbtQMdYr/SRPS8tuQ&#10;VtKDki67BUxeDqOHX3W5hV9UJa2sD0/67d6Z6OaBE21/7SZeurw+BYjv+vSS2t3EV2rEKN5AK0Am&#10;YaAVD1J71BkGSfgAN0ucAyx4gJsjvgEWPMDNiZbv0oIjlokBaJVqqJVaDExY+BWHrfx8PWehuGGB&#10;ZsxMj0Cn6oJaoUCbQrG8IEVblwrqEfsRhL4uL4xInIBBq8SAWgn1wARvEFpcB+wcgF/PySR0lHfz&#10;mYQLMGMOs5ZJTGg1aGloQ0ZBEy5kN0Ce24jLBdzegGslCmTWdSOzUonr95tw61EnfgioSfhPGObe&#10;Ys76hjcKe3s0vFGYmV+Ha49tcSb/oMDpom7eIHzWtziKkJ9uvDSNd2JoGA1VjXhUUImUvDqczm1C&#10;8uMmXOb23CakF7fiQVM3HjzvwnfZtbieo0CmwojywTcYHfPGJHSKX9WLJ0+akPGwBmn5DUguaMKl&#10;giZczm/E5eVVl0d4g7DXZPfORMfHdflMtP31coR04I0CxNcb9cRflviKnxFFGFwFyCQMrv4Ba506&#10;w4BJHdSGiHNQ5fd748TX7xIHtQHiG1T5A9Z4c3MzoqOj+Z073uyb+E1CblLqNCbGh9BQ3Ykn5d14&#10;ojShQQ9MzK6kt/w7HtNhbqQfg8pe5Jf3Iqt6CA3jbzAE4A1XTJhuq+1D2dN23C1owjXOtFrab5Z3&#10;4rFyCE+UOjwpV6P8aR9quWmwplmYTHqMarUoe9qNgqd9qHI1PXa5fm/vc5pW/EsTMopscV4u7sTl&#10;Z3bTjJ0keWMyYai7Gw3PmpBVbFeuQIHLBe3IeKpGuVaHWu0Qyp/a6aubxQT3vkKv81wj/uU4PJtm&#10;LKS3zHlqCtwxbWwpQHzZ4umcDfF1VoTOSQFHBcgkdNSD2TPqDJlF65AYcXaQg7kT4sscUoeEiK+D&#10;HMye6PV61NTU8Dt3vNk38ZuE3MjUOczOvsHE+BRGRk0YMc3xBuEs5z85bcu/Y4MBc2YTXpvMGBw1&#10;Qzv+BhOzb3mDkC8mLNxhsWB0bBJ9gwb0DhrQs7S/HJ3CoOkNRkwzGBmdxuiYBXpuQQ1udN/cLGb4&#10;ciYMjlkw7mqhDYf6vbnPaYESnQF9w7Y4e0am0DNut2CJkx5v5+bAGYUT4wZoR+zKDRrRMziJvrFp&#10;jFpmoLdwIwft9J15i1mrL/JcI/7lODxbsERIb5kzmYSCJEx9El+mcK5IhviukIQukAIOCpBJ6CAH&#10;uyfUGbLL1j4z4myvBnvHxJc9pvYZEV97Ndg9Js6ObMW/cIljvGudEd+1FGLje+LMBkd3WRBfd8qw&#10;cZ34ssGRsvCfAmQS+k9bUdVMnaGocPgtGOLsN2lFUTHxFQUGvwVBfP0mragqJs6OOKanp8EZhTk5&#10;Ofwqxs4LlnArG3Pfcfdw94p9I75iJ+Sb+Iizb3QUay3EV6xkfBMX8fWNjlQLuwqQScguW4fMqDN0&#10;kIPZE+LMLFo+MeJLfAOpgGDecNNB7XepmDWB1Go9bdHv2LVawohCbhVj+10ul/MGoetS4rtKfMXH&#10;xB8REWd/qCqeOomveFj4IxLi6w9VqU6WFCCTkCWaq+RCneEq4jD0FXFmCKaLVIivC1EYuiQ2vqyY&#10;NmJ7RMTGWSz6sGJKE1+xPFH+jYM4+1ffYNdOfINNwL/tE1//6ku1S18BMgmlz9CjDKgz9Egmyd9E&#10;nCWPcNUEiO+q8kj+S7HwFcwaVqZ/iu3BEAtnsenCSjzElxWSq+dBnFfXR+rfEl+pE1w9fuK7uj70&#10;LSlAJuEmeQaoM9wcoIkz25yJL/ENhALCCELuXXBbtmyB8zviuGvcd1KbBhoI7Txpg37Hnqgk3XuI&#10;r3TZrSdy4rwetaR3L/GVHrP1REx816MW3bsZFSCTcJNQp85wc4AmzmxzJr7ENxAKcO8f5N4J52wO&#10;Op9z93D30rY+BfR6PWpqavidO6aNLQWon2aLp7tsiLM7Zdi4TnzZ4OguC+LrThm6TgosKkAm4SZ5&#10;Eqgz3BygiTPbnIkv8Q2EAmQS+lfl5uZmREdH8zt3TBtbClA/zRZPd9kQZ3fKsHGd+LLB0V0WxNed&#10;MnSdFFhUgEzCTfIkUGe4OUATZ7Y5E1/iGwgFyCT0r8qVlZX8NG5u2jZ3TBtbCvi7n349O4fBcRN6&#10;Bg38zh1z12gLrAL+5hzYbKg1ZwWIr7MibJ0TX7Z4Uja+V4BMQt9rKsoaqTMUJRafB0WcfS6pqCok&#10;vqLC4fNgxMKXTEKfo3WokExCBzmYO/H375gzBfOru3G5oInfuWPuGm2BVcDfnAObDbXmrADxdVaE&#10;rXPiyxZPysb3CpBJ6HtNRVkjdYaixOLzoIizzyUVVYXEV1Q4fB6MWPjSwiXrQyusBs2Zq/Y7pyP3&#10;nfNGJqGzImyd+/p37DxysKJVi/Pf1+HA1V/5nTMLuVGFtAVWAV9zDmz01NpaChDftRSS9vfEV9r8&#10;KHr/K0Amof81FkUL1BmKAoPfgyDOfpc4qA0Q36DK7/fGxcJXML1ycnL4VYydFyzhVjbmvnNngvld&#10;KJE1IJiq3EIu9ru71Z/JJBQZQB+H4+vfsfPIQc4g/PJGBZmEPua23up8zXm97dP9/lWA+PpX32DX&#10;TnyDTYDaF7sCZBKKnZCP4qPO0EdCirwa4ixyQF6GR3y9FFDkxcXGd73ml8jl9Xl4GzVTyST0OQpR&#10;Vejt79h55GC9cgj3yzr50YOcOcjtnFEomIU0kjA4+L3lHJyoqVVPFSC+niolzfuIrzS5UdSBU4BM&#10;wsBpHdSWqDMMqvwBa5w4B0zqoDREfIMie8AaFRtfwQSzn0LLHdMIwsVHQjBRuZGV3CIkziMuuWvc&#10;d84jCskkDNhPKigNefs7dh45yBmEnFEoTDPmzEHuWDgnkzAomOEt5+BETa16qgDx9VQpad5HfKXJ&#10;jaIOnAJkEgZO66C2RJ1hUOUPWOPEOWBSB6Uh4hsU2QPWKPENmNQ+aYgzTLnpxc7moPM5dw93r7A1&#10;NzcjOjqa37lj2thSYL2/Y3cjB50XJuHeOyhcE1Y2tj9nS0XxZ7NezuLPiCK0V4D42qvB3jHxZY8p&#10;ZeRbBcgk9K2eoq2NOkPRovFpYMTZp3KKrjLiKzokPg2I+PpUTr9XtlGTUK/Xo6amht+5Y9rYUmC9&#10;v2N3IwcFI5D7njMSySQU13OyXs7iip6iWUsB4ruWQtL+nvhKmx9F738FyCT0v8aiaIE6Q1Fg8HsQ&#10;xNnvEge1AeIbVPn93jjx9bvEPm1goyYhcfYpBtFVtl6+ziZhfnU3uGvCJow0FN5NKEw/Fs6d7xfK&#10;0ad/FVgvZ/9GQ7X7WgHi62tFxVUf8RUXD4pGfAqQSSg+Jn6JiDpDv8gqukqJs+iQ+DQg4utTOUVX&#10;GfEVHZJVAyKTcFV5Nu2X6/0dCyag88hBQUDBRHQ2B4VzYaShcD99BkaB9XIOTFTUiq8UIL6+UlKc&#10;9RBfcXKhqMSjAJmE4mHh10ioM/SrvKKpnDiLBoVfAiG+fpHVj5XOAzBjZnoEOlUX1AoF2hQK/v10&#10;nMGkULRBoVCjS6XDyPQMjHNzmJiawtTUFP9SfCGw+ZlpmHUqjKgV6GqzK9/SAUWnFkqtARMWK6wA&#10;FoRCdp/elreravFwwQpYDbBMDECrVEOt1GJgwgIDd9lVACsqYOPCRhcuod8xG/zdZeErvoJ56Dxi&#10;0Hnasbs46Lp/FfAVZ/9GSbVvVAHiu1HlpFGO+EqDE0UZPAXIJAye9gFtmTrDgModtMaIc9CkD0jD&#10;xDcgMvuwETMADXSqEpTKE5EmkyFWJuMXu+AWs5DJYiGTpSFRXooSlQ7dc3MYcmEScgahplSOkjQZ&#10;EmPtysfEQ5aQjaSsRtRrDTACvFHonIC35Z3r4wxCGBuhrc9DVlIa0pKykFevRaMRvFG44n5GLwir&#10;P+fk5PCrGDsvWMKtbMx957waNP2OGX0gltLyFV/nEYTCiEEyCcXx/PiKsziyoSicFSC+zoqwdU58&#10;2eJJ2fheATIJfa+pKGukzlCUWHweFHH2uaSiqpD4igrHKsEIIwh7oVP9hGd5KbgYGYUDH+5EZGj4&#10;skkYHhqJnR8eQNT+ZKQUNaCwdxQdw+MYn5rC7NwcFqwWWA1avGr6GcVXD+PSka04uD8MYbIIRMjC&#10;ELYvClt3JyAqIRO3K7pQrzNjYoZre3ETTKyq4hzkntuBM7v/gA/e/QO2bPkzduz4ZM3yQj22T26Y&#10;oBXWSTUMrfdRfSceR7dFICL0LOQlL1A6CuhmbHdvliNhROGi8WszceVyOW8QOutAv2NnRdg695av&#10;uxGEgkpkEgpKBPfTW87BjZ5aX0sB4ruWQtL+nvhKmx9F738FyCT0v8aiaIE6Q1Fg8HsQxNnvEge1&#10;AeIbVPnX0bgwgvAnlMq/4g3CXQdSEHkuF3nFVcvTjauK85B7LhIpR8IRdeI2jmbU4kl7H7RTU7DM&#10;zfEGobExC7VZZ5EQdw4HT6Qjo6gM5Yo61CnKUVZ4G+lHo5AQfRBRlwqRVKqBUse1vbgJ5lV46A7s&#10;/HALbxD+6Y9/4A3CnJxra5YX6rF9chOajTD0VaPxTixu7v87Qv79M3waehYXNrFJKJixi1PIbdPB&#10;nUcQCjrS71hQgs1Pb/m6G0EoqEUmoaBEcD+95Rzc6Kn1tRQgvmspJO3via+0+VH0/leATEL/ayyK&#10;FqgzFAUGvwdBnP0ucVAbIL5Bld/zxuf1gLkW6qpvkRa+AxHv78WnJ/MRX6RBx7DNxDMPd0BTFI/8&#10;86HYG34Su7/KQWZlJ9rGJzA5a4RJWw9ldhweJh6ALC4DB9MbUanhphVz7x80wqCpRGP6QaQfCcPW&#10;mOsIT6tFlVqPkelpdKlU/FRXbsrrymmwn4AzCetKbuK3b/auKM9FaBuPaEt7wToJq6EV6pq7uH9i&#10;N7746P/Fh+98vOlNQptCnh3p9XrU1NTwO3dMG1sKbLSfXmsEoaCSYCLSqsaCIsH53Cjn4ERLra5X&#10;AeK7XsWkdT/xlRYvijbwCpBJGHjNg9IidYZBkT3gjRLngEse0AaJb0Dl3nhj5kFAk4+23FOI3RmG&#10;T7fH4avsemQrzdCabPbbvEkLszIb9TknEbfnCD7fl4LUwt9Rph3CqKUbwx35KIrfC3lEJI5bwI55&#10;AAAgAElEQVRe+Q2pFQZ0jXEG4QIWOKNwrAuGilSUpcYiLDQJO2Pzkds2iBKVColyOf+evC1btqww&#10;CYXpxklH96IuPWpFeQ2/3MrK9K2GPhgb76D63mHEHgnBhx99jL+989mmn268UqnVrzQ3NyM6Oprf&#10;uWPa2FJgo/20YP6ttWqxYCYK7yhkSz3pZLNRztLJcHNHSnzZ5k982eZL2XmvAJmE3msoiRqoM5QE&#10;Jq+DJM5eSyjqCoivqPHYgjPrAE0pVCU3IE9MRnxSFrJdLewxowNGS/GiJBVnQ6MRtfMkkh7VobCn&#10;D0OG59DU3cSNiBDEb4/BmewW5CiBVyZbM1g2I5MQuzMWYeFpuF6lxpUqBT4Ol60wB51HFMp2/icU&#10;uXFoy3UsX2sG9DYvE1hazXhSXYfW++eQc+ZzHD65H5/tj8SOfw9FdOhZpG7i6cZ2RDw6rKysBGfe&#10;cjt3TBtbCmy0n6ZpxNJ6DjbKWVpZbt5oiS/b7Ikv23wpO+8VIJPQew0lUQN1hpLA5HWQxNlrCUVd&#10;AfEVNR5bcPMzgFmH6RENVF0qdCi10E5Y+JV/rdzaH8LmziR8ocbQwC9QlV9FcpgMh3clILmwE0UD&#10;wPBroTA3J1iY1nwdaeFhvFGYlNuGuFwF/nOnByZh+MdQVF2BusqxfL4GGLTNioawmnFf9UPciU3C&#10;uQMJuJ59EfI7p3FgWySZhHZIPDkkk9ATlaR7z0b7aTIJpcV8o5ylleXmjZb4ss2e+LLNl7LzXgEy&#10;Cb3XUBI1UGcoCUxeB0mcvZZQ1BUQX1HjWXdwbqcbK5UYVT1GZ2EyEnYdhiwsGVfLVagwAmPc2iHL&#10;2ySANvQrMpAp24ZT22Q4laHAPzIU+I9tHpiEsm1QKDJWlM9sA/q5quG4mnFdTgrOHb6Bk8czUfI0&#10;Ez+VpOJYaDSZhMs8PDsgk9AznaR613r7aWH6cL1yCNxUY3rXoDTIr5ezNLKiKAUFiK+gBJufxJdN&#10;rpSV7xQgk9B3Woq6JuoMRY3HZ8ERZ59JKcqKiK8osWw4KLcLl7zswGTrPbRkn0HM9niERNzAzToN&#10;mqyAwX4kIvxtEjquZvzw3BdIul6Gaz+0or2tEE0lqThFJuG6+ZNJuG7JJFVgvf20p+8ilJQImyDY&#10;9XLeBJIwlSLxZQrnimSI7wpJ6AIp4KAAmYQOcrB7Qp0hu2ztMyPO9mqwd0x82WC6YLXAatDiVUMh&#10;ipP34ZtDIQg/dhOHv6tFcWsftNo2WH6/BUXGKci2ncI2WSYyFP1oA3hb0KaCo0n49dYIxH1XhyP3&#10;fsf+Q19gxwfvYsuf/rji3YTcu/C4VY/l8q+hUuUtjyQUyt9oskJjWMDyasZ1Obh/7jBSTibiRkkX&#10;Srt00Gls71KkdxLaiHhyRCahJypJ9x5P+2kaQShdxlzknnKWdpabN3riyzZ74ss2X8rOewXIJPRe&#10;Q0nUQJ2hJDB5HSRx9lpCUVdAfEWNx+PgOIPQ2JiF2ttHkRC+G+ERR3H8XjXuNI1CoR3HuLYNsxsw&#10;CeM+CsOB5HKcyGlE0b0U5JzZzRuFzguWcAZhTk4OVKpGTE/XLJuEQvnkCiNU3CrKwmrGD88hNuk6&#10;vrhWgrL2Eej0OswMkUnoMXCnG8kkdBKEsVNP+2kaQSht8J5ylnaWmzd64ss2e+LLNl/KznsFyCT0&#10;XkNJ1ECdoSQweR0kcfZaQlFXQHxFjWfN4IQRhLqWYtRlHMHN47uxN/wowhOycLtWi9qxOfSNT2FK&#10;24Y5L0zC5B9aoCq7CUXGYci2bcWftnyID3aEYqdMhnCZDHK5HCqVamlcou2dhssm4W+jUA3qsLya&#10;ccpJHL5RgsRSDbp0ZsBpwRUaSSig55aENmNmegw6lQavlFoMu1iwprm5GdHR0YiOjkRz8zPMTI9A&#10;p+qCWqFAm0IBxdLe0qFEp3YCWoMVFocVb5zb22j5pXdOWiZg0Cqh7VSgo8XWvqKlA4pOLZRaAyYs&#10;VnCTzx1muwth0KeDAmv10zSC0EEuyZ6sxVmyiVHgvALEl+0HgfiyzZey814BMgm911ASNVBnKAlM&#10;XgdJnL2WUNQVEF9R41kzOGEEIWcQno76EHvD9yHqm0IkF2vR8MqCUcscxo0bNwmXpwuX9UDzNAOK&#10;jHjIth3GBzvO4UxOMXIVClQpFLxBOD09vcIkXC5fq4NGU4/l1Yy/uIbrZe0o0ZkxMjNPJqFb0tyS&#10;0BroVBUolacjJykLRfVaNBrBr2wtFNPr9aipqUFNzS/Q6xugU5WgVJ6INJkMsTIZZEt7THwSErLr&#10;kdVo5I1CobztU2hvo+WX3jmprUdjVhKyE2SIj7G1L4uJhywhG0lZjajXGmAEeKPQ1j4duVJgrX6a&#10;RhC6Uk1619biLL2MKGJ7BYivvRrsHRNf9phSRr5VgExC3+op2tqoMxQtGp8GRpx9KqfoKiO+okPi&#10;UUDzM9Mw61T8Owi5Kca3E3YjKmofwhPkSC5WoVQDcAP0lvkOdGCufeMLl2TWvEJ/fc6GFz7JqB1A&#10;jyIPzbnnEb8zFvt2nEOyncmoqCuDojwdBdeO4dAnu7H7k0M4dq0At2tVaHg1zefCeYmbbZufGYFZ&#10;V4KWYjnkoQdwPPQsvi15gdJRQDdjU2NubhZTU+MYH+7AaG8hGgq/QfK+cES9txV7Q8IQJotAhCwM&#10;kYdjceBcJpIe1KG8XWc3olAYAfgKBm2xF+V1MGjr0PLkNjLiopCweyui9nHtyxDBjTr9PAY7953A&#10;wVMZyPi1BXVaA3Q0otAG0s3R8u94aor/TQu30QhCQQk2Pt1xZiM7yoL4sv0MEF+2+VJ23itAJqH3&#10;GkqiBuoMJYHJ6yCJs9cSiroC4itqPG6D4wxCTamcX6SEewdhVNRRJNwuXGGqLfMdUWLu5WN0FiYj&#10;YddhyMKScbVchQojMMYN/lreHBcuObVNhlMZCmTWD6O/s2jD5W/+pkZLcRoq0sIR+fHf8JctH+Ij&#10;u+nKsogwyMK2IuSTv+K9P7+Ld//8Hv76ScgK03M5zE1yYNZ1QVOaiIJznyHqwx3YFXoW37g0CS2Y&#10;mtKir/0JajOO4vbRcITvPo69h9Jxs6AM5Yo61CnK8dvPmcg4G4uUk6d5o9A2olAYAViLxqwEL8rX&#10;oTHrNG8QRkUkIOpoOm4Xcu0rUMeNOn3yGLkpMbh0PIo3Ck9nNfJGIY0oXP2BXv4dO5mENIJwdd2k&#10;9q07zlLLg+J1rQDxda0LK1eJLyskKQ9/KUAmob+UFVm91BmKDIifwiHOfhJWJNUSX5GA8DAM4R2E&#10;rxqKUJy8HykHPkVU5Jc4mJSFTBfTUJf5jqsxN/YLVOVXkRwmw+FdCUgu7ETRADD82q7xeT1groW6&#10;6jrSwsMQuzMWSbltyFeOYXCgYsPlc5q06KjIQn12ApLiY5anvwrTYMkkFBgI7yBcfCdgS3EOCs7t&#10;wJnd7+CDdz/Ch6Fncc6VSfjGgKnhJrT/ehN3vwzBsZAQhBy+idg7jaju46b1cu//M8KgqURj+kFk&#10;xMlwIPEh4rKVqNeaYJ43Yd6shLY+B9lxe9ZffsGMeasGA835yIvfi5MhIQh1aH9xWrF5uAOaonjk&#10;nw/F3vCT2Bufh/zmAWisgJleTig8BCs+l3/HTiZhz6ABlwua+J07pk3aCrjjLO2sKHpBAeIrKMHm&#10;J/Flkytl5TsFyCT0nZairok6Q1Hj8VlwxNlnUoqyIuIrSixugxLeQVh7+wQSwo8gKjIJKXnlKFRq&#10;0eViQYtlvsY+zFmeQ1N3EzciQhC/PQZnsluQowRemeyaMw8Cmny05SbxBmFYeBquV6lRazJA/7pp&#10;w+WfGSwYHtNiQtsJZUfL8kIawoIaNN1YYOD4TkB56A5EfbgFH7z7Dv70x1VMwskBTLXmoibzBL7a&#10;vQchu4/i2N1q3G81QD3JGYQLWOCMwrEuGCpS8duVo4iMkGNvfBHyO4ahMQ/DrClCR/55xO8NX395&#10;qx5mYw3UFTeQFhmFI7uP4qRD+4sLlMybtDArs1GfcxJxe7jnNw03KtSoMQJ6hxGtgh70ySmw/Dsm&#10;k5DpB8IdZ6aT3kTJEV+2YRNftvlSdt4rQCah9xpKogbqDCWByesgibPXEoq6AuIrajy24BasgNWA&#10;SXUNWu+fQHZCNA5EXcLBpFIUKnXQ8Gvg2m4Xjmx8hzA3143Btlzkx+5EUmgYYlPLkFphQNfYShOp&#10;LDUWYaFJ2Bmbj9y2QWhghhkaL8pza/SustHqxoviCCM5n99C2uEYHHh/KyK3f4SQT/6O9/78GT4N&#10;PYsLrkYS6l9i6vlNVFz9Ans/jsJHYclIdjWd3PQKULp4t+RYPwwtmVBkxEG27cD6y5t0MIyU4kVJ&#10;Ks6GRsPt6tTEeZUfgfuvbL/jxXcS0rsI3Wsl5W+cOUs5F4p9pQLEd6UmLF0hvizRpFz8oQCZhP5Q&#10;VYR1UmcoQih+CIk4+0FUEVVJfEUEY7VQrAbA2Ii+6nu4E3sEJ6MScOZ2BTLrdeiamOENOFfretj4&#10;TmBuzgi9ugq1aeG4HrMVYUfScTC9EZWaldNR04+EYWvMdYSn1aJKrYcZ85iH2YvygKv4llMm82hR&#10;CmEkZ+m3iD1/C5Env0NedjIKrsXj0CcRiAg9C/mqJuFR7P34KLZG3MB3dRo0WQGD/TTe18PAgIt3&#10;S/b1Y6yJMwm/hmxb3PrLj+gwNkAm4fLz7OMD2+940SSkdxH6WGCRVOfMWSRhURg+UoD4+khIkVZD&#10;fEUKhsISjQJkEooGhX8Doc7Qv/qKpXbiLBYS/omD+PpHV1/XumAegFXDrQ58EvE79yyv/pterkBZ&#10;nWLl9F3F0rW2TjSrBqEensL0mzl+RWRuwZOf0mLw1RcncPBEOjKKbAtblBVlIP3EQZz44ivEpP0E&#10;eakGKm6Z5KVNWDBlo+WFelZ8kkm4KIlZB2hKoarNhzy/FvLCWqjaHq85Qk+vfYGa7DNIOxyGj987&#10;6IHJdx4Ju8IRvisB57l3U3b2Y7h+PSahU3mNHsNDNN14xXPtowtCPz0ypkff8ATqlUO4X9aJ/Opu&#10;cIYhbWwoIHCecppWzkZ2lAXxZfsZIL5s86XsvFeATELvNZREDdQZSgKT10ESZ68lFHUFxFfUeJaD&#10;s+rVMNZwqwPvQeTH/3159d+tYTKERchWLgQiW7x25OsLuJjbiB9apzA0OYf5mWneKOytfcwbhZeO&#10;bMXB/WEIk0UgQhaGsP0HsfXIJd4gfFzbyxuE0zO2MYDell9OyPmATMJFReZnALMO0/pBqAb1UPX3&#10;Ylr785omYXNTHaL3bsP/9b//H/iX//PvHkwXjkXM9r/hb9tjEMu9m7K+H69q1jPd2Kl8lxmv9LRw&#10;ifNj7atzoZ/u6h3A97918AYhZxRyBiE39Zg2NhQQOJNJyAZP5yyIr7MibJ0TX7Z4Uja+V4BMQt9r&#10;KsoaqTMUJRafB0WcfS6pqCokvqLC4TYYYcESt6sDL5mCy6sFuzEJhQaEEYElaTIkxtqZjLGJkKWV&#10;rBhBKJQTPr0tL9Sz/Lk0nVpbn4espDSkJWUhz8Vqzcv3b5YDD83TyspKbNmyBf/jf/mf8C//9R18&#10;uj0OX2XXI1tphtbEmbzcnGPbwiVlybsR9tG7+I9tMvwjQ4HM2kH0K7gFa04hdmfY+su3WdE/aYRB&#10;W4/GrCRkJsTgYLT9SFUF6hQKVD15jNyUGFw6HoWDpzJwOqsRdVpuuvvi6sebBet68zRZ3qC7fwTl&#10;TT24W9pKIwjXK6BE7qe/xxIBtcEwie8GhZNIMeIrEVAUZtAUIJMwaNIHtmHqDAOrd7BaI87BUj4w&#10;7RLfwOjsbSsLVgs4o9Dt6sDC9GLnT6fpxkIcwojAEbUCXW1205XbuqBQj6wYQSiUEz69LS/Us/y5&#10;tDCLZWIAWqUaaqUWAy5Wa16+f7McrNMk/F//y/+Av//X/w0R7+/FpyfzEV+kQccwN12cWzrYCIOm&#10;Eo3pB5G+711s/csfbSahQo/+wVqoq75FWviO9ZdvW0A/t4qyZQIGrRJdFY9ReCkGtpGqMkTIZAj/&#10;PAY7953gDcKMX1t4g1Bn4RbOWbQxNwvW9eb5amwKDys6eYPwedcgjSBcr4ASuZ/+HksE1AbDJL4b&#10;FE4ixYivREBRmEFTgEzCoEkf2IapMwys3sFqjTgHS/nAtEt8A6NzsFohvsFS3kftrtMk/G//y/+M&#10;Y+//Gy5GRmHXgRREnstFXnEVFIoGKBTPUF2SjfxvDuDCvr/i07+8a5turDTjlUkDneonlMq/2kD5&#10;ebwymTEzPQKdqgstv/yAgqtf4nLcTnz5j3DIZBGQcdPZ90Vh6+4ERB29jduFDahV6fBq2v3COz5S&#10;UbLVCKsYc8YgN4KQMwo5w5A2NhWg/ppNrkJWxFdQgs1P4ssmV8rKdwqQSeg7LUVdE3WGosbjs+CI&#10;s8+kFGVFxFeUWHwWFPH1mZTBqWidJuEf//Df8PDmUTzLS+GNvgMf7kRkKGfSRUMmO4rYoydxJf0M&#10;5MnHEPHRbtvCJQPzGH7NmXy9vFG4/vJmDL/mTMYSlMoTIf/Hl4iKu4wvr+bih184k7IOCkU5ygpv&#10;I/1oFBJ2hyNqXzIS5KUoVumgAfgVuoMjsnhbFVYx5gxCbqoxN+WYm3pMG5sKUH/NJlchK+IrKMHm&#10;J/Flkytl5TsFyCT0nZairok6Q1Hj8VlwxNlnUoqyIuIrSiw+C4r4+kzK4FS0TpNwy5Z/QWXlnWWz&#10;Lk0mQyz/fsoYyGQJiD+ZjOwfb+BediqObI9GdOhZpJa8QOkooJvhUuSmJtvMPo/LD+mh03PTla8j&#10;LTwMsg+jEHKuAImlGnTxq2MvTXfuq0bjnVjc3L8dIf8ejZCIG7hZp0GTFTBwr02kzUGBnkEDLhc0&#10;IfnRczR19YEWtHCQh7kT6q+ZQ+qQEPF1kIO5E+LLHFJKyMcKkEnoY0HFWh11hmIl49u4iLNv9RRb&#10;bcRXbER8Gw/x9a2eAa9t3Sbhn1BZ+fPytF+1QoE2/j2VLVAoOtHR2gDtiwLUFKbixC5XJiG3yIlt&#10;2rDH5TWD0HVxC58kIXZnLEJC5bhQ3IISnRkj/OrYSwunTKphaL2P6jtf4+i2aMjCknG1XIUKIzDG&#10;+Yi0OShAJqGDHMyfUH/NNmLiS3zZVoCyIwVWV4BMwtX1YeZb+mPHDMpVEyHOq8oj+S+Jr+QRrpqA&#10;0WhEc3Mzqqqq0NDAvZducZESlUqF6enpVcvSlyJQwEOTsFnRgGhZCPbu+DsKc3LdLvyyYB6AVZOH&#10;5vzziN8bi6jINNyoUKNmwgq92YC1Fo5xW76vH/qmTCgyTkG27RS2yTKRoehHG4BJexk9zMe+yGY8&#10;Ft5FWK8cwv2yTnz/Wwe6egdoJCHjDwP9PWYbMPElvmwrQNmRAqsrQCbh6vow8y39sWMG5aqJEOdV&#10;5ZH8l8RX8ghXTaC7uxsXL15EeHg4IiK4xSNk/C6Xy8EZhbSJXAEPTTX9SC9qir9FzqVYpH55EmlJ&#10;Wcir16LRCBjsRuhZ9WoYa9JQcSMWkVHnsTc+D/nNA9CYDTBPNEJbn4espLT1lx/rh7mFTEJfPU3C&#10;uwg5g5AzCvuGJzAypieT0FcCi7Qe+nssUjA+Cov4+khIkVZDfEUKhsISjQJkEooGhX8Doc7Qv/qK&#10;pXbiLBYS/omD+PpH12DXyo0S5EzAnJwc7NixA3/4wx8cdu4a9x2NKAw2qTXa99AknLOMYkpbht8L&#10;U5Gy73Mc2ROHkzn1yFaaoTXNAwtWwGrApLoarfeP4l7iAUTEZeBgeiMqNQYYrXpYjTVQV9xAWmTU&#10;+subB2HVrDbdeDHPeZMWZmU26nNOIm7PEdtIRiOgtzMz11CF2a+dRxDmV3eDMwypn2YWuUNixNlB&#10;DuZOiC9zSB0SIr4OctAJKbBCATIJV0jC5gXqDP9/9t49Kqor3/e9/9/zGGfsMfa4d48z9j19+py9&#10;d3L27h6dpO1kR8NO57XbpE3aqImgCEiXKPGVoFHYJsagiUoM6SRGQ2wTiUZFRRRFUQIK8goI8iiK&#10;ooB6UBQUVbyKR1FAPnesglUUj5K3FsVcY6yxVq1ac87f/H7XnFX1rd9v/nyT15G9EjyPRMS3Xgt+&#10;fYtPuTeS+Cd5C0pioJ+f3zCBUBIMpWvSe8KjUEbMS48TFQntLbSaiylNP87Jbat5LySYwL0JRCZp&#10;KDHanAIhzXnU3DrKNxEBvBu6js2f3eRQmpWyxh56+m3092jQFyZwNjJ48uV7m+i33S9xyQC+NmMJ&#10;mqRIEvYGEhzy3pAnYw/YROISpyAoCYOyB6EkEErCoZinvXR8zrBZgucZBtTLqhP8ehkhM2yO4HeG&#10;ARXV+RwCQiT0OUrH7pCYDMfGxdeuCp59jdHh/RH8DsfDV15Jaw9KocUjPQhHvpbuke4Vm5ciMFGR&#10;0NFBa6uWmntXyTq2nbhdYYRsPci66DOcTc6gIDuVghuHSTq2i12bNvL2thhiL6lI0YAz+TCD2Ye1&#10;WeSdiJpCeTkr8iVSYrbx8bowVm1wa39wLcyMq+c4c3Ajn+wMY9P7x/jgRB7ZWivN4LTAS1mYdbM8&#10;eRDKDYt5WkbCt4+CZ8GvbyPg270T49e3+RW9mz4CQiScPoZzogYxGc4JmqZtpOB52hB6dQWCX6+m&#10;Z8rGCZFwytB5V8EJi4R2WlvNmI0lNFQlkpt0kAPrw9iwxJ91gSEoQoNQBC1j/aaNbP3knFMgzKpq&#10;dwqEzuTDDGYf7tBh1SZPobycFbkKk+oSt88edAqFrvYH18IM+fNG/NfucgqEx67fdQqEpo4ep0A4&#10;nx0JR65BKHsQyg+jmKdlJHz7KHgW/Po2Ar7dOzF+fZtf0bvpIyBEwuljOCdqEJPhnKBp2kYKnqcN&#10;oVdXIPj1anqmbJwQCacMnXcV7LEihQmPl1BkaBzX4XBUYFJdISVmN7EKBRGDAp3kNRqxO4bYK+4e&#10;hCO7K3sEzk55xcZIFFHx7DuRR47wIHSGEkuCoJzFWF6DcCQrQ/y2OkOPR74vXvsGAoJn3+DRUy8E&#10;v56Q8Y3rgl/f4FH0YvYQECLh7GHrVTWLydCr6Jg1YwTPswatV1Qs+PUKGmbcCCESzjikD6fCwYQj&#10;HRY9WqUatVKL3tLhzFjc4+Z6NzSOLTgczXS312NSlaEuKKB4MNRXeiaKy1So6909CEd2S/YInJ3y&#10;BXdLKCjVotRasQgPQo9rEI5kZYhfIRKOxMaXXguefYnN0X0R/I7GxJeuCH59iU3Rl9lAQIiEs4Gq&#10;F9YpJkMvJGUWTBI8zwKoXlSl4NeLyJhBU0TikhkEcw5U1dTURGZmpnOXzsU2NxCoNFj59Hy+c5fO&#10;PW1invaEjG9dFzz7Fp8jeyP4HYmIb70W/PoWn6I3M4+AEAlnHlOvrFFMhl5Jy4wbJXiecUi9qkLB&#10;r1fRMWPGtLe3IwmFJ0+edGYxHpmwRMpsLL0n3SPdK7a5jUBhYSHh4eHOXToX29xAQIiEc4OnB2Wl&#10;+Dx+UEg/nHYEvw8H9wfVquD3QSEt2pmrCAiRcK4yN0m7xWQ4ScDm6O2C5zlK3ATNFvxOEKg5eltF&#10;RQUff/wxISEhhIaGOjMeS2vTxcTEOAXCOdotYfYIBNLT0/Hz83Pu0rnYvBuB8bIZj7RezNMjEfHN&#10;14Jn3+RV7pXgV0bCN4+CX9/kVfRq5hAQIuHMYenVNYnJ0KvpmTHjBM8zBqVXViT49UpaZsyo5uZm&#10;JM+yjIwMcnNzkdalk3bhQThjEHtFRUIk9AoaJmzEeNmMR1Yk5umRiPjma8Gzb/Iq90rwKyPhm0fB&#10;r2/yKno1cwgIkXDmsPTqmsRk6NX0zJhxgucZg9IrKxL8eiUtM2aU4HfGoPTqioRI6NX0uIybrAeh&#10;XFCMYxkJ3z4KngW/vo2Ab/dOjF/f5nfWe9fnAHsbjq422roctNnB0TeJVvvsYDfT3lCNuqCU0gI1&#10;1Q3tmLvs2LvGuC7dPpn6J2GKp1uFSOgJGR+7LiZDHyPUQ3cEzx6A8ZHLgl8fIdJDNwS/HoDxsctC&#10;JJwbhE7Wg1DulRjHMhK+fRQ8C359GwHf7p0Yv77N76z3zt4G5nLa6sopr2uj3IxTKJxwu3YzmDNQ&#10;p8YRGxZFVFgscalqMurMmOvGuC7dbp9w7TNyoxAJZwRG769ETIbez9FMWCh4ngkUvbcOwa/3cjMT&#10;lgl+ZwJF769DiITezdFUPQjlXolxLCPxgI4/90Ofg/bObtRNHeQbbdw2dpJvsaOz99EGOMY0pR/o&#10;pdNuR2/poKS+gzsN3RS0OGjo6Uf6PXY/xw3B8yCow/DvpLSpm+rOPsx9YP95TODnxEXB75ygacpG&#10;Cn6nDN38Lih7AOqKUV87y52kJJILjdyqA3PXJKDxJBLqDJirEyj8PpLwBa/y6oJwIr8vJKEODJOp&#10;fxKmeLpViISekPGx62Iy9DFCPXRH8OwBGB+5LPj1ESI9dEPw6wEYH7ssRELvJnSqHoRyr8Q4lpF4&#10;QEcp7KurDbWhgdjMGoIua1h82UBwtoVTFjvl4BQKR1vTC3Sit1g4nV3Lzqs1LL3ZQFhRG6ktDszg&#10;FApHlxu4IngeRMaFfyOxmXqiMk3EGbrJ6MIpFHrCz9uvC369naHp2Sf4nR5+87a0LO5d+4rYkI1s&#10;X7OHT5LKuVQHxsmIeLLYODLcuMWAXSdEwnn7fD2MjovJ8GGg/uDbFDw/eMwfZIuC3/HQln702ehu&#10;r8ekKkNdUEDxYPKPgSQgxRQUqClTmahv78bm9CMZXWdvdzs2k4p6dQFlxQPJQ5zl75ZQUKpFqbVi&#10;6eihB5B8UUZuUy0v82tpMNCsL51y+yPtEa+9CwEpOU14eLhzl87F5h0ITNeDUO6FPI5bW1uRzsU2&#10;ywj09oDNSmGllvDEUv7P18X8l69V/J9LdXyg7+JWH5jH8mj72QF9rSj1dURfKuP5v5byt6e0LMiw&#10;8r25hzrgfr/5BM+DvLrw1xOeWMmribVEVnaQYAOD9JE8RzfB7xwlboJmC34nCJS4bY3lKT0AACAA&#10;SURBVDgCXQaom0URb7brH96b+74SnoT3hcd33hSToe9web+eCJ7vh87cf0/wOx6HkuynwaS6QkrM&#10;bmIVCiIUChSuPQKFIpbdMSlcUZnQOCXF0XVKAqEmJYYrsQp2R7iV3xiJIiqefSfyyNFaaQanUDiy&#10;hqmWl/mtU+VRcemjKbc/0h7x2rsQaGpqIjMz07lL52LzDgSm60Eo90Iex0IklBGZ5aNLpJJFwiL+&#10;y9dl/MNFHe9oOrnUBcax4ob7eqCrmWKNjnculvL4X0v5b0IknDxZLvyFSDh58ESJh4WAmKcfFvJz&#10;vN3ZFvFmu/5JwC9EwkmANZdvFZPhXGZv4rYLnieO1Vy8U/DriTXZg7AKk+oSt88e5ON1YWxY4s+6&#10;wBCXSBgSuA7/JRsIW3+Ag0m5JGut6Nw8Avt7OuixatHlXyb5L1v4ZOsyNq0PIkgRSqgiiKC1YSxb&#10;HUVY1HHi0srIMdmwdA+5Sky3vL2jFXNtGSVpP5D4yVuTbt8TOuK6dyEgxrF38SFbU2mw8un5fOcu&#10;nU91E/xOFbkplnOJVAMi4W++KeIX35bxm8taQsptxFn6qR5jcbw+ezd2SyN55TVsvVzO498r+W+n&#10;dcKTcLI0uPAXIuFkoRP3PzwExDz98LAfaFn658aOvb0Bs7oAdX46ubfTkZZjce538kkv0VGkb6Ol&#10;cyyP/CmWHxnmm19Kta6aap2a0vxc8tPTuS3bkJ7OnfwiSnQt6FvsdNrMtOvuoL62n5NRASx75Gme&#10;fuQ1AqK+Jjq5gCulDahNbbS3mWhv0KIuqKI0V0m1uhi1Op/c3Nukp98hPb2E/IIqdA1ajA3VlLtn&#10;Nx4ZbvxYMJGHk4jLLuHyLansID63c0nPV1OgNtPQbh93Dd2psC1EwqmgNgfLiMlwDpI2BZMFz1MA&#10;bQ4VEfx6Ikv2ILxESsw2p0C4asNB1kWf4WxyBgOhxgVkJJ/lTPQ6Dm4NIWxXHFEn8shy8wiUBMLm&#10;vBNknfiQqB3RbNp1mGNJqdwoyCa74AapiXEc3h5GVPgmwj5JZF+KBqVJantgm275jsYatOnfcPXI&#10;LrZv2zPp9mU7xNG7ERDj2Dv5ESKhd/IyrlUukWpAJHzm22JeOq/ijzcNLClsI0rroLRj9MIQ9o5O&#10;zFo9twor2XWzkueTqvnb8wYhEo4L+IgbXPgLkXAEMuKlFyMgPocfNjlSaigzZnUqGbFhxAb54b/Y&#10;Dz+/wX1pMH47T7H5dLlTKBxt7RTLy2sKylmFg6OIOxVH3KlYooL9CfLzY7Fsg58fS4M3s/NUEaeL&#10;zOirM5wCYWzICyx75O/53//5b/ib//x3/P0jj/PbZWGsPJRK7PVy1OXXUafGExv2BVH+0cTFvkNs&#10;bBD+/ovx81uKn99OgsO+4FRqPEmpcexxz248MnHJPy0hMvJdog7s5PU3pbKD+Cz2xy8olrDYDFLV&#10;5nHX0B2N3/hXhEg4PkY+cYeYDH2CxnE7MX95lj3JGjGpNOiUWoyWDqw90DP6t8HgSnSe1667W6Kk&#10;VGtBa+2hY8wK5PbGXvtu/PIDVE527br5y+84j35vE9iyUGd8TmzISkJfCWb5ewlEJmkoMQ6JeDZj&#10;CZqkSBL2BhIc8h7BkWdJKNSj6enF1m+jTZuDMn4HP+zegGLHMTYdziNdI4UVS+sPNmPVpJN3eBOH&#10;twaxbOOXhMRmkaFuwkYvvUy/vLUmm/xj2/gmch0h2ybTvpSjU2xzBQExjr2LqZlai1DuleBXRuIB&#10;HV0i1YBI+ML3JQSkalh9p54/3mlma2kXea19bp4W0gKF/bS12igvreVSVgX7blex7IaW/36xbrRI&#10;OCx7r5Q9uZ3bxnZu6JtJVpucu3R+u7GT/BYH6s5+2nvdF0EcaM/e48Dc0om6oZ3c+nbSjYO7qYN0&#10;i52i9l5aHG5fWFzt2lE3dVPa2EW1VL6lg9xGG+lGaXfP4vwzDvqZdDsyTa725CzRA/102Tlo76h+&#10;uvD3JBJKfXLLIm1s546zLsn+DnLNnajbu6lut1Nq7qbcYsfonpV6qnbJ/WIc/EfhOJANW4xjF4A+&#10;eSL4fVi0yh6AOszqa9xJ2Mf+dS8T9NxjLH72afz8pP0xFvz+eX75h638IeIUp7N06NtgwKFwvPKL&#10;8PN7iidffJlHl0WwOPI7jlwvHfJIdIXzbid8wfO8+L+fZ83W7az/IIrQ5a+z0s+Pf/fzY9GTj/PU&#10;o3/HwkXP8tLmU0QcLySrMIWCa/s5eD+RMKUIddFJCr9/n/AFq3nxF6+yJnQ5QRFLWfynF4dEQsUn&#10;nEr+lO+/j2S1exbjKgOGKmnNw0H7/n4hawLWEBgeyvNLXuYpv0Uskvr3zPM8+nQgzwfHEJ1UQKq+&#10;jYYxPS6nzrMQCaeO3ZwqKSbDOUXXlI2dvzzLnmRppMQc5uS+EyTlaMlrxikUjgZUvn/stes2Ru4j&#10;Kj6HE3nNTqFw5ssP1DjZtevmL7+jGRh2xWYATQLFZ94nwj+I5W/uYFt8DvFKG9q2Ifmst02LTRlP&#10;zsn32LFmK2HrYjmSpiaz2UZTjwZjSQJJkcHEhK5j+2c3OZRmpaxREgj76ZeEwsYyrGmHSD0UQVDg&#10;PvwjEjhTbECDDRvTL68vSeDMjiCiQxRExE6mfSldi9jmCgJiHHsXUzO1FqHcK8GvjMQDOrpEqkGR&#10;8HQZAdl61haaWX3TzK7sVm5Z3LMVS6KVA5OllevZNcRdryAmq4rQ21p+cWkMkdCVvVfOnlzJ4suV&#10;PHNJxcLEcucunS9O0xFU3EasYUAoHOr9QHvmljYyinTE3qzE/2olfpcH9+u1+GVb2FzZ6RQKXeVc&#10;7TYRm2kiKq2OuGIdscU1+KdV4XdZg9+wLM79tCEJkZNsR27Q1d7wfrrsHLR3VD9d+HsSCaXPYLcs&#10;0pcrWeqsS+pDDf4ZemIrG4mrbCIqw8SebAtJ7lmpp2qX3C9nerH74DIKx4Fs2GIcuwD0yRPB78Oi&#10;VfYAvEZGbIhTIHxhTQSLIw5z5FQS6enSfpgTX25l/e+fZ9ULwfzHN/mcLscpFA7knJc8ED2Vv0Z6&#10;egJnv93H7rUvE7RimVModHkkukTCzYQv+BVP/O2veOT3m3np7Tg+PXmZK+np3ExP59rZr0nY/Rof&#10;rHqOhYsieGHNCb7JLCRPd8cpFHoMN9ZpaK8+Q+H3bxO+4Hc88d+f5JFl77I4+juOJFwZCjfOzkZX&#10;doKM7yNRjCkSDtr3N//MI0+v4/nwz4mOv0hC+jWuSf07Fs3ugOcJXPJHnn/3OGGnyymQlNQZ3IRI&#10;OINgenNVYjL0ZnZmzrb5ynNvdz020xXuJscQE7iBnYEf8vmVclIawNTtjq/0Zb2Hng4dVm0yuYn7&#10;ObA2hLCXlhEcMLT23LotEWyIPs6+77O5cc/k5lE43fIDtkx17br5yq87g2Oe20ygSUF15Qgxuw8Q&#10;ue8E8WOJxN0maEih/MohPgwMJzzwQw5Jz0m9FVNbPprsoxwJDSDyzY3sib/LSSXo3D9zXWLkPiL8&#10;IwgKieXLDDVZbVaaOqdfXp19lL+EBhDx5lt8MJn2bdA0pIWOCZG46D0IiHHsHVzMtAeh3CvBr4zE&#10;Azq6RKpBkTChnIBCE2H3rGxMMfFxRhPXzXaq5URVP/dBXxfVJgtx6bVEJ6s5kqshMlfLPyW7i4T9&#10;dEkecJ0d6A0mLt+tYf3VKp47X8mzSUMi4VPnSvnd6WIeP1/Br1IbCCju4GZLL23Inn12zC2t3Kmq&#10;Z/+PVQRdVLL4kgq/y9KuZMHlSn6ZrOMPWRZO19vR26FTcpZx9ctAeGI1L55UsyZNTVCWmsXXJIFR&#10;FgmbOGXppqjHjmbMdqR7VTyZXMWjKXoWZzdxRDcgSA54Lkrfazz3UxYJF11U8tTZe6P72duDw5ld&#10;eqRI2I+hV/IglATCJq4r9URerWLZWRUvXpRFUjV/uq4hIruWzRm1/P5UDUsu1/O5sYtc+rFMx65x&#10;8R+wYdFFNU+dreLlFAMRlW3ES96gPf3YHA6sra2IBEQPaBw/4GbEPP2AAZeb62sDeznVmUeJC1xI&#10;6LMLeWrjUfxPlJOrlb5wS3s5+qJTnN4cTEzwZmKkcF9ZJHQ0Q9td1De/IDbg96x67gUWRXxD8Oly&#10;8p0i2aAIWZ5Exp5X2L38aR599X2e3nmdpBITbV0GHM7sxG8RvuB/8Zu/fZRf/H43r+zJIKl8KGzX&#10;birFfD2KC5FLee6f3mTBomj2XlNyq8WAWXef7MYuEXKw/r9/jF8EHGZpXDl3qt1+ULjuiyR8TJHQ&#10;k33S+oNmzBXJZOxfRvSqf+O3f4rkue1JXPjJiNkOdunzYwY2IRLOAIhzoQoxGc4FlqZv43zl2WYq&#10;Q5Oym/PRbxC2ZCWrAj9k/5giYQ9IYaPaLPJORBG3PYSQ1TsJ3nyYo+eH1p67efk4xz6M4OB7HziF&#10;wiGPwumWH+B4qmvXzVd+xx0Zvd1gM9Fer0FVpqJEqUU7Vri5J5FQ34ipPg3Vjb9wIEjBllVRHEgs&#10;JUkPxk631l1hzV8SGxLkFAr3nSkmQdmIQT/98sobn7EvKJS3Vu1kf2LJxNvXgEG4EroR5d2nYhx7&#10;Bz8z7UEo90rwKyPxgI4uMU0WCZUEFJrZeK+FXSlGPs8wcdHcTRHQIpnk9ExrpVTX4PTO23hVx9m7&#10;tRy+q+Wxq+4iYS9dkgdck5nTmVW8f7WKdXfMRJS2c6p2KNz4/L1afsiu4L3UCh4/X8vCNDNHG+2U&#10;SyHNTs++VjKKap0C4QupehZnNnBE3UK6UdobOFGuY/3lSlZdruU/yjs4bcEpFA6JhDrCE5U8Ea/k&#10;EUnkyzdzRCOVlcONu9HZBwTCm2O200a6sZmzqnp2p1URlKJxCoVDnouDnn4e+imHG1/TmEnIV4/u&#10;Z28PbWOKhL0YegcEwtPZGqdAuCKtnrX5zXyrkWyS+mAmoUJP9HUVb55S8o9/reLJy/XEOEXCXiz3&#10;wX9cu8bFfyDc+5qmiYT8GvZlaHg5w0RAURtXWxwYHQ4ahUj4gAbxg29GzNMPHnNni3YTmK9TeiGa&#10;qOf+wIp/DSD0s5vE3m1D3SwlKJH2NjpbdOiL8lHlF6GSEofI4cZtWig/Qe7Rbfgv9GfRsxFsPpXF&#10;KX0bOme47WA4svEnzEnbOfvuGzz55CYeWxrH4TvVlHcZaHMTCZ/530/y0tazbE8y85NxKAFIX1s1&#10;9vI4Mg9vJPCxpbz01Du8l1DMJZ0BY/XERcJn/ulpXtqZxM7rbZSY3BKwTFAkHG1fH9LiGfamUsx3&#10;DnElZh0r/Vbz8it7OJhUToYZp1A4E+wKkXAmUJwDdYjJcA6QNAMmzh+epS+1Q2sK3k0+yfnolexZ&#10;vZA/PvsaSwI/JHoskbC3DWxKtDknid+xhncDAgjYcpSIb/K4VTN67bljOxRs2P0DO+KV5GjbsPW2&#10;0Tud8tNcu67Z4cAivrROeaR4DDeuM9KkSaI08QBRq7agCDrAX26oSGuGRkkXdm3ST8xiaguOcVyx&#10;gvdXKHj/WAHHc4zUlk6/fEnifnaueovQoH18dkM58faLodb569dlqDjxYgSamprIzMx07tK52B4s&#10;ArPlQSj3Yv58Dss9fsjHUSKhioDCZraVtvH5jwZOZNVxor6L63YwSb8fe+zQ0kRhdT3htxoJ/dHE&#10;9VIdCfe0PJXiJhL+3EtXnw1to5kTd2rZm6HnQGWnS8STeW401mOsquZCjprnzlSx4FIde/Vd3Ort&#10;w9zbRbXRTNwNFaGJFTyV0Yi/spNc5zIYw8NwYzL0xLjVPyQSDoifv/leyS9SG1ha2smdVjfX8b5e&#10;sHeg1jcQm1rJqouVLMo0E1zZSX67dN9guLO1hYy8KnZfreDRKwaezm4hydJD28+9OO7TT5ldOdHL&#10;qH7aezC3WymsHOFJ2NqDoaOFkloDO5MqePVsFcvzW9hjcFDeOeC9KIUhaxsbOZFWQUh8Cf/jmJp/&#10;uVzPx5JI+HMvlunY1dOLuft+uAz0zN7ZhdlQR1Khhlcu1/L71Aa+0HeTZ3NQaxWehDL/vnaUx6/w&#10;FH3AzNq0UB3vXH876InlQ+KbGYySE+B4m0UFuTGkx4Th9+RGfr34Cz69XTX0J5BcvqUKir7g9qfh&#10;LP510BiegAPhvC/9ejEhn97miyKocv8ePa6IN8IDsA4MXYCr3HTrHwhXXvzYUjYcvkNcObg7ImI3&#10;gvkSxQnv8c5TL7H8iSC2Hcsnvhq0M+Q0IERC+WHy8aOYDH2c4MHuzR+eh68pGBO4krAlfvzx2YU8&#10;/bv7iIQ2I2iSKEnYS2RwCAGrt/PuX2/xXZEVdcvotedufraddaExBEcmkVBiRGMzYptO+WmuXVfh&#10;cFAnRMIpD2aPiUuadNjKTnI3fg8b34wkIPQIR7M15PeAVfot49o8iISZOmpzZqL8B7z1ZgQBoX/h&#10;aLZ64u0LkdDF0Fw4KSwsJDw83LlL52J7sAjMlgeh3Iv58zks9/ghH0eJhJUEFLbxXoWNxJ+0JBfq&#10;+KSmkzgLVEs/Qru7odFEYVUd4QXNrP/JSk6FgWv3tCxyFwn7+ujq6qa5pYO7jTayzJ2UtPe6woFl&#10;nq2NDdhMdWSW1hJ4Xs1LF3W8p+nkks2B0dZKabWRqMuVrEjUEHqvldjGXtTd0gfLgFDWabejt3Sg&#10;Mneicqt/pEj4zGkVL2W3sFPbS4l7tma7HSxmcst0+F/UsOiSns3qdk6196JzJkIZTNxh68Cs0XP2&#10;ThVPXqjlseuNHDZ1U97XR9t9+imz22fvxm5pHN3P9h6MrWOIhJZuDA2N3CmtZen5Kp68qOddTQdJ&#10;nf0YnYldBvrf3NLK3WINh1LK+XV81ZBI2NeHZTp2tdgxNt4Pl4Ge9fX2YO+08lO1nu2XVfhfrGFb&#10;WQfHTA7uNQqRUObf147y+BUi4QNm1pN4ZwfzRMJkZZHw8434LdnFE0HxHMvXDi0nIXfHkxjp8gQc&#10;SAzyyhNBvD2WuOYS+0aIga7EIiOujxIJp1v/QOKTZU/v5OOkEq63gbsjIn1msN9CeW0v0YsWEPTr&#10;xYSPJXbKeEzhKETCKYA2F4uIyXAusjZ5m+cNz3LY552vid2ykQ2vLGPdm68R8PqfeGnRGywP/JCP&#10;xvIkbKmF4uMUHNuBYsUGXgs6wIGxPMbadKAcQ/RprMV6dxrlu61Yu6e+dl16swONRXxpnezIcK0B&#10;mZtI8oG17N8cQMi7bh6kLbX0OJ+L91GseJ8ViuMcK6ilWA5PczU4XCT8j2Wh7PgqmyOplWh+PEbB&#10;semW34VixU5WKI5yrKB64u3n96AZrma6LBYn3odAeno6fn5+zl06F9uDQWC2PQjlXsybz2G5ww/7&#10;OKZI2M7eqk6yynX8WKLl7bI2l7jm6OikTWvgdpmOTSVtvFPeTnFVHen3tPgNEwn76epyYO9yYO7r&#10;x9zXh91up6W9kyKzbSi7cYWeG5U6vs6r5rUzFTyfWMv2yg4SrHYMTU3kK3UEXXATD7vAOJEfw65+&#10;SeHG5bx0roqQYhtfNEKV+1rLXV1QX0/63Rr8LtTy66smPq13C6+W+RkUR28X17L4nGbI47GnH3On&#10;537KYb3p+mbSNcbR/WzpwdAyWiQ809iFpraOaz9pWHTes13DPRQ1Q+HGff1Y7oP/eHa52s+vYtFZ&#10;Nf/zXC2KEguHje0kyZmlncfBsO+SWtafK+W1s5W8kd/G+zV2cupbxJqE8vPjY0cxTz8kQmWR72MF&#10;fv+i4F/8Yvg4XUUuYJmISXL5r7bgt3IvC8IT+L7QQJ3kxOdefqoin1zHVMt7KieLiBOufy/hC7aw&#10;0i+Gr8bER0IrF1X6x8T4/QuKf/FD8XE6MbmgmhCQsiGej0Ik9IyNT70jJkOfotNjZ+YNz3ICiZTP&#10;idj7Neve+4qz8Qc4/0Ukm18PJTTwQ2LuKxL+B4oVO1gWeoSvxvIY6zSCfozw0ZpaGvMlkXCK5Rsa&#10;aWyY+tp1pyoclNUJkdDjAPDwhmsNyLjtRIWsJiR0Ozu/dfMgbamlfwoi4Y7Xgthw4AYHLtxFlXp0&#10;0iLh6PKTEwld5dOaUQ2Pi/aAhLjsDQgIkfDhsDDbHoRyr+bN57Dc4Yd9dIlp8pqEkidhOwequyip&#10;quPHMh2v5VtcYbptrTbKSzWcy9ewvayd6KpOlNXG0SLhzz/T1ddPX18/9p9/dgqEfRYLRZUGNmdo&#10;hrIbXyjjmcRSHj9Tyt8dL+NXibVslkTCpm4MRhOjRLk+MEvOfeNtrn5JYbwqXrlQw9vKDuJbQOu+&#10;DIYsEhbX4pds4ImbTRxrcEvUIrczGGY9SrTs/Bljj+d+yolL/KRkKxfLR/fTg0h40tRJUaWOhBw1&#10;TyXpPNo15KGoI/B87VDikp9/xnIf/Mezy9V+VjlPnS7h//62lP95roLHLlfytJxZ2nkcTCBzrpRf&#10;flvE/zqt4l+zmtmk6uRWXbMQCeXnx8eOYp5+SITKIp8QCcG5NuIIj0SXp6IQCR/SEzr/mhWT4fzg&#10;fN7wLGezzUogJiGLmMQsVMXnRmetHZnd2OVJOFGRby9Rq0IIWRXFXimRRWktxpzJiIQjylcaMVaO&#10;IT5OcO27r39yUKwVIuFER7PsQWi6m0z2sa0c3bma4JDthESdIC5LS14zWKUfW67nYnKegC6RToiE&#10;E6VE3AcIkfDhPAaVBiufns937tL5bG3z5nN4tgCcbL0uMW24SBij7UZV18gddR1LMxt5Lb+FH63d&#10;6CytpGRXcSRDQ3Sljbi6Lqq19aNFQgazGw+GA5fUWrhTquPInSoWX1XzSKKK314oZ6EnkdDchUFf&#10;T3phDX4JNUNhtBP1mHH1a8RafzYwuC1JiCwSjvSEHOlZ47E+OQvxQNjzyH4+erGSJy9VMlmR8ER9&#10;B7nKWr6/U8mCy3oWZFj53twz2uPHZVcd4YlaVl6u5yv37MYe8B/PLlf7t8tYcLaU/xxfziMXVDx1&#10;uZJFw0RCOdPywHFxmo6g4jYO1nTyU70QCSc7HOfK/WKefkhMzVi4cTh+S7bxWGAchzOrKbdDm7uH&#10;9rjhxiPEuUl7+nkoP2OehHsIXxDGikXRfCplVR4Zji3CjR/SA+yDzYrJ0AdJHaNL84ZnOZttkwGV&#10;oQlVbRXt2suTEAknGm4cwcY3X+XVNzcSEX+Xkzm16DInE248onyeDl3eGGHME1z7ToiEYzz097kk&#10;exBKAuEHYUsIDllL2P5EDiRrydV1OAXCHmlZpCmKhCLc+D7gi7c8IiBEQo/QzOobQiScVXgfXuUu&#10;kWmESFjXg6q1hZK6RnbeauTtzCZ+bGohz2Thi+u1RKcYOKLr5HprF6a6sUTCwezGFguns2vZmaRi&#10;6fkKFl+tIehuE7sqmzleYSLZU7jxnBEJ5SzEY/dzt6ads/p2Jhtu7BLppiwSDmY39oD/eHa52s+q&#10;YMHFah65aiRK2UyCsZ1rw8KNB7Icy+HLtxs7yW9xUN5qx2AR4cYPb2DPbsvz5vfS7MI4+do9iXeT&#10;TlwShN+Ty/mn56KIvFDKdTOY3BOfeBIjWwyYdffJTiz3yJPY5/L0m22RcBfhC97gT0+9wwdSVuWR&#10;+IjEJTJTD//Y399Pb28v0qQyF/euri6am5udu3Q+F/sgbB7/2Zu3PLfrcRiSuXcphg9Wb2DD6g+I&#10;uXSPZIMDfbsbbs01OCp+oODkf7B15RqWvfEuEd9lcaK0BY1VGhd2HI4OOoz3aLzxCdf2r2bNq8/y&#10;wvJQNnydyzcZNahzplE+TY067Rtyv95F6PJdLA/9hq9z1RQ4HJiHzS1mHI4C1Llf803ociJfX8v2&#10;LzP5S2YbhdVWMY6HYeXG7+D1rvZmWuoqqMlOJPPrbcRFBqAIXcOa7R+xL7GUSxUO9M1u5SwaHPe+&#10;I//b3YS/sQP/tYf5KlNFToeDRrvbfY7hvOxaHsou6blI16C+PRPl3yf8jQj8137GV5kVE2+/wIHa&#10;7G6nOPfmz4sbN27wzDPPOHfp3Jtt9QXb2jq60DW2cqfMwF9Tijh1s4Qao2XWcJ+3n8PjzMuz9ix1&#10;deBobiRPWcP6CyU8d1bFyvxm9uu7KGtvpbLezFcZdRz40UBSbT0/aIxsSNaxIcXISYON4vZ2LHoD&#10;N+7W8MxVPb/9sZFv6zuotXfS1mHhbrWedy8peeG7Up48q+LVH/Xsr2knxdpFZVMzzeZGuhqMZJfW&#10;suZ8Bc9dqCZC2cppUzs1ujp+LNTw7wlVPJGkZ09tO2ndDow9E5ijXf3Ssv6Cij9eqOZdqd5mBzVd&#10;buXb23FI9hdW88xlLb9JNfG53kZJtwOLezudHTiaGgbtVPFiYg1Rla0ktnSia/PczxttDozdDhzD&#10;yrv109xBjVnCf7id3xlayS+v4YcsFb+7WMvjNxr42thBpcNBi/uz4qpXx5rz1fzxkoFYfTtZ9k4a&#10;7oP/eHYNb7/GMy7utridi3Hs9oy54TJr4/gBt+Er/ErahKRRzJnNbgLzdUovRBP13B9Y8a8BhH52&#10;k9i7baibHYDkDmjH3t6AWV2AujifXKWOIn0bLZ0OaNNC+Qlyj27Ef+GzLPjXAPzHKm/8CXPSds6+&#10;+wZPPrmJx5bGcfhONeVdBtrGCvOdqCdhtRGD7j5ZhT2JixOt3yVCDiQ+efGfV7Jm3xUO3TFT2mTH&#10;Th99Ej5NpZjvHOJKzDpW+q3m5Vf2cDCpnAwzmN3F0mk8GGJNwgmCJw1Cm83mXJtCyoQ013ZJILRY&#10;LM5dOp9r9gt7J/bMzVueGyppVZ8nL+EjdgWsY13ALj5KyOO8upXKBjfsLNW01qVQeOUgHweuIGhx&#10;IMt2xrP9TBE5KiOtrWZaW7XUFl8hPTac2OBnWfr73/H86yGs+zKDwxnVlJRPo/yVEkquHCbjy52E&#10;vL6T10MO82VGCVmtreiGzSs6WluzKMn4ksMhr/P2ktUoopPYc6mWXJVJjONhWLnxO3jdqC6k6MLH&#10;JOwLYUeQP4rQLWz7LJ7PruZxo8SAqq6VhsEEMM65pb6C1rIfyDn5IdtWvkXws3edUgAAIABJREFU&#10;6mgOJhWQrG1FY3avfzgvO18PYaf0XNyooCR7pspvIHi19GH/08Tbz2qlROdupzj35s+M5ORkFi5c&#10;6Nylc2+21Rdsq5CEobRSp0B4I7+Ssio99Y1Ns4b7vP0cHmdenrVnydJEq9HArWI1oefu8W+ny1l+&#10;x0S0upmCBguV2nrO39ZwJFXF0fwqduZV81RKLYvT6zhXa0HfYKZJXUNyrpqFl6t5PNXA1zVNKM1N&#10;mLQ6UgurePVSJU8mVfFuvp5Tmgay6q1OgdDYZMFSb6JZU0tKrooXz5Txz+fUhBU38J2uifJaHWmF&#10;alYmKHn2fBXbSxs53dCKyjqBOdrVrypCz5Wz+Jyat6V6ja2Uu39+NZhplezPVrEwoYJ/uFjNO2WN&#10;JDa0onZvp9FMa7WWlNxKXjxTweMXNOyqaOSKqQlNred+VllbaWxppdVVfkQ/9U2U6yX8h9t5vLqR&#10;ojIN5zMreOpsJf9ySctHVWYyR37fcdWr5sUzlfw2sYZotZmb5iZq7oP/eHYNta/kqbP3wcXDcyvG&#10;8QSeUQ/YzdpYn8H2fIVfSZuQNIo5s/W1gb2c6syjxAUuJPTZhTy18Sj+J8rJ1bY5BUIwY1ankhEb&#10;Ruw7wfhHn2Lz6XKnUIijGdruor75GbEB/4r/swtZMFb58iQy9rzC7uVP8+ir7/P0zusklZho6zLg&#10;mI5IqDNjaLlPVuEZEwk3E77gVzzx//yWR/4QzbL9GSRXmDFLAqGET0UyGfuXEb3q3/jtnyJ5bnsS&#10;F34yOgVCu3vY9TQeDCESThA8IRL69ofFXPhAm4iNvvKhN5G+DrtnoiJhqyQEFqEuPMOFj98mWvFn&#10;/BUfsjbqG47/cIm0tFTS0pK5fOYI3324jg+C/8Drv3+WPy5fz5a4TL7JN1JmmEb5GyWUpQiRcBh3&#10;M/mlz2zEXHOPkhun+GGPgg8Vy/izYitvffgNR9PKSNe2UjtM9Buc18waWrXJFCQdJHp1MG+t3MaH&#10;J3P4oayVinq3uc8lMn/Cx4Gr2fTGFnZ/e4f4fA3K8umX/ynpIHtWB7Nhsu0XtaI0utk5g5jOFlez&#10;W6+F1tY6GgwVqPLu8FNaGrfS0khz7bdIS/uJO3kqKgwN1LW2YhkDM0uDgTpVHhU/pXHnllv59EzS&#10;su6Rc6+GaqMZc2srzZMoH/v5Vzzp9zLPvfIGSdfTxigv/ZFnxmyspuZeDvey0shMH2o/PTOHrHvV&#10;3KsxYzSLP/08PUuSECgJgpIwKHkQSkKhJBh6un+mrs/bz+ExxsBMYXrfelxi2kiRsJWChlZ0hgYy&#10;89R8e6OUd6+X8cfrlfzyhp4X8xpIMVhplUW2kSJhgxmTJL7lVLLwYiW/ulpLjNpMrrUVfUsrzVYr&#10;lsZGamv05P1UyafXyvj196X84pyaP0tinsFCubGe7LIaIi6W86dzFazOMbJPY6GgURq3UihrM43m&#10;Jqq09fykMXK9ppEMgwVtUzOtrn4NF99GiYTmJlq1BtIKqnjjfBmPn6vg9bHaMZqouqfmeJqS3yao&#10;+fVVHYc0TeQ3mDHcp5+tLc20Wpsw6Or4qWCMfnoQCb/TNlFerSP1JzWvnlWy4JyazfdMnKxvpsIZ&#10;xithYKG+zkhpoZqvrpXz2PcVPJpYw25JJGwwUzMdu5ztu+GSUMHrWQaiVU1kNzTT2NqKVXpmrVZa&#10;GxvRGkxkVNVzXdPAT+4isMXijN647zP4sJ590e6U53NfmafnnEiI5OYmiYDXyIgNYf+6l3lhTQSL&#10;Iw5z5FQS6enXSE9P4Oy3+9i99mWCVixjceR3QyLhdMtPV8Sra8PQVU71ncPELX2MTb/9NW+89Snr&#10;v8nnRJaOospyWtQ/UPi9h3BkWXfyZIfLk3BQJPybf+aRp9fxfPjnRMdfJCH9Gtfui4/cwPSPQiSc&#10;IIYi3Ni33c6F+/wc53ei4cYOKaS4hfZmFXUVSWScPcDHij+z/uUVrF25muBgBcHBW9nydiSHvviA&#10;A/vfZe2rqwkOiCT6XBEXarrQtk6jfJEabaYIN56t8dbRUEVj1jHSv9rJ9jVb+LNiHwfOppJYXkNJ&#10;YyuNHQ46hoUPDz739kYcHTmoMr/i8Fp/drwRzu5v8/nungONxW1suMLVP2TryncIDP6Uz9OU3LI2&#10;YmqbfvmKzK/4bK0/EW+E8/5k2m9xYHIPP3vAYTuzxefU623G4ahAX3qRSx9FcTA4mM3BwQS79s0E&#10;Bx8k6qNLXCzVU+Fw0DwGZs36UioufcTFg8FEbXYrH7aN4O1/5YNjWdyuaqDR4aBjEuWXvhnKE//+&#10;Fss3/YXknyrGKN+Bw9FIQ9Vtso59wF+3B7MtbKj9sG0fsP2vtzmW1UhVg3Sv2zMqzl14SCHFUmix&#10;JBBKocZSyLEUejzbePlKGNts4zRj9bvCckeGGzsoa3fQYm2lsqyaE+mlvHK+mF+eV/FP6Y2sKbOR&#10;be3GIYfrjgw3bm+nTQrj/UnNM+dU/GNSLdsr27jS5sDQ7aDLZqPZVE9eSRUfXSnlle+L+X+PlfLL&#10;C9Wsl8KCrd3U2Nqp1Js4mqpk7QUlv0sz8kZJK5kWeXmTToxmCzfyNRz8Ue30gNxQ1kq+tPyJq1/D&#10;w3hHhRvbu3F0tKHU1vPpdSUrLyh5fKx2GszcuKNiV3I5jyTr+dc7Fi40dGJtb6fzPv10dHfiaLNQ&#10;rtFx8Hr56H56CDc+bemkRgpj1uh592I5S06reD3bzHs1nRS3Sku7SBi0Um00En9TyZ+/L+EXxyr5&#10;50sG9krhxu3tNEzHLks3NW1uuCSU8fhlHa/lWkhs7MTocGCT5kubDYfJRH5ZLRtuaFj+o56D7uHk&#10;zc1IY3rGnlcxR3sFlr4yT8+5cGNXOLHOKRTeSdjnFAqDnnuMxc8+jZ/fIvz8nuLJF1/m0WURToHw&#10;yPXSoXDj6Zb3JM5NNBy4zoGhqw1TSRLXdz7N+8//V57+7a/55QvBLIg4xebjqRTl/HUGRMLBcOO/&#10;X8iagDUEhofy/JKXecpvEYvui88Eha0J3CZEwgmA5Au3SB9u8r9g0rnYfBOBectztwkaUsZPXOKi&#10;3QZoMKmukBKzm1iFggiFAoViIwpFFJHvHSD+4hG+jT/E1jfDCQ/8kENXyklxZUueYvkqHaYikbjE&#10;RcNMnfT3QI+VFnUmRd/tIj4qnA1hn7BpXwqJShMaQGLM8zbAp6H4DAkR/uwLDCLiUCqH0qyUNfbQ&#10;Qz/99NDTWIY17RCphyIICtyHf0QCZ4oNaLBhQ8N0y2uLz/D92/68vyqItyfV/nj989xz33pHCrmx&#10;0d1ehUl1idtnD/LxujA2LPFnXWAICucYVxASuA7/JRsIW3+Ag0m5JGut6DoknkFa2UfOiq3Lv0zy&#10;X7bwydZlbFofRJAilFBFEEFrw1i2OoqwqOPEpZWRY7Jh6R4K9xmv/JoQBUv9t6HYcZS4myWjyvd2&#10;W7CZcijLOMbxPZvYtdafjX+W7Jd2f/68cRNrdx3j/WPZXL9rQmvtocOZgce32JxqbzrtDgzmNnKU&#10;dXyXWkrCrQrn66nWN9ly8/ZzeLJAzdT9nhKX1IOqC+wdnZi1ei7kKHnuzD3+/kwlfjnNRGkdlHb0&#10;4zE7sN1Ol8VCfrmO4MsVLLqoZlWBGTlhxo1aC8mltRy5o2LdVSW/P1PGPx4v5YkLNWxQdhDf0o+2&#10;x4G5pZWMolr2/1jFC6l6Fmc2cETdQrqxjXRjM2dV9exOqyIoRcPi7CY2V3ZS1N4Lrn6Nk93YOWtN&#10;ox27He7Tz4GEJfXEF9USfl01up9NPWitVgorR9opJ0Rp4nS2hsirVaxIq2dtfjPfaqS+SxiYSVDq&#10;ib6qZFl8Gf/9mHooC7Td7lxaxRP+49o1Ev/USl64WMPz141EV7glMKm1kO7MWq1xJqV5IcPEfn03&#10;0pqHUkiz9NtJ/G6aqcHqPfWIefphcyF7FA6GFQf54b/YDz+/wX1pMH473cKMR5k7xfJ2adG+DNSp&#10;ccSGRREVFktcqnr0Wn7j3NemL6L89GZO7fQjeKkffrK9J25RdPfS1OuvM2Ouc7PP/x3iYqOJjd2J&#10;v//SSeAzCrBJXxAi4aQhm5sFxGQ4N3mbrNXzludJi4SymFCPSVWGuqCA4oICCgruUlBQSklRLtry&#10;82QmHmLXqrFEwimWrzViqkqiNPEAUau2oAg6wF9uqEhrhkZJoXBtLUAxtQXHOK5YwfsrFLx/rACR&#10;3dgF0PCTHis051Fz61u+idjKe2FR7IlL43iOiTJLt1MgHJJwhhcdeDXAZ5M6g6zYEL7cuIygrYfZ&#10;dDiPdI2VZkkgpBmrJp28w5s4vDWIZRu/JCQ2iwx1EzZ66cXGdMs3qDJIjQnh4PplrN4ymfbh/v0b&#10;q8++eE0W7y+RErPNKRCu2nCQddFnOJucQYFzjBeQkXyWM9HrOLg1hLBdcUSdyCNLK/GMUyiUs2Jn&#10;nfiQqB3RbNp1mGNJqdwoyCa74AapiXEc3h5GVPgmwj5JZF+KBqVpSIYer/y1C3HEvqNgW9hbKGJG&#10;l7eZlGhS9pH4xSY27f6EjQfPcO6qZL+0n+HquU84uHETO8M+cAqFJ/KanUKhLzI6lT5JAqEkDEoC&#10;oSQUSq8l4fBBbfP2c/hBATyyHZeYNiK78aBI2Gfvxm5pJLO0hsDzSvzOV6MobSfO0k+1/WfPImFf&#10;H112O7p6C6eyVGy+fI9FF5U8erGSJy9V8kySioXny1l8VcWGuzo252l580wZy89Vsa7YxheNP1PV&#10;3Y+9x+4UCu9U1TuFwqCLShZfUuF3uRK/yyqeTK7i0RS9UyCUsi1LAmGLo38SIuHPzr83ptxOXx/c&#10;p59+lyrxu1jJkusawov0o/tp7KGqaSyRsB9Dby+d9k70liauK/VOoXDZWRUvXpT6Lu1q/nRVTUSa&#10;mtAUNb+I1wyJhH19WKZj10j81fXsT60k8Hw5zyepeOpyJYskG5JU+LmyVludAuGd9j5nshbnWoxC&#10;JBw54nzitZinHzaNIxKU5KeTezud9PTB/U4+6SVuCUtGmTvF8n12sJtpb6hGXVBKaYGa6ob20Wv5&#10;jXOfo7MFSSjUlaSTfyeddNlerZmWZuPU6++yY+9ysy+3mGq1ErW6hNzcO5PAZxRgk74gRMJJQzY3&#10;C4jJcG7yNlmr5y3PExUJBz3OOix6tEo1aqUWvaUDq+SI5pYcrN+mp0dzlsKEvUQGRxC2LpYjaWoy&#10;LT002axMuXxDI00Naahu/IUDQQq2rIriQGIpSXowdrqx3dsEtizUGV8SGxJEhH8E+84Uc6rCQVmd&#10;+GfbDSnnqYuvM+8R6b+G1a9v5t0vznP4RgGp2ZL4O/ZeXKZCXd+OpO9IjmA2kwpNSgyXYjey7e1d&#10;o8WhpGMc3rWJXW9vY2PsJWJSNKjcxKHplpcyMksJV05+tJ4tm6Mm3f5IXObda9e4+ZzYkJWEvhLM&#10;8vcSiEzSUGIcEvFsxhI0SZEk7A0kOOQ9giPPklCoR9PTi63fRps2B2X8Dn7YvQHFjmOTFovHK9+o&#10;Tif9s43EvLWG195yE5v7e+jtsdJYdpO0Q+v4bHswoTHu9g+IoMaSBJIig9kbGEyI1L+zGgr1Npcn&#10;5LzjfbDDD9uDUMZ93n4OywA86GOfA7raUBsaiM2s4Z0MPdGVnZy2gF5yNnG930hspp6oTBNxhm4y&#10;usDs/J054ElXpDGxOa+JsKI2UlscmAeX0G9r76S8Us+p7EqCr8viViXPXKpkYaKKN9Jr+FTXRLzB&#10;wheZtcRk6Ilxb9/l6ddGRpGO2JuV+F8dqsfvei1+2ZYhD0IZv/Hslu9zHaUvMZJH4STbGSzvqZ9+&#10;l6vwu1yDf2YdsQbr6H42OtC3SPh7wNf5F5YkFFo4nV3LzsuVLHUKhIP1ptYSm1/D7js1PJpQy6+v&#10;mvi0vpsiQPq7dMp2yfyPh7+rfyZi3Z4LMY5dD5ZPngh+fZJW0akZRECIhDMIpjdXJSZDb2Zn5myb&#10;tzxPVCQc9DjT5pzlxL5YYved4GyOlrxmnEKhzERPk5rmzFjSjkSwLmzvkIhgs2Kz5DHl8t1WbN35&#10;aLKPciQ0gMg3N7In/i4nlaCTknrJm80AmgSKz+xzCoRBIbF8maEmvVlaI0+IhDJM8tHFV+wa1i39&#10;d55d9BJ/eD2AZUEKgkKlMPKx94jdMcReUZGiwSkU9na3O4XCqqxzTqFwVJjp+k0s2/qJUyA8l1Xl&#10;FAjb3cJMp1u+q70ZKTNzQcp3nD+4fnSY6zjty3jM26Nr3LxPhH8Qy9/cwbb4HOKVNrRtQ76WvW1a&#10;bMp4ck6+x441W4f+BGi20dSjQRbhYkLXsf2zm5MOOx+vfEd9KbXJBzi3dwsBAXuHwtZ7rNia89Ck&#10;H+Pwpg3sUOxg9w/u9g94vMoi5Mn3wliz9QjrYjNJUze5PCHnK/8P24NQxn3efg7LADzo48/9TiGw&#10;vbMbdVMHxeZOlO29ToGwUxIBh73fSWlTN9WdfU6BUHIkZNCTrsXWTZHVTkGLg4aefufy+FJxh6PX&#10;KVTpLO3km9pJNw7sN/QtJKsbSKs1o2zrRNtpp6qpA5W5E5V7+8iefpKA14m6oZ3c+qF60k0dpFvs&#10;Qx6EMn7j2S3f5zpOsZ3B8p76mW60kW7sILepC3Vnz+h+dvfT2eNgAP8x8HWKdJJHod35p2yJsZ07&#10;TgwH69U3o9YYOFtYy5OXDTxxs4ljDXaqB5cJmbJddnDyPx7+rv51o3Z7LsQ4dj1YPnki+PVJWkWn&#10;ZhABIRLOIJjeXJWYDL2ZnZmzbd7yPGGRsAmaM1GnHSF2XRhb1+zgvZNuP8Jda9vdoui77Xy7ewOh&#10;7p5EPU30TKc8krfP1NeukxIsSJlYxRo5w8eMHN6ZEx/FvkhpXcmxRcGR10eKhHKtskfglVgFuyPc&#10;6orYjSL2yigPQrmcfJxqeXn8OjPqXvqIqbYv2zHvjjYTaFJQXTlCzO4DRO47QfwYfwLgab6ot2Jq&#10;m7qIn9Vmpalz/PKOFi2tRd9z65v32bzibeQ/AbKsVprM4/8J0W0qpyHlQ64cCicw/BCBH6ZwpdxE&#10;A9A970gf6nClwcqn5/Odu3T+sDZ5HIt5+mEx8GDaFTyPg7MsvrZ3UWTuJLdpuAiHLN7ZOjBr9JzN&#10;rebJFCNPZTaT0NTj8uQcp5VZe1vwO2vQekXFgl+voEEY4cUICJHQi8mZSdPEZDiTaHpvXfOWZ08/&#10;+l2JRgY567dBjwZ9YQJnI4N5LySYwL1u4Xyute2O8k1EAO+GrmOzuydRv43+6ZSnl/5prF0nZWC1&#10;CJFw1ACUE0VYtKUoS6R1JccOLx55fWS4sVyx7BFYry6grNitruIyCtT1ozwI5XLycarl5fFraTAg&#10;ZdadavuyHfPu2NstxYzTXq9BVaaiRKlFO8ZyAh5FQn0jpvqpLweQoGzEoB+/vKOrgVZjKj9dOsjB&#10;1atdywkkqHswWMdfzkCIhGM/2UIkHBsXcXV2EJDnayEGe8B3MCFKUWUdmzN0+GcOD+cdSBPlwGxt&#10;ISOvit0pKh69ZmRRfivXrA6XJ6eH2mf9suB31iF+qA0Ifh8q/KLxOYCAEAnnAEkzYaKYDGcCRe+v&#10;Y97yPFGR0LlqVzNWbRZ5J6KI2xVGyFa3xAbZqRTcOEzSsV3s2rSRt7fFEHtpKBx1IK3BdMoPPEOy&#10;p9lk176bt/x6/9CbEQsFvzMC47iVeAw3rjPSpJl6YqHjOUZqS8cv39SkJTMznvjYLRxc+pIrMdHx&#10;YqiVFuHyuA0PNx69ZuLADOWxuI++4S1rEcrwinEsI+HbR8HzOPwOioQFSh1hVyt5/rKGwMImV3bo&#10;cbM7j1P9bL8t+J1thB9u/YLfh4u/aN37ERAiofdzNCMWislwRmD0+krmLc8TFgmlhb176OnQYdUm&#10;k5t0kAPrw9iwxJ91gSEoQoNQBC1j/aaNbP3knFMgzKoaSmwx8M/3dMoPPEKyp9lk176bt/x6/cib&#10;GQMFvzOD43i1eExc0qTDVnaSu/F72PhmJAGhRziarSG/B6xuiY0GltMfnX38eKaO2pzxyxcW5hMe&#10;HszLT/6KjU/8ZhIi4fDEJaPXTByYocbrv6+97y1rEcq4inEsI+HbR8HzOPwOhhs3NDaTerea6JtK&#10;nr+scmWHHje78zjVz/bbgt/ZRvjh1i/4fbj4i9a9HwEhEno/RzNioZgMZwRGr69k3vI8wYQkQwQO&#10;/Ng2qa6QErObWIWCCLd17DytVTdz5Qdqkj0KJ7r23Lzldwh4nz4T/M4uvXJYui43keQDa9m/OYCQ&#10;d48S8U0et2qsNLfU0lN8nIJj76NY8T4rFMc5VlBL8WCWzSHrJHe/IZHwP5aFsuOrbI6kVqL58di4&#10;5dPT0/Hz8+P/+0//iTX/8A+4yuf3oBmmRsp/aliwapVoSzMouXuG5NP7iQ4KYXtwJDEJJSRpwC15&#10;85CZPn7mbR6EMtxiHMtI+PZR8Dwxfu2d3ZgNJlKLawhLkzIau2V2ls49ZXeeWPWzdpfgd9ag9YqK&#10;Bb9eQYMwwosRECKhF5Mzk6aJyXAm0fTeuuYtz4MJRzoserRKNWql1plFz9oDPcM8gGTuBsL2utvr&#10;ManKUBcUUOy2jp2nterk0jDd8gM1yR6FE117bt7yOwS8T58JfmeXXjnBTVbcdqJCVhMSup2d397i&#10;uyIr6pYeelpq6Z+CSLjjtSA2HLjBgQt3UaUenbRI6Cqf1oyqsccNBOlcWt4gh7wT+4iPCiFyoz+B&#10;QSEsWb4TxY54fsjRorSBW/Jmt/K+feptHoQy2mIcy0j49lHwPDF++3r7kITChpYOChqljMZumZ2l&#10;c0/ZnSdW/azdJfidNWi9omLBr1fQIIzwYgSESOjF5MykaWIynEk0vbcuwbP3cjMTlgl+ZwJF761D&#10;8Ds73MgehKa7yWQf28rRnasJDtlOSNQJ4rK05DWD9IcCLbXg1SKhgsiNChTr30ax5SA795/huyuF&#10;ZKlM6Nq7kfyjpb8vfH3zVg9CGXcxjmUkfPs4kucWey9Fls7RItigKCa9J90jtrmBwEh+54bVwsqJ&#10;IiD4nShS4r75ioAQCecJ82IynB9EC559m2fBr+DXtxGYnd7JHoSSQPhB2BKCQ9YStj+RA8lacnUd&#10;ToHQ6XE8RZHQFS486+HGBZTcLaDgdioFF49w8fAn7Nx+lKiYFJJVJjTgFApnB0XvqdVbPQhlhMQ8&#10;LSPh28eRPEsi4OZs/ehw2sHwWuk96R6xzQ0ERvI7N6wWVk4UAcHvRJES981XBIRIOE+YF5Ph/CBa&#10;8OzbPPsOv3K4diMmlQadUovR4ibWjKJRvn/s8PC7JUpKtRa01h46xowvn2Z5Vzi7Fq2yhNKCAu66&#10;hacXyOd3Sygo1aLUWrF09DhzaY8Z7T6qfwMXfIdfDx18wJflcH5pDUIpxDguajVhYWsJiYrhQLJ7&#10;1vJBw9p0oBw/8ch0E5eMXJPw/RUK3j9WwPjZjQfttBlAk0DxmX1E+EcQFBLLlxlqsmzQ5MOOSt7u&#10;QSg/3mIcy0j49nEkz+OJhGvSazleaRGehnPksRjJ7xwxW5g5QQQEvxMEStw2bxEQIuE8oV5MhvOD&#10;aMGzb/PsO/zKiWPSSIk5zMl9J0jKcQv7HEWjfP/YiWY2Ru4jKj6HE3nNTqFwVHGnf5UGT4lqxi3v&#10;SowTz4l9kUQpFGx0S3SjkM83RqKIimffiTxytFaanbm0R1vj6Yrv8Ouphw/2upwYSEpSIq1BGBa2&#10;nai4ROKyVOTq3LOWD9rVaQR9EqWJB4hatQVF0AH+ckNFWjMMWyqQ4YlLXCJfjpHa0vHLT1sk7G0C&#10;WxbqjC+JDQlyCoX7zhSToAGDNFR8dPN2D0IZdjGOZSR8+ziS5/HCjSWBUBIKRyXuEJ6GXvmgjOTX&#10;K40URk0ZAcHvlKETBecJAkIknCdEi8lwfhAteJ7bPLe3t6NSqXB5pg16qEnXpPd8hd/e7npspivc&#10;TY4hJnADOwM/5PMr5aQ0gKnbnUM5u6sOqzaZ3MT9HFgbQthLywgOCCJIEUqoIoh1WyLYEH2cfd9n&#10;c+Oeyc2jcLrlB22RxaOkvUStDeL1l5bh72xfQagsEEpHIRK6k/fQzuU1CHW5SSQfWM/BDcsJW/cO&#10;m/ad4Pj9xOieRmhOQ3XjLxwIUrBlVRQHEktJ0oPRPUrQk0inbMSgH798YX424cEreOlX/8ia3zw9&#10;JPKpujGYTLTX16Iqq6VMZaJ+zLUGPYiUxVArveWjW6XByqfn8527dO6tm6/M096K78O2SxYDb+ib&#10;SVabnLt0Lifk8LT2oPS+JBD+X18XDtv/67fF/Pqc0hmqLMKRHza7Q+2LcTyEhS+eCX59kVXRp5lE&#10;QIiEM4mmF9clJkMvJmcGTRM8zyCYD6EqSQyMiYnB5Zk2KEBJ16T3fIVfm6kMTcpuzke/QdiSlawK&#10;/JD9Y4qEcnbXLPJORBG3PYSQ1TsJ3nyYo+dTuVGQTXbBDW5ePs6xDyM4+N4HTqFwyKNwuuUHHwI5&#10;DPXsPjZu2ov/5sN85Wy/gGw51Fg6inDjhzBqRjcpr0GYFbeLqJCthK3bx8GzN0hUaim7X1h7vxV6&#10;8tFkH+VIaACRb25kT/xdTipB1+bWjqdw3zYrTZ3jl2/SlpMZv4cvt6wm6KV1Q+HCJhNNqhRUV44T&#10;s/s4u2NSuDLmWoNCJBQiodvzKE4fKAJyWPEzl1QsTCx37tK57CHoae1BTyKhJBB+WtLoXK9QJDZ5&#10;oFTetzFf+b51307O4zcFv/OYfNH1CSEgRMIJwTT3bxKT4dzncCI9EDxPBCXvu0f2IDx58iQrV67k&#10;8ccfH7ZL16T3SktLMRgMtLa2OgVD7+uJJ4uGrwl4N/kk56NXsmf1Qv747GssCfyQ6LFEwt42sCnR&#10;5pwkfsca3g0IIGDLUSK+yeNWjRTOK63714xVk07e4U0c26Fgw+4f2BGvJEfbhq23jd7plB/MFttv&#10;1dCTf4Ts+D2E7ogj6EAaN1SNkw4n9oSOfF2MXxmJKR4H145sUWdS9N2VC3DUAAAgAElEQVQu4qPC&#10;2RD2CZv2pZConEhij4GwdkPxGRIi/NkXGETEoVQOpVkpa5SetX76pWeusQxr2iFSD0UQFLgP/4gE&#10;zhQb0GDDhobxynfUl1KbfIBze7cQELB3qLzNiE2TRElCDJHB21Gsj+Wr22OsNSh7Mt7+itj1CrYH&#10;RxKTUEKSBow+GG48V9YilJ9aMY5lJHzzOJ5I6GntQUkIlARB2XNQPpfERUlAFJt3ISDGsXfxMdPW&#10;CH5nGlFRn68hIERCX2PUQ3/EZOgBGB+7LHiem4TKHoSSGOjn5zdMIJQEQ+ma9N5HH31EXl7eHBQJ&#10;h68pGBO4krAlfvzx2YU8/bv7iIQ2IzhFk71EBocQsHo77/71Ft8VWVG3jBZtbn62nXWhMQRHJpFQ&#10;YkTjEl2mWH4wW2xPo4rmtAPciNtB0J54Qo/kk62xTjoxyXhPpxi/4yE0zvuDa0fW3PqWbyK28l5Y&#10;FHvi0jieY6LM0u1cmfL+eT0GxOwmdQZZsSF8uXEZQVsPs+lwHuma0aL04a1BLNv4JSGxWWSom7DR&#10;Sy82xivfqE4n/bONxLy1htfecivvErV/IH7H/8/eu0BFea153rNm1upZ0716+puve/p8c2Z93dPd&#10;M6vnnG96evp4+vRJ59jV6SQnOSbHTtQYxVtJOIASUSMhCtEYoyQiaiUxREWCgWi4iICIKEhAQW4p&#10;BLmURVEIFHIrbnIpqeKS37fest6qoqiS4iYUvrVW8b5VvHvvZz/Pu3ft97+f5/n78vGOICJSneQa&#10;FD0ZUyMI2vExvrvj+LaoEdUA9D2+g5MocGH+21NyEYrak8axqInFeZws3NhV7kERFBQ9B0XQUAIJ&#10;F+Z9Io3jhWmX2ZJKsu9saVKqZ7FqQAIJF6tlHfolTYYOClmkHyU7e6ZhhRyEQoixoweh4+fNmzeT&#10;k5PjeSCh6Pl06zSKHdvY+uoq/Na8xrqVr/PS0jd5Y+NHfOzMk7C3ASpiUEbvxnf1Vl6ThxPujEhC&#10;DAeOO8C2NSGs8znJqUItpR0NdN+eQXkTdI+BoaUKXVooaZ8H8taRRLadU3F7XPzp7Nx30vidmR7H&#10;BnSYtImUJewjxGsTG1Zu570TyURmK8kqVE7I9Snm/qyoVqNptRGZiIQnlxTbePedvQTujSQ6zRbe&#10;npUWTeTeQPa+8y7bFJeIyNSibrO58E1W/mrqGRR7AggOfIeAY2l25cXw+EJKYj8kKWIPn3+VyslU&#10;JVk37eS/mYUy9SSpX33OnogkPowtoXAaRDkz0/bcl/Y0D0JRI9I4FjWxuI+dg0byG/UTchKK4J+r&#10;3IOip6EIJroKT17c2lv4vZPG8cK30UwklOw7E+1Nv6y4ySLmcPWUo6tcs9PXxMIvKYGEC99GsyKh&#10;NBnOihoXfCWSnRe8iZwKuOhBQtHzKfNzgg6dxm/flyTGhZN8IoTtK33w2fgREY8FCd/Hd/VuVvmc&#10;5EsB/LOAd1ZlisQijqy09xroKBVAwmmWt7Da9jXdRnVuG4lH3iLw8zRC03RUjWOysEoyoxNp/M5I&#10;fZg6NfTkK8hRbMJvxcs8t/QlfrNyHavkvsh9fCfk+hRzfwbtj0CRoSZTCwLWNzLUjwD01RVcQAAK&#10;j+5cReAWG1GOfEsgq3YeNQOEFwrqzABh/5DNhW+y8pv8A1jx9iECwhNIuqm2Ky8S7bTR3VhIVc7X&#10;ZqDwyA5f3tliJ/+Wd/DdccQMEH6dU2UGCNsGBc9aEGpYLC9P8yAU9S6NY1ETi/tYph8k4GbDhJyE&#10;osegI0goehCK4KAIFj6ND5+ecGdI49gTrDR9GSX7Tl93MykppmsQc7h6yvFp3MyRQMKZ3OkeVFaa&#10;DD3IWDMQVbLzDJQ3j0UXP0jYBtpM1AVJRCQVEJFSgLriAjUZx/hoYwABGz/i2KyAhIcIXe+N9/pQ&#10;DgmstFUNtBRNBSR0KK8bocVgCx89HbSa7YfOEBx9k5TrxXaeaRUolZrHsNG6d3NJ49c9Pbm6SiQs&#10;KYoLJSxkm0tQUAQHxaMjSCjWL3oEZih82R9kB9IF7cdXkWHnASiWGH90Vd5n5/t4f5LAJxfLuXvf&#10;GR2x6FFYRElsGHGhvoRss2t/hiza46VceJ881YNQ1KQ0jkVNLK6joweMo8egmGtQfOgVwULxexEU&#10;FEHCp/Gh05PuCGkce5K1pi6rZN+p62w2SrgicHLcVFlon4V5/WnLHSuBhLNxx3tAHdJk6AFGmgUR&#10;JTvPghLnoYpFDxKODMFAG/2dzaibO1E31NHfmD4FkNDdcOMgtq35V/51zTaCBFbaogaa8qcSbuxQ&#10;XjVAU5+NiOLAv76In/cWNmwN5i2/ADsQKghfX8Vj2Gjdu6mk8euenlxdNWYaRAAKuxqrUFXetgNx&#10;7UJ17dmoLeeO4cZi/aJHYKtGSXWFXR0V1Sg1rXYegGKJ8UdX5YuVFeSVqSnTtNDT/3B8IfMn0aOw&#10;i+5GFY1VSipv27U/QxZtJw0uqK881YNQVKI0jkVNLK6joweMCAKKD7Oip6AYPieCiOL3IjgogoWS&#10;B+HCvj+kcbyw7TNT6ST7zlSD0ysvgYTT09t8lJoySDhq7Meo19CuKUVZfJPc3Fy33jeLlZRq2tHo&#10;jfQbR+ejr091m9Jk+HSYX7KzZ9p58ROXONhlqA3aMycHCcUw5YQPCPKS88aa3bwbV0ScaoBGM0OD&#10;BUwR2WbDNyB/7Tl+vdqXt6OVxBQ006BMomK65W9309BRirbwS076rCLwuReRb3ACEvoE4ivfR/Ce&#10;aCJTS7imbqO+3x2ijPF6kcbveH0s1k+dnZ3k5+eb38K59HqkAU/3IBTtKI1jUROeeXT0GHQE/URQ&#10;8D/G3OZ/JVRaw41Fz0CxvAgKit+LD8dPo0eKJ94J0jj2RKu5L7NkX/d1NZtXivOgOI96yvFpnLen&#10;DBIKAKE+T0GWQo6/1zIz66bAvDnZe5mXP3JFFoo8vRkonM0bTqprcg1Ik+HkOloMV0h29kwr9vf3&#10;IwCF586dM7MYOxKWCMzGwv+qqqpobm72POISR7O4CxKKhCd5n6PwXovPq5t5Y18SIWlaKlsEoghL&#10;WKY2l5LIQCLfeo5Vz/+DDSRUdtLQXIBmuuVLO2i4l4M6O5xw+WvIf7Oa9e85CTcu/A5l9jdkfH2K&#10;w3uiCY/INAOFWgs7smP3XX2Wxq8rzSyu78vKyggICDC/hXPp9UgDnu5BKNpRGseiJjzz6Ogx6Bg+&#10;LD7UCgDhwaJ6K3GJ6Bkolnf0GBQfjp/Gh01PvBOkceyJVnNfZsm+7utqNq8U50FxHvWU49M4bz8G&#10;JBwG+jD0NqErL6UyN5dbublcT48nI2oPkaFrWb/y5UnBQRE8fHnletaGRrInKoP49Ovk5gpeiKUU&#10;KzVo2vvRG0FyMJzNYTi+LmkyHK+PxfpJsrNnW1b0KBRzpYnHiIgIM4i4aOzrLkiIAARqaVNfIjPi&#10;XT7x82f91iP4HUwg8XIeSqWQF/AmNzLiSDq8lY/f+g1vPP+cLdzYEi487fIV3TQ1ltBYFEdsWAgf&#10;hYTxUVwRsSU9NHYLAKXlZeqAHgFMPEW4PJRgbwXReRoKBqDTxmchXu3yuGjs67KH0j8EDQgRGOLa&#10;SDh/2l+LxYNQtKM0jkVNLOyj6PEnPLTav8UwYfHhVcwpKIKF4nHrjXry6lsnbNqJD8GOD5UieCh6&#10;Fi5s7UjSSeN4cd8Dkn3nx77i/CjOr55ydJzP50d7T7bVx4CEfUANuvLzxG/fzB6ZjBUyGRPBPvfC&#10;jSeCi4IXohwvfwWKLA15esxA4ZPt/tPTmjQZPh22luzs2XYWPQqFHIX2bwE8FP63aOzrNkgoIGwD&#10;DPXXmYHCm4lHzEDh1uVe+G30xtdXyAsYTFDwPj6NPEBE+Hv4vLbBRlxiIR6ZdvlGEy293Qx2NdKo&#10;qqSmUkVNY5cZIBw02fHIjnWDSQhLPsNJH2/e9wricEIFSVpoFnBON1+Lxr5u9vdpvUwCCcdbfrF4&#10;EIq9ksaxqImFfRRBOxH0E4+T5RoUAcXStgc0dnS5DRKKoKTocbiwtSNJJ43jxX0PSPadH/tKIOH8&#10;6H06rToBCUUPQg268svciDnMp5vWECCTsVwmY7phwxPDlH+NTLaC19fsJujIVWKydFS2GxCgSUEC&#10;6TW7GpAmw9nV50KtTbLzQrXM7Mi1aOzrNkgo6k30KMwgM2I/Cl9fgnwFtleBwTaUkH3hxKWe5Gzc&#10;MXauccaWPNPyohyujgJDbQUNymhifFfzwWpfPhByIlZAgzPyWhfVLBr7uuif9PUjDUwXJJxsE8FT&#10;9Vvb3M3x5FLzWzj39NfUx7G4GdJKm7oajVJJxbiNIvfY010R5SjdJLqZ7/JzbXcRpBNBPnc9Bl15&#10;/jnaWazfMRfhXPdLqn9uNOBo37lpRap1vjQg2Xd+NC+BhPOj9+m06gQkFD0ILxO//SifbjrCmZhk&#10;EnJzyczNZboEJBMJTzLIzf2apOgTHFxzjDD/eC4pddSYg5yn0xWpzOM0IE2Gj9PO4vmfZOfFY0tn&#10;PVk09p0ySOjqIVpgsK2isryYxppk8lOOsXe9M5BwpuWdWcP+OwkktNeGdP54DUwXJJwsHcHjW124&#10;/5VAQlebGMJGiPB2jz19oE2NNjOCDIUv+4PEsr74bgvBNzSOsNgSihq76bFkc3W8I+a7vKM8s/3Z&#10;0XPQXY9BV55/jr/HYv2OuQhnux9SfU9GA472fTKtSq08KQ1I9n1Smh7fjgQSjtfHQv70GJDwGvHb&#10;o4jaHs+18rkA70Qwcq7bWcjqf3KySZPhk9P1fLYk2Xk+tT/3bS8a+7oLEo6ZwCSE++poVGnQqBrR&#10;dQ0ipAMcF+07oMOkTaQs6RAhm4Pw91NwMkdDfpeJzoEZlNcP0dndRn9rA+rqBqrVbbQ6ZS0WQcIY&#10;Ynw38OGabRyKu805FTQJP3VuvhaNfd3s79N62VRBQtGDcDJiIzEtgafodbHlIhT17v44FjcvXKVT&#10;eAT0eW/0w2v5Vvy3hHMkrZjLjd00DZrMtE1C0oMx0yCm7kaaStO5/NkOju5cReAWOXJfH3x85cjf&#10;8mfVhlD8Q2OIyqmmqG2AriGh7UevmZYXPRDrS1K5Fr2HyH1yggN9LACnL96/24bXW3sJ/CCa6Gu3&#10;KWzsps1OflGO2TqKHn2ix6B4nMxz0JXHoCu5HO0sgoRTrcdV/dL386sBR/vOrzRS67OtAcm+s61R&#10;9+qTQEKLnkYFMg49/e2NaJR11JTraOl1FlE7Chgx9rej1yjRlOZSfFNI9Tf33B5OQEIx3LgNXXk9&#10;9eU62pwK7d7N4PqqJ9WOawmepv9Ik+HTYW3JzovbzovGvu6ChKZu6BGIQxKJDVOgCIslsaiRkh7M&#10;QKFobVOnhp58BTkng/DzP8TmkESSynRoB7oZ6JpB+e42BjSZqDNiiNgfw/6ITDLUbUxkLRZBwm+I&#10;8X2bQ+tD+TSlijQdtBhEKSc/Lhr7Tt7Vp/qKqYKEogehwHIuEJ44sp8L3wn/EwmOPEW5iy0Xoah3&#10;98ex6EHoipjpUW7avMuJJBz048hOb/z3RhEaW0KBnUegABD2lMRSEPsRobsPErg3kui0LLKVhRQq&#10;s8lKiSIy2J/QgED8j6YQlqlF1Sa0/eg10/KiB6IAEIaf+prD32ST8V2hNa9u3pULJBzZxtE9/mag&#10;8MPYEjNQ6MqjUZRrukcRrBNzDIrHyTwHXXkMupLD0c4iODnVelzVL30/vxpwtO/8SiO1PtsakOw7&#10;2xp1rz4JJLToySiQceShyYpD4X+CA9vjSXPqlGcE9Og1WeQp/FHIZXgtkyGTzT23hxOQ0D0jS1d5&#10;lgakydCz7DVdaSU7T1dznlFu0djXbZCwE3ry0eScROHnz85Nu9l3rog41QCNfSOCC43Z07BXc4Py&#10;r4M5u38rPrujCYwsIVfbTY+pE9NMyg+0YNKmUZkUQcjmYHy3KPjyphPW4pFOGChAczMGxZb32eun&#10;IEbwZOyBTjsS5MnuskVj38k6+pT/v6ysjICAAPNbOJ/sJZAYCWGnjuCg42fhGuHahf5arB6Eot7d&#10;HsfivJH3OQrvtfi8upk39iURkqalssUG4g20VKJNCyHp0EY2e++zbYKYRhgYG6CvsQhV3G6+3b8V&#10;X/v5D8HbsIdubS4lkYFE7pSzatsXeCsKyNN0MsAII8yg/JiJEVM3HdXXyTnmx8m9foTE5KDI70Fj&#10;N/G5lh8G7PifRP25exRBOdFTUDxO5jEogoYz9fhz287udki6bkFpQLLvgjLHrAsj2XfWVepWhU89&#10;SDhsgD4dvZocyq98zOnQrbz2Ez+WyyL4PFdNMdBlp8lhQzt9uiwqrx4hZvcaglbIeP3XMmTPPofs&#10;Z8+zbPnbyD/N5tgtPVWdRgRIUfA9nI2XBBLOhhY9oA5pMvQAI82CiJKdZ0GJC7iKRWNfd0HCsQEw&#10;adGVJZEYspl93pvZeMjuIdriaXjvxinOBK3jPR8/tn96nWM53VR3mDCNDTA2k/IjfYwNqGgs+pa4&#10;3b58vCOIiFQnrMUDzaBNoiL1OEE7juEfkshFwZPRNLWH4EVj3wU8hhaCaJ2dneTn55vfwvlkr8UG&#10;Ei5WD0LRjm6PY3HeSPiAIC85b6zZzbtxdpsglgpH+hoZUMVRdG4fuzfttKVT6Bmg06SlpTKJtJDN&#10;RPj4EWw//zHGmAAUdlTTnXOMrGNByDeG4RWUREJFM1oGGGAG5U3dDPSUoM2NJjJwKyH+IXx8sYxE&#10;rQmdHfrnWv6pbaKI+hWP0/UYFMHEmXr8uW1nUWDp6FEakOzrUeaasrCSfaesslkp8NSDhH06qImn&#10;PO4dtq/7J5b85Of8+A/f4JeyCCKcgIR9OiU18f5cOraGsBPRHPw6l6SMXHLTzpMbGcTJfdtZFvAl&#10;qw7ncfmuHr05OHlWTMUsgIRi2HATuvJSKnNzuZUrxEqL77mPmZ4dVSzuWqTJcHHbV+ydZGdRE4vz&#10;uGjsOwlIKOZgUyqFkLVsspJPELl9Je+++Vve+N0B/A4mkHg5D2VhFsrsSNKi97I3cBvvvBuB4pKa&#10;TC08iqYT3Ph66G4soCQ2lKi9/njvPDLt8gmHd3E08iKfJSi5mvcoFFAAcJQ3s1CmniT1q8/ZE5HE&#10;dMPpFo19F+fwm7VeTdXOiwUkXOwehOIN4rZ9B9pAK6QzOEnE/nBCwmKJc5JOAVfzZWs3bX2laAtP&#10;cdJnHSFrtnHAWS5UKxgZRpBXEHJvBV/kaSjo66bTMIPyHS103kujKi2C0LeC7cBLB/DPzbQRov5c&#10;HR09B5+Ux6Aredy2s6sKpO8XtAYk+y5o88xYOMm+M1bhtCp4WkHCYUMvfbpymgrOU3omiJM7f8uy&#10;F/6OP/vLn/PHf+AMJHyEr7VVZnJtz3JOBqzgYMItomqgXsh1LoKNaSfYfiAOf0UeWZoFBxKKBCTn&#10;id++mT0yGStkQqy0+J77mOlp3aVPWSFpMnw6DC7ZeXHbedHY19VDbzu0DYGYg83XV0h+L0e+biWr&#10;XlrKG7Jn8Xn+t2xd7oXfRm98feT4ylexJXAbO49eMAOEBXX9ZoDwUV5+IZbNhGmwie7GyxSnHSF8&#10;i/+0y5dlHOdU8C52e/nytrcde+iWd/DdccQMEH6dUzXtxPyLxr6LexjOuHdTtfNiAQkXuweheGO4&#10;bd+RIRgQiJG0qKvVVKoaaXRCzOQSJNR10Naagzr7M8LlvuxYH0q4s1yo1rDmL1B4y81AYVhCBUmq&#10;Dpp1Myh/u4nm0nPcTjzMtsAIuzBoBw9qNwmoRP25Ojp6Dk6WY3C2PAZdyeO2nV1VIH2/oDUg2XdB&#10;m2fGwkn2nbEKp1XB0woSCgBhTfx2zgc9x+YXn2fZC8uR7/Rmne9Wnv1LZ+HGj/C1+lsJRK0I4ODy&#10;PZzMrORaH7QJ+KEYttxSR3lNI0qNnvb+BRZuPGxook93nu+Tg/l4zeus/5mM3zwrAoQyZEufR/bM&#10;KyxfsZOAT67wZZaOinZn7C3TutekQm5qQJoM3VSUh18m2dnDDTiJ+IvGvi48S6439VNYpcYVi+tz&#10;S5awYckStspk+K1da2XPDNofgSLD3oPQUZEiQUAGmRH7Ufj6EuRrA/lmWt53Wwi+oXGExZZQZEco&#10;4CjFZJ8XjX0n6+hT/v+p2lkEzRcOcYnIyttKm7oajVJJheBRa31XoFRqrGzgeuMwDfo+ilT3+Tqr&#10;iqQbdxEAQ5EVt1WjpLrCrvztSpRVjagau+lyiwVXlKeDNrWWJlUjLc7ANof7bvbaH1/xVO07vvTE&#10;T+PDdXfh7X2MQ8l3+LqykYyKHM5e/ArvbR/x2rYv2HqxisPV/SQ39iOCZLktreS2lPNtbgLv7Qpi&#10;k/+HbIqp5OObOu7eSaUqJZzQ9TvwlYfzWbaanB7oGJdLVSRmiibGdzUfrPblg2gl0d9pqc06SWHc&#10;AXx2RyEPyyBbeYemVg1V1cI9INp0/P0gzMY2buWJ/XX0GBT7MZnn4ExzDE6U5PHfzLadH9+a9N8n&#10;rQHJvk9a40+2Pcm+T1bfYmuOmz1ijljx6Lj5829OlzGX7z86W4HQpti+q+NMf1+sIOGeZWxeIcdr&#10;UxCKmDCOHz/E6r/dwVpZBF/ahxuP6sF4A9X1aA6+/AHbnzvIyfNJpFXmknVr3tiNRTO6d+zTlVIT&#10;v5mUI6+z7/Bp3o/MJT5NDDXOJffqRXKTjhD3yT4CVnzMNv94EpU6agRPSfeakK6aBQ1Ik+EsKNED&#10;qpDs7AFGmoGIi8a+LjxLBIAwLDzCzNTqjMX1H5YsQQAKBYAw8dw560NoRbUaTau9B6GjkkUQwTmo&#10;MdPyyimDGo7yPfq8aOzrvHvStxYNTNXOYvi9K/BcAA+F/wlgonDt3L8eD7r7+gbh66uwsoHn6fuI&#10;uXHXDBAKQKEAEAqhxyIrbobCl/1BNtB+6qC7KE8OmRGRnAuLJc1Z2K6DYmav/fEVT9W+40tP/GQj&#10;/tjEZu8D/OvWcwR9Vcy7GVW8frGIvz+bw387cpkfH8nir86W8zfJtTyTVmv30FODLL2Mfzh/g78+&#10;msKfH7nGn8c28ObluxTdjOV23AG2rQlhnc9JThVqKTVB9zhCEecg4aksNbcvhpMdtRv5gTh8Ii5R&#10;eO0cVRkKwvcL94Bo0/H3w0R2+PF9dvUQ6fjwKHwWgEMRRJxpjsHxUkz+abbtPHmL0hVPUgOSfZ+k&#10;tp98W5J9n7zOhRZdbQKJ87jjZtBcAoRC3Y6/I6IcjseZ/r5Yw40rb1J6q5Ti/O/QlMVwNfoQPj93&#10;AhIaW0B/iYqME+xaG47X80EcDHqdj/bIWL1i3tiNxRyDbejK66kv19HW68zzT+BOMaJXXeXGwaWc&#10;3injvZhcIopBbU/L8rAZ7idR9s0hAn7hRAnzc48+da1Kk6Fnmnx0ZBSjYYj23kGUHQPWxbBt8hK+&#10;G6S4cwiNYZSWoWE6eh/w4MEDBJvP+PXDGIwO028YQtNpoKpziHrDKPpRMP4w49o9pwKzHkYYHhmh&#10;b2SMvlEYFvo/V/pxUe+s23eBWWCxhFVOV63SPD1dzXlWuenaWfQotIEvj0CYiIgIM0A491oQwfY6&#10;2tSXuJl4hE/87ML3LaCQ90Y/vJZvxX9LOEfSilEU1BEcW8Dx5FJqm7sZMw1i6m6kqTSdy5/t4OjO&#10;VQRukSP39cFHSC/wlj+rNoTiHxpDVE41RW0DdD3KH+C0iyNDrQy0ZXD7cgQRG7eyZ+NHfJ5RQ6Yl&#10;fYFjIdGDsL4klWvRe4jcJyc4UEht8Eif3r/bhtdbewn8IJroa7ennD5guvZ1lNOqp+IULoe/xeHt&#10;G/B+LxrviALCL1by8dU7vJl4gyWnr/FfDl/jP0fk8ddxZfx1QiV/GlPBH8fc4c8SVPw0tYZfXrKB&#10;hP/v4Uz+nzO1vHahnIKsUyijP8B39Qes9o0hWtlAhfAgN06Y8SDh+6t82P1lIcdSy8g7G0JKxFus&#10;Dw5n7d7TnIv5nEvRh/hg9w6rPn2938bXaze7gk9xPKOMy43dNA2a6DCOUNZlmLCucXxIdOXpMVPP&#10;jnFdnMaH2bLzNJqWijwBDUj2fQJKnscmJPvOj/KfVpBwgrYnw8fE/6d8TMCb7/KqTM47vssICpDx&#10;+nK7SN03ggj4/DtO3dJzd+7ZjcUcg9eI3x5F1PZ4rpU78/wTSJb1tFQkcWnXM0RslvHOKQkknHAT&#10;LJAvpMlwgRhiimIIAKG+uY2sinv459TZeQaIXgLCd/fwym9D0TxEdt8wdd2zCBKODsPDPjTNHSjy&#10;dYTmtxHVPETeQ8xA4RS747mXj47AQwN9AwZqBkaoeYgZKBQA1DnRj4t6Z92+C8wiEkg4bAb4Zw3k&#10;X2D2lcR5pIHp/h6LHoW2MM5H4ZxP3oPwEpkR75oBwvVb7YiALOGleZcTSTjox5Gd3vjvjWJd2FV+&#10;d+yqFSQUAMKeklgKYj8idPdBAvdGEp2WRbaykEKBqCglishgf0IDAvE/mkJYphbVIyYip7fQQFs1&#10;2sz9JB98E//la1m/8SMOPwYkFD0IBYAw/NTXHP4mm4zvBJKkR/rMu3KBhCPbOLrH3wwUTpWIaLr2&#10;deycVU9RwYR6b8DbJ5g9Z/OJKumkuOEBd+s1FOUncurMZ7zq9xn/vOM8wVfKeK+knhcSVDyboGFd&#10;iZ792lYSdbZw4zXe77Ms4gbvJJRSce3klEHC3a/J2Rqezftnc0g57kdc8POsWf0asjXbzEDhB19l&#10;cun6Las+lXlXUSZ8xsXIo+w6nEBobAkFjd1812VgS6FuwrpmMo9BcZN0pp4djvqe6ufZsvNU25Wu&#10;fzIakOz7ZPQ8X61I9p0fzbvyFBfDfB3n/7n2JHS1CSXKIx5nfVNKBAFdOdGJ///2XQKek/HSkmV4&#10;7z3JwYRckjLtInU/DyPgnRiCDufx3dyzG4sg4WXitx/l001HOBOTTMLNYjJLNXaJEY2MokevuUKe&#10;Yh2n33md9z6Uwo3nZ8hN3qo0GU6uo4V0hehB2NTazdWye4Tl3LafV4gAACAASURBVOWVK2p+ll7L&#10;s+kiQFiLLE2NLPkuy67cQ367kwPaB6Q2dVGjf0CfcRY8CUdMMNBNWa2OgJRa/jWlgZDaQZIGoPlx&#10;SYUWkjJnIovo0dc/iEbXxa2Gbi53mLgxAHqh/y7AvBmDqC7qlUDCJSxZssTsoSI80C+2lzRPLzaL&#10;Ou9PZ2cn+fn55rdw7jEvKwHG5yi81+Lz6mbe2JdESJqWyhYh5PfRSwyPvXDEB59dCpa/l8KWyBuc&#10;ul5FfXsrfY1FqOJ28+3+rfjujiYwsoRcbTc9AsmQwEauzaUkMpDInXJWbfsCb0UBeZpObLnsRI/G&#10;R+kDbl8+R/LBtRzY8Ct++9xrLN/4EQedgYSWNAcd1dfJOebHyb1+hMTkoMjvQdNpS8Inyp90aCOb&#10;vfe5JuQQO+xwnOk4Fj0I225fpjB6J6f2bGCzdzDeobFEFTRS0gPdgri9DVARYwP5vE8RnVdGTK2O&#10;deN+r3tpHqmgQfkop6AI8oVfvI16Gp6EYvmQ6GwSDsuJDnyG1b99iaVvBLIyzAmoa2FXLr4SyfqP&#10;vuHXn+TwSWEj+yo7+OkFlTXflKuHtVl/OHOw13Q/ztTO021XKvdkNCDZ98noeb5akew7P5oXNnkE&#10;4G2uwb/Zrl+QWZB91l4iCOgmSPjqr7zYcaqY2BpoFKA6azjyp+xae4DfbYzi2/x6aowWJ5ZZEPTf&#10;TKxDDDfWoCu/zI2Yw3y6aQ0By7xYLlfYUSyPInCoGPs16DVx5J8L5tAbEnHJRH0ujG+kyXBh2MFd&#10;KUQPQgEg9E7X8sqVJoJUXUS29JPWYpeQvKGL3KomTt6qY9kVDc9eq2eLspWzjQ9oGJRAQnf17fI6&#10;EazTtaPIayA49z5HGx5yaQBahOdUEUSc7XBsF/VK4cYSSOjyXpX+4TEaKCsrIyAgwPwWzj3mZQF7&#10;KhI+IMhLzhtrdvNuXBFxqgEa+2y7RiLRRmmmgg+/+NYMEB7MukdybSvN/XdpqUwiLWQzET5+BH96&#10;nWM53VR3CADhGGMCUNhRTXfOMbKOBSHfGIZXUBIJFc3YctmJOQgfERFFbFyL/3IZv33uVzz7D48B&#10;CS2ESdrcaCIDtxLiH8LHF8tI1JrQDdiS8InyF53bx+5NO/H3U3AyR0N+D9hhiS7NNtP1luhBKACE&#10;H/ovZ7P3W/gfTiH8ciPFTYNmgNAkiDtNkFAMFz6ZVYv2u2gbyDjFcONPEgu5eNSH6F0vsXrdDlbu&#10;iuFEtpPwcAu4fFN1md/E5fCjE0X8TXyVGSD8j2crrA+LrnJDzbfHoCtDz9TOruqVvl8YGpDsuzDs&#10;MFdSSPadK80+vl4JJLTox12Q0BJu7LVOwZnrGm73QY/weG8lNvmCgy/78vbzoSguVnFND21CsO8s&#10;vJyAhGKtokfheeK3b2bPyytZsTaU9XuiiIxPJ+NWKdcrmyjXNdNruIOu3HKdTMYKmR27sWwZMpkc&#10;L38FiiwNeXrQz5LwoqTScXINSJPh5DpaGFcIie7G6HvQT01VPWe+u8uLaU28mNfFGb1xIuGP0Qhd&#10;XZTWNLA5vYolSVX8c04j71R3U/rAhDDUhOyh03497Z6EC6z/i30ciznXFg6L67RHzrQKLnb7Tksp&#10;i7BQbm4uAjGP8BbOPeY10AbaTNQZJ4nYH05IWCxxTghCDP3tNNde5/rVcxw4HkvQ51f5tKiNzNZu&#10;2vpK0Rae4qTPOkLWbONA3G3OqaBJWHKKLysYGUaQVxBybwVf5GkoGIBOAYsUPRpvnUaxYxtbX12F&#10;35rXWLfydV5a+iZvbPyIj515EhpaQJdGVVoEoW8Fuwb/XLCvWz34RDldHKc7jsVciU3FKRREBRMV&#10;ugF//7fwDo0g/LIT9va+JlCdsxGPyD/jVHYpp6p1rE229/wf70koshPH5DfRUCSUP8i2Nft4U36S&#10;iOxqktv7udZqtxlpZke+zYVrMXyy6U12r/bl/Wgln16q5MoXu/n6g7d4fefnvH70O+KqWijpH+Km&#10;ftAu1+AjduXjlYX87YVS/v2Z2/zo7B3+69k7/N9nbvP7p8v4d3YJ5G/pDVT2j6AzgkFYwDhumnUY&#10;qO99iKbXQLF9rubWQXLbh1D2DtNuGpv5+ke0r2P7egP1/UPU9gxQeK+dHE0b3+l6rP292WGgtHcY&#10;zeAo/UYxp/MgpS393LTb5J3QT7E9Hq0DjaZh9L0GNO39FI+zh5CL2kBpl5Em46iZBHLclvA4eSe2&#10;K4ZrW+U0jNE/8sNEPVv6KfS1Sj+xHtfyWzvi0SfTHcce3emnSHjJvvNjbAkktOh9MpBQ9BS89iW7&#10;fD5ja0ASGWXN3AcemqsQCECKUed+SYRsLTt+EcChb8pIug/Njy6YsYEfAxKKHoVN6MpLqbyezq2M&#10;KOIjQ9mzfiVrV2zm5T3n2R5/xwwUGnot1+XmcivXjt049ya5uaUUKzXmHzoBIDTOCLWYcZ+fygqk&#10;ydBTzC64BwzT1tXDtcJajmap8S7sIqjWSEG/k8XgqMAgYqSptYvzBXd5O/0OSy7VsexWG6mdQ+jN&#10;9EIz6PsCA8lm0JPpFV1g/V/s41jMubZwWFynd9tMt9Rit+909bLYynksSDgyBANt9LdqUVerqVQ1&#10;0thl59lmMVRzeydJ12+ZAcKtmw8QuOMLjmfXkanroK01B3X2Z4TLfdmxPpTwlCrSdNBisLOyCALm&#10;fYHCW24GCsMSKkjSQrPgRCiCiJmfE3ToNH77viQxLpzkEyFsX+mDz8aPiHAGEoqgWuJhtgVGuA4j&#10;dsG+LoT4mj347ER1djrdcSzmShRISoQchP7+wYRGpRBVoKa4yQl7uwh6poQTun4HvhsO8llaIRHf&#10;63gj0Q2QsKiFhqo0qlKOEbr+fda+EcHWU7n4ZtXyaoZdWpP0amTp3/Py57F4rVzD1tW+7I5W8sWV&#10;e9z8Opr4z4/x66Mp/PLr79lf3sSR2nbW5N2zyzX4iF1ZAAj/6KzSDBC+dKGOFRfq+OXZO/y302Vm&#10;oFAMN16Rp2NPrYH4LsxA4YS0HjlNRFXcR1HRjFeO1tbOlXvIrrfjX95HVu/wzNc/onHFiAIxN3Oe&#10;jqjaDk6pWwm6rmFtSg0vX1Jb5ViW04S8og9F40M0XQ/QNLejyL+HPL2WZXbpYib0U2yPR+tAfW8f&#10;eeVNKK7X4nXF3h5Cn5vZXNjF+S4nm8dWeZ23K+bYssrZPIzG8IikblyOZUs/o2rbCc2bivzWjnj0&#10;yXTHsUd3+ikSXrLv/BhbAgktep8MJBQ9BYvOcXDLl4QGJJG9cEBCh5vHKLgA5qHJUqDw90K+fA3L&#10;Ag6z6UgCMcmZ3CxWUqppR6M30i+hgA7Km/+P0mQ4/zZwTwJhcWiiWd9FUt5dDlypxf92Hwebx1AZ&#10;XNMJ9/UbqKnV8U1xHRtz7vG70jaudduDhJPsTLcNkttlpLx/hN5hQQbLa1KQbJJ6W1zseFt3uo1o&#10;Ooeo6nhIvbBj3jto8QxwKPfDGMNWluWJO9oud8bFfky2M+/Yf1G+/n40ulbOldSzyi4R/MFGAxld&#10;jp4CduzPI2MYR0QPAgNVU92RF9t3CGO2hhv39jA8ZLCwTk9BH471TlUuqz7n9kT0KBTZRsXjk2Nx&#10;ndv+uapdmqddaWZxfe+xIOEkZjAYh2nW95F/W01kbDK79kSw/jU7j737LXRqBVDKAmrJw/ksW01O&#10;D3TYUgJauHVtOfSsnm8V0CAQ7YoejQVJRCQVEJFSgLriAjUZx/hoYwABGz/imBOQcKxbi6n0JIVx&#10;B/DZHYU8LINs5R2aWjVUVVfYiDaUwrmGanUbrf1DdrkQJ1GA5d9THcdiDsKm4jQuh2/hyNY38Pfb&#10;RWBYLDFOPDWtUpg6oMcOdF37LuHf3mD/DR2vf2sHEvZ20txbgMYRdFV10Kz7juq8s3yw4zivyU/z&#10;0vEb/EuCin9OtYFeSy9W88w33/PM4QT+eeM2Vm0N5b2LVSjy2zmbmMX+M8n8n9M3+IvzFazMq+P1&#10;vDr+6/k71jDiP4xW8pO4R2/h/Ednq3jpYiPyjGY2p2tZm17Ly+m1LE1V8UziHX6VqualfLvN0RET&#10;w9bcyGp+HVfDpsw61udoWXpFY8nVrOaXabX8NPkeL2S3cbB+kKz+Edrt1zNWxU3xZNw6SM2vv1Wz&#10;KV+HX7GOjZm1rEyp4deX1Fb5lySr+N9ZLbxW3MlpVTvxVc3syXGjn/zAMGMYTUb0vQ+4VdfK4e/q&#10;kKeqWGYHQi5N1fBMYh2vZDYTVNtHnOC1aPacHGOUEQyGQXTNbaTfvseWK3U8n1zLc2k2kFHU85Lk&#10;u/zvrHbWVQxyvXeEPkc9W/q5paQZnyx35Be2uBfPa6rjePH0/OnoiWTf+bGzBBJa9D4ZSGj2Ea+h&#10;viKNqF0fER6o4MLNBRNu7HDzjAougHr62zVolMWUZiZzM+EIMYcD2LRmOcu8/JErslDk6c1AoUNp&#10;6eM8a0CaDOfZAG43Px4k3HtZzZvFPeyqH6bCLmeSY3XDwyMIQGF9Ry+5DXpuNHdz32AfbjzJzvS1&#10;BmSFXWyvNZiBQmv94xbHdg8dVuKSSepNd7Hjbd3p7kSR30Zozn2iKppQVNzDy8zi7FBudJg+M8vy&#10;FHfGrR2ZRE7H/ovy6VpR5NWyKqGS/xFTwR/H3OHPElT8fVYTa8vtPQUc2J8HhtEP2LFCT3VHXmxf&#10;9FywsEpbiUu6Oxnu63LpoeDpngKiR6HINioenxyLq/XGeaIn0jz9RNU9b40tVpBQAAiTbtw1A4Tf&#10;HHuH48FvsWbDfpvHXmcTA9V24bE+JzlVqKXUBN3CFG19CUjgY0BC0aOxsxl1cyfqhjr6G9MnBQlN&#10;HWp6csLJjtqN/EAcPhGXKLx2jqoMBeH7g8yESI82JIRzBfsjMslQt9nlQrQK+NiTqY5jMQdhQdRe&#10;Qr2FHIhhHEnMJkXVSLUTT01r42PdYLIL317tx4Ho6+zK1PHbOLvf67ZmmtVJVCQ4hG/3ddNp+J5K&#10;1TV2f3GFf/rwBn91upZ/zmznC1WvNXz2qqqVpKu32R91mWc+PMk/fP4tIRVNfKTp5fXUcn56+ib/&#10;1+kS/uCr22ZwUAAI/8NXt60goQAQhmZ+b34L5//+qyp+dL6RF651cOxuLxkt/Vxv6eeqVk9SqYYP&#10;s+/yq1S7NCsjJvrMIGETASk1/Dy6kp/EaVh6pZntqm4iW/pIa+kh8W4r+6/VsjG9jhcK9PjXGlD2&#10;23JlWvU21RPrOsjS/tc1/CS1iRdyWzlYfp9ETRtXdT1W+fdlVSMAhT++UMeSK82sL+wgss6Nfgqp&#10;ZhBCjB+QV95gBghfzNKxLL+dkxo7e2g7SSq9R1iellfy2lhX3scVs+fkCEYM6Dr1xOfX8cGVOvxu&#10;6Qmq6ud8gy18XNTzvqy7LElu4Fc5ek51GKlx1LOlny/ld3Bc4478mB9rp6rehXr9VMfxQu2HJJdz&#10;DUj2da6Xuf5WAgktGp4UJHwU0dumyuLawdWcDvYi/MK8E5e4eXv06aAmnvLze9i+eQUvr1zP2tBI&#10;9kRlEJ9+nVul5VQ29aLrA8Ni2lpyUz0L7TJpMlxoFnEljwXM6u4lr6SOI1lqXvmuhddKezit7WNC&#10;DhmHaibaWfT0c7UzLXgLqPhFei1/dbmJ3xR0Ed9qtOUCsi6OHdmNf6BZ8Jab7o73iIlR86K/mYCU&#10;en59TsOmHA3yAg3Lrgo73iJI2Mn5LgNKwyDV09kZn3Rn3kX/DcMYBJBvMpCwYRBNR+dE9udeE829&#10;Iiu0zfPA7R35cTv6toe98z0mqrt6aG1tpf6eTvIUcLj/Pf3jxPHr6T2S5HemgcUGEooehLcqNJxJ&#10;uMzRI59wMvgNDm9fh/d7pwg6U8KNe9309DZgsmfjnSJRxslSE9rxaOIj9Q61QXvmpCChoaUKXVoo&#10;KRFvsT44nLV7T3Mu5nMuRR/ig907bCCh99v4eu1mV/ApjmeUcbmxm6ZBgVhFyBg8+cvtcWwJa+7V&#10;5FP+9V7iQgPY6n+UwLBMUlTugJOPCFyaKxJICvIibMMGgo6msSm2lhfPqFieUk9IbQ/n6qu5c80J&#10;EcxoHwPGuyi1RfjF5/PT40X8yWfVvJDSTPZ9g5VIpr/lPupL33Eq8gJLFCn8edwNNpTr2FDZwZ/b&#10;sRP/29O3+b3TFfzp11X8LPmuNfzWN7OSjO8KOH/1Bs98U8K/P1vDf0pu4TeFfaR22cKCjYMG9I06&#10;LhZpeD6hjl9cus8h3UNuGE3o+4Xf00YCUqr4u6+q+IvzDXa5mi3gWk8veUotB7PU/P0VHc/f6uZi&#10;hwm9kJXFdSDG5Aa1roMs7X9dw1+ktvBSQRdx9zrRPnjAwPAwNvlVPJ9QwX/6uoY/TW3h1ZI+0rrd&#10;6KdpBP3QIBqBKC2rlvWptSzN17O51kCpHdhpNDxE33yftDItr6Y38C9Z7ZzQDXF7aIQe0wCNHXpi&#10;bzVwKE9HuH3YtqWnNjkn0bOln27LPwr6meh5cks80SvcHsdPVCqpsdnSgGTf2dLk1OqRQEKLviYF&#10;CR9d16crpSZ+MylHXmff4dO8H5lLfFouuVdTyU36nHORx3lnTyyhijxuaPSzl2YDeExOwkmMPmyA&#10;Ph29TZWUl97ieno8GVF7iAxdy/qVL7Ni83b2nC8nvgYzUDhJbdK/51gD0mQ4xwqeteotoN7AIHqt&#10;jouFtTyfpubHiWqWpNYyIYeMQ7sT7Sx60LnamRZ2p9uJrWliS3ot69MbeL9m0JYLyLo4dgQJx2ge&#10;mcGO94gJo9UzQMXP41T8JFPHslI9J7WCTGK4sYEm4wDVnXq+mc7O+KQ78y763zmGzjCM4NH22HDj&#10;viH6e7seAxKO9zxwe0feuqM/Xu/ne4xUd+mp0jYQ991dyVPA4f739I8Tx6+n90iS35kGFhtIKHoQ&#10;CgDhlbMfEx+2hZ3r1uDtE8yeszf4urwbTa8JU28DY9MACXe/JmdreDbhOT2ox8clP1KvmyBhX9Nt&#10;VOe2ERf8PGtWv4ZszTYzUPjBV5lcun7LFm6cdxVlwmdcjDzKrsMJhMaWUNDYTY85GYgzi47/zu1x&#10;bCFIuXfjLGeCdrLPP5QDUTnEFLVR3eVOmLPgJTdApyaPAoU3X2x/E3lwDM8dKOKZzyp4JaWWPbXN&#10;nKrIJfmzQCJ3ylm17Qu8FQXkaToZMBoY6Woiv/J7fpt4mT85ksR/eS+V5Z8WkqHpokdgmqYHfd1t&#10;bn5+mo92f8r/F3GJ348u4c+Tqs0A4e/bsRMLAOGfnFHzQkoTkVVdVk/Eorv3uHstk4TzyfzTVzf5&#10;0bdqfn6zhx11w5QM2AhGRo1DGLs6yK9qYGOyhpdSm9inNXCp30TLAxtI+E/n7/JSnl04srgZ+NCA&#10;vrWNjPIG1qZpeeXKfY7ce0jeQ8xA4XgrTeGTdR30CCT8p2+FcOge3rlrIOd+Dx0PHjA0PIxN/no2&#10;Jley5Fs1L+T3EKwd5nt3+tlrpKVDT3F1E16pWpZe0rFd08/5/hGa7MKmR4X1k6Gb7+t1BKer8Uq9&#10;x7vVg8R2jNLYO0RP7yC3OwYocCSAsXTZJuckerb00235H0LLIso57/Y4nsKtJF26cDQg2Xd+bCGB&#10;hBa9uwkSDhua6NOd5/vkYD5e8zrrfybjN8/KkC19BdkzPryx/igfxhdyUaPnXr9x9gi7HgsSOoYX&#10;5+ZycxwhyS1ycyspLdfR1GtAr9fQmqcgSyHH32sZy9dsIuBwDEcSbpKcKRGXzM9QtLUqTYY2XXjE&#10;mYW1uLy2me152om5biyehcJka35bcuqVdj+ksbOHBw8eINicH0Zh9CH1LXqistX4pNzlmbwOvFQG&#10;ivuEBwzhbUDX1UV8YQMReToi7HeerYvj8WBV0oMRmgdnsOM9aKLHbtH/d9+o+IusdlZUGbj1wC48&#10;6IcRGJ3BzvjIKPqROei/GG7tSj9WT8Lxngdu78hbPSfG6/189xDVHR3c0TQSnVcneQp4xGB2X0hp&#10;nnZfV558ZVlZGQEBAea3cO7pr9rmbo4nl/L+sa+I/WQrp/ZsYLN3MN6hsUQVNGJlBe5tgHkECXsb&#10;lFTE+BId+Ayrf/sSS98IZGVYCmGZWlRtglee5SUSo6RGELTjY3x3x/FtUSOqATD/bIrXuTi6O47H&#10;BnSYtImUJewjxGsTG1Zu570TyURmK8kqVNpAS+X484pqNZpWG5GJSHhy6bP3eHfPKV55L52fHyvg&#10;2W+KkGdl896FaPaHBrL3nXfZprhERKYWddsAo4aHGJvvc7W0nKWJGfzesQT+JDgR2Sc5HCps5GJL&#10;F9damkguvMXhT07hFfwFf3Ysi38XXc7vx1Xz4wQVS5KrWZJQyY9jyvnRl0X8z8+yWfNVNueuF1rl&#10;L8zJIzsmgaOfJbL0y5v8RCAtqRjgaAfUDtkpcdLf00ebbgLpiXfFACc6oM6+/KgJHvZQoW1mV6qa&#10;Ny7e413VIHG90Dgu56Vdm+6cWuUa3/7x+8Mo2x/Y1lsurpsgp/W68b/vCR0P0TYI9qhjaaKGv7zQ&#10;gG9lF5Et/aSJaz3z0bK5WdnAlgtVvJZYy5ulfRxsHEXVNYzx4TD60TH0o6MYjUZ6+w2U64WNV8t6&#10;UWBi1rZwuqSe1xLu8kJKA8G1gyRZ1y3j++mu/EniusgdnXrANe6OYw/oiiSiEw1I9nWilCfwlQQS&#10;WpRs5fqIQ+F/ggPb40kr11GDY9qGPqAGXfl54rdvZo9MxgqZDJlsBTLZHjZvj+e803IzN6ZrT0Kr&#10;8BaiEpmMZWahBMEmCldl7DcDhe2aUpTFN8lMjiHhyCYOByxjzXI5Xv4KFFka8gT+E+PMBZdqmJoG&#10;pMlwavqa96strMXi4s6WQ8aS68biWSjmnpNZcuptrX5AXnOXbdFqzm33gKr6FkLTa1mdosXnzgMU&#10;HSNohgQvQ+E9gsFoRNc1iFpvQN0/Mnm4cZeR5vYZ7Hi3m2jssvMMiFfzUmEvexpHqBy0C+gS9PBw&#10;BjvjA8O0DMxB/8XFsIvFvm2xPd7zwO0deavnxPiHiPOdRqrvd9Kga6fkfq/kKTDvA3V2BZDm6dnV&#10;50KtrbOzk/z8fPNbOPf0lwgS+n14is2b1rHZ+y38D6cQfrmR4iY79uNpgoTvr/Jh95eFzDTc2AoS&#10;7nqJ1et2sHJXDCeyqylqG6BryG5zSmRXvvklii2+BG8OISKpkjQttNhhia7s5u44NnVq6MlXkKPY&#10;hN+Kl3lu6Uv8ZuU6Vsl9kfv42sKffcefB+2PQJGhJlMLArY5MtSPABTWFeZw6cRZQj86wz98dok/&#10;O36O/xMSzD/tDOQ3QUfNAOGFgjozQNg/NIJxwIC+vomkgjs8E1/Iv428we8du8F/PlHE/4qv4h/T&#10;77I0vYpn4kv5mxPZZoDw9yMLzQDhf8u8z2tFHZyuauZ0iZbXEqpYokjnhfdDWLFdzqYtPlb5fbbs&#10;Rr7jDK/vzeQXihJkF+/xtmqQr3uhwR68m/T3VPg9VPPqxXu84wz8+2EYRh+g0t3n4CUV8gt1BDgD&#10;E10ZztX34+Sytf+Vfpg7emcg4SRyjqvPlk7kXJuB8lrBHjU8E1/JH5yt4i8v3LUQs9iIR2TpljQp&#10;F6r4q7Pl/Pd4Nf9Y0MMu7TAVD0YZHR3D+MMPZoBwtKsLcbPZul4USFBSa1iSUMWPY6r53ykNbB8H&#10;Ek5PfgkkdHUDSd8vRA24O08vRNk9WSYJJLRYz+qM14hGWUdNuY6WXoM5r+v4LH2PchMaepvQlZdS&#10;mZvLLbPT3nhnPQFKHF9u5neJE5DQIkx7BbqsL7nySQA7VyznlWdkPL9UBAhlyJ79DbKfref1NR8T&#10;nPw953V9NNklH+zTlVMTv53ze15m84q1rFz/AaGR2Xx7S0dNpzMlzLwzUg2uNSBNhq514wn/MRqG&#10;0De3kVVxD38zsYe4YByfU0+W00p4RauNuMRkZLS3k1JVE/KLduE77oaFuFjMznjHu2EIVYcQpjvJ&#10;jvXoGDycwc54t5Hmztnvv3Ux7EI/NpBwkv5NWt4RJDRRfb+bjvZuWoaEXEuSp4AnjF93ZZTmaXc1&#10;5dnXLRY7i7kIs0o0hJ64zJpdn/H674LwDo0g/LINxLJaq68JVLNAXGKt0HIy1XDjfW+y5u2jyMNz&#10;yFZ3OAkjnoQ4xbF9h8/u2lckLCmKCyUsZJsVVBPZ3F0dHUFCsfmB1la0VzKIjT7Hi1EZ/Pnxb/m7&#10;kFBeCN2P1+cZVg9C8fr23kHzmiI08w4/ibMRjfyb02VW0hHh/I/OVvC3F1TWHIPWtCfWnLzC75yK&#10;F7+4wvqI/fh94ItvoB2wGbgX3w+SWBtRxHNfCGHQDewRQClxs00UaIq/hxPKmx+R+lG3tBCRXoNv&#10;Ui2+Zf1EtIL6odjINI4u5DrfM0x1lyuQ0Ab+TZDTRX2xrYMUqxr45mY1v0is4g/javjJRTXPCMzP&#10;6eKab+LRao9mExohn7Jl07eyoYtbVU2cvFXHsisafppayy8v1SJzCyScuvwT+jkNVS+kIu6O44Uk&#10;sySL+xqQ7Ou+rmbzSgkknE1tzm1dTkBCi1ujMpF4/218vCKAfZ/EcSQpl4tXcxFy6ZjfafHkRr7P&#10;6cP7eP1ICpvjaygVWEosr2FDLwJQ2FR5ndJbGaTHJxC15wu+OhxP1l1n7pRiSek4FxqQJsO50OqT&#10;q3N0ZBQBKBQW9coOu7CRlvE59V6OF5KF1/O70jaudQ+hHxrC2NHGzYoGll3Q2hKBu5tg2sVidsY7&#10;3rWDVLSJhB+2nfkJYUE//ACjY9PfGe8corll9vtvXQy70I8NJJzmjrw17McBJOw2Ud3RS3d3LwMm&#10;k+Qp8OSG4BNpSZqnn4ia572RxWJnMRehABCueutjXv/dJ+w6nUFUgZriJls4rFXhhhbQpVGVEk7o&#10;+h34ysP5LFtNTg+MTzU4RZDOTZDQSlxyfCvr932Fz8lSCrXdTghJpti+tYOPTty175hpEAEo7Gqs&#10;QlV52xqeK7K5uzo6hhuLzY8M9jNwT0PurdtsjC9D9o0SdPdi5wAAIABJREFU7ywlh7+vJkPdavUg&#10;FK8X1hLCpqMAEP5h9Hhg0B4oFADC45Ud1nBVK4HauJy8al49f4cduWWcUCq5Ni5Euhyl8i7f5tay&#10;4bxAqNJAiAQSTshlbAUJC+7yi9R6fnKlhVBVD0kC87MYKuzkaLWHkEd5ZNCaPmZPmpoVyXdZduUe&#10;8tud7Nf2k6jrJ3fScOPx6w7reke8cVytexxBX/F6Dz26O449tHtPvdiSfefnFpBAwvnR+3RadQIS&#10;dgHFqHO/JEK2lh2/CODQN2Uk3Ydm+524LjUUR5AbG4IsJBZZRDG5aqGs40uILdaj19wmTxHLJUU8&#10;NzQSSOiopbn+LE2Gc63h+arfklOwU098fh1vX6jhb75V86ssHadaDNQMPKSvpZXcsnvIku7xN+mt&#10;fNLykGLA2Wid0AsXi0HrYna6O95WD4RJFqMO4dBT3hnXP6RZN/v9ty6aXehnPEg4jR15VyChyG7c&#10;0Ul92wOmrA8X9Vr7I94Arvq1yB4CxO4ulKM0Ty8US8ytHJ5uZ5sHoZbQE9l4vXuWNwMEVt5YYors&#10;chA6qtHUAT05qLM/I1zuy471oYSnVJGmgxaD3cViuG/eFyi85QR5BRGWUEGSFpqdhfu6CRKaOtT0&#10;5ISTfSoYeWi0jcDDkp3XJoEIEsYQ47uBD9ds41Dcbc6poMm2F2673OFs3uw7ybzdaxyhvMtgBfsE&#10;4E8AAEVA8D/EVPBfE1Q2jzOL99r2Qp25nEM3YZL2rNfP9Lpxv1uP21QUw41bOHhJjXeylneqBojq&#10;gvqZpDlyIf9sexJaN1+LNDyT1sDPsjuIbBmiZhT63GENFnIyGnupbLzPnsu1vBSn4lcXtazKb+NY&#10;85CNwMVkBHOESSPyiwLRjGNOwknWZS70MWEdYb0BPPNk3saxZ6rL46SW7Ds/JpNAwvnR+3RafQIg&#10;oUB1ZcTY34Ne00iLRoe+Xwo3no6xZlJGmgxnor2FXNaSU9AwiK65jQul9ay6cJdfX2rgYP0g17of&#10;0tY8+yCZFSSc7o73OA+Ex4BoDsQqU94ZX3QgoYXduL6JuBtapqyPcQ9bj9H7U/IQsNBGtjRPLzSL&#10;zI08nm5nmwdhNqveOsObATGEJeWTomqkussuB6Gj+sa6wVSKtvAUJ33WEbJmGwecgW8icUhCmBkg&#10;lHsr+CJPQ8EAdNqlDrRW7yZIONatxVR6ksIz7+PjfRivoCQSKprRmjmCrbUBIkj4DTG+b3NofSif&#10;OgMz7YvYnc+bfSeZtwWAUAD8xNx0AkAohBKLIKEAEL5e0mHzOLN4rQnlBIBxwmuS9qzXz/Q66+/W&#10;JOk7rMQlLexKrWd9WjPhDQauGaFtJqy7LuSfbZDQmsbl+zqWJmv4n+k6QuoNXHvopvzGIejq4Jaq&#10;iRVXGvnVlRY+VPVyuXOIKsOomeHZKICNQ0NgjjCpZ9mFuy5yEkrrg3kbx9aBI53MpQYk+86ldl3X&#10;LYGErnWz0P7jBCScnXDjhdbRp10eaTL0kDvghzEYHabfMISm00BV5xD19os7V92wLGKVtU34pdzl&#10;lZR69tQOkDRH4bYz3vF2seiesBM9053xOeq/VU5X/bA+1ExzR95F+fNdD6lubSW/so6gFJXkKeBq&#10;PHjo99I87aGGm6LYnmpn0YPweomGAycuI991llW/iyEwLJMUVZsTsM1RMYIboJbmigSSgrwI2ygn&#10;6FgWx3K6qe4wYWKMMUyYOqrpzjlG1rEg5BvDHgPmWep3EyRkoAW0aVQmRRCyORgfv2N8er2anG4T&#10;HSYbYdaYqQNTdw7V109yzC+EvX4KYnI05PdApz3RhmP3LJ/nzb6W36PSWh3yFDXPJmhYV6K3gn6i&#10;5+D4HINqfnmxmp/GlfOLi2q8bvdwrHWYqodjCM53ZmzNSqT2kHK9geLOITTCusRowtgvEJBN83fO&#10;0TN90t9TCxHY+bu8lNdFUK2Rgv5R+viBYcYwPjSgb20jo7yRtWlNrLjWwddtQ07YIl0YztXXLuSa&#10;bZAwyUoI14BX6l1+cVGL1+1e9+0x8BCjEDlS0YDsctNET0Rxfdnbh0bdxOk8NUvOq/jvKQ28PYG4&#10;RAIJ520cu7oPpe9nVQOSfWdVnW5XJoGEbqtq3i90AhLODnHJvPdMEmCcBqTJcJw6Fu4HMxtxH5rm&#10;DhT5OkLz24iyDxNxJbllETsBJJwj4o4Z73i7WHRbwTexnzPdGZ+j/lvldNUPFyCftZzYvymWP99u&#10;oFqr40ppHb+9dE/yFBD1uEiO0jy9SAw5STc81c6iB6EAEG5962P8fneU0NP5xBS1Ud01hAABOvE3&#10;s9OG8N8BOjV5FCi8+WLbKuQ7IwmMLCFX202PABDSQ7c2l5LIQCJ3ylm17YvHhAVbqnYXJBzpgwEV&#10;jUXfErfbl/1bA9kdnUtkSQ/abhv6Z+rW0lMSSW50CIFbP8Y/JJGLZTq0JhiwYYl2/Rp/Om/2tfye&#10;3KxtYllKDX8cc4c/swsfFj0HbTkG+8ht6SFRdZ/9V6rxulDDL660sErZx+WeYfTmOCDhjxHMLLn3&#10;2Z7XhFd+GwphXdJvQv/gyYOEf/dVFX9xvoEX87o4ozdSwxh9DKPv6SVPqeVgVi1/f+U+vy7sJaPL&#10;5IQtcry9Jv3k4nd61kHCByM0Dw6i0bWjyLqL1wXV1OzR/RC9EDlyW4vsohNPRHF92dSKIkfNa+cr&#10;+fFX1RJI6OIGmLdx7EIe6evZ1YBk39nVp7u1SSChu5qa/+ucgIQWoYx60OehyVKg8PdCLpOxTGbH&#10;bixbgUy2h83b4zlfLuUYnH9TPl4CaTJ8vH4WzH8ti7iae60cuFLLhtQ6/JRdHNYNcavfLlzEKrAQ&#10;O2LbQb98u57VqWpezmgk/N4geQPD6AceUFXfQmh6LatTtPjceYCiYwTNkPC0YylvGkbfa0DTOUhx&#10;t5Hy/hF6h8dc5xya6Y63ux4IDx9C6wx2xh8M09w/g/5bw5ea2ZWq5o2L93hXNYiVYMXFw8Oc5SRs&#10;M1B9t4nUW7X8o7OcRZKngHVkeOKJNE97otWmLnNnZyf5+fnmt3C+0F+iB+GtCg1nEi6z5/2jbHzF&#10;hw0rt/PeiWQis5VkFSpdEm84Em0MtKnRZkZwSbGNd9/ZS+DeSKLTsshWFlKozCYrLZrIvYHsfedd&#10;tikuTWDlnaAvd0FCM0VJD92NhZTEfsg3YUHsOxLDR9HZpF8vtMpfeD2d7OiPiDmyj6Cwb/gwtoTC&#10;RgHExFzDhPYdvnhS49gxx6BISHG8pI6/TbhjDSMe7zlYaw45FkKIhbUDArjW+4C88gYOZ9XyYuo9&#10;XrjWwsG7doQZDV3kmllytWYSjBfz2sxrkicPEj4KN/55dCU/idOw9Eoz21XdRLb0kSaAnepW9ufU&#10;Ic/Usqywk+21BvNaxsE8U//o4nd+1kHCgTGaR2Zgj14j+o4uSmua2Jx+l6WpGtYrbZ6kj+6PVuLK&#10;Gwi4puZfEqr565gqfn7xHluFdU2nicbuWQR9p67pBVXiSY3jBdXpp0gYyb7zY2wJJJwfvU+nVdcg&#10;4agRjHr62zVolMWU5uZyU2Q2Nh9vkZtbSWm5jqZeKcfgdJT/JMtIk+GT1PYM2rKAPC0dPaTdqiUk&#10;vYp/Tq3Duih/iDmvjK0FyyJf3EG/WsPPL2n4l5stJLc/RC+wIo88pL5FT1S2Gp+UuzyT14GXykBx&#10;n+DVIT4k9JFX3oQivwGv0i7b4trF4jhppjve7nogiCDhdHfG+0dpNs6g/z+IidDvc/CSCvmFOgIq&#10;BjjRAXVDgtuM4FriZFE9V56EIkiYf5d/TFRPzFkkeQrYhoYHnknztAcabRoil5WVERAQYH4L5wv9&#10;JXoQCgDhlbMf8/UBHzb+dhnPLX2J36xcxyq5L3IfX3x9nb+D9kegyFCTqYW2ARgZ6kcACusKLpiB&#10;wqM7VxG4RY7c1wcfXznyLYGs2nnUDBBeKKibwMo7QV9ug4TC750J02CbGSi8kx1jBgoPbpWzw8/H&#10;Kr+P3w7kWw+aAcKY7DtmgLBtUPByfPSLOaF9hy+e1Dh2zDEou6RGllpjBgj/KOa2FSS0eQ72m0lL&#10;bDkGxU1CoxkovKVpNQOFG5NreCFNzTPptSwVyEvS1MisLLndtk1Ldzf7XP1OTjncWAhrVvPruBo2&#10;ZdaxPkfL0isafpZey7Ppan55uY6fZurMAOHJpkcAoXmz08E+U/7oQv7ZBwl/oHlkDKNpmvYwjWIc&#10;MtLU2sX5AjXb0++wNNWOiOZSLbLUWpZf0xJQrmN7SSNrEqp540IdfsK6psVEXaeT9Yy7dnK8bsqK&#10;XlgFntQ4Xli9fnqkkew7P7aWQML50ft0WnUNEk6nNqnMgtWANBkuWNM4Fayv30BNrY64fDXrUlW8&#10;kK5lY1mnNbeQMMk+ej8KF7pY28aRPC1bMzUsy20koFJP2QMho5AIAlo8Bb6r48UsHcvy2zmp6SW3&#10;xRJu5GoH3sXiOGmmO97ugoSWMKdp74z3jtFo9pKcZv8txCn1be1EXVMRmKzizZsdbKkZJLbVSHmP&#10;gd6ezok5meYKJGx/SLX2PtkltaxPqZE8BZyOHs/9UpqnPdd2U5E8NzcXmSUyQzhf6K/a5m6OJ5dy&#10;OCqJ4osKiuJCCQvZZgXVXIGD4veOIKHYX9GjMEPhy/4gO4AxaD++iozJPQjFikzd0FNCY1EisWEK&#10;FGGxJD6OZdnqUVhESWwYcaG+hGyza39bCL6hcYTFllA0BQ9CUZzpjuP+/n7UarXVo1GpfOSdKXwn&#10;/M/Rc1DMMSgSjzh6DIoEJS7ZiUWBresEy2bh9Vq8rtRaCU5k6XXI0u/ZwozFzUpxU2qy9Cgzvc5x&#10;vZBQS0hRE6Flzay8rrXJea0BWaHdJqe1fzM8cSF/dt8wdd0PePDgAYLNhXzSPHQjXcyk14nrtina&#10;w9JNcf14vrCWzdec2fE+iuZu4pq7OJHfQESejohaA/Edw+iEfIWzZc8Zqn2+i093HM+33FL77mlA&#10;sq97eprtqySQcLY1Onf1SSDh3Ol2QdUsTYYLyhyTCjM8PIKw0NM0d3JFyLFzXQAK1fw0tZZfCrvB&#10;wu6+9a3m+Uwtr+S14fd9JyfvdpDf2kPnQ8HvwcFToK6Vw9/VIU9VsUzwOjDX8ZgdeJcg4Qx3vN31&#10;QLAkTJ/2znjHD9QN2e3MT7X/5oenEdq6erlWqOaDtAqeTVbxV+kN/KKgi+01vZS3djw5kLDLSHVr&#10;F5XqRr7Oq5Y8BSYdSZ51gTRPe5a9piutp4KER7/No/rObboaq1BV3p4AZomgluPRMdxY1JvoUdiq&#10;UVJdYReuXFGNUtM6uQehWNGYCUzdDHbpaFRp0Kga0T2OZfn/Z+/do6K68n3fM8b5444zTu/TY48+&#10;Z5+z++yz7927x+k+6XuzM3abnU52TFd3J53smMSkjTERHwGkC5QgmhBU8BUfqEi0Et9RQyLxBVEE&#10;VBQlheIDSAEGBLFELUBE3gISAXV/7pgFsyiqKKkq6s1aY6yxVtVac87f/H3XnGut7/rO+TP260JR&#10;2EKroRJDuY6yErPyS8rQlRuoNLTS4oCCUJrjbDsWZGBSUpIV+Sr+E8cslYNyjkFJEloqBuXHxEHl&#10;oLTQciufEwamHbnTScFt+SFSbLvQ1t8bDFjyEIxRcuX0FiMFWhvteZbPC4euE1fexs7b3WTdFrYN&#10;2NpwD22L2XQpltV09rcN++vv99HYbkYS2jivSfpLlj/ieU7iMZC/fH6saemkqGE4HH9E392LobuH&#10;a833qGrqpqrzAbX3H9Hda0fgvBHtlxX1762z7di/az12rFfw9Q7WCknoHb87U+pjSEIR06yHns47&#10;NOl16IsLKCjWo9M3caezhx4e8tD8eJGWgrNaxMOv+Xq2QEeR/g76ph46e4xx0pyxU0kzSg8oneEo&#10;Heil5D3d92mqayDn0g0icsXXfHNycHB/Qm4NwZc6WH+jm+9vtw1+2TbZPcKXaVtf4N31xXvEfE2G&#10;G3ec/jLeArVCUDmSUsJW/QfMsCpfnl95l9LGNusv78a5IEfxRd5GeqlcqK27zaXL11GUAkOvE3//&#10;pfTT/o6gffb7C0ko5yK8WHmLr3PKSTtzBTH02NOLVNhJRZ2ny3e0PEfbsazf3r17mTp1Kk89N54n&#10;Xn6TX74+1bi+/tEydmh1SOWg84pBR2viI+fb/FgJdY+PlOPWCjiKs1uNUTJ3uQcUfF3uUp/KUMHX&#10;O3AoJKF3/O5MqY8hCcWbdRNN+hzyNBFoIoMIitQQockjR99EkyAIzY8HqwiaYB7YpH9/QlAEwZoc&#10;NHlNRqLQGSOVNKP3gNIZjt6H3sjhoZhTsPs+d9rvoWs0+2Iuv5wPbM82dlPU3kfF3R7qWtqHIQlH&#10;+DJt6wv8iF+MR8h3tAqEAac7/WW8B7qN3yZGsNNW/W2VL8/v6KP9fi+dlkoKMa/Qg1F8kbeRXioX&#10;mptbaGm9i6IU8EardF+ZSj/tPt/6Us7+QhLKuQgFQSiIQvFbEIeeXqTCTirqPF2+o+U52o5l/QRB&#10;KIahC4Lwbz5Yx0+W7zOuf/tpFuP26ZDKQecVg47WxEfOV0hCHwFibJnhaDseW97x/9oq+HoHQ4Uk&#10;9I7fnSnVJknY132HjtocdBmrSAp5iZkv/4mXZq4jVPMdJ/R11HXWUKc/QeHhtWyOnkTka88x8cUX&#10;TPPsyPl2Xv7ze0yKWc+HXxxnb76e0toO2rs9/5DpjHMCKY3SGQYSmrbrouBs2zeBcETBNxBQtF0H&#10;BV/bvgmkI75OEvqagjAzM5Nly5YZh+IKQs3XF3vbsZxjUKgEhVpQKgf/LjiW/5RwhP+4Kd+4tSQL&#10;R55j0Nc95KB9zpKEQz5y3qOovpOzFh9YTUOVh/3fxjDrAfPtxdnB2iqn+4gHFHx9BAg3maHg6ybH&#10;jpCtQhKO4CAfOmyTJOyo1VFxIILkBS/xxsSZRoJw1YHzRoKwprPOSBB+pwk1EoTq2LVErk8j5fCJ&#10;IUONxYPwsbTdfL3qPT5ZMI13VqcQfaDCSBT6kA/GhClKZzgmYDZOni0m0TZNpD02qj1maqm048CG&#10;WsE3sPGVtfN1ktDXFISCIBREYaANN5ZzDAqVoFALSjLQnCAUhKEkD+Ww45HnGJRXWoBsnSUJTdOa&#10;3EGTf4PgrKtMsDFly/BTudgI2DLgVqW/DpDry0Y1FHxtOCZA/lbw9Q6QCknoHb87U+owJKFQ+XXQ&#10;UJbByUXPs+zNX/P8O8t5fUUeGRVNND3soKenguv5O9g5czzRr75I0KrDxJ9sorzBOPnXEDs6rp+n&#10;Yuckts59nt+8u4znF50ko6wBMauNoicc4iq3/lA6Q7e612cyV3D2GSjcYkig4ivn5LIMeOAvpICr&#10;wA5UfF3ln0DJp7i4mMjISOMq9n1l8RUFofSH6A9khGSx7y+LrXYslYNSvSbnGJSBRyyVg2LIsRh6&#10;PG7cOOMqfOFPfnAZXiayrxFNfi3x+Q3srLtPnoyybKsgUzqFJLTlIuV/2x6w1Y5tp1CO+JMHFHy9&#10;g5ZCEnrH786UOgxJKOi7Cq6f38rOSb9h7rPP8u6CVGIzmvi+voeengYeNp2k/PAq4l98laDxM4ne&#10;kc/Oih6ud1gHJulrKKPj5CIylr3L88/P5TeTdrL1/HUqjFSkMyYraZzxgNIZOuM1/0uj4Ox/mDli&#10;caDiK+fkkoSA3PrLHGSOYPi4cwMV38fVeSwea25uJj8/37iKfV9ZfEVBKP0RaCShVA5K1ZqcY1CS&#10;hEJBaK4cFAShCGIy5knCIcOGuylvvs/17odYRQ2WF47cDkmnDDeWblG29nlAuR/b5yd/PUvB1zvI&#10;KSShd/zuTKnDkITtQCnXzm5k84SniHpWRUSSlqQCqGoRAY/roSmTS2mf8NFzf+bdZyJZ8k0xabeg&#10;7sdhTGipgoIktGvVqJ5U86QqibXaKgoAkZ2yeMYDSmfoGT97u5RAxVkqMMbcMCuLCyrQ8JUKQhnV&#10;U74My62YyF8cGyuKwkDD1+LyVX4OeMDXcPY1BaHsF/xtLkJ5gTff6yHf0MRRfQOnatuwVA7aik48&#10;flM6z7w93UQKyn5QzPEt+sKx9tFE+tNXt77Wjn3VT/5ql4KvvyJnn90Kvvb5ydVnKSShqz3qvvyG&#10;IQm7gOsYinaTEvw0SyaqiNpkRhI+bIKeM1Se2MiqF6YQ8UwkKxSS0H0IuShnpTN0kSN9PJtAxVkq&#10;MMbchO0W11ug4SsVhDKqp3wpltux9nIcaPhaXL7KzwEP+BrOvqYglP2Cv81FKC/w4qZ7RJ69yfj0&#10;Cn6XWYWlctBWdOJdJ88y5f1QK5JwrH0skX709a2vtWNf95e/2afg62+IOWavgq9j/nLV2QpJ6CpP&#10;uj+fYUhCMa9gE00VGeSteJ1NYX8kbPEWPkjWcUh3B31TE5095RgKvmFP0AyWvBLG/I0n2HC+ifLm&#10;HkTq/kHH/XMbdteco3ZfDPuig/jDCx8zPmgPOwoMynBj92M7pASlMxzijoD9ESg4S+WgVGAkX23h&#10;fe1NFJKwzxiUJlAC08jhhJIUtLUdK3NxBUr7DdgO1kUV8zWcr9a1svFQkXEV+95eZL/gL+3e8n4l&#10;5xq0pRi0dR+T5KicbkFuFQWht6/I4cv3tXY8vJXKv856QMHXWc/5RzoFX+/gpJCE3vG7M6UOQxIK&#10;iq+HnvrvacqI5cjiV3ntlT/y5BsRTEnKQZN320gUtunzKNGo2TZ7ChPCNjJ5XR5HrzTRZEwtTOmf&#10;27C2aBcHQv5EzAt/5MXpm5mmKeG0vk0JXOIMWqNIo3SGo3CeHyUNFJylclAqMARBKIhCZbixQhL6&#10;UXN02NRAab8OV3yMJfA1nBWScHQXoOX9Ss41aEsxaOs+JodZC5LUfB0r0y2MDgXPp/a1dux5DwR2&#10;iQq+Cr6B7QHv1E4hCb3jd2dKHYYkHMimoxYqDlC6L5bokNd5ceIkXotcS+T6NFIOn+BE6hekLX+L&#10;+GnP88Tz03jireXEf5FKmlbLCa0WrTYbrfYgh5LXsf7994gNimCuRpCMTeibrKMgO2O8ksZ+Dyg3&#10;O/t95c9n+ivOlkoMqRyUJKEt5YU/Y+WM7f6Kr626SsWQLQWh/N9fFEW26mnv/4GGr731Hmvn+QrO&#10;ylyEjl15lvcpqXS3VA6KIcZiqLEYciyGHitLYHrAV9pxYHrX+7VS8PU+Bu60QMHXnd61nbdCEtr2&#10;ja8dsU0S9nVDRy3tNd9TWpTB4ZS1rI+cRORrzzHxxRd44dlxPPfrn/PE3/+Mv/rZ3/NXP/81T4x7&#10;ludUKl5QqVCpJqJSRfLe++tZl3yIbwt0nNWL4co9dPZYR0H2NccEmj1KZxhoiA5fH3/F2VKJIZWD&#10;8iXMlvJieC8E7r/+iq8tRBSScKhnAg3fobVTfkkP+ArOylyEEhH7tpb3KfkRy1I5KIKViKAlIniJ&#10;CGKiLIHpAV9px4HpXe/XSsHX+xi40wIFX3d613beCklo2ze+dsQ2SWiydGCOQn0OeZoINMEqgiYI&#10;EnCkdRIq1SJCog+wr7RWmYPQ5E/v7CidoXf87ulS/QVnS0WGVGL8hy+KEat4+RI3EmUZ6gF/wXeo&#10;1bZ/yTm4lMAl/T4KNHxtIz+2jzQ3N5Ofn29cxb6nF19TEMr6y48G3lYOW96f5McqeZ8aaa5BpR1L&#10;RAN7q+Cs4BvYHgjs2int1zv4KiShd/zuTKl2kIQDcxR23qFJr0NfpKXgrBhOPNJ6Hq22jKLSWmra&#10;u5U5CJ1Bx4VplM7Qhc704az8BWdLRYZUYigk4eMvLn/B9/G1GDwq5+Dau3cvgiiUw4vldqxF9Qw0&#10;fAeRVvbMPVBcXExkZKRxFfueXnxNQSjr7yskoeX9yZZiUJKHcisV70o7logG9lbBWcE3sD0Q2LVT&#10;2q938FVIQu/43ZlS7SAJnclWSeNrHlA6Q19DxD32+AvO8iXMkhyUCg3L4cbyJczerXxZc4+XvZer&#10;v+DrqIekolBG85TbsRbVM1DxdfR6CPTzxUdWORpD7Htq8VUFofxYkJmZybJly/B0u7dUDtqrGLSF&#10;m9KObXkmsP73NM6W12mgPuf4ylXiaXx9pd5jxQ4FX+8grZCE3vG7M6UqJKEzXvPDNEpn6IegOWGy&#10;v+AsH3bly5hUEMpokJaBS6SSw95toAY68Rd8Hb10JUkglETm61iL6hmo+Dp6PQT6+d4iCX1VQSg/&#10;EgiCUBCFnm738qOVvL/Ij1fyfmT5cWokckZpx4Hegvvr52mcLa/TQH3O8ZWrx9P4+kq9x4odCr7e&#10;QVohCb3jd2dKdT9JaAqAUkVpUZUy/NgZlFyQRukMXeBEP8jC33C2fOiVCsLRkoQyH8uXO3t/j/QS&#10;6K1Lwd/w9Zaf/LVc9+P7AOjifudtGqouo9fpuDSEmL2ETqfnclUDtzvv0wWIFJbLg/uddDVUcVuv&#10;4/IlM2K3pAxduYFKQyst93rpBR5ZJhZ5Op3eNfYPY5JH//I0SeirCkLpdE8NM5YfpyzvA7buN86S&#10;MO5vx9JzytabHvA0zrael+T17KvPLd7EaDRlexrf0diqpHXcAwq+jvvMFSlEfyU+yElxiL9shc3C&#10;9rG0uJ8k7KiFigOU7ksiOiRJCWTipatL6Qy95HgPF+tvOFu+tMmXtdGSfDIfqQxxdOvsy6G74fY3&#10;fN3tj0DL3/34CtqvmoaqY2QnLUejVhOjViOHd6vVMajVGpYnZXOsqoFqI6Vo7WVBEFZnJ3FMo2Z5&#10;jFn6qDjU8Skk7CnkoqGVNjAShZY5OJ/eNfZb2uPp354mCX1VQSj97imS0JJkkfcFW/cbZ0kX97dj&#10;6Tll600PeBpnW89L8jr21ecWb2I0mrI9je9obFXSOu4BBV/HfeaKFApJ6AoveiYPhST0jJ+9XorS&#10;GXodAo8Y4O84y5c4y5c2R1/WZD7y4dnRrWX58ku9vVtH7bX34vB3fO2t51g9z334SgXeNRqqMjmb&#10;up614RHMmRhE+MxQE0kYOjOcoIlziJidyPqMAo50fLXDAAAgAElEQVQaWqkxUwQ+6r1Hb6uBmqIs&#10;jn4+j0/nT2bu7GCC1WGEqYMJnhXB5BnxRMQnszP3Mhcbumi5P6hFdD69a+x3/XUl7XJMmWlJEjqv&#10;rLSskbSnkYaqamoqDdS33OPijVbWpRWx8VARV+taBxM96oXeVu61GDBUllGu01EyRFk6oBK1UyE6&#10;mLF9e3KaAVfPRWhJpsh+W05vIee+lfcFV5Mr7mvH9vlVOcszHvA2zpbPOZbPLe56DvGMd71firfx&#10;9b4HAtsCBV/v4Cvux+Le6y8KQmmnsFnYPpYW95OEynBjn7ielM7QJ2BwuxH+jrN8ubNUAjr6Eifz&#10;kS+Hjm4ty5cvk/ZuHbXX3gvD3/G1t55j9Tz34SsVeJlkJ31sJAinz1lP+KqDpB7NM80DmXc0lYOr&#10;wlk/P5SIJTuJ31PIOTNFoCAI2wr3cG7PSuIXrmLukq3szsjhlO4CF3SnyEnfydbYCOIj5xLxaToJ&#10;2dVUNoiy+xfn07vGfmmH67bSLseUmZYkofPKSsuaSHtyyU7ayt6EPWRcNPBNWStL9g9DEva2Qlsh&#10;hosp7EmII16tJmqIsnRAJWqnQtTSmpF+u2suQkvyRPbbtuYadDWZ4r52PJJHleOe9IC3cbZ8zrF8&#10;bnHXc4gnfezNsryNrzfrPhbKVvD1DsoKSegdvztTqvtJQmesUtK43ANKZ+hyl/pkhoGCs+VLnqcf&#10;di3Lly+Z9m4tv+g7SlLaemkNFHx9svH4gFFuw/dBM3SdQ5+3CU3oVMJeD+GdpWnEZVRTVj9I4nXV&#10;l1GdEUfa6pmEhC4lJC6VtOJaqnsf0PWoiw7DRSpTFrJ/+RzUC3czd2sh2moxrFjMP9hGa7WWwq1z&#10;2To/mMlRWwjVnCNP30wXD3jAKNI/aObBqOyHruEmR3Qac6nYc06ZWVBczOzISGb/JYSC0+lOKzMt&#10;zX9w/zZdDccoOZpE0sw5fDx1KWv3FfDZ+VtojpWTduYKYuixaemuh9oMyjNWEz8rmLdfmUzQNKEM&#10;VRNmTha6iSR01TBjS7LElmJQ9t/uvp9YtmOpmDQPyiT2PR2gxYS7suMSD1ji7JJMnchEXv/yupfK&#10;F8vAO7aeK5wockwk8RV8x4SzvVBJBV8vOB2MajxxL5b9lL9shc3iXW4sLQpJOEbQVjrDsQF0oOAs&#10;H3oluebph1vL8qUd9m4tv+jLl1N7t7ZeYgMF37HRGh2vpdvw7aqD6jQuHVxGTFAw77y3kI9TLpJS&#10;2YWhQxBe/cuDDgNdlSlc3LuUhe/PJyJcw/ZcPfltXTT3VlNflkZGXAhJYeHEfnaaDbmtXG4UBOEj&#10;HgmisPEyrbkbyNkQQ/DMBIJi0jh4qY5quuhiFOm76ugalf3QLKKouGyRij3nlJn65ma+y8/nu8y9&#10;6I9tcFqZaVmdrobLVGcv59Cqd4mYOJVJb8YSue6wkSA8c/mWkSAUQUxMS0cNVO6lJDWBqLmrCYre&#10;yrZDQhmq44L5sGM3DTd2FUlo+VHHlmJQ9t/uvp9YtmOpmByc+7NfoZmUlGQkCk14KDt+5QFLnL1l&#10;vLz+5XUvX7rdPazeW/X1VLm+gq+n6jvWylHw9Q7i4j6skITe8b2jpSokoaMe89Pzlc7QT4Fz0GwF&#10;Zwcd5qbT5UO7vaSg5Xm2lIinats4qm8wrmJfvvRabt39Euwmt435bN3WfrsaoDqbqmPbSVqeSFzC&#10;HlIuGihsg1Zz8ux+A9zJpuLYBlbOjCRy5ko2HKsg+3YrDR1FVF/YwfawacS9F8WKlBL2VkKNmTAN&#10;ExmZQExQDMGhGrbk6TnX0Upz9yjSNzTQXDUK++9Aw30XXl6jVGZeufcjt9rqqf3hJD98+ZETykwZ&#10;dVoqGvvnRCw5updDq6aSMOuPvPt2KBND1jB741F2nL7C9TvmQPX74lFrNb1F27mQsoKwhTsJTszl&#10;VFWjzYAzo/ZgVxdcuwalpca16uhRkpYvx16yzNbHG1sfZWx9bBl1PUbIQLbjuro6ysvL2bt3L1On&#10;TmXcuHFDVvGfOKYoCkdwqI8eljjfvXsXse/oYut6tryfj/Tb8vq3RRZ6qz046hdfOX+0+PpKPRQ7&#10;hveAgu/wfnH3v6I/U0hCd3vZNfkrJKFr/OjzuSidoc9D5BIDFZxd4sZRZzLah3/Lh35JIv4us4rx&#10;6RXGVezL/y23ysvAqCH0SgZua78P7kNXA523q6m6XEVZpQFDyz0jQdhrPgzXFklY20jD7VyqTn1O&#10;YrCaedPjSUwvJ6MW6rvNXGUiz7agCQ02EoUJBy+RVtlIXe0o0lfdp65hFPa7miQ0kaHOKTO/a2yn&#10;uqmUyvxkvv14hhPKTOgfJC4Vjf1zIibNnErERBXvvj2RoKjVRoJw1Qk9h652UNdpTWL0NlbRlpvI&#10;qZ0LCV6RQtj2Ii5UtxojUptfFmYIj25XEISbNkF0tHHtTEhAEIX2kmS2Pr7Y+qjirY8lsh0XFhay&#10;Zs0aI0GoUqmGEISCMBT/CaLQXpJ0dM5XUrvaAxJnZ0lCW9ez5f18pN+W17+tYcfeag+u9run8hst&#10;vp6yUynHOQ8o+Drnt9GmUkjC0XrQc+lHJgkf9kBPE5139Oh1BRRptZzVahETbz92PVuAtkiPTt/E&#10;nc4eeoCHnquXUpKFB5TO0MIhAfpTwTkwgLX18mBNElagyirmt/vy+dWnx/mH9Tn8769KeSPnJjuu&#10;tNhUGo6kTLD9MjFUuaTX6bhkNiyxpKySckMLhtZe7g1hn4bi4rporkPz9fdf3m6/Nocb36qnuTqD&#10;8vRE4qfPQx2cyOenqshtg0ZzJSLtwCVu6naTrJ7Csilqlu3WkXyxnpvlo0h/CW6KrEdYbNrf5uLh&#10;xqNUZmbWNFJVp6U4eyOb3n/PcWVmFzSLpihJ2fNfoJkXRcgrU3jt1XeYMCWc6XM3ELPpBJ9dbCDb&#10;BknaXV9ObUY8GZvmMmt9KlF7KykZIg0dweGOHh4gCTtnzaLq1VepCgmhMzXVpCyUCsP2y1WUGhqt&#10;+i9Jfvj6MErZjnNzcwkJCbEiBy0VhWIYshh6rSz+4QH5EdBeZb+t+62tj4EjkYKWx+VHQWmXZb7y&#10;uH9413eslO3YWRLYd2riXkv8dc5VBV/3Xhe2cldIQlue8b3/RyYJe5qgKQ99jgZNRBDBKhUTVCrj&#10;F1DxFdTmOiEIVbCGCE0eOfommsBIFPqeC8aGRUpnqOA8NjwQGLWUD/uWLxfWLyW30daXsl97hAUf&#10;JfKXqC3MP1zO7IIWI1Fo+TJh72/bLxVDlUsatZoYswAHUXEJxKdcZE9hm5EotIWG66K52irBP//3&#10;dj9tM3BJcw1dl/dSkrKCqPfimBa2nR0XqinqhdYhkjMbJGF+DTcvjiK9nSShTft7XRy4ZJTKzMwb&#10;t6mqOkrhoXWsnjbLcWVmNdSJpigVjdmbiFn9Ba9F72JK7A4jQThjSjxz521h46lrNknCjpoSKvdG&#10;kbp+FnM3ZRCfUUv5EGmoi9vRwHDjqoMHSZo+naSXXjIShVJZKLelyxOJ3qO1UkrLYZRiKwhD2T/a&#10;/qjhYvvtzE62Y4UktNNhfnaa/Ihn/dHuqtU1+7h7rqUCUF7Pjm7l9S/tssxXHvczN3vdXNmOFZLw&#10;8VD465yrCr6Px9VdR0X/JvpFOXeqv2yFzcL2sbTYJAkf9nTS06TnzpXv0H2XzIGt8Sya/jZTVSr+&#10;zYwcfP6Zp/jNL37K//67v+Jv/uEJfv7r5xj37Auo/u1tVFPjmb5oJ1sPZHG6qJTSmnZqO6DbetTL&#10;WPK5V+qqdIZecbvHC1Vw9rjLPVqgJb6W0UwXzVzJpmMVrKno5t3vas1eWK6gyirnuQMXeXJzBv+Q&#10;eIifJebw3zdf5MkD5fxr1hVeMDv+xlcn2VFy0/QSPvjSIknJgyz4KIY/vz6Vp1+fyi8H1idD4hif&#10;eIqII7VkVNy1UhRKBeH1wiOc3L2IrUuDiZ0bhpzQP/QvUQTNWsLcZbvZfbKEC4ZWGu6JwBgwhIvy&#10;qNc9V5glvp4q+VHvPXpbDdQUpHM0cRbroqcRumAHMbsKOXOjlbb2m/ReSka3exnqKcuYok5mt+4m&#10;l8CoHRy0cyhJuHhyGAu3XWB7zlWqv9vtfPqiXqqHspGDRYprYyT7wXgNDUnkgR+2lI3fGWqpLj3I&#10;uT0riH0vynFlpiRNBxSNpbn7mbc1m8lJp4jffYxP1u0i/M15g3NKWikJ+xXBzfo8zmlC+SJmCtGr&#10;dxG7+yzppwuMqrb+SLyX0On0XK5q4HbnfeMQZ5HS3sWWwiQzM5Nly5aRFBFBVVQU7bM/oHS6Gu2U&#10;WcZ1Y/gSnlqXyU83nzNuVSsPYr4KAlEoDX11ke1YIQl9CyFbH98G72+dw9zzrP+TSr3RkoS2P8Y5&#10;5jdZL2mXq/J1zIrAO1u2Y4UkHB5b2b/765yrCr7D4+rufxWScMDDppG6BvS6a1SU1lLf3o2YPXoI&#10;TWY6b/gRveeLSilzE79mkyQUBGFTnoacHTFExCSYyL5jWi2nzYYaZ+zZyNbZTzF/8hP8MSyet5an&#10;8UXqCbSns9Ae22kiFz8IieaTfaUcqMBIFLr7IlTyH+oBpTMc6o9A/aXgHKjI9tfLEl/LaKbTZ65k&#10;3bEK9tc+IPtWt9kLjxh6XMOhC6dYtzaOWXOi+Nc5W3l5bS5rLxg4XN/CSbPjsxcvQhCF1ioIObz5&#10;DL/6NJ3/uXwff718Hz8ZWH+6JoP/uvki/7znipEotFQUSgWhIAgTd3zNum9Ocey7CyZSIu/4txxc&#10;H8WniyKMROEnewqNRGGbl0geT19Nlvh6qnxBELYV7uHczljiQ2cQGhbLoq/O8HVpK/r2Xnrbb/LI&#10;CZJw4VvBzEk8ReLhEqpydjhMEprS57ZRNXRc8xDXjGi/l0hmW8rGKw03uFXwJdpti4mYvMBxZaYk&#10;CQcUjZWVlazae85IEObkpnFy3yYWTY16DEnYrwiuu3SQtJggVrz5J8JDZzNjTiyzwiNNpL1aHYNa&#10;rWF5UjbHqhqoFuLFIZ5//A9bChNBEAqisEqno7OkhNLT54nemmUiAs0JQkEYSvJQboXSUAxJ9tVF&#10;tmOFJPQthKTSzvq+5pwC0FrZb00oPo6AdJXCT9ZLKghdla9voed5a2Q7VkjC4X0v+3cxr6o/zrmq&#10;4Ds8ru7+VyEJBzxsGqmbgiZiMyuiD5BRWksFGIlCEw6m84Yf0TspJJpFbuLXhiEJBX/ZQZv+NCWa&#10;aWwOf40/zljP6yvyyKiwHjbcYSigYk8Q3yyZwIz521BrSsjTt9HR00SfGKZ8fA2aab9j1iuvMXnx&#10;EWIzmvi+Xpmj0AS+h3aUztBDjvZyMQrOXgbAzcX39f3I3bv13Kmrorb8EjKa6YoZ43njD28xceZK&#10;VolotJbKoQcd0FWJ4eJeUha+z4Jp05g2z0wphlDrtdFaraVw61w+jQ3lt0t28d8+PcOv9v3A0+k/&#10;8Pz+M4z7Ipu/XZfJz9bn8A9flfLkoas8l2H2gpX+A6r9Z/j9nrP8Mbmc0CM1fFU+ODdiVrGOXbuX&#10;sWR9HFO2n7J5PH6hmj/P+ISQuFTSimupdvVwUTfj5Gz2nm6/UoHXUHKUC7vns2PRDEJCYwmN38PO&#10;c2bRj9tvgg+ShHbb7ywgTqaTdtlSZuoNFXyXsgLNvFAmvfKx48pMC2Xl1bpWNh4qYuPeTK4W77OO&#10;Tm3ZHzxqhV4RbXob28MmM/cPfyJ4xjAkYdhc1MFLiV20m61HCjlZ1cB1OxSFthQmTz03nidefpPX&#10;P1rGDq3O9BFDKqBU+4tRbTxmIgujP9xI6VtB8Pvf96+vvQazZvUHPxHzG/roItuxErjEtQBJxdzj&#10;iLfHHTNdZ1lm9ywn9qVST+LsaRLJ0g+yXtIu13p97ObmLXz9xeNCbS5GgVjOsWr521fnXFXw9c6V&#10;NuZJwr5u6KilXZ9L6fE1fBE/h7eeCGeiKolN2ioKgBYjNP18XPedS9TmbOP42kjmT5rIa8+pePEF&#10;FaoXnkX13K95+bWJTI5JYUmKnjP6TppEKBEXBQEZhiQUQscKDAU72BM0no9//yJBcYdtknt9bXo6&#10;SjTkbZuPesISZgTt4ZsCAxUPe4xEYac+F33Kh3y1OIyXwzbZJBu9c6mOnVKVznBsYK3gHNg49/W1&#10;c/duKVWFB8lcsxgZzfSNP4zn+d8+hiTsqofqDMrSVhMXEsq0GbEs+NJMKcYjHgmisPEyrbkbyNZ8&#10;zJRZa/n9R6nEavXs0uvJOpvKjl3reT18Cf8atYVZh8tZd7mTQwYz9YRej/ZsKluO7DEShf/P1+X8&#10;yyEx1Ln/pez5NB1P78ziiS0Z/N2Oi9g6/uySbfzbpDgiwjVsz9WT7+rAEz56mXi6/UoFniAIP4mY&#10;SEjoLCLWpZN41EBBjVn0YydJQncPN7bbfg/jLe2ypcwsKLrA7JApPPtPz/D0P6vtJgltKSsdJgl7&#10;G6FNRJtOJDH4LYJfncL0BcMMN77wHbpT33Ds6x2sW7SbxKRsI1E4kqLQlsJEEIR/88E6/vbTLMbt&#10;05n6BamA0p4pQRu3xqQcFARh+5/+bZAkFARhWhoIglDMb+iji2zHdXV1lJeX46/D8XzNvVIxJ+8n&#10;jm5N11m92T3LiX2p1JM4e5oktPSDrJe0y9dw81d7vIWvv/hLIQn9BSnfsnPMk4QdtVBxgNKUD4me&#10;9jvGPfE0P/+rd3hWlUTSEJKwn4+r1aVyICKKNZMiWbo2hfVpWg6f0KI9kYo2bTlfJUQy67VIZk7T&#10;8PlxPXkilIiIFuyCZRiSUPCXBVRp15KkehL1kyrUa7UkFUBVP7U5tNgf6+BWGsXfrCDymQimvLCK&#10;jScqOdMDTYLJbKmCgiS0m6JQTVzC08Ep7C4ycN3BYStDC1V+OeoB5WbnqMf883wFZ//EzV6r+368&#10;w936HL7P1rA+cjZzXp9M+HtvMe3tP/PKC+/yzsyVrBlOSWgieRainjKHt4ITSRwuOm1HDVQOE2Ci&#10;8SatJWJOOvvSnzv+GW99vo+fr8/hF0JxePAHntt7hnG7T/G3Gq3ZXIhXeWEYJcfvd+TxR/VG3ora&#10;wpzhyMgRXuz89WXJU+1Xzg0plG6CyNoZP4OIiFmExieReLSK7GpoMOdgbF0XXgpc4rD99jawUZ4n&#10;FYQjKTO1Wq1xeNZPfvJ/88tfvu80Sdjd00ddUwcXK2/xdU45aTla6i6njqwk7G2FtkIMF1PYkxDH&#10;yrgEVg4XcMhEJu4gMTie2FANu/P0nJPRlW34q6CsgumLVpjmKpVzlv5dcCz/KeGI1VyDYqixGHJM&#10;djasWYMMYGJUDQr1oJ8oCKU7LNuxJE3l3Ktym5SUhDgW6Iul8u1xar/HHZOKOUfJQXm+q5V2lji7&#10;G0fpR0s/uLpe7q6Hv+TvaXz9xS/SToUklJ5Qto54YKyShH3d7XTUllJzbh9Fu2LYPv8NJrz0z/z9&#10;Pz7Nz/7zMCRhXwN0nKQseyOLJkYS9voKNmVUDJKAA8OQKzLWs+L11wh7JZi4lCJSroPB/PndEXAs&#10;znUhSbiEyGfe5c/PfcQnaZfIbIJ6wWRKkjApAtWzUTw1YTMbz16j1GrCcwvLlJ8u9YBys3OpO302&#10;MwVnn4XGJYb1tRu4W/oNZ9LWE/3JNsKXbiM1JZFDm+OIfjuMsJkrSXosSbgY9ZSFTA7bzrbhotN2&#10;10NtBuXpicRPnzcYUOHGTRqLBEloX/pLxzbyYfSyQZKvUM+h3FR2pGzn9SV7zeZC7OTkMITfFl0N&#10;gig0kYyWw5qHIRbli6DY+utLk6far5wbUgQpEXMQRkTEEr8znZ3nqiio6TQShPfNI1TYui7aYOhU&#10;gUMDlyybombZbh3JF+u5WT7MdWVvejkH30Arcth+l7S+kTORCsKRlJnOkoQmZebAcGNBEKaduWIk&#10;CAVRWFenp7sma2SS8FEv9LZyr8WAobKMirJKKgwtVoGGMA1L3sX2sFAWB8Ww7uAl0mR0ZRsuOXvz&#10;Dq8mnzbNVSrnLBUE4X/clG8MRmI+16AIWiKClxgJQkEUlpb2r0I1KNSDfqIglO6wbMdy+HV/MBid&#10;aQ5WQRCKY4G+WCrfzPtqR/alYu5xROLjjrn645Elzu7GUfrR0g+urpe76+Ev+XsaX3/xi7RTIQml&#10;J5StIx4YqyShIAgrDkSzL+YPhPzpRSa8NJHg+aFMU8/h+X8cZrhxx3Wo2Mn5g58wKXIjr8VmcOT7&#10;+sHhxAMBTeq/P0xG7It8OnsCcXvOsrkUrolHcRcsw5CE/fLG6+e3snPSb5j77LO8uyDV5nDjhx3X&#10;6anYSf6OaGaOD+LVF+NZdbick03Q0AN9DWV0nFxExpJ3eH5cuEISugA0Z7JQbnbOeM3/0ig4+x9m&#10;jljc136Lu6WHKcxOYc3+MySln6Pq0rcjkwImJaF9JF95+mrip4cSOj2e1enlZJTfpP6i/SShZfr0&#10;S9XczNvOhZQVhC3cSXDCMU7pfqDmtp7yyyKCqnxx7o+muvf8dd49qefprKs8PwIhONxLpuVL1ONe&#10;HIc75q2XLne3X6l0qynI4GjibNbPeYeI8I+Ym7CH5ItmcxBaXpQmRdnnJAarmTc9nkRxXdRCfbfZ&#10;yQ+aoesc+rwtaEKDiQmKIUGQSpWN1NWK4a1Oph8gpZy238xEd+w6qmyUJOFPf/K/ePKX7zkcuGRL&#10;YR/518wUhGeuGBWF3G+AO9kj9wd2O8EG6WtB2kqFk2xLG8saeerbSivFoIxQHDp/AwcmvkfVq6/S&#10;KQjA6Oj+ddOmwaHEYkixVBbK/+2227snursde6p2lrhKfB3dWirfhuuz7fnP1z7+eBpnSRL6mh88&#10;dT16uhxP4+vp+o22PKmQVgKXjNaTYyu97Mds9fnGZ4evLvEfvij2yPrTry4Zn1ds2SP/H22/ayIJ&#10;F00gZFIwQe/HoElOYOPG1Ux5ah5TVUlsMx9uLIcln9xJ9M6TRB+ooLRWcHRy6Z+zsKHsGCcXvcyW&#10;2RNY7H6SUBaawclFz7PszV/z/DvLbc4l2NNQTtPJeA6vCuLFV6MZP3MnO/KvU9EDHQ+h4/p5KnZO&#10;Yqv6aX6jmqMMN5bYenir3Ow87HAvFafg7CXHe6jYvh87uVuvp+56JeU3Gqi6eY1Ogx3KIRNJaN9w&#10;4ZKUGKLee5M334siJqWEvRdvUpNv/3Bjy/TJeVVcOpLIqZ0LCV6RQlhSJhdO7qX8mIbE5SKCqnpg&#10;7Y+mOm91Fgnnr7OrvpOsYZSGI72kjvaldLQPA85eDu5uv1Lpdm7nEuJD5xMRnsD61FOkVxq43GI2&#10;B6FlBUyKsh1sD5tG3HtRrBDXRSXUmD+zdNVBdRqXDiYYCcLgUA1bxPDUjlaau0WgDCfTDwxvddp+&#10;y/q4+LejykZJEv7Xn/wPxv9ywqBi105l5crTHazPNFMQNnUghh57iyS0fOiXD/kiSrG5YlBGJxYE&#10;4eLf/YGk6dOpOnhwUDko5xoUW0EMiqHHgiiU/7sYN3dl5+527C67LfO1xFW+LDm6He1HG9nfC3sE&#10;cekri6dxlqStr/nBV/BwtR2extfV9rs7P6mQ9tc5VxV83X2FDJ+/7Mdkv265lR8ZPUUSiucVUaal&#10;HZa/R9vvmoYbl52l6HwRBfnfoS9O5sTu1YQ9PQxJKAOcNFyn9HqDkSBs7xYcnVykqO9rdk6axOJX&#10;glnh/uHG/YVLxjNlyUSmzYxkUuR61qYcJk2r5YRWi3jIFeuJwymkrY9kbayaSdGbCdV8xwl9HXWd&#10;d6jT69BlbCd5wQRi3v8Tr4WvI1STxwm9dZRkWWVl6x4PKJ2he/zqaK7ypjqonOpXULlq2JGCs6OI&#10;+Nf5VvjaqxwykTfLiAkK5p33FvJxykVSKrswdIiXrkdgFrgkJ3EGwW/9gZenqPlADBc9V8dNnSB/&#10;nEu/5Xg5Z/fEk540i+mxiUxd8gV7kzeRuXs1yxbOGyQJQz9AHbSQj2J3sPFYMUcNrdTcE5GX+y20&#10;Fy1xMxdEn6Mvs/L80b7UOvswYYWvvRUe6byB4aXt+nxKv15CSnwkcyI+ZW5CNumVDYwUiALEBCfV&#10;1F06SFpMEAkzg4nZkMOG3FYuNwp8hga+ydkQQ/DMBIJi0jh4qY5quugaTfpHvXT1tuK8/SM5yLnj&#10;ziobJUn4P37yX5nwy/F2KzOj344mdnM+y7JusS693DjUWAw5Ni329gcP7kNXA523b1J1+SaXqxq4&#10;PWzUYqkkTCZZPYMFk+cQvvU8C852sl8/GPwhudjA+7tOmaISWyoGdePHY75mvvIKy6ZNw+acfGK4&#10;sVQXin0/W9zWju30w0gvYZYvP7Z+j/Zji+xPvfXRxU53OX2at3F22nAloV0eUPC1y03GeVVFXz74&#10;sbf/o6/N/t2+bN1+loKv2108bAEj3Z8ClSS0coYppsdqIp8ZhiS0SiD/EAE/eujp1NOkT+FMylKW&#10;TIwkevI6th29MjhnoTx9FNthhhv35yYZT/2ZFI5/HsnayNeYNPFFnlOpeEGlMk66rRL7L07kudci&#10;jQTh2sOFRoKwprOOOn0O32kiSAqZwBsTg40EYULaeSNBWNPZg5iu0EURmkdR/bGTVOkMfQNrKc93&#10;181Uwdk3cHaXFVb42k0KyGGgm9CETiXs9RDeWZpGXEY1ZfWCABI0XBut1VoKt85l66w/MPnF3w6S&#10;hLpmbtaJYaTOpf8ss4TjW6JIiX2R96a8heq9KCNRuOzLbDJPnx8cbpx3At3Bzzm89VM+WneQ+D2F&#10;nDO00jZgob1+HekhxNZLsfx/tC/Hzr4UW+Frb4VHOm8gUMWNM1+xK2Y+SyPiWbEzl+SLDVxuuW+k&#10;AB+vzxFHu2jW53FOE8qWqMkEz9/K3K2FaKsFPoIoNLt+5gczOWoLoZpz5Omb6eIBD0aTvreVB22F&#10;OG//SA5y7rizykZJEv6vn/yU9375pN3KzLfeWEnYykwjQagtu2UcYmxUEErz7e0PuhqgOpuqY8kk&#10;LU9meVI2x6qGI4slSfgNyeoPCH/zQ367JsWKlSoAACAASURBVJtf7b/Kb9P7I5YLIkgQhMlRy01R&#10;iS0Vg+pnnsF8FQRh5r59xpfLYefkU0hCiahT29F+JJHk3mg/lsj+1NmPJk5V3oOJ3NZfe7AOSlG2&#10;PaDga9s35kfcLX4wL8uV+wq+rvSm/XmNdH+SIxE8pST01HBjKw85TRIKBq2JJv1x8jTT+DxyIjMj&#10;P+ODDec5Vd48OGehVYGO/2GTJJRZ9TTpacrTkKMJJiJogokcFAShcZ0QhCpYQ4QmjxyjQlAQgML4&#10;HPI0EWgigwiKND8u+E9l8bQHlM7Q0x4fWp68ibpblq/gPNTvgfbLCl97SYEBJVhDVSbZSR+zNjyC&#10;6XPWE77qIKlH89DpCtDpznLmWApp6+awZtarvPPiHwaHG1d2UdNRjbPptxzXkfmZmt1zn2PKG6/w&#10;wjtzeTshnYTsairNw+hKxeORJGLmrUG9MIX9Fw1UdoFR8OghQEd6iJEv0ba2zr5cn6pt46i+gXxD&#10;E833XHenfNRVS291KsUHlxIX9D4z3o5mweZDbD2lI+eCnA/SenvpchX624OBTOSw2kxNFB9/uIS5&#10;S7ayOyOHU7oLXNCdIidjN1uXzGXJhx8TpckkKbuaKjN8nU3vKvtddvmMUplZXFxMZGQkb77wLHEv&#10;Pj2iMjNXE8OckNVMnrWL+M2nrBWEsmL29gdd9VCdQVlaEnEhsahna9h2djBq8SDJfhttfSn7tUdY&#10;8FEi7wat5JWPd1spBqOX7qQ0Zumg+m9ABVgVFUVSRIT9CpOurv6hxX46F6GEwaqflgdG2A76fVCl&#10;KYk2R7aj/cgh+zVnP3aMUM2AOewszgHjgACviIJvYAOs4OsdfMW9TNxjPEUCuqocYbOw3WWLwyRh&#10;/3SA3e16akuPcyZlLZ9HTiJWHUr05hNo8prQN7nuvUHUc0SS8GFPJ4IovKMvQldw1jTMWA431p4t&#10;QFukR6dv4o5RIfiQh0YZ5B2a9Dr0xQUUFJsfVxSELrvAHMhI6QwdcJYbTpUKQndP8Kvg7AbwfChL&#10;K3ztJQXoV4Ld77xmJPrOpq43EoVzJgYRPjMUtToStTqWmNilfLZ1BUmJCwh7a8Zg4JLaB9R3d+Fs&#10;+j1ndRzfomb3R68wZdo83v4omc2nLnOxoYsW8zC6MvDF2W1oZquJDYkjKa2MjGowCh49hMVoX9ad&#10;fUn/XWYV49MriDx7k+Kmey6rbW+znrZ8Dbma9wmf9G/84YVXePXtaUwOVhMcJueDtN7GLE9Cc6yK&#10;7GqMEY9lgI5r575FEIWfzp/M3NnBBKvDCFMHEzx7LpPnf2okCL89d81IEHaa4etselfZ7zqHtsIo&#10;lI3Nzc3k5+dzJFnDkSWTRlRmfvXx+3y08DMjQZhTWG2tIJQVs7c/eNABXZUYLu4nZaGaNfNiSDoy&#10;GLV4kCSvQJVVzG/35fOrT48bCcJtwbFWikFBELZnHB2cW3AgOnFnSQlVpqBEgyS0zek1/HwuQgmD&#10;VT8tD4ywHfT7oEpTEnaObJ39SGFJRAp7RF+oLMN7wFmch89N+dfXPKDg62uIuNYeBV/X+tPe3BSS&#10;cMBTDpOE/XMQ1pamcCB6GksmTmJm5FojQXi4sMZIEHb2uHaM7ogkob2gK+f5tgeUztC7+Ig5CMUQ&#10;43Hjxj12FeeIc51dFJyd9Zx/pLPC115SwFS9/rnlGqqOkZ20HI1aTYwxaEgUanU8cUsTSTmyna9S&#10;NjD/vUgiZ65kw7EKsu9Aw32RiXPpU4tK+G53FClL3+W9Dz4lODGXU1WNwwwjlsMbd5OsnsKyKWqW&#10;iTkRLaKpmqrjozvOvuxLknDa6Wq+vNI84kTKli/18rfly70cFnsxJZ6EOIG1NSE43H+WJKF0t1QE&#10;HtOoWR5jllfMctSaY1YKQplObh1N72r7pR3ObkerbKxt6+NOy11uVRVyJXONkXB9nDJz6dxo5iV8&#10;xcZDRVyta7Vttt39wcD0AoZzFO6J52vNEj5O/d4016CtOQZtKQaNQUYEwTfaRZKEfhbN2PKjglQE&#10;C1Ww2JftcqStsx8XLAlERQE42gvRvvRW92P7kj3mrH83zr7b09tHU3s3+judFNy2X1V6trGbovY+&#10;9N2P6Hwg8nLR8u+P4GEfnd330Td3U958n+vdD2l6CD0uKObhg4f0dN/nTvs9dI1daOvFeo+C5vvo&#10;R1OOLbsfPKLnwcj1cT2+LsJDycYlHlDwdYkbHc5E3AfFPctVCj9P5SNsFra7bLGXJHzYAz1NdN7R&#10;odclk/VFLMv+/GfC34hgdlKOWxSEso4KSSg9EeBbpTP0LsAKSehd/wdK6Vbt2G5SQHpAKgpv01B1&#10;Gb1OxyWj0qcEna6cstICDBWHyE/fwJLpw5GEzqU/XFJOUWo86RvnMH3pl4RtL+JCdeswAUkCgyS0&#10;JA1GIgfkcUkubC6uQRCFli//9v62JAlkgI0WQzmVZQLrQVXX4/YthxubrqL7nQii77Zex+VLZnld&#10;uoxOf9tKQSjTya1UFNqb3tX2Szuc3Y5W2Zh5pY+qW3dpuVNHW205Iykz31n8DbMSM11IEg4EKrpX&#10;Q6vhKMcKv+XPR4pMcw3ammPQlmLQZdGH5XBjP4tmbPlRQJL9QhUs9u1tt4oC0NkW6Z10VvfjUZsh&#10;2qUgCDvIK61Bc/oqQcftV5VOyK0h+FIHmrp+onDU5sgMHvbBjx3o6xrR5NcSn9/Azrr75P2IkSiU&#10;pzm7FQRhU10DOZduEJF7DVWWWG8QlN+AZjTl2LK7q4+mrpHr43p8nfWQks4dHlDwdYdXR85TIQkH&#10;fGQvSdjTBE156HOS0ES8wWxBEMZ+wbJkHVm6O25REEoUFZJQeiLAt0pn6F2AFZLQu/4PlNKt2rG9&#10;JOHAHGr3WmoxVOrRVxqobblHay/0iveSgcWkkEpbTVxIDBHhGrbn6slv6aW5qxVn039XVYX+RCKn&#10;dsQSHL/bLKAFxoHQsnyQJGF/NNVP3otidUoJeyuhxiyI6+D5gbUn8c27fps5Z67bTS5YkhCjJRss&#10;lYiB5eXR12a0ykZJEt69exeBuS1l5fSoxUxYfIDJG84Qv+ei7bkIZZUGAtQYLqayJ0GDJmEPqRcN&#10;FLZhbOvW5HX/nIPJxbm8v+uIaa5BtysGpb1e3lr7w37VliT2xdZSAegsSWhJ7nvZPUrxI3hA9tey&#10;HY9wuh2H+8n7uqYW0vKuEJ1ayj8duMzPU6sYd+QxZKEgoo9U8Lusqzx/+jYhJR1kNPZR2wPdrhh9&#10;ZotsGzVJKOr7gLb2u5RcqjZOQfLHI1f4xaFrPJPhApLwQS90tVJ8tZbI9Ku8mX6TuKv3SGvvpa59&#10;mP+7oM5sdL3r8bXjElBO8ZgHFHw95uohBSkk4YA7RiIJpYKw5jz6E+tISwgm/LUJTJkcTdzXpRyo&#10;gFo3vxcpJOGQSzdwfyidoXexVUhC7/o/UEq3asf2koQjkAfSPyaF1PYYwiNWExKXSlpxLdVdrXS1&#10;FGKLfBgpvb6hmtaC7VzYtZiw0HUExaRx8FId1QMDmGX6QZKwP5rq6unxfJZeTkYt1HcPnhWoexJf&#10;Q2MLRQ137R6maE5YDEdaWJKII/1WyIrHX2GjVTbK4caSXLClrDxy+iILd2mNBGFOicH2XITS3BE+&#10;Blgq3lRZ/XMOCoIwOWqxaa5BtysGpb1e3lr74zFETJbtY5akvFQEOzrcWCHnvXxBOFi87K9lO3Yw&#10;+TCnDyUJY49c5qVTt3irqI0vqjts3w/EkPbqenYX32Ba1lUmHq9hQWU3B1owEoXDFOTYX7aG7Y56&#10;uLFg5LoxNDayJ/cKHx+5QlB+I7PLu9hz0wXDjRWS0DGcx9jZrm+/Y8yBTlZXIQkHHDcSSSgVhCfW&#10;oQn9k5EgfD9mu5EgPFnebiQIu0UsEzcuCknoRuf6UtZKZ+hdNJTAJd71f6CUbtWO7SYJm6EtH33u&#10;djThEcx/fyFL914kpbILgwgbbIrWeobSr2P5avkcwhbuZu7WQrTVrbT1NtM7mvRd9fSaRVMNC9/A&#10;Z6cvk9vaS6OZlPFRbyO9rblcPr2dDeFxLAnXkCyUjG3QLKZRC/DFCl8n6zta8sOS9LAkIUf6rZAd&#10;jwduJJy7e/qMhODFylt8nVM+jIKwn0yguxVqrkJlKfxQagoc0n65ilJDoxWpYDXX4MZjqPYXE71H&#10;S+nyRIj+AKLDYM1iyM6CK9fgTlf/VKRmChur2j24D1134I4Brhjg2h3oug/3u+DONbhRAfpaqGmD&#10;7sc05N5uaKuB2kqo+AHKr0C1yPcu3G/nfmf/NAlXyiq4ePOOVf1Gui4tj3+uu8lzO07ykxWH+Mma&#10;HP775os8eaCcf826ygvDkILPp+l4emcWv9qwj/+2eh8/Wd6/jt9ynF15V6g0tNJyr5d7fX203b2L&#10;iTwykbcGDJVllOt0lAw35L+kDF25wZSP8JRAWll80wMjtWPHrR5KEsZlXeHN8y1E6nsp7nzMlTCg&#10;9Ku4Uc+K4xW8k17Fm4XtLDI8oOzeY9I5bqBrU/x7Hzy8S2XtLVZlVhL87TUiL3WxuRGuGedAHmVx&#10;Ckk4SgcGdnLXt9/A9peraifuw+JDtafmEnRVOcJmYbvLlhFIwocd1+mp2En+1mnM/M3fM+4fn+Il&#10;9UZmb9WyJ0NrFUj4fFEpZTWuJQ8VktBlaPt2Rkpn6F18Ojs7EUTh3r17ERGOLQOYiP/EMZtRH+00&#10;X8HZTkf56WlW+NpLEj7qgt5qaovTSI0LYWloCDNXpxGXUU2ZCBs8oDS8cWYHu2KmsSAsnOjPTrMh&#10;t5XLjb30Puri0WjSP+jgkVk01eVz5rJwt5athW1UizHPA0tvazVthVvR7o5j7pw1RMSlclgoGcWo&#10;IR9+15H2j3Zrha+TGY52GKXl8MmRlIeWxxUl4uOBGwnnuqYOIzEoCEJBFIrfgjgcXESbaYOa72H/&#10;Blg1D2KjIbp/FYSfIP4scbGaazBuDdozJUZCURCLlJ6D0sOQvRXWLoF1myHnGly3kvwOmiL2BEF4&#10;PQdyvoF138DmnH6iUBCEOZth90r47CDs1/UThUNTD/4SBKFuPxxcBStiYfFa2CbyLYM7PyADLq1Z&#10;tIJ3k09b1c+yviP9FgTh/6dexC8nR/HL0K28vDaXtRcMHK7v5GS99dDjrGIdu3YvI3bBVH4/bSq/&#10;fL1/fSZoPlM+/oqEPYVcNLTS2NdHkzlJaFJyp7AnIY54tZqo4YIHRcWhjk8x5dMGxnlbBx2k7PmS&#10;B0Zqx47b6iRJOKD0q29sI+N8FQtOVPLsmTtMKu/m/N3HsfuOW+jSFA974cc2LlXX8dGRKt45fIOP&#10;K++R0g6GwccC54tUSELnfTcGUrq+/Y4Bp7mgigpJOODEEUjCnoZymk7GczjueV78Pz/jr//zT/mb&#10;f3yKX/xGxTPPq1Cphq6TQqJZtM+1w5CHIQnFg2gH3e011JYWUabVcl5rzVhqHf7vPFptGUWltdS0&#10;dyOGUZs/8rrgulOyeIwHlM7wMc7x4CGpKLSMJJqUlGQkCEdrioLzaD3o2+mt8LWXJDS+arbROhDN&#10;dOeSCELnryd81UFSj+ahu5CD7tRWMnYvYcncKD78OAlNZhXZ1dAgAhq7LP0FCvd8wjcJMSxdn8zK&#10;3afIOn3BFEjjwuksTu1eSfL6pcQkfMMnewq5YGgdJgqyb+PkrHVW+Dqb0SjTBZoSUX6ksQzSMtqP&#10;Ms66ubm5mfz8fOMq9uUysoJQnilkNo1QdRISZ9Me/CqlU4NMw4WTQ2J4f+F20xyDqo1ZqPYXEL39&#10;EKWzwuDVl+HVtyF2BfxQITMF7gJlUJoC80IgZB6klBr/Mh4yO3PI7l0DlH0DKQkQkgDzvoFSA9wq&#10;h/QlkPAXmL0eVh2HytvYJLErKtBm7US7cQHa2XPQzlqMdskhtF+fR1t6jv3agyz4KIZ31Yt4ZcdJ&#10;+odLl/C7/WcZvzGTf12VzrMJJ3n2s3M8e6DMpAh84VAp//p1Dk9uO8p/35BrUgy+mJxD0KIlBM+K&#10;YPKMeCLik9mZe5mLDV203B8kV+Tw8pqiLI5+Po9P509m7uxggtVhhKmDrdKfrW3j+p2WQSVhdz3U&#10;ZlCesZr4WcG8/cpkgqaJ9GrCzMlChSQccln5+g/X99dOkoQDjmpp66Sg+Cprcyt4MrceVXEn2jaz&#10;N60hw4bvUVTfydlhyHCrKMlD0plFN7aMEtzUzfXO+8a1vMk6//NN3ZR1PqD2/iO6e/sQ/bK+9jZ7&#10;C68z+WAlzx/UM62wieU37pHa2ENp5wPa+x7BkPKt85UKYSu7fY4kFH1Kl0kRPRg4Tgb/uoROp+dy&#10;VQO3O+8jHr0Ge6HB1mBregqdw0pkaU8jDVXV1FQaqB9mrurBkvv3XFe+Zc6e/e369utZ+/21NIUk&#10;HEBODifOSUETsZkV0QfIKK1FPJEJjqynSU9TnoYcTTARQROsSEEvkYTCtApqS/dxIDqERSoVkyzY&#10;SkvD7Ps9CZVqESHRB9hn5gR/vcj9zW6lM/QNxNz9sqrg7Bs4u8sKK3ztJgn7Xz56B6KZFmSsJ3F2&#10;BHMmBhE+MxR1WDDq4MnMnhvF/E+/NRKE5651GgnC/ndlV6VvoNVwgR9OJRuJwlVzgpkXHoYkzcPC&#10;5xE8Z5WRIEw+9YORIGy41ztMFGR3edi7+Vrh6yVzbJI4w7xQyhc0862vKRHd/XHGUZiKi4uJjIw0&#10;rmJfLiMrCOWZQ0nC0shpRMdvNJGCgiAURKF2yqz+Ne4TtGe+ozT/GO1LwmHa2zBtEaw6CJW1MlPX&#10;k4Qt1XBxG+yIh7A1sCAVfqjFJgl9qBTVntOoth5Bte5bVGsyUWnOotpVhCqtiN/uO8OvPk03EoTb&#10;dDfR1jegrf+BU2cPcTRuMYenfkTqzM848MlRDpy7blIEniwv5/CRLaz9bCUvL/jSpBjMuFlHftk5&#10;ctJ3sjU2gvjIuUR8mk5CdjWV/V9HjL6RgWrO7VlJ/MJVzF2yld0ZOZzSXeCC7pRV+k8yr3Cx6tYg&#10;SdhRA5V7KUlNIGruaoKit7LtkEiv44L5sGOHX/LNoFN2Pe4B1/fXbiYJTQFI7qDJv0Fw1lUmDDOs&#10;3ipKsimdRXRjyyjBebXsvNrIzqt3iM+zzn9SXi2LrnZzQARVae8wEoSavKtMPljG/06+xM+Sf+Dv&#10;D1by6+M3efZ8C9FXu41EIabyHbTb50hCQftVmxTRGrWaGPOPBOoY1GoNy5OyOVbVMMyczf2XuK1A&#10;V2qHPzJIe3LJTtrK3oQ9ZJgFurLVoFxXvq0SPPO/69uvZ+z291IUknAAQRmY5I4Bve4aFaW11JuJ&#10;6B72dBqJwjv6InQFZ62GF1uK9Tw03HgoSRj77Dhe//XPeeJ//jV/9Z/+hv/801/wj089w29UKp53&#10;iDx0F0kovoTc435XI43X9dwoK6OyrIyyy1WUVd3iWl07bd1j5yXTVuehdIa2PBNY/ys4BxaelrWx&#10;wtc0jG34aKaW6fsnF7P9kBqzPAnNMXMFoWUO8qHyGNlJy7F8yB05ff8wyVbDRQr3JJASryYuSm0i&#10;CR1/yLW0z79/W+Hrp9WxSQIN80I63JBQV82JKD/KuHuaB0dhEg938uOq2LdXQThI3raira9FW/Ad&#10;2g0rSI79mPeXbUdlNcfgwBDkTRvgWhHUXIT9K2HpBxC+ApYfhO9rzeYcfLyScLB8i6G4+mtozx1G&#10;+9U2tNHb0MYdRnv2Glob/1uTyCKASgmq/edQbTyB6tMTqL4+h+rrfFSfHuW5lYd48pN0/s/6HP7P&#10;16XMyKulsKkbHrRA10UenNtO1wchNP5xMtf+9BHlH+3hh+8NVPc+oOtRFx2Gi1SmLGT/8jmozeda&#10;RTwbttFaraVw61y2zg9mctQWs+jrD3iA4+lnrNeS+X019Xfv8mNfH49aq+kt2s6FlBWELdxJcGIu&#10;p6oax4xC2tH24S/nu76/dpIkfCgiiPRQc7uFfeeu8MGJSv5lyHBjke8DurvvUVvXQFbJDWYfv8aL&#10;h67yh4zBgDwvHKnkudQfGHfoCv+Uc4dpl+5xuv0BHQ966RsxSnAVL++v4v38WmYX1hGWU83UrKv8&#10;m5jfcyDf8UeqeCW/hZjKe5xrbEdXe5v1jyUJ71Ha2eNmu82iHrsturFU7F2joSqTs6nrWRtu9pF2&#10;gCgMnRlO0MQ5RMxOZH1GAUcNrdSYfSR1VNFsqYi2bFcP7t+mq+EYJUeTSJo5h0UzV7LpWAXZd6Bh&#10;mDkhXV2+pT2e/u369uvpGvhneQpJ6D+4jTjc+PvUL8hY/hbxfx7HE//zJf7xqdmoN+5hq1ZLhkND&#10;jt013PgeYKDx+ndov9Dw5aJFrF60iEXL1rMo6TBbDpVSUtdO+xif20XpDP2nUY7GUgXn0XjP99Na&#10;4WuaEL8WQ6UefaWB2scOF5EPq/0BACyHu1y6XIX+trmC0NIno00vFYkttBoqMZTrKCuRQ210OD5c&#10;xtI+//5tha+fVscmmeRhJaJUEIo5XwUpZzkXrPhPHHPVdA/2wmVJEtqrIBwkX6+gyrqM6mABqq1H&#10;jQRhclgMWqs5BgeCmVy7Cl2t0C2Ch5yAo59B1AfwwUo4UmE25+DjScLB8geJBSPJm/4DqgNC8XcK&#10;1fpTqDaeRbX/B1Q2/rcmgfsVgdqzR9HGadB+rEGbcRRtRjraj1dw6J25rHvrIxbO3cLC9HJ2XOvm&#10;etcD6LoF19N5dHglD/7yPk2qyejGh3BS/SlZuVfJb+uiubea+rI0MuJCSAoLJ9Z8rlUe8UgQhY2X&#10;ac3dQM6GGIJnJphFX++iC8fTT4nex64zlym9e5f2vj56G6toy03k1M6FBK9IIWx7EReqW8eMQtre&#10;duFv57m+v3aSJOzpgZYWiipuEpJVzr+kV/HSkMAl4r7dTW1zEwfyr7Hs+DXCzzcRU97JvpuDhP+J&#10;6ibSivQszbnCuEM3GZ/bxI7GHioe9NLxWJKwhsj0Cp7+uoInjtTwSn4jG/XtHKvv5HR9JzLfT05d&#10;YfyRGv6kbWJXwz0KOzuNRKHt4cY9tPfdc6PdtUSme4IklB9XM8lO+thIEE6fYzbdy4CaOO9oKgdX&#10;hbN+figRS3YSv6eQc2bTrTiqaLZURFu2r66Gy1RnL+fQqneJmDiV6TNXsu4xJKGry7e0x9O/Xd9+&#10;PV0D/yxPIQn9B7dhSMKhxssx0cfXzGLa7ybz0ssfMv+rXFL0Teg7e+gBHg5N4qFfAy+b3bdor8ul&#10;XLubvWtWszZ6EUtjF7EgbgUxizexemsGaYXXKGm8R5vZHDMeMtJnilE6Q5+Bwq2GKDi71b1ez1zB&#10;1+sQuNUABd9+99okoxxUIu7Q6nj9o2WmABMy0ITlVpwjzpVDpkX5gui0d5GKRXvnPLQkCa/WtbLx&#10;UJFxFfu2SFZTdOKBOQYlSRi9bAel6oWwYgNUXLUyezA/ScYdQhu3GG30GrRflaA914lWL8iCxx+3&#10;VgAOkIU2yEBV1lAyU6U5imp7AdHHrlN6W7w4DywDikAufAMfrYL5iXDmGJxJhfmzaX3tHQrfjCZ7&#10;wS6yz96gsA2M8Y7abkDxbkiOgb/MouHFIE4+F8Se91fylXjZvd1KQ0cR1Rd2sD1sGnHvRbEipYS9&#10;lVAjBs3IpasOqtO4dDCBmKAYgkM1bMnTc66jleZux9PPmLGe9Znfk1N/lzs/9tFdX05tRjwZm+Yy&#10;a30qUXsrKRligDRE2fqTB1zfXw8lCWOPXOalU7d4q6iNL6o7TP2T7KdM25staMtvsuXcVf6YdZVn&#10;TtYSfaWbAy1QK17S/v0BPOzC0NjEnvM3WZ1XS6IY9iuPDzi95143TYZaDl/U8+LBazyTeYvVtT9y&#10;pqeXps5Wiq9akGrtvdS1i/8NRKaX889fV/APR+p5vbCDjNY+msS8WmJ1NF+p6HO73Rb1keUO+MNl&#10;+D5ohq5z6PM2oQmdStjrIbyz1Cxw3EB5XfVlVGfEkbZ6JiGhSwmJSyXNGLhttIpoObfh0I+8JUf3&#10;cmjVVFbMGM8bf3iLiTNXsmpYkrA/nfOKbFm+b7Vul+HrW9XyeWsUktDnITIZOCJJKMdE63O/IuXD&#10;l5k/+Xe8NGsN0zR5HNc3mW4Cphw9tiOGrbXTXvc9pYfWk7V9NV+knCA5q4wzBWUUn8sl/+DnpCVv&#10;YvU+LVu0Bq41CtXh2FyUznBs4K7gHNg4K/gq+Aa2B/prN0hqDapcTC/EdqgRJZk1bp+Ov/00i58s&#10;3/fYVZwjzpVDnx2NziwVi3JuTbm1pVAciSS0RZKaohMPzDEohxuXLlxE++pv4GAR1LZaXSKD+clh&#10;vWdRbcxEtf4Yql3FqA5cRZUuCL/HH7dWAA7gY2NYsbZ+6LBo7ZIVaLd+R2lOPe13fhy0c0ARyNEt&#10;sGgLrNgHlwrh0lFYMZtedSitS7+iYW8pDdXtRoKwV/ApTXo48xlsE6rISAxvqPlm/EySZq5kh3jZ&#10;rW2k4XYuVac+JzFYzbzp8SSml5NRC/Xdg8VjeonfgiY02EgUJhy8RFplI3W1jqf/cEo0y3ad4ZvS&#10;uxja++ioKaFybxSp62cxd1MG8Rm1lA8xwMwWZddvPOD6+/FQkjA6tZR/OnCZn6dWMe6IhXrX/INJ&#10;xhVUh8qNBOGr55qMBOGxlgdGgrBbqDjEcOQf79PWfo+Sxi7OyQAiPWA8PuDxhz336WlpJL/8JjMP&#10;6XnlSA1Lq7vJ7Oyl/u7IJOHv9ovhxG3EVvfxfdcjk4jE4XwlWed2uz1EEpo+QiwjJiiYd95byMcp&#10;F0mp7MLQMfgx6kGHga7KFC7uXcrC9+cTEa5he67eBYro/hklLKebSZo5lYiJKt74w3ie/+3jSMJ+&#10;JaTzimxZvm81bde3X9+qn69aI57lfp91lf/wRbFfrcJmYftYWkYkCaUzOmpLqTgQzb5VQYR8pCFC&#10;k0eOV0lC8YBZz52qXHKSlvD1J6v58mQlxwxw+x70tt6gvWg351OTiEtKZfGXRRTdaEXQhINdsqxd&#10;4G+VzjDwMRY1VHAObJwVfBV8A9sDhJ4YoQAAIABJREFUrqmdJMWcJQltkmE2CEpLxeITL7/JU8+N&#10;Nw5lFvMhWkZRliThM88+T0pqJtmlNXy4v5DIA9+T8kM9UjH41LpMfrr5nOlBWvzeGL4ErQVJKMk3&#10;bVYt2gpBzA0lVyVpKklQ0zDgL3NRfX4G1dYCVAfLRyQJbZKntqIbD0RFp/oMbJsPiz+AT49A+g24&#10;ZfbRVgY4+WYVrPoGtp2F6mpM6ZZGwabjcLwObpuxe7cr4fgq/n3DDB7NDeHKlL+Q9KfZLArXsFu8&#10;XN+qp7k6g/L0ROKnz0MdnMjnp6rIbYNG8Z3ZtIgJaS5xU7ebZPUUlk1Rs2y3juSL9dwsdzz9kkkh&#10;LPo8lx3nW7je3EazPo9zmlC+iJlC9OpdxO4+S/rpAlNUd53OvqimJnOVHZ/wgOvvx3aShJlVqI5U&#10;MO7gD/w8uYT/sruU/5JymSeP1/BBpbVCkIeP4Mc+en7so+nhI5oePqSnp4f2zm5Km7oG+4vaNrTV&#10;9XxReJ23Dl7hpfSbxF69R5pJMWhBqpn+7x9u/Mq31wi91MXmRrhmPqedswFE3G63RX0kOTlwdbkM&#10;364GqM6m6th2kpYnEpewh5ThAoTYCkQ3WkV0FzSLF1/5MeT8F2jmRTHn9cmEv/cW097+M6+88C7v&#10;zFzJmuGUhI9aoddxRbVJkS3L94lWO2iEy/AdzFLZs8MDZ+o7+VPWVf6vHTq/WoXNwvaxtNhNEvZ1&#10;tyOIwprKAoou6dHpm7jj1eHG4svGNW5dziF92ed8ufhLjhTdoOgetD6AR/du02s4Snn2ThLjd/HJ&#10;6mOcrLyNwRjmZCxB3F9XpTMcG5grOAc2zgq+Cr6B7QHX1E4qES3JO8thxvK35XBjK1LNXLUzzL4l&#10;Gfk3H6xDEIW25jyUJOEv/t/fEPnJNiNB+NvdBfziSx3PfFuBVAwKQlAQg/KL+//P3rtARXVl+95n&#10;jDvGN8a599zOd7/u80ifc0/3OX1P90l3POnb2mkTNZV0Oi9jjFFjVBQRCSAEUUNQIRofiIqoGBXx&#10;iYooDxVRCApioSAIKYTwEstSikJA3u8gqP37xirYUPKQN/VgrzHW2Lt27bXWnPO/1tq7/jXXmoIw&#10;FJ8VXZYbS8t4FSdyUJwVS3yf9TrqRnpKnn+nj6DcFIpyZwLKm4V9LjfudRl2ryRhG+nBg0yI2Ag7&#10;BFF4FPangKayE+wH2RCxFvathH0XIEIDD6rpKLdnFeyKgLB80Bm8pOt+gLBVPN34Pi3O75C24DNW&#10;zP4aB48wzoplehWFNOQEcytoIy5zPbCyC+BAsoa0FqgSonWkXkjCxEIKUgZevpMkfMC9itsUZYYS&#10;7jafjR+/g4PtUhY6ubPEwbkzYFM/o5p2iCufmIQFhv95/CxJ2Oty4w4y7y4zQn/gd0E5/C7mAXNu&#10;1XFWRA7u4iHIX/+KIAqfPHnKo7/+VU8QPqmsJONOEa4Jms75ooN8zObngTn8V0QBrv0iCQXZls+0&#10;c/dZmddIUA1oDUn4wZKEoyL3KOxJ+LgZGkqpL9GQL4Jq5mnR9rR3dG8k4VA9ojVQJH4ySx6NMXtw&#10;23wQh3X7CQvy4exeD1xn2WFnvQnfnkjCljKoHrhHtdi6Qe+RLbVvEqO2U4jhH7+ddctnvVsgqbie&#10;jy/k8/cHvjerLGQWso+l1G+S0OSM8rQGWjLRZkRzct0xAr6J4ErOA+6KeVAI21IBNTfQJJ4mwG03&#10;W1ed5Fy6lswWqHnm5bB/mtXU1JCRkdFrCOr09HQqKir0nlxi4umaxXfiHvHjoKc80uVLS0u5fv06&#10;UVFRxMXFdZNhpNs3tv5jpf0ff/yR6upqfRbnUj8cK/pL+nY9Wor+YuyKMdx1HMvj17Tn3/72P3n8&#10;dn92irHcX/t1HffZ2dls2bKFmTNnMmHCBH7961/3mK2srLhx40bHfJlWWovTtXu8fi5Hn18OvMFP&#10;NobwN18e6DH/N/fD/O3aoI4lzT/9cg+/mPdFx16I05au5MCJ4I7n7q5du3jllVf46T//O5NmOjJp&#10;9SF+uvNKBxkoeQwe/eIbrAIu0Vf7L6w9xSt+CUwJzGBSaFaH3JL8VhcyOBqX1NG+MioE5VFPlBuc&#10;UC5055b7ISpvqXncKt5hbtH6/TGeuNrwdJ4df/UJpybsezIuJXaW7/Iek3HpDDVhW8BnNcxbz19d&#10;j/Pkew2P29+FKtS3SD/kjnL5Zyg/W47ScQfKE+c66rt1LpCqHTY82bKUp0fjeHK1jNaSRlpLb9Oa&#10;uIeKIx6kr/JB6XkUZUhURzllyCGUnrNJXTyee/NfJ8F6Pitd97FifxLxdx5SVq6mUXWYG/u/wmqa&#10;PW9OW4X7gdMcViq5aKBDevpVKiriUd88yGG7T/GYtQT3fYn4x+SSH3dwwOXXzFjESt8Ydl/J57b2&#10;GtnKb9k8bypzx41j6uTJTJ48mXHjxnX0xQnjpzDzoy9Y6X6QvRHJxNx+gLq6Xh/0RERHHmz/l8aD&#10;XH5k3r+l57F4txbv2JK9ux77b/9HtLY2cr+kjJCreay6kMdHiWXMv1nMkeuqzn5/JRbld5EcDAph&#10;xqaj/M77HL87e5s56TWEl/xIQWMrdY8659Ju7V++jPLMGXYdCOKV9Yf1c5uYY14/m83r4T/wyqkf&#10;+Kej2Yw7dw+XvFoOaEq4cC2Bg0GhzNgUxKRNp7EKimH9xVjCLkZy5EwM84+l8dG5e6zKqyWkupX7&#10;Pxq0/7CE9KTBlG+htfURFRVlbb+fusgtzcc/2XCal48kdpM7pLyR++VlJKuyWbT7fDe5JX3e3v0d&#10;bqqibnJLz2OtVktaWlqn/Q3mDvF7brjev36s0lCTfYKkoLWssnbF4fMd7L2cy/mcO8TGBHBsqxO2&#10;785gxru2OG09xrZzSs5eNmy/nNZWVcc8tvZTO9YevMmO+ArOXU1HefE0ysOrOODlzDRnL6at8OGA&#10;/zqCty9n5QwbnBZuwPfCD0QVtaKrN8Cv+A7p8cPQfhe7Sb+Fh8t+Xced9Llb/2+XY/jHb6fNpLbF&#10;sbf2h0t/wU0IjsJcUkpxHXMv3OaXB9LMKguZhexjKZkvSSiRgKnnCNhyml2+sSTmP6QY0O90I5GI&#10;6ec4uWoru90COJ2o4UYNVBj+w9VPtMUgdHV11XsGCO+ArtnZ2ZnExERqa2t7zOI7cU/XctLnkS4v&#10;XmIcHR31L6dvvPFGNzlGun1j6z9W2hcEYWVlpT6Lc6k/jhX9JX27Hi1FfzF2xQ9MkQ3HsTx+TXv+&#10;7W//k8fv8D4/i4qKSE1Nxc/Pj4kTJ/J3f/d3PeZ33nmHmJiYjvlSW1ZJwr0SzucV6bNXWAwvz1zE&#10;3/x6fI/5b38/mX95++MOUlAQhIIolPZCfHG5L+M/bouwLJ75giB84YUX+H/+9n/oicKfvvUp/8/X&#10;wR0koeQxKAjCvddy6av9V96ez461IVwOzeFiyv0OuSX590bGYvW5Y+dzf/JEFBNeQvG7X6H4xW9w&#10;mW5FSuxVGmp11NWmUJ90iOYvFvH4g2l6ojBj7hJc3/+ws3yXdyDX9/9CxtyPYN5C+MCNJ18cpjkp&#10;h4baWupqa0m8Gouz1XQU//G/Ufzv/0Dx76+gePX1jvpcpr5J6qI3eeTpREvgVZqvlVOvraa2+Da1&#10;mcEkHnHHeer7KF6agGLi5I5yionjUbz0Lyx56ReEvf4Gl62X47cvmv3X7pOuLae8MIvqJH9ittvy&#10;zp9e5e9f/A2/Gf8nJigUTDLQwdl5IYmJAWQl7MPfdhYrpy/E3isSr+DrqM7vHnj5j6yw23CWjeE3&#10;+f77s8Sd9mTWm/+X//3CC/zTz37Gz372Mz3+Un+cOH4cfhuWEbp/N5vc/dm89Rzn09X66MjFwn5G&#10;fn+U2+/5/V16Hot3a/GO3fW9Q/rcf/uJd7YKcu/rOB6bw8rzOUy9qmPiSSVTFjt19nvxDj95EuNf&#10;ncjPfzeBn7y7gJ94n+PlqHs43irjmLaW3PLOubRb+1OmoHjtNV4Z/yov/HaCfm4Tc8z5HC3nM+6y&#10;MyGPD07loDijxjXzIV9dus4nnzu0t/cqP/3dn/jXV6fw20lvMHHSJKbMsmHixjNMPaNmZeZDjhfX&#10;kltp0P716zg7Dqa8sEc5iYlXcXZeiqKL3NJ8/PKMBXgFRXST+7iuglxdETEXo3j300Xd5G6z36u8&#10;/OkSHC9e6ya39DxOSEjAycnA/gZzh5jPh+v9qzg/hYxQd4LWL8DaejXWbsc4fi2XE1euYmM3nz+O&#10;+xW//Mef8/N//CW/GvdHxr2u4LUphu0XUlub1DGPrZlly5p9CTgFJDJ9oTOKSX9CMeE3jH/5V7z4&#10;q5d58T/+i/F/+C3vvDqeTyZ8iIPVWraEp3JWXcudh4b4XcXZfhja72K30fr9263/t8sx/OO302bS&#10;2BfH3tofLv0FNyE4CnNJqcV1WF+4zUsH0swqC5mF7GMpmS9J+ONDKI4l/1owvttC2fxtAknP7JEo&#10;gMxFlxVJ2Bov9q38lqCrahLKoVyE2xpgkknCnl+ShmuS6/shm4Czsw1/Gv8Sv3nxX/i3f/wl/9Hj&#10;Q1KapCuprX3Aw6Lb5KfeINDPjykGPxJf+Ok/8rN/G8cvx73OH1+b0sNDfqjlJTnajh0PiSmvoXh9&#10;XLeH/Xx7Z65eHzrJLL3UCKJQJgk7Meiwv4m9pAx0/EgvNTJJ+OwfNX3PH8aev/rXvjx+O8fsaL5k&#10;D7b/jB8/nhdffJF/+Id/4KWXXkJ8FlksNRZLjnslCV+bzAsvv9pBOL7wwQJe8YvoXPbXvlzY+XoB&#10;iVrxI/nZ/iO1+9P/+RP+7ScvYPXyq1z7fBMNR+Ooy7nfjazoWl4x2iRhYtvzWzH+dyj+5Rcofv7v&#10;KP7rVRQTX0cx8RVc3hxP6oz3eeS2hpYzN2nOqqW+pJbainvUFsaQGLoe57f/iOKf/gXFf45nyrgJ&#10;vP6bf2XiL/4/Jv79/8u8f/8dB99bwiWPw1yIzUGpraVAkCSFWdQalSRU8f33l0mM2oOzvVUnydPl&#10;OeRs/xmJUVtQRe7Ga6EbK6y3sjc6nZgHtdyrHPkfmYPt/wN9fkn3dz2aa/vS83jUScIu/WfS3CX8&#10;wSeU8WHZvBlbyBfpZcQ8qEJXW0uFICmuXcP58895ZcJEXhj3Gv/z95N46fU3eE2hYIohyVVRQa2u&#10;kPh0NfPCc41PElZVUlv2gKhL3zF5/pJuckv9yNnBnsTvorvJbS4k4dLPF3P1QjBZcSc5vXERG5zm&#10;scjtW1b4K4nJKiAqIQ57m1mM/80vePHvf9Htz47O8fMsSej+iQ0rd8ax5NurfGi1tPv80/57pE+S&#10;MCEO55Fov70fd8o/us//4R+/oyu/1P/NjST8vrgOuwt5/D4g1ayykFnIPpaS+ZKEIhre3QhyvjvI&#10;N97BrP42gYQRJAnl5cYjs1yj/+7WBaSnh3P6wFpWTZvD5+/asqJHd3vJ3bua1tbb6LLPc2GLJ2tn&#10;zuRtg+Vm415/l8lLtmK77RzHzl7uYbnAUMtLcrQdO9zNL59FeW5bt2UDAfHp3Cke+nJ1aXmEIBvk&#10;5cadGHTY38SWO/S//7eNP2l5hLzc+NltG4y1XGWg+En3dz1K8svjt3PMjuZyHcn+hm0anvc2fxw4&#10;cIBp06bpCULhHSiRhCJoiSAKO/Y87Lrc+Ew0r3gHdSxdFgThrlRNZwCB9sAj6eWNVDSK5XbPPn/b&#10;2v2I1//ztyx5+b/Y86dJfP/BJ1R+vYmmzKxuyx67lh/15cYVWtLTz6A8tAHl7IUopzui3H4CZeg5&#10;lKE7uLXbgyobd56s8OdpYj5PaltpFcsVH5XR2pRKxfX9pC+ehfKD2Sg9DnF52xHOuVsRsvBVQhS/&#10;J2zaHM5tCiP+4n1u36ulrLGVRrHcslxNq1GXGz/gtvYBFSV3SVfd7H25ouoKFSWXyE88gP8SGzzm&#10;rcA7WMXp263crx755WqD7f/SPDZWy0vP41FfbtzlPSbyynX8Y1L5IjKL8WEa/nyllIDiBjJbW6kU&#10;yx2Li0mPi2PX4RBe2RbOS36ReEbEEq5UcslwuWxDPa3FD7iafpf3w/OMv9y4oYHW0mLiUrN4I+By&#10;N7k7+l9yMhV5ud3kNpflxjevRKCO3oly/0rcF1mxyPYrVgcqOZZexu2KRkoKslGFb+aA+yKmvbmo&#10;27YJnePv2eXG7h8vwnFrDKvD1Zy+1MP80/57pM/lxgXZpI9E++39uFP+0X3+D//4HV35pf5vbsuN&#10;VcV1OEbm8mpAilllIbOQfSylHkjCVqCOpppSdBn3uJeho7SmCWEW8c3wpSG2M8ok4fDpbZyaxA8e&#10;yTNDnJtbetxcQkNpNLeifPG1dmKN9Sb29LTBLm0bP7c0FlKljeJmxDZ8ltji+N5sFlvZYGNvh529&#10;DQ7L3XDyCsT7ZDJxP5SirWqhsUWUHWr53izbXm+NmqqM41w77IH7nOdsFNxbNX1cN3ec+1BvzH8t&#10;42vZXUDG17zwFVGLfX199VGMxb/6EkkoHcW1efPm6e8R90pJkH/CS/Dl0Cx+EniLV87ksSurjF4D&#10;g7QXrK+v10dKDg4+xbx585n+x4l4TXqD81PeIHPSRO5az+eH06e6RVOW2u04StGET2yEdYGw+xqo&#10;y4FaIAsygmD5Yli8HIIy9Jf0X3VU0OWk18Al0n1ip+h7kB0Fa9fAyo1wIROyCyD7HFzYByv3wdoI&#10;yH4gFWrfYVqUOwdrP+evjkt4ui+UqsAz3NriTOryj7k/fx73Xb1JO59HhgZq9JtSt1dRVwh5Aw88&#10;0hHdeMiBS2q5V9Gf961eAqdkQoH5bDVlgNvYOB3++brtPbGovJLwhNt4XLzNxzcqcVa3kF4vvus5&#10;1dU1kpt3nwPxuUwOzmdchA6nO/Wcqn9MYauIbPwjlJSgzCxAEVXIH+LK8C9uJvcJ1P0V+OtTeNJK&#10;fU0d6vxCDibkM/5UHv8nooAv+h24pPcAIAw2cImR5R5+fJ/F72lLIy1VWkpvRZF8ZAUH1ixksa07&#10;tp4nOJSkJbUaqsT2WDUFkBmI6sg32M/5hjn2gRxRFZApvnqmymfnkdVin0GfOHziq8l/Npx7W6ne&#10;AqU8hFLD6NQj1f4zso/+h5HGd/Q1Mo8WbxXX8kVkDpP2J5tVFjIL2cdS6oEkbF+mm3GZENdDHHIN&#10;4XKGjlw9dTicphliO6O83Hg4NTdGXeY+GTaU5qCJWc9Zr89wnD6PBdab2NYjSSieqNVUaZNIPeHJ&#10;IXdbbBeuYbGrPwfOxhKnSiZZFceVi4Ec2eTG9nUb9EThidRqPVEIQy3fG7rt9d6/RuphNw4s/QSr&#10;dz7jU+tNbOlRj97qef51c8f5+drJ38r4WnYfkPE1L3w7SbtgPRkokYPSURCEwcHB3Ug74R0olhF7&#10;pdzTE4UvHMvUE4WuyTo9UdibFZ4lJd/qRhJef+ctvKy6k5Ld6pOiCe/6AjYdhyPpcL96BEnCx22E&#10;nyYZ9n8JXivg5DWIVkH0bjjpBV4nu0c9RiqXBPu/4Kn7VFpWLyTfdREH53/MwTkLyf98O407LlN1&#10;q1RPELaIIlJqKgZdJNkRPnguWI69jQ/fxuUTXw3P/mZ+9sd1B0mYUkxB9sDLd0Y3lklCCQpLPA7/&#10;fD04krC1uZm6sodcydRgdSaXl0/dYVxCOYvvNJFW/7iTJLylQXFOzX9e1OFxr4nLP0LpE/QEIT/W&#10;oS4swS8+nxmnsvj50RzTIQmNJPfw4/vsKBAEYXXqCT1BuMFxOottl+C4LQKfKC03Cxv1BKHed2GQ&#10;JN3Xs+1YvT+ZgLQWNM+Gc28TZIRJwj7bf9Yco/5ppPEddYXMpMGM4lqWR2bz5v4bZpWFzEL2sZSe&#10;QxJGEeK6g92LtnM48CyhSiUxSiU30jLIKqxBVwdN/fmDtN2aTx7V86hczUN1Gqqb11Eqo1EqjxN+&#10;ZC9ec3fi7RjCBdUAyMhRDlxi7p3C/CbDth8HzfUllObncCsqmLNe89i4cDIfvTWD6dab8OqJXHtc&#10;Bw15aFOCCVq9iFVWVlgtP4Db4VSu3a+imhZaBImoUZLqv4wjq+1xWn+a1UF5pGjraHhcx+OhlAf9&#10;z5qu/eVpSw0tVRmoE49yfO1CVs74C9Mnz5RJwq6Gkj8/1wLmN46fq478ZRcLyPh2MYiZfJTIO3t7&#10;ewyz8DI09CCU1JFwFoFFRARiiSRcpCwg8E5lrx6FKpVKX38bCTmhG0kYPXEC1hPG6+8R93ZPz5Ju&#10;fP057DgHEffggXDBGylPwnZJdD9A2Cr41gUOfgdHY+GoJxwU1yIgLB909d3EflqQQeuxFTxy/zPN&#10;tn/m9qd/JuDjtzlo9Tn3VoXCyXzQdi9HSxlUx5Mf9y0+NvYsX+CJT0Q2kToobjJo5nEFNCShTtiH&#10;n60NbvPd8A7NJDyvjCLdwMuvnOPKN4evcVL1EG2RjvqSAvJzCsjJL6WkvhlhaUMus80fKJMCVSCB&#10;9gvZMNeFzUG3CM6DwrG1uskAFNM/lcaxWKUjzoeeBkcSCi9AQfLd1hazLTaPD8Jy+KfzWsYnVnCw&#10;qBl1TTP1ZRWk5Ray+OJtppxXs0BVznpNPWG6epS6apSaEoIyCnC+nM+fQ3P4TWA2E87dxymvkaCK&#10;FrRVVaTf0eEcYeAxWNNCUU0P1xugyLCDD9aT8NEjqKw0mtzDj29bD3ncXE9DaT6FNyNIOuTOIc+F&#10;ODouwdbTF5+ofGI0UDqcHtG9eST3lyQcqkd2b+0PfcAMqYaRwndIQo2BwpkPavnyfDbv+CeZVRYy&#10;C9nHUuqBJBQPOrHcWI0uI4prgdvYvWguzgoF0xUKZi52Zc2pDEJy0ROF/TWWIAjLE/yI9bPBcf5U&#10;FIp3UShm8snc1bhtv0RgrI6shwNY1ixFL86I5uS6YwR8E8GVnAfcbV+ggkQiJp4mwG03W1ed5Fy6&#10;lswWqOnda7+/6pjdfeY3GYonpIbS/GhifNfjaz0Px+kKPnprMpP+9BySsKEYNJFkhW/GY7EtVgvd&#10;WXX0GsczqlDXCILwKU8FUViWQ1X8Tq7sdsfBzpfFHpGEZxWjaSimYSjlpf7XpYe0VN2nOvUw144t&#10;x22FFdNnzOTjyZ9hZ70J357Izi7l+/vR/HDur2byfcICMr6W3Q9kfM0TX8mjUBBzhlkQhOK7rknC&#10;WSIJpeXGgiAURGFvHoVDJwnFc7Vz+S5OX8ChJEhpgErxq36EScKSPPjOq5MU3BkOO506ScPviqDE&#10;kL1rs1zrvUxqD6yk1nkqjz75jIoZc7jp8D6pax2p2h0FUT2X42kVtKShST5AgJ0VHnNd2NgT+dZQ&#10;BJpwMkO99QShja0f+xLUJNVVUdE08PILF25n+4Xvib2Tz8PsC+RHB+K7PpD1vjFE55ei6faeIHky&#10;niTQ/gs2L/Bkd09kZteOJH82qgWkcWx0krB9uXBFZQ03MjR4X87m5bAcfn7+PjNUtfgVPtIThYUl&#10;lZxKysf14g9MOZ/Hb8/fYeKFOyhEPn+H6Zc1OGfocE3VMjc0h0/P3MUhs4G9xS3creiBDBxpkvDJ&#10;E3j0CGPJPfz4tnVXQRBqYnyJ8lmCp60gCN3xPBTBoaR8bhbW6wnCZkOSdage0b2RdP0lCUeqfaOO&#10;Xvl92ljm/+FBLe7ns/jAP9GsspBZyD6WUg8koaS+tBz4FCGui1kjCEJBFM5dhPO2QLaHKjkb8+zm&#10;8dImmj0dr1wMIfrQGvw957Fg1vsoFIIotGG+ox9+sYOJOixedu/yICeWiG++5bDHYcKS7pBU00JF&#10;y1OeNpbQoo0iO+YQPp6H2bA5mst5JWiBRknFMXQcqYfdiJlQ+mf/xkH8lrvgNG02DnNnYDXrE96b&#10;8pxluh1u+auxn+PEDBsffHpaXtTbP2NlBVTdEnt/DLJ8Czzj1f+0BVqqqFEnk3Hci+CNn7N83VI+&#10;W+rAvHescbbexE6ZJByxbmRpFZvdOLY0AEZYHxnfETawiVQvAomIiMNeYTG8HHhDH9VYWVyv9yAU&#10;BGFvHoWDJwnbPJRo0kHhJYjaDS5fwBeb4HyunjfUu7eNNEko7YV4eiNsPwqee8DdtnP5cUo1VIqt&#10;OdpT+/OzNktJ1lZXfrD6mKppNjTOWEyp4yeUeq2gWSxb7lpOKq9XSkNRZijhbvPxtrbBbWcsO+Or&#10;yCnr/qdh7E43bKy9me8WTmhmERoaaGDg5ee4nuLwtRwyHuRRc/sMWeG+eCx2x36pH/uvq0lqgApD&#10;EkB637keiN/Sr1nr4EdgvJrEaqgwMEeHWvKJSVhg+OdrMU5bKa+pIyGjkEPJhXhm1+FX1Iq6qW/v&#10;hkdNzZQXlRKbeR/H+LtMjS/EJrOzfF19E7l3dJxKvsPiy3cMoqnfRXHxPvMTH+BXVEVQUSV7Ewvw&#10;TdDhe6eJkLJWdGK/wqIy/BJ1eCaWcqiomYSGVsoberj+I5SLZcxSavd0HGx5Y8k93PhKexAW3owk&#10;ymcp250+xdHhS5Z5nyAwxWAPQslu0nGoHtEaKDL0TJTq7S9JOFLtS3IY6Tjc+BpJDbNrNutBDWvO&#10;/8BH/tfNKguZhexjKT2HJJQ8CgvRZaSRJZYaiyXHZwMJ3b6Ibc4K5k5XdA+p3h7SXArNLR3fn7WA&#10;eZ7+rDkUTcjFKyiVYslxGjdVatQP6yl/BI8MHyp9ovAjUMzD/Hhifddy6Ov1+IamEJRRg1Z4jFXd&#10;pybtCDfCfPHwDePro2mk3a/SE4SG72Z9NmMhN5jdZCj9sx+zB7fNB3FYt5+wIB/O7vXAddZzAn50&#10;kIRfYz9nNbPtAtifrCGtK3nX2z9j9wsoSxMk4SDLd93rqKUKqlO5f+00h9288XLyZF/QVnwPb8Bp&#10;joNMElrI+BotNcxuHI+WYSykHRlfCwGyDzVENEdnZ2denrmIn2wM6SAJax491hOFvXkUDp4kbNsT&#10;l8IUOL0J1n0BDhthfSh8r6Nz/esIexI2PoD7EXB5F3hvhM+/hLlLOgOZ3G+BRgMyRHp+Kg9zxMWe&#10;g+9/Qt4ni2icvYTGWQtpXrkwcEKqAAAgAElEQVSRJyIAStdyHfYXb3sNVKgTSPKzZZ/LbGxW+LPM&#10;PxWlpvv2I/4rbJjtsg9bvyQS1BU08JjHgyi/cLuSC99rKK7U8WP1D2hTThO02p4ty93wPZ9JeNcf&#10;7dL7zvlduC3fiaNHGOfSdWhaoMHAHB1qyScmYYHhn69FFJGnPGoRRGET9yqbyK5tIwjrH4vvnp+e&#10;PH6CIAof1jSiKmvgelkTaTWd5VtbHyMIt8LKetJK6w2iqTegLG7kZsWPqJta0DY94m5FI/nlTeTX&#10;P0bX/JSmllbqm5pRVzSRXdHMvaYnlD9+yqPHPVwXDoCG4kqBUQZZ3lhyDze+0h6ESYfW4mm7AkcH&#10;b7aHxRGRpyWn0mAPwq4wD9UjuuufElL9/SUJR6p9SQ4jHYcbXyOpYXbNZj+o4evzmXzif82sspBZ&#10;yD6W0nNIwp7NUKfLIDfElVNrFCye2X+ScOp8R2z8YvFLKEctGMEhJ/HSW0NN0fdknN3O2W/Xs3VP&#10;KDuCEom7nk56UjyJod8SHriHzaeU7FNquVs2Fn0I2wxtdpNhQyloYshPCsc3PAnfiCTyM8+QG72T&#10;TdbOvZNrAyYJN+O5wBbbBZ5sFst7sgsoThkISdilfMdeR+LNvoWW9mjGycHb8VoewLo1gURfDeRC&#10;9E5WPU+PQY4Ps8N5kHqO1WIyvpaNvIyvZeMraSdWW4g/UP/m1+P5my8PdJCE0vciynFPHoXS3oci&#10;IIpC0Rm45MKUN8ib/Dopr/8J7z+9iu+CBeSHhkJGRntOhYyrcCkYtq8Fj3Ww+TScVkGhCFgipREm&#10;CVvKofoa3AiAda4wZzFMXwYr9sM1jYg51hY7rF2cpw06WjRhpId+jYfVXL6cPI3LH83hwYz5/PjO&#10;PBoXuqMNiCA7TsWt5M6l3pk5+ahLOpftScv7Lvi58NXKtSxb68+RyM5AZrGRR/Bfu4y1K7/Cxe8C&#10;vjEa8g02BRto+S0XbpOa/4Da2nJaW8s6AqmFbvuSHf7n+DZUxaWETnlV12NRnQ/g/NE9rPENZ8OJ&#10;VJK1gsR8xhwSSPLRRCwgz9cmAsQIiTFs+HasKEok4/hagjydcXLcwTLvGCLyetp+oKtCbdsvDd4j&#10;uu1/oK610l+ScMge2b20302g0b0wbPiOrthm31rOgxq+OZ/J7H0JZpWFzEL2sZQGTBK2NtUgiMLC&#10;LCVpN/q/3Pj6TRVp6od6grB+YC6DveDRTsI0PaCmKJ4f4g8RuHE9G5e68bXbKlZ5bMTt6z1s9o8k&#10;PPUut8oaqX5mk4deqrXQy2Y3GT5uhoZS6iuKyC+qIL/gLvXaiwMgCfu7XNgNl7kf8/FcF9zEXkUp&#10;BRQmDmS5cZfyHRuNt3luVLVHMz7ttRLvfbHsPZfBD5kRpEXv5BuZJLTQ0TZyapndOB45U1hkzTK+&#10;FglrN6X6Igl78yiU9j4MDj7FvHnzOwKXRL/xJoVvvEHlG1PImzKZ/A8+oH7JEnB1bc8u4OoEa74G&#10;32A4dQNS7rURhE2G61lHmCR8Wg0t6aAKhK/sYfoCmLMRNkZA5oM2RszAc66lQk11oh/xuxfhMPM9&#10;5k98A/+33iX5L+9T+eY7aN+dxok5C/G0scfFrjNojNt6X/yiOwMASIEC7iadQRCFO1bMZtlSG2zs&#10;7bCzt8Fm6TJmr9ihJwjPJN3VE4T1Bu+LAy2fraum6GEltbXVtLY20tJYSJU2ivToXRxw/5LV8+35&#10;wrZTXvulK7Ffvl1PEB6Pz9YThKWNYjm08CuTk6laQJ6vTRWZ4ZFr2PCVPKKvHeOw2wrWOXqy8VA8&#10;gSml5FT2FMioq/xD9YjuGiipvf5+k4Qj1H5XNUf587DhO8pym3tzuQ9q2BCRwWf7lGaVhcxC9rGU&#10;BkwSmp5xhHeglrJ7V1Ee9OPomjVsXrOGNd+IF65z7Dubwa2iGgSshq/CpqfHyEpk9pNhfx9m0rKd&#10;0G9wm2/Dp3NX81VQCkF5DWjrxIOunVxuD1wS67MQmxlv8e4ce744oiIwqYgCldjAfJDl2zcI7ohm&#10;nBzMca/lbF+3noDoHGJySinVxPRNdg6yO5g9zoPUe6wUk/G1bKRlfC0bX0k7iSR84eVXecU7qNc9&#10;CHv3KLyDr+8OPByXEvTFMlKXLaeqgxCUiMEejht3QmgaqKqhuqc3ovbAJndjYe822LYXYu8a7Fko&#10;adDl2PAQ7sVC7EnYdhL2xsLdh11uEh+71L9qE3iF9uDR2FZUWp6XEvQ13h7LDPR1pWrZF2i/WMoJ&#10;Rwc87e1xMYgs3ZUklASRPAKj/exZ72ZA0rmtx94vupsHoVROOva3fPdx3OYJJAVi87O3x81AXnsX&#10;D+w9g/A+kUqK7EEomdvkj91xNnmRZQEHYIHhwrfTI3odHvMXsXCWK6v2nsU/TkWsgQe0YdArcT7c&#10;HtHdVO/v76r2gtL8N1iP7G7tG/nCcOFrZDXMrvncB9VsirjF/L1XzSoLmYXsYylZAEkoiJ9GmhvK&#10;KLun5n5WFnlZWWTl5JOV/4C7RTVUN8n/yJr9ZNjfh5m0AXjCHvxs52E3bTGfrgvHI1JDVrF4URc/&#10;jKqp0ihJ9V+G/5K3mP32nzpJQlUFBUVJqAdbvp0k7IhmfNoLN+99rNwbTewPJZRWlNL8QCYJx9Ik&#10;O5y6mv04Hk5jWGBdMr4WCGoPKkkk4SuvTWbXmWh624Pw+R6Fd8hSpaO9dYuqWxm0dCwtlpYY93DM&#10;vQM6sU+uCKjVk49am8cIgvS7extu34WHDW3cnviqt6T3/H8ID7VwW9tGEDY093B3l/p/yIU8EUyl&#10;Gp7xaGwrKm30X6nNJi/r1rP63rpF4610tCoV2SoVtwwiS3f9cS0JInkElqhV5GQaLPfNzEGlLunm&#10;QSiVk479Ld99HLfp3VxfQml+DmpBABjIq7qVhSpbS562ikrZg1Ayt8kfu+Ns8iLLAg7AAsOFb4dH&#10;tJ/wiH6ft6a8xwezrJhtY4+NgQe0veEfB+KPhGH2iO6men9/V7UXlOa/wXpkd2vfyBeGC18jq2F2&#10;zec9qGbzuXQW7o03qyxkFrKPpWQBJOFYgmvwupr9ZNjvh5n0j/0FYny/YquDIwuctuPgFUpYVAIq&#10;1U1Uqutciw4ifJsTW5Z8wKdvv9W53DivgcI6DaX5gyyf00JhhUE04+3rWB4QzfoYDTlij6N+6zE4&#10;rM0e58GpPWZKyfhaNtQyvpaNr6SdRBKKfQnFuYhsrLjYFm1UnHdNvXkUdr1P/mwaFpDHsWngMNJS&#10;yDiPtIWNW/9w4dvpEe2Jt4cLXcnA3j53JQkla0gefYP1iJbqoX0ZtDYljBPefvh5nyDseVGW2wsO&#10;W/sdghjnZLjwNY705tvq7QfVbD2Xjs2eK2aVhcxC9rGUZJJwjKBt9pNhv8k16R/7u3qi73rYdj1R&#10;6DR9Pg7WttjbO2Nv746b+zp2+2/E12cVdjMWdgYu0T2muKmB5vpBltdUUfzAIJrxyr3si/2B6NIG&#10;SsQeR/3WY3Ad0+xxHpzaY6aUjK9lQy3ja9n4StoNlCTszaNQqk8+mpYF5HFsWniMlDQyziNlWdOo&#10;d7jw7eoR3XVZcW+fR8ojusO67QFVGit1aPPUqPO06J4XZbm9oORROFiP7I72jXwyXPgaWQ2zaz7/&#10;QTU+51Qs2RNnVlnILGQfS0kmCccI2mY/GQ6YXJM8CqOJ8V1P5x5A4l88TzzW+RB0PoBjQTtZMben&#10;aMmDKx+t0VGYI6IxbsZjvhtL5nnhExxFqEpFglhelByLKs6fs3tX4TprYcfeJIeS8rlZ2BmNcbDd&#10;0uxxHqziY6ScjK9lAy3ja9n4Stqlp6fj7Oysz+K8L09CqZzsUShZwrSP8jg2bXyGSzoZ5+GypGnW&#10;I+NrmrgMl1QyvsNlyYHVk19Uhe/Z77H/NtasspBZyD6WkkwSjhG0zX4yHDBJKHkUdt0D6BYqVTZZ&#10;GTfR5p4lMWInaxf0RBIOrvyFHDV5V/yI97PFYebHvK2Yzox51sy3t8dW7DdiZ4O9zWysZn3Ae1Pe&#10;6tibxNbTF5+ozmiMg+2WZo/zYBUfI+VkfC0baBlfy8ZX0q6iooLExER9Fuf9JQllj0LJgqZ9lMex&#10;aeMzXNLJOA+XJU2zHhlf08RluKSS8R0uSw6snjtFVew8m4bjt5fNKguZhexjKckk4RhB2+wnw/6S&#10;hP10n++INha+GY/Fbjg6+BEQryaxsoWKhir6cr/vrfxVjRZ14glSgnrZe0QmCcfIiBsZNc1+HI+M&#10;WSymVhlfi4HyuYp0xXmgHoIDvf+5wshfDrsFuuI77A3IFZqEBWScTQKGERNCxnfETGsSFcv4GgcG&#10;dVEVfmfTcN59yayykFnIPpaSTBKOEbTNfjLsL0nYz414O6KNBbjh4LiZxR5hhKfr0DRU0VCZSl8b&#10;+fZWXt3QSFWFFikaY7e9RuTlxmNkxI2MmmY/jkfGLBZTq4yvxUD5XEW64jxQD8GB3v9cYeQvh90C&#10;XfEd9gbkCk3CAjLOJgHDiAkh4ztipjWJimV8jQODINq+PZOKy+4Ys8pCZpkkNE6fkVsdYQuY/WTY&#10;b5KwAqoTUccH4OfgyIpFq1kXnEJQXgPausfQ7mlYo75GxnF3jq13wm71EZb5p6LUVFHdUkHLUMoD&#10;Lc/Dsr96PK+O53xn9jg/Rzf5K5DxtexeIONr2fhK2vWGc3+XHUv1yB6FkiVM69gbvqYlpSzNUC0g&#10;4zxUC5p2eRlf08ZnqNLJ+A7VgoMrf7eokj1nbrLc7zuzykJmIftYSrIn4RhB2+wnw/6Sa08boEWD&#10;Lj2cMI/FrLNdjPXmcDwiNWQVi++qoFpEHz7AYTcrVtk54Lr7Cjvjq8gpa6HlaQNPh1IeePq8PtVf&#10;PZ5Xx3O+M3ucn6Ob/JVMElp6H5DHr6Uj3KZfbzgPlCSUPQpNs7/0hq9pSitLNVgLyDgP1nLmUU7G&#10;1zxwGqyUMr6DtdzQygmibV94Civ9oswqC5llkrAL9q1NNdTpMijMUpJ2Q4lSKeUbKJVZpGXoKKxp&#10;og5o7VJW/7G1Cep01BTmk5GW3/f9PdUhXxuyBcx+Muw3uSb8+Kqp0iaResKTQ2sdsV2xHQevUMKi&#10;EjqiC0ceWcvaZS6s/MoXvwuGAUOGWr4PqPqtRx/19PK12ePci17y5TYLyPhadk+Q8bVsfCXtesN5&#10;oCShVJ/sUShZwjSOveFrGtLJUgyXBWSch8uSplmPjK9p4jJcUsn4DpclB1aPpqgS//Bk3PwumlUW&#10;MgvZx1Lq05NQEIS5Ia6cWqNg8UwFCoWUZ6JQrGGxawinMnTkgp4o7Ga8Oh3khpBxyhfXxb5939+t&#10;AvnCcFjA7CfDfpNrwo+vhZbGQqq0UdyM3I7PUkecps/Hwdq2I7rw0mUurNhxRk8QJt2tp7QBmkVA&#10;Y70f4FDK94FWv/Xoo55evjZ7nHvRS77cZgEZX8vuCTK+lo2vpF1vOA+WJJQ9CiXLmsaxN3xNQzpZ&#10;iuGygIzzcFnSNOuR8TVNXIZLKhnf4bLkwOoRRFtAeDLufhfNKguZZZKwHWvJgzD7cgDHPabiNvu3&#10;fPjuRF5TKJgiiMJJH6D4wwI++eRr3A+GcDgtg6TCGnR10GToUliZDzd9UW61RzHOnnEKX7Yq87kJ&#10;jC0+dmCDaLjvNvvJsJ8BSTrt1gBoKM2PJsZ3PX729rjZ22Pfnt3W++IXbehB2Fmy7Wyo5bvW1/55&#10;wHr0Uk8vl80e5170ki+3WUDG17J7goyvpeAr/nFqoLm+hNL8HNQqFZkqFVIgqxs3bhATE0NCYiIF&#10;FRWIp40o0ZUkfNxcT0NpPiVqFTmZneVVt7JQZWvJ01ZR2dii3wdX/D3Wu0ehJE8ZpfkaCvO0FFc2&#10;UtUCLc/dH6MLHu17+jZW6tDmqVHnadENpp4u1VraR3kcWxqiPesj49yzXSzlqoyvpSDZsx4yvj3b&#10;ZaSv3iuq4GD4DdbsumBWWcgsZB9LqVdPQsmDUBCEs+fY8OGS9XgfCyNcqeSSWHIcGYLS/2sOugui&#10;8APeWeyK26kMQnLRE4UdRpRJwg5TGPPE7CfDAf84kX4U9fwjLTMnH3WJoQdhV3SGWr5rfe2fB6xH&#10;L/X0ctnsce5FL/lymwVkfC27J8j4Wgq+z/+TycrKinfeeQcbZ2fC09PR6CnF7iShIAg1Mb5E+9mz&#10;3q3zTy57Fw/sPYPwPpFKiraK6vaAWb17FEryxBPj60+w9wkiU7SkVqMnCvtt9RH+k6vfcpj4jfI4&#10;NnGAhkk8GedhMqSJViPja6LADJNYMr7DZMgBVnO/qILD4Ul47jpvVlnILGQfS6kHklC4AdZRmhXJ&#10;5TWT+Obj3zLp0/VM25hAZG455cAjYaGOZcRuuC5+hw8++YQF7gf5+nAaIUmFZOjqqBEuhTJJaBL9&#10;SZ4MTQKGERdCxnnETWzUBmR8jWr+EW9cxnfETTzCDUh/Lt2lNP8C18O2s9XBYLuLdk/2adOm8eKL&#10;L/KbP76G+7GzRGmrKGxsIbWyCZdkHYuUBQTeqeS71FSCd69ix4rZLFtqg429HXb2NtgscWT2Qk8c&#10;PQM5FJ9DSmkDlW37Zej16+pR+P2DexRpL3AryhdfayfWWG9iT3QuMQ+htLk/JmnfxqNGTVXGca4d&#10;9sB9jh121pvwHVA9/WnL/O+Rx7H5Y9gfDWSc+2Ml871Hxtd8seuP5DK+/bHS8N9zX1fBkbBE1u6M&#10;MKssZBayj6XUA0koQpDkcu+GP4dm/oFlEyfy2aow3CPL+b74kZ4gfCIs1BGQJImMtMOEHHTna0EU&#10;vrOYD9xO4RqSqycKZZLQNLqTPBmaBg4jLYWM80hb2Lj1y/ga1/4j3bqM70hbeKTrlzz2LhDj+5We&#10;IFzgZBA4q33J8YEDBxg/fjx//8txvGm7Dc8TqSRpq7j/6LGeKBQEoSAK3wlMYsaqAyxb68+RyFji&#10;VMkkq+KIjTiEv7sjns7LcNwRgXeMhjyxsW576upRuOTcJc6cXMVZr89wnD6PBdab2DYgcq89oNf9&#10;a6QeduPA0k+weuczPrXexJYB1SNJaNlHeRxbNr6SdjLOkiUs8yjja5m4SlrJ+EqWGN1jga6CwLBE&#10;vtkZYVZZyCxkH0upB5JQ7BR4k3zlVnwV47Afp8B+qxLfm5Df4yaCbaSiLiOIEFcrVr77IW/MdmOq&#10;x3ECLmeTkfk9NVe3yHsSGrlXyZOhkQEYpeZlnEfJ0EZqRsbXSIYfpWZlfEfJ0CPVzOMKaEhCnbAH&#10;P9t52E1bzKfrwvGI1JBV3EniKZVKfRC4F372K8ZNdmKxRxjh6To0LY9peNqAsrgExcVc/pdfChPW&#10;xrPMPxWlRiwrFvsPVlOlUZLqvwz/FTbMdtmHrV8SCerOvQ3bdjhsIKXgHp8FXmLyhj24eX3BmhXz&#10;mPrePKZbb8JrAOTe05YaWqoyUCce5fjahayc8RemT54pk4S99CN5HPdiGAu7LONsYYB2UUfGt4tB&#10;LOyjjK9xAC3QlXMs7DobdpwzqyxkFrKPpTQMJGHb8uSmGjW6jO+IP+bNliUfYjNntp4odPWPICN8&#10;nUwSGrlXyZOhkQEYpeZlnEfJ0EZqRsbXSIYfpWZlfEfJ0CPVTEMRaMLJDP0Gt/k2fDp3NV8FpRCU&#10;14C2TixFbksSSfizF37O5HEzcHTwIyBeTWJ1AxUtGpTFGSgupvPPR7L5JEjLzvgqcsoEQfiUp4Io&#10;LMuhKn4nsTvdsLH2Zr5bOKGZRR17G4qgKSJw1+2sC2xZs4pZ1l/oicLfe+7hDx+6DJgkbKm6T3Xq&#10;Ya4dW47bCiumz5jJx5M/k5cbS4B2OcrjuItBLPSjjLOFAtuuloyvjK9lW8A42ml15ZwIvcamHWfN&#10;KguZhexjKfVAEvZzuXE3K4mdCsspV39Hgp8VW5b8hTdmr+DPVmvYt8aKXfYzeeXfF8nRjbvZbXQu&#10;yA+70bGzsVuRcTY2AiPbvozvyNrX2LXL+BobgSG231AKmhjyowPwXe+Dh/cJgnoIECKRhP/wd//A&#10;279+G2frTewUnn0lVZTWpaHUxqOITOHfgu/weXw9wXlQKF7NpNRBRnrjNt8NG1s/9iWoSWqACsFF&#10;Sh6NNw7it9wFm0UrmPrtKV7bG8HLdtv4y4oANsRp+t6TsD3QVo06mYzjXgRv/Jzl65by2VIH5r1j&#10;3Sl3v/c2lBSw7KM8ji0bX0k7GWfJEpZ5lPG1TFwlrWR8JUuM7lEQbUGhCWz2PWNWWcgsk4T0M3BJ&#10;tz4ldip8xKN6NeXqIOKPrWDlu3/hg3/9T/78n//KK//+Mi/8j5kySdjNbqNzQZ4MR8fOxm5FxtnY&#10;CIxs+zK+I2tfY9cu42tsBIbY/uNmaCilvkRDfk4+WXlatJWN+gjCLSL2R3vqlSTUlVFaEo8yJxLF&#10;2UT+I/QOK1LridRBcZNU2oAETNiHn62Nnij0Ds0kXANFwolQIhFj9uC2+SB2Xsc49t1pvo07oycK&#10;/29AIp43K/omCdujGd+/dprDbt54OXmyL2grvoc34DTHQSYJDSAxPJXHsaE1LPdcxtlysRWayfjK&#10;+Fq2BYyjXaGujOAQJVt8w8wqC5mF7GMp9eBJ2KZ+nS6D3BBXjntMZfYcGz5c4oX3sWiiVGqyH9ZT&#10;/gge6SOYdDVXlz0Kx7/EGz//n/zzf3+Rv/1v02SSsKu5Rumz/LAbJUMbuRkZZyMDMMLNy/iOsIGN&#10;XL2Mr5EBGKXm05Kvs3jOB/zxP/4P7/1xVudy4wfFVGgiUaYGowhV8tuzd1iXU098NZSJ2CEdqQbI&#10;pEB1hED7OXwzx55vjqgIzIQC8ZXk0ZgUjm94Er4RSeRnniHp5klmBJzhv/YmsCiukAN3m7jX0LkM&#10;uqN6no1mnBy8Ha/lAaxbE0j01UAuRO9klbWzTBJ2GuyZM3kcP2MOi/0g42yx0OoVk/GV8bVsCxhH&#10;O0G0nQpRstU31KyykHlIJOETQZyVU/9QjVp1kzSlkutKJUrlDZTKLNIydBTWNCFYNOGuZwqpV5Kw&#10;takGQRRmXw7QE4Vus//Ih+/OY7ajHztj1SSUoycKuyvRZY/Cg55smfESn/zyRf75v8skYXd7jc4V&#10;+WE3OnY2disyzsZGYGTbl/EdWfsau3YZX2MjMDrta3NvErRxAV9+9ibTZ7p1Bi6pKKQhJxhlfACK&#10;4Dj+K/IOPtp60lqgysATEfogCSWPxooi8osqyC+4S732Iplx+1i5YgOT7XbpicKFCTpSyw1dFCX9&#10;n41mfNprJd77Ytl7LoMfMiNIi97JNzJJKBmr21Eex91MYpEXZJwtEtYOpWR8O0xhkScyvsaBVRBt&#10;p0Ou4uMbalZZyDwkkvCRIM4SUMf64ec4HxuFgqkKBQrFTBSKNSx2DeFUho5c0BOFxkHn2VZ7JQml&#10;2ySPwlNrprJ4pg3zHf3wey5JKJWU9iiMJcHPET+bmcyfappGkCS25KM8GVoyup26yTh32sISz2R8&#10;LRHVTp1kfDttYYlnT1saaanScj85gnBvWzY4z2eRewBuh1O5dr+K6poCWjIDuX5+Bx/4hTHuQAqu&#10;qgecqWyi6JGhx9+zJOHXs+1YvT+ZgLQWNM+yiW1mbC6FhzHkRu9kk7UzH32yhgk7LvNRbAEHbleS&#10;UdlEjUH9HdGMk4M57rWc7evWExCdQ0xOKaWazno69lKU9yR8prvK4/gZc1jsBxlni4VWr5iMr4yv&#10;ZVvAONrpdGWEhMTjuz3ErLKQWcg+8NTuPPcwE13sfr7b6syKmdP58DUFb09RMGXiu7z229l8OH0t&#10;bkHXCFKXo65/hGDRelywO3ABBl2iT5JQ8igszLpO2o00bqrUqJ+73FiSRdqj8CHlahXqtBvcvG6a&#10;7pSSxJZ8lB92loxup24yzp22sMQzGV9LRLVTJxnfTltY4pkgCKtTT5B48CtW28xnke2XrD6WwPGM&#10;KtQ1LbTUFPA0M5CbQZtYsHQH/2l/Uk8ULknW8X2locffsyTh6hk2OPnE4RNfTf6z65LbzNiFJFw8&#10;fz3LQ1QsvVmpJwpdk3V6olCyeUc049NeuHnvY+XeaGJ/KKG0opTmBzJJKNmpt6M8jnuzjGVdl3G2&#10;LDy7aiPj29UilvVZxtc4eOoKHxJ2+go7fU6ZVRYyC9kHntq34VOFEeLowpaZzqzbGsT2cCXnLim5&#10;FHaM8PVL8Ha25kPnb7HyS+A7dTkijrIgCo2Z+iQJjSmc3PbwWUCeDIfPlqZck4yzKaMzdNlkfIdu&#10;Q1OuQcbXlNEZvGySB2HprSiSj6zgwGorbBYtx2b1YQ4m3ie1Gn1wE2oKIDMQ1ZFvsJ/zDb+e9i1/&#10;t/4yiot3UBbXGwgwNJJQ8gDcktvEZ1d1LFIWEHinkozyGmoayumIZrx9HcsDolkfoyGntAG6kI1S&#10;PTGyJ6EBNnLAg2eMYcEf5PnagsGVA5dYNrgyvkbDt6jwIeGnr7DLJ9isspBZyD7g9KQcHl0j78o+&#10;vN6354u3PfE7l83lcijVb1OYS3nCRiK32zHtQw/eswkiKE3LPbG99IAbG94CMkk4vPY02drklxmT&#10;hWZYBZNxHlZzmlxlMr4mB8mwCiTjO6zmNJnKJA9CQRBucJyOzaJF2G0Iwjs8h+T7tZ3RjwdJEg50&#10;ubFE7p3WPSbmQZOeIBREoWvCD2TcTaAjmvHKveyL/YHo0gZKmh/LJGE/e5Q8jvtpKDO/TcbZzAHs&#10;Q3wZ3z4MZOZfy/gaB0BBtJ05Hcdun2CzykLmQZGEj4qh/AKZ0bv5ct5GPrc+xOnEe+Q+gron8ORR&#10;MY/KI/n+3A7c3/Zg6dS9nLh+lwzadp82DkptrQ6cJOw1OouI0PK8bLrRW4wJwGi1LU+Go2Vp47Yj&#10;42xc+4906zK+I21h49Yv42tc+w9364+b62kozafwZgRJh9w55LkQR8clLHLfwsbTqZzLqOVBjUEc&#10;u7pCyAvmVtBGXOZ6MG7adl5YH9OnJ2G36MZdFenDA1DsSSiWHLvEJpOaepz00M14zHdjyTwvfIKj&#10;CFWpSFCpUCXHoorz5wiOVVQAACAASURBVOzeVbjOWsjCWa6s2nuWQ0n53CysR+9saLh1Ylc5xshn&#10;eRyPDaBlnC0bZxlfGV/LtoBxtCsvq+ZavIqzp+N6zKcCozmwO4xvt50clSzaEm32Jo90XcgsZB9w&#10;GlMkYa/RWUSEludl043eMmDAzbCA/LAzQ9AGIbKM8yCMZkZFZHzNCKxBiCrjOwijmXARQRBqYnyJ&#10;8lmCp60gCN3xPBTBfmU2cVlFqItrqf/RgCRsKgZdJNkRPnguWM7kaWv52foLI04SiqAlgihMzc/k&#10;fvwO4v1scZj5MW8rpjNjnjXz7e2xtbfH3s4Ge5vZWM36gPemvMVbU97jg1lW2Hr64hOVT4wGPVFo&#10;wpCMimjyOB4VMxu9ERlno0MwogLI+I6oeY1euYyvcSB41NyiJ9uEV15POeP724QERrF324lRyaIt&#10;0WZPshheEwShkH3AaWwsN24PRFKRTfmNnUT7LmCeYgq//9UfeP3VSX0QhKYd4nnAgJthAXkyNEPQ&#10;BiGyjPMgjGZGRWR8zQisQYgq4zsIo5lgEWkPwsKbkUT5LGW706c4OnzJMu8TBKZoiVZXcOFqIomJ&#10;iVRUVHRq0FIG1fHkx32Lj409Mz9eye+3xPBeVAH7cw2iED+ugIYk1An78LO1wW2+G96hmYRroKin&#10;TWz68CSUBCgr0XD1uwAC/Fbi7uaEvSAGDbNMEkqmeu5RHsfPNY/FfCnjbDFQ9qiIjG+PZrGYizK+&#10;xoFSEG0VD6soLiztMf/wfS6hRy/gv/X4qGTRlmizN3mk60LmQZGEtAcuyThDiKsbPnNXsmV7MHvC&#10;lZwXgUvOBRG+3Zmt7vbMdN2LrV8Cl8wvcImIsVJO+e0oErbNxmvBFP74iSuvL/Vnz4nIPpYai2XI&#10;8nJj4wzHtlblydCY1h+9tmWcR8/WxmhJxtcYVh+9NmV8R8/WI9mStAdh0qG1eNquwNHBm+1hcUTk&#10;acmpbOTKzXQ+X+qMs7Mz6enpnaI8rYKWNDTJBwiws2L5bCfs/G/w2XeVeqKwIwpxQxFowskM9dYT&#10;hDa2fuxLUJPUABU9LfftJ0mYXlLB0qhEFp6O4bTyBiqxxNgwy8uNO7F6zpk8jp9jHAv6SsbZgsDs&#10;QRUZ3x6MYkGXZHyNA6Yg225cSeVCcEyPOfxoJEd3nSJg67FRyaIt0WZv8kjXhcxC9oEnsVqkjqaa&#10;2+gyznD1yAZ85n6K3WsKPpyiYMrb03ntQ2c9Qbj1XKqeICysf6SPbCzc84yZBrAnofh7+h7atCME&#10;2UzASfEHJtj7M/NQLjfuCZZUTqZsAXkyNGV0hk8288dZ/MJtoLm+jNJ8DYV5WoorGzs39u9mKun+&#10;Ekrzc1CrVGQa/Ki9lZVHtrYSbVULjS1Pu5WGoZYXdbbQ0lhJlTYPbbaKrFudP6z7br8HkZ5zyfzx&#10;fY5y8lfI+Jp5J3jaAi1V1KgTyTi+liBPZ5wcd7DMO4aIvFI07dHqxP7N0vYs4rwzifcsDUWZoYS7&#10;zcfb2ga3nbF8EqTln49ko7h4G2VxJS1lOVTF7yR2pxs21t7MdwsnNLOoo/7O+trP+kkSSnsTdkQ7&#10;rmxCLEXuSP2sp+P+MXoij+OxAbyMs2XjLOMr42vZFjCOdsIzTxBvB7YEmlUWMgvZB5w6YnlkolaF&#10;8d2RDWwxIAkV736CYqYbc1ceZHtwIt9l6FDXNOn9Dw02oxlws8NRYAAkYQ2Qwd3ru9g79RUcxk/i&#10;07WRrLlcR1apsdUYDlNYdh3yw86y8ZW0M3+c234kl+bHE+PrT7D3CSJTtKRWoycKJT07j9L90cT4&#10;rsfP3h43g+VxLh7eeAalcCK1Wk8UdpaTzoZaXuxPUU2VNoXUE94Eedrj4dK5RK/v9iU5+nc0f3z7&#10;p+dYvUvG18yRb6mC6lTuXzvGYbcVrHP0ZOOheAJTSsmpbEbMNoJy650kbPvTokKdQJKfLftcZmOz&#10;wp8Ja+P5X34pKC5moywupEqjJNV/Gf4rbJjtsg9bvyQS1BUd9XezYj/JPWlvwsA7leijHSfr9HsV&#10;dtTXz3o67h+jJ/I4HhvAyzhbNs4yvjK+lm0B42gniLaLwTEc3BJoVlnIPCiSsCOWx378HF1YMXcl&#10;6wyWGyujw1Ee9+LIhlXM/XQzVq4hBGXoyNX7HxoHI6nVQZOELhMVOPoq8b0J+ZVSdfLRVC0gP+xM&#10;FZnhlcvccX7cXEJDaTS3onzxtXZijfUm9kTnEvMQSpsNbSV58BVSpY3iZsQ2fJbY4vjebBZb2WBj&#10;b4edvQ0Oy91w8grE+2QycT+UGngUDrV8myyPmytpKE0hJ+EIgRuXsXbJfFw+t8XeXuT5fO6yjCVr&#10;j/DNkWQu3zJs31CX/p+bO77913Rs3inja964P23Q0aIJIz10HR7zF3VE//WPUxGb3OlhfODAAcaP&#10;H6/P4jwzJx91SWd0YCngyQU/F75auZY3l/vz976xjD+VwgFlHLGRR/Bfu4y1K7/Cxe8CvjEa8kVo&#10;4d7SAMm9Xj0KB1hPb+JY+nV5HFs6wm36yThbNs4yvjK+lm0B42hXoi0h6uR3HPY+alZZyCxkH3Bq&#10;0MK9INKOrcZGsZAP3vbE61w2l8uhVOzkV3cPcg9xw38lM/9gyxtTvNhyKY9rj6DcyOuNB0ASihfQ&#10;zuXGa6crcNkjk4QD7ixGKiA/7Ixk+FFu1txxbijNQROznrNen+E4fR4LrDexrUeSUPLgSyL1hCeH&#10;3G2xXbiGxa7+HDgbS5wqmWRVHFcuBnJkkxvb123QE4WdHoVDLd8GbENpHpoYbyL2LmPZ+h24bA/l&#10;zHcJqFQih/LdmR1sd1nGGscNeqKws/3BdQxzx3dwWo+dUjK+5o11S4Wa6kQ/4v0W4TDz/Y7ov7Nt&#10;7LGx6/QwnjZtGi+++KI+i3O39b74RXdGB37cXI8gCu8mnUEQhe7rXPiN31le3BHJtC89sFm6jNkr&#10;dugJwjNJd/UEYX2zwbLgrmYcILnXq0fhAOvpKsZY+SyP47GBtIyzZeMs4yvja9kWMI52gmj77mQ0&#10;R70Pm1UWMg+KJKy5Cxl7uX7wS6bOWM1k60McSLxH7iOoEyRgaynUXSYr0oc1kxaw6LUv8Q7P5EI5&#10;FAsS0YhpACRhe+CS3EgSNk5jj90H2H0dgtspHUmFprF22oh2NPmm5YedyUM0LAKaH85ty+ua69v2&#10;FLwVFcxZr3lsXDiZj96awXTrTXj1RBI+roOGPLQpwQStXsQqKyuslh/A7XAq1+5XUS32CRTLgNuX&#10;5R1ZbY/T+tOsDsojRVtHw+M6Hg+l/NMWHrdUUZZzhfidDux2X4ydbzgekRqyisUfKiJrKM4KJ9Jj&#10;MZutF2O7LhyPMA3pugYERdnTDol9dQLzw7cvjeTvDS0g42toDfM7lwKWpAR54u3h8mxkYINtEPoi&#10;CSXNJY/Cw0e+YcKhi7y44yLTvvwGe7f12PtF9+1BKFXUvgxamxLGCW8//LxPEPbcbRzaCnbzKCwp&#10;oqY0mYHWI4kxVo7yOB4bSMs4WzbOMr4yvpZtAeNoV6otIeZkFIGbD5lVFjIL2QecxgZJKOjORzwq&#10;/p7ySHfOf72AD9/7mncWh3A4zTTWTg8YuDFUQH7YjQ2wzQ/nNjKtNL9tT0Ff63k4Tlfw0VuTmfSn&#10;55CEDcWgiSQrfDMei22xWujOqqPXOJ5RhbpGEIRPeSqIwvYN/q/sdsfBzpfFHpGEZxWjaSimYSjl&#10;W6poqE5FozyC/zInVtuvZv3pFILyGtDWCeKzjfys06aQF7Sa4HWOLFoRgINfIvHqCqr14U4G3ifN&#10;D9+B6ziWS8j4mjf6T1saEURhpTabvKxbz0YGNgio1NdyY8kKkkfhxXQVk8JVjD+l4oBShSozB5W6&#10;pG8PQqmi9oAqjZU6tHlq1HladM8NCNVWsJtHYZKGjJIiBlqPJMZYOcrjeGwgLeNs2TjL+Mr4WrYF&#10;jKOdINouBUVxfPMhs8pC5kGRhGNjuXF7Z5IY0V0OTH3lU8a9shSnXSfwVyqJVCr1G3KLTbm75xso&#10;lVmkZegoNJGoLcYZHsZpVX7YGcfuo92q2eH8uAIaklDfOIjfchecps3GYe4MrGZ9wntTPuNT601s&#10;6cmTsKYAMgNRHVmN/RwnZtj44BOXT3w1lAk3PSnVFUJeMLeCNuIy1wMruwAOJGtIKyug6tYQyjdU&#10;UVWZ2qdHTXNpLg9jNhG90xlr551Yb4ohOreUh8AzWyxK8vZxNDt8+9BH/vpZC8j4PmsPS/2Unp6O&#10;s7OzPovzvlI3j76uUYf7qmCI3xu7/SGKP+rF5XE86iY3SoMyzkYx+6g1KuM7aqY2SkMyvkYxO6Xa&#10;Yi4HXeSE10GzykJmIfuAkxS45Ltv8bOyxvnDJTh7H2N9uJKwS0qUkadQ+rsR4ObA1A+/4SPHEAJV&#10;puF8N4Dlxu1mkRjRI07YTJjAyy/8inGvvMofFAomKRQoes0zUSjEnmEhnDKRqC0DBtqMC8iToRmD&#10;NwDRzQ7nhiLQhJMZswe3zQdxWLefsCAfzu71wHWWHXbWm/B9Lkn4NfZzVjPbLoD9gvxrgSrDdbxN&#10;xaCLJDvCB88Fy7G38eFbQSbeL6AsTZCEgyxf2UJZQ1WfHjUySTiAzivfitmNXxmzQVmgoqKCxMRE&#10;fRbnfaVuHn1dow73VcEQvzd2+0MUf9SLy+N41E1ulAZlnI1i9lFrVMZ31ExtlIZkfI1idh5qi4k9&#10;cYEgrwCzykJmIfuA05NH8KicevU11EFrCXKbzfQP3+W3rymYOEWBYtJbKP7wNlM/XIqN90V8Y3Wo&#10;HprGNn4DIAnblxtXZFN+YyeXdllj995fmPTb13hj4pTnkIMScSiThAPuWMNYQJ4Mh9GYJlyV2eHc&#10;UAqaGPKTwvENT8I3Ion8zDPkRu9kk7Uzztab2DksJOFmPBfYYrvAk80R2URmF1CcMhCSsEt5HRQ3&#10;Pa8jPLvc+PR6J+xXH2GZfypKjdgzEf2+hM+roafvzA7fnpSQr/VqARnfXk1jUV8MFmdlcT2Ki3f0&#10;WZyPdpI9Cvtn8cHi27/a5btMxQIyzqaCxMjIIeM7MnY1lVplfI2DhCDa4k5EcnLTfrPKQuZBkYSS&#10;met0kBtCxqk1uC4WnJjEj01FobBhvqMffrFqEsqh3MgBSySRB0AStgcuuR1FwrbZ7LL7C3OWemG1&#10;PpwjYZd6WF7cdcmxvNxYMroxjvJkaAyrj36bZofz42ZoKKW+ooj8ogryC+5Sr704AJKwv8uN3XCZ&#10;+zEfz3XBLegWwSkFFCYOZLlxl/J5UFj3PHyfDVzia+eA++4r7IyvIqdM7JkoBy55nvXG6ndmN37H&#10;KlBD1HuwOBubJJQ9CvsH/GDx7V/t8l2mYgEZZ1NBYmTkkPEdGbuaSq0yvsZB4qH2AVdOnOfUJn+z&#10;ykJmIfugU2sT1OmoKcwiI01wYhJPdv3/Z+/tg6K68n3v5/9bt0499VRN3XPqVt3nnlO36s6tmSdV&#10;J+dkZk7MUDnJnIw5iWMSNL4itEzTQhAxLSIEREVUaE3HFyIqYiBMFDQEA8NEJaAgL04jhDc7bSsN&#10;BFpomrfGQEOY71OrcWPTdEN30937pX+raqXf9trrt76fvZfx62/thaqqe2jQ6KB7Mm4zCKdYXp4A&#10;igcmIftL7yMY7uWiIPxfsOeN32BdajE+vD6IFr73aBaAkEIPgSZDoRPyTXyi5zxpBJ5ULG8ScsuU&#10;r+yHclM41m1IxJ4C+41D2Jrj5xuX3MjcivC1r+I/1svxQa4GebW96NIUo8Xb9i1A14g9s2f9TQzB&#10;bOiEoa0arfevoOzyMaSHy5AQkQRVcStK9YBt82P7ph68Fz1fD8YajIcS3+Cg7i1nvk1Cjg5lFHJK&#10;OH/1lq/zs9G3QlWAOAuVjG/iIr6+0VGoZyG+/JAZ6PoBlZ99hS8OnhFVZTGz2IOpeGASsr8RN+Ph&#10;nY9x+s0XEPPSKwg//Bek355C56BALM9gIufhWGky9FAwkR4ues7umoTchifVp6CWbUTkWxG2f7RI&#10;KtWj1ebCsVy9YZj1VWjM3ons7a8i9LVfPTcJNSZ09dZC5237RSbhs/4M9WjMz0BBsgxJsZsQFi7D&#10;mnX7IE8swBf1BnRaANvmx15eX6Ln6+W4g6UZ8Q0O0t5yFopJSBmFS1+n3vJd+qz0q9AUIM5CI+Lb&#10;eIivb/UU2tmILz9EmNH27WcluHLwjKgqi5lMQpfXzEKTMPbXIVCoqqBqALRDLhvRDwJRgCZDgYDw&#10;cxii5+yuSYi55bxG7XVUqPbgaJQCW6KzEJV+BUVl1dBoGqDR3MHt8gIUH4vGke2rse61V58vN+60&#10;oHtMD+/bOy43djQJ5UiKlUO+Yzfku7Kw79gVfFbehFqtEd3jk7bo2VMLPS2i5+vpgIPseOIbHMC9&#10;5Sy0DD6hxSOUq8dbvkKJn+JwTwHi7J5OYj2K+IqVnHtxE1/3dPL1Ucxoq/rsSxQdOC2qymImk9Dl&#10;1bBwuXHKmhDEniKT0KVcAvuBJkOBAfFTOKLn7LZJOLcxyOT4Q5vRd6coy2YURq/ZhKgwGeTyGMjl&#10;CVAmpOKT7INQZe5F5Nqtzzcu6ZlB31MLvG/vuHGJ43JjDVrva6C5cwOar87iq+zj2JeQg2RVBcq0&#10;RugBm1Ho6WUger6eDjjIjie+wQHcW85Cy+ATWjxCuXq85SuU+CkO9xQgzu7pJNajiK9YybkXN/F1&#10;TydfHzXY1YvqS9dw9cBJUVUWM4s9mIoHy40Xblzyacw7iEstxv4/9aChWxhbNQcTOE/HSpOhp4qJ&#10;83jRc3bbJOT4cBmF5ahQpUEtl0Mpl0Muj4Vcnoyk1EwUfHUWlwpOIH6Ds92SV9qei8PF6/yzEzOg&#10;3KREuEyNM9U61FoAkxephKLn60Im+npOAeIbHFeCyWRCTU2NrbL3nhahLDvm4qaMQk6JuVe6jxfq&#10;IdVPxFmqZOk+ljZZ4ssnX2a03bl0DdfSPhFVZTGTSejyymHPHZzClKkNg3dP4OYnSnywJh1/jLiM&#10;L+71oAPAkpt9ujwv/RAIBeh/ZgKhMv99iJ6zxyYhl1HYD6O2HTqNBi0aDTSa+9Bo2tDa3ABDxzXU&#10;lJxAyhZnJuFK2y/DfP7ZiWegloXbjMKMKy0o1gO9zJ/0sIier4fjDbbDiW9wEG9qakJMTIytsvee&#10;FqGZhJRRuJAg3ccL9ZDqJ+IsVbJz4yK+xFfaCvAzOlNXL2ryrqIk7RNRVRYziz2YigeZhNM2G/Dp&#10;Ew16bqhwLTkS638ein9/YQfiP85HdlUVSue3c+a2dbZ/Zds9t+Jecw+6RyjzMNAXGf1hF2jF+elP&#10;9JzdNQlnrYDVjImhHhg6ddB1GtAzNAEz+5qt/H1WZi09sOqL0FR8GEkRSiii1DhbqUPNkBUmywra&#10;D07CZDZivL8L2vYutGuN6Hf6rEH2LNcWdGlykSdfj/3r5djPdldetPEJF/HSr6Lnu/Twgv5X4hsc&#10;l0BVVRVCQkJslb33tAjNJOTip4zCOSXoPuauCGm/EmfiK20FpD06un/54TtnEhbjq/1qUdWavGIy&#10;CV1fMixPsAM9mjxcVryND37+P/HL//rf8bO/+yf8rxdewj+HhODlZ//Ty/3P78LXdxESsg8RcZfx&#10;p2bKPHSts39+ocnQP7oK7ayi5+yuSWg1A8ONMNQXIT9DDXVGPorqDWgchs0o5LhYTToM16hReVaJ&#10;KMVhRCQVobipB3qLGZahFbQ3G2HRVUBbngdVWh7SVBUod/qsQTIJORb0urwCor9/lx8iHQFAqiYh&#10;ZRTOXd50HwfHbU6cpc2Z+BJfaSvAz+hMXT2ozSvCV/tPiKqymFnswVQ8yCR8ZhI2/wmX4yKwLyQE&#10;7y5pCs79K/lzo5BMQj4vLPrDjk/1A9e36Dm7bRKagOEa6CrPQh2lQPy2RKQW1qOg0wLD2AzwLNNw&#10;RHcbzZ8l4FJaNCITc7EzuxFVejOGrSZYV9Le0gervhStxSokRSRAvkONT+84edYgt9z4zqdQ75Aj&#10;ISIJquJWlOqBPlpuHLgbQyQ9if7+FYnOfIcpVZOQ0zXYMwrpPuauBGm/EmfiK20FpD06un/54Wt6&#10;3IO7F6+gNPW4qCqLmcUeTMUDk/DZcuORbvQ030NrVRXuLrm82H6pMXtPy435vLBoMuRT/cD1LXrO&#10;7pqEsxbAqkdPUzGKkiKQKotA2OFiJJXq0crct2eZho9v5+CCcjP2RkYh7pNbOFFpRvuAFdZZC2ZX&#10;0n5mDLOWThjqv0BBohxHdimh+srJswa5jUu+UkG56wjkiQX4ot6ATgvAvExPi+j5ejrgIDue+AYH&#10;cKmbhMGeUUj3cXDcx8RZ2pyJL/GVtgL8jG7ocQ/qLl7B16kqUVUWM4s9mIoHJmEwySK9sdIfdtJj&#10;6mxEoufsrkkIK4BhmA21aMxPxvkUBWTxWYhKv4Kismpo6m5AczMbpbkpSNkZi917VFBf16JCDxht&#10;GXy+al+HxvwDKFbtw6mLX+HsVxrcuMM2TnlW79yA5quz+OriKexTFeNAfiPqDGYMA7YROGO41Hei&#10;57vU4Og3EN/guAhWahKKJVNPLHH6+qqj+9jXigrzfMRZmFx8FRXx9ZWSwjwP8eWHCzPa6i9eRllK&#10;lqgqi5lMQn6uGerVzwrQZOhngQVyetFzdtskZLuTWGGd6IbZUIaG0ixk7lAges0mRIXJII8Mhzw8&#10;FDt2xiL++FWbQVj7cNxmEE7aMvh81d4Is6EObZWf2YzCrF1y7N4hh1z+rO7YDfmuLJtB+Fllm80g&#10;NE5YbQah3f4qbl89oufr9kiD80DiGxzcV2oSiiVTTyxx+vqqo/vY14oK83zEWZhcfBUV8fWVksI8&#10;D/Hlh4vNJMy9jPKULFHV+lwyCQEsXFasvdcMbfcIesam8XR6DE9puTE/d9UKe6XJcIUCiqS56Dm7&#10;uSHJcxwsLVAPo7YcFao0qOVyKDmDjr1PU0Fdbp9B+Lzl3LuVtucyEuvRmJ+BgmQ5kmLtTMLYJMiT&#10;C5CR34j6FWQQclGLni83EHp1qgDxdSqL6L8cHx+HVqudzzC+cOECVq1ahdWrV+POnTtej0+ouxw7&#10;DijYMgrpPna8AqT5mThLkys3KuLLKSHNV+LLD9ehx91oyP0Cf/4oU1SVxcxiD6biZLnxwg1KVBFx&#10;UP2pGZc7xtAz1oEe2rhElNcHTYaixOZx0KLn/GzDkYmhHhg6ddB1GtAzNGHbsdjqNPWOpQVaMDne&#10;D6O2HTqNBi3cUl/2vl0LXb99BqGjpCttz2UkDsFs6IShTYPW+3bLje+3QtNmQKfBjKEVZBByUYue&#10;LzcQenWqAPF1Kovov2QGoUqlms8wXr9+PV566SVs2bIFDQ0NXo9PLCZhsGUU0n3s9SUtqobEWVS4&#10;PA6W+HosmagaEF9+cJkfd6Pxwp/wl4+OiqqymFnswVTIJAwS2jQZBgdo4ixtzsSX+EpbAWmNjssg&#10;LCwsxMaNG/Hiiy8uqOw79hszEdmxnhaxmITcuIIlo5DmaY64tF+JM/GVtgLSHh3dv/zwZUbbXy8U&#10;4pvkI6KqLGYyCWm5MT93jZ97pcnQzwIL5PTEWSAg/BQG8fWTsAI5LfEVCAgfhcFlEDIzMCQkZIFB&#10;yAxD9h37jWUZsmM9LWIzCYMlo5DuY0+vZHEeT5zFyc3dqImvu0qJ8zjiyw+34UcGaM5/jptJGaKq&#10;LGYWezAVJ5mEwTT84BkrTYbBwZo4S5sz8SW+0lZAWqNju5yzTYwcMwgdP7Nj2LGeFrFm5ok1bnf5&#10;0DztrlLiPo44i5vfctET3+UUEvfvxJcffsxoazr/OW4lHRZVZTGTScjPNUO9+lkBmgz9LLBATk+c&#10;BQLCT2EQXz8JK5DTEl+BgPBRGP42CcWamSfWuN29LOg+dlcpcR9HnMXNb7noie9yCon7d+LLD785&#10;k7AAlUmHRVWbzheQSejykpl+Coz1YKS7Fc337qKqqmrJevdeM1ptuyIDT9mGyVR4VYAmQ17lD1jn&#10;xDlgUrvVEfdMMmYW2Fdvn0FGfN2SXbQHEV/RonMauL9NQq5TsS075uKWakYh3cccYWm/EmfiK20F&#10;pD06un/54ctMwvvn8vHtvnRRVRYzZRK6umbGeoCOy2j+0z7ERbxre5YOe56Oq/puRBz22XZFBnrY&#10;hslUeFWAJkNe5Q9Y58Q5YFK71RH3TDK2nNC+evsMMuLrluyiPYj4ihad08DJJHQqy/yXUs0opPt4&#10;HrGk3xBnSeMF8SW+0laAn9GNPOpC87nPUJV4UFSVxcxiD6ayxDMJfwIwhanxJxjUaaC7dRkNOR/h&#10;XMIWvPPOavxzSAhedmoSvoyQkH/G6nfewZaEc/gopwGXb+mg0Q3iyfgUpgCwM1MJrAL0h11g9ear&#10;N+LMl/IL++UyCH29qynxXaiz1D4RX2kR5f6RwHHjkhdeeAE///nP8dJLL2H9+vVeb1zCqSXWTEIu&#10;fqllFNJ9zJGV9itxJr7SVkDao6P7lx++zGhryfkM1XsPiKqymMkknL9mmJ03iEHdDVSrFVBvXo1N&#10;q5hB+BESzl1GdlUVSp0uOS5FVVU2Lp9LwEfMKFy1Cas3q6FQV+OGbhCDNutxvhN6EyAFaDIMkNA8&#10;d0OceQbwrHtX5gC3YYG3u5oSX2Hw9VcUxNdfyvJzXlf/WMAMwp/97GdYtWoVLly4YNvZmB3rbRG7&#10;SSi1jEK6j729ksXVjjiLi5en0RJfTxUT1/HElx9ecybhJdzee0BUtSXnEpmE3CXz05QJU4N30faX&#10;j3Ei8g2EvfxbvP7b3dgcdxkFzT3oAOB8FTH7tgM9zQW4HLcZu3/7On77chjeiDyBj//ShruDUzBN&#10;US4hp3OgXmkyDJTS/PZDnPnVn+vdX8sMiS+nsDRfia80uXL/aMA9cuCtt97C3//939se18Ke77zS&#10;InaTkBu/VDIK6T7miEr7lTgTX2krIO3R0f3LD98RfRe+O3sJdxLSRFVZzCz2YCoulxtPDT7AYPUx&#10;lH0cidD1O/D6bKLvywAAIABJREFU5iNIz63En5t7oBt5ajMIne9Hwr4dw9MRHXqa/4zK3HQc2fw6&#10;dqwPReTHZThWPYgHgyxLkUogFaDJMJBq89cXceZPe/ueySS0V4Peu6sA3b/uKiWu47iMQjYvsJqT&#10;kwOWVcwyiskkfM5SKhmFdB8/Zyrld8RZynRBzySUNl7iyxPfUX0XWs/moSZhv6gqi5nFHkzFiUk4&#10;9yzCsUc16Dgfhgu7/xO/i8jCWwerUdrhyXLhueXKxrYv8U3ya0jftAqr43IQdr4DNY/G6NmEAb7K&#10;6H9mAiw4T90RZ56Ed+iWTEIHQeijWwrQ/euWTKI/iBmD3KZvvjAJpZKBx4EV+3joPuZISvuVOBNf&#10;aSsg7dHR/csP31H9Y7SdvYjaPamiqixmFnswFScm4UJz73jEa5Ad/hIJpYP4a58nG48sNBtz4lZj&#10;1aZ0vJb8Db5sM9KzCQN8ldFkGGDBeeqOOPMkvEO3ZBI6CEIf3VKA7l+3ZBL9Qb42CaWSgceBFft4&#10;6D7mSEr7lTgTX2krIO3R0f3LD19mtLV/mou6PR+JqrKYySSEBcAjGO7loiD8X5CyJgSxp6qgagC0&#10;Q55fUFN9LRi8/iGKU9fhN2/swb+EFyD3ngGPAFtPnp+RWnijAE2G3qgmvjbEWRjMuGeQOe5qShuX&#10;CIOPUKOg+1eoZHwbl69NQi46qTybkBuPWDMK6T7mCEr7lTgTX2krIO3R0f3LD98x/WN0fHoB9cpk&#10;UVUWM4s9mIqTTMIRAM14eOdjnH7zBcT+OgQKlfcm4U+DnZi6nY6/HA7HKy/F4IU3T+PjOw/RDID1&#10;RCUwCtBkGBid+e6FOPNNYK5/7hlkhYWFYEYhZw5yr+w79hszEz3Z1ZT4CoOvv6Igvv5SVljnJZPQ&#10;PR5izSik+9g9vmI/ijiLneDS8RPfpfUR+6/Elx+CzGjrzL6ABmWyqCqLmUxCsHTBBmirjkIV8kvI&#10;fxkC+VHvTUIMaYEGFaqOyhHySzl+GaLC0SotGgBbT/xcosHXK02GwcGcOAuLM5dRyO1qyr2qVCqb&#10;QehptMTXU8XEdTzxFRcvb6NtampCTEyMrbL3vipSyyTkdBFbRiHdxxw5ab8SZ+IrbQWkPTq6f/nh&#10;O6Z/hM7s82j8MElUlcXMYg+m4iSTkExCKV4ANBlKkeriMRHnxZrw+Q2XUcjtasq9eppByI2B+HJK&#10;SPOV+EqTq+OoTCYTampqbJW991WRqkkotoxCuo99dUUL+zzEWdh8Vhod8V2pgsJuT3z54TP28BEe&#10;nDmHe7sTRVVZzCz2YCpkEgYJbZoMgwM0cZY2Z+JLfKWtQHCMzl/3se8y7mZsT42eHO+HUdsOnUaD&#10;Fo0G3D9yaDQt0Gh0aNca0T8+aXu+NGvhWGYmx2ExatGv06C9xa79/VZo2gzoNJgxNGGFFcCsY2MA&#10;ju0vfHMHq06V4Dc53+CkpgtNQ08xMDXjpP3S8d9v7USbYQgGsxUTVmc9OwnGg6/8xdeDEOjQAChA&#10;nAMgMo9dEF8exQ9A18Q3ACI76WL84SNoz+Tgr/F7RVVZzCz2YCpkEgYJbZoMgwM0cZY2Z+JLfKWt&#10;QHCMzl/3se8y7tgGdnoYteWoUKVBLZdDKZeDe1yCXK6EXK5GmqoC5Voj9C42omMGob5ChXK1HGlK&#10;u/axSZAnFyAjvxH1BjOGAZvR50jfsf36bTK89N4W/EK+z2YU7qjrwbdDT520Xzr+2KQMJBfUI79x&#10;2GYUOva70s/+4rvSuKi9bxUgzr7VU2hnI75CI+LbeIivb/V092zMaPv+dA408XtFVVnMZBLSMwnd&#10;vc5FdRxNhqLC5XWwxNlr6UTRkPiKApPXQRLfpTPA+Mpgm8+gczMD7vkFwI1nAEatHt2dBvQNTeDJ&#10;xDQGh0cxOjoKxtzXxftlx1y8D2HUXsedoiwcjVIges0mRIXJ5k1CWVgUNq2JhmJHJrJKG1BmMKPb&#10;LiNw1joBq9mA7ntfo+zkLhyPD8XOHeEIl0ciUh6O8O0KhG5NhiI5D+cr21FvtGBokvU9V5Zrvz5u&#10;F3514DR+f+kbHL3fZTMKWUbhXD6iFdaJbpgNZWgoOYbM7TIo3ghFxObn/UftUiI6PQ8Zn9fh5ndG&#10;n2cU0n3MkZT2K3EmvtJWQNqjo/uXH77jD/X4/vRZNO1KEFVlMbPYg6lQJmGQ0KbJMDhAE2dpcya+&#10;xFfaCiydAcZXBtt8Bp2bGXDPGXHjqUSFKhuFGfkorTegdmAajweFaBJy8V5HhWqPzSDcEp2FqPQr&#10;KCqrnl9uXF1WhCvpUciKl0GRch7J+Y2otcsIZAbhcGM+avMPITkxHTtTspFbegM3NXWo09zEjZLz&#10;yE5QIDlmJxTHS5BRoUenkfU9V5ZrX/H1RRw/uAuKj/bZjEKWUciWHs/lIw7DbKhFY34yzifIINu6&#10;DxFx2ci59rz/W1/nIfeQElmpB2xGoa8zCmme5khK+5U4E19pKyDt0dH9yw9fZrTpTn2K+7v2iKqy&#10;mMkkdMgk3PaPL+Bd+cfYkV2F/NIqVFV5WEvzUZW9Ax/L38UL/7iNdjfm5560ZSuwrAV/ZS7wNCzq&#10;1kEB+kPPQRCJfSS+EgPqMJzg5SuODLblMuAccGJmsh8WYznul6mgCovGvrBDOFXegeu909A+8d+f&#10;x15nEs6YAEstdNWnoJZtRORbEViXWoykUj1a+56beJa+VuhLk1B8OAwRslREJBWhuKkHeusMLLMW&#10;jBnq0VmQiC/SoiFPzMXO7EZU6dmyYvb8wWGY9VVozN6J7PhwhMaegUxdi2qdCRbMYAbutz+eIMOv&#10;Ui7gNzn1OKn5Ac1PnmDE3AZDfSEKErdh7+bN2LwrB8oLjbj9eHH/uYlyRKd9gcSCTtQbxlw+W9GR&#10;63Kfg/c+Xk4Zaf1OnKXF03E0xNdREWl9Jr788LQ81OPhqWw0xylFVVnMLPZgKstmEr77X/4Ov/jH&#10;F/BP/xyCl14OQUiIh/XllxDyz/+EF/7xF/i7//IumYQ8XV00GfIkfIC7Jc4BFjzA3RHfAAse4O6C&#10;l684MtiWy4BzvFwsxnboK9JwLf19KNZsxJawQzgmZJPQ0gvoi9FyZT+Um8KxbkMi9hTUo6DTAsPY&#10;8+XAM2MGWDoLUF+YisRt8VBEqXG2UoeaYQtMVj36WotRmhQBVWQUEj65hROVZrQPMINwFrPMKBxo&#10;h7nyBG6cUCI8LAOblMW40tILPSywwP32Feo9WL/9KH4h/9xmFMbdaERz42W0Fh9GUoQMm7cmYO/F&#10;2/is2QzdyOL+b32SgKhIFSKSSlHc2ufy2YqOXJf7HLz38XLKSOt34iwtno6jIb6OikjrM/Hlh6dF&#10;9xD6k2fQsnO3qCqLmcUeTMWJSTgGoAM9zX/C5bgI7AsJwbueGoNOj38XISFs2cdl/Km5Bx0AWE9U&#10;AqMATYaB0ZnvXogz3wT82z/x9a++fJ89aPmKLINtcQYcMGehcRmRc7sC3y8rxLX0jTi4dRXefnUt&#10;1oQdQnp5Bz5vN+HqrRrU1NTAZDL5/LLzOpPQYgT0FdCWn4UqLRNJGfkoqDegcRgwsy2IuTJpBJ5U&#10;oKP8BA6FxSAm7BBOlHegot8M49g96OtycDZyM5I2xOJgwX0UdgLd9v/DN29GZkC5SYlwmRpnqnWo&#10;HTPD9NTz9qv+cAQ/P/It3rhcj0+vf44L2RlYHxqHteGZyLypReUwMGAf/1g30FmI+wUHEbshCZsj&#10;zyKnTo97VsDsg82Og/Y+5q6PIHklztIGTXyJr7QV4Gd0nEn4XWw8xFR9bxL+BGAKU+NPMKjTwNDR&#10;jId9I+gZA576/lHVXsF2YhKyyMbwdKQbPc330FpVhbueLjF2evxdVFW14l5zD7pHntoMQoFo4JVw&#10;YmtEf9iJjZh38RJn73QTSyviKxZS3sUZtHznTSNxZLAtzoCDbanq3H+f7wqsCtsIxZoQvP3qKrz8&#10;q+cmYUZFE0IjYxATE4OmpibvLpYlWnltEs5MAhYjxvv10LZr0dppgGFowmYQWu3NM1cmYc8AjP2V&#10;0N48icxwOXZtSUZmSRtKe4A+9shArsybwmegloXbjMKMKy0o7hxAb4/n7RWh8ZBl1+P96z/YjMJV&#10;Ry7jpT9kIDTyLD51Zv497QN6StFWkonkLbsgD8/ESWdmIhevh69Bex97qJPYDyfOYie4dPzEd2l9&#10;xP4r8eWHIDMJH31yGq2x8aKqLGbfZhJOARjEoO4GqtUKFByMw+nSZlzugM0o5IfOwl6dmIQLD6BP&#10;0lCAJkNpcFxuFMR5OYXE/TvxFTe/5aIPWr4izWCbz4CzACaWRMiZX3fPQb0rFtFvhSJqw1psfu8d&#10;vPHK+1gXdghHyjuQeLkK//vXc49uYc959nVpHnqKuLoebKvqQt73Q2CfR2y7//qmJ5fLjX/og0nv&#10;jvk2AqAFXZpc5MnXY/96OfbnapBX34euNu/bx31jxh+K7+E3J0rwC9kFvLn3Gk5rehdnCM6bhIeR&#10;vEUG2ZZkHHZmZnopV9Dex17qJdZmxFms5NyLm/i6p5NYjyK+/JCb0D3E409Oo+2DXaKqLGYWu6/K&#10;T1MmTA3eRVt5Bk5s/AWi14Qg6lQVVA2AdshXvazsPGQSrkw/0bSmyVA0qFYUKHFekXyCb0x8BY9o&#10;RQEGLV+RZrCxpbK2DDg90Mseq8hlRFacgvLwOUSlfoqigkxcO52EuPciERl2CKoAmITMEGTGIDMI&#10;mVHIDEP22VfF5cYlpm5Y2t1ZxuvCJKzpRle99+0//rYXJd9cw8krF2xG4Yvn7uHAffMSy42ViN3w&#10;B/xhQyyUzpZFeylY0N7HXuol1mbEWazk3Iub+Lqnk1iPIr78kGNGW5f6FNo/iBNVZTH70iScGnyA&#10;wepjKEtfjdB//W/4l1+HYJ2KTEJ+rsog75Umw+C4AIiztDkTX+IrbQWWHp1QM9jyWoAu5ntxGZG1&#10;xVAV10JVUgtty9VFz+7zdyYhp6LXy465Ezi8zlonYDUb0N1QgrLM7TgWtxmyvXa7B490wdqSB03u&#10;fsjX78d6eR5yNV1oAcDkeV4WmoQfhUYi8dM6nL3xPfTf5nrf/ttH0N+7gvpbZ/D+6Uv419PfIOJm&#10;F3IePsUjC0v1ZGum7TZOydyK8LWv4j/Wy/EBy2TkOD4P1Kt3NE97JZvoGhFn0SHzKGDi65FcojuY&#10;+PKDbEKng0F9Eh0xO0VVWcws9hWXn6aAqUGYHtzE3ZwPoNr2IkJ+/n/jF78OwbtkEq5YXjqBFwrQ&#10;ZOiFaCJsQpxFCM2DkImvB2KJ8FDiuzQ0oWawzZtLXEakqRfaXhO0XQ8xbvhaMiYhMwiHG/NRez4B&#10;ybKtkEUmYN8lu92DR7ow64VJmLg2HNGZN5H55X1ob+R4bBLOt7+hg/bRt3hQdw5H9sThnch9NqNw&#10;a3UPGgdZJiXbvWQYZn0VGrN3Inv7qwh97VdkEi5929GvLhSg+dqFMBL5mvhKBKSLYRBfF8L4+eun&#10;Oh261Z/gQUysqCqLmcW+4jI1CAxW48G3n+KYMg5b/uN1vPMvP8O7a0KwjZYbr1heOoEXCtBk6IVo&#10;ImxCnEUIzYOQia8HYonwUOLrHJrgM9juWaF3ti2uiw0+xJZJyOlvvF+Gutx45OzbighZAmTJ+Thf&#10;a7f78UgXwKdJWNkD7UAnjNrrqFDtwf4PohGy7yTeyPkGn2q6cKerDw2tGtwuL0DxsWgc2b4a6157&#10;lZYbO7/t6NtlFKD5ehmBRP4z8RU5wGXCJ77LCOSnnyd7ezFQfNVmFDLjzbF2ZRyF7sM90EZ/EJDK&#10;+mJ9Osbh+JnFzGL3vjzbzdj0AIN3c/DtxY+gTDiA9zfIoHj9/0XsxhAoPqXlxt7rSy29VoAmQ6+l&#10;E1VD4iwqXB4HS3w9lkxUDYivc1yCz2CrHIZ2gGWpORSJmISc/swgPKBYgwjZdiiOlSCzzICGbrvd&#10;j700CX223PjeU+jNY5gcf2gzCquuqmxG4fvyfTajcHXeHWzZdwrKhFR8kn0Qqsy9iFy7lTYucbhs&#10;6aN7CtB87Z5OYj2K+IqVnHtxE1/3dPL1UT89fWoz21hWnrM6XPktug4fgXZHTEAq64v16SwW+++Y&#10;Qchi97482834wbeoPqZEXkIMMi7mI+X0CRzc8AJSNoYglkxC7+Wllt4rQJOh99qJqSVxFhMtz2Ml&#10;vp5rJqYWxHchLfFksHlmEmZUNCE0MgYxMTFoampaOGgfflrpMwlnJsdhMWptzyBkS4zPJ2+FQrEd&#10;smQVMsu0qNADRrZhC1fGuoFO7zceyVvhxiXzy77BgtLDqC1HhSoNR/YdxPt5t/CbnGr8Qv4x3ow5&#10;gFNXzuBSwQnEb4hBTNghnCjvQMUTwDjJDcb7V7qPvddOTC2Js5hoeR4r8fVcMzG1IL780GJG21RP&#10;D378/nundbiyEob0DHyviA5IZX2xPl3Fw33PYl6JScjtZvzg24vIUSYgQ5mGvG9v4fNvPkd25Es4&#10;vDEEu8gk5OeiDPZeaTIMjiuAOEubM/ElvtJWYOHoxJPB5tly48/bTbh6qwY1NTUwmUwLB+3DTys1&#10;CZlBqK9Q2TYpYc8gVCgSkHy+BOdrtWjoHrcZhJNsPxCuPO0DekrRVpKJ5C27IA/PxMmb2sW7C9u2&#10;MWlBlyYXefL12L9ejv1s45D6PnS1raD9/MYjLCgLJsf7YdS240FrB+q7nuCkpttmFL6WfRVf3fkc&#10;NSUnkLKFTEIOH716pgD9eeyZXmI7mviKjZhn8RJfz/Ty1dHMbBssKsIPx084rd3ph6GP3w2dYkdA&#10;KuuL9ekqHu57FjOL3dvC7Wb8bV4ClBkXocy5hW8ftOB+/ef4fAeZhN7qSu18oABNhj4QUQSnIM5C&#10;hcT9pXUARq0e3Z0G9A3ZLdNbFDZ3/NxfcnUaDVo0GjQ0NKC6uho19X9Fs/4JDGYrJqxsx07H4ry9&#10;RqMBq/dbO9FmGPK6vUbTAo1Gh3atEf3jk7a8HdYjlZUpQPfvnH7izWBz4O9iufH13mlon4xidHQU&#10;jLm/SvPQU8TV9WBbVRfyvh8C+zwytfydymVwdjeUoixzB7Ki10ER9SF2ZuQjr97uGYSOgVsHgOFK&#10;aG+eRGa4HLu2JCOzpA2lPUCf/SqdGRNgqYWu+gzUsnAoNymRcaUFxZ0D6O1ZQXudFb1mMyaGemDo&#10;1EHXaUCP3Tw7r8eNJuQ1/BkFRefxQUQyFFFqnK3UoWYYMDlZNe44zOU+0328nELS+J04S4Ojq1EQ&#10;X1fKSON74ssPR5aZx4y3h1EKUVUWM4vd4zK/m/G3uJujxMUMJRLyvsWx6m48GHyE3qbPURxDJqHH&#10;ulID3ylAk6HvtBTymYizUOlwy98qUaHKRmFGPkqX+su2w3I5tVwOpVyOyMhIyGQy7Eg4iKT8OuQ3&#10;DtuMvsWj5vqbW27HtZfL5WA1NikDyQX1XreXy5WQy9VIU1WgXGuE3pa3szgK+sYzBej+ndNLvBls&#10;Drx5NgmZIciMMWYQMqOQGYbs83KFy+CsPZ+CZFk8FFEZyCq6iZJOA9rtTLdF55k1A9Z70Nfl4Gzk&#10;ZiRtiMXBgvso7AS6x+yOtvQC+mK0XMmwGYThMjXOVOtQO2aG6ekK2pvNMA02wlBfhPwMNdQZ+Siy&#10;m2fn9XjQj203mhByugyvRJ1HRFIRipt6oLcCFmf/5mIXujtv6T52RyXxH0Ocxc9wqREQ36XUEf9v&#10;xJcfhsxo6zt+HPqoKFFVFrNXJuH8bsZ5OKbMQIIyBxe/fYC7gyMwTXWTScjPZUi92itAk6G9GtJ9&#10;T5yFyXZmsh8WYznul6mgCovGvrBDOOX0GVjsb6hWWCe6YTaUoaHkGDK3y6B4IxQRm8OxLXI7wmVb&#10;sf2DXVAcuoiMz+tw8zujXUbg0u3D5ZGIlIcjapcS0el5TtpzGYhzD/6/U5SFo1EKRK/ZhKgwmc1g&#10;ZCajLCwKm9ZEQ7EjE1mlDSgzmNE9YQVLwvHB37GFCTEAUQX7/SvaDDY90Gv/bD7uWuHZJOTCcHvZ&#10;8awVsJoxoqtB82cpKEiOQbTiOHZmVKCk051/DJj7x4nelisoVm5CRlg4lCdu4ESlGe0DbH6YxSyb&#10;3wbaYa48gRsnlAgPy8AmZTGutPRCDwss0MPr9lYTLMM10FWehTpKgfhtiUgtrEdBpwWGsRng2fhq&#10;v3+AtRf/jH9I+gL/GFeE9R9Xo+L7QQzbZl9ONe9fg/0+9l45cbUkzuLi5Wm0xNdTxcR1PPHlh9eP&#10;Wi36VCo8kstFVVnMLHZPy09jjzDVcR41nyUg7N04rF6bhoxzRSiu+gv+UlWMonPJSFv7c0T++wsI&#10;jf8YH+RpcE3zBLrBKYxPsR2R+Sv/F39dU8+BVIAmw0CqzV9fxJk/7Zfq2WJsh74iDdfS34dizUZs&#10;CTuEY05NQmazDcNsqEVjfjLOJ8gg27oPEXHZyLl2AxUNNbhZXYrSy2dwbv8uZKUesBl9zzMKl25/&#10;U1OHOs1N3Po6D7mHlE7acxmI11Gh2mMzCLdEZyEq/QqKyqptS5XZcuXqsiJcSY9CVrwMipTzSM5v&#10;RK3B7LO/ZC+lpZR/C/b7V7QZbBbA5GwVr9hMQqsZGG7E49uXcEEZj1RFMg6er0RevRHtQ+48VmDu&#10;HxlMumrUqmU4ExuK8Phs7MxuRJWezQ/MKByGWV+FxuydyI4PR2jsGcjUtajWmWDBDGZggdftZy2Y&#10;serR01SMoqQIpMoiEHa4GEmlerT2WWwGKBtfy+1L2P1hPP51y4c2o/CNL77Dre4Rn/0jR7Dfx1Ke&#10;o+3HRpzt1ZDee+IrPab2IyK+9moE7j0z2vqzsvD4j38UVWUxe2MSThnbMPhNMr5MeR2vvfj/4b/9&#10;w//BL178NX4T8gpeCfkNfv3iz/F//uG/4n/+7O/w3//XC/jl2wqsV92AunrQZhQGjszinsgkXKyJ&#10;JL+hyVCSWBcNijgvkoSnL7iMvLlnCt4vK8S19I04uHUV3n51LdaEHUK6M5NwZgywdMJQX4iCxG3Y&#10;u3kzNu/KgfJCI24/NmNgegKDowY8brqO2k+ikZsoR3TaF0gs6ES9YQyWmTHMLNHe8S/pi9ubMGN7&#10;VtgpqGUbEflWBNal2v0l+5malr5W6EuTUHw4DBGyVJ8v1+MJGu/dBu39K/YMNlfL7UVmEs5aemDV&#10;F6HpSiqSNm3D1vfisPf0NWTf1OBG3dzzTLnnmtq/trRroet/vpEJt1z8ujoWe3anYGdKNnJLb4D7&#10;R4obpbnITtmJlN17EKu+DlWFHlq7bZK9b+/wjyQpCsji7f6Ro+4GNDezUZqbgpSdsdgUexC/v3DL&#10;42c2LjdRBO19vJwwEvudOEsMqMNwiK+DIBL7SHz5ATqp1cKYlYWuyEhRVRYzi93TMjWow2C1GjfU&#10;4VBsehMhISHP6isIIZPQUznpeH8oQJOhP1QV3jmJs1CYcBl5c88EVIVthGJNCN5+dRVe/tUSJqGl&#10;D9CXorX4MJIiZNi8NQF7L97GZ81m6EasmJiewvDoIAZ1dXjyl0zc+iQBUZEqRCSVori1D3pLHyxL&#10;tHdc7re4fS8stmeF7YdyUzjWbUjEngK75XrP5J0ZM8DSWYD6wlQkbmPPLPPtg/+FQjHQcQTt/Sv2&#10;DDYAzhIJITKT0GrSYbhGjUr1NkS9+3u8+sobWP3eZoSGyxEeOfc8U+65pvavyjQV1OVaVOhh2/GY&#10;23jmYe1VMKPweHwodu4IB/e4g/AdOxEaf9xmEF6tfWgzCMfttkn2vr3D4xZKs5C5w+5xCZHhkIeH&#10;YsfOWMQfv4qjJR242vbE42c2LjcvBO19vJwwEvudOEsMqMNwiK+DIBL7SHz5AcqMtieZmTBEbhdV&#10;ZTF7YxL+NDUOZhQ+0d2DpuEOqqqqntW/oIqWG/NzEVKvCxWgyXChHlL9RJwFQpbbvfPuOah3xSL6&#10;rVBEbViLze+9gzdeeR/rwg7hiLNMwpEuoCUPmtxEyNdHY214JjJvalE5DAxYYdsJle2IOtrTiunv&#10;LuF+wUHEbkjC5sizyKnT495AF8z3XbefV2esG+gsXNzebIRZVwFt+Vmo0jKRlJGPArsH/8+3d2F+&#10;VDwBjJPzR9EbDxUI1vtX/BlsLkC7uE8+bzfh6q0a1NTUwGQyuWjsu6/nd/VdZpdjbrl3fUEyMpJi&#10;559Bam8IOnvvaBJykXMZgeVqOdKUdiajMg1ydfmiDEKuHffqffuF/0jjuHGTY7zu6sPFtdxrsN7H&#10;y+kitd+Js9SILhwP8V2oh9Q+EV9+iE5qH+BJ5jF0b5eJqrKYWey+Kz8C+IE2LvGdoHQmbxWgydBb&#10;5cTVjjgLhBe3e2fFKSgPn0NU6qcoKsjEtdNJiHsvEpFhh6Ba0iT8CPL1iQiNPItPmflnBcyzdiZh&#10;fyemH11FW0kmkrfsgjw8EyeZmfi4CwP3mEnovP28Ok/7gJ7Sxe0HJzFgNmK8Xw9tuxatnQYYnO1m&#10;6sL8IJNwXmGv3gTr/Sv+DDYXuF3cJxkVTQiNjEFMTAyamppcNPbd1/O7+i6zyzG3ccyQoQ2drffn&#10;n0Fqv7TY2XvH5cZc5FxGYL9Og/YWu+XKLe3Q6PoXZRBy7bhX79svfNyDTqNBi+Z5/47xuqsPF9dy&#10;r8F6Hy+ni9R+J85SI7pwPMR3oR5S+0R8+SE6+eABBo4dRbcsQlSVxcxi910hk9B3WtKZVqQATYYr&#10;kk80jYmzQFBZjIC+AtraYqiKa6EqqYW25So6yk/gUFgMYsIO4YRPTMLDSN4ig2xLMg6XtKG0rQt9&#10;9Z6YhA7te4C+p8trSMuNl9fImyOC9f6VTgabA/Vny6gN9UXIz1BDnZGPonoDjn1ZhV/+29xzadjS&#10;k0AVt3c5DlRAAuvHVxmFwXofCwyn38Mhzn6XmNcOiC+v8vu9c+Lrd4mddmAzCY8eRU9EuKjqwFFf&#10;m4RTANjjo26gWq1AwcE4nC5txuUOoGfMqXQB/5I2Lgm45Px0SJMhP7oHulfiHGjFXfQ3MwlYjBg3&#10;9ULba4J9cfosAAAgAElEQVS26yHGDV97YBK6u9xYidgNf8AfNsRCWXAfhfVd6K7xZLmxQ/tOoNuN&#10;P5xo4xIX3Ff4dbDev9LJYHO4AJ5tyDIx1ANDpw66TgN6hiZw7Zsq/OYVMgkd1OL9o68yCoP1PuYd&#10;YIADIM4BFjzA3RHfAAse4O6Ib4AFf9bd1IMHGDx6BL3h20RVWcwsdt+VnwBMYWr8CQZ1Ghg6mvGw&#10;b8RmED6d9l0vKzkTmYQrUU9EbWkyFBGsFYRKnFcgnj+bulh2uGh5LrdM+YrzjUOmp6cwardxyY3M&#10;rQhf+yr+Y70cH+RqkFfbiy5NMVpctAeePdh/oB3myhNY1L4F6BpxLQRn5nQ3lKAsczuOxW2GbO/z&#10;3ZeHAbD9Ral4pwDdv97pJrZWLHuQ2+GOMgmFR2+lGYV0HwuPqT8iIs7+UFU45yS+wmHhj0iIrz9U&#10;Xf6cUw86YTqSgR+2hYmqsphZ7MFUyCQMEto0GQYHaOIsUM7umoTchifVp6CWbUTkWxFYl1qMpFI9&#10;WvssmJ6ewOioAY+brqP2k2hkb38Voa/96rlJqDGhq7cWOhft5yy8YZj1VWjM3rm4/TImIbcstPZ8&#10;ApJlWyGLTMC+S893X2YGIbMhqXinAN2/3ukmtlZkEgqb2EozCuk+FjZfX0VHnH2lpDDPQ3yFycVX&#10;URFfXynp2XnmTMLD6Nu2VVTVdOQwmYSeoaajxaIATYZiIbWyOInzyvTzW2t3TUJwu3JeR4VqD45G&#10;KbAlOgtR6VdQVFaNhoa7qK6uQHnRWXyRIceR7aux7rVXny837rSge0wPo9Z5e42mARrNHdwuL0Dx&#10;sWgn7Z0vN+YyCI33y1CXG4+cfVsRIUuALDkf52sNaBwGzJRCuOLLh+7fFUsoihOQSSgKTPA2o5Du&#10;Y3HwXWmUxHmlCgq7PfEVNp+VRkd8V6qgd+2nOjsxlHEY/WFbRFVZzCz2YCqUSRgktGkyDA7QxFmg&#10;nN02CbldOR/ajL47RVk2ozB6zSZEhckQGbkDMtku7NqdCPWZNKgy9yJy7dbnG5f0zKDvqQWT487b&#10;y+UxkMsToExIxSfZB520d75xCZdByAzCA4o1iJBth+JYCTLLDGjonrAZhFZKIVzxxUf374olFMUJ&#10;yCQUBSZ4m1FI97E4+K40SuK8UgWF3Z74CpvPSqMjvitV0Lv21s5OmA+nw7h1s6gqi5nFHkyFTEI3&#10;ac/OzmJmZgZsUhFj/fHHHzE8PGyr7L0Yx0AxL3/tEeflNeLlOhrvwXRvGb67rsKBrdGI3noAquvf&#10;oax3Gj3jzmIexvT0A/S0fYXrR5KRFRGBuIgIREREISJCiT37DuFi8WlcuKRC3PvOzueqvQIREQnY&#10;sy8DF4vPLNF+LqYfx4cx8sMDPK4rQc25PTiftBnyyG3YlnAEGSVtuP5gGj3DzuKn77y5zuj+DY7r&#10;5t69e4iOjrZV9t6ba8WbNveMo4i+/Qibb+lx8YEJTYMTME1MBax/b2L2Rxv2/0IPHjyARqNZUNl3&#10;7DfHPjndmHbsvePvjp/pPg6O+5g4S5sz8SW+jnO7ED8zb4J5FGIp1s4ODB8+hCdbNomqsphZ7MFU&#10;yCR0kza7CS0WC0ZHR0VZ2f/4Dg0N2Sp7L9ZxUNxLX3/EeWl9eLt+nnyPUd01NBYfQcrmKERtTsGR&#10;4kZc043i+yfOYh7C6OgPeNL7ANrGu/hrZSVuV1aisrIKlZU1qKm+ge/qC1BReAR7Nzo731Lta1FT&#10;fXOZ9nMx9ema0PzlURRnyJAYvgnyyF3Y80kBPvlzI2629kL7wyieDDmLn77z5lqj+zc4rhuDwYDq&#10;6mpbZe+9uVa8aWMYGEL1o36cbuq2GYUxd7pQYxgMWP/exOyPNk1NTTh69CjkcvmCyr5jvzn2yenG&#10;tGPvHX93/Ez3cXDcx8RZ2pyJL/F1nNuF+Jl5E8yjEEuxmYTpBzGweaOo6nD6QTIJxXKRBTpOMgml&#10;/YeFECd+b2Ki/6kR6HXqrkk4PIjRwcfoe9SG7+r/ir/Wf4e2R314PDiKweFRW5YLM/sHu7/DQFMe&#10;bn+WCmVYHLZHZuKTr+/jxuNBPO5z3Z67poZ/6MDg/UuL2xtGbX0ND/Zh8PF3aL35J3xxUI5D8lD8&#10;UR6PDw5dQE5lO6oMo+gaFKjWIv2HHMaG7t/guKb45lymM2JVSYetsvfcvCD1197eXjQ2NuLcuXNY&#10;t24dXnzxxQWVfcd+Y8ewYx31cNcs5JuvY9z02T/zCnH2j65CuV6JL/EVyrW4VByiMwk7OjBy6CAG&#10;N20QVWUxWzsokzDQ/pso+qPlxtJOOxdiCrk3MdHyCIFep+4uN554gumBWjy8U4jcA1nIOpCLwjsP&#10;UTswjScT0+D4Djy8h76bx/DN6Xj8MSod4YmXceXeY3w/8gQjRtftuWtqor8DA1XHF7efmMbI1DQm&#10;njzEQG0uqj7dh4Rtu/BHeQYyi26gpOMxWgdGMTAxjYkpgWot0kdCMDYcX/aXE/ae40Wv0rrW+OZ8&#10;s2cYv72utVX2Pliur7a2Nhw5csRmEP72t79dYBAyw5B9x4xCdgw71lEXd5cd883XMW767J/5gzj7&#10;R1ehXK/El/gK5VpcKg7RLTe2mYQHMLjpfVHVkUMHyCQUhWNHQXqsAJtguH+JYO+pSFMB4ixQru5u&#10;XGI1AcM10FWehTpKgfhtiUgtrEdBpwWGsRlMT01gdLALBk0Z7l2Ix6W0aEQm5mJndiOq9GYMW02w&#10;LtEes1bAasaI7jaaP0tY3H7WCqvt9xo0f5aCguQYRCuOY2dGBUo6jdADtv2XBaqy6MOi+1f0CN0a&#10;AN+cq/rGEfL197bK3gdLYc8gZEuMHTMIHT+zY9ixjsXd3Y755usYN332jwLE2T+6CuWsxFcoJPwT&#10;B/H1j67LnXW6ox2jB9Ng2rheVJXFzGIPpkLPJAwS2jQZBgdo4ixQzu6ahLMWwKpHT1MxipIikCqL&#10;QNjhYiSV6tHaZ8H0xABGDVVoLvsYn+7agL2RUYj75BZOVJrRPmCFddaC2SXaM4MQw414fDsHF5Sb&#10;F7e3mjFr+/0SLijjkapIxsHzlcirN6J9aNJmEIrnyScCvRaWCIvu3yXEkdBPfHMmk3DhMmN3TUJ3&#10;dzvmm6+EbhVBD4U4CxrPioMjviuWUNAnIL784GFG29jB/RjasE5UlcVMJiE/1wz16mcFaDL0s8AC&#10;OT1xFggIxzDcNQlhBTAMs6EWjfnJOJ+igCw+C1HpV1BUVo2Gmr+gulSNP51KwL7oGOzeo4L6uhYV&#10;esBoYZ0u3V5TdwOam9kozU1Bys7YRe1nLT2w6ovQdCUVSZu2Yet7cdh7+hqyb2pwo27hTqD2O4O2&#10;tGuh6x+3xTBJLqIjfbc/0/3rtlSiPpBvzu5mxIlaZCfBrzSTkDvlcvrxzZeLk179qwBx9q++fJ+d&#10;+PJNwL/9E1//6uvq7DaT8MB+mN8PFVUdO0AmoSum9L3IFaDJUOQA3QyfOLspVKAPc9sknLUZfdaJ&#10;bpgNZWgozULmDgWi12xCVJgMkdu3Qbb1XcijY7BLVWwzCGsf2ptzS7eXR4ZDHh6KHTtjEX/86qL2&#10;VpMOwzVqVKq3Ierd3+PVV97A6vc2IzRcjvDIhTuB2u8MqkxTQV1ub1YGWmBp9Ef3rzQ4LjcKvjm7&#10;mxG33DjE9ruvTMLl9OObr9i4iDVe4ixWcu7FTXzd00msRxFffshNt7djPC0Vw+tDRVVZzCz2YCq0&#10;3DhIaNNkGBygibNAOT9b5muoL0J+hhrqjHwU1RvQOAyYWfLfosLSAvUwastRoUqDWi6HUi5HZGQk&#10;ZDIZdn10FB+XPbDLIHQ8gfP2nLHnytSzmg0YbsxHfUEyMpJibc/v4tos9erqfI5R0eelFaD7d2l9&#10;pPKryWRCTU2NrbL3fJVgW3as1WqhUqmwceNGhISELHo2IfuO/caOYccuV1xlFNJ9vJxy0vidOEuD&#10;o6tREF9Xykjje+LLD8eZ9nZY9qdiZN17oqosZhZ7MBUyCYOENk2GwQGaOAuU87MNQyaGemDo1EHX&#10;aUDP0ITNILSy5L9Fha3ZtWByvB9GbTt0Gg1aNBo0NDSguroadxub0NkzvMTyXuftuSXCrpYHz1on&#10;wIzCIUMbOlvv2x7ez7VZ6tXV+RYNi75YUgG6f5eURzI/NjU1ISYmxlbZe75KsJmE4+PjNvOvsLDQ&#10;ZgY6PouQGYTsN2YQsmOXK64yCuk+Xk45afxOnKXB0dUoiK8rZaTxPfHlh+NMexsm9qdgNPQdUVUW&#10;M4s9mAqZhEFCmybD4ABNnKXNmfgSX2krEByjq6qqsmWyscw19p6vEmwmIaczl1HomB3tbgYhdx7u&#10;1TGj8J5xFIaBIYyOjoLN2VSkqQD9eSxNrtyoiC+nhDRfiS8/XG0mYepHGHtvrajqROpHZBLyc8lQ&#10;r/5WgCZDfyssjPMTZ2Fw8FcUxNdfygrjvMRXGBz8HQWZhP5WeOnzcxmFjtnR7mYQOp7dMaMw+vYj&#10;VD/qJ5PQUSiJfab5WmJAHYZDfB0EkdhH4ssP0Jm2NjxNScbYu38QVWUxs9iDqVAmYZDQpskwOEAT&#10;Z2lzJr7EV9oKBMfoyCSUJmcuo3DzLT1ON3WjxjAI08SUNAdLo7JlibJsUcoYlebFQP+/JU2u3KiI&#10;L6dEYF9n2lrx9KMkjL+zRlSVxcxiD6ZCJmGQ0KbJMDhAE2dpcya+xFfaCgTH6MgklCZnLqPw4gMT&#10;mFEYc6cLTYMT0hwsjYpMQolfA/T/W9IGTHz54ftTWyt+/CgJlrVrRFVZzCz2YCpkEgYJbZoMgwM0&#10;cZY2Z+JLfKWtQHCMTigmIZf5tq2qC3nfD4F9ZkYXlZUpwIxBZhAyo5AZhqTryvQUamv681ioZHwT&#10;F/H1jY5CPQvx5YcMM9omk/dh4g9vi6qymMkk5OeaoV79rABNhn4WWCCnJ84CAeGnMIivn4QVyGmJ&#10;r0BA+DkMoZiEXOYbMwiZURhX12MztPw8fMmfni0xZkuN2ZJjZhSSrtJETvO1NLlyoyK+nBLSfCW+&#10;/HD9qbUVk0mJeLrmP0VVWcws9mAqlEkYJLRpMgwO0MRZWJx9/YB84issvr6Ohvj6WlFhnq+pqQkx&#10;MTG2yt7zXcSzyzHLcrRgcrwfRm07dBoNWjQaPN+ApAUajQ7tWiP6xydhAeAsL3JmchwWoxb9Og3a&#10;W+za32+Fps2AToMZQxNWWAHMLgmHi2cARq0e3Z0G9A1N4MnENAaHR22bl7BNTJ5nao5hZGp0xfEv&#10;GRL9GDAFaL4OmNS8dER8eZE9YJ0S34BJvaCjn1q/w9S+vfjx7TdFVVnMLPZgKmQSBgltmgyDAzRx&#10;FhZntlumSqWCXC5fUNl37DdPC/H1VDFxHU98xcXL22hNJhNqampslb3nu4jHJGS2nx5GbTkqVGlQ&#10;y+VQLphblZDL1UhTVaBca4TeZikuVpcZhPoKFcrVcqQp7ebm2CTIkwuQkd+IeoMZw4DNKFx8Bu4b&#10;Lp5KVKiyUZiRj9J6A2oHpvF4cBSGgSHcM47alnLPZWo+QPNQ64rj53qnV34VoPmaX/393Tvx9bfC&#10;/J6f+PKj/7xJ+Nab+FFElUxCfq4X6jUACtBkGACRBdAFcRYABABcBmFhYSE2btyIF198cUFl37Hf&#10;mFHIjnW3EF93lRLnccRXnNw8jVponIVvEnIZew9h1F7HnaIsHI1SIHrNJkSFyeb/AUYWFoVNa6Kh&#10;2JGJrNIGlBnM6LbLCJy1TsBqNqD73tcoO7kLx+NDsXNHOMLlkYiUhyN8uwKhW5OhSM7D+cp21Bst&#10;GJp0los4R3xmsh8WYznul6mgCovGvrBDOFXegeu909A+eb7rbfPQGOLqHmBbVQPyvr+LosrLSIuN&#10;9zh+T68zOt6/CgjtPvbvaIPv7MRX2syJLz98Z1u/gzUxAZP/uVpUlcXMYg+mQpmEQUKbJsPgAE2c&#10;hcGZyyBkZmBISMgCg5AZhuw79punGYXEVxh8/RUF8fWXssI6r9A4C98k5DL2rqNCtcdmEG6JzkJU&#10;+hUUlVXPLzeuLivClfQoZMXLoEg5j+T8RtTaZQQyg3C4MR+1+YeQnJiOnSnZyC29gZuaOtRpbuJG&#10;yXlkJyiQHLMTiuMlyKjQo9PI+nZeLMZ26CvScC39fSjWbMSWsEM45sQkZEuMWQYhMwiZUfjqZ9/i&#10;9ZTLHsfvPAr6li8FhHYf86WDVPslvlIlOzcu4ssP39nvvsP03gRMvfl7UVUWM4s9mAqZhEFCmybD&#10;4ABNnIXBmT0jiy0xdswgdPzMjmHHuluIr7tKifM44itObp5GLTTOgt/leMYEWGqhqz4FtWwjIt+K&#10;wLrUYiSV6tHa99zEs/S1Ql+ahOLDYYiQpSIiqQjFTT3QW2dgmbVgzFCPzoJEfJEWDXliLnZmN6JK&#10;z5YVs+cPDsOsr0Jj9k5kx4cjNPYMZOpaVOtMds825DIa556JeL+sENfSN+Lg1lV4+9W1WBN2COlO&#10;TEI8i/9O21dYfeEr/D8HyvE/0quw5fNWNBhG5y8f1/EDlqUfjjh/DnoTOAWEdh8HbuTB0RPxlTZn&#10;4ssPX5tJmLAH1tVviKpOJ+whk5CfS4Z69bcCNBn6W2FhnJ84C4MDmYTC4CC2KOj+FRsx7+IVGmfB&#10;73Js6QX0xWi5sh/KTeFYtyERewrqUdBpgWHs+XLgmTEDLJ0FqC9MReK2eCii1DhbqUPNsAUmqx59&#10;rcUoTYqAKjIKCZ/cwolKM9oHmEE4i1lmFA60w1x5AjdOKBEeloFNymJcaem1e7Yhl9E490xEVdhG&#10;KNaE4O1XV+HlXy1hEj6Lv6HkGLbEfoT/EZZlMwpXf/kAd34Ym7+IXMcPmNguKlQEpYDQ7mNBiSOB&#10;YIivBCAuMQTiu4Q4fvxp9rsWzOxRYvqN34mqsphZ7MFUKJMwSGjTZBgcoImzMDiTSSgMDmKLgu5f&#10;sRHzLl6hchbssmOLEdBXQFt+Fqq0TCRl5KOg3oDGYcBsb55NGoEnFegoP4FDYTGICTuEE+UdqOg3&#10;wzh2D/q6HJyN3IykDbE4WHAfhZ1A93OPDpg3IzOg3KREuEyNM9U61FoAE/MiuYzGu+eg3hWL6LdC&#10;EbVhLTa/9w7eeOV9rAs7hCPOMgkd4t+y7yxW59XY7Xr8FMyohav4nwDGSe+uNWrlPwWEeh/7b8TB&#10;dWbiK23exJcfvn9racFPyg8x8x+vi6qymFnswVTIJAwS2jQZBgdo4iwMzmQSCoOD2KKg+1dsxLyL&#10;V6icBWsSzkwCFiPG+/XQtmvR2mmAYWjCZhBa7ZfhujLZegZg7K+E9uZJZIbLsWtLMjJL2lDaA/Q9&#10;tWPImYDVZ6CWhduMwowrLSjWA70siZAzEStOQXn4HKJSP0VRQSaunU5C3HuRiAw7BJUzk9Ah/oZW&#10;Pe50mex2Pe4BW/JNJqEdCxG8Fep9LALpRBEi8RUFJq+DJL5eS7eihjaT8MPdmPnd66KqP324m0zC&#10;FZGnxoJVgCZDwaLxaWDE2adyen0y2rjEa+mCuiHdv8GB32QyoaamxlbZe6EUwZqEbgrkcrnuD30w&#10;6UvRVpKJ5C27IA/PxMmbWlQOAwP2mYgYAdCCLk0u8uTrsX+9HPtzNchrAbrYT1xGYG0xVMW1UJXU&#10;QttydVHmouPuxq7Cd3wW5F8fP0Bv8yUny6VpubErDfn8nuZrPtX3f9/E1/8a89kD8eVHfWYSzu7e&#10;jZ9ef01UlcVMmYT8XDPUq58VoMnQzwIL5PTEWRggxsfHwYzCwsJC2y7GjhuWsJ2N2W/sGHasu4X4&#10;uquUOI8jvuLk5mnUTU1NiImJsVX2XihF7Cahy40/TN2wtBfifsFBxG5IwubIs8ip0+OeFTDbZyIu&#10;ZxJyGYGmXmh7TdB2PcS44WuvTULHZ0Fuv/pnXL0Y72TjFdq4RCj3iH0cNF/bqyG998RXekztR0R8&#10;7dUI3Pu/NTdjNj4es//+7+Kq8fFgsQdToeXGQUKbJsPgAE2chcWZyyhkuxjbV5VKZTMIPY2W+Hqq&#10;mLiOJ77i4uVttFVVVQgJCbFV9l4oRawm4ax1AlazAd0NJSjL3I5jcZsh25sD5YVG3H5sxvBIF6wt&#10;edDk7od8/X6sl+chV9MF9nQhliD4vCzMJPwoNBKJn9bh7D0r9AvdxLkmLpY3u5tJyPXb1G/CjrIa&#10;rMk+h6SsOKQdikdY6qXn8QNYkPDINaRXXhWg+ZpX+f3eOfH1u8S8dkB8+ZH/bw8f4m+nT+NvzHQT&#10;U2UxP3zIj2g89UomIU/CB7pbmgwDrTg//RFnfnR31SuXUcieUWhfPc0g5M5PfDklpPlKfKXJ1XFU&#10;ZBI6KrKyz8wgHG7MR+35BCTLtkIWmYB9l27js2YzdCNWWEe6MOuFSZi4NhzRmTeRWTkM7cJ1yXMB&#10;+8gkHOjX49s/n0Xm+YM2o/B3F/+MuLIHz+MHsCDhcWVyUWsfKUDztY+EFOhpiK9AwfgoLOLrIyE9&#10;PM3fLBab2cay8kRVmblpYQ8nDp5CJmGQsKbJMDhAE2dpcya+xFfaCgTH6IRqEjo+I499tu26K1As&#10;XAah8X4Z6nLjkbNvKyJkCZAl5+N8rd3uxyNdgABNQsf41ard+N2FCvzrl12IqB1CzsOneGRh2ypT&#10;EaIC9OexEKn4Libi6zsthXgm4itEKhSTkBQgk1BINPwYC02GfhRXQKcmzgKC4YdQiK8fRBXQKYmv&#10;gGD4MRShmoSOz8iLq3u2664ftVjJqbkMQmYQHlCsQYRsOxTHSpBZZkBDt93ux16ahP5ebuwYf5gi&#10;Gtty7+KdsiGbUbi1ugeNg/bbL69ELWrrawVovva1osI6H/EVFg9fR0N8fa0onU9qCpBJKDWiLsZD&#10;k6ELYST2NXGWGFCH4RBfB0Ek9pH4Sgyoi+EI1STkwhX6swlnJsdhMWptzyBkS4zPJ2+FQrEdsmQV&#10;Msu0qNADRvtVQWPdQKcPNi7hBOJevVxuvFz8Rxqf4v0bPdhW1YW874cg9IxOTo7lX1lWpAWT4/0w&#10;atuh02jQsuBRHC3QaHRo1xrRPz4JhtBZHiWnX79Og/YWu0d53G+Fps2AToMZQxNW23Mcl16mzcUz&#10;AKNWj+5OA/qG7MzlZQY0Pf0jRkf78KT3IXraHnjcfpnT0888K0B/HvMMwM/dE18/C0ynF70CZBKK&#10;HqF7A6DJ0D2dxH4UcRY7waXjJ75L6yP2X4mv2Am6Fz+ZhO7p5OooZhDqK1S2TUrYMwgVigQkny/B&#10;+VotGrrHbQbhpL279LQP6ClFW0kmkrfsgjw8EydvalE5DCx81ODCjUv2r5djf64GeS1A18IdTuZC&#10;89IkXC7+B+YZ1D95ajMImVEo9IxOV5wWf89sPz2M2nJUqNKglsuhXLCplxJyuRppqgqUa43Q2yxF&#10;J2d5xr9cLUea0m5TsNgkyJMLkJHfiHqDGcPLbvjCxVOJClU2CjPyUVpvt0x9cdcLvpmeHsHoaDO0&#10;jaW4fuSkx+0XnIw+CE4B+vNYcEh8GhDx9amcdDIJKkAmoQShOhsSTYbOVJHed8RZekztR0R87dWQ&#10;3nviKz2mzkbU1NSEmJgYW2XvhVaEmknIPcOvu6EUZZk7kBW9DoqoD7EzIx95S5k71gFguBLamyeR&#10;GS7Hri3JyCxpQ2kP0Ge/mnfGBFhqoas+A7UsHMpNSmRcaUGxHui1z0zkgHloEnoav9ieEcnJsviV&#10;y9h7CKP2Ou4UZeFolALRazYhKkwG+TOjUBYWhU1roqHYkYms0gaUGczotssInNfv3tcoO7kLx+ND&#10;sXNHOMLlkYiUhyN8uwKhW5OhSM7D+cp21BstGFrgFi+MbGayHxZjOe6XqaAKi8a+sEM4Vd6BiieA&#10;cXLhsc4+/Tjeiz7dNVR/kY6jGxUet3d2TvpOOArQn8fCYeGPSIivP1Slc0pJATIJpURzibHQZLiE&#10;OBL6iThLCKaToRBfJ6JI6CviKyGYSwzFZDKhpqbGVtl7oRWhmoTcM/xqz6cgWRYPRVQGsopuoqTT&#10;gPallonOmgHrPejrcnA2cjOSNsTiYMF9FHYC3WN26lt6AX0xWq5k2AzCcJkaZ6p1qLUAJvvMRK6J&#10;hyahp/GL7RmRnCyLX7mMveuoUO2xGYRborMQlX4FRWXV0DxbclxdVoQr6VHIipdBkXIeyfmNqLXL&#10;CJzXL/8QkhPTsTMlG7mlN3BTU4c6zU3cKDmP7AQFkmN2QnG8BBkVenQuWHe+MDKLsR36ijRcS38f&#10;ijUbsSXsEI55YBKO/NCG5i9T8FlyKCL/c4PH7RdGQ5+EpgD9eSw0Ir6Nh/j6Vk86m/QUIJNQekyd&#10;jogmQ6eySO5L4iw5pAsGRHwXyCG5D8RXckidDkjonAVnEs5aAasZI7oaNH+WgoLkGEQrjmNnRgVK&#10;Ol0vS30u/pxJ1dtyBcXKTcgIC4fyxA2cqDSjfYA9u24Ws7DCOtAOc+UJ3DihRHhYBjYpi3Glpdfl&#10;sle4axKuMH7RZxTOZ2ieglq2EZFvRWBdajGSSvVo7Xueomnpa4W+NAnFh8MQIUtFRFIRipt6oLfO&#10;wDJrwZihHp0FifgiLRryxFzszG5ElZ4tK2YMh2HWV6Exeyey48MRGnsGMnUtqnUmu2cbchmNc89E&#10;vF9WiGvpG3Fw6yq8/eparAk7hPQlTcKF7f96vRCF+zciaeMqvBniTvvnVyS9E74CQp+nha+gsCMk&#10;vsLmQ9HxrwCZhPwzCEgENBkGRGbeOyHOvCPwawDE16/y8n5y4ss7goAEIHTOgjMJrWZguBGPb1/C&#10;BWU8UhXJOHi+Enn1RrQPud7g4jnMOXPHpKtGrVqGM7GhCI/P9sJken5G2zt3TcIVxi/6jML5DM39&#10;UG4Kx7oNidhTUI+CTgsMY89TNGfGDLB0FqC+MBWJ21imqBpnK3WoGbbAZNWjr7UYpUkRUEVGIeGT&#10;W16YvFxG49wzEVVhG6FYE4K3X12Fl3/ljsm3sH3W1o3441sheDNkFf7NrfYO1w99FLQCQp+nBS2e&#10;CKS0SY8AACAASURBVIIjviKARCHyqgCZhLzKH7jOaTIMnNZ89kSc+VTf/30TX/9rzGcPxJdP9QPX&#10;t9A5Cy1zbdbSA6u+CE1XUpG0aRu2vheHvaevIfumBjfq7Ha3XbBTrgYt7Vro+p9vZMJtGHJdHYs9&#10;u1MWL1ctzUV2yk6k7N6DWPV1qCr00C6xXNXdTEJfxS80Lm7fMRYjoK+AtvwsVGmZSMrIR4GzZ0i6&#10;MF0r+s0wjvlguTiX0Xj3HNS7YhH9ViiiNqzF5vfewRuvvI91YYdwZKlMQof2O/7zPWxftwbvr/0D&#10;frdq/fLt3RaMDhSCAkKfp4WgkZhjIL5ipkexB0IBMgkDobIA+qDJUAAQAhACcQ6AyDx2QXx5FD8A&#10;XRPfAIgsgC6EzllomWtWkw7DNWpUqrch6t3f49VX3sDq9zYjNFyO8Ei73W0X7JQrhzJNBXW5FhV6&#10;2HY8npkcBzMKH9ZeBTMKF218sWMnQuOP2wzCq7UPbQbh+BIbX7hrEvoqfqFxcftWmpkELEaM9+uh&#10;bdeitdMAg7NnSLoyCXsGYOz3wcYzXEZjxSkoD59DVOqnKCrIxLXTSYh7LxKRYYegWsokdGi/PfkM&#10;8nLS8Vnmh4hZK1u+vduC0YFCUEDo87QQNBJzDMRXzPQo9kAoQCZhIFQWQB80GQoAQgBCEArn8fFx&#10;aLXa+QeScw8mZ9+x36h4p4BQ+HoXPbVaTgHiu5xC0vhdLJyFsuyY27CiviAZGUmx87vhcrviunp1&#10;NAm5q4fLKCxXy5GmtDMZlWmQq8uXzyDkTvRsGbGhvgj5GWqoM/JRVG9A7cA0Hg+OYnR0FIz1kKEN&#10;LPbTu36P9974N7z44ou2GhISgo0bN7ocj6v4RZtRyOnm4tXlcuMf+mDSl6KtJBPJW3ZBHp6Jkze1&#10;qBwGBqz2JxsB0IIuTS7y5Ouxf70c+3M1yGsButhPXEZjbTFUxbVQldRC23IVHeUncCgsBjFhh3Bi&#10;SZPwWUbks/ZHim+jsaYAdZczkLpJsXx7+1DpveAVEMs8LXghBRog8RUoGApLMAqQSSgYFP4NhCZD&#10;/+orlLMLhTMzA1Uq1aK//LDv2G9UvFNAKHy9i55aLacA8V1OIWn8LhbOQjEJZ60TYEYhM9s6W+8v&#10;+scn7h+hHF8dlxtzVw+XUdiv06C9xW65cks7NLr+5TMIuRM925BkYqgHhk4ddJ0G/P/svf1XG1ee&#10;7jt/wZ0f7jr3rjU/3LvumnvXnNtrZvrczpw+3ac7w/Tp05PTmXQmp9tJO/hNlmkZmwHbaeLYENu0&#10;E5MOxg7ttGk7hJCYIR2MbYyNQxtCwAHz1uIlgGUhZBCSQQYh8SJkEC957toFBUIgoZcq1Yu+tVZF&#10;Varae3/386m9FT/sXds6PoMnM/MYc62ZhCxmZm4yg/DZ7//nVZOQGYQlJSUB6xMofsWOKOR1C/AZ&#10;cOESxxDcvSXoKD6N1O0Z2JF0CZebzGjzAs4l38y2MAn5EY0OG4w2B4yD/Zi23A7dJPRL39NvhK2n&#10;jExCXwQqOlZKP60iyWNaFeIbU7mpMAUqQCahAqFFEjJ1hpGoprw0UnPmRxCyf/iwfwDxIyb4T/4f&#10;RTSiMLJnS2q+kUVNqUJVgPiGqpSy73M4HGhoaOB2dizXTS4moVz1CRQX345tNht6eno4I1CM30O1&#10;jCjkTeChlnJU5uzDu4d2QPvGZaR/2Ip7A064Jgbh7SqCvvAUdK+cwiu6IhTqB9EFgNmCa9t6k/DN&#10;bUk49ocmXGrzwrzeTVxOEmh68xPAPruWa6CjefdjTPaXk0kYSCCFf8+3Y35EsMKrQ+H7KUB8/QSh&#10;U1LATwEyCf0EUespdYZqJbu+XlJz5kcQsn8QsalUvDnIf/LTq2hE4XpuoZ5JzTfUOOm+yBQgvpHp&#10;prRU7e3tSElJ4XZ2LNeNTMLIyPDtuLW1Fe+88w73BzMxfg/VMqKQn07eWHAUmdpd0CYdxfGP7+GT&#10;TidME154JwaxFIFJeOwlDQ7m1CCn1gXj+nnJy2DJJIzsAY+TVHw7JpNQncCJrzq5Uq2EU4BMQuG0&#10;lHVO1BnKGo9gwUnNmU33Yu+H4k3BQJ/sHnYvbeEpIDXf8KKlu8NVgPiGq5gy76+rq+P+iMKMI3Ys&#10;100tI9VirS/fjmtra7F3717Rfw+VyokfQWjvqERT4RFcPr4Le7VHoc28goJGC1pdgJO9c3BiECCT&#10;MNaPcdyXx7djMgnV+SgQX3VypVoJpwCZhMJpKeucqDOUNR7BgpOaM5mEgqHcNCOp+W4aFH0pmALE&#10;VzApZZ2RUkxCtYxUi/XDwLfjWJmESuXEjyBkBuFvkl/EXu0+JL9bjpxKC1qGZjiD0MveORihSUjT&#10;jWP95KurPL4dk0moLq58bYgvrwR9kgKbK0Am4ea6qO5b6gxVh3TTCknNmUzCTbEI9qXUfAWrCGW0&#10;qQLEd1NZVPelUkxCXniadswrEdon345jZRLyUSllRCG/cAx7ByGbYlyQuQvJyfugzcxFTqURVWbA&#10;7uZrBWBqCDAIsHCJT5bcIU039leEzn0U4NsxmYQ+oqjokPiqCCZVRRQFyCQURVb5ZUqdofyYiBGR&#10;1JzJJBSD6lqeUvNdi4SOxFCA+IqhqvzyJJNQfkyEjIhvx7E2CZUyotBtN8JclcstUsLeQZicfBSZ&#10;BeUoaDSiZWiaMwhnF3yIeIYBawV6ynOQufMwdJocXKgxotYFrH/V4PqFS069osOpQj2KuoDB9Suc&#10;LGdOJqGPyHTorwDfjskk9FdGHefEVx0cqRbiKUAmoXjayipn6gxlhUO0YKTmTAuXiIaWy1hqvuLW&#10;jnInvvHxDJBJqG7OfDsWe+GSQCrKdUQh/w7CoZYKVOYcwNmDLyN5/6+Rln0FRc0+7yD0r5h3FHDV&#10;wlhzATkaHQ7vzEROeQ8qrMCwx+fmBQfgboSp/iLytBqkJ6Yju7QLZWbA5jsykU9CJiGvBH1uogDf&#10;jskk3EQcFXxFfFUAkaogqgJkEooqr3wyp85QPizEjERqztPT02BGYUlJCbeio//CJWzVY3aN3cPu&#10;pS08BaTmG160dHe4ChDfcBVT5v1kEiqTW6hR8+3YZrOhp6cn5r+Hch1RyL+DsLHgBDK1R5C8Pxtn&#10;r9ag3GBB77jPOwj9hV5yAt42mJsu41LSDmRsT8Xp4g6UGIChKZ+b3TbAXIau0mzOINRo83Cx3oRG&#10;N+DwHZnIJyGTkFeCPjdRgG/HZBJuIo4KviK+KoBIVRBVATIJRZVXPplTZygfFmJGIhfO/IhCtoqx&#10;756bm8sZhGJqoOa85cJXzRpLWTfiK6X6sSu7vb0dKSkp3M6O5b7ROwnDI+TfjqX6PZTNiMIlL+B1&#10;YsLUgM5PTqA4MwUHk88hLbsK5QY7zAA2G+i3pjq7aoatqxRl6YnI3q1B+vlqnK91onfUCy+WsAQv&#10;vKO9cNaeR/X5dGh2ZyMxvQylXbbA+ZNJuCYxHW1QwL8db7iBvlC0AsRX0fgo+BgoQCZhDESWQxHU&#10;GcqBgvgxyIUzP6KQvaPQd6cRhNE9A3LhG10tKHUgBYhvIGXU9b3D4UBDQwO3s2O5b2QShkfIvx1L&#10;9XsomxGFXifgasXAvY/xYfoRnEzOxOmCWhQ129E7PssZhJsN9FtTnV11w2GqR2OeFhdTt0FzJB9p&#10;+a2oMzvhYgYhXHCa69Can4b8IxpsS70IbV4j6k2OwPmTSbgmMR1tUMC/HW+4gb5QtALEV9H4KPgY&#10;KEAmYQxElkMR1BnKgYL4MRBn8TWWsgTiK6X64pdNfMXXWA4lKI2zbEakyQFeCDHIja/U/JbcVnjN&#10;V9FeehIZiXuw6xeH8MbvryO/Ro/qpvV/SPT9o2JXrxGmkbWFTPgFT27lpeL1104g7UQ+CiuqUaNv&#10;QpO+BtUVhcg/kYYTr72O1LxbyK0yw7humWQ/eGQS+glCp74KyK0d+8ZGx9ErQHyj15ByULcCZBKq&#10;m+9q7agzXJVC1QfEWdV4QXyJr7oViI/aKa0dy2ZEmkIeD7nxlZqf12GCqyEPtXl7sP/n/wM/evY5&#10;/PQXO7BNo4Mmaf0rSXxfT5KelYu8O0ZUmcGteLwwOw1mFPY3XgMzCs8d2Ya0AxpodElI0mmgOZCG&#10;bUfOcQbhtcZ+ziCcXrdMst8DRCahnyB06quA3Nqxb2x0HL0CxDd6DSkHdStAJqG6+a7WjjrDVSlU&#10;fUCcVY2XTEJ14yW+KufLV0+p/TRNO+YJBv+UK1+pRhTyC5Y0F2ciOyN13XuKfU1B/2N/k5BXnR9R&#10;eCdPh6x0H5MxPQu6vDtbjyDkM1qZBm1pvoor2XnIy76Cq8FWWebTrXzOz4xi0lKHr6s/RuHpc2Gn&#10;98uOTmWmgFzbscxkUmw4xFex6CjwGClAJmGMhJa6GOoMpSYQm/KJc2x0lqoU4iuV8rEpl/jGRmep&#10;S1EqZzIJQ3ty5MpXqhGFS94ZMKNw3NIDQ3fHuvcU+04v9j/2n27Mq8+PKBwx6dHb5TNduasXetPI&#10;1iMI+YxWFlSZGbfCYjDBZLDAGmyVZT7dyuf83AwmxwYxPPAA/d0Pwk7vlx2dykwBubZjmcmk2HCI&#10;r2LRUeAxUoBMwhgJLXUx1BlKTSA25RPn2OgsVSnEVyrlY1Mu8Y2NzlKXolTOZBKG9uTIna9UIwpD&#10;U085d8mds3KUlGekxFeeXISKivgKpSTlo1YFyCRUK1m/elFn6CeISk+Js0rBrlSL+BJfdSsQH7VT&#10;ajsmkzC051PufKUaURiaesq5S+6claOkPCMlvvLkIlRUxFcoJSkftSpAJqFayfrVizpDP0FUekqc&#10;VQp2pVrEl/iqW4H4qJ3D4UBDQwO3s2OlbDQCLTRSQvXT09PTMBqNG6bnsu/YtWg34hmdgkJxji4K&#10;Si2WAsRXLGXlkS/xlQcHikK+CpBJKF82gkZGnaGgcso2M+IsWzSCBEZ8BZFRtpkQX9miETSw9vZ2&#10;pKSkcDs7VspGI9BCIyVUO2ZmYG5u7oaFPth37Fq0G/GMTkGhOEcXBaUWSwHiK5ay8siX+MqDA0Uh&#10;XwXIJJQvG0Ejo85QUDlFzGwBgBuz06OwG80YMlgwHPRF2vz9I7Abe2FoacH9+nrU19ejpaUFHd0G&#10;9FjGYXF6MeNd2iTu9elNej269GsvAt86vX+WfH6hxu+fns6DKUDtOJg6yr9GfJXPMJQa1NXVISEh&#10;gdvZsdI2mnYcnFi07ZgfQVhSUoJXX30VzzzzzLqdfceuKXVEIV8//4VKhKpPcDrCXY2Ws3CRUE5i&#10;KEB8xVBVPnkSX/mwoEjkqQCZhPLkInhU1BkKLqlIGboBmGE31qIqNx8l2VdQ0WxBqwtwejcrkr//&#10;Dqpys/BeUhIOa7XQarVISkpCakY2MoubcaXVxRmFG3NYnz5Pp0O6Trc6cmHr9P458vmFGr9/ejoP&#10;pgC142DqKP8a8VU+w1BqQCZhKCop955o2zE/gpCZgcxM9jcJ2XfsmlJHFPL10/n8vwY7Fqo+sXpy&#10;ouUcqzipnMgUIL6R6aaUVMRXKaQoTqkUIJNQKuVjXC51hjEWPMLiFmZH4LbfQUdlLnJ3H8Tx3W/h&#10;/TsPUPUEsM/6ZspGBXrhnRmC01KJlvJ3kbNPi/0/+Tl2/3Indmk12Je0B/sPp+Pg20XI/vcm1Hxt&#10;9xlRuHn65Oe2Ye8ODTS6JCTpNEHS+8aydhx6/Gtp6Ch0Bagdh66VEu8kvkqkFn7MZBKGr5mSUkTb&#10;jtkIO2aa+ZuD/ufsHnavUJvY7yjkRxDGaoSkULoEyidazoHype/loQDxlQcHsaIgvmIpS/mqRQEy&#10;CdVCcot6UGe4hUAyuey298JclYXrb/8SyS++ip2738K7m5qEbFihC05LI1qvZKLgqBbaXcexO+UC&#10;3vvkBirqa9DQUoUvbheh8K10nD35G84oXBtRuHn6vYfycfl6NWr0TWjS1wRJv7lgoce/eXr6NrgC&#10;1I6D66P0q8RX6QRDi59MwtB0Uupd0bZjqUxCsd9RyI8gjNUISbGfn2g5ix0f5R+dAsQ3Ov3knpr4&#10;yp0QxSe1AmQSSk0gRuVTZxgjocMuhn+H3/I7BTsqS3D97VdxetcP8bMfvYQXd7+FtzczCRemALcB&#10;luYSFB/bgzd27MCOw5dx+A+NqOwcgGVyDDPzo3Ca69Can4bCYzoczPojjhUb0GyZgnthCgubpE//&#10;sBX3BpxwsVGKzIQMlB4Ai3z5v+wdimHGH7ZOlIApQO1Y3c8B8VU3X752ZBLySqjzM9p2LJVJyNMQ&#10;a0Sh1PXi6yfUZ7SchYqD8hFHAeIrjq5yyZX4yoUExSFXBcgklCsZgeOizlBgQQXLjn+H3/I7BXN3&#10;v4rkFxPwsx/9ED/4L0FMQvcwYK5Ad9kZZOzVYseuo3jjo3v4sO0J9JYxjE26MDc/A+9oL5y15/HF&#10;745if1Iu9mZUoKx7GGb3MNybpP+k0wnTBDMIl7DEjMJA6bnlVZgIEcYvmH7xlRG1Y3XzJr7q5svX&#10;jkxCXgl1fkbbjqU208QaUSh1vYR+2qLlLHQ8lJ+wChBfYfWUW27EV25EKB65KUAmodyIiBQPdYYi&#10;CRtttgsOwN0I0/0PkHc4FQdf2Ib921/Cjl/8Tzz37C/x8u638M5mIwknBoGuIugLj0H3ykG8pMlB&#10;To0Rfxqdh2lsEpOTk9yoM0wNAYYSdBSfRur2DOxIuoTLTWa0jQ7C2bExfa0LGPVdICVQei/gZK81&#10;jDT+aHWL0/TUjtUNnviqmy9fu/b2dqSkpHA7O1baJtZIM6XpECjeaNuxXKblCs2ZTMJATwx9L0cF&#10;om3HcqwTxbSmAPFd04KOSIHNFCCTcDNVVPgddYYyheq2AeYydFW9j/QzH2D/yT/ganEOrv8+A4d+&#10;kYSk3W8hN6hJ+CZ0rxzDtqRL+EOTGfdn5jHg8jEJPcOAtQI95TnI3HkYOk0OLtQYUTswiNE2ZhKu&#10;T9/Gm3+8XIHS82ZipPHz+dNnWApQOw5LLsXdTHwVhyyigB0OBxoaGridHSttE2ukmdJ0CBRvtO1Y&#10;Lgt8CM2ZTMJATwx9L0cFom3HcqwTxbSmAPFd04KOSIHNFCCTcDNVVPgddYYyheq2A+YqGBvLkFvW&#10;iNzyRhi7ruHBnfN4a3cKUna/hfOCmIRnkLlTC+3OTJwp70FFzyCGm8MxCf3SW4FhD5ttHGH8MsUh&#10;97CoHcudUHTxEd/o9FNKarVwrhueRsLtPm5nx7QtKyAUX35EIVvF2HfPzc0FuxarTagRhXx9aOGS&#10;WJGjcqJRQKh2HE0MlFY8BYiveNpSzupQgExCdXDcshbUGW4pkTQ3LMxyRtu0wwajzQHjYD+mLbfD&#10;MAlDnW6cjtTt/4p/3Z6K9OIOlDQPYqghnOnGfukNwNAUm24cYfzSqK34UqkdKx5h0AoQ36DyqOai&#10;WjiTSbj5IykUX35EIRuB57szs41di9Um1IhCvj4lJSVgRuEzzzyzbmffsWuxrl+kOgrFOdLyKZ24&#10;ChBfcfWVOnfiKzUBKl/uCpBJKHdCAsVHnaFAQoqdzawdeFK1tUnIT/MtPYX0RA1e3n4Mrxc346Ov&#10;XfjaOo7JSRfmfRYuqc7ZBc1LP8I/v6LDvxXqUdRow6C+DF1+6YsNblim2LrF7IWDawuXbEjfBQxO&#10;bCJGqPFvkpS+2loBasdba6TkO4ivkumFHrtaOJNJuDlztfD1r53QIwp9R0ey41iPkPSvX7jnauUc&#10;rg5qvZ/4qpXscr2Ir7r5Uu2iV4BMwug1VEQO1BkqAhMQqsnGLxhS/z7ytK8i6YW9ePlkGV6/9hAN&#10;hseYnBzD/PwonOY6tOanIX/fj7Dtx/9lzSTUOzBoa4TJL31GhRndw2zFYrZ6iStwejIJJXmgqB1L&#10;InvMCiW+MZNa0oLUwplMws0fI7Xw9a+d0CMKfUdHsmOljCDkdVErZ75+8f5JfNX9BBBfdfOl2kWv&#10;AJmE0WuoiByoM1QEptBNQjAjzwy78Raqcl/Hb/cnY+fBs9iXVYKiz+6gvr4WLS1f4t6dYpS9exDv&#10;7PspXv7xj9amGxvcGJramH7/26W4WlkPvb4Fev1XQdKvTDf2lzVUk9M/HZ2HpAC145BkUuxNxFex&#10;6MIKXC2chRpZFpZ4CrhZLXwDSU3cl5VRO+dA/OPle+KrbtLEV918qXbRK0AmYfQaKiIH6gwVgSkM&#10;k5BNCXZjdrqfMwq/unqWMwoPvPAq9iXuhla7H0lJryP96En8Lv80cnPeQNJLu9YWLrEuYNizMf3B&#10;FxOxf7cWOl0KdLqjQdKvLFziLyuZhP6KCHpO7VhQOWWXGfGVHRJRAlILZ6FGlokisoSZqoVvIAmJ&#10;+7IyaucciH+8fE981U2a+KqbL9UuegXIJIxeQ0XkQJ2hIjCFYRLy9eFHFN5BVW4W3ktKwmGtFlrt&#10;ASQlZSDjZA6Kb17Cx8XncWT7Zqslr0+fp9MhnVtJMRU6XWYI6fk4Vj7JJPQTRNhTasfC6im33Iiv&#10;3IiIE4/D4UBDQwO3s2OlbzTteD3BeGnH8T6iMF44r3+64+eM+KqbNfFVN1+qXfQKkEkYvYaKyIE6&#10;Q0VgisAk5EcUjsBu7IWhpQX36+tRX9+AlpZOdHe2wPLgOhrKz+PEzs1MwvXpTXo9uriVFDug1/eE&#10;kN5PVzIJ/QQR9pTasbB6yi034is3IuLE097ejpSUFG5nx0rfyCRcTzBe2nG8jyiMF87rn+74OSO+&#10;6mZNfNXNl2oXvQJkEkavoSJyoM5QEZhCNwmXvIDXiZlxKywGE0wGC6zjM3gyM48x1yQmJyfBmC+5&#10;rfCar6K97Awy9qYjeX8eLtWa0DDuhcO9Mb2TZcsWNl7ZAqZ3AQ62ton/RiahvyKCnlM7FlRO2WVG&#10;fGWHRJSA6urqkJCQwO3sWOkbmYTrCcZbO+ZHFB5qsoIdx8sWb5zjhStfT+LLK6HOT+KrTq5UK+EU&#10;IJNQOC1lnRN1hrLGsxZcqCab1wm4WmFpvoor2XnIy76Cq80WNI7OY2BszST0OkxwNeSh9lI69ief&#10;wd6Mqyhrt8LsdsI9vjF9qwtgRiG/BUzvBdw+ZiJ/f8irM68moINwFKB2HI5ayruX+CqPWSQRk0kY&#10;iWrKSRNv7ZgfUcgMQnYcL1u8cY4Xrnw9iS+vhDo/ia86uVKthFOATELhtJR1TtQZyhrPWnAhm4QO&#10;wNUAU+0l5O1PxpE9x3CypBkffe3C19ZxTLrGMD/zBBOme+j85Cg+zjqIpGOFSMtvRZ3ZCZfXAe8m&#10;6YsNblimFoCVkYoB0wPw8RLDj38tBR2FoQC14zDEUuCtxFeB0CIImUzCCERTUJJ4bcfxZhbGK2cF&#10;NcWoQiW+Uckn+8TEV/aIKECJFSCTUGIAsSqeOsNYKR1lOaGahEtuwGuGtb0MVzP24qR2L3afKcPr&#10;1x6iwfAYk2MDmB9txMC9y/gwfQfeSNqPQ7/7Audrnegd9cK75MbSJukzKszoHmZ5L49UDJgewGYD&#10;CWkkYZT8t0hO7XgLgRR+mfgqHGCI4ZNJGKJQCr0tXttxvE07jlfOCm2WYYdNfMOWTFEJiK+icFGw&#10;EihAJqEEoktRJHWGUqgeQZmhmoTcOD4XnJZGtF7JRMGJZGiPnMW+rBIUfXYH9TU30FJ1ARWFJ3Ai&#10;LRWvvZ6LvFtGVJkBO1vQOED6/W+X4mplPfRN1dDX5AdJH6BuIccfID19HVQBasdB5VH8ReKreIQh&#10;VUBtJiFvDu2pG0RR3zj3Xrp4mnbqD31+/ikmJ4fxxGaEtacLawuC6aHnFgbrgl5vQq/RjpHpWbCf&#10;5M0m6S7MTsNtN2LEpEdvF59WD31HN/Q9FhgsTozPeLlf883+aBd2+oVZwG3H9IgJxl4Wo0+ZQY67&#10;eo0wjUyjyuLB/q+siJfngPpr/ydfXefEV108/WtDfP0VoXNSYL0CZBKu10O1Z9QZKgRtyCYb+yeB&#10;F96ZITgtlWipOIucA8k48MKr2Je4G1rNTiTt+TkOpKXiyLlrnEHY2D/NGYSz3L9GNk9/8MVE7N+t&#10;hS5JA51mW5D0AfQMOf4A6enroApQOw4qj+IvEl/FIwypAmozCflppswgZAZRvC1g4Q99fn4Ck5Od&#10;MLaW4tY7byJPp0O6Tgfd6p4OnS4PWblVuGO0wwxwRqF/PswgNFfl4k6eDlnpPulTM6DLLEb2lVY0&#10;W5xwBXj9R9jp3XbAXAXjnTzkZrEYfcoMcpyelYu8O0b88cECZxTGy3NA/bX/E6uuc+KrLp7+tSG+&#10;/orQOSmwXgEyCdfrodoz6gwVgjbAgiT+C4qs1YaNQTDDbryDqtwsvJeUhMNaLbRaLZKSksD/z/va&#10;CMK1lMtH69P7/2Nm6/R++YUdv196Og2qALXjoPIo/iLxVTzCkCrQ3t6OlJQUbmfHatlolWP2Fzg3&#10;pl1GmNpLcafoLby971dY/ePbitGm3b0fiS8eRPKBHJytaEGlxYkhnxGBS94ZeJ0WDLXdRuWFwzh3&#10;ZBvSDmig0SUhSaeBZl8ytu3KRHJmEQpqe9Fsd2N8+a9/3KMUcfoQTULt7leR+GICfvbj7+MHCc/h&#10;hb0ZOFnWjQozwN5W4j+ylD0Xwfb7Yx50Ty/AOgd4FkVsDd8sAYsLmF9YwNTCEqYWgflvIi8v7vpr&#10;Tr95THtmYXJ40OOYxSPPIsYWgbkodIycgLgp446vuHLKLnfiKzskFJDMFCCTUGZAxAqHOkOxlBU4&#10;35UFQ2bGrbAYTDAZLLCOz3ArDns3m0/ETVJyY3Z6BHZjLwwtLbhfX4/6+nq0tLSAnwbEphj7/BvC&#10;J+jlf9Tw6f2nRW2d3icrdhh2/H7p6TSoAtSOg8qj+IvEV/EIQ6qAw+FAQ0MDt7NjtWxkEi7/0e3x&#10;wwrc+O1ryNr3K7x6IAerr/FYmbJbX3kVpW/vx9kjWiSfKEDmlVY0+owIZAahq/UKGq+8hcxjbyPt&#10;RD4KK6pRo29Ck74G1eUFyD+ajMyUNCSfK0d2lRmG5feIcI9SxOlDnG5cX1mC0rdfxelfPYefmyhm&#10;hgAAIABJREFU/fIwth8rRnGzBQY3wNY98x9ZmnC7D8H2n9dbcbzPg8/GwRmForWHxQXgqQdTbg8e&#10;uBfw4Ck4ozDS8uKuv16cB55OwWQbRV6DFZkNdhTYZlH/FJxRGKmOck0Xd3zlCkKkuIivSMJStqpR&#10;gExC1aAMXhHqDIPro5arxFktJDevB/HdXBe1fEt81UIyeD3UyjnuTcIFB+BuhLH+feRqt0Pzggbb&#10;TpZhdUGwlcfCPdwNc0UGys7sxl7tSezNuIqydivM3gW4l9yYsjTDUHwMf8w6CN2xQqTlt6LOzKYV&#10;s/cPuuA016E1Pw35RzTYlnoR2rxG1JsccGMBC4gm/ebvRlx9mldMxJGOz3En91d499AOaN+4jPQP&#10;W3FvYG3a8/z8AqamPajoG8MPyvvwFx904S8+6MBfftyFb18z+BiGRiTcNuCnd83Y2eTAm70z+Mw6&#10;C/3EPJ54lzAHQJCBhfwIuOkZmKzjuD/oROWoF/fcwNhmL4NcrXDwA7W244C1XvACbifa+6xIKe/D&#10;v5YPIqNvBmVuwBaFjgHLk/hC3PGVWO9YF098Y604lac0BcgkVBqxCOOlzjBC4RSWjDgrDFiY4RLf&#10;MAVT2O3EV2HAIgxXrZzj3iR02wBzGbpKT+K1xF3Ytv11pBc3odjghoUNsVvZFqYscBuK0VxyEsf2&#10;HEHy/jxcqjWhweWGw2vGcHcZKjL2IjdpP47+7gucr3Wid5QZhEtYYkbhaC+ctedRfT4dmt3ZSEwv&#10;Q2mXDWa44UY06Td/NyIfN1vUhL2zsPf6WWQl74M26SiOf3wPn3Q6YZpYW0CFGYQP+qzIr+/Ddz5l&#10;JqGBMwqZQfhe96jP1OMJ1A0/wWcPrXiTGYU3B/DT6idI7pxC9cQ8xgDOKFwtP9IDfgSc9Qny6gdx&#10;tO4xzg0+xS03MLyGJezc1dqOAwpBJmFAaeiC8hSIu/arPEQUscQKkEkoMYBYFU+dYayUlrYc4iyt&#10;/mKXTnzFVlja/ImvtPrHqnS1cvZ/Fx07j6tVjldMtIeV+fjtm2/j6OkPcaVpABveKRxoga8RJ+xT&#10;bTA3XcalpB3I2J6K08UdKDEAQ1M+T+eqGZmN9MR0aLR5uFhvQuOUEw5PFOndgGNT02xlobNVczIV&#10;mt1HsC0tH/l15tX6LS4sYo69r+7xOIqb+5FeZcS/VA7h+7dtePa2eZNVj1lhHljHHfisaQCvVfTh&#10;H68P4Lkv7HjP4sF9zxIcCwK87E4kc0ut7djnSVt/KJKO6wuRz1nc8ZWP9DGJhPjGRGYqRMEKkEmo&#10;YHjhhE6dYThqKfde4qxcdqFETnxDUUm59xBf5bILJ3K1cvZ/F13crXK8Mh3XZTWivVWP5j/3wvxk&#10;cuM7hQOZhNZR2EdqYay5gByNDod3ZiKnvAcVVmDY4/OErUxrNtVfRJ5WwxmF2aVdKDOMwmaNIr0Z&#10;sLHXKm7YvMC6ac67sS31PDTna1HdO7paP2YQjtns+LxzEDuqLfiX2hFkG6dQNuzBn4bd2LjqMTMf&#10;F+CZm4V1fBK1D0fwzt0+HPjcjKSOCbxrm8dDz6YvY94QYdAvRDK31NqOA2opko4By5P4QtzxlVjv&#10;WBdPfGOtOJWnNAXIJFQasQjjpc4wQuEUlow4KwxYmOES3zAFU9jtxFdhwCIMV+2c433a8VZ8A043&#10;fjwMh7kCPeU5yNx5GDpNDi7UGFHrAkaZT7e6TQDowqC+EEW6V3DqFR1OFepR1DyMwZ4o0ncBgyxr&#10;/21hCnAbYGkuQfGxPXhDuxc7zvi+a5GN9lvC1OQ0HvQ8wof3+vCTmhG80DqFCufatOHAI02ZETiP&#10;MecE6lv7cba6D//y5RPs6JrBFxMLYIMo57mYlsuZ885jbMID05NptIz4rJxsn0Hd+Bw6pxcwMb8E&#10;rL6LcBom6whKWh9hW6kBPyg1YUfrGN62eHBnfB4mzxKmuRGL4eW/kXN46f1lBiJMz9fTMweTYxY9&#10;o0/xiOkzMYOWUTfqhtnuQdv4HIbmFjH1zRLmF/lVimfQNjyNrzZZgfqrUQ/aJnz0IZNwIzL6RrEK&#10;bGy/iq0KBU4KiKIAmYSiyCq/TKkzlB8TMSIizmKoKp88ia98WIgRCfEVQ1X55al2zmQSzmNycpLb&#10;GWv/LeDCJY4huHtL0FF8GqnbM7Aj6RIuN5nR5gWc6wbUBTAJG4Yw2BxF+kAmoXsYMFegu+wMMvZq&#10;sWPPMbxR0uzzrsVlk88+7sLdpj6cq+mDttWFo+Z5/Nm9tgBJ4JGmK+aYewZjZituNJnx44oh/LB2&#10;DJdH5/AA4IxCZkRyZuLEFOo7h5D3RR8SP/dZOfnuIBKaxnGoz8MZhVh9F+EI8ur7sK20G/9PURf+&#10;16Kv8X+UGvCfq4fwaucU8mzLRli4+W9sx2HG5/9ghFs/Pj1fT5sDeQ12ZNY+RkHXEPK6BpBY24+E&#10;22Yk3LZhb9M4Ph2fw4PFeUxxqxQ/QV7DADS3+/D8JitQP187BE2Xjz5kEvKK06cKFNjYflVQKaoC&#10;KSCgAmQSCiimnLOizlDOdISLjTgLp6UccyK+cqQiXEzEVzgt5ZyTw+FAQ0MDt7NjtW1kEm5uEi55&#10;Z+B1WjDUUo7KnH0bVweeGIS3qwj6wlPQvXIKr+iKUKgfRBeA9QP81puEb25LwrE/NOFSdR/MXxZG&#10;nr7NC/N6N5J7NBccJrgb81B/MRVazcZ3EeKbRWDxKR4Nj6Ggxohjd/rx6x43fj8K9M9ufLoDjiic&#10;nQVG7fiqaxDPXzPju7ce44z1Ke4tfoOxb5Yw553D2MQk7veP4N0v+6G5acDzt9gKycurJH/3dh/+&#10;unIIP20cx2cjc7B65uFxT3GjCLc2CReD5M+MSCO+V9mPb1VZ8XyTA5eGPGhzPoXF4cLk5ATm5+eC&#10;pA8Q3xzg4ZZv5kcQBqrf5uWvjphcNe9sSCl/hH8uMWFPrQmaRhOe/xNLy5uEDnw67oHeM4Nemx23&#10;OwZw4PN+/Ph6H35UsWa2PnvTgO9f/RrPXH+Iv6/2GdG54MU8rW688YGmbxSpAP3/liKxUdAxVIBM&#10;whiKLWVR1BlKqX7syibOsdNaipKIrxSqx65M4hs7raUsqb29HSkpKdzOjtW2kUm4uUnIDEJX6xU0&#10;FhxFpnbXxtWBJwaxFIFJeOwlDQ7m1CDnRgeM1ZfDNglX09e6YFw/r5l7NN22LpjL0lGavRuJ6Rvf&#10;Rbg8Ym8SPY+GkXm7D7sqBnDs4QyKJwDLumnSy096wBGF3jlgwoE2wxA0N0x47uYQTpo9uPV0CcOL&#10;bIrxJOo7BzmD8CfVVjzf8ASXTGyF5OVVkq88GMKB233YeXsQbz6YwWeOJc4onJ7earrxIqYXguU/&#10;hbphF64aR5BV2w9NlZkzCg/2TqLeNo7JSRfm5z3hxzcOWOeYJvwIxED127z81RGTqybhEFLKDfiH&#10;YgP+X2Zmto3hkplpw0839mBozo1exxj+vaEfpz7vx/77Y0jvmcang2vTtv9kHkNZmwknqx/imeuD&#10;ayM6F7yYIpNQbd113NaH/n8rbtFTxUNUgEzCEIVS+m3UGSqdYGjxE+fQdFLqXcRXqeRCi5v4hqaT&#10;0u+qq6tDQkICt7NjtW1kEq43CfkRhPaOSjQVHsHl47uwV3sU2swrKGi0rK4OjIlBQFYmIVt92A2H&#10;qR6NeVpcTE+EJrsU6WVmdPmucLJqUlmRUt6Hfy0fREbfDMrcgG3T1ZKXn/gNIwpHJzEx4UCX2YZf&#10;3zTi5RsDeN0wg2LXIixP10YqJpU/xPfrR5Fo8KBlihXAr5I8js+aBpFbb0Vunwef8SbcVvEtLgBz&#10;MzBZnyCvug87b/bh2YYx7O3zoG2a5b1i4q28MzHr84f41h0bvntvDMWPxmCbcMIzO7U6kjLs+CIs&#10;/wdNE6gY92JqdYSfBSnlPfj//t2A/6v6CX7e48H9SR8A3ywAi25YRsdw5f4gztRbkeOr00pHNDfj&#10;wZjFihvNJvy4tH9tROecF2PTTrT3hcdZqf0b/R4rlVxocRPf0HSiu+JXATIJ44Q9dYbxAZo4q5sz&#10;8SW+6lYgPmpHJqG6Ofv30/wIQmYQ/ib5RezV7kPyu+XIqbSgZWhmdXXgSE1C8aYbs6WOzbB1laIs&#10;PRHZGi3SL9Yjr9ENk8PHfNrKhAuAe8OIwvsD6By1w2B9jLdvGaC51o+ULjd+PzKPftfaSMVXys1I&#10;+noSeaMLMM0yA4/tbJXkOVjHZ2Ac88A4vcCN0uOm824V39wcMD6Glt4hJN4049lbVhwyTePT6QUM&#10;sQVQ+AVFVt6ZePV+P753YxB/X/kYOcYnaHM64JxyrI6kDDu+CMv/zt1R5Ntn8WB1hN+ySfiPnxnx&#10;XNMEjlsW0D3D4l/ZFheBp7NwTcygY9SNxjEPun114m+bm8Xc+Cgaegax+7rPiM5pL4YnySTk5aRP&#10;ZSvg308ruzYUPSkgvAJkEgqvqSxzpM5QllgED4o4Cy6prDIkvrLCIXgwxFdwSWWZodpNwg0jxMY9&#10;YIZQvGx8Ox5/YoPL2sO9g5BNMS7I3IXk5H3QZuYip9KIKjNgZz4cv00NAYYoFh4ReuGSBQfgboSp&#10;/iLytBqkJ6Yju7QLZWbAdyAhtjLh+PoF+Fx7Xswo6rPis24L3rzWi+Rr/UhlJuHjOfQ/2WwaMjDM&#10;vdMvQMb811vF9/QpMDKCuo4BJNwYxLc/t+O9kVl0+r8L0u+did+5PoiMXjuqnozCPjayyTTpEOOL&#10;sPzVdzaujvBj040f4Llr/dAy3fzfCbm4BDydx9zTeYwtLmFscRFzc3OYmPagc4xNSV6Zcmx1oc48&#10;jA9aH+Gl0of47+WDOMpGhk54uVGTNJKQf7DoU8kK8P00W2SKHdNGCpAC6xUgk3C9Hqo9o85QtWjX&#10;VYw4r5NDdSfEV3VI11WI+K6TQ7UnajcJN4wQa7KCGUHxsvHt+LGxFQ9vvcMtUsLeQZicfBSZBeUo&#10;aDSiZWiaMwhnfb1TzzBgrUBPeQ4ydx6GTpODCzVG1LqA9a8KXL9wyalXdDhVqEdR8zAGe6JI77+6&#10;sdsGmMvQVZrNGYQabR4u1pvQ6AZ8BxJGaxKuPS8O7Kkz46fXerHz4x6k3hjACTbd+MksLI83W9AE&#10;GGNrfmy1hWoSdg0iodKGf/jCgcInc3jETbb2ydzvnYk/LjMjvXMEpUNPYLVaN1lwJcT4eJMwzPJX&#10;39m4boSfES/cGMBrTDf/d0J+8w2wuITFxSXMffMNZxAujo+js8+GQ/VscZOVxUvYYjA3H+CZ0h78&#10;VVEv/r58EIfIJPR5EOhQDQrw/TSZhGqgSXUQQwEyCcVQVYZ5UmcoQygihEScRRBVRlkSXxnBECEU&#10;4iuCqDLMUu0mIS95vL6bcG5mEmODveiuKUF59q9w9uDLSN7/a6RlX0FRs887CHmh+E/vKOCqhbHm&#10;AnI0OhzemYmc8h5UWIFhX4810Ag/wyhs1ijS+40QXHKa4W27hKbLGUjacRrbU0tQ3DEEA4ApPmb2&#10;uTgPPF2bDrzVwiW+SX2P2Wg2Zlb9t0+/xk8/6saemwPINs/glvMphm0jqGsfQELZAP7u9gh+O/wU&#10;LQDGfTMIdByqSfi1BQlVj/Hdeif+fcyLxwCe+ubpl88LZSYcaR/GlQE7LANDkcfHm4Rhlr/67seQ&#10;R/itn5bdPTiO+z1DuHS/H89/bsK3bvbhe7f6kEAmIUedfo99H371HRNf9TGlGgmrAJmEwuop29yo&#10;M5QtGkEDI86Cyim7zIiv7JAIGhDxFVRO2WZGJqFs0QgS2MzoACx1H+Lz372Bo3sOIXl/Ns5erUG5&#10;wYLecZ93EPqXtuQEvG0wN13GpaQdyNieitPFHSgxAEO+rlygEX5TTjg8UaT3GyHoHTXCVZuDmguH&#10;odHlYGdmBcp7hmEF4OtZ4ptFYHFtYZFjd/rx655Nprv619fvnJv22mfDxfqHnFH4j7f68Y7VjXvu&#10;pxgbJpMw4IjNkE1CNmzVA+v48gIvxyuM+Pn1h3j+8wFoOhzIMk/jqnUadTTdmHsy6ffYr4Gq7JT4&#10;qgwoVUdwBcgkFFxSeWZInaE8uQgdFXEWWlF55Ud85cVD6GiIr9CKyjO/9vZ2pKSkcDs7VusWdyMJ&#10;l7yA1wmH8Ss0FmTg0uvJ0OlykZZdhXKDHWb/6asbwPstFLJbg/Tz1Thf60TvqBdeLGEJXnhHe+Gs&#10;PY/q8+nQ7M5GYnoZSrtsMMMNt+9CI2GnZ2sZr22e4R5YKzJRnqPDzsMXoMmpRY1xFC4A3rXbVlf/&#10;tY+7cLepD+eqjdA2jSO9bw6N04vcqMPgb/xic4aXMLeyMMiNpj78uMKIv/t8AAcNDnz62Ikh2+PI&#10;p/P6jQBcHYHHr77Mj+TjpvsO4Ts1o8gfnsWDRWDKdzpzTKYbh17+5tONg6wuvegF5ibQbXmM45V9&#10;eK7YgB/eMGNbgx3nbbOofwqMsXc8rtbTAs0NI72TkN5Zt661q+WE/n9LLSSpHmIpQCahWMrKLF/q&#10;DGUGRKRwiLNIwsokW+IrExAihUF8RRJWZtk6HA40NDRwOztW6xZ3JqHXCbhaYb5XhPzX0nBMdwxZ&#10;BV+gqNmO3vFZzoDzfQXhRu7sqhsOUz0a87S4mLoNmiP5SMtvRZ3ZCRczCOGC01yH1vw05B/RYFvq&#10;RWjzGlFvcsCNBSxElZ6tEby2TQ11wFCSiuLTO7A94zKSLrWhyezkDEKfNXNXV/+dmpzGg55H+PDL&#10;h/hJxRB+Uj+OD8fm8MB/evJaEStHLLd5jDknUN/aj7PVRvzLl8P421o7ZxTuvWdGm3ko8oVBQjUJ&#10;O8xIuGHCf7xtRcYjD+4+Bey+C6OIvnBJeOVvXLjEipTyICbh3CwwPor7hiH8/HMLfvj5MH5jmECl&#10;YxY9nkXOIJxjpuhqPR/h+WsP6Z2EZBJuaLFq+IL+f0sNFKkOYipAJqGY6soob+oMZQRDxFCIs4ji&#10;yiBr4isDCCKGQHxFFFdGWccL53gzCZfcVnjNV6EvPYk3Endhxy/+DUd/fw35NXpUN+mh12++d/Ua&#10;YRpZW8jEbTfCXJWLW3mpeP21E0g7kY/CimrU6JvQpK9BdUUh8k+k4cRrryM17xZyq8ww+iyTHG16&#10;NqqPjRV0mpvQdikJlzO2Y8fpYqSWGNCxbt7z+kY155nFmM2Oz/UD2HGzH//99hCOPJjAJ+Nz6Jnb&#10;bEQh/468WVjHJ1H7cATv3O3Dgc/NSOqYwKtdU/gftUPY80U/iroGUNz2CCnXDXil3IykryeRN7oA&#10;0yzLY3kk4sTcPLdATp19BnXjc+icXsDE/BLARtA9daHLbMOvbxrx8o0BvO67sMfcHDA+hpbeQSTe&#10;fIjvlpuRuEn+/EjHq/f78b0bg/j7ysfIMT5Bm9MB55QDPY+GkXm7L2B8c955jE14YHLMoMXpE1+E&#10;5X/n7ijy7bN4sODFlNuJLVcd3mrE5DdMq3lMT0zBZBzCB/VGPPOpAf93+SD+jRYuWf+w05niFYiX&#10;32HFg6IKSKYAmYSSSR/bgqkzjK3eUpVGnKVSPjblEt/Y6CxVKcRXKuVjW268cI43k9DrMMHVkIfa&#10;vD3Q/fw5/NOz/4yf/mIHtml00CTpoNNtvqdn5SLvjhFVZnArHi/MToMZff2N1zij8NyRbUg7oIFG&#10;l4QknQaaA2nYduQcZxBea+znDMJpn2WSo02/PJnYhVFjDWpzNLhweCd0OeXIrLCiZ90KKuvbzeLC&#10;IphRaLI5UNxgwpFKA2cUbmsa54zCjSMK+XfkOfBZ0wBeq+jDP14fwHNf2PGexYM7E/P4YtSDIuMY&#10;ZxS+eL0bKZ91Ian8Ib5fP4pEgwctUyyP5ZGIneNTONQ0hIS7g0hoGsehPg9nFOKbeWBxEgbrY7x9&#10;ywDNtX6kdPm8M3FxAZibgcn6BHnVD5FY/hDf3SR/fqRj1ucP8a07Nnz33hiKH43BNuGEZ3YKj4bH&#10;UFBjDBjf2MQU6juHkNcwiMQ2n/giLP8HTROoGPdiasGL+XBMwkAjJrkFaKZgGhpBXq0RL33ajb/6&#10;qJdMQhpJuL6hq+QsXn6HVYKLqiGBAmQSSiC6FEVSZyiF6rEvkzjHXvNYlkh8Y6l27MsivrHXXIoS&#10;44Vz57gHh5qs2FM3iKK+cW6U18Sc74RWKdQXr0yv0wJX6xU0XcnA6aMHoNVqkZSUFNAc5E1Df5OQ&#10;j5AfEXgnT4esdB+DMT0Lurw7G0YQ8un4z8jTszcOuuC0NKP1Sjau5mUj72ozrrS6YHGufxshX5bv&#10;59S0Bw/6rPi00YS9t834n3dtOPrQifzhaVQMT4OZx8v7BOqGn+Czh1a8edeMnTcH8NPqJ0junEL1&#10;xDzGAMwB3HPDnqPnbxqgKe1CYlkPvls5iOcbnuCSieUxhbphF97rfoxvX+vFX35qwLfrn6yZhNwk&#10;ag8e2Z+g4K4BadcN+OVXozjwYAZXRtiIvnlMzHsxNjGJ+s5BvPtlP35Sbd2Q/1XjCLJq+6GpMuP5&#10;JgcO9k6i3jaOyUkX5uc9YadfNTFXTM5wy19Nv9V0ah4ON2JxHG0PhrD39kM8e9OEnfoxvwVLRlDc&#10;OYiUu0b8t9Je/E1RD/7hBns35AyKHV5YnCGMWOTLU/hnvPTTCscUcfjEN2LpKGGcKEAmYZyAps4w&#10;PkATZ3VzJr7EV90KxEft4qUdM0OQGYXMIGRGITN62LlatyXvDJhR+MTciT83N6C+vh4tLS0Bpxnz&#10;04/9pxvz+vAjAkdMevR2+UxV7uqF3jSyYQQhn47/jDz98nRj78w4nBYDrCYDTNZxziCc8bJrwbf5&#10;+QUwo3BoxIm2BzZ80MSMQhO+c7sPP7jdh4TV3YiE2wb8lBmETQ682TuDz6yz0E/M44l3iTMI2SsB&#10;+efoUs8oZxR+90onZxRqbhrw/C2WB8vTuGwQftyJb5cb8V7fxNp0Y86EW4B9fAJ3m4w4VdGFH1w3&#10;4K9vD+K7jWxE3wxnFM555zij737/CGcU+uf/vcp+fKvKyhmEl4Y8aHM+hcXhwuTkBObn5xBu+tXp&#10;0CvTpSNOH6pJuLgIzM1haGQcnzYacej213j2pgHfutmH793qQwLbb/bhxbtmpHRacajVgu2lvXj5&#10;Wj/2s5GXw170O8gkDP7001WlKBAvv8NK4UFxyk8BMgnlx0SUiKgzFEVW2WVKnGWHRNCAiK+gcsou&#10;M+IrOySiBBRvnONt2nG88Q3YSFZGrnX22XCo3uxjDvoahX34eb0Vx/s8+GwcsLKhgwE2fmQqP6KQ&#10;jSpkx2um43K+gUauro5wbOrD3rt9G6clr47oW5kW/EUfEj/3idVvGvNGzsvTnlenFW+RfmM1I0zP&#10;TxO2jSKvwYrMBjsKfFcr9itogw6rpm0/Em4PILHhMfJsThTbxvH7hkHk1luRy/iMzsPK3lcYYjl+&#10;xSrudCNfxVWBAg6iAPENIg5dIgUAkEkYJ48BdYbxAZo4q5sz8SW+6lYgPmoXb+2YTML4eK431HJl&#10;5NrEtAedY26facb8dOPlz/tjHnRPL3AGocd3NWG/DP1HFDKDkI0uXJu+vJxfoJGrqyMcx6fRZp/G&#10;hgVOVkf0rSww8mQaLSM+sfotiLKxHS8voLK6QMkW6f2qt7oAS9jp+QVH2PsgHR70OGbxyHe1Yr+C&#10;NuiwOv2bMZpBi+MpTB4vLJ459DtmYBzzwMj4zC7B453HdIjl+BWruNONfBVXBQo4iALEN4g4dIkU&#10;IJMwfp4B6gzjgzVxVjdn4kt81a1AfNTO4XCgoaGB29mx2jcyCdVOOLb140cUBhoxGKvnjX6PY8s9&#10;1qUR31grHtvyiG9s9abSlKcAjSRUHrOIIqbOMCLZFJeIOCsOWVgBE9+w5FLczcRXccgiCri9vR0p&#10;KSnczo7VvsXKtJGLjtSOxSXBjygMNGIwVs8bcRaXs9S5E1+pCYhbPvEVV1/KXfkKKN8kXPIC3gl4&#10;XI9h6zfC2N2N3u5udK/sBtMjDIy6MToDzKp3Ub0tn0TqDLeUSBU3EGdVYAxYCeIbUBpVXCC+qsC4&#10;ZSXq6uqQkJDA7exY7dtWI7/UVn9qx7EhGui5IpMwNvqrvRRqx+omTHzVzZdqF70CyjcJvRPARCds&#10;HTdw/eJZ5B4/jlPHj+P4yn4m7wN89OUj1FnAGYXRS6bMHKgzVCa3cKMmzuEqpqz7ia+yeIUbLfEN&#10;VzFl3h9vJuFWI7+USTFw1NSOA2sj5JVAzxWZhEKqHL95UTtWN3viq26+VLvoFVCwSciGBc5g1tWP&#10;0Y4KtJa9j/wzp/Fm+nFkvHEcx99Ix/H0A3gz6zROF9SiqNaGrx97MMEGHrIFxOJso84wPoATZ3Vz&#10;Jr7EV90KxEft4s0k5KnGyrzhy5Pqk/ppYZXnzUD2/LCdjSBk3/Gb/4jC97pH8e1ry6ses/vF2oiz&#10;WMrKI1/iKw8OYkVBfMVSlvJViwIKNglnAFgw2l+Huovv49MzF1BUVovShm40tneju/0rdDcUo6b0&#10;fZzLuoDfnr2O63+2oZMNPPSqBV/o9aDOMHStlHwncVYyva1jJ75ba6TkO4ivkumFHjuZhH2c2RO6&#10;Ysq6k9qxsLx4EzDhdh/YfqjJyhmFfCm8ici/o5AZhH/5cRd3L5mEvEr0Ga4C1I7DVUxZ9xNfZfGi&#10;aGOvgHJNwgUnMNOGAf01fHT6dzifVYzyZsuaCbgyDdnSXIrirDeReyIXBbVGVA8DT57GXmipS6TO&#10;UGoCsSmfOMdGZ6lKIb5SKR+bcolvbHSWuhQyCckklPoZVFL5/iYhv6oxP7KQ/+RHEP7FB+1gOzML&#10;2Xf+Iw+Fqjv110IpKc98iK88uQgVFfEVSknKR60KKNcknBkBLHdgqPsEZ96/hqwPG9HU51ibTryy&#10;oImjrxGNH2bg6oVT+LC6F+X9wGO3WnEGrhd1hoG1UdMV4qwmmhvrQnw3aqKmb4ivmmgGrguZhGQS&#10;Bn466Iq/AvxIQd4M5EcM8iML+U9+BCFvErLRhOw7/5GH/vlHek79daTKKSMd8VUGp0ilxSaiAAAg&#10;AElEQVSjJL6RKkfp4kUBBZuEo4ClDo/a7uCDO234oM6CR2wJ49Vt+Z2FzoE2tH30Jm5eOIWPojAJ&#10;l5aWsLCwANapKHF/+vQpXC4Xt7NjJdaBYt762SPOW2uk5OeI+BJfJT+/FPvy89vW1oaDBw9yOzuO&#10;F11qrC784y0jt7Njtdab+mlx++k2+yQO3nuE/3qjd9P9b0u78b8UdXCjCZlhyJ45MZ434iwuZ6n7&#10;B+JLfKV+BkMpn3kTzKOgjRQQWgHlmoQLs8DMKNzOETwacXIGoXt27UXGbFET9s7CEcNd3DnzG3x0&#10;IhefRDHdmDVCt9uNyclJRe7MIBwfH+d2dqzUelDcwZ8/4hxcH6U/P8SX+Cr9Gab4J2GxWFBfX8/t&#10;7DheNKk02fHD8gfczo7VWm/qp8Xtpy2j46h/NIKbBtum+9vNj8CMQn5EIXvmxHjeiLO4nKXuH4gv&#10;8ZX6GQylfOZNMI+CNlJAaAWUaxIGVIK56V54PY8xYavF17WfoOj0Bfw++zNUtFrX3lkYMP3mF8gk&#10;VPePRSgdsRLuof+pUfdzSnyJrxL6IYox+HMar+24wTKGlK8GseMLM37fPsQZPczwUdvzEq985cKR&#10;f874acjsmWPfCR0fcQ7ezwmtd6zzI77EN9bPXCTlkUm4uW9D30avgApNQrZ08QQmbH9G5/WzuH7h&#10;NH77fjnev9aL9sHJtXcWhqkdTTdW97DzUIZ0K+Eemh6h7ueU+BJfJfRDFGPw5zRe27FjZg7tYzP4&#10;6KGDMwrZlFE2dVRtz0u88pULR/45499hyJ459p3Q8RHn4P2c0HrHOj/iS3xj/cxFUh5NNw7T0KHb&#10;Q1ZAtibhwqwbM6OPMDrQDZOhG93dK7vBhO6B0U2mFy+/g3DW/Rijj/6Mr2vLcP3CGVw+l4ffl+tx&#10;vXMCtglmIMbnxjoe/i8U7Jg2dSpAnNXJla8V8eWVUOcn8VUnV/9axTtnZt7wo7zYsdq2eOerNp6B&#10;6kOcAymjju+Jrzo4BqoF8Q2kDH1PCiwrIFuTkBmElroP8OVHx5F35jiOH1/Zz+Th+EdfbrJQyfI7&#10;CEcf1aLug7MoOn0Gv32/jDMIGwyjnEHo8cbviz2pM4yPJk+c1c2Z+BJfdSsQH7WL93ZMJmF8POdq&#10;r2W8t2Piq3YF1F0/ar/q5ku1i14B5ZuES17AOwGPqw+2/rto/lMhPjlzBu9lXcTvrnbE/QhC/hGh&#10;zpBXQt2fxJn4qlsBddeO2q+6+fK1i3fO0ZqE09PTMBqN0Ov163b2Hbsm9RbvfKXWP1blE+dYKS1N&#10;OcRXGt1jVSrxjZXSVI5SFZCtSRjydGPvBDDRCVvHVVy/mIXfMYOw8E/45G4/mvtccT+CkH8wqTPk&#10;lVD3J3EmvupWQN21o/arbr587eKdc7QmITMDc3NzodPp1u3sO3ZN6i3e+Uqtf6zKJ86xUlqacoiv&#10;NLrHqlTiGyulqRylKiBbk3BLQfkRhKO9sOlLca/0HN7LysJb2R+gsOYR6izAKJuBTBunAHWG8fEg&#10;EGd1cya+xFfdCsRH7RwOBxoaGridHcfb1jnuwaEmK/bUDaKobxzsfGKOvVc6+MaPICwpKcGrr76K&#10;Z555Zt3OvmPXpB5RSP10cI5quUqc1UJy83oQ3811Ucu3xFctJKkeYimgXJOQH0GoL8X1vEzOIHy3&#10;oIozCP886OYMwtmt/59TLF1lly91hrJDIkpAxFkUWWWTKfGVDQpRAiG+osgqu0zb29uRkpLC7ew4&#10;3jZmCDJjkBmEzChkhiE732rjRxAyMzAhIWGdQcgMQ/Yduyb1iEJqx1uRVMd14qwOjoFqQXwDKaOO&#10;74mvOjhSLcRTQLEm4dLMCLyWSvTc/i1yDmmQkpSGNy5U4MLtbtS2+KyGvLIqssH0CAOj8WseUmco&#10;XiOSU87EWU40hI+F+AqvqZxyJL5yoiFeLHV1dZyhxUwtdhyvW7jTjtk7CNkUY/8RhP7n7B52r1Qb&#10;tWOplI9tucQ5tnrHujTiG2vFY1se8Y2t3lSa8hRQrEnodQ5goq0Q9z86gozkV/HLbduxIykNSYeO&#10;47WjPqshr6yKfCbvA3z0ZfxOQ6bOUHmNM5KIiXMkqiknDfFVDqtIIiW+kaimvDRkEi4zI5NQec8u&#10;RbymAPXXa1qo8Yj4qpHqWp2I75oWdEQKbKaAck3CCRsmOq+j40YuLp49heMrZmCgTzIJ5zE5Ocnt&#10;rGOkTZ0K0I+eOrnytSK+vBLq/CS+6uTqXysyCZcVIZPQ/8mgcyUpQP21kmiFHyvxDV8zJaUgvkqi&#10;RbFKoYBiTcIlrwfeCRtcj43oN/aie2VacaBPmm5MJqEUDSzWZdKPXqwVj215xDe2ese6NOIba8Wl&#10;KY9MwmXdySSU5vmjUoVRgPprYXSUay7EV65khImL+AqjI+WiXgUUaxKqF4k4NaPOUBxd5ZYrcZYb&#10;EWHjIb7C6im33Iiv3IiIEw+ZhMu6hmsS0sIl4jyPlGtkClB/HZluSklFfJVCKrI4iW9kulGq+FGA&#10;TMI4YU2dYXyAJs7q5kx8ia+6FYiP2pFJuMw5XJNwenoazCgsKSnhVjH2X7CErWzMrrF72L1SbdRP&#10;S6V8bMslzrHVO9alEd9YKx7b8ohvbPWm0pSnAJmEymMWUcTUGUYkm+ISEWfFIQsrYOIbllyKu5n4&#10;Kg5ZRAG3t7cjJSWF29lxvG6d4x4carJiT90givrGwc4n5ha2lIMfUchWMfbdc3NzOYNwywxEvoHa&#10;scgCyyR74iwTECKFQXxFElYm2RJfmYCgMGSrAJmEskUjbGDUGQqrp1xzI85yJSNMXMRXGB3lmgvx&#10;lSsZYeNyOBxoaGjgdnYcrxszBJkxyAxCZhQyw5Cdb7XxIwr1ej18d6lHEPJxUzvmlVD3J3EmvupW&#10;QN21o/arbr5Uu+gVIJMweg0VkQN1horAFHWQxDlqCWWdAfGVNZ6ogyO+UUuoiAyI83pM4U47Xp9a&#10;fmfEV35MxIiIOIuhqnzyJL7yYSFGJMRXDFUpTzUpQCahmmgGqQt1hkHEUdEl4qwimJtUhfhuIoqK&#10;viK+KoIZpCrEeb04ZBKu14POlKEAtWNlcIo0SuIbqXLKSEd8lcGJopROATIJpdM+piVTZxhTuSUr&#10;jDhLJn1MCia+MZFZskKIr2TSx7Rg4rxebjIJ1+tBZ8pQgNqxMjhFGiXxjVQ5ZaQjvsrgRFFKpwCZ&#10;hNJpH9OSqTOMqdySFUacJZM+JgUT35jILFkhxFcy6WNaMHFeLzeZhOv1oDNlKEDtWBmcIo2S+Eaq&#10;nDLSEV9lcKIopVOATELptI9pydQZxlRuyQojzpJJH5OCiW9MZJasEOIrmfQxLZg4r5c70lWO1+ci&#10;nzPiKx8WYkZCnMVUV/q8ia/0DMSMgPiKqS7lrQYFyCRUA8UQ6kCdYQgiqeAW4qwCiEGqQHyDiKOC&#10;S8RXBRBDqAJxXi9SpKscr89FPmfEVz4sxIyEOIuprvR5E1/pGYgZAfEVU13KWw0KkEmoBooh1IE6&#10;wxBEUsEtxFkFEINUgfgGEUcFl4ivCiCGUAWHw4GGhgZuZ8e0LSuglmnH1I7j44kmzurmTHyJr7oV&#10;oNqRAsEVIJMwuD6quUo/dqpBGbQixDmoPIq/SHwVjzBoBYhvUHlUc7G9vR0pKSnczo5pW1aATEJ6&#10;EpSkAPXXSqIVfqzEN3zNlJSC+CqJFsUqhQJkEkqhugRlUmcogegSFEmcJRA9hkUS3xiKLUFRxFcC&#10;0SUosq6uDgkJCdzOjsXbFgC4MTs9AruxFya9Hl16PfSrexf0ehN6jXaMTM/CDYCl8N8WZqfhthsx&#10;YtKjt8snfUc39D0WGCxOjM944QWw5J+Y5Rli+rvD03j2dh8SbveBGYbLuXnhnRmH02KApUeP7o7w&#10;y98kJFG/onYsqryyyZw4ywaFKIEQX1FklU2mxFc2KCgQmSpAJqFMwQgdFnWGQisqz/yIszy5CBUV&#10;8RVKSXnmQ3zlyUXoqGJnEjLbzwy78Q6qcrOQp9MhXaeDbnVPh06Xh6zcKtwx2mHmLMWNtWUGobkq&#10;F3fydMhK90mfmgFdZjGyr7Si2eKEC+CMQv8cQk1/Y3ga/3WdSchsRxeclma0XslGcaYOGanhl+8f&#10;j9jn1I7FVlge+RNneXAQKwriK5ay8siX+MqDA0UhXwXIJJQvG0Ejo85QUDllmxlxli0aQQIjvoLI&#10;KNtMiK9s0QgamPgmIT+CsB924y18dfUsfrs/GQdfTMT+3dpVk1C7ez8SXzyI5AM5OFvRgkqLE0M+&#10;IwKXvDPwOi0YaruNyguHce7INqQd0ECjS0KSTgPNvmRs25WJ5MwiFNT2otnuxvjs2ljEcNP/tn0E&#10;f1f2AAm3H6JueBzeGTucliZ0fF6AwmPJyNy1Dcn7WPk6JOl00P4qFYn7TiDtVCEK73agyeKE3Sd+&#10;QaGFkRm14zDEUvCtxFnB8EIInfiGIJKCbyG+CoZHocdEATIJYyKz9IVQZyg9g1hEQJxjobJ0ZRBf&#10;6bSPRcnENxYqS1+G+CYhP4LwFqpyX+cMwp0Hz2L/26W4Wlm/Ot24vvIqSt/ej7NHtEg+UYDMK61o&#10;9BkRyAxCV+sVNF55C5nH3kbaiXwUVlSjRt+EJn0NqssLkH80GZkpaUg+V47sKjMMdlb28hZu+n8u&#10;7MT/XtCOhNs9qBse4gzC1iu/4QzC5KRMJB/NR0E5K1+PJr0e9Z9fQ+nZVJw7nswZhb+50soZhYFG&#10;NPJxif1J7VhsheWRP3GWBwexoiC+Yikrj3yJrzw4UBTyVYBMQvmyETQy6gwFlVO2mRFn2aIRJDDi&#10;K4iMss2E+MoWjaCBiW4SLjgAdyNM9e8jT/sqkl7Yi5dPliGjwozu4TUTzz3cDXNFBsrO7MZe7Uns&#10;zbiKsnYrzN4FuJfcmLI0w1B8DH/MOgjdsUKk5beizsymFbP3D7rgNNehNT8N+Uc02JZ6Edq8RtSb&#10;HHBjAQsIP/13TlTjP33SiW11JhT09eN2fSU+eD0JJ3fswO7Dl5H+YSvuDaxNaw4cP+De7OWIglIM&#10;nBm148DaqOkKcVYTzY11Ib4bNVHTN8RXTTSpLmIoQCahGKrKME/qDGUIRYSQiLMIosooS+IrIxgi&#10;hEJ8RRBVhlmKbhK6bYC5DF2lp5CeqMHL24/h9eJmFBvcsEytTQdemLLAbShGc8lJHNtzBMn783Cp&#10;1oQGlxsOrxnD3WWoyNiL3KT9OPq7L3C+1oneUWYQLmGJGYWjvXDWnkf1+XRodmcjMb0MpV02mOGG&#10;G+Gnfz71Mxyv7cObfWOcUfj8xQpoEg/jyK6jOPnRPXzS6YRpYm2BlMDxAw72OkOJNmrHEgkf42KJ&#10;c4wFj3FxxDfGgse4OOIbY8GpOMUpQCah4pBFFjB1hpHpprRUxFlpxMKLl/iGp5fS7ia+SiMWWbzt&#10;7e1ISUnhdnYs+Oa2A+YqGO9cQm5WDjKyr6C42YJWF+D0Nc9m7cCTKjy4cx5v7U5Byu63cP7OA1SN&#10;OGGfaoO56TIuJe1AxvZUnC7uQIkBGJryiXbVjMxGemI6NNo8XKw3oXHKCYcn8vRvm6bxt+V9+N+y&#10;buLHLxxdi+sJYJ/1KT9Q/P73+SSJxSG141ioLH0ZxFl6BmJGQHzFVFf6vImv9AwoAnkrQCahvPkI&#10;Fh11hoJJKeuMiLOs8UQdHPGNWkJZZ0B8ZY1HsOAcDgcaGhq4nR0Lvi3MAm47pkfMMPYa0W2wwDI+&#10;wxmEXt9puIFMNuso7CO1MNZcQI5Gh8M7M5FT3oMKKzDs8Yl2dVrzReRpNZxRmF3ahTLDKGzWyNOn&#10;fDWNv/4jmYQ+StOhDBWg/lqGUAQMifgKKKYMsyK+MoRCIclKATIJZYVDvGCoMxRPWznlTJzlREP4&#10;WIiv8JrKKUfiKyca4sUiF84Bp+s+HobDXIGe8hxk7jwMnSYHF2qMqHUBo74jETEBoAuD+kIU6V7B&#10;qVd0OFWoR1HzMAZ7Ik+/p2oa/2dxH/7q9HW8tO0QTTcW71GknKNQQC7tOIoqUNIgChDfIOKo4BLx&#10;VQFEqoKoCpBJKKq88smcOkP5sBAzEuIsprrS5018pWcgZgTEV0x15ZO3XDgHXPjDMQR3bwk6ik8j&#10;dXsGdiRdwuUmM9q8gNN3JGIgk7BhCIPNkafnTcK/fuczHNRqaOES+Ty6FImPAnJpxz4h0aGAChBf&#10;AcWUYVbEV4ZQKCRZKUAmoaxwiBcMdYbiaSunnImznGgIHwvxFV5TOeVIfOVEQ7xYpOa85J2B12nB&#10;UEs5KnP24d1DO6B9w2f14IlBeLuKoC88Bd0rp/CKrgiF+kF0AZwtuKbM+pGEb25LwrE/NOFSdR/M&#10;XxZGnD65ahI/qxzCzz6+iwNvHseh5CTsTjqOtBP5KKyoRo1ejya9HvWfX0Pp2VScO56MtFOF+M2V&#10;VjRZ1lY/XosztkdS841tbeO3NOKsbvbEl/iqWwGqHSkQXAEyCYPro5qr9GOnGpRBK0Kcg8qj+IvE&#10;V/EIg1aA+AaVRzUXpebMDEJX6xU0FhxFpnYXtElHcfxjn9WDJwaxFIFJeOwlDQ7m1CDnRgeM1ZfD&#10;Ngn59BlVDnxmmMTljkHOKPzJ23nIykjCuSPbkHZAA41OhySdDtpfpSJx3wnOICy828EZhPaZtdWP&#10;pXpgpOYrVb3jrVzirG7ixJf4qlsBqh0pEFwBMgmD66Oaq/RjpxqUQStCnIPKo/iLxFfxCINWgPgG&#10;lUc1F6XizI8gtHdUoqnwCC4f34W92qPQZl5BQaPP6scTg4CEJmFO7RiMo07UDY8g4fYD/M375Th6&#10;Jh3vHUvEr/9NC50uCTqdBpp9ydi2KxPJRwtQUN6CRqMdQ9OzcANYkPBpkYqvhFWOy6KJs7qxE1/i&#10;q24FqHakQHAFyCQMro9qrtKPnWpQBq0IcQ4qj+IvEl/FIwxaAeIbVB7VXJSKMz+CkBmEv0l+EXu1&#10;+5D8bjlyKi1oGfJZ/ThCk1Co6caX2pwwO02oG+5Ewu12/If37+GfzpTi1xdKceNP9dDrm6DX16C6&#10;vAD5R5ORuUuL5H05yMytQqXRDjPAGYVSPTBS8ZWqvvFaLnFWN3niS3zVrQDVjhQIrgCZhMH1Uc1V&#10;+rFTDcqgFSHOQeVR/EXiq3iEQStAfIPKo5qLDocDDQ0N3M6Oxd4WZqfhthu5dxCyKcYFmbuQnLwP&#10;2sxc5FQaUWUG7Gz4Hb9NDQGGyBceKYpy4ZIivQODtkbUmaqQUH4f/6GgHf9U2ImsKjN6uUDZEssu&#10;OAfuofXDdFw+sB07fpISZIEVvmKx+aR2HBudpS6FOEtNQNzyia+4+kqdO/GVmgCVL3cFyCSUOyGB&#10;4qPOUCAhZZ4NcZY5oCjDI75RCijz5MRX5oAECq+9vR0pKSnczo7F3phBaK7K5RYpYe8gTE4+isyC&#10;chQ0GtEyNM0ZhLO+83M9w4C1Aj3lOcjceRg6TQ4u1BhR6wJGmT+3uq1fuOTUKzqcKtSjqHkYgz1R&#10;pG+0YVBfhrqvPkLCH2vxN2UPcLR9BHfsboxwgbIllr3wTpjg7PwE9z58E0dfSQkS52rAMTmgdhwT&#10;mSUvhDhLjkDUAIivqPJKnjnxlRwBBSBzBcgklDkgocKjzlAoJeWdD3GWN59ooyO+0Soo7/TEV958&#10;hIqurq4OCQkJ3M6Oxdr4dxAOtVSgMucAzh58Gcn7f4207CsoavZ5B6F/AN5RwFULY80F5Gh0OLwz&#10;EznlPaiwAsMen5sXHIC7Eab6i8jTapCemI7s0i6UGUZhs0aRXj8IW2MR6qouIKH4Lv7T7T7kDU9v&#10;XF151g48qcKDO+fx1u4UpOx+C+fvPEDVE8A+6xNnjA+pHcdYcImKI84SCR+jYolvjISWqBjiK5Hw&#10;VKxiFCCTUDGooguUOsPo9FNKauKsFFKRxUl8I9NNKamIr1JIRRdnrExC/h2EjQUnkKk9guT92Th7&#10;tQblBgt6x33eQehfnSUn4G2DuekyLiXtQMb2VJwu7kCJARia8rnZbQPMZegqzeYMQo02DxfrTWic&#10;csLhiSK9bRAOPZmEPkrToQwVoP5ahlAEDIn4CiimDLMivjKEQiHJSgEyCWWFQ7xgqDMUT1s55Uyc&#10;5URD+FiIr/CayilH4isnGuLFIrpJuOQFvE5MmBrQ+ckJFGem4GDyOaRlV6HcEMrCHuwFhWbYukpR&#10;lp6I7N0apJ+vxvlaJ3pHvfBiCUtsuu9oL5y151F9Ph2a3dlITC9DaZcNZrjhjia92wa3uQzNX1zE&#10;L3//MX54+S7S9YO4Nu6BbW5tXvTClAVuQzGaS07i2B5mgubhUq0JDS7AsW5atHgsN8uZ2vFmqqjv&#10;O+KsPqa+NSK+vmqo75j4qo8p1UhYBcgkFFZP2eZGnaFs0QgaGHEWVE7ZZUZ8ZYdE0ICIr6ByyjYz&#10;0U1CrxNwtWLg3sf4MP0ITiZn4nRBLYqa7egdn+VW/l2z2jaTiV11w2GqR2OeFhdTt0FzJB9p+a2o&#10;MzvhYgYhWzjEXIfW/DTkH9FgW+pFaPMaUW9ywI0FLESTfsGBBXcjHjZ9gHdeP4Rf6I5zRuG+Jiv+&#10;PL4239k93A1zRQbKzuzGXu1J7M24irJ2K8xewM1eWyjRRu1YIuFjXCxxjrHgMS6O+MZY8BgXR3xj&#10;LDgVpzgFyCRUHLLIAqbOMDLdlJaKOCuNWHjxEt/w9FLa3cRXacQii1dsk3DJbYXXfBXtpSeRkbgH&#10;u35xCG/8/jrya/SobtJDr9987+o1wjSytpAJv+DJrbxUvP7aCaSdyEdhRTVq9E1o0teguqIQ+SfS&#10;cOK115Gadwu5VWYYfZZJjjz98khGu/EWqnJfxxu/TsffnCvHM5/qcbnu/2fv/b+jOO883/sP3LM/&#10;3J/u/HB/2Z92z7kz557szu6cTVZndnPv7M6XbDbjySQ4IZh4ZHAvYGcUY0FsYxuIY8u2go2H4GBi&#10;sGO+GAPGmBgbi7gxGKJGjBCykAQICRCihQQSMkjAvO+pFgVqUdWo1dXVVZ961Tnlrn6q63mez+tV&#10;z9PWh6quO33f++G72vjCPL1YO0fzn1qjp9cd1P4uJ4npPNakcgvjuHLsw2wZz2HSDr8t/IbPPMwW&#10;8RsmbdqKIwGShHG0No0+MxlOA1oMD8FzDKUV0WX8FgErhh/FbwylTaPL5U4SjmbbNZCu1576H+mh&#10;7/w3/fk3/kL//W/v132zqjXrwWpVV3uvNUvqVL+zTbs6lXvi8fWrQ3ISfR373pWTKHzx0fs0f+4s&#10;zap+UA9Wz9KsufN136Mv5hKE7+7ryCUIhyY8Jnn6x49fyXh1qENOovCdho36D7/9vf7PF3for//x&#10;qdv9n/0P8zTjx0/kEoRrPjqcSxD2XnGucpQqeCGhGMfTGBQxPATPMZRWRJfxWwSsGH4UvzGURpdD&#10;JUCSMFTclWuMybBy7MNsGc9h0g6/LfyGzzzMFvEbJu3KtZXJZJRKpXKrsx304j6w5MD6xVq+aN7t&#10;pJpfctAtn5wkdPvlXhG4s75aS2omJBhrlqi6fuddVxC6x7mv0z9+/IrChrNNqtqRuStJWD1vkaoX&#10;r9fydQd1IAJXELrxMo5dEvF+HRoaUltb211X3jplzj48x9vvvXqP33sRivd+/MbbH70vPwGShOVn&#10;HIkWmAwjoaHsncBz2RFXtAH8VhR/2RvHb9kRR6KBbDardDqdW53toJebo1fkJAr7u46qtfnwXUmO&#10;qd5u7PbLvSLwXHujWo7cud238UiLGtvP3XUFoXuc+zr948evKGw4e05VO47ddbtx4+FmNR7tUmvX&#10;RfVH4ApCN17GsUsi3q9OMrCuru6uJLtT5uzDc7z93qv3+L0XoXjvx2+8/dH78hMgSVh+xpFogckw&#10;EhrK3gk8lx1xRRvAb0Xxl71x/JYdcSQawHNxGhrODqlqx/Hc6mxHfcFv1A0V7p97BeHbb7+t73//&#10;+/ra176Wtzplzr6jR4+qp6dHly5dyiUMC9fK3rgRYBzHzVhx/cVvcbz4dPIIkCRMiHMmw2SIxrNt&#10;z/jFr20CyYiOcVycZ5KExfHi06URcK8gdJKBVVVVeQlCJ2HolDn7fv7zn+vgwYMkCUvDHdmjmacj&#10;qyaQjuE3EIxUYpgASULDcieGxmQ4kYbdbTzbdetEhl/82iaQjOgYx8V5buof0YL93fpRwymtPd4v&#10;5/3gNedW5PzFKXP2+e3P/3T53uG3fGzDqNm5Hd/5nc7JVxBOfv/AAw9oz549JAnDkFKBNhjHFYAe&#10;YpP4DRE2TcWSAEnCWGorvtNMhsUzi+MReI6jtan3Gb9TZxXHT+I3jtaK7zOei2PmJv+cBKGTKHQS&#10;hk4icPLilDn7/PZP/ny53uO3XGTDqZckYTico94K4zjqhkrrH35L48fR9gmQJLTvOBchk2EyROPZ&#10;tmf84tc2gWRExzienud73XZ8r/3Ta7X4o/BbPLMoHUGSMEo2KtcXxnHl2IfRMn7DoEwbcSZAkjDO&#10;9oroO5NhEbBi/FE8x1jeFLqO3ylAivFH8BtjeUV0Hc9FwJrw0XslAe+1f0JVZd3Eb1nxlr1ykoRl&#10;RxyLBhjHsdA07U7id9roODAhBEgSJkQ0k2EyROPZtmf84tc2gWREl81mlU6nc6uzzZJPwL29ePJv&#10;C/olAd3P3+t25PxWyveOebp8bMOomQeXhEE5+m0wjqPvqJQe4rcUehybBAIkCZNgmQceJMQyD7aw&#10;Lpr/qbFtGL+2/brRZTIZpVKp3Opss+QT8PttQb8kofv5ez3YJL+V8r1jHJePbRg1Dw0NyUkUvv32&#10;27mnGE9+YInzZGNn39GjR9XT08ODS8KQUoE2GMcVgB5ik/gNETZNxZIAScJYaiu+00yGxTOL4xF4&#10;jqO1qfcZv1NnFcdP4jeO1orvc0NDg6qqqnKrs82ST8Av6edX7pc8zK81vHeM4/BYl7Ml94pC50nH&#10;E9e6urpcEhHP5aRf+brxW3kH5ewBfstJl7otECBJaMHiFGJgMpwCJAMfwbMBiVvuyXkAACAASURB&#10;VAVCwG8BOAZ24deAxCmEQJKwMCS/24f9ykkSFubJ3ukRcK8odH6jcOLqJA+dfczX0+Mal6PwGxdT&#10;0+snfqfHjaOSQ4AkYUJcMxkmQzSebXvGL35tE0hGdCQJp+Z5qlcOkiScGk8+FSwBvo+D5Rm12vAb&#10;NSPB9ge/wfKkNnsESBLac+oZEZOhJxZzhXg2pzQvIPzm4TD3Br/mlHoGRJLQE8tdhVO9cpAk4V3o&#10;KAiBAPN1CJAr2AR+Kwg/hKbxGwJkmog1AZKEsdY39c4zGU6dVZw/iec427t33/F7b0Zx/gR+42xv&#10;6n0nSTh1Vs4nJycB7/W+uNqD/zTjOHimUawRz1G0Elyf8BscyyjWhN8oWqFPUSJAkjBKNsrYFybD&#10;MsKNUNV4jpCMMnQFv2WAGqEq8RshGWXsCknC4uDeKyk4eX9xtQf/acZx8EyjWCOeo2gluD7hNziW&#10;UawJv1G0Qp+iRIAkYZRslLEvTIZlhBuhqvEcIRll6Ap+ywA1QlXiN0IyytiVTCajVCqVW51tlsIE&#10;Jv824cvNffqTd1tzq7O99ni/ftRwSgv2d8v5bKUXxnGlDYTTPp7D4VypVvBbKfLhtIvfcDjTSnwJ&#10;kCSMr7uies5kWBSu2H4Yz7FVN6WO43dKmGL7IfzGVl1RHc9ms0qn07nV2WYpTGDybxM6CcJ/9Zsj&#10;udXZdhKETqLQSRA6n630wjiutIFw2sdzOJwr1Qp+K0U+nHbxGw5nWokvAZKE8XVXVM+ZDIvCFdsP&#10;4zm26qbUcfxOCVNsP4Tf2KorquN4LgrX7Q+7VxS6ScL/bXVGzlq143judwtvf7DCG/itsICQmsdz&#10;SKAr1Ax+KwQ+pGbxGxJomoktAZKEsVVXXMeZDIvjFddP4zmu5qbWb/xOjVNcP4XfuJorrt94Lo6X&#10;+2n3ikL3dmOShC4ZXitBgHFcCerhtYnf8FhXoiX8VoI6bcaJAEnCONkqoa9MhiXAi9GheI6RrGl0&#10;Fb/TgBajQ/AbI1kldBXPJcCTcrcVO78/6F5RyJWEpfEs/WjnFu9hXR06p962FrU3NupIY6Mab69H&#10;1NjYrpa2Xp0buqphSV43hV+/OqTh3jada29Uy5EJxx9uVuPRLrV2XVT/lVGNSrpZsNNuf/rU29ap&#10;061dOtt/RRdHpVHPA53CUY1e6dfFrlZ1HW1U8+E77R9ubtXRrn51XRzVlQkVMI4LSoj9TvzGXmHB&#10;APBbEA87ISCShAk5CZgMkyEaz7Y94xe/tgkkIzrGcWmeJ19RSJKwNJ6lH+2k/TrV27ZTu+qWqL66&#10;WjXV1aq+vdaourpeS+p2aWdbrzpzKcW7W3UShJ276rSzvlpLaiYcP2+Rqhev1/J1B3Wg66IGcim9&#10;u4+/U+L2Z4921b2mt5ev0/YDXTo4oFyi8M7n3C0n7Tigi10HdHDdcq1fXK1F8+60P2/Rci1ef0Dr&#10;Dg7kEoXuUYxjl4TNV/za9OpGhV+XBK8Q8CZAktCbi7lSJkNzSj0DwrMnFjOF+DWj0jMQ/HpiMVeI&#10;52CUur9RGJWnGrtRJceve8Veh3rb3tdnm17Qcw/N0cPfmqGHZs6+nSScPfMhzfjWw5oz93m9sP0L&#10;fdB1UacnXBF4c/SKRi926fShHfpgxSN68dH7NH/uLM2qflAPVs/SrB/P0X0/XKw5i9fq9T0tOtA7&#10;rP6rXtcijhu4fvWchnt36vAHdaqb+bBqZz6rV3Ye067zUu9V19Kd1+tX+zXce0Ate9do7TPz9cSP&#10;Z2jePzj9d9YZ+od58/XjJ9boqTX79dHh3ttXFCbH8x1WSdrCr23b+LXtl+hKJ0CSsHSGsaiByTAW&#10;mkruJJ5LRhjpCvAbaT0ldw6/JSOMRQV4DkaTe0VhVJ5q7EaVHL/uFXvva1fdT3MJwh88/IIeWrpR&#10;mz7Ye/t2470fbNLGpQ/phUdna84Tr2vxuoPaN+GKQCdBOHBwnfate1aLH1+q+U+8pjXbd+vjxv3a&#10;3/ixdm99Xa89NkeLU/M158WtWr6rU629Ttvey3Bvizp3LdGWpX+vOd/6vn4w81n9okCScLi3VZ27&#10;lmvrq/M1f8mLmvfCRr37odN/Z92oD999US/Mm6/aOU/nEoXuFYXJ8ezN2Xopfm0bxq9tv0RXOgGS&#10;hKUzjEUNTIax0FRyJ/FcMsJIV4DfSOspuXP4LRlhLCrIZrNKp9O51dlmsUUgMeP4elYa3qf2va+o&#10;fvb39eBfP6C/e3KzFm3vVPPZO0m84bPN6ty+SJuXzdQDs5/UA4s2aXOmW52j1zV8c1iXuw6odf3j&#10;emfJw6p+fI3mv3ZQDZ3ObcXO7w8O6GJngw6+Nl+vPTpL981bqdn1+7S3PTvhtw3dKxrHfxPx8Adv&#10;a8vS7+uZH35df/Pn39a3Zj6rpV5JwpvOjxReVF/LJ9rz0kP65WMP6MG6if0fT4Kebd6s7Yse0LKZ&#10;D2i2E9+mTmW6h3VlbEwDly7p0qVLcpyz2CKQmHFsS9uUo8HvlFHxwYQSIEmYEPFMhskQjWfbnvGL&#10;X9sEkhFdJpNRKpXKrc42iy0CiZmnh3ukzs06svEp1cyYpb/73uP66foDWt86rK7Ld24Hvn65S8Ot&#10;63Xg7Sf1+I8e1ZyH6rVqT7vSA8PKjnbKTcLVPfiQHvvlJ3ppz0W19DkJwpu66SQK+1p0cc9L2v1S&#10;jWbNXK4ZNZu18UjPhN82dK9oHP9NxLqZ39ecb1Xpb/786/pP/6FAknD0ojRwUJ0Na/Ta/If1ePXj&#10;WvLOxP6PJx/dJObbT87Rjx5dpYfq09rTnlXf2JgukCS0NXgnRJOYcTwh5iRt4jdJtol1OgRIEk6H&#10;WgyPYTKMobRpdBnP04AWo0PwGyNZ0+gqfqcBLYaHNDQ0qKqqKrc62yy2CCRmHA/3Sp271LZzleqW&#10;PK9Fy9dpvdcDQq72Sud36djOl/TszJRSM5/VS86VfecuqvfyIXXu/5VWPXi/Fn1vnp5Zf1hvt0qn&#10;L084J24nI5erZkaNZs2u18q97do3LGWdPJ57RePnq1X/yDw9/Nf36aHvfVv3/+3/1F984+/1dzOf&#10;1c+9riS8lSTsOrBJ65bXq375Om3y6P/V3mM6v+tZ7XwppZmplzTz2V3aeaxXPWNjOk+ScIIoW5uJ&#10;Gce2tE05GvxOGRUfTCgBkoQJEc9kmAzReLbtGb/4tU0gGdGRJLTtOTHz9PWr0nCvhs51qq2lTc2t&#10;Xerqv5J7gvDozQmO/ZKE3X3qPbdHbR+v0POzqvXIDxbr+a1Htb1bOjsy4Xg3Cbh3pepnz8olCpdv&#10;PKLNnVKPcxGhm0Tc9Ypqlq3WQ0/+kzatf15bXl2kBX/7oB6c+azqvJKEt243vtLfra7WdrW3dqnb&#10;o/8kCSe4SNBmYsZxgpxODBW/E2mwDYG7CZAkvJuJyRImQ5Na7woKz3chMVWAX1M67woGv3chMVlA&#10;ktCk1ttBMY5vo8ht+N5ufOassp3bdXTr81r8g0dUPet5rfi4TXsGpL7RiXUMSjqiU41rtLb6u3rq&#10;u9V6ak2j1h6RTjm73Csa921W3eZ9qtu6T21H3r37ykWfpxtPbCl/O/9248m/mcjtxvm0rL1jHFsz&#10;mh8PfvN58A4CkwmQJJxMxOh7JkOjYieFhedJQIy9xa8xoZPCwe8kIEbfkiQ0KvZWWIzjfL++Dy7J&#10;ntZwy9s6vP4ZzfveIt3/4Cr9an+nDo1KFydeiah7JAndKxqzPWrryartVIeGunYEkCTMf3DJ5N9M&#10;5MEl+Z6tvWMcWzOaHw9+83nwDgKTCZAknEzE6HsmQ6NiJ4WF50lAjL3FrzGhk8LB7yQgRt+SJDQq&#10;9lZYjONxEDdHr2j0YpdOf7FVHzz/Y/1iwf2avfBXqvn1Qf3+5EUNDJ7S6JG1alzzlKq/+5S+W71W&#10;axpP6YiUSwveOUvyk4Q/u+9BPf5P+7Xq0Kg687OJ44f43d58zysJnczkqEav9OtiV6u6ju5V8+GN&#10;+mDDL7R01mw99sAi1W1u1vZOyXl4M57vGLK4hV+LVu/EhN87LNiCgBcBkoReVAyWMRkalOoREp49&#10;oBgqwq8hmR6h4NcDisEikoQGpU4IiXE8DsNJEA4cXKd9rz+mxbN/qNkPPqba3/xebzZdVPvgqEYH&#10;T+nmNJKEj397lh5+/mM9v2dAbfn3JY83PO0koXOP84Audh3QwXXLtX7xbC2aN0MzZ83Wt/6uVtWP&#10;r9c7B7rUOiw5D2/G84ST3uAmfg1KnRASfifAYBMCHgRIEnpAsVjEZGjR6t0x4fluJpZK8GvJ5t2x&#10;4PduJhZLMpmMUqlUbnW2WWwRSPo4dq8g7D38gfaveVS/qv2hHpj9mGYvXqfX93Xp4IByDzfR4Ckp&#10;0knCai2aV63quT9R9SMvqPYXG/Xmzoz2tfXq9NBVDYyNqZ+nG9savBOiSfo4noDC5CZ+TWolqAAJ&#10;kCQMEGaUq2IyjLKd4PqG5+BYRrEm/EbRSnB9wm9wLKNcUzabVTqdzq3ONostAkkfx+4VhE6C8Ok5&#10;39IDs3+sOb/Yquc/6NIXpyc8/XiaScLwbjduVPPhRjV+tluN21Zp22svqvaxX2lx3S590NarL8fG&#10;dIYkoa3BOyGapI/jCShMbuLXpFaCCpAAScIAYUa5KibDKNsJrm94Do5lFGvCbxStBNcn/AbHMso1&#10;4TnKdkrvW1L9Xr86pOHettxvEDq3GL+++IeaM+fHmr24Ts9/0KZdnVKv8ywQd7l8WmoN4MElbn3u&#10;67RvN3YrmPQ63CN1btaRjctVM6NGs2bXa+XedjUMjKmz/5IuXbqUu/V40lG8jTmBpI7jmGubcvfx&#10;O2VUfDChBEgSJkQ8k2EyROPZtmf84tc2gWRExzi27Tmpfp0EYeeuutxDSpzfIJwz5zEtfn2rXt/X&#10;pi9OD+UShFevT3A/clbq3q6jW5/X4h88oupZz2vFx23aMyDl/9Rg/oNLnvputZ5a06i1R6RTzq7J&#10;S9BJwutZaXif2veuVP3sWblE4fKNR/TbL8fUcoYk4WT8Vt4ndRxb8XevOPB7L0LsTzoBkoQJOQOY&#10;DJMhGs+2PeMXv7YJJCO6So/jG9dv6NrIVZ0fvKLGvmE1nB2atDplV/RF9qraR27owg3p2r84bpz/&#10;3NS10TFdGBxR+/khfXFu8rFTeN97RQ3919Q0dF2DYzeKru/zCyNqHrqu7mvSyI3onTOV9hs2Efc3&#10;CE9/sV0fPD9XLzz8d5rz0D9q/vJ1Wntgwm8QTu7YaJ80sEdtH6/Q87Oq9cgPFuv5rUe1vVs6OzLh&#10;wz5Jus2dUs/EKxPdQ6aaJLx+VRru1dC5U2prOaWWtl6dG7oqp8qJuczxZy0f0anGNVpb/V25ScrV&#10;fxjTkS6ShC52a69JG8fW/N0rHvzeixD7k06AJGFCzgAmw2SIxrNtz/jFr20CyYiu0uPYSRBe6OnV&#10;7iMnNWdPh6p2HJ+0OmUnNSPdq/qeq9r7lXKJQidBKDkJwsva23Ra9Z8c14wPJx87hfcfnVLV/n4t&#10;OD6spqGrRdf3nb3dqj0+og39yiUKo3bWVNpv2Dzc3yDc9/oTWjz7Uc15aLle2PSxtrZ2qaV/wm8Q&#10;Tu7YzYvS6CF17v+VVj14vxZ9b56eWX9Yb7dKpy9P+LDP7b77hqVsfjZv/KCpJgmHe6XOXWrbuVZ1&#10;S9ZqSd0u7WzrVaeUSxTe6YH3lYwkCe8QsriVtHFs0WGhmPBbiA77ICCRJEzIWcBkmAzReLbtGb/4&#10;tU0gGdGFP47zrwA82tWvDw6f0nN7j+s7u47rz3Yc1zcmJAq/sa1Nf7apVd/c0amZmax+fnpEewad&#10;K/duauRGgSTh+22q2nZMX9vYrD9ae0T/x9p/1v+1sVX/dttx/cf3JyQP85KEI+q50K/Ne7/Ugk1N&#10;+uMNLfqjTW362rYJn3f7tv1LVW05qv+y47j++74LWvDliHb2R++KwvD9Vmjc3ByVRi9qsD2tpjef&#10;0PrFKT0850XNX75LW1u9km2T++lcs9epniMbtblmhpbPnKWal3brpT0X1dI3qlHd1E2NarSvRRf3&#10;vKTdL9Vo1szlmlGzWRuP9Hgk827VP+Uk4Vmpc7uaN9dp0QOPqXpuvf7ps3bdlXx0r2T87J9UP7da&#10;jz2wSHWbm/Xul2Nq5XbjyVLNvE/MODZjrLhA8FscLz6dPAIkCRPinMkwGaLxbNszfvFrm0Ayogt/&#10;HOdfAfjSJx2678MufWfvOT13fECbzw7pdxNuOf5dZ1abD3Vq6SdOorBN/3lPt37S5ly59y+5RKHv&#10;7cbdA2roPKvVB0/o2xtb9Z82tuv+gxe0pHNIm7on3IZ8+3bjUQ2OXb2dJHxsW4u++fEZffvQgFZ3&#10;Xp50C/SQGk71q+HoKa3cdzyXKPzTj7pzicKoXVEYvt8KjZvRi9LAQZ38/W/065pH9eScxXrm9T1a&#10;e6BXLf1et+1O7qdzGeCwsu17ta9+tlbOu0+zHn1N8187qIbOixpwEoQa0MXOBh18bb5ee3SW7pu3&#10;UrPr92lve9bjtuBb9U81SXj9sjTcqq4D72j949X6+SM1qtt2RHfdxuxeybitTjWP/FzVj6/XOwe6&#10;9M8DY+rmwSWTpZp5n5hxbMZYcYHgtzhefDp5BEgSJsQ5k2EyROPZtmf84tc2gWREl81mlU6nc6uz&#10;Xe7FmTcuD11W44lzqvv4uGZuO65v7j6n2U2X9bvBMV2QdG1CJ9zbkX+X6dDsHUf19e3H9Rf7B/RY&#10;55j+MHwz91nPnwK8PioNX1TmeLdSW4/rf2w9pUXHr2jzsNTjdVto7vbl0dtJwkU7vtT/+LxfqfZR&#10;ZYacxOak5do1qf+Cvmg5qRnbmvX/bDmuv/nDZS3tuanWkdyPJk46oDJvkzJP3xzu1mjnJmU2PqlF&#10;M36kH/7tAi18dYte+7hRu/c3qrHRez3S0qb2c3ceZOI+8OT9+nn66U+e0PwnXtOa7bv1ceN+7W/8&#10;WLu3r9FrT8zXEz/5qebVv6+6XZ1qy3tM8iTPU00SalRykpBd+3Vw3dPaXFerV97YplXbGrX7swl9&#10;/2y3Gret0rY3XlFt3WY9ve6g9nddVN/YmC5c4jcJJ9E38zYp49iMsCIDwW+RwPh44giQJEyIcibD&#10;ZIjGs23P+MWvbQLJiC6TySiVSuVWZ7vcy+WhER07flpr9x3X3+w4mUsQLm0fyiUIT4/enfRzH2xy&#10;+ly/nETh058e19d3n9NfH7ys7RfvTire7n+5k4Q3rkvXrqi9u1f1u49p9vY2fevAgP7xxJiODHsk&#10;FW93LNyNpMzTo9l2DaTrtaf+R3roO/9Nf/6Nv9B//9v7dd+sas16sFrV1d5rzZI61e9s065O5Z54&#10;fP3qkJxEYce+d+UkCl989D7NnztLs6of1IPVszRr7nzd9+iLuQThu/s6cgnCobzHJE/yO+UkoXPO&#10;jGr0Sm8uUXh0z5u5ROELj1TrJ3Mn9H3uT1T9yAu5BOGbe47mEoS9V0Z1ZWxMAyQJJ8G38zYp49iO&#10;seIiwW9xvPh08giQJEyIcybDZIjGs23P+MWvbQLJiK6hoUFVVVW51dku3+IkQa6rt39QH+1v01M7&#10;j+k/fXj23sm+Wx1yryjcfbRbc/b3aU7TZe32uPLwdv/LnSQs9srD2x0LdyMp87T7wJID6xdr+aJ5&#10;vknBycnCyUlC1457ReHO+motqZmQpKtZour6nfe+gtCt6NZt0F0HNmnd8nrVL1+nTYWesnz7isID&#10;OrhuudYvrtaieRPan7dI1YvXa/m6gzrQ5dwG7aQWpaR4drEm7RW/to3j17ZfoiudAEnC0hnGogYm&#10;w1hoKrmTeC4ZYaQrwG+k9ZTcOfyWjDAWFYSXJHTu8R3Rid7zev2jVs1/r01///kUbhu+RdG9ovD8&#10;pRE19l9V4+CYzntceXgbOknCHIqkjOObo1fkJAr7u46qtfmw7+3Fk287nny7sXv+uFcUnmtvVMuR&#10;Cbf7HmlRY/u5e19B6FZ064EqV/q71dXarvbWLnUXesryreTz6JV+XexqVdfRRjUfntD+4WY1Hu1S&#10;a9dF9V9xfifx1nO+x8Z0iSsJXermXpMyjs2Jm2JA+J0iKD6WWAIkCROinskwGaLxbNszfvFrm0Ay&#10;ogstSfgvY9KNS2rtPqOl77dq1rsdSh0Z1qt9UsfVMrAud5LQvd24p0/1e9o198NOPXh4UL/oGdOX&#10;I9xuXAajVFmAAN/HBeAY2IVfAxILhIDfAnDYBQFJJAkTchowGSZDNJ5te8Yvfm0TSEZ0oSUJb4xK&#10;Xw3oSGeP/nFbm/7uvZP6aesVrR+UupzLoYJeyp0kdB9c8mWPZnx0Wn/xSa9e7hrR5yM3lb3Og0uC&#10;1kl9hQnwfVyYT9z34jfuBgv3H7+F+bAXAiQJE3IOMBkmQzSebXvGL35tE0hGdKElCW8n7XqU2tqh&#10;/7nttJ7uHNH7X0lnPR9PXCL/2+1N7+nGj21r0Tc/PqNvHxrQ6s7Lajg7lL+e6lfD0VN6Od2pP9nW&#10;rX/3SVZrzl/TCUnDJXY9yMOZp4OkGd268BxdN0H0DL9BUIxuHfiNrht6Fg0CJAmj4aHsvWAyLDvi&#10;SDSA50hoKFsn8Fs2tJGoGL+R0FD2ToSfJDyj1NaT+u77Z/Ry91f6/Q3pQjkuvCsxSbhgU5P+eEOL&#10;/mhTm7627biqdkxat3+pqi1H9SfvHNO/erNTf/Jhr14+d1VNkgbLbm3qDTCOp84qzp/Ec5zt3bvv&#10;+L03ozh/Ar9xtkffwyBAkjAMyhFog8kwAhJC6AKeQ4BcwSbwW0H4ITSN3xAgR6CJTCajVCqVW53t&#10;si23k3ZGkoQ72lS1o1V/+m6r/vVv2vTv3zut/9V6WesHx9Re6IEqZQPsXTHj2JuLtVI8WzOaHw9+&#10;83lYe4dfa0aJJ2gCJAmDJhrR+pgMIyom4G7hOWCgEasOvxETEnB38Bsw0IhWl81mlU6nc6uzXbbl&#10;dpLQyO3GZwfVcPa81jV3ae67rfrm+jb9+w/P6f6my/pwcEwXJF0rG8ypV8w4njqrOH8Sz3G2d+++&#10;4/fejOL8CfzG2R59D4MAScIwKEegDSbDCEgIoQt4DgFyBZvAbwXhh9A0fkOAHIEmQvNc8oNLnCcG&#10;X9fItVF193+ljuxVdY3c0IUb0jWv25VvJyWn95uEi3Z8qf/xeb9S7aPKDHk9rfi6pBF1X7igDXuP&#10;a+7GVv3rd05F7rcJQ/MbgXM5yV3As237+MWvbQJEB4HCBEgSFuZjZi9fdmZUFgwEzwXxxH4nfmOv&#10;sGAA+C2Ix8zO0Dz/y5h045Jau89o6futmvVuh1JHhvVqn9RxdSo4byXl+i9qw/4zejXdq/U9V7X3&#10;K+UShXfVUPYk4a2k5dCQuo93a93vO/SnG09G7rcJQ/N7lwAKwiSA5zBph98WfsNnHmaL+A2TNm3F&#10;kQBJwjham0afmQynAS2Gh+A5htKK6DJ+i4AVw4/iN4bSptHl8DyPJ/m6+vq0bs+X+un245qxf0CP&#10;dY7pD8M3c7fmFnrI8Y3ro7o2clF/6OzRY9s69KNtp7W80NORy54kvAX7q6+kc+fUkDmpqs0n9X/v&#10;OKfnzn6lLyT1T8NH0IeE5zfonlNfMQTwXAyt+H0Wv/FzVkyP8VsMLT6bRAIkCRNinckwGaLxbNsz&#10;fvFrm0AyogtvHI9feTcweEmHj3Tq1U+P67/sPqe/PnhZ2y/e+zf8ro18pQs9Z7T9UIf+elOH/vP7&#10;Z/TzQk9HJkmYO4HD85uM8RLVKPEcVTPB9Au/wXCMai34jaoZ+hUVAiQJo2KizP1gMiwz4IhUj+eI&#10;iChTN/BbJrARqRa/ERFR5m6E7Xk82XdWHxw+qfs+PKVv7j6npe1D+t3gmE57PBX4xvUbujZyVafP&#10;9et3mQ49/fGX+vq20/p/9/br1xeu6Ziky16Myp4kdH4I8aauDV/Rhc5uvbe/U/91+2l9fc8F/aqv&#10;QL+8+lrGsrD9ljEUqi5AAM8F4BjYhV8DEguEgN8CcNgFAUkkCRNyGjAZJkM0nm17xi9+bRNIRnRh&#10;j+Mb18d0bWRIR7t69dIn7Zq57XguUTi76XIuUTj5qcBOgvBCT28uQTh7x1F9fVub/iLdr5rj17Rv&#10;6EYuQTjmparsSULnysgxXbg4qL0HO/TC7uP6q0/P6/4jV/TJ4HX/fnn1tYxlYfstYyhUXYAAngvA&#10;MbALvwYkFggBvwXgsAsCJAmTcw4wGSbDNZ5te8Yvfm0TSEZ02WxW6XQ6tzrb5V9uJdcGL2tv02nV&#10;fdyhv9lxUn+156yWtw1o89kh/e7skBpurb/rzGrzoU4t/aRV39zRpv+8p1s/aRvRhn6p+1qB3paY&#10;JHxsW4u++fEZffvQgFZ3Xr7dH7dfDWedsgG9d7xXL+zt1GN7TmnBkUuq7xlT+4gTYzQW5uloeCh3&#10;L/BcbsKVrR+/leVf7tbxW27C1B93AlxJGHeDU+w/k+EUQcX8Y3iOucB7dB+/9wAU8934jbnAKXY/&#10;k8kolUrlVme7/Mut23RHx3RhcESNJy5o7b4O1ew6pr/6oE1/tuO4vrHjuKpurd/Y1qY/2+QkCDs1&#10;M5PVz0+PaM/g9VyCcKTQk05KTBIu2NSkP97Qoj/a1KavbbvTH7df469t+q+7OvVXe3tzCcL3eq/l&#10;EoRD150Yo7EwjqPhody9wHO5CVe2fvxWln+5W8dvuQlTf9wJkCSMu8Ep9p/JcIqgYv4xPMdc4D26&#10;j997AIr5bvzGXOAUu9/Q0KCqqqrc6myHvVweGtGx49367f7jeuAjr2Rch6p2nNSMdK/qe65q71fS&#10;hULJQTeAG2PSV5fV3tOn+nS3Fqd79XrB4/OvcKz/5LhmfOjVn/yyv9xzWrOOXI7cFYQuBsaxS8L2&#10;K57xa5uA7egYv7b9El3pBEgSls4wFjUwGcZCU8mdxHPJCCNdAX4jrafkzuG3ZISxqKDSScKxsety&#10;EoWn+4d0qPfObcZ3busdVsPZK/oie1XtIzdyCcJrU7lQ719uSjfGNDRyRtRYsQAAIABJREFUVe3Z&#10;ER3NXtWJgsfnX+HYfn5IX5zz6k9+2Wd9Izo0OH6LcZSuIHRPPsaxS8L2K57xa5uA7egYv7b9El3p&#10;BEgSls4wFjUwGcZCU8mdxHPJCCNdAX4jrafkzuG3ZISxqKDSScJYQIpxJxnHMZZXRNfxXASsGH4U&#10;vzGUVkSX8VsELD6aSAIkCROinckwGaLxbNszfvFrm0AyoiNJaNsz87Rtv250eHZJ2HzFr02vblT4&#10;dUnwCgFvAiQJvbmYK2UyNKfUMyA8e2IxU4hfMyo9A8GvJxZzhSQJzSnNC4hxnIfD7Bs8m1WbCwy/&#10;+LVNgOggUJgAScLCfMzs5cvOjMqCgeC5IJ7Y78Rv7BUWDAC/BfGY2UmS0IxKz0AYx55YzBXi2ZzS&#10;vIDwm4fD3Bv8mlNKQAETIEkYMNCoVsdkGFUzwfYLz8HyjFpt+I2akWD7g99geUa1tkwmo1QqlVud&#10;bRZbBBjHtnz6RYNnPzI2yvFrw6NfFPj1I0M5BMYJkCRMyJnAZJgM0Xi27Rm/+LVNIBnRZbNZpdPp&#10;3Opss9giwDxty6dfNHj2I2OjHL82PPpFgV8/MpRDYJwAScIpngk3b97U9evX5UwqcVy/+uorDQwM&#10;5FZnO44x0Od7n3t4vjejOJ9H+MVvnM9f+j5+/jKOGceMhfifA4zj+DssNA7xi99C50dU9jm5CSdH&#10;wQKBoAmQJJwiUWcQDg8P69KlS7FcnQRhf39/bnW24xoH/S58/uG5MJ+4nz/4xW/cz2H6fyn3j3V8&#10;H9sdy8zTdt1OnL/wbNszfvE7cbxHddvJTTg5ChYIBE2AJOEUiZIktP1lEdXJv9h+8T81ts9T/OK3&#10;2DmBz0fvnGEcR89JkOMEv7b9uucKnm17xi9+3bEe5VeShFNM5PCxogmQJJwiMm43tn3ZeVQuGy+1&#10;H9weYfs8xS9+S50jOL7y5xDjuPIOyjkO8Gvbr3vu4Nm2Z/zi1x3rUX7lduMpJnL4WNEESBIWjSye&#10;BzgTnPsvIc42i00CeLbp1Y0Kvy4Jm6/4tel1clR4nkzE1nv82vLpFw2e/cjYKMevDY9+UeDXjwzl&#10;EBgnQJIwIWcCk2EyROPZtmf84tc2gWRExzi27Rm/tv260eHZJWHzFb82vbpR4dclwSsEvAmQJPTm&#10;Yq6UydCcUs+A8OyJxUwhfs2o9AwEv55YzBVms1ml0+nc6myz2CLAOLbl0y8aPPuRsVGOXxse/aLA&#10;rx8ZyiEwToAkYULOBCbDZIjGs23P+MWvbQLJiC6TySiVSuVWZ5vFFgHmaVs+/aLBsx8ZG+X4teHR&#10;Lwr8+pGhHALjBEgSJuRMYDJMhmg82/aMX/zaJpCM6BoaGlRVVZVbnW0WWwSYp2359IsGz35kbJTj&#10;14ZHvyjw60eGcgiMEyBJmJAzgckwGaLxbNszfvFrm0AyoiNJaNsz87Rtv250eHZJ2HzFr02vblT4&#10;dUnwCgFvAiQJvbmYK2UyNKfUMyA8e2IxU4hfMyo9A8GvJxZzhSQJzSnNC4hxnIfD7Bs8m1WbCwy/&#10;+LVNgOggUJgAScLCfMzs5cvOjMqCgeC5IJ7Y78Rv7BUWDAC/BfGY2UmS0IxKz0AYx55YzBXi2ZzS&#10;vIDwm4fD3Bv8mlNKQAETIEkYMNCoVsdkGFUzwfYLz8HyjFpt+I2akWD7g99geUa1NpKEUTUTTL8Y&#10;x8FwjHoteI66odL6h9/S+EX9aPxG3RD9qzQBkoSVNhBS+0yGIYGucDN4rrCAMjeP3zIDrnD1+K2w&#10;gJCaJ0kYEugKNcM4rhD4kJvFc8jAQ24OvyEDD7k5/IYMnOZiR4AkYeyUTa/DTIbT4xa3o/AcN2PF&#10;9Re/xfGK26fxGzdj0+tvJpNRKpXKrc42iy0CjGNbPv2iwbMfGRvl+LXh0S8K/PqRoRwC4wRIEibk&#10;TGAyTIZoPNv2jF/82iaQjOiy2azS6XRudbZZbBFgnrbl0y8aPPuRsVGOXxse/aLArx8ZyiEwToAk&#10;YULOBCbDZIjGs23P+MWvbQLJiI5xbNszfm37daPDs0vC5it+bXp1o8KvS4JXCHgTIEnozcVcKZOh&#10;OaWeAeHZE4uZQvyaUekZCH49sZgrxLM5pXkB4TcPh9k3eDarNhcYfvFrmwDRQaAwAZKEhfmY2cuX&#10;nRmVBQPBc0E8sd+J39grLBgAfgviMbMTz2ZUegaCX08s5grxbE5pXkD4zcNh7g1+zSkloIAJkCQM&#10;GGhUq2MyjKqZYPuF52B5Rq02/EbNSLD9wW+wPKNaG56jaiaYfuE3GI5RrwXPUTdUWv/wWxq/qB+N&#10;36gbon+VJkCSsNIGQmqfyTAk0BVuBs8VFlDm5vFbZsAVrh6/FRYQUvN4Dgl0hZrBb4XAh9wsnkMG&#10;HnJz+A0ZeMjN4Tdk4DQXOwIkCWOnbHodZjKcHre4HYXnuBkrrr/4LY5X3D6N37gZm15/8Tw9bnE5&#10;Cr9xMVVaP/FcGr+oH43fqBsqrX/4LY0fR9snQJLQvuNchEyGyRCNZ9ue8Ytf2wSSEV02m1U6nc6t&#10;zjaLLQLM07Z8+kWDZz8yNsrxa8OjXxT49SNDOQTGCZAkTMiZwGSYDNF4tu0Zv/i1TSAZ0WUyGaVS&#10;qdzqbLPYIsA8bcunXzR49iNjoxy/Njz6RYFfPzKUQ2CcAEnChJwJTIbJEI1n257xi1/bBJIRXUND&#10;g6qqqnKrs81iiwDztC2fftHg2Y+MjXL82vDoFwV+/chQDoFxAiQJE3ImMBkmQzSebXvGL35tE0hG&#10;dCQJbXtmnrbt140Ozy4Jm6/4tenVjQq/LgleIeBNgCShNxdzpUyG5pR6BoRnTyxmCvFrRqVnIPj1&#10;xGKukCShOaV5ATGO83CYfYNns2pzgeEXv7YJEB0EChMgSViYj5m9fNmZUVkwEDwXxBP7nfiNvcKC&#10;AeC3IB4zO0kSmlHpGQjj2BOLuUI8m1OaFxB+83CYe4Nfc0oJKGACJAkDBhrV6pgMo2om2H7hOVie&#10;UasNv1EzEmx/8Bssz6jWRpIwqmaC6RfjOBiOUa8Fz1E3VFr/8Fsav6gfjd+oG6J/lSZAkrDSBkJq&#10;n8kwJNAVbgbPFRZQ5ubxW2bAFa4evxUWEFLzJAlDAl2hZhjHFQIfcrN4Dhl4yM3hN2TgITeH35CB&#10;01zsCJAkjJ2y6XWYyXB63OJ2FJ7jZqy4/uK3OF5x+zR+42Zsev3NZDJKpVK51dlmsUWAcWzLp180&#10;ePYjY6McvzY8+kWBXz8ylENgnABJwoScCUyGyRCNZ9ue8Ytf2wSSEV02m1U6nc6tzjaLLQLM07Z8&#10;+kWDZz8yNsrxa8OjXxT49SNDOQTGCZAkTMiZwGSYDNF4tu0Zv/i1TSAZ0TGObXvGr22/bnR4dknY&#10;fMWvTa9uVPh1SfAKAW8CJAm9uZgrZTI0p9QzIDx7YjFTiF8zKj0Dwa8nFnOFeDanNC8g/ObhMPsG&#10;z2bV5gLDL35tEyA6CBQmQJKwMB8ze/myM6OyYCB4Logn9jvxG3uFBQPAb0E8Znbi2YxKz0Dw64nF&#10;XCGezSnNCwi/eTjMvcGvOaUEFDABkoQBA41qdUyGUTUTbL/wHCzPqNWG36gZCbY/+A2WZ1Rrw3NU&#10;zQTTL/wGwzHqteA56oZK6x9+S+MX9aPxG3VD9K/SBEgSVtpASO0zGYYEusLN4LnCAsrcPH7LDLjC&#10;1eO3wgJCah7PIYGuUDP4rRD4kJvFc8jAQ24OvyEDD7k5/IYMnOZiR4AkYeyUTa/DTIbT4xa3o/Ac&#10;N2PF9Re/xfGK26fxGzdj0+svnqfHLS5H4TcupkrrJ55L4xf1o/EbdUOl9Q+/pfHjaPsESBLad5yL&#10;kMkwGaLxbNszfvFrm0Ayostms0qn07nV2WaxRYB52pZPv2jw7EfGRjl+bXj0iwK/fmQoh8A4AZKE&#10;CTkTmAyTIRrPtj3jF7+2CSQjukwmo1QqlVudbRZbBJinbfn0iwbPfmRslOPXhke/KPDrR4ZyCIwT&#10;IEmYkDOByTAZovFs2zN+8WubQDKia2hoUFVVVW51tllsEWCetuXTLxo8+5GxUY5fGx79osCvHxnK&#10;ITBOgCRhQs4EJsNkiMazbc/4xa9tAsmIjiShbc/M07b9utHh2SVh8xW/Nr26UeHXJcErBLwJkCT0&#10;5mKulMnQnFLPgPDsicVMIX7NqPQMBL+eWMwVkiQ0pzQvIMZxHg6zb/BsVm0uMPzi1zYBooNAYQIk&#10;CQvzMbOXLzszKgsGgueCeGK/E7+xV1gwAPwWxGNmJ0lCMyo9A2Ece2IxV4hnc0rzAsJvHg5zb/Br&#10;TikBBUyAJGHAQKNaHZNhVM0E2y88B8szarXhN2pGgu0PfoPlGdXaSBJG1Uww/WIcB8Mx6rXgOeqG&#10;SusffkvjF/Wj8Rt1Q/Sv0gRIElbaQEjtMxmGBLrCzeC5wgLK3Dx+ywy4wtXjt8ICQmqeJGFIoCvU&#10;DOO4QuBDbhbPIQMPuTn8hgw85ObwGzJwmosdAZKEsVM2vQ4zGU6PW9yOwnPcjBXXX/wWxytun8Zv&#10;3IxNr7+ZTEapVCq3Otsstggwjm359IsGz35kbJTj14ZHvyjw60eGcgiMEyBJmJAzgckwGaLxbNsz&#10;fvFrm0Ayostms0qn07nV2WaxRYB52pZPv2jw7EfGRjl+bXj0iwK/fmQoh8A4AZKECTkTmAyTIRrP&#10;tj3jF7+2CSQjOsaxbc/4te3XjQ7PLgmbr/i16dWNCr8uCV4h4E2AJKE3F3OlTIbmlHoGhGdPLGYK&#10;8WtGpWcg+PXEYq4Qz+aU5gWE3zwcZt/g2azaXGD4xa9tAkQHgcIESBIW5mNmL192ZlQWDATPBfHE&#10;fid+Y6+wYAD4LYjHzE48m1HpGQh+PbGYK8SzOaV5AeE3D4e5N/g1p5SAAiZAkjBgoFGtjskwqmaC&#10;7Reeg+UZtdrwGzUjwfYHv8HyjGpteI6qmWD6hd9gOEa9FjxH3VBp/cNvafyifjR+o26I/lWaAEnC&#10;ShsIqX0mw5BAV7gZPFdYQJmbx2+ZAVe4evxWWEBIzeM5JNAVaga/FQIfcrN4Dhl4yM3hN2TgITeH&#10;35CB01zsCJAkjJ2y6XWYyXB63OJ2FJ7jZqy4/uK3OF5x+zR+42Zsev3F8/S4xeUo/MbFVGn9xHNp&#10;/KJ+NH6jbqi0/uG3NH4cbZ8ASUL7jnMRMhkmQzSebXvGL35tE0hGdNlsVul0Orc62yy2CDBP2/Lp&#10;Fw2e/cjYKMevDY9+UeDXjwzlEBgnQJIwIWcCk2EyROPZtmf84tc2gWREl8lklEqlcquzzWKLAPO0&#10;LZ9+0eDZj4yNcvza8OgXBX79yFAOgXECJAkTciYwGSZDNJ5te8Yvfm0TSEZ0DQ0Nqqqqyq3ONost&#10;AszTtnz6RYNnPzI2yvFrw6NfFPj1I0M5BMYJkCRMyJnAZJgM0Xi27Rm/+LVNIBnRkSS07Zl52rZf&#10;Nzo8uyRsvuLXplc3Kvy6JHiFgDcBkoTeXMyVMhmaU+oZEJ49sZgpxK8ZlZ6B4NcTi7lCkoTmlOYF&#10;xDjOw2H2DZ7Nqs0Fhl/82iZAdBAoTIAkYWE+ZvbyZWdGZcFA8FwQT+x34jf2CgsGgN+CeMzsJElo&#10;RqVnIIxjTyzmCvFsTmleQPjNw2HuDX7NKSWggAmQJAwYaFSrYzKMqplg+4XnYHlGrTb8Rs1IsP3B&#10;b7A8o1obScKomgmmX4zjYDhGvRY8R91Qaf3Db2n8on40fqNuiP5VmgBJwkobCKl9JsOQQFe4GTxX&#10;WECZm8dvmQFXuHr8VlhASM2TJAwJdIWaYRxXCHzIzeI5ZOAhN4ffkIGH3Bx+QwZOc7EjQJIwdsqm&#10;12Emw+lxi9tReI6bseL6i9/ieMXt0/iNm7Hp9TeTySiVSuVWZ5vFFgHGsS2fftHg2Y+MjXL82vDo&#10;FwV+/chQDoFxAiQJE3ImMBkmQzSebXvGL35tE0hGdNlsVul0Orc62yy2CDBP2/LpFw2e/cjYKMev&#10;DY9+UeDXjwzlEBgnQJIwIWcCk2EyROPZtmf84tc2gWRExzi27Rm/tv260eHZJWHzFb82vbpR4dcl&#10;wSsEvAmQJPTmYq6UydCcUs+A8OyJxUwhfs2o9AwEv55YzBXi2ZzSvIDwm4fD7Bs8m1WbCwy/+LVN&#10;gOggUJgAScLCfMzs5cvOjMqCgeC5IJ7Y78Rv7BUWDAC/BfGY2YlnMyo9A8GvJxZzhXg2pzQvIPzm&#10;4TD3Br/mlBJQwARIEgYMNKrVMRlG1Uyw/cJzsDyjVht+o2Yk2P7gN1ieUa0Nz1E1E0y/8BsMx6jX&#10;gueoGyqtf/gtjV/Uj8Zv1A3Rv0oTIElYaQMhtc9kGBLoCjeD5woLKHPz+C0z4ApXj98KCwipeTyH&#10;BLpCzeC3QuBDbhbPIQMPuTn8hgw85ObwGzJwmosdAZKEsVM2vQ4zGU6PW9yOwnPcjBXXX/wWxytu&#10;n8Zv3IxNr794nh63uByF37iYKq2feC6NX9SPxm/UDZXWP/yWxo+j7RMgSWjfcS5CJsNkiMazbc/4&#10;xa9tAsmILpvNKp1O51Znm8UWAeZpWz79osGzHxkb5fi14dEvCvz6kaEcAuMESBIm5ExgMkyGaDzb&#10;9oxf/NomkIzoMpmMUqlUbnW2WWwRYJ625dMvGjz7kbFRjl8bHv2iwK8fGcohME6AJGFCzgQmw2SI&#10;xrNtz/jFr20CyYiuoaFBVVVVudXZZrFFgHnalk+/aPDsR8ZGOX5tePSLAr9+ZCiHwDgBkoQJOROY&#10;DJMhGs+2PeMXv7YJJCM6koS2PTNP2/brRodnl4TNV/za9OpGhV+XBK8Q8CZAktCbi7lSJkNzSj0D&#10;wrMnFjOF+DWj0jMQ/HpiMVdIktCc0ryAGMd5OMy+wbNZtbnA8Itf2wSIDgKFCZAkLMzHzF6+7Myo&#10;LBgIngviif1O/MZeYcEA8FsQj5mdJAnNqPQMhHHsicVcIZ7NKc0LCL95OMy9wa85pQQUMAGShAED&#10;jWp1TIZRNRNsv/AcLM+o1YbfqBkJtj/4DZZnVGsjSRhVM8H0i3EcDMeo14LnqBsqrX/4LY1f1I/G&#10;b9QN0b9KEyBJWGkDIbXPZBgS6Ao3g+cKCyhz8/gtM+AKV4/fCgsIqXmShCGBrlAzjOMKgQ+5WTyH&#10;DDzk5vAbMvCQm8NvyMBpLnYESBLGTtn0OsxkOD1ucTsKz3EzVlx/8Vscr7h9Gr9xMza9/mYyGaVS&#10;qdzqbLPYIsA4tuXTLxo8+5GxUY5fGx79osCvHxnKITBOgCRhQs4EJsNkiMazbc/4xa9tAsmILpvN&#10;Kp1O51Znm8UWAeZpWz79osGzHxkb5fi14dEvCvz6kaEcAuMESBIm5ExgMkyGaDzb9oxf/NomkIzo&#10;GMe2PePXtl83Ojy7JGy+4temVzcq/LokeIWANwGShN5czJUyGZpT6hkQnj2xmCnErxmVnoHg1xOL&#10;uUI8m1OaFxB+83CYfYNns2pzgeEXv7YJEB0EChMgSViYj5m9fNmZUVkwEDwXxBP7nfiNvcKCAeC3&#10;IB4zO/FsRqVnIPj1xGKuEM/mlOYFhN88HObe4NecUgIKmABJwoCBRrU6JsOomgm2X3gOlmfUasNv&#10;1IwE2x/8BsszqrXhOapmgukXfoPhGPVa8Bx1Q6X1D7+l8Yv60fiNuiH6V2kCJAkrbSCk9pkMQwJd&#10;4WbwXGEBZW4ev2UGXOHq8VthASE1j+eQQFeoGfxWCHzIzeI5ZOAhN4ffkIGH3Bx+QwZOc7EjQJIw&#10;dsqm12Emw+lxi9tReI6bseL6i9/ieMXt0/iNm7Hp9RfP0+MWl6PwGxdTpfUTz6Xxi/rR+I26odL6&#10;h9/S+HG0fQIkCe07zkXIZJgM0Xi27Rm/+LVNIBnRZbNZpdPp3Opss9giwDxty6dfNHj2I2OjHL82&#10;PPpFgV8/MpRDYJwAScKEnAlMhskQjWfbnvGLX9sEkhFdJpNRKpXKrc42iy0CzNO2fPpFg2c/MjbK&#10;8WvDo18U+PUjQzkExgmQJEzImcBkmAzReLbtGb/4tU0gGdE1NDSoqqoqtzrbLLYIME/b8ukXDZ79&#10;yNgox68Nj35R4NePDOUQGCdAkjAhZwKTYTJE49m2Z/zi1zaBZERHktC2Z+Zp237d6PDskrD5il+b&#10;Xt2o8OuS4BUC3gRIEnpzMVfKZGhOqWdAePbEYqYQv2ZUegaCX08s5gpJEppTmhcQ4zgPh9k3eDar&#10;NhcYfvFrmwDRQaAwAZKEhfmY2cuXnRmVBQPBc0E8sd+J39grLBgAfgviMbOTJKEZlZ6BMI49sZgr&#10;xLM5pXkB4TcPh7k3+DWnlIACJkCSMGCgUa2OyTCqZoLtF56D5Rm12vAbNSPB9ge/wfKMam0kCaNq&#10;Jph+MY6D4Rj1WvAcdUOl9Q+/pfGL+tH4jboh+ldpAiQJK20gpPaZDEMCXeFm8FxhAWVuHr9lBlzh&#10;6vFbYQEhNU+SMCTQFWqGcVwh8CE3i+eQgYfcHH5DBh5yc/gNGTjNxY4AScLYKZteh5kMp8ctbkfh&#10;OW7GiusvfovjFbdP4zduxqbX30wmo1QqlVudbRZbBBjHtnz6RYNnPzI2yvFrw6NfFPj1I0M5BMYJ&#10;kCRMyJnAZJgM0Xi27Rm/+LVNIBnRZbNZpdPp3Opss9giwDxty6dfNHj2I2OjHL82PPpFgV8/MpRD&#10;YJwAScKEnAlMhskQjWfbnvGLX9sEkhEd49i2Z/za9utGh2eXhM1X/Nr06kaFX5cErxDwJkCS0JuL&#10;uVImQ3NKPQPCsycWM4X4NaPSMxD8emIxV4hnc0rzAsJvHg6zb/BsVm0uMPzi1zYBooNAYQIkCQvz&#10;MbOXLzszKgsGgueCeGK/E7+xV1gwAPwWxGNmJ57NqPQMBL+eWMwV4tmc0ryA8JuHw9wb/JpTSkAB&#10;EyBJGDDQqFbHZBhVM8H2C8/B8oxabfiNmpFg+4PfYHlGtTY8R9VMMP3CbzAco14LnqNuqLT+4bc0&#10;flE/Gr9RN0T/Kk2AJGGlDYTUPpNhSKAr3AyeKyygzM3jt8yAK1w9fissIKTm8RwS6Ao1g98KgQ+5&#10;WTyHDDzk5vAbMvCQm8NvyMBpLnYESBLGTtn0OsxkOD1ucTsKz3EzVlx/8Vscr7h9Gr9xMza9/uJ5&#10;etzichR+42KqtH7iuTR+UT8av1E3VFr/8FsaP462T4AkoX3HuQiZDJMhGs+2PeMXv7YJJCO6bDar&#10;dDqdW51tFlsEmKdt+fSLBs9+ZGyU49eGR78o8OtHhnIIjBMgSZiQM4HJMBmi8WzbM37xa5tAMqLL&#10;ZDJKpVK51dlmsUWAedqWT79o8OxHxkY5fm149IsCv35kKIfAOAGShAk5E5gMkyEaz7Y94xe/tgkk&#10;I7qGhgZVVVXlVmebxRYB5mlbPv2iwbMfGRvl+LXh0S8K/PqRoRwC4wRIEibkTGAyTIZoPNv2jF/8&#10;2iaQjOhIEtr2zDxt268bHZ5dEjZf8WvTqxsVfl0SvELAm4DBJOFNSaMaHRnQYE+Hzned0JnssPqu&#10;SFeve0NIQimTYRIsS3i27Rm/+LVNIBnRkSS07Zl52rZfNzo8uyRsvuLXplc3Kvy6JHiFgDcBg0nC&#10;UUmDGuw5rKYtK7V7/Wpt3XdCDV3KJQq9MdgvZTK079iJEM+2PeMXv7YJJCM6koS2PTNP2/brRodn&#10;l4TNV/za9OpGhV+XBK8Q8CZgLkl4c/SSRgdbdOqLDXp3eUornqzVy1ubtemY1H3ZG0ISSpkMk2CZ&#10;JKF1y4xj24bxa9uvGx1JQpeEzVfGsU2vk6PC82Qitt7j15bPydHgdzIR3kMgn4C5JOHoYLcGmzbo&#10;4NuLtXzBDzT/0Vo9u5kkIZNh/olv9R2erZodjwu/+LVNIBnRkSS07Zl52rZfNzo8uyRsvuLXplc3&#10;Kvy6JHiFgDcBO0nCm6PS6KAunc6o5f1X9O7zKS2s/nvNfbRWT5Mk5DZU7/PfXClfeuaU5gWE3zwc&#10;5t7g15xSz4AymYxSqVRudbZZbBFgHNvy6RcNnv3I2CjHrw2PflHg148M5RAYJ2AnSTg6KA02qbtp&#10;uzaselXPLVyop1P36+kna/ULbjcmSZiQEc+Xnm3R+MWvbQLJiC6bzSqdTudWZ5vFFgHmaVs+/aLB&#10;sx8ZG+X4teHRLwr8+pGhHALjBAwkCW89zfjSaQ22vK/Du9Zo1eo39ezSF/XyT2frlaW1enl76bcb&#10;37x5U9evX88l25yJJW7rV199pYGBgdzqbMet//R3auccnqfGKa7nE37xG9dzl37fOXcZx3dYWDwv&#10;8Gvbr3vO4tm2Z/zi1x3rUX51chNOjoIFAkETMJAkvPU04+4mNW1YpQ9X/1Jv7dqtNdve05tL5+mN&#10;pbV6JYAkoTMIh4eHdenSpViuToKwv78/tzrbcY2Dfhc+//BcmE/czx/84jfu5zD9v5T7xzq+j+2O&#10;ZeZpu24nzl94tu0Zv/idON6juu3kJpwcBQsEgiYQ+ySh+zTj04d36f1Vq/XWqjf1YVNGu//wqba9&#10;+BOtX1qrlSQJ+aMkpsndYr+U+J8a/qem2HOGz0fnnGH8RsdFOccFnm17xq9tv+7cgGfbnvGLX3es&#10;R/mVJGHQqTHqcwnEPknoPs246cPVWvXWLq16P6PDpzvVfuxT7a4PLknI7ca2LzuP8qXkxfSN2yNs&#10;n6f4xW8x8wGfjeb5wjiOppegxgt+bft1zxM82/aMX/y6Yz3Kr9xu7Ka0eA2aQGSThNevDutK3wn1&#10;nWxWe2uzmptvra3taj7ZpxPnBzU8lNWl04fV8v4q7XprlVZ/2KQNTX3qHjyrC+2fau+K4JKEQYMP&#10;uz5ngnP/JcTZZrFJAM82vbpR4dclYfMVvza9To4Kz5OJ2HqPX1s+/aLBsx8ZG+X4teHRLwr8+pGh&#10;HALjBCKbJHQShF0Nq/XpG7WqX1ar2tpb67J61b7xqVbvPqIT7Z+ru+lDbVj1llavel+7Dp9Wy+Cw&#10;Lo32kSScdIYzGU4CYvQtno2KvRUWfvFrm0AyomMc2/aMX9t+3ejH+vahAAAgAElEQVTw7JKw+Ypf&#10;m17dqPDrkuAVAt4EYpsk/NXOA2o7tElHP/qVnn96pRYvWa8Nuz5TujmjTHNan+16U+uXzNVLj83X&#10;s6u2a+VHHUofH1DP4KhGRpP3FCAmQ+8BYK0Uz9aM5seD33we1t7h15pR73iy2azS6XRudbZZbBFg&#10;HNvy6RcNnv3I2CjHrw2PflHg148M5RAYJxDZJOG9bjdua2vRmfRqff6bhVo0/2H9YOZcpR6pUU3t&#10;Qi2srVHNI3M1d+Z3NXvG9/Sj6vl6eMlKLdt0WFuaBnOJwqSdAEyGyTCOZ9ue8Ytf2wSSEV0mk1Eq&#10;lcqtzjaLLQLM07Z8+kWDZz8yNsrxa8OjXxT49SNDOQTGCUQ2SXgvQaODPRps2qLD79Vp5QtP3bkd&#10;uXahakkS3oWPyfAuJCYL8GxS6+2g8HsbhckN/JrUeldQDQ0Nqqqqyq3ONostAoxjWz79osGzHxkb&#10;5fi14dEvCvz6kaEcAuMEYpskvDk6IidROHCmTR1tLXcebNKcUTO3G991fjMZ3oXEZAGeTWq9HRR+&#10;b6MwuYFfk1rvCook4V1ITBUwjk3p9A0Gz75oTOzArwmNvkHg1xcNOyCQIxDbJKG/v2uSLvDgkkmA&#10;mAwnATH6Fs9Gxd4KC7/4tU0gGdGRJLTtmXnatl83Ojy7JGy+4temVzcq/LokeIWANwGShN5czJUy&#10;GZpT6hkQnj2xmCnErxmVnoHg1xOLuUKShOaU5gXEOM7DYfYNns2qzQWGX/zaJkB0EChMwGCScFTS&#10;oAZ7Dqtpy0rtXr9aW/edUEOX1HelMAzLe/mys2z3Tmx4vsPC4hZ+LVq9ExN+77CwvEWS0LJdiXFs&#10;268bHZ5dEjZf8WvTqxsVfl0SvELAm4DBJOFNSaMaHRnQYE+Hzned0JnscC5BePW6N4QklDIZJsEy&#10;f5xYt8w4tm0Yv7b9utGRJHRJ2HxlHNv0OjkqPE8mYus9fm35nBwNficT4T0E8gkYTBLmB8i7cQJM&#10;hsk4E/Bs2zN+8WubQDKiy2QySqVSudXZZrFFgHnalk+/aPDsR8ZGOX5tePSLAr9+ZCiHwDgBkoQJ&#10;OROYDJMhGs+2PeMXv7YJJCO6bDardDqdW51tFlsEmKdt+fSLBs9+ZGyU49eGR78o8OtHhnIIjBMg&#10;SZiQM4HJMBmi8WzbM37xa5tAMqJjHNv2jF/bft3o8OySsPmKX5te3ajw65LgFQLeBEgSenMxV8pk&#10;aE6pZ0B49sRiphC/ZlR6BoJfTyzmCvFsTmleQPjNw2H2DZ7Nqs0Fhl/82iZAdBAoTIAkYWE+Zvby&#10;ZWdGZcFA8FwQT+x34jf2CgsGgN+CeMzsxLMZlZ6B4NcTi7lCPJtTmhcQfvNwmHuDX3NKCShgAiQJ&#10;AwYa1eqYDKNqJth+4TlYnlGrDb9RMxJsf/AbLM+o1obnqJoJpl/4DYZj1GvBc9QNldY//JbGL+pH&#10;4zfqhuhfpQmQJKy0gZDaZzIMCXSFm8FzhQWUuXn8lhlwhavHb4UFhNQ8nkMCXaFm8Fsh8CE3i+eQ&#10;gYfcHH5DBh5yc/gNGTjNxY4AScLYKZteh5kMp8ctbkfhOW7GiusvfovjFbdP4zduxqbXXzxPj1tc&#10;jsJvXEyV1k88l8Yv6kfjN+qGSusffkvjx9H2CZAktO84FyGTYTJE49m2Z/zi1zaBZESXzWaVTqdz&#10;q7PNYosA87Qtn37R4NmPjI1y/Nrw6BcFfv3IUA6BcQIkCRNyJjAZJkM0nm17xi9+bRNIRnSZTEap&#10;VCq3OtsstggwT9vy6RcNnv3I2CjHrw2PflHg148M5RAYJ0CSMCFnApNhMkTj2bZn/OLXNoFkRNfQ&#10;0KCqqqrc6myz2CLAPG3Lp180ePYjY6McvzY8+kWBXz8ylENgnABJwoScCUyGyRCNZ9ue8Ytf2wSS&#10;ER1JQtuemadt+3Wjw7NLwuYrfm16daPCr0uCVwh4EyBJ6M3FXCmToTmlngHh2ROLmUL8mlHpGQh+&#10;PbGYKyRJaE5pXkCM4zwcZt/g2azaXGD4xa9tAkQHgcIESBIW5mNmL192ZlQWDATPBfHEfid+Y6+w&#10;YAD4LYjHzE6ShGZUegbCOPbEYq4Qz+aU5gWE3zwc5t7g15xSAgqYAEnCgIFGtTomw6iaCbZfeA6W&#10;Z9Rqw2/UjATbH/wGyzOqtZEkjKqZYPrFOA6GY9RrwXPUDZXWP/yWxi/qR+M36oboX6UJkCSstIGQ&#10;2mcyDAl0hZvBc4UFlLl5/JYZcIWrx2+FBYTUPEnCkEBXqBnGcYXAh9wsnkMGHnJz+A0ZeMjN4Tdk&#10;4DQXOwIkCWOnbHodZjKcHre4HYXnuBkrrr/4LY5X3D6N37gZm15/M5mMUqlUbnW2WWwRYBzb8ukX&#10;DZ79yNgox68Nj35R4NePDOUQGCdAkjAhZwKTYTJE49m2Z/zi1zaBZESXzWaVTqdzq7PNYosA87Qt&#10;n37R4NmPjI1y/Nrw6BcFfv3IUA6BcQIkCRNyJjAZJkM0nm17xi9+bRNIRnSMY9ue8Wvbrxsdnl0S&#10;Nl/xa9OrGxV+XRK8QsCbAElCby7mSpkMzSn1DAjPnljMFOLXjErPQPDricVcIZ7NKc0LCL95OMy+&#10;wbNZtbnA8Itf2wSIDgKFCZAkLMzHzF6+7MyoLBgIngviif1O/MZeYcEA8FsQj5mdeDaj0jMQ/Hpi&#10;MVeIZ3NK8wLCbx4Oc2/wa04pAQVMgCRhwECjWh2TYVTNBNsvPAfLM2q14TdqRoLtD36D5RnV2vAc&#10;VTPB9Au/wXCMei14jrqh0vqH39L4Rf1o/EbdEP2rNAGShJU2EFL7TIYhga5wM3iusIAyN4/fMgOu&#10;cPX4rbCAkJrHc0igK9QMfisEPuRm8Rwy8JCbw2/IwENuDr8hA6e52BEgSRg7ZdPrMJPh9LjF7Sg8&#10;x81Ycf3Fb3G84vZp/MbN2PT6i+fpcYvLUfiNi6nS+onn0vhF/Wj8Rt1Qaf3Db2n8ONo+AZKE9h3n&#10;ImQyTIZoPNv2jF/82iaQjOiy2azS6XRudbZZbBFgnrbl0y8aPPuRsVGOXxse/aLArx8ZyiEwToAk&#10;YULOBCbDZIjGs23P+MWvbQLJiC6TySiVSuVWZ5vFFgHmaVs+/aLBsx8ZG+X4teHRLwr8+pGhHALj&#10;BEgSJuRMYDJMhmg82/aMX/zaJpCM6BoaGlRVVZVbnW0WWwSYp2359IsGz35kbJTj14ZHvyjw60eG&#10;cgiMEyBJmJAzgckwGaLxbNszfvFrm0AyoiNJaNsz87Rtv250eHZJ2HzFr02vblT4dUnwCgFvAiQJ&#10;vbmYK2UyNKfUMyA8e2IxU4hfMyo9A8GvJxZzhSQJzSnNC4hxnIfD7Bs8m1WbCwy/+LVNgOggUJgA&#10;ScLCfMzs5cvOjMqCgeC5IJ7Y78Rv7BUWDAC/BfGY2UmS0IxKz0AYx55YzBXi2ZzSvIDwm4fD3Bv8&#10;mlNKQAETIEkYMNCoVsdkGFUzwfYLz8HyjFpt+I2akWD7g99geUa1NpKEUTUTTL8Yx8FwjHoteI66&#10;odL6h9/S+EX9aPxG3RD9qzQBkoSVNhBS+0yGIYGucDN4rrCAMjeP3zIDrnD1+K2wgJCaJ0kYEugK&#10;NcM4rhD4kJvFc8jAQ24OvyEDD7k5/IYMnOZiR4AkYeyUTa/D169f1/DwcG51tllsEsCzTa9uVPh1&#10;Sdh8xa9Nr5Ojampq0oIFC3Krs81iiwDj2JZPv2jw7EfGRjl+bXj0iwK/fmQoh8A4AZKECTkTbt68&#10;KWdCdFZnm8UmATzb9OpGhV+XhM1X/Nr0OjmqwcFBOclBZ3W2WWwRYBzb8ukXDZ79yNgox68Nj35R&#10;4NePDOUQGCdAkpAzAQIQgAAEIAABCEAAAhCAAAQgAAEIQAACCSdAkjDhJwDhQwACEIAABCAAAQhA&#10;AAIQgAAEIAABCECAJCHnAAQgAAEIQAACEIAABCAAAQhAAAIQgAAEEk6AJGHCTwDChwAEIAABCEAA&#10;AhCAAAQgAAEIQAACEIAASULOAQhAAAIQgAAEIAABCEAAAhCAAAQgAAEIJJwAScKEnwCEDwEIQAAC&#10;EIAABCAAAQhAAAIQgAAEIAABkoScAxCAAAQgAAEIQAACEIAABCAAAQhAAAIQSDgBkoQJPwEIHwIQ&#10;gAAEIAABCEAAAhCAAAQgAAEIQAACJAk5ByAAAQhAAAIQgAAEIAABCEAAAhCAAAQgkHACJAkTfgIQ&#10;PgQgAAEIQAACEIAABCAAAQhAAAIQgAAESBJyDkAAAhCAAAQgAAEIQAACEIAABCAAAQhAIOEESBIm&#10;/AQgfAhAAAIQgAAEIAABCEAAAhCAAAQgAAEIkCTkHIAABCAAAQhAAAIQgAAEIAABCEAAAhCAQMIJ&#10;kCRM+AlA+BCAAAQgAAEIQAACEIAABCAAAQhAAAIQIEnIOQABCEAAAhCAAAQgAAEIQAACEIAABCAA&#10;gYQTIEmY8BOA8CEAAQhAAAIQgAAEIAABCEAAAhCAAAQgQJIwcefATUmjGh0Z0GBPh853ndCZ7LD6&#10;rkhXrycOBgFDIB4Ebo5Ko4MaGTijno42tTU3q6W5Wc231tb2EzrZxziOh0x6mRwCzpfqFV0d7lPf&#10;iXadbG5WqzNmW9rU3HZGHT2DGhgZ1agk55uZBQIQiCABvn8jKIUuQWC6BPg7eLrkOC5ZBEgSJst3&#10;LkEoDWqw57CatqzU7vWrtXXfCTV0KZcoTBwOAoZAHAiMDkqDTeo5/J62rHxBdbW1eqq2VrW31mX1&#10;q/XGp4zjOKikj0kicEVSl/pOfKqG1fV6o7ZWy5wx+9QLqq17Tyu3NOlwz6AGb30zJ4kMsUIgNgT4&#10;/o2NKjoKgXsTcP5Zjr+D782JTySdAEnChJ0BN0cvaXSwRae+2KB3l6e04slavby1WZuOSd2XEwaD&#10;cCEQeQK3rkQa6FDf4e06uPkVvbbsGf2splaLFtaqdmGNamvm6mdLntEzr+/R2j09+uczIxp0Ljzk&#10;0qTI26WDVgm4Vyqc0WDPHh1tWKO3f75Mzy2o1ZOP1WrhomdU87NXtOy17dp8sEOH+65ogEv5rZ4M&#10;xBVbAnz/xlYdHYeADwH+DvYBQzEEJhEgSTgJiPW3o4PdGmzaoINvL9byBT/Q/Edr9exmkoTWvRNf&#10;XAncuhKpo0ENK1/Rb5et0NrNe7Qx3ax9mWY1Zz5Tc3q9Pt74il5cskLPvbBFW/7QoybnwkPnH0tZ&#10;IACBChBwr1T4g5q2vKAdq5Zp9frfae2OZv3+i2Zl9u1ReuMKbV77ipb9tkErG7rU4fzmBwsEIBAh&#10;Anz/RkgGXYFAIAT4OzgQjFSSAAIkCRMgORfird9UuXQ6o5b3X9G7z6e0sPrvNffRWj1NkjApZwFx&#10;xo3A9YvSlUM62fiu3njml3ppyXptPdB1Jwl46zaorgMbtX7Jz1T3RJ1e39Om3Wel81/FLVj6CwEr&#10;BJzBd1bn2/Zod90TevPpZXrjo1bt7JLOXZFGL57U4KE1+nxTnRbVbdLP3jikQycvyklJ8NPAVs4B&#10;4og9Ab5/Y6+QACBwmwB/B99GwQYEpkKAJOFUKFn4zK1kQnfTdm1Y9aqeW7hQT6fu19NP1uoX3G5s&#10;wTAxWCRw5ZzUtVOtDW9q2Svvasmv92n/8eyd24lv/U9P9vg+7fv1Im1a8ZR+vbtFWzukM8MWgRAT&#10;BOJAwBl8HTrTsltbn1qhN372hrYdOqlDV6SL16WbV85ptOsDHd31up5f/Gs9vWynPmo9p67cY07i&#10;EB99hEACCPD9mwDJhJgYAvwdnBjVBBoMAZKEwXCMcC23fhvp0mkNtryvw7vWaNXqN/Xs0hf18k9n&#10;65WltXp5O7cbR1ggXUsygSt9UleDThzaqdU7D2l1Q5dO5N2WOP6bSRdPHtKhN36mbSue0hskCZN8&#10;xhB7FAjcHJRGj6iraafeevI3WvXUVn3SckYdknK5+9GsNPi5OtPvaFXNL/Xcwrf0XqZLR0alQX5L&#10;NAoG6QMEJL5/OQsgYIAAfwcbkEgIFSBAkrAC0MNt8tZvI3U3qWnDKn24+pd6a9durdn2nt5cOk9v&#10;LK3VKyQJw1VCaxCYKoHrV3N/qAxfPKcT5y7mEoTDeQ84GP/NpHOtH2nnsqf1xhN1epPbjadKl89B&#10;oDwE3CTgwfe06ufv6OW63Uq3nddZSblfAXCTiJn39NbC5/TLmlV6J92pzwelLL8lWh4n1AqBYgnw&#10;/VssMT4PgQgS4O/gCEqhSzEgQJIwBpJK6aL7FKfTh3fp/VWr9daqN/VhU0a7//Cptr34E61fWquV&#10;JAlLQcyxEKgAgfynp/7znje19pkVenX5Bm0/2H3nNwsr0DOahEDiCXx1Xjq7W22/f1t1v9ioZSv2&#10;al/7BV2QdC0H57KkY+pu3q5NtUu18icrtP7Tdu29IF0Y/0DiEQIAAtElwPdvdN3QMwjkE+Dv4Hwe&#10;vIPAVAmQJJwqqZh+zn2KU9OHq7XqrV1a9X5Gh093qv3Yp9pdT5IwplrpduIJ5D89dcuKZ/TcK1v1&#10;yrstypy6dOc3CxPPCQAQqACB4TNSx1a1fLhaTy1/W4+v2Ku9JAkrIIImIVAOAnz/loMqdUKgHAT4&#10;O7gcVKkzCQRIEsbU8vWrw7rSd0J9J5vV3tqs5uZba2u7mk/26cT5QQ0PZXXp9GG1vL9Ku95apdUf&#10;NmlDU5+6B8/qQvun2ruCJGFM9dNtIwTuOY77rij/9uLx3yC8OnxGfSf+oH/es1lbVizTr16s16tb&#10;G7WlaVA9g9yvaOT0IIy4EiBJGFdz9BsCBQjw/VsADrsgEC0Ct59mzN/B0RJDb+JCgCRhXExN6qeT&#10;IOxqWK1P36hV/bJa1dbeWpfVq/aNT7V69xGdaP9c3U0fasOqt7R61fvadfi0WgaHdWm0jyThJJ68&#10;hUAlCNxzHN/1oJLx3yDsO7FHDatf0Npnlum5VzbnEoTp1r5cgnBklCcfVMIlbULgNgFuN76Ngg0I&#10;2CHA968dl0RinsDtpxnzd7B51wRYFgIkCcuCtfyV3iu58KudB9R2aJOOfvQrPf/0Si1esl4bdn2m&#10;dHNGmea0Ptv1ptYvmauXHpuvZ1dt18qPOpQ+PkCSofzqaAECtwncaxzffprxrX8RHRk4rp6Oj3Tg&#10;d2v05rJlennJSv1y02GuILxNlA0IRIAADy6JgAS6AIGACPD9GxBIqoFAeARuXjmn0a4P+Ds4POS0&#10;ZIwAScKYCr3XbYptbS06k16tz3+zUIvmP6wfzJyr1CM1qqldqIW1Nap5ZK7mzvyuZs/4nn5UPV8P&#10;L1mpZSQbYno20O24ErjXOD7h3m58619Eew5v0paVS/RLJ0G45nd686MOHSC5H1f99NsqAffpxU07&#10;9daTv9Gqp7bqk5Yz6pA07MTsJhHT72hVzS/13MK39F6mS0dGpUEuBLZ6VhBXXAnw/RtXc/Q7wQRG&#10;L57U4KE1/B2c4HOA0EsjQJKwNH6RPXp0sEeDTVt0+L06rXzhqTu3I9cuVC1Jwsh6o2MQyCPgXsHQ&#10;16Kexo36/cYX9fKSJXp2+Wqt+fiEGrqkPucOKBYIQCBCBJxUYIfOtOzW1qdW6NeLfq1N+45r3+Co&#10;sqM3dfsKh12v6/nFv9bTy3bqo9Zz6pLEcI6QRrqSbAJ8/ybbP9HHmgB/B8daH52PAAGShBGQUI4u&#10;3BwdkTNBDpxpU0dby50HmzRn1MztxuVATp0QCJ6AewVD40ZtqV+cSxD+4vVduQThH04N5xKEV53f&#10;UmeBAAQiROArSWd1vm2Pdtc9odd/tkR1Gw9ofdOgugZHdfsKh011WlS3ST9745AOnbyYSxAynCOk&#10;ka4kmwDfv8n2T/SxJsDfwbHWR+cjQIAkYQQkhNuFa5Iu8OCScKHTGgSmReD2FUc7ntPzC2Yp9eB8&#10;LVyxXSt2NGvPFxOean7r6eat7Sd0so/k4bRgcxAEAiPgPGF8UIM9f1DTlhe0ZcUSPffKRr24Pq2P&#10;P8sos2+P0htXaPPaV7Tstw1a2dClDi4JDow+FUEgCAJ8/wZBkTogEDUC/B0cNSP0J5oESBJG00sZ&#10;e8XkWEa4VA2BQAncvuLojUe1aM739ff3fU/3PzhfDy6o1U8em/BU81tPN19Wv1pvfMptyIFKoDII&#10;FE3A+WHBUY2OnNFgzx79857XtfaZJXpmbo1+VrNQCxc9o5qfvaJlr23X5oMdOtx3RQNcElw0ZQ6A&#10;QDkJ8P1bTrrUDYFKEeDv4EqRp914ESBJGC9fAfTWvcLhsJq2rNTu9au1dR9JhQDAUgUEAifg/5sq&#10;dycIa2trRZIwcAVUCIESCDi/MNilvhOfqmF1vd5wxqiT0H/qBdXWvaeVW5p0uGdQg7mUYgnNcCgE&#10;IBA4Ab5/A0dKhRCIAAH+Do6ABLoQAwIkCWMgKdguulc4DGiwp0Pnu07oTJbbE4NlTG0QCIaA/2+q&#10;3H2rcXNzs7jdOBju1AKBYAg4vzB4RVeH+9R3ol0nnTHq/DRAS5ua286oo2dQAyOjcv5k4aHGwRCn&#10;FggERYDv36BIUg8EokSAv4OjZIO+RJcAScLouqFnEIAABCAAAQhAAAIQgAAEIAABCEAAAhAIhQBJ&#10;wlAw0wgEIAABCEAAAhCAAAQgAAEIQAACEIAABKJLgCRhdN3QMwhAAAIQgAAEIAABCEAAAhCAAAQg&#10;AAEIhEKAJGEomGkEAhCAAAQgAAEIQAACEIAABCAAAQhAAALRJUCSMLpu6BkEIAABCEAAAhCAAAQg&#10;AAEIQAACEIAABEIhQJIwFMw0AgEIQAACEIAABCAAAQhAAAIQgAAEIACB6BIgSRhdN/QMAhCAAAQg&#10;AAEIQAACEIAABCAAAQhAAAKhECBJGApmGoEABCAAAQhAAAIQgAAEIAABCEAAAhCAQHQJkCSMrht6&#10;BgEIQAACEIAABCAAAQhAAAIQgAAEIACBUAiQJAwFM41AAAIQgAAEIAABCEAAAhCAAAQgAAEIQCC6&#10;BEgSRtcNPYMABCAAAQhEmMANSdd0bei8LrQ3qv1Qg774rEENDfdYPz+khubTauq+rMGRsbvju3FN&#10;unZBQ+dPqL3xqI42tuvE+SFdcIqdJiu2OH29rJHBs+puOqaOxnZ1BdKvfI5dx5rUcXZQ3ZelcTz5&#10;+ydz/uyLRh1qP6/2C9c0VADQ2MigLnc36XRzgw59PsHRZ1+o4VC7Gtsv6PzQNV2TlId5bES63K3B&#10;081qOvT5bb/3bNc9rveEmk70+vtWubhW7EShYQhAAAIQgAAEIBBbAiQJY6uOjkMAAhCAAAQqScBJ&#10;J13Qhfbd2ls/R/WzqjTjL6tUVXWP9TsPqKr2t1qw4VgucXRXBNcuSBf2qn3366qfs1iL59Tr9d3t&#10;2usUO01WbLks6Zi6m7Zrw4Jn9Oqceq0PpF/5HNc/s0Cvbm/ShmPKJQqdRGwhzn85Y45m1e9W/d4L&#10;uUShHx4nQXhswwL9trZKD3xngqO/nKGqWfWaU79Xu9sv6EIu9Tuhlsvd0rENavptrRY88J3bfu/Z&#10;rnvcR69rwesf+ftWubhOiIFNCEAAAhCAAAQgAIEpESBJOCVMfAgCEIAABCAAgXwCX0k6o57MW9qc&#10;+lMt+Hf/u/743/wb/dG//TN97T9+43Yy6U7S0Cn7M/3H/++v9G/vq9FfLlyrVdsb776CLaJJwrGR&#10;07rc/VvtW1ejmj/9G/3wT1N66q2MNp+RehwU01xuXMvq2oXPdfTjX+ql//Ut1fzDA1r6zqHbScKx&#10;kfP6/9u7/5ioDzz/4/9dcrnsXb7ZpH/sJd/c97r7zbWX1ltq+JYizgr++Dq4/qC2646K4JdavFHn&#10;RGQLVK0Gf6OMLYXq6LcVWJYtXbZjdQvq7YxYbmdHFL/wHfXGcAcowXzaSEZTMjEkz8sAw4yAFIFz&#10;OXhNQgZmPj8fnw//vPJ+f96BjvM0frGPwo3JpCXFYJ4Xj8kU+olhnjmZpLR9vH2wluqG9mEVheEK&#10;wpu/P8Vnh1axOyOON5Ij1yd+npmYpDSS3z7IvuoGav0G7X0VhY/oDVVOtn9FR2U2VVsXs3h+Is/P&#10;epXY2S8yd/4i4lOLyDjaQG3L11GVngOVge1X6Kjcz28O7mTV4d+SXuXDGyqPHPYaCAm9v6Iq/S0K&#10;lm4i+9gFjjYYtHw9QmXjsPX1gQQkIAEJSEACEpDAZAkoJJwsSW1HAhKQgAQkMKMEHg8Jcxa+wPx1&#10;+Sx/r5oTn9YOtqVG2o9Dn1Xz6Sf7eO//JJO29KeY0wuHV7BN0XbjQIcXX1U6Jzf+Awuej+V/xVrJ&#10;moSQMGjcxHAf5GyplZW2nazYVUm1p32w3TjQ0YivKpOPdyXz07ezMWeX8FGlE5cr9FNC5UfZZJuT&#10;WbdgfV9QOLSiMFxBGAoIs/cfJuuDan75eeT6OCs/oiTbTPa6BX1B4Xq7uy8oNAgQDFVOek9Slb6A&#10;d+cnsmbrh2ws+pSyU+9xqmAjq+dn8ObKgxSdvRlV6RkO/X5LVfpODq/az8HfXKGyI0D7SO3l4Xbj&#10;dg8dlbuo3mljhbWUlQfdnL05QmXjjPof08lKQAISkIAEJCCBZyugkPDZemtvEpCABCQggWki8HhI&#10;mLcslmV5FVir73J1xNK6cNvs73DbV7N/dQJz49eQuNpO8UU/1wJwf4RHFP7psMLPymuno8nLV2VF&#10;nNw4iw1xf8nffv/v+WGslU0TCgn7t3/f7+aafQOlW9di3lGBpcyHpy0AA2Fp55UanDlJ5Fnm8JPt&#10;xyPfD7TptnmOU2aZw+a4OczLOE6qw8fl1gDB3iC9QYPw+nvXJ5F+pIb8OoOWrkjfdqDNg6/MwvHN&#10;ccyZl8GcVAfHL7fi6zEI9FziRu1+ChLmsj4mhaySBhxNXbS21tFSU0B+0mLWmtJ45xMv5a3Q9jB0&#10;2J0EDSdNX7zP7tcPkGMp4zNPG76+JzqOcjUDbeArw1OxA8varZg32Cl1T8X7YpRz0FcSkIAEJCAB&#10;CUjgv7iAQsL/4hdQhy8BCUhAAhL40wg8bUgYHsDhx/CX8wkUo3kAABPeSURBVM+nbGTNTcAyx8L2&#10;4x7KfBDKxqbOa6AirqmSKls62bGzWPD8X/G33/9L/uLPJiMk7N9+m6eCMstadpg3sLXUjf1aAH8o&#10;LR1ou/Y5D7NnSTJrE1fzdvHFyPcDFXj3/Re5Zl/NsYzFvPZmAUn5ddS0dGEEDYKGm/D66QtSyTp5&#10;GYcvSGsgMprk0X0/gWt2Lh7LYPVrb7I4KZ+Cmhbq7nbSdfcM16v3sS1uHWvicznkbKauO0DXQx+t&#10;l4/jSJ3DO8vNbDtRT3ET3O4OHbYPw72Hi44sNuVXsMV+jXr//b5Ic9QM+NF9CFzD7y7FvsHM1rUW&#10;dlRMxfti6tyhOhIJSEACEpCABCQw2QIKCSdbVNuTgAQkIAEJzAiBpw0JwyjhcKy/Am570kIse86R&#10;WxeguevRYAXdsOnGPUGCPVFTj70ttLa30trup8XrwetyUR81WXlw+m5XgAeBLh7c8+NvHL5cg7eJ&#10;5vboacIDx/moCwJ1NH9ZQO5SM4v/5u9JnPU/eSX03MXvzeblWCu2CVQShivurtTsJScpnfVJ+RwJ&#10;hXMG9BX6jfHZjD13rnK32kpF3jJil+URa62m4uod7j5so6e1HO8n75BmWhsJ/8LbD1+OJ+2n/Q5G&#10;azVXK/Zijf0nfm4qpNR1Cw89fBP1LMq9PzfxT6UuCj2PuPVNgPv+eq7Zt1CRv4ksx0X2uA18Y5o4&#10;M1Bp6nPi3rOEDzKTydj/OTlOgyudejZh+HLpXQISkIAEJCABCfxnCigk/M/U1bYlIAEJSEAC01Zg&#10;vCFhuM22vwKu2JZCYs5pUhw+GloDgxV0w6Yb3zUw7kZNPU7Px1HpwFFpJz/dQprJhDlqsvLg9N06&#10;H35fHf7zduyZw5dLSbeRWxk9TXjgggVaweeg4dc7SLEWkLh+Nx8e3caJ/HUsf2Eh82Ot5EwgJAxX&#10;3DkPp7MkOYsFqQ5Ohtp8g9BX6DfGZzM+MSTsvk1PUzH1J7ZhXv5OpI04vP3wffmk/XTfIdj+NCFh&#10;gFvf+GjzfEaZJYcDr+/m/S+acBpBOoORysXwboe/D1Sadl7BcObw+f4MkjM/YMkeN06fnk043Euf&#10;SEACEpCABCQggckXUEg4+abaogQkIAEJSGAGCIw3JOynCXZexzizjeqDqcT94/skFFyi9oZBsOcO&#10;vXdD4VQe1thlLIu1khcK427f4c7t0Oc5WGPns/BH81m3NYeNu/PJeON1fm4y8b9NJhJefYW4F3/A&#10;K7Gv8LJlJ8t3fMyJ0x9SVZJP7prhy81JmMciWyXZlR181f5tpC020AG+KprqHNgcddg+Pk/TH/7v&#10;8ON66unG/WFYoPUyPkcqx22LmWOJahMGIk8MHO02GhK2vp1M4trDg6HaPeMGgUsF1L7/jySkHiRu&#10;y6+prvfgb2/G422IGiwT+r0Zb1MH7d1R5x/sBGPs7cbHPJ38f/84nkU49BS7b8NYws2h6+lvCUhA&#10;AhKQgAQkIIEJCygknDChNiABCUhAAhKYiQITCwl7jRsEo0OsbWeovt6J0XOH4KghoQ1r7MvMfu5l&#10;Xki0sSjLQdEvv+Ccy8VFl4vaT09Q/d5ydlpe7gsKf/DKT3klJZc1uQ5KqoYvt3tNEnMSslmQXsVJ&#10;b0dkwMajbyHQQXdXK02tXTT9q49u/68mISTsb6vtaqmhLj+JAsscFtuiBo4AY6m7Y8jgku0/ScKS&#10;VzPYnhvovM696BA2p4Laz4rxVOayOT0F02DVZej3XNJtVVQ2RZ1/rwHBsQ8uOeXx0XhuHM8iHPqv&#10;87ANxtImPXQ9/S0BCUhAAhKQgAQkMGEBhYQTJtQGJCABCUhAAjNRYGIhId/cAk8hrg82Y1q6g9lp&#10;5ZzyttHac4eHo4aEm7DG/pAfP/ci/yPxvcHKOWOgAi/Y1YJRl09NXjxJf/d9/ttzL/LcqMulkPR3&#10;q4hNKGBv7Q0uBcEYKaXruQMjHddTVxI+BFpp856iPG022xfF8cbOaradMbjeOVoNYX8FYvDBPQx/&#10;I36vE099CWUf2Nj42vABMA/bvLSWp3HqF4nMtmxlVnoBRYU7+PiglXWrlkZCwvjFmGLWsOKNveT8&#10;8jLlfgP/g9AzAAP04qPDe5Kq9AW8Oz+RNVs/ZGPRp5Sdeo9TBRtZPT+DN1cWUHTWy+f/Uk/dociz&#10;CHd86ecPVz20N7vwNrhwuepxubx4Gv347z0g9JjCEbuQBysYd7ItbhFvzE5j+6nI9OSZ+J+mc5aA&#10;BCQgAQlIQALPSkAh4bOS1n4kIAEJSEAC00pgkkLCwkxMr25mlrmYovrbNPXcoXukMG6w3bg/JJz7&#10;o1dZtPXTwcq5ULwWitF6A60EfQ4ul6wmNea/88qPXmX+qMttJjUmhUVx29hZfZ0zBoyY1U1aSNgN&#10;NHG7vohi8yyssQmk7a2l4FKQGyOmk+Gbpr8C0fCfx23PxJ4Wj8UcQ+xrCTz/D2tIXG2n+KKfawEI&#10;DUfuvl1PU7GZIstzzJr1I/7qx+a+oHDd4V/z8W++jLQbO6twlbzLid2/YEXWCVbb3fzOH3oG4KO+&#10;oPDb9q/oqMymautiFs9P5PlZrxI7+0Xmzl9EfGoRGUdrqW2p58qlz3CsijyLsPyqhwtlm6nMNZGe&#10;YsJkMmMypWHJtGM/78dt0BcUhs9u8H2wgnEvBQmxpM0yYy2KTE8eXE6/SEACEpCABCQgAQlMuoBC&#10;wkkn1QYlIAEJSEACM0HgTxUS9rcbL5plZv1I4dFgmDfW5YY8+/BJlYGD2x3j8k+8Bb4BPNxyHaDQ&#10;9BIbXjKx4UBoOjDcCn31xNfQkNCExWzCtHAFppRsVmWd4PAvL/O7pg783d/y77dcXC40cWD5n/PS&#10;D/+a7730U17Y9DGZVT4aO0ITpgde4QEtp3NISbENCxtDLdd9z2aszMUW1aYcHgxzpO46Lb5Pafri&#10;fXa/foCcVQ4+u3SFC1c+pzwnmXcXP8+ixFhi4ucRH5OEeekm0o5d4GiDQcvXI00tHm+IGj4hvUtA&#10;AhKQgAQkIAEJjFdAIeF45bSeBCQgAQlIYEYLTFJI+NTtxv2DS5bMTiNrpDbUwTBvrMuNMfQb3O4Y&#10;l3/ivTHekHBou7ELT70L17lqXKcLOLX7F6x6Yy+rbVWUN3Vw+ZaL86GQ8Gd/zUuvreCFNwvJ/00j&#10;5zsC3Ps2NPRk4PWoCwJ1NJ/bQ+7CJCxzLGw/7qHMB22hLDH8bMb2ZpqiBp7Uexrx+u/R4rvGv9W9&#10;x0VHFpvyK9hyqI76f/mcPzg/YMeSDDISN/Luh2WUOCtxlmTz0U4bZmspKw+6OXtzpKnF423HDp+Q&#10;3iUgAQlIQAISkIAExiugkHC8clpPAhKQgAQkMKMFJhYSPupqJlCXi/PQOuLX7CNuzINLviOkG2uY&#10;N9blwtf4aZcPrzfsfbwh4bAN9X8QrgQs2UJKzM+Ij89ll7OZX1+t58siM0Vv/ZhZy3IivsOmJ4/3&#10;eAamK7c2cM2RQ+W+bHI//j37z/yR/3epmMvH3yF1zjaWm4s5EWoj775N95imFk/svnqCkj6WgAQk&#10;IAEJSEACEhiDgELCMSBpEQlIQAISkIAEhgpMLMwJtDbgc6RQkjWXmPX7SSi4RO0Ng2DPHXpHfSah&#10;QsLHrkS4EtC5i9z4eH4Wk8KWkgaKvvRyoSSNU3nJzH6rMOI7bHryeEPCUJmhj7aWs5TlH6Eo+ziV&#10;v7+Jq6WRm2dyqSlYS9LidzCllfNJaCDNwzYejmlq8cTuq8ds9IcEJCABCUhAAhKQwFMJKCR8Ki4t&#10;LAEJSEACEpBAv8B4w5z+CrSuZid1ufHs+lkM8VtKSHH4aGgNwJMq9gYHl8yQkHCwzfcWTd5beJs6&#10;aO/+lr4O4MduwZFDvr011/nqk21U71tD3LpDxOfW4WzuGmX9QgpNr5I5y8zmkZ71+Ng+Q13I7QQ6&#10;KrlSe4z975Sxd4+br3wG7Xeu0lptpSJvGbHL8oi1VlNx9Q53e+7QM1L4O+wZkGo3HkKtPyUgAQlI&#10;QAISkMAzE1BI+MyotSMJSEACEpDAdBIYb0jYX4HW2lCCIyWGLaHqt11OcusCNHc9UkgYvkUGB4YU&#10;YksvJN1WRWVTBz7oC/rCi8HIIeGhL27QXFNA7f71JMzNIibFQUlD6yjrf0ChaSmbZ6exY6RnPUZ2&#10;2PdboMOLryqd3x61sLP4HIecBs2dQbrvXKV9QiGhBpcModafEpCABCQgAQlI4JkJKCR8ZtTakQQk&#10;IAEJSGA6CTxtSBgevOHH8Jfzz6dsZM1NGD4oY9pXEj4ekoYM1u+vpeBSkBtGyGjgFWgDXxme49v7&#10;jJIW5rLnXDN1AQhlqYOvcLvx0MEjnjbaPJH1f5KUQ17NFZxGkM5gZD+9wU6ChpMrNXvJSUpnfVI+&#10;R2paqDOgKzRQeeirNwhBg86mL3Dufp33cywc+Cwy6CTY1YJRlz/+duNeA4KXuFG7l4KEWNJmmbGO&#10;obJx6GHqbwlIQAISkIAEJCCBpxdQSPj0ZlpDAhKQgAQkIAGeNiQMJU4Ghv93uO2r2b86gbnxa0hc&#10;baf4op9rAbgfCr+mfUj4eLv1oXVxrNlXzbYzBtc7o1K5R/chcA3/xWLsqxOxpaSQc7oBhw9CXdmD&#10;r/DgktM5pKTYIp7f3Of+N5H1305ewtrDTva4DXxGZD9Bw4fh3oPzcDpLkrNYkOrg5OVWfEEIRLLE&#10;wd2FAkIMN76LDvZsyidri52K+sj16w20EvQ5xj+4JNgJxhmuV+9kW9wi3pidxvYxVDZGDlC/SUAC&#10;EpCABCQgAQmMV0Ah4XjltJ4EJCABCUhgRgs8HhLmLHyB+evyWf5eNSc+rcXlcg35CX1WTU35AQ5b&#10;U7C+uZKlGUfJtLs57zcwwlN3p31I2H/ThAe3nM5bQEreSVIdPi63BgjFd/3ZXDhUrcVtX8/JnFXs&#10;KjxFwWkX1eeibM9V4zpdwKnCXazKOcl6u5vaPs8gwb5Qtn/9YlsKG3IOYD1cTXlN5PrU1pRTfdjK&#10;gZwNpNiKo9an71git3joqIIEv27BaDjKhZP5bLI52LTHzUVf1PUbCBFvni3l4EobVnM2Oz+qpMRZ&#10;ibMkm4922jBbS1l50M3Zm1HrDewoEjLaSJ1jYXFSPgWjVTZGDlC/SUACEpCABCQgAQlMUEAh4QQB&#10;tboEJCABCUhgZgo8HhLaZn+Pl194gR+8GMcrryZgMpmG/IQ+iyNpaQrJ1gNYi85SXttCo9/g3oNQ&#10;oDUQjs2QkPBRVzOBulzOHVnPwowjJOXXUdPSFQlL+6LCIMEH7Rj+Wq58frgvKMxOMbFiYZTtwhWY&#10;UrL7AsLDn1/pCwjb+zx76Q2FegPr/7HmAKGg0Jocx9KkyPVJSFpKXLK1LyA8UPPHqPXDYWX47h4I&#10;LW+exX1wJaW217Ed/ILdToOmzqjrN9CO/HXLBRqObuJYWhJLzfOIiZ9HfEwS5qWbSDt2gaMNBi1f&#10;R603sJtIu7KFpMU25qQ6OD5aZWP48PQuAQlIQAISkIAEJDBhAYWEEybUBiQgAQlIQAIzUSBc6XYe&#10;tz0Te5oJizkqvBoWEvZ/Z7ZkkmY/j91t4I9qex0UHKhE8593YM/MJz/TjuO8H/ddA+Oum2Gfh7pf&#10;Q4cSfj1p/fEu97TbDS//Xe+DbcJ5pKTkjdLm+x3OZgumNPvwiszB/U90/fCGHt9O+R4bxc4mqnzQ&#10;Ed3+PLB40PBjuO2ct6eRaTFjMoV+0rBk2rGHrufQ6zEQigZaL+NzpHIyK5kF6YdZsseNM7pSMXw4&#10;epeABCQgAQlIQAISmHQBhYSTTqoNSkACEpCABGaCwED76YN7GP5G/F4XnvqoNthh7cb939V7GvH6&#10;7/UFhA+iBmgMig1Uoj2414q/sYWWRj+t9x5g9AQJ9hgM+zw0RyP62XlPWn+8y4UPbKzbDS//Xe+D&#10;A0eOkLswY5SBId/hXO/B5fUPr8gc3P9E1w9v6PHttPmauN3Z3RcQfhs9SGVg8d7gA0JB4T2/l0ZP&#10;PS5X6MeLp9GPP3Q9h16PvlpSg66WGurykziSnsT6vTXkOA2uRFcqhg9H7xKQgAQkIAEJSEACky6g&#10;kHDSSbVBCUhAAhKQgAQk8F0C/VOO2zwVlFnWssO8ga2lbuzXAvj7Jrh81/rT7PvwoBZ3KfYNZrau&#10;tbCjIjI1eZqdrU5HAhKQgAQkIAEJTEkBhYRT8rLooCQgAQlIQAISmN4C/VOO7/vdXLNvoHTrWsw7&#10;KrCU+fC0jdC/O70xINAGvjI8FTuwrN2KeYOdUndkavJ0P32dnwQkIAEJSEACEpgKAgoJp8JV0DFI&#10;QAISkIAEJDAjBYLGTQz3Qc6WWllp28mKXZVUe9qf2MY7/ZD6w9Jv2z10VO6ieqeNFaNMP55+568z&#10;koAEJCABCUhAAlNHQCHh1LkWOhIJSEACEpCABGaYQG/wa4JGAy0XjnF001Ky30qn4FfeJw4EmX48&#10;/W3XHd5fUZX+FgVLN5E9yvTj6Xf+OiMJSEACEpCABCQwdQQUEk6da6EjkYAEJCABCUhgxgk83dTg&#10;6cczEBI2Oamy7aE40075iNOPp9+Z64wkIAEJSEACEpDAVBNQSDjVroiORwISkIAEJCCBGSTwdFOD&#10;px/MQLtxdycdTT5uN/ppG3H68fQ7c52RBCQgAQlIQAISmGoCCgmn2hXR8UhAAhKQgAQkIAEJSEAC&#10;EpCABCQgAQlI4BkLKCR8xuDanQQkIAEJSEACEpCABCQgAQlIQAISkIAEppqAQsKpdkV0PBKQgAQk&#10;IAEJSEACEpCABCQgAQlIQAISeMYCCgmfMbh2JwEJSEACEpCABCQgAQlIQAISkIAEJCCBqSbwHxLX&#10;/gA9t/HZAAAAAElFTkSuQmCCUEsDBAoAAAAAAAAAIQA71Xy8KaECACmhAgAUAAAAZHJzL21lZGlh&#10;L2ltYWdlMi5wbmeJUE5HDQoaCgAAAA1JSERSAAAESQAAA6wIBgAAALbL6PIAAAABc1JHQgCuzhzp&#10;AAAABGdBTUEAALGPC/xhBQAAAAlwSFlzAAAh1QAAIdUBBJy0nQAA/6VJREFUeF7s3QdgG9eB7vt9&#10;d++7d/e+u71ns32zm02cTXGcOE5iO7Tj3rtlW5Zlq8uqVC9U77J6770XUiIpUr1QIimJnWABCXaA&#10;aETvAL83ByRtWqFtOYHNc6TvlxxLAoYAyMEMZv4EZn4PREREREREREQERhIiIiIiIiIiIg0jCRER&#10;ERERERGRhpGEiIiIiIiIiEhzF0WSdm244baU40bqYRzZuhVbb2ts18YJnDhdjlqXH/6OG/uSwmiP&#10;GWG4fg7Z+4/jxDU9Gu1+xGLiMX2OiA8hexWqr19HYWE1mv1BhLSL27VH4bFUo+zsMaRmXMHFMiPs&#10;wTCi4jpfC2y1hSi6Vgi9pQ1O7TJxORERERERERF9vrsoksS0UYf6mxsx55H78JO/+Av8tTb+4gvH&#10;32njMTzWZwMOG6ywdtzYl+RBLJqD1Bn98fo9D+HXEw4gu9yCSFQ8ps8W9Rphu74BGydNw+z5e3HO&#10;7IBbu7xdexRNBfuw5r0HkfTsSAxZexllDl88oIQas5C7cxZmjlyI3fkVqNYuC4sbIyIiIiIiIqLP&#10;dZdFkloY8lZi8o+/hf/4vd/D72vj975w/G9t/BQ/fXYF9tZYYOm4sS/JjVj0Ig6Nfw1P/v0P8JPh&#10;u5BeYv7CSBI0V6Fsx2C8/1hfvDhwG9Ka2+DSLm/XHkVD/nYsfeX7uPehD/DOR+dR3NYRSaxX1mD7&#10;qJfx66RJWHymDJXaZYwkRERERERERF/sLvu4TRvamnJxdsNKrJoxAzO1MWNGCqZN/hDvP3sffvpP&#10;f4W/+c9f4Ym+wzF2eop2nbh+tjY2YdPeXJTavfDGb0q7LW20ixGLIfYbo/O6jsk0nxdJuqb95Ou7&#10;/u1vKcX1lW/i5Z+9jkf6bsHRBhsc2m3H2j1wNBcgZ/8arN+aiiM5tTD5gghrX9uSvQir3nsM990/&#10;HnMzS6DTLgvGb6/zwXT+/YseNxEREREREdHdhgduRRQhXzWubh6OEQ/fgx++MBsrzlSh5fPe5SEq&#10;QjSCiMeG1roSlNy4gitXLuPy5cvIyyuArrIRZkcQgTDQcdiRz4skUe06L+xNlai6kYeCQj2anA60&#10;GmtQeXondo75NR767iO494lJWHjyAi7Xavfp8iLgakWT7iYKiqtR2WSF3dkKY3kuzq8ZijFP/QTf&#10;/u5bGPTRbhwu1aPS7EM4EtUet3Z/Ye1xOYxoqLyBm3kdj1mMGzdLUVNnRptX+754EBMiIiIiIiK6&#10;CzGS/BaRpD0SQNjZDMPlw9g2oy/eefIHuPcH38P3vvc9/OpXL2DQ8MXYmV6CCqMPnrB458dnRZIw&#10;oiEn7A1XkbF8HCa++DoGDVuDQ2WFyDg8Hwuf+w/85J//FH/8h3+C//un38R/PfwcXlx6HifK6mEs&#10;TcWOMa/gjfemY/LOs7h8PQ0HRz+KN3/8t/jGn/1f/OEf/hX+9t+/i18OmI1ZJ2vhCkTQHvbA26JD&#10;8Yn1WDj8STz78Pfw3/8txvfx9DPvYuLsnUi7Wo8mZwhB0VT4jhIiIiIiIiK6izCS/DaRxFOD1hvb&#10;sPT95/DIf/w1/vr//h7+x//TcQyTP/iDP8E3/uFeJL0wCYuOFaHAFkEo9lmRxA2XMR9Zi97DwIce&#10;x2M/H4FZq8/gRrMO2Zs+xOjv/R7+6g8+OT7K//cP9+D749Kw63p1t2OSvI93PjqGzIs7sP6lv8fP&#10;/+aT6f+f//m/8Pe/HozBuyvg8EcQsd7AzUPzMP7Zn+NH//BH+KNut/1Hf/S3+LdvP4aXBy3Hjnwj&#10;6jyMJERERERERHR3YST5UpFEfA7FA3PxIaTPfAZPfecefPu/H8RDL72Ffh8MwKBBg/DuGy/iqQd+&#10;gnu+9TB+NXo71ue1wht23hJJtiO9xABjxVmcWTsaQx/8IZ54bBiGzj2Hyzob3EE7ai7vx76Jr+Ld&#10;X/07/uVv/g1//x8P47kPJ2Pa4WLk1tXfEknScbH0Ms6vn4CZfe7HL/7zm/irv9bu55k3MXj5HuzK&#10;bYI36EDt6WVY8d7D+Ok/34PvPPAUnnyzHwYMGIiBAwbgrReexIP3/BD3/OAlvLz8Ak7pXfHjkxAR&#10;ERERERHdLRhJvkwkiQWBUA3ydk/A2Hv/HD/83rN4duJ2bL9WjWaLHU6nEw2lV5C5ajLe/cUD+KdH&#10;xmHgpjy0eO0Id4skPx60HofPZ+L02hEY+cC/4d4fvoRBi9Nwqj4Euz+GWHsMkZAfjppcXFryCp7/&#10;yUt4+M012FvRBGMgjGDEfEskOYdCqxMenxu1aXOw5O1H8KP7RmH60Vzc9PrhCji0h16K1Bmv4s17&#10;/gXf+1l/vL86E5lljbC1OdBmt6Hi8nFsGvsOnvrxL/GPr67C8uwa+Nrb44e7JSIiIiIiIrobMJJ8&#10;mUgScgKtmTgy8zU8+o1v4teD12HD2Vo0O/0IhSOIRqMIeh0wlZ7HkWlv4sF738ILow/ggtMMZ0RE&#10;klfx5De+j3vemIGFE57DmKfuwT3feQZD159HVrUDzhAQ6Xa3AVM5bq7ug1ceeAOPvrsNx5u++BTA&#10;pjNLsKb/4/jJzyZgXlbnKYB9zUDjbix55yE89INH8XJKGk6VmtDmCyISicSH126EPnsDVg16Dt++&#10;ZzhGb76Cslg7wqwkREREREREdJdgJPkykSRgA8q3YsOIJHzj//wJ/u1nL+LF90ZibPI4jB8/Pj7G&#10;jRuHMUP7461HfoR/+etfIKnvKuytN8EWvIhD417Bk//fX+Ob//kAfvGDv8P3vvFH+It/ehCvr72G&#10;0wZf/F0b3ZtEwiKJQw/kz8KoZ76Pb/ztt/DdX/fFe0PHfPyY44977BiM6Pc8nvvpf+Nv//JpvLMw&#10;HWed7Qj19KkjIiIiIiIiojsQI8mXiSQ+C5C3HEsH3P/xAU8/e/xvbXwLP3t9PtaXmmD2dUaS3/t9&#10;/MX/+jP82b98D//4z/+Ab/3jv+CH/bZi44VGOLW76H723YRFElsFkD0K/R79j1seY0/jj/C//uCn&#10;eGXGEaS2tCPE0wETERERERHRXYKR5MtGkpursXzQz/EHv///4k/+6pv45r98C//+79/Ct7516/iu&#10;Nn6NV0eux76qVli7Isnv/xn+6V+fxNMT1mP8hBEY/fB/4Lvffg9DVmTjksMPd7fP2yQukmj/PT8O&#10;Ax77L/yfP/wj/Pnf/Qv++V97esxi/ADfuecVfLjyFM60MpIQERERERHR3YOR5Et93MYO6Hdj29gn&#10;cM9ffBNPDV6M+VvScOx4GtLSbh0ntXEWl69Xoc7VBn+o85gkf/Yf+O+X52N1lg4l+ak4veRNPPav&#10;P8SPXpuDcenVaHIEOu8sgZHEbQBKFmPSC/fh3u89jDcmb8OGvT09ZjHSceLkZVyvbIHR146efgxE&#10;REREREREdyJGki8TSSIewJGDzCXv4fV//waefXcBlh8qREWTA75gKH4A1LDbCqc+D9ePbsf2VQdw&#10;JKsUtYE2+LsduPW+oTtwoqgVQVcdmq5uwYyn/x0//OmD+MXIdThaYEGbHxBn3+2IJG/glZ89g1++&#10;sRJ7Kq2wR8R1nxdJFmNN/4dx731DMPloIQq12woFzYD1JDYM+TWev/cXeH3MDhy8oEez1YNQKIxI&#10;OISQvQHGm1m4sGcLNqw+gewC7d+xdkR54FYiIiIiIiK6SzCSfJlI0h7ShhGlR2dj7sN/je//6wN4&#10;qu9srN1/Bnk3ClFSUoLiy+k4v3Eipj31Q9z3n6+hz6RjuOSywtXtFMA/Gb4L6SXmeFRxG0txfnES&#10;+vz0L/Dt+57DsC3a7bSGEG5v74wkr+Hl+3+Kex75ENMP5yKvwYU2r+kLIsl9uOeep9Fn7j7sL2xG&#10;na1Nu696nF/6Lgb86B/wnf96Gv0nbsD+jBwUFhWjpKgQBVl7cDjlLQz5xQ9wz3+PxOSdeSjXHkOk&#10;4zsnIiIiIiIiuuMxknyZSAJxWQjeslTkLHgGD/zXP+Ev/+rv8c//9h/4r//6Dr773e/iO9/+Fv7z&#10;X7+Bf/3nf8M9r85FyuFKtPodCPcUSbT7iIassNXuwJr+SXj47+/Fg+9twKESI6yRWDySFKx9DS//&#10;9Jv4P3/y1/i3B57BM4vPIrVEj/r87VjSUyQ5txRrB9yDf/7bv8Rf/uN/4qf9ZiIlVQ+n3wfrhVVY&#10;N/gX+Ne//wb+5hv/jH/71rfxne9oj1sb3/n2v+Hfv/lX+Nf/ug/3D9+LXddM8La3f+psO0RERERE&#10;RER3MkaSrkiyZQRGJf037n1pDlZ+ZiTp0O6sh63gILbO74e3fv0v+Pbf/U/8wf/6ffz+72vjz/8c&#10;f/yD+/DgwImYdfAacg0ehCIuxKIXcXjiG3j6H36E+0fsRkZnJAGCCPurkbt+NMb86h58/+G38MHG&#10;SzhX60bE24SGqwsw5b0f4lt//fv443/8Lv7m/Z1YfLEIJfk7sOS1H+K+Xw3Eu8s+iSTu+jSkr3sD&#10;j//wz/AXf/KH+JOf98Pzq/NQ7Q3BaypBedZqLBr7LJ7+8V/i7//09/E/xWPWxv/8xt/jGw89jucn&#10;LsX6s9WotgTRLj7zQ0RERERERHSXYCRBFJFgM3Sn1mH9hMH4cNY+pBY2wfY5kSR+wJCQCx5DBs5s&#10;G4Mpg57Bi88+haee0kbfvnhz7mKsvFCCKqsX0ZgIDT7EoqW4vHUepr8zHKPWncX1ujZEYh33EYsE&#10;YSs4jBPLBmDA0GEYvP4iMsvFCYE98LqvIWvPJEx4/ym8+M4HeGpuGrbcqISu6jQOzR2GEeNXYMnR&#10;YtS6gwiL24oZUFOyE6umvYl3Xn8WTw2fjzEHilDlD8PbHtVusgHmol3Yv6gfhr39FJ5+WnvMTz+N&#10;ZwYP0e53F/YU1MPqFbmFiIiIiIiI6O7CSIJ2tMdC8DvMMDfWob7ZijZvMH5MkM8krotFEA044LTU&#10;o9FQheqqSlRWaqO2FvoWI1pdPvjD0c53Y4g/fXBbWtBUo92H2QVvMPLxOzXa22OIeO1oMxlgqKtD&#10;nXa9wyeOBhJFNOqB09qo3UclqmsMqGxpg8Xrh9/vhK1Zu60GE4x2LwLRWPyjMe3tAQR8FrQ26VGj&#10;r0JlfQvqbV74YzFExf1Fte/Na4XNWIu6ms7HrI2q+P1aYRXf++cFIiIiIiIiIqI7FCMJERERERER&#10;EZGGkYSIiIiIiIiISMNIQkRERERERESkYSQhIiIiIiIiItIwkhARERERERERaRhJiIiIiIiIiIg0&#10;jCRERERERERERBpGEiIiIiIiIiIiDSMJEREREREREZGGkYSIiIiIiIiISMNIQkRERERERESkYSSR&#10;VHt7+8eD5MR5pAbOJzVwPqmh+3zivJIT55E6OK/kx/mjDs4rSiRGEkmFw2EEg0HEYrHOS0g2kUgk&#10;Po+i0WjnJSQjsQyFQqH4IHl1LU9c58lNzB8xn8TyxA1ROYn5IrYhOI/k1/X6JNZ/nFdy6lrniWWK&#10;5MbtckokRhJJ+Xw+OByO+AJPchIrYqfTyZ1vyYkXS7fbDY/H03kJycjv98eXJ67z5Cbmj8vlgtfr&#10;5U6dpMROnVjfifUeo6PcxPIk5lMgEODyJCkxj8Rrk9guJ7mJ7XExr8T2OdHvipFEUmIDtK2tjTsM&#10;EhMrYRGyGEnkJiKJ2KkTG6IkL4ZhNXTtMIidcO7UyUmEEbG+E+s9RhK5ieVJzCdGEnmJeSRem8R2&#10;OclNbI+LecVIQonASCIpRhL5MZKogZFEDYwkamAkkR8jiToYSeTHSKIORhJKJEYSSTGSyI+RRA2M&#10;JGpgJFEDI4n8GEnUwUgiP0YSdTCSUCIxkkiKkUR+jCRqYCRRAyOJGsTOnMFggNFojC9bJB9GEnUw&#10;ksiPkUQdjCSUSIwkkmIkkR8jiRoYSdTASKKGxsZGpKSkYPv27fEdO5IPI4k6GEnkx0iiDkYSSiRG&#10;EkkxksiPkUQNjCRqYCRRg06nQ1JSEpKTk7nTIClGEnUwksiPkUQdjCSUSIwkkmIkkR8jiRoYSdTA&#10;SKIGRhL5MZKog5FEfowk6mAkoURiJJEUI4n8GEnUwEiiBkYSNTCSyI+RRB2MJPJjJFEHIwklEiOJ&#10;pBhJ5MdIogZGEjUwkqiBkUR+jCTqYCSRHyOJOhhJKJEYSSTFSCI/RhI1MJKogZFEDeLMNiNHjsSa&#10;NWvg9/s7LyWZMJKog5FEfowk6mAkoURiJJEUI4n8GEnUwEiiBkYSNYj5VFFRgYaGhviyRfJhJFEH&#10;I4n8GEnUwUhCicRIIilGEvkxkqiBkUQNjCRqEPPH6XTC4/Fwp05SjCTqYCSRHyOJOhhJKJEYSSTF&#10;SCI/RhI1MJKogZFEDYwk8mMkUQcjifwYSdTBSEKJxEgiKUYS+TGSqIGRRA2MJGpgJJEfI4k6GEnk&#10;x0iiDkYSSiRGEkkxksiPkUQNjCRqYCRRAyOJ/BhJ1MFIIj9GEnUwklAiMZJIipFEfowkamAkUQMj&#10;iRpaWlqwePFiHDhwIL5jR/JhJFEHI4n8GEnUwUhCicRIIilGEvkxkqiBkUQNjCRq0Ol0SEpKQnJy&#10;MncaJMVIog5GEvkxkqiDkYQSiZFEUowk8mMkUQMjiRoYSdTASCI/RhJ1MJLIj5FEHYwklEiMJJJi&#10;JJEfI4kaGEnUwEiiBkYS+TGSqIORRH6MJOpgJKFEYiSRFCOJ/BhJ1MBIogZGEjUwksiPkUQdjCTy&#10;YyRRByMJJRIjiaQYSeTHSKIGRhI1MJKowWAwYNiwYVi5ciX8fn/npSQTRhJ1MJLIj5FEHYwklEiM&#10;JJJiJJEfI4kaGEnUwEiiBrEzp9fr0dzcHF+2SD6MJOpgJJEfI4k6GEkokRhJJMVIIj9GEjUwkqiB&#10;kUQNYv44nU54PB7u1EmKkUQdjCTyYyRRByMJJRIjiaQYSeTHSKIGRhI1MJKogZFEfowk6mAkkR8j&#10;iToYSSiRGEkkxUgiP0YSNTCSqIGRRA2MJPJjJFEHI4n8GEnUwUhCicRIIilGEvkxkqiBkUQNjCRq&#10;EOs7s9kcf33iDricGEnUwUgiP0YSdTCSUCIxkkiKkUR+jCRqYCRRAyOJGlpbW7Fp0yakp6dzQ1RS&#10;jCTqYCSRHyOJOhhJKJEYSSTFSCI/RhI1MJKogZFEDRUVFXj66acxefJk7jRIipFEHYwk8mMkUQcj&#10;CSUSI4mkGEnkx0iiBkYSNTCSqEGn0yEpKQnJycncaZAUI4k6GEnkx0iiDkYSSiRGEkkxksiPkUQN&#10;jCRqYCRRAyOJ/BhJ1MFIIj9GEnUwklAiMZJIipFEfowkamAkUQMjiRoYSeTHSKIORhL5MZKog5GE&#10;EomRRFKMJPJjJFEDI4kaGEnUUFNTg/feew+LFy+OzzOSDyOJOhhJ5MdIog5GEkokxSKJeAGJIRaN&#10;IKItCGFt5yeqvf7fia8rjCTyYyRRAyOJGhhJ1CCWo5ycHJSVlXFeSYqRRB2MJPJjJFEHIwklkmKR&#10;RLzY+9DWXI7SM6m4XtGMBoe2Aot2XHsnYSSRHyOJGhhJ1MBIogYxf5xOJzweD3fqJMVIog5GEvkx&#10;kqiDkYQSSalI0h6LIuSoRtmZLVg/eTg2pBUgtxkI3IHb1Iwk8mMkUQMjiRoYSdTASCI/RhJ1MJLI&#10;j5FEHYwklEjqRBLtxSMaDsB+Yz9Slw5Ev/f6Y86Bm7jaxEhCvYORRA2MJGpgJFEDI4n8GEnUwUgi&#10;P0YSdTCSUCIpEEnEi0Y72oMOBEzXce7QFiydNBqTR7yPj47efiQRLz4qDbEBKiJJOBzu8XqO3h9i&#10;o0bMI7Ey7ul6DjlG106d2BDt6XoOOUZXGOY6T+4hNkLNZnN8XokA2dM0HL07usKwWO9xHsk9xPpO&#10;zCe/3x8PWj1Nw9G7Q8wjsePdFYY55B1dv7zsio4qDJKXApFE/BYkBJ9VD8O5Hdi7ezcWL16CNZMG&#10;YF3ql4skYkUnXohUGOJF0263x3ccerqeo/eH+E2dmEfiz56u55BjiHcoiB068cLZ0/Uccgyu89QY&#10;LS0tOHDgAM6ePct1n8RDrO/Eeq+n6zjkGV1xWEStnq7n6P0h5pF4beqKWRzyDhGyVNkuF79wYCSR&#10;m/SRpL09gojfhObSC0jbsB7HTp/B8YwD2DN1EDZ9yUgiyqJYyakwbDYbrFZrfEOnp+s5en+IFbGY&#10;R10vnhxyDrEMifkkRk/Xc8gxupYnscPQ0/UccoybN2/i+eefx+TJk2EymXqchqP3h9iGEKOn6zjk&#10;GWJ917Udwe09OUfXPOLyJP/ovjz1dL1MQ/wCj5FEbnJHEu3JEwv74TJcxY1TO7Fy/0Vc1FWjPPcY&#10;Dk4fjC1fMpKIt52Kd5OoMMRvFcRCLsJOT9dz9P7o+u2CWNH1dD2HHKPr7ZfiRamn6znkGF3vzOI6&#10;T+5RUlKChx9+GGPGjIkvVz1Nw9G7Q/yGUqzvxPwRf+9pGg45hljfifkkfgPOeSXnEPNIvDaJ7fKe&#10;rueQZ4jtcTGvxPZ5T9fLNMRHwRlJ5CZ3JIlFEGrTo+xCKg7vOYJjNxtR52hFw41jOJTy5SKJarre&#10;gikWIpITD9yqBh64VQ08cKsadDodkpKSkJycHH+dIvnwwK3qEOs7MZ/Ejjh3mOQk5pF4beL6Tn5i&#10;e1zMKx64lRJB6kjSHgnCpc9G+o7VmDt/Cw5kX8Cl/HPI2L8Sy0a+i7lrD2B/Tj30Zh/C0TvrxYWR&#10;RH6MJGpgJFEDI4kaGEnkx0iiDkYS+TGSqIORhBJJ6kgSC/lgvLIdu+YPQf++b6PP2+/gbfHnG6/i&#10;1Reex6tv9cfAuTux9XIzXIFo51fdGRhJ5MdIogZGEjUwkqihoqICTz75JCZNmsSdBkkxkqiDkUR+&#10;jCTqYCShRJL7nSTRCHzmGtSWXMPVy5dw6dJFbWTg6PalWPRhX8xcsRs7L+hRbvQiFLmzNgQYSeTH&#10;SKIGRhI1MJKoQXze++TJk7h27Vr8c9UkH0YSdTCSyI+RRB2MJJRIch+T5DeIF3s7j0lCUmAkUQMj&#10;iRoYSdQg5o84KKg40CR36uTESKIORhL5MZKog5GEEknBSOKCqeIizm5ahLRLFSg1awvFnfVJmzhG&#10;EvkxkqiBkUQNjCRqYCSRHyOJOhhJ5MdIog5GEkokxSKJeAGJIORzwmFqgs3pg1fbP43dga8rjCTy&#10;YyRRAyOJGhhJ1MBIIj9GEnUwksiPkUQdjCSUSIpFkrsHI4n8GEnUwEiiBkYSNTCSyI+RRB2MJPJj&#10;JFEHIwklEiOJpBhJ5MdIogZGEjUwkqhBzKPs7GzcuHGD80pSjCTqYCSRHyOJOhhJKJEYSSTFSCI/&#10;RhI1MJKogZFEDeIUwE899RSmTJnCnQZJMZKog5FEfowk6mAkoURiJJEUI4n8GEnUwEiiBkYSNeh0&#10;OiQlJSE5OZk7DZJiJFEHI4n8GEnUwUhCicRIIilGEvkxkqiBkUQNjCRqYCSRHyOJOhhJ5MdIog5G&#10;EkokRhJJMZLIj5FEDYwkamAkUQMjifwYSdTBSCI/RhJ1MJJQIjGSSIqRRH6MJGpgJFEDI4kaxDFJ&#10;nnzySUyaNIk7DZJiJFEHI4n8GEnUwUhCicRIIilGEvkxkqiBkUQNjCRqsNlsOHjwIC5cuIBwONx5&#10;KcmEkUQdjCTyYyRRByMJJRIjiaQYSeTHSKIGRhI1MJKoQcwfp9MJj8fDnTpJMZKog5FEfowk6mAk&#10;oURiJJEUI4n8GEnUwEiiBkYSNTCSyI+RRB2MJPJjJFEHIwklEiOJpBhJ5MdIogZGEjUwkqiBkUR+&#10;jCTqYCSRHyOJOhhJKJEYSSTFSCI/RhI1MJKogZFEDYwk8mMkUQcjifwYSdTBSEKJxEgiKUYS+TGS&#10;qIGRRA2MJGoQgUQctLWoqIgHbpUUI4k6GEnkx0iiDkYSSiRGEkkxksiPkUQNjCRqYCRRQ3V1NV5/&#10;/XXMmTMnPs9IPowk6mAkkR8jiWxiaI9FEA4G4NfmiZgvHcOnLUteWO1tCNwSSSLhIIKB7tP64Q+G&#10;EdHWjz0vddrl7eI+tK8T00XbtX93XRVFLBJEwO/rdnu3Dl/89sPdv46Uw0giKbGQMZLIjZFEDYwk&#10;amAkUYNOp0NSUhKSk5Pjr1MkH0YSdTCSyI+RRDY+BNzlyDu0GRumTsUMbUyNj7VYtuEMLtU2wXpL&#10;JGm5mYrsLVMxf6aYbhqmzt+C9cduotEXgr9zmk9zIxLUIWffUWSkXkOROQhv16aJsx6um/uwZdWC&#10;zvv9zTFjzgKsT83DtYYQgtykURYjiaQYSeTHSKIGRhI1MJKogZFEfowk6mAkkR8jiUw88LSVoSBz&#10;HRaNHYvhfT/ExHETMWXKFIzoPwIfDp6Opccvo8hoh8gkEb8T3vp8ZG6ZgzljP8C4yeMwfvJYDB06&#10;Fh9OWoPN1+qgt/3mOyIDrlo0XV+BJUNGY8b8gzhp8MHZ9enSrkiycn78fruP0QPfwjtP34/HX+qH&#10;sRtO46whyEiiMEYSSTGSyI+RRA2MJGpgJFEDI4n8GEnUwUgiP0YSiYRr0FCwHQv7voW3RqzEvONl&#10;aDC3xedNReYqbJn8OvqPWYUD16phjkbgbilB9c4RmDF1AcauPoebTUZYHbUoOLocS8cOxq8mpeLY&#10;jWaIrfj2+Md4gvA77ai5dhLHpj2Kvi+8icHzDyKteyTp8eM2HngdZpRkbsC6kY9j4MQ12HK+Gk2B&#10;CKJcrJXFSCIpsdAxksiNkUQNjCRqYCRRQ2VlJZ599tn4W4q50yAnRhJ1MJLIj5FEIpbrqEpfjLH9&#10;R2HCukycrPHAFYzGr/LWZeHijskY8f5UrEy7gRKnGXUlx7FrwIuYPnsb1l20weQJafNT+5qyEzi1&#10;aioeeXYB1maUwKDdRCjmRdhXhryjm7Fs6AAMevlBPPlYD5HkN7QjFvIgVHUKJ1ZPQ793hmL+gRzk&#10;Nnngi3zWMU9IBYwkkmIkkR8jiRoYSdTASKKG1tZWbNy4Eenp6Vz3SYqRRB2MJPJjJJFImwGtRadx&#10;9HAmzhbXo8En4kbXdfkoTluCce+OxaIDV5HbokfZxc2Y9uRLmLksFWkGwCVesmLaNoajCKUnV2DA&#10;g29j3tZzuGgR+11WBOpSsXvtYowcOh6r5gzF+68Nwuj5B3HicyNJCCF3A/SHZ2Px+BF4cuRWHC9o&#10;hjUo1sWdk5CSGEkkxUgiP0YSNTCSqIGRRA1ivdfcrG0AWq3cAZcUI4k6GEnkx0gikWgYkZBfmxc+&#10;+EMRRLTVW9di4zWcwoVtk/Dh+9OwKvU6ShqKUZi2EgMeG4w5m8/iUhvgEZsX7VFtJWmA/upmzH74&#10;Ycz6KA3HqwCX045QzWmkncrCpmPZaLq+HvOHjcPkW49JcqugDe66c9g/YzBGjpqGobtLUdrijn/M&#10;hou02hhJJMVIIj9GEjUwkqiBkUQNYv44nU54PB7u1EmKkUQdjCTyYySRW7s4Rkg4AP2pFdg84RX0&#10;G70aB65WwtKYixt7FuG5R6Zi7r5cFEcBf3wREx/PqUdt3lYs+NUvMGPxcRwpj8Hli6A95INH2xZx&#10;2QzwVW3H0pETMOULIknMWgnzmaVI7j8QA6Ztwb7aEEw+rnfvBIwkkmIkkR8jiRoYSdTASKIGRhL5&#10;MZKog5FEfowkcgu7TLDn7cK2lKEY8P5IzNx9ETfqrQg2XcPN3Qvx9CMpmHcgH2XatIH4V3w6koxJ&#10;2YOteS44/OLyTr4mBKp33FYkcdVeRd6mgeg/Zh6m7ryGJh/g52bMHYGRRFKMJPJjJFEDI4kaGEnU&#10;wEgiP0YSdTCSyI+RRE7iHSQhZwsacg/j0Ly+GDNiHIbOO4bjBQ0wObV51XQNhbcRScbO2Itt+e7f&#10;IpKI6V1ovHkU+ye8hiHz92HjpdaOq+iOwEgiKUYS+TGSqIGRRA2MJGoQ86msrAx1dXXxZYvkw0ii&#10;DkYS+TGSyCcWiyLgMKEx9yjSPhqGfu+8ipHLjmDPTQ9qjXb4fdq8aslD0b5FeOGRyZi79xqKtE2L&#10;z/24TaDb8nc7kaRd2/YPVaI0aw3mvfkOZmy+jCxxmhy6YzCSSIqRRH6MJGpgJFEDI4kaRBz58MMP&#10;sWrVKvj9/s5LSSaMJOpgJJEfI4lcYto2nQgkuqxN2DlrCCaNn4I5e0/hVJkR9fYQLDYHgn4f0FYC&#10;XfoqDHpsIGZvOoOL9m4Hbo3WQp+zCbMe/hVmfXQCqdWAK9hx+3G3EUnawz7Emi7g8rb5+OCN6ViZ&#10;WYoS7W7pzsFIIilGEvkxkqiBkUQNjCRq0Ol0SEpKQnJyMncaJMVIog5GEvkxksgl7Lag5dohbJs5&#10;ARNGT8WyA1m43OiEJdAe3x4X8yoY8Gkb6TXQ52xBypMvYsZHx5FaCzhFCImGgbYClKQuR78H+2H+&#10;9gu4YtP2u7pvetxGJIkG3PCVHMHJlVPx+gdrsSu3Fs2d19GdgZFEUowk8mMkUQMjiRoYSdTASCI/&#10;RhJ1MJLIj5FEIiEH2vRXkL1iMlImLMG87ReRb2qDKxJDJNY9kviBdiuaS45j27uPY/L0DVh9zoIW&#10;dwjhiBuO4lSkL5+MpBeWYP2pMjREtZvuvvjdRiSJ+J0wX92GvYvG4LUJe5FW1Axn53V0Z2AkkRQj&#10;ifwYSdTASKIGRhI1MJLIj5FEHYwk8mMkkUesrQj60yswte8IzFx7Eier7Ghpc8Pt8cQPJm63a/82&#10;GuF0exHStv3a6gtwddkrGDdyIkYtz8L1xmaY7XrkH/kIi0YPxqPT0pFWYIwfpeRTS98XRpJ2hLx2&#10;1JxajnWzh+C1hRm4WGkD17Z3FkYSSTGSyI+RRA2MJGpgJFGDiCSPPPIII4nEGEnUwUgiP0YSeXgr&#10;M5Gz/gP0efppPPPKu3h3+BiMGDUGY8Z0jFGjRiF50nSsPVmEG0bA7XLCrr+GU5tnYv6Yvhg55kOM&#10;GDMc74+ZjtFLDyCzsAVGR8c5bz6lK5KM+qxIEkXQ3YCiQ/OwYspIDNmQi/w6T+d1dKdgJJEUI4n8&#10;GEnUwEiiBkYSNbS0tGDRokXYv39/fB1I8mEkUQcjifwYSeThayyA7tQGrFuxGAsWLPiNMXfuXMxf&#10;vAx7zulQata20zs3J0wlp3Bh7wKsWKJNt3ARFmw5hr1XDPB1TXCrUBvCrddw5uAxpJ26gVJrCL5P&#10;TRpFKGBGXV4Gzh47hMPXGtFo5+vhnYaRRFKMJPJjJFEDI4kaGEnUINZ3JpMp/rZm7oDLiZFEHYwk&#10;8mMkkUcsGkYk6I+fWa2n4XQ6YWpthcvjQzgKbZnq+LpoOIhQ968LBBHUJvjM9WN7DO3afYW07fxg&#10;ULvPaPvHt9VB/DvaebsdtxWNcl17p2EkkRQjifwYSdTASKIGRhI1iPkjNkTF57+5UycnRhJ1MJLI&#10;j5FEHWJ7XMwrvsuREoGRRFKMJPJjJFEDI4kaGEnUwEgiP0YSdTCSyI+RRB2MJJRIjCSSYiSRHyOJ&#10;GhhJ1MBIogZGEvkxkqiDkUR+jCTq+DKRxGaz4dy5c8jKyoqPq1evxve7iLowkkiKkUR+jCRqYCRR&#10;AyOJGsT6rrm5GVarlTvgkmIkUQcjifwYSdRxO5FELGfi+suXL+Pxxx/Hz3/+8/h49913kZeXF78N&#10;LoskMJJIipFEfowkamAkUQMjiRrq6+sxduxYrF+/Pn4APJIPI4k6GEnkx0iijtuJJGKazMxMfPDB&#10;B7jvvvtw7733xseDDz6IAQMG4PTp0wiHP3W+X7pLMZJIipFEfowkamAkUQMjiRp0Oh2SkpKQnJzM&#10;nQZJMZKog5FEfowk6ridSCKu27RpE375y19+HEi6xgMPPIDt27dzu57iGEkkxUgiP0YSNTCSqIGR&#10;RA2MJPJjJFEHI4n8GEnUwUhCicRIIilGEvkxkqiBkUQNjCRqYCSRHyOJOhhJ5MdIoo7bjSS7d+/G&#10;U089hR//+McfB5Kf/OQneOKJJ3DgwAFu11McI4mkGEnkx0iiBkYSNTCSqIGRRH6MJOpgJJEfI4k6&#10;bieSiPkpXsdWrFgBccDWrkgiosmaNWtQVVUV324kYiSRFCOJ/BhJ1MBIogZGEjU0NTUhJSUFO3bs&#10;iO/YkXwYSdTBSCI/RhJ13E4kEcuZmKeVlZWYM2cOpk6dGh+rV69GTU1N/DouiyQwkkiKkUR+jCRq&#10;YCRRAyOJGsRR/+12O3fAJcZIog6xvmMkkZuYR4wkaridSNJFLG9i+1DMXzHE37kMUneMJJJiJJEf&#10;I4kaGEnUwEiiBjF/nE4nPB4PNyglxUiiDrE8MZLITcwjRhI1fJlIQvRFGEkkxUgiP0YSNTCSqIGR&#10;RA2MJPJjJFEHI4n8GEnUwUhCicRIIilGEvkxkqiBkUQNjCRqYCSRHyOJOhhJ5MdIog5GEkokRhJJ&#10;MZLIj5FEDYwkamAkUYPYmRMHt2tpaYkvWyQfRhJ1MJLIj5FEHYwklEiMJJJiJJEfI4kaGEnUwEii&#10;hsbGRp7dRnKMJOpgJJEfI4k6GEkokRhJJMVIIj9GEjUwkqiBkUQNOp0Ojz32GCZMmMCdBkkxkqiD&#10;kUR+jCTqYCShRGIkkRQjifwYSdTASKIGRhI1iEiSlJSE5ORk7jRIipFEHYwk8mMkUQcjCSUSI4mk&#10;GEnkx0iiBkYSNTCSqIGRRH6MJOpgJJEfI4k6GEkokRhJJMVIIj9GEjUwkqiBkUQNjCTyYyRRByOJ&#10;/BhJ1MFIQonESCIpRhL5MZKogZFEDYwkaqirq8PIkSOxZs0a+P3+zktJJowk6mAkkR8jiToYSSiR&#10;GEkkxUgiP0YSNTCSqIGRRA3itamkpAS1tbXxZYvkw0iiDkYS+TGSqIORhBKJkURSjCTyYyRRAyOJ&#10;GhhJ1CDmj9PphMfj4U6dpBhJ1MFIIj9GEnUwklAiMZJIipFEfowkamAkUQMjiRoYSeTHSKIORhL5&#10;MZKog5GEEomRRFKMJPJjJFEDI4kaGEnUwEgiP0YSdTCSyI+RRB2MJJRIjCSSYiSRHyOJGhhJ1MBI&#10;ogax3mtqaoLFYuEOuKQYSdTBSCI/RhJ1MJJQIjGSSIqRRH6MJGpgJFEDI4kajEYjli9fjiNHjnBD&#10;VFKMJOpgJJEfI4k6GEkokRhJJMVIIj9GEjUwkqiBkUQNOp0Ojz32GCZMmMCdBkkxkqiDkUR+jCTq&#10;YCShRGIkkRQjifwYSdTASKIGRhI1iEiSlJSE5ORk7jRIipFEHYwk8mMkUQcjCSUSI4mkGEnkx0ii&#10;BkYSNTCSqIGRRH6MJOpgJJEfI4k6GEkokRhJJMVIIj9GEjUwkqiBkUQNjCTyYyRRByOJ/BhJ1MFI&#10;QonESCIpRhL5MZKogZFEDYwkaqiursabb76JuXPnxucZyYeRRB2MJPJjJFEHIwklEiOJpBhJ5MdI&#10;ogZGEjUwkqhBLEe5ubkoLy/nvJIUI4k6GEnkx0iiDkYSSiRGEkkxksiPkUQNjCRqYCRRg5g/TqcT&#10;Ho+HO3WSYiRRByOJ/BhJ1MFIQonESCIpRhL5MZKogZFEDYwkamAkkR8jiToYSeTHSKIORhJKJEYS&#10;STGSyI+RRA2MJGpgJFEDI4n8GEnUwUgiP0YSdTCSUCIxkkiKkUR+jCRqYCRRAyOJGhhJ5MdIog5G&#10;EvkxkqiDkYQSiZFEUowk8mMkUQMjiRoYSdRgNpuxfft2ZGVlcUNUUowk6mAkkR8jiToYSSiRGEkk&#10;xUgiP0YSNTCSqIGRRA06nQ5JSUlITk7mToOkGEnUwUgiP0YSdTCSUCIxkkiKkUR+jCRqYCRRAyOJ&#10;GhhJ5MdIog5GEvkxkqiDkYQSiZFEUowk8mMkUQMjiRoYSdTASCI/RhJ1MJLIj5FEHYwklEiMJJJi&#10;JJEfI4kaGEnUwEiiBkYS+TGSqIORRH6MJOpgJKFEYiSRFCOJ/BhJ1MBIogZGEjVUV1ejT58+mDdv&#10;XnyekXwYSdTBSCI/RhJ1MJJQIjGSSIqRRH6MJGpgJFEDI4kaxHKUk5ODsrIyzitJMZKog5FEfowk&#10;6mAkoURiJJEUI4n8GEnUwEiiBkYSNYj543Q64fF4uFMnKUYSdTCSyI+RRB2MJJRIjCSSYiSRHyOJ&#10;GhhJ1MBIogZGEvkxkqiDkUR+jCTqYCShRGIkkRQjifwYSdTASKIGRhI1MJLIj5FEHYwk8mMkUQcj&#10;CSUSI4mkGEnkx0iiBkYSNTCSqIGRRH6MJOpgJJEfI4k6GEkokRhJJMVIIj9GEjUwkqiBkUQNNpsN&#10;R44cwaVLl7jukxQjiToYSeTHSKIORhJKJEYSSTGSyI+RRA2MJGpgJFFDZWUlnn/+eUybNo07DZJi&#10;JFEHI4n8GEnUwUhCicRIIilGEvkxkqiBkUQNjCRq0Ol0SEpKQnJyMncaJMVIog5GEvkxkqiDkYQS&#10;iZFEUowk8mMkUQMjiRoYSdTASCI/RhJ1MJLIj5FEHYwklEiMJJJiJJEfI4kaGEnUwEiiBkYS+TGS&#10;qIORRH6MJOpgJKFEYiSRFCOJ/BhJ1MBIogZGEjVUV1fjjTfewJw5c+LzjOTDSKIORhL5MZKog5GE&#10;EomRRFKMJPJjJFEDI4kaGEnUIF6X0tPTkZubi3A43HkpyYSRRB2MJPJjJFEHIwkl0l0TScSLj9ig&#10;8/v9SgyxkItTLYqVck/Xc/T+EBuhYh6JP3u6nkOO0RUcxejpeg45htPpjC9PHo+nx+s55Bhi/lgs&#10;Ftjt9njY6mkajt4dYr50rfM4j+QeYnkS80mEEs4rOYeYR+K1SWyX93Q9hzyja16psF0ugg7DqNzu&#10;qkginpRdGw6yD7GQW63WHq/jkGN0zSPxZ0/Xc8gzxHzi8iT36FqexM53T9dzyDHE/Ola73FeyTvE&#10;/OFrk/yj+/LU0/UcvT84j9QZKs0r8Qs8RhK53VWRRLztXrxtToXR9dsF8Zaxnq7n6P3R9ds6Ed96&#10;up5DjiFqvXiXgvhNXU/Xc8gxuM5TY3R9zFD8pk68O7OnaTh6d4j5ItZ3Yr3HeST3EMuTmE9ih4nz&#10;Ss7RfZ3X0/Uc8gyxPS7mldg+7+l6mYbYJ2UkkRuPSSKpro8IiAWJ5NT1wsljksiNxyRRg9ioEcsT&#10;13lyEzty4rd1Ypni8S7kxGOSqEOs78R84jFJ5CXmkXhtEtvlJDcek4QSiZFEUowk8mMkUQMjiRoY&#10;SdQglqWLFy+iuLiY80pSjCTqYCSRHyOJOhhJKJEYSSTFSCI/RhI1MJKogZFEDXq9Hn379sWCBQvi&#10;84zkw0iiDkYS+TGSqIORhBKJkURSjCTyYyRRAyOJGhhJ1KDT6ZCUlITk5GTuNEiKkUQdjCTyYyRR&#10;ByMJJRIjiaQYSeTHSKIGRhI1MJKogZFEfowk6mAkkR8jiToYSSiRGEkkxUgiP0YSNTCSqIGRRA2M&#10;JPJjJFEHI4n8GEnUwUhCicRIIilGEvkxkqiBkUQNjCRqqKiowOOPP44JEyZwp0FSjCTqYCSRHyOJ&#10;OhhJKJEYSSTFSCI/RhI1MJKogZFEDRaLBbt27cLp06e57pMUI4k6GEnkx0iiDkYSSiRGEkkxksiP&#10;kUQNjCRqYCRRg5g/TqcTHo+HO3WSYiRRByOJ/BhJ1MFIQonESCIpRhL5MZKogZFEDYwkamAkkR8j&#10;iToYSeTHSKIORhJKJEYSSTGSyI+RRA2MJGpgJFEDI4n8GEnUwUgiP0YSdTCSUCIxkkiKkUR+jCRq&#10;YCRRAyOJGhhJ5MdIog5GEvkxkqiDkYQSiZFEUowk8mMkUQMjiRoYSdQgXpsKCgqg1+vjyxbJh5FE&#10;HYwk8mMkUQcjCSUSI4mkGEnkx0iiBkYSNTCSqEHEkb59+2LhwoXxeUbyYSRRByOJ/BhJ1MFIQonE&#10;SCIpRhL5MZKogZFEDYwkatDpdEhKSkJycjJ3GiTFSKIORhL5MZKog5GEEomRRFKMJPJjJFEDI4ka&#10;GEnUwEgiP0YSdTCSyI+RRB2MJJRIjCSSYiSRHyOJGhhJ1MBIogZGEvkxkqiDkUR+jCTqYCShRGIk&#10;kRQjifwYSdTASKIGRhI1MJLIj5FEHYwk8mMkUQcjCSUSI4mkGEnkx0iiBkYSNTCSqMFkMmHt2rVI&#10;TU3lhqikGEnUwUgiP0YSdTCSUCIxkkiKkUR+jCRqYCRRAyOJGsT8cTqd8Hg83KmTFCOJOhhJ5MdI&#10;og5GEkokRhJJMZLIj5FEDYwkamAkUQMjifwYSdTBSCI/RhJ1MJJQIjGSSIqRRH6MJGpgJFEDI4ka&#10;GEnkx0iiDkYS+TGSqIORhBKJkURSjCTyYyRRAyOJGhhJ1MBIIj9GEnUwksiPkUQdjCSUSIwkkmIk&#10;kR8jiRoYSdTASKIGEUdu3ryJ6urq+LJF8mEkUQcjifwYSdTBSEKJxEgiKUYS+TGSqIGRRA2MJGqo&#10;ra3FBx98gKVLl8Lv93deSjJhJFEHI4n8GEnUwUhCicRIIilGEvkxkqiBkUQNjCRq0Ol0SEpKQnJy&#10;MncaJMVIog5GEvkxkqiDkYQSiZFEUowk8mMkUQMjiRoYSdTASCI/RhJ1MJLIj5FEHYwklEiMJJJi&#10;JJEfI4kaGEnUwEiiBkYS+TGSqIORRH6MJOpgJKFEYiSRFCOJ/BhJ1MBIogZGEjWISPLrX/8a48eP&#10;506DpBhJ1MFIIj9GEnUwklAiMZJIipFEfowkamAkUQMjiRqam5sxd+5c7NmzhxuikmIkUQcjifwY&#10;SdTBSEKJxEgiKUYS+TGSqIGRRA2MJGoQO3PiDDctLS3cAZcUI4k6GEnkx0iiDkYSSiRGEkkxksiP&#10;kUQNjCRqYCRRg5g/TqcTHo+HO3WSYiRRByOJ/BhJ1MFIQonESCIpRhL5MZKogZFEDYwkamAkkR8j&#10;iToYSeTHSKIORhJKJEYSSTGSyI+RRA2MJGpgJFEDI4n8GEnUwUgiP0YSdTCSUCIxkkiKkUR+jCRq&#10;YCRRAyOJGvx+P6qrq9HU1BRftkg+jCTqYCSRHyOJOhhJKJEYSSTFSCI/RhI1MJKogZFEDQ0NDZg8&#10;eTK2bNkSDyYkH0YSdTCSyI+RRB2MJJRIjCSSYiSRHyOJGhhJ1MBIogadToekpCQkJydzp0FSjCTq&#10;YCSRHyOJOhhJKJEYSSTFSCI/RhI1MJKogZFEDYwk8mMkUQcjifwYSdTBSEKJxEgiKUYS+TGSqIGR&#10;RA2MJGpgJJEfI4k6GEnkx0iiDkYSSiRGEkkxksiPkUQNjCRqYCRRAyOJ/BhJ1MFIIj9GEnUwklAi&#10;MZJIipFEfowkamAkUQMjiRrq6+vjgWTDhg3xHTuSDyOJOhhJ5MdIog5GEkokRhJJMZLIj5FEDYwk&#10;amAkUYM4o01lZSUaGxvjyxbJh5FEHYwk8mMkUQcjCSUSI4mkGEnkx0iiBkYSNTCSqEHMH6fTCY/H&#10;w506STGSqIORRH6MJOpgJKFEYiSRFCOJ/BhJ1MBIogZGEjUwksiPkUQdjCTyYyRRByMJJRIjiaQY&#10;SeTHSKIGRhI1MJKogZFEfowk6mAkkR8jiToYSSiRGEkkxUgiP0YSNTCSqIGRRA2MJPJjJFEHI4n8&#10;GEnUwUhCicRIIilGEvkxkqiBkUQNjCRqaG5uxvz587Fv3774jh3Jh5FEHYwk8mMkUQcjCSUSI4mk&#10;GEnkx0iiBkYSNTCSqEGn0yEpKSl+GmDuNMiJkUQdjCTyYyRRByMJJRIjiaQYSeTHSKIGRhI1MJKo&#10;gZFEfl9/JGnX7kdbz/pDMLpDaA3G4Nfu9jf2+bV1cSgYQp0zhCZ/BD5xUcc1Xx3t+w+HwzB7Qmjx&#10;huGMaI9VohbBSCI/RhJ1MJJQIjGSSIqRRH6MJGpgJFEDI4kaGEnk9/VHkigCITcuV7Rg5ZUWbGoI&#10;Qu/XHset+/zaMt7c2IoxF4yYqXOiVLvI03HNVyccRJvNjh03jFhe2obzrggCEr25hpFEfowk6mAk&#10;oURiJJEUI4n8GEnUwEiiBkYSNTCSyK83Iokv6MDRvBoMPV6DiRUBFGpPjd+IJB4P9JUNeOigAa/k&#10;2nBZu8jZcc1XJxKG2+VGVpUNhw1u7XFFEWIkoS+BkUQdjCSUSIwkkmIkkR8jiRoYSdTASKKGuro6&#10;jBgxAqtWrYLf7++8lGTCSNJNu/goUAyBcBT+SAwh7UHJ1CIYSeTHSKIORhJKJEYSSTGSyI+RRA2M&#10;JGpgJFGDWO81NDSgtbU1vmyRfBhJ1MFIIj9GEnUwklAiMZJIipFEfowkamAkUQMjiRrE/HE6ndr+&#10;roc7dZJSJpJoz6UGhxOppa3YVN6GC64onGLxF8+rSBj2NgcOFrdiS4UDl91htHlcOF1hw6q8VuzQ&#10;NWNKXgMGXWrB5OsWXLTasbPUig03TNhW3owxV+vj180vtuK82Y5tpWZsqXTimieKoPbAotEwmqwO&#10;HLvZiClXxLT1GHitBe+XunHNEUZUewji+d2uvX5EA16UNVoxV5tmpDbEtGIMvlyPiWVtOGIOx3/O&#10;Pq8bF6rM2FBgwqE6G9bd1B5b57RDcxowt8KJLHsUHu3Gxf9i7RHYXW6k3axDysUaDLlUp02rfU+X&#10;W7HB4EGF9ji94jGIH0n8B0i9gZFEHYwklEiMJJJiJJEfI4kaGEnUwEiiBkYS+akTSUKoajVj5ik9&#10;+p5uxgZLBK0fR5IgmlpaMeFkNd47Z8RWaxAtNguWna9F0r4qvHauBn0u1KLP2SaMvGpCZkMLRpyq&#10;wWOHqvDGee26c+K6Zky70Yq0umYMzazBexdasdcWgjcWQbOlDQcLGzAgowp9svTatNV4Kqsa/3Gs&#10;Hsv1XtT6gbD2swuHAzA0tWLbVQOeSNUed5ZBm9aA17VpnzlehntPNmBwiQct2rRmuxUbLunx7KFK&#10;vHGpEcMu1mOINu0bp2vwfFo5HstuwnidFxXBKPzaz8zmdON8RRNGZWnTi8dxplabthYvpOrxXo4J&#10;y4wB1IS0xyB+JPEfIPUGRhJ1MJJQIjGSSIqRRH6MJGpgJFEDI4kaGEnk15uR5IPDVfjgehv2N/lQ&#10;YPWh0NZtNFqRdqMW9+6r+R0iSRV+tLcCj+ZYcMzoQ71HnHY4AGOrEZNPVeC/D+rxfL4dV20BNHlD&#10;aHV5YWg2YnxXJNFuxxv2If26AYMzqvG89jhSjV5tWjcu1ZkwKa0Ki8pcOOsE/JEo/H4XzpQ2YuHl&#10;JkyrCeGSLRS/3RqLE+eKavHqcT2evWBGdjiGGpuIJFX45V4dfpxtwrp6D3TatHUOL86X1uH9k3q8&#10;qD2Go+4wLCEfcipaMDqtXLusDpsNbah1BbRpfbhe2YDx5w14UrvdVO3+bNEeghN9bRhJ1MFIQonE&#10;SCIpRhL5MZKogZFEDYwkahDrO7PZHH99+np2wOnL6s1I8uqOYnz3YCXuT63Gr09W47H0biNNh58f&#10;LMWfbqn6HSJJJR46VIVBJR4UeWKIimmjYTgtJkzPqsCvUuuQXOVHS7CzKoQDMBlNmNQVSVp98Lqs&#10;+OiMHq+n12FmvR8VfvEzisITCKLa5Ea1K4xW7WU9Eoki5PGj2upGnsWHKm8MtpD2vWqXe7w+1DY0&#10;Y4z2+F7KasY2dwxl5o5I8uSRavQp8OC8Q/t67ZZj2jrN2GLC7GztPrOasL41gAbt+95wxYAf7q/G&#10;2KIWXGnzwhWKwKstX1aHBRtyavDKET3mVftQ5m9HhEGy1zCSqIORhBKJkURSjCTyYyRRAyOJGhhJ&#10;1GAymbBmzRqkpqZyQ1RSvRlJ3t5bhkezGjDkmhEzbxgx62a3ca0eI09V4J926H/rSLL8fDWeOVaL&#10;+YYAagKd77DojCQpWVV4ObMJK5tDsIrPqAi3RpJmD7zGJoxMr8HTWS3Y4wjD+FnHH47GEA1G4A1H&#10;4Q4EEbXZsKvMhCn5zZiS24AxF6rx0H4dfq3d5zpHDCXxSFKN104YMK02iJKukz/ForBbrVh2rgZ9&#10;s5qwvCmAEn0jZmTp8Efby/HIqSoMvVqPSXlN2m03aX/W4tXUMvxkrw7vFrpwxRlFmG8l6TWMJOpg&#10;JKFEYiSRFCOJ/BhJ1MBIogZGEjVUVFTgiSeewKRJk7jTIKnejCSDj+kxtsyHq9qOvTsUjQeGj4fD&#10;hZLyevziQO3vEElq8FJqHVY1BVGvvfR2jyQzsvR4S7udreYw7F2rkVsjSZMb3rp6vHuiFg+facVx&#10;XwSWz+oP7TFtfRRCS5sXN/RmZF6v0W6/Bg+m1+CZzGo8eUKHb+8qx0MfRxIbNlzSpkmvx2Lt8VV1&#10;7afdEkmWNfpxTVeHCafK8Ic7yvDDI+V4PKMKz2k/h+e170H8+XRGNV44U48plR4UuqOIMJL0GkYS&#10;dTCSUCIxkkiKkUR+jCRqYCRRAyOJGnQ6HZKSkpCcnMydBkn1ZiT5qg/cuuJ8LV5Oq8ea5iAawt0j&#10;SStmZtfg7TMt2G4Jo63r3SGfEUn6nqjFQ18YScLwBBw4fK0GL+8swZ9vL8egEgcyHdrj9PhQ12zE&#10;5IxqvHaqeySpxdsZDVjaHEJ116ZBD5HkqogkZ/X4p7RmrK8yo9rlhT0QhiOo7ZB3G55ILP4uEh7/&#10;p/cwkqiDkYQSiZFEUowk8mMkUQMjiRoYSdTASCI/1SLJrFPVeCe7CevMYZjCIgjEEAsHUN9kQvKJ&#10;KrybyEhi9MLbasSEDD2ey2rGVlsYTRFxI+KUvO2IRGMIaiMeJkJBtLVqt3vRgGcyG7GwyoHzbaH4&#10;Ywz5/TDWN2HIiUokfclIsrw5AJ2hGXPPVeMfD9Zgdnkryl1+hDpjSLs2z8LaYwh0Pg7xPbKR9B5G&#10;EnUwklAiMZJIipFEfowkamAkUQMjiRoYSeSnTCSJhqG3mrEkuwp9Mhowsz6AhkAU7e3R+NmTLpXU&#10;481DOrx81ogtiYokZj+8HjvWntPjjZMGjK72ocQnJtZeJ7x+lBmsON7oweW2MAI+P+z1zfjwjAG/&#10;1r72rLbfZYlqdxgJwWq143ieHkn7y3Dfpz5u88WRZGVLAPUWG3bn1uDne8vwVk4j0sweOKKx+PyK&#10;ad/7jWYH9htcKHBrO+jaw/uNnyV9bRhJ1MFIQonESCIpRhL5MZKogZFEDYwkaqitrcWAAQOwdOnS&#10;+Dwj+SgTSWJhNHi0r8utxdCMWryVZ8PRBjfyWl04XduKReeq8NCuMjx71ojNiYok2u14I35cKGlA&#10;8ukaPHfZhG21TuSbXThRZUJKZiXeyzVjdaMfLm8AjpZWzDpXjcczDZhs8OJ4iwf5zTYcK23AsMwK&#10;/GBnCR7MaMRH1hgKW28zkphCqA8EUFRrxJxMHZ5L12NqsRnpJg9yjS5c0zUh5XIdXrxkwu7WIJq1&#10;71O0GeodjCTqYCShRGIkkRQjifwYSdTASKIGRhI1iN/w5+fnxw/gynklp96JJE6k5tdi5IlaTK0M&#10;oOgzIklNVSMeO1KHPnk2XEEMtnAQllYLduXV4pkjFXjoeCUeSqvE09l6DLzagHePVmPkBRN2WoMw&#10;2ixYc8mAN9MbsL4liMZbIsncM7Xof86IXbdEklajCdOzazHocisO2MLwaj+TNu3nc66iBeMyKvBM&#10;mna/2n3ef1KPb2cbsdLghcEfRTgShd/rx/nSeozJKMO3j1Xh/tQqPKSN57NrMLqwCQPTK9Evox5T&#10;m2K4brRhc44B/bMasaI5BP0tkWTVxVp8cLoJa1vDqA/H4PX7UFTfipRTFXj6aDl+oT2GB7Xx0JFK&#10;9LlixNKmAMp8MQS0WciP2/QeRhJ1MJJQIjGSSIqRRH6MJGpgJFEDI4kaxPxxOp3xWMKDScrp648k&#10;4hgaAVQZ25Bd7cAFWxhm7WXxN54e2mtlm82JfZUOHG/xo1G7yB+Lapf7UdPahn2lrVhWZMIibayp&#10;sOK40Y2sKu326j0o8UXg9ntxo1H72hpn/GMozq6PoWi3EfB6kGNow8k6N0q9Ue124/eoPWHD8Lg9&#10;uKRdl9HoQbkvilA8OkRgc2pfU23GppKO+1xUbsOiOh90nq7C0vH6YdUe86Wa1o5p4sOMDVV2nLO5&#10;cb7Ohiy9A2cdMbS4fSjSHt9J8c4Ud/STM+xo88Cvrd9uNDiQbnDhhnb7zvh1Ubi1y69UNGNLQRMW&#10;Fxrjt7+4yIJDTV7otJ+h7+uYffS5GEnUwUhCicRIIilGEvkxkqiBkUQNjCRqYCSR39cfSToOOBqN&#10;tcdPVSuGiBe/8fTQLmjXrghHtSGmiV/UMWEsfnnHQVPFCHUetDSiTStuLyq+VhviPsTlHf/uvI/O&#10;68R03a+L63bdJ7fTcb/xA7VqPx9xX133G+ycpkt8uvjXdptGG+JrOm6z88/O27v18XXeSPx2un4+&#10;n1ynTRsOo83hhNvrQyAS/fj2O24j/qXUyxhJ1MFIQonESCIpRhL5MZKogZFEDYwkamAkkd/XH0no&#10;tyWWJzGfAoEAlydJMZKog5GEEomRRFKMJPJjJFEDI4kaGEnUINZ3ra2tsNvt3AGXFCOJOhhJ5MdI&#10;og5GEkokRhJJMZLIj5FEDYwkamAkUYPVasWePXtw9uxZrvskxUiiDkYS+TGSqIORhBKJkURSjCTy&#10;YyRRAyOJGhhJ1FBZWYkXX3wRKSkp3GmQFCOJOhhJ5MdIog5GEkokRhJJMZLIj5FEDYwkamAkUYNO&#10;p0NSUhKSk5O50yCpOzGSiIOe+sJReLXhj0Q/dXBVlTGSyI+RRB2MJJRIjCSSYiSRHyOJGhhJ1MBI&#10;ogZGEvndiZGkxRPCnAIjPrzSgHXlZph9d8brLiOJ/BhJ1MFIQonESCIpRhL5MZKogZFEDYwkamAk&#10;kd+dEkk84SjyzF6k1TmwsrQV/7y3BP/vppt4JlOPKkegcyq1MZLIj5FEHYwklEiMJJJiJJEfI4ka&#10;GEnUwEiiBnFMkmeffRZTp07lToOkVI8k/kgM9mAERVYf3j1vwL/sLcHf7irG72+6GR9PM5LQ14iR&#10;RB2MJJRIjCSSYiSRHyOJGhhJ1MBIogbxunTq1Cnk5+cjHA53XkoyUTGShKLaYw5r6+pQFHuqrXjn&#10;nAGDL9VjVZkZe/U2zC8w4lv7S/EHWwoYSehrxUiiDkYSSiRGEkkxksiPkUQNjCRqYCRRg5g/TqcT&#10;Ho+HO3WSUjGSlNh88SCyuNiE6debMeZaE+YWGOOXX7d4sLjIhLFXm/DjozpGEvpaMZKog5GEEomR&#10;RFKMJPJjJFEDI4kaGEnUwEgiPxUjydlmF/qdr8PL2TXYVmWDxR9GkyeIGxYvVpaaMeBiffyAraOu&#10;NmBCbhMa3XfGThAjifwYSdTBSEKJxEgiKUYS+TGSqIGRRA2MJGpgJJGfipHEEYyg2hlAhcMfDyTR&#10;aEz7tx8jchowJb8ZqXUOPJVRjYVFJjR6Qghq198JGEnkx0iiDkYSSiRGEkkxksiPkUQNjCRqYCRR&#10;AyOJ/FSMJN3FtOdVVZs//nGbBYUmXDa5UWj14t4jOnxU0to51Z2BkUR+jCTqYCShRGIkkRQjifwY&#10;SdTASKIGRhI1iNeljIwM5OXl8cCtklI9kkTb23GhxY3ns2pw1KBtB8XaUWr3MZJQr2AkUQcjCSUS&#10;I4mkGEnkx0iiBkYSNTCSqKGiogJPPfUUJk+ezJ0GSakeSRyhCE7UO/DWWQPSG7R1AiMJ9SJGEnUw&#10;klAiMZJIipFEfowkamAkUQMjiRp0Oh2SkpKQnJzMnQZJqRpJorF2uENR7Kq2YWROI44Y2mD0huIf&#10;vym3+/BQWiVWl5k7p74zMJLIj5FEHYwklEiMJJJiJJEfI4kaGEnUwEiiBkYS+akaSaz+MDbpLEi5&#10;0YKN2p8m3yevreLva8rMuGLydF5yZ2AkkR8jiToYSSiRGEkkxUgiP0YSNTCSqIGRRA2MJPJTMZI0&#10;e0Px448MvdwQfyeJMxSJf8ymi/i7MxiBP6Lex4c+DyOJ/BhJ1MFIQonESCIpRhL5MZKogZFEDYwk&#10;ahDHJHnyySd5TBKJqRhJDtba8dwpPTIbnWgL3j3rAEYS+TGSqIORhBKJkURSjCTyYyRRAyOJGhhJ&#10;1GC323H8+HFcuXKFZ7eRlIqRZGulFQ8cr8R1y921I8pIIj9GEnUwklAiMZJIipFEfowkamAkUQMj&#10;iRrE/HE6nfB4PNypk5RKkcQbjuKKyY2FRUZMzGtGrTPQec3dgZFEfowk6mAkoURiJJEUI4n8GEnU&#10;wEiiBkYSNTCSyE+FSCKeO8FoDMU2H4ZfacSkvOb4cUki2mV3E0YS+TGSqIORhBJJ/kgiXjRiUUTD&#10;Afi1jTKP9sIvXvzd2t/9wQjC0Y5J7jSMJPJjJFEDI4kaGEnUwEgiPxUiiU/beCuy+uJnshGn9S2y&#10;+RC6ywKJwEgiP0YSdTCSUCLJH0liUSBggbU2H2ePHsT+XbuwSxt7Dx7BueJmNDgRDyV3GkYS+TGS&#10;qIGRRA2MJGpgJJGfCpHkYosLU/Ob8VFxK4qtPkS7ncnmbsJIIj9GEnUwklAiSR5JYoiG29BmyEXe&#10;8W1YtXgpFi5YjMULZmHR/OlYvuM0ThWaYfJEtRfYzi+5QzCSyI+RRA2MJGpgJFGDmEdnzpzBzZs3&#10;eeBWSakQSZYVt+L+YxW4bHTH30FytwYCRhL5MZKog5GEEknuSNIeQdCrQ8HJ3di5cBP2X9GjpMkG&#10;W3MpDLm7sGH+R1i14ywuN/nhv8PeTcJIIj9GEjUwkqiBkUQNVVVVePnllzFjxgzuNEhK5kgi3jEi&#10;Pmozv9CInx2vwM277Gw2t2IkkR8jiToYSSiR5I4k0SD8deeQcWQ3Ptp2DkVNLnjEL67CXnhNpbiw&#10;YwG27T6EjErt33fYL7QYSeTHSKIGRhI1MJKoQafTISkpCcnJydxpkJTMkcToDWH69RZMud6MbG2b&#10;zh64u9+NxEgiP0YSdTCSUCJJHklCCLYU4caNXKTfbECb9uLawQ9fWyWubF+C3bsOI7PqiyOJePER&#10;Kzq/36/EEJ/5ttls8ZVyT9dz9P4QG6FiHok/e7qeQ47RFRzFC2dP13PIMbrWeeJYFz1dzyHHKCgo&#10;wEMPPYRRo0bBarX2OA1H746u4CjWe+LvPU3TG6PC6sZmnRlDz9dgZ1lLj9PcbUOs78R8EtsRMs0r&#10;jk+GmEfitYnbEPIPsRzZ7XYltstF0GEYlZvkH7dpR3s0glA4hGA4ilj8wF5RhAONMFadwMGla7B9&#10;53nkNvsR+IKP24gnoij14sVIhSFWyGIDtKfrOOQYXfNI/NnT9RzyDDGfuDzJPbqWJ7GB09P1HHKM&#10;3Nxc/PKXv8Tw4cPR3Nzc4zQcvT9k2oawast0ZYsF6woa8NbpaqRXGdFq5XIuhljfcTtC7sF5pM5Q&#10;aV6JX+AxkshN8gO3dhdDeyyEkL8V9cXZyNg4F+u2nkR6bhNaPZEvPHCreCKKt92LcqfCEG+/FAt7&#10;V23kkG+I3y6IeSRWdD1dzyHHEHFU/AZIjJ6u55BjdP0GiOs8uUdpaSmeffZZTJkyhcuUpEO81Vy8&#10;M0vMH/H3nqb5OofZ48OiG00YetGAjAYHLN5Aj9PdjUOs78R8EtsTMswrjt8cYh6J1yaxXd7T9Rzy&#10;DPFuLFW2y8WnGxhJ5KZQJPEjEqpHxaWjOLJ+DVas24vUHD1qrUGE78Bz63d9RICfz5cXj0miBh6T&#10;RA08JokazGYztm3bhqysLK77JCXbMUnM/jCGXm5An7MGNHj4nOlOrO94TBK5iXkkXpvEdjnJTbwm&#10;dcVhot+V/JGkXXuBD7nhtpSjLO8QDq5fg7WrDmDflQYYLD6Eo+135AsLI4n8GEnUwEiiBkYSNYj1&#10;ndFojL+dWbaDglIHmSKJJxRFZqMDE3KbsLjIBIufp43ujpFEfowk6mAkoUSS/5gkET/C9nJUnN+C&#10;peNHYeHmLJws9cHpiyISP0bJnYmRRH6MJGpgJFEDI4kaxPwRH+UQHw/gTp2cZIkkwWgMpXYf+p03&#10;YG2ZGbZAGFE+Zz6FkUR+jCTqYCShRJI6krRHwwhai1GUuRGbl87Hoq3ZyCpshdEdQzgSi7/4ixeV&#10;jtH5RXcIRhL5MZKogZFEDYwkamAkkV9vRxLxvIhp40R9G94+a8COKhtqXUEGkh4wksiPkUQdjCSU&#10;SFJHklg4gLayYzi2fDRGDhqG0Qt3YeO+EzhxomOkZ5zCxZuVqLaEEPqCs9uohpFEfowkamAkUQMj&#10;iRoYSeTX25HEpW2Qnah3YNYNI6Zfb44HEuoZI4n8GEnUwUhCiSR3JAn5Yb5xBMfXTcWEsSMxctRY&#10;jB6bjOTkjjF+8jQs3ZWNM1U++O6w/VRGEvkxkqiBkUQNjCRqEK9NRUVF0Ov18WWL5NPbkaTeHcQr&#10;p2swIqcBvnAU0Tv4o9G/K0YS+TGSqIORhBJJ7o/bxKIIOk1ora9Cpa4c5eWfHrqKStQ2WWD1iBfh&#10;zi+6QzCSyEFsYIZCEdj9YbTeMlpcPhjtbfAHf4tIom0MxbTntycYgTMYhU97/kZV2D6KP27tZ6Jt&#10;9EbEBp02xI6SO9Dxffi1y297e7jzZ+DVfgaO+M9A3GbndQnESKIGRhI1GAwGDBkyBCtWrIifGpPk&#10;05uRRByHpNjmw6unazAxr6nzUvosjCTyYyRRByMJJZLcB269izGSyCHgD6C2oRUrbzZi2JWGbqMJ&#10;swpMONlsQ6v/t4gk0Qi8bhcyK8zYXt6GSz7ApsKsDofh9wVQ44vCEtI26CJh2B0uHClpxY4qJ3K9&#10;UWhX3R7tuR30upBdYcHmUjsuebTb/Ap+BowkamAkUYNOp0NSUlL83ZzcaZBTb0aScrsfcwuM8XG+&#10;xdV5KX0WRhL5MZKog5GEEomRRFKMJL0v4PVDZzBj5SU93j1fg5cu1OEdbfQTI0uPvtl6DL/ejGMm&#10;H5q19fGXehdERFuRW81YdKYG72U3Y6MDqJf5zIjiVNyRIFosDpyrtuKoJYSKgIgkIdjbHNhXaMRG&#10;nQNXPF8mkoQR8jiRXt6KNUU2nHVHYWYkuWsxknQnFiIXHEYDKnIKoW9xou03tvn8CPmaUZN3BTlZ&#10;WcjSxulzF3GptAG11kDnNF2CCHqaYci/imud02afOY9LRQZUm7XrIl070mIlpv3bZ0R9YS7yxG12&#10;Tn+xoBo6UwA3i0oZSSTXG5EkFI2hyObD2nIzpuY3I6fVjUCEH8f6Iowk8mMkUQcjCSUSI4mkGEl6&#10;k9hQaUdrowlbLlTix0fqMbPWg8JwFHZteMQwmbErpwrfP6LD6zecSLPF4Im2x7/ytnRGkrnZevQ5&#10;1YS1DqBO5kgS0zZ2vQ5kFtbjvRMGzKrzI19EkvhHZmLxnayAtpEc1v5929t58Wlj8Y3rgPb14mu/&#10;io+uM5KogZHkE+3tQUTDOhRlbMGSPhOx8ZQOBW2dV8bXMjHt+kZYDUexftA76Jf0KH792GN46qU3&#10;8dacA9h5pRm+kDZNfIGKIRYxw1h5HFuH9cMHjzyKx7Rpn3z+Zbw5fQfWnW+Gyandn7Yci+UxFrHC&#10;YkjHnvEDMejhR/CkNq2Y/s1J67AsqxGnLhfgoYcZSWT2dUcScR9GbwjTrrfg7XOG+Gl/I9pzjzv9&#10;X4yRRH6MJOpgJKFEYiSRFCNJbxIblUFcL6vHwqwqvHfDjUx7BGIX++PNTW0FXFhjxPiMMjya3YK5&#10;NX40hLUdDO0qsaEjTn8odjrC0Y4IEIq2x4/jIS6P6zGSiOs6Niw//bUdXy82OsXXxzek4tO0a9N0&#10;XB7Wpo/fhzbEaRbFNGJE4pd/eoS16cXxROK3E9d1n+L2uk2r/Tt+ykYxbTSCqLsNx28Y8ObxWkyr&#10;9eGqr+N2xGMSj0GMrvsWt9V1Wcdj+2SI+9f+H5+u+7RdXyvuL36b3b6m+9d2PXYxYp1f+/F93TKt&#10;uM1IhJFEBYwkgnhexxBwW9FwdQt2pPTDW88MxcL0ctzoiiTt2s+nvQ1Nhak4OncABvabjOlLd+HE&#10;5bPIzNyHzQumYvHyrVh30Yxmh9jxcsJcdRbHliVjYN+JmDx/O9Iun0P26YPY/tFMLF6wCpvP1qLZ&#10;GdKWJxdsdTlIXz0BH/Yfh7Epm3AwOxvnL6di15oFWDx3McYuP45v3fswxo8fz50GSX3dkcQRCMcD&#10;ycybRuS0euAO8x0kt4uRRH6MJOpgJKFEYiSRFCNJb+qIJOcLDJiWUYmhOj+uuX9zo89ic+FscT2W&#10;FVtxzBSAOdIRSWKxCMwODy5VmbGhpBWLi7RRbsPiej+qvJ2385mRJAqHx4ebNWZs7/pabawoa8Mp&#10;sx9N2s6/CB8I+VFudOGQdvmZOit2V7ViabEFq8sdyPWEYQ+HYHE4kVphxqrO24iP4lZsqHHhTFsE&#10;znDXxnMUvqAfReJ2SjunKzVjcY0bl9tC4q0Y8Hq0v1c0Yky6DvfuKcevzzdiWqV2O9YgGh1unNPb&#10;kd7gQZkvDH/Ah2t1bThZ04bzLQ4c1pmxtvP+l2r3f7jFD51P+wlrz+2w34dcbdrUGicKfDE4xNv+&#10;w0G02Bw4Wt76qce+VPt5bNAe03l7OP427ljQh0qjA8cq7dr9OJFeY8UW7fbFtEu0P3fUuZHriqEt&#10;xEiiAkYSwQ2/sxLXj+/B5on9MOiFR/DI44Mwp3skCYsDGBXg6t5FGPXq6xg6/zAO32jRvjIMb5se&#10;1YdnY+X0GXh75llcNpjhtpei9MRKpAwejIEz92H31QY4tWn9nkbUnliCTdPHY9SiTFysd2g//wro&#10;z6zHnGGDMHDaNmy6YIDJ74e2i4C60xuwK2UU3hq1Ec8MnYpthw8jwA1RKX3dkcTsC+H5rBrMKzDG&#10;3xVIt4+RRH6MJOpgJKFEYiSRFCNJbxIbeaH4O0lmZ1Xi6Rwr1hvcKGwLoM4fjb9DQRBndrDa7HD6&#10;AvEj+sfaY2jXvtbmciOrvBlj0yvwVGoFHkzT4ccnq/FPp0zY1eiHto+PaPjWSNKO2mAUHp8XuTUm&#10;zNDu94X411bhl6lVeOiYAUMKbDjqCMGuPSeiHjsO5jfgyd16fHCuCi+f0aZJq8Wz2UbstXpRoj13&#10;zpbU4f30aiQdq+q8nUr89FAp7stswKAyL8p8EW1XKQaP34eyJjPma7fxSvw+K3D/iUr8R0Yjpunc&#10;aBFn87HasDmnGo/tKcLfbSvCPx7Q4ckcM1YYPLhRZ8LEdO1xXDBhtyUAp8OCBWdr8EqaHsOuNeKD&#10;LD2e0+7/F8d0uP9ACV66YsH6prB2u0F47BYsPVeDPpmNWG+LoCYQhkN77JnF9XhL+75/dbzrsWuP&#10;6XAZ7tMe08gyDxpDEQS1n8GRG3V46WAlBl1pwFBth+417XE/mFaJnx0uxaOnGzGxKoBiTxhWbSPU&#10;xUgiNUYSTagO1qp9WDl6GIa89Bxefep5PP74YMzrHkkCTqDiKI4vmYAnnhmDJdk6FDuj2pKsrX38&#10;VkTK92H//Bl49oUl2HOjGo2VGbi0bgL695+q3U4Jbtgj2rTa/4IuRCqPIXPFdAwctBI7ippQoz+L&#10;m9smYcB7E5ByMB9XtWXSL9Zt2v9C+kxc2pCCQR8sxoLjV3HTau8ItiSdrzOSWLTXhzNNTgy8WI9t&#10;lZZux7eh28FIIj9GEnUwklAiMZJIipGkN4kNlRhcJguO5unxc21n/cETVXjpYhOmV7pR4QrC6Auh&#10;zuGB3mKHO9B5dpuYNq9ifpwpbsCo0zV4KacVewwO5Jlt2FvehL7azvz8Mhcuu7T9HLEivyWSVHp8&#10;uF7dghnnavD0xRasqRZf60VOsxMHC+ox+HwDhhW2Ic8Tgttlx768Gvxkeyl+cbYZC7VpL5u82o6L&#10;H81+N85XNWGB9himadPvr/fiamvH7Ry5rscbJ6rx8BkzjrYFYYsFUWwwYXF2JZ670IxFFeI+Hcgw&#10;GDHhlB6Trllw0Co+bx5Ak9GMNZf0eOJQNT4osmOPOYh6tx/6JhPGplWj7zkjdnRGkplZFfjRngo8&#10;ft6EzQYXLmnfx0WDGQdydHgp3YD+2h7fBZcPFptZe5x6vHKyEWusYei8HuRqj32ptsE9ttCJfQ3e&#10;jp9BkwMHbtTizRN6vHDBjAxfGGa3CEV6/HJnKX6W0YSU8jZkmzy4ZnLheEEtBmVW4zHt+9xj0R6j&#10;0wUnI4nUGEk01lIYr27EgjU7sG37GuxYMAn9nx+BJbdGEt0RHFs8DY8/Oxsbcw2o6TrBVsgBNKYj&#10;dfl0vPHkGKw7U4aKgpO4uHYy+n+wCKsvV6Mi2LkTG9Y2+JtP4/zmGRjZPwUrzteiqOgMbm6dgg/6&#10;z8WSzBKUatuZ4iRWQtR4Cfl752BM/ymYsy8HV1s88Y/7kXy+jkgiAllbMIJDtXa8fqYWh2vb0OIN&#10;xT8qSbePkUR+jCTqYCShRGIkkRQjiQS0jZYGswM7ylsx92IVXjxRjh+dqMFb5+rwvrYT3+9yA5KL&#10;TShx+Dumj2grZZ8dK8/q8WZmHSbU+FDpFx+vCcPi8uBShQVXzAHUBLRLbo0kbTGUGG3YeKUWL2bU&#10;Y0ytBwW+jnkfi0bQbG7Fkot6vJfdhDWNQdTbRCTR42c7S/F8bhvSbBEExQ6LtuEa83lR1iI+wtKG&#10;nLYIzNoOlHjzSywShrm5BSnZ1Xg0tQEbjF40+lw4UVCPPgcq8EGxE6ed4j6j8AR8KKqz41KT9jg8&#10;iB+sVhy49WRBHd5KNWBG14Fbw0E0trT+RiSZlVWBBw7p0a/AjTx3FOJcGyG/F8a6egxP1+P1CyYc&#10;tPrQov0MPo4kljAqnT7otMeeWefEpbZo/LEL0XAYzU1GzNR+Xi9nNWGDLYw6R0ckSdpbjmcu2bC3&#10;NYw2cUyWaBQ2owlLz+nx+PEGLGv0ocDOSCI7RhKNxwxPYyFySytRU3Eal3YtxIcvjcJHPUaSiXjs&#10;mUlYqa0XKrq23QN2oOYoDi/+EE891gezDxXgZo6IJBPQr/8sLDlTgWJP505zSFuwDek4vXY0+r8z&#10;DFOOVCDnqogkE/F+v+mYm1qIm9oi09VUovVncHXbOAzsOwij1p/F6WoPxDGQSD5fRySxB8LYqLNg&#10;Sn4zdlbZ0OztKnX0ZTCSyI+RRB2MJJRIjCSSYiSRgLbBIg6g6tU2ButaLNhdWI/Bl+rQ/6KIJDV4&#10;LrsKD2fUYl6pHdcdYbj8PrSbWzA2Q9uRP2vETnsYpvh5gcUBRmMIRbQhDjCqXdR+y8dt1tijuFbd&#10;jEmnKvHfR2vwfqEZK7QNz13VNm0D1IL1pQ0You0oPX28Jv5RmcJWWzySJO3RYWy5B9c8HQeGFZGk&#10;XXu8Tm2YguH4sVHON7Rht3ZbOyst2CQix/EKPHy8HsvqvTBYtMtyDPjZ/losbPCjPP5r444Dp3Yd&#10;BFUcuiQW/XKRZLZ4Z8rJesyvC8EQbI+/N6c95IfHYsS0UzV4R5t2p8mHJkv3SBKB3t3x2K2BkLbh&#10;6MHFxraOn0GFBetu1OGd1Ao8ndGIj1rD0Ld1RJKnD1ZidKkHl93t2g6ddl/az8DvsGLrlVq8fLwO&#10;Cw1e5FkZSWTHSKLRnruxaBjhgBsRSw6u7F70m5EkpD2Pm08ja91UvPF4P4zdnoNzdWLjPYKQqx7G&#10;7GVYNepF/PLXz2Hi7pvIu3kReXtSMLzvSHy48Twy9S5t2ijCXhNaz6/H9vEv46XX38GoXeW4cD0X&#10;JUfnYNS7wzB0RQaOVbrgDYnTbvlgvroTB6e+itdefR0DlmcjXVvvhL7Uec/p6/JVR5JWXxiHDXZM&#10;ymvGlkpr/Dgk8YN805fGSCI/RhJ1MJJQIjGSSIqRRB5iw0WM7mdsicS8yNE3oP/+Mnz3UD1GlblR&#10;7vAgVleHPidq8fgFM9L9Edg/a5vnlgO3rrZHkVlah+Eni/EnWwvxR9sL8Wc7ivDn3cafbS/Cvxyr&#10;wcsFLuQbrdiXp93PvmrMr/WiRLw7RWwLi8caiyIYjsLt0i6vqMfrJ8rwF/Gv125zWyH+cHMJ/ut4&#10;PRYZPDA0mrDovAHf3N+IteYA6j/r8XaeAvh2I8mc03q8qX1fm1rDaOk6tXE4AJ/VhJSsmvi0vxlJ&#10;oqgJRhESj93pQVO19rM8WYY/1r7vP+987P9nUzG+f7IBiz+OJAa8eLgGc2u8KNJ+Bh2NJ4ag04bt&#10;OQa8ykiiDEaSbiLi4KxXkbNn8W9Gkna/NipReGIZUp5+Ds+P3oINWeXaTrEVxtqryFo6FGOee6Aj&#10;kuwrRF6zHlVXNmLhe+/h6WHrsPxEiTatHZammzi/diwmv/BTPPvimxi1uxwX6g2oL9yJZQP644XB&#10;yzHnUGH8XWxutx6XtqVg5kv349mnX8C7848jtcAaD78kn686klw2ufFMph47qqzwRzoPRk6/FUYS&#10;+TGSqIORhBKJkURSjCS9SGyoaEO8k0IckDWs/V28SePTIjBb7Th+rRpvHq3GoFwrMrUNx5ChDm/9&#10;tpGkrB7DT1XhJ5mNmF9px9FGJ07dMs6aPNrOUlB7ERDvJDHgif16LDD44scO6HjTShTRqBc5lS2Y&#10;dqIKb6fr0S/PhEXVDmTUtyG1vBGD06vwiHgnSbdI8g8HEhtJ5p6uQZ+sZmw2h2Hsegp/YSQRxyTx&#10;4mpVC2Zl6fFaahX65bZifrUTJ+vsOFzWiCHaY39e+/ks/TiS1OGlI7WYV+tDsfYz6DiLMiOJihhJ&#10;uvm8SAKxU+qB01yAwux1mDd0BEa+NwRjxozHxIkzsGrNLEwdPQyvPzEASzMrUdLmhcdehoLTW7Do&#10;w5EY9a6YdhzGj5+B5StnYc7UkXj/7bGYn16N61Zf/Ow6pRd2YPnYMRj59iCMHpmsTT8Ti5fMxKLZ&#10;o/HSr17GPT94BHM/WqvNs86PGpJUvqpIInbixYHLz7W48NwpPfbqbfF3G9Jvj5FEfowk6mAkoURi&#10;JJEUI0kvimo/84AXudqO+SFx8FRPFPYeflkW1DZCi3W1GHG8EgOuWHDQ6EGopRHD0mvw4jkTDrgi&#10;MH/WL9l6iCSXKpsw9rQeD50xYqcl9ElcuJUIFh5xTJIeIon22CNOKzZcM+ChA3oMvdaKPUY/qgLt&#10;8WOSeExGzDpdjZ8fr8fSeg8MrWasvWTAD/cbsKxZm67rXR+3+joiiTmEIrMVm3INeD61FgOvmrC7&#10;xYcq8b2Fw7AbTZijPfZnMhuxhJHkjsNI0s3nRpIuLvjdOuQd2o19q1dj9er12LR5F06f2YENi2ai&#10;/5Mjse5cDXTxp70IJeW4eWwvDnROu2HDLmRm7cSu9fMx+r3pWHG2FkVOsQD54XNWoSj9IA5p067V&#10;pl29eg9ST+zEoR2L8dbDr+Jv/u/fIDk5mTsNkvqqIon4xcFloxtzC4xYWGhCgcUbf2cl/fYYSeTH&#10;SKIORhJKJEYSSTGS9KJIOB4Edl6txfsnazCl0o0LzgicUeCT4xTG4LA7cOZmNd4Vp7rNtyHb7kPY&#10;ZcHC+EdNGjG/MYDa+FEPY/AHQ2i2uFHQFkStOI1wKPjpA7faYyhsNGPphWo8csKAURWeeJyJHwpP&#10;28gNBbSv026/0B5EUyCCQPzsNj1EknAYkeYWzLhowD2ZRuxuDcIYiSGsPY+CPi8Ky+rQN1WHbx+v&#10;x8IGLwzONhy+XocX9lVijLY3lRM/qGN7fHqLw4tSmx8F7gi8Ye156HfgVFEd+h2vwSS9Hzle7Q4T&#10;GUlaQyioM2H2pTo8fsGEQ/YQWsRn3aNRBDxeXC+vRz/tsd+f0YBFjCR3HEaSbj4vkohgGXLCYWpA&#10;dWkV6k1tsHsC8Z0sv8sMr/4oDi+fgbdfmobtV2pR43TBbW2AobIG9cY22Nyd03rs8BrSkbVpJkYP&#10;WYBNV+pR4XDDZ2+EoaoGdS1WWLVpfX4xfRBuwxlc3j0bfR5/B3/5x3/PSCKxryKSiBgiosi8AiNG&#10;X2tEmfZ6FInGuGP/O2IkkR8jiToYSSiRGEkkxUjSi7SdbBFKrlc0YfapcjyRYcAknROntJ32GncI&#10;TV4xfMipNWFudiWeEafgrfGiORBCLOLF8XwD3s+swav5NmS1+uLT5jVYsPpMFQZft2BTsx9ubafj&#10;U5HEEYPO6cG50kaMSK/Go6eNWG1wo1Tcl9OPMoMJ8682YEi+GYdtIbQ6PieSGE1YeEGP7x2rxcwa&#10;N3IcITS0abfVYMS07Ar8eFcpvnfcgPkNftT4/citbMaUNB2eutSKDfVe7fH6UW5xYG9uHUbltGBk&#10;lRcGXxiIenClogFjjleif4ET+1rDsGjTGno4BfBvG0kK61uxWHvsj56qx6w6b/yxN2k7bsX1RqSc&#10;qYw/9p+eqMd8YxhVdkaSOwkjSTefF0kifsBZjBtp2zB/5FxsO1+FUrv2M4tFEWprQNPpZVg3Zzpe&#10;HX0A2RXNsDvKUXluF9bOXoHN2ToUWrRlWZs27Dah5eI67FwwHsNn7MOpSgssjirUX92HDXOWY8OJ&#10;AuRqy29AnNkq6oPx2i4cWjwWz7w+GX/6N99mJJFYoiOJT3sOVDsD8QO1ineQlNn98PFYJAnBSCI/&#10;RhJ1MJJQIjGSSIqRpPe1Ob3Ir9I2Cs9V4oUsbcc924DXzxrwVnzU4DVt5/6d83VYoXei2B1BKL4x&#10;GkG9uQ27b9bjg4xq9MmuiU/7XHYtfpzegNkVLlx3hhG89Z0kjnbUiLPRtDmRXtKEYScq8VL8LDna&#10;fZ2uxVuZ2m1dbMYsvQc3PWG4P+udJNpjiHq8OFWk3X9qCR7RbuPZ0wa8eboG72j3NeSaAa+mVeC5&#10;I3rM0Puh80dhcbpwqbIZY7Xr38rUxtlavHKmBr/IrMOQm1akW0NoEztKCKOi3oTFGaW4/3g1kq60&#10;Yq7egdzalgR93CaMMpsH2cX1GKrtFP5CeyzisYvvv682zcAcA15Lq8TLJwyYYAihxMJIcidhJOnm&#10;c99JEgACehSmrcGcPq9iyPJ0HCuxaFuHDrRVZ+HIvEGYMmEuxu2rh67Vg1CgDtUXt2HZyCH4YPEx&#10;7Lth0hYUNzx1F3Dyo1GYMmoCZuwths7sRzDQgIb8fVg1eggGzduHzVeNcHscgD0fZzZNwbThI/DG&#10;xJ34u2/fz0gisURHkhyTB+9fqMfyklbcFB+x4XFIEoaRRH6MJOpgJKFEYiSRFCNJ74vF2uH1+KGr&#10;bcHi/AYMuFSPgd3G8KuNWKIzQ+cKIKJt3HRs4IgDvoZQ19qGQzcaMPFyx7QDrrVgQJkHec5w/G3L&#10;7ZEwfC4nTpS1Yn2pHWd97bBGYtp9RtDa5sKpokakXOl+Xy1YUeNGricKbySK9oAHubUWLMltRbol&#10;iKZQZyTRHoPYKG42t+FkYR3G52j3Hb+NRoy8ZsTuljbs15mw5boJR0whNAXFmXoicGrPt7OlzZin&#10;TR+/z5wmfFDUhsOtgfiB+sQpgcX3Zmtz41xZA8aLx3bTgo8MbpRr3+v+QhM26hy44gppO7sunCg3&#10;Y32ZHRed2sZF11M4EkLQ5cDRMrM2bRuuOIKwaz+D9PJWrCmy4aw7CmMwihbtsZ8obsAo7T66Hvvo&#10;XBO2N9hxoMKEbYUW7GmNoN7pQb7BglU3LDhpDqLx459BDGGfG5f1FqwpsGrXBVBpZySRHSNJN58X&#10;Sdq1n0+7E6byU0hfPQojRs3B7MVbcfzwDuzdOAspk6djwYZ0nKqOwu7T1hXtblgNl5G5eQY+HKVd&#10;P3+zNu0eHNgyG3OmTcOs5YdxstihTSvWHR44mvNxZscsJI+dgYmzNuLA3p04vj0FC2dPx7RFu7Em&#10;tRAjJs7Crl274jt2JJ9ER5J9eju+sbsEJ+u15VO8fnFnPmEYSeTHSKIORhJKJEYSSTGSyE+shMXK&#10;WKyUSV7imCZiI1TsNJC8OiKJXVue/Ah43fBoy5ZYvjqGtsPnDiAYicbP7dKlvT2GSMgLv8cB58fT&#10;euDyBuMHmbx19zCi3bbP/enbdXdO+8ntdsTKcNALn6vbtC4PPIHI1/NbdPGRGns+8g6vwoR3J2Nt&#10;diUKHZ3XfcwEZ2sGdgzrh/d/9Sv8ShtPvfwWRm++jKzqW1837LDWZ2DvqPcxMKlj2seffRkfrj6F&#10;tErA/fH2pNhJc8JhPIMjU4dgqDbdY523PWTxIRwqByzuCJxOJzweD3fqJJWoSBLVvtYTimB7pRXf&#10;OlCG082uzmsoURhJ5MdIog5GEkokRhJJMZLIj5FEDYwkavD5PLDb6mFpvIzs9Uuw+MORGDd6NMaM&#10;GYPRIxdi3op0XGqwwt4ZP9pjUURDPtRc2o3DH43AlPGjMHrMKIycvBzzt1xCqUXbSewMGmLaWDiA&#10;+quHcHzFCEwcP1qbdixGTlqCBVvPosjs6jZtGEFPA3Tn92H3gvEYP0ZMOwqTFq7D+qxqVJt88ajy&#10;le7QxLT1fsgJp7EelSWVaLB64fyNM08FEQ5a0FxegtL8fORr40ZBESoa22D13rpjHELIZ4Gx4pNp&#10;r98sgK7eCrMH2vfTOVk8koQRDlhhqi5Deee0YpTVGmHUpvUHGUlkl4hIEo21o8UbwoqSVkzJb8LZ&#10;Jhesgc86/Rn9thhJ5MdIog5GEkokRhJJMZLIj5FEDYwkavD5jKivyMKpzfMw6cNJGD1mPtaI09pu&#10;2oSFEyZg0ogJWHjgEm4anfBp04c8VjhK03Bg9VxMnzwJi1evwNpNyzBL+/vo0XOw8GQJio0d8zys&#10;TesqP4Uj6+Zh6oTxWLRmNVav+whzp0/BuPHzMft4IQo6f0se9rWh/vp+7F49A1Onz8HadeuxYeM8&#10;LJyfgsnT1mNbpg46kz8eSu5G4jWJkURuiYgkRl8YG8otmH69GUdq7Xft8/2rxkgiP0YSdTCSUCIx&#10;kkiKkUR+jCRqYCRRg89WjIKMpUh5tz/6TNiCFadrYHZ448uZ4eJW7JndH0PHrcW+3Do0hwNwNN3E&#10;jdWDMHP6Ukzdno8SowXuoAm6zHVYP34Anh+3Hwdz6+FFAM7mAhRtHInZUxdg7PqrKLO0we5uRPW5&#10;bdg0fRQeH7kLu68Y4In4tWmLcXrdREybORdzjxbA5vTC769CadZ6rBw2ECPmH8Oh661whaLx913c&#10;bRhJ5Pe7RBIxTxs9QeyvsWPs1SYcM7TBHYpwXn9FGEnkx0iiDkYSSiRGEkkxksiPkUQNjCRq8NXl&#10;IG/vbEwYMRUz91zB+aYgfOGOHbxA0wVc2zMLEwfPxIqTpShsa0F98WGse+t5zJi3B9uve9HqjSCG&#10;MALV2biyeRpefXUuVqTdQFWwFYbSY9j6watImbEF66+5YfVHEY34EDBcxOVt8/DisylYcuQ6yt2t&#10;MOlOYte8uVi06iDSdHYEIu1oj/lhK8tE1rKRGDxxA9Zk6tASCH8lkUSs8202G4xGY3yYzWapNvj8&#10;fj+qq6vR3NwcX7ZIPr9LJBEH6d5dbcOLWTVIrXPAHtCWK+68f2UYSeTHSKIORhJKJEYSSTGSyI+R&#10;RA2MJGrwWRpQV3wFV6/eREm9DZaAtnHauX8Xs+Wj+PgSTBs4FUuOFyGvuQqVFzdi4pNvYvaqE8ho&#10;Apxdi6GnDFXn1mDi8+9i7vpTOF1Ti5IL25Dy0ttIWXwEx+u1ScS0sbB2p9rtnN+ICU+8jpmrM5Bh&#10;8MBmNqCyoAgluga0eMIQnzJo13Y0PfoLuLJxLAaPW43laSVo/IoiidVqxZo1azB+/Pj4mD17Nmpq&#10;ajqv7X0NDQ2YPHkytm7dGt+xI/n8rpFkZakZPzteGT/1L321GEnkx0iiDkYSSiRGEkkxksivtyKJ&#10;JxyNn4pxXbnlc8eR2jZY/TzQHiOJGnxinWe3x5crcfptsb/Qtc/g0KUha10yRg9fgA2nK1HRUIDS&#10;Ex+h3xMjMGfbeVx1actF16qyvQ51N7dhyQvPYPaSYziWW4b8Y6sx5PkRSFmXjYtO7b7EtPFT6TbC&#10;cGMnljz1KFLmH8H+sna4gzHEtOeMOLOH2GGMP46YDc35B3F45jCMnXcIu3OaYAlGEh5J9Ho9Nm7c&#10;iBdeeAH33XdffIgzy3z00UcoKSnpnKp36XQ6PProoxg3bhx3GiT120aSYDSGjAYHZt0wYs7NFtS4&#10;GMG+aowk8mMkUQcjCSUSI4mkGEnk11uRRJxx4LH0avzexpvx8T+08cfbCvG3u4rxjd0lH4+nM/Uo&#10;s/s7v+ruxUiiho5TADs+tc6LRcOI+NpQfGwRlo95FYNSduNkqRFtTVdRvGcunvn1DMw/mI8ybdpP&#10;nun1qC/YjiXPP42UhYdx+Nx1XNm+GK89nYIZO3NQrE3RsfkkPirShLqbu/DR049i6txD2F2sPVcC&#10;YqdSjCjC4pTBdjMspks4t3cuZvUdgsX7CnGtWdsY+wo+abJ//37ce++9PY5Vq1Z1TtW7RCRJSkpC&#10;cnIydxok9dtEEn84impnAG+eqcXkvGZ4PznlEX2FGEnkx0iiDkYSSiRGEkkxksivtyKJ0RvCS9k1&#10;+MMtBfgfm27iH/aUYFROIw7U2HG8zoEzzS5cMLpRYPHG33Vyt2MkUcOtkaQ9GobPXIv67BVYM2U4&#10;Bo2YhVWnylBpDyLcdBUltxFJxk7bgW1pF3Bp26IvjCQjJ2/HmhwnnH5xudix9MJWl4+LqydjyZTB&#10;GDhoBAaNXo29F6pR6wwjKN7tIm4mgRhJKBG+TCQR75byaa8TZ5qc6He+DlsrrPFYEtGe3/TVYySR&#10;HyOJOhhJKJEYSSTFSCK/3ook4kwDB2vteCZTj7/eWYQhl+sxNb8ZY681YVb8LdJ8ceiOkUQNt0aS&#10;oEWP6uwNWD3uFYwYOwNTt17DtQY33OITZE1XUXobkWTCzD3YnXEFl28jkiRP341Ned5ukSQAl1mP&#10;8sy9SNu3HTs2bsCmFWvx0do0pF03oFFbDm/vd/S3j5GEEuHLRJKuj2/OvNGCj4pboXfyIzZfJ0YS&#10;+TGSqIORhBKJkURSjCTy661IIjakQtEYFhSZ8O0DZfFTNK4obcVrp2vx1jkDNuksONngwBWTB05t&#10;R+5ux0iihq5IEvR74DbqUJq5CTvnDMGA4cMxY1s2svVhtPk7jhECUz7KDy3Eq49NwNzdV3BT2x7y&#10;frwv2BFJlr7wDGYuPoqjl4twbd9yvPvsBMzYfB552rT++LSfjiTT5x3GvlJxTBJxBx0jFosiGgoi&#10;FAwg2FqM6sxVmDZ4OmZuOI3L5gAS/cv2CxcuYMCAAXj44Yc/jiP3338/3n33XaSlpXVO1bvq6+vj&#10;gWT9+vXxM92QfL5MJLEGwpiU14S+2muH+ChnlDvqXytGEvkxkqiDkYQSiZFEUowk8uutSNJlU4UF&#10;D6ZV4WR9G/QOP6ocAeSZPRh0qR6PnqzCgIt1uGh0w+AOxg/gerdugDGSqEFEErvNDEdzJW4eXIDV&#10;49/DqHGzsDzzJq41uCDeICXONBPnLEP16dX48In3MWdDFs5ZAFfXMYrDetRe24Q5L7yM2ctP4ERR&#10;FQpObUTyiwOQsuIETrVq61cxrThwa7gONde2Ye5TTyNlyXEc0YkNLCdsVgfsTj8C2h3Glxqx7ESa&#10;YCzdi7XDBmH67D04VOL75PEkiHiOXr9+HSNGjMAzzzwTH3369MGZM2fi6xoZiPkk3k0iYolYtkg+&#10;txtJwtoTuLLNh4m5TRiR0xg/3S99vRhJ5MdIog5GEkokRhJJMZLIr7cjSY0zgO1VViRfa8KpRmf8&#10;zATis+VXjC6k1TviEUX8dlAcwHV1qfmu/Yw5I4kaxM63ua4MlRnrsHjkGIyZ8BG2XbiJMpvvkwDS&#10;JWxA/fXtmP3Uc5i55CiO6oG2rk8JtOai5OhCvPfsWCzcewnXHY2oyN+Nxa+8hJQ5e7GvEnCJRTaq&#10;/cdaiOJjy/Hur4djzo6LuNrUgKZrR7Bl1QFsO1mESm8QHWtgseyY0Fp9GFs/7I+UlB3YezPxkUQQ&#10;P4fCwkJcvHgxPq5duyZNIBHEa5LT6YTH4+FOnaRuN5KId47MvGGMf0zziskdfw2hrxcjifwYSdTB&#10;SEKJxEgiKUYS+fV2JBEbVKV2H17MqsHGCgv8kVj8MnEgPjFqXQHMLzTiw5wGTM1vwdZKS/ygr3cb&#10;RhI1+Noaoc85jINzx2PixDVYfrQI5Z4AAtpzWfv/p7W3obUqE3sHP4FJU1ZiaUYj6p1+ROCFJX8/&#10;js0fiWf7r8fmsxVobXeguSobh0a9gEkTFmNOah2aPEEEww7YCo/j+NJJeKzPSqw9VY4WdwNa8vZg&#10;xcQpmLniEE7VexEU+43iAXhr0Ji3DQvHTsHcNek4Z/B/JZFELMPx5VjbuRWj69+yYCSR3+1EEl2b&#10;HytKWuPHIslqdMbPbsP5+fVjJJEfI4k6GEkokRhJJMVIIr/ejiSCOAvBgIv1WFlqRoM7qO209bxB&#10;vFtvw89TK3Ciri1+YL5msZMYuTt+a8hIogZ3Yw5y9kzH2Hc+xNS1aThW3Ah9XSMaGz8ZTS0tMDv9&#10;EK3P1VKJgi0fYPq48Ri18CBOFxVD31iArO3zMWv4ILyz7AzOlJs7bttUheJdwzEjeQyGzNiDs2UV&#10;0NVcx7n9yzBv3Gi8uvAUTmk7jIAPbksxLm6ajnXLV2NbdiX0Bu2+G+rRWHQO1w6uwKQF+7DlTCVa&#10;AuGEn91GBYwk8vu8SCL+bfKFsLbcgifSq5Fj4nqxNzGSyI+RRB2MJJRIjCSSYiSRnwyRxBv/eI07&#10;fnablaWt8X/3xKhtFGc0ODH4Uj2ez6qJfwa9yOqD2R+G+zO+5k7BSKIGa1kmTq0YhAFvvobX3vkA&#10;H3w4BiNHj8GYMZ+MSTPmYf2pCtw0AQG/F67mMlzavwQrp7yPsWM/xMgxwzFo0nxMWJuOKxWtsHe+&#10;cyoS9MJtrMTVQ8uxZup7GD12pDbtKAyeMBuT1qbiYrkRNo/YqIoiEnLAYsjFlcNrsW7meCR33f/4&#10;2Zi+dD8OX6mE3uaFP9p5vJK7jNiZa2hoQGtr62e+S4F61+dFEm84gunXWzD8SkM8kDiC3MboTYwk&#10;8mMkUQcjCSUSI4mkGEnkJ0MkETyhKM40u3BWG8HIZwcPVyiCAzX2+LtOxMdwRl9txDBtQ/mwoa1z&#10;ijsTI4ka2hrLUHL+II4f2R8/FW5P4/DxEzhfakSdQ9tw1Z7q7e0x2A35KDq7H8cOdU6XmYPTZWZ4&#10;e9j5c9QXovTcfhw5qE134CD2p1/EmZJmeD41bRTRsAsW/Q1cP3UYB7vu/8gpnLxchTqbF+LwJ3dr&#10;HmhpacHixYtx4MABbohK6vMiiTiF/JtnDXjnnCH+d+pdjCTyYyRRByMJJRIjiaQYSeQnSyQRG1bi&#10;LAVifN5GlrhOnDpYfMzmhsWLUTmNeOOMAdOut8RDyYl6B2rFKUTuMIwkavB63LBZLfD7fPFl6rNG&#10;WHv+imOBiKe6eE7HohFEwt2mCYfj0/S0LPzGtCEx7a3HYhDHAIn1MK02wlHtvrXr41PdncSZbR57&#10;7DFMmDCBOw2S+qxI0uoLIa3OgVFXG7G8pDV+oG/qXYwk8mMkUYd4nWYkoURhJJEUI4n8ZIkkvw1x&#10;kNdmbwh17iDWlVvw8IkqPJOpx5ZKK2pcATRql98pB/JjJFGDOKuLWJ64zpObiCRJSUlITk7mToOk&#10;bo0kIuyJ0/uKEN7nrAH79Pb4aeHFAb6pdzGSyI+RRB2MJJRIjCSSYiSRn8qRpDsRSrKbXDhe14Yx&#10;VxvxyMkq9L9QhxKbl5GEvjaMJGpgJJHfrZFEfCRzd7Ut/g6SowZH/BhVJAdGEvkxkqiDkYQSiZFE&#10;Uowk8rtTIkkXTzgaP2bJ6GuNGJfbhLkFxvhBYcWGW9dQESOJGsQ6r7q6GseOHcPOnTvj4+TJk/H1&#10;IHce5MFIIr/ukcQdDOOwwY7p15uxQWeBnQdqlQojifwYSdTBSEKJxEgiKUYS+d1pkaS7akcAb53r&#10;OF5Jqd2Hija/smdBYCRRgzggqDhA6jPPPIN77703Pl566SWcO3cuvi4kOej1evTt2xcLFy6E3+/v&#10;vJRk0j2SGL3B+EdsJuc3xz9yQ3JhJJEfI4k6GEkokRhJJMVIIr87OZKIA/qVtfmxpLg1fsrgd88b&#10;kFrXhhZvCBZ/GOGYOhtzjCRqOHz4MF544QX87Gc/+ziSPPDAA3jttdfi7yghOYjlKD8/HxUVFXx9&#10;klRXJGm1O+IfmxQfnxRnNGtjJJEOI4n8GEnUwUhCicRIIilGEvndyZGky02LFxt1FqwuM8c/gvP+&#10;xXrMuNGCRo863zMjiRo2bNjwcRy5dezYsaNzKupt4jXJ6XTC4/Fwp05SXZHkfI0RI640YFlJK/LN&#10;HgQ+5xTx1DsYSeTHSKIORhJKJEYSSTGSyO9uiCSRWDuC0RhMvhBWlZrR93wdhl1uwPpyC/bqbTjb&#10;7IJT8o/hMJKogZFEDYwk8gtForjYYMXcvDqMyGlAvtmrrcs//xTx1DsYSeTHSKIORhJKJEYSSTGS&#10;yO9uiCRd4qeQDEbiH7e5YnLjrbMGPJhaiYEX63HR6Ea1MwCzLxyfTjaMJGrYu3cvHn/8cfzkJz/5&#10;OI789Kc/xVNPPYWjR492TkW9jZFEbr5IFJVtfkzKbcCIK3Wo1dbNgUis81qSDSOJ/BhJ1MFIQonE&#10;SCIpRhL53U2RpDt3OIIbFi8uGF3YWmnB86f0+HlqJZYVt2rXyfd2bkYSNRgMBmzbti0eRboiiThG&#10;yYkTJ2AymTqnot7GSCK3QpsP7503YNY1A/KbrPF3lZC8GEnkx0iiDkYSSiRGEkkxksjvbo0kXWLa&#10;Bl2104+lxSZMym/GtOvNmHvTiHkFJhRpG+pig0+GjT5GEjX4fL746WXFR2tWr14dH/v27YPVau2c&#10;goSu5aqysjIelTZv3hwf4uC2drv9K1/uWltb4/eXkZHBDVGJdM33iy1u3HdUh8V5hvh6TxyfhOTF&#10;SCI/RhJ1MJJQIjGSSIqRRH53eyS51V69HQ+mVeJH2ga6OH6JwRVASIK3eTOSqEFEErE8cZ33+cT6&#10;pqmpCWvXrsX999//8btu+vTpg/Pnz3/lO8YiZCUlJSE5OZk7DRKJavO81RvCoRo7XsmuwbbiBkYS&#10;BTCSyI+RRB2MJJRIjCSSYiSRHyPJp7X6wyi0euMfxZl5owVzC4wosfniZ8JxhaK9tgHISKIGRpLb&#10;I95Zs2bNGjz//PP48Y9//HEk+cUvfoGhQ4fi+vXrX+nPkJFEPuJdfc3aenZHlRUT85pwqsGBWnMb&#10;I4kCGEnkx0iiDkYSSiRGEkkxksiPkeSzXTK6Ma/AiP4X6vCeNk7WOxCO9s7GOiOJGhhJbo84PsvU&#10;qVM/9S6SriHCiXg3CSPJ3UWc2ndNmRmT8pqQWtcGuz8cX98xksiPkUR+jCTqYCShRGIkkRQjifwY&#10;ST6bPxLDhRYXxl5twsBL9Zh9swWbKyzYWW2DwfX1vngxkqiBkeT2MJJQd42eILZXWTH9egt2a+tX&#10;eyCsrfNijCSKYCSRHyOJOhhJKJEYSSTFSCI/RpLPJjb2xGknbYEImjwhLCo04ZeplfhVWhV2ahv0&#10;FQ4/6t3Br+XUlIwkamAkuT0WiwXLli371FmAxHjggQfw/vvvIzc39yv9GVZXV+Ptt9/G/Pnz4/OM&#10;eld2kwv/daBMW6/a4AlH4x+9EWGEkUQNjCTyYyRRByMJJRIjiaQYSeTHSHJ7xG81G9xBXLd4cdnk&#10;xoCL9bj3iA7vX6hDzdfwrhJGEjUwktwesb4RB24VxyX56U9/+nEkeeutt3Du3Ln46Xm/yh1jcepf&#10;cdwTcXYdzqvel97gxN/uKsb+mrbOS8BIohBGEvkxkqiDkYQSiZFEUowk8mMk+fKC0RgO1Nox40YL&#10;Uq43a0P82YK9ehv8ka/m4K6MJGpgJPlyxMdexKl4N2zYEB9paWnxUwB/1cT8ESFGxBLu1PWO+Dv1&#10;tPXaqUYnZmnr0jk3jSi1f/KuHkYSdTCSyI+RRB2MJJRIjCSSYiSRHyPJ76bQ5kOfswY8cLwSAy7W&#10;4aLRHT/gYKIxkqiBkUQNjCS9zx2KIt/sjZ/JZty1xvjHbLpjJFEHI4n8GEnUwUhCicRIIilGEvkx&#10;kny29vYQgl4H7MYWtDQ3ozk+jNqww+kLQfzE3NqGfaXDjyKbD7vLm/FWWi6OV5tQ6wrC0OZHs8UD&#10;tz8EsfnffdMxGvLD19YCs/GT220xO+DSbjeibWR2TCv+G0Y46NYeQzP0lZWo0kZ8+hYb7G4/gtq0&#10;3H2QByOJGhhJeo843og4nfploxtjrjZidZkZ1c4AorFPzwdGEnXIGUm019H2GELhCNq8QTRor8ni&#10;dfmzRoM3DGuoHdEv+/jF9NrzM6zdj9UbgiUQhTcq7rvz+tsgfmYR7esdvo7HYnCHYNRux6Pdjvb/&#10;L9QeiyIYCsOi3b9NW7b80Wj8+zZ7QrCKx6MtPkFx+4wkSmAkoURiJJEUI4n8GEk+WyTcgNr849g7&#10;OwUzxo/H+PiYg8lT9iOjuAFGMU3HpHHllTcxa+UEvHfoFF4+XYu3j5ZhwoYcXKwwwaVd330z39VU&#10;ipLDKVg5t/N2J8/GjNUnkV3UDJu2MdOxXSTSihmW2vNI+2geZo8ejbHaGD9+EqZM247958pRq03L&#10;l1F5MJKogZGk94SiMZxtdmFcbhM26CzxA2DfGkgERhJ1yBpJorEwWqwOHL5ejyFna+Ovy581Bt+0&#10;YnNLGM7Il3z84vsNB2Gy2LH1uhHrq1y45ondVtzoIn5+ba02HC+qjz+WPucaMU+7nSva7fhu46kf&#10;C/pQ02zB+hsm7Gj0odQtfkFjw8qrzdisdyHfDziDjCSqYCShRGIkkRQjifwYSXoifhatqL52ADsW&#10;TcfYQeORMm0WFixYgBmTpmH0W0Mwe3Mq0itMsGobHpFoBAGTDgUZWzF36mgMOZiND67o8erRG/jv&#10;OVnof0KHNG2nQBzLJBYJIWCuRnHWTnw0aShSZk7DzAWzMSNlCkaOmoFZmzNwutKMSCyKaNSMFt0p&#10;nNg4BxOHjMO4UZMwa9YszJszF+MHjcHURduxO9+AJm8Q4gM+smya3s0YSdRgtVqxf//++EFiue77&#10;eon14LZKK547pY8fBFv85r6nHWtGEnXIG0lCqG5qxaLMctx3rBpJ2XUYcrkBw640fjIu1WHYuSq8&#10;lG1A32tWnLJFYP4yqwTx/UaCsNgcOFRixl6DGwU+7bX+tn8MUQSCPuQWGzDtVAV+lNmIfpeNWKfd&#10;zk3tdvy3E0l8LtyobMDg9FpMKHPjvN2Dqvpm9DtUhQ/zbUjzaOs8RhJlMJJQIjGSSIqRRH6MJD2I&#10;OrS93YvYP3sUBvYZjZHrzqGgxhT/rXNz6UWcX/oqxoyZhZnbr6BU2xjxBdvQdHY9ds9LxttTDuNo&#10;QQOaQw5k1umRtPcivrnyAt5OLcf1Vg/KjGaUntmFPYun4I3xe3EkT48WTyuaqi7g6MJRGDxmAWbs&#10;vQlnOAi/6xrObUnB6Nfex3tzj+DAhTI0tRhhNzchZ8cETBs9FiMXpiGn0QF3tGNbrXcFEfS3wdJQ&#10;h/raWtTGR502TLA4fQhoU3Q/6kAk6IfPUo+Whm7TNlpgdfkR0rYwu3870VAAXlsTTI1d02pDm9bs&#10;8HXEp87pPiEu0R6P1wFrQwts2v17tdXQ7W+4/nYYSdQgzmrz9NNPY8qUKdxp+JrVuQNYVWrGBxfq&#10;UWj97NMvM5KoQ/ZIsvR0JZ66ZMGK+gCsgQicoegnwx+As82KdZer8eLxKgzR+XHN9SWeb+L71UZU&#10;e476w1H4IzGExevX7f4YtMfo9Niw6VwVBpwwYLQhihvOqPZ6dfu30xVJBp6sxbgyN851RpK+B6sw&#10;LN+GVEYSpTCSUCIxkkiKkUR+jCQ98BqBkg1YOHo4+o5Yjo25LTB6O3bvI84a2PKWYfHYiZgwex8y&#10;apq1nfobOL0sGXMHjsX0Yy0oMgYR0f7ntOpx4/RGvP/hEnx32D58f28JfrI7D++Pm4mU4ZMx6WA9&#10;ClrEtFGEHXWoS1+O6R9Ox8h5qcj3eWEuP4Bds0ahzztTsOBEGXLr7XC63No2lRe24j3YkjIBo0as&#10;wL4CE5r9vRlJxB2LjblGNJUdw5aRg/Hhm2/izfgYqI0l2JBehCptgy+gPUixES2Gq6kMBduGYO7o&#10;zmn7Dkbf5M3YfqYCLcHwx79hFsNtqkbhvolYNPZN9BHTvtUX7yavx7qTpajzBBDWpumuvT2sjWbU&#10;3UzH9lHzsS+jGAVt0DY6Oyf4ijCS/La6nkPa0HY2uub7p31yvdhp/mR0Xv7x9J++rVunFcfEKC8v&#10;R1JSEpKTk7XXqY6P3IjjF3x62o7p49d13DD9DsTPUSzTM663YPiVBuSaPfDecrDW7sTPn5FEDbJH&#10;ko/OVOHZHBs2toTj4eFTxHMrGkZ+eQMmZpXjvhw7jnW9lUR8L9oQ6wwxxPO3+xCXxb/fzj+7pouv&#10;M7r9u/u49WvbwwHYrK2YfaoKb2U0YLm1HbXBbtd3Ttv9a2+9DUaSOwsjCSUSI4mkGEnkx0jSg6AL&#10;aMnHlexspJ0tQLnFD1/nU7jd2wh/5TasFJFk2nYcL6uFqTEDe6aNwvgBM7H+pg8GcQASwdcMv34/&#10;Vo0chZf6LcGzBysx8sRZvLNsAx6ctRuPHTLgYrO/Y0MnZEdbxVFsmZSMicmrsL3SjzpDCYouZuNo&#10;+hXk19vRYHPBpe00tEd88NSkYc+sSRg9eBG25xvR4OvYnusV7QFtNKL6yh7smDMBw4fOwLz5q7Ft&#10;2zasW74Mswe8h0lz12Pd+SrUuwMIahukfmM5ijK2YEbyGMxdtBhrtq3H6lULMXmE9v0v3IFd1xri&#10;v5WLadOKjyeVZe/ERymTMXvBQqzaugGbNi7BtGRtHszZiO2X9bB6g507sh0bjeGgB9bqTGSsHYeB&#10;T3yAeftyccXGSCIrESja262wN9zEtWPZyCluRL2nawdazFkxXz3wWMuQf3gP9q1ciVWrVmH1+k3Y&#10;lnEdV2rc8AY7Tr/dcVteeB0VKDixHwe0addo04rpt6VdwXlxzIAbJfjVrzoiicfTpu0j2VB7LR0Z&#10;21Ziw5qOaVdtOYb92eVo0p6z8bjX+Ujoy+nayatyBDCz81S/J+udcIc/fxlhJFGH0pFEPF5tlFc1&#10;YvaZcnz7khUHWsXOqbbMRyOI+dw4X23GkrxmTNHGJG1M1EZKoQUrGwKo8Ea01+QQrG1OpJZbcKTe&#10;gxJPCDG/C1mVFuzTWXGywY4tRSbM6fx6MbZpL9olzgBqTVZsvqrHY/tK8Z19OjxxuQXJFS6cb9Ne&#10;+7TtMrf2cz2pM2Fht6+dmNuMWSVW7GwJolVb70UZSe4ojCSUSIwkkmIkkR8jyZcTslfDdHkBFoye&#10;hInzDiG7vBKtJXuwJnk8hg5bg0P1PjSLz5XE2RH0XsShSR8gZdB0rDhrRH7+CUzZux/fWnUeP0mr&#10;xEpto6qizY9IzKXtAF7EiXnDMXt4CuZdCENv77wZTfdTAEdDHrTe2I4NU8dj5CjtPotbYezNd5KE&#10;HYDrPI4vHov3n3oXH2jf2yW9dpnGY6pAxd4hmDpiNAamHMWlRjvaAna05OzGwflj8eK4o9h/rREO&#10;+OFoKcCVtaMxduQUDF15AY2+EPzhNphuHMWxxckYOHUvdlysgy3qR9BnwLXt0zFl5DgMX56NklZ3&#10;/OM80P4bCVrQUJyL0+unYsa7jyPp4b6YwkgitVgsAp8tDzdSF2H+wCn46NB1XLN0RRIx00IIuPQo&#10;u7AJC/v3x8CX+uC9wQMwaNgQDE1ZjeWH8lGo7Xj7QiKUhBB016Hq6jYsHzYQA599A/0/+AADB7+H&#10;odOWYdHeq9hxIgc/+fnDSE4eDbu5Bi1lp3Bg4XiM7/s6Bgz4AAMGD8a7HyTjw2kbcThPj9o2X/xI&#10;RdxV//LExxAMrkD8OCRPZVTjVKOz85rPx0iiDqUjifbaCr8fZ4sNGJxZjvuvtSHVKpb2aPxdZvqa&#10;RqSc1eORI1VIOlGFX2mv2788Uor7jlbiO2ft2G0KwhXyo7qhBSNP6DHoqhVHLD5EHSZMydDu97ge&#10;H+Q04r2sGjx/sgoPH9Ph/n2FePaSGesMLlw0GDHplA4/2FGIv9lRjP9M1eOJPCv2mPwwOzvix6hT&#10;2v0f0+5f+3px/784VIJ7tdt98poDOe4I3IwkdxRGEkokRhJJMZLIj5Hk9ojfTkf9LhiLsnBy/msY&#10;O34+5u/Ng66uEo5r67Dgw6noP3oXsh0BmD9+B/knkWTqgKlYklGH66d2YvH0+eiTchirDDYMyWvC&#10;gkITSm1WFNVewK6U4UgZMg0zTvtQZf1kx6ArkjhtrfAYK3B+y3hMGTsR45afQm6zE+KX7r22beq3&#10;AjXHcWDZLAwbuRibcxpQ4+hY5qOeFvh0W7F+8ngMH7oCB0sa0dBWgty987Fk2BhMOFCLnIaOjxxF&#10;XE2w5WzEqslTMXjcdmRpG5pN7nIUpC3D8uGjkbL9Bi7UBhCMRRELuWDJ3YWtM6di+LgtOF5thVEc&#10;vTbSCldzFvYtTMGEt17BW889haQH38VURhJJaXM+4oG9uQ4Fqcuxbsyz6PfGh5h56DqudkWSdu3P&#10;kAmNN45ia8qHeH/wfCzYmoXrtZUoLbmAzI2zsGzWXCw+VIQqi19bl5lhLE3H7tkjMWjIbMxYm45L&#10;paWoqs1H9s4lWDljOgbN2Y/vJ72IWXMnoL44HUdSBmLCqBmYuioVZwvKUFlbi6vH12LTzCEYOGkH&#10;DuUa0KrN0rAs+38KCUSiWFtmRr/zdcht9cCh7azdDkYSdcgeSZZkV+KxcybMqvKgrM0ff1fTx8Ps&#10;QpW+CZPPVeEXGQaMrg7ghjjIVyyIJqsNW85VIyXPjFW1fuRb/SixenFN34KPLlbjH3YbkKLXbjPg&#10;h67+NyPJpAwdfrCvCk9esmB3owc3tfu+3mBFRm45XjxRh4E37Mi2u5FnaMaItAo8nVaHlAY/zrUF&#10;YdFuU2+0YOPFWky9YcPmOn/8sRdbPMip1B7v6Wrcn9aEjZYgaryMJHcSRhJKJEYSSTGSyI+R5PaI&#10;s9K4q87hwqYpGPjy65i4JhWp5W2wt9bCc2U15gxLQb+x+3DeG4S182u6R5LkvuMwZV8xrh7bgOVj&#10;UzB08j6c1DZk0rWdhrkFRjx/qhLPHzyHIYNHYky/CfjwUAtKjZ+8QHZFEnNFDmpS52DW8IEYMWcz&#10;tuW2oNkb0nY1xSZhLwn7AUcdastLkHuzEnVtAXhFsBACZqD5CHZMn4gRAxZi1/Va1NafR+bqFEwe&#10;OB3Lrtq0Db/OaSPaRoH5LI4vmYRJA6ZjeZ4LxdVXcGH7HEwbOBXLMvUosmvzQnyj2sav33QR2etT&#10;MH3INCw/04Rym3Z5WxXMueswe9EqzF24EOvnjEPfxwZgNiOJpOzw2HOR8dEcTO/zHF5K+gWeeG4I&#10;pnePJBFtOWjOQf6eORg9YCTGrj+NjIo2+LVnfchnhvXyJuybOwlDJu3DCb0ZrcZ8lB1dgOQBwzFq&#10;xQkcLbOhTVu/RbWvsObtReqi8Xh36GoM+2gHMi8fROX5TUh55R1MXrgP+4qsaPWF4wcY9tadQc7O&#10;KRjw+kQsP5yPYhfg52z90vyRKGbdbMHzWTWwB7pWDF+MkUQdskeS+eml+N7+cnzvWBWezKjG09pr&#10;ycfjZCWePlaCJ840YFipB1edUbSJGqqtM+wOD843OHDVGoAhoF2kPQ1j2mtx0OXAmeI6/GRrBcaU&#10;OHDe5UdpD5FkckY5Hvz/2fsP+DiuNT8btL3f7np37fXY688z3rFnnGZ87ZnxjEc3Z+neK+kqZzGJ&#10;OWeCIAiCJADmnDOYM0GQBBjADIAIRM45p0YD3eiAzhl4vnMKAElJEJMospuqv36vSHadrqquOnXO&#10;eZ86530Tm5lR6aTUEVBmo/mcDoxtrUy/0sDoTD3njU6aunTEXq9nxHUN+yzQJg8krqXOZCO9w0qe&#10;yYtmYDjQG/Dj6TFxMreZN883sbLNRWGPCkleJqmQRNWzlApJglQqJAl+qZDk0fI7LVjqMkg9tJiV&#10;YZP4IuIQxzObaLb34TW14HwMSBIxZiExCVXkJO2/B0mu9zjoCvRyR2sjIqeJmbezGLZuF68u3Mev&#10;j9RyVyNGNgPyeZzo63LIOLmarXM/ZObCLWy7WEa50YfT/4LjJchBsQx6KQaPEub0B5Pr3+QxN9N1&#10;ZyUbwsOZHn6Iq5VNaKsSObs2mlnTt3Cs3qwMPhX12fG68ri9K5IV4+aIQaOF/OyrXN0ey5xpGzmQ&#10;20q9awCS9Pnw2AvJOhrD2snzWHm+laJO8blNi7U2hcsZBWTm3iIrfhOz3p7KGhWSBKccDRgqjrJy&#10;4VIiZkxj0fQxjPxsHssfhCQSwtVfIX13JOMnrGDT7WrKbAFR38V/Xju9zcnc2h3L9Ekb2J/fRm3N&#10;bYoOLWLiuGhWXSymyNaLR1Qa+Z+/NYXsI8uZNXE16xJzKWzKpurGDma/PZFVcbdI1QnHXDhIShUz&#10;F1KZvJnZH8xg/fFM7or6MxibSNXjyej2c67JTHSBll2VehyPiEPyoFRIEjoKdkiy9moVryTW8/tb&#10;rcy+2848YbPTG/gwqYK/OlbGfzjXwOTSHm739GGX/ansZHwBvKL+Gvy9YizrpE5rZp+ow1vKuthS&#10;1Mbc2/X89wNVTBHfu94zNCRZfK2Wj65r2Kzx0e4daFc8LtwGLQuvNjAuQ8dpvZOGr0ESUdLrF9fT&#10;j1E8My67nRKNka0Vuv7jF7Yy8WotP41vYFGzixyzCkleJqmQRNWzlApJglQqJAl+qZDkmyWX2Hid&#10;Frpr75J3JJLY2SMYF7GaHelmarp7FWe9z9KKM3cPa2YtZdy8Y9wwu7kXSuEBSBI9eSlbbmgoun6M&#10;HQuWMiPyGMliIKUXO/ELc/mttPUUMP/KFf7T9lv81+PVHKoxUm5yUm/oobO5jIIza9m4YCQffDGR&#10;1edKyWsP4AmIgVewjEkfkBwoB1x2dJV3SF79KXPDlhC+9y4V7W1Yik9wNCaaCTMPclFvpePe+dvx&#10;ufNJEc7wsjGziLrUTfaNs5xfG8PEGfs4WdVBuygrr7sYlotrW8TdY7GsnjSHaDFYzO8QF14G7Qz4&#10;FajkNxZSdGErs9+ZxloVkgSnuqvpzjnM8qM3OHctkZKkDSyetJh1D8YkuQdJFjN+4kZ2322gVr5p&#10;VbaJAX9nCncOxTJ3/CI23GigsEhCkiVMHL+WzTcqqBJNm/Q5pAJdmeSfWcn88QuIOZZBRnUhNSn7&#10;iPxgLDFbE7nUYMfoCfQnkNZmUnh2BdM+ns+mMzkUmFVI8riSz79FOGUpHVYmprewXTh3ZrfMOPX4&#10;jZUKSUJHwQ5JZArgtzO72dku44cElKDgFksPN8pbGXeplh/dFmVaXHSKtkLpI+RvEH2J2+tD2+Ok&#10;trGTfdn1vJJYw/86X8UPEyr47ycr+Jf7Kxn3EEiy5Fo9o25rOWzw9y8HlfK68Bg7ibzawPhvgiRy&#10;JktfAKfHS4fRTnVdB2sz6vmvCdX8/cDx/9uJcv7L6XoiVEjy0kmFJKqepVRIEqRSIUnwS4Uk36yA&#10;GMzoym9xZfM05owey4KNRzld1IbGIgdZA4Vcnbjrz7AnIoKZM7ZxusmJRvh0ivqMuG1pxEdOJHpK&#10;DNtTuyjNSeRozCIWhO3gWK2N9ntlbfQY0jm+ZQkzwzcx+VoPv0tq5pVzlXx6MpkDW+eycNxwpkZu&#10;YE9OExVdTuzilgXNePQByUFyr8+NtSGTjANRTPh4FGFbznGh1orB3I1LgSQxTJh1iEvdNrQD33sQ&#10;kiwePo2Jh+pIvXS8H5LMjONUtRaNKNX/k+9DkmVjZjBjbyHpjU5li6KAGFz0FFOcuE2FJMEsnxOf&#10;VU9HtwmTJoeq5M3iWVnC+q9CkoZk0vcsYNy4xaxKrqTQLLf10eex0Vt7gatbpjJy5ETCT1eRkZlC&#10;0eFIJsrZW2cLyDYJZycga00fvoZrpO+dwZhRY5m24xbXqlqVmCRHpn/MzOnLWXokm/IuMzbRLjan&#10;H+TUsi/4bMpOjqTV0iluqRqT5PHkDvQqAVonpLcQ32iiSy5hesLGSoUkoaNghyRfC9wq+yi/D6vB&#10;xJXCRl5JqOStrG4O6vqUpTbKb+hz09zdzcbkOt6Pr+aPN1qJbrRxTeegXGvkZGELPztcxcyHQpIG&#10;vkjp5KjRT9dgl/A4kERC4D4nNR1drLpSx5vi+O+naljV5uS2zk65Rs/2rCbeTGhgsQpJXjqpkETV&#10;s5QKSYJUKiQJfqmQZAgpA6RezDXppBxYw7J5C1m2+yQXihtptgfwPzhe9xtxd9/kTMxcIidGszPP&#10;TkOPnFYr/nO046g6zuZZYcwL38e5RiMNLSkkbYggZtZytmT1UD9Y1t2NqewsexZGsCBiL0ebPOys&#10;1LPq2i3m79vMZxs38L8W7WDckTQqrX3Yg9Rbk4NLv9uGuTqFtMOLWRY+hQnRJ5WsNK1ibOaxG/EM&#10;ziSZ9c0zSWK+mMG8sxoyr57m/NpoJs68P5Okfwx+H5KsHD+LiGNVZLc+MKBQIUloqVdcL3Ph0JBE&#10;3ktznriXa1gwehrj1l/ibLGOgPjcZWmh4eIGdkx7kw8+Gcmc41XcKSuh+vomFo2dwrgVZzma14VF&#10;3JdAwETTjd0cmPUWH334CRM2XeNKRTdmfTPVN+M5un4pMYvCWLFuLRs2byJ68RIWLV7NzsR8ijVm&#10;JIIbOCNVj5AEI5F5Gg7WGGi1Pd1AX4UkoaOQgyTKZvGnhKEaPctulPP6pSaG5Vq46wrQI+uby05B&#10;QwevJzQwPLWDnc1WCh0BLDI1vdVCSmkL/+NQFZO+C0jiES2N3UJadTvvJDUxLrOTA212Kj19Surs&#10;XrOJ4zlN/OJsA5EqJHnppEISVc9SKiQJUqmQJPilQpIhJJ0yl5bi+E1sW7CAiNUXuNbUjV5s+vpQ&#10;3Y7XWU7KNuFcTZzOwpMNFLTLdKFenB3FNMZHMWfKcmZtvEGp00a3pYzMA4tZP2seYYeryW9z4sGH&#10;29hAzYX1RM2KZe6GZErF/TDbtTTePsK+zUt462Q6v0ysYXZmCzc0Fgzu4HymvI4euirTSDuwlLXh&#10;45gZs4E9GXqqBwO1uE14KuM5tTKaqTN3c7bNQtu9WI73IcnKwZgk6Re5uCmGadO3c6S4nWZR9qvL&#10;bdY9GJNkUCokCS09DJKIew0dtFckcjR2AWOmrWHF9rNkZNwh9WYS57YvZMmYt/jk0/FEnq0mq6MT&#10;XUMyp1ctZNK0FURtPMONW7dF+Ruc3xPD8gnv8N4bH/Lu1PUcvXaXnu4WGnKySNy7irWR4wibM53Z&#10;syczZkIYU8N2cupmGVU6q6idKiR5XM3IauPDG4202p9+kK9CktBRSEKSAdntTioq65mUVMXfXWgl&#10;RiP+7RQdjcVCenkr/ymhhfk1NqpFM+QJ9OL3uGhv07EtrY5/eaCSL74rSGIycamohX+4rGFNi4MG&#10;+X3xHHhEH9PYpCXqeg3/Lb6ecBWSvHRSIYmqZykVkgSpVEgS/FIhydfV6+rG13yeg0vnM2d6LBvj&#10;07lTXqekBW0atOZm2rsMmJxeMTDsofbqDg7GTGdi1CFO3c6lvKmcvNR4Di+dwszoOLZcrsbsEWWd&#10;BhpTD3J0VRjjI/Zx8lYuZU0VlORc5ti6SOYu3cnmxDIsYiBla7nO5W2LmTMxnMjjt9idUsTCpAx+&#10;cSiNs7VdVJldNPR40DvEwEk8Yi96bOp3WdBVZXJlaxgx82azeONh4vMaaTH77i9P8lnwaq5zaWsM&#10;4VNXs6fYRI11YFtAbOvJ4OrWRURPWMjadCsl5ancjltO5JTl7ExtolIMIJUxrhj8uk3ZpB6IZfmU&#10;SNYnt1HW3b8bRSokCS09FJLIG+4VzkE7TSVJHI1ZLMrMIiwsgoWRK9lzYAOb1kQxbXSkEpOkyOTF&#10;59bSVpHM6dWxRE+eyfy5C0T5VWzftZ4dW5by6W8/4b/85d+zdOk06rKPsX3SdOZFbWfD+UxKq6tp&#10;bS0h9eRmNk4dz7gxGzlwu4p6cYoe1Vd/qJy+APU9buZltzMrqw2t4+n7FRWShI5CGZIEfF6cRj17&#10;Mur5dXw1/5Ch52C7E6PJSlZlGz8Tnw3P1XFQ66Kw20GxRs+h/CY+PV/F/7m/nNFFZi4bXZS3PGNI&#10;IvqRm6WtvJpYz4RiIye7XFQZ7eS36thxt4E34yv5wek65jU4yTSqkORlkgpJVD1LqZAkSKVCkuCX&#10;Ckm+Lq+pGcPNaJaMf5/f/e5dPvxiAuMnT2PatPs2Y+YcYned4VK5FZMjgEPfRPnNo+yNHEbYzLFM&#10;nDaRcTPnMWzhHg5eK6VBZycQkBlgfDgNrVTcPsGBqOGEzZBlJzFh+gzGLN7J7osFVGss+L0OdBnb&#10;2T3/U9549U3eHTaGUeMn8dbIsfz1Z5P4RdwNfnelni9ud3CwzEObGFi96LGpTJF892A08ydGsupA&#10;ItfrNGhsYlD64Ov3Xgc+Wy6pB2JYPjGclTe6KdYNbHN1466O53DMEqbP2EF8u4MmYyE5Z1azauI8&#10;1pyrIa9zAJL43ThqLnJ2XTSzZ23jWLmOlsEsOVIqJAktPRSSDEqCEj3aqjLKc3PJzc0jPy+f+rKL&#10;XD64hvDx0WxLaaLUIiuID6/bQGddBZUDZXNzS6kqvsLt0xsY/dqn/Om/+FPCx7xK/olYvnhzLlF7&#10;r3O7y65MZxctI9aGm0rK74nvzGH96WzyxDOmBm59uMqNToaLe7C+tItSg1MJkPm0UiFJ6CiUIYmc&#10;nSHTjFeI/ir2ejl/fraG93INJGjdVLQb2XGzgreTKvn7i/X89nIdf7hUx6iMZqZkNvHuwRIm5Bg5&#10;0emitPkZxyQRY7K6tm7Wi+O/llTFP4rj/04c/w3R74/LbmFCSgMfnalmaoWD610qJHmZpEISVc9S&#10;KiQJUqmQJPilQpKvy2fvxlIuHK+Te9m2bRvbtm9n+1ds5649HL98h+xmJ3ZPH31yQN9ZT9X13Zw+&#10;NFDu4Cl2X6ukukMO8kUZMXjsN1G2q566W/s4M1h232H2Xy2itNWMR655FoO2npoU0hMPsGP7NrZs&#10;3cqGDRvYsHEjm3bvZenNEiLzOph2p4NPr3USfreLG5rBKRnPWX4n2OspTtjBzvnzWLxRXLtyLTpx&#10;TXzK7x0oJ9XnFePRNkqTNrNjziTGrc8gucKIXKDk6K6hJn45y8KWMGXVFcpsbsyedmpu7mPPvInM&#10;WneFxGIDNjHw9bl11F7czPqIRUxfmUhWRw/WB4+jQpLQ0sMgidzm7KCrNof0a+nk1enQ2v1Kumm/&#10;qwd7zTku71rKrLnbOJmvoUk4J8bGfFFWPJ8yjo09gMffn57aVneVlINL+fjtyfybP/lLwof9nJy9&#10;i3jvjWWsPZdPhXhOXUqFFfVWnE/llc3Mfn8G69QUwA+VzNBVoHewqayLReIe3O2y3WvznlYqJAkd&#10;BS8k8dPdYyO9vptDLQ5yLH6lrn5J8nyF2cxW8hu0rCzSsqXBRkaPH4PNRX1zJwdKOliY20GksMUF&#10;XexvMpGsNXMuX8s5sd/8HpmFxkJSVTfnWu2U2b30uqxcrzFwusFKgSOAdZAX+n34HRauim1nm6wU&#10;27wYxLW7WdPNyZoeclyiKfQPnJM4flljJzuK7h8/ulDHsfYekttNnCvVca7DQ5XFTbtenE+1kStd&#10;LhqcbvQmC6dLu0lsc1DpBqsKSUJGKiRR9SylQpIglQpJgl8qJPm6FJAhBuW9vf2O1TeaLCPLDoy5&#10;+r8XoPdemV5RZmhH4etlH9zfoN0/B3l/5LMk79VgWTnYS++08c61Rv7hXDXzczSUGp1UmpwYXD5l&#10;X89DcnmStzGeY7HzGPvJPNadz+R2aS21dXWK1Q1YY4sGndWLU9S5zqKLXNgym+GT1rDj7A3h+JaS&#10;m5nIwdhZzFu8kTUXKrC7fQR8HvSVt0jeEca0uavYdPIa2TVlVJTdVJYnhS9cxaqEIrRml7Io455U&#10;SBJaeigkEW2TpZiyS9tZPi2SFfH5pGvEqL/Xh7enjYbLG9gTO5+Z666Q2WLG0lNB/e09rJoeQeyR&#10;O9xsc+Py+sTN76Hp1h4OL5vNH0ev5k/+/O8IH/Vrco9EM+zNCGIOp5HV48IunlspNQXw48krrled&#10;uG5y9sjMrHba7Z5n0vaokCR0FKyQZLAvlfVRZlca7F+H0r1yol99sKw0+Znsb6U9uF2CQOXPgXKD&#10;fx/63/cO9IiySpGBov3bHnX8wXKD+7j373vbRfPnUyFJqEiFJKqepVRIEqRSIUnwS4UkoSEJRuQg&#10;VDoND8rm9VNvcVNpdrGtXMePE2t4Pbme4/VGjC4fdp/MxjP0oPBZyWdux5C6nq3hn/OH373Fe5+N&#10;YPgXYxgz5ss2J3oTR7L1tJp78TrMtJfc5vK6USyaPoyRY0YxcuJUPo+KY09yKS3dDmUwKEGR12lB&#10;W3GHq9tnsHTG54wSZUeNHc3IRbvYfKGQOq0F75dSDgkpkKSU0su7WfDpXDYn5JOjQpLg1cMgSZ/4&#10;099FS348+yKnMnLpUfbdqsVh1tJVdp6jsdOYPzeWzcktSvwbv1+HtvwihxZPY9zifWy+Uk1XZyuO&#10;5suc3RRG2PQFTFp7kR/85HWiIkZQnb6HNZ9+xvh521h9qYKWLpPSd9WnHuDEstEMn76bY3fq1BTA&#10;36AOu4e52e3MF1ZqcHz9WXxKqZAkdBSckETVg5L3SIUkoSEVkqh6llIhSZBKhSTBLxWShIa+CZI8&#10;qDKjk11VerZV6FhS0MGsu23EFGipNjvxDcw8kW+VnrUCLqtwQHMpvHOJs2fPfqNdvpVJYZtoE1z9&#10;3/NY9XQVXyb96kCZpGTOZ9ZQ1WHFP/A2f1Beu5GuiltkXj9Lgix77gIXMioobbPgHiruQa/4zN1N&#10;d3MZmcl3KK7volMc9yu7feZSIclTahCSXN1C7LSlbDj3YEwSedNc2PRl5F3eRszsBSyYvZh1q5ez&#10;OnYui5ZvYevpXPJanMg4oX19bhzmGoqv72J1eATzpkexenks66KnsGTlRtYfy+RSbgv7jp4mNfUy&#10;ps5Cii5tY2PkIuZMjmTl8tWsW7eOxYuWsih6A3HJxZR3WsQZiPqjnI+qQcn2pNHi5vNbTQooeZZZ&#10;t1RIEjpSIUnwS4UkoSMVkqh6llIhSZBKhSTBLxWShIYeB5IMyuzxs6+6m8+E4zI6tZmdlXoSmkzc&#10;0lgxBWnq4JdFKiR5SsnZIvZG2gsvcnrvSS7cbaDW8lUkYcWiyyd1z0a2LljAAmGLli5jV1IBwj/H&#10;ea8Jk06aHbuxmMwj29khykUOlN9+Np30VvGMOPxYLBbsdrtw6uwE/DXkJcSxW5SJGii7YFkc2+IL&#10;aba6FECi6uvqcnhJaDQxP6edAzUGrF4VknwfpUKS4JcKSUJHKiRR9SylQpIglQpJgl8qJAkNPQhJ&#10;5POk0Wior69XrLm5ecDZ6x+cyhkj3S4fTVYPuTo7Ydka3r/RyJSMVm5pLJg8/u9kRokqFZI8tWR9&#10;DLjxOHowdRsx2924ZfDCL8mP3+fA1t2FTtR/+Qx0aDvR9ziwi7Hk/VlC8nsBAn4nNqMe/UBZaXqT&#10;DZso6xHO/H1I4hfmwmHuVsp2DJbXdqMzOfD4e5W5LKq+LJne93yTmXmifUlqMStxkJ7l0j4VkoSO&#10;VEgS/FIhSehIhSSqnqVUSBKkUiFJ8EuFJKGhByGJ/FMuBxg/frxi8q13cXHxkI6E0xegzOAkXWvl&#10;dKOJGZltXGu3fD0NoqpnIhWShIbk/bkPSdRn4Wm0o0LHmLRmpT2RgORZS4UkoSMVkgS/VEgSOlIh&#10;iapnKRWSBKlUSBL8UiFJaGgQkhQUFLB161beffddfvjDHyr229/+lqioKDIzMwdK35ccsMpZI37h&#10;ZHQ4vOyp6lbilMQWaZVlOFrHy98Jyzp+69Yt4uLiFDt27BhlZWXfSZ1XIUloSIUkTy+N3TPQjnRw&#10;pNagAJLv4hqqkCR0FCqQRL4sWFmsZZno/wZtf3U3uvtr9V5aqZAkdKRCElXPUiokCVKpkCT4pUKS&#10;0NAgJDl+/DivvPLKkCZnlzxKXU4fi/M7+PGFav6YXM/5ZhMF3Q5qelzKrJOXTdLJKi0tZcqUKfeu&#10;029+8xs2bdqkLFV61m2TCklCQxKOSOAoU1Or9+rJlKd38DcJVWws1Q188t1IhSShI/kMhQIkkbG6&#10;ZN/3j+fv24c3GklsMSv94KAVCWuzufGKfvdlkbxHKiQJDamQRNWzlApJglQqJAl+qZAkNPSsIIkv&#10;0KvEEpBQJFVrZdjtZn6eVMuk9BYKxcBQZqeQaYNflrfrhYWFjBs3jl/+8pf3rtOPfvQjfv/737N2&#10;7dpnPmBUIUloSAKyUaNGsWbNGuWeqXq0ZJvg9veSprXxk8QadlboB7Z8N1IhSegoVCCJnPVUK/o+&#10;2f8N2sWWHv5wpY6/PlOp2A/iK/lFUg2by3QvVaBzFZKEjlRIoupZSoUkQSoVkgS/VEgSGhqEJCdO&#10;nODHP/7xl+DIoOO/YcOGgdKPpx6PnyQxQDxQ060MCOdktTE5vZUT9UYFlHgDvQRCPHaJXIL0xhtv&#10;fO16SZOxXOSMgm+SHOzLtsvn8ykm/y6dtYc5ASokCQ1VV1fz2muvER4erjoNj6FBQCKXK8QWaNlR&#10;oafc9N3CJRWShI5kexcKkERKLj+VLwtk/yYtu8vO35+r4v/YX8T/La6If3momBmiL8zW2XG9RLMr&#10;5T1SIUloSIUkqp6lVEgSpFIhSfBLhSShoUFIkpaWpjh2cibEoLP/i1/8gkmTJnHp0qWB0k+mgBg0&#10;VptdRORqGJHSzKI8jRJr4GSDkWpTaCc//TaQRIKR3NxckpOTFUtJSUGr1T7UYVMhSWhIhSRPJpc/&#10;QEanjTXFnawo0tJu93znzrAKSUJHoQRJ9E4f55pNHK83KiZnRE3OaFX6vlcv1/KXJ8uJbzQPlH55&#10;pEKS0JEKSVQ9S6mQJEilQpLglwpJQkODkESn0ylxFJYsWcKIESMUmzFjhhKYVN7Hp9HgW2K5DKfV&#10;5uFonYGPbzbykbDdVXoaLDIda2g6KTLrz9SpU5U4JINwRM66efPNN5W4JN+01EIG9ZTfnTNnDm+9&#10;9ZZi8lqfPn2ajo6OgVJflwpJQkMqJHkyyZTiMpW4TCNebnQqb+BVSKJqUMEOSZyi/5LLbIoMThKb&#10;zYxKbVLS4kubmdXGXZ2du112NpV2ic8auNFuGfjmyyMVkoSOVEii6llKhSRBKhWSBL9USBIaGoQk&#10;0mmQMxyam5uprKxUTEITue1ZDU51Di8FeocYNNqIzNMwJ7udNntodtbyeg0VuHXjxo3KdZPXdSjJ&#10;GSgSijwYy+QnP/kJ7733HgcOHBgo9XWpkCQ0pEKSJ5PO6WPcnVbG3mlRsmQ9D6mQJHQU7JCkvsfN&#10;eFF3X7lQw2e3mrjebiFfb1es0tQftHxruY6RKc2kdlgxup99SusXLRWShI5USKLqWUqFJEEqFZIE&#10;v1RIEhp6EJLIQag06ThIG/z3sxqcKvsWJt8Wyzdqywq1LM7XEJXfwXVNaL1hk79F1nE500bCDWky&#10;+G15ebny+TddsytXrijplQcByYO2cuXKgVJflwpJQkNyRtb+/fuVZVTqQPThkoBUxixaLtqBS609&#10;WL3Pp26rkCR0FGyQRC4HW1fSpfRZ0hbndSj92KriLo7WGpR4XLKPk9Zm87CtXKektJbxuCyifgfD&#10;b3jWUiFJ6EiFJKqepVRIEqRSIUnwS4UkoaEHIcnzlAzcmtlpU96+ySw4csCZ2WUjR2ejy/ny1hkV&#10;krzckvdHLqmSMWleRofoWanV5lZiE41JbeFa2/MFpCokCR0FAySRs0EqTE6lf5J19q2r9UqfJW1U&#10;SjOlxqGXVsqU1n+XUMW60q6BT15OqZAkdKRCElXPUiokCVKpkCT4pUKS0NCLgiRywGv3+mm2eqiz&#10;uNlSruNXF2t5I7leeevW6fAp8QqeR4yC5yk58+T111/npz/96T04ImOZyKU6W7ZsGSj1damQJDSk&#10;QpKHS2b/MLh9yhKE0anNSswGq+f51mkVkoSOXgQkkXVU9j2yD5ImU9jPympT+idZZ2V2GtlnSWux&#10;eXD6h15aWWxw8OrlOnZWfrcprV+0VEgSOlIhiapnqe8NJJGdTyjZICSRMRSG2q7aizc5qBlsjIfa&#10;rlpw2OAgVDoNQ21/XibTfsqMAIdrupUsOGPSmlmSr6Gux4VHDEIlLOntHfq7oWQajYbz588zbNgw&#10;JRaJNJlRaP369UqMk6G+I01t80LD5P2R7Z6EJNIBH6rM99larG6iCzqIKdRyra0Hi6d/CcLztEEw&#10;LGGW/PtQZVQLDpPPk7xPLpfrO32eZN8ymL5XxhkZ7IOkTc1oZUt5l9I/XRV11jawbOZR1u3ycrm1&#10;h0rRtw21/WWxB9u8obarFjw2+PJyEDqGgqkKXn2vIIls6GRHFAomO02j0ag4DkNtV+3Fm3S65T2S&#10;HedQ21ULDpMzFKTzLW2o7c/bDFY7e0o1jLhew+TUBjaXdbK/upukZhM668vxvMtrLeNWLFq0SLE1&#10;a9ZQWFj40PZMbfNCw+T9MZlMykBUPltDlfk+W16HmR9fqGJJbtuQ25+HDbZ58j6p9yi4TY4f5H2S&#10;UOu7vFcGm5MbbT3sr+lmi+hzJqU0KH2QtLnpjaLemob8nmr375Fs84barlrw2OC9kuPzobYHk8lZ&#10;LyokCW59ryCJJIyyIwoFkw+5dBik4zDUdtVevMlBqMFgUDrOobarFhwmn6HB52mo7c/besT5tHab&#10;qO40cKtRx7SMZiWd4tT0ZpJqO2jWB8d5fhuTz0RbWxuNjY2KyYxCer3+oe2Z+jyFhnV1dZGTk6ME&#10;8B107lTrf67lsxtf1cFH1+vZUaIZstzzsEHgqI4hgt9keyfvk2z/nuW96jKayWnVcauhU7ELNR2E&#10;ZfX3NdNEX5PWrFP6IGn1XUb0JrXd/SYbvEdqexf89uDzNNT2YDIJSlRIEtz6XkESOe1UziYJBZMU&#10;VDbIEuwMtV21F2+Db+tkQzfUdtWCwyStl4NPaUNtf5Fmc3up63FSbnRypsHIZzfqudRkHLLsy25q&#10;mxcaJtM/jx49mnXr1ikDvaHKfB/NJdqZ5GYj41ObSGgy0WF3D1nuedhgmycdBvn3ocqoFhw2uGxX&#10;ztB6lveqymjnc9Gf/OB0mWK/SKxiT6VO6WvqzE7sHrVePK7JezTodA+1XbXgMTkel/dKjs+H2h5M&#10;JpeCq5AkuKXGJAlSkx2mfNDlgzTUdtVevKkxSULDgiUmyaOs3eZmb3W3kgUnLKddSa2od35/nn+1&#10;zQsNq66u5rXXXiM8PFxdoz9g7kAv55pMROV1cLCmG43d80LjtagxSULHZHsn75N07r5tnbH7AsQ3&#10;mJT+IyJPw6riTtaXdLGhVMeeqm5qzP1vrlV7MpP3SI711PYu+E2NSaLqWep7A0lCTYMOg3TwVAWn&#10;Bhtj+fZHVfBq0GGQkCTYJTMOLCvS8trlOkalNnOm0cStDislBuc3Zhh4WSTf/MjnSW3zglsPQhLZ&#10;T33fZfMGSNPaiMhtV4K1ah0vvj+QzrZs72S7J/+uKng1CPEHnbonkUPUvaJuh9JHSEtqMTMvu03p&#10;P8bfaaHS6FCdsGcgeY9k36S2d8EvOR6X90qOz1Wp+rZSIUmQSoUkwS8VkoSGQgmSyOwDXU4vDVY3&#10;N9p7+PxWE78VA97Zd9soEIPhNrsXs8dP4CUc+KqQJDSkQpIvq9rs4v0bDUrK307x7MrsIS9aKiQJ&#10;HT0pJOkVZcxuP602L7k6OzOz2pQ0vLKfeOdaA4dqDUr/0Wbz4PL3zyJS9e2kQpLQkQpJQky9oo3y&#10;ufD6AmL8K1d9DHw+lHp9BDw2evTdGLot2H29eD12rEaj+HcPNo/YxzPu7lRIEqRSIUnwS4UkoaFQ&#10;giQPyuj2ca3dosQ32FGhV94MfpHazNE6AyaxzSOcsUBvsA6A5TRScX4BPz7xfMhn5L75xXn3Ivuy&#10;B8/eYbdhNOgVWNJfzodXDPLlb/zqr+wVHWvA9+A+RVnRww6W/carIs6pVzknH355/URB1Yd4MklI&#10;8vrrr7Nw4cLvvdPgF/VNwsufJ9Wwt0o/8OmLlwpJQkePgiQSikh4Ltt7aT0eH4drDQy/3cyk9BZ2&#10;Vug4K/qIhGYzl1p7aLaqzuGzlgpJQkdyPKBCkhCQbOv6xJjNbsDTmk9jh5l2q3xROLB9KLn12Jpu&#10;cWbNVnZsTSKl00Vr3R0u79jB9rWnSK6zoncPlH1GUiFJkEqFJMEvFZKEhkIVkgxKDpzLTU6WFHQw&#10;I6uNJfkdylvrHZV6KsXnwSkJMXRoKrLJSDjLhfh44hVL5sLFIqr14n6IUg+6b7rGIvKSD5OYcKq/&#10;7IWbXM2qp8Pm5qvDHVtXLbWZ50g8N7DfC9dIzqyh1exE9pHfyD3cOgxNxWRczaCovosulxgAv9yr&#10;mJ65tFot69evV677930gKpc6bCrTEZmrIV0bPO2LCklCR4+CJBaPn6vtFnaJ9l62+bLtl33A9Mw2&#10;Ygu0VJllLBOV9H6XUiFJ6EiFJCGigPBtnRo0+ddJiFlOQloNRQbhVz1sPOYxYG9NJ2nnAQ7vv05W&#10;l43GguNsGTuG0R8sZXuugdZnPCRWIUmQSoUkwS8VkoSGXgZIIt8gGtx+JSDksToDw243KakcZTC+&#10;2h63sj145BXX3EhHdTLnt68kauw05s+cQ1hYGDMnhzN9/AribhVTbnLgFoP7gM+Dx9RG7sW9bIn4&#10;gvlhM5kTNotpsxYxN/YQCYUttFj7Xw/0+r14ezRU3DrKgeVTCJs/hznzZjN9dgRzo/dz8m49jeJ6&#10;yLevX5bseT3YmlPJPLqC+WMWsT2xkEIzuFRI8kSSzlxra6uSCvj76oDL+EBVJhdbhMM6M6udEoND&#10;fBY810KFJKGjoSCJbL/kcpm7XXaSW3tYkNvOh6K9l23+Z7caOV5vROfyYRR9gmz7h4Irqp6dVEgS&#10;OlIhSYgoIMZ0hiyyDsTy1r/9A7EHs8gwiPHFw8ZjvX56fU7sZpmt0oHLbcNQokKS76VUSBL8UiFJ&#10;aCjUIcmDkg6PXGrTaHFT3+NWYpXMEdYZBMEi76sbtyOdszGzmDJuEdM2XyWruIa2tjYKrhziSNib&#10;TF+8h4OpdXT5ArgsnehTt7Bz5WLGRcZxOa+Y2rZS0hN2sHbOFD5fc5FzhVplzz6bHkPmXg6ti2Z6&#10;9GGulVZT2VRC9pX9bAqfwfAV8RzP0ShLab4sOWDSUX5hAxtHvcG7b05i2Zlcck0qJHlSyT5JZuMY&#10;zPTwfVSj1c3YtBYi8zQ0iWfRE0SAREqFJKGjoSCJr7dPAXD/9UyFspTrYI1BiX0j2/wGUd9MHnVc&#10;+DylQpLQkQpJQkQSknSnkbZzIT//Z79g0Z500h8FSb4qnw1zqQpJvpdSIUnwS4UkwaL7qdSGMsWp&#10;ewCSDFXmS6bs8b6GLDNoA2UGNWSZB+xZ65bGwoqiTuZltxMm7GqbGBwMBOv7Lo73WLLU4SjdxfJJ&#10;kxg/fxc7MrV02nzKJnvbXSri5xIxPZo1R9IpNpnpas3i1oqJxC5YSdTxMmq77fhwYq66xvWtC3jv&#10;i61sSiyho8+OoTOPO5tmsTpiBbGnq2ixevAE7Fga7nB712I+H7eRlafyafEF8Co3UvxPmM/WRU/p&#10;KY6sn86I99/l49cns1qFJE+l7zMkkTFvqk1O1pZ0slpYRqdtiFlLL14qJAkNyedHppdt1Rs5UN7B&#10;3Ow2Zt3tt5gCLdvK9RyqMShwJHjjT738UiFJ6EiFJI8jZXAk2h8HPR2FZMYtZtOiWcyaJSwylllx&#10;qVyr0Iu+Y3DsKmerOUXZYnIOxbAlaqDs/Ejm700msagLm9unlMVaTU3KeQ6v2ceFS+c4eXgnq8Pm&#10;MVuUnz1nLit2n+JSaSftDVmkxi1g5u9+xJ/9kz/jR78fxvj1JzmRUUNrTRbXDiRyZMNBrl/fwIoV&#10;i8Tx1rN+21nSiq5xYtdBjhy8QXaXjab8Y2wZO5ovXh3L8j27WBC9pP/cwqKI2n6Z6+VajL6nT3ag&#10;QpIglQpJgl8qJAkW+fB5jHTVV1CWlUFGxqAVUlDaisbipFs4C9YBSNIb8OHQN9Nanknu3YGy2cXk&#10;VnTSbXeLvfV3IYNyGNvQVGaQnz1Q9m4xeRUaDA4PX73zLnMHHdVZ9/d7t4D8ija6rC6838EgVwaO&#10;TNNaGZ3azLvXG5SB9YVmM1faepSlOS9EpkachcfYu2UXOxMyyOv2McBIwFaLsXgPq6ctIGb7FVLa&#10;WmkojWfbqGEsithJXF4POttAm2eqoP7qdia/O4eYPdfJMOtpqk4kbtoYlizYzpEi0cHLn9gbgJ56&#10;mm7tZd5n81i06SIpRj9OCT+kg+iz09OUR9aORayKmcbIGVMY89Y0NqqQ5Kn0fYck19styrIHGVRZ&#10;Pn/BKBWShIbkjMCkJhMHyzTMSm/inWv1vHWtQclSc6LeOFBK1YuWCklCRyokeRzJQY8LsyaPjPhV&#10;hH36Kp+8+SpvvfUar775B/769TlExd2hwdSnZGvrDdixdhZz9/xGFg77PZ++8VtR9g1ef/tNfj58&#10;LlO3JHJLjJ/dMuqq7gY3Nk/ngx+8yvBJc5g8cwZj3nuXt996i9/96Ae89s4XTN54i9sZ5zm5egKf&#10;/8Nf8Sf/5E/4r//wa94K28KWS3epTN/Lyo8m8Pb/fp8JMaP4cPgn4nizmR22ibMX1zL1jU8Z+dlq&#10;DjTYKM89ypaxn/LB3/+eUZMm88dPP+X3b/2B37/+B37x7nRm7U7mZqPhqZekq5AkSKVCkuCXCkle&#10;tKSD4sPv1dPZcJMLW5axdPxkpk2dJmw6E8cuIHzRAc4WNlKpM2IWDkOfcKglyKi8cYDDKyYwd9Zk&#10;pkybzIQZi5kRc4arZe3o3X7l7XBfrx+/w0Rt2klOLB9N+JzBsouYtewkyeUatK5+718p6zTTmJXA&#10;mTUTCJsty05h0vQFzF1+jAsFzbTbn309kU6q3RtQ1q/X9rjYXK7jj1fr+UNynTLIllOz5XHdzzNm&#10;id9DQFwLQ7cBQ48dh09m4RnYZCxDk7Ge2GmRLNt9nYymOmoyDrJk2FQWxh4loa4Hg3OgzfO3oyk9&#10;yYaPPyB2xQlOF2uoyDjG6gkzWRhzTDgXzn740id27u9CW3GWHaOHsXTJfo6V+7C4xT0MePAaq6m+&#10;Jb43bTN79mzj4IlVTP1wtgpJnlIy+1BNTf/yKbmU7fsi+azpnT5ONxgZd6eFO1qrCklUPbZkXekW&#10;/YVcqiXbZWm7q/S8drmW96/WcbhGr7ThzaItlyZTvQ8l2TfJ/QzuY9BaxXfcQbbs62WRCklCRyok&#10;eQz1uUWlbqbg9DIx9nqDn87ex65L2TQ355Nzax8rPvqApTGHia/qU2aI+Ky1FF9YT8zEz/jZ7J1s&#10;S7orylZRWXSFI0tHMWLUZMZsvkWraIf8CiQZwx/+0//kH/64iIUHU8murqepuZmcYwtYMuJjXn1r&#10;DXtSCyirukD88qn84z99hWkr40mo6kbT1Ux3oYQkv+Yf//YN/nbJJc7cKRPH09DRWEpr9k4ivgRJ&#10;DrFl7Gv87L/9gn8csY3d1woobi6j5O4Zts/7jHfGRjL3YDZaMVh8mvTAKiQJUqmQJPilQpIXLPkW&#10;u7cbY9ttLmxawuyZMUSuO0Fq2h3upKZwfs86NoRPY8Gms5zNrqXNbCHgtqG5e5KDG1cRuWIHx68k&#10;czPjMqd2r2Xp5MlE7rtOSk03XuH8+RxGDHknObV9FbMiN3Ek6ZIoe4UzcRtYPns2M3Zc43KZjl76&#10;lLKm4nOc272GeYs2cuTiVa7fSebC8R2sjohg1tYkzhdpv5b29lnKL5yhmh43yW0WLrb0EJ6j4aOb&#10;TSwQf8r17HIALd8KvIi3//KYfQE/3RVXSds6nFmz17A5oYC6tgpqrmxjyseRzF+fyC1dDz3ewTav&#10;k86as+z89C1iRId9JKOR4ou7mT9qEfPXJpFmcuNUOj35v2666i9wYNxHRC/czYECMVBy9eL36Gkv&#10;vMDFnctYviOda2nXyby4kdmfzFEhyVNKBm1dsGAB+/btw+VyDXz6cks6pk5fgEO1BmbebSOx2Yxe&#10;OKrBuNRGSoUkwSPZLsu2V+f0ElfdrQTdlu2ytKUFHSQ1GblY10WDyT5ELKWvSwYNlktwBvcxaLOy&#10;2qgx9bfzD5pMH6zq20mFJKEjFZI8hnw9Ysh0k/PLpjPqV8OZcqqcjHYZzMOFs6eV+owUykrqaTT3&#10;4XW7cFUncjpmFh+9H8b8K6XkdsvnwI/P2krj+WgWjhrD62P3cbXLRneXhCRf8M7/+HvenXuCw3lm&#10;TO6AMu61VRznaPh43v3FLNYkFVHeksatHV+JSWLvoKdEQpIf89tffMLHJ/QUaAbupaMFU8Eeor4G&#10;SX7L6z99n2FbCrjb6kTO8fZaGig7v4I5n4xh7Iw9JDU46X6KKqFCkiCVCkmCXyokecGSDoqtmpaM&#10;ncROnMzYyIPsy2hXBoUyC4qp6jI3ds9h5vRVbDiTRVGnFre1ijs7F7Bs8UaWn6mkzugQDaodXcF5&#10;riwbw4T5e9l7s5Yunw1LdwnZ22azJmolYYcqKOu0KmX1ZZdJXjeD9ydsZ1NiGTrcmPVl5MdFsHHx&#10;MubFFVGhd+AM2DDXp3Ft20KGT9nM6vgiusRpD648+S4llwXIDAhhORoW5nawqriTDaVdnG82KTFL&#10;nrcCXifOtkIyT6xh6biPmL/lPIklnZg7y6lL3MSYD2MI25JMhnierPfavPuQJGLhXnYll5Ifv4WZ&#10;I2KYt/Ea2Q6Pku73q5AkYu4WttzpwWjzYG3NJDVhKxs27eJsjpbmpnzKLm5krgpJnlrV1dW89tpr&#10;hIeHf2+cBoPLx+FaIzGFWvZVdQuH93k8xU8vFZIEj0oNTqXtXSfau6X5WqVNHjQJs+UYT96nb0oB&#10;/FW5/L0kie89uB9pEbkaVg+08w9aVmfoByx/0VIhSehIhSSPIadOdOQH2TV9Mr//RQQ7SvTUfdP7&#10;Dq8Yy+buZ/eCmfxh1E7ONHaLkdmA3GbsRYfYKfbz/jvL2F1jprFdQpJJfPwPrzNnRzq322Wb1V/c&#10;136ZxOUzGf6LyayIz6e44ZsgyT5WfvQHPnpzBjF5UGvu//7QkETGJBnGyPfC2XhXT7N9oKzPjKHq&#10;FNtGfMjED8NZk2WlxTqw7QmkQpIglQpJgl8qJHnBkgNKYzXtdw6xdc1Wtp3LJkfrUgBBX8BHwFBE&#10;xeVNLJ4YSezea6Q2VGHrvMTBedOIXnaU40UOup1yHkgvgc4Cmi+vJGLKclYdyyTP1IGm8RIHpn1B&#10;TOQu9hZ66bAOlNWX0JC8iSkfLyBm9w2yrSaa669yYv4kYiO2sOuulU57r3BO/ARMddRf3cX8UREs&#10;3nqFDDFeHQy58V1KWYbjCygpIvP1DuUto4yjMDe7nVStVZmu/bwU8DiwtpZQFL+SzZHTGTZ1PQfS&#10;6qkz+/HpKqh/DEgSNn8nW5IKyDuz+ZGQJGzWRtbd0KLXtVF55QBx2zaxRtSNOnEdfAYVknxbfd8g&#10;idbhFc6smUnprcoSNqs3EPRBNFVI8mIkAb0MJp3VZSO9s992VOqVtndUSjOnG0xKfZLtsjSHaKOf&#10;FJLI2Uvye4P7kFZqdLJTHOfvz1Xxb46WKvbnJ8r47aVaTjWosU2+rVRIEjpSIcljyKaFvM2sHTeZ&#10;V369iiNNBlq/qZuQkCTvALuXhfPHOUe51mpCDJv65bXiqEvg6PwpjPpjOOtyjVQ1SEgyh89eGcmS&#10;w7lkP5Cx5vEhyX5WfvQ5w99byo567oOPISHJKbaMnc/U4Ts512ZGN/g7+qyY2hI5NO4Npr89icir&#10;VuqeoilUIUmQSoUkwS8VkrxgyQGlz4PP0YPJZMZsd+Hy9YpBpNjWK56bnjJqrm8nemIEMbuvcru8&#10;AEvFAdZNDSN64wWutIrOdPDW+VvpbjjFrhlTiFl7jnOFwonPOcqq0VNYvPw4FzTCDe/3yMUxNehr&#10;z7J12MdERx/iWJGO8run2TJ1FlFLDxLf4MYo+2cZKyOgp6v6PHsnjSB68R4OlIn9POMUZY+STE/a&#10;5fTSbvcoA+YfXqgmua1nYOt3L7eujuqEaKLGv8HI2TGsuG6iSufFIzrOXn0lDY8BSZYuPcTBlBoK&#10;zm59JCRZErGLfRkd4roncnTZFlYsi+dGSzcWcR0wq5Dk2+r7BkmOiZHVG1frSe2wYg2R1KsqJHkx&#10;6hH1Y31pF38dX8mfnyhXbFpmq9L2dgizef1fux9PCkmG0u6qbv7dsVL+j/1F/JO4fvurMxVcaO6h&#10;xx3cs55CQSokCR2pkOQxJCFJ7kbWjJ3M//7NWo61Gmkb2PQ1SUiSf4DdKyJ4K+wEN9vM3Bs9+mw4&#10;G85zYsFUxvwxjDXZg5BkHp//cAwxR/OVMZYc6ynFHxuSHGDlRyMY8UEse5qgZfCxGxKSiLH32Eim&#10;j9zHxc4eMRIclA2z5iJHx7/OjLcnEHFFhSQvlVRIEvxSIUlwSg40Az43hvIkkrfPZMaMNWyKz6ak&#10;MhPTnXVETowmes9Nsnp82O85yBpM7eeImzmB6JVnOHOnnMrkncwbtoCIDRdJt4sB8L1HsQtDcyJ7&#10;R7xHzOI4Dma0UZQcx5JxCwlfncBNoxersl854DWib7zIkSmfEROxg90FfejtTzcQfhaSbznlcoHI&#10;XA3Ts9qUQK/yzaYMKihTpD3tIP2rUu6B1013tej4DkezbsEMIlZvYc+1fEq6EM7mQEFLPS23dytZ&#10;aRasjley8pjcAxe6T4u2Op4dn7xFbOwRjt1tpfTGfpaMmc+ClWe53unCLotKGNWnp7PuPPvHfkR0&#10;5B723q6n5soqVk6bwCefTGFOzDJWrF3L2mVhLJgyjHd++zbDpyxgxfGbpNbbcaqP8GNLQpLf//73&#10;SlySl9lpUOqwsF2Ven6aWKO8rX+45LMjnyEXvYEWqu8kcnrNGjbLeidtzW72HL5NflcPRuEoK6Xl&#10;MeTSwMZccs9vZevG/rJrNsexW7RZpe1m7KLMYOwTWbantYSCi9vZt22g7Ka9bDicQV5jN7aB51hm&#10;8LLpKihLPc3B9evYJM5DOQfFNrB2dxLnMurpFk67WvWfTPKeyfsh28xBy9HZlfZUztiLLdSys0Kv&#10;gAtpaR0Pn+P9KEgyWA8HjyUDdZ9tNCnHG7ToAi27K7tZW9zJz5NqeOV8tfi3aBNF2z7UPlU9mVRI&#10;EjpSIcljyKWH2kPsnTmZ138RztbCLmqcg/1Xr+g/AkpQdmVWtkfOJJHLbcbz20+XsS1HS70yhhXb&#10;3GasBQfZPm0S776zgr11ZpqU5TZPCkl+TuTuO9zpfhpIcoItY6cy/uM1HCg30C4D9sv/fGb05SfZ&#10;MuJDJnwUwfpsm7rc5mWSCkmCXyokCU71BvzYNeXcPbGaNfPGM3t9Amfu1tNek4bpSgyzx68m+nAm&#10;RR4/992efkiyb8Z4IqKPcSQ5h7KEDUz6LIYF229SKErcX9l9H5JELtjJzuvV5J3dzrzRMczbkMxd&#10;t4/+2YGyI7kPSRaFbWFjposu24uduiAH2etKuvjoZiNTM9o4WGMgoclMTpf9mQX5U+5BWykZx9ax&#10;dtZY5kdv5VBGLdU9X/nt7nY0hcdZPWIskYv3c7ysh27HQJvnaqI15xAxH44kZl0CSfWd1BScYcvk&#10;ySyKiuNMlQOrfPRkCmCxn/aCE6wZOY4ly49zuqCF+pR9HNkSrTjz92zORCaPfJ/Xf/UHPhw1lUV7&#10;k7haZUP4EqoeUzKrTVRUFAcPHlQcu5dVcrmadH7XlHQyP6ddAYwPl3x23LhsjTTln+TAiiimfjyR&#10;sNnzCJ8fzqyJs5k1LYZ1l/LI0fYgl4D7fR4cnaL9SNzN1sWTmRM+V9gcps+cy+S5G9h5pZAycQ4y&#10;4LKUs7OW4qsH2bF0CvPnz2LugjnMmDWHEWNi2HLuLoVaGy5x3jImk63hBtf3LeLzt0YwfuIM5oj6&#10;Hy6fgYiFLFh1gsPXquhUIckTy9fbq2ShSWoxK+2mNDl7RLanX6Q2KwBDBvl9XD0Kksh6mN1l4/zA&#10;seRswEV5Mih34z07UmvA4vFxpdVMeG67Eouk26Xe2WclFZKEjlRI8hiSgVsNKVxYMZ0vfv0ZE46X&#10;cqdN1m0fbquWtvwbpN/NI02MDZ1OB66aROJjx/PumyMZdiCPm8r6F5n1Royzzi4hfOQY/jB+Pzf0&#10;NgxKdpvHgSQFFLdmk7Z/EW/+0x8QvuUWNzRi2Gd7UkgiUwB/wnu/nsiMQwXka+2iF/bg6amj+Gws&#10;Mz8Zy5hZcVxpcmJ4iiqhQpIglQpJgl8qJAk+9XqduLobKT2/jk0R05gyfzP7UusoajdhqrvzSEiy&#10;d/p4ZkccYM+5O5TGr38kJJk3ZwvrzheTfXrrIyFJ2Iz1xF43obW82OnP8u2AHEC32j3caLcoA/vX&#10;k+uJyO2gyOAQDoBbiVny1HEXer347Z1UXdjK1oWLCYs+yoWSBlrE8Vz+r+yz14C+/jKHxPWJClvH&#10;RtFLtvd4hLvpx9OeQ+HJVQz/KIaVxzIp95jRNN/g1PzRRIetYXuKDr1TvvHw4O0sofTsBiYMj2bp&#10;vhQKbS7sNiPm7i46OzvvW811Uo8tY9r7U1kWd42bTRa6xT7UFQmPL5nRpr6+Ho1G81KmAJaOqnRy&#10;8/V2FuRqFEjSZHHfAxXfKCUVtY6u6iQOzp3AlKnLmRWXQUlNCx2adqruJHBq7SxGzdjK3qsVtIu+&#10;3WHR0HRtJ/tWxxK56RzpNU00dtRQknKSuCWzmBh9hLiURsxu+Uw4ab19gKNrlxCxPp4rBVU0dtZR&#10;lnGWo/M+Z2b0PrZeraVLPGcSvvSUnOPCzhjenXGA47eLqRf1v0N5DsQzoTNjsroUh1+t+o8nGYum&#10;yuyi2OBkR6WO9683KO2mNBmQVbanclmNXHLT+wRt51CQRM5UkdmT5PEyOm1KhjKZ2l0e6z1x3P3C&#10;eZHHGzSZLrhOlJWZc2RsEtl+y6w6qp6NVEgSOlIhyWOo1y0qdRvFCatYNvotfjZjB1sT0qiqKuDu&#10;7ZPsnPsJExesZP7ZarqtTny2BsoubWL5lE/4yZTNrD+dIsoWUnD3HPsWjWLEmOlM3JFK270UwI8B&#10;SRKKRFtaS8H5Fcz8k/8nE+fvYltKO9VNog/Lj3sCSHKYLWPf4Jd//Rt++sVmtl/KILsql5zUY2wK&#10;G8EHk6JZdCxP9IuyTRzYzxNIhSRBKhWSBL9USBI8UqYI+n3Y20pouLiSNaJxnLZwNesu1FDcYafL&#10;bMVafwdTcgxzxq8i+lA6hW4fygxDRQPLbWZMIDLmBMeu5lF+biOTP1vKgm03yBeNq/Ve2fuQJGrh&#10;bnbfqCU/YQdho5cyb/1lMp0+bEpZ+b/7kGTx/K1szvKgswXP4FUubcnssnFDY1UG1x/ebORzMdA+&#10;VmdQMnq4/IEnHmz3OTtwNiVxaHEES5fsZu+tOqq7bdjE8+IWJp8baV6fH3/Ag0VbSvqmsSyZM4/p&#10;m8S1bu3C4tHTdPc0x2Jm8O6cw8TdrsOGF4u+iru7Z7Bi3hzmbkuhpEs4ew4dbYVJnF45j0/m7mNb&#10;cjVmcd5Duu9qTJJvLdknWSwW7Hb7kG++Q10y/XeJwcGiXI2ybKLC5FSWOTxSckZTTwPNt3ezYOR4&#10;psUe5VC5FaOoYH29fjy6YoovrGP6x3NYGXebLLOFro5Mrq6dy4rw1Wy+3ITW7scnBrDOtjzyjyxj&#10;6uS1xBzKotxmEJ+Xc3t7JKvnLmHDhVpquj3yXR6ujmKaT4ezYPZqInamUmh0YPe66cg8yNHNi3h3&#10;xQ1ui2dbotmX7259N5L1uj91b0BpA6XJgNfvXG/kgxuNLM3v4FKLWWk3pZWLOvK0Uhxw8TxZHU6c&#10;ok2Ux5KxS+TsEHm84aI9lku+rrZblGOldFhptX3ZAZQzAIu7Hbx1tUFJU63q2UqFJKEjFZI8juSY&#10;zi3GXoVkX9hA5Ig/MOyd3/HOO2/y+vsf8MMRkUTsv0Fecw9u0Sb1BhzYdGXkXtzK0tFvMPxtWfaP&#10;vPnuW/x6dASzd13hTnUXHp/Yr+4Wt7YtYNTPJ7L8RAF5X4IkyVxcPZfRr85gzflySnrsNGYd5ch7&#10;/5x3XvsFPxq3ivBDyRSn7GbtsDGM+XQl+5qh9UFIUhRH9LsjGDtyPYcabVTknWD7xJF89uO3mDBj&#10;Ou8O+5zX33mDN95/l99NWc7yU5kUtwpf+ilnSauQJEilQpLglwpJgkd+jwNjXaaSYnbD7NHMX7aG&#10;LYk55Lb7sDgDyps6W2s2poz1RE1aSvSeG2SYfA9kmumHJPtnTiRmVTzx6RVUX9/F/OHhLFyfRJpN&#10;+Nf3yt6HJLFL9nMoq53iqwdYOiGCBavOcqNbOPNK2S9DktiFO9lTCEqK+SBUmdHJskItUXkdyhr3&#10;5UVa1pZ0UmX6ptxwQ8vTVYL2ehQLRg1j2Oi5LNi4l+17D3DgwH07dOQYSenlVOr8WHsMaPPPcWrr&#10;UhbMm8va7VvZfWAba9euICJ6IxsvFFLU2h8qzOs001l8kcQ9y4hdtJB1u3axM247GzasJDJmI+vP&#10;ZpPbaCLwTWBHhSTfWi87JEnvtCpxJTaWdVEunonHnlEl65xdh6EynXMnz3ExQ7Qhot1QIvv3if/Z&#10;62lMiyPig0nEbrvMdY2O5qpzxM2bQVTELk4WW7DIcb2ckeJoRnP3IKsmzSNqdTzJDW24zckcXzqP&#10;yFnrOZornpl7A0cN7tojbJu/kIilR0istYg2xkld8hb2rp3DSNHoZDdaBgqrehxJKFYoGmpZB1YU&#10;dSom60RUfoeSBvpqm+WJltQ8TPJ50hhMJNR0sbpYqxxLtr2yDZbHk0tnJIR5GKy+q7MpbbdMASyz&#10;mal6tlIhSehIhSRPIieWznLyjq9hz+ooZRlt1MqNRJ24S2qN4V4srH6o4hJlKyg6vYF9g2VjVhJ7&#10;LIWrFXocnoEBsq2e+qxkTu9K4FaRhjYnSHYiFeipoTLlEmf2JpJa3kWH2GbpqKDmQhR7NkYTtf0E&#10;+24W0VyTRdpJMQ4/nkKuEUyDLpbXhFOTy43Dp4k/dYd8g5vOtmLuJiSQsOco15NPs3nz2v5zW7GO&#10;tedyyG/p+VbLyFVIEqRSIUnwS4UkwaGATzT0rWVkHF3NxvApTJm/joOpFZQbPLh8ffj8A5BEV4Kl&#10;6iAbps0lev05LjeLznSwH3U3oq88wubps4jZfJFL5Q005B9jzZjJRMUe41wr6AdZgaeVzvKTrPls&#10;BNErTnC2Skdlbjxbp00naskBTtd5MMpQDdLZ8XaiLT3D1vFjWRp9iBN19G8LQnnFIFxOKZeBXOXb&#10;SPkG8+Objeyt0itvL2V8Bjmt+1FyaStou7qKDcKhmz5jFrPmzmPuvDDCwu7bgkWL2XImjYwWH3ZP&#10;gIDXRd3dc5xZP40lEXOYFzaXOcu3sfpsPg3CAfAOzJPsE+coy2pKrnFtT7hwLueJsmHMjdnIqtN3&#10;qdSI51GU/Ubn3VZDY1Y8O2N2cCa1iirr/bccqh5PLzskWVvcxW8u15KrtyvLUR77N8pyvaIu+0S7&#10;43Th8viUwaH8WM4kcetLKE5cz/RPZiszSe5q2mnOPsy6GREsiD3J5SYbdmW6h9yPDn39BQ7OHEt0&#10;5F6OpdfhqjnMzgWLmLdgPxdqzRgGu51eAx7bDU4vnsnSuRs5dFdPh0lH7vEY1oeNYdKWq5y+dpf8&#10;/HxhJRQWNtJmtCHdvacfOr6ckrPn0rRWbmosbC3X8fmtJiV9rzQJLyyifZRtpFu0MfcdiCeX/L5c&#10;tiPbVZkt4nRVB/Mzm/lw4Fjyz8Myzog4lk3Yo+rhhRazkkWnTOzzkcvCVD2xVEgSOlIhyZNIBmn1&#10;4XVasVstSr9usdqwOD24fYEH2hz552BZ0XfcK2vF6nArZe+1h6Kv83tcOO1O3F7x94E+UKqvV/SJ&#10;brnNpXxHNlVynz6XGE/YxP7Edxxur7Jc1O104hT7Fs2f2Hf/9+WYutcvtslZd+IcvYH+wOceWdbu&#10;wO1yKlndBn+HzSXKPGw8+BhSIUmQSoUkwS8VkgSHvKY26hLXETtpHrMWHyVZb0bjFg2vbFxFIyzj&#10;JiiQxFKLtfsiB2ZNIDrmCMdLPIgxZb+0ebQnLWPuxNWsOHWXYmcHmhZRdsLnLI3Ywd5iUWQwKImu&#10;hJZL6xnzfhRL9t6m0GuitfkKx+eMIWb+RnbluNHJoCQSkpjqaLqygxnDoojcdo0c4QQF0WqbISVn&#10;YdhF5yYdhmarR4El//ZoqZLhI6urP9rKwyQ7Mb/o9Cw9ZqUN+yaz2GXnKjq9geth6zHRpWnGYOju&#10;L9PT31n7h4h74ffKAJkP7k8cT3SoQ5X9kmSH7LaLY4mOXnTGEpAMHl/V4+llhyTLCzv5adLjZLN5&#10;fMmBoK70MufXTuC90evYmlRKh7GRlutbiZwUy9x1V0g32nEq1Vde0266m5I4Oms0MQt3c+RGBa70&#10;taycHcvUpee43WWh5169NeJ1pXB26Qxi5qznYGYL7YYcktbMYs7vX2X48NH88e13+N3vfifsU/H3&#10;Vey5XUm9+KY6uviyZIym/3CijD87Xsa0TNGvDMRnkmZ5DED8uOp0+hQALdvV/9+REv5HfIWSjUbG&#10;NBk8nuMJZqrIska3/5kF3lb1ZamQJHSkQhJVz1IqJAlSqZAk+KVCkhcr6aDJ+BddpYkci41iacw+&#10;4q5X0er2YPMJZ3jAZEA8k7kHi1WHy1LN9Y0ziJq/jJhjhVR0mcUA00hb9hkuLB3NpIUHOJBSj97n&#10;oEdXSsr6CSybt5A5ewspbDNg95nQFCaSuHo6H03bw7bLlRjwYNaVkbF9FqvmhTNn512KO8xiUG1C&#10;V3WTi5sjGDFjO+vPlyo53EOptsi3krc1Fg7UGNhRoVemml8XjoRcMy+3fZu3qV+V0+lUnie1zQtu&#10;dXR0sGLFCk6cOPHSZLeRKVY1wkGVyxXksoVLrT3C6fz2AZZlG+V32zBW3OD6nsVEzQ1jwYF0btWZ&#10;cJka0VzdSsTE5czdcJWsHif9V/M+JDk8czTzZ21ka0I2jtRVLJ+1nCkxiaTqrdzPZtgPSc4smU74&#10;5OVsulhEU91ljsdOZvz7I5m4+hS7j18gMVG0W2dPc/6QaLfWn+DIhQJqhDP+AjOSP4FEWy+upQS4&#10;EgTItueR1tufOverkm2W3O7xB7jbZWN+djtTMloVi8jVsK+6W5lJl9VpU2Z8PI0GjzFonU6vkgFn&#10;8DgzM9vYVNaltKtxVXoOVXRQ0W1VZoyoCj6pkCR0pEISVc9SKiQJUqmQJPilQpIXKxms1duVT8WF&#10;GMK/GMek+evZePIiV64kk5x8367duMXtvBpqOiz4XDbqbu9n35pFLIpeR1x8PEnJp4nbsYbIueGs&#10;Op5GToNJGYh7bAZa7+zn6IZFzF2wkj0nT3Mh+QwH96xn6cIoFh1MI1UMqKVk2fas45zavJj5EcvZ&#10;e/os566c5djBLSxbEsuifcJJKu9SyoaqOuxeJUaJXC8vp4KfaTQKx/LZ1X0VkoSGqquree211wgP&#10;D39pnIYmq4cjdQZlycLZRvPAp99efpcVU206KQciWTZ3MrOXH+NchWgrZMRoUyPax4AkYTM3siX+&#10;7mNBkvmTlrExsZSW+ixuHN/Opo17OZihpXkw96G3C3fHRQ7MX0LMgv1cbHejCwlfohe36GcbtWZu&#10;iHbneP0jrMnM8Q4XNY6vg65Oh5eEJpMoZ2CdaM/GpLUwIqVZsXWl4vo8JRh5UB3iGIkt4hwGzidO&#10;9BMzMtvuHWe6+LuMASUl27uHpQBW9eKlQpLQkQpJVD1LqZAkSKVCkuCXCklerCQkcbbmUHJmKUtm&#10;T2Ls+ClMkTEwZs1m9uz7FhaxmHUnUkmrMdPbG8Bp0lKbcpRT66YTMX8ms2bPYNqSjUQcyqKwsRun&#10;p399ZW/Aj9dhoiEznnPrJ7E4fAYzZdnF64g8mEpRkwHHwNvm/rI9NOckkbR5OovCZ4qys5gRuZzF&#10;B25yt0aH1Rna9USCoyarW3kDKjM8fHCjgdMNJkrEYF9OS3+S6eFDSYUkoaGXCZLIt/xtdq+SSUS+&#10;3b+jtWHxPpv6J8GprvIOdw5EETt/IrOW7+BgWhttPXIWlnCGe5rQ3txB1KQY5q29yJ1uBy7FR74P&#10;SY7MGs2SBTs5eK0MZ9YGVs+JEW3VWW5qv77cJn7pDJbMWktcmg6t2Y6uo43WljaM9v512Yp6jbit&#10;qcRHTiVm6nJ25Thp7o+JHOTyY3XYuVnYQsStBiWLy1tX63nrSg0/PVfJD05V8qNL9byWPLDtditv&#10;FfRwsdujLJOpMLmUdkrauWYTn95qVMrFFGiVNLsah1cxucTwaWbHySxhg/uXdqbRxMiU5oHzbGCU&#10;+PvtDuu948i4TzKLjZQKSYJfKiQJHamQRNWzlApJglQqJAl+qZDkxUqZyu4w0aOpprqihKKioiGt&#10;sLiUouoWWnX9714l0HCZO+hsKKa8dKBcZQOVGit2Mdj9qtw9Xegbi6gsGyxbrwQIvRfN+wF5rHrh&#10;3JRQoey3mKLyGqraTVjF4PtlGABLp7LR4h5IG2xR1u2/nlyvvBktNThwioG/R5R5mt+qQpLQ0MsE&#10;SWTshzUlncy9264E0bQ+A0Aigwv3BoQznH+ByxsmEj55Got3niS+sJVGoxfZbCiPh6MdXd6he4Fb&#10;rzSL9kceXm7s1aNvuMChmWOIjtzD0Tu1uGoOsWPBIuZG7Cex1sTg5BAZuNVrv8XpJTNYOncDhzIN&#10;dFm8mE2ijNGsLOG4PzfChMeRzrmoScRMiWZrppOmZzdx5jtULz7RLnSZHJSKtie9U5jGTHpTB4tu&#10;1fKTk7XMqDBzvK1/W2qXnRt6Nw0OH+laK5/dalTaKWmT0lu40tajlKs2u5Q27Ukk2zYJjCXkkO2d&#10;tKtif4P7lzY1o42kZnF+8jyFySDAPd8Q00SFJMEvFZKEjlRIoupZSoUkQSoVkgS/VEgSGroXuNU2&#10;GHlV1bOQnJZ+qsHIciU9ZgdLCzpYkt9BQqPpqd7GqpAkNPQyQRK5LGLcnRbGprXQ5fz2MUik/M4e&#10;bLW3ubx9OZGTZrBs72kulrUqqRC9D/rjPj3G+vP3UgCf+loK4EOsmjRXSQF8pb71XgrgRV9NAexs&#10;x113lO0yBfCSwySVtqJryOHmuSucTMql0e3jfgjaQUgyl5Wz1nGwxElrqDaLAXG/7EaOZjfxVnwj&#10;mzu91A50xa02D5vLdEp7JNslmb5XtlPSjtYZsX2LWW8e0e5ldNpYKfYl9z94jMH9Szsh2kXTY8a0&#10;USFJ8EuFJKEjFZKoepZSIUmQSoUkwS8VkoSGVEjy3UgO6N2BXmWZjVxfPze7XUlfGZ7brgR3vaWx&#10;0mBxE7iXv+3hUiFJaKilpYV58+axa9cuXK7BvNihJVl3ZWpVWUdlvZWxKR7Xqf1GSQfX78TWXkLB&#10;oaWsjYhl9sqLpLR2o/cHkCtsvuQD91mxdGaQtHwa0XNi2XypkQ67H2+vG2d7LvlHlzF18hpiDmdR&#10;bjPg663g2sYwlk1fwLrzNdQYPPjw4uoopvn0AiLmrGbhztsUtjfRU5HAviVLmRu5h0taF52D/oKM&#10;SdJ5hUOLl7Ni8VGutrnRh6ov8QAkee1EHVPLTBxosnJD3NPDdQa+SG1W2qOYgg5aLU6a9FYyW3u4&#10;Iky2Tzc0dvKMHvSiDfPIGyP2Z7a7yNfYqDG7qDY5yBH7knVE7nPQLrX0MDejlb88Wsq/OFjM/1vY&#10;e7eaKbIG0LkDONweuiwOSjvt1BrslHbLWXcD39c6KDR7sYjKMNjKPTYkCfjxiDJVegdVor2tE78p&#10;V2vl9sC+b3XYyBP71rs8GK1OCsS2wXNPFedSaQtgude0yuMEMIlyVZ1i+0C5G+K3Z+jcdPh774M1&#10;Ce38HjRmB3dFmZv3yor9a23cFcfs8Igyop/1ijFRQ7eDcmG1PeIcOqykDZS9Lc6vxOJDL4ZL/of8&#10;zGCUCklCRyokUfUspUKSIJUKSYJfKiQJDb0ISCIHu729vcqxB03++2WVv1c6nWIg6fErmSH+zZFS&#10;/vxEGauKtApEeZw3pCokCQ3J9k5muDEYDCFbp2WWlEqTU0lvLbOZyHr7NLOfHlRfr6jnjlbaso+x&#10;cvQ0lq45RUKjE71TpiO/3w4MtgW9MqaSuY2iYwtYMXsS01clUqC3YPbpack7y4GIsQyL3M/Om41Y&#10;PV56hVtddnYZG+Z9weRl8dyq68QcMNJenMTx6W8wfuF21l2updtmwWOv49beRaxfuIBN6VZqugeO&#10;bazHmrWd6KXbWbArjToZGyPEHNZB9fm9BGwGDt9t5O/jKvlXh0r5/x4u5V+Ltud3V+ooNjiU+2rz&#10;in7abuN8dgOfnxHt0tH+Mv/6SD1vp+m54vRjkPfOZSOnVsM7x6qJyGlj/t0mfnu8lP//4RKx3/v2&#10;r4T9pwPF/Pf9Rfx/hP2zuCJ+cKmJiLY+qh39+8kV+5l0oY6otAbG3q7jT+TxjpbzJ/FNfJRjIt/l&#10;xzFQ3x4bknicdGq1zL1cz9yMFqKL2ngrvoL/pPyWUv796Sr+mGvkcruRtMpWPo4v5z8ObPtv52uZ&#10;VeOkyN4n8wSJ48i4W24yyluZlyC2Hxu8JtX88HIHx20+WsS5KP+J69xrM3Isp5FfiWv3pwP7lPbn&#10;Z2v4RY6ZMzoffT4PJp2OVbcbmXKziai8Vj48U8F/Hyj7H85UM7zIwiVTHw6/3HPoSIUkoSMVkqh6&#10;llIhSZBKhSTBLxWShIakc/A8IYl0gKTDf/HiRZYsWXLPrl69qtSVlxmWSDVZ3ByrMyqwZEWhVkl9&#10;KQO+uvz96Tu/SSokCQ3J+2OxWLDb7Y8Fv4JJEoTImDkyJsXsrDYO1Riot7gee7bTwyQhiburnJKE&#10;WGZ8+iGfDJ/IlKgVLI1doaRMftD2X8zmbjtYbE6MDXmkn9nC1pg5RC2LZunyxSyMjiZsVRxHrpdS&#10;22m799yYWoq4e34nO2LnsCQmiqUrlhApyk5atI24y/lUaCx4fD4CPgstZRe5fHAlq+etYPnigWMv&#10;X8vK1bvZcy6TtFodVn/g3oyGYNfgvZPtiLRmcd/WFbTw24QK/svxSobl6VlXLZx50fZcbbf0B+Dt&#10;k3FMekjIb2FCaivTczrZV21QyuzIbiXsjvi8xMxNswej3crtylZ+faCEHyY28T8vNPLvD5Uos0X+&#10;+YFi/u/7i/incUX8v47X8lZKB3uqujlS083O7EamXK/jH652c0znptNpI6O6lY9PVfDj03W8l9pB&#10;VJ2BbVWdLE5rYtTNFsZXWCm0ivskqt0TQZIODRPOV/GT8418clcn9mlQlg/tKWxl4fUK/jGpjtdu&#10;thNeoGOfqNvKNnGNFtyo5u3bXezSuGnpC2Cw2UkrbWVeWguf3ulgW6U4d2U/HSxNa+bdbPHdTheG&#10;Xh96aw/J+U1E32llZp5B7NfIUdG27ytuY8GtWv7mQjtRNTYavB66dF1EXavhJ2fq+CBdy46B84sr&#10;0RB7u4Z3rrcTUW2j1BvAF0JNhwpJQkcqJHm0vtqWPm+Tx/62LyWel1RIEqRSIUnwS4UkoaHnDUlk&#10;nbh+/TrTpk3jlVdeuWezZs0iNTVVOZfvg2TMkqSWHhbktrOtXMd+MWjPFA7fN0mFJKGhUIYkMjCr&#10;DLK5rFCrxJKQ8O5ZSYEkhkbq046xb+sali1b9o0Wl3SXrHawi3F8r9+HqTGHnIQNbFgtty9n2ZYD&#10;7LpWQaP+y05Zb8BHT2sJ+ec3sXPDwP42x7E6qZIKzf12pbfXL9q7Jmpyk7iwehVbBo+9Zjur96eS&#10;Xa9HPomhhGtlBplzTSalHZG2rayLuekN/PpsOX9zpob1D8QkuSe3g8L6DiYl1fJxrp44nQeLr/9X&#10;9xj0HM9v5J3kNtbW2znebCTyTp0yQ+RfHqnmrxObGJHazPg0YbfrefNCBf9nXBH/I1lLdIOTNq8Y&#10;7MtnoUvHwcx6/uJwIyubbJSLfuZOdSsfnSrnb8+2Mr3URjV9mLwuapu0rL7TwE+uazmscaEVTd2T&#10;QpLx5yv4+3MtjCqxU+zwK2mj7SYTd4tr+c2ZMv4ysY0pFQ6qXAHk5bAbjdwsqOetC80sqLWR43RT&#10;rdExP6ma91M7WNjqos3dH6PFYbWQVtnMrxMaiSjtIcfupVVCpiIN+yrNJJv6lODCMjix02IltbSZ&#10;n5+oZ2KhiRSHB01XF4uuVfMPZxr4LK+HYnEOctmO2ybOtaqZEUmNjMwxcMXmR67QCRWpkCR0pEKS&#10;R8ss2lK57HCwLX3elthsQhci2R5VSBKkUiFJ8EuFJKGh5w1JmpubmTRpEr/4xS++BEl++ctfMm7c&#10;OFJSUqiqqkKj0bzUdUe+KZBxH1K1ViZntPLu9QaiC7TkC8evyOCkS3SSD75NUCFJaCiUIYkM6PnZ&#10;rSbm52jQu3xPnNnkYZLXotfvVVKBm40Guru7v9HMVicO8ejLw8tU5n6vE6fVgGGwjNGMyebG6/9y&#10;gNH+si6lrNFwv2y3KOt+IBipnK1ms5kxdmux6PXiz4Gy3Ua6zQ6cHj+ydLDfPQla6y1upc2Qs3/G&#10;32lR2hFpk9KaSKlrY0t6A3+Ir2fTEJDEZzBwMa+Bf4hvYHShnqNaO5k6h7K/bK2evfmNfBJfzafp&#10;Oj7O0PDL8xX8m7hi/uOpKmblaanqcaEV11ZrMHG2qJEfim0jc02cMYg+xS+XVAYIiOt8uaiZnx2u&#10;IabWSn5PPyT5/GwVn2YZOKgL4BFX2i9jith7uFbeyqcJ9URV28kQPveTQpJJiVV8kNLFJm2ADq84&#10;B7Ep4LRR19jK6AtiW7qeXV0B9IPbHFZKalsZe7GRsHILN3RW0sta+NGpOt5K17K9w07qwDXJ7RK/&#10;s7KVz06U8YXYz16ND424/i0OD+3CtFYXxd0O8nR2cjVGThS18LsTNYzLFY5Pj4e2ri6WXK/h7eQ2&#10;VjR56BLnIOtZr9tFW3sHYcmNjMvUEW/y41IhiarvQCokebRqe9x8dLORPzte9kLs9St15It2JBSk&#10;QpIglQpJgl8qJAkNPW9I0tDQwGefffYlQDJoP//5z/n8888ZO3YsO3bsQKvVKg5NqDmbTyI57V0G&#10;ds0Vg/Ct5Tp+c6mOt681cLzOoMQMkKk0ZYwIFZKEhmR7p9PplP4plJaO+cW5VpudvJlcT0SuZuDT&#10;l1P9kMSmtHuhdI96e/uU6dhOX0CxBjGYj8zT8OrlOj673URii1lpR6SV6a1YjHqODJHdZlAmTSeH&#10;7lTy74+W8ednKvm7xBp+KOzHwn6RVMUrCRX856Ol/OBsNRFZjWzLbuQfD1QwKls48t0e7OJcxEmB&#10;00pqRSs/31/B/HILKXZwKd6/3GbhemkrvzlcQ3SNlVwFkrQz4lwdM0t6SB7sdvrEFwJ2chvamRVf&#10;xbQiCxdMTwpJOpiSWMvE7G5OW8A42FS6HTS1apicVMfUfBPnrdAzyMzcdioa25l0qZGwMguJGjMX&#10;cmv56+Pl/NnpKv5RtMe/FCbb5d9cquGnFyr5r0dK+OXtTla2eOlw+rH7/NjMFnKr23j/Wh2/uljL&#10;b5Kq+eHZSv7dwUo+zjFwbgCSLL1Rz4hbWvbrfJgHz8/rFn1dJwuvNjIhQ8dpFZKo+o6kQpJHq8rs&#10;4reiTf0ncUUvxP7xfDV3daIRDQGpkCRIpUKS4JcKSUJDwQRJHrSPPvqIffv20SUGli8zJHlQJUan&#10;EqNkbUknS/M7mJ/dzgbx71abW4UkIaLOzk62bt3K+fPnQ2ogWiHq3triLlYUaUnpeLmXvIUqJNE5&#10;fWwp0ykzfaRJmCVT6q4r6eJgrUGZ/XNPD0kBPCh9eyf77lTxb0/W8k8OlH5poP7prSalLZK2tayL&#10;7JZOUitbefVgFeHlFm476Xfk70GSNn6xv4pFVVYyXOC+t20oSKJh1LkGBajcupcmRn7BSWGThvD4&#10;SiYXWDhrfHJIMjWpnmm5Bi4IH8N8D4T0Q5IpFxuYXWTmivDlrfJwyrYvQ5Jz7Wbic2r5q/g6fnOr&#10;jcXi968ZuA4PWlyTlfQeLxpxbqkVnWy508SMWw18clfL/MJO1he1Mz+1nv99tEpZQjMISaJvNDI6&#10;pZNjBj+WwfNTIYmq5yQVkjxaKiR5fKmQJEilQpLglwpJQkPPG5LI2SGrVq3i7bffHhKODNoPf/hD&#10;Ro0aRXV19fcGksgAmTJol9HtI666m4/FgHpsWgsHa8Sgv17PzcYuelzq8xTMkvX19ddfZ+HChSHh&#10;NMj6JgeFe6r0hGVryNM7lGxM35XkMqTS0lKysrIUy83NVWbePE+FEiSRM0dKDA6utlk42WBkwp1W&#10;JXWvtMnpLWR02pRZJXJp1JeC/T0Eksj4JWlaGycLm5mRXMW/OdPIf7zQwE8u1/N6cj1vXq1Xjifr&#10;hjSvGGf5HVayqtqeESRpZ+S5OqaX9HB5kMcpqXQd5NRrmBFfQ1iZlauW5w9JEtvNJBU08FfnmplS&#10;aqFI/JAeX/91eNDk9fb73DR1dhEuHKo3E+r5IquLY91e6l0BPKKeF9a28/apasaokERVkEiFJI9W&#10;SEGSvgA+WwdtFXlkXb/GteRkkoXdyStDDBux3xsuuvG5OmnOzSRLlrl2i1s5tTR0WXGKtuxpe3wV&#10;kgSpVEgS/FIhSWjoeUMSeTz57K5fv16JS/Kzn/2MH/3oR0OCkuHDhyvxSb4vkGRQ0tmRzpHF4ydf&#10;dJZvCMflT4+Vij9rFYfpu3RiVX07SUjy2muvER4eHvROg6xnWoeXyLwOxt1pocrkemiGpW8j+QzL&#10;Z19enylTpvCb3/yGX//617z33ntcvnxZ6See13MezJBE3hMZa0SmBpfWYHEzNaNNSRn+06Qasrps&#10;SrsgzSpMOutDXrcHIMmbZxpY2+6mxNm/z3StlZ8k1vCnR0v41weL+bcnyhlbYuSK2UenSzi8cr8y&#10;s4/Yt2yHvOK+ybgeWdXtzwiSyJgkFXx618QRvYzL0UdvwE/AYeFmuYbPE9rY1uakUnz9eUOSG+L6&#10;ZpY3879OVfN+djcJlj6Mgyl5ZR0Wv0nJQCHMb7dTVqvh11fE90vMlLoD2AIyvoq4dhYLmWXN/N3J&#10;Kt5TIYmqIJEKSR6t0IEkou33O+gpP82h+Z/wu//8F/zFn/4pf/an/5affjyTJTc9Snp72af0Bjow&#10;tsaz86PXeOPf/Rl/+pd/w998sIL1l8toFGOAwMPa1odIhSRBKhWSBL9USBIaet6QRGrQWZJZbo4d&#10;O8bIkSP56U9/+iVAIsHJ6NGjv1czSYZSj9vPTY2FI1WdbMxvYXFuu/L2WDo7crD+pbfHql64QgmS&#10;dDt9rCzqZEWxljtaG3ZRp74ryb66rKxMSff96quv3nvO5XMvAzafPXtWCXj7PBRskEQ+w3J2gnym&#10;W6xuVol7IqGVtKmZrWwq61JmkVxps2ByP7Ck5iGSQXLdFgNxWY38+HA1P7vazEcp/fucm92uzE47&#10;3dDNtsIWJiRV8PbtDlY0OKgWdcImzsNuNJNa00lkvo6TWhdNlv4ZIM8KksjsNn93toXJxRYKfH7a&#10;nU6K6jtYltbEb27puKD3IGvD84YkNy1uqjv0LL1SxTvJrUwotZBt9WIS18RhFWWbdczJ1LKjyUaJ&#10;yU5edRu/Tazn45xuLlr8dIv22iLqVk6dhrAr1fz7QxW8l93NWbOH1k4Vkqh6sVIhyaMVMpCk1yDa&#10;+EySlkezas4yVu04xuGjRzi9N5IV82Yw/ON1HEltoMlmob38IpdXj2TJog2s2HSa44f2sXl5BFPW&#10;HmLzzTpsHv9TzSZRIUmQSoUkwS8VkoSGXgQkeVAyq8SpU6eUYK2DjpNcavPBBx+wc+dOZXnO9xmS&#10;DErGJClq62JVgYZVxZ3sqNRzptGI4cE4BKpeuEIJkshsNnLZxuZynTJ74buU7Ktv3brFu+++e+85&#10;H7Sf/OQnxMbGotfrB0p/two2SCKXy9zRWtktnmkJRMJzNEzPbFMsKq+DXDFgftLZY0anh8RaDaMv&#10;V/FXhyv55Y0WRqT373OjOEZ//BLh1PdYuVLcymThoI9IaSO6tItt4jy25zQTntrE53d1HNK6aLHY&#10;SH+GkOTj0xX8/HQt74pjzqrUsaK0gznpLYxKayei1kaVzKUrz/B5QxJngC67g9yqdhbebOTd5GYW&#10;FnWySVyTHQVtxN5p5PWUDtY22im3uqlq1RF+rZr3rzcyrkDHhjId24raib7byLCrtbxyuJzPM/Uc&#10;1nto1qqQRNWLlQpJHq2QgST2WmwV21g0NZYl66+S2+HC6RX31VJB1sEY5vzy56w8ncHdrjaKr+xl&#10;w5vvs+JYJrc6wWfRUHN5FVOnRDNl1Q1q7R5Es/3EUiFJkEqFJMEvFZKEhl40JBkcBMs3yfKNsrQJ&#10;Eyawbds2JV2wz+dTIYmQhCR6k4lqg53lhVo+EINtmTo4qcUsOkE7lSYXrmc6E0CO0j3ChzCgrWqg&#10;U9dDj3iUv7waQzpaFgytDdSXllImrLSsnMomLRqz+yuzXPwEfBZM7U00lolyg2WFg9JmcivT1++p&#10;N4DfZaS7vYHasrL+/Q5aWQUV9Vq6zE7l7Xuw+RKyzk6dOlUJ3upyPc2w4/lIppi+3NqjzFQ43WBS&#10;ruV3KRWS3JfbH6BaDMSzxHMr7Wa7lVjxTMu0kxPvtCrLYbqcPsW6XT5lxtij2kA5C6XY4Ly3z6Rm&#10;M7PFvf3jlVreu9nEng4nhdb+fcqYJP3QRS4NEcewWLlU3EbErXo+vtGggLMPrjcxPVfHMZ2HJncA&#10;r8tBWYuOmZea2dFgp8AtWgd56eT1c9spbOxiysVm9jQ7KPnSNhs59Z1Mv9LC/hbRTg3AlhFna5ie&#10;0sKM7FbeEsd8V/z2tzI7WVxjpd7hF/Wx//c+NiTxupUU0evS21hf2cMdJ1gHm0OPi44uPesy2tlc&#10;ayVLPJaOwdvucdKo0bEmU8M28bvy3H04An6c4vOMWi2rbtcz/Ob9azI2XcP2DjclYgdu8cz02Jzc&#10;rWghOq2Ot6/3l/voZjOzCzrYWtvFSvHdVUVGzuq9dHQb2Z+nEe23gas9fuyD5+fz0N1tYFe2htWl&#10;Jm5aAv3XL0SkQpLQkQpJHq1mq4cZWW38LKnmnv00sYb/dqaC/8eB4iHBxpPaPz9YzP88W/mlYwza&#10;2LRmJePhI2Wsxpa9jeUHLnEgpRGTaNt7lSxhRqoubWXHx3/L2lO3udNcTmZ8HAt/s4RD1yuoFm5z&#10;n8dIV+ExVo+Yz5zJB0judmJ4iuGjCkmCVCokCX6pkCQ09KIhyaCMRiN1dXX3TGYJkYBEVb8Gs9s4&#10;PT5abB4lE84l4eR+KJyLnyfVKp16jXC8pLPkEU7YtwVLfX1+egNa2suucXjGMk6cyyXXJHwepSOV&#10;++4VdceEz53Hte3LiRn1BRPGjGHcpCnMXnecw8JZcXgDokx/2d6ABbsxj9v7VrNizFjGjBVlJ0xi&#10;5qr97EtpRmNyKzEQlPMOuHG0ppC8bzkLxo9jnNjvmLFjldlGYyfOYOaKM1zIa0Hv8fMU/fp3Ktk3&#10;lZSUKFmc5LMVbJJpZN2ijpxuMPLWtXolbax0xL/rZVuyr05JSVGyVsmZYg9CEhmbSAZzlrPKnode&#10;BCSR9XpwSU2jxcW87HYxIK5V7A9X6pT03wXdDuUtplzu8jDJfQXEvuQMFLk/aRUmJ8NTmu7t80Ph&#10;rJ9pNFFkcFBpdqP3Cad+yJ8q42wE6LG7aRL7kINz2baUGF3UWr10+/vwSqAiyjjcXhqMbrSuADax&#10;r37O0r/N5vJSL7Z1igbC/qVtfqxiW4N4vrtEPXM4bNyV2W0S6plfbOSM3j1wPGE9XlrEvn3Kl/v1&#10;2JBE3EfZX7Rb3GgcwmkXl1Cc+sA20SaKcUi7xaOk7JUzOAYYjLLN5RnYJo4tZ5j0Pwu92MV5a8xO&#10;JfPT4DWp6vHQ5eu7N9ND3geH001rj5PSgXKlolydaKO1yvddtNt8dHt78Yjz6xKft4l/m8TJnpFw&#10;oQAA//RJREFU3T+H/nPXCues3S5TA/f1X78QkQpJQkcqJHm0ZLsqn/m7XaKtGrC0DivRBR38u2Nl&#10;Q0KPJ7W/OFnOFtHmP3iMQSsVbbZVjJ0eKa8Dv0VDi85El2i/ZDve1+vG5ykl69Bqwv/XO2w5lUlB&#10;fQY3T+5kzCc7OXu3iU753V4rpuYr7B8zg4Uj1nGoxoHWrez1iaRCkiCVCkmCXyokCQ0FCyRR9XAN&#10;lQJY7/Ryot6oOFhrirsUx0vCknNNZuXt87dRwC+e3+Y0bu9fwPjXRhIbd5sU4cMKP0JI7tuJuaOA&#10;gpMLWTJ1LjNmrmLH4cMcObGXHRvXsHH7YQ7d7abFKAdjwvHTl5GfsJblM+Yyc/pydp85zeET+9i5&#10;ZR0bNsdxNLWBxu4BR8jnwFJ6hrjVS5k4YzmbDhzl2JkznJEWf57zN4spbzNh8weCbiaJvD8ytobM&#10;4vJQp+4FSca02F/dzZL8Dg7VGpTArc9Dsp1pa2vj4MGDvPPOO/cAya9+9Suio6OVLDeyjj8PvQhI&#10;IgfeF1t6mHO3XTG5ZG6beG63V+iVTFbSwfY/5rlIJ76hx8VKsQ/5vEuTz75MFy73J+24aBfa7Z4B&#10;hz9IJH+fy0Z2zVApgIfWY0MSVS9MKiQJHamQ5NHqFH2iHFMNtq3Spma08vsrdfyLQ89mJsmfHC7h&#10;vesNXzrGoK0t6aTJ+hTEAg8eezMVF2PZumAaIyYe5WJWLbqaS1zct5LXRuzhRG4r/a8ibJg11zk6&#10;fhpRw1axr9xBx1NMfP1WkKRP0mGLFm11JjevXebixYvfaCkFddR0uXD7gm3IF5xSIUnwS4UkoSEV&#10;koSGhoIkyhtlYT7R1xR225WOXE73lnEMEprMXGztUaaOPpm8+L162spyuRm3nBXj/8ivf/Yp4Q9C&#10;kl5xDs42GtKPs3rYm0ycu4UNiRW02OzYHe3UXdnOgdgI3l96hxsVOuyuDlrzz7IrbDyTZq5jzdli&#10;dL0B7E4tjbcPcGx5GLPWXeFKqQ6r+D19Hhv6zP1sWreFsF2pVHTbcIrfKB3aeybLSes/6aBRMEMS&#10;GYdCOuqzhZO+p1Kv1J3ndY7KvRKm0WiUpUhz585VTAZyzc/PV+7p8zoXeazvGpJISFnY7VBme8nn&#10;MKHRxNL8DmVJzYQ7LWR32ZTnVt4DaYP1+Zsk48dca7Mo+5JL7PZWdzMmrUV53qXNzGyjyeK+t7/B&#10;e/u8ruljSV7rx4Ek8pz9XtpNdlIajSRUaUmo0yu/W/7+r5uFDL2LVm/fN8yWUfVdSoUkoSMVkjxa&#10;cjbfq5fr+GdxRV+yfypsKODxtCb399VjSHvlSVIAK5KNnh2rroLiK/vZMX80EZErWHmtkwatgb6G&#10;JJL2LOdXI/Zw/MVDkgABnwunqITmbjHQzD3HueUf8dN/+Cv+4i/+4hvtN1M3supyPQ2abkxmCzan&#10;B29AdnADu1X1JamQJPilQpLQkApJQkNDQZJBSUdIOlw2r3DQPX52VOr4QXwlf3mynD1V3UrWEuk0&#10;PZZ6jdj0NzkdM4spr73KG796jR//8CuQxC8GWG0Z5ByJ5Q+/GkXk4TTSunw4ZKpMnwN//VVSdq/g&#10;5z+PZffNMtGv5VF8ZgVTvpjF/N3XuNnmEt26cAz9TvzNqWQfXMW4L9az9WoZNaLf8zt7qL+ykZWb&#10;trDoVBEdPe6gmzHyTQpmSJLaYVXeXslMKfbHmc77HUi2NzJWi7w+0mRf/rz7iO8Kksj7LeGIWTyD&#10;cumbjPfyX06X8xenKpT15zIoq8woJFP3ylTLD6sfcj8mUW7QDtca+LtzVcq+/lKYXE4jwehgOmCZ&#10;nSAQ7Gs0BiBJXl0HUy42saTKQtpQkKRX1E17D0nFLbx5ooz/LuwvpIn2TP7+r1s1H2XqOG3pQ6cO&#10;CZ+7VEgSOlIhyaMVOimAhUQf0hdw4HGUUnhpLUte+y2fTdvFppttODwB/F7xTHankXpqOyOH7yEh&#10;uwWd8j0rprarHB43jUXDVhNX+Z1DEtnRio7P3UJL0QWOhM0kbPRopoQvIXbnMU7EJ3D+/PlvtDMH&#10;1rM5djaTJkxi7Lgo1hy8RXqLQwxIxUCy/wCqHpAKSYJfKiQJDamQJDT0MEjyVdVb3CS19JDQZGJZ&#10;YSeby3Q0W93YhGMs4yI81Hm3a+gpPc7WbbtYvno9e1cvYMRvv2DpVyFJ6x2yDy7nt7+cx6oLBfeD&#10;NfrFX3RZZJ9Yy7s/msDGhBwKa3IpOL6SSV8sIeZkFvnWgd8QEPvpzqf43EZmj1rImtPZ5PQE8Nq7&#10;KTwZxaoNG8S+K2jt6h+AOxwucR28ioMpDxWMLqFs72Q8HRlj57uapfCkkvdb3vfkth7eu9ZAYrPo&#10;O0Mp6MEz1rOCJHL2h8wKJJ8raUa3n7NNZsbfaWFSRqsyZVvOIDkvrrecwVMrBt9DgYyv7kfaOfGd&#10;L1Kb79ni/A5ONfTvS9qdThsWUS6kJNsdvw+j1Um+xka5xYt+qOasT9wTn5c2k50bDUZOV2o5U6fn&#10;nGjPBn//l81Cmt5Fs/d+rBBVz08qJAkdqZDk0QoZSNIXoM9np6fxJlf3LmTp9KlELDvBidsN1OoG&#10;luv0yoFZCbkJ+wh7dRlHblRSK/qaPq8JXekpNowIY+6EvSR2Oel+iu7kCSCJPCENdenJnF+5jk0L&#10;IogKDyd6+3FO5WgwOR8+sO2pucWdk2uIiVpA2Lz5LAzfxa4DedS4fKiuy9elQpLglwpJQkMqJAkN&#10;PQkkGZR0vmR8Ern8Zk1JJxvKusgUztVD3zg7DTgaMrh2t4jUvHQKL+5g9pvjWfGNkGQ2K87lUyTG&#10;x/cgSWcG2cdieOtHb7LkYKrYTy75x1Yw8Ysolh7PJLfnAUiiz6P47AqmDx9PxL4UrrfZcfWUc2Xd&#10;VKJmzyFszUH2HTzGsWPSkjibWEiVzqL0i8HoD8kMLUeOHOHGjRtB0/ZJQJLZZWNtSRerizspNTiD&#10;f9bBd6hnBUlkwNSbGosSgE8+W+tLu4gp0BKW3c6yQq2y3OZxYJTczy2xn81iH3I/0pT9iLHjoMkM&#10;RLLc902yvZP3SY1JErxSIUnoSIUkj1bIQBKPEU9nFtd3zydywlhmRu7hRHY37daB7YrkGKSZ8iv7&#10;WPXq5yzef4urbaJfsmmpv76B2eOXMDX6MmV2D0/z9D4BJJG7ryb3xHmOLjxNWmUTDd3dGMxWrC7f&#10;IzvKgMeJ02rCaGinU5PNzbh4jq++Qr44ceNAGVX3pUKS4JcKSUJDwQdJeoXj4sBu1KKpa6XD7MTu&#10;f7D9lH+XqWl1aCpKqSgooEBYYUkZFS3d6Kw+4QAOOj79ZT3ObrQ1lVTKckr5QiqautBa+mcliAOC&#10;00hPRx3FRYXK/oayopJSGrQWRB8qjtF/hOelp4Ek0qmQU/+vt1uUdMEf32xUYMltjZX0TjtdQwXt&#10;7PXT63WKNtaO01BG5bVdQ0OSrhwKTq/kw199xpwdV7nU6MDh9Yu+rAdr6TmS1o7npz/8MTN3XOdq&#10;TjGFCeuY88U0Zm5M5HyNReykTxzHir0qmRtbpjDsg/eZvOUqiVVabNok4maPYuqno5kwewlh4QuJ&#10;iIggIiyWpYv3c/JmCeV60bcOzCgJJtXW1vL+++8rwUiDwWmQ9TtPb1fue7RwvCtMLiXd8vfZ4fw2&#10;kEReN414btI7bSS3WRSY8fntJuXZkn/KIKwdctzm9iuzQ4a6zjIFcLnJSZrWplhyq0VJAfzprUZl&#10;P9L2if3IrEODJpfSSej5fZMKSYJfKiQJHamQ5NEKFUjiN5ajT13MnLd/xKt/GMGklac5nnSbm7fT&#10;SEtLIz3rLlXtRkwuE62F8Zxa8AGT564mdlcSNy+f48imhUxctocViRX0iP7qacZSTwBJ5MjRiU1v&#10;RN9qVDq0p0teGRCddv9+DBoTNjHAUZNgfl0qJAl+qZAkNBRskKSvz4fPXUtVymmOLt/D6Zw2aq2D&#10;g2MZp0k44n4t7RUXOTxzCnOHjWDEyBGMmTyLsF3XSCo20CPzxQvnRykb0NNVf5VTS+Yxf9hwRo0Y&#10;wchRI5m7LZH4fD1Gm1fsT9TR9iyKEtYwcdxoRo4c+YCJ/Q/7lM8+/YQR46ax/nwxwi8SjubAKT0n&#10;PQ0kkZKOlUwn12BxUy06f5lV40cXqvnlxVoluKuMTSEzb3xtZkGv6HmsVVRf3/11SCLuEd5G6jL2&#10;s+zN1xk+ZydrLlbTaTRiMdZTnLCeDeP+wI9e+SHTd94guaaVmtxjbJk8jhHTN7H8XKn4PQ6s5kYq&#10;ruxg++Q3efeNN5i4+SoXipuwVB9i0+zxTJi1ltVn8iipaqC5uZnminSKkuPYvPQAR5JLqXZ68QaZ&#10;31RdXc1rr71GeHj4C3caJCCRkfpnZrWxqqhTqQNyVsnTqE+0E33SUXW5vm7yc7E9VPQkkEQ+PzKl&#10;tnxOpMl4Ikfrjfw8qYZXL9eyo0KvpH2Vz1ZNj0sJjvtVmCGP4RLP2OA+GiwuZmW188qFGsV+e6lW&#10;yXQj0+/K/UiT+1GlQpJQkApJQkcqJHm0QgWS2BvTqNz9Nu/++C/503//F/znH/wDf/+/76fW/+Xv&#10;/kjUiQJyO/zYrfW0Fu9j/Sdv897/+Hv+909+y6+Gx7IiIZcivf2pl98+ReBWVc9DKiQJfqmQJDQU&#10;bJAk4HXQUXicMysmMmdCFJtTGintGWzAA/T6zXRWXSNxWyTjPp1P1PKdHL1whpMn97J1zSo27TvH&#10;xSIddrcoG7Cgr08lefciZo+dT8TSbRw6e4qEc/vZsWENG3ae5HxeB90yA4yljc7KTC5dTOTChQv3&#10;LOHsGXYvHcuMYX/kD6Ni2XOzhkZxqYSv81z1tJDkq5JLAPbXGJSArgvFb5+Q3sJK4UBr7F8ZND0M&#10;kigvBWxYdEWUXN7MmrAFzBo/n5ily1m5Yh3bNonOd+EU3nrljyw9ks6dTjuG7nKKr+1lY0QEsyeE&#10;sXz5claIsls3LmPN4ml88f4YIuNSuNksBnDGSoozUknJKqe03aY4mIo8TXRXn2Dn7IWs3pHMzRY3&#10;riDrAoIJkmR12ZQZRDI2hrL04ykBiVSfyUTvqZMENm36uh05TJ9eCQcXEnoSSCLjg0iYOCOzTXlW&#10;ZGaaqPwO5fk5XmekyuTqn432EEmwsr60s//7wqZltrKupFOZLRJXbeCY2E+l2M/jpgD+PkmFJMEv&#10;FZKEjlRI8miFCiTxmNrpLrnAxfgjxMXFfc0OHTtJSpkWjVU8owEnHnsT5cnnSZLbDx7n+OV8iluM&#10;2PxirDywzyfVM4UkfX0WejrF4O/qJZITEkhQLFHYbXKqtXQ6n//AO1SlQpLglwpJQkPBA0kcuGxt&#10;VKffIH7VVOZ8/Fs+Gh7Ougchid+Nz1hO3tmNxEyezIglZ4nPa8eCB5uhmqIjS1i3OIaoAzlK8FJ7&#10;TzWll3ewYsoEJi4+wpGMZvRel/jNOkrj17B18SIi92ZQ0GFVFkx+bQjusePpquCmDIo1ZxrTtqWQ&#10;3mBUyj5vd+ZZQZJByewZ2yp0SkrSicLx21/TrTiDchmBnFnycEgyKNmRV5N9cjc7wsOJDI9k0aJ1&#10;7D+2m/171zLyRyPZcCaXXJO4lLKTdlSRf24/exdGKBAhMnItew7u4dDBjcwZHsbqY5lkGB7mCHVg&#10;bD/HgTlTiFl1loRSlzjXgU1BomCCJEdqjfyrI6XcEvX7SdTb3k5vevqXLHDtGr1bNhNYFttvkQsJ&#10;fP45gT/8nsD48fQ1NQ58O/j1OJCkxeZRAtyeqDcqQVM/u92kPCtyKYxcUiOXzDxM8hmSy5xkTKDj&#10;Yh8yPbf8vjQJrnLFIPj7uHzmSaVCkuCXCklCRyokebRCJiZJEOiZQhKvs4DipFjCf/ZDfvZf/oq/&#10;+ith/+1/8Vf/+Q0mrUnkYp0Tozv41lgHo1RIEvxSIUloKGggSaCFzprTbB43kjF/eI0//OZ13vl0&#10;wZchiceKtyKB8+vCGDt5GZuEs1HRIym4+M/ZjaPwGEdio5k89xCXuqy0VV/ixrZwxoxbzOrL5RSZ&#10;/HiEU9Tb68NeepZza6OZMnu/kj2hXTS892ccyr/0EjA2YErZTOzMmXwxfxena6xoHP1t9PMerj9r&#10;SCIdDunIWb1+7nbZePNqPX91ppJhtxopNzrpsjuxGMqpGComiXRWxDX0uW1YjEbRFlvosTmw24VZ&#10;e3B2ZJJ1ej3DfjqOTWfzKDD5cCjLa8xKWYu1P/WrLOvozKUgcQsLRkew9uRd7nZ76RX7tVrs2GQm&#10;G3FT7l/rQUgyjdjVCZwrDz5IUldXx0cffURsbOwLcxrk0qkej5+4qm7+Or5SAV9PIglEAmPGfNkW&#10;hNNbUUGv0UCvpp1AcVE/KHnvXQJz59LX2jLw7eDXVyGJhBU28Sx0icrUOWCHZMrdhCpeuVCtwESt&#10;w6M8K9LkzKavOuxyHya3/9735dKZ6Zlt/OBspbK8LaXDeu/7ynLswPc7LszjSoUkwS8VkoSOVEjy&#10;aKmQ5PH1BJBEDpv9eF1uXHa30gHehx2yYQ/QnLaes+tHsGTNMQ4cv8SlS8LOHefS/sVETVrHkuXX&#10;yNaLjrv/S6oeIhWSBL9USBIaChpIYiimOTOOhSv3sHPbWvYum8uM8Uu+vNxGQpLyeM6tiWTctG0c&#10;qdLRPFi9PKKuNVwkYf0SZk3bwKEqMzWFF7m2JZIxEzewO7OBejEuUGLA9vXiab7G1Z0xzJkqjpXV&#10;Qq0Y392DJH1yJoUVQ10qN9dOYuqc5czbn0ljj/crMymen541JHlQZo9PCSB5qdWivCWXSwrGpjYQ&#10;l59JSuIuZr7xFUjSK87B0UJL/mV2L9rA6ZtllBgDSkDQgNuKufQcF3cu4Q+fbOFYWi0ai4a20muc&#10;3r6fk1cKKNSJGyEcnoDHhkUGbt23VFzjHRy4VU2LrhlbYTxHdsdz4kY5tU4vnsH70tuOofk8+8Oi&#10;2LDzWlAut5H36NatWxQWFuLzPX+CI9cWy6VT28v1SqDWa+0WJfDnk6hXq6U3J+fLJn5Pr15PIOU2&#10;gdWrCSxdSmDEcAJRUQRyc+kLIQdpEJIYeiyY3T4lbovMHjPxTisjUpoVk0tqLjSblaDHclbaV5fU&#10;SBAlwYqEUdLkPlYUdd77vlxWs71Cp6TilvswqDFGnkoqJAl+qZAkdKRCkkdLhSSPryeAJDIFcDs1&#10;KdmkHM2mzmR/IHWvHMX3kBc3ia2z3mb5pWbE+KVfTg0072Pd8EVMHBbHlXazms3mMaRCkuCXCklC&#10;Q0EDSczNdNdmkJBZSVnxVbKOryZq2jK2DQlJIhg7dTMHy3U0Dvb1bjOeuvPEr5nFxImRrL1joDgr&#10;iWtbFjJmwlp2pNdT65JOpCgrIUnDFa5sC2PKhAWsulRHUbdwnu4548KhsdRTd3s/seNHMmXVMfbl&#10;6nG9wPWQ3yUkeVD1PS7WFHeyKLeNpVklRB44xujfTfwKJBHXx9VM/Z2jrPjgPeatj+dokQGb046n&#10;u5z806vYFBXBsPX5pNQYcbrbac0/w87Z05i38hgHcjuVe+A1VlOauIltUfOYs+UW1yuN2K0tWEpO&#10;sj1yMav2XORmmwv7oH9praYrbz/rFm1l55kcSkxevF/2XV+45P2xWCzY7fYX4tR12L3K0qmlBR0k&#10;NJoGPv326pOzLq5fI3D0CIGDBwls20Zg3DgCW7fSJ+pmKGkQkuS16VhbrGV5kVYBSjJVtoQj0s6K&#10;aycDtn6T5KwTOdtkpXhWpMl9LBn4rrS1JZ0UGx4vBbCqb5YKSYJfKiQJHamQ5NFSIcnj6wkgiWwc&#10;asg7dYb9s7dz8lwyl7PEYL/ZiNXnpBc9peej2RcxnKh1pzkSf4MbN4RdOsONo0tZPHENUdHJZOls&#10;yOSIqh4uFZIEv1RIEhoKnuU2Pvxe4RDL1LMd6UNDEq8Nb+NlrmyNYNK4RUQlVZPXKQG1H59VQ+ft&#10;HeyY9xEffTGNRZe7ycu9SWpcFJNGh7PoRA4ZGhfegF/45w660uM4tPAzPhs1iYjT1eR03IckvT43&#10;roYU0g8uZviYhaw4fZcCg19898UN0p8XJJFvzGXaYK3dTUJtC18cusjvRsQyJu4Ohxudoj/rvTfT&#10;Rt+QxvUNE5m/cDWLt54n5fZ17lzaxe7VkUSv3EtcrpNGo184pTbM7TncilvMwoUrWLQ5npzsLNKv&#10;7GP/+iiiY7dxIKWNekNA1Ec77p4q0k+sZe+2XcSdSSc1PYecHGE3z3Pj+DbW7rlIYn4LXeI8X+At&#10;GVIvCpL0isrbbPVwqsHEIuHsX27tUe7js1Cf0Ujv3bv07thO743r9Gk76E1NIbB5M4ELF5TsNsEu&#10;GRS11eYhTWvlensPSfU6thTKmSNNjElr5lBNN21iu0zdK83uCyhLaAald/pI7bByQ9Nv8jrLrEEy&#10;Vom0ManNZHTa7n1fXvvve6rlZyEVkgS/VEgSOlIhyaOlQpLH1xNAEvnGwY3DVELRpc3EvPUWf3x3&#10;EWF70yjSdmN2yfXdWeQmRDP/lz/n1//jb/nbvxX2Nz/kb3/wFpNXnedClZVutxgk9u9Q1UOkQpLg&#10;lwpJQkPBE7h1QAEPfl3m0JCkz43PUSza0TVEjZ7MO4vPczqrWbQHJrrb8knZNofwD3/Be8MnEykh&#10;SXMFpclbiPliPJ9HHudgagMmiwG7rZE7cZEs+eQXvP/ZWBZISKIZhCR9+D02NNknOLFuGh9HnyI+&#10;t02ZQfEix+jPC5IMqjfgw2KqIzHvKv9r323+w6Eixqe3KY64jKngEefh9XRi707mZOw8Zr39IcM+&#10;+Zhhwz9j5qoDHE7XYnD0DYClXgK+boxt10lYG8G89z7ms88+4/NhnzItZidxt9toMviUwOV9fb3i&#10;2HZM7Slc3x3L4mEjGPnpZ0r5z8YuYHLMWa4Ut9Lpkul/H4xXEhx6UZDEG+hlb5WeD280clNjUbKy&#10;fNvAoH29wskX7bgSuHXVSnrz8uizWuitryOwcQO9MpiryaSUC1bJmRyyvuqdXg7UdPOri7X8bUIV&#10;/zO+gnFpTVSYnEqQVhlP5ME02BIWyu8N2pXWHn6e1P9dae9cayC5zUKTeB6kyX04HxHMVdWTS4Uk&#10;wS8VkoSOVEjyaKmQ5PH1FIFbLVi7Kii4EM/5wzvZvGIRYXMWMXq7GPBViAG6poRcse3csWMcU+yU&#10;sGTSy9vRiPZFzW7zeFIhSfBLhSShoZCCJAhHJmDE0JrBrRMbCftiOnOnhrFkSQyxMavYtnkxkdMn&#10;MH5cFBuzDJQbezB15JJ+dgvRU+cwZ+JcohZFs3jxWrZsXMLSuZMYP2YB65LrKTEOQpIAXmc9xRc2&#10;si1sJvMOFZHR9OIHf88bktArOiOvmS5TO+cbuzlWb2RDaZdwLPvToMrlCHafXGahp7U4m+zkZK5K&#10;u3aDzJJGmgxyBkn/rvrlxe/Vo6nII+fqVZKVstdJL6qhodvHl0M2BJSy2upC8q5f5ZooK8sn37hL&#10;SkErWotTWcQajK75i4Qk68X9kYO7gu5nU1+VJTbJV+g9sJ9AWhq9ov5JINJbVUkgJpreO3foC/I+&#10;uMTgULI3jU5tVmbY7K/u5midgbiyDq426r5xSY2cFTJefG9kSrNic7PbFMginwNpl1p7lNklqr5b&#10;qZAk+KVCktCRCkkeLRWSPL6eApIMKODCbxADvHNbWT5nLmMWb2HFrsPEX7xJWpUOvU3tXL+NVEgS&#10;/FIhSWgotCCJlHSNzRjb7nJt81q2LF7M4sXLWLlqO/GJ+9i2MoZ5U1azt8REnU1+T6Zezyc1bhs7&#10;RNklouzixds5Hr+XPZtXMG/ySnalNVNlHYAk4viuzjSu7Y5h8bRYtt/RUG2Wx32xeu6QZAjJlKbT&#10;MluFw9mkxLyQMRlkelP5Jl1Vv0wmExcvXuTu3bvPLXCrBCS3NFaWF2qJKeygyfLtlr/0trbSe+sW&#10;gavJ9Mbto/fSRfrs/YO2QFMjgcREeg8fpre6ij7RfgSL5JKaBvHbB9PuSttcpuOL1GbGprUoKZFl&#10;kNWvZreR109mdIpvNN373triTuV7g4FYN5Z1YVXfYj13qZAk+KVCktCRCkkeLRWSPL6eHpKIxrwv&#10;IFMkOnFoa7BlbCJ22rv85K3hTNx2jWt5dWj1Jnpcga+8bVP1OFIhSfBLhSShodBabtNLn9+Fy2bC&#10;2G3A0GPFYnco7YHDosNSf5GETdGEzdjAoXKzcJhcuO1mjPpuDGarkqZWKSu+Y2m4SvKeZSyYsY64&#10;jBZqxc+XkKTP58JaeIqjy5Yydf4hLjQZ6AwC3ygYIIlcgmD3+ulyeNlWruMniTX8zdkqDtYYlOUG&#10;HeJztxIZ9/urmpoa/vjHPxIVFfVcnAaHL0C1GNTJ2T2rijoxun1PHSxUzgrpE/1q4Nw5AhMnEAib&#10;R2/KbSVzzeCSmsClSwRWrqC3oaG/fBA4ri5R59rsXiULjQxa+8uLtUq9lCZnkcjMM3LJjNvfvwTJ&#10;L9q8VmMPFZ1GBShVmlxKoNUfD9RnaeE57eic/d+TJpfSfNvlS6qeXCokCX6pkCR0pEKSR0uFJI+v&#10;J4ckvWKA4nFg6zFjNpmUt0omnRZTQzEF2alcunCc49sWEjZzAuHrDnAqW0OHzoJdrq8WY5CnHNt8&#10;76RCkuCXCklCQyEFSQJu/OZySq+d4tD2YySUdtFoDYiGM4DXokGTtpPdy5cwZ/lZMrR29MYqqlPj&#10;ObzlEAnZjdRaAoqD1Odz0pF5kCNrFjEn5iRXq/XofQrbFod30JGym50xi5ix4jzpHT309B/9heq5&#10;BW71+ZS6IJeMDC4bkW/bH5R8Y98onMvbGhkE06osY/j8dhPzstvIFZ2763vsUFZXV/Paa68RHh7+&#10;nToN8vpKQHJLY1EAiQRVtT0u5d48jfrEfe/r6CBw9Ci9x4/TW1BAb2kpfd3dX4o5oqQHFr/xRaX8&#10;lY6ynPkhZ4TIOCLS7nbZlJkiw1OaWJzfwXkldW9/3SzsduAT5y+vlwR4/UGJPWwp0fLRtVo+v9XE&#10;qNRmBTBdVNL19n9Pzix52mup6tnpZYUkEjgP1mElflAID/5VSBI6UiHJo6VCksfXk0MSRyva0ssc&#10;37CKVco0cGlrhJ0mKbuBZlMb9VknObJrHWtWR7N2zQqWLt1NfFo1dcJHEW2mqseQCkmCXyokCQ2F&#10;FCTpFdssZeSd3cyKmWFMP5TD7QaL6Pl76Gm6Q/LWeSyJXMnyU2W02ry4rNWUXtnFmhmzmbfnBper&#10;xeDA1UPAVMztfVHERiwm9lghZToncsggj+J326hOWs3a6HBm77hFhc6mbHvRel6QpK2tjSNHjrB7&#10;927FEhMTlfrxMF0QTuly4WTGFmpZVdxJhtaKRzgB30c9L0giZ0VcbethRZGWtSVd1Pd8+yU2gYQE&#10;AseOKoAkWBUQjnKlyanEX5FARJpMvbtsoO4ltZixer/+jMj6mN1lY7UoszhPQ2R2M4uFye/J65fS&#10;YcX5PZ8FFYx6WSFJs9XNxoE6fLLeiC2EB/8qJAkdqZDk0VIhyePrCSCJXHtsojM/iSvrwpk1YjQj&#10;Px3BiBHCPvmCEW9MJ2znFU43GjBYLVjNBhruxnN+0zQmjJlH7KbzXMprpcPpVQLSqXq4VEgS/FIh&#10;SWgotJbbBJQsKa1FFzi1MZLR87ax9WASGbcTST61jtVLolix/QKXyqzYPX0E/EY6Kq5ybstCZkZs&#10;ZN3eC6TcSOTOhbVsjF1C7MZTXCgyonf0KoCkT6YSdurJPbqI2CURLDyWR4vRFRQZVJ4HJGlububQ&#10;oUO88847/OY3v1Fs9OjRXLp0ic7OzoFSX5ec0SDfikrndUVRJ+tLOklsNnO51aIsdfg+6dtDEi99&#10;Vh29VQX0FuTQmzOE5RfRU95G1M1GJqa1oBXXWM6WAFFXbXKmRyW9LXp6bUOsEwuIsYqtk77mBrGv&#10;OmHiOGKfgZNnCSxZR29ukZLR5kH1Ocz0tYt9FuXRW1ZPr8YqyjxYDwPCgRXH7myit7JMOXafOKdn&#10;6dTKZUS3O6xcaulhd5WeCekyfW9/vBAJ5zrsor8R5+QcSN0rZ4HIZUgyA42sh7I+SqdUzjiR6XpP&#10;VXbQbjBjEvuV35NLdtTlNMGnlxWSyLo5+26bUn8jcjUkNJm41m6hVnwuZ0qFklRIEjpSIcmjpUKS&#10;x9cTQBL5pi2P5BVLiPztNDZdKCKrTotWK6wqB+25SGau3cPnB0ppNTqVxl6+sbSbWsXgs5grWw9y&#10;fHM82QZLUEztDnapkCT4pUKS0FBwQpJssk9vIHbuGiWoasW9wK19ou304fO00JB3gs1fjGDC2+/x&#10;4Qfv8fmoMSzYe5MrFXaMDunwiNKirN/bTmtZPHtnT2SyKPvR+6L8+39k/vYkzpfY0NsD3B+TigGq&#10;s4G0vYtZFbuKDaKj7LQER/19HpAkLi6OV199lR/+8Ie88soriv3kJz/h97//vZJd5lGSjrp8Q7q0&#10;QMvfnavir89UKrNM5Jt9h8//1LEyQkkyJslbb731LWKSmOmtuUUgdiKBiSMJjB5DYIywsffNO2U2&#10;HavOEbYrjynXG7D7AuLJkJVYS1+9jBkSTeBQKoG6IequR4xVGq7Su38Hgc/XE/himtj/KHGcWQQi&#10;jhCo0DwABeXfeulrLaD39GICM0eLMtsIxFfS1+1QtvaX9dIX0NJ7eQ+BpREEDt+ht1Vmwnn6+z0Y&#10;/0bWHWnpnTZ+famW/y6OLZcXFRmcChySZnD7FcAhAclgeZnyd3mRlv95tr8eyvq4UDijEuRJoNJl&#10;sijt3leXkqkKLr2skETObNK5fEr9Pd1g4ieJ1fz9uWolNo7G5lHqsHwGQkEqJAkdqZDk0VIhyePr&#10;CSCJRVgW5yPDmfOjaWJgr1GWzygyN8KdJcxau4O3txfQLDr3+5IzUOx01TTQVNEkGk1PUEztDnap&#10;kCT4pUKS0FDQQZLeAAFXN92tVZQXVVKns9HjeXBwLAeOThw9rdRlpZN16xa3hKWmZ1HU2I3wpbif&#10;1VOWlYFeNTQV3CV7oKy0wrpOOkRZMRZ9QH4CPitddaVUllVSLQq4giSjxfOAJFu2bLkHR75q58+f&#10;Hyj1cMmUqqWij5NxIc42mZlzt51PbjYSmadR4pi87JL9kgRKubm5T5ndxkRvxRUCkV8QiN5I4Egy&#10;gVupSrrdfruB5vplVh+8Q+zKFO6cLMLr8Q9AEg191WcJLJxLYOc1AtVDQRIxVqm9QO+2BQQ+mkTg&#10;8FECCdsJrFhKYO4BAsWtD0ASWfdt/xd77wEW5Zrmee+13zfzTe/Ozu7M7Ex3T+ievLPdPT0dz+nT&#10;fXLO2XPMOWcRFZVgFjEiCgiiBFEERSTnnHPOsaAKiqqicq7i/z33C3iKEgWMVfr++7rbQ9Vdz/vW&#10;+8T7V0/AaE0CrEeWwbJ9HSzbzsByJg/WAYUNJNFh1NLI7vUQLCs3sDSLYBWwzz0EJKEytL6gjys7&#10;ZGsKenG5VcKVqcJBNTd7yV5+DUN3/L/J6OSW0lzrlHGfofJYPawZ27zVOvl0G16Oq2cVktiqX23g&#10;9sO50i6DV4UQ8zK7uDKcK3SQPnka8ZDEecRDkunFQ5KZaxaQhMBHOyqv+OHckvXYve8sjvsFIziY&#10;2ZlTCN6xCeuPR8A9s5sN4vnC+bDiIYnji4ckziGHgyS8ppSzQBJ7nW8UY3luDzYXCXC6fgjBLRJk&#10;9d9/jxNnFuXPxIa3DxbUjUMSjxWwBNyGtXoEo/rvgEAnq6vBLW3Yk1uKRO8waE7dhEVgYD4zgySj&#10;SpZ+0kVYtq+FZf5Wln4tRgfyYI30gWXDYVjSm2G9kz0EeYSwFlyDxZX5B5yE5WAALHvZ363DtE89&#10;+47kpsCoOB2WM+6wrN4LSyJLQ8ruaZbfX6wz4UaXjCsjtDSGjpumskNGe4lItN9BpxG9mVtKQ74T&#10;trNUcMd/TX4vt2eLaQpQw0MS59HzAElINHMkrnsEn6V14Hsh1VywtDyvhyvXVCdENmXf0cRDEucR&#10;D0mmFw9JZq5ZQBLqaM0wDZWi9uYBbHzvdbz2i1/il79k9os38Mufb4NHWCEqjRZon4Mpx49bPCRx&#10;fPGQxDnEQxLn0JOAJJcvX+aOr/3tb397B478/ve/xyeffIK0tLRxr9mJTrpRs36PTr2Zm9mFX7IB&#10;AAW/rXI9d2TrMAuMLc9Qn/g4IckgC5QutQ5jYXYzsttLoL98FGYvH1gymY+Ugqj7Q5JRFmham5tg&#10;8d4Hy9drYJl/FtaaDozK62BNPA3Lpg2whJXC2jUOZax6NqpugjU1DJatB2DJjYcl0B+W9YdhKeyG&#10;VWXlZouMaoZhrQiC5cBuWFzPw1ItglXH3pvm+9M+IF1KA1cWyBJ75fgktZMrI6vyqIzouLJDJmXl&#10;pIP9PeFLG60uyu7mfCcsulN2x5+M9naY6h54SOI8cmZIQuW7W/Vd+b6f0XKyZTnd+Gl0I/72Sj3+&#10;a3AV/vhiFX4QUYcv0jpRMey4AIKHJM4jHpJMLx6SzFyzgCTjMsqhGmxDXVEB8rOzkc1ZAbNGtApk&#10;3M4ld08S5TVb8ZDE8cVDEucQD0mcQ08CkggEAkRGRuLzzz/HW2+9xdmKFSuQnp4OsVg87vVgUhgs&#10;KBdrkD2gwoXmYXyd0YkF2V0IZv9Nm7s+K/uVPE5IQqewrC/sQ2a/HFLFIKx5YbD4H4flQhWsPXKM&#10;oh9WO0hCx/eOati9KOSw1tfBGugL64XdsLh7wDL/PKx13Rg1sbTKrsPitYmllwprDaUFjBrZ53rT&#10;YY3yh+VgBEuvCpZY9t+uLP1Ydk2hdgySKESwph2F5cgRWE4kw9rL7pnd8lRfn/KZjuElOFYmVmNd&#10;fi9XFsgIntEGlgRAytl7tHcI+ZGVsEHjqryeO74r83oR1irlytOEzXSTYB6SOI8cCZIQ8JXox8rj&#10;TIzK8GZWXyfK7P1sWc7YMd4ECmmZ2I8i6/FXYbUcIMnoV3J1xlHFQxLnEQ9JphcPSWau2UMSXk9E&#10;PCRxfPGQxDnEQxLn0JOAJKSBgQFER0cjLCyMs5SUFC7gf5Sikx3oCFfapNCzQojApmEMOfB08tno&#10;cUISOpnlm8wu7lmNmnQYbUmC9YovLPvYv82DU0ISKwsuLQnxsFwIhCXkIqzXw2HN8IX1zNExSFJP&#10;e5DoYG3LZdfbBcvhCFjSO8cgCZ1qU3wJluBj7LMFsAwMwlp4BZYT22AJy4W1g2CIFaNSAaxR22E5&#10;cxaW6CZYJdqxz3N3PVm0UeXZxiG4lvTDrbSfW0ZDZYEsvE3KbbhKz41mkdCRvtuZHxntaXPUxvdi&#10;yzB6lA820OchifPIkSBJvkiFPeUDd8rkdEYbBVMZniiz97MLrA1skmmR0a/gNhymtvE4e52gCW1I&#10;7MjiIYnziIck04uHJDPXA0ASA7RyATqKU5CVGIvY2FgkpuegrEcF8aAAouZCpCbFc69zlpyJ2AoB&#10;eiZt5sprOvGQxPHFQxLnEA9JnENPCpJQ+nQtamPJdDoWQD/iQJJObVAaLSwgNuF6p4wLPEJZgBzb&#10;LXfoaeUzEfVLqampKC8vf7iNW20giViuR3KfAtuL+7nASa43Y9TMgsbuTFivnIVlYzisNQQ7xiGJ&#10;y3pY9rDXo3Jgychg72+A5dNPYFm/DpYrl2GN9IbFbe84JOljn7NidKAW1htHYXFln7tazl6zYFQ5&#10;AGvcMVjOHoIlsQNWqR7WNpbetcOw+LJ7qx3AqEWL0cE6WE6ugsUvBJYCdv9K0x1IQsfr0i/hlLdk&#10;tPkqbeZLS2XcWb7TkivyqZdquVkkMV0j3IlIgU1ibl8R8iPzqhhAt5JO/WDtFS2nYYHjg84+4iGJ&#10;8+hxQRIFK3O0MepEuZyJ+dSMHSE9USans72sfBMQniiz97IW5kPt4NV26R1oSLOi6D1nOJqahyTO&#10;Ix6STC8eksxcs4YkFqMIvZWROLfkBbzz8x/hxz/+e/zytQ+xIqgWqbeu4vahb/HiL/8v/v7HP2bv&#10;/Rg/+vVb+Lu14biY1wUta7Stz8iU48ctHpI4vnhI4hziIYlz6ElBkicp7thWFgSk9CnwGhuU/Phq&#10;AzYV9kHJ+kIyOinnaf96PFu1trbi008/hYeHxwMGDd9BEnPAbegqZcjokuM3sc3cdHyVyTIWNJnZ&#10;ILcnG9aQk7DM9YW1rOM7SLJ+MSwffgzLl1/DsmA+LF98PgZJvvyC+X4Dyzfs709WjkMSwRjQkLbB&#10;mhkAyzpvWAIzMWo1YFTWDGvoflhO+MBSJIVVOcpeq2V+IbDsvQhLDnvfIMRoD7vf9UuZ33VYmqyw&#10;aKzc6TOUh7Tk4M3xvCV7m/03LaehEz0EKgNG9CZuv5HQVgl+wwaHE350Ok2tVAup3syZggWMj2rv&#10;Gh6SOI9mA0moXnDHRo+3H/ezSlYuP03tuFPeZmJuZQPoZWV2okxOZ1RmpwN5BEFudo2wwKgJ/ze6&#10;EQcqhRCwuuHoYMRWPCRxHvGQZHrxkGTmmgUk4YYZEBQFI/bEN9jsdQpnLl5FXFwwLp/fia0ffIVv&#10;X1yABQv3wivsKsLi4th7cYgIOYsDG9/EioNn4ZPaiWHWADtP0/j0xEMSxxcPSZxDPCRxDj2LkGRC&#10;tH4/kwXOcT1yHK8bwmdpnViQ1YWYThkXbFPA4CywpLm5GW+++SZcXV0fCpKY3VdA5ReLG7Fd2JHX&#10;h6sdMi5Am9CoiWaSZMF6xQ+WDXYzSdYvguWdt2HZ7orRoqLJlpuB0eiTsO52nwxJDCKMtsbD4rIf&#10;llO3YBlWwtqWA4vPSViOX4WlTzV2mo2xE9aqSFh2ecESWQxLRwcslddhWuUFU2g2zIpR9CkM3MyP&#10;z1k+0i/vBEAob8ky+5Vcfke2S7l8JqN9F2h5An3HCb+iexzz+yjEQxLnENV5o8kEuUIBrU4HC8sr&#10;agvuZYNaI7YXC+6Uq/vZElYug5oluNU9cqfMTWd1Uu2UpyU9jPybhrGpSIBrrOzT0hoK0GjDYWcS&#10;D0mcRzwkmV48JJm5ZgFJqMAJURSwDge+/B3WBpUjr5uW0EjRXxOFwA9+hJd+8jFeXRuN7H45JsIR&#10;dV8ZWs6+gm8WbMQnHqmoHFJBP/4er3uLhySOLx6SOId4SOIcepYhia1og871BX3cjJJ9lUL4NogR&#10;woJsOgXFGfSoIIly73LcPnMdXnGd8KsdvGvjxlGjFqO1sbBePAaLZ8LkPUm2rIJl1XZYolPGvW1k&#10;UACt7HO+7HO2kARqjIprYD2+F5bTF2Ep7YU1OwIW70BYgvNglY/vM2KVwtqexl7fwV5PhiWrCJKU&#10;c7iyNxS+4WU42yjGiboh7Cjp5/LxUJUIQrWRmwXSodAjrE0KP+bjyfKW3ifbyPI6gr3+pDan5CGJ&#10;c6hKooFv3SCOV/ThVM0AzjYMcWXnXnaKlTuXEsGdcnU/O8jKZRcrj08bvhIYpP1IFEbnbdd5SOI8&#10;4iHJ9OIhycw1C0jCBh4oxq0932LNz1+Ba3gryoXU+Vog6yhA5q5/wcfLVuKD06XoGNZwBwaTrJIW&#10;mFO3YNXHa/Ha/IuIE4ywIRKv6cRDEscXD0mcQzwkcQ49L5CE9iuhGQRCjQGn6wfZYKUV7yS1cZt6&#10;0vILWr//uGYYPAo9Kkgi2LsMS09FYHuhgFuaQr+UfycrRvVSWFPOw3JsLyznSmAtboG1qxiWjABY&#10;tqyH5Uw8LA1TXP+ekISlOTKA0essvfMnYLnC0gw7AovfZVgSWdpq45jfqBmjAw3Qh3ug6+IN1EQm&#10;IPnKSXwZlI0Xr9Thd3Gt+Dq9EzlCJTpZEFo6qEK1RMsCXi0utUjwUUoH5+PPglrKxwkzsHyf/B0f&#10;n3hI8uRFy04IdFIdnqnR/jsvxjbjtzca8UJsE1681cKVnXsZLZ+h5V225epeRpuh0syUpw1JqNzr&#10;zeNL6JxUPCRxHvGQZHrxkGTmmgUkocN9y3DbfS7W/fJluIa1oGxgDJJI2/OQ5vrP+GjhcnxwvAht&#10;Ys2dY4Ctw80wJG3Aik/W4vVFlxDPQ5IZiYckji8ekjiHeEjiHHpeIMmECJbQ6SXFbLCQKlDApaSf&#10;W5axKq+Xe42CHEdcgkN7knzxxRfw8vJ6YEiia0hBned6LDsTBc/ifkh0thvAssDOosaopBqWiwdh&#10;2X0AlisNsJwIgsVrJywuK2BZtPjO6TZ36Z6QhJlKjNHMk7BcOAXLceZzYgf770hYCoUwacyQ6c0Y&#10;1Bow2NeKhhuncODCNXzpn47lgYm4cbUJSUUi3OweQXKfHC1yHQe2vkofW07zJft3Z2k/EnrlKBhU&#10;o89m6dCTFg9JHo2ojlKZGGLlczrrVuqxp2yAKwszNZqFlDugQGrnELL6pNzpMlR27mUESJROPCPD&#10;WcVDEucRD0mmFw9JZq5ZQBJaJCNEccA67P/yRawLpuU2Ovaa7M5ym9/Tcpt1Y8ttCKmQ1L3ld5bb&#10;fOw5ttyGPsXr/uIhieOLhyTOIR6SOIeeN0hiKw0LfOJ75DjbIMaJ2kHsrxQiX6jkfoV1NA0PDyMy&#10;MhJZWVkP2PbJ0NheDne/MBy7WID8CjG0Ots8N2BU2QVr+gVY9u6FZfUhWNzPwnI5EtZbl2EJ9GSv&#10;rXwwSKIfwWhLNCzhJ2DZxtLd7AJLaDIsbSoMKYzcL/sbCnqxIaMeW0KjcfCoP067+iJsdxiEKT24&#10;WSTGhsK+O0an1/jWD3H5RsshkvoU3KkiT1s8JHk0ItDFlQmbPL+X0fK5ozUirizM1AiKUHtH+eQI&#10;RwDzmlo8JHEe8ZBkevGQZOaa5catFgiKQxB7Yj62evjghP9lREWdxwXfndj22XwsemMpli7ZC/eg&#10;UARHRbH3onAx8BQ8N3+INYfO43RaJ8T8xq0zEg9JHF88JHEO8ZDEOfQ8QxKaiq43W7ljX+kXae+a&#10;Qe6YTNr883bvCHeUsKOI2ruhoSHIZLIHCsCrhsXwKyjGjlNhKDgaCd3lBFjSs2DNyRm3NFiTr8Hi&#10;6wPLRi9Y1h+E5cQZWJubMarrhLUmEpYdmx8Mkpg1GB0pgCX6OHtvBVRL96HkQi6uV4gR0jSMrUUC&#10;biPWpTkdWJNQhiOnwxHkcgohOy4iIqEdXvlCLM1l749beJuE22uB8o1M/wSX1NxPPCS5WzQrhI6r&#10;peOXozpnZheaqUz0Tcrze9m6gl5upsdEWZhkrIzIVFpUD4zgZqsMkR1KlCsMGGb3NBmSmGEw6dE8&#10;oEBajxKpQwaIjFZQ7X8mxs1UN8wmSJUa5HYpUDNihIh9ObODfzkekjiPeEgyvXhIMnPNApKMyWoe&#10;RF/lFfgt+BXe+Pcf4Ic//D5++vv3sDSoHmlxdATw1/jVT/8ZP/jhD9l7P8QP/uNV/PWqcITkdUPP&#10;OgtnXpf4JMVDEscXD0mcQzwkcQ49z5DEVtRH0i/Y20sE+Mer9fjPG01I7x+boUDBlvkpB72UPwqF&#10;Amq1ela/fNN9q9j97ywV4JvzN9C1fQkMC7+GZc4cWL75BpZvJ4z9vWwNLEeuwbL9BCw+p2FlfeGo&#10;hUJFIUZbb8Hi6QZLUAYsLfeAJG3xsAachmVFMKyN/XcgicWig9rQAFn0Scg+W4iWNYFYfzwPfx9W&#10;gxdjW5AikHN7xQg1apQP9WFhWh3+NqQCP7hYib8Nr8XpuqFJwS/N9HHEX/+fB0hCG+VSHlC9mInR&#10;5rp0stS/X2/EDyPqZmRvJ7ajQKSalOf3MtoH5J7H4VotkEmG4Zfbht+FNbJ63YOj/Vo0MfdJkMSq&#10;h0w1jONJzfj91Xa8lCNFutzEHYTgeKXsATTKyqJejYq2AXx2pQW76uXI0LC238GLKA9JnEc8JJle&#10;TgtJWDtqNRugU+vYeNHIweOJpsPKxgdmnRpqFRsrsfHJd8ZeY326ifXTD9LMzBqSsBEIdIoBdJVn&#10;Ij89EYmJicjIKURVnxqSoQEMtZYhKz2Ve52zjDwkVg+gT8YvspmNeEji+OIhiXOIhyTOIR6SfCea&#10;VdIg07KgXYHrnTKsye/ljvXcUtSH5hE9d4QmBWRPI0B/UEjSxMYAtN/K4WoRyjoHoKsvx2h5KUZL&#10;bYyO8C0shDUpBZZDp2AJDoO1qRmjrA6PhYk6jKqEGG1pwmiPGKPKKYY9BFNUIox2d2C0uhdWxdix&#10;pgQ0BGxw5VHeik9D0/DJoWh8dSYHR7K7ENMlQ2ibBCvZ/Y0dodqOBVmt8G0QIr5XjsQ+BbeUplPp&#10;HGfzOSskofJEeUXlezrrVBqwp6z/zpG30xntHeNRMYAbXSNcfs7ECJCM6B9BezQOSU5nt+I/Q+rw&#10;V+Ht2NyuRrF+dBIksRq0EA8JsfVWI/4pvA2/yJIi5RmEJGWt/Xg/tBnbauVI5SEJr0coHpJML6eD&#10;JDTOYG2HVTMAWVMiQvYEwe9MJmrYWxNbe2j7a9FyYy92rPkWn3z6GT77jOwbZnvgcToNFVrjnVN3&#10;Z6MHgCS8noR4SOL44iGJc4iHJM4hHpJMLbnBhHMNYrgUC7iNQY9Ui7gjaGmzV1pC8KT1oJCENqP9&#10;P9cbcYZ9l3vJWl4Oa3Q0LNeuwRoRDmtNNUZN9HvRg4s2wM0WqrjjU71rRHArG8C2oj4szu7Gv1yr&#10;x5yMTm55E+0nsYs9X3rOZAerhKiRaO49O8CB5ayQRKo3IbxdypXv6ewoqweUX9vG82s6cyvrR3zv&#10;CDfr44nLBpK8ElaH39xox9xaJWJklkmQRM/+7WzvxrakFvzr9S4ekjiIeEjiPOIhyfRyOkhiYTGW&#10;rAPd+Zdxds8SvPlvizB/ZTiy2VvSMQ/IGpOQfegVfLtwAT5a4gIXF7JdzM7BP7IYTToTHqT28pDE&#10;QcVDEscXD0mcQzwkcQ7xkGRq0fIbnXlsOn8dC9qX5/bg1fg2uJYIUDioQsWwBkLNk2uDCI5UVFRw&#10;p9zMJK9oWYSYDVDoVBg6Hvdax93n242y/m60owPWwEBYXLbBcuQwrA31HCCZ7WwZmjHSodCjTKzh&#10;LHtAiT3lA/glG5gRpDlZN8i9RvfxZVonfh/Xgldut2JeZjcqh787XlXHjJYIPY3ZOg8rR4EkQ1rT&#10;nXyYidHJQPOyurjyPZ0tyOrmyj8t4ZrIs+mMZqA8lSXfNpDkU1YG52f34OMiGc73GKChAFypgF6v&#10;xbBYisLSFuzL7cBvE/smQxKWBo01umRaVNs9t+oRPTp1VugsE99tFCaWrlShQytrMzg/1k6UjRjQ&#10;pbNws3U4L9Y3qnVGdMv0ECh1aJdruPakTKxHj5Y9V5aOgdJh791Jh1nFeDpGW4DIypnJZIRArkMt&#10;8ykf9yWrkurQprFAxdqxqSHJKGsnzJCp9Wjjrs8+P6xFs1yPPrURHTIDBtj9qCnvmFnMJgyrdWhi&#10;vhU21ylnfzepTJAYrbBw+UxmhUZvRL9Ug9rxtMvEWtRIDRg0WbkjKaYTD0mcRzwkmV7OBEmsFjOU&#10;gjp0ppxDyJ45+MOLv8Rf/dmn+OwOJKH+zYSB8hjc2vEHuIck4VqdhqurY6aDzmCCmbUHD9IT8pDE&#10;QcVDEscXD0mcQzwkcQ7xkGR6UaDXINNxA/3ApmHuGFE6ejakRQKR1sjBCD0LRB5nYN/V1YXVq1fj&#10;1KlTXJ7dTwRIhth9RXXK4Fbazy1ZGWR/T2iUIIROB2ttLSzeR2FNTMRoSwtG2TVG1TP/pYkCX5XR&#10;wj2DRhZEelUI8WlqBz5MbsdbbDC4u6wfHuUD3ODs1fhWfMLeI9hEm3hOBFi1Ui2XxrOgxwFJrCwv&#10;aaYHPeOZGm08TM96prY0pxtxPd/lyf2sjuUXbZrrFBDLBpJ8HteCpZWDWJoxhMBGFXpZeydWyKHX&#10;KtDcI0ZQSitOFHbgnXSBDSRhwbxWg+7+QRzI7cbc5PFnltKOjxJb8WXeAHa26dCmNcPMfE1mFjTI&#10;FLhR1oPt6e3Ml/mxtuKtPBEOtKsh0BEAZLelU6OxZwgHsgU4Vt6LXWVdrE3pYv4iBPSq0crS6WLp&#10;3CwfS4fqFF3344JB7GtXoU1tGgcu7JoGHQYGxfAr7sUCdn+fpYz5fpTUhs8ye7GlUY1yBfPXq1E6&#10;CZKwskqbuarkSKjrx072uU+ZfZbWjW2lApysHYRL1iAudKrQxPryUYIpUhlu1gqwjqX/xfh1PmZ1&#10;/aOkdiyvkiFWbISSfUELe+56dl9V3UM4ldmOxRP3n9yN+VlCXBLr0GKysmdG3+De4iGJ84iHJNOr&#10;Va7nxg0/iKi7Y98Pr8P/vFyD/zoF1HgQ+3+Cq/DnobWTrjFh7yS2cUBzJjLrVai74YXja7/AsvkL&#10;sXn3Brz7n2ux/A4kodorRUdOBIIWfgyvC7cRVS2CSMRscAgShRYaI8FxLrlZi4ckDioekji+eEji&#10;HOIhiXOIhySzU8uIjoMjgU1i7ijaFXm93JKC6se8RKS5uRlvvvkmXF1dpw0aCOpcbBnmIEV05whG&#10;DJPzdpS1odaKClhDL8NyOw7Wvr7xd2YnmmlziwXXawp6uVNGaOkMnUxCSzJ+Et2IF2JZQFbch7MN&#10;Qwhi90MW0+VYpwY9Sj0OSELLlmjJEpWzmdqesoE7z3smRvvvDOuewTyxhSQJ7VhRJ8OuVCFCamUo&#10;Z+1dv3wEerkEua2D2JzQg7CKbizKnYAkBqigQ7NgEIEZbViTJ8KeqrHn5V8ngk9eK75I7MBv0ocR&#10;N2Jg4YIJgzI5blT14uu0HqwtojwYxOm6PixM7sCK3EFED5oxwh6zVatEWUsvvr3Rgt+ldGN5hQjn&#10;miTMX4F8qRaNLJ0ols43LJ01RUIEsLbGv1GIrbndWJAtwIF2FQR6AosGCCUSROS3s/f6sa18GH6N&#10;Y/d4oqgDy5JY+qmDCBHqMKhXo2gSJDFhQCVHfHUPXDLYdfJFCGwWs3ZtAD6lXVgR14rfRnZje6MC&#10;ZRYjzBYV0pive3Yv1heLcaph7DpnK/qwJ6UBryf3YXeLGk0mM1RGHWrahTiU14V30vpwoHqQ8/Ut&#10;78ferE58WcI+K9SD5rbdr9TxkMR5xEOS6UX7LNGsPaoLE3a+Ucz9cPDnoTVTQo/ZGkGXrcWCSdeY&#10;sNhuGffjyUxkNesxUJuCrNhIxEZfRdbtM9jw5nasvwNJKJ0u1MWfhPuvf4733/oUHy5YgRUrVmDd&#10;5u04djUfud1GGB9wWDkLSEI3IkZfdT6yIyIQxSxiNnYlHWkF7RBoDKw55TWdeEji+OIhiXOIhyTO&#10;IR6SzE4EQnRmK5RGCzdTY0VeDzYU9uF0/SBKhx7fYH6mkISWWtB90awOgjk0KLJd6jBKG1VWVcF6&#10;9SqsN2JglcnGN2idXhSwFw2puJkKEcwut0pwoFKIj1M7uCU1BEpopg1BkXWFvViS040z7Ln0q43c&#10;MyNzlON6H4dmCkmUbOSY3q/knuF0drlNwi3xonI2Uwttk9553jMx2rD4mcyTSZCkA2vrlfDPEyCs&#10;TowopRkdkhHoxSIkNYkwL0uMlPpebM0fhyQjBqhMGtT3iXG+sB8hPTpUKceel0qrh7BvAIcy2/Ef&#10;13vhJ9Kiy6hFbZcIe1La8E7hMPz7dczXhGGNkqUrRHCNBLeHzZDdgSQ9+PpGM36WPogD3XoMG8aW&#10;muk0apS1CbEltRMflUoQLNJDaTJBbdChuKEP21Lb8X7BMLIUJnZ/evSJWRkp60dwuxJ5I1bIjGP3&#10;OCQawmU29v/DjR4c6FShXq1Gvi0kkevQ1C/CjqR2fJsjwhmBnts3RmXQoLy9H26xTfjplS6sJ0hi&#10;NMCslyOBfY+Aeilui80Q6ceuIxtRoLq+Dd/c7sKKShkylDoMSKQ4ndXBwaJFrWpUqkycr1SuQFFz&#10;Dz5mvtuq5SjUAor7ND08JHEe8ZBkeskmIEmz5I7534EktVNCj9naHUhic40Ji+0aweAMf6CgmYIW&#10;kwFG2rNJ1o6h0iC4vWsDSax6QF+Nkgh3rPyHn+G1Vz7FRxwkWYaVa1Zg696zCLpVjSbW4GkeYGg5&#10;C0hCe8iWIPHAcsz78/+Fv/vTP8Gf/H9/gv/ve/8Df/bnf4G/+Mu/xF/ex/7qrz/FJ+xLJQ7IMTKW&#10;IK/7iIckji8ekjiHeEjiHOIhyYOJG0Qwo2nvbXI9t6fDjpJ+yMePPqU9Oh6lZgpJ8oQq/DymCWEs&#10;UKZlNxPLIgiO0FIamjViOXEc1suXxo74nSY4pvcJbND3amWB1ar8XvxlaA3+3+Aqbpowbcga1SHj&#10;ltTQQO8vwmrx8xtNKBhUcc/m0ZwGRJ9ngbzVBINWAw1rU6hdGTP2t87IrsXeH/ckjY5aYTbqoNfY&#10;+mqZr4nb88Q+dzhfra3vWLrc/ijjPiQu31lwahj3VTJTaHSQ601sEGxCv1QOAQu+6b/pmU1ltRIt&#10;Pk7pwF+yZzWd/cPVeqT2K7hnOVOjfOfFNAmSdGFjkwYZdT2IqB+EW5cR1UIZ1Kw+xDeLsKBGifJW&#10;ATwKxiGJzACVho01NEZ0my1Qs/ZRaxzPQ60ecukwLhR04q1rHTjapUGDTI7Mul4siu/Eng41irhd&#10;UcfKPi2Zojyh9oKqwgQkWXSrBXPL5LgmGYWW9jVhbxrFEsSUdOPNRAGOi3RopfJGn2P9qXZQjBC6&#10;ZvIAzkmN6GDlU6MyoI/dn5zdn844djQzd48jUsRXd+OLmA7sbVKiSK5GXosNJBlUoqS+Bx/d7sGy&#10;mhHks8/SdajflouliC1uw8sxXdhAkITVGYtCBxFLV8yuRTDnznVY+e/uE2BjQidWFA8jhrU/La19&#10;+PRmJ97NGUIcqwddLDjkfPVqtAyK4BZTj+VZIvgIRzFgvHdZ5SGJ84iHJNOL9iR5K7GN6ztt7b8y&#10;mwp4PKjRkhv7a5D9NraZ28h91tL0QFYRjD3v2UASsxaQFCA/2AtLX1wMz7AS5IpMMJlYDC2qRurR&#10;nfBzP4qgBjX67786eErNApIQ9RnBUFstiiP94b/+Xbz8kzfwwocu8AyPRmxKClJTU+9paWnlKKsV&#10;YEhv5Oak8Lq/eEji+OIhiXOIhyTOIR6SPLxoeUvVsAbH6wa5Y0/nZXbhVvcItOaxX1ttYcWDqqWl&#10;Be+//z7c3NzuGTTQBpkZ/Ur88kYzro5v1MrtP8LaTGv8bVi8PMc2Z01KxCgLDqc6wYbuk9KheydT&#10;sODpSruU2/z1s9RO7pSfTUV9+F5INf70UjV+Gt3IHZVMG7LSyT9kuULloznClRM9OwuLd0cgFRQi&#10;1e8YfLZuw7ZtZNuZncTJoEyUDsqhZM+ZZkQQIDGqab30ZUSd2oI9O5mvyzZsdffHycgSNA2ruE0r&#10;udTpiEOzET2F1xB7Zgt2M9/1W12wdu85HI0sRYtKzwaE3z0PtV6PrvI4xJ7fjk3btmI1u4eFJ4Lw&#10;yc0KvJ/Qgvfim/FhUis+ZeXA/jjcCVuU3Y2LzZI7z+t+ltmvwDALNHk9gCZBkm5sadahsmMAfrVC&#10;vFGhQFr3EBrq23G5SoDtbTo0sPc8JyDJiBEqkxl6DoyYMCwUw7+iBx+xOvBpSjs+S2rGr6Ka8G/X&#10;OuDVqUaDaBixZd14J74PRwdYWuZ71/eJ5TbL4zuwuV6FVNZFGjimwuresAQx5T14J3MQl4cNEJE/&#10;9yErDCMy3CzvxtzEHhwW6FFDm7hywMIEiViKmNo+zM9k98fu8bPkFvwhpgn/51o7ttpBkq01csT2&#10;y5FU0YG3kwTY3KhCg2kMBlL9N6lVKG0SYGFcL/Y2KlDOrmHlltGYoJQrUdo2gNXZnfiEexZt+OB2&#10;E356tQVfFw8jvE+Ogpp2vB3TgO9fbcbLrLx/eKfst+G9hCb8LLwGf0jrx+4uE3r09rjyO/GQxHnE&#10;Q5Lp5XSn20xoKkhiZf27QQZpXxtqCmvQxtoTGbcbswVaWRfKL6xF4MHNOJirROcDzNB4oD1JjHIh&#10;ujKD4b1yHuYt2gr36yVoUehmtEs0r5mJhySOLx6SOId4SOIc4iHJo1PRoIrbD4LMq2IAB6tF8G8S&#10;o1upf+jlDIODgzh//jzi4uLuORDNFiq55S8Hxo/RJVnFYljj42EJC4XlUggsUddg7enh3ptKtPSC&#10;QAsd20v378XSezepnfsl6k8v1+CLtA5uL5aJ70lG+588vn1G6Jd4GWT9hUgP9cHO9buwY/shnD3r&#10;h7O+vjiwbTvctu/D6dtlaGLfmeCHSSPFYHUirvruh9feXTh65gR8z3lj7/ad2LbDB+fTG9E+/nxM&#10;agmUTamI8T8Ez9074HLEBy9sPYi/2RSAX5zMxqYSATzZc6BnQXagvA8uUTfw2X4v/GiVO/6O2W93&#10;eOKdgyfxb/tu4e2ISqwv6OJm2Ng+I1s7UTvInQTE6zHLDpJsa9WjcUiCsHoRPskcws2WfsQUdOBM&#10;0QAChwzo7hF+B0m4PUkM6BHLcYvVZZ/cTm6D268KB7CtpA97Cjvw6a0W/PxaB/YTJBkYRnRJN15O&#10;6MeJQR3a7lPfxyBJH1bGd2FXswq5WjauGSMUY5Ckshfv5YgRJTGCjtrkUhq1wqCSI7G6B8sSe7Cv&#10;R48KvRHDrI9NrRPBN78La7K78E1BP1xKWTkr6sSCxBb8KqodLlNAkmiBHLHlHXgrdQCuLWp0sHo/&#10;dh32/wYNGrtE2BAvwIFGBSosJtafa1HSMYyQwh7szO7AV3l9WFM8gN0lvdjGnu/L11sxt3gYl3vl&#10;yKxqx5uxLfhJfCfWs/K+w678k/m0ynFbYobUxEOSZ0E8JJlezxQkGXtnSulG+lEXthzB3quwN02J&#10;tvs530MPBEmsrMHXjQyg7sY+nHDfgG1nklAxpMQDfGVe9xAPSRxfPCRxDvGQxDnEQ5JHJxPNwDBZ&#10;uNNuTtcN4Z2kdszN7EJYmwR5IhWqWGCufsCTXKi9E4vFXP9kv98FpVkt0WJ/pZBbjyxQGVh+WjAq&#10;lcKalwfL4UOw5ORwM0o4Y3XTXnTPJWwAlSJQYGF2N/5XaA3+JKSamzHy46v1eCmuBS/fbuUGeYer&#10;Rdz3nDADuxYtKXgsYsGhRd2Alkw/HFixBnN3RyA4pxNqjRYa5Qja08/houdKbNpzEbfrhRAZdVAN&#10;VKE40BV7PXxxMLISZQNDyO1vx7lLZ7F82y68fyYTfmX9yGd5ktncjNjr3li6/xy+OJ2Jw6XdmJvW&#10;glevFuFXF9LxV4cz8JPwavwhvg5/uJqP/3MqBf8aWIBfXK/Dyzcb8NaNKrhFBCPIez2+XXEMh9nn&#10;Kofk3L4jts/I1mi5gsUuD3k9BtlDknY9GtkYL6dNjH0pvbhU3Q239B54suC+UGOApN8Gksj0UBmV&#10;SG7owxcRTXgnvhs7G0eQrmL1W2uAVjqMwIJOvHStA4e4mSQSbibJ2/F98B7QoXHamST3gSTlLJ1M&#10;EYIG9RCwqspVLVZe9HIZYiu6MS+xF4doJolGjdqefiyPacZ7tzqxtnIYsVIjt7+JVi5FQlU3Pojp&#10;wK4pIMnNfjkSKzvxdrIAW9j7TabxJWgESbRq1LUPYOntPrjTTBJWp4xqMQ6mt+M9giF5QgQJdWjR&#10;WaBRqzHQ24fVCR1YzJ5jRJ8c+bUsXfbdPiuRoERvwRBrn+6qA6ytpKOM7wePeUjiPOIhyfR65maS&#10;aIYhGehGVYsIg0r9+GoVNgaS9qAiaBMuem+HT7EK3QrujVnpgSAJiaaFaiQ96O9uQ7tAAqWBjh7j&#10;9ajEQxLHFw9JnEM8JJmtaIhqhsmggUoyAjUbiLOx7tgA+Y4oGNVDwwbLsqEhDDETi1lHJWfBt97+&#10;WE4WiFn0bLD8ne8QC7IlbLCsYr4T+xZMQBKT0QCjlgV3Mkpz3F8ih4x1fgaWl3xIN3PRPhz9agMH&#10;LmjJBG3sSstVaFkKrQnu1xgh5fJg5k+V+iSFQgE1C0om8pkCDAo4ylia6wv6cLJuEK3DShhYoDUq&#10;EsGalQVrcDCslZUYZXk8IQIaKhbEC9l90L2Q0WasdEzvf8Q04Z+vNeBvrtQxq8ePIuu5+yeAQt+H&#10;rFf1BAfCBEkGilBz4xj2uOzHwehypHSr0cfuQaBUo605DVFBh7F+2ykczWhH1qAAVbVxOLVtA7b5&#10;xMK3aAS3e+RYkdeB1yNz8J9+cfjx6Uz84koN3oxvxtsxpfitXyz+5WwG/s/lGszJ6MT1jmFUNxXh&#10;Sth5/P6TI9gWVYrozmbcSA7Hqo2HsfZ8OoLalCgf1qJWrEB3bwWqEs/Dc/1+HL+ciYJ+JbdkiddT&#10;1l2QxIhGrQUtPcMIz2yBZ14b3sjsx4Y6JQZ1RugGbCDJsI61w8MILu/Fv8UKcLxDiUo1C9rNVuh1&#10;esgFQhzKaMU/XOuAp82eJAvju+Dapka+hkCklQOaeoMJUp0JYtagG9nf94UkEiniyrvwdmI3trar&#10;UaixwkxLwizs2iIxggo68V7KAPyHDegckSGnvgcv3u7F7oYRFCqMGDIyf+p7B4cQXtiO/7zejs1T&#10;7EmSNMRea+jBZ/E93PG92TrWxrPrj7JnpmffJauqB+/c7MFm2pNEpYaurxdLMnoxv0iMOLEOvXoC&#10;HczkCjQ3dODTuDZ8XjyMa0IVGtt6Med2K97KEuGizII+dk/0NGjpn4m1O7S5tIRADqsitBXLvcRD&#10;EucRD0mm1zMFSYys0erLQ/7NC1jlEYYruTVo7O9Hf38P2htKkeBzAmG+l5DE2grJA4TTDwxJeD1e&#10;8ZDE8cVDEucQD0lmK2pzhiFqLUbS6TCkF3egjT06Nia3kQJGXQMKwv3h7+4OT2ZeB4/A52ou0pvs&#10;N+FUQyOvR8m1IFzw9IA7+e8/CJ/wNKQ0yDhQQpqAJDqlBAOl15BwwR0H97lz/h4+4Qi6XY+uEQ1/&#10;OtoDijYsTBMoEN4uxblGMdbms0Aqu5v7b9rcc6aaCpLQzBVa4uNRPsCdKFMn1cDS2wvLuXOwHPOG&#10;5WIwrIWF3IattqKZDIm9I3fuhewPLKj544tV+JOL1fg2s4s7ypfumU5YqRBrWOD1lIJ+ChAVAxC3&#10;VaCoqAq1fTKEtsm5fT0WZnZifnIp3ruUgJ8ejcOvr9Thw5R6fHEzE78+GI6fny/Aq7e6sSqvjztq&#10;MaytGceTYjDf9Qi+OJ8Hl/Q6HIi5jrdXeeOrC7lwq5TieucIhGodqz6NaEo7h42vfoXDganIqq9H&#10;VcJ5bN50HMciS9CoMo/VTQJdxhEoBlpRmVuKkqo2dIiVT+958fpOd0ESExrZ2H5QKMHtvAZ8drsR&#10;/54uxI52HdR6I0z2kGRoCOcKu/DX0d041qdDKw05zCzAl7B6UdiO96414PvXOuDerUGDRovqTiF2&#10;JrXhjcJhBAqpxbRCZ6DjcAdxrlKEg+1qCAhG3AeSmDVqlLYKsI6l8zKdksPSMbLvYTIbUNHYB5eU&#10;NryVK0a63ASlVIqMyk78+81u7GhRoZoOnKB9hrQKxFd24dvoevz91TZsmAKSpMq1aBAIsY0FbV9n&#10;iXCWXcdM17do0dglxP7bLfhZ5PjpNgoVdB1d+Cq5E5+XSJCktEBhtrCLaVDTMYAdt+qZbzM+Lh7G&#10;dYkOvcMSnMhswYdxnfi4QoEchQmEOaw6HYT9YuwpFuJEO3sGrJqpiJ7cQzwkcR7xkGR6PVOQxMwa&#10;Q3k3WnOu4PTuFViydD6+XrgQCxcuwbIVu7Dn8FXE5LRAYDQ/0JYgPCRxUPGQxPHFQxLnEA9JZieL&#10;WQelsAD5kYfh+tl6nLhehiIpC4S5WIv+zwDlcB2aMk7h6PpN2LRsK/bu34/9h7zgfuQ0zkZmIL9T&#10;BZmGAm8DtCOtqM8IwPHNm7F52RbWaR3E/sOe8Dx8EqfD05DXLIFCZ+Ygibi/C90ViUiIOA5fHw8c&#10;OXIQhw8fhpubJ/bsP4uIjFq0swCchj/3+eGP1xSiX2fp5BU67aZToeeWxKzO78XuMjoVRoph3cxA&#10;yVSQhNKkNL5M70TRoBrmtlZYb96Exe/smKWlwco+M+FPy3CuMn86dpBACJ1G88cXq/FGfCtW5vVi&#10;WW4Pd4wvHVNIy0UofbJHc0LN1KJTMuLZ9ei44nta8zCCm4ZwoWEIQU3D3J4rNCtnVU4HvrlyG3/w&#10;CcG/n0jHB/EtWJxUgq9DbuL/eMXhdxFV+IZ9rwNVIm5fGL25A81FwTixdCk8z2Xgdkk1im6cxaL3&#10;t2D/5Vzkya0YMVpZnrH+f7QHnSUhOPzayzhw/CaiM0uRe9UHK/ZewvmYLDQ1FCIh4Tbi4sgykMGC&#10;7naJAkK5AnKFkl9O4wi6ByRRy0aQX92KD2Kb8FruEM4NGKHVmyZDEokeKjbOiKvuwfs3mjC3SAiv&#10;BlYWGwfhV9mLLbnteCemCb+52gq3di0qtSaIpCOIZu/NSe/FeuYf0iLG+QYhtmV3Y0luPw50qDGg&#10;vz8ksVgpHTmus3S+oXSKhQhqFrNyL4JrXg8W5giwr1XFzeSwsr61qlWAebebMCdXgJ11EgQ0DiGk&#10;pg+7Cjrw8a1mvBDZgg21CmQOq5FrC0nURgwo5bjFvp9LJtX7QQSzenaxWYSTxZ1YygKqf504Alir&#10;g2FQDPfMdnya1oV1VWL4NokRUjeAIyVdmJfaij9ca8bX+UMIGzZiiPlXtgmxP7MDb8f3YFcle2as&#10;Hl+sHcDJwi58liWAV5sKlcQieUjyTIiHJNPLaSGJfhjqnlzEnLiG8EuFaGIvqWg8wNpXjagRrcmn&#10;4L13M1avXs1sI7a4nkBgQhVqxAYYLWzsMJbKrDQLSEItiBEGWn8r13Jrf+/TptxHNO3PxKWjVWq5&#10;KX8Pls6zLR6SOL54SOIc4iHJTGVmfY0RKokQjfGncXbDB3j7jcXYe60UhROQhLXdMIvRWRiJgCVv&#10;Y+7ywzh0rRJ9BpoF0oLSS7txfLcbll5sQ7VAxdovCfpr43Bp+2LMW+wFz9ASCNl1lOpOVF07hJO7&#10;XLA3vBJNg1qo1Ep012Qi+cwauJ+PwsViGZRsAE7qzDyHi7u+xoodQbhR1Ydh9jL/A/mjUUzXCL5I&#10;60SOUAmJbuy42PvNPqB2r6+vj9uXhOoWLZmhmSihrRLMS+9ARQ97/fJlWDzcMSqRcNP8dWy8IGNp&#10;U/pk1zpl+EFEHf77pWruqN4Jo9NrHqXo/uhEkInr3s/KWfD2RnzbpPuZzjzKhTCazDCohlFzg5Xn&#10;rfOw9sBVZHYMQ96djfowLyya54NTibVoYffz3bC9E50lQTi1eBG8fFORmF2IgktH8dFbXjgSXY5G&#10;5jH2qxeV/150lV3C0df/AM+jMQiNy0Jc4B4sPngJASEXkOq/DR+9/zbeeOMtvPHaAixccx5X6gXc&#10;sgs5a/d4SOIAYoP4EakEAQXtWJTaiz2dJrSwwJxmQHT1DcAltRM7a2VIV1m58mQSiljQP4DX8mTI&#10;UJi4/f76hBJcy6rFC9cmyl8d/vVmG1zahnCovBdbY5qxt0mLYq6bs0DK8j42rxVzro/7X2nAXyQN&#10;YEOrFsPGsTJBkKSyvR+bU3qwr02NAnZP352ES//B0lEocCu/Fd+wdP6K0gmvww+T+7G+RYsBmxNh&#10;pCMqxBc04sOY7+7vL8KasLxGiOPNA9ge14pd1XIkDqqR3ybEnKut2NugQKYG0LLnozUoEF/RhfmR&#10;ddyR038dztJKaMem3C787EYvNjYpUM4CHSrPRXVdWHe7Fn8bPnGtRryV1QM/sRR70jqwNW8IwULW&#10;5nD7sRhR3yXCodha/OLKhH89/u1mFzx6daicwc/LPCRxHvGQZHo5LSR5CpoFJNEya0Zx+E2E7riG&#10;vHYB+lgjrNbqoKeNlqZBNFazAQadGirlEGTDFci+GI2IgwkoUxswdkDgvUQJ0zpIE4w6HXRaLbTs&#10;mjo2KKOBHL07zaWdUjwkcXzxkMQ5xEOSGcoqhVpSiISzh+G56EvMZYHXq6/YQRIT6wcGClEYfhgL&#10;PlqEnRfSkdyugJq1UyatGPKyMFw/5oX35gXjOhvwikTlLHj0hsvKTXA5m4DbzTIW/FlhMoxAUXUd&#10;scc9sX5nOGKbROgcakBN0nn4bHXFkfAcZAiM0JrGWnd1dxYKrxyAu8txBGe0oJH1r2MzW3g9rERa&#10;E2K7R7Ayr4c7HnNHaT83iFIaLdyxwfYbGvb09GDz5s04d+4c6/+1GDGY4dswBNfCHmQU1EHm6wfL&#10;taswtrZCqdFxM1SiO2X4kqX9BhuYvZ/cjj/EteBfrzXgUJUImQPKO0Z7k9xLNIOEZpPQfc3UupR6&#10;uJb03zny9n62JLuHW9Jjez/TWZtMDa2kB50pZ+Hrth7rXY7An5XPLrkRxp7pIcmJhQux7fBNRCWk&#10;oyBkekiy1T0Uxy5G4bLH15gzdx6+2uYD74hkFBaXory0GOUp0bgV7AeX4zEIzapHzwi/3MYhxMqu&#10;iY0TBDIN6iRatGmsrM1kr1vMUKk1qOqVoF6i5uCFleWXlY53ZnWwTGaEhDV0NMdLqzNCJFWiWPRd&#10;+csbVKNFo0enXIsWkRptKhbMcxPCCLaYMMiuVz3hL1Qhc1iHJnZh2qiUNGo2QcHqaDO7pw6NCTKC&#10;z3eqO/3HRDpq1LB0ssavmz2ejt5mIw+j0QSxTIUKm/vLHFChXqlDt1qPFhYUtSpMGNabIWP3XC2k&#10;+zWx7zcKI+s/lAY9eth1KsY/m9WvRGnXEK5X9uDllAHsbVOjg34NZs9yRKlF45ASOTbXKac9igxG&#10;tLF/W2QGCPQ0c27sOyi17BkNKlEknPCnZ8fyQWuGYozD31ezhSR0jyb23Mh/wvQsT+03uub16MVD&#10;kunFQ5KZaxaQhLrsPjRnJiB63zGcdvfEAQ9P+IbFIbNVhen2T1O05aAw+hSOHvTAnj1u2ON6Duf9&#10;i9CkNeL+oQu1YErIRQ2oiIvBrYgIRETFIyajCR1iFXdXz2Kzw0MSxxcPSZxDPCSZoVRdkNRegs+B&#10;Q9i9bRs8Nq/GV2+twH5bSGJkg8SOFGSc88Tbb+/AiZQG1GvZIJJ7jz1fQToyAg7j01dd4Z9Wh+aW&#10;HJSEeGDFUi8cvlWFqomF32YdMJCL3JDD2LTSGwFFXahsyUPRlYPYsvkEApLr0crSHf/BE1bNAAZb&#10;ipGdkI3ilkH0s49P3iOF18NoSGNEcMswtwRnHzM6WndvuRBxPSPchqy2am5uxptvvglXV1c0D8lw&#10;vHYQ+8v7EZNZCdmVa7CEh8FaV8ctKznG3ttZ2o8Pktvx3y/VcAMk+m9apnKqbhAtbLA2U5lZgEGn&#10;wND90b3NzAa4o4PpetPZuQYx+me5Eax+qBkdGYE4v3sBNrkegldYKUoFaqhZoDo6Q0iy41gcbiRn&#10;zQiSuHpF4PjFawja9Tm+/mY5lh+9juhqIfSURzTLS9mElqwguK3aiYP+icjuVLIAlK8ojiwa41H/&#10;REH041pK5rCi78u+9xBrR0KbJIjo06BBN/ajq8VignBAjJCCDryUKYJPjxZSGyjzJDVbSEJjjoaG&#10;Bly6dAn+/v6cJSUlcfnM6/GKhyTTi4ckM9csIAl1tBaYTT3oqbyGgOULseKTT7B0sxuOXo5DfEoG&#10;MjLubQmhx3By9xLM+XIOPv1sI9zPpyCrVwsda/Tu3YWz9yxaaGQNaMi9gosHjuDo3v3w3OeD/Sci&#10;EVvShi6FfpwWP1viIYnji4ckziEeksxQ8m7IqmMQEpeJ2xkJyI08jo0frcXRKSHJPrz99l6cyWhC&#10;Eyv+XBxmYu+JspEV7IWvXlkA7+gylFfmoPiiF1YuPYRjCTWo1dpAkqFCFITux5ZlO3EkoQVZ+cnI&#10;CNqD1Z7hiM4uR3t3EyoqylFWVobS0jrUNfZBpGB9Bi31ZNd73uKJxylaMmNgmag1mVEp1nB7ldAp&#10;OLtK+7l9OjIGlNwpLqQJSDJnzSYEFbVg/tl4xMZkoCcyGrmHzyAtvxbpvTKcrh/CjyPruQHRe0nt&#10;eCtxzKI6ZVwe0rKeqmENl/ZMjE7nOVojwqdpHdy9zcQW53Rz16DrTWd6ZjNdmmKh431FrWhIDET4&#10;/uVYu2Uz9odnIaPTBDkFeVQ++/PREHUQK+cdxIlblahj9UR/p8yOQZLTSxZj39k0JBWUoZjVt6/e&#10;3oXDkUWoYr504gaNuWwhiZd3DAKvJyLi0ErM2+IL34QGCPUmWKgyjBIoEbDxWQR8F3yN3V6hiKhg&#10;wTc/5cqh9dxDEq0WXV1CuGR0YG7+AA60yZHWT/VdigtVAqxN78Lccinihg0wPKWx/mwgCY0LqY08&#10;ceIE3nnnHbz00kucrVixAtnZ2Vw6vB6feEgyvXhIMnM9wMatrKHSSDDY3oq2+loUJVxAsMdX+Obz&#10;9/Dee/e2JXvP4tQtNtitbkBTUyd6B+VQGMaI8b1lgckgRGdRDOIvnMHF+BoU1PWhnQ2886OO41R4&#10;Cm5X9HPHDz9rwwAekji+eEjiHOIhyQxl1sOklmBIIoFsoAwVN89g88fr4G0PSXoykB3ogQ/fWgXP&#10;qDIUiU3cMaNW/Qj0DTdwy2c1Xv3DO9gRUoDc4nyUhnpizWJXuIXlI0c4NvfPalTB0JqAxJNrsWDB&#10;criwYDo6Nho3Tq7DMq8LuHo1FAmh3tjhsgUbN27ExnUHsP/YTaS0iTBkNHOh43MWTjwRUZCmMVnQ&#10;odCjUaZDUPMwvkjr4CDHxZZh9KkNyKysxUuvvo6/+GQZ3vVNxJVVO1G6eisu7zqG104m4P9GVOMn&#10;0Y348dUG/M/LNXAtESBZoLhj1RINl06NVMNBGEp7JkYzUI5Ui7ijf+neZmJtcj33fR6V6PlYzUYo&#10;B1pQee0QfHeuxPqt++CXUoHSPgXYY/tuhtNIFdpST2Hngu04Gl7A1SHNRHduakFbvj+OLVmBg4HZ&#10;SK9r4I7u3fDechwMSkf2MLjZKBz4MHeivTAInq+9hQMnb+FqSg4SAvdgiWcYLmR2QMkuOFYX6Hv2&#10;o7c6Eufmz8FeHpI4hZ57SML6Z5VSjfyGXrhkteH1xHa8y+r7u0lteC29lwMkSWIDZKwc2y/9e1Ka&#10;DSSRsP7z+PHjePfdd/Hb3/4Wv/71rzl7+eWXsXbtWlRVVY178noc4iHJ9OIhycz1AJDkO1lpR1lx&#10;B9pLbyOeDXCjo+9tySXNaBDpuCP/Zi4zjNp2VMdfQ6QPGzSzAZuADUJMIx0QFgXD73gELsXVoFNj&#10;4NZsPkviIYnji4ckziEeksxSFja4kFej+pbv3ZDEwhpgVQ0qYo9j45ufYJHXdYSWDrJAzACDshst&#10;N4/h5Mr38OIfXsXW4AJkNzaiPs0XnouXY8HucFwoELBEqF3vR3vyWfiufg+ffTkXm8LqEBJ6CRdd&#10;38EXi1ZgyV5fnAmPQ2JyGtLT05F25QLCzpzGwdBsFPRIuCWafOj3+NWpNOBWzwiiu2TcKThfpXfh&#10;nYup+Ktf/A7/5d3F+POTafhgXwQ+97iM3x6Jxff8iycNhv7f4Cr8JraZ+5y9Lczqxqm6IS7tmVgM&#10;sxqJ9qnusTE6aoVB2oPW5CAc3bAVbl5nEZJfg4ZhLZT2gxBDG3rKg+G9cBkO+KUhqYtVnYmuYrAA&#10;VVFHsHmxJ07FVaB6pAvNxZdx4INPsO/ELcS202k7zM/CEhWXo/rGSXz78loci8hFUVMZiq8cxfJ1&#10;p3HsRhW62JhqbJQwAUmu49yC1Th87DputShh4CGJQ+u5hiTjsrBnoFDQfiRy3LCt930qZEoNkE2s&#10;u3xKmg0kGRoaws6dO+/AEVv7/PPPUVhYOO7J63GIhyTTi4ckM9dDQRJq0GnQYLWYuUbkvka/NFpn&#10;eXzfqAmGkWoU3ozGpdOJKBbKIWMfHzUMYKQjHuGHAxAclosKqR6GadpQCpRqamoQHByMgICAO3bx&#10;4kV0dnZCR5vC2hj52vqRRUREoKOj4y7fRhYIhIaGTvINDw9HU1MTd0zihB81sPT5q1evTvKle6Lr&#10;2aZJlbylpYW7pq0vWXl5+SRfst7eXu6atn5BQUFcg0wdsK1vf38/bty4McmX7iEnJwcymWySL4Ga&#10;xMTESb5k5GvrR0YEPTY29i7fzMzMSc+BjDoSSjcwMHCSL71GpybY+kqlUqSlpU3yI6NrDQ4OTvIl&#10;y83NvcuXvu/w8PBdvvR8pvK1T5cC7IqKCly+fPmO39mzZ7ny09bWNsmXvmttbS23HtU2XbLW1tZJ&#10;vmRUfuz9qDzRlE17XyoT9mWN/qbr2T9jOoEiKipqki/lM30PWz8y+r4EM219yYqKiu7yHRgYuCtd&#10;MnrudDSore+9yhr52pc1+jshIWGSLxkFyfZlmK4zVblMTU296zlQvt++fZvLL1vf+Pj4u/KZyjtN&#10;ib1w4cIk3+vXr3PfxdaXbKryc+3aNQiFwrt8admIvS+lKxAIuONvJ/zo/qk9sM/nK1euoL29fVKa&#10;1KZQ+QkLC5vkS/WKXrf1JaPPU5m19aX8qKur+85PzfJQVIqsiIP48Ldv4/PlO+F6IgDn/ANw+VIw&#10;KiuS0VoWjWv7N2H9ek+4HWD3FhkOf9+D2LHwXXz4i3/EP/zzv+DdZbsRyvKzsy4BMSfdsXGdO3Z4&#10;+bNyFoXA80fhtuxjfPSLf8DPfv5rvL7EA56uq3B+/cv47JtlWHQ0CpHFLHBs7+K+99l9G+G69HO8&#10;/slKrN3rjZS8PCjsygQ9c/uyRm0gLfektsnWl8pacnLyJF8yes2+XJJRubL3pfJHz9/Wj9rtqcrP&#10;rVu37ipr5Evlxz4/6PvS5qi2vlQ+pio/1OZT22/rS0a/Vtr7Ur/T1dU1qayR3av/orZKy96nzVlV&#10;zEIbBvDO5Sz8zwWu+C/f/zH+y/99Ef/lG1f8Pwv24P/xjMJ/vVCBP79cjQ/im7A4vRXvhufhe6sO&#10;4b8uZO/b2Etn47Asow1b8zpRKJByabd3diHkcigrY/53LDAoGMWlZRhRKDkfug+Ndqxds2+r6BmW&#10;lJRMWfdv3rw5yZcsPz9/kh8Z5Y99+SHLysoaa3/Y9bUjfegtu43Le9bh3Rc+xbtzNmCHnx9OsbpB&#10;dY7Kz3f9Vz/66mIRtO4rrF7lgrX7AnDabzzdgxvhvnYJvl5zDpfzmtCrFaKjOhaXlr2LtSs3YYVn&#10;AE6dZX7nzyHgiAvcNyzDS5+fgH9iFboGm1CfEgT3FVuxeosH3M+fx3nuXs8zOwKfA67YOGcnTgSl&#10;Il8wAqVGy7WXpaWld/VJVNaoTNg+Byof1dXVXLtg60vPeKrxD7Udtn5kd8oPS8vWl/ov+7aK/qb9&#10;G2zzjj7X3d3NtaW2vlSvKisrJ6VJRn2Sfbpk9D3sfWm8Z1/eQ0JCuOcz07FSQUHBXX0d/U39jK0v&#10;GY1/bP3IaEwz4Xue5d/p06fhx8oRjXPs74HKU0pKyl1tCn1+qv6LrmfrR0bfYao+ib7HVL5TjZWK&#10;i4vvuoeYmJi70qWxErU/9s+YxrJT9V/19fV3yuV5Vo8m6n99YxOr99T+sPIw7k9jats0yWhMRm2Y&#10;fVmjcZn9mJjuifpWuscJP7oHqgP2ZY36Dvoe5ENlk/oFymMqE5GRkZN8yah9Jl9qj7dv385Bkf/4&#10;j//AP/zDP+Dv//7vOfv5z3/OAZSpyg89R/u2iu6B2h/7Pon6DtrjxNaXjPop+/JDf0/V11GZsn0O&#10;ZFQuqb+cqv8SiUSTfOke8lg/bO9L/QyNaWx9yah9tvWb8KW6a+9LY1T72IDGnNQv2uYz5Qu1P7Zl&#10;jTYUp+dmP/6hfKb2x75MkFEZtPUlo7bOvm+mskZl0N6X2jr79meirNn3SfRsaNxHPjQOpvj4SYuH&#10;JDPXQ0GSxy6LAbr+fKTHROFcUDbqxCqMcVwJVMO5uOV9BhcvpCCvj1WaaSao0E7TVOn+6Z/+CX/z&#10;N39zx/7t3/6NG+xS42BrVIBt/cho6lxcXNxdvlTpqPGz9aUGkgYgBAMm/KizoyDwD3/4wyTff/7n&#10;f+Y6Sts0aVBPg21ay2jrS0ZT+Wx9yahj/M1vfjPJjxpnLy8vrtG29aUB4vvvvz/Jl56Li4sL17HY&#10;+lKnNn/+/Em+ZORr60dGjcenn356l++mTZu4BtbWlxoPSpc6Dltfeo0Cfltfatjo3Gtbv7/927/F&#10;J598wgEjW18y6oRsfck++OADbiBm70vPh9Ky9aVnQwMxWz9q2GiN6U9+8pM7fj/4wQ/wu9/9jstT&#10;W1/Kcyprtr5kdB0a3Nv6klHjautHRp0rddr2vtS4/ud//uck31/84hdcR0WdrK0vgaw33nhjki+V&#10;tZMnT07yI6Pn+Pbbb0/yJTtw4MBdvhTYvfbaa3f50sDAvqxRJ0rL7Wz96B5o00f7skYdzdy5cyf5&#10;ktEUVXr+tr50nanKJa37pYGjrS91lvS6fVmbM2cONwiy9aV72rZtG370ox9N8n3rrbe4emPrS0bl&#10;x9aP7NVXX+UGlPa+3t7ed/nS3g70jKi+T/jR/VP7Q2XA1vfFF1/kwKBtmlTWaPD5y1/+cpIvfVfq&#10;pG19yWgA/K//+q+TfCk/aOB/x0/M6mpXLq77b8OP/+b7+B//6y/xlz8Y8/3pT3/KDegFgjqI+pMQ&#10;tmst1rH68jr7zv/8z6xt/QHz/V//A9/7o/+G7//tj+Cx/wArly3obUvCNa/N2PTB+9x3/pd/+Rfm&#10;+7/xl3/+Z/jv3/tT/Nlf/DWWv//v8N/2ERZs8UVIRi062b3kscHkK6+8gh/+8K/xV//7z/Bn/+17&#10;+NP/+ZfYsn0nelmwbPvd6JlTPbf9btQGrl+/nmubbH2prC1ZsmSSL9miRYu492x9yVatWnWX74IF&#10;Cya172QUgG3ZsuWu8vPFF1/c1VaRr7u7O/f8bX0pn2mgautL5WOq8vOrX/2Ka/ttfckICNr7Ur9D&#10;g2UKgGx9qf2hNsTWl/oS+7aKviuVv9+xfvD7f/Zn+NM//TP80Z//Ff7671i92sTu7Uo93rzdjNzO&#10;sbaeAj77cknm6+s7KV0yui/7do3KKbW5FJTY+lK7Zt9WUXk6dOjQXW0gtfkfffTRJF8yNze3SX5k&#10;1Obb94tklJ8EZiSSYQy1pCL7sjsWvcX6uT//G/zRH/3RHfuTP/kT7vMZWdno7BNBOCRBX2MJbh9b&#10;gM9e/Dv8j+995/tHf/Kn+P7P3sBX+6OQWtHJXb+3sQi5vgvw7Ss/ZuX8j/DHNr5//dNX8KZ7LG4W&#10;tjBfATrr0xC9bxm++M0/4n9+74+/S/ePv4e//NEv8NrCYwhIqkA7KzfDLG0KLo4cOYJ///d/n/Td&#10;XnjhBS7Ysn0OVD4oYJ9qrESBua0vGQUktn5kNP6hANq+rFGfRmXW1pfKCAUftnWJPkflh9pSW98f&#10;//jHOHPmzKQ0yahPsi/DZPQ97H1pvGffttJ3o+czVf811Vhpz549HMSx9aW/v/7660m+ZDT+sfUj&#10;ox9Avvrqqzs+P/zhDzmjvo7Kmq0vBYHUVtm3KXQt+3EKjddoeaKtHxn1wRSk2vqS7d27d0pfChrt&#10;fal+2d8DLSmx7+uovlL787Of/WySL42f7fsvGhMTIKF+xdaXbKrxD8EJez/6LLVh9mWNgIN9WaNx&#10;OgXRFJhP+NE9UPtD/YytL/Ud9D3Ih9rfCaNxgP0YnozaZ/KlPPD09OTKLo0B/9t/+29c3aR/v//9&#10;73NlmJ471cmJeyCjH6Ts26p//Md/5Nof+z6JoM7ChQsn+ZItX778rvJDf1O/Zu9LZcp+XEXlkvpL&#10;ukdbX5oBQxDR1pf6Lxpr2/vSc6Tg39aX7ODBg5P8yGgJEn1ve18ao9qXNRpzUr9om8/UZtDYxbbu&#10;Uz2ifCeoYpsm5TONn+3LBBnBEFtfMgJD1C7Y+lGZpvGWvS+1dfbpUn9G4zjbskZGbQqNJ8mHxsxP&#10;Y8YLD0lmLseGJGYDdG2puB1xGUeDslHzEJCEjt6iBoEaOKrAE0Z/U+WhKVq2Rr62fmTUyUzlSwMz&#10;quj2vgQGaArlhB9VBvo8EWdbX7oHashs0yT6Sx22fbpk1Bnb+pJR5aPOytaP0iUaSuTV1peoNAWH&#10;9r4EI4i22vrS39RJ2/qSka+tHxkRU/t0J3xtnwMZUXRKlxoMW196jb67rS+lS4GurR8ZXYvSsfUl&#10;o0B3Kl+i5va+9Hym8rVPlwgwPXcajE340QwHovyU/7a+9F2p/Nj6ThgFwLa+ZPR5ez/Kdyo/9r70&#10;mn2ZoL/pevbPmPKZAjNbX8rnqcoPfV+i97a+ZNQR2vvSr1X2ZZiMOvKpyhoN5Gz96B7Id6qyRoDM&#10;1peMAlz770b5MVW5pHJi70vlie6XfmWx9aVr2efzxK8N9uWSniN9F1tfsqnKD12LnpG9Lz13e196&#10;5pQutQ0TfhPlxz6faZBCgwLbNMmXyo993af7p87Z1peMyh89f1tf+puud8dPr4ZxuBwF17wx99Uv&#10;sdrDH+fic5GVw8oaK9M93R1QKcSQDfegs6EOdRVVKGffOT8nA9m3fHHGbRXe/sVn2HY8DOl1bVAq&#10;2OBA3Ivupno0VFRy3zk/Lws5cedxbu8azPt4GTafjER4yFFcO7oKyw5F4VZFL1TsXmTjZS0nOxKR&#10;51yx+ZNPscz1PK7ktkGh1k36bvTL1lTtGpUfakNsfSmfKYC29SWj4MC+XJJN1f5Q+bMva/cqPwSF&#10;pyprVH7s82NiMGrrS+VjqvIzEaDY+pJR32HvS8+RBpi2ZY2Myol9WZvov2z96LtS+StIScHNbS5Y&#10;utwFL3pdQPDtVKQ1dCJXpEK5WM0d70n+FFDYp0tG92abLhndl70v/dpK35nquq0v1Rf7toqeIQUO&#10;9vkx8au2rS8Z9RG2fmSUP1P5Un7SPRgMekhqbyHNdw0WffYRfvfi7ziYNGEUBFLQuHmXJ86ntaGq&#10;n41fVHIIm4sQ77seW77+DV55adz/87VYePQmMuv6IFGMlTedagSy3jqkBLhgxze/wWvk+9sX8ZuP&#10;V2DBwavIbxRiaIR89dAoBzHQkoMbx7dgw4cv4kVKk3xf+wpfbjiNiJx61PUNYpjVCcpvapfp+dj3&#10;SVTW7Mc05E95NFU7MZuxErU19mWNypR9W0V/Uxm0zTv6HJUf+36G7oGCS9s0yai9naqs2Y+ryO5V&#10;1iZm1Nj6Ulmbqk2hQNi+r6O/qZ7b+pJR4GnrR0bt0YQvjSEIVNF4YuLXb1tf6r+orbJvU+7Vf9H1&#10;bP3IqA+m9tHWl2yq/ot8pxor0VjA/h7I176vo3ycauw61fiZ8pnyfqqx0r3GP/Z+dB3qA+3LGrVV&#10;9mWNfKlM2Jc1KhNTlbWJtoryhMoCPW/6196XbGJcNdEHEGAhaE/tAtV5AhUEiegZTlV+6DlOVdYo&#10;Lfs+if6mvsrWl2yq8kN/T+VLZcrel8ollR+6rq0vlVX78kP3QOM4+zJBz4aeka0vGZUfW78J36nG&#10;SlTH7dOd+JHBNp8pHwnK2ZY1+tGAYMqkMQ0z+txU7Q8ZpWHrS0blx/45TJQ1e19q66Yqa/cal0/0&#10;X/T8aJXDkxYPSWYux4ckXZlIvBqOE0HZqH0ISOJsogaIGo+nMRWL18xEje5Ex8HLccXvSTJL3W9P&#10;EjpmVNOL3ppcxFyIRk69AH2sUaZtIix6JdTNNxB3zguffHEE4QVt6JEPYKApHynRSciq6kW3amxd&#10;pNWogbYtEUkBnti07RyulQtQWx6PlLMuWLHjEiKKuyBmfhOtn9XSgY7iSzi3zhU+kWyAIWT17xlr&#10;851FRlaXxGzweDsgHHtOX8POnHYUO8mA52FES4u1oka0F97EzetXuF+vp7JrN28jo2EIvfKxpcV0&#10;Es5waz7Kktl7V8b9EguR3iCGUnf3bmrSjhJUpoYhKpL5hUcg7HYu0uqE0BttxwJmWMwKiJqKUHQr&#10;HFfCx32jkpFQ0AqBQgspa++o3aMfiHg5rmiMR/lEwdTzuieJo4vyiMZ6NC6fiWjMQXCDZi5MtAsE&#10;w/gxyOMXjccpr2h8zmtq8ZBk5nJsSGI1Qi8uRc6NaFw4n47KQQUU9Lp5EIr+NFw/4ofgkAwUiXTQ&#10;85CE1xMWD0mcQzwkmaXuu3Ere0/VhNrEQOz9aim8LmcjtWvs1229pA2Nsd44u28PvvbMRFbrEFTq&#10;NrTlXMKJLTvgHpiKhDYla9fNMMq70ZrkC/99O7HtVCoKe0Yw1FOMkitHsGPdPnjfKEaxzAjd+Cad&#10;elkFqhP9cHTrMVxMaUIDy0p+P8qnI7PJBLlUip4bN5Hi6Y0VcdU4WTeEKokW2kd4koyjiduDjZVd&#10;i4l+ETRw7f+UxvoDk9kKy/jRffQ5q8UEs+1njCbOZ6rTOjhf2gjZzndyAD22H5zFzN6bdC/s3mgj&#10;V2rzeEjiFOIhieNrtpCE8pHGHTQ2nKibtOSfz9/HLx6STC8eksxcjg1JaONWNiAvvxWN8GPRSO8c&#10;hogNACzqXgzXXkPw0RBcjCpBg1IP4zPW9vCQxPFFjTAPSRxfPCSZpe4HSUZZe2QZRk/5TYRu+xZr&#10;3ANwOrYC3Z2NaCuOxKWDW7DH/SR8MhVolxjZs5dC1JiCa4e2YM1uX/hcL8FAXyc6y6/jio8r9uz2&#10;xvm0XvSOmKFS9KG1OAYRh1zheZqlldmC9h4BNx27OTcSMX6e2H30GhLr+jHMYnELP958KqIp2rRc&#10;pT4kBG3HjqO5awAHq0TYXdaPOqkWejM/xedpi8AItXc8JHF88ZDE8TVbSMLr6YmHJNOLhyQzl2ND&#10;EjoqUteDhpRwhB89iTOpLagd1EM/2ICOlOM4dj4G4ZltEOvYYHz8E8+KeEji+OIhiXOIhySz1P0g&#10;CXfwrhFaWTM6SgNwfMsmrJ+3Cps3rMXWjSuw7eB5+Cc0oE1qhYY7ttEIvbITrUWXcGbHVmycvxJb&#10;Nm3Elg3LsG3fKZy7XYcGoR5aVoW0WgWGBM1oLb6Bayc94LV5HbZt2cxtXLd+iyd2e4cjpqgVvQot&#10;S3XsTng9edE6/R07dsDn6znoPHoUBokE1cMa7jjfPWUDaJXrxz15PS3xkMR5xEMSxxcPSZxHPCSZ&#10;XjwkmbkeCJLoR/rRkReGG2Fnuc2Jzp4NZpaC7Jo+DLH3J62y1Y8AggJkx+fgRmoDulR6zHwIZYHZ&#10;KMNQayYyr/nimM8lhITewM1rEQj190NQYgmKukegN1nwrHUtPCRxfPGQxDnEQ5JZykL7jgggqM1B&#10;TMA1pFd0o4v1Z2Yu1qKWlqb6q2DUtaA0Jgxhx3xw3McHp3zPISK9BlX9JhaYTRz3Tv9qoFU0ozLu&#10;Cq74HIcP8z1x+izCkstQITBBayQfgiTU5g1DI+9Ba040bgX44PRxH87/uH8MrqQ1oUeuhZE5j6XM&#10;62mINvaj3flX/ud/ov3QIRilUpgsVlSI1ThcJYRPzSDK2ACID/ierGisQDN8aHNIOhmE9kGgzUD5&#10;/smxxUMSxxcPSZxHPCSZXjwkmblmDUkMKgm6S6IRtOGXeO+Fv8eP/+mf8E//8Ev80w/nY83RKMQL&#10;hOhTGaGfiO2lrUDmdqz+aC1emxuEWMEIpONvzUw0R2QIwuYURO11xZ5Vq7Bq0z64nkxDYYcYFPY8&#10;i7+T8JDE8cVDEucQD0mcQ7TbP9Unvs1zbBEkoWOcV//ud+g8dQq6zk6YWd6RGmRafJ7WiX2VbByg&#10;NsDEz2J4IqLZInRCg7+/P3fsOx3BS7Zu3bo7J9zxckzxkMTxxUMS5xEPSaYXD0lmrllAEhrsGNGZ&#10;7oeL29/Hl8t24cDFaCQVFiIv9TYKL3hi18b5+HqTG07cbkZVrwZqvRlWSctDQhK6rgF6jQSDHW3o&#10;YAO05tZOtPVJMaI1cqcfPIvdCg9JHF88JHEO8ZDEOcRDEufQBCTZumIFBnNzITzvD1VNDfee2mhB&#10;rVSLozUiuJb0o02ug35sChKvxyjqi/z8/PDxxx/jhRdeuANJXn/9dWzcuBHV1dXjnrwcTTwkeVjR&#10;MzPDZNBCLZNBzoyOWZXJ5BiRa6A1mu+ckjYhi4nFFOoRyEfGfUfkkKtYW2WycJsp2+eC2WxifZME&#10;I5JhaBRq6Ghz5CmaNdp02ahRQCn/Ll2ZQgutgcVC7H0+dx+/eEgyvXhIMnPNApLomHUi5/RKbH/t&#10;l5i7PxnxDSPckbwWvRzoL0Fuwgkc8liHDcv2YPOpZNxiAyWNqOkhIcnzKR6SOL54SOIc4iGJc4iH&#10;JM6hCUji6uoKaX09et3docjPH393TMWDahyrHYRb2QDKxM4xGHJm0Wa6u3btugNHbO2dd95BXl7e&#10;uCcvRxMPSR5WtMB/EP0NmYg7dgznmB3j7DxOn0tGXvsgtw2ArRR9taiJP4NA33HfU4HwjypEda8M&#10;Kqt1CkhCfVMzajKSkHLxNkq7RyCeYt8AraQPzWkXEOE/nu5Jfxy7mI28pkFu1ju/pfXjFw9JphcP&#10;SWauWUASOny3CLG7v8Hqn72M7aEtKB0Ya0zoKDpYzDAZO9FeEo5zG5bj64Uu2HD6JlJzc6BP2cpD&#10;klmKhySOLx6SOId4SOIc4iGJc6ivrw+7d+/GxYsXMdLUNCUkMVtHUSvRYnNRH3zrxaiSaKDjT715&#10;bOIhifOKhyQPIyPMBhEGGuNx89xBrP9qNVw3befaJ5eN27Fh6U4cvpKBzB4p9zOv2WyEQdqDmtRQ&#10;nPNYjZ1uLnB1c8U2F+a7/Th848pQJVSy9mvyNBG9Zhh9DVcRsX8HXOe643KpEO12MZ5RJkBn0U2E&#10;HN6Evbs2Y/vuHVy6i5e542h4Jgr6FNAY+TbwcYuHJNOLhyQz1ywgCQUYFUjwmo/1v3wJGwNrkN8z&#10;ebnL6KgBRq0IPTWJuLJvEZYsXYVFO46hImAx5r2xnIcksxAPSRxfPCRxDvGQZGaiNoeO2xUIBJwN&#10;Dw8/0faHhyTOIQrI29vbuT0wNOzfqSAJiZbZtMp18KoQckb7lRgt/NKbxyEKsI8ePcrN8Pntb397&#10;B5D8/ve/x8KFC1FWVjbuycvRxEOSh5BFBvVQDm55u2Dz0m341icdmeWtEAqFaClJRvzxVVi/9QiO&#10;XClFr8kKlXoYg0URiDhxABv2X0VSVQva+lvRQHDDaxuW7Q3GuZRWKE0W0HEQo6NGFtPI0d9YhtTz&#10;67B93qf49Ovd8C+xhSQEPvQYKo9G4ukd2OJ1CVcyK9Eq7EB9WTyi3BZik9tJuEfVoY+1hzwmebzi&#10;Icn04iHJzDULSEKB4AgqL2+B1yf/F2+uu4jQEgFk7NXvKj018HRsrxD9DeEIYo3DFz/9Bd7+j7/D&#10;3//1hzwkmYV4SOL44iGJc4iHJDNTRUUFtm7dym32SEZ7HFAb9KTEQxLnEOWPQqGAWq3mNm29FyQh&#10;ERSplmjgQ0tvSge4zVx5PXpRG1dfX8+Bktdee+0OJFm6dCkKCwufaD3mNTvxkOQhpBJgpPwijq5f&#10;hUXrjuFE+Qg6R8bGY0ZpG3pzT8Nr9XbsOngdGRI9BENVyA/cg+M7D+LgjU60Sw0wWg3Qi+pRffUo&#10;1iw/iN0B2WgwmKGFFVaLAH21cQh124Q1n7yGt//wDt77ejfOT4IktClyG0rD9uPkylXwCqtBSS8d&#10;U2+CfrgFQ3Ee8NzihWUecSgYVEA59iFej0k8JJlePCSZuWYBScY0VJeIpLNrsWbpImzc7YOgxDLU&#10;DumgnTSuNcJi6kJz1mWcW/kZPvjHP8Hf/tnrPCSZhXhI4vjiIYlziIck9xeV36KiIuzduxcvvvji&#10;nQDrq6++4pZU9Pb2jns+XvGQxDlkC0mMw8OQJSZCmpQEdW0dLCwP7UWghPYoOVwtgnfNICqHx44H&#10;5gPCRyuqx1VVVQgICMDJkyfh7e2NmJgYPlhwcPGQ5CGklULTnoek69G4EleIKjmgoC1KmEY1fRip&#10;j8DxNZuxc28IbgrUaGtPxfX92+C18wwuVigxRM0VbRegFUJUFo4jqzbDbV844noNkOlNsEjLUJHs&#10;h92bd2DPlhVYOWcB5ny9GwG2kMQ0AqhyEXd8F1znbcP5rAG0TTBJ/RDQex0X9+7ChtUncLVWjH7+&#10;oKnHKh6STC8eksxcs4YkJHlPOdK8P8HSjz7BAtcQxDTLobgrTqRptXIMNichet0fsPCNpVi8PQYZ&#10;gwr2Kq/pxEMSxxcPSZxDPCS5vwhO7Nu37w4csbWXX34ZGRkZ456PVzwkcQ7ZQhIOdrC/h69dw2Bw&#10;MEzSe/8EUiPR4qOUDhyrGUSPygATv/TmsYmOBKb2jto9+m9ejisekjwemeSdEJb449Dqbdi17wqS&#10;+xVor4pBkNsuuHlcxo1ONaRcHE3PXA5pXzIity7CPpcTOF9swJDSBEtPPsrTruBIZBoKc8IQccAN&#10;a77ejWBbSKIfBgQ3Eb5/L1YvOoKI6kH00gYonGgvxzIk+WyF18It8E1ln6Pp97wem3hIMr14SDJz&#10;PRAkMemUkPbWobm2Do3tQog1Jpju6oep4THBoJFA3FqJxupmNLWLITMw3zEHXvcRD0kcXzwkcQ7x&#10;kOT+4iEJr9mIgrnu7m6IRCIuAJ8pJFGNHw98sEqE3WUDaB3RQ8cfD/xYxEMS5xEPSR6t6CAJq1GH&#10;oaZspPutxfoNB7A/JB8dChkEhaE4sdUd2w/GIEOihYLbK2AyJPHc6gPfAi0GVaxt08mhlA6iq68H&#10;Aw0xuHJwCkiiFgF1F+Hv5ol5ywMQ2zmMwTt7EHwHSTwWbMapJAFapXx9fJziIcn04iHJzPVAkITX&#10;4xcPSRxfPCRxDvGQ5P7iIQmv2Yg29z18+DAiIyO5NnCmkGRCRePHAxMoqRrWjL/K61GKhyTOIx6S&#10;PFpZTXpoespQdOUI9qxehq2nbuB61RDUOhmG8kLgvckL247EIVehw9iIYDIk2bnuEA4kD2FA8V0/&#10;ZNZJIe+IxZVDU0ASlRCoDMTZHV6Ys/ISEvpkGB5/yxaS7PpmHfZFtaBexAfvj1M8JJlePCSZuR4O&#10;ktBaPuMI5IJaFMTdwE02aKKB01R29WoGMgo7INAawBfd6cVDEscXD0mcQzwkub+oHN+4cYPb5PGF&#10;F164A0jee+89uLm5cRtCPgnxkMQ51NzczB0rS0fOUj81W0hCxwNXiDVwLRHgbMPY8cB0Eg6vRyce&#10;kjiPeEjy6GQ1G6HorkDZ9SM4tXstVm73Q3BOO1oVNCtEBskMIMmOdYewP2kI/fLv5rw/KkjiFdXM&#10;Q5LHLB6STK/mER3eS2jD94Iqn4q9dLMJJc8+JBnFKO0KPViOsihPLHr1Nbz+m5fwyiuvTGmvvbEZ&#10;m/bFI0+s5JoNXvcXD0kcXzwkcQ7xkOT+mgiokpKS8O233+Lzzz/nzN3dnTvq9UkNNnhI4hwiSEJH&#10;zbq6ut6BJNKEBAyFhUHX3QPrDNpDgiJNMh134s2hKiE3aCN4wuvRiIckziMekjwamQ1qKIXNqLx+&#10;FMd3LMa6XQdwMrETjYNGGGn5C0GSwkvw2eIOl0M3kCnVQnnf5Tbf5cW0kKQmGOd3eWDuigu41SW5&#10;/3IbCV8fH6d4SDK92ljfOye+FX93oeKp2Ps3m1Dx7EMSMyymQXRk+eHkug/xL5/tgevpaOTn59/D&#10;alHbLIJEz+9JMhPxkMTxxUMS5xAPSWYmmUyG2tpaVFdXc9bR0fFEBxo8JHEO3QVJWBBuEIkgz87G&#10;cHQ0DELRuOf9pTdbuOOBD1WLsKu0H8M6fmTwqMRDEucRD0kejWTthSj0Xw6PdSuw7ZA/LuU3o1Vs&#10;gHaiWTHIIauLRqCbG9y8LiO2Ww0ZN3SbDEnubNxqE8PdF5LoxEBPDML27cXKxd6IqB1CH79x61MT&#10;D0mmV4dMi2XxzfhpYNlTsTk3GlA96Bzj8YeAJAaYDc0oDd+JnR++gd/vTcGVKv4s/kclHpI4vnhI&#10;4hziIYlziIckziF7SEKi2SSq8nKI/P2h7+nhXpuJDBYr8oRKHKkWcRu61kg0XKDIB4uzET0vC8wm&#10;EfobC5AVGYGIkBAEBgYiICAMEZGFqOqVQMaeqXn82ZKpRG1oyQ5D7NUQhDD/kIgbCIuvQbNQAQ17&#10;38rMVnQNi1mE3ppSlCQUoL6PBZ0sDrkzAcjK6q1OhKHWQqRdv4JwSnPCLoUjJCoDqWXdGNIa+R/K&#10;bMRDkocQe14Wox6a3nIURZ7G3sWL4OETiIiCJjSPmFj7Mu5Hsqih6E1B1D4XeO7yRUilEkMaqgu0&#10;FEcEUWUkfNZswm6vUNzoMnJle0L3hSRmFvcos3HLZxe2z9sO/5x+tMlZuvQ/vRijAzcR6r4Tm1cd&#10;Q0SlGAJ+G6bHKh6STK8umRZrbzfihYDip2KLYupQN6gcv5sZiNpFZqPGEWiF1ci+moGUxHrQSEPH&#10;QU6qxyrolM0ovXoRlw8fwWGfMzhzJQeFbUOQmy139Wcz1UNAEj3MhmrkB23Grnffx+rgNmTNfGzE&#10;axrxkMTxxUMS5xAPSZxDPCRxDnV1dWHFihU4efIkdLqxn0wfFJJMqEysxrtJ7ThTP4ROhR5G/njg&#10;WcgEq0WOwc503D7vBdev52LxnLmYO3cuvvpsMb75fDdOx5WgUqaBmj1Xi9UCk3IIbblXEeL2BdYt&#10;n4O5C77F1/NX4bOlx3EhrQ6t3PKnyXlgtRigEKYj4bQXvJYdQGh+DzpZoGiZGHuy9yEpRVXsYWyY&#10;MwdffT4H386fjwULFmDBomVYsPEkvCPLWACp5felsxEPSR5CFiOMcgHa4k4iYOdWfLk8FDfq+kFz&#10;2e7uRfRQS8uQccYFh7d54UhcL7pGjKycG2EYakLDdR+sX3YQu85losZggnb8U6T7QhIQ9WhC3oU9&#10;OLRgCQ5ENqBcoGe10gyjpA2y5APYv8ULS/fcRK5IwW838JjFQ5Lp1SPTYsvtBrwWUPhUbGVMDRpm&#10;A0lYnwXdCBRd+Si8tg/LXlqHFSvDkc3ekoL6KRN0yiZ0lvrC++uP8MlPfoVfvPAqfs/q6t4rBSgW&#10;KmB6wDHFQ0AS1gQYe1AfexCnV3yGZb4ViG/Wc50fP7x5ePGQxPHFQxLnEA9JnEM8JHEOqdVqVFVV&#10;oa2tjatbpIeFJEqjGXVSLTwrhPCqFKJVruOPB56pLDIYlQW4fcYdLmvcsP3kTWQXVaGyshKZNy/j&#10;isdCuHqexfmkenQpdTAYFRAVRuD6mX3Y6BmMq+kFqGwuR27CZfhvWYK1B8JwIauTyxMr9yudCUad&#10;CtK+LhRHuGH/8q+wYJEXAuwgyahJB0t3BoquemPNznMIiM1FaVMTN/OouaUVzR0C9A0poTVZ+DGi&#10;jXhI8uCy6oYgb45DqIcLXDfux6HYGuQ396J3cBBCZoPjNixTQGWwQqMQojnhNM55bsfGQ1FIq21D&#10;p7ANTaW3EX50B1btCYJfYjNGWBm1nYRyf0hC/ZUG7emBCN2zFJu9LuFaTi3aB7vQVJGM2AMrsG33&#10;SRasVXPBKd+7PV7xkGR69co02BFXj/f8C56KrY+uRtMMIcmo1QK9TABJVSySzm7EV++/jH/431/i&#10;yzuQhGqUBD2lkbiy5TPsPRqKwFuVKMlNQbSfG1Z4nIVHVA231YdtnZ6pHgKSWGE1KyGrjsLtAyvx&#10;6kencPhmI7rYO3zRfHjxkMTxxUMS5xAPSZxDPCRxDlH+KBQKDpZMBHUPC0kmZHs8cL3U9rdcXveU&#10;qhe6ukD4bF6PJZtOwS+nB0KlkWvvxO1FaIv3gNcWd3ieTUL+gBgKdQPyz+2Az7bd2B3ZiqoBDYxs&#10;1KbqKUbTpS1YvfoIdgXkoVlnhBa0MGYQfXWpiPbYjV3z3sMnr7+DTxZ44rwdJLEatVDXxyIlZD9W&#10;Hb+NlPpB6PjNeKcVD0keXEZJO3qSD8Fj2Rf48INvsHCbO1x2u3Objtva6bB4pHYAYoUeiv56FN30&#10;w6ndq7Bzzw7sdN+J7W67sHHfOQTGV6JeIIfFbhbV/SHJmFTCZtSlhsDfcz327NqKHe672L24YbHL&#10;MZy8lovyrhFoDXzf9rjFQ5Lp1SfTYE9cLT7xz3sqtjW6Cs0zhCRmvRpN8UdxbvOXWPb1p5izbC5e&#10;+NdlWHQHklA+d6EuPgiHX1uCU9fLUSxn/ZJahK6MM3Bdugfr3W6hQqXHg0QADwFJRjFqMcEqLETZ&#10;RVe89KP38dH8nfC8dAkBzC7Z2eXLyUjKaUWvxgD9eAq87i0ekji+eEjiHOIhiXOIhyTOoSkhCatj&#10;uq4uSOPjIc/Kgl4geKCAj064KR5ScZDEr0HMgZIHnSb73Eg9CGNLAm6GReDizXyUDWigMlq49k4h&#10;rIOsJgintrph75EoJLZ1QyJKRcQuFshtOIKAcjV6lNzuCRhVdkHFfA+t3g5Xzwgk9OsxTMupFBUo&#10;TfDH+nkbsWvdEiyfMx9zp5hJYjGoMVR0GTf8XLE5KBsF7SPsPT7on048JHlwGeX9EJVcw9VAb+zb&#10;tx/7DxzEgYMHcdDO/K8lI6OLBVRaVs6tFsi6ylF+4xjOHj/AvX/gZADO3q5EU//YtHz7fDDrlZAL&#10;ipF/8xpCz8Ugp2MEg3aBDKWrGupEXcJZhPiOp3viPPZfK0VRuwTmKdLl9ejFQ5LpJVUbcLOqF75Z&#10;LXfsdGYL9sbWYH5QPr4+n/PQtii4APvj6yZdY8KulvdAKJ/ZjyBmgwYtKb4I2u+K/fsO4XLoUSx7&#10;xQXrJiCJhfVRuiqURAdh65uHEcHS72TVbNQkw3D9dZyevw3blvrjxoAW4gfYDOvhIIlVD91AAYou&#10;bcXnP/81fvOTX+GF3/8eLzH7vZ29/OpGrPe8jVwxvyZvJuIhieOLhyTOIR6SOId4SOIcmhKSsH+t&#10;JhO0HR0YOHkSI2np3Kk3DyI9CyZo6Y1LiQCn6wbRpdTzwfb9ZDVj1KiFhuWHSqOHwWzlAjJq72R9&#10;VRgoPAXvrbvh7nMT6c2tkDRFwnezC7ZtD0B0tw6iiWDPKoZ+JBVhW5bBY8txXCjToZ9m8wjyUJAW&#10;hVW+6chJvYzIw7uxcel+BE+CJFaYdBK0JZ3G5f0rscM/EQnFLejq7kZPTy96+8SQKLXczBIeeU0W&#10;D0keXKOs7NMvzWqlnBsv38uUalb2WIA0wVutZgMMGjkU8nEfhRIKrQFGVnemygOziQXeMjFkkmGo&#10;lBqWlgVTrQa0WkwwahVQKb5Ld4QFpHrmz+vJiIck00tvMqNPokKrUH7HGgUyxJR2YW1IAeafy35o&#10;2xRahORqwaRrTFiPWAmdYWbEgjZWpjqlHJFhRNiA/qJA7HpnO9ZPQBKzBhjKQuaVM/h2rj+ii7sx&#10;xH1Qyfq/ZFxauh5uc48iuFGDgTunTs1cDwFJ6AhgEdoyfHF+82f4YHMAjodnoby8/B7WjOYO1siw&#10;B8PvbD69eEji+OIhiXOIhyTOIR6SOIemgiQT0vf1of/IUcgSkx4YkpAoCKGTbnaVDcCjQggtvz/J&#10;rDRxBHBvVTLyznyLzZv342BYERq7mzBS5AevNXuxbk8UMkf0kN6J3yQwqLNwddsSeG32hn+xDoIR&#10;Vhd1I5BLxWjpl0DakYC4k57YuuwALk6CJEbo1TXIC9qLfV9+gKVL12LBkpVYuHAhs5VYtd4PIekN&#10;aGP5yocuk8VDEscX5RH1TTQu5+XY4iHJ9BIrtAjNbsb+6LI7tu96KVzDCrHcPwuLz2U+tK0MyMKu&#10;iKJJ15iwC2kNHKSZtTQ9kFUEY897NpDEyNJpu4lb5z3xwnx/hJb2YphzVmGkPxVhy9dhz9zDuFD/&#10;xCEJHQHchJKwHXD/9F18c6oMCc38QppHJR6SOL54SOIceh4gCQ2uqRyWlpYiKCgIAQEB3L85OTlT&#10;BrOOKB6SOIdoI0QqX/Hx8XcNRG0hiZXVu4cpd3qzFWkCBQ5XizijzVzpGD8+kLy/6PmYzQYMtRQi&#10;M+Qg3FfOxY6T13G9QgixqAWqvFPYs9ILqz1ika81YGT8c7aQZOea/TiaKkaX1OYnLasRxv6UqSGJ&#10;RQ+tKBO3j2/Gxk/nYNWOEzh8JgiBgRdwISAQgafPw9f3Oq6l1qFVqYOWz8I74iGJ44uHJM4jHpJM&#10;L6FMDZ+b5VhxNu2p2P5rxegQfdfzzFhTQhLWCfUkIuniEbwzPxCRJT0Qk++oCiOCFIQuW4fdTweS&#10;0BHANcgP3gK39/gjgB+1eEji+OIhiXPoeYAkBBiamprg6emJ3/3ud/j1r3+NF198EVu3buVm8tH7&#10;ji4ekjiH6LSSN998E66urncFDcbBQQyFhUOakMjtS0JLcB5Wmf0KfJjcjostEnQr9Hdtqshrsiy0&#10;9GawFWVRh3Fsy0J8tdwbARmtaFWy/JF0QjMDSOKywhNe8f1oH7bp2+4LSQzQDeQj/fIxHPA4htO3&#10;m9A8OAa1YFJC2ZmECI9D8HINQXyHDMP8dOI74iGJ44uHJM4jHpJML5FMjZM3y7D2bMpTscPXitD5&#10;qCCJmY1tRwqRd+08Vn55FtGFXRCSr0UBWWc8ghZvwM75x3G5TQPhA8zjeAhIQkcA96Lh9hH4rf0K&#10;q0+XI7FRx23Kyg9hHl48JHF88ZDEOfQ8QJLe3l4OkLz99tv4zW9+w0ES+vf111/Hrl270NVF5445&#10;tnhI4hy6HySxsrbQKBZDevs2hkLDYFI8/A5kcoMZ5WI1dpX243T9ELqVem7fEl6TRWu3aX8GWVcl&#10;amOO4tiOJViz3RPecR2oEmihZdXKKuuEpvAMPFa5Y83eaGQrDZDeeZTfQZK9Gw7jTJ4SvSM2z/l+&#10;kMRqhcWgwMiQAH29/RiQsusZx2cSWTVQDeXg1mEX7F+3H4G5Q+id2cEGz4V4SOL44iGJ84iHJNNL&#10;JFPB92YpNvomPxU7drUQXY8Kklj1gKkBFTeCsfvVnQiIr0GtzgyrXgJh2WUcnO+KzetCkSrR2fR1&#10;M9dDQBIrrBYVRtqSkHneDQs/PI1zMfXoYO/wRfPhxUMSxxcPSZxDzwMkaW9vx8qVKzk4Ym+LFy/m&#10;AltHFw9JnEP3gyQTIkhCG7iaWB/2KGS0WJErVGJ/lRB7ywfQoeCX9trLYjJA2laAnIt74LFmGbZ6&#10;+uBsQgnqRUYoJwZl6j5o6y/BZ8MObN5xCbf7dRi6031NsSeJLeO6HyS5r3TQyPKR6L0JB1bvxpnU&#10;QXQ/mmLxTIiHJI4vHpI4j3hIMr0GpSqcu1GCbb5JT8VOXC1A96OCJNwup/1oTgmAzwfvYP2JW7jW&#10;qIBJ3ofGW/uxcr0X1hzPRJeGDrqfvR5u41azCANlkQjbPB8v/e838PE327A7IAC+zGjNsq0FBt5G&#10;XEYzutR6/gjgGYiHJI4vHpI4h3hIwkMSXo9OTwOSUPBoMFuQyqJ2Oh44sGkYLXIdd2QwL/Z8qI3r&#10;qULBldPwcd2MHQfPIjCpFBWCERhMdGLHuKNxELqBOARv34hdG0/gcr0WAvX4ezoBtJ1XcWbdBuxy&#10;u4DrrToM2q7Su+9yG/beUAsaiiuQU9iGHpUetPx77LIESQqQ6L0TR9YfRFC+mJ9JYiMekji+eEji&#10;POIhyfQiSBJwoxg7ziQ8FTsdmYceoWz8bmahKSEJ7TyuwlBLEpJPLsGGlduxeftx+J05if3uO7H2&#10;xBX453VBQzMbuURmp4fbuNXYiKoYb7i/9Qpe+snP8Ytf/Bq/efFFvMCM1sPb2ku/X4+17nHIGeKP&#10;AJ6JeEji+OIhiXPoeVlu4+7ujjfeeGMSIKHlNhTMdnZ2jns6rnhI4hzq6OjAokWL4O3tzeXZVHrU&#10;kITEgRKLFaViDTYW9nGgpEfJ/+RC8MKiFaM53g/nd+2Ai2c4bjUL0CIdgUyuZO2fzRzjUTn06lLE&#10;7V8Hr3W7cSR5EM3DRpjZ/wyiWgjjvbBlxT5sP5mCCrUBSttR5f0giVELdf1NhB06Apfdl3G7fRhi&#10;E+UZfU4DlSgbN44ewtEdAbjZIMUQn213xEMSxxcPSZxHPCSZXkNSFYJiiuB2Ov6p2NnIXPQ+CCTR&#10;9mOkIRqnVh7Dfo84lLCXRjj0YYXFLIS0Lw4hq+di0a9fwAuvvId3V52Bf1oTullfZnnAtvWhltuM&#10;WlnHKBGgt6EOdTU1qLmvtaO9RwK5kbpjXtOJhySOLx6SOIeeB0hCZZFAyKFDh/D73/+e24/kpZde&#10;wo4dO1BbW8sNwB1dPCRxDlHfVF1dzcESqltTaQKSGGWyRx74aUwWlIrVHCjxqhByg5/nObgc1Ylg&#10;6I1D2H53uO85j9D8Lm6DW4lCcac+0ZHAVis9JxNM+mFUh+/Csc3LsGhfAjKaRVBa5eivScDNnV9h&#10;/hZfHL7RAKnBbqx23z1JjNBL65B36SBO7d6DwOxetMnYwNXCrquVQlpxBacPn8bOk0koE6mgmbrY&#10;PJfiIYnji4ckziMekkwvsVSJkOh8eJy69VTM/0o2+oTS8buZhSwGmFl/IuwcgKBPBhrRf9dHmWA2&#10;ySHubEEbMYfaBjS0izCk0MFAfd+412w1C0hClxgd62zZwGisw2U2/jcNlqY18qXPjCXI6z7iIYnj&#10;i4ckziFqe551SEIymUyoqqpCREQELl++jPDwcBQVFd3z135HEw9JnEOUPwoWgN/vaGltWxtkSUmQ&#10;JSRA39s7/uqjk8pkRmKvAoeqRNhfKUSbXP/cHg9slLRiMHM/vFYtwNffrsHmAydw/IwfTp06hZMn&#10;T8LPzw/nAi4gMqUY5X06aPRGSFpykRnug4O7tuDQsaM44XcCh44ewibXgzgVlY+SDhlMZjuSMQFJ&#10;Tnlh2/KDCJm0J4mFDVClEDUlICP8KE4dOIOTPn44e9YPfr7s39MBOBOajFtl3RjUGrlV5LzGxEMS&#10;xxcPSZxHPCSZXsNSJS5fz4PXyZtPxQIjMiF4EEjyFDQLSELd2giGOurRXFKBNpEacq0CMkELGvJy&#10;kJ2RgYz7WGZmJSrqBzDEOmg+pJxePCRxfPGQxDn0vEASZxcPSZxDM4EkJF1bG/r274eqtHT8lUcv&#10;2qPkg+R2XG6VoEv5fB4PrB9ux0DqMfgd2Ia1a9dytmbNGm6PIjL67w2btuLAhTgkNamhGo8dpB0l&#10;KLi4BQd2jH1m7W5vbAktR22ffMzBXlYTTOIyFERfxrlj4UiqG8SAbgKSkKjeCjHQmIirHjvhNn4v&#10;aze4wMX7Bm6X90FisvAzie3EQxLHFw9JnEc8JJleBEnCrufiwMmYp2JBERnPIiShXyObURzug/Ob&#10;dyM0txet4nY0JAfi1OL5mPfZZ/jsPvbFl+7YeyIdJRLWSY8lyOs+4iGJ44uHJM4hHpI4h3hI4hxy&#10;JEhCxwNXiNVwK+vHuUYxdzww7VvyPMlq1MEgH4BI0M0d9U1GS6Hq6+tRV1fH/XdXdzcEQ1KMaC0w&#10;jz8ek04F5RB7vWfsM129/egWq6Bhz3RKjVrZtdhnJGKIBsQYodMCLOP7jnCihA0waEcw3NeL3vF7&#10;6erqQU+/BDKVASbrKOfF6zvxkMTxxUMS5xEPSaYXQZIr13Nw5ET0U7GQ8HT0D0jG78axNQtIQoGg&#10;FMLmCtTmFKJRoIRMMwJJdx2qUpORHB+P+PtYQkIRCit7IdI92DE8z5t4SOL44iGJc4iHJM4hHpI4&#10;hxwJkpCMZgt3PLBHhZDZAHonpko8x6Jl0dTeUbtH/83LccVDEscXD0mcRzwkmV4SiQLXorJw7HjU&#10;U7HQsFQMPHuQhBrv8f1H2KDEQr8IsAbdaqW/zVwjcn+jfUn4PUlmKh6SOL54SOIc4iGJc4iHJM6h&#10;4eFhbt8bWkZ7v7bvSUESCixpM9ekPjkHSQKaxGgf36PkeRUPSZxH1N7xkMSxRXnEQxLnEA9JphdB&#10;kutRmTh5/OpTsYiwFAwMDI/fjWNrFpDETlbz2K7lA51obmzgpnZOtga09w5iSGXGczb79ZGIhySO&#10;Lx6SOId4SOIc4iGJc6ilpQXvvfce3Nzc7hs06Hp6IDx3Hoq8PO4o4NHHmK8UXNJSjgKRCqvye3Gp&#10;dRiC53hGiSNBEuofBQIBt+yHrIeVCz7Y/E48JHF88ZDEecRDkukllSgQcy0Dp30in4pdCU2G8NmF&#10;JHSijQVm1TBUlVcReXAp3nztJfz617+eZL998UV843ICAfnDkKjMMFus3AwSvguYmXhI4vjiIYlz&#10;6PFCkrFWbXTUAovJxOrr2Cy7yWNd+sMKq9kEEyszRmZUdoxG9vfE7Lo7H6D/phl7ZphYuSI/zsjX&#10;POZrK/oczeYzm4yT0jWSL7sPZxIPSZxDzc3NePPNN+Hq6nrfoMHKgj462WY4KgrS+HiYWR183FIZ&#10;LSgeUmFNXi938g3tT/I8zihxFEhCbW9fXx/27NmDb775hrMNGzZwR0jz9XxMPCRxfPGQxHnEQ5Lp&#10;JZPIcfNqOs56RzwVu3Y5kdvXyhk0a0gyOqqCTFCO7ID9OL52Azau34Ut3j7wPnWKO3JuzLxx4rgL&#10;9rpswIZVh7DlWArS6gcgZ4N2C98JzEg8JHF8USP8dCHJREBNAfFYMDC5ek28T0vdbI38bQNz0rgv&#10;LZ+z8x0L+u9Tb+k97rPM907a4+85gOh7PC5IQs9ldFQLtawFFbfikZ1ShjqpGVqu2tJDoPcN7JkI&#10;0FGchNgTJ3GOayNP43z4Ldyu6IdYZRw/lYN8TTAbB9BTnY4E/3PwG29T/S5fx42SPvTJWFrcNcce&#10;sNWsxHBnOQqiAnHRb8z33KWrCC8UokPsXMei8pDEOTRTSEKysDwVh4dDHBEBM8vbJyGl0YyEXjkO&#10;VolwoIrVA8Xzdzywo0ASOpLcy8sL77777p0f0F599VXs2LEDubm5417Pt3hI4vjiIYnziIck04sg&#10;ya3IVJw/GvZU7PqlBAw+q5DEIKtHbZIPXL94F5+9vw1uftkoG9FAN/7+mPQwG5pQGe0Dry++wK9/&#10;vwx7QjJQMqSHxsSvvZmJeEji+Hr6kEQHg0aEvsY2dPcNQ6K32C1tM8GoE0PYVIPaggLk5+cjv6AQ&#10;pQ1daGcBtN5oGfcjUXAuxVB7PeqYXyH5Miupa0fzoB5aOsbgXrKY2MMYhrinDY01rege0UPtQMX2&#10;8UISK4yaAXSWXMaZVRuwz/MybnYbMMIVCRrwmmHUiiBui0XUsZ1Y8963WL16HdZvXodNuzyxLyAe&#10;abUiiBT0AfN4HiQizm8PXOYsxqo16znfzTv2YK/fTcSX9qKfJU4z80jKgQoU3TqDoy5r4bKB+W1e&#10;iQ0uLljtFYXrOZ3olRm4WSXOIB6SOIccHZJMKLFXjm8yOhHaJkGX4vk6HthRIElUVNSkGca25uvr&#10;O+71fIuHJI4vHpI4j3hIMr0IksRHpiDw6OWnYjcu3X4WIQl1tEYMFgUjav+3+GTVcZy4XobGQSUU&#10;ZovdsW5WjFq1UEvbUZschFNf/wdW7DqBwykCCOlX03EvXvcWD0kcX08bkhi1neirvYaw/acQEl2C&#10;MrERRq4ijgXnZsMw+puTEHXYAx4r12PTtq3Ytn0bdp24hMDkJrQMqKAzWdjAjJZryCDuTsetU/vh&#10;sWQNtm7egq0um7HrWBDOxtejUaCAdhJUIdF1LLDopVB3piA58Bj27fTFlToJeh1oLPF4IAk9Cx1r&#10;4wbRUZyKGO8VWPbRV1jrcQkxE5CEBrxmJWTdBUg6tRVuG3Zg9b5opFY2oLmrFuVp4Qg95omdfhlI&#10;qBZDZ1FDNViJjCAPuK/fjK0HI5Fa3YSmngZU515HxFE3eJ29jeulQ5Dp9LCaFKiP98X5w65wC7iN&#10;rPIG9PaWoSQtGCcXzcce72hEFA9BqjXZtc+OKR6SOIdoX4nFixfD29uby7P76WlCEjoeuGRIjd1l&#10;A7jQPMwdD2ycTJGfWfGQxHnEQxLHFw9JnEc8JJleI8MjSLiSjOAjl56KxYbEYah/aPxuHFuzgCQ0&#10;6h9CdcR2nFz6BtaeL0ZGu4Y7znfqLpgaeyMUnfkoP/Qy5q/YgXkn8lE3rIF+zIHXfcRDEsfX04Yk&#10;4sZEpJ2ci00L18P9YjayRbaQRAX5QClSzrlh41JXuO67iPiiAuQUxOPa+cPw2XcYgcnN3IwSi5UF&#10;58N1yArche0rt2HdjkBEpWYgvzQZ0UE+8HH3gB+BEtHk+WJj19FDI2lCZfheHFj4JebO3wvfcjE6&#10;1GMejqDHA0noWbShMi4Ip5bOx5IP3sCrv/sEy9xtIQnLDEUPerOD4L58Gdbu8UdAqRj9aiNMFh20&#10;3YUouXQQi5eewvHoKvbMhBCWXMLxbRuwYstx+Gd3YkBjgmnUAN1AFWoi9sNl00nsu1yCeqkIxuEc&#10;xHjvwW6Xw/DP60EPNxtFixHW5pZ4z8N2tzPYF1mDToWOa70dXTwkcQ5RXaKlErW1tdPm1dOEJCSC&#10;wHQ88K7SfuyvFEKkcYaa8PDiIYnziIckji8ekjiPeEgyvQiSJF1JRMiRi0/FboXcehYhCUU9DUj3&#10;XoKdb72CXVfbUDYwyoVJUzfrY+8YRfWQXFuExd9sxDsbryNLKMfj377N+cVDEsfX04EkWhg03WhM&#10;j8eVA1vgMuf3+PST5dhhC0koOJe3oTs3GN5b1mOtewguZrdDYjJCqxtCb2YQru3fgu1H45DUOASp&#10;vAOisjAc27QKa3edg29KG7rkahgscvQXhCP24HpsPRCNm1UDkLLkJ0okDehMKiF6SiPg57EUC9//&#10;BPPn7YHf8wBJTApgMAExQT5Yt2wbPLauxoKPFmKDPSSRtqLz9ims+WYLNp+4hUzFKBRm1m5azRiV&#10;NqEt+RzWfeUKT/80FA70oiv1NPasccUKj0gkdLO2knxZOqPyTvRn+cNz9V7sPMbSYR2MbqQOZanJ&#10;iI8rQLVQDaVxrM3V9teiO2wFdrgdw66gIjTLtU8IklDJkGKoow6Fkcmo7RBjSMee/6QYTQW9ph3V&#10;yXG4FRqKUGYRUTdxs6Qb1d0yO0iihlragqq4GMTd8b2BGwXtaBTqYLJM9Dz0rwYaaRvqkm7h9rhv&#10;aGg4wiNSkMb8ezUGpwBFziCTyQSZTDajANzC2kZVeTmkcXFQFhfDrH6yDQO1UbSZ6+0eOfZVCuHf&#10;ODaj5FmXo0CSmpoaHDx4kDsNaQKOvPbaa9zJSAUFBeNez7d4SOL44iGJ84iHJNOLIElKRAJCDwU9&#10;FYu/ePNZhCQsKEAhbrp9g9U/ewU7I9pRLhx7534albRgNMMFqz5ai9fmBiFWMMIFWrzuLx6SOL6e&#10;CiQxi6AQ3MaF7Ruw+sMP8dUnH+DDj1Zjpz0k6clBfbgbVq/YDY9rJSgUm1iwygJuswGjPekoDdmH&#10;DatP4nxuK5q7CtAdvQcrF27DrpAs5EpYYGEiAMr+J8hD49V9WL/cGycTa9FA24+Mj+NGTRooOkqQ&#10;fcENW/esxJffLMHq+e44/zxAEt0I0ByD63G3sO9qFkrTguGzZjPcPC7jxpSQxA2uZ5JRzF5X0Uqd&#10;UfZ/ijZ0ZvnD9aul2HX8Bm439qIjiSDJXqzdfwOZg0qoOV/2wNW9EBYH4ciajXDxCsPNVhU0LLMp&#10;AOKM+YwNsA1Qdpeg2ncR3Pb6Yn9kDdrlT2YmidWig15ehsKrJ7Hj9dUITKxHtZwVWS5Go/8zQa9q&#10;RU/1RZxcvQzLPv4S3877FgtWrMHKI1G4mNKANsEwdAa62zHf5vxgHJk7j/l+gTnz52L+8lVYcSAc&#10;IRlt6JHoxk5NG2XXVbWhMT8Mx1ctx6pPv8L8efMwb+4CzPliI7Z4huJWowDDRvMdwMfrwUV9kkKh&#10;gFqtnjaoo/ctLPiT5+VBdOECjIOD4+88OdE9UP3I7FdiSU4PrrRLMfCMzyhxFEhC1x4YGIC7uzu+&#10;/fZbzjZt2oS6urqnel+OJB6SOL54SOI84iHJ9JIPy5AWHo/wg4FPxRKDb0Dc/+THAg+ixw5JKEhA&#10;5nas5iHJrMRDEsfXU4EkI+2QlF/E3tNXcPzCJRTFHILbih3YfzEbOXdBEnesXemN44m1qNOaWaDA&#10;3rOwexUXo+bGUexa5QGfuFqU1xIkcceqRQdw4HoJapiLdmL8Kq1AW/Jx7FqxG0eulqBIxt4zU0JW&#10;mCQ1aEoOwSlXbwRfOQlv793YuMQL/s8DJKHNanUyyFgdFYp60Fd6BSfWbsFuFpDfBUkSTmLdN6uw&#10;7kgU4kQWyI2jGGWftw7WojFmH5Z8+i6Wel1GWGEvWhNPw33NJix1u4jrzTIoyJelY2XpdCcchsvS&#10;rzB/x1lcLGPfhxsDUF4wH6sZJoMaOm07mgsv48yX7+PAqThE12og09nvGfUoNVYWrOz7qCUDaEn2&#10;gd/Wr/HOKytwLMEGkoyy52UZRkfBFVza8iVWrT0Cn/B0lLUyn9JEXDu4EQcOncHx+FYIZCqW3jA6&#10;i67iottqzFl0BMdC01HR2YTqihTE+Ljg6GFf+KZ2Y5gFuyZDO9oKL+HMlo2Ys/k8TkcVoLWNvdbc&#10;iPSL+3B0xwbsPHMbJQNyKPkY5KE1G0hCsrL2UZGfD1Fg4FOBJBNSGswoHFRhWU4PfGoGoTbRRtfP&#10;ZoFwFEhCov6xv78fnZ2dnNGRwNPtZfM8iYckji8ekjiPeEgyvRTDMmSExSHygP9TseSgaAwLeEgy&#10;Jh6SPJB4SOL4eiqQhAXm2oE65NV1oqahCP2F53Bo/R4cmhKS7MHaFZ44cKMcZSMsKGcDMJpJYhVk&#10;ozx8J9YtW4udYaXILiJIsherFu7C3rA8FClGoeGWMjB/YSGaYvZg/eIVcAnIQnIPoGbfd9QqQ3d+&#10;OGJPuePUuQTkF8cgyn8/tizb93xAkgnRoFY/iMGqq1NDEl0/BirCcWz5IizfeBweSd0QyDQssJdh&#10;sDYRtw4uxudvvYT57iEIKRtCR1UU/Levw9LlXjhwsw79Mi1MJgUkLdlI8V6GpZ++iTnbz+BCsS0k&#10;0UMj60J9ciiunXOHx+5tmPfFdpxj+V4ntUJHS3bI9XGIvuOoDCMDZUgPOgPvtXOw4IO38dLLK3DE&#10;FpIY2eBSWIDskANY+vFc7DqfgrRWKVRmI3TSNvTe9MIJNw+s8IxDQacASlbuci8dwJblG7ElIBup&#10;LVKwJwGdvBt9Cd447+GJ9QeTUDyswrAwH8VX9mPr8m3YGJSP1HYlu+YorCY9hqqv4vrx7di2/Swi&#10;q0Xo4WOzh5bJZIJUKuVAyUwCcEeBJCSF0Yz4HjkOVIlwiFknHQ/MHVn+bAWnjgRJeN1fPCRxfPGQ&#10;xHnEQ5LpRZAkK+wWru0//1Qs9cJ1SASi8btxbPGQxEHFQxLH11OBJLZSNt4bkohL0XL7EFyWb8KG&#10;MywYbxqBxWqBxSiHrOwq4vZ/i7nfzsXawEKklFSgL90bLotWY+3RGFxtUGJER99JB3l1LDKOzsPc&#10;r7/AytOpuNXCWgKVArqBPCRe8sbRAz64WdgCYWcGUvz3YxsPSb6DJByaUEI+WIKsQE94bHbD0h1B&#10;uH4zEenpSbh95SxOuy7El6+/iVUHInClRYOBoWrkh3vjwGZXbNztj+jYRGRkJCMhKhDn3BZj0ccf&#10;Yekuf4RW2kISHdTDLai47ovA/Tuwa6cHduz1Q8DVHOQ1DWBQb4KJXB+HqKxpWtFddglHNm/G5kXz&#10;sXTON3j75RXwtoUketZ/NEXjhvcOvPrODpzNbkMrG29yLE4rZu+F45LXXsxdeALXK5sgqruOW8dc&#10;MW/ZIVae+sEezZh0MqDtOq4f9cSyFb642iFFZ28F6pIuw+/8VdysFqKLlT1ugoDVBKMoFzmXDmHP&#10;+oPwy+9DA3VjvB5K1C8lJyejrKyMAybTyZEgyYRu94xgWU43dzxw9zN4PDAPSZxHPCRxfPGQxHnE&#10;Q5LpRZAkOzQW1/f7PRVLuxD1bEOSZf/yS6w4nICrmXXc2tL7Wt5t1AUtxtevLuMhySzEQxLHl0ND&#10;ElMvBhquI9BtG5ZvPQXv8Cy0tragpakUuZHeOLH6A8z5ah42Bxcjva0Xks44hLhtxurNx7A3OAul&#10;1fVob69BQfQp+K3/EHM+/RLrz6bjdqsBQ30taLx+FGfOBWB/TDnaBEIWjPKQZGpIYobZJIVyuBTZ&#10;kX44snIDdmzZBhcXLxz1OY6A8wex+pMl2O1zA7f7LRjRKaAYqkDhzUCc2urCfLcyX08cPHIcwReP&#10;YNvi9XD1CkNsqxoaLj7laAAsJh00MjGGhf3ob61Ab7Yfju/1gdfpeOSJWLBkf3rzoxKVNUkDuoqv&#10;4tTlWNyKu4zo0x6Y98pKnJ4SkuzF6+8dQHBxJ7ppBQ7dvoH1CD03EHnYFQvn7kZwVj26ywmS7MHC&#10;lacR2ihC10QsbmQJCuIRd2o31izxhF+ZGM1SDbRyCcRiKUa0RhjYd6VssZoNUHUkIem8B3ZuOobg&#10;kn60PoYi8Lypvb0d8+bNw6FDh2a0bMJqMkFVWYmhiCvQNDY+8c1bp9KI3oRCVi88K4TI6KeZR88W&#10;SOAhifOIhySOLx6SOI94SDK9lMMy5IbexI19Z5+KZQZeg/RZhiRffu9P8W//+iv8529fxssvT2Mv&#10;/gov/+xv8MP//SEPSWYhHpI4vhwWkozPLtBrutBcGIGzLhux4asFWL5sFVatcsVBby/4HN2J1Qtd&#10;cOB6JQoHtTDqBOisiMKFPduw9pO5WLFkJVascMW+w544yQLSVfM2wPNyPrK6+9Feegu+a/bhVHAy&#10;UobUkGtHADEPSe6GJBOiOsye02APOqurUcusuqoOzXUFKE0OxI6v1sDz5C0kDbIsNVlYUKNmnVgf&#10;uutrx33r0VhbjJqcizi8djt2749EfKcG2ns1DcYhWGQJCNuzFbu3nkR4uRRDj2uZCUESvQIaaT86&#10;BQMY7mXlMNQbS15dCd8pIYkrXnnbBWcyW9HCysidmSQNoQjxWIqPvl6Fozer0JRPkGQ75i07AL/S&#10;fjRPlCcd6z1ariHqyCrMmb8WHklCVN5jk3SzQYuO9DPw37MaG/ZcQnLbMMSPbUrN86Pm5ma8+eab&#10;cHV1nVHQQEG6ibWTqopKiPwD2L8V4+88PVEwqjGa0STTQaQxPHMggYckziMekji+eEjiPOIhyfRS&#10;DkuRH3oDsfvOPBXLCoyEVDCTpShPX7OAJDpmvWhKj0KEuzsOeXjCw9MTnjMxDw94eoXg4vVy7jhK&#10;fln49OIhiePLsSEJrbPXQ6toR33aLdy6EIiAgAsICrqKpOQruHnlOFxX7IXPzWqUSszM1wADQZXs&#10;eMQFBOBiQDDzv4rb8VeQFHsarst24khEETIbmX/UAaz6eDGWrd2L/UFBOBd4FkGnd2Hnqnn48sN5&#10;WOl1GmF5rWgeZs/IAYrv09uThL1nVEDRX4v8uCRk5TegRWnlTqWxmE3Qi2pQc+s41i7ei8MhOage&#10;UUEqrEdZWjrSMyvRJGZtJfmy+zcMN6M16QT2bt4HD78UFPeKoO8tQn5KHuIzm9Cl0uPOwaajUlhM&#10;uYjx2gjP9QcRlCuB8HHNoKDvyIzbXNakwaikAHlhx+6GJCY1IM5G+gV3zHvtG2wNyERGhxImiwE6&#10;STPar+7B/qXv4q0vlmJfTC0aG7OQFeyOtfM2YHVwMdLaCdIboR/pQOfNgzi26n18NGcpdt4STrns&#10;06QahqQmDpFHt2G7yx4ciSpFs1QLHR+DPLRmC0ko8CPT0qadnl6QZ2WNv/P0NHFPCqMFcT0jnNFR&#10;wc+KeEjiPOIhieOLhyTOIx6STC+lWIqCS9GI8zz1VCwn4Apkfc8cJOH1JMVDEseXw0ISbrmNBnrF&#10;IAZ6+iGSqFkAQMfEssEzC0pNonyUXz8Mtw0HcTapATVSNQyqIQx0CyAUK6FkX4cLbJnMQyVojPeG&#10;2xovnIwuR159JYqv7sP29UuxYMGCMZs/Fwu++QQfv/sGXv3DG3jns2/gEZaH7B5Wjp/So7HV04Mk&#10;7CHqhRBWXsfJ1Wvhtu8SLjdrINGaYNHLIa5NRLzvDizcHoLAtDZIDSywb4lFsNt2FoCeRWiZkPla&#10;MGpUQdaSjTQ/F2zaE4ATtxrRN9QNS+1F+O7ywsY9oUjskUEyMUvCJIZFkYzw/a5w334akWUyiJ/E&#10;2M6sBaSFyJ8KkoAGLF1ozAzGqUXfYum2s/C7lo3a+mpUFNxGzKEV2Pj56/jwq1U4ktiMJikBu2Cc&#10;3rgWn204j7NXs9DUVIvK4kTEHl8Ply/fwGdzVsI9UYRKu20uTJoRDDdkIuvMCriwPNnofQNJ7Qoo&#10;+Vkkj0SzhSQT0nV1OQwkmZBYZ8K+SiE2FfVxJ9+ojc9GfztzSGKB2aSCYlCAvpZmNDc1sXpG1oG2&#10;ziHW/hi4mjuRgtVqYX0Fa6f6mtHeMu7b0oWWHikUWiM3Z+7uMJ+uoYZcJMSgYAhS1v5NB88JuOrk&#10;rP/qHYCI9U/q8f7rWRQPSRxfPCRxHvGQZHqpxBIUh0QhweP4U7E8/zDI+gbG78axxUMSBxUPSRxf&#10;Dg1JVK3oK4mA/75T8L9VgdJBA7c5ocWgxHDZFcSd2oqN7qGIqeyDSN4OcU0U/N298f+z99/PcRzp&#10;Ai34P2zsLy9i90Vs7Nt9Ebv7IjZ27L0zd4w0mhlpZEcaeUfvDUB4bwhHkARIgiToCXrvPWjhvfce&#10;aLRBowG0942zVQ2AIiVKlEiQqJLy3PjuUF3ZVdVlsvI7qMzcdqyIIr0v2Cgl4MFUf5ZbW1eyPGoP&#10;h4t6GHbYsYzpGBrsp6+vbyq6mumrOcqh9DCWfBJG+sVqyjVSA116Rvl/qH3+kpjTN0n8VsYGSriS&#10;sZSwdQks2VNJS+8QY333KTq2nuSQUKIP1HKny4nX78BmrONWXhQxa8II232X1n4944OlVJ7fQMqq&#10;FcTl3+VKmwOry0rA0cbdPalsSU5l370e2oYngtfjhKaZseJcNmRsJ2nXPeoNUsLxMv5I/oOSRP5/&#10;LhyWdnrrj5K3dhUrP/qceV8vY+WaWHYezCI2dA1ffxxBflE/PVYXTmtnsLvY5kWLWPWxVHbeElas&#10;imbrnkySY8JY/EUsW8pGaJFfMpG3ICVwPpcNQ+1Fbm5bzuIvPyBk4ymOV4+jtfoeij/B89HR0cHb&#10;b79NfHz8T5Mk/f1oMjIZLyzE73RK1dTcnxCvlHnrpKR9f8co8+/3B0WJw6f+N0p+nCQJEPDLA0uX&#10;cXvfBtbPX8DCr+dJ99k8vvoilDVh+znfMMCQx4dXqsvkBN7rMNNXepJTmV8Tsuwrvp73NV8ujWZR&#10;/BlutQxjkrsLfivRnww4sBjKubVjK7vTD3O1fZyRh6+9fRv5uwE8xnpab+4iJ2Ezu681UT8m3ds/&#10;0/tXSBLlIySJehCS5OnIkqR833GuxG2YkyjaflBIEsHzISSJ8lGuJJEaWm4Nw3Wn2BmxmuVpR9hX&#10;PIDLKSUA2nLu7o0jefUqEg6UUzkoJdCuYYwdl9kdtoxVSXvIvTuA3jSK11RHydH1rF+xkJjdxTzo&#10;tga7dHynreq1iDFJao+zeXkIsUkFnH1s4FYvbpsGTf1RCrLjWf55CImxCaTGryEhIZb03VcpbB5H&#10;Z5XLSsmIewRN41lObkskfEkYiXFJ02UjSc67wOUaPRrpcPv8cr1gR9d2lwentrNrQzqZqdK5Wi9H&#10;JuvTtpF/uoh7HQZMbi8vJe37IUkiHye5S45fugatvbQ8uE3hhQtcuHCF69eu01B1lJ2pMSz6JJZ9&#10;ZYP02abKWke7ab59g9vTZa9dvU5t5XEOZCex+uskdlYbaZeOndzdxzmupe/eXo6lryZ67Vpid5/i&#10;XPUgA2ap4fTz6Ukx58jT/545c4aioqKfVPf5LFZstXWYzp+fEiUKSji6zS72tY8SIl175/rGg/JE&#10;zQnrj5IkkxPYRisp3J9J3NoY1sXlcfLUWc5L5+fg5gzS1i4nLu8cV5q1jHp9wcGhjfWXOLMzk5j4&#10;NHYcOszJC0fYlZNGxPwlxO+9ye2OUeleC8idPaUNSPdwwB+8L5uuZJKx6CtWrc7hUMMoOrn39hOY&#10;nPRK1cQYvUUFFER8ysJP1pJyqooyo5AkgrlDSBL1ICTJ05ElScXeY1yLzZqTKNl+gHEhSQTPg5Ak&#10;ykexkiTYQLVj0ddypyCFdesSiUnbx+WLZ7l0OJ0NSdFEpe7nbJVRSs6lpuykA5uplZIjKcRExLM6&#10;fjcnTkgV6PF0Nq+PJixuByfK9AxN/8X+O/zSJYlngom+Eq7sK+DEmQdUjnixPda1Q1ZLA7TdO8Wh&#10;2FhSpIiNiyd7zwmuNk8w5phazRQe6Z4fpKfyIsfTU6fKSpGZV8DFhrHvjC0S8JsxdJRQuCedjclT&#10;ZWOTNxG37Q7FHQbk4i+tBvkhSRKQDohLj66ribLblXQMTzAutWHkV+j99hEcrQfZL11rXy/cyOm6&#10;QXRmPfruJmrKGmg3SHXh9C3md5pwth/n5MZ4VqzYwslWE/2OAF6bkaHqqxxJWEL06jXEbjvNzX4r&#10;+u9JxgTPjvxMMpvN2Gy2Z0rqRk+cQLt1Kz5pHUpCZ/cQXz0cnPHmulTZjbnU++z9UZLE0YehYT8b&#10;li/mi1W5bLzehVX6zbJwNLXdoHD7UlavSif3XA2tZgtuRz/V+2LIiEklfE819VqzVLNZ0NWc40rs&#10;B8xbt4MtV9oweHzynF7SBsYZ7W+i/ORh8kLe5+O/v87HKzdz4Ackifymo0Nzj8v5kSx/9zU+fG8F&#10;yUKSCOYYIUnUg5AkT8c2MkrV3qPcjM2Ykyjbvp8JIUkEz4OQJMpnziWJrQdD/Qn2pm9jz/lKqo0e&#10;vA8liR+/dwxDz23O56axfsUaQkLWsi50Nevzz3C6egzNuA+vX07Q5YFEpaRg+AHX8jewfskqwtas&#10;IXTNMpLzjnCsfJSBMS/f211fHpRzrILSk7vYmJjPyWYTgwpqS7xwSRKQUgK3HbNpjPEJeWreyalZ&#10;Wx4inxQ3LtsEYzodeil0Oj0jpgkszqluIN+0jQPSvz1SQmJm3GCYLqtjZHQMs1RWPl+PMjkpfeay&#10;YzUZGNFPldXpR9AZrdhcU2+QvLRm9w9JEr+0zFJH5ZkdxH21jh1XGqgbceP1urDrW2g5EUN6TCyL&#10;1l+ivE+LbbyO6nM72RApJWm3uqg1yH23PDhHOug4m0JOYhyrsq5TLc+u5DJjan/A7fwUQpelk3Ww&#10;kDL9GCa3f/p+EMwmP1dJ4g0E0Du85LcaWV48SOGwhXG37zvdR9TAj5Ik410YSvaRm5JF2v6b3O6z&#10;4vZNvUHjMzXQeXMTSctiSNt7hwfDGuymQo5GLCUxOo9dpRNoLH6ptpLuMV0Nw1eSCF+SQtKeu1SZ&#10;vdjlusBZR8XFHcR+Mo8VH7/DW397j89Wbubg90kSn0u6v7toPpFJbuoyPl7wFV/9J4QMIUkEc4yQ&#10;JOpBSJKnYxsxUr3nCLdi0uckyvP2MTGgmd4bZSMkiUIRkkT5zLkkkRqiHnnA1f4hhkfMWOTB7R5r&#10;SMrdNyYwDfbS2yoloi1StLbSoxllVHrWP55wy69TS0mBtp8+qVyrXFaK7kEp+bZJD54f6q4QkK5R&#10;r5kJwzADvRoMVimZ/aHyL5kXKkkE3/CDb5JIDRbvIE1XtpP50ess2XCWM3V63FYNutpjbF3xAavD&#10;ssi8PED/mBWfd4Dm6zvJXrGA/6Rf5nSNDlzStdh0hj1hnxESlsnG61p0Nh/u0XoaL20nKySe9YdK&#10;uN1jxirdCAq6BH9W/FwlyQwam5vj3WMsKxrglsYc7HqjNn6UJHHbcY9pGOgbYEA/xrhLnn5c+lw+&#10;p5Y2Bh7sIG1ZFCn5t7jT3Yml+zCbl60mJvkwZ3tcjM6MK+IZxDpwkrwVy4lPPcrpNjdj8rntOce5&#10;ozv4MPoAx/dvIGPlSlavzuXw90kSxyCG+vPkLE0hOz2V3IOprFkQTZaQJII5RkgS9SAkydOxGYzU&#10;7D7E7ej1cxKV2/YKSSJ4PoQkUT5zLkmkBpXcqHo8ppcFeeRzqfUrN5blmCn37GW/xXSBh98PxvQy&#10;BSAkyUvihyTJpF8KG6O9Dyg6EkvM2mhiojPYtimNTenhhCfkknO0mKKO8eAsGZNSWVNfEbePrGfV&#10;okiio9LZviWTzRnhRCZsJPdEGZUDHpyeAObWC1zbspx5H3zKV6EpxG3aTl7edrZv/yb2HTnN1cZR&#10;BqT9ETwfP3dJItd7g1Y3u1pHiK8aDk4P7FJZhi7/hqdKksfq62/qbfl/Ld13KdofQujKVDadrKCx&#10;twlLeQ5xC2OI2niRO6PSs2+maTKpxWa6zP5V80mI38/hWjejZieMNNPSVMvJ4lY6K46zLyaCdWu2&#10;cOQ7kkTWmVLd0FFI0b5EklLOcezsWe5d3UTM0lghSQRzjpAk6kFIkqdjNxip213A3aiUOYmqrbsx&#10;DwxN780PE/C6GGm4xMUDWSQlSG3HmJjpyGF91nVKeo2MSeVe1B/FhCRRKEKSKJ85lySCH4WQJC8J&#10;vwsmGqm/fpjU5RmcLOmmUzrkj89wZJQSqiLOZ8QSO28e86VYERZHzvVuinscwfvpmzrPxGj/bc7E&#10;riNOKifPurE8JIrs802Ua6bebgqOn9B4iVu7wqSEblGwzJNidVQqW28N0TgyvWrBMyPfR2VlZcHp&#10;X5/l+TReeBvDwYPY29rwKfie1No9xFYNE1Y+RKnehu3bfd0UzI+SJE8gINWVnnHpPrmynW1hH7Ey&#10;5SDHyvoxaOqx3EphzbxUIrYVUunyBsc7mkKHfewK+1bOIzp6F3sqbIzYHjlWXgvmjvPsj40k7AmS&#10;JOBz4TG3U3Mtn63x4ey40U1NWy1t1zaTuCxOSBLBnCMkiXoQkuTpyJKkYdcBHkQmzknUbsnH8iMl&#10;ic9ppqlgKaEf/or/9//vv/jN7/6b//5vOT7mjXe2c7x2AK1UTkiSXxhCkigfIUkex+l0Bme+GB0d&#10;DYbcSJcFxVwjJMlLIiCda58Dh3kM3ZCecZsLeezLx3sreKU6zcqEXot2YIABKYY0WkbMLkbN35Yk&#10;8lgvFia0w9+UHRrGMOHELrV/5PXKSYXPYcZiHEYzNBgs86QYGtYxYvHgfGxAXcGz0NXVxWeffUZ6&#10;ejoOh2P60x+PT7oXLRWVaPO2B0WJUpFnaZEHc93VZuTre32UG9QjSp5FkgR8HjwWA3238tgTv5R5&#10;S+LJvdpIo9GNS9eI9UdIkjVrtrD5tgGd5ZF2y/dJkuBrKwG8Vql8UQFHd2UTmn+dmr5xbCNCkgiU&#10;g5Ak6kFIkqdjN4zQlL+f4oiEOYm63J1YBgan9+aHCOCxj1KS9zkZKWGknq6jvKGTzk45+uiW3yJx&#10;uJEzsBdVcwpJolCEJFE+QpJMEUxUpetUnhI0OTk5+CpcfHw8p06dYmxs7Cf9JfNFICSJOpAT7scl&#10;iUCJtLW18corrxAWFvbMSYO9uZmh9HRs9fXTnyiXzomp6YFXlQxyqX8iOMCr0gdz/SmSRK6/5al6&#10;HYZOBu/sYHvMF6wMjSbuYCUlfRbM0uMtoG+aliQpRGy9RYXTQ3DW8iBTkmT/qnlERuSzq8TMiO2R&#10;bX6PJJG3Oykv6y3i8qaNZGfsZU9VLxqzA7ehksZLG4lfEkPGsTKK9Z7pQWWn1/kzQkgS5SMkiXoQ&#10;kuTpOAwjtOw6QFlU0uMRmUhpePyshby+72xDisatu36kJJGeBbZOrqQsYWNmDgV1JnQWT/Ace7xT&#10;kx686CHDhCRRKEKSKB8hSaaQxyaQX7+Pjo7mv/7rv/jVr37Fb37zm2A3h0uXLgXfLplLhCRRB0KS&#10;qINfmiSRGbZ7SKgeJrlGy7UhMxMKnx74p0gSv9eNRdNM/ZWd7I+dx9rwcBIOXONWlwfTzItCplas&#10;JRuJXhBH5KbL3B+TEpGHh2BKkhxYPZ/EmTFJHn3B6Ackic+mY/BBPhlLV7NoYQIbjp7k+PnznDuS&#10;y46U5cx7/2uWxOSw62YdjXofjp/hm2BCkigfIUnUg5AkT8dttjB8t4iek+cfRvfxs7Ts2EtVTBIV&#10;YbHPHVVxqbTtPvjYNmZi6OZdnKM/Ji8YxWm+z4FFn7D8g69YmZ7H1vw97Nmzh1PXi6gcRnoWTxd9&#10;QQhJolCEJFE+QpJModFoiIuL409/+lNQkMyE3G9w+fLlwaRqLhGSRB0ISaIOfomSRJ7hRufwkNcy&#10;wtrSIe4OW5hw+xSb1P5YSSJ3sbHpu6g9l8eO2KUsX5PA1kvllGmsmF2T33Rxsfdi7zzIxmVriEk5&#10;yvneR2e3GcAycIK8FctImJnd5tGG6w9IEq9ZR9+dfLYmrGXJ4uWsWBvC2tBQQlbOZ9Fn7/DGq2/w&#10;1kfzidx+hkvtUvLzghvEc4GQJMpHSBL1ICTJ0/G53Fh7+xhvankYpvpGBi5coTZhPZXrYp476lIy&#10;0dwofGwbM2Hp6sFr/xFddX1D2HXHyHzzr7z2v/1/+f2r/+KNt97mnXde5+s1iWSd6aRuyI7N++Le&#10;KBGSRKEISaJ8hCSZYnBwkNWrVz8mSGbi888/p6mpabrk3CAkiToQkkQd/BIliYzcxWbY7uZwp4nF&#10;DwYo1lvxv+h3fZ+RHytJfLZRBgrz2bZuHWvDt3GkoYv2CQd26RZ87Gt+LQ7TFfatWUB81A4O1LrQ&#10;2aaXGRsYu5NBxMJE4ncWUmb28Oi4rT8kSeS3WJzj8vhEPXR3dz+MzuqL3NifQMiXa4jZdp5LLXoM&#10;1sC3pq3/eSAkifIRkkQ9CEnydFyjJvqPnaYlK+dhNGduoiE5neqwGKpCo547qsNjaUzJfGwbM9Fz&#10;8AgOjTzc6lOwdWJtzCH69Q/57NNkNl2qoLS2Tsop7nBlfy7ZX67m8N1WWs3yHzKmvzPLCEmiUIQk&#10;UT5CkkwhJIlAr9dz9OhRcnJygiFPuysPmPpTEJJEHYyMjHDgwAFu3LjxzA1Rj9HIxN17jF2+jK2h&#10;gYCUIM4W8r1+WVpvbm5u8FrcuXMntbW1z31dBZP6QIBei4v8NiPRFcPBMUr8Ckxsf5QkcRsxd9/m&#10;XHYCyXFb2Hahni6nB4f0e+Sf9NjPmrTjtrVzc8NS4tfGEFvQSJPBihtbcHrGO+s/Y8HaPDZfbGLY&#10;7cPz6Hd/aEyS7wm/qYbWq5tIWBpL5slKSkd8eP3ysul1/oyYXUkiX+Mj6DuLuLU3n/zp+jgnR/r3&#10;3psUdeowTJeSkWcHs48O0HbnIEd2T5fdtoecQ0WUdRiksys9P6eKBnGOa+i5t4cz+x8pW3CfB63a&#10;4EC+fp8b73AdtYVHyd+xdXrb343dh89ytd2J1jK1XqUjJIl6EJLk6Tj1Bjrz8qldG/GdqJnFeNL6&#10;5WjbmIut70e0D90m3PpK7p++yo3bjbSbPDh9fqnestF1cxf7v/w1m8+WUqyVzvsLEuhCkigUIUmU&#10;j5AkU8hJ07Zt23j33XeDY5HIcuTXv/41f//730lKSqKvr2+65NwgJMmLQ07AdDodp0+f5r333nso&#10;x/7whz9w6NChYFcs+fj/GIQkUQfy+TGbzcGxiJ4nqfNJzzfDvn2MSteOf5buTfn6uXfvHgsWLAjW&#10;QfK1+D//8z/BmXhaWlqCiehsMGhzE1GhCU4RXKK3YntRLbRn5MdIEp+phb7CLBIWLmF5RA55lx5Q&#10;XFZBRcU3UVVdS3OvHr3Fj9dtp/P6NnakhrE2bguHr97kfsUtzhTkkLh0HpE7rnC90YDn29PQfI8k&#10;+SECY2J2m5+OD7/HiLG3kGv71hP52TyWfr2ApUuWsODrpcz/PJLUw4Xc0Ywz4fUH5YfbrKW37BwH&#10;UhezdsXXLFi6kHmLlvDvTxPYcOw+1dK1bZ++tuWZjwaqr3Ao6SsiVn75sOz7n8Wx/uBtyrRWnE47&#10;7u473DmcQXjISpYuXfowFi2Yx6fvvMJrf/0z7y6KI7fUQsdYcNWKR0gS9SAkydNx6fV0b9tB/Zp1&#10;cxId2Zux9/VP782zMVi0mzNr/q+kn7hHoZRivKhhwoQkUShCkigfIUmm8Hq9GI1GCgoKeP/993nj&#10;jTd4++23SU1NpaOjY84fVkKSvDjk+unChQu88847/P73v38oSeSQrwH57ZIfm5gKSaIO5POjVElS&#10;X1/PEikplCXdzHUoy5K//vWvrF+/PvjG02wgTw+stU+NUfKVPD2wlExaFSRKfowkcQxV03wigsil&#10;n/LBR5/x+fxFLFq8mMWPxIo1YaQfucudbrd03v3BrjFttws4nDqP0JULWLh4AV+HJrMw9yb3W7RY&#10;nN7vzvzjlfaj5wYnN6SzPnEf51rHMDxNkkw00XV3D5tjstlxuYEak5AkTyVgw24s4mpONKFfrmJF&#10;1jnuVbcH3/TsqLnP+U2rWR2SRkpBGW0TDlyTbgxVZ7i0JYrw1P2cuFdH61AHjeUXORz2KWtic0k5&#10;28LguEOeiJPR+kvc2B7Ngohd7L9aRstQJw3llzkeO4/VkVlEHmtAa3HidUv3wpiBYY2GoaGhqRjo&#10;lfbhHqc3LGO1dH+uyj5P1ajrkcF/lY18joQkUQdCkjwdl05P99bt1K8OnZPo2LDpx0kSnxu/Ywzj&#10;mJkxmzs4s9xkcLJfP/339nJyxf9O9pkH3BsUkuQXh5AkykdIkseRG2PyX3Fv377NnTt3aG1tVcSD&#10;SkiSF4dcPx05ciQ4SO+jgkQOOVHNz88XkuRnhnx+lCpJKisr+eCDD75zLcoRGhrK8PDwdMnZoWN6&#10;euDVpYNcH5zA61fG9MA/RpJ4rUbGuiuoKr0brLOfFHfuP6CqXcPghF9aj7xePw5jHwP1dym5P12u&#10;pJYHHaNSI/Z7noN+Lx7rMH3NTTTWdzEw4cb5lFt80jOORd9Ja20zHZoxTG75uE4v/Jkh30+zIkmc&#10;Y5gbjpIXtpKvFqWyubCbQbMnuE6PZZDu27kkL19HWNIxbvaPYPF0UXk4jU3LV5BSUE21xoGUhuAy&#10;tjF0OorEkGSWrL9CqVaPPdBD3elstq5Yyro9ddzrlrtaeXEa2xm+kERKaAJfxpyjzGhj4js/YZKA&#10;eQh9ySFyotawOjGPPQ96GfX4pTWoA/kcCUmiDoQkeTqyJOnZkkfjqpA5ia6sjdh7f8Qb5mNd2Cr3&#10;krPnHPtutdBvsWF3S/WUe4Tmy0fZ88XnHClqpNkmnfcXJNGFJFEoQpIoHyFJ1IGQJC8OuX4SkuSX&#10;hXx+hCT5Bo3Nw/o6HetrdVwbNGN2z/31+2MkiUAZyPfTrEgSlxV7132uHT/G3pN3qdBI598rjzsi&#10;LXMbMTUeZ4uUoISF7+J0y4DUvrzLxewoIj4PJ//2IL3mqdXgHGGyT0pA4qJZuXILJ+u6GRkv5vq2&#10;WKI+C2HTXQPNM7N3SmUZOM3BxGiWzMvkSMs4A9+ZtMKJpaeYku1rWbYqgeh9d6nWO1/YQIsvAvkc&#10;CUmiDoQkeTqyJOnL3UbLyjVzEj2Z2Th+jCSZ6MNeU0B2cjwroxJIyd1C7rZtbNu2nS0b9rIz+zxl&#10;fQZGpaIv6j1OIUkUipAkykdIEnUgJMmLQ66f5AE85QF6v93F4dNPP+X8+fM/+v4QkkQdyPeRPF6F&#10;PMvN85wrn3RPmi5eZPTsOZy9vQRm4bzL447Is+785S9/eXgtyuMk/etf/woO5CqPnzTbyNMDy6Ik&#10;p9FAeLmG+1opOfXIg8s9R8L7nAhJoh7ke2hWJIl0ngMeB3ZpXWarA6c3gF9anbxKn3WYgaKdpK8I&#10;JSzuEFdaezH3nuJQSizL5mVxpFbL8IzLDkww6XnAhcx1xM6LJv9qE0NtFzmVGceyr9azv3GUnhlX&#10;IJXFW8bVTWHEfrKSTYUjtMoZy6M4Bui6f5Dc1V+xJLWAfcUDmBzeKXmjEuRzJCSJOhCS5Om4dTr6&#10;c7fSumL1nERv5oYfJ0n8HqnuMtByOYeNEV/w/vvv8vY77/HOO0sIST3CxQ4rwzZfcCDqF1WdCEmi&#10;UIQkUT5CkqgDIUleHHICJh9buXvVhx9++DAxlYWJPMOIfH/82CRNSBJ10NXVFRRg8mCo8jl7VmQp&#10;4hkxMnbtOiNHjwWlyfPidDppbGxk+fLlDwdu/fOf/xwcWFqr1QbHT3oRyLPeaO1u9nWMMv9+PzVG&#10;+5x2uxGSRD3MmiT5AazDLTzYtZKli6MJ23aHhsFeXLU7yYtK4LOle7nQPcLow8vEIu1HOVeyQ0n8&#10;Opzt52oZLD7Avvh4Pl2Yz3nNOMMP/2wr37PV3MxdR+LHS9lwfYQW49SSh/Te5MGeaL74ZBUJx8so&#10;0cszVKjrmhSSRD0ISfJ0ZEkykJNL2/KVcxK9GZk4enun9+aHkbt4uswjjGh66e7uCrY/urr6GNSN&#10;YZZSrxf9RpqQJApFSBLlIySJOhCS5MVjMpmCb5QcO3YsGPJsN/KsNz8FIUnUgfwGySuvvBJ8Y+N5&#10;kwZ56t/xW7fQ79qFTzr3s4G8T8XFxRw/fjx4LZ45c4b29vZgPfAikaVIl9lFfqsx+EbJ1cGJYNI7&#10;F2+UqF2SzBy3J8XPjRclSWaOl0NTR+O5jaStXcrarKMUlA8zYhzCX5XH1ogkPl5ewJX+Ub6ZaGZK&#10;klzeEELEJ6tJO3Cf7sKd7I5N5OPF+7isN/PN8MffSJLI9+YTebyL6qGZV1Lk3zLJSFE+R9KX8FHE&#10;Ho6X9WOQFqttEF4hSdSDkCRPR5YkQ5s207lk2ZzEwPp0nD0903ujbIQkUShCkigfIUnUgZAk6kBI&#10;EnWgdEky1/Ra3ISWD5FYo6VENzez3qhdksj7LNcFNTU1FBUVBUP+tzwOzs+NFyVJ/B4HLkMHjRc3&#10;szPyU5aEbCTvZhutZqntYtbBj5Ak4Z+sImXfHbpu7Xi6JHl3HmGHO6ganJEkcrtonNqj8WwMW8Sy&#10;PZVU9j3/22JzgZAk6kFIkqcjSxLNps10L1k6JzG0Pk1IEsHzISSJ8hGSRB0ISaIOhCRRB7MtSczF&#10;xRgKCnD29eF3PmVuWBXgnp4eOLfZwMIH/ZQZbMExSl4mapckcttH7sK3aNEi3nzzzWDI/5bHwvm5&#10;1eMvQpL43FJdOtBAy9kMtsbMY97KMDacbaRW4wrOLBSw6qBuJ3mRiXy6dB8Xe4zf7W6zIZS4L0PZ&#10;crqK/qL97I1PmO5uM4H2kbIzkiTuP4tJu6yjUT99rfvHwVnGhfQQ4hZFsfm2lo7Rly8MZwMhSdSD&#10;kCRPx63Votm4ie7FS+YkhlLXC0kieD6EJFE+QpKoAyFJ1IGQJOpAliR///vfiYyMfH5JIt2b8rgk&#10;5pJSdLt3Y29tnV6ifuTpgfe2j7KmdJBCjTk4wOtsvinwQ6hdksjjGX399df8z//8z8NxjuR/L126&#10;NDjN/M+J2ZQk8vcn/T7GemsoPhhP0rL5hKfkkHerjtohG5aZvFGelabvOAcT41i8YBPH6nXoHvaS&#10;MUvrKOXShlDiv45g+6VGBpvOcSI9niVfZ1LQYqJ3xmVOWqSLrZIbOeuI/3gZ2Te+GZNk0qphsn0/&#10;W9ZFsWzVTs71mNGptKkkJIl6EJLk6Xi0WrTZ2fQuWjQnoUlJwdXdPb03ykZIEoUiJInyEZJEHQhJ&#10;og6EJFEH8lgzOTk5nD17dtYaoo6ODvojIjGXlEx/8vOg3+omq0EfnB74+pD5pXW9Ubsk2b59+0M5&#10;8mj8/ve/5+jRo9Olfh7MpiQJeN04NQ1Un84jO3QlYSlb2HunIdjFxvHomMXecTAXci4rirAvotl9&#10;f4j+mZ4wbiOTw2c5mBjF2mXZHKnoRD9ynytbYgn/PIzcohFapa9PlR0F/SWOpUSy6qtk9teO0Tv9&#10;mPWOdmO9lUjCmkQWJl6kzGRjZpZhtSEkiXoQkuTpyJJEvyGLgQXz5yS0yUlCkgieDyFJlI+QJOpA&#10;SBJ1ICSJOpDrPY1GE5xOd7YS8J+rJJHfHhmQRUm9jpjKYR7orNi9L356YCFJ1MOsSRK/F8/4AJ1X&#10;drIvPpzwhIOcru+j1+FGdnPSpfgNk1Ky72/l/q44Ur9aRPqxeup1brz4cJu6GLmazPrQJJYknOf+&#10;oA6Lv4PSQ8lkfD2fyEMtlPQ58ATLdjN6M5PMsHi+XHec+3orpunLzaFrof/YEsIjUlm+5QHtEw7U&#10;2plOSBL1ICTJ0/FohzFkZTI4f96chC4pCbeQJILnQUgS5SMkiToQkkQdCEmiDuTzYzabg4Nozlay&#10;/3OVJDK+QAC93cP2lhG+utdH+7hTSJKnICTJM+CZwNp1mcMJUUSsymZ/yQADVh/eJ65TvibctF/e&#10;zI6Qf7M4/giXm3SMY8XYe58rke+yNCSN0IJ6+kx2/FLZnsId7A37N++uPsjRkl5M2BjpK+JG0scs&#10;W5XA4l1VaMxOZmpv80Ad1VveYVV8GiGHGzBYXMGtqhEhSdSDkCRPxzs8zEhmJkPzvp6T0CclCkki&#10;eD6EJFE+QpLMDXJDUhYfj8YPNS6FJFEHQpKoA5/Pi9ksJWSWAUYHyriZl8vOjEwypUZXZmYuGRkn&#10;uFDUzoDPj0e6L+V7Uw67aZDeu/mc2pUxVXbDJrJ3X+ZSeR99dU30RkYxUVzMpJTUT33HJ4UBTXMJ&#10;13KPcL9ukH4pR5maPlS+36UygQlctiaKju5hT0YGWcF92CTtw2GOX62n2x/ALq9r+htzhT8wSfu4&#10;g50tI4SUDXFLYw5+9kP11vOgdknS1NTE5s2bef311/nNb34TDPnf+fn5dHZ2Tpf6eTBbksRrNTB0&#10;ezPpyz7m7X99yqKwJBLXZ0r3wsy9ORU7j1/hbqcNiwsmBhuouriTbckhJCTHk5SZQkJKAovD0tl8&#10;9C6l3WNYXVP1sWW4jfqre9gSu4KkhKiHZZeErSfr4E0etI/i8Mhl5evNyWjXA27Evcm65G2svzLA&#10;uP3R/j7qQkgS9SAkydORJYkxPZ3hL7+YkxiJj8Pd1TW9N8pGSBKFIiSJ8hGSZG6QX/O/f/8+t2/f&#10;DoY844F8Hr4PIUnUgZAk6sDnc2E2DzLQep3bR7II/WQxqxesDM52s3ZlCAvfX0p09mFOtmgxur14&#10;A368FgP9VZcpSF1CbOhiVoWtZW3IKhYsiSUm9ywXb9XQv+8gYzdu4OztJeD1EvC7sOmLuHswldWv&#10;LiL3XB1V4zOSRB7bw8K4tpKaK5tJWb6alV8tZ13oOkLWhLL44+WEJexkX90QvRYncno2l5Jkhq4J&#10;F2vKBkmt1fJAa8HmfTFjlKhdksj73NPTQ3Z2dvC6kkP+t1arnS7x82HWJIltlOGSQxzakvDwmD0p&#10;Mnad5EqLlQmndE/I14mug5qzmeSkTJdJyCSsoIKSLtP0mr/Bbuyl5VwqOzMeKbu/mLvt06O1BpGv&#10;NzsTmjpK96ZQcOoWl5omsLvVObONjJAk6kFIkqcjSxJTehq6Lz6fkzDGxeIRkkTwPAhJonyEJHm5&#10;yLLDZDJx4cIFPvjgA954441gLF68ODjjwfclBEKSqAMhSdSB3T5Oc/MVjmaHE/n5Ij5MOsuJe83B&#10;AV17myso2rWSpPAIVm64SvWIjXGPFVNrIbd2JbMwLJ/8i+W06frp6Sjh0tYYotYlELXrHn2DerRH&#10;jjBy9BDuMS2jg11Unc4ke/l7/P3P81j/qCQJuKQKuJX6q9uIf/td5sfsZ/e1BgaHhhnobqH8SAIb&#10;o9fyaeQpbrbrGfv2mAxzhFvaeXl64OwGAytLBil/QdMDq12SyLJAfr4ajcbgdSWH/O+f47N2tiRJ&#10;wO/DI92b46OGh8fsSTFimsDi8gfvI3l7fq8bh9mI0TBdxjCCbtyB3f3dejjgc+M0GzCNPFrWju2x&#10;svJvCODzOLGPGRifkK5xp0+6DpWgKZ8NIUnUg5AkT8er0WBKW4/u88/mJIyxMXi61PFGoJAkCkVI&#10;EuUjJMnLRR4DQZ5RQ54a8re//e3Dfury1JDLly/nwYMHT3wwCkny/Mj1kHxsZ0K+5p+nQf8khCRR&#10;B/39vaxdu4jX/vAXPv44jORr3dTqp+YP9dl0WBr3sDcxgqVLcjjVNkrfRDet17ezc10IoflV3Gy3&#10;4saP12Fg+M4u8mJiWRZ3nLsjVtoOFKDftQFT53WubFlP7Kfv8P5rr/KHP84j+VFJ4rGB5ja3dyfw&#10;3l+/IO5wKUVDTrx+KelzT2DtOMmZTTF8+m48Bx500y3lNtIixSBPD7wnOD3wUHAwV48/QGAW7ye1&#10;S5JfErMlSQQvDiFJ1IOQJE/Hp9EwnprCyKcfz0mYYqLwqKTbpJAkCkVIEuUjV8JCkrw85GOdm5sb&#10;lCKPDuYnx2uvvcapU6eCDc1vIyTJ89Pe3s7BgwfZu3dvMORuTrN93QtJog7a2tp45ZVXePXVt9hd&#10;cIVyjQ3jzG3nNoH+MiczYln5ZQr76/S0DZVTfHg9KUujybw+SO3Mm/leG87+m1zKTSRyZRb5dWOU&#10;5BWgz4lh6H4eWYlJRK9dRcSS+bz15wVkPCpJfNIGjS20F18lf9dZ7rfr0Tqlez24zCYtu8utXeuZ&#10;9/dV7LjZTotFWZJEpsvsYmPj1PTAN4bMwVlvZgshSdSDkCTKR0gS9SAkydORJclEShLGTz6ckxiL&#10;jsTb2TG9N8pGSBKFIiSJ8hGS5OUiJMnLR65/uru72bp1q5QUv8qf/vSnYKxYsYKSkpLgOZkthCRR&#10;BzOSZPXqNRhHx4JdSGYEhFd+k6RpL3sSI1giv0nSrKe74xY3diQTviKL/CodHbapsky6cFurKD6Y&#10;RMaSdSRfNXIzqwB9dgzDDw6z+2whVwrPcX1vGvNfXcTGRyWJnEz6vXjdTmx2J26vPyhIgh+7JrB1&#10;nObM5hg+fSeOA/eV9yaJjC8wSZ/FFZQkCdVainVWnMEf9/wISfIk5OPgxGHRMlBXS2NVFVXBqKGm&#10;pose7TgWn/+xsWu8LnlsjVa6mqqoni5f09RHn96CQyr73SMrf+LAMWFA09qFxmBh4jvjlfrwea2Y&#10;+lvprK+ivLyc+8UlVLYOMDTmCg7o+7zI3VIbGhqmf18Vra2twfpV8GwISaIehCR5OjOSZPTj/8xJ&#10;jEdFCEkieD6EJFE+QpK8XORjLSTJy0VuWCclJfGHP/zhseP9u9/9jjfffDPYwJ8thCRRBzOSRB64&#10;8dtJg03fScOBBcSsWsFXCRep1hoZaTrL2awElq7K53jPCIMPX5hw43HUUnooiawlISReMnIjswB9&#10;/k7cowasditOQwWlR7NZ9LfFbHps4Nbvx23W0342hux1C/jnsiNca9EyLm1TaZJExh8IMOL0srFB&#10;z2d3ehm0zc6zREiSJyHXKxr6a4+R9/7bfP7qq0HxK78R9cZb8aQfLqPOLncE+wZ5UNOK/SuJmfcq&#10;f//bVPnX52eTfbqePqnsd8+WvI0BeirPsmdFEvvO11I5NrXkGxw4xlu4m7Oa6A9f5a9//St/e/Pf&#10;fJx0hH0lepze5z9f8sDmH3/88fTvezUotXt7e6eXCn4qQpKoByFJno5PM4Q5ORHTRx/MSUxEhQtJ&#10;Ing+hCRRPkKSvFzk493c3BycGvLPf/5zMFGX46233mLPnj309fU98X4RkuTZkeuh8PDwxwTJTMiy&#10;qqioaLrk8yMkiTqQJYksJSMiIoLXh9xFIODz4NB30HRpO2nLPickaTvb7w2gNUv3XdMZzmQksmT1&#10;Hk71j0pp6gzfSJKUeStZfrCT27eaGbt+A9PFS7iH+mG8ivLjG58qSeR9mAz4cZukBPXOAbZFLGJt&#10;VCbp1/poMzqlLU0NJ6lE5DdKmscc7Gw1BgdzvT1sDn72PF0vhCT5FpMevK5eOosOsyc5hk8XZbBp&#10;2yHOnz/PycMH2RoTQnRCNlsu1qL1+HD6vTi0zTRezicrOYWMLTspOHuCc2f3khkdSURyHjtud0jX&#10;tyt4XcmTTE9OBvA4Leibz3Fh8wqW/Xs5aScqKJ2ZJEY+n1IZi6aB2nPrSUxeT+rm3Zw9e5yD+7NI&#10;i4omOa2AgmId2gnPM12v8v148eLF4GDmj4ptWZQkJyfT0tIyXVLwUxCSRD0ISfJ0/END2BLjmPjg&#10;vTkJa/g6fB3t03ujbIQkUShCkigfIUnmBrmhl5qaSmxsbDC2bdvGwMDA9NLvIiTJsyMkieDbDEkN&#10;rMTERAoKCqbGUZCScKe+nfabu9iTtJQvl60n82QldeMBabkT14+UJEv3t1Pc58BaXY0mOxtHc8OP&#10;liTyzB5uUz99RUc5mr6Epctjid9zl4oxkPJNVdA+4WRV6SBpdTrua63YpGT9WRGS5Fv47Li0d7i2&#10;LYqVn6/hkx0V3O+e6iromtDQfiWdTHla6uTjFJs8GJ3SdVpxktOpq1mbdopjZRpGvQ7pOjNQeziF&#10;xJAIlmy4TuXQBHInlkmc+DzDdJbc4tyGUCI/+Rv//OcC4h6VJAHpfLpH6Ss5xb6IL1iRe5ZDVXqp&#10;vrOj6yvmTm4oqasjmb+lgupBS1Ds/VTkNmNKSsoT62t5Jrhbt25NlxT8FIQkUQ9CkjydoCSJj8P8&#10;73fnJKzrQvG1C0kieA6EJFE+QpLMDXJiNjIygsFgCIbc//qHzoGQJM+OLC7kN3def/11fv3rXz9s&#10;cMtv8nz55ZfU1tZOl3x+hCRRB06nk56eHrRaLR6XHZuhi+YrO9ifsog1EdGknKjjQY8Dh2+SgNeJ&#10;q/W8lDgmsnzVDo52jjDwhO42GYvWEnNOR82w/ydLkoB0f9sMvXTfKeBk1nLWhq4mbu9trrXI40ZI&#10;979KHIFb2lGtw0NWg56w8qHg9MDWZ5weWEiSb+G24ey8wZX8LOJT8tlfN0qPZerYBtxjTLSf4XBq&#10;NOEhWzjc46bH1ET12Ww2LFpB+uEaSgY90vnxMxlwM157jIKUeJatzedkk45hr7QOrxan4QoHU6II&#10;/fh9Pn37Tf75j0UkPCpJ/FLSZu2g7fYxtkRlsOdGMzVGr1TfeRgd7qT3SjZ7UqN4L+w0tzpGME9/&#10;7acgJMmLQUgS9SAkydPxDw1ij4vF8t47cxK2dSFCkgieDyFJlI+QJOpASJJnR65/5L7s8sCtshj5&#10;r//6r2AsW7YsOB6J2fwsTfknIySJOpDPj3zebRYz5uE2ao9EsDF0Iasj0th2tYJajZ0J11TvAvwu&#10;3AOPDtyqpX0mz5AHbrVVTw/cGkrSZSN1eimP/AmSRO5i47GP03Q+m7yI+axeG0f22fsU9YxjtD97&#10;d5W5RJ4eOL/NyNqyIcoMtuD0wD+1642QJN/C78NvNaDv76a9axCtzRcUaDKT7nFs3Rc5tj6GiDWb&#10;OdDlpmugiLv7UomcF8O2a+00zVx3kwHcpmIK8xOJXxjFlmu9tJik4z3WjrUqj7Sc3WzetpVDG6NZ&#10;8v7qb3W38YPXgmVEQ09rD5pRG1avfD95MWl7GbyZw/70KN4NOcGNDgPPMiS23GZMT09/bIp8OWTB&#10;/fbbbwdnJRP8dIQkUQ9CkjwdWZI4YqOxvfPmnIQ9ZA2+9rbpvVE2QpIoFCFJlI+QJOpASJLnRx6H&#10;Yv/+/cGxX+SQ/yI529e9kCTqYEaSmHpqaL6yi7Qli4hL3kz+jUrqDHbsj87mEfDgGZOnAE4j+dtT&#10;APvsOAempgCOWJkZnAK4S7pFf4okcZv60JUeYUd0KNHRqeSeu0+ZxsK4dGnOwiQhc0JA2vG2cSeb&#10;mwwk12gp1JhxPamP0Q8gJMmPx2PR0Xsnl82RoYTEFVBo8KBtu8xl6bpcujCbfWV9dLtmrrtJPM5a&#10;SgoSyZi/iqzTXUGxF7AacPUWcbuqidqGu1Sd2UzEp6FkPipJvgefz4G+v4KSXdHkRsezemcd1Rob&#10;3x2C/OnIb3nJXSAjIyODs5DNSBL5TUC5W6r8BpjgpyMkiXoQkuTp+AcHccVE4njrjTkJ59pV+IUk&#10;ETwPQpIoHyFJ1IGQJM+PXA/J3ZzkRrgc8jX/PANLPgkhSdSBz+vCPNJH6/V9HE8OZeGKfPYWNtPt&#10;8eIIDjg6XVBm0ofX1UXjlS1sWb2ctTsquNluxY30uV3P8J188mJjWB53jLsjVkxSImrv6GDk8BHM&#10;RXfxdF2j7OiG70qS4PgOY2hrLnM1ZQERYdL6z1XTYnVi9QeCgmSWL8+XhnxfyQO3dpldxFcPk1Kj&#10;pVQ/9UbJj0VIkqcTPM6OcQzNdzi/aTVhYfEkF5Qw4PZhbjoVHEfny0U7ONIwyJB0LU3NjvSNJFn/&#10;1QqSjzRTNeQNdvma9HuC3c+8pmrqzuc8RZLI58SNxThAT80dbl7Yzgbp/kiI2sr+KivD1sAzDdwq&#10;/ya5bpbf8ouOjg6+8SdHRkZG8I1A+Vko+OkISaIehCR5OoHBQdzRkTjffH1OwrVmJf42IUkEz4GQ&#10;JMpHSBJ1ICSJOhCSRB14nWOMd13iZGYM675OYOuDIRpH3VIS78cnhXy/BUNKzgOTAXweB5rKUxxN&#10;mcebC7ey43orer+NidEGbm1ZR8iKMNbsLkJnmZp+NSCdf7fUiNPv2sH46SxKD6Z9R5JMeu1Mmsoo&#10;PryBha/MZ/OZaioMLhxe3+P7IAuTaXGjNmnil/Z71OUNSpJPbvcG/x34kT9CSJKnEwj4sfWUUbF7&#10;FSu/WMiKDae40GXBIx13z4wkWZzP0cah4GDDU3rhG0mS8OliVueV8KDbFrzGgsjjjkzUUn8h9ymS&#10;RK7jRmi7sYu8L//MB6//nT+8HUbY1ls0m13Y5Wt2quAz4fV6sdlswWtADrk9Kd8PgmdDSBL1ICTJ&#10;0wkMDOCJDMf1xj/nJNyrVhBobZ3eG2Xzi5EksmFXU8gPOFmSyA+7Jy0XMfch/2VdPkdyZfyk5SKU&#10;EXIDR+4eICcMT1ouQhkxI4ZFnafsGBroJSl6GW/99Y+8+Y9/88WaWMLiU4IDRj4aG3ce4HzjBIPj&#10;Puyj/bTeO8Ge5JUkx4USk5JAXFIMq+OySdt7jXvNWpwe38NtuPV6dDu2MXYyg7JDmSx7fTm55+up&#10;HpvE65fuaecE1qaTnNuwlH/88Q0+XSJ3lUghOfnxfcjYmMupsgG6pO/5pO89+jvUELLwaRi1s715&#10;hCUPBrinlZL4h+Ln+0NOiOX6Tq735H8/qcwvNWQ54ve6GWu+yZ290cSt+pq1GUc4VDRAn9kblFNT&#10;kiRh6k2S+kGGpM98we8HcDtqKD6YQMqXy4k/1Ej5oCcoBIPr97mYHK8JvkkS/kkIGcfLKRl9fPtT&#10;IZ8TJ2NDbTTevsjl08c4d2AHe7bkk5x9iTu9I4w85RyLeHkhP5PkxFtulz9puQjlxMwfL4Mzrz1h&#10;uRLjZSO/SeKNicbz1ptzEt41awiIN0mUhXwhyhXdzOviSg+5cTM2NhZMHJ60XMTch/wXGvkcyf/7&#10;pOUilBHyGwpy8i0/OJ+0XIQyQtR56oi6ujr+8pe/BAeHDAsLC77W/6RYv3knxysNdI1MfW9suIu2&#10;K5vYv2m6TEIKCXuvcbF6EJPZ9tg2rAMDaPK2MnJqO823TrFzfT4XSzppNzmxOZzYzSaMTde5czT7&#10;O9t9NBJSMzl0t4Nm7dT3Ht2GmqJWO86i212kVWu4MzTOmM3xxHKPhlzfyfXek5b9ksNs1DBUe5Wr&#10;eVGsD13A8oQN7LzRSoNGuu7sU2Ws8rTVWfEsmJ/NnqIO2i0z148D81gZd/fGkfr1ctKONVPeL12P&#10;M9eW3YxTX07F6Y2Efrya9YeKuDs8vex7IiiHpX2ydF3m2o4UvnorjNzrTdSOPrm8iJcf8jmSn03y&#10;M+pJy0UoJ2SRpZZ2+YvotvxjmDSN4jt5Et+mTXMThw8R0A5P742y+UVJEtksypWcGkKe1nR0dDTY&#10;0HnSchFzH3JFLJ+jmYeniJcZE9K9oUfb10VHfSs9Qwb042bps2+Wm81GRnS9dNZVU1VaSqkU5RWV&#10;1HUMMqAf+9a9ZcRk7KeroYaasjLKpCivrKamfZA+3fef34mJEWkbfXQ3tdPVr0NrkvfryWVF/HDM&#10;3E9yYvek5SKUEZWVlcFBIRcuXEhTU1NwMMgnRW//ABqDdE7Hpr43PjbKqLafob6ZMr30DGrRGkyM&#10;f+s5Z+rqYnDrNnTnz2Ac6GOgd4BhvfR9+R6Xlk9MjEuJpRbdUN9j2/xO9PYxpBvFKO2D/L1Ht6Gm&#10;GBkbp0P6HalVg0SU9nGrW8fw6A/fJ3IbQo4nLfslhnzNjOkGaCu6wLHEeUSuXEFE1h6OlrbRNCg9&#10;K+RrZLruNnVf43JePCFfRrLpfC0VQ9Jn0rVnltYx0n+TS1ujifo6lMzTDVT0Sdf2TJ0/bsQ8WETx&#10;sSzWfriSlAN3uCktn1omna+RQYa62qmt7aBba2BE+lyu70ZHtYwZS3lwdD3R//qAhL2lXG+b/p6I&#10;OY+pczQq7icVxMy5UkO7XP4D3pxIEp+PSWn7k9L1PCchPe8nvY+O8K5cflGSRH7tVH6bRA0hvyor&#10;3+Sy2HnSchFzHzN/XZAruictF/HiwuNx4nQ0U3PpMHuit3GutIcusxeXW17uCS53Ofvpqz/Lgci1&#10;UmP3K+Z9/TULliwndt8dCpuNWBzuoMmXy7tdgxj6rnIkPowwuey8r1m4IoSwXbe5XDeC3SmVCZZ9&#10;fD9cjh766i5wPGMnR683Umd0T+/D7IXH45L2z4nDZsfhdOHyyJ/NLJ/af49bOh52G7bpPuhy2OS/&#10;irrkY/Hofsv/7fpOWfkvqI7vlJW3I/1up7Rd2yNlpf2Q/3IqHw/PI2WfN+R1izpP+SGLEflNktDQ&#10;UCmpnHhimecNx/Aw2t17GL12DZe0jW9fl7/UaB9zsLVZz6qiPip0UiPb/d17Vg75M7kRLp8fceyk&#10;kI6B22HB1FLIrR2JfPnuOtL2X6GwX8uw1SUdx8fLuyw1lB5LI+XLZaQfraVkwIVdrh/dLibqT3Ao&#10;NZYlK7ZxuHaQPod0vGe+67LhNVZSfWYzYR+vlb5bwgP99DJp+96BYspP7iYifC+nanrplbYr13cT&#10;4wapPq6h8twGkt56n6QD1dzumf6eiDkP+RzJzya5Xf6k5SKUE3J7XD5Xcvv8ScuVFHJX8LmQJIIf&#10;jxi4VaEEX8EcFwO3KhkxcOvc4fc60dbs41DiEpZ+HMXO2520W6dnviCA3zeGtvkSF7ZEsObrUMKi&#10;M8jJ38a+fTlsyMxm2+FCbreNY3HK586KvuMmt3ZK5RasIzI2m7wDu9m9J5fM1DRypcb01RYzJtt3&#10;zfdoxzXpeyuJmBdG5qlqyoz+6X2YPSYnjYz01lB86jplTRoGHeB9uA35AWvFamyi4tQhDufksEWK&#10;nNxcDlyrobzPjsPz6IB9UiPe1UnNpeMck8ptlSJ3yzb2Xq6kuNsqNfYf33m5776+/jJ3j0tlt0jr&#10;3ZJHzp7znHvQwYjHx2xe+WLgVnUgTwf9yiuvBLvayM+pF4FfHnSyqgrTxYtYyssJSA1KgVy/BWgy&#10;OchtMhBfNczdYSlpC3y3kS0Gbv0Wfjee0RZqz25na0w8azfe4lrrCKPSoifVNn6vns7bu9m19kvW&#10;pJ/hTLWeMemZMxkYpflUBmnrolicfpmSwTGpRp2qhYP80MCtfheMt1B3YSeJC1eTc7meCmkH5PrO&#10;YtLiGrzJ3WObWPJ1EvvvdNMxMf09wZwjnyP52fSi6jvB7CG3x+VzJQZuFcwGQpIoFCFJlI+QJC8b&#10;ubFvxzY6QEfRXU6nzWP1+6/x5n8iyHlUkgR8eEcbKDqURuy8eSxLPsaR+630GYexjrVTvCua5PiN&#10;JB1ppH1kDLe1lcrTm4j9+D2WJx7ieFkvOscEJn0DFbtCyYpbz5rdDdRrrUjNXKlB7MLt0DNQX821&#10;7TEkff4nPvhgGQkvSJLYDCWUncxg/YJY8i7UUz0uXXvT3kMe/M8+1kpD4U4ylyxh+WcLWbFmNSGh&#10;ywlLy2fn+SoaBszYg6LEg2Oii56KXWwJXcXyjxawfPUq1q5bRUhKHltOlVE3aMHinKpzfE4zloFa&#10;ru1KID1sHitD17Bq7SrmL44kLP0wZ1t06Gyz1xARkkQdDAwMsG7dOnbu3BnsV/0ikP+65rPZGD1z&#10;BsOhwwRcosErE3wjNjBJ27iTyAoNaXU6yg2274gSIUkeJ+C2MNFyhhPpa1j61Vqi9l/lxK1iiktK&#10;KHkkqupb6JTqcIvDw2jHA27vjSM2Opns3ce5fP8WxUVn2Z4WS1TSFrZcbmZIOg/ykf9RkmRSqtcm&#10;zejb7nBzeyw79p7i8KUSHjx4wM1rl7l7ajcHd+0havttKgZMWL/rvgRzhJAk6kFIEsFsIiSJQhGS&#10;RPkISfKSmZSOc6CX9gd7yXz7X3z4p//mD79/jX++/y1J4nPhrj/CgcTVfDQvidw7ndQMTzAhJwxu&#10;M2Mle8kNT2DBuiNc7ezB1HKCkxmhvPav1Wy63kLTuE9KOgIEHEa8NXvYl5DIu1/u5mybFoPUcA0E&#10;dBj7L7Jn0efM+/P/8Kf//jOvvTmbkkRuHcszWEj74XbRfmUjO1a8yocfrCRlehrUGUki/8Wzt/Qo&#10;+SFf8vH8DDacrKDdpJeuy1Zu7YwhPSaezHOt9I66pPWNMlR7lgPL3mDBomSSDxTRqBvGONrM3fxo&#10;ssLDCT/eSb3GLm8du6aOjuNhhIZnEZN/l5ZRI8O6Bh7sTyJ57Wr+lXGb4k5TUF3NRnteSBJ1INd3&#10;w8PDwX7fLzIB9zudU5LkYEFQkgTFiXRtyK++Pzrw3S8RX2ASo9NLTNUwn9/pxeDwBj+bQUiSx/HZ&#10;TWgKt7B93Xu88dpf+fOrr/G3v/+dv38rPl0RR+Z9qc41ThLweRjrr+fezqVEfPUq//zHa7z299d4&#10;Y10+W663YTS7gsLqMYKSpI6Gy3nEfh3JxtNVlD+cAni6XvdJzyJ9DTc2riLyo7/z2mvSvvzjbf72&#10;cTyxu+7SPGbHJs9gNPUlgQIQkkQ9CEkimE2EJFEoQpIoHyFJXjI+J4xUUHltL4vCctm1JZmssJV8&#10;9VE0ed+WJLUF7IuL4KOFWyioG6RtzIJZShrwOrC1nGJ/fAwrludytKIdTc1Rjq+P4m9vpbKvopc+&#10;6dnql9uz7gnoO8vJzHg+/08yB8r76ZN2wT/egabyIOGJ20hPT2NfZgjLvgwnbbYkyaS0goAJY38J&#10;lzdns37hf/j09b/y+jsrSP6WJPENFVNyMIU1C9cSsauQm53jWKTGfSBgRXNnFweSY1mTfJYbXXpG&#10;dRVUn8hk/jufEr7lAhdbTJjcHnyecUaK9nIyLYpPVh7jTF0/IwED/bWnObriY6LST7Gv2Mi43L3G&#10;acRUeZQTWbH8/dPtHKnoQyvtbvB4PSdCkqgD+fzI413MTIf5oghKkvPnMRQcwmex4pC2d/v2beLi&#10;4oiKigrGsWPHgtJEHm/sl4bc9aZ+1E5eywjLiwcp0lmkekFKrqVzIiTJ4wSkZ4Jd10Z7zT1uF97k&#10;xo0bT4z7ZbU06qSEWH5lUMLrMGPsKqe2+Aa3bk6VKazppkNnxeN7wjUXkD5zjzGm6aC+tJbWgVGM&#10;0+v6Bp/0iJpA11JB7b0bXLt2jfMXLnO5sIraToNUf0vPkOmSAmUgJIl6EJJEMJsISaJQhCRRPkKS&#10;vGR80kPP2EpHQzE7bjTT2XCBGztSWPVpLPlPlCThfLQwl4O1g7SaLJilRAuvHVvzCfbFL2f+wgS2&#10;SeuR38Q4vj6Sv72Vwl4p6e+TTmcw6XeNQ+8ZTmSs4cP3VrD5ehdt0kf+iSFG2+6xv7CJ4spbtF7b&#10;TOKyOLJmS5LIDW17J11lB4lYEkH4ssWELvqCjz8IIf3bkqTtAtdzIvhyQRpb7nXS5pg+BpMB3J1S&#10;wzsniZXLc9lf2UtP6zXu74jmb6+FknVJSgak9p5LXo9f+sH917mbn8LH7ySys7CBDks79bd2kPDW&#10;R6Tsvs+NAanxIZcNiqoySo9k89Vry9l0vo7qiUfHSHl2hCRRBy9LkgSketVaW4vp0iWMhbe5dfp0&#10;cLDY3/3ud/zqV78Kxpdffsm5c+fQ6/XT3/rl0TLmJKxCQ1aDngdaKw6vX0gSFSHfT/J5kmXfi7yf&#10;BM+OkCTqQUgSwWwiJIlCEZJE+QhJ8pKR37DwuXG7HIxbbLiGb36/JGk7xZHUED79PIb0y02UD4wy&#10;YZ7A7xxl6MZmspa/y7tfriHtXBMdVec5tzGct/65jNRzddSOuPH5ffisWsbvb2F76H949a3PSTrT&#10;RoMB/PKo5G47E3YXNn3li5EkYx30VF4gYf9tLl09wb2CVEK/imLjdyTJRa7nRPPVwo3sLOmmS2oX&#10;+OR2tixJ+q5zPS+G1YsTyLnZTlO1LEliee3vsWy+1kCbVNYt76ssSbS3KdqfwJdvLWPD6TJqeqop&#10;PbWZZW+uJOtkJeXSNoOSZFLeQAdN17eR+Nq/SNldzK2+6WXPiZAk6uAnSRIpQZ90SufUqMHV14uz&#10;p+eb6OvHbbIF3ad8a38bed3y2yTywK1tEZGsfe89/vjHPz4UJHL813zJKhsAAKENSURBVH/9F+++&#10;+w61lWVBqeL3yt3UplfwcyBY5znxW0el+1mDZ9wuHf/gYX2I/PbIkM1NRr2e5BotFQYbNvfUbFFC&#10;kigfIUmUj5Ak6kFIEsFsIiSJQhGSRPkISTKHBDwEDIVPliSTXjzmMm7vjmftBwuYn36e0yUd6PQD&#10;TBibuLV5Bave/gNvfb6K1EvtdGiqKT6ynjV/f4/5qWc4VzmIxWrCNFRD0ZYVRLz/P7zy1mcknJ6W&#10;JI/kHIGxmtmXJHJD2evAaRmlz2BhbKiYurMbiJoXw6ZvS5L2i9zIDeOreQlkXW+hYcIfHE9lMuDF&#10;3nSKs5kL+fyr5cScaKKy+Dr3d0byj9eWk3KqUlqPH6d/kkkpCfN1XODGlqW88fq/idh7lwdl97mz&#10;J5P3/5VIzvVGWqVqKChfgvPZdNNamEfaa6+RuOM+17oCeKYWPhdCkqgDub6T39yQp1n8oQR8MuAn&#10;4LLh6yvHcuUA2pxNDGVloQlGJsO52xi504JV48HnkspK1/2TriJrdTXNy1ew4K9/fUyQzMSf//Qn&#10;yq+dxq0fwSld//6f00Q4wbfKBnE1FGLI2ouppB2HRaqDviUl/dKx65hwsrnJQEjZIE0mO2Nmi5Ak&#10;jyALCHnazZnxbOSQn+FzfXyEJFE+QpKoByFJBLOJkCQKRUgS5SMkyRzyQ5IEKVHy6RluvcqFHcmE&#10;L15H2NoYUlLS2ZC1mW3ZEaz96lO+mh/Htvv99JhH0XYWcnNPEtHLw4kIiSczI5vsDZvYtSWaiMVf&#10;ftPdZuwlSJJvMTlW8f2SxFhK2bFk1n66lEWbrnGx2YTbJzX8/aO0ns1k48LXeO+Trwk/2kh5SzU1&#10;0meLX32PJemnOV5nxOJy4nMb6Lm8ie1L/8FfX3uDkPzb3Htwl8KdGbz9rzS2FLbQKW1rapPfSJL1&#10;f/sbIRuucbrBJm3z+X+0kCTqQKvVkp2dzcmTJ3+wIeo3j+CsuMD4sQJGDp9i5MYtxu/cxRyMq4zf&#10;OMpIwXEMBYWMlXbjdnmmr7HH+WFJ8jv+9Kd/cDttM2NFjdhGfD8/SWLtxll2Bs2adEau12OfkI7t&#10;Ew6UR6qY6k0OtjaNBGe+udalE5LkEeTndHl5OVu2bCErKysYFy9eDL4RNZcISaJ8hCRRD0KSCGYT&#10;IUkUipAkykdIkjnkByXJpNTY9EthQN99m3NZKSSuWsXqVZFERm/i8KntZERFs2ZJFgcqtQzY5YEO&#10;jZhHSrick0FGSAihIdHExkuJ4OVdbE5JYPG/o9hzv4duaRuPDlI615LE7xukv/ok+xLCWLgyi/S8&#10;0xTeKeTe3WucyIkg6os3+PCTZcSfbaNKp2Ww6TyHI5ewcnU6iTknuSYlrndvX+bMtmgS5r3JG3//&#10;gJh99ygu+XGSZE3mFU7WW4Uk+QXR1tbGq6++Snh4+PcmDQGrEXdzMab9m9DnH8d4twWH1Yk/+JaT&#10;HFb8ljasV46j37gd3b4rTPSO4XF899zLkqRt5So2rVjBv//978ckyT//+U8iV62mZE0q+hMPsBi8&#10;v1hJIifY8ts4zWMO1pQOkFTez71+Y1Ce/NKRBURNTQ2JiYn86U9/4te//nUwFi1axJ07d4JtrblC&#10;SBLlIySJehCSRDCbCEmiUIQkUT5CkswhP9jdZlJKwjx4XDasZjMT42a0Wh16vQGb2cRo21kOpsQQ&#10;snwTh6q1DNm9eJx2qewEZrMVi9UW/OuibUKPY+ACZzYlsOg/cewv6qXXJm1aQZJkctKLz6NF03KO&#10;fWsWsvgfr/PWG+/z5pvLSclJJz0tgVULk9l2t4cWix+vV8+E4QZH4laxTCr7zhv/5p13lpKyJZPs&#10;TSnMf3MluafLqGu4x+1dGbz7r1RybzbTLv0m0d1GICNLkldeeYWwsLAnJA3ydRDA23Efy+ltDG67&#10;xljdIB63l4B043xzlciixI3fqsFRfIbRPdsZutCGddAWLCOXnJyUynjdWEpL6A0LR3f3Hvvzd/O3&#10;v77KX/78Zyn+h+TwhUzUHEebmYvu8C0mBqx4HX5p3fL35XrAT8DtJOCw45f21S9dY36XVHd85yad&#10;Kjv5aFm7VNYplfXKwnVmz6f3LljW9UhZKZzux8vKolaeaUr+XEqAAy5pffL27dK/vb6p3+eXjovL&#10;+c06Hq5LLiN/X7oXfqQkmUGe9cbo8Aa73Xxxtzc4XskvXZTI3cPk2ZB+//vfPybZfvvb3/Lpp59S&#10;XV09XfLlIySJ8hGSRD0ISSKYTYQkUShCkigfIUnmkB+SJAEvXlMDlZeOs3/bCa41DNNhmMBsMeNz&#10;mOi/vZWN8QmsTjnD3S4tE2PN1N88xY71e7haN8SALRD8i7fXosP4IJf81Di+CDnMtVY9Jq+0+kfa&#10;sXMuSQI+fF4zE8ZeOirKKLt9hzu373P7djm1pSc5sS2FsKVp7LzfR5vZj9djxWYeoLu2gnKp7F2p&#10;7N07pTRWnuX83nQWvxPC1vOVNPRUUnpiE4veXMuG09VUmqXGh7xNeeBWfyfNN7eR8to/SdlVzI3e&#10;6WXPiZAk6uAHJcmkfIOM4yw9w9juzeiudWMbdgbfQvpu+idLEBv+3jKs5/YzkHaO0dpB3NINFpDv&#10;b4cBZ+1dRnfl0rduHUMbsqnM3MnZjP1cP32B25cOUnd0I8YtKQyGR9Efn4nm8CVMNcO4JtwEfHZ8&#10;433YCs9hOrwfw34pDh1Ff6kcs3QvByVE8GaWZYVU1tSHvfAsY0emyxZIZc+XMNGkwyfdcEHpEhQb&#10;Tnxj/TjuX2TsmFz2AIYDBzGcf8B4nUaqN6RkV5Y0Di2e7grGT9xi/LpU9tZxaftS7L8lrXMAt2sM&#10;z2AV5stnGNknrUNejxx792I4Kf8ODe4JJ5M/UZLIeKUCpUMmsqoGWFU6SKneJtUZU9MD/xKRJUlI&#10;SMhjgmQm3n//fSorK6dLvnyEJFE+QpKoByFJBLOJkCQKRUgS5SMkyRzyFEniMVVxZ+96YhauJf5I&#10;GXfa9EyMDuDUlnM1N5To2I0kn2ihwziOx1pPydFsIt//gviCIh70W/G6JjD3l3ArZzkJMesJ2d9C&#10;g86OS1r9o83YuZYkAbsGTWsFD26UUNtnwiDtoPxHY/kv3RPNZzibG8fasO0crx5kcEKLvrOKm6dv&#10;Ud2uQ+ecmro34HPj6DzP9Z3xfPF5BgfuNNE71krd9Txi3vqM9fuKKByaFiHyFMDj1VSc3MTS1+az&#10;QfrN5aNCkvyS+EFJ4nNIJ7IL66WDGDbvwNgwjssyvexJyH1jTG04755gMGQrhjst2J1efPYRXE13&#10;MR2X1rNrHyNHjtIfE0vvuiSG8y9iadXjHddKZQox7clkKCqOgdQctGcKGW/S4bZI97CuDfvdU4zs&#10;24th30GMJ48xcqwA7c4DGM7cx9xpwmuXG9IufMYu7EUXMOzejWHPQUZPHWXk6G6Gc6Xvni3FrpNn&#10;zpHfIJHKjvfjKL0SXK9+zwFpvSekKEC3R4qj15loHJLW62HS0oW7+jTaxM1otuSjPyVt/9QFad3F&#10;WNq7cBoasV4pYGTvYXT7TmM8cVpadhrDzmyGN25Cc6gEy8AoPms3jp8oSeRxSOTZbYr79ERXatjQ&#10;oKdIZ8U525WTShCSRPA8CEmiHoQkEcwmQpIoFCFJlI+QJHPID3a38eN3a+m4d5A9SatZGbeD7Ycu&#10;ce/GCYrPZ5IRG03qjstcarYz5pDW4zfSW36Cw3ELWB2fx45jNykvusKdM5tYHxZCcs4pTje6MdgC&#10;BFcf3IEp5nxMkolG6i/vZIOUPG44U03psEu6HuVuAFqazm8kNyGasNwblPaNSg3xVtpu7SPpixVs&#10;OHyfe4MOHG4p6bNq6Li8kZ1JYXyVdJUbzcOY/Vq6yg6z/fO3ico4zeEqMxav9NtcY1jqT3NucwKv&#10;f7CJgyXdDEpV1KPjtDwrQpKog/7+flauXMm2bduCM4Q8htcCY5VMHNuDNuMApg4zLsf0sicRkM61&#10;vQ9X5XmGw1LRX6rFMmLFM9yA+Vg+2t0nMBZ14NIZGM7JZSg6ltEDJ5loNOA2+/CP9+JpOY0heyu6&#10;QzeZ6DfjsTkJ2IdwlF5iJCsT7Zn7TLRp8JpNeLRt2M7lo9+xD82Jehz6cWkXDLjqbzCatxnN4TvB&#10;7kE+qxG3th7zhZOMXbyPud8tXfuTTDr1uJvvYNq7i+Gjt6Sy/dJPHsc71o+98Dgj2/PQnizDrrPg&#10;t3Tirj6KNjGRgW3nMJb24zZK17dV7najxd1bysSpE5jutWDtl37zhFVaZsXdcI3xQ1vQZJ/C1DSI&#10;a+LZJYlxfILuCSfpdbpgVIzYcP0CRYnJZAoO2PrWW28Fu9jMCJK//e1vREdHB8XfXCEkifIRkkQ9&#10;CEkimE2EJFEoQpIoHyFJ5pCgJLnDrd0ZrJuXxL673XTOSJLgmAFuXNYWmu/tYsOi+Sx47z988uH7&#10;fPnlx8TuKeR60wQmR0AqLzdKfbhtHfTVHSB35RIWv/8Rn3/yIV8vmE/4jptcqB1jXH7r4gmJSWCs&#10;jvYbW1m/JpnNZ2upeNmSxK2h68Eh8sKW8HXyEQ7c72Hc2Ie1+wwHklcSGprOtpuDDEx48EvJ4EDl&#10;SfIXvcOyxD1sv9mFXtvLeOd5DqcsJXRlHGlXDbQY5FlGPIy03+Pm+vdZvjqNpIPldI2PYRhpo+pE&#10;BpnhIfwr4Rp320aCo5TMRtNeSBJ1IJ+nlpYW+vr6pGT9WzeFLElMZUwclSVJAWNdFtzf8iiPMSl9&#10;P6DH3XodQ3gE+pNlmDtlEXGT0W070J24h3nIhtdmR7t9ByMHC/AM6/DZpftfukwm7Rr8fZcw5uz4&#10;ZuBWh5TIaIqxnCpgIPYgpsZ+KQGdHgPEOYa/6QKmfXvoz7jERK8Gj7kV2+3j6NJ3YCjqwS73qZO7&#10;4Pic+MdN+MbM+FxyNxspdPXYbxxCm3sMY2U3Drt7ar0+B/7Ou1iO7WJ420XGe2WJMy1JUpLQHC1m&#10;vNuDzzN9p9ik63xEg8sgl7Phc7iD45D4pUTZN1yJ9fJ+tJn7GS3rwWGQtlP6bJJETr49Pj8dEy4y&#10;6nWElg3RY3ZJddkvS5TIdYos97Zu3co//vEP/vCHPwRDfhuqtbX1u7LvJSIkifIRkkQ9CEkimE2E&#10;JFEoQpIoHyFJ5hB5QEaHhqGWGkrvVNGqMTMuPRO/afvL/7BgHe2kofAaF44d47gUFy5foaxjBJ31&#10;0bIyNpy2XlruF3Lr3DnOSXHx6g1KpLKaH+guEHCOMjbUSHVxNfW9Ixic8ngm0wtniR/sbhOwY9HX&#10;Un5xMwkrQwlZFkFSXCQpEV8RvX4beWfrqB1yYvfIO+XCamyi6WY2meFhrFkcTmJMJMnRi4hIzmHz&#10;8Upqhr1IOVQQ14QeTc1Fjm2SykSsIDo5gbikGFZFJhG1+ShnKwfRT8xeciEkiTqQz4/ZbA4Obvyd&#10;pO6nSpLgaCUjuDtuY4xIwnC+GnN3P66y0+g37Ud/uQab2YPP7kC3Yyejp88QeLTxK9UB35UkNui7&#10;jfn0YfrSrzLRZ/xG5HmkG1/7gInj+xiMP8BYQw/ugXKs5w+iSTvMaKsO5/dV57IM0VRiv3qQ4V1X&#10;Ge/Q4Q5In8nL/B4m9dK+Xi1AK90bow3DOEdkSXICXepG9BdrsY5IxWZm3pF+g19KzP0eB359S7D7&#10;jvHYEQyHDqPfs0U6dmkMJO9gpKQbh/75JIn8b3k8krpRe3B64JDSQcoNczvt7Vzg9Xrp7Ozk8uXL&#10;wfpdjqqqqqCcmEuEJFE+QpKoByFJBLOJkCQKRUgS5SMkiTqQ/9otN0LlpEGNTFo76S07z+FtR7hY&#10;3kuXlN/IY4lMITeqzUxoyyncvpHNYWFESBEWHkG+lGBWasE5k5gFseBxNvDg4FZypXJRcvmoGLad&#10;r6R06Ltvy/i9LgZLCji3VSobIa03Ko6w3FMUPOjF9aRXa54DIUnUwQ9KEp90cVoasZzdjz57F6PN&#10;Ezh/6LaTXwdxDuKsuYp2XS4jt5qwa3pxPziKbuMh9Dcbcbi9+KW6duzaNUwXLmBvacU3k6z8kCQ5&#10;f4K+3HtYBsaQr6jgnspjpoxVSft3AE3cTkyVXbjai7CcPMBQ+mnG5DdA5HJPQpYkw5XYbx5GW3AH&#10;c7cx+CZacL3S75gcb8Jx+yj6nAMYq4Zw6GRJchp92nZGbjQG5Ubg4S3jwGfR4qqvwnb1GMYD2xne&#10;thPtjny0WzegSUlmIGn2JMkMdaMOVhQPsLFBT9WI7Rf3RokSEZJE+QhJoh6EJBHMJkKSKBQhSZSP&#10;kCTqQPWSxO/F53Xjcrhwe33B7jzftKXlfwSk5EuextiBQ6o35LpDDjm5lD1GsEfRQ6REb/L7y367&#10;jS432mVR4nZ8U9Yu7YfTI3dfmN0GvZAk6uAHJcmkVBcGRnHcO4Zp+2YMRTrsI9K1Ii+aKvEIk0z6&#10;3ATkLixXD9MfeZCRsi6cY724i4+h23gQvSwF5Gl45etQuj7Gr99Au2UrroHBqVU4NPj6LjKSkxfs&#10;mvOYJDl7lL5NtzD3jgalYnBXvVKSM1qB+fR+huJ2YarqwtUpd805wFDaSUzdelzf5w1m3iS5UcDw&#10;/ptMdBjwSjdjcL0BL5OmBuy3jqDLOYix+imSxD+Eq+UKI+vTGIrJQnf8NhN943htTny6amzXDqLN&#10;3INxliWJV/r3iMPDyuIBVhQPMmB1B98yEcwdQpIoHyFJ1IOQJILZREgShSJXxkKSKBshSdSB2iXJ&#10;LwUhSV42ckLmD0owp82GTbo/5HvEapX+bZeFnLRsupSMnMAF/D6prJlhzRBarVa6r6TydinRlsrK&#10;qfZk8BtuPM2FTBTkMJh7mdHaXul5ZsNhsz9crzwE8mTAg9+mx1l9FdOB7fTl30FXP8CEvoPx0pMM&#10;Zu9Ee6YMi9EplZWFiofxmzfQZG/E0d0r7Yu0DlmS9F9Cl5OF9vgNzHppnbIk6b+L+eQe+hL2BqcV&#10;dtnl7UnrcJuZ7L3J+KG9DCSfYLx9AM9IHbarhxlO24exZlDaz6lfIs8QNelxE3BJIUtBqR6ZHK7G&#10;fm0Pw1sOYSzrxWGekoWTfqnMoDyV8T6Gc09hatPhMv2AJBltwHH/ONqcoxivlGMbGMHj8AZlp3+g&#10;FMvZnWgyds/6myQy8tsjtUY7W5sNwTFKKqcHcxUJ+twgJInyEZJEPQhJIphNhCRRKEKSKB8hSdSB&#10;kCTqQEiSl418nEcxdFdw/9ghDu/dy95gHOHIiSKq+kcxSSVm8vFJKdl2mAZpuXOEbdkpZGVlsWf/&#10;Mfadq6aubxQ5fZgp6zf2YrlznvbYbHp37aPl9DGuHz7JwdMVVHcbkdJyfM4hHJW3GN2XT1/GBioz&#10;N3N6+w727szl4IY4LkfE07DzEsamEQKyoPBZGb95mYGUTIx363GZHEy69fgMhWhz09EUXGGi34PP&#10;4YKxFmzXCtDEpaC7XItVY2PS7yFg0+K+f5CRHfn0b7+PdWhE2o9+HCXnMGzYzPDFWiz9cj3hI+A0&#10;4W6rwlJRhblN2o7DzeR4N87S0+i3bGX4TBnmHrN0XHxMesdxV1/EtGcbmj23MA+O4Q3ObvM9kmS4&#10;AsfVvQzlnGS0Sh5YVlrmdYBN2pe7xxnZkDKrY5I8CVmUJNdog9MDl+qtv8hZb5SAkCTKR0gS9SAk&#10;iWA2EZJEoQhJonyEJFEHQpKoAyFJXiY+fB4Dhu5bXNu/gYQla4gICSMqKop1ayJYuzyFjafu80Az&#10;jsU39ZaIe1xDT+l5tsXM59f/n/+NP//5j6xaE8L8ZRlsPVNKrcGGXe6zJeEZH2Kg6CrnIlMojQ/n&#10;Qdhitn+6gLCF2Zw/ehNdaw3mmiuMHtpLd0oWd0Oj2Tr/K2JWr2RdZBQJYeHsXRnCzbittB67jbWp&#10;CXtTOSOHdtMXtx7dpUocWite0wDWmtPochPR5O3HcLcDW98oPpsRd9sDxg/mojt4jtFb5dib67FW&#10;32P0YD76/acYudeLe8zGZMCCp7uCiRO7Gd5zGuP1UhytjVLZB5iOH8Rw5Dyjpf14rVIS6zPjGaxl&#10;4txBtHtOMnKlCHtLI/bGEsZOF6DfVcBIYQuuMQcBS9f3SxJjG857x9FuykV/5iZj1a3YGqpxlF1i&#10;9OgOhlNSGEzYguFeB3ZNN46S2Zckbl8gOOtNWp2O7AZ98I0Sj+h689IRkkT5CEmiHoQkEcwmQpIo&#10;FCFJlI+QJOpASBJ1ICTJSyRgxTZazNVN4az9fAWLMs5TVNuBRqOhvfI2p7OWsWRtBmnHq+i2uvAE&#10;fBhrTnNpaxTvfR7J/+l/+X+yZMnnVNw+wt41H7EidivplzrQmZ0E8DHeeJHCHdEsWL2TU3t30rl/&#10;PfVrV1OxdDV1IRG0RcfRl76ewZNnqdiWw5ZFC3j3q43kXyileXiY/qYmWrI3cmX5Gi6HRtGZIA9k&#10;mkh/VCRDmRuwNbfjc3qwVlcxEBvGaM5a9Bui6M/cyfC5Guya8eCbIN7BGsYLtqJNS2QwOZnB9ZkM&#10;bL/AaHHX1DTCQSkgd6sZxzNQw8SBHHSPlt12GuPddjwTToJTAE9KZb0WPIN1mI9tR58xXTYlRSp7&#10;HP2NZlwGa3C9k9Ye3LXnggPYjhQ2Py5JfC68ffWMH1rPcHo8A4kpDCalMZiwCf3FM4xeOSH9nq0Y&#10;brZh6+3BUXae4fBsjPLAtrMkSWS8gcmgKEmo0bKufIhh6ZhMTYsueFkISaJ8hCRRD0KSCGYTIUkU&#10;ipAkykdIEnUgJIk6EJLkJeI0MlZ3iM2rF/P5ghSyb3YzZPYEkzT3WC/t1zcRu2QdEWmnuT00is3X&#10;Q+Xh9WxeuZrPogr4X/733xMWtobR3kq6j4QTE7KeFRtuUWUYwUE/dSez2LZiCet2VXGvthNrbxPW&#10;B9exHknmxIpwspZvpLTwDoM117iZl0b8sigiDtdQ3G9GnjHYazNhLT5Ba1Ykd1KzuHGhiP4H5VjL&#10;y5m4c4fR8+dxdHZiLi6md9UqLIXncDRIy2sasHXr8VjdTAa8BNxmPF2N2KqnvmutrMbaOoTL+O1k&#10;Ryrrkupyqaz90bIt/TinpccUchLrC5b19rZgr50uW16BtakXu86K3zN9/Xos+Eb7cTS14xwewyu1&#10;2R/1FX67tL3eukfWUSlFPY7BAVw6+XstODTj0mqk9Rj6sVc1fbOeWZIkMi6fnxrpeOQ2jbCseDDY&#10;DUfw8hCSRPkISaIehCQRzCZCkigUIUmUj5Ak6kBIEnUgJMlLxDmBpeUGp/bsZduhm5QM2bDIU0XL&#10;SZpLz0j9MTYtW0NE9D7Otg9hNt/lQlY4UV9FsSbvFv/3X79CWFgYdmMP3rYCtkfFsjIkn7PNvZjM&#10;xVzNiSbqkzVsvmukRR7YRMahg56j7IqOYsniHE62DNPddYsrWxKJWplJfv0YXTO3qNeMZ+Aqjdvi&#10;uRydzo0rZRgME8FFrr4+dHnbsZSWYn7wgL61ITja2oLLBFP8FEkyQ/WIjeVFA2xqNAS73ojpgV8O&#10;QpIoHyFJ1IOQJILZREgShSIkifIRkkQdCEmiDoQkeYlIiXPA58HldOF0ufH4pP+WcmI5SfPbNQyV&#10;7yNj6Voi4gu41NaHpfc0BUkxrFycTfLJYv707kekpqbisOvwOR9wPn0tcQtjyb/WzHD7RU6kxbL8&#10;y1QONJjomckrAmYp2yjjcpZU9rM1bL4xSEPjXa5vTyZmRQob7w/RNOoNDv4acI8z0X6GQ4mRZH+4&#10;mpbkdCZqaqR9s+Ps7RWS5Ck8iyTx+QMYHB6WFQ0QUaGh1+zCJUTJC0dIEuUjJIl6EJJEMJsISaJQ&#10;hCRRPkKSqAMhSdSBkCRzjzwd8ER/NXf3hrFqeQLx+XeoH+zDWZ9PXmQCX6/Yy6HaHs7euUd9fT1e&#10;r0n6TgmXMtYSPz+K7edq0ZQdYE9sPJ8v2M65wQmGH55OsxRVXMuWyn6ykqxrGhp62qk9n8fGtWv5&#10;Kv4Yp0rb0ZjN6Ic6qT69ntTwSJLSjtJZXYf27Nlg9xp7YyPaLVuYuHs3GAMxMTg6OqY2IQjyLJJE&#10;xiuVrTXayGk0EFExFOyGI6YHfrEISaJ8hCRRD0KSCGYTIUkUipAkykdIEnUgJIk6EJJk7nEMN9J0&#10;YQuZ65ayKuMIB0uGMBgH8VVuJScsic9WH+FS3wj9ZjM2m01K6iaCkuRixloiv1hH1qEi+m9vZ0dk&#10;Ih8u3s9VgwXD9LoflSRR/1lC3KkeagdHGems4M6hPFJDV5KSlsrGHTvIyckhKSaWlJyDnC7twuh0&#10;M1ZZienSJQwHDzIQF482Ly84Nsn4zZt4jMapTQiCPKskkQlIibrc3Uae9SazXkeFQcx68yIRkkT5&#10;CEmiHoQkEcwmQpIoFCFJlI+QJOpASBJ1ICTJ3OH3OHAZ2mm4mEt+3AJWRWxi+40WGk0+XBPDTP4I&#10;SRLxeSjpB+/RV/h0SRL5wWKijndQM2DA2NdEybkj5KWsICkmhOjYSMIj1rFkWSzJm05wrboHvdeP&#10;U7o+rDU1aLfl0RsaSs/KVUFh4nfKM888ZSTTXxjPI0nkRN3tD9A85iS1VsfmRj1VIzb8YtabF4KQ&#10;JMpHSBL1ICSJYDYRkkShCEmifIQkUQdCkqgDIUnmhoDfi2Okm4HLaWxe9wEffr2c1NPN1Gs9eKT8&#10;etKihSpZkiTy+apDXOwx0D/xXUkSPy+SvDNVaO7vZkdUAh8u2stlnRn9w7zv0e42K8i8Nkh9fx0V&#10;JzeStGgNbyWc5HRxK0bjAL2ttzmVuooV7y1j3fozPLC7MUlJekBKJO3NLQylZ9CzdBmG/QemVi14&#10;jOeRJDPIXW86J5ysqxgirGwIk8sbnDJ4LgkKHOm5K7ePZkL+bzXLBSFJlI+QJOpBSBLBbCIkiUIR&#10;kkT5CEmiDoQkUQdCkswNE/11lB5KIGnJl6xL3EDutSoqB2xYXNMFHAboPsyeuDiWLNnC8XotncbH&#10;JcmlzLUkLohm56UGhhtPcSg5joVfb+BI+xgDM+t5RJIkfraKjVf6qCu7zJnsRFYszSKruJuWcYdU&#10;xovHOkTf/d1sXrmGkPBdnBpyoZtu8/qk7VqrqtFkb8RwsGDqQ8FjzIYkkXFOTw+8udHA13el8zUq&#10;n5+5Q64bLl68SERExMO4du2akCSCF4qQJOpBSBLBbCIkiUIRkkT5CEmiDoQkUQdCkrxc5EFanbpW&#10;as/tYFPoUtbGbmDn9VoaJ6Tnz6OnwDsG4zc4lR5F2Lx4si82knvwNA8ePMBr1+HVnuNgQgTrVmRz&#10;pLwTg/42FzdGs+6zCPJKR+iYmrlXqjCNYLzCkcRw1s5LZl9pPy33j3MoKZElIQe4ZLSgmy4qTwHs&#10;6L/KkeRoosLyKOh0oXkkP/dL14q5pARLWdn0J4JHmS1JMkO5wRac9UaWJXLXG3kmnJeN/Ftu3rzJ&#10;0qVL+dWvfvUwVq5cyZ07d3A6ndMl1YWQJMpHSBL1ICSJYDYRkkShCEmifIQkUQdCkqgDIUleIgE/&#10;HvMwfTfy2B+7lpVheznVNEi/R+5SIS1+NFebtEkf1HMrL5Lkr5ezKP08/4/fvEZ0dCQWTRNjN9NI&#10;DUlmSeI57g0PY/U3cX93HKmfzSfhVDeVGg9+6f+8Y71Y724gbW0CX4Ud565Gi6bpDMfTElm2cjsH&#10;OvT0urzBTQZcY4y3nmJvfCSRUbs42etC+0gOPCkl/gGp3pXj6cg/xoPbMY5JM8TQwAADwRhkaMjI&#10;mNWFW0pOZ9J+OVGVBZJ9TIteM1N2iAGttE82F/LV+agikKdSdowPYxieLjsolR02YZLW+01ZeR98&#10;eN0WxrUahmf2YVD696gVs1M6QrPYlWW2JYnXH0Dv8LKyZJCkai1dczA9cG9vL1988QW//e1vH5Mk&#10;8n9/9dVXjIyMTJdUF0KSKB8hSdSDkCSC2URIEoUiJInyEZJEHQhJog6EJHl5TLonmOi8xon1kUSv&#10;SmLjyXKq+vXopGeO/NyZCbPNjtPjlRJtC80Xc9gRPo/35qfwf/5f/w9WrlxAW+UlrqyfT2jUZuKP&#10;1NIzZkVK+ei4sZ29EV+wUJ7Wt7iNoXEtvc13uJG5mLXhWazbW0mftH7baBn3DqYTvTiCr3JucrW2&#10;N7hd/UA7lSdTSQmPJG7rVeomPFieaWzWSSYDTjyObjpKz3AgPo7EdeHBbhrhYbHExO7myJ0m2mxS&#10;0i+PeSJ9IzgN8lAzJccz2JwSJpUNJzwqnpCUo5y838awyxcc2FQm4HNj0XVK+7qe7WnrCJPKhkUn&#10;sjaxgCOFzQw6vbgD8hS6PnweHZq2G5xMimf92tBg2cj4ZNIO3uJqvQGTVT7Os5Mkz7YkkZHHKJG7&#10;3mxo0BNTNUyDyfFSpwfu7u7mww8/fEyQzMTHH3+MwfDNEMFqQkgS5SMkiXoQkkQwmwhJolCEJFE+&#10;QpKoAyFJ1IGQJC8Pr0VL/62NpCz6iHfe/pIlsRmkb8wJTr37aBw4d5viXid2qb051lNByanNRC/5&#10;nP/b/+V/4a9//QOJybEsD00h+9At7neMYpt+E2RioI6q89vYELWS5JRE0nOyWJ+RIpVNIn3fdQpb&#10;RnBI9afPq2O45Qpnt6ey+PMwYqNSg9vdkLWBuKhYUrcc5lxFDyavn6k1/1S8eJw9tN87yJ6UaFas&#10;SGbj5p0cPCj99/ZtpIWEEJm5l/3FXWidnuA2gtMgX9nJppQE0jfnsvPgLnbmbSBiyWpiNh3lcLUO&#10;o22qAS53V2q/uZfM+GjWb8hme8Eetktlo5auIjLrIHvLNYzaXQT8Fka673JtVwLLPlpFeFSWVHYv&#10;u/fmsiEji5y9F7hWPyIdv9m59l+EJJGRRUmZwUZmvZ70Ol1Qmvhe0mCuQpII5gohSdSDkCSC2URI&#10;EoUiJInyEZJEHQhJog6EJHl5eKwjaIoLOJCTQEREJFGxccTFxxP/rcgpuMitDjtWqb3p9zgZ66/j&#10;0vYIfvP/+l/5/e9/R0RSJrEFJRS16XF5/QSmkzy5C8qEppWa02nkZ8dK65bWn7aJ6P33uNOsw+WZ&#10;Kjs56cXn0TLUUsjp1BSyY2Kntp2UTlLOKS6WdTEsd3GRywbX/BPx27EN3eRMVhjLvwxl9a57VHQZ&#10;goPOmjSdlB1NIHpNNNE5V6nQm7H5xxm4X8CppOVEZZ/lQnU/WosRQ18l93NWELFuPSvySmjUjyP9&#10;QjSlxzmXsowVKac4VtSJzm5C21tBSd5aotclMS/7Pk06E/bxVuoubiVt1XK+ijnE4XvtaO1jjAw3&#10;UnEohc2JqSTtL6djwslsjKzxoiSJnMTLb9HIA7gm12jJbTJQbbRNL32xaLVasrKyeOeddx4TJO++&#10;+y7Z2dnBukONCEmifIQkUQ9CkghmEyFJFIqQJMpHSBJ1ICSJOhCS5OUxGfDjc9ux2yyYzebvDavd&#10;icsbCI5RIidw8nTBLY21vP7PvxMWFoZOP4LZ4cHt+24iHvD78Dot2KzT67NYMdvduL2P9puRk0I/&#10;fp8bp3yPPty2tF9WJ06PD/+zChIZl7SuqkNsjw5lQWgu+6r1aOxTXUQmXSZGGo6zfV0Y4RH5nGrT&#10;YXTWc39vAkkfzWfjmVYa9P7geBwBmw5n6TZyIuRpkAu40jOAyd9E6eFUUj/4jJST7ZQP+ZDWTMCi&#10;xVOVz47oBN6ft5sLHQNoWi9waVMY8xYlkFnYRb3JO1XWYcJec4jDKQnBwWsvasfRzkKe/KIkyQzy&#10;VMDy9MBLiwcIKx/C4pGO0wt+o0Sux8fGxoJC5H/+538expYtW17Y73wZCEmifIQkUQ9CkghmEyFJ&#10;FIqQJMpHSBJ1ICSJOhCSRB3I5+jWrVtUV1cr/1z5PHhN/XQ3NVDT0M3AhBunf0r4TLrHMLWcJj8s&#10;jPCwHRxvHGJEV8jFnDhWfxTGrjt9dFuYGsTWZ8ZvusmZzEjWfRnLntvN9Gvuc217Emv+vYatdwZo&#10;Hp/aJN4J6SDd5dLmGNZ+sJbtN9tpKj7LhQ0xLFi2hQPNOno908mwx4Kn74q0zUTWLMtmX9MoXbOQ&#10;h71oSSLj9E2NUZLdYODzO73BMUqCx/UFJvryb5G73dy/f/9hyAO6qlkuCEmifIQkUQ9CkghmEyFJ&#10;FIqQJMpHSBJ1ICSJOhCSRB3I50d+20PusqLWpE7eb7dVS+etHNavCSMs5Rg3O4cYbz/JkfUJfPnZ&#10;Bo7UDqGR2tlTL0jYCfgrubklnMRPVrD1TC3dtec5lZXIlx+u52Cdll5XcNUScveTOu7mx5D43pds&#10;ON1C9Z0zXNgQxfylm9nboKXbNX3c3GY83Rc5vymUpQujyLynp8E0teh5eBmSZIZSvZVVJYPkNBmo&#10;GZHHKFHnGx1zhZAkykdIEvUgJIlgNhGSRKEISaJ8hCRRB0KSqAMhSdTBz0GS+JxmRjtKuLBpBatC&#10;Ukg+VE6HXoOrdg+7YxP591e7ONuuwyDl+49Jktxw4j5axqajZXTcK+BgUiLvfpLH6W4Dww/dwDeS&#10;JP6dL1h/vJGKBxe5Kn13wfwYEi+3UWWQG/AB/HYDYyW72Rv1IR98uZSICzqqhoMreS5epiSRuyMN&#10;2z2sKR0KDugqj6vysqcHVjNCkigfIUnUg5AkgtlESBKFIiSJ8hGSRB0ISaIOhCRRB2qWJPJYLH63&#10;jdGWQor2RhC9OpToHZe41GpifGIE/7Qkee/rPZzr1GOUvjOV7n8jSSLfX0TS7kKab+3lYGIS73yy&#10;gzM9I2iD5WS+kSTRb35KxP5KipvKqDq3kYSFK/k4+QzHHnRgMunR9lZTtCea+E9f5b1PFxF5UUfV&#10;Nyt6Zl6mJJHx+ANUG+3BGW8SaoZpHnu50wOrGSFJlI+QJOpBSBLBbCIkiUIRkkT5CEmiDoQkUQdC&#10;kqgDNUsSn8uCpe0mt/LDiVz8IWsyjnG8fIhBmx+vbRR+hCSJ/s8S0g88oPX2/qdKkpi3PiP+aDOV&#10;AzpGeu5xfX8Wa+eFEL4mjqysbLI3bGT7pmiil33F119FqLK7zQzy4L1y15sNDXpSarU0mhzMzHYk&#10;+H6EJFE+QpKoByFJBLOJkCQKRUgS5SMkiToQkkQdCEmiDuQZRq5cuUJ5eTler3f6U+XjthjQ1F7j&#10;xvYo0qKWszx5Ewfu99I5Ks9gM8mk0wRth4JdaD75PJeTTcPopEvx22OSJHy8nNxTVXSVn+RoWhIf&#10;fZTN0RYdAw8PxTeSJOHdL8g830u93ovfZ0TfU8SVnA3kxieQlJRGRuY2TpzZyZa0ONYsTiWvcoQ2&#10;89Ranoe5kCRygi+/UVJltJNQrWVrs4GalzQ9sJoRkkT5CEmiHoQkEcwmQpIoFCFJlI+QJOpASBJ1&#10;ICSJOmhvb+f1118nOjpaFUmDnHgGfG4Mzbe5lPEZC97/mJXphznX70Jn9yMPnxHMTT0ToLvM2ex4&#10;ln4cz/6SfnqlnxeUJJM2Au4yruWEE/fpKrZdrKe74yaXcpNY+kEkO0uGaLcENyd9QapnfNXc3hFN&#10;7HvzyL7UT4PBi9ftwGGzSvWQDZvNHrzeHZZRrH1Xubg1ifBlGeyqMdIxs57nYC4kyQw+6YB1ml18&#10;dreX8HINVo8/+JngyQhJonyEJFEPQpIIZhMhSRSKkCTKR0gSdSAkiToQkkQdtLW18corrxAWFqb8&#10;pEFKOv1uO+a2Qm7npxCxLI7MQ5e42alB75LqcP90OZmADVzl3NoRR9QHS9h6uZNW02QwwZ90GvG2&#10;HWJvfDwLFm/lVEM3ems1d/clEfPePLIu9FKjl8rJ/+cYIdB1gkMp8Xz5WRZHG4bo0zfRdOs4B/KO&#10;cb7RQJ91ysz47KMYSnezLy2GVQlHKBw0MzILL+c8nyQJWiFp9wL4pXvR5/UG3xiaCum//YFgN5pH&#10;0/mgiPJLy3xT5SxON2VaMxm1OhY96KdpzIlf/o4UM8j/ntqGX6qjp9f5vY7gm/2ZKit/f3qRyhGS&#10;RPkISaIehCQRzCZCkigUIUmUj5Ak6kBIEnUgJIk6UJUk8XtwGVuoPp7DlsgYYjZfobDbyOj04seR&#10;63ENtacy2TTvQ2LyCrnbNYHN78Zp6qDjSCQJoUnMS71OqcaAHS2NFzazdd57rN54iytNJhzSOuzG&#10;dnpOJZCyLp4Poy9SOjQiXdeNVJ3JYf3KMNYeLOdOjwW8VqxD0r93RpAUlUhCQQ1dEy6cUzvzXDy/&#10;JLFgG2un7voFLhw+zOHpOHL0Dg/q+tF6/cGjNYPP40TbeIv7l6Qyctkjxzl8rpiMwk6WlmvIbjJQ&#10;N/r49MCTk1KdLB3Xxjul1LUMobHJb5xML/wOVuwT3dRduUttXS8D0mX3mOBSMUKSKB8hSdSDkCSC&#10;2URIEoUiJInyEZJEHQhJog6EJFEHapIkAY+Fscbj7I1dzdJ50WSeuEdhVRNNLS20PBKdfRp0Zi9u&#10;n5/hqrOc37CEiNiN7DpXSElTBWUPzrAzZglhSXlkXupkaMwhT+CLru4yVzcvYUVoJluOXqWkpYbi&#10;e2fYG7+csPgcEs60ohm34fMaGag6zaG0UD5et4Ntx+/SUnOfsku5ZEWuJSa9gFPVE5hdgcfe0HhW&#10;nl2SyDPSOLCZGqi/vYvsFctY/slXLFywUIpFfPHhOuJyTnOlz4jB7ZWOgFS/Oi2YB+q5uj2MxDWf&#10;MX/RfOZJ5T/6Op6Y7Vc51Gli4f1+NjcaaBt34pb7N0m4LC10FO9ky+pEthwpocTgw/U94sNj66Cn&#10;Yi8bPl9LTv4N7o6AdLp+FghJonyEJFEPQpIIZhMhSRSKkCTKR0gSdSAkiToQkkQddHZ28u9//5uk&#10;pKTgOVMyPsc4Q3fz2BLxNR998AlfLF7JijUhhIQ8Hql5hznbYMEo5UAus56B2huc3RpOYuRyVoes&#10;ZtW6MOYn7Wff9Xr6R+24vFPZvNtqZLjpLhe3hLA+cikrQ9awMiyCeQm7yb9UTc+IDbdUdnLSjdPS&#10;SUvxITavWkPYohWErFnBunWrSdpxnjMVOgbHfT/wJsVP45klyaSXSU8bDdd2kLV0CUuj89lz9gG1&#10;9Y001FVLvzOcpMgYIncUUqEZwxbwYu4po/FQDImJOWwquMKDhmoqSi9zNC2U6MgUFu2r4UCjnoQa&#10;bXDWm1aTjfGxcTrvH+J44nss+ngZ8QVFPHhMksiywI/f58JpHqen9CSn0z7i0398TmTeNQqFJBG8&#10;RIQkUQ9CkghmEyFJFIqQJMpHSBJ1ICSJOhCSRB2YTCZOnTrF/fv3FT+7jd/jxNxXTfX9K5w/d5az&#10;Z58cNx5U0TDswia1q+WxLzy2UTSNt7l//Szn5O9dusa5sm469d+drcXjmEDXdIuSm9Pru3SdsyUd&#10;tA4/OgKrLCoc2MZ6aCm8zq3p7V64cp3i1mEGzeCdJUEi88ySxOcmMHSNK1sj+OLfy4gqKKF00IbH&#10;FyDgdaCv2M2epDCWrcrjVG0/wy4tnff2s3/eW8GuTGdrR7H4PLgsgwxf28TWmCj+ufQoZ5u0XNZb&#10;yWrQE3armX1bd7N5+Rd89cZ/8fq/FkrbeZIksWMzNVF5ch/bVs9jwVt/4E9/+Ii1QpIIXjJCkqgH&#10;IUkEs4mQJApFSBLlIySJOhCSRB0ISaIO5PpuZGQk+Hz6aV05Xj5y0hnwe/F63MEk9PvC7ZHK+KWy&#10;Uo4qf2dS+l1+Kdn3uKfLSHW9a3rQ0m8zNaDot8p6vl1WTn6l9Qekz6V98cxsVyrrkQculYrOZn78&#10;7JLEQ0BTRsXFQ2zedpwrjcNo7IGpwWv90u8auMK57HjWzE9lX1E7PaYGyk5uIPyv75F1rIZSbWBq&#10;OmW3Gf/AZS7mJvHpWzHsud9Fmy1A8YCG0JMX+SgkmaVLFrFuycd89O8VxH1bksgHwzPCSNsFdqQk&#10;sm7BIsIWf8Jbr3xBhJAkgpeMkCTqQUgSwWwiJIlCEZJE+QhJog6EJFEHQpKoA/n8mM1mbDabSOoU&#10;yjNLElkQTQYISHWmT4qALEekUxwMeQDbfnmK5DhWz1/P/get9PTfp3BvOl/8eSnbrrXQaJauD3lz&#10;k04pmig/nkrCa++QdbSBymHZe7TTWbqffx0vJPzGdepvbCV+cTTrvyNJpJWYBxkuO0xs/nm2nrpI&#10;x+2tRHywjCQhSQQvGSFJ1IOQJILZREgShSIkifIRkkQdCEmiDoQkUQdCkiifZ5Yk38NkwI/XPk7L&#10;hRSywlezOPYYt5p6GOu4yKWcZP7+ahJ7S7rp8Ur1bfCScEnRTMWJ9ST87S0yj9RToZnE57RiHxuk&#10;athIRlUH7+af5rN5qaQeKn7CmyQOXGMaOgb19PfWMFC0g6j/LCdZSBLBS0ZIEvUgJIlgNhGSRKEI&#10;SaJ8hCRRB0KSqAMhSdSBkCTKZ7YliWd8iJGqU+yJW0JIVBoZ55toH9bjbjvD+Q3J/OnVLA5W9zEo&#10;lZ3a2jeSJPbVN4nbXcqDXlewK84M9/q6WXHqHK+nHiH8Uhv3Df5HxiT5FtY2hkqEJBHMDUKSqAch&#10;SQSziZAkCkVIEuUjJIk6EJJEHQhJog7k+6isrCw4da7Sz5VcR3d1dVFXVxcMeZ/luuDnzmxJkkm/&#10;D69Fz2D5aS5nfs6KpRHE7rrJXY2TCauZwI+QJNF/fYOIvPvc7rQ/Jkk8Y01UVx/mnV2X+M/FDk72&#10;O7B/3+i1QpII5hAhSdSDkCSC2URIEoUiJInyEZJEHQhJog6EJFEHPT09zJ8/n+zs7OA5UyryvrW1&#10;tRETE8Mnn3wSjBUrVgRn5fm51wWzIUnkAW8dJg2DxUc5vWkVC7/+mKgd17nUMM6oM4DPaYGOc1zY&#10;mMxfX01jf0UP/dKmvt3dJv5vb5F6sIbSQd9jkmRyoonuou0sW7ue32VcJrRMQ+eEC88TBscVkkQw&#10;lwhJoh6EJBHMJkKSKBQhSZSPkCTqQEgSdSAkiTqQxcMrr7xCWFiYopOGiooKQkNDefXVV/nVr34V&#10;jD/84Q8sWbKEq1evTpf6eTIbksQ5oaXt+g52xy4hMjya+MPXuNEyglaqRoMew2sDzU1u7ljPv/8a&#10;ys477bQ5vitJEl97++HArcFBXaeRJUn/va3ELIrk69xrzLunIbximD6L/N1vISSJYA4RkkQ9CEki&#10;mE2EJFEoQpIoHyFJ1IGQJOpASBJ1oBZJcubMGX73u9/x61//+qEkkeO3v/0tubm506V+njyPJJET&#10;dfeEhoHScxxIDiEqPJYNR67xQOfC6AxMT5MsFfRJ595SQdGRTJb95VM2n2ug2jgtQnw2GHtA4e4U&#10;lv5zMduuttE0Pr1smhlJkrw0ipQDD0irHye0fJgtTQbqR791XQlJIphDhCRRD0KSCGYTIUkUipAk&#10;ykdIEnUgJIk6EJJEHahFkpw6deoxOfJobN68ebrUz5NnliRS2UmfG1PjFW5uWMqyhZlkn6ul2eWd&#10;HmvkUeQkpJO6i5tI/usrpO4p406PF7fPj98xiqfuIEdS4vnH+9s40TiETir96DpmJEnKsmjSpqcA&#10;bhpz8ZfLHSRVa5nw+PDNdL0RkkQwhwhJoh6EJBHMJkKSKBQhSZSPkCTqQEgSdSAkiTpob2/nX//6&#10;V3CsDyUnDefOneOPf/wjv/nNbx7KEfmtkv/+7/9m27Zt06V+njyrJJn0e/AbKyk9sonERaGk7bnJ&#10;zRYdWrMVm3Su5fMth8PhxO314g/YGag4xcmQv7MmNp9d11vonxjFMFxP6d5oksOi+GD9bcr6xoId&#10;cB5VAE+SJGMuPxUjdtJqdURXDjNgnU50hCQRzCFCkqgHIUkEs4mQJApFSBLlIySJOhCSRB0ISaIO&#10;DAYDu3fv5sqVK4puiLa2tgbfGHnjjTceSpI///nPxMfHU15ePl3q58mzSpKA14Wl8RDHUxfy73/8&#10;hwXhqaTk7GDb9h3s2PFN7D92ltstRnRSlWrRttN+Ywd5qREkJSeyIS+XzbkZhEclEJ9zlBMVwxgm&#10;nNNb+IYnSZKZKYDvaS0c6BjF4Jh+tgpJIphDhCRRD0KSCGYTIUkUipAkykdIEnUgJIk6EJJEHcj1&#10;3cjISPD59JO6crxk5OtIp9ORlZXF0qVLgyG//dLQ0IDX+zPJsL+H55Ek43WnubwzhjUrV7Bi5SpW&#10;rV7N6m9FTFoOh0uG6JXHGZGOs8s6StOlzexav4q1a6Uy66JZmXOeYyX9uL3+J+7DpK0XXf05DuXu&#10;5cjNRhrGfbinJYlHqrP1Dg/1ow5GnF4C9gFGmi+yJyWXQxcqqJG2axOSRPCSkM+RkCTqQEgSwWwi&#10;JIlCEZJE+QhJog6EJFEHQpKoA/n8mM1mbDab4pM6WYYMDw8Hpy2WY3BwMHid/dx5VkkyKZX12kYZ&#10;0w/Q1zt1zJ4U/UPDjJjduLzSd6RLIOD34RjToh/qoVf+Xl8/PdoxjDPdZZ7ApN+Fx27CqDVgnLBj&#10;900GB4WVCUgrbTQ5iKsa5kLfOEbpWnNLZQ1DWoxjVmxSFfGkmYLViJAkykdIEvUgJIlgNhGSRKEI&#10;SaJ8hCRRB0KSqAMhSdSBmiTJL5VnlSRKQZYkRoeXM73jrC4dZF+7EdejU+P8jBCSRPkISaIehCQR&#10;zCZCkigUIUmUj5Ak6kBIEnUgJIk6EJJE+ahdksjXlRw6u4edrUYSarQc7x7D5Pz5dZMSkkT5CEmi&#10;HoQkEcwmQpIoFCFJlI+QJOpASBJ1ICSJOpCTObnLhVarDd5bAuWhZEkid4EaGxsLjmsjh9FoxOl0&#10;/uB+ym+S/O1KF/d1Uj3u+Xldc0KSKB8hSdSDkCSC2URIEoUiJInyEZJEHQhJog6EJFEHfX19rFy5&#10;kq1btwaTW4HyUKokkQWJfP1kZmaycOHCYKxbt447d+4E30z6vn0dtns41zfG4qKB4Bslsijxzwxg&#10;onKEJFE+QpKoByFJBLOJkCQKRUgS5SMkiToQkkQdCEmiDtra2njllVcICwsTSYNCUaok6ezsDE7L&#10;/Prrrz+clvmPf/xjULpdv379B6Wb0ellX/soCTXD7G03Bv/754CQJMpHSBL1ICSJYDYRkkShCEmi&#10;fIQkUQdCkqgDIUnUgZAkykepkuT27du8/fbbDwXJTPz2t78lJSUleP9/H/JgrjaPn93txuBgrhf7&#10;xxmVpwdWuVgQkkT5CEmiHoQkEcwmQpIoFCFJlI+QJOpASBJ1ICSJOhCSRPkoVZIUFhbyxhtvfEeS&#10;yJGYmPiDkkRGFiJ6h5ezveOsKxvi2uAEJqdH1XJBSBLlIySJehCSRDCbCEmiUIQkUT5CkqgDIUnU&#10;gZAk6kBIEuXzc5UkMoHAJHq7Jzg98KIHAxzsHBWSRPBCEZJEPQhJIphNhCRRKEKSKB8hSdSBkCTq&#10;QEgSdSDParNhwwZOnjwZTOwEykOpkqS9vZ2srCz+8Y9/PJQjf/jDH1i6dCmXLl0K1gFPQxYJcmjt&#10;HrY2G0is0XK02xTsiqNGhCRRPkKSqAchSQSziZAkCkVIEuUjJIk6EJJEHQhJog7k82M2m4OzkYik&#10;TpkoVZLI6HQ6YmJigmOTyDFv3rzg7DbPet/vaBnhtStdVI3YsXrUV3fIv1tIEmUjnyMhSdSBkCSC&#10;2URIEoUiJInyEZJEHQhJog6EJFEH8vkRkkTZKFmSyM/N7u5uGhoagtHa2srY2Ngz76fGJk8PPB6c&#10;HvjywITqpgcWkkT5CEmiHoQkEcwmQpIoFCFJlI+QJOpASBJ1ICSJOhCSRPkoWZK8COTpgHe3GUmo&#10;1nK8ZwyzWz11iJAkykdIEvUgJIlgNhGSRKEISaJ8hCRRB0KSqAMhSdSBkCTK55cmSeRZb0wuL1ub&#10;R4ipHOb6kHR9qmSMEiFJlI+QJOpBSBLBbCIkiUIRkkT5CEmiDoQkUQdCkqgD+TzJA3AODg4G7y2B&#10;8vilSRIZuYvNsM3DvvZR1pVrKNVbmVDBGyVCkigfIUnUg5AkgtlESBKFIiSJ8hGSRB0ISaIOhCRR&#10;B/39/axZs4YdO3bgdDqnPxUoiV+iJJHxS791yOrmSJeJD271BMcqUTpCkigfIUnUg5AkgtlESBKF&#10;IiSJ8hGSRB0ISaIOhCRRB21tbbzyyiuEhYWJpEGh/FIlyQy9FjdpdTqSaoaDosTm8SlWQAhJonyE&#10;JFEPQpIIZhMhSRSKkCTKR0gSdSAkiToQkkQdCEmifH7pkmSG1Fodn93tp8Jgw6LQrjdCkigfIUnU&#10;g5AkgtlESBKFIiSJ8hGSRB0ISaIOhCRRB0KSKJ9AwC/Vd+OYjDrMIyPS/xoxBsPE6KgFm8uLVyr3&#10;aEru97pxWUcZN02XHZXKjtuwS2X9UvL+3fRd/sSLx2nHOjqBQ15nQPr0WwUDUv3rto9jHpvZh1GM&#10;Y1asDg/yiDYvUgv0W90c7jKxomSQG0NmLPL0wAoTEUKSKB8hSdSDkCSC2URIEoUiJInyEZJEHQhJ&#10;og6EJFEHQpIon0DAJ9V3vbRXXuR8Rhq5qamkBiOHjMxz3GoaQieVe3TYXauug7bL2ezLnS6bnsPG&#10;/be436Jj3Ot/gsyQNYuOgfoHXMw+RHHjMEMOadvfKui2jtF5dz/HtqeyXl5vWjapeZe5XNHPhLT8&#10;Rd/tAxY3+9qNxFYNc7p3HKvCZr0RkkT5CEmiHoQkEcwmQpIoFCFJlI+QJOpASBJ1ICSJOhgaGiIh&#10;IYGDBw8GEzuB0vDg8+rprDnLkU1xrPp0JZFrI4PnLCokklWfryF5z2Wudo1g9vnx+ry4Tf203j3O&#10;jrjFxMWGEZUQQ2RkOCvWpJJeUMiDHlNwUNRH8XutmAevc21nIsv/tpz86600maXPH8nzHaP99Jaf&#10;5fSe9WSvj5H2IZ7Y2ARWr4ljfd4JLtdr0Frd33mrZTYJBCbR2T3kNhlIrNFyfdCM06ecLkhCkigf&#10;IUnUg5AkgtlESBKFIiSJ8hGSRB0ISaIOhCRRB3Iy19fXh06nC95bAoXhkxKE8SLObgxn2cfL+HTD&#10;DW5Wdwe7uvTU3eFWzjzWrEkibs8DOmxuLA4T+orjnMlN5IuIAk4WNdNjHKC78SYnM0JYHr6RtFN1&#10;mL1+fNNdbLwuC4aeZsoOxbB+wVv89S9LyL7WQuOMJAlI14XPzkDZKc6mfUnmoatcrRlApx9hqKeF&#10;8oNhpEeuY2HSBe73jGKWir9IP+Cbnh54Z+sIoeUaqo12xYxRIiSJ8hGSRD0ISSKYTYQkUShCkigf&#10;IUnUgZAk6kBIEnUgnx+z2YzNZhNJnRKxanA27Gdz6BI+mpfIxhIDXWNTzyjvRC8j5VvJWLWO0JiD&#10;XBkyM2hsoPRAIptCoog40k21xoUXH57xXrovbiZuVSJrsi5R45HOO/IbGHr0Xdc4HhfCqnde5Z9/&#10;eoU//GUJWY9KEp8DxmsoPrSB8I+WsOVKI/VGHz5poc85hrXtMEczopj3WRpHygcYfEI3ndnG5w8w&#10;aHVxqNPEP652cXVQ7uwz9whJonyEJFEPQpIIZhMhSRSKkCTKR0gSdSAkiToQkkQdCEmicJzjePpL&#10;uXnmBAdOFlJrlJKG6UfUpEODo+sYW9eEEBq6g5Odo3T13ubChggSVqWypcxMt3mqLG4TE61n2RMV&#10;QUT4Dg73eBh2eGGiiY6iXSSGx5EYtoJ1C7/mzb8sYfMjkmTSbWay7yIXtmfw0WebOFExwJBzMvhG&#10;x6TPwaS1g9biQs4duU5VrwmTlM+8aEkyQ7fZRVqdluRaLecVMD2wkCTKR0gS9SAkiWA2EZJEoQhJ&#10;onyEJFEHQpKoAyFJ1IGQJMrn+6YA9lr6GK3eQdaqUEKj93O5x0B3wzkKkmIIX5fH4U4rQw+HmbFh&#10;Mz3gcvpKUlcmkn7PQ/eoF7S1dBQdZ8PJO5SUnefWnjS++ssStj0iSQKOMbx1BzmyLZs3ws5RWNdC&#10;z2A3rW1ttLW1SzHAkMGMnHLO1d0eXzXMkqIByvQ2zHPY9UZIEuUjJIl6EJJEMJsISaJQhCRRPkKS&#10;qAMhSdSBkCTqwOl00t3dzfDwsBiTRKF8W5JMTgYIeBwY2x9wN28Ba1YnEpt/n1ajgeGKw2yPjGdl&#10;ZAGXR+yMPHQq30iS5OXxJBc66ByVzrfbimPCwKBOh3noNnf2pX9HknitIxjvbmbnxnjeiDnO+ZP7&#10;OJC3nrB1oYSujSR05SbyjhdRMeEIzpwjb/Jl64E+i4sDHaOsLRvktsaC2SPtxxxICiFJlI+QJOpB&#10;SBLBbCIkiUIRkkT5CEmiDoQkUQdCkqgDjUZDUlISBQUFwcROoDy+LUkCXheOgRrKj2YS8fVnhGw8&#10;wZEaA+NWI6NlB9kSlsjy6GPcmHAwOr2ORyVJzIJI1p7R0ax7JPHwSQnj6APuPkGSuCZ0dJ+NJXvt&#10;e/zho9WsydjF3uPnuHT5MlfOneHKjmxyt+wj8UQt///27js6rvQ+8/w5e/bM/uEdj8OOx2ft8Z4d&#10;e+2xx7ZkW5Zkybbc6G61OuekVuckkk02QzHnnGMzgiRIAswgCTDnHEESBAEChZwzCgUUUDk+e98i&#10;0CJbEEP3lfj7Uc/H53W3cAtAVd2+4f2i6lZ+azfMf0W/6TxggkSlJ4i0EhdGXqpHVnUH/JHffPRj&#10;JJGPkUQPRhKyEyOJUIwk8jGS6MBIogMjiQ5OpxOPP/44RowYwUmDULdGkmg4gK6qK7i8fTYWjumH&#10;9wYvQerREhR74oj42tFxD5Fk7EejMGRnM24032skacSNzUMw7eMf44cvDsKwNcdxttyFYChs/U4X&#10;IpVZyFw2Cx/3X4ydl+vR+Bu4cOtXmSBhXjlS1x3GgoIWTLnaiAN1HkRiv56PBzbHoYDPD2dTBzaX&#10;uZJxxow1zlasKWjCkaZu1Ibi1vNn7lcULR3duFThwtbSX9z2V46qLuxqDaElEEZDWxfOWN+3sa/b&#10;WWNnXTeudsfg44vA7hkjiR6MJGQnRhKhGEnkYyTRgZFEB0YSHUwkSUlJgcPh4KRBqN5I4m5tQmdd&#10;IXIzZ2PByLfRb8QkzN5XheuNEUTiQCLgRmdOOpaOGI8BI9Oxr+1Xvd1mAqYeC6C0/ZaScZdI4tw2&#10;HDOHfYgnP9+KfQUNcJu31ZhXSiT81vdexam1EzH2hXexaFcxClqt7/v1tIm7MheTbfSGsTC/BUMu&#10;1OF6u90fDxy3HlsM7V1+5Fc0Y9G5MjyypwTfzy7BD6zxfevx/9AaH1xpwcaWEOpDcQSiYdyobMbC&#10;IyV4zrqtud0Pspz43o5C/PnGAvz5lkL8/S7re7N6lh2rw08Lu5DX0Y1T16oxaFcBvpVZhH/KKsa/&#10;9N7G+vcf7CzEk0drMLLUh7zuGLzc1d4TRhI9GEnITowkQjGSyMdIogMjiQ6MJDowksjXG0lq8o7j&#10;7LIPMe7T9zBo0lKknXGi1BWGv/eQFeqEx7kLGyaOhWPYUmws86L+ThdudfcsMu4QScJdLWg4OB1L&#10;5k7As7PP4kqVdS5jfcvNxBKwxnWcXTcBE599E/Mznbje8uAiiWE+Hri+O4T1pS78S1YxDtdZD8Q2&#10;UfgCXmRfqcb7Byrx1tlmZDR043SbD5etcabWjVVnSvB8diGeON2AefVR1ISi6PYHUdPuw7We211u&#10;cOFAYTVeyizGSycaMbvGh2MtPcvaA8jvDsPl9eLolUoM2l2Ml8+3YVNNN3JavTdv0+TB5ZI6TD1Z&#10;gn85UIXBpUGc5yHxnjCS6MFIQnYSHkkSSMRjSATa4Kq8gpPZO5G5eTM2W2PbjiycKmhAbWcCEeuo&#10;/LC9lZORRD5GEh0YSXRgJNHBRJJHH32UkUQq62QoFg2jpeQcjq2djQkffYQJc1Yi/cwNFLlDCN36&#10;NouYF97GY8ieaz4CeBoWnzcfAWydT5n/C7nQYT4CePRwjHAsQ0ZFBA2mb/S6QySJ+drhvbgK6+ZO&#10;wVODtuNwcTM8ybeRmHM1vzXycCZtJiY9/3OsOFBq3a+b3/eglXYGMe1aE6bkNmJPdSe8Yev882uf&#10;XJrvS6CzqxsXndUYdKQCPzvTjGU1ftRF4uidwoWCIRSV12P56SK8dbQST+d4cMoThb9n+ZdCfjQ1&#10;NODn2WXod8mFXV6g47a3zMTht25jIsmwA2X4ON+LAq+5aG/P/beOg/B6cOh6Fd7YXYznrnZhh4vv&#10;ubkXjCR6MJKQnYRHkrh1sLcmN3WXcSV7FeaMHYORQ4dj+NBBGDF8MGamHcPhfDfafLEH+leIXwdG&#10;EvkYSXRgJNGBkUSHqqoq9OvXD4sXL05+0g0JEwsj4m3E9axFWDx0AH7Wfz22X61Bo7UocvMWtwjC&#10;78nD6dQxmPXZUIzYWI6r9UHrdhGEOypRsWcBxg+ciM9n7cXVcBS3vb7iDpEEoS6gch/2LJqG11+a&#10;iNQzJSj1RZJvbYlHuhF2n8CBFXMx6q3p2H6hBjUP4JokdzLxSmPyrTfnmrvRFf66IcGclEZRWtOM&#10;JXuv46mjjZhdFUBdNH7bxx6b/Z27vR0N1XXIyKvHqxfacaQzgs6e5V/6ppEkGW3CKKxqwqxDJfjJ&#10;xU5kNHNfey8YSfRgJCE7yY4kiSjC3U7kHd6GTYvXY9uJ68hxVqGqOAcFp9KxZsFSpG49jYv1AQQf&#10;siDOSCIfI4kOjCQ6MJLoYI5NeXl5yY8BNtsWyRIPtMJbvgfpU4Zh4EcjMXX7RRwvqEClNcGut4b5&#10;6GYzmtvc6AxE4e9uRfnRVUibMhjvjVqHbafyUNxQBue1g9g6dxQ+H7MIszPzkh/Ve1tkuVMkiVvH&#10;xEA1bhxMw5LBn2JG2n7su1yGmtp61JYXovDAIqyYPQuDpmbjTLkLndZ/RpIiSYUniNXONjgu1eNU&#10;Y/fX+3jghHlQXpwvrsWATQUYcLUTu9tj6LaeoFv/ptc7Ae+2jlEt3UE4uyLWcx3/5aD1TSNJwvqt&#10;0QCuljdiwqEyvHbVgx1t3NfeC0YSPRhJyE6yI0k0ZB1nT+DAzo1YsO4Ertd1wWuOHBEffE03cHL9&#10;bKzbmIkDJT54H7J5KiOJfIwkOjCS6MBIooNZPx6PB16v95a/UpMU4fYKNB6dgamfvojHH3ser/cf&#10;is+Gjkh+GtGtY9bKLdhdFERTZxje5lLkHUzDstHvYqRjAAaPGILPHUPxydhFWJR5DrlVbsTiX3m5&#10;7p0iSTIDBNHVfAMFR9OQOm0Mxg8dguHDh8PhGIlBQ6Zi5qps7MtvQGN3EOYIKum/pFg8kQwl5tNg&#10;hl6ow75aD8LRrzz+u4nHzBVssT+vGs+lOzHB6cVF6ykLffVptLYnc3y660cAf9NIYvarnW7sul6H&#10;1441YFGdH4WB+3xMv6UYSfRgJCE7yY4ksTBCTQXIvXYZB3Nr4faGrR2+9fVEAD63E2fWzUNGxk4c&#10;KvXBd5d5qjlQRCKR5MuDNQyzkbe3tyd3yn0t53jww0y6zToy/+xrOYeM0RsczehrOYeMYSbeZnsy&#10;k+++lnPIGGb9uN3u5DHKhK2+bsPx4EZXazXqzm3E5hUzMH78BEyYOAkTJ03CpK+MhWmZ2FfgQZ3L&#10;D7+1j2ypuIarO2ZgxdyJN28zcz5mbzmJM0UN6OjqY5v0diLgykfesV1YMX0NDlyuRLnb2t/6e29j&#10;fq4b7U03cG7rMqyaNQmTzc+dMguTFu7AjtNONHh96LL+G/J/9WcLGD7rfhW2dGJ6Tg0mXa7Dvip3&#10;n7f7lcOcu7W3YPulCjyaUYpZJW5c7bLWz5fPz81htidzbDKh5I7bk8eNqqoafLSzGB+fa8RWVwBN&#10;vltv44O70419F8rw6a5CPHK0HuOutWB5UStWONuw4kYzVlj35e0DpfinA3XY0NyFqq/cF46+h1lH&#10;5thk9nl9LeeQM3rXlYbzchN0+IcG2YS/3SaBRCyCSCSMoPn4uORfMqIIB+rQVLIH2+cvx4aME7jU&#10;EEDwLn98NP8hmv8oeydL0ofZyF0uV5/LOGSM3nVk/tnXcg45w6wnbk+yR+/2ZCbgfS3nkDHM+und&#10;73FdCRzudrS3NqGxvha1tbWoq6vrczQ0NqPFZW137pvf525vQ1tzPRobem5T34D6pla0uu6wjt0u&#10;tLU2W7+rES1t1u/t+Vm3Drd1m9bmRus2vT+3HnUNzWhutbb1r9xW2nBZj8fZ2IaJF2sw4FQlzlc1&#10;obb1Ho/31nroaKzHxnNlSMkowfziFuRaP6/tK7e7dXu69eu/NFqaUVxSgfd3OPHB6VqkN3Sgqv3W&#10;27jRaN1m19livL05D//v5kL8nXXb7+4qxveyzHDiezsL8Vebb+B/bSvFqMJmnGxuT94f6evhQY97&#10;XkccD3xoWlfmD3iMJLKJiCTmP5LkiMeTIeTL0fP1nltZ/26uNN6BpsIj2LdoBBam7sWenCa0+6N3&#10;fT+r+TnmZffmZXMaRu9fF8xLxvpazvHgh/mrj1lHJr71tZxDxjC13rxKwfylrq/lHDIG93k6hnlb&#10;gDkRNduU2bb6ug3Hgx3mVbNmf2fWkfn3vm7DcW8jGI6gtiuINUWt+Pb2AhyucSNsPaeRPm572whb&#10;+zGPCzuvVOHRjBJML+1Cri+KQOT225n9nVlPPp83uT0lf3ZfP9/XhbraOnySVYpPL7QiszOKttCt&#10;twmj27rNoZwKDNxTglcvurC9zotrLh/y2v3W8FrDhfVXK/HK5iL8ZXYtppV1ocH63sCXP4Ojr9H7&#10;1mrz6oS+lnPIGeZ8vPdVjn0tlzTMnJSRRDYRkSQei6K7qQTO09uxa2s60tOtkbkPW85Vo8blv/mK&#10;koQfkVANSs5mIyt1Bb5YsQm7z5ehwhVKfgTww4bXJJGv98BpTmxILl6TRAdek0SHpqYmLFmyBFlZ&#10;Wcl9IMlj/shk9ndmv3fzFbj0TRV3BDAjrwlTcxuxv+YePh7YXJMk7MGR/Gq8llGE0YXdONOdQChu&#10;nc/23MQw+zuPx7yNw4Oq1k7syWvDibYQar965dZvek2S5HViwqhrbMWq42X4s03VGHCjC0XWV3/p&#10;44bpNmYdmWMTr0kinzkfN+uKxyayg4xIEg2joyIH57fOxLypYzF2rDVmL8fUnTdQWO+5eaFWdwnK&#10;ru/CtsVzsWDWBqw724Sa9od3I2AkkY+RRAdGEh0YSXRwOp1ISUmBw+HgpEEoRpJfD/MRxpOvNmJ0&#10;Tj3ONnWj+44fD2ye9wByy+sxPrMAn+R0YHtrFJ5YPLmk180JuBuejmbsv16Dt7aWY2alD1e/enr7&#10;jSNJD+u/i9wbNfibTVX4IK8TOdaXrB9Fd8BIogcjCdlJxtttrIN4JGgd0F31aKi7+T7a2vpm1Lm8&#10;8HqtHVNzPgpOZmDl3BlYnnEYB3Jb0dgRRijy8B78GUnkYyTRgZFEB0YSHRhJ5GMk+fUwbwEv9wSx&#10;orAVo3pCiScU7fMVJVHreW/0BXGjpgWHLpXireMNGOfswlVvBL74Lz4G2Ly1pqm5FdecFZh+ohz/&#10;klWP5c1BlH+1v3zjSGL+mUCow4MzeVX4+201GFDgwXXrq9yK74yRRA9GErKT7Au3xiMImaunH0zF&#10;6vkzMWfdMRzJb0WLdXCIPeTHfUYS+RhJdGAk0YGRRAdGEvkYSX59otbJZ3lnEGuLXfjsXC2O1HuS&#10;Hxn8VR2hKKZfa8KC3FrUNbVg6rEKvHCoDqOKulASiiHYc7tAIISrhdUYdbAAT+yvxOtXvTjTFfvl&#10;V3fYEkkiqKlvxZpTpfjRsVYsrAmiI/lVuhNGEj0YSchOoiNJPGrtwAuzkLVkKAb/fACGzFyHFRuz&#10;kZ29G7t378aefftx8moJytrCCD9k59WMJPIxkujASKIDI4kOjCTyMZL8+pjoYF5RUtoZxLz8FkzL&#10;bcSBOk/P0l9o9ofx8pEKfHK6CoGgH2eLmzDpRBU+PFGN0XnNmHOjBYusMedqA4YeLsbLh8vx6bV2&#10;bG+LoSV8+3VLku4jkvTfdQP/cbgOI640Y2HBzd+z6EazNRox+VItHOcaMLPMhxxPrOf1JXQnjCR6&#10;MJKQnWRHkkgQrVcykbV8DIYP+RwDPx+MwYOHYMiQm8MxcgzmpB/C0RI//A9ZCmckkY+RRAdGEh0Y&#10;SXQoLy/Hu+++izlz5iTXGcnDSPLrF0sk0OwLY9zlBgw6V4uiDv9t1ygxkeTFIxX46HR1Mqz4g2E4&#10;K5uw+HQxfpTlxD/tcuI71vjHHU78cHcpht5ox1FPFL6YiTA9P+RWIT9aW1ow+XgNpuR34Kg1X/d8&#10;JZIErNtcuFGHsfuK8MOd1s+2hvkdt47HjtViZKkPFYEYol++yoTuhJFED0YSspPoSGKuVRLuboe7&#10;uQ61NdWorv7KqKlFQ2sHPNbO/mF7+w0jiXyMJDowkujASKKDOTZdv34dFRUVyW2L5GEk+c0w1x2p&#10;7w5hlbMVP9pTgtNN3cmLu5ooYiLJa8cq8fHpGoSsE9Sota0Eg2E0d/lR5PajoGfktXYjp64dZR0+&#10;eKLxvgOJEY8lr1/S0BVEg89cANb6/bfd1vpe6zbd/hDqOm7/HbeOIk8ItdY5s7lPdG8YSfRgJCE7&#10;yb4myW8xRhL5GEl0YCTRgZFEB7N+PB4PvF7vLdc7IEkYSX6znB0BzLvejKm5TThU64EvEkt+RPCe&#10;mk5MvtqESVcbkxd87YvZnsx6CgaD3J6EYiTRg5GE7MRIIhQjiXyMJDowkujASKIDI4l8jCS/ed3h&#10;KKZcbcTEK43JT73xRm6+ymqVsw1/trkAp6yv9YWRRD5GEj0YSchOjCRCMZLIx0iiAyOJDowkOjCS&#10;yMdI8ptnPuHGXMx18Y2W5HVKLrR40RWOMpI8BBhJ9GAkITsxkgjFSCIfI4kOjCQ6MJLowEgiHyPJ&#10;gxE2Hw/sCWJ1sSt5wdYzTd2MJA8BRhI9GEnITowkQjGSyMdIogMjiQ6MJDq0trYiLS0NBw8e5L5P&#10;KEaSX7/a7hDWlrgw63pz8tojhokc5uOBne4A5iavUdKY/IQbRhLdGEn0YCQhOzGSCMVIIh8jiQ6M&#10;JDowkujgdDrx2GOPYfjw4Zw0CMVI8ut3tc2HV49U4h92ONHvTC2ut/u/HHnWONHYhQ9O1eBPN+bj&#10;jzPysaHUhbZAJPm2nFsxksjHSKIHIwnZiZFEKEYS+RhJdGAk0YGRRAcTSVJSUuBwODhpEIqR5NfP&#10;fIKNeWtNYUcAq4vb8N2s4tvGo3tLsbKoFSNzGvC/r87FP+woSoYSf88FXXsxksjHSKIHIwnZiZFE&#10;KEYS+RhJdGAk0YGRRAdGEvkYSX6zSjsDWFbUettYXNCC0Tn1SNlbmowk5tUki6yvmbhyK0YS+RhJ&#10;9GAkITsxkgjFSCIfI4kOjCQ6MJLowEgiHyPJg9cRimJ2XnPymiRmvHeyGntrOhGIMpJow0iiByMJ&#10;2YmRRChGEvkYSXRgJNGBkUSHigprwvfee5gzZ05ynZE8jCQPXjSeQLM/goquUHJUd1vnC6Fo8sKu&#10;t2IkkY+RRA9GErITI4lQjCTyMZLowEiiAyOJDmY7On/+PAoLC7muhGIk0YORRD5GEj0YSchOjCRC&#10;MZLIx0iiAyOJDowkOkQikeSxiRNwuRhJ9GAkkY+RRA9GErITI4lQjCTyMZLowEiiAyOJDmb9eDwe&#10;eL1eTuqEYiTRg5FEPkYSPRhJyE6MJEIxksjHSKIDI4kOjCQ6MJLIx0iiByOJfIwkejCSkJ0YSYRi&#10;JJGPkUQHRhIdGEl0MG+3aW9vT4YSTsBlYiTRg5FEPkYSPRhJyE6MJEIxksjHSKIDI4kOjCQ6uN1u&#10;7N69O3nxVhNMSB5GEj0YSeRjJNGDkYTsxEgiFCOJfIwkOjCS6MBIokNZWRlee+01TJkyJbnOSB5G&#10;Ej0YSeRjJNGDkYTsxEgiFCOJfIwkOjCS6MBIooPT6URKSgocDgcnDUIxkujBSCIfI4kejCRkJ0YS&#10;oRhJ5GMk0YGRRAdGEh0YSeRjJNGDkUQ+RhI9GEnITowkQjGSyMdIogMjiQ6MJDowksjHSKIHI4l8&#10;jCR6MJKQnRhJhGIkkY+RRAdGEh0YSXQoLS3FSy+9hEmTJnHSIBQjiR6MJPIxkujBSEJ2YiQRipFE&#10;PkYSHRhJdGAk0YGfbiMfI4kejCTyMZLowUhCdmIkEYqRRD5GEh0YSXRgJNHBrB+PxwOv18tJnVCM&#10;JHowksjHSKIHIwnZiZFEKEYS+RhJdGAk0YGRRAdGEvkYSfRgJJGPkUQPRhKyEyOJUIwk8jGS6MBI&#10;ogMjiQ6MJPIxkujBSCIfI4kejCRkJ0YSoRhJ5GMk0YGRRAdGEh0YSeRjJNGDkUQ+RhI9GEnITowk&#10;QjGSyMdIogMjiQ6MJDqYben06dPIz8/nuhKKkUQPRhL5GEn0YCQhOzGSCMVIIh8jiQ6MJDowkuhQ&#10;VlaGN998E9OnT0+uM5KHkUQPRhL5GEn0YCQhOzGSCMVIIh8jiQ6MJDowkujgdDqRkpICh8PBSYNQ&#10;jCR6MJLIx0iiByMJ2YmRRChGEvkYSXRgJNGBkUQHRhL5GEn0YCSRj5FED0YSshMjiVCMJPIxkujA&#10;SKIDI4kOjCTyMZLowUgiHyOJHowkZCdGEqEYSeRjJNGBkUQHRhIdGEnkYyTRg5FEPkYSPRhJyE6M&#10;JEIxksjHSKIDI4kOjCQ6tLW1YePGjTh27Bj3fUIxkujBSCIfI4kejCRkJ0YSoRhJ5GMk0YGRRAdG&#10;Eh3M+vF4PPB6vZzUCcVIogcjiXyMJHowkpCdGEmEYiSRj5FEB0YSHRhJdGAkkY+RRA9GEvkYSfRg&#10;JCE7MZIIxUgiHyOJDowkOjCS6MBIIh8jiR6MJPIxkujBSEJ2YiQRipFEPkYSHRhJdGAk0YGRRD5G&#10;Ej0YSeRjJNGDkYTsxEgiFCOJfIwkOjCS6MBIooPZls6fP4/CwkKuK6EYSfRgJJGPkUQPRhKyEyOJ&#10;UIwk8jGS6MBIogMjiQ6lpaV45ZVXMGXKlOQ6I3kYSfRgJJGPkUQPRhKyEyOJUIwk8jGS6MBIogMj&#10;iQ5OpxMpKSlwOBycNAjFSKIHI4l8jCR6MJKQnRhJhGIkkY+RRAdGEh0YSXRgJJGPkUQPRhL5GEn0&#10;YCQhOzGSCMVIIh8jiQ6MJDowkujASCIfI4kejCTyMZLowUhCdmIkEYqRRD5GEh0YSXRgJNGhuLgY&#10;TzzxBEaNGsVJg1CMJHowksjHSKIHIwnZiZFEKEYS+RhJdGAk0YGRRIfm5mYsXboU2dnZ3PcJxUii&#10;ByOJfIwkejCSkJ0YSYRiJJGPkUQHRhIdGEl0MPu9pqYmuFwuTsCFYiTRg5FEPkYSPRhJyE6MJEIx&#10;ksjHSKIDI4kOjCQ6mPXj8Xjg9Xo5qROKkUQPRhL5GEn0YCQhOzGSCMVIIh8jiQ6MJDowkujASCIf&#10;I4kejCTyMZLowUhCdmIkEYqRRD5GEh0YSXRgJNGBkUQ+RhI9GEnkYyTRg5GE7MRIIhQjiXyMJDow&#10;kujASKKDiSN5eXkoLy/nuhKKkUQPRhL5GEn0YCQhOzGSCMVIIh8jiQ6MJDowkuhQVVWFAQMGYMmS&#10;JQgEAj1fJUkYSfRgJJGPkUQPRhKyEyOJUIwk8jGS6MBIogMjiQ5OpxMpKSlwOBycNAjFSKIHI4l8&#10;jCR6MJKQnRhJhGIkkY+RRAdGEh0YSXRgJJGPkUQPRhL5GEn0YCQhOzGSCMVIIh8jiQ6MJDowkujA&#10;SCIfI4kejCTyMZLowUhCdmIkEYqRRD5GEh0YSXRgJNGhuLgYTzzxBEaNGsVJg1CMJHowksjHSKIH&#10;IwnZiZFEKEYS+RhJdGAk0YGRRIf6+npMmzYNmzZtSk7sSB5GEj0YSeRjJNGDkYTsxEgiFCOJfIwk&#10;OjCS6MBIooOZzFVWVqKpqSm5bZE8jCR6MJLIx0iiByMJ2YmRRChGEvkYSXRgJNGBkUQHs348Hg+8&#10;Xi8ndUIxkujBSCIfI4kejCRkJ0YSoRhJ5GMk0YGRRAdGEh0YSeRjJNGDkUQ+RhI9GEnITowkQjGS&#10;yMdIogMjiQ6MJDowksjHSKIHI4l8jCR6MJKQnRhJhGIkkY+RRAdGEh0YSXQw+7vW1la43W5OwIVi&#10;JNGDkUQ+RhI9GEnITowkQjGSyMdIogMjiQ6MJDrU1dVh3LhxSEtLS07sSB5GEj0YSeRjJNGDkYTs&#10;xEgiFCOJfIwkOjCS6MBIooPT6URKSgocDgcnDUIxkujBSCIfI4kejCRkJ0YSoRhJ5GMk0YGRRAdG&#10;Eh0YSeRjJNGDkUQ+RhI9GEnITowkQjGSyMdIogMjiQ6MJDowksjHSKIHI4l8jCR6MJKQnRhJhGIk&#10;kY+RRAdGEh0YSXRgJJGPkUQPRhL5GEn0YCQhOzGSCMVIIh8jiQ6MJDowkuhQU1ODESNGYNWqVQgE&#10;Aj1fJUkYSfRgJJGPkUQPRhKyEyOJUIwk8jGS6MBIogMjiQ5mf9fY2AiXy8UJuFCMJHowksjHSKIH&#10;IwnZiZFEKEYS+RhJdGAk0YGRRAezfjweD7xeLyd1QjGS6MFIIh8jiR6MJGQnRhKhGEnkYyTRgZFE&#10;B0YSHRhJ5GMk0YORRD5GEj0YSchOjCRCMZLIx0iiAyOJDowkOjCSyMdIogcjiXyMJHowkpCdGEmE&#10;YiSRj5FEB0YSHRhJdDD7u+bmZrjdbk7AhWIk0YORRD5GEj0YSchOjCRCMZLIx0iiAyOJDowkOjQ0&#10;NGDGjBnYtGlTcmJH8jCS6MFIIh8jiR6MJGQnRhKhGEnkYyTRgZFEB0YSHZxOJ1JSUuBwODhpEIqR&#10;RA9GEvkYSfRgJCE7MZIIxUgiHyOJDowkOjCS6MBIIh8jiR6MJPIxkujBSEJ2YiQRipFEPkYSHRhJ&#10;dGAk0YGRRD5GEj0YSeRjJNGDkYTsxEgiFCOJfIwkOjCS6MBIogMjiXyMJHowksjHSKIHIwnZiZFE&#10;KEYS+RhJdGAk0YGRRIfq6moMHjwYy5YtQyAQ6PkqScJIogcjiXyMJHowkpCdGEmEYiSRj5FEB0YS&#10;HRhJdDBhpLS0FHV1dclti+RhJNGDkUQ+RhI9GEnITowkQjGSyMdIogMjiQ6MJDqY9ePxeOD1ejmp&#10;E4qRRA9GEvkYSfRgJCE7MZIIxUgiHyOJDowkOjCS6MBIIh8jiR6MJPIxkujBSEJ2YiQRipFEPkYS&#10;HRhJdGAk0YGRRD5GEj0YSeRjJNGDkYTsxEgiFCOJfIwkOjCS6MBIooPZ79XX16OtrY0TcKEYSfRg&#10;JJGPkUQPRhKyEyOJUIwk8jGS6MBIogMjiQ7Nzc3JT7bZvXs3T0SFYiTRg5FEPkYSPRhJyE6MJEIx&#10;ksjHSKIDI4kOjCQ6FBcX45lnnsHYsWM5aRCKkUQPRhL5GEn0YCQhOzGSCMVIIh8jiQ6MJDowkujg&#10;dDqRkpICh8PBSYNQjCR6MJLIx0iiByMJ2YmRRChGEvkYSXRgJNGBkUQHRhL5GEn0YCSRj5FED0YS&#10;stNvTSQxBx+zowsEAiqG+fSA9vb25E65r+UcD36Yk1Czjsw/+1rOIWP0Bkdz4OxrOYeM0bvPM5+a&#10;0tdyDhnj2rVr+NGPfoTBgwfD5XL1eRuOBzt6g6PZ75l/7+s2HDKG2d+Z9WTOI7iuZA6zjsyxiecQ&#10;8ofZjtxut4rzchN0GEZl+62KJKbUm4ORhmF2yOYEtK9lHDJG7zoy/+xrOYecYdYTtyfZo3d7Mic4&#10;fS3nkDFyc3Px+uuvY+LEiWhqaurzNhwPfvAcQscw+zueR8geXEd6hqZ1Zf6Ax0gi229VJDEvuzfl&#10;TsMwL780G3tvbeSQN8xfF8w6Mju6vpZzyBgmjpq/AJnR13IOGaP3L0Dc58keZh2dOXMG169f57oS&#10;OsxLzc0rs8w+z/x7X7fhkDHMNmTWkzmf4LqSOcw6Mvs9c17e13IOOcO8GkvLebl5dwMjiWy8JolQ&#10;vW8R4Pvz5eI1SXTgNUl04DVJdDDrx0zAzaSOJ3gy8Zokepjtidckkc2sI3NsMuflJJs5H++Nw0Tf&#10;FCOJUIwk8jGS6MBIogMjiQ6MJPIxkujBSCIfI4kejCRkJ0YSoRhJ5GMk0YGRRAdGEh0YSeRjJNGD&#10;kUQ+RhI9GEnITowkQjGSyMdIogMjiQ6MJDpEIpHksclsT5yAy8RIogcjiXyMJHowkpCdGEmEYiSR&#10;j5FEB0YSHRhJdDCfHLB582YcP36c+z6hGEn0YCSRj5FED0YSshMjiVCMJPIxkujASKIDI4kOxcXF&#10;+MlPfoLRo0dz0iAUI4kejCTyMZLowUhCdmIkEYqRRD5GEh0YSXRgJNHB6XQiJSUFDoeDkwahGEn0&#10;YCSRj5FED0YSshMjiVCMJPIxkujASKIDI4kOjCTyMZLowUgiHyOJHowkZCdGEqEYSeRjJNGBkUQH&#10;RhIdGEnkYyTRg5FEPkYSPRhJyE6MJEIxksjHSKIDI4kOjCQ6mGuSPP300xg7diwnDUIxkujBSCIf&#10;I4kejCRkJ0YSoRhJ5GMk0YGRRAdGEh3MOjp27Bhyc3O5roRiJNGDkUQ+RhI9GEnITowkQjGSyMdI&#10;ogMjiQ6MJDqY9ePxeOD1ejmpE4qRRA9GEvkYSfRgJCE7MZIIxUgiHyOJDowkOjCS6MBIIh8jiR6M&#10;JPIxkujBSEJ2YiQRipFEPkYSHRhJdGAk0YGRRD5GEj0YSeRjJNGDkYTsxEgiFCOJfIwkOjCS6MBI&#10;ogMjiXyMJHowksjHSKIHIwnZiZFEKEYS+RhJdGAk0YGRRAe3243s7GycP3+e+z6hGEn0YCSRj5FE&#10;D0YSshMjiVCMJPIxkujASKIDI4kOTqcTjz/+OEaMGMFJg1CMJHowksjHSKIHIwnZiZFEKEYS+RhJ&#10;dGAk0YGRRAcTSVJSUuBwODhpEIqRRA9GEvkYSfRgJCE7MZIIxUgiHyOJDowkOjCS6MBIIh8jiR6M&#10;JPIxkujBSEJ2YiQRipFEPkYSHRhJdGAk0YGRRD5GEj0YSeRjJNGDkYTsxEgiFCOJfIwkOjCS6MBI&#10;okNpaSleeeUVTJ48ObnOSB5GEj0YSeRjJNGDkYTsxEgiFCOJfIwkOjCS6MBIooP5dJusrCycO3cO&#10;kUik56skCSOJHowk8jGS6MFIQnZiJBGKkUQ+RhIdGEl0YCTRwYQRl8uVXFecgMvESKIHI4l8jCR6&#10;MJKQnRhJhGIkkY+RRAdGEh0YSXQw68fj8cDr9XJSJxQjiR6MJPIxkujBSEJ2YiQRipFEPkYSHRhJ&#10;dGAk0YGRRD5GEj0YSeRjJNGDkYTsxEgiFCOJfIwkOjCS6MBIogMjiXyMJHowksjHSKIHIwnZiZFE&#10;KEYS+RhJdGAk0YGRRAezLZ0+fRr5+flcV0IxkujBSCIfI4kejCRkJ0YSoRhJ5GMk0YGRRAdGEh0q&#10;KirwzjvvYPbs2cl1RvIwkujBSCIfI4kejCRkJ0YSoRhJ5GMk0YGRRAdGEh2cTidSUlLgcDg4aRCK&#10;kUQPRhL5GEn0YCQhOzGSCMVIIh8jiQ6MJDowkujASCIfI4kejCTyMZLowUhCdmIkEYqRRD5GEh0Y&#10;SXRgJNGBkUQ+RhI9GEnkYyTRg5GE7MRIIhQjiXyMJDowkujASKJDSUkJnn32WYwbN46TBqEYSfRg&#10;JJGPkUQPRhKyEyOJUIwk8jGS6MBIogMjiQ6tra1Yt24dDh06xH2fUIwkejCSyMdIogcjCdmJkUQo&#10;RhL5GEl0YCTRgZFEh0gkgra2tuS64gRcJkYSPRhJ5GMk0YORhOzESCIUI4l8jCQ6MJLowEiig1k/&#10;Ho8HXq+XkzqhGEn0YCSRj5FED0YSshMjiVCMJPIxkujASKIDI4kOjCTyMZLowUgiHyOJHowkZCdG&#10;EqEYSeRjJNGBkUQHRhIdGEnkYyTRg5FEPkYSPRhJyE6MJEIxksjHSKIDI4kOjCQ6BAIBFBcXo7a2&#10;NrltkTyMJHowksjHSKIHIwnZiZFEKEYS+RhJdGAk0YGRRIeqqir069cPixYtSgYTkoeRRA9GEvkY&#10;SfRgJCE7MZIIxUgiHyOJDowkOjCS6OB0OpGSkgKHw8FJg1CMJHowksjHSKIHIwnZiZFEKEYS+RhJ&#10;dGAk0YGRRAdGEvkYSfRgJJGPkUQPRhKyEyOJUIwk8jGS6MBIogMjiQ6MJPIxkujBSCIfI4kejCRk&#10;J0YSoRhJ5GMk0YGRRAdGEh0YSeRjJNGDkUQ+RhI9GEnITowkQjGSyMdIogMjiQ6MJDo0NTVhwYIF&#10;2LFjB09EhWIk0YORRD5GEj0YSchOjCRCMZLIx0iiAyOJDowkOpj14/F44PV6OakTipFED0YS+RhJ&#10;9GAkITsxkgjFSCIfI4kOjCQ6MJLowEgiHyOJHowk8jGS6MFIQnZiJBGKkUQ+RhIdGEl0YCTRgZFE&#10;PkYSPRhJ5GMk0YORhOzESCIUI4l8jCQ6MJLowEiiAyOJfIwkejCSyMdIogcjCdmJkUQoRhL5GEl0&#10;YCTRgZFEB7OeioqKUFNTk9y2SB5GEj0YSeRjJNGDkYTsxEgiFCOJfIwkOjCS6MBIokNlZSX69++P&#10;JUuWIBAI9HyVJGEk0YORRD5GEj0YSchOjCRCMZLIx0iiAyOJDowkOjidTqSkpMDhcHDSIBQjiR6M&#10;JPIxkujBSEJ2YiQRipFEPkYSHRhJdGAk0YGRRD5GEj0YSeRjJNGDkYTsxEgiFCOJfIwkOjCS6MBI&#10;ogMjiXyMJHowksjHSKIHIwnZiZFEKEYS+RhJdGAk0YGRRAdGEvkYSfRgJJGPkUQPRhKyEyOJUIwk&#10;8jGS6MBIogMjiQ719fWYMmUKMjIykhM7koeRRA9GEvkYSfRgJCE7MZIIxUgiHyOJDowkOjCS6GAm&#10;c7W1tWhpaeEEXChGEj0YSeRjJNGDkYTsxEgiFCOJfIwkOjCS6MBIooNZPx6PB16vl5M6oRhJ9GAk&#10;kY+RRA9GErITI4lQjCTyMZLowEiiAyOJDowk8jGS6MFIIh8jiR6MJGQnRhKhGEnkYyTRgZFEB0YS&#10;HRhJ5GMk0YORRD5GEj0YSchOjCRCMZLIx0iiAyOJDowkOpj1VFpairq6uuS2RfIwkujBSCIfI4ke&#10;jCRkJ0YSoRhJ5GMk0YGRRAdGEh3MRVvHjh2LtLS05MSO5GEk0YORRD5GEj0YSchOjCRCMZLIx0ii&#10;AyOJDowkOjidTjz22GMYMWIEJw1CMZLowUgiHyOJHowkZCdGEqEYSeRjJNGBkUQHRhIdTCRJSUmB&#10;w+HgpEEoRhI9GEnkYyTRg5GE7MRIIhQjiXyMJDowkujASKIDI4l8jCR6MJLIx0iiByMJ2YmRRChG&#10;EvkYSXRgJNGBkUQHE0keffRRDB8+nJMGoRhJ9GAkkY+RRA9GErITI4lQjCTyMZLowEiiAyOJDtXV&#10;1Rg0aBCWLl2KQCDQ81WShJFED0YS+RhJ9GAkITsxkgjFSCIfI4kOjCQ6MJLoYI5NBQUFqKysTG5b&#10;JA8jiR6MJPIxkujBSEJ2YiQRipFEPkYSHRhJdGAk0cGsH4/HA6/Xy0mdUIwkejCSyMdIogcjCdmJ&#10;kUQoRhL5GEl0YCTRgZFEB0YS+RhJ9GAkkY+RRA9GErITI4lQjCTyMZLowEiiAyOJDowk8jGS6MFI&#10;Ih8jiR6MJGQnRhKhGEnkYyTRgZFEB0YSHcz+rq2tLbmuOAGXiZFED0YS+RhJ9GAkITsxkgjFSCIf&#10;I4kOjCQ6MJLo0NjYiPnz5yMzMzM5sSN5GEn0YCSRj5FED0YSshMjiVCMJPIxkujASKIDI4kOTqcT&#10;KSkpcDgcnDQIxUiiByOJfIwkejCSkJ0YSYRiJJGPkUQHRhIdGEl0YCSRj5FED0YS+RhJ9GAkITsx&#10;kgjFSCIfI4kOjCQ6MJLowEgiHyOJHowk8jGS6MFIQnZiJBGKkUQ+RhIdGEl0YCTRgZFEPkYSPRhJ&#10;5GMk0YORhOzESCIUI4l8jCQ6MJLowEiiQ3l5Od5//33MnTs3uc5IHkYSPRhJ5GMk0YORhOzESCIU&#10;I4l8jCQ6MJLowEiigzk25efno7KyMrltkTyMJHowksjHSKIHIwnZiZFEKEYS+RhJdGAk0YGRRAez&#10;fjweD7xeLyd1QjGS6MFIIh8jiR6MJGQnRhKhGEnkYyTRgZFEB0YSHRhJ5GMk0YORRD5GEj0YSchO&#10;jCRCMZLIx0iiAyOJDowkOjCSyMdIogcjiXyMJHowkpCdGEmEYiSRj5FEB0YSHRhJdGAkkY+RRA9G&#10;EvkYSfRgJCE7MZIIxUgiHyOJDowkOjCS6NDS0oLU1FTs27ePJ6JCMZLowUgiHyOJHowkZCdGEqEY&#10;SeRjJNGBkUQHRhIdnE4nUlJS4HA4OGkQipFED0YS+RhJ9GAkITsxkgjFSCIfI4kOjCQ6MJLowEgi&#10;HyOJHowk8jGS6MFIQnZiJBGKkUQ+RhIdGEl0YCTRgZFEPkYSPRhJ5GMk0YORhOzESCIUI4l8jCQ6&#10;MJLowEiiAyOJfIwkejCSyMdIogcjCdmJkUQoRhL5GEl0YCTRgZFEh4qKCnz44YeYN29ecp2RPIwk&#10;ejCSyMdIogcjCdmJkUQoRhL5GEl0YCTRgZFEB/PRv1euXEFJSQnXlVCMJHowksjHSKIHIwnZSVkk&#10;MQcQ60S6oQgFR7NxxdmAWo+1A3sIzwEYSeRjJNGBkUQHRhIdIpFIcj2Z7YkTcJkYSfRgJJGPkUQP&#10;RhKyk6pIEo9HEemuQNHxtVg58hMsz8rFhXog+BCeUzOSyMdIogMjiQ6MJDqY9ePxeJKvKOGkTiZG&#10;Ej0YSeRjJNGDkYTspCeSJGKIhbrRkrsT2YsGYcDHH2DWdkYSenAYSXRgJNGBkUQHRhL5GEn0YCSR&#10;j5FED0YSspOCSGIOGgkkQtZ/9C1XcDxzLeaNGowxgz7Agp33HknMwUfT6I0k5qXNfS3nePDDnNT0&#10;7oz7Ws4hY/SehJpJQ1/LOWQM7vN0DHMS6nK5kqHEBMi+bsPxYEdvGOY6kj/M/s6sp0AgkAxafd2G&#10;48GO3rcY9oZhDrmj94+XvdFRwyC5FEQS81eQEPyuclSd2IDNGzMwd848LBvzMVbsvr9IYnZ05kCk&#10;YZiDZnt7e3Li0Ndyjgc/zKTbrCNz4OxrOYeMYV6hYCbfZvS1nEPG4D5Px2hsbMS2bdtw4sSJ5D6w&#10;r9twPNjRu89zu93Jf+/rNhwyhjl/MOvJRC2uK5mjdx2ZyXdfyznkjN51peHYZP7gwEgim/hIkohH&#10;EQ00o77wFPasWoWso8ew+8A2bBz3KdbcZyQxhdEciDQMs5GbCYOZOPS1nOPBD3MSav6iag6cfS3n&#10;kDHMNtS7PfW1nEPG4PakY+Tm5uL555/H2LFj0dzc3OdtOB7s6A2OPIeQP8z+zqwns//jupI5etdR&#10;b8zikDtu3Z76Wi5pmFDCSCKb+EgSjwThq7qAqwfXYf6WczhTXIbiS1nYNv7nWHufkcS87NS8mkTD&#10;MBXU7JBN2OlrOceDH71/rTM7ur6Wc8gYZhsyJ59m9LWcQ8bo3eeZl8n2tZxDxigoKMAjjzyCoUOH&#10;Jk9I+7oNx4Md5i+UZn9n1o/5975uwyFj9L5t17yCjutK5jDrqHfS3ddyDjnDnI+bdWXOz/taLmmY&#10;t4IzksgmIpLEY1F0Nxaj8OQmbMtYi7VrrbFlN9JPl6O8PB+Fp/Zgx6adyMqtQ3VnC2quZGH7hPuP&#10;JJoG358vf/CaJDoGr0miY3Cfp2MUFRUhJSUFDoeD79EXOnhNEj3D7O/MejKTO16TROYw68ic63F/&#10;J3/wmiRkJxmRJBqGuyIH57fOwLxpY5Mv4x07axmmbLuKi6d2YO+G5ZgxawOyT57HxbyzOLJ9GZYM&#10;eQ+zVu5E5sV6VLYFEIk9XFdw750wmAkeydS7MzZ//SG5eicMJpKQXOYvP2Z74j5PNqfT+WUkMccp&#10;koefbqNHb8TvndSRPGYdmWMT93fymfNxs67M+TnRNyUikiQScURDPvg6WtDa3ISmJmu0tKGxrQO1&#10;F7di59KxGDZkKIaNGImRox0Y8tnH+OiNl/BB/2EYtXwPdl1tgTcU6/lpDwdGEvkYSXRgJNGBkUSH&#10;srIyvPbaa5gyZUpynZE8jCR6MJLIx0iiByMJ2Un0NUnM23D8bZWoKryMixfO4dy5s9Y4hOz0BZg7&#10;6B1MWbIJGacr4WzyI8xXktBvGCOJDowkOjCS6GCOSwcOHEBOTk7yZegkDyOJHowk8jGS6MFIQnYS&#10;f+HW25mDvRu1V7OQOfH+rkmiDSOJfIwkOjCS6MBIooNZP+YaCr3vzyd5GEn0YCSRj5FED0YSspPC&#10;SNKF5uJTOL56NvacKUZBi7VRMJLQA8BIogMjiQ6MJDowksjHSKIHI4l8jCR6MJKQnRRGkijCgW50&#10;u1rQ6Q0gEDEnBDeXPkwYSeRjJNGBkUQHRhIdGEnkYyTRg5FEPkYSPRhJyE7KIslvD0YS+RhJdGAk&#10;0YGRRIfej8M02xMn4DIxkujBSCIfI4kejCRkJ0YSoRhJ5GMk0YGRRAdGEh3MOjp69Chyc3N54Vah&#10;GEn0YCSRj5FED0YSshMjiVCMJPIxkujASKIDI4kO5iOAX3/9dUybNi25zkgeRhI9GEnkYyTRg5GE&#10;7MRIIhQjiXyMJDowkujASKKD0+lESkoKHA4HJw1CMZLowUgiHyOJHowkZCdGEqEYSeRjJNGBkUQH&#10;RhIdGEnkYyTRg5FEPkYSPRhJyE6MJEIxksjHSKIDI4kOjCQ6MJLIx0iiByOJfIwkejCSkJ0YSYRi&#10;JJGPkUQHRhIdGEl0YCSRj5FED0YS+RhJ9GAkITsxkgjFSCIfI4kOjCQ6MJLo4HK5sHXrVpw4cYL7&#10;PqEYSfRgJJGPkUQPRhKyEyOJUIwk8jGS6MBIogMjiQ5m/Xg8Hni9Xk7qhGIk0YORRD5GEj0YSchO&#10;jCRCMZLIx0iiAyOJDowkOjCSyMdIogcjiXyMJHowkpCdGEmEYiSRj5FEB0YSHRhJdGAkkY+RRA9G&#10;EvkYSfRgJCE7MZIIxUgiHyOJDowkOjCS6MBIIh8jiR6MJPIxkujBSEJ2YiQRipFEPkYSHRhJdGAk&#10;0cFsS2fPnkVBQQHXlVCMJHowksjHSKIHIwnZiZFEKEYS+RhJdGAk0YGRRIeSkhI8//zzmDBhQnKd&#10;kTyMJHowksjHSKIHIwnZiZFEKEYS+RhJdGAk0YGRRAen04mUlBQ4HA5OGoRiJNGDkUQ+RhI9GEnI&#10;TowkQjGSyMdIogMjiQ6MJDowksjHSKIHI4l8jCR6MJKQnRhJhGIkkY+RRAdGEh0YSXRgJJGPkUQP&#10;RhL5GEn0YCQhOzGSCMVIIh8jiQ6MJDowkuhQXFyMJ554AqNGjeKkQShGEj0YSeRjJNGDkYTsxEgi&#10;FCOJfIwkOjCS6MBIokNLSwtSU1Oxb98+7vuEYiTRg5FEPkYSPRhJyE6MJEIxksjHSKIDI4kOjCQ6&#10;mP2dCSVut5sTcKEYSfRgJJGPkUQPRhKyEyOJUIwk8jGS6MBIogMjiQ5m/Xg8Hni9Xk7qhGIk0YOR&#10;RD5GEj0YSchOjCRCMZLIx0iiAyOJDowkOjCSyMdIogcjiXyMJHowkpCdGEmEYiSRj5FEB0YSHRhJ&#10;dGAkkY+RRA9GEvkYSfRgJCE7MZIIxUgiHyOJDowkOjCS6GDiyJUrV1BSUsJ1JRQjiR6MJPIxkujB&#10;SEJ2YiQRipFEPkYSHRhJdGAk0aGyshKffvopFi5cmFxnJA8jiR6MJPIxkujBSEJ2YiQRipFEPkYS&#10;HRhJdGAk0cHpdCIlJQUOh4OTBqEYSfRgJJGPkUQPRhKyEyOJUIwk8jGS6MBIogMjiQ6MJPIxkujB&#10;SCIfI4kejCRkJ0YSoRhJ5GMk0YGRRAdGEh0YSeRjJNGDkUQ+RhI9GEnITowkQjGSyMdIogMjiQ6M&#10;JDoUFxfjySefxOjRozlpEIqRRA9GEvkYSfRgJCE7MZIIZTZws0M2EzySyeyMzTripE42sw2ZCXgg&#10;EOj5CknEfZ4OTU1NWLRoEXbu3MkTUaFMGDH7OzMYSWQz+zuznsz5BCOJTOYcz5xDmJBFskUikeS6&#10;Mv8k+qYYSYQyJzZm8KApl1k3XEfy9a4nThZk4/akg5kwuN3u5CsVuK5kunWfx3Uk2637Pa4rmW7d&#10;nki2W7cnom+KkYSIiIiIiIiIyMJIQkRERERERERkYSQhIiIiIiIiIrIwkhARERERERERWRhJiIiI&#10;iIiIiIgsjCRERERERERERBZGEiIiIiIiIiIiCyMJEREREREREZGFkYSIiIiIiIiIyMJIQkRERERE&#10;RERkYSQRLYFEPIpwwAu/z4dAOI5Y3PpqomcxEd1ZIoZ4NAi/twuejg50JEcnunwBBCMJxLktEd2F&#10;ddBBBCG/F90920+HxwdfMIKYdTDiJkR0H+LmmBSAr8uDzt5jUqd1TPKHEIxa2xM3KKKvyZojRa3t&#10;yDrf8wfDCEWtr3B7om+AkUSwRNza2LuqUXhsKw5lZeNUSRc6g4wkRHdnNpI44sF2dFSex7Fta7Fi&#10;3nzMmzsX8xcswNqs0zhT5kNHwLqNdVNuU0R9SSAe9yISdOLaoW3YOHseFs3/AnNW7MGe82Vo8IcR&#10;5cZDdA/MdhJDzNeMjvJT2JeeiqVz5yWPSQsXf4F1+y/jUpUffsZ7oq8lEeuEqyoH5zLXYv9ZJ/Kb&#10;gWC0ZyHR18BIIljU70Jrfha2zh2GqdMWIv2i9b99nNAR3Z3563cXupqu48qOdVi/3DohXbUB6evT&#10;sG7FTCxYuBortl1Gbr0X3RFuU0R9C8HvqUT5mdXYuWYlvliQjjWr0rBi0RKs2LwP2flN6OZZKNE9&#10;MNtJJ9orL+FCxgqsXr4aS1PTkb4uFWuXz8LcBeuxbs91FLkj8HGTIrpvwZY8FOxfjAVjBmHulgs4&#10;UQ34rfM7oq+LkUSqiDV5a7iOC5tnY5bjAwybvBDrLjCSEN2TRMw6YlaiNm831i9Iw9b9V5FX34Gu&#10;zna0VZzFobTF+GLeKuzKa0W9l9sUUd88aK+9hP1TRyE9Yy/2F3ehrq4aDefSsDFtDaatv4iqTj9C&#10;Pbcmol8hbm0l/hI4z+7EssmrsONkIW40d6GroxmNzuPIXjoXK5ZvRnZZAK2Bnu8horuLR4CQC1UX&#10;dyJz3mCM+PznmLqJkYS+OUYSccxsLY5YZzFqrmzHklnzMXXIp5g1byEyLjGSEN2TeBRoyUXJ6c2Y&#10;m34Cxwua4QvHkvEk4m1DyZE1yEqdiY0XG1DZwW2KqE/xFjSXncS6AQuRuSsHBWHAF+xErPEIDqWt&#10;wYyJmTjT6kEbtx+iO4v4gYYLyDm6HWPWnMLl8naErEOSOSYFOupwI2sBdqxfjvW5fjR03fwWIrqT&#10;m/OleMiNaNNJHNyahsnDx2HGiAFYsJ2RhL45RhJxzOssu1B/5TCOpy3C2h3ZSJ0zDqsWLsTmHEYS&#10;onsSt84+fW3oaCxHXmUzmjqDiMXNW3CiCPsrkJuZio2zFyPzShNqu7lNEfUpWIP6gv2YNzwduw4X&#10;ot76UijmBQJXcX7LWiwZsQrZZR2o4V++ie4sZs3WupvRUl+JnPJWtHt7X38Vgs9dhHPrFmHj0nXY&#10;5vSj2d+ziIjuwJy4BdHdWoL87cuQuW0LlmdkYM2UoVi+g5GEvjlGEmFioW4Em3Nwfs9WpK3ajOMF&#10;l7EvbSbWL1yIrYwkRN9ABNFwO2oLdmPnqpVY+cU+nCvvQId1rsptiqgPHcWourANo8ZtwbYTpXBZ&#10;X4rAFBEnLu9Iw8rhi7GtoB2V3uStiei+hBH2N6Liyk5sWrwSaeuOIac5DA8ndkR3lYjHEOluQO31&#10;w9j4xVpkHzuFk5ePYvvsEUhlJCEbMJI8APFYFGFfJ7rcrWhtaUFLq/VPdxc6fQH42qpQfWQ5Mnfu&#10;xMpTtahpLMLFjYwkRL9KPBZByOtGZ3sLWlt7tqdOH7zBKOLJjcWMCMKBFrRVXcKBVbOwZMVmbDzX&#10;gJauMMwLTLhNEfWhtQDlx9IwYOxmZDCSENnEHHDCCPmaUF90EntWzsbC1dnYdaUZ3tDNT1wjojtI&#10;WNtJxIeOsvO4uGcNFmTl4UxZLRqcR7F7LiMJ2YOR5AEIe9vRkJOJA+lzMHfObMyeOx9zMw5h17nr&#10;KLl6CJuWrsGGzOM4V92Euvo8nEqbitQ5c5B+ug41bmuyFzVvGyAiI+hpQdmpDGxfPRvzktvTAszf&#10;fg6ni13WthJFPOZHyF+BkovZ2DZrJpavycbu82WobgsixG2J6FfzlKLaOlaNG7sFmcdK0Gp9KZzw&#10;A/FCXNqehuXDl2D7jXZU+m7enIjuIhGzjkk+BP2lKDydiU1z5mHFhv04eKUadW7ztlAWEqK7ScRC&#10;iLQXIv/4TqxP3YasnHIUN9WgIncvMmcOw9JNx3GwOIAOv7W98a9g9DUxkjwAEb8HLudJXDq0BVu3&#10;bMGWrduw9fAlnLhwAVf3foEJjgkYPXEBVmasx9q1SzBrZD8MHzgQ45Zsw5bzdaiwJndEdFPY60b9&#10;9cM4ubd3e9qObSdv4HptJ6KhbvjbbuDaiXRsXr0MixbvRPa5quQ2xJNRorsI1aGh8CAWDV2HXQcK&#10;UGN9KWiuSeK9jDMb12LhyDXYW9mBuvDNmxPRXYQ9CLTl4eKhNUhfuRxLV+zF/pw61HWEeUwiukfx&#10;sA9dJftwcO00jBw+DXOXr8Ha9DVYsWgKJvR/H0PHzcbcredwstgNX4ifqU1fDyPJA5CIxxELBxD0&#10;e+H1muGD1x+Ap7kcZac2YvWSuZgxYxbmzJ2FmTMmYuSA99H/ww8xZNpKLDtUhhuNvEoeUS/zvtSo&#10;tT0FbtmefIEQwoFOeJsLUHB8A9Yumocv1u7GvgIf6jsiiMQSSPCvC0R3lmhDS8UpZAyeiYzNp3C+&#10;PYQurxuh6r3Ym5aKqTN3I6e1Gx3clIjuzFxMPOKBp+4K8g6lYtncOVi64RCOmAu1dkUR5TGJ6J7F&#10;w350lZ7AuR1LsHDObMyaPceaM83A1PHDMPiDt/Dzz8dgfOp+7L7Wiu6g+RgpovvHSCKEOTjGY+Yi&#10;Xl3wdLjR3t5ujSY01lzF0dWTsGLWLKw7XonytjCCYb5FgOhOEvEo4p4SVJ5biy8mDMfkpdnYmdOE&#10;tk4/ur1++P1+BAJBhCJxxHhNEqJfoRvuuos4OGMgFn2RgTVnGlBdXYn6UyuwPi0VkzbnotETBE9B&#10;ie4sEQsi3lmAgoPLMHPIZ5i6+hj2XGuDy3PrMSlkHZOsc0Eej4juKJEwf2y2tpnuDnS4zXzJjCoU&#10;X8rClulDsDj9MPbe8KLNG+UrtOhrYyQRLYRgdzlyeOFWovuSiEXgrzqDnIxRGPbxz/DOJ0MxeMx0&#10;zJw588vxRdpW7C9oRzM/ApjoV4gg5GtAU1Emdq6Yh2nDJmPalJmYPGUxlm07hpOV7fCF+VJmoruJ&#10;h73wlR7E0dTh+Pinr+GdfiMwdNwvjkdmrNi0F4dLQ2jnRwATfQ2daCk+ij3zeOFWsgcjiWgRRALN&#10;qLi4H2ePHMGlym50BTmhI7qbRCwKf+MNlJxIR3rqUixevPiXxurNWThS5Earl9sU0a9m3t5ZA+ep&#10;PdhhbTfLv1iFxeuP4EhuHdyRGF9FQnQP4uEA/LVXkHc4HSuXL+nzmLRux2GcKA/BzXdUE30Nfnia&#10;CpF3aDtOXamA0wXwciT0TTCSiBa3Jm8xRCNhhMNhRKJxflwp0T24+fa1KKLhIIKBAAJ9jWAo+UlR&#10;fLsN0Z2YjcNc9yeE0Jfbj3VMMoHE2nC46RDdnXl7gPm4+oh1TPqlY1HvCFrbVZRvtyH6em6e95lt&#10;zByfojGe29E3w0hCRERERERERGRhJCEiIiIiIiIisjCSEBERERERERFZGEmIiIiIiIiIiCyMJERE&#10;REREREREFkYSIiIiIiIiIiILIwkREdF9i1kjBE9TFaqL83GjIB/5+V8ZBTeQX1qDylYvghFz+x6J&#10;OGLBDrTX16GuugkuXwShWxbbx3z+YRCBLhdaKhvQ0uGHL3I/n4kYQyTogbumGE0tbXD5gYj5zGyE&#10;4e9oQlPZDRQmH3cBCsuqUOvyWY/TLL+DqBe+9ibUWM9LU7sX3iju+pGniXgMvrYq1JXno8D8PvO8&#10;FteiuqXLWgPmw/J7RIMId1o/u7w4+fwXFBahvKkTnYGo9Tt+8UsSoW4EOxtR3doJty98+7JECCFf&#10;O1qrrOfL1Y1u6/niR7ISERH9dmEkISIium9+a9Th9PIhGPtmCp56+hk8+9wLePHFF3vGC3jh5Vfw&#10;TL+JGLL2FPIqXfCFIoiZCXksCF/NaRxY/gUWTc/AnqIONAdu/lQ7JRJhRIKFKDychuUDZyPtYDGu&#10;d9wlYtwiHnGjpfQotk98B6s2ZGFfGdDhCyDsK0fu3iVY2P9FvPmy9Zhfeh5vDhiFSRsvIr+uG4Fw&#10;3PrdXy0L5n/HEGo6h8tb52HUW+OwfNc15HUCwTsEoljEeq5c1cjZMgZzhjyPV15+0Xpe38Az703E&#10;2FVHUNDhR2c4ijiiiLhKUL1vAcYOfA9PPfssXn7tdQxYdAAH8l3wWvcpnrgZeIKVF1CY/QUmbjmD&#10;Q0VtPeHnpkS8EU3OA9g+fj5SN1/AmTo/ArFE8t4TERHRbwdGEiIiovvmtUY5skY/jXcf/Q7+451R&#10;GDNtHhYvXtwzFmH+/IkY+vnH+Nn7AzF03m4cK2qGx8SDeBghVzGuHzuKw3vO41qDz5ro3/ypdoqG&#10;utF4ZQU2OJ7Ai99/C8PTr+Js271HEn99Di7tnIrXPuiP6euPIq8FcLsaUH18BhZMfB+vfvQ5Zs6e&#10;g4ULR2Ks40N8/N5oTM64ggvVvttenXGTeYDtKN03Ewve/CH++c+fw6AVp3DaBQTuEEk8Nbm4vnUY&#10;5s0ehQkzZmDRIut5nTsLI/r/DB/1/xwfLz2D8zUua220oClvK7YOfAk/e+dzvDN4BGY4Xsfrb4zH&#10;1LXWc+yKWL/HvO6kGs5d6Vj97mhMzbyEcw3diMRvjSQd6Kw4iUMzRuPTEamYtrsI9cEoIj3LiYiI&#10;6OHHSEJERHTfbkaS7LHP4udvvYGPU3NwtdKarHu9PaMbne1lyD/yBRZ9/iqeeWoApm28iLyOhHmJ&#10;BxKxCCLBIILBEMIx8yqHmz/VHj4Eu6twfV8m1gx5Cq//0x/hb/72RQy450gStUYHak6kY/3IT/CT&#10;abuRntOAcKgbrpKTyBz+LD7+tB8+XHcJFU3t8HTcwLXdczH9zRfwSL91WHKsFl7rAd36m6L+Nviq&#10;9mLD5Ffx7N/9D/zNnz6NgXeKJAnrPoRaUXp4NRa/9g8YOH8z1uc0wd3ZhY6Wajj3jMfM/i/hL38w&#10;EatOFKGm+wby987BmMdexpCZWci8eg0157/AhFfewJCJ6dhWEoLb2wl//Q5kLZqPQW+sw768BrRY&#10;z33y1T09EokY4l211mNPxcjPBuOz6Rk4UhuAh5WEiIjotwYjCRER0X3riSTjnkP/d95G/w034GwJ&#10;3lyUlEi+3SUWKcaNQ7Mx4d+/j49HbcTaPGvyb03K49EQgj4ffN5A8nolsVgY4YAf3i4vAtY/fV4v&#10;ujweeHpGl9f6WiiKSDiIgLf7tmXdviCCt17bI1aF1tI0THzkO/je7/1n/Jff+SP8yV/ceyRJxH2I&#10;R3JwYvkUjHjsM8w4VI0r7dYv8NWg9nQqRv/4DfT7bDkyin3whM1jCcJTdADZs97D3z0zEUPW5aDO&#10;ujPJrpB85UwUvvrrKF37Lj764N/xJ9/6Af71T5/DqDtFEvOqj7YzOL50NJ7806cwes05nG5NIGze&#10;+hLxItZ4CAcWjMQT//1lzNh6CVcrLuDihpn4+X+MwZytl3Et1A5Pw3FkDHoCIyYsxIqcABob61Cd&#10;6cCS+VPxfnolbjT5kyHntj5l7m/Celz1Z7FvwvOYOGQQJh1qR01n/LboQ0RERA8vRhIiIqL7drdI&#10;YphptRcupzWhn/QqXh62CIN3VCARDcJbcxJ7Fy/A3EnrkZXfhKbGCzibsQxjfjoGq9atwLxJI9H/&#10;pZfw4nPP4blnn8Y7oxdj7oFiXDu/E5umDrWWvYDnrWUvvPgCPp+3BdsLY3D5b147I9FyETWHJ+KN&#10;/hMxYtRgzBnwBp7+7jtw3DWSJL8bEV8rXBcX4IuRn+LZtxYhs6gVDWFrWdQHn6sKN85dwfX8KtR3&#10;xxAxrxiJhtFlPcY9c97H3z8zAYPX5aA2GUnMK2aiSHRXoOxoOiY++XOMcPTHZ6M/wpN/9QpG3yGS&#10;JCJ+JCp2Y9fCUfjLH07AkkOFqPBHEAiFEQ4GEO5uRGNJAc4fuoSS2lZ0NF9ATjKSjMPcbdb9C7vh&#10;aTyBjYN/jBETFmD5pUaUFZ/E5o9GYd7YddhU50dznxdDMc+B9bg8VWg5MBkLJzjw5Oh9OFndiS6z&#10;iIiIiB56jCRERET37V4iyU3hxjyUbh2ClwZOwxuLz6Ez6kPbjc1Y9vH7ePuZ0Vh4qgKV5dnIHP8u&#10;/vX3/x7PvjsEn40YjzFDh2LIZ5/i42e+hZQfP45/emssHJNmYtr4cRhrLRv82Sf48Ol/xNMvD8R7&#10;cy7jfH138l7F20vhysvCigOXcPb8TpxdNQLv/8dHGH1PkSQMv8uJayvew8iPfornJu7H5cbu5GVq&#10;+xZHLNKI6tOpWNn/VTzeLw3zD9fAHU/AXE41FulA641d2L9gKN776WqkpqVi2+oReOlvX7tjJImH&#10;ffDnrkPanGH4b2+kYeOe3ThxcCMWLJiPefMWWWMLth/IR7V1W388AviuIW/HLAz90bsYs/Q4jtVW&#10;ob1oE+b/7AUMGbcKq8/k4fKhxRj3yRLMX3oBFeb7kr/pVwi0AyUbsWHKMPzoqclYc6keVb+Gi+sS&#10;ERGRPIwkRERE9+3eI0nc5UTz3ol48+2xeG7sXpREfWjoM5K8jO/8zh/jn16aiTl7b6CiowudbbWo&#10;zhqKUS/9NX7vv/4lvv3ThVh+tBg1nm50tlajZNtgDHr6VXw3ZRbW5dWjKWb9vlgU8UgYwYAXkaZj&#10;9xlJvOhsOIldQx7FgDfesh5XIWo6wn281SSKsN+N1rJcFORswvrZ/dH/J69jyOqrOFYdS17nIx4P&#10;w9+WizNbJmH60E8wObMEF3Ot+7N6BF67SySJBrvRdHw+Fox+HX/46izMmTsRs0a+i5RHfoR//9dH&#10;8O/feRNvD1yBlSWtqPD6EYnXoPLsSix+5Sf4YNBCTF29EYfXDMbHz/fHiLk7kHnYvB1oCIYu3YuV&#10;xwrRVH4Z169dweXL+SgsbUCLN4LwrQ8y4gHaDmL3jEF47duvY8KuUuRY95WIiIgefowkRERE9+3e&#10;IwlcTrTumYA3nxqIH/fbhAtRH6r6jCSv4t/+61/g7Sn7scfpgzcaRzzkQci5Bsv7PYrv/Nm38e7s&#10;YzhS7oc/mrCWdaIrbwXmvfsOnvjeEHxxsgpVftxybRLr/rSeuM9I4oarOgur3/gBPnnmI4zf3YTG&#10;rr6+pxvt1edwaNq7GP7240j58bN48s2JWLz/BgraggjFooj42lBxeDkWTR+OT+ZtwZmyDnjqT+L8&#10;PUSSiN+DsqzRmPjGn+N3/uL7+N6nszA14xDOXriIS2dO4NLWBVg4eSJ+8Ok67LhWh7ZIAL66HFxb&#10;48AnP30Z//rIY3j2mcfxxsjV2HDkME7sWId5P5uKFdkXkbkvDZuGPYJ3X3sGTz35Nn4+aiXWX2lB&#10;oy+GL+9K3AeEL+P40kHo960fov+qazhS1ccdJSIioocOIwkREdF9u89Ism8S3nxtOJ527MT1qA91&#10;fUaS9/Honz6CMRuuIKfVmqObOXnEi0T9dmwY+hae+KtnMXFrAfJc1peTy7oQqtiEFZ9+gOe/OwCL&#10;jlSiwrpb3yyStMNVtR3LXvg+PnnyU0w72I5m81B/SRC+9ko4D2Uge8NKrFo8H/MmTcGH/Vdg6Z7r&#10;KA+2w1N9FFvGjsewQfOw4HQpWvxhoO3eI4kzcxjGvvpX+C9//1O8u/QwjlZ2JD8JCFHrDrmO4cDy&#10;4Uj5H49hcnoOclrM93Sgu/IijmRvRmpqKlavy0DWmXzknduI/aunYOiITTh06gAyF09B/x88gyHj&#10;J2DmhEEYPnQMfjr3KE7XdKK75/cD5uOCK3B50yiMS/k2Xpt9HDsKfDcXERER0UONkYSIiOi+3Xsk&#10;Cdbnoij9E7zw4Vi8OucUmqM+tPQZSfrj8f/+MqZtv468DmvSb3rGl5HkYzz51+9g9h4nijxANLns&#10;QUYS83aaKKKhAEI+LwJNubi2fTpe/fZL+Gh0BrJKy1B+cCKGPfsqHnvkEwxduAKp6RnIWDYG4z98&#10;Gt/9k+/i+Q8nYt7eq8htCCJsPnX4FpGAB5V7J2Bq/6fwf728Amnnq+Du/bjeRMB6kHk4t86BD/7z&#10;H2LQ3GPYVw7rZ8QRj0YQCgURCASs4UVXRwXydq3A+jmzMW/HGeQeW4xljqF45F9nIP3UFVQXbMTG&#10;WcPx+KuzsPp8Daq+XIVhazTi+s5JmP7Ct/DM5L3YeMV9cxERERE91BhJiIiI7tu9RBITHWJoKzqM&#10;rDHfR8rHI/H++gIkoj509hlJBuDHf/Yqpmfm43rnVyPJJ3jqb97D3L3FcHY9gEjS81G+sVAA3i4/&#10;fIEwItbXkr8qEbNGA2qupmLqd/4SH/9sCqbuvIYzi1/HGz/6C/ze7/0+fv8P/gB/8Id/iD/8/d/F&#10;7/7O/4H/9L/9J/yff/DH+P7b4zHvhAuerzx15pokbWe+wBfT+uOP+u1Cdl5T8iOFb957c+N8XFjv&#10;wCe/8wcYOPso9pb1vPLmFvG49Ty3HseWhWlYOHk/rhQ5UbZzEEb1ew9/8dMNyLpejs7mwzgwdyhe&#10;/867GLf9Bi6093xz8rf1RJLnv4VnpphI0nFzERERET3UGEmIiIju290iSQKJRASxaA1KTnyBWU9/&#10;F28NXYmFZ83LQHzwiI4kmVjx0vfxyVOfYMqBNjR1W19PWN/XWYXa4xswut98TF11Erm+MILmW0wk&#10;idej5koqpnz3f+KTd6Zh7qkO1JZcRe754zh06NAvxtY5WPj5q/i3/+ff8cbn87HyZIn1vIVuvn3o&#10;FuYjgEMFm7Fx0kD839+egPlHnKiOJRA1YSYRsH7lNZxNm4wPf/dfMGXNBZw1b7e59aFZ9zfoqcOV&#10;rUOwePEyrNjfgOq6GtTtGmzd//fx/725/rZI8to/v4fxmTdwsTeSJPzWuIGza4Zi2D//I95bdAl7&#10;S82rS4iIiOhhx0hCRER03+4WSeKIhlvRkL8Vm6a8i1d+9AZGLjuKU40J4ZHEh86GM8ge/CiGvfMe&#10;Ru6oQr0nmowO6K5FzclVcDzzPD4ZuggbywLwJF/eYS3vKkbx4QV459GX0W9sBvbWxOHtqync4zVJ&#10;rCfPuu85OJk6Ac//3aP4bMVBHKjxJa9JEgt74K3IxNbZDvzr//wMy/YVotTX85z0Crago+wwVk8c&#10;jPlrduBIdQidna3wXJyH+Z8PxPceXYxtOUVordyJHXMceOInY7H4eAVKei87Euu2VvFpHJw3EO/9&#10;7RNwZBTidEPPMiIiInqoMZIQERHdt5uRJGvMM/jo+R/j5bHrkbH7GM6cOdMzTuPE0W3YMH8ohrz7&#10;Fl4blIpN56vQGpMeSeIItFfBue4dzBj5Ht5bdhHFrkDyrTXmE1866y/i6NwPMG/8CMzYcAyHjluP&#10;9fQpnNm3GVuWTsfLg1dh3p4CNFh3MNJ7P27VZyQxlSSIjlonKosLUdLUje5AxPp97ajJ2YyMgY9h&#10;wKiZmLZ2L06cPI2TRw9g98qxmDDSgUc+z8S+oiZ0Wg/r5uM2jy8Eb81J5G8fiVFj0rBmbxHqQ1GE&#10;w92INx/HvrnT8NG/DcTM1enYuX4qZo4dhWdH7cCB0rbkz0n+lKAb4fIt2Di+P576lwGYd7QSN6zn&#10;nYiIiB5+jCRERET3zbzkoAoHZryFnz/6v/DPP0xByo+fxFNPPfXlePrZp/FKv9EYk3oUJ/Pq0NLV&#10;ExuifnQVZ2Hd8CEY+O5MpF6oRk3VIeydOwZv/PMnWLKvKHlx1i8jSeNebJ88Aj/7j8FYfqQMpd29&#10;kaQboepd2DBiKN5/ajRWn65BtXW3fhFJQoDrHHIypmHIyw7M3JGPHFdPBbiDmK8V/gvzsWLKEDzz&#10;+UYcre6A28QdxBANudFRdx6nM6ZixkfP4eVnrcf69NN46uUP8c6oVKw95YSz3YdQ7/VKvsp1Hlc2&#10;TcOnKT/HzA0Xkm9vCZiYg2bkbp2O1bMmYv6BcpS0BKyvRRHsqkXDjWxsnPwRBr76YzxrPa9PPvMC&#10;fvya9dzNycShchca/SHrljcTj/ke8zHGlWfWYsuwpzAz7SSOOP3wW/ffXGgW4U7Unt6MrSNewZuv&#10;PIfHU17E2wPmYO6xalR6wtZ3m58SR9hTj8aDkzB7yIf493dWYVdRK1rNjyYiIqKHHiMJERHRfTPv&#10;M+lCzdWjOLkzHRvT05H+1bFxEzKPXMTFik50B295T0k8gnBHJYovnMfZ47koau5CV1cdavIu4eiO&#10;UyiodsMdsm5mekY8jIS3GhVXLuJY9jkU1nWiM9wTQqxl0a4qlFg/58S+S3A2dqPLvACjt06YKBBo&#10;QkvpVZw/dAG5Fe1oCdw9kphXqKD9ELIXjscHz45H6sVGlJgXziSZx+GDq+IqruzbiC0ZPY91615k&#10;ny5GTYc/eVnVPgOJEWhGa2kuTu05jdySFjRbN45azwfQjYb8k7hy+hjOlrajrdt8zYggGm5H9eVD&#10;OLEjHRnmd2VsRvqu0zh5vT75kb29t7zJ3D8/3DXXcePoDuSWt6DJulHyuewRclWiPncP9uzYat33&#10;Xdh3PA/O9iD8yR9k7nkY3pY8XFj4U0wa9Ak+WFmA/JZg8kOBiYiI6OHHSEJERHTfzGQ6gVg0gkg4&#10;hFCo7xGORBGNxZEwryDpZV5lEY9Z3xtFxFoeiycQT8Rv/u9wJHl7EzqS32Jum+i5bdi67VeX9f4c&#10;s8xaYL6eXGYk/4d1+5h1H3ruR/zLhXeQMIWmEvk7lmDe25/igzWXcKC8970myV9882fe+rjDYeux&#10;WvfF3IeeW/Wp5/7c/jh7fqb1XEYj1vN52/00j8k8N195nq3vj0St5zV5i1v1/KzkYw7f/lz2MM9Z&#10;PGrdX+s+h0Lmfv/iuUv+v1A7Wgt2YdHQdzF09Cyk5XahxX/zcREREdHDj5GEiIiIfonnxh7s++Jj&#10;/HW/lZh7oCT5Sovk5UMeYol4BNE2J4q3TcPrH0/HB4tPotgf5qtIiIiIfoswkhAREdEviXRXo+z8&#10;Okz96BlMX7YFe8uBTvNemodYIt6IpoIspA8ajbFzsrE5rw2dkXjyTTxERET024GRhIiIiPoQQHdb&#10;CfJ2LMLxkxdxqRHwPuQvqUjE29FedxVnN+3HqUuVqOiO3f7RwkRERPTQYyQhIiKiPty8fkg0HEQk&#10;ea2Q2y+A+jAy1z+Jx6zHGgpbj9kEkp5rlRAREdFvDUYSIiIiIiIiIiILIwkRERERERERkYWRhIiI&#10;iIiIiIgIwP8PySNLUSjB7/MAAAAASUVORK5CYIJQSwMEFAAGAAgAAAAhACaQHKfhAAAACgEAAA8A&#10;AABkcnMvZG93bnJldi54bWxMj8Fqg0AQhu+FvsMyhd6SVUONMa4hhLanUGhSKL1tdKISd1bcjZq3&#10;7/TUnIbh//jnm2wzmVYM2LvGkoJwHoBAKmzZUKXg6/g2S0A4r6nUrSVUcEMHm/zxIdNpaUf6xOHg&#10;K8El5FKtoPa+S6V0RY1Gu7ntkDg7295oz2tfybLXI5ebVkZBEEujG+ILte5wV2NxOVyNgvdRj9tF&#10;+DrsL+fd7ef48vG9D1Gp56dpuwbhcfL/MPzpszrk7HSyVyqdaBXMkiWTCqKYJ+fLKF6AODEYJasE&#10;ZJ7J+xfy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HlANs0AMAAEoMAAAOAAAAAAAAAAAAAAAAADoCAABkcnMvZTJvRG9jLnhtbFBLAQItAAoA&#10;AAAAAAAAIQD7c/NLNxUDADcVAwAUAAAAAAAAAAAAAAAAADYGAABkcnMvbWVkaWEvaW1hZ2UxLnBu&#10;Z1BLAQItAAoAAAAAAAAAIQA71Xy8KaECACmhAgAUAAAAAAAAAAAAAAAAAJ8bAwBkcnMvbWVkaWEv&#10;aW1hZ2UyLnBuZ1BLAQItABQABgAIAAAAIQAmkByn4QAAAAoBAAAPAAAAAAAAAAAAAAAAAPq8BQBk&#10;cnMvZG93bnJldi54bWxQSwECLQAUAAYACAAAACEALmzwAMUAAAClAQAAGQAAAAAAAAAAAAAAAAAI&#10;vgUAZHJzL19yZWxzL2Uyb0RvYy54bWwucmVsc1BLBQYAAAAABwAHAL4BAAAEvwUAAAA=&#10;">
                <v:shape id="image11.png" o:spid="_x0000_s1059" type="#_x0000_t75" style="position:absolute;top:40117;width:46621;height:40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sg7xAAAANoAAAAPAAAAZHJzL2Rvd25yZXYueG1sRI9Ba8JA&#10;FITvBf/D8gRvzUYpNaTZSBGFSoVSLfT6yL4mIdm3Ibvq2l/fFQoeh5n5hilWwfTiTKNrLSuYJykI&#10;4srqlmsFX8ftYwbCeWSNvWVScCUHq3LyUGCu7YU/6XzwtYgQdjkqaLwfcild1ZBBl9iBOHo/djTo&#10;oxxrqUe8RLjp5SJNn6XBluNCgwOtG6q6w8koMLuPXZeGzLXZ+/F70/8uQ9gvlZpNw+sLCE/B38P/&#10;7Tet4AluV+INkOUfAAAA//8DAFBLAQItABQABgAIAAAAIQDb4fbL7gAAAIUBAAATAAAAAAAAAAAA&#10;AAAAAAAAAABbQ29udGVudF9UeXBlc10ueG1sUEsBAi0AFAAGAAgAAAAhAFr0LFu/AAAAFQEAAAsA&#10;AAAAAAAAAAAAAAAAHwEAAF9yZWxzLy5yZWxzUEsBAi0AFAAGAAgAAAAhAGXmyDvEAAAA2gAAAA8A&#10;AAAAAAAAAAAAAAAABwIAAGRycy9kb3ducmV2LnhtbFBLBQYAAAAAAwADALcAAAD4AgAAAAA=&#10;">
                  <v:imagedata r:id="rId27" o:title=""/>
                </v:shape>
                <v:shape id="image9.png" o:spid="_x0000_s1060" type="#_x0000_t75" style="position:absolute;left:475;top:739;width:45701;height:39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dCxgAAANoAAAAPAAAAZHJzL2Rvd25yZXYueG1sRI9ba8JA&#10;FITfBf/DcgRfim5awdY0G7H1gvSt3mjfDtnTJG32bMiuGv+9KxR8HGbmGyaZtqYSJ2pcaVnB4zAC&#10;QZxZXXKuYLddDl5AOI+ssbJMCi7kYJp2OwnG2p75k04bn4sAYRejgsL7OpbSZQUZdENbEwfvxzYG&#10;fZBNLnWD5wA3lXyKorE0WHJYKLCm94Kyv83RKKDR5PA934+Oy8Xbx+q3NuuH2eVLqX6vnb2C8NT6&#10;e/i/vdYKnuF2JdwAmV4BAAD//wMAUEsBAi0AFAAGAAgAAAAhANvh9svuAAAAhQEAABMAAAAAAAAA&#10;AAAAAAAAAAAAAFtDb250ZW50X1R5cGVzXS54bWxQSwECLQAUAAYACAAAACEAWvQsW78AAAAVAQAA&#10;CwAAAAAAAAAAAAAAAAAfAQAAX3JlbHMvLnJlbHNQSwECLQAUAAYACAAAACEAqFcnQsYAAADaAAAA&#10;DwAAAAAAAAAAAAAAAAAHAgAAZHJzL2Rvd25yZXYueG1sUEsFBgAAAAADAAMAtwAAAPoCAAAAAA==&#10;">
                  <v:imagedata r:id="rId28" o:title=""/>
                </v:shape>
                <v:shape id="Zone de texte 2" o:spid="_x0000_s1061" type="#_x0000_t202" style="position:absolute;top:39483;width:2793;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1C11D947" w14:textId="77777777" w:rsidR="000832EC" w:rsidRPr="003C630E" w:rsidRDefault="000832EC" w:rsidP="000832EC">
                        <w:r>
                          <w:t>B</w:t>
                        </w:r>
                      </w:p>
                    </w:txbxContent>
                  </v:textbox>
                </v:shape>
                <v:shape id="Zone de texte 2" o:spid="_x0000_s1062" type="#_x0000_t202" style="position:absolute;left:-52;top:740;width:279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73C938B4" w14:textId="77777777" w:rsidR="000832EC" w:rsidRPr="003C630E" w:rsidRDefault="000832EC" w:rsidP="000832EC">
                        <w:r>
                          <w:t>A</w:t>
                        </w:r>
                      </w:p>
                    </w:txbxContent>
                  </v:textbox>
                </v:shape>
                <w10:wrap type="topAndBottom"/>
              </v:group>
            </w:pict>
          </mc:Fallback>
        </mc:AlternateContent>
      </w:r>
      <w:r w:rsidR="003F57C7" w:rsidRPr="00647F0D">
        <w:t>ACP</w:t>
      </w:r>
    </w:p>
    <w:p w14:paraId="090F4838" w14:textId="472E2746" w:rsidR="003F57C7" w:rsidRPr="00647F0D" w:rsidRDefault="003F57C7" w:rsidP="003F57C7">
      <w:pPr>
        <w:jc w:val="both"/>
        <w:rPr>
          <w:color w:val="000000" w:themeColor="text1"/>
          <w:sz w:val="24"/>
          <w:szCs w:val="24"/>
        </w:rPr>
      </w:pPr>
    </w:p>
    <w:p w14:paraId="1F17A352" w14:textId="72CAFFA9" w:rsidR="003F57C7" w:rsidRPr="00647F0D" w:rsidRDefault="003F57C7" w:rsidP="000832EC">
      <w:pPr>
        <w:spacing w:after="240"/>
        <w:jc w:val="both"/>
        <w:rPr>
          <w:color w:val="000000" w:themeColor="text1"/>
        </w:rPr>
      </w:pPr>
      <w:r w:rsidRPr="00647F0D">
        <w:rPr>
          <w:color w:val="000000" w:themeColor="text1"/>
        </w:rPr>
        <w:lastRenderedPageBreak/>
        <w:t xml:space="preserve">D’après la figure 7, les flèches représentant le recouvrement des scléractiniaires sont séparées de celles représentant les octocoralliaires, les CTB et les macroalgues par l’axe 1, qui représente 34,6% et 36% de la variabilité à </w:t>
      </w:r>
      <w:proofErr w:type="spellStart"/>
      <w:r w:rsidRPr="00647F0D">
        <w:rPr>
          <w:color w:val="000000" w:themeColor="text1"/>
        </w:rPr>
        <w:t>Tektite</w:t>
      </w:r>
      <w:proofErr w:type="spellEnd"/>
      <w:r w:rsidRPr="00647F0D">
        <w:rPr>
          <w:color w:val="000000" w:themeColor="text1"/>
        </w:rPr>
        <w:t xml:space="preserve"> et à </w:t>
      </w:r>
      <w:proofErr w:type="spellStart"/>
      <w:r w:rsidRPr="00647F0D">
        <w:rPr>
          <w:color w:val="000000" w:themeColor="text1"/>
        </w:rPr>
        <w:t>Yawzi</w:t>
      </w:r>
      <w:proofErr w:type="spellEnd"/>
      <w:r w:rsidRPr="00647F0D">
        <w:rPr>
          <w:color w:val="000000" w:themeColor="text1"/>
        </w:rPr>
        <w:t>. Cela indique que les scléractiniaires ne cohabitent pas facilement avec ces espèces.</w:t>
      </w:r>
    </w:p>
    <w:p w14:paraId="2661DB0D" w14:textId="499FA9E8" w:rsidR="003F57C7" w:rsidRPr="00647F0D" w:rsidRDefault="003F57C7" w:rsidP="000832EC">
      <w:pPr>
        <w:spacing w:after="240"/>
        <w:jc w:val="both"/>
        <w:rPr>
          <w:color w:val="000000" w:themeColor="text1"/>
        </w:rPr>
      </w:pPr>
      <w:r w:rsidRPr="00647F0D">
        <w:rPr>
          <w:color w:val="000000" w:themeColor="text1"/>
        </w:rPr>
        <w:t xml:space="preserve">Nous pouvons observer que les années 90 et le début des années 2000 sont caractérisés par une surface de recouvrement des scléractiniaires plus élevée que dans les années suivantes, à </w:t>
      </w:r>
      <w:proofErr w:type="spellStart"/>
      <w:r w:rsidRPr="00647F0D">
        <w:rPr>
          <w:color w:val="000000" w:themeColor="text1"/>
        </w:rPr>
        <w:t>Tektite</w:t>
      </w:r>
      <w:proofErr w:type="spellEnd"/>
      <w:r w:rsidRPr="00647F0D">
        <w:rPr>
          <w:color w:val="000000" w:themeColor="text1"/>
        </w:rPr>
        <w:t xml:space="preserve"> comme à </w:t>
      </w:r>
      <w:proofErr w:type="spellStart"/>
      <w:r w:rsidRPr="00647F0D">
        <w:rPr>
          <w:color w:val="000000" w:themeColor="text1"/>
        </w:rPr>
        <w:t>Yawzi</w:t>
      </w:r>
      <w:proofErr w:type="spellEnd"/>
      <w:r w:rsidRPr="00647F0D">
        <w:rPr>
          <w:color w:val="000000" w:themeColor="text1"/>
        </w:rPr>
        <w:t>. D’autre part, les années 2010 sont caractérisées par une abondance importante des octocoralliaires. Cela montre bien que les algues tendent à dominer le récif par rapport aux scléractiniaires qui seraient partiellement remplacés par les octocoralliaires au cours du temps.</w:t>
      </w:r>
    </w:p>
    <w:p w14:paraId="685154DA" w14:textId="0B080BEB" w:rsidR="003F57C7" w:rsidRPr="00647F0D" w:rsidRDefault="003F57C7" w:rsidP="000832EC">
      <w:pPr>
        <w:spacing w:after="240"/>
        <w:jc w:val="both"/>
        <w:rPr>
          <w:color w:val="000000" w:themeColor="text1"/>
        </w:rPr>
      </w:pPr>
      <w:r w:rsidRPr="00647F0D">
        <w:rPr>
          <w:color w:val="000000" w:themeColor="text1"/>
        </w:rPr>
        <w:t>En ce qui concerne les paramètres abiotiques, dans les 2 sites, les macroalgues sont associées à la pluviométrie et à la température moyenne. Ce qui montre que l'augmentation de la température et de la pluviométrie sont favorables au développement des macroalgues. Les ouragans ne sont pas associés aux communautés de coraux ou de CTB, quel que soit le site, mais sont plus liées au pourcentage de recouvrement des macroalgues</w:t>
      </w:r>
      <w:r w:rsidR="000832EC">
        <w:rPr>
          <w:color w:val="000000" w:themeColor="text1"/>
        </w:rPr>
        <w:t>.</w:t>
      </w:r>
    </w:p>
    <w:p w14:paraId="6044D59D" w14:textId="3B081D4A" w:rsidR="003F57C7" w:rsidRPr="00647F0D" w:rsidRDefault="003F57C7" w:rsidP="000832EC">
      <w:pPr>
        <w:jc w:val="both"/>
        <w:rPr>
          <w:color w:val="000000" w:themeColor="text1"/>
        </w:rPr>
      </w:pPr>
      <w:r w:rsidRPr="00647F0D">
        <w:rPr>
          <w:color w:val="000000" w:themeColor="text1"/>
        </w:rPr>
        <w:t xml:space="preserve">Dans les deux cas, le DHW est projeté sur un autre axe de l’ACP et ne semble pas être un paramètre dominant pour expliquer la variation du jeu de données. </w:t>
      </w:r>
    </w:p>
    <w:p w14:paraId="4BC3D6A1" w14:textId="77777777" w:rsidR="003F57C7" w:rsidRPr="00647F0D" w:rsidRDefault="003F57C7" w:rsidP="003F57C7">
      <w:pPr>
        <w:jc w:val="both"/>
        <w:rPr>
          <w:color w:val="000000" w:themeColor="text1"/>
        </w:rPr>
      </w:pPr>
    </w:p>
    <w:p w14:paraId="330DBC3A" w14:textId="5D773232" w:rsidR="003F57C7" w:rsidRPr="00647F0D" w:rsidRDefault="003F57C7" w:rsidP="00647F0D">
      <w:pPr>
        <w:pStyle w:val="Soustitre4"/>
        <w:numPr>
          <w:ilvl w:val="1"/>
          <w:numId w:val="2"/>
        </w:numPr>
      </w:pPr>
      <w:r w:rsidRPr="00647F0D">
        <w:t>Corrélations entre paramètres biotiques et abiotiques</w:t>
      </w:r>
    </w:p>
    <w:p w14:paraId="30FAB977" w14:textId="77777777" w:rsidR="003F57C7" w:rsidRPr="00647F0D" w:rsidRDefault="003F57C7" w:rsidP="003F57C7">
      <w:pPr>
        <w:jc w:val="both"/>
        <w:rPr>
          <w:color w:val="000000" w:themeColor="text1"/>
        </w:rPr>
      </w:pPr>
    </w:p>
    <w:p w14:paraId="1DA9CD25" w14:textId="77777777" w:rsidR="003F57C7" w:rsidRPr="00647F0D" w:rsidRDefault="003F57C7" w:rsidP="000832EC">
      <w:pPr>
        <w:spacing w:after="240"/>
        <w:jc w:val="both"/>
        <w:rPr>
          <w:color w:val="000000" w:themeColor="text1"/>
        </w:rPr>
      </w:pPr>
      <w:r w:rsidRPr="00647F0D">
        <w:rPr>
          <w:color w:val="000000" w:themeColor="text1"/>
        </w:rPr>
        <w:t xml:space="preserve">L’analyse des régressions linéaires montre que le seul paramètre abiotique auquel est significativement corrélé l’abondance des </w:t>
      </w:r>
      <w:proofErr w:type="spellStart"/>
      <w:r w:rsidRPr="00647F0D">
        <w:rPr>
          <w:color w:val="000000" w:themeColor="text1"/>
        </w:rPr>
        <w:t>Octocoralliens</w:t>
      </w:r>
      <w:proofErr w:type="spellEnd"/>
      <w:r w:rsidRPr="00647F0D">
        <w:rPr>
          <w:color w:val="000000" w:themeColor="text1"/>
        </w:rPr>
        <w:t xml:space="preserve"> à </w:t>
      </w:r>
      <w:proofErr w:type="spellStart"/>
      <w:r w:rsidRPr="00647F0D">
        <w:rPr>
          <w:color w:val="000000" w:themeColor="text1"/>
        </w:rPr>
        <w:t>Yawzi</w:t>
      </w:r>
      <w:proofErr w:type="spellEnd"/>
      <w:r w:rsidRPr="00647F0D">
        <w:rPr>
          <w:color w:val="000000" w:themeColor="text1"/>
        </w:rPr>
        <w:t xml:space="preserve"> sont les précipitations (R² = 0,15). A </w:t>
      </w:r>
      <w:proofErr w:type="spellStart"/>
      <w:r w:rsidRPr="00647F0D">
        <w:rPr>
          <w:color w:val="000000" w:themeColor="text1"/>
        </w:rPr>
        <w:t>Tektite</w:t>
      </w:r>
      <w:proofErr w:type="spellEnd"/>
      <w:r w:rsidRPr="00647F0D">
        <w:rPr>
          <w:color w:val="000000" w:themeColor="text1"/>
        </w:rPr>
        <w:t xml:space="preserve">, les </w:t>
      </w:r>
      <w:proofErr w:type="spellStart"/>
      <w:r w:rsidRPr="00647F0D">
        <w:rPr>
          <w:color w:val="000000" w:themeColor="text1"/>
        </w:rPr>
        <w:t>octocoralliens</w:t>
      </w:r>
      <w:proofErr w:type="spellEnd"/>
      <w:r w:rsidRPr="00647F0D">
        <w:rPr>
          <w:color w:val="000000" w:themeColor="text1"/>
        </w:rPr>
        <w:t xml:space="preserve"> ne sont significativement corrélés à aucun paramètre abiotiques. Les Scléractiniaires de </w:t>
      </w:r>
      <w:proofErr w:type="spellStart"/>
      <w:r w:rsidRPr="00647F0D">
        <w:rPr>
          <w:color w:val="000000" w:themeColor="text1"/>
        </w:rPr>
        <w:t>Yawzi</w:t>
      </w:r>
      <w:proofErr w:type="spellEnd"/>
      <w:r w:rsidRPr="00647F0D">
        <w:rPr>
          <w:color w:val="000000" w:themeColor="text1"/>
        </w:rPr>
        <w:t xml:space="preserve"> sont corrélés à la température annuelle moyenne (R² = 0,33) et maximale (R² = 0,37) et aux précipitations (R² = 0,23). A </w:t>
      </w:r>
      <w:proofErr w:type="spellStart"/>
      <w:r w:rsidRPr="00647F0D">
        <w:rPr>
          <w:color w:val="000000" w:themeColor="text1"/>
        </w:rPr>
        <w:t>Tektite</w:t>
      </w:r>
      <w:proofErr w:type="spellEnd"/>
      <w:r w:rsidRPr="00647F0D">
        <w:rPr>
          <w:color w:val="000000" w:themeColor="text1"/>
        </w:rPr>
        <w:t xml:space="preserve">, seule la corrélation avec les précipitations est significative (R² = 0,14). Les Macroalgues de </w:t>
      </w:r>
      <w:proofErr w:type="spellStart"/>
      <w:r w:rsidRPr="00647F0D">
        <w:rPr>
          <w:color w:val="000000" w:themeColor="text1"/>
        </w:rPr>
        <w:t>Yawzi</w:t>
      </w:r>
      <w:proofErr w:type="spellEnd"/>
      <w:r w:rsidRPr="00647F0D">
        <w:rPr>
          <w:color w:val="000000" w:themeColor="text1"/>
        </w:rPr>
        <w:t xml:space="preserve"> sont corrélées aux températures moyenne (R² = 0,23) et maximale (R² = 0,21). C’est aussi le cas à </w:t>
      </w:r>
      <w:proofErr w:type="spellStart"/>
      <w:r w:rsidRPr="00647F0D">
        <w:rPr>
          <w:color w:val="000000" w:themeColor="text1"/>
        </w:rPr>
        <w:t>Tektite</w:t>
      </w:r>
      <w:proofErr w:type="spellEnd"/>
      <w:r w:rsidRPr="00647F0D">
        <w:rPr>
          <w:color w:val="000000" w:themeColor="text1"/>
        </w:rPr>
        <w:t xml:space="preserve"> (R² = 0,19 et R² = 0,35 respectivement) où les macroalgues sont aussi corrélées aux précipitations (R² = 0,11). Les CTB ne sont corrélées significativement à aucun paramètre abiotique. </w:t>
      </w:r>
    </w:p>
    <w:p w14:paraId="162FBFCA" w14:textId="420E47D2" w:rsidR="003F57C7" w:rsidRPr="00647F0D" w:rsidRDefault="000832EC" w:rsidP="003F57C7">
      <w:pPr>
        <w:jc w:val="both"/>
        <w:rPr>
          <w:color w:val="000000" w:themeColor="text1"/>
        </w:rPr>
      </w:pPr>
      <w:r w:rsidRPr="00647F0D">
        <w:rPr>
          <w:noProof/>
          <w:color w:val="000000" w:themeColor="text1"/>
        </w:rPr>
        <w:drawing>
          <wp:anchor distT="0" distB="0" distL="114300" distR="114300" simplePos="0" relativeHeight="251700224" behindDoc="0" locked="0" layoutInCell="1" allowOverlap="1" wp14:anchorId="273A94F6" wp14:editId="0A019A50">
            <wp:simplePos x="0" y="0"/>
            <wp:positionH relativeFrom="column">
              <wp:posOffset>38941</wp:posOffset>
            </wp:positionH>
            <wp:positionV relativeFrom="paragraph">
              <wp:posOffset>347345</wp:posOffset>
            </wp:positionV>
            <wp:extent cx="5730875" cy="2946400"/>
            <wp:effectExtent l="0" t="0" r="3175" b="6350"/>
            <wp:wrapSquare wrapText="bothSides"/>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730875" cy="2946400"/>
                    </a:xfrm>
                    <a:prstGeom prst="rect">
                      <a:avLst/>
                    </a:prstGeom>
                    <a:ln/>
                  </pic:spPr>
                </pic:pic>
              </a:graphicData>
            </a:graphic>
          </wp:anchor>
        </w:drawing>
      </w:r>
      <w:r w:rsidR="003F57C7" w:rsidRPr="00647F0D">
        <w:rPr>
          <w:color w:val="000000" w:themeColor="text1"/>
        </w:rPr>
        <w:t xml:space="preserve">Cette analyse révèle que ni la température minimale, ni les ouragans, ni le DHW ne sont significativement corrélés aux différents paramètres biotiques mesurés. </w:t>
      </w:r>
    </w:p>
    <w:p w14:paraId="40DD5677" w14:textId="7904A3D6" w:rsidR="003F57C7" w:rsidRPr="00647F0D" w:rsidRDefault="003F57C7" w:rsidP="003F57C7">
      <w:pPr>
        <w:jc w:val="both"/>
        <w:rPr>
          <w:color w:val="000000" w:themeColor="text1"/>
        </w:rPr>
      </w:pPr>
    </w:p>
    <w:p w14:paraId="064AE1E9" w14:textId="6D169D5B" w:rsidR="003F57C7" w:rsidRPr="00647F0D" w:rsidRDefault="003F57C7" w:rsidP="003F57C7">
      <w:pPr>
        <w:jc w:val="both"/>
        <w:rPr>
          <w:color w:val="000000" w:themeColor="text1"/>
        </w:rPr>
      </w:pPr>
    </w:p>
    <w:p w14:paraId="2321584D" w14:textId="432F6A0D" w:rsidR="003F57C7" w:rsidRPr="00647F0D" w:rsidRDefault="000832EC" w:rsidP="003F57C7">
      <w:pPr>
        <w:jc w:val="both"/>
        <w:rPr>
          <w:color w:val="000000" w:themeColor="text1"/>
        </w:rPr>
      </w:pPr>
      <w:r>
        <w:rPr>
          <w:noProof/>
        </w:rPr>
        <mc:AlternateContent>
          <mc:Choice Requires="wps">
            <w:drawing>
              <wp:anchor distT="0" distB="0" distL="114300" distR="114300" simplePos="0" relativeHeight="251702272" behindDoc="0" locked="0" layoutInCell="1" allowOverlap="1" wp14:anchorId="01E7F26E" wp14:editId="54897A81">
                <wp:simplePos x="0" y="0"/>
                <wp:positionH relativeFrom="column">
                  <wp:posOffset>17986</wp:posOffset>
                </wp:positionH>
                <wp:positionV relativeFrom="margin">
                  <wp:posOffset>9103360</wp:posOffset>
                </wp:positionV>
                <wp:extent cx="5730875" cy="306070"/>
                <wp:effectExtent l="0" t="0" r="3175"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730875" cy="306070"/>
                        </a:xfrm>
                        <a:prstGeom prst="rect">
                          <a:avLst/>
                        </a:prstGeom>
                        <a:solidFill>
                          <a:prstClr val="white"/>
                        </a:solidFill>
                        <a:ln>
                          <a:noFill/>
                        </a:ln>
                      </wps:spPr>
                      <wps:txbx>
                        <w:txbxContent>
                          <w:p w14:paraId="216604CC" w14:textId="1EC9C460" w:rsidR="000832EC" w:rsidRPr="00AF14BA" w:rsidRDefault="000832EC" w:rsidP="000832EC">
                            <w:pPr>
                              <w:pStyle w:val="Lgende"/>
                              <w:rPr>
                                <w:noProof/>
                                <w:color w:val="000000" w:themeColor="text1"/>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2A5AF3">
                              <w:t xml:space="preserve">Régression linéaires significatives entre le recouvrement des Scléractiniaires, des Macroalgues, l’abondance des </w:t>
                            </w:r>
                            <w:proofErr w:type="spellStart"/>
                            <w:r w:rsidRPr="002A5AF3">
                              <w:t>Octocoralliens</w:t>
                            </w:r>
                            <w:proofErr w:type="spellEnd"/>
                            <w:r w:rsidRPr="002A5AF3">
                              <w:t xml:space="preserve"> et la Température moyenne, maximale et les précipitations.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7F26E" id="Zone de texte 48" o:spid="_x0000_s1063" type="#_x0000_t202" style="position:absolute;left:0;text-align:left;margin-left:1.4pt;margin-top:716.8pt;width:451.25pt;height:24.1pt;z-index:251702272;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6jOQIAAG8EAAAOAAAAZHJzL2Uyb0RvYy54bWysVE2P2jAQvVfqf7B8Lwls90OIsKKsqCqh&#10;3ZXYaqXejGMTS7bHtQ0J/fUdOwTabU9VL2YyMx7Pe2+G2X1nNDkIHxTYio5HJSXCcqiV3VX068vq&#10;wx0lITJbMw1WVPQoAr2fv383a91UTKABXQtPsIgN09ZVtInRTYsi8EYYFkbghMWgBG9YxE+/K2rP&#10;WqxudDEpy5uiBV87D1yEgN6HPkjnub6UgscnKYOIRFcUe4v59PncprOYz9h055lrFD+1wf6hC8OU&#10;xUfPpR5YZGTv1R+ljOIeAsg44mAKkFJxkTEgmnH5Bs2mYU5kLEhOcGeawv8ryx8Pz56ouqIfUSnL&#10;DGr0DZUitSBRdFEQ9CNJrQtTzN04zI7dJ+hQ7MEf0Jmwd9Kb9IuoCMaR7uOZYixFODqvb6/Ku9tr&#10;SjjGrsqb8jZrUFxuOx/iZwGGJKOiHiXMzLLDOkTsBFOHlPRYAK3qldI6faTAUntyYCh326goUo94&#10;47csbVOuhXSrDydPkSD2UJIVu22XeZnkBpNrC/UR4Xvopyg4vlL44JqF+Mw8jg0ixlWIT3hIDW1F&#10;4WRR0oD/8Td/ykc1MUpJi2NY0fB9z7ygRH+xqHOa2cHwg7EdDLs3S0CoY1wyx7OJF3zUgyk9mFfc&#10;kEV6BUPMcnyronEwl7FfBtwwLhaLnIST6Vhc243jqfRA7Ev3yrw7yZJm4xGGAWXTN+r0uT3Ni30E&#10;qbJ0FxZPfONUZ31OG5jW5tfvnHX5n5j/BAAA//8DAFBLAwQUAAYACAAAACEAngtEod8AAAALAQAA&#10;DwAAAGRycy9kb3ducmV2LnhtbEyPTU+DQBCG7yb+h82YeDF2KShBZGm01ZseWpuep+wIRHaWsEuh&#10;/97tSY/vR955pljNphMnGlxrWcFyEYEgrqxuuVaw/3q/z0A4j6yxs0wKzuRgVV5fFZhrO/GWTjtf&#10;izDCLkcFjfd9LqWrGjLoFrYnDtm3HQz6IIda6gGnMG46GUdRKg22HC402NO6oepnNxoF6WYYpy2v&#10;7zb7tw/87Ov48Ho+KHV7M788g/A0+78yXPADOpSB6WhH1k50CuIA7oP9kCQpiFB4ih4TEMeLlS0z&#10;kGUh//9Q/gIAAP//AwBQSwECLQAUAAYACAAAACEAtoM4kv4AAADhAQAAEwAAAAAAAAAAAAAAAAAA&#10;AAAAW0NvbnRlbnRfVHlwZXNdLnhtbFBLAQItABQABgAIAAAAIQA4/SH/1gAAAJQBAAALAAAAAAAA&#10;AAAAAAAAAC8BAABfcmVscy8ucmVsc1BLAQItABQABgAIAAAAIQAyWy6jOQIAAG8EAAAOAAAAAAAA&#10;AAAAAAAAAC4CAABkcnMvZTJvRG9jLnhtbFBLAQItABQABgAIAAAAIQCeC0Sh3wAAAAsBAAAPAAAA&#10;AAAAAAAAAAAAAJMEAABkcnMvZG93bnJldi54bWxQSwUGAAAAAAQABADzAAAAnwUAAAAA&#10;" stroked="f">
                <v:textbox inset="0,0,0,0">
                  <w:txbxContent>
                    <w:p w14:paraId="216604CC" w14:textId="1EC9C460" w:rsidR="000832EC" w:rsidRPr="00AF14BA" w:rsidRDefault="000832EC" w:rsidP="000832EC">
                      <w:pPr>
                        <w:pStyle w:val="Lgende"/>
                        <w:rPr>
                          <w:noProof/>
                          <w:color w:val="000000" w:themeColor="text1"/>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2A5AF3">
                        <w:t xml:space="preserve">Régression linéaires significatives entre le recouvrement des Scléractiniaires, des Macroalgues, l’abondance des </w:t>
                      </w:r>
                      <w:proofErr w:type="spellStart"/>
                      <w:r w:rsidRPr="002A5AF3">
                        <w:t>Octocoralliens</w:t>
                      </w:r>
                      <w:proofErr w:type="spellEnd"/>
                      <w:r w:rsidRPr="002A5AF3">
                        <w:t xml:space="preserve"> et la Température moyenne, maximale et les précipitations.</w:t>
                      </w:r>
                    </w:p>
                  </w:txbxContent>
                </v:textbox>
                <w10:wrap type="square" anchory="margin"/>
              </v:shape>
            </w:pict>
          </mc:Fallback>
        </mc:AlternateContent>
      </w:r>
    </w:p>
    <w:p w14:paraId="51453EBE" w14:textId="4CBFFFD1" w:rsidR="003F57C7" w:rsidRPr="00647F0D" w:rsidRDefault="003F57C7" w:rsidP="00647F0D">
      <w:pPr>
        <w:pStyle w:val="Soustitre1"/>
      </w:pPr>
      <w:r w:rsidRPr="00647F0D">
        <w:rPr>
          <w:rStyle w:val="Soustitre1Car"/>
          <w:b/>
          <w:bCs/>
        </w:rPr>
        <w:lastRenderedPageBreak/>
        <w:t>Discussion</w:t>
      </w:r>
      <w:r w:rsidRPr="00647F0D">
        <w:rPr>
          <w:sz w:val="28"/>
          <w:szCs w:val="28"/>
        </w:rPr>
        <w:t xml:space="preserve"> </w:t>
      </w:r>
      <w:r w:rsidRPr="00647F0D">
        <w:t xml:space="preserve">: </w:t>
      </w:r>
    </w:p>
    <w:p w14:paraId="7CC5C71E" w14:textId="77777777" w:rsidR="00647F0D" w:rsidRPr="00647F0D" w:rsidRDefault="00647F0D" w:rsidP="00647F0D"/>
    <w:p w14:paraId="6884D56A" w14:textId="4556B8DB" w:rsidR="003F57C7" w:rsidRPr="00647F0D" w:rsidRDefault="003F57C7" w:rsidP="00647F0D">
      <w:pPr>
        <w:pStyle w:val="Soustitre2"/>
        <w:numPr>
          <w:ilvl w:val="0"/>
          <w:numId w:val="9"/>
        </w:numPr>
      </w:pPr>
      <w:r w:rsidRPr="00647F0D">
        <w:t>Comparaison des 2 sites</w:t>
      </w:r>
    </w:p>
    <w:p w14:paraId="4AFC2DE8" w14:textId="77777777" w:rsidR="003F57C7" w:rsidRPr="00647F0D" w:rsidRDefault="003F57C7" w:rsidP="003F57C7">
      <w:pPr>
        <w:jc w:val="both"/>
        <w:rPr>
          <w:color w:val="000000" w:themeColor="text1"/>
        </w:rPr>
      </w:pPr>
      <w:r w:rsidRPr="00647F0D">
        <w:rPr>
          <w:color w:val="000000" w:themeColor="text1"/>
        </w:rPr>
        <w:t xml:space="preserve">Les deux sites étudiés sont caractérisés par une évolution très différente de leur récif. Ainsi, l’abondance et le recrutement des scléractiniaires semble plus sensible à </w:t>
      </w:r>
      <w:proofErr w:type="spellStart"/>
      <w:r w:rsidRPr="00647F0D">
        <w:rPr>
          <w:color w:val="000000" w:themeColor="text1"/>
        </w:rPr>
        <w:t>Yawzi</w:t>
      </w:r>
      <w:proofErr w:type="spellEnd"/>
      <w:r w:rsidRPr="00647F0D">
        <w:rPr>
          <w:color w:val="000000" w:themeColor="text1"/>
        </w:rPr>
        <w:t xml:space="preserve"> qu’à </w:t>
      </w:r>
      <w:proofErr w:type="spellStart"/>
      <w:r w:rsidRPr="00647F0D">
        <w:rPr>
          <w:color w:val="000000" w:themeColor="text1"/>
        </w:rPr>
        <w:t>Tektite</w:t>
      </w:r>
      <w:proofErr w:type="spellEnd"/>
      <w:r w:rsidRPr="00647F0D">
        <w:rPr>
          <w:color w:val="000000" w:themeColor="text1"/>
        </w:rPr>
        <w:t xml:space="preserve">. Une des explications possibles pourrait être que </w:t>
      </w:r>
      <w:proofErr w:type="spellStart"/>
      <w:r w:rsidRPr="00647F0D">
        <w:rPr>
          <w:color w:val="000000" w:themeColor="text1"/>
        </w:rPr>
        <w:t>Yawzi</w:t>
      </w:r>
      <w:proofErr w:type="spellEnd"/>
      <w:r w:rsidRPr="00647F0D">
        <w:rPr>
          <w:color w:val="000000" w:themeColor="text1"/>
        </w:rPr>
        <w:t xml:space="preserve"> est moins protégé des tempêtes que </w:t>
      </w:r>
      <w:proofErr w:type="spellStart"/>
      <w:r w:rsidRPr="00647F0D">
        <w:rPr>
          <w:color w:val="000000" w:themeColor="text1"/>
        </w:rPr>
        <w:t>Tektite</w:t>
      </w:r>
      <w:proofErr w:type="spellEnd"/>
      <w:r w:rsidRPr="00647F0D">
        <w:rPr>
          <w:color w:val="000000" w:themeColor="text1"/>
        </w:rPr>
        <w:t xml:space="preserve">, en considérant des vagues arrivant du sud-est (Edmunds, 2002). Cet auteur a aussi remarqué que la chute des coraux était principalement occasionnée suite à l’abrasion causée par les tempêtes, qui cassent les constructions scléractiniaires. Par exemple, l'ouragan Hugo de 1989 déclenche un déclin de Scléractiniaires à </w:t>
      </w:r>
      <w:proofErr w:type="spellStart"/>
      <w:r w:rsidRPr="00647F0D">
        <w:rPr>
          <w:color w:val="000000" w:themeColor="text1"/>
        </w:rPr>
        <w:t>Yawzi</w:t>
      </w:r>
      <w:proofErr w:type="spellEnd"/>
      <w:r w:rsidRPr="00647F0D">
        <w:rPr>
          <w:color w:val="000000" w:themeColor="text1"/>
        </w:rPr>
        <w:t xml:space="preserve">, tandis qu’il n’a pas trop d’effet sur </w:t>
      </w:r>
      <w:proofErr w:type="spellStart"/>
      <w:r w:rsidRPr="00647F0D">
        <w:rPr>
          <w:color w:val="000000" w:themeColor="text1"/>
        </w:rPr>
        <w:t>Tektite</w:t>
      </w:r>
      <w:proofErr w:type="spellEnd"/>
      <w:r w:rsidRPr="00647F0D">
        <w:rPr>
          <w:color w:val="000000" w:themeColor="text1"/>
        </w:rPr>
        <w:t xml:space="preserve">. La différence de profondeur entre les deux sites pourrait aussi expliquer les différences observées. </w:t>
      </w:r>
      <w:proofErr w:type="spellStart"/>
      <w:r w:rsidRPr="00647F0D">
        <w:rPr>
          <w:color w:val="000000" w:themeColor="text1"/>
        </w:rPr>
        <w:t>Yawzi</w:t>
      </w:r>
      <w:proofErr w:type="spellEnd"/>
      <w:r w:rsidRPr="00647F0D">
        <w:rPr>
          <w:color w:val="000000" w:themeColor="text1"/>
        </w:rPr>
        <w:t xml:space="preserve"> qui est situé à 9 m de profondeur et au fond de la baie de Saint John pourrait être plus affecté par les changements environnementaux (évolution de la température de surface, anomalies de température, </w:t>
      </w:r>
      <w:proofErr w:type="spellStart"/>
      <w:r w:rsidRPr="00647F0D">
        <w:rPr>
          <w:color w:val="000000" w:themeColor="text1"/>
        </w:rPr>
        <w:t>etc</w:t>
      </w:r>
      <w:proofErr w:type="spellEnd"/>
      <w:r w:rsidRPr="00647F0D">
        <w:rPr>
          <w:color w:val="000000" w:themeColor="text1"/>
        </w:rPr>
        <w:t xml:space="preserve">) que </w:t>
      </w:r>
      <w:proofErr w:type="spellStart"/>
      <w:r w:rsidRPr="00647F0D">
        <w:rPr>
          <w:color w:val="000000" w:themeColor="text1"/>
        </w:rPr>
        <w:t>Tektite</w:t>
      </w:r>
      <w:proofErr w:type="spellEnd"/>
      <w:r w:rsidRPr="00647F0D">
        <w:rPr>
          <w:color w:val="000000" w:themeColor="text1"/>
        </w:rPr>
        <w:t xml:space="preserve"> qui est situé à 14 m de profondeur et à l’entrée de la baie. Cette position géographique pourrait atténuer les variations environnementales mesurées dans la baie de Saint John et donc ménager les récifs de scléractiniaires. </w:t>
      </w:r>
    </w:p>
    <w:p w14:paraId="4779F46C" w14:textId="77777777" w:rsidR="003F57C7" w:rsidRPr="00647F0D" w:rsidRDefault="003F57C7" w:rsidP="003F57C7">
      <w:pPr>
        <w:jc w:val="both"/>
        <w:rPr>
          <w:b/>
          <w:color w:val="000000" w:themeColor="text1"/>
        </w:rPr>
      </w:pPr>
    </w:p>
    <w:p w14:paraId="2CA2B697" w14:textId="77777777" w:rsidR="003F57C7" w:rsidRPr="00647F0D" w:rsidRDefault="003F57C7" w:rsidP="003F57C7">
      <w:pPr>
        <w:numPr>
          <w:ilvl w:val="0"/>
          <w:numId w:val="5"/>
        </w:numPr>
        <w:jc w:val="both"/>
        <w:rPr>
          <w:b/>
          <w:color w:val="000000" w:themeColor="text1"/>
        </w:rPr>
      </w:pPr>
      <w:r w:rsidRPr="00647F0D">
        <w:rPr>
          <w:b/>
          <w:color w:val="000000" w:themeColor="text1"/>
        </w:rPr>
        <w:t xml:space="preserve">Diminution des scléractiniaires </w:t>
      </w:r>
    </w:p>
    <w:p w14:paraId="79439326" w14:textId="77777777" w:rsidR="003F57C7" w:rsidRPr="00647F0D" w:rsidRDefault="003F57C7" w:rsidP="003F57C7">
      <w:pPr>
        <w:ind w:firstLine="720"/>
        <w:jc w:val="both"/>
        <w:rPr>
          <w:color w:val="000000" w:themeColor="text1"/>
        </w:rPr>
      </w:pPr>
      <w:r w:rsidRPr="00647F0D">
        <w:rPr>
          <w:color w:val="000000" w:themeColor="text1"/>
        </w:rPr>
        <w:t xml:space="preserve">L’ACP ainsi que les corrélations semblent indiquer que les récifs de scléractiniaires sont sensibles à l’augmentation de température moyenne. La température maximale qui était corrélée à la température moyenne et donc non représenté dans l’ACP pourrait aussi être responsable de la chute des Scléractiniaires (corrélation négative). Les corrélations négatives observées entre recouvrement des Scléractiniaires et augmentation des températures sont cohérentes avec l’étude menée par Brown et al, 1996 qui établit une corrélation entre la hausse des températures et le blanchiment des Scléractiniaires. Une étude expérimentale menée par </w:t>
      </w:r>
      <w:proofErr w:type="spellStart"/>
      <w:r w:rsidRPr="00647F0D">
        <w:rPr>
          <w:color w:val="000000" w:themeColor="text1"/>
        </w:rPr>
        <w:t>Glynn</w:t>
      </w:r>
      <w:proofErr w:type="spellEnd"/>
      <w:r w:rsidRPr="00647F0D">
        <w:rPr>
          <w:color w:val="000000" w:themeColor="text1"/>
        </w:rPr>
        <w:t xml:space="preserve"> et al, 1989 a permis de mettre en évidence un lien de causalité direct entre des températures de 30 à 32 °C et le déclin de </w:t>
      </w:r>
      <w:proofErr w:type="spellStart"/>
      <w:r w:rsidRPr="00647F0D">
        <w:rPr>
          <w:i/>
          <w:color w:val="000000" w:themeColor="text1"/>
        </w:rPr>
        <w:t>Pocillopora</w:t>
      </w:r>
      <w:proofErr w:type="spellEnd"/>
      <w:r w:rsidRPr="00647F0D">
        <w:rPr>
          <w:i/>
          <w:color w:val="000000" w:themeColor="text1"/>
        </w:rPr>
        <w:t xml:space="preserve"> </w:t>
      </w:r>
      <w:proofErr w:type="spellStart"/>
      <w:r w:rsidRPr="00647F0D">
        <w:rPr>
          <w:i/>
          <w:color w:val="000000" w:themeColor="text1"/>
        </w:rPr>
        <w:t>damicornis</w:t>
      </w:r>
      <w:proofErr w:type="spellEnd"/>
      <w:r w:rsidRPr="00647F0D">
        <w:rPr>
          <w:color w:val="000000" w:themeColor="text1"/>
        </w:rPr>
        <w:t xml:space="preserve">, une espèce de Scléractiniaires. Cependant cette espèce n’est pas présente dans la baie de Saint John. Les résultats montrent que l’évolution du DHW n’est pas corrélée à l’évolution des Scléractiniaires sur les deux sites. Le DHW est un paramètre caractérisé par des événements ponctuels et irréguliers ce qui pourrait expliquer ce résultat. Cependant, les valeurs annuelles sur DHW révèlent que les récifs ont subi un stress thermique important en 2005, ce qui pourrait expliquer la chute des abondances des Scléractiniaires à </w:t>
      </w:r>
      <w:proofErr w:type="spellStart"/>
      <w:r w:rsidRPr="00647F0D">
        <w:rPr>
          <w:color w:val="000000" w:themeColor="text1"/>
        </w:rPr>
        <w:t>Tektite</w:t>
      </w:r>
      <w:proofErr w:type="spellEnd"/>
      <w:r w:rsidRPr="00647F0D">
        <w:rPr>
          <w:color w:val="000000" w:themeColor="text1"/>
        </w:rPr>
        <w:t xml:space="preserve"> cette année-là. En adéquation avec ce que nous observons, Miller et al. (2009) a noté en 2005 une hausse plus importante qu’en temps normal des températures, provoquant un blanchiment conséquent des coraux à </w:t>
      </w:r>
      <w:proofErr w:type="spellStart"/>
      <w:r w:rsidRPr="00647F0D">
        <w:rPr>
          <w:color w:val="000000" w:themeColor="text1"/>
        </w:rPr>
        <w:t>Yawzi</w:t>
      </w:r>
      <w:proofErr w:type="spellEnd"/>
      <w:r w:rsidRPr="00647F0D">
        <w:rPr>
          <w:color w:val="000000" w:themeColor="text1"/>
        </w:rPr>
        <w:t xml:space="preserve"> et </w:t>
      </w:r>
      <w:proofErr w:type="spellStart"/>
      <w:r w:rsidRPr="00647F0D">
        <w:rPr>
          <w:color w:val="000000" w:themeColor="text1"/>
        </w:rPr>
        <w:t>Tektite</w:t>
      </w:r>
      <w:proofErr w:type="spellEnd"/>
      <w:r w:rsidRPr="00647F0D">
        <w:rPr>
          <w:color w:val="000000" w:themeColor="text1"/>
        </w:rPr>
        <w:t>. Certaines maladies des Scléractiniaires pourraient être apparues sur les sites suivant cette vague de chaleur (une hausse des températures pouvant perturber l’</w:t>
      </w:r>
      <w:proofErr w:type="spellStart"/>
      <w:r w:rsidRPr="00647F0D">
        <w:rPr>
          <w:color w:val="000000" w:themeColor="text1"/>
        </w:rPr>
        <w:t>holobionte</w:t>
      </w:r>
      <w:proofErr w:type="spellEnd"/>
      <w:r w:rsidRPr="00647F0D">
        <w:rPr>
          <w:color w:val="000000" w:themeColor="text1"/>
        </w:rPr>
        <w:t xml:space="preserve"> des coraux). </w:t>
      </w:r>
    </w:p>
    <w:p w14:paraId="3070FFE8" w14:textId="77777777" w:rsidR="003F57C7" w:rsidRPr="00647F0D" w:rsidRDefault="003F57C7" w:rsidP="003F57C7">
      <w:pPr>
        <w:ind w:firstLine="720"/>
        <w:jc w:val="both"/>
        <w:rPr>
          <w:color w:val="000000" w:themeColor="text1"/>
        </w:rPr>
      </w:pPr>
      <w:r w:rsidRPr="00647F0D">
        <w:rPr>
          <w:color w:val="000000" w:themeColor="text1"/>
        </w:rPr>
        <w:t xml:space="preserve">De plus, les précipitations semblent être un facteur expliquant le recouvrement des Scléractiniaires (figure ACP et corrélation). </w:t>
      </w:r>
      <w:proofErr w:type="spellStart"/>
      <w:r w:rsidRPr="00647F0D">
        <w:rPr>
          <w:color w:val="000000" w:themeColor="text1"/>
        </w:rPr>
        <w:t>Haapkylae</w:t>
      </w:r>
      <w:proofErr w:type="spellEnd"/>
      <w:r w:rsidRPr="00647F0D">
        <w:rPr>
          <w:color w:val="000000" w:themeColor="text1"/>
        </w:rPr>
        <w:t xml:space="preserve"> et al., 2011 explique qu’une hausse des précipitations peut se traduire par une augmentation des apports en nutriments et de matière organique dans les eaux des récifs coralliens. Cela perturberait la fitness de l’hôte des coraux, et induirait plus de problèmes de maladies. Cependant, les précipitations moyennes ainsi que la fréquence des événements extrêmes n’augmentent pas dans le temps, ce qui montre que les précipitations n’expliquent pas à elles-seules la diminution du recouvrement des Scléractiniaires. Cependant, d’autres paramètres comme l’augmentation de la température pourraient affecter la résistance des Scléractiniaires aux perturbations induites par les précipitations et ainsi accentuer leur impact.</w:t>
      </w:r>
    </w:p>
    <w:p w14:paraId="7A163EB8" w14:textId="77777777" w:rsidR="003F57C7" w:rsidRPr="00647F0D" w:rsidRDefault="003F57C7" w:rsidP="003F57C7">
      <w:pPr>
        <w:ind w:firstLine="720"/>
        <w:jc w:val="both"/>
        <w:rPr>
          <w:color w:val="000000" w:themeColor="text1"/>
        </w:rPr>
      </w:pPr>
      <w:r w:rsidRPr="00647F0D">
        <w:rPr>
          <w:color w:val="000000" w:themeColor="text1"/>
        </w:rPr>
        <w:t xml:space="preserve">Comme expliqué ci-dessus, les ouragans, comme Hugo dans les Îles Vierges des Etats-Unis peuvent affecter les communautés de coraux en provoquant des ruissellements plus importants et donc plus d’apport terrigènes durant cette période (Edmunds and Gray, 2014). Cependant, les </w:t>
      </w:r>
      <w:r w:rsidRPr="00647F0D">
        <w:rPr>
          <w:color w:val="000000" w:themeColor="text1"/>
        </w:rPr>
        <w:lastRenderedPageBreak/>
        <w:t xml:space="preserve">ouragans affectent les coraux en patch, car les courants ne touchent pas tout le récifs. Certaines parties peuvent être plus abritées, créant des </w:t>
      </w:r>
      <w:proofErr w:type="spellStart"/>
      <w:r w:rsidRPr="00647F0D">
        <w:rPr>
          <w:color w:val="000000" w:themeColor="text1"/>
        </w:rPr>
        <w:t>microhabitats</w:t>
      </w:r>
      <w:proofErr w:type="spellEnd"/>
      <w:r w:rsidRPr="00647F0D">
        <w:rPr>
          <w:color w:val="000000" w:themeColor="text1"/>
        </w:rPr>
        <w:t xml:space="preserve"> (Pereira Dias and </w:t>
      </w:r>
      <w:proofErr w:type="spellStart"/>
      <w:r w:rsidRPr="00647F0D">
        <w:rPr>
          <w:color w:val="000000" w:themeColor="text1"/>
        </w:rPr>
        <w:t>Gondim</w:t>
      </w:r>
      <w:proofErr w:type="spellEnd"/>
      <w:r w:rsidRPr="00647F0D">
        <w:rPr>
          <w:color w:val="000000" w:themeColor="text1"/>
        </w:rPr>
        <w:t xml:space="preserve">, 2016). Cela pourrait être le cas ici pour </w:t>
      </w:r>
      <w:proofErr w:type="spellStart"/>
      <w:r w:rsidRPr="00647F0D">
        <w:rPr>
          <w:color w:val="000000" w:themeColor="text1"/>
        </w:rPr>
        <w:t>Yawzi</w:t>
      </w:r>
      <w:proofErr w:type="spellEnd"/>
      <w:r w:rsidRPr="00647F0D">
        <w:rPr>
          <w:color w:val="000000" w:themeColor="text1"/>
        </w:rPr>
        <w:t xml:space="preserve">, moins protégé des courants que </w:t>
      </w:r>
      <w:proofErr w:type="spellStart"/>
      <w:r w:rsidRPr="00647F0D">
        <w:rPr>
          <w:color w:val="000000" w:themeColor="text1"/>
        </w:rPr>
        <w:t>Tektite</w:t>
      </w:r>
      <w:proofErr w:type="spellEnd"/>
      <w:r w:rsidRPr="00647F0D">
        <w:rPr>
          <w:color w:val="000000" w:themeColor="text1"/>
        </w:rPr>
        <w:t>. D’autre part Manzello et al. (2007) suggère que les ouragans pourraient aussi diminuer les hautes températures qui sont à l’heure actuelle la menace majeure des coraux, et ainsi diminuer leur blanchiment.</w:t>
      </w:r>
    </w:p>
    <w:p w14:paraId="42711812" w14:textId="77777777" w:rsidR="003F57C7" w:rsidRPr="00647F0D" w:rsidRDefault="003F57C7" w:rsidP="003F57C7">
      <w:pPr>
        <w:jc w:val="both"/>
        <w:rPr>
          <w:color w:val="000000" w:themeColor="text1"/>
        </w:rPr>
      </w:pPr>
    </w:p>
    <w:p w14:paraId="07B554DE" w14:textId="77777777" w:rsidR="003F57C7" w:rsidRPr="00647F0D" w:rsidRDefault="003F57C7" w:rsidP="003F57C7">
      <w:pPr>
        <w:jc w:val="both"/>
        <w:rPr>
          <w:color w:val="000000" w:themeColor="text1"/>
        </w:rPr>
      </w:pPr>
      <w:r w:rsidRPr="00647F0D">
        <w:rPr>
          <w:color w:val="000000" w:themeColor="text1"/>
        </w:rPr>
        <w:t xml:space="preserve">Les corrélations négatives observées entre le recouvrement des Scléractiniaires et les octocoralliaires et macroalgues à </w:t>
      </w:r>
      <w:proofErr w:type="spellStart"/>
      <w:r w:rsidRPr="00647F0D">
        <w:rPr>
          <w:color w:val="000000" w:themeColor="text1"/>
        </w:rPr>
        <w:t>Yawzi</w:t>
      </w:r>
      <w:proofErr w:type="spellEnd"/>
      <w:r w:rsidRPr="00647F0D">
        <w:rPr>
          <w:color w:val="000000" w:themeColor="text1"/>
        </w:rPr>
        <w:t xml:space="preserve"> et les algues coralligènes et macroalgues à </w:t>
      </w:r>
      <w:proofErr w:type="spellStart"/>
      <w:r w:rsidRPr="00647F0D">
        <w:rPr>
          <w:color w:val="000000" w:themeColor="text1"/>
        </w:rPr>
        <w:t>Tektite</w:t>
      </w:r>
      <w:proofErr w:type="spellEnd"/>
      <w:r w:rsidRPr="00647F0D">
        <w:rPr>
          <w:color w:val="000000" w:themeColor="text1"/>
        </w:rPr>
        <w:t xml:space="preserve"> semble indiquer que la chute des Scléractiniaires profite à ces autres groupes. En effet, il se pourrait que la résilience des coraux soit beaucoup moins importante que celle des macroalgues et des algues coralligène aux plus grandes anomalies de températures observées à partir de la fin des années 1990.</w:t>
      </w:r>
    </w:p>
    <w:p w14:paraId="52857275" w14:textId="77777777" w:rsidR="003F57C7" w:rsidRPr="00647F0D" w:rsidRDefault="003F57C7" w:rsidP="003F57C7">
      <w:pPr>
        <w:jc w:val="both"/>
        <w:rPr>
          <w:color w:val="000000" w:themeColor="text1"/>
        </w:rPr>
      </w:pPr>
      <w:r w:rsidRPr="00647F0D">
        <w:rPr>
          <w:color w:val="000000" w:themeColor="text1"/>
        </w:rPr>
        <w:t xml:space="preserve">Les tendances inverses entre les communautés d'octocoralliaires et des scléractiniaires sont en accord avec les études de </w:t>
      </w:r>
      <w:proofErr w:type="spellStart"/>
      <w:r w:rsidRPr="00647F0D">
        <w:rPr>
          <w:color w:val="000000" w:themeColor="text1"/>
        </w:rPr>
        <w:t>Tsounis</w:t>
      </w:r>
      <w:proofErr w:type="spellEnd"/>
      <w:r w:rsidRPr="00647F0D">
        <w:rPr>
          <w:color w:val="000000" w:themeColor="text1"/>
        </w:rPr>
        <w:t xml:space="preserve"> et Edmunds (2017) qui ont conclu que les deux communautés répondent différemment aux changements des conditions environnementales. Les communautés octocoralliaires seraient plus résilientes à la pluviométrie et la température et deviendraient donc plus communes dans les caraïbes que les scléractiniaires. Pereira Dias and </w:t>
      </w:r>
      <w:proofErr w:type="spellStart"/>
      <w:r w:rsidRPr="00647F0D">
        <w:rPr>
          <w:color w:val="000000" w:themeColor="text1"/>
        </w:rPr>
        <w:t>Gondim</w:t>
      </w:r>
      <w:proofErr w:type="spellEnd"/>
      <w:r w:rsidRPr="00647F0D">
        <w:rPr>
          <w:color w:val="000000" w:themeColor="text1"/>
        </w:rPr>
        <w:t xml:space="preserve"> (2016) en font la même conclusion au nord-est du Brésil, où le blanchiment des coraux dépend de l’espèce, même si globalement, plus d’espèces de scléractiniaires que d’octocoralliaires sont touchées. Le développement majoritaire d’octocoralliaires pourrait également être dû au fait que ceux-ci sont plus compétitifs (plus tolérants aux variations). Certaines espèces peuvent produire de l’</w:t>
      </w:r>
      <w:proofErr w:type="spellStart"/>
      <w:r w:rsidRPr="00647F0D">
        <w:rPr>
          <w:color w:val="000000" w:themeColor="text1"/>
        </w:rPr>
        <w:t>allélochimie</w:t>
      </w:r>
      <w:proofErr w:type="spellEnd"/>
      <w:r w:rsidRPr="00647F0D">
        <w:rPr>
          <w:color w:val="000000" w:themeColor="text1"/>
        </w:rPr>
        <w:t xml:space="preserve"> pour éviter le recrutement d’autres espèces (des scléractiniaires par exemple) (Rodriguez et al., 2020). Concernant les macroalgues, Edmunds 2002 observe une augmentation du recouvrement des macroalgues par 10 entre 1987 et 1998, suite à une chute de la couverture en Scléractiniaires de plus de 50% entre ces mêmes années. Ceci pourrait s’expliquer par le fait que les macroalgues sont en compétition avec les coraux, affectant la régénération de leurs tissus suite aux perturbations. Cependant, l’effet des macroalgues sur les coraux dépend des espèces d’algues et de coraux (Bender et al., 2012). Les algues peuvent se fixer sur les coraux, grandir rapidement et tuer les coraux en dessous, peut-être à cause de la production de molécules </w:t>
      </w:r>
      <w:proofErr w:type="spellStart"/>
      <w:r w:rsidRPr="00647F0D">
        <w:rPr>
          <w:color w:val="000000" w:themeColor="text1"/>
        </w:rPr>
        <w:t>allélochimiques</w:t>
      </w:r>
      <w:proofErr w:type="spellEnd"/>
      <w:r w:rsidRPr="00647F0D">
        <w:rPr>
          <w:color w:val="000000" w:themeColor="text1"/>
        </w:rPr>
        <w:t xml:space="preserve"> (</w:t>
      </w:r>
      <w:proofErr w:type="spellStart"/>
      <w:r w:rsidRPr="00647F0D">
        <w:rPr>
          <w:color w:val="000000" w:themeColor="text1"/>
        </w:rPr>
        <w:t>Jompa</w:t>
      </w:r>
      <w:proofErr w:type="spellEnd"/>
      <w:r w:rsidRPr="00647F0D">
        <w:rPr>
          <w:color w:val="000000" w:themeColor="text1"/>
        </w:rPr>
        <w:t xml:space="preserve"> and McCook, 2003).</w:t>
      </w:r>
    </w:p>
    <w:p w14:paraId="6484D9FA" w14:textId="77777777" w:rsidR="003F57C7" w:rsidRPr="00647F0D" w:rsidRDefault="003F57C7" w:rsidP="003F57C7">
      <w:pPr>
        <w:jc w:val="both"/>
        <w:rPr>
          <w:color w:val="000000" w:themeColor="text1"/>
        </w:rPr>
      </w:pPr>
    </w:p>
    <w:p w14:paraId="57AB461A" w14:textId="77777777" w:rsidR="003F57C7" w:rsidRPr="00647F0D" w:rsidRDefault="003F57C7" w:rsidP="003F57C7">
      <w:pPr>
        <w:jc w:val="both"/>
        <w:rPr>
          <w:color w:val="000000" w:themeColor="text1"/>
          <w:highlight w:val="white"/>
        </w:rPr>
      </w:pPr>
      <w:r w:rsidRPr="00647F0D">
        <w:rPr>
          <w:color w:val="000000" w:themeColor="text1"/>
        </w:rPr>
        <w:t xml:space="preserve">La baisse du recrutement de coraux observée pourrait s’expliquer en partie par la diminution de l’abondance et du recouvrement des coraux adultes. Selon </w:t>
      </w:r>
      <w:proofErr w:type="spellStart"/>
      <w:r w:rsidRPr="00647F0D">
        <w:rPr>
          <w:color w:val="000000" w:themeColor="text1"/>
        </w:rPr>
        <w:t>Weijerman</w:t>
      </w:r>
      <w:proofErr w:type="spellEnd"/>
      <w:r w:rsidRPr="00647F0D">
        <w:rPr>
          <w:color w:val="000000" w:themeColor="text1"/>
        </w:rPr>
        <w:t xml:space="preserve"> et al. (2018) et Edmunds (2002), le recrutement serait limité par la diminution des substrats rugueux, en liée à la perte de coraux. L’apparition de </w:t>
      </w:r>
      <w:proofErr w:type="spellStart"/>
      <w:r w:rsidRPr="00647F0D">
        <w:rPr>
          <w:color w:val="000000" w:themeColor="text1"/>
        </w:rPr>
        <w:t>macro-algues</w:t>
      </w:r>
      <w:proofErr w:type="spellEnd"/>
      <w:r w:rsidRPr="00647F0D">
        <w:rPr>
          <w:color w:val="000000" w:themeColor="text1"/>
        </w:rPr>
        <w:t xml:space="preserve"> est un facteur supplémentaire car il n’offre pas de substrat rugueux et empêche également le recrutement.</w:t>
      </w:r>
      <w:r w:rsidRPr="00647F0D">
        <w:rPr>
          <w:color w:val="000000" w:themeColor="text1"/>
          <w:highlight w:val="white"/>
        </w:rPr>
        <w:t xml:space="preserve"> </w:t>
      </w:r>
      <w:r w:rsidRPr="00647F0D">
        <w:rPr>
          <w:color w:val="000000" w:themeColor="text1"/>
        </w:rPr>
        <w:t>La baisse des coraux ne serait donc pas seulement expliquée par la baisse de recrutement, mais aussi sûrement par les autres facteurs environnementaux vus ci-dessus.</w:t>
      </w:r>
    </w:p>
    <w:p w14:paraId="60AD3E11" w14:textId="77777777" w:rsidR="003F57C7" w:rsidRPr="00647F0D" w:rsidRDefault="003F57C7" w:rsidP="003F57C7">
      <w:pPr>
        <w:jc w:val="both"/>
        <w:rPr>
          <w:color w:val="000000" w:themeColor="text1"/>
        </w:rPr>
      </w:pPr>
    </w:p>
    <w:p w14:paraId="7132FE38" w14:textId="77777777" w:rsidR="003F57C7" w:rsidRPr="00647F0D" w:rsidRDefault="003F57C7" w:rsidP="003F57C7">
      <w:pPr>
        <w:jc w:val="both"/>
        <w:rPr>
          <w:color w:val="000000" w:themeColor="text1"/>
        </w:rPr>
      </w:pPr>
      <w:r w:rsidRPr="00647F0D">
        <w:rPr>
          <w:color w:val="000000" w:themeColor="text1"/>
          <w:highlight w:val="white"/>
        </w:rPr>
        <w:t>La prolifération des CTB associée à la diminution des scléractiniaires</w:t>
      </w:r>
      <w:r w:rsidRPr="00647F0D">
        <w:rPr>
          <w:color w:val="000000" w:themeColor="text1"/>
        </w:rPr>
        <w:t xml:space="preserve"> pourrait s’expliquer par la compétition spatiale entre les deux espèces, et la résilience des CTB. </w:t>
      </w:r>
      <w:r w:rsidRPr="00647F0D">
        <w:rPr>
          <w:color w:val="000000" w:themeColor="text1"/>
          <w:highlight w:val="white"/>
        </w:rPr>
        <w:t>D'après (</w:t>
      </w:r>
      <w:proofErr w:type="spellStart"/>
      <w:r w:rsidRPr="00647F0D">
        <w:rPr>
          <w:color w:val="000000" w:themeColor="text1"/>
          <w:highlight w:val="white"/>
        </w:rPr>
        <w:t>Alemu</w:t>
      </w:r>
      <w:proofErr w:type="spellEnd"/>
      <w:r w:rsidRPr="00647F0D">
        <w:rPr>
          <w:color w:val="000000" w:themeColor="text1"/>
          <w:highlight w:val="white"/>
        </w:rPr>
        <w:t xml:space="preserve"> I and </w:t>
      </w:r>
      <w:proofErr w:type="spellStart"/>
      <w:r w:rsidRPr="00647F0D">
        <w:rPr>
          <w:color w:val="000000" w:themeColor="text1"/>
          <w:highlight w:val="white"/>
        </w:rPr>
        <w:t>Mallela</w:t>
      </w:r>
      <w:proofErr w:type="spellEnd"/>
      <w:r w:rsidRPr="00647F0D">
        <w:rPr>
          <w:color w:val="000000" w:themeColor="text1"/>
          <w:highlight w:val="white"/>
        </w:rPr>
        <w:t xml:space="preserve">, 2021), la présence de CTB en abondance serait le résultat de dommages causés par des tempêtes ou encore par le dragage côtier vécu au cours des dernières décennies. Comme notre site ne subit pas de dragage, la relation avec les tempêtes serait à retenir. Les coraux, plus sensibles à ces </w:t>
      </w:r>
      <w:proofErr w:type="gramStart"/>
      <w:r w:rsidRPr="00647F0D">
        <w:rPr>
          <w:color w:val="000000" w:themeColor="text1"/>
          <w:highlight w:val="white"/>
        </w:rPr>
        <w:t>tempêtes ,</w:t>
      </w:r>
      <w:proofErr w:type="gramEnd"/>
      <w:r w:rsidRPr="00647F0D">
        <w:rPr>
          <w:color w:val="000000" w:themeColor="text1"/>
          <w:highlight w:val="white"/>
        </w:rPr>
        <w:t xml:space="preserve"> laissent un espace vacant , ce qui profite directement </w:t>
      </w:r>
      <w:r w:rsidRPr="00647F0D">
        <w:rPr>
          <w:color w:val="000000" w:themeColor="text1"/>
        </w:rPr>
        <w:t>au CTB.</w:t>
      </w:r>
    </w:p>
    <w:p w14:paraId="4C4FA7B3" w14:textId="77777777" w:rsidR="003F57C7" w:rsidRPr="00647F0D" w:rsidRDefault="003F57C7" w:rsidP="003F57C7">
      <w:pPr>
        <w:jc w:val="both"/>
        <w:rPr>
          <w:color w:val="000000" w:themeColor="text1"/>
        </w:rPr>
      </w:pPr>
    </w:p>
    <w:p w14:paraId="26E15386" w14:textId="77777777" w:rsidR="003F57C7" w:rsidRPr="00647F0D" w:rsidRDefault="003F57C7" w:rsidP="003F57C7">
      <w:pPr>
        <w:jc w:val="both"/>
        <w:rPr>
          <w:color w:val="000000" w:themeColor="text1"/>
        </w:rPr>
      </w:pPr>
      <w:r w:rsidRPr="00647F0D">
        <w:rPr>
          <w:color w:val="000000" w:themeColor="text1"/>
        </w:rPr>
        <w:t xml:space="preserve">Finalement, l’évolution du recouvrement des Scléractiniaires semble principalement due à l'évolution des paramètres environnementaux tels que la température et les précipitations. L’augmentation de la température et donc des anomalies dans la baie de Saint John observée de 1989 à 2018 ne semble pas faire partie d’un cycle de période supérieure à la durée de </w:t>
      </w:r>
      <w:proofErr w:type="spellStart"/>
      <w:r w:rsidRPr="00647F0D">
        <w:rPr>
          <w:color w:val="000000" w:themeColor="text1"/>
        </w:rPr>
        <w:t>mesurement</w:t>
      </w:r>
      <w:proofErr w:type="spellEnd"/>
      <w:r w:rsidRPr="00647F0D">
        <w:rPr>
          <w:color w:val="000000" w:themeColor="text1"/>
        </w:rPr>
        <w:t xml:space="preserve">. En effet, le réchauffement </w:t>
      </w:r>
      <w:r w:rsidRPr="00647F0D">
        <w:rPr>
          <w:color w:val="000000" w:themeColor="text1"/>
        </w:rPr>
        <w:lastRenderedPageBreak/>
        <w:t>climatique est responsable d’une augmentation globale de la température des océans depuis l'ère industrielle. L’enregistrement des anomalies de température dans la région Caraïbes (figure 3B) témoigne de cette augmentation à plus long terme. Ainsi, s’il s’avère que l’augmentation de température est bien responsable de la dégradation des récifs de Scléractiniaires, ces derniers pourraient ne pas revenir au niveau de 1989 et au contraire se dégrader davantage dans le futur. L'acclimatation et l'adaptation des Scléractiniaires à ces nouvelles conditions pourraient cependant ralentir ce phénomène (Mayfield, 2013).</w:t>
      </w:r>
    </w:p>
    <w:p w14:paraId="2D4DF8D3" w14:textId="77777777" w:rsidR="003F57C7" w:rsidRPr="00647F0D" w:rsidRDefault="003F57C7" w:rsidP="003F57C7">
      <w:pPr>
        <w:jc w:val="both"/>
        <w:rPr>
          <w:color w:val="000000" w:themeColor="text1"/>
        </w:rPr>
      </w:pPr>
    </w:p>
    <w:p w14:paraId="234F7286" w14:textId="77777777" w:rsidR="003F57C7" w:rsidRPr="00647F0D" w:rsidRDefault="003F57C7" w:rsidP="00647F0D">
      <w:pPr>
        <w:pStyle w:val="Soustitre1"/>
      </w:pPr>
      <w:r w:rsidRPr="00647F0D">
        <w:t>Ouverture :</w:t>
      </w:r>
    </w:p>
    <w:p w14:paraId="39E9372D" w14:textId="77777777" w:rsidR="003F57C7" w:rsidRPr="00647F0D" w:rsidRDefault="003F57C7" w:rsidP="003F57C7">
      <w:pPr>
        <w:jc w:val="both"/>
        <w:rPr>
          <w:color w:val="000000" w:themeColor="text1"/>
        </w:rPr>
      </w:pPr>
    </w:p>
    <w:p w14:paraId="42F6918A" w14:textId="77777777" w:rsidR="003F57C7" w:rsidRPr="00647F0D" w:rsidRDefault="003F57C7" w:rsidP="003F57C7">
      <w:pPr>
        <w:jc w:val="both"/>
        <w:rPr>
          <w:color w:val="000000" w:themeColor="text1"/>
        </w:rPr>
      </w:pPr>
      <w:r w:rsidRPr="00647F0D">
        <w:rPr>
          <w:color w:val="000000" w:themeColor="text1"/>
        </w:rPr>
        <w:t>La mesure de la luminosité est un facteur déterminant d’après de nombreux auteurs (Brown, 1996), mais la saturation du capteur utilisé pour cette étude ne nous a pas permis de l’utiliser. En effet, l’irradiance impacte le blanchiment des coraux. Un capteur plus adapté serait idéal pour pouvoir étudier à long terme la variabilité de l'irradiance et d'analyser l’impact de ce capteur sur la couverture corallienne.</w:t>
      </w:r>
    </w:p>
    <w:p w14:paraId="083A2CF5" w14:textId="77777777" w:rsidR="003F57C7" w:rsidRPr="00647F0D" w:rsidRDefault="003F57C7" w:rsidP="003F57C7">
      <w:pPr>
        <w:jc w:val="both"/>
        <w:rPr>
          <w:color w:val="000000" w:themeColor="text1"/>
        </w:rPr>
      </w:pPr>
    </w:p>
    <w:p w14:paraId="3ADB73F8" w14:textId="77777777" w:rsidR="003F57C7" w:rsidRPr="00647F0D" w:rsidRDefault="003F57C7" w:rsidP="003F57C7">
      <w:pPr>
        <w:jc w:val="both"/>
        <w:rPr>
          <w:color w:val="000000" w:themeColor="text1"/>
        </w:rPr>
      </w:pPr>
      <w:r w:rsidRPr="00647F0D">
        <w:rPr>
          <w:color w:val="000000" w:themeColor="text1"/>
        </w:rPr>
        <w:t>D’autres paramètres qui n’ont pas été mesurés pourraient entrer en compte dans cette étude. Plusieurs études évoquent le pH de l’eau de mer comme paramètre impactant les coraux. En effet, avec l’augmentation de CO2 dans l’atmosphère, dû à la combustion des ressources fossiles, le pH tend à diminuer dans les océans, rendant l’eau plus acide. Selon Anthony et al. (2008), une acidification prolongée des eaux pourrait provoquer des blanchiment des coraux, car le pH perturberait les mécanismes de photoprotection des coraux. Cependant, Wall et al. (2004) en conclut l’effet inverse et ne remarque pas d’effet de la variation du pH sur les coraux (en termes de production, de pigments photosynthétiques, …). Cependant, l’expérience de variation de pH ne se fait que sur une très petite échelle de temps (seulement pendant 3 jours).</w:t>
      </w:r>
    </w:p>
    <w:p w14:paraId="0FFCB714" w14:textId="77777777" w:rsidR="003F57C7" w:rsidRPr="00647F0D" w:rsidRDefault="003F57C7" w:rsidP="003F57C7">
      <w:pPr>
        <w:rPr>
          <w:color w:val="000000" w:themeColor="text1"/>
        </w:rPr>
      </w:pPr>
    </w:p>
    <w:p w14:paraId="6D0846C4" w14:textId="77777777" w:rsidR="003F57C7" w:rsidRPr="00647F0D" w:rsidRDefault="003F57C7" w:rsidP="003F57C7">
      <w:pPr>
        <w:jc w:val="both"/>
        <w:rPr>
          <w:color w:val="000000" w:themeColor="text1"/>
        </w:rPr>
      </w:pPr>
      <w:r w:rsidRPr="00647F0D">
        <w:rPr>
          <w:color w:val="000000" w:themeColor="text1"/>
        </w:rPr>
        <w:t xml:space="preserve">D’autre part, une étude a montré que la concentration en nitrate pourrait aussi impacter le blanchiment des coraux. Bien que la concentration en nitrate soit davantage corrélée à l’activité anthropique qu’au changement climatique, il serait un paramètre intéressant à étudier. </w:t>
      </w:r>
      <w:proofErr w:type="spellStart"/>
      <w:r w:rsidRPr="00647F0D">
        <w:rPr>
          <w:color w:val="000000" w:themeColor="text1"/>
        </w:rPr>
        <w:t>Higuchi</w:t>
      </w:r>
      <w:proofErr w:type="spellEnd"/>
      <w:r w:rsidRPr="00647F0D">
        <w:rPr>
          <w:color w:val="000000" w:themeColor="text1"/>
        </w:rPr>
        <w:t xml:space="preserve"> et al. (2015) </w:t>
      </w:r>
      <w:proofErr w:type="spellStart"/>
      <w:r w:rsidRPr="00647F0D">
        <w:rPr>
          <w:color w:val="000000" w:themeColor="text1"/>
        </w:rPr>
        <w:t>à</w:t>
      </w:r>
      <w:proofErr w:type="spellEnd"/>
      <w:r w:rsidRPr="00647F0D">
        <w:rPr>
          <w:color w:val="000000" w:themeColor="text1"/>
        </w:rPr>
        <w:t xml:space="preserve"> </w:t>
      </w:r>
      <w:proofErr w:type="spellStart"/>
      <w:r w:rsidRPr="00647F0D">
        <w:rPr>
          <w:color w:val="000000" w:themeColor="text1"/>
        </w:rPr>
        <w:t>montré</w:t>
      </w:r>
      <w:proofErr w:type="spellEnd"/>
      <w:r w:rsidRPr="00647F0D">
        <w:rPr>
          <w:color w:val="000000" w:themeColor="text1"/>
        </w:rPr>
        <w:t xml:space="preserve"> que la concentration en nitrate, combinée à l’augmentation de la température et de la radiation pourrait amplifier le blanchiment des coraux. En effet, l’apport d’azote peut conduire à la formation d’autres ROS : les oxydes nitriques (NO) dans les zooxanthelles des coraux. En présence d’anions </w:t>
      </w:r>
      <w:proofErr w:type="spellStart"/>
      <w:r w:rsidRPr="00647F0D">
        <w:rPr>
          <w:color w:val="000000" w:themeColor="text1"/>
        </w:rPr>
        <w:t>superoxide</w:t>
      </w:r>
      <w:proofErr w:type="spellEnd"/>
      <w:r w:rsidRPr="00647F0D">
        <w:rPr>
          <w:color w:val="000000" w:themeColor="text1"/>
        </w:rPr>
        <w:t xml:space="preserve">, NO peut être converti en </w:t>
      </w:r>
      <w:proofErr w:type="spellStart"/>
      <w:r w:rsidRPr="00647F0D">
        <w:rPr>
          <w:color w:val="000000" w:themeColor="text1"/>
        </w:rPr>
        <w:t>peroxynitrite</w:t>
      </w:r>
      <w:proofErr w:type="spellEnd"/>
      <w:r w:rsidRPr="00647F0D">
        <w:rPr>
          <w:color w:val="000000" w:themeColor="text1"/>
        </w:rPr>
        <w:t xml:space="preserve"> (ONOO-) qui est beaucoup plus toxique, et qui cause des dommages irréversibles au niveau de la mitochondrie, de l’ADN ou encore de lipides membranaires. Le NO provoquerait donc un signal pour le blanchiment.</w:t>
      </w:r>
    </w:p>
    <w:p w14:paraId="718FB87F" w14:textId="77777777" w:rsidR="003F57C7" w:rsidRPr="00647F0D" w:rsidRDefault="003F57C7" w:rsidP="003F57C7">
      <w:pPr>
        <w:jc w:val="both"/>
        <w:rPr>
          <w:color w:val="000000" w:themeColor="text1"/>
        </w:rPr>
      </w:pPr>
    </w:p>
    <w:p w14:paraId="31A5E489" w14:textId="77777777" w:rsidR="003F57C7" w:rsidRPr="00647F0D" w:rsidRDefault="003F57C7" w:rsidP="003F57C7">
      <w:pPr>
        <w:jc w:val="both"/>
        <w:rPr>
          <w:i/>
          <w:color w:val="000000" w:themeColor="text1"/>
        </w:rPr>
      </w:pPr>
      <w:r w:rsidRPr="00647F0D">
        <w:rPr>
          <w:i/>
          <w:color w:val="000000" w:themeColor="text1"/>
        </w:rPr>
        <w:t>Comment remédier au problème ?</w:t>
      </w:r>
    </w:p>
    <w:p w14:paraId="443D341C" w14:textId="77777777" w:rsidR="003F57C7" w:rsidRPr="00647F0D" w:rsidRDefault="003F57C7" w:rsidP="003F57C7">
      <w:pPr>
        <w:rPr>
          <w:i/>
          <w:color w:val="000000" w:themeColor="text1"/>
        </w:rPr>
      </w:pPr>
    </w:p>
    <w:p w14:paraId="7B04F5ED" w14:textId="77777777" w:rsidR="003F57C7" w:rsidRPr="00647F0D" w:rsidRDefault="003F57C7" w:rsidP="003F57C7">
      <w:pPr>
        <w:jc w:val="both"/>
        <w:rPr>
          <w:color w:val="000000" w:themeColor="text1"/>
        </w:rPr>
      </w:pPr>
      <w:r w:rsidRPr="00647F0D">
        <w:rPr>
          <w:color w:val="000000" w:themeColor="text1"/>
        </w:rPr>
        <w:t>Une des méthode pour remédier à la disparition de coraux est de reformer une structure qui permette l’implantation de coraux, en utilisant des modules de ciment ou de blocs de calcaire. Des coraux y sont ensuite implantés à la main, provenant de coraux qui ont grandi en nurserie, multipliés par fragmentation (</w:t>
      </w:r>
      <w:proofErr w:type="spellStart"/>
      <w:r w:rsidRPr="00647F0D">
        <w:rPr>
          <w:color w:val="000000" w:themeColor="text1"/>
        </w:rPr>
        <w:t>Lirman</w:t>
      </w:r>
      <w:proofErr w:type="spellEnd"/>
      <w:r w:rsidRPr="00647F0D">
        <w:rPr>
          <w:color w:val="000000" w:themeColor="text1"/>
        </w:rPr>
        <w:t xml:space="preserve"> and </w:t>
      </w:r>
      <w:proofErr w:type="spellStart"/>
      <w:r w:rsidRPr="00647F0D">
        <w:rPr>
          <w:color w:val="000000" w:themeColor="text1"/>
        </w:rPr>
        <w:t>Schopmeyer</w:t>
      </w:r>
      <w:proofErr w:type="spellEnd"/>
      <w:r w:rsidRPr="00647F0D">
        <w:rPr>
          <w:color w:val="000000" w:themeColor="text1"/>
        </w:rPr>
        <w:t>, 2016). Cette technique à ces limites, car même si la méthode fragmentation et de multiplication des coraux est efficace, il faut encore qu’ils survivent à leur implantation de leur nouveau milieu.</w:t>
      </w:r>
    </w:p>
    <w:p w14:paraId="085B8A8C" w14:textId="77777777" w:rsidR="003F57C7" w:rsidRPr="00647F0D" w:rsidRDefault="003F57C7" w:rsidP="003F57C7">
      <w:pPr>
        <w:jc w:val="both"/>
        <w:rPr>
          <w:color w:val="000000" w:themeColor="text1"/>
        </w:rPr>
      </w:pPr>
      <w:r w:rsidRPr="00647F0D">
        <w:rPr>
          <w:color w:val="000000" w:themeColor="text1"/>
        </w:rPr>
        <w:t xml:space="preserve">D’autre part, si la variabilité des paramètres étudiés continue à suivre la même tendance, les coraux artificiellement implantés continueront à se dégrader. Une des limite de cette solution est que les coraux choisi pour être réimplantés sont toujours ceux dont la croissance est rapide, et qui sont robustes (https://www.youtube.com/watch?v=k9mXzzMIj5Q). On privilégie alors </w:t>
      </w:r>
      <w:proofErr w:type="spellStart"/>
      <w:r w:rsidRPr="00647F0D">
        <w:rPr>
          <w:color w:val="000000" w:themeColor="text1"/>
        </w:rPr>
        <w:t>alors</w:t>
      </w:r>
      <w:proofErr w:type="spellEnd"/>
      <w:r w:rsidRPr="00647F0D">
        <w:rPr>
          <w:color w:val="000000" w:themeColor="text1"/>
        </w:rPr>
        <w:t xml:space="preserve"> certaines </w:t>
      </w:r>
      <w:r w:rsidRPr="00647F0D">
        <w:rPr>
          <w:color w:val="000000" w:themeColor="text1"/>
        </w:rPr>
        <w:lastRenderedPageBreak/>
        <w:t>espèces par rapport à d’autres, pouvant favoriser la compétition pour les octocoralliaires contre les scléractiniaires.</w:t>
      </w:r>
    </w:p>
    <w:p w14:paraId="3ADEE3AB" w14:textId="77777777" w:rsidR="003F57C7" w:rsidRPr="00647F0D" w:rsidRDefault="003F57C7" w:rsidP="003F57C7">
      <w:pPr>
        <w:jc w:val="both"/>
        <w:rPr>
          <w:color w:val="000000" w:themeColor="text1"/>
        </w:rPr>
      </w:pPr>
    </w:p>
    <w:p w14:paraId="13D0E38D" w14:textId="77777777" w:rsidR="003F57C7" w:rsidRPr="00647F0D" w:rsidRDefault="003F57C7" w:rsidP="003F57C7">
      <w:pPr>
        <w:jc w:val="both"/>
        <w:rPr>
          <w:color w:val="000000" w:themeColor="text1"/>
        </w:rPr>
      </w:pPr>
      <w:r w:rsidRPr="00647F0D">
        <w:rPr>
          <w:color w:val="000000" w:themeColor="text1"/>
        </w:rPr>
        <w:t>Pour d’autres récifs, perturbés par la pêche par exemple, des modèles ont montré que le passage à la pêche à la ligne et la limitation de la pêche de poissons herbivores limiterait la dégradation des récifs coralliens (</w:t>
      </w:r>
      <w:proofErr w:type="spellStart"/>
      <w:r w:rsidRPr="00647F0D">
        <w:rPr>
          <w:color w:val="000000" w:themeColor="text1"/>
        </w:rPr>
        <w:t>Weijerman</w:t>
      </w:r>
      <w:proofErr w:type="spellEnd"/>
      <w:r w:rsidRPr="00647F0D">
        <w:rPr>
          <w:color w:val="000000" w:themeColor="text1"/>
        </w:rPr>
        <w:t xml:space="preserve"> et al., 2018).</w:t>
      </w:r>
    </w:p>
    <w:p w14:paraId="4FB65630" w14:textId="77777777" w:rsidR="003F57C7" w:rsidRPr="00647F0D" w:rsidRDefault="003F57C7" w:rsidP="003F57C7">
      <w:pPr>
        <w:jc w:val="both"/>
        <w:rPr>
          <w:color w:val="000000" w:themeColor="text1"/>
        </w:rPr>
      </w:pPr>
    </w:p>
    <w:p w14:paraId="21155199" w14:textId="77777777" w:rsidR="003F57C7" w:rsidRPr="00647F0D" w:rsidRDefault="003F57C7" w:rsidP="00647F0D">
      <w:pPr>
        <w:pStyle w:val="Soustitre1"/>
      </w:pPr>
      <w:proofErr w:type="gramStart"/>
      <w:r w:rsidRPr="00647F0D">
        <w:t>Bibliographie:</w:t>
      </w:r>
      <w:proofErr w:type="gramEnd"/>
    </w:p>
    <w:p w14:paraId="49E80C1C" w14:textId="77777777" w:rsidR="003F57C7" w:rsidRPr="00647F0D" w:rsidRDefault="003F57C7" w:rsidP="003F57C7">
      <w:pPr>
        <w:jc w:val="both"/>
        <w:rPr>
          <w:b/>
          <w:color w:val="000000" w:themeColor="text1"/>
        </w:rPr>
      </w:pPr>
    </w:p>
    <w:p w14:paraId="66256A7B" w14:textId="77777777" w:rsidR="003F57C7" w:rsidRPr="00647F0D" w:rsidRDefault="003F57C7" w:rsidP="003F57C7">
      <w:pPr>
        <w:jc w:val="both"/>
        <w:rPr>
          <w:color w:val="000000" w:themeColor="text1"/>
        </w:rPr>
      </w:pPr>
      <w:r w:rsidRPr="00647F0D">
        <w:rPr>
          <w:color w:val="000000" w:themeColor="text1"/>
        </w:rPr>
        <w:t xml:space="preserve">Nom du site : </w:t>
      </w:r>
      <w:hyperlink r:id="rId30">
        <w:r w:rsidRPr="00647F0D">
          <w:rPr>
            <w:color w:val="000000" w:themeColor="text1"/>
            <w:u w:val="single"/>
          </w:rPr>
          <w:t>http://coralreefs.csun.edu/</w:t>
        </w:r>
      </w:hyperlink>
    </w:p>
    <w:p w14:paraId="4472E87E" w14:textId="77777777" w:rsidR="003F57C7" w:rsidRPr="00647F0D" w:rsidRDefault="003F57C7" w:rsidP="003F57C7">
      <w:pPr>
        <w:jc w:val="both"/>
        <w:rPr>
          <w:color w:val="000000" w:themeColor="text1"/>
        </w:rPr>
      </w:pPr>
    </w:p>
    <w:p w14:paraId="074E14A0" w14:textId="77777777" w:rsidR="003F57C7" w:rsidRPr="00647F0D" w:rsidRDefault="003F57C7" w:rsidP="003F57C7">
      <w:pPr>
        <w:jc w:val="both"/>
        <w:rPr>
          <w:color w:val="000000" w:themeColor="text1"/>
        </w:rPr>
      </w:pPr>
    </w:p>
    <w:p w14:paraId="5979F259" w14:textId="77777777" w:rsidR="003F57C7" w:rsidRPr="00647F0D" w:rsidRDefault="003F57C7" w:rsidP="003F57C7">
      <w:pPr>
        <w:jc w:val="both"/>
        <w:rPr>
          <w:color w:val="000000" w:themeColor="text1"/>
        </w:rPr>
      </w:pPr>
      <w:r w:rsidRPr="00647F0D">
        <w:rPr>
          <w:b/>
          <w:color w:val="000000" w:themeColor="text1"/>
        </w:rPr>
        <w:t>Annexes :</w:t>
      </w:r>
      <w:r w:rsidRPr="00647F0D">
        <w:rPr>
          <w:color w:val="000000" w:themeColor="text1"/>
        </w:rPr>
        <w:t xml:space="preserve"> </w:t>
      </w:r>
    </w:p>
    <w:p w14:paraId="36533153" w14:textId="77777777" w:rsidR="003F57C7" w:rsidRPr="00647F0D" w:rsidRDefault="003F57C7" w:rsidP="003F57C7">
      <w:pPr>
        <w:jc w:val="both"/>
        <w:rPr>
          <w:color w:val="000000" w:themeColor="text1"/>
        </w:rPr>
      </w:pPr>
      <w:r w:rsidRPr="00647F0D">
        <w:rPr>
          <w:noProof/>
          <w:color w:val="000000" w:themeColor="text1"/>
        </w:rPr>
        <w:drawing>
          <wp:inline distT="114300" distB="114300" distL="114300" distR="114300" wp14:anchorId="6D58D714" wp14:editId="04400963">
            <wp:extent cx="5731200" cy="4140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200" cy="4140200"/>
                    </a:xfrm>
                    <a:prstGeom prst="rect">
                      <a:avLst/>
                    </a:prstGeom>
                    <a:ln/>
                  </pic:spPr>
                </pic:pic>
              </a:graphicData>
            </a:graphic>
          </wp:inline>
        </w:drawing>
      </w:r>
    </w:p>
    <w:p w14:paraId="309813B2" w14:textId="77777777" w:rsidR="003F57C7" w:rsidRPr="00647F0D" w:rsidRDefault="003F57C7" w:rsidP="003F57C7">
      <w:pPr>
        <w:jc w:val="both"/>
        <w:rPr>
          <w:color w:val="000000" w:themeColor="text1"/>
        </w:rPr>
      </w:pPr>
      <w:r w:rsidRPr="00647F0D">
        <w:rPr>
          <w:noProof/>
          <w:color w:val="000000" w:themeColor="text1"/>
        </w:rPr>
        <w:lastRenderedPageBreak/>
        <w:drawing>
          <wp:inline distT="114300" distB="114300" distL="114300" distR="114300" wp14:anchorId="27B4DCD4" wp14:editId="60887DE4">
            <wp:extent cx="5731200" cy="4114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200" cy="4114800"/>
                    </a:xfrm>
                    <a:prstGeom prst="rect">
                      <a:avLst/>
                    </a:prstGeom>
                    <a:ln/>
                  </pic:spPr>
                </pic:pic>
              </a:graphicData>
            </a:graphic>
          </wp:inline>
        </w:drawing>
      </w:r>
    </w:p>
    <w:p w14:paraId="4EEB9C7C" w14:textId="77777777" w:rsidR="008227EE" w:rsidRPr="00647F0D" w:rsidRDefault="008227EE">
      <w:pPr>
        <w:rPr>
          <w:color w:val="000000" w:themeColor="text1"/>
        </w:rPr>
      </w:pPr>
    </w:p>
    <w:sectPr w:rsidR="008227EE" w:rsidRPr="00647F0D" w:rsidSect="00647F0D">
      <w:footerReference w:type="default" r:id="rId33"/>
      <w:pgSz w:w="11909" w:h="16834"/>
      <w:pgMar w:top="1134" w:right="1077" w:bottom="1134" w:left="107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D21E6" w14:textId="77777777" w:rsidR="004659FA" w:rsidRDefault="004659FA" w:rsidP="000832EC">
      <w:pPr>
        <w:spacing w:line="240" w:lineRule="auto"/>
      </w:pPr>
      <w:r>
        <w:separator/>
      </w:r>
    </w:p>
  </w:endnote>
  <w:endnote w:type="continuationSeparator" w:id="0">
    <w:p w14:paraId="39AF3D1F" w14:textId="77777777" w:rsidR="004659FA" w:rsidRDefault="004659FA" w:rsidP="000832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09270"/>
      <w:docPartObj>
        <w:docPartGallery w:val="Page Numbers (Bottom of Page)"/>
        <w:docPartUnique/>
      </w:docPartObj>
    </w:sdtPr>
    <w:sdtEndPr/>
    <w:sdtContent>
      <w:p w14:paraId="67EEC7C5" w14:textId="20C68088" w:rsidR="000832EC" w:rsidRDefault="000832EC">
        <w:pPr>
          <w:pStyle w:val="Pieddepage"/>
          <w:jc w:val="right"/>
        </w:pPr>
        <w:r>
          <w:fldChar w:fldCharType="begin"/>
        </w:r>
        <w:r>
          <w:instrText>PAGE   \* MERGEFORMAT</w:instrText>
        </w:r>
        <w:r>
          <w:fldChar w:fldCharType="separate"/>
        </w:r>
        <w:r>
          <w:rPr>
            <w:lang w:val="fr-FR"/>
          </w:rPr>
          <w:t>2</w:t>
        </w:r>
        <w:r>
          <w:fldChar w:fldCharType="end"/>
        </w:r>
      </w:p>
    </w:sdtContent>
  </w:sdt>
  <w:p w14:paraId="3D4546CB" w14:textId="77777777" w:rsidR="000832EC" w:rsidRDefault="000832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C08C3" w14:textId="77777777" w:rsidR="004659FA" w:rsidRDefault="004659FA" w:rsidP="000832EC">
      <w:pPr>
        <w:spacing w:line="240" w:lineRule="auto"/>
      </w:pPr>
      <w:r>
        <w:separator/>
      </w:r>
    </w:p>
  </w:footnote>
  <w:footnote w:type="continuationSeparator" w:id="0">
    <w:p w14:paraId="0D41938A" w14:textId="77777777" w:rsidR="004659FA" w:rsidRDefault="004659FA" w:rsidP="000832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3A52"/>
    <w:multiLevelType w:val="multilevel"/>
    <w:tmpl w:val="321A5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987AC3"/>
    <w:multiLevelType w:val="multilevel"/>
    <w:tmpl w:val="9BDA7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9B1F8B"/>
    <w:multiLevelType w:val="multilevel"/>
    <w:tmpl w:val="321A5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5B52B8D"/>
    <w:multiLevelType w:val="multilevel"/>
    <w:tmpl w:val="D64E0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551D1B"/>
    <w:multiLevelType w:val="multilevel"/>
    <w:tmpl w:val="321A5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557052"/>
    <w:multiLevelType w:val="multilevel"/>
    <w:tmpl w:val="AD10B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B895A0B"/>
    <w:multiLevelType w:val="multilevel"/>
    <w:tmpl w:val="5B10F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FE1465"/>
    <w:multiLevelType w:val="multilevel"/>
    <w:tmpl w:val="3EBAD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D92A9B"/>
    <w:multiLevelType w:val="multilevel"/>
    <w:tmpl w:val="60367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0F7949"/>
    <w:multiLevelType w:val="hybridMultilevel"/>
    <w:tmpl w:val="39A271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5"/>
  </w:num>
  <w:num w:numId="5">
    <w:abstractNumId w:val="3"/>
  </w:num>
  <w:num w:numId="6">
    <w:abstractNumId w:val="1"/>
  </w:num>
  <w:num w:numId="7">
    <w:abstractNumId w:val="6"/>
  </w:num>
  <w:num w:numId="8">
    <w:abstractNumId w:val="9"/>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7C7"/>
    <w:rsid w:val="000832EC"/>
    <w:rsid w:val="00086F5D"/>
    <w:rsid w:val="00126568"/>
    <w:rsid w:val="00247D56"/>
    <w:rsid w:val="003B456E"/>
    <w:rsid w:val="003C630E"/>
    <w:rsid w:val="003D328D"/>
    <w:rsid w:val="003F57C7"/>
    <w:rsid w:val="004659FA"/>
    <w:rsid w:val="00647F0D"/>
    <w:rsid w:val="00696F79"/>
    <w:rsid w:val="00716F35"/>
    <w:rsid w:val="008227EE"/>
    <w:rsid w:val="00853957"/>
    <w:rsid w:val="009B0038"/>
    <w:rsid w:val="00A0172E"/>
    <w:rsid w:val="00A0665A"/>
    <w:rsid w:val="00A66A31"/>
    <w:rsid w:val="00AE42A5"/>
    <w:rsid w:val="00D54E48"/>
    <w:rsid w:val="00D95FCD"/>
    <w:rsid w:val="00F0091F"/>
    <w:rsid w:val="00F13B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DF63B"/>
  <w15:chartTrackingRefBased/>
  <w15:docId w15:val="{EDA737CE-E28A-4AD1-ACA1-F5EFA3AD1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7C7"/>
    <w:pPr>
      <w:spacing w:after="0" w:line="276" w:lineRule="auto"/>
    </w:pPr>
    <w:rPr>
      <w:rFonts w:ascii="Arial" w:eastAsia="Arial" w:hAnsi="Arial" w:cs="Arial"/>
      <w:lang w:val="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oustitre1">
    <w:name w:val="Sous titre 1"/>
    <w:basedOn w:val="Normal"/>
    <w:link w:val="Soustitre1Car"/>
    <w:qFormat/>
    <w:rsid w:val="009B0038"/>
    <w:rPr>
      <w:b/>
      <w:bCs/>
      <w:color w:val="1481AB" w:themeColor="accent2" w:themeShade="BF"/>
      <w:sz w:val="32"/>
      <w:szCs w:val="32"/>
      <w:u w:val="single"/>
    </w:rPr>
  </w:style>
  <w:style w:type="character" w:customStyle="1" w:styleId="Soustitre1Car">
    <w:name w:val="Sous titre 1 Car"/>
    <w:basedOn w:val="Policepardfaut"/>
    <w:link w:val="Soustitre1"/>
    <w:rsid w:val="009B0038"/>
    <w:rPr>
      <w:b/>
      <w:bCs/>
      <w:color w:val="1481AB" w:themeColor="accent2" w:themeShade="BF"/>
      <w:sz w:val="32"/>
      <w:szCs w:val="32"/>
      <w:u w:val="single"/>
    </w:rPr>
  </w:style>
  <w:style w:type="paragraph" w:customStyle="1" w:styleId="Soustitres2">
    <w:name w:val="Sous titres 2"/>
    <w:basedOn w:val="Normal"/>
    <w:link w:val="Soustitres2Car"/>
    <w:qFormat/>
    <w:rsid w:val="009B0038"/>
    <w:rPr>
      <w:b/>
      <w:bCs/>
      <w:color w:val="335B74" w:themeColor="accent1"/>
      <w:sz w:val="28"/>
      <w:szCs w:val="28"/>
      <w:u w:val="single"/>
    </w:rPr>
  </w:style>
  <w:style w:type="character" w:customStyle="1" w:styleId="Soustitres2Car">
    <w:name w:val="Sous titres 2 Car"/>
    <w:basedOn w:val="Policepardfaut"/>
    <w:link w:val="Soustitres2"/>
    <w:rsid w:val="009B0038"/>
    <w:rPr>
      <w:b/>
      <w:bCs/>
      <w:color w:val="335B74" w:themeColor="accent1"/>
      <w:sz w:val="28"/>
      <w:szCs w:val="28"/>
      <w:u w:val="single"/>
    </w:rPr>
  </w:style>
  <w:style w:type="paragraph" w:customStyle="1" w:styleId="Soustitre0">
    <w:name w:val="Sous titre 0"/>
    <w:basedOn w:val="Soustitre1"/>
    <w:link w:val="Soustitre0Car"/>
    <w:qFormat/>
    <w:rsid w:val="009B0038"/>
    <w:pPr>
      <w:jc w:val="center"/>
    </w:pPr>
    <w:rPr>
      <w:color w:val="C00000"/>
      <w:sz w:val="36"/>
      <w:szCs w:val="36"/>
    </w:rPr>
  </w:style>
  <w:style w:type="character" w:customStyle="1" w:styleId="Soustitre0Car">
    <w:name w:val="Sous titre 0 Car"/>
    <w:basedOn w:val="Soustitre1Car"/>
    <w:link w:val="Soustitre0"/>
    <w:rsid w:val="009B0038"/>
    <w:rPr>
      <w:b/>
      <w:bCs/>
      <w:color w:val="C00000"/>
      <w:sz w:val="36"/>
      <w:szCs w:val="36"/>
      <w:u w:val="single"/>
    </w:rPr>
  </w:style>
  <w:style w:type="paragraph" w:customStyle="1" w:styleId="Soustitre3">
    <w:name w:val="Sous titre 3"/>
    <w:basedOn w:val="Normal"/>
    <w:link w:val="Soustitre3Car"/>
    <w:qFormat/>
    <w:rsid w:val="009B0038"/>
    <w:rPr>
      <w:color w:val="FFC000" w:themeColor="accent5"/>
      <w:sz w:val="24"/>
    </w:rPr>
  </w:style>
  <w:style w:type="character" w:customStyle="1" w:styleId="Soustitre3Car">
    <w:name w:val="Sous titre 3 Car"/>
    <w:basedOn w:val="Policepardfaut"/>
    <w:link w:val="Soustitre3"/>
    <w:rsid w:val="009B0038"/>
    <w:rPr>
      <w:color w:val="FFC000" w:themeColor="accent5"/>
      <w:sz w:val="24"/>
    </w:rPr>
  </w:style>
  <w:style w:type="paragraph" w:customStyle="1" w:styleId="Soustitre2">
    <w:name w:val="Sous titre 2"/>
    <w:basedOn w:val="Normal"/>
    <w:link w:val="Soustitre2Car"/>
    <w:qFormat/>
    <w:rsid w:val="009B0038"/>
    <w:rPr>
      <w:b/>
      <w:bCs/>
      <w:color w:val="335B74" w:themeColor="accent1"/>
      <w:sz w:val="28"/>
      <w:szCs w:val="28"/>
      <w:u w:val="single"/>
    </w:rPr>
  </w:style>
  <w:style w:type="character" w:customStyle="1" w:styleId="Soustitre2Car">
    <w:name w:val="Sous titre 2 Car"/>
    <w:basedOn w:val="Policepardfaut"/>
    <w:link w:val="Soustitre2"/>
    <w:rsid w:val="009B0038"/>
    <w:rPr>
      <w:b/>
      <w:bCs/>
      <w:color w:val="335B74" w:themeColor="accent1"/>
      <w:sz w:val="28"/>
      <w:szCs w:val="28"/>
      <w:u w:val="single"/>
    </w:rPr>
  </w:style>
  <w:style w:type="paragraph" w:customStyle="1" w:styleId="Soustitre4">
    <w:name w:val="Sous titre 4"/>
    <w:basedOn w:val="Normal"/>
    <w:link w:val="Soustitre4Car"/>
    <w:qFormat/>
    <w:rsid w:val="009B0038"/>
    <w:rPr>
      <w:bCs/>
      <w:color w:val="27CED7" w:themeColor="accent3"/>
      <w:szCs w:val="28"/>
    </w:rPr>
  </w:style>
  <w:style w:type="character" w:customStyle="1" w:styleId="Soustitre4Car">
    <w:name w:val="Sous titre 4 Car"/>
    <w:basedOn w:val="Policepardfaut"/>
    <w:link w:val="Soustitre4"/>
    <w:rsid w:val="009B0038"/>
    <w:rPr>
      <w:bCs/>
      <w:color w:val="27CED7" w:themeColor="accent3"/>
      <w:szCs w:val="28"/>
    </w:rPr>
  </w:style>
  <w:style w:type="paragraph" w:styleId="Paragraphedeliste">
    <w:name w:val="List Paragraph"/>
    <w:basedOn w:val="Normal"/>
    <w:uiPriority w:val="34"/>
    <w:qFormat/>
    <w:rsid w:val="00F0091F"/>
    <w:pPr>
      <w:ind w:left="720"/>
      <w:contextualSpacing/>
    </w:pPr>
  </w:style>
  <w:style w:type="paragraph" w:styleId="Lgende">
    <w:name w:val="caption"/>
    <w:basedOn w:val="Normal"/>
    <w:next w:val="Normal"/>
    <w:uiPriority w:val="35"/>
    <w:unhideWhenUsed/>
    <w:qFormat/>
    <w:rsid w:val="00F0091F"/>
    <w:pPr>
      <w:spacing w:after="200" w:line="240" w:lineRule="auto"/>
    </w:pPr>
    <w:rPr>
      <w:i/>
      <w:iCs/>
      <w:color w:val="335B74" w:themeColor="text2"/>
      <w:sz w:val="18"/>
      <w:szCs w:val="18"/>
    </w:rPr>
  </w:style>
  <w:style w:type="character" w:styleId="Marquedecommentaire">
    <w:name w:val="annotation reference"/>
    <w:basedOn w:val="Policepardfaut"/>
    <w:uiPriority w:val="99"/>
    <w:semiHidden/>
    <w:unhideWhenUsed/>
    <w:rsid w:val="00F0091F"/>
    <w:rPr>
      <w:sz w:val="16"/>
      <w:szCs w:val="16"/>
    </w:rPr>
  </w:style>
  <w:style w:type="paragraph" w:styleId="Commentaire">
    <w:name w:val="annotation text"/>
    <w:basedOn w:val="Normal"/>
    <w:link w:val="CommentaireCar"/>
    <w:uiPriority w:val="99"/>
    <w:semiHidden/>
    <w:unhideWhenUsed/>
    <w:rsid w:val="00F0091F"/>
    <w:pPr>
      <w:spacing w:line="240" w:lineRule="auto"/>
    </w:pPr>
    <w:rPr>
      <w:sz w:val="20"/>
      <w:szCs w:val="20"/>
    </w:rPr>
  </w:style>
  <w:style w:type="character" w:customStyle="1" w:styleId="CommentaireCar">
    <w:name w:val="Commentaire Car"/>
    <w:basedOn w:val="Policepardfaut"/>
    <w:link w:val="Commentaire"/>
    <w:uiPriority w:val="99"/>
    <w:semiHidden/>
    <w:rsid w:val="00F0091F"/>
    <w:rPr>
      <w:rFonts w:ascii="Arial" w:eastAsia="Arial" w:hAnsi="Arial" w:cs="Arial"/>
      <w:sz w:val="20"/>
      <w:szCs w:val="20"/>
      <w:lang w:val="fr" w:eastAsia="fr-FR"/>
    </w:rPr>
  </w:style>
  <w:style w:type="paragraph" w:styleId="Objetducommentaire">
    <w:name w:val="annotation subject"/>
    <w:basedOn w:val="Commentaire"/>
    <w:next w:val="Commentaire"/>
    <w:link w:val="ObjetducommentaireCar"/>
    <w:uiPriority w:val="99"/>
    <w:semiHidden/>
    <w:unhideWhenUsed/>
    <w:rsid w:val="00F0091F"/>
    <w:rPr>
      <w:b/>
      <w:bCs/>
    </w:rPr>
  </w:style>
  <w:style w:type="character" w:customStyle="1" w:styleId="ObjetducommentaireCar">
    <w:name w:val="Objet du commentaire Car"/>
    <w:basedOn w:val="CommentaireCar"/>
    <w:link w:val="Objetducommentaire"/>
    <w:uiPriority w:val="99"/>
    <w:semiHidden/>
    <w:rsid w:val="00F0091F"/>
    <w:rPr>
      <w:rFonts w:ascii="Arial" w:eastAsia="Arial" w:hAnsi="Arial" w:cs="Arial"/>
      <w:b/>
      <w:bCs/>
      <w:sz w:val="20"/>
      <w:szCs w:val="20"/>
      <w:lang w:val="fr" w:eastAsia="fr-FR"/>
    </w:rPr>
  </w:style>
  <w:style w:type="paragraph" w:styleId="En-tte">
    <w:name w:val="header"/>
    <w:basedOn w:val="Normal"/>
    <w:link w:val="En-tteCar"/>
    <w:uiPriority w:val="99"/>
    <w:unhideWhenUsed/>
    <w:rsid w:val="000832EC"/>
    <w:pPr>
      <w:tabs>
        <w:tab w:val="center" w:pos="4536"/>
        <w:tab w:val="right" w:pos="9072"/>
      </w:tabs>
      <w:spacing w:line="240" w:lineRule="auto"/>
    </w:pPr>
  </w:style>
  <w:style w:type="character" w:customStyle="1" w:styleId="En-tteCar">
    <w:name w:val="En-tête Car"/>
    <w:basedOn w:val="Policepardfaut"/>
    <w:link w:val="En-tte"/>
    <w:uiPriority w:val="99"/>
    <w:rsid w:val="000832EC"/>
    <w:rPr>
      <w:rFonts w:ascii="Arial" w:eastAsia="Arial" w:hAnsi="Arial" w:cs="Arial"/>
      <w:lang w:val="fr" w:eastAsia="fr-FR"/>
    </w:rPr>
  </w:style>
  <w:style w:type="paragraph" w:styleId="Pieddepage">
    <w:name w:val="footer"/>
    <w:basedOn w:val="Normal"/>
    <w:link w:val="PieddepageCar"/>
    <w:uiPriority w:val="99"/>
    <w:unhideWhenUsed/>
    <w:rsid w:val="000832EC"/>
    <w:pPr>
      <w:tabs>
        <w:tab w:val="center" w:pos="4536"/>
        <w:tab w:val="right" w:pos="9072"/>
      </w:tabs>
      <w:spacing w:line="240" w:lineRule="auto"/>
    </w:pPr>
  </w:style>
  <w:style w:type="character" w:customStyle="1" w:styleId="PieddepageCar">
    <w:name w:val="Pied de page Car"/>
    <w:basedOn w:val="Policepardfaut"/>
    <w:link w:val="Pieddepage"/>
    <w:uiPriority w:val="99"/>
    <w:rsid w:val="000832EC"/>
    <w:rPr>
      <w:rFonts w:ascii="Arial" w:eastAsia="Arial" w:hAnsi="Arial" w:cs="Arial"/>
      <w:lang w:val="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coralreefs.csun.edu/"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335B74"/>
      </a:dk2>
      <a:lt2>
        <a:srgbClr val="DFE3E5"/>
      </a:lt2>
      <a:accent1>
        <a:srgbClr val="335B74"/>
      </a:accent1>
      <a:accent2>
        <a:srgbClr val="1CADE4"/>
      </a:accent2>
      <a:accent3>
        <a:srgbClr val="27CED7"/>
      </a:accent3>
      <a:accent4>
        <a:srgbClr val="FF6415"/>
      </a:accent4>
      <a:accent5>
        <a:srgbClr val="FFC000"/>
      </a:accent5>
      <a:accent6>
        <a:srgbClr val="FFC000"/>
      </a:accent6>
      <a:hlink>
        <a:srgbClr val="1CADE4"/>
      </a:hlink>
      <a:folHlink>
        <a:srgbClr val="76CDE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4269</Words>
  <Characters>23485</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Alizée Deniel</dc:creator>
  <cp:keywords/>
  <dc:description/>
  <cp:lastModifiedBy>Alizée Deniel</cp:lastModifiedBy>
  <cp:revision>5</cp:revision>
  <dcterms:created xsi:type="dcterms:W3CDTF">2021-11-02T16:26:00Z</dcterms:created>
  <dcterms:modified xsi:type="dcterms:W3CDTF">2024-07-30T14:19:00Z</dcterms:modified>
</cp:coreProperties>
</file>