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571D3" w14:textId="4A011510" w:rsidR="00D460BE" w:rsidRPr="000361FA" w:rsidRDefault="00D460BE" w:rsidP="00D460BE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0361FA">
        <w:rPr>
          <w:rFonts w:ascii="Times New Roman" w:hAnsi="Times New Roman" w:cs="Times New Roman"/>
          <w:b/>
          <w:bCs/>
          <w:sz w:val="32"/>
          <w:szCs w:val="32"/>
        </w:rPr>
        <w:t>Semester Project Documentation</w:t>
      </w:r>
    </w:p>
    <w:p w14:paraId="28F40198" w14:textId="3E01450E" w:rsidR="000361FA" w:rsidRPr="000361FA" w:rsidRDefault="000361FA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361FA">
        <w:rPr>
          <w:rFonts w:ascii="Times New Roman" w:hAnsi="Times New Roman" w:cs="Times New Roman"/>
          <w:b/>
          <w:bCs/>
          <w:sz w:val="28"/>
          <w:szCs w:val="28"/>
          <w:u w:val="single"/>
        </w:rPr>
        <w:t>Report - Prison Operating System</w:t>
      </w:r>
    </w:p>
    <w:p w14:paraId="59836F94" w14:textId="77777777" w:rsidR="000361FA" w:rsidRPr="00D460BE" w:rsidRDefault="000361FA" w:rsidP="00D460B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7CA987" w14:textId="042A00D0" w:rsidR="00D460BE" w:rsidRPr="00CB34CF" w:rsidRDefault="00D460BE" w:rsidP="00C233E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Student Details</w:t>
      </w:r>
    </w:p>
    <w:p w14:paraId="44968E5B" w14:textId="3D94DE4D" w:rsidR="00C233EC" w:rsidRDefault="00C233EC" w:rsidP="00C233E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(Fill according to number of team/group members)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460BE" w14:paraId="6DF12F78" w14:textId="77777777" w:rsidTr="00D460BE">
        <w:tc>
          <w:tcPr>
            <w:tcW w:w="2337" w:type="dxa"/>
          </w:tcPr>
          <w:p w14:paraId="3AED2CB0" w14:textId="77777777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37" w:type="dxa"/>
          </w:tcPr>
          <w:p w14:paraId="37D83567" w14:textId="39B0474F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Name</w:t>
            </w:r>
          </w:p>
        </w:tc>
        <w:tc>
          <w:tcPr>
            <w:tcW w:w="2338" w:type="dxa"/>
          </w:tcPr>
          <w:p w14:paraId="7C85859C" w14:textId="17913E3A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Reg #</w:t>
            </w:r>
          </w:p>
        </w:tc>
        <w:tc>
          <w:tcPr>
            <w:tcW w:w="2338" w:type="dxa"/>
          </w:tcPr>
          <w:p w14:paraId="29639FAB" w14:textId="34176810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 Degree</w:t>
            </w:r>
          </w:p>
        </w:tc>
      </w:tr>
      <w:tr w:rsidR="00D460BE" w14:paraId="525BB8FF" w14:textId="77777777" w:rsidTr="00D460BE">
        <w:tc>
          <w:tcPr>
            <w:tcW w:w="2337" w:type="dxa"/>
          </w:tcPr>
          <w:p w14:paraId="58B71251" w14:textId="11462F4E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Student-1</w:t>
            </w:r>
          </w:p>
        </w:tc>
        <w:tc>
          <w:tcPr>
            <w:tcW w:w="2337" w:type="dxa"/>
          </w:tcPr>
          <w:p w14:paraId="024693DB" w14:textId="42DCEE41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Alizeh Dayo</w:t>
            </w:r>
          </w:p>
        </w:tc>
        <w:tc>
          <w:tcPr>
            <w:tcW w:w="2338" w:type="dxa"/>
          </w:tcPr>
          <w:p w14:paraId="68A2F7A5" w14:textId="44D31485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2024094</w:t>
            </w:r>
          </w:p>
        </w:tc>
        <w:tc>
          <w:tcPr>
            <w:tcW w:w="2338" w:type="dxa"/>
          </w:tcPr>
          <w:p w14:paraId="4F0372E6" w14:textId="7C5EAD87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</w:tr>
      <w:tr w:rsidR="00D460BE" w14:paraId="70C44080" w14:textId="77777777" w:rsidTr="00D460BE">
        <w:tc>
          <w:tcPr>
            <w:tcW w:w="2337" w:type="dxa"/>
          </w:tcPr>
          <w:p w14:paraId="23D4E781" w14:textId="76A4D5A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Student-2</w:t>
            </w:r>
          </w:p>
        </w:tc>
        <w:tc>
          <w:tcPr>
            <w:tcW w:w="2337" w:type="dxa"/>
          </w:tcPr>
          <w:p w14:paraId="39C203AD" w14:textId="063E1380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Tehreem Usman</w:t>
            </w:r>
          </w:p>
        </w:tc>
        <w:tc>
          <w:tcPr>
            <w:tcW w:w="2338" w:type="dxa"/>
          </w:tcPr>
          <w:p w14:paraId="6313C615" w14:textId="0A1FF826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2024638</w:t>
            </w:r>
          </w:p>
        </w:tc>
        <w:tc>
          <w:tcPr>
            <w:tcW w:w="2338" w:type="dxa"/>
          </w:tcPr>
          <w:p w14:paraId="08A3035A" w14:textId="14C5272F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</w:tr>
      <w:tr w:rsidR="00D460BE" w14:paraId="02607F30" w14:textId="77777777" w:rsidTr="00D460BE">
        <w:tc>
          <w:tcPr>
            <w:tcW w:w="2337" w:type="dxa"/>
          </w:tcPr>
          <w:p w14:paraId="7DA3CA08" w14:textId="6511DBF4" w:rsidR="00D460BE" w:rsidRDefault="00D460B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Student-3</w:t>
            </w:r>
          </w:p>
        </w:tc>
        <w:tc>
          <w:tcPr>
            <w:tcW w:w="2337" w:type="dxa"/>
          </w:tcPr>
          <w:p w14:paraId="0F8A836E" w14:textId="01B7D8A1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Eshal Asif</w:t>
            </w:r>
          </w:p>
        </w:tc>
        <w:tc>
          <w:tcPr>
            <w:tcW w:w="2338" w:type="dxa"/>
          </w:tcPr>
          <w:p w14:paraId="4FE0C370" w14:textId="5440FFBA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2024161</w:t>
            </w:r>
          </w:p>
        </w:tc>
        <w:tc>
          <w:tcPr>
            <w:tcW w:w="2338" w:type="dxa"/>
          </w:tcPr>
          <w:p w14:paraId="7CB68D87" w14:textId="6A7D0173" w:rsidR="00D460BE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</w:tr>
      <w:tr w:rsidR="00192AC5" w14:paraId="5DC3846B" w14:textId="77777777" w:rsidTr="00D460BE">
        <w:tc>
          <w:tcPr>
            <w:tcW w:w="2337" w:type="dxa"/>
          </w:tcPr>
          <w:p w14:paraId="3C9721E4" w14:textId="516A738E" w:rsidR="00192AC5" w:rsidRDefault="00192A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Student-4</w:t>
            </w:r>
          </w:p>
        </w:tc>
        <w:tc>
          <w:tcPr>
            <w:tcW w:w="2337" w:type="dxa"/>
          </w:tcPr>
          <w:p w14:paraId="0CFBF8FB" w14:textId="30AA727A" w:rsidR="00192AC5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Shariah Azhar</w:t>
            </w:r>
          </w:p>
        </w:tc>
        <w:tc>
          <w:tcPr>
            <w:tcW w:w="2338" w:type="dxa"/>
          </w:tcPr>
          <w:p w14:paraId="398B5DCC" w14:textId="4B01A397" w:rsidR="00192AC5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2024581</w:t>
            </w:r>
          </w:p>
        </w:tc>
        <w:tc>
          <w:tcPr>
            <w:tcW w:w="2338" w:type="dxa"/>
          </w:tcPr>
          <w:p w14:paraId="329A1FD2" w14:textId="58AD8EA3" w:rsidR="00192AC5" w:rsidRDefault="00A002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undergraduate</w:t>
            </w:r>
          </w:p>
        </w:tc>
      </w:tr>
    </w:tbl>
    <w:p w14:paraId="6C41A6FB" w14:textId="1B7D701A" w:rsidR="00D460BE" w:rsidRDefault="00D460BE">
      <w:pPr>
        <w:rPr>
          <w:rFonts w:ascii="Times New Roman" w:hAnsi="Times New Roman" w:cs="Times New Roman"/>
          <w:sz w:val="24"/>
          <w:szCs w:val="24"/>
        </w:rPr>
      </w:pPr>
    </w:p>
    <w:p w14:paraId="3882F662" w14:textId="1B437CC0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Main Features</w:t>
      </w:r>
    </w:p>
    <w:p w14:paraId="2357F231" w14:textId="63C8A258" w:rsidR="00693576" w:rsidRDefault="00C233EC" w:rsidP="00434E4E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>(Mention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each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by numbering as 1, 2, 3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57A5D178" w14:textId="77777777" w:rsidR="00F86D65" w:rsidRPr="00F86D65" w:rsidRDefault="00F86D65" w:rsidP="00F86D6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Add Inmate</w:t>
      </w:r>
    </w:p>
    <w:p w14:paraId="0F61BCE4" w14:textId="77777777" w:rsidR="00F86D65" w:rsidRPr="00F86D65" w:rsidRDefault="00F86D65" w:rsidP="00F86D6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Display Inmates</w:t>
      </w:r>
    </w:p>
    <w:p w14:paraId="33983791" w14:textId="77777777" w:rsidR="00F86D65" w:rsidRPr="00F86D65" w:rsidRDefault="00F86D65" w:rsidP="00F86D6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Search Inmate</w:t>
      </w:r>
    </w:p>
    <w:p w14:paraId="71988D1D" w14:textId="25A66D3D" w:rsidR="00F86D65" w:rsidRPr="00F86D65" w:rsidRDefault="00F86D65" w:rsidP="00F86D65">
      <w:pPr>
        <w:numPr>
          <w:ilvl w:val="0"/>
          <w:numId w:val="3"/>
        </w:numPr>
        <w:tabs>
          <w:tab w:val="num" w:pos="720"/>
        </w:tabs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Update Behavio</w:t>
      </w:r>
      <w:r>
        <w:rPr>
          <w:rFonts w:ascii="Times New Roman" w:hAnsi="Times New Roman" w:cs="Times New Roman"/>
          <w:sz w:val="24"/>
          <w:szCs w:val="24"/>
          <w:lang w:val="en-PK"/>
        </w:rPr>
        <w:t>u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t>r</w:t>
      </w:r>
    </w:p>
    <w:p w14:paraId="49F138D6" w14:textId="77777777" w:rsidR="00FD2BD9" w:rsidRDefault="00FD2BD9" w:rsidP="00F86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CE3EC49" w14:textId="2FEDB0C5" w:rsidR="00C233EC" w:rsidRPr="00CB34CF" w:rsidRDefault="00C233EC" w:rsidP="00CB34CF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B34CF">
        <w:rPr>
          <w:rFonts w:ascii="Times New Roman" w:hAnsi="Times New Roman" w:cs="Times New Roman"/>
          <w:b/>
          <w:bCs/>
          <w:sz w:val="28"/>
          <w:szCs w:val="28"/>
        </w:rPr>
        <w:t>Types of Users</w:t>
      </w:r>
    </w:p>
    <w:p w14:paraId="30F63146" w14:textId="5EB0B141" w:rsidR="00C233EC" w:rsidRDefault="00C233EC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(Just Mention the types of users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For Example: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eacher, </w:t>
      </w:r>
      <w:r w:rsidR="00CB34CF" w:rsidRPr="008C3802">
        <w:rPr>
          <w:rFonts w:ascii="Times New Roman" w:hAnsi="Times New Roman" w:cs="Times New Roman"/>
          <w:i/>
          <w:iCs/>
          <w:sz w:val="24"/>
          <w:szCs w:val="24"/>
        </w:rPr>
        <w:t>S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tudent … </w:t>
      </w:r>
      <w:proofErr w:type="spellStart"/>
      <w:r w:rsidRPr="008C3802">
        <w:rPr>
          <w:rFonts w:ascii="Times New Roman" w:hAnsi="Times New Roman" w:cs="Times New Roman"/>
          <w:i/>
          <w:iCs/>
          <w:sz w:val="24"/>
          <w:szCs w:val="24"/>
        </w:rPr>
        <w:t>etc</w:t>
      </w:r>
      <w:proofErr w:type="spellEnd"/>
      <w:r w:rsidRPr="008C3802">
        <w:rPr>
          <w:rFonts w:ascii="Times New Roman" w:hAnsi="Times New Roman" w:cs="Times New Roman"/>
          <w:i/>
          <w:iCs/>
          <w:sz w:val="24"/>
          <w:szCs w:val="24"/>
        </w:rPr>
        <w:t>)</w:t>
      </w:r>
    </w:p>
    <w:p w14:paraId="4C7D6DF3" w14:textId="77777777" w:rsidR="00383B84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E29D415" w14:textId="77777777" w:rsidR="00F86D65" w:rsidRPr="00F86D65" w:rsidRDefault="00F86D65" w:rsidP="00F86D6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Prison Administrator</w:t>
      </w:r>
    </w:p>
    <w:p w14:paraId="65B9FE85" w14:textId="77777777" w:rsidR="00F86D65" w:rsidRDefault="00F86D65" w:rsidP="00F86D6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Prison Staff</w:t>
      </w:r>
    </w:p>
    <w:p w14:paraId="4536AE43" w14:textId="6A2EA2A4" w:rsidR="00383B84" w:rsidRPr="00F86D65" w:rsidRDefault="00F86D65" w:rsidP="00F86D65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>
        <w:rPr>
          <w:rFonts w:ascii="Times New Roman" w:hAnsi="Times New Roman" w:cs="Times New Roman"/>
          <w:sz w:val="24"/>
          <w:szCs w:val="24"/>
          <w:lang w:val="en-PK"/>
        </w:rPr>
        <w:t>Inmates</w:t>
      </w:r>
    </w:p>
    <w:p w14:paraId="61A3F3BF" w14:textId="77777777" w:rsidR="00383B84" w:rsidRPr="00763DD3" w:rsidRDefault="00383B84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5592614" w14:textId="470EF98E" w:rsidR="00CB34CF" w:rsidRPr="00F30AB3" w:rsidRDefault="00CB34CF" w:rsidP="00F30AB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30AB3">
        <w:rPr>
          <w:rFonts w:ascii="Times New Roman" w:hAnsi="Times New Roman" w:cs="Times New Roman"/>
          <w:b/>
          <w:bCs/>
          <w:sz w:val="28"/>
          <w:szCs w:val="28"/>
        </w:rPr>
        <w:t>Requirements Breakdown</w:t>
      </w:r>
    </w:p>
    <w:p w14:paraId="25E8D1D1" w14:textId="6031FA65" w:rsidR="00CB34CF" w:rsidRDefault="00CB34CF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(Write requirements of each feature by numbering. For example: Requirements of feature </w:t>
      </w:r>
      <w:r w:rsidR="00EA0FF6">
        <w:rPr>
          <w:rFonts w:ascii="Times New Roman" w:hAnsi="Times New Roman" w:cs="Times New Roman"/>
          <w:i/>
          <w:iCs/>
          <w:sz w:val="24"/>
          <w:szCs w:val="24"/>
        </w:rPr>
        <w:t># 1. It</w:t>
      </w:r>
      <w:r w:rsidRPr="008C3802">
        <w:rPr>
          <w:rFonts w:ascii="Times New Roman" w:hAnsi="Times New Roman" w:cs="Times New Roman"/>
          <w:i/>
          <w:iCs/>
          <w:sz w:val="24"/>
          <w:szCs w:val="24"/>
        </w:rPr>
        <w:t xml:space="preserve"> will be mentioned as 1.1, 1.2. Similarly for feature # 2 it will be 2.1, 2.2, 2.3 … etc.)</w:t>
      </w:r>
    </w:p>
    <w:p w14:paraId="3EA39617" w14:textId="77777777" w:rsidR="00D33152" w:rsidRDefault="00D33152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4086DD5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b/>
          <w:bCs/>
          <w:sz w:val="24"/>
          <w:szCs w:val="24"/>
          <w:lang w:val="en-PK"/>
        </w:rPr>
        <w:t>Feature #1: Add Inmate</w:t>
      </w:r>
    </w:p>
    <w:p w14:paraId="126A6185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1.1 Input inmate personal details (Name, Age, Gender, Inmate Number).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>1.2 Validate inmate's age (must be non-negative).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>1.3 Input sentence details (Offense, Sentence Duration).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lastRenderedPageBreak/>
        <w:t>1.4 Add family contact details (Family Member Name, Contact Info).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>1.5 Assign work details (Work Assignment, Hours Worked).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 xml:space="preserve">1.6 Record </w:t>
      </w:r>
      <w:proofErr w:type="spellStart"/>
      <w:r w:rsidRPr="00F86D65">
        <w:rPr>
          <w:rFonts w:ascii="Times New Roman" w:hAnsi="Times New Roman" w:cs="Times New Roman"/>
          <w:sz w:val="24"/>
          <w:szCs w:val="24"/>
          <w:lang w:val="en-PK"/>
        </w:rPr>
        <w:t>behavior</w:t>
      </w:r>
      <w:proofErr w:type="spellEnd"/>
      <w:r w:rsidRPr="00F86D65">
        <w:rPr>
          <w:rFonts w:ascii="Times New Roman" w:hAnsi="Times New Roman" w:cs="Times New Roman"/>
          <w:sz w:val="24"/>
          <w:szCs w:val="24"/>
          <w:lang w:val="en-PK"/>
        </w:rPr>
        <w:t xml:space="preserve"> details (Strikes, validated as non-negative).</w:t>
      </w:r>
    </w:p>
    <w:p w14:paraId="162BD654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b/>
          <w:bCs/>
          <w:sz w:val="24"/>
          <w:szCs w:val="24"/>
          <w:lang w:val="en-PK"/>
        </w:rPr>
        <w:t>Feature #2: Display Inmates</w:t>
      </w:r>
    </w:p>
    <w:p w14:paraId="2ACA1209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2.1 Retrieve all stored inmate records.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>2.2 Display personal details, sentence information, family contact, work details, and strikes.</w:t>
      </w:r>
    </w:p>
    <w:p w14:paraId="25229B9E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b/>
          <w:bCs/>
          <w:sz w:val="24"/>
          <w:szCs w:val="24"/>
          <w:lang w:val="en-PK"/>
        </w:rPr>
        <w:t>Feature #3: Search Inmate</w:t>
      </w:r>
    </w:p>
    <w:p w14:paraId="3BB8C6A7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3.1 Search inmate by name or unique inmate number.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>3.2 Display details of the matched record if found.</w:t>
      </w:r>
    </w:p>
    <w:p w14:paraId="3AA9CEBC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b/>
          <w:bCs/>
          <w:sz w:val="24"/>
          <w:szCs w:val="24"/>
          <w:lang w:val="en-PK"/>
        </w:rPr>
        <w:t xml:space="preserve">Feature #4: Update </w:t>
      </w:r>
      <w:proofErr w:type="spellStart"/>
      <w:r w:rsidRPr="00F86D65">
        <w:rPr>
          <w:rFonts w:ascii="Times New Roman" w:hAnsi="Times New Roman" w:cs="Times New Roman"/>
          <w:b/>
          <w:bCs/>
          <w:sz w:val="24"/>
          <w:szCs w:val="24"/>
          <w:lang w:val="en-PK"/>
        </w:rPr>
        <w:t>Behavior</w:t>
      </w:r>
      <w:proofErr w:type="spellEnd"/>
    </w:p>
    <w:p w14:paraId="1F6CC283" w14:textId="77777777" w:rsidR="00F86D65" w:rsidRPr="00F86D65" w:rsidRDefault="00F86D65" w:rsidP="00F86D65">
      <w:pPr>
        <w:spacing w:line="240" w:lineRule="auto"/>
        <w:rPr>
          <w:rFonts w:ascii="Times New Roman" w:hAnsi="Times New Roman" w:cs="Times New Roman"/>
          <w:sz w:val="24"/>
          <w:szCs w:val="24"/>
          <w:lang w:val="en-PK"/>
        </w:rPr>
      </w:pPr>
      <w:r w:rsidRPr="00F86D65">
        <w:rPr>
          <w:rFonts w:ascii="Times New Roman" w:hAnsi="Times New Roman" w:cs="Times New Roman"/>
          <w:sz w:val="24"/>
          <w:szCs w:val="24"/>
          <w:lang w:val="en-PK"/>
        </w:rPr>
        <w:t>4.1 Input inmate number to locate the record.</w:t>
      </w:r>
      <w:r w:rsidRPr="00F86D65">
        <w:rPr>
          <w:rFonts w:ascii="Times New Roman" w:hAnsi="Times New Roman" w:cs="Times New Roman"/>
          <w:sz w:val="24"/>
          <w:szCs w:val="24"/>
          <w:lang w:val="en-PK"/>
        </w:rPr>
        <w:br/>
        <w:t>4.2 Update the "strikes" field for the selected inmate after validation.</w:t>
      </w:r>
    </w:p>
    <w:p w14:paraId="04F6B859" w14:textId="77777777" w:rsidR="00FD2BD9" w:rsidRDefault="00FD2BD9" w:rsidP="00F86D65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52C4C5F" w14:textId="1068660E" w:rsidR="00FD2BD9" w:rsidRPr="00FD2BD9" w:rsidRDefault="00FD2BD9" w:rsidP="00FD2BD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D2BD9">
        <w:rPr>
          <w:rFonts w:ascii="Times New Roman" w:hAnsi="Times New Roman" w:cs="Times New Roman"/>
          <w:b/>
          <w:bCs/>
          <w:sz w:val="28"/>
          <w:szCs w:val="28"/>
        </w:rPr>
        <w:t>Features to Codding Matrix</w:t>
      </w:r>
    </w:p>
    <w:p w14:paraId="3255695F" w14:textId="08EF5CFD" w:rsidR="00FD2BD9" w:rsidRPr="00FD2BD9" w:rsidRDefault="00FD2BD9" w:rsidP="008C3802">
      <w:pPr>
        <w:spacing w:line="240" w:lineRule="auto"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FD2BD9">
        <w:rPr>
          <w:rFonts w:ascii="Times New Roman" w:hAnsi="Times New Roman" w:cs="Times New Roman"/>
          <w:i/>
          <w:iCs/>
          <w:sz w:val="24"/>
          <w:szCs w:val="24"/>
        </w:rPr>
        <w:t>(In the following table you will mention the following items for each feature, mention the items in each column for each feature of your application)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6"/>
        <w:gridCol w:w="1795"/>
        <w:gridCol w:w="1912"/>
        <w:gridCol w:w="1896"/>
        <w:gridCol w:w="2291"/>
        <w:gridCol w:w="940"/>
      </w:tblGrid>
      <w:tr w:rsidR="00326A49" w14:paraId="53F88974" w14:textId="77777777" w:rsidTr="00326A49">
        <w:tc>
          <w:tcPr>
            <w:tcW w:w="0" w:type="auto"/>
          </w:tcPr>
          <w:p w14:paraId="0ECAF08B" w14:textId="77777777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6C2E90">
              <w:rPr>
                <w:rFonts w:ascii="Times New Roman" w:hAnsi="Times New Roman" w:cs="Times New Roman"/>
                <w:sz w:val="24"/>
                <w:szCs w:val="24"/>
              </w:rPr>
              <w:t>r</w:t>
            </w:r>
          </w:p>
          <w:p w14:paraId="4549D91F" w14:textId="0B8FDCC8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2031" w:type="dxa"/>
          </w:tcPr>
          <w:p w14:paraId="3D1B4963" w14:textId="48553B9E" w:rsidR="0053086D" w:rsidRDefault="0053086D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Feature Name</w:t>
            </w:r>
          </w:p>
        </w:tc>
        <w:tc>
          <w:tcPr>
            <w:tcW w:w="2126" w:type="dxa"/>
          </w:tcPr>
          <w:p w14:paraId="5ADB2D9C" w14:textId="72D39F7A" w:rsidR="0053086D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Concept</w:t>
            </w:r>
            <w:r w:rsidR="0053086D">
              <w:rPr>
                <w:rFonts w:ascii="Times New Roman" w:hAnsi="Times New Roman" w:cs="Times New Roman"/>
                <w:sz w:val="24"/>
                <w:szCs w:val="24"/>
              </w:rPr>
              <w:t xml:space="preserve"> Used</w:t>
            </w:r>
          </w:p>
        </w:tc>
        <w:tc>
          <w:tcPr>
            <w:tcW w:w="1896" w:type="dxa"/>
          </w:tcPr>
          <w:p w14:paraId="2571A0ED" w14:textId="14FB9BE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Functions Created</w:t>
            </w:r>
          </w:p>
        </w:tc>
        <w:tc>
          <w:tcPr>
            <w:tcW w:w="2498" w:type="dxa"/>
          </w:tcPr>
          <w:p w14:paraId="1337631E" w14:textId="01691F1E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 / Obj Created</w:t>
            </w:r>
          </w:p>
        </w:tc>
        <w:tc>
          <w:tcPr>
            <w:tcW w:w="283" w:type="dxa"/>
          </w:tcPr>
          <w:p w14:paraId="4EE22028" w14:textId="2FD15133" w:rsidR="0053086D" w:rsidRDefault="00DB500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Line of Code Written</w:t>
            </w:r>
          </w:p>
        </w:tc>
      </w:tr>
      <w:tr w:rsidR="00326A49" w14:paraId="58EBC922" w14:textId="77777777" w:rsidTr="00326A49">
        <w:tc>
          <w:tcPr>
            <w:tcW w:w="0" w:type="auto"/>
          </w:tcPr>
          <w:p w14:paraId="66CCC7CB" w14:textId="6890122A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591995FB" w14:textId="168E4995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</w:p>
        </w:tc>
        <w:tc>
          <w:tcPr>
            <w:tcW w:w="2126" w:type="dxa"/>
          </w:tcPr>
          <w:p w14:paraId="459B92DA" w14:textId="255D5AA3" w:rsidR="006C2E90" w:rsidRDefault="00DE6BD4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Control structure</w:t>
            </w:r>
          </w:p>
        </w:tc>
        <w:tc>
          <w:tcPr>
            <w:tcW w:w="1896" w:type="dxa"/>
          </w:tcPr>
          <w:p w14:paraId="3BBAD33C" w14:textId="77777777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Xyz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C5D98C6" w14:textId="3626BC19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Sumnum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8" w:type="dxa"/>
          </w:tcPr>
          <w:p w14:paraId="2DBACD21" w14:textId="1E8EAAAE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 v1, int v2</w:t>
            </w:r>
          </w:p>
        </w:tc>
        <w:tc>
          <w:tcPr>
            <w:tcW w:w="283" w:type="dxa"/>
          </w:tcPr>
          <w:p w14:paraId="725C45B9" w14:textId="61F25E33" w:rsidR="006C2E90" w:rsidRDefault="006C2E90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110</w:t>
            </w:r>
          </w:p>
        </w:tc>
      </w:tr>
      <w:tr w:rsidR="00326A49" w14:paraId="2DEC03A6" w14:textId="77777777" w:rsidTr="00326A49">
        <w:tc>
          <w:tcPr>
            <w:tcW w:w="0" w:type="auto"/>
          </w:tcPr>
          <w:p w14:paraId="74A96243" w14:textId="13AB6E09" w:rsidR="006C2E90" w:rsidRDefault="00F86D6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031" w:type="dxa"/>
          </w:tcPr>
          <w:p w14:paraId="212BA5F8" w14:textId="40E7CE4F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 Inmate</w:t>
            </w:r>
          </w:p>
        </w:tc>
        <w:tc>
          <w:tcPr>
            <w:tcW w:w="2126" w:type="dxa"/>
          </w:tcPr>
          <w:p w14:paraId="228AD7DD" w14:textId="20B47703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</w:p>
        </w:tc>
        <w:tc>
          <w:tcPr>
            <w:tcW w:w="1896" w:type="dxa"/>
          </w:tcPr>
          <w:p w14:paraId="4387F8AD" w14:textId="277904E7" w:rsidR="006C2E90" w:rsidRDefault="00326A4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addInmate</w:t>
            </w:r>
            <w:proofErr w:type="spellEnd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8" w:type="dxa"/>
          </w:tcPr>
          <w:p w14:paraId="525BD1F3" w14:textId="24F39B19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inmateNames</w:t>
            </w:r>
            <w:proofErr w:type="spellEnd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inmateAges</w:t>
            </w:r>
            <w:proofErr w:type="spellEnd"/>
          </w:p>
        </w:tc>
        <w:tc>
          <w:tcPr>
            <w:tcW w:w="283" w:type="dxa"/>
          </w:tcPr>
          <w:p w14:paraId="27922D99" w14:textId="0BA90271" w:rsidR="006C2E90" w:rsidRDefault="00326A4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~40</w:t>
            </w:r>
          </w:p>
        </w:tc>
      </w:tr>
      <w:tr w:rsidR="00326A49" w14:paraId="4C799C74" w14:textId="77777777" w:rsidTr="00326A49">
        <w:tc>
          <w:tcPr>
            <w:tcW w:w="0" w:type="auto"/>
          </w:tcPr>
          <w:p w14:paraId="54C24CF6" w14:textId="32A91CD2" w:rsidR="006C2E90" w:rsidRDefault="00F86D6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31" w:type="dxa"/>
          </w:tcPr>
          <w:p w14:paraId="3D0F6EEE" w14:textId="6B745911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Inmates</w:t>
            </w:r>
          </w:p>
        </w:tc>
        <w:tc>
          <w:tcPr>
            <w:tcW w:w="2126" w:type="dxa"/>
          </w:tcPr>
          <w:p w14:paraId="141F7A14" w14:textId="074C7BD1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Loops and Outputs</w:t>
            </w:r>
          </w:p>
        </w:tc>
        <w:tc>
          <w:tcPr>
            <w:tcW w:w="1896" w:type="dxa"/>
          </w:tcPr>
          <w:p w14:paraId="169B0E09" w14:textId="76B62F77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displayInmates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8" w:type="dxa"/>
          </w:tcPr>
          <w:p w14:paraId="55762EA8" w14:textId="3E139844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recordCount</w:t>
            </w:r>
            <w:proofErr w:type="spellEnd"/>
          </w:p>
        </w:tc>
        <w:tc>
          <w:tcPr>
            <w:tcW w:w="283" w:type="dxa"/>
          </w:tcPr>
          <w:p w14:paraId="31E8D67F" w14:textId="33007037" w:rsidR="006C2E90" w:rsidRDefault="00326A4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~40</w:t>
            </w:r>
          </w:p>
        </w:tc>
      </w:tr>
      <w:tr w:rsidR="00326A49" w14:paraId="74236E52" w14:textId="77777777" w:rsidTr="00326A49">
        <w:tc>
          <w:tcPr>
            <w:tcW w:w="0" w:type="auto"/>
          </w:tcPr>
          <w:p w14:paraId="658E6654" w14:textId="1CC37E0E" w:rsidR="006C2E90" w:rsidRDefault="00F86D6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031" w:type="dxa"/>
          </w:tcPr>
          <w:p w14:paraId="22F88E51" w14:textId="3074A7B3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Search Inmates</w:t>
            </w:r>
          </w:p>
        </w:tc>
        <w:tc>
          <w:tcPr>
            <w:tcW w:w="2126" w:type="dxa"/>
          </w:tcPr>
          <w:p w14:paraId="34787F2F" w14:textId="1DDD6A77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Conditional Logic</w:t>
            </w:r>
          </w:p>
        </w:tc>
        <w:tc>
          <w:tcPr>
            <w:tcW w:w="1896" w:type="dxa"/>
          </w:tcPr>
          <w:p w14:paraId="0DB40C0A" w14:textId="201B2E1E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searchInmates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8" w:type="dxa"/>
          </w:tcPr>
          <w:p w14:paraId="4F3E8691" w14:textId="345C341D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searchQuery</w:t>
            </w:r>
            <w:proofErr w:type="spellEnd"/>
          </w:p>
        </w:tc>
        <w:tc>
          <w:tcPr>
            <w:tcW w:w="283" w:type="dxa"/>
          </w:tcPr>
          <w:p w14:paraId="2CBD4597" w14:textId="234484B4" w:rsidR="006C2E90" w:rsidRDefault="00326A4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~35</w:t>
            </w:r>
          </w:p>
        </w:tc>
      </w:tr>
      <w:tr w:rsidR="00326A49" w14:paraId="5BCB65F8" w14:textId="77777777" w:rsidTr="00326A49">
        <w:tc>
          <w:tcPr>
            <w:tcW w:w="0" w:type="auto"/>
          </w:tcPr>
          <w:p w14:paraId="1330EF48" w14:textId="12C7A9CB" w:rsidR="006C2E90" w:rsidRDefault="00F86D65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031" w:type="dxa"/>
          </w:tcPr>
          <w:p w14:paraId="57584624" w14:textId="00486AA6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Update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behaviour</w:t>
            </w:r>
            <w:proofErr w:type="spellEnd"/>
          </w:p>
        </w:tc>
        <w:tc>
          <w:tcPr>
            <w:tcW w:w="2126" w:type="dxa"/>
          </w:tcPr>
          <w:p w14:paraId="7087BAA0" w14:textId="17CEB6E3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validation</w:t>
            </w:r>
          </w:p>
        </w:tc>
        <w:tc>
          <w:tcPr>
            <w:tcW w:w="1896" w:type="dxa"/>
          </w:tcPr>
          <w:p w14:paraId="220F8D61" w14:textId="633A9CD1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updateBehavior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498" w:type="dxa"/>
          </w:tcPr>
          <w:p w14:paraId="49AF8274" w14:textId="262631CA" w:rsidR="006C2E90" w:rsidRDefault="00326A49" w:rsidP="00326A4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6A49">
              <w:rPr>
                <w:rFonts w:ascii="Times New Roman" w:hAnsi="Times New Roman" w:cs="Times New Roman"/>
                <w:sz w:val="24"/>
                <w:szCs w:val="24"/>
              </w:rPr>
              <w:t xml:space="preserve">strikes, </w:t>
            </w:r>
            <w:proofErr w:type="spellStart"/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inmateNumbers</w:t>
            </w:r>
            <w:proofErr w:type="spellEnd"/>
          </w:p>
        </w:tc>
        <w:tc>
          <w:tcPr>
            <w:tcW w:w="283" w:type="dxa"/>
          </w:tcPr>
          <w:p w14:paraId="6D2C692A" w14:textId="55C91574" w:rsidR="006C2E90" w:rsidRDefault="00326A49" w:rsidP="008C380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A49">
              <w:rPr>
                <w:rFonts w:ascii="Times New Roman" w:hAnsi="Times New Roman" w:cs="Times New Roman"/>
                <w:sz w:val="24"/>
                <w:szCs w:val="24"/>
              </w:rPr>
              <w:t>~30</w:t>
            </w:r>
          </w:p>
        </w:tc>
      </w:tr>
    </w:tbl>
    <w:p w14:paraId="5FE41E69" w14:textId="77777777" w:rsidR="00FD2BD9" w:rsidRPr="00D33152" w:rsidRDefault="00FD2BD9" w:rsidP="008C3802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sectPr w:rsidR="00FD2BD9" w:rsidRPr="00D331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200F6F"/>
    <w:multiLevelType w:val="multilevel"/>
    <w:tmpl w:val="80BA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E1C5B"/>
    <w:multiLevelType w:val="hybridMultilevel"/>
    <w:tmpl w:val="FAD0A3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552ED"/>
    <w:multiLevelType w:val="multilevel"/>
    <w:tmpl w:val="2B50FA10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entative="1">
      <w:start w:val="1"/>
      <w:numFmt w:val="decimal"/>
      <w:lvlText w:val="%2."/>
      <w:lvlJc w:val="left"/>
      <w:pPr>
        <w:tabs>
          <w:tab w:val="num" w:pos="1222"/>
        </w:tabs>
        <w:ind w:left="1222" w:hanging="360"/>
      </w:pPr>
    </w:lvl>
    <w:lvl w:ilvl="2" w:tentative="1">
      <w:start w:val="1"/>
      <w:numFmt w:val="decimal"/>
      <w:lvlText w:val="%3."/>
      <w:lvlJc w:val="left"/>
      <w:pPr>
        <w:tabs>
          <w:tab w:val="num" w:pos="1942"/>
        </w:tabs>
        <w:ind w:left="1942" w:hanging="360"/>
      </w:pPr>
    </w:lvl>
    <w:lvl w:ilvl="3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entative="1">
      <w:start w:val="1"/>
      <w:numFmt w:val="decimal"/>
      <w:lvlText w:val="%5."/>
      <w:lvlJc w:val="left"/>
      <w:pPr>
        <w:tabs>
          <w:tab w:val="num" w:pos="3382"/>
        </w:tabs>
        <w:ind w:left="3382" w:hanging="360"/>
      </w:pPr>
    </w:lvl>
    <w:lvl w:ilvl="5" w:tentative="1">
      <w:start w:val="1"/>
      <w:numFmt w:val="decimal"/>
      <w:lvlText w:val="%6."/>
      <w:lvlJc w:val="left"/>
      <w:pPr>
        <w:tabs>
          <w:tab w:val="num" w:pos="4102"/>
        </w:tabs>
        <w:ind w:left="4102" w:hanging="360"/>
      </w:pPr>
    </w:lvl>
    <w:lvl w:ilvl="6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entative="1">
      <w:start w:val="1"/>
      <w:numFmt w:val="decimal"/>
      <w:lvlText w:val="%8."/>
      <w:lvlJc w:val="left"/>
      <w:pPr>
        <w:tabs>
          <w:tab w:val="num" w:pos="5542"/>
        </w:tabs>
        <w:ind w:left="5542" w:hanging="360"/>
      </w:pPr>
    </w:lvl>
    <w:lvl w:ilvl="8" w:tentative="1">
      <w:start w:val="1"/>
      <w:numFmt w:val="decimal"/>
      <w:lvlText w:val="%9."/>
      <w:lvlJc w:val="left"/>
      <w:pPr>
        <w:tabs>
          <w:tab w:val="num" w:pos="6262"/>
        </w:tabs>
        <w:ind w:left="6262" w:hanging="360"/>
      </w:pPr>
    </w:lvl>
  </w:abstractNum>
  <w:abstractNum w:abstractNumId="3" w15:restartNumberingAfterBreak="0">
    <w:nsid w:val="6D495C96"/>
    <w:multiLevelType w:val="multilevel"/>
    <w:tmpl w:val="472A773A"/>
    <w:lvl w:ilvl="0">
      <w:start w:val="1"/>
      <w:numFmt w:val="decimal"/>
      <w:lvlText w:val="%1."/>
      <w:lvlJc w:val="left"/>
      <w:pPr>
        <w:tabs>
          <w:tab w:val="num" w:pos="5888"/>
        </w:tabs>
        <w:ind w:left="5888" w:hanging="360"/>
      </w:pPr>
    </w:lvl>
    <w:lvl w:ilvl="1" w:tentative="1">
      <w:start w:val="1"/>
      <w:numFmt w:val="decimal"/>
      <w:lvlText w:val="%2."/>
      <w:lvlJc w:val="left"/>
      <w:pPr>
        <w:tabs>
          <w:tab w:val="num" w:pos="6608"/>
        </w:tabs>
        <w:ind w:left="6608" w:hanging="360"/>
      </w:pPr>
    </w:lvl>
    <w:lvl w:ilvl="2" w:tentative="1">
      <w:start w:val="1"/>
      <w:numFmt w:val="decimal"/>
      <w:lvlText w:val="%3."/>
      <w:lvlJc w:val="left"/>
      <w:pPr>
        <w:tabs>
          <w:tab w:val="num" w:pos="7328"/>
        </w:tabs>
        <w:ind w:left="7328" w:hanging="360"/>
      </w:pPr>
    </w:lvl>
    <w:lvl w:ilvl="3" w:tentative="1">
      <w:start w:val="1"/>
      <w:numFmt w:val="decimal"/>
      <w:lvlText w:val="%4."/>
      <w:lvlJc w:val="left"/>
      <w:pPr>
        <w:tabs>
          <w:tab w:val="num" w:pos="8048"/>
        </w:tabs>
        <w:ind w:left="8048" w:hanging="360"/>
      </w:pPr>
    </w:lvl>
    <w:lvl w:ilvl="4" w:tentative="1">
      <w:start w:val="1"/>
      <w:numFmt w:val="decimal"/>
      <w:lvlText w:val="%5."/>
      <w:lvlJc w:val="left"/>
      <w:pPr>
        <w:tabs>
          <w:tab w:val="num" w:pos="8768"/>
        </w:tabs>
        <w:ind w:left="8768" w:hanging="360"/>
      </w:pPr>
    </w:lvl>
    <w:lvl w:ilvl="5" w:tentative="1">
      <w:start w:val="1"/>
      <w:numFmt w:val="decimal"/>
      <w:lvlText w:val="%6."/>
      <w:lvlJc w:val="left"/>
      <w:pPr>
        <w:tabs>
          <w:tab w:val="num" w:pos="9488"/>
        </w:tabs>
        <w:ind w:left="9488" w:hanging="360"/>
      </w:pPr>
    </w:lvl>
    <w:lvl w:ilvl="6" w:tentative="1">
      <w:start w:val="1"/>
      <w:numFmt w:val="decimal"/>
      <w:lvlText w:val="%7."/>
      <w:lvlJc w:val="left"/>
      <w:pPr>
        <w:tabs>
          <w:tab w:val="num" w:pos="10208"/>
        </w:tabs>
        <w:ind w:left="10208" w:hanging="360"/>
      </w:pPr>
    </w:lvl>
    <w:lvl w:ilvl="7" w:tentative="1">
      <w:start w:val="1"/>
      <w:numFmt w:val="decimal"/>
      <w:lvlText w:val="%8."/>
      <w:lvlJc w:val="left"/>
      <w:pPr>
        <w:tabs>
          <w:tab w:val="num" w:pos="10928"/>
        </w:tabs>
        <w:ind w:left="10928" w:hanging="360"/>
      </w:pPr>
    </w:lvl>
    <w:lvl w:ilvl="8" w:tentative="1">
      <w:start w:val="1"/>
      <w:numFmt w:val="decimal"/>
      <w:lvlText w:val="%9."/>
      <w:lvlJc w:val="left"/>
      <w:pPr>
        <w:tabs>
          <w:tab w:val="num" w:pos="11648"/>
        </w:tabs>
        <w:ind w:left="11648" w:hanging="360"/>
      </w:pPr>
    </w:lvl>
  </w:abstractNum>
  <w:num w:numId="1" w16cid:durableId="105513735">
    <w:abstractNumId w:val="1"/>
  </w:num>
  <w:num w:numId="2" w16cid:durableId="978649289">
    <w:abstractNumId w:val="3"/>
  </w:num>
  <w:num w:numId="3" w16cid:durableId="2112309457">
    <w:abstractNumId w:val="2"/>
  </w:num>
  <w:num w:numId="4" w16cid:durableId="1153982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60BE"/>
    <w:rsid w:val="000361FA"/>
    <w:rsid w:val="00133CD5"/>
    <w:rsid w:val="00192AC5"/>
    <w:rsid w:val="001F7295"/>
    <w:rsid w:val="002E01C2"/>
    <w:rsid w:val="002F5AB1"/>
    <w:rsid w:val="00326A49"/>
    <w:rsid w:val="00383B84"/>
    <w:rsid w:val="003A1283"/>
    <w:rsid w:val="00434E4E"/>
    <w:rsid w:val="0053086D"/>
    <w:rsid w:val="00636BF9"/>
    <w:rsid w:val="00693576"/>
    <w:rsid w:val="006C2E90"/>
    <w:rsid w:val="00763DD3"/>
    <w:rsid w:val="008B02D8"/>
    <w:rsid w:val="008C3802"/>
    <w:rsid w:val="00A00223"/>
    <w:rsid w:val="00A20A68"/>
    <w:rsid w:val="00B80013"/>
    <w:rsid w:val="00C233EC"/>
    <w:rsid w:val="00CB34CF"/>
    <w:rsid w:val="00D33152"/>
    <w:rsid w:val="00D460BE"/>
    <w:rsid w:val="00DB5004"/>
    <w:rsid w:val="00DE6BD4"/>
    <w:rsid w:val="00EA0FF6"/>
    <w:rsid w:val="00F30AB3"/>
    <w:rsid w:val="00F8096D"/>
    <w:rsid w:val="00F86D65"/>
    <w:rsid w:val="00FD2BD9"/>
    <w:rsid w:val="217B6BCC"/>
    <w:rsid w:val="44BCA6DD"/>
    <w:rsid w:val="722DC7AB"/>
    <w:rsid w:val="7CAE9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0D658"/>
  <w15:chartTrackingRefBased/>
  <w15:docId w15:val="{B8F645E2-55C2-4200-AB7A-550F8A7B7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60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93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737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2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5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1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EAE517721A414FB146DBDBDF7CF2D4" ma:contentTypeVersion="11" ma:contentTypeDescription="Create a new document." ma:contentTypeScope="" ma:versionID="46b7fdf23a6f4be1c6f9ba904c9f2813">
  <xsd:schema xmlns:xsd="http://www.w3.org/2001/XMLSchema" xmlns:xs="http://www.w3.org/2001/XMLSchema" xmlns:p="http://schemas.microsoft.com/office/2006/metadata/properties" xmlns:ns2="d50fa1df-3cd5-46b9-b4a8-635ba8d7a686" xmlns:ns3="ab06c81a-bda0-4eec-bc62-d77991c3b7ce" targetNamespace="http://schemas.microsoft.com/office/2006/metadata/properties" ma:root="true" ma:fieldsID="fb1d577ae44e06dc68695483b3f748ee" ns2:_="" ns3:_="">
    <xsd:import namespace="d50fa1df-3cd5-46b9-b4a8-635ba8d7a686"/>
    <xsd:import namespace="ab06c81a-bda0-4eec-bc62-d77991c3b7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0fa1df-3cd5-46b9-b4a8-635ba8d7a6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982d53a-bb51-487e-8db8-b606b23a34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06c81a-bda0-4eec-bc62-d77991c3b7c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9921289-3f67-4a63-8768-96a1d81313c1}" ma:internalName="TaxCatchAll" ma:showField="CatchAllData" ma:web="ab06c81a-bda0-4eec-bc62-d77991c3b7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b06c81a-bda0-4eec-bc62-d77991c3b7ce" xsi:nil="true"/>
    <lcf76f155ced4ddcb4097134ff3c332f xmlns="d50fa1df-3cd5-46b9-b4a8-635ba8d7a6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FB39C85-04A4-467C-9E87-7FBF129C81C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591FB29-16B8-479C-B31D-DB475AE1D1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50fa1df-3cd5-46b9-b4a8-635ba8d7a686"/>
    <ds:schemaRef ds:uri="ab06c81a-bda0-4eec-bc62-d77991c3b7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4CCD81-3393-4A73-8495-BEDCC5DB9E03}">
  <ds:schemaRefs>
    <ds:schemaRef ds:uri="http://schemas.microsoft.com/office/2006/metadata/properties"/>
    <ds:schemaRef ds:uri="http://schemas.microsoft.com/office/infopath/2007/PartnerControls"/>
    <ds:schemaRef ds:uri="ab06c81a-bda0-4eec-bc62-d77991c3b7ce"/>
    <ds:schemaRef ds:uri="d50fa1df-3cd5-46b9-b4a8-635ba8d7a68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Qasim Riaz</dc:creator>
  <cp:keywords/>
  <dc:description/>
  <cp:lastModifiedBy>u2024638</cp:lastModifiedBy>
  <cp:revision>25</cp:revision>
  <dcterms:created xsi:type="dcterms:W3CDTF">2023-04-12T03:45:00Z</dcterms:created>
  <dcterms:modified xsi:type="dcterms:W3CDTF">2024-12-16T17:43:00Z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0x010100E8EAE517721A414FB146DBDBDF7CF2D4</vt:lpwstr>
  </property>
  <property fmtid="{D5CDD505-2E9C-101B-9397-08002B2CF9AE}" pid="3" name="MediaServiceImageTags">
    <vt:lpwstr/>
  </property>
</Properties>
</file>