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65BC" w14:paraId="32EAB568" w14:textId="77777777" w:rsidTr="003665BC">
        <w:tc>
          <w:tcPr>
            <w:tcW w:w="4672" w:type="dxa"/>
          </w:tcPr>
          <w:p w14:paraId="61982287" w14:textId="476A65B5" w:rsidR="003665BC" w:rsidRDefault="003665BC">
            <w:r>
              <w:t>Анна Каренина</w:t>
            </w:r>
          </w:p>
        </w:tc>
        <w:tc>
          <w:tcPr>
            <w:tcW w:w="4673" w:type="dxa"/>
          </w:tcPr>
          <w:p w14:paraId="24718AE8" w14:textId="52F8E138" w:rsidR="003665BC" w:rsidRDefault="003665BC">
            <w:r>
              <w:t xml:space="preserve">Пикник на обочине </w:t>
            </w:r>
          </w:p>
        </w:tc>
      </w:tr>
      <w:tr w:rsidR="003665BC" w14:paraId="30C7675C" w14:textId="77777777" w:rsidTr="00316816">
        <w:tc>
          <w:tcPr>
            <w:tcW w:w="9345" w:type="dxa"/>
            <w:gridSpan w:val="2"/>
          </w:tcPr>
          <w:p w14:paraId="78C821D9" w14:textId="2E3EB15F" w:rsidR="003665BC" w:rsidRDefault="003665BC" w:rsidP="003665BC">
            <w:pPr>
              <w:jc w:val="center"/>
            </w:pPr>
            <w:r w:rsidRPr="003665BC">
              <w:rPr>
                <w:b/>
              </w:rPr>
              <w:t>А)</w:t>
            </w:r>
            <w:r>
              <w:t xml:space="preserve"> </w:t>
            </w:r>
            <w:r w:rsidRPr="003665BC">
              <w:rPr>
                <w:b/>
              </w:rPr>
              <w:t>Топ самых употребляемых слов:</w:t>
            </w:r>
          </w:p>
        </w:tc>
      </w:tr>
      <w:tr w:rsidR="003665BC" w14:paraId="193BAFA2" w14:textId="77777777" w:rsidTr="003665BC">
        <w:tc>
          <w:tcPr>
            <w:tcW w:w="4672" w:type="dxa"/>
          </w:tcPr>
          <w:p w14:paraId="0E3511E4" w14:textId="1C617508" w:rsidR="003665BC" w:rsidRDefault="003665BC">
            <w:r>
              <w:t>1) и</w:t>
            </w:r>
          </w:p>
          <w:p w14:paraId="001F1400" w14:textId="2F0FCDCA" w:rsidR="003665BC" w:rsidRDefault="003665BC">
            <w:r>
              <w:t>2) не</w:t>
            </w:r>
          </w:p>
          <w:p w14:paraId="2D8BDAC1" w14:textId="38351694" w:rsidR="003665BC" w:rsidRDefault="003665BC">
            <w:r>
              <w:t>3) что</w:t>
            </w:r>
          </w:p>
          <w:p w14:paraId="4D9A5C9A" w14:textId="63B4C0EE" w:rsidR="003665BC" w:rsidRDefault="003665BC">
            <w:r>
              <w:t>4) в</w:t>
            </w:r>
          </w:p>
          <w:p w14:paraId="6CD5130E" w14:textId="6F805EA8" w:rsidR="003665BC" w:rsidRDefault="003665BC">
            <w:r>
              <w:t>5) он</w:t>
            </w:r>
          </w:p>
        </w:tc>
        <w:tc>
          <w:tcPr>
            <w:tcW w:w="4673" w:type="dxa"/>
          </w:tcPr>
          <w:p w14:paraId="4F93C7CE" w14:textId="4A95AF7F" w:rsidR="003665BC" w:rsidRDefault="003665BC">
            <w:r>
              <w:t xml:space="preserve">1) и </w:t>
            </w:r>
          </w:p>
          <w:p w14:paraId="04A153F5" w14:textId="086D10B5" w:rsidR="003665BC" w:rsidRDefault="003665BC">
            <w:r>
              <w:t>2) не</w:t>
            </w:r>
          </w:p>
          <w:p w14:paraId="1A3F1C72" w14:textId="74A9FC18" w:rsidR="003665BC" w:rsidRDefault="003665BC">
            <w:r>
              <w:t>3) в</w:t>
            </w:r>
          </w:p>
          <w:p w14:paraId="41AEF3C2" w14:textId="70E6634D" w:rsidR="003665BC" w:rsidRDefault="003665BC">
            <w:r>
              <w:t>4) он</w:t>
            </w:r>
          </w:p>
          <w:p w14:paraId="4548E9BC" w14:textId="0A8262A8" w:rsidR="003665BC" w:rsidRDefault="003665BC">
            <w:r>
              <w:t>5) на</w:t>
            </w:r>
          </w:p>
        </w:tc>
      </w:tr>
      <w:tr w:rsidR="003665BC" w14:paraId="69C6B773" w14:textId="77777777" w:rsidTr="00B5764A">
        <w:tc>
          <w:tcPr>
            <w:tcW w:w="9345" w:type="dxa"/>
            <w:gridSpan w:val="2"/>
          </w:tcPr>
          <w:p w14:paraId="69A493CB" w14:textId="2B53CFFE" w:rsidR="003665BC" w:rsidRDefault="003665BC">
            <w:r>
              <w:t xml:space="preserve">Почему же они там оказались? Если посмотреть на эти слова, напрашивается вывод: они являются наиболее распространенными связующими конструкциями и местоимениями. </w:t>
            </w:r>
          </w:p>
        </w:tc>
      </w:tr>
      <w:tr w:rsidR="003665BC" w14:paraId="43BF37EE" w14:textId="77777777" w:rsidTr="007D15F8">
        <w:tc>
          <w:tcPr>
            <w:tcW w:w="9345" w:type="dxa"/>
            <w:gridSpan w:val="2"/>
          </w:tcPr>
          <w:p w14:paraId="3808C6CB" w14:textId="55DDB0AC" w:rsidR="003665BC" w:rsidRPr="003665BC" w:rsidRDefault="003665BC" w:rsidP="003665BC">
            <w:pPr>
              <w:jc w:val="center"/>
            </w:pPr>
            <w:r>
              <w:rPr>
                <w:b/>
              </w:rPr>
              <w:t xml:space="preserve">Б) Топ наименее употребляемых слов (галочка на </w:t>
            </w:r>
            <w:r>
              <w:rPr>
                <w:b/>
                <w:i/>
                <w:lang w:val="en-US"/>
              </w:rPr>
              <w:t>invert</w:t>
            </w:r>
            <w:r w:rsidRPr="003665BC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order</w:t>
            </w:r>
            <w:r w:rsidRPr="003665BC">
              <w:rPr>
                <w:b/>
                <w:i/>
              </w:rPr>
              <w:t>)</w:t>
            </w:r>
            <w:r>
              <w:rPr>
                <w:b/>
              </w:rPr>
              <w:t>:</w:t>
            </w:r>
          </w:p>
        </w:tc>
      </w:tr>
      <w:tr w:rsidR="003665BC" w:rsidRPr="003665BC" w14:paraId="5522994A" w14:textId="77777777" w:rsidTr="003665BC">
        <w:tc>
          <w:tcPr>
            <w:tcW w:w="4672" w:type="dxa"/>
          </w:tcPr>
          <w:p w14:paraId="7E5EE4B9" w14:textId="19E4C52C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aber</w:t>
            </w:r>
            <w:proofErr w:type="spellEnd"/>
          </w:p>
          <w:p w14:paraId="6B19E8B2" w14:textId="2FDB2512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2)</w:t>
            </w:r>
            <w:r>
              <w:rPr>
                <w:lang w:val="en-US"/>
              </w:rPr>
              <w:t xml:space="preserve"> ablutions</w:t>
            </w:r>
          </w:p>
          <w:p w14:paraId="03120646" w14:textId="144BABF2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3)</w:t>
            </w:r>
            <w:r>
              <w:rPr>
                <w:lang w:val="en-US"/>
              </w:rPr>
              <w:t xml:space="preserve"> admirable</w:t>
            </w:r>
          </w:p>
          <w:p w14:paraId="71A3EEDB" w14:textId="01CDE436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4)</w:t>
            </w:r>
            <w:r>
              <w:rPr>
                <w:lang w:val="en-US"/>
              </w:rPr>
              <w:t xml:space="preserve"> adore </w:t>
            </w:r>
          </w:p>
          <w:p w14:paraId="19D18BAA" w14:textId="7169C595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5)</w:t>
            </w:r>
            <w:r>
              <w:rPr>
                <w:lang w:val="en-US"/>
              </w:rPr>
              <w:t xml:space="preserve"> age</w:t>
            </w:r>
          </w:p>
        </w:tc>
        <w:tc>
          <w:tcPr>
            <w:tcW w:w="4673" w:type="dxa"/>
          </w:tcPr>
          <w:p w14:paraId="1FCEB5E4" w14:textId="796DE18B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1)</w:t>
            </w:r>
            <w:r>
              <w:rPr>
                <w:lang w:val="en-US"/>
              </w:rPr>
              <w:t xml:space="preserve"> a (</w:t>
            </w:r>
            <w:proofErr w:type="spellStart"/>
            <w:r>
              <w:rPr>
                <w:lang w:val="en-US"/>
              </w:rPr>
              <w:t>latin</w:t>
            </w:r>
            <w:proofErr w:type="spellEnd"/>
            <w:r>
              <w:rPr>
                <w:lang w:val="en-US"/>
              </w:rPr>
              <w:t>)</w:t>
            </w:r>
          </w:p>
          <w:p w14:paraId="113AEE44" w14:textId="388D31DB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2)</w:t>
            </w:r>
            <w:r>
              <w:rPr>
                <w:lang w:val="en-US"/>
              </w:rPr>
              <w:t xml:space="preserve"> ooh</w:t>
            </w:r>
          </w:p>
          <w:p w14:paraId="53BFFB8D" w14:textId="705697C9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3)</w:t>
            </w:r>
            <w:r>
              <w:rPr>
                <w:lang w:val="en-US"/>
              </w:rPr>
              <w:t xml:space="preserve"> </w:t>
            </w:r>
            <w:r>
              <w:t>абажура</w:t>
            </w:r>
          </w:p>
          <w:p w14:paraId="2FA6D7A1" w14:textId="076505FE" w:rsidR="003665BC" w:rsidRPr="003665BC" w:rsidRDefault="003665BC">
            <w:pPr>
              <w:rPr>
                <w:lang w:val="en-US"/>
              </w:rPr>
            </w:pPr>
            <w:r w:rsidRPr="003665BC">
              <w:rPr>
                <w:lang w:val="en-US"/>
              </w:rPr>
              <w:t>4)</w:t>
            </w:r>
            <w:r>
              <w:t xml:space="preserve"> аборт</w:t>
            </w:r>
          </w:p>
          <w:p w14:paraId="16E7C94F" w14:textId="6D9EFD37" w:rsidR="003665BC" w:rsidRPr="003665BC" w:rsidRDefault="003665BC">
            <w:r w:rsidRPr="003665BC">
              <w:rPr>
                <w:lang w:val="en-US"/>
              </w:rPr>
              <w:t>5)</w:t>
            </w:r>
            <w:r>
              <w:t xml:space="preserve"> абортов </w:t>
            </w:r>
            <w:bookmarkStart w:id="0" w:name="_GoBack"/>
            <w:bookmarkEnd w:id="0"/>
          </w:p>
        </w:tc>
      </w:tr>
      <w:tr w:rsidR="003665BC" w:rsidRPr="003665BC" w14:paraId="5B0A7ADA" w14:textId="77777777" w:rsidTr="003665BC">
        <w:tc>
          <w:tcPr>
            <w:tcW w:w="4672" w:type="dxa"/>
          </w:tcPr>
          <w:p w14:paraId="2B5F9190" w14:textId="77777777" w:rsidR="003665BC" w:rsidRPr="003665BC" w:rsidRDefault="003665BC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C600773" w14:textId="77777777" w:rsidR="003665BC" w:rsidRPr="003665BC" w:rsidRDefault="003665BC">
            <w:pPr>
              <w:rPr>
                <w:lang w:val="en-US"/>
              </w:rPr>
            </w:pPr>
          </w:p>
        </w:tc>
      </w:tr>
    </w:tbl>
    <w:p w14:paraId="679B344E" w14:textId="77777777" w:rsidR="003509E6" w:rsidRPr="003665BC" w:rsidRDefault="003665BC">
      <w:pPr>
        <w:rPr>
          <w:lang w:val="en-US"/>
        </w:rPr>
      </w:pPr>
    </w:p>
    <w:sectPr w:rsidR="003509E6" w:rsidRPr="0036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5E"/>
    <w:rsid w:val="0031565E"/>
    <w:rsid w:val="003665BC"/>
    <w:rsid w:val="006A4771"/>
    <w:rsid w:val="00A6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E040"/>
  <w15:chartTrackingRefBased/>
  <w15:docId w15:val="{17AA1FD6-2075-49EF-9409-29556F03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Куликова</dc:creator>
  <cp:keywords/>
  <dc:description/>
  <cp:lastModifiedBy>Анна Куликова</cp:lastModifiedBy>
  <cp:revision>3</cp:revision>
  <dcterms:created xsi:type="dcterms:W3CDTF">2018-04-09T20:40:00Z</dcterms:created>
  <dcterms:modified xsi:type="dcterms:W3CDTF">2018-04-09T20:40:00Z</dcterms:modified>
</cp:coreProperties>
</file>