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35D4" w14:textId="77777777" w:rsidR="00324F1D" w:rsidRDefault="00324F1D">
      <w:r>
        <w:t>R script from GEO2R</w:t>
      </w:r>
    </w:p>
    <w:p w14:paraId="1619CDE0" w14:textId="77777777" w:rsidR="00324F1D" w:rsidRDefault="00324F1D"/>
    <w:p w14:paraId="76FBC544" w14:textId="77777777" w:rsidR="00324F1D" w:rsidRDefault="00324F1D"/>
    <w:p w14:paraId="33CBB911" w14:textId="77777777" w:rsidR="00324F1D" w:rsidRDefault="00324F1D"/>
    <w:p w14:paraId="2987824A" w14:textId="77777777" w:rsidR="00324F1D" w:rsidRDefault="00324F1D">
      <w:r>
        <w:t xml:space="preserve"># Version info: R 4.2.2, </w:t>
      </w:r>
      <w:proofErr w:type="spellStart"/>
      <w:r>
        <w:t>Biobase</w:t>
      </w:r>
      <w:proofErr w:type="spellEnd"/>
      <w:r>
        <w:t xml:space="preserve"> 2.58.0, </w:t>
      </w:r>
      <w:proofErr w:type="spellStart"/>
      <w:r>
        <w:t>GEOquery</w:t>
      </w:r>
      <w:proofErr w:type="spellEnd"/>
      <w:r>
        <w:t xml:space="preserve"> 2.66.0, </w:t>
      </w:r>
      <w:proofErr w:type="spellStart"/>
      <w:r>
        <w:t>limma</w:t>
      </w:r>
      <w:proofErr w:type="spellEnd"/>
      <w:r>
        <w:t xml:space="preserve"> 3.54.0</w:t>
      </w:r>
    </w:p>
    <w:p w14:paraId="4E9E24CD" w14:textId="77777777" w:rsidR="00324F1D" w:rsidRDefault="00324F1D">
      <w:pPr>
        <w:pBdr>
          <w:bottom w:val="thinThickThinMediumGap" w:sz="18" w:space="1" w:color="auto"/>
        </w:pBdr>
      </w:pPr>
    </w:p>
    <w:p w14:paraId="4ADAFFC4" w14:textId="77777777" w:rsidR="00324F1D" w:rsidRDefault="00324F1D"/>
    <w:p w14:paraId="4E92D932" w14:textId="77777777" w:rsidR="00324F1D" w:rsidRDefault="00324F1D">
      <w:r>
        <w:t xml:space="preserve">#   Differential expression analysis with </w:t>
      </w:r>
      <w:proofErr w:type="spellStart"/>
      <w:r>
        <w:t>limma</w:t>
      </w:r>
      <w:proofErr w:type="spellEnd"/>
    </w:p>
    <w:p w14:paraId="72A32894" w14:textId="77777777" w:rsidR="00324F1D" w:rsidRDefault="00324F1D"/>
    <w:p w14:paraId="7858B8AA" w14:textId="7C8DEDBA" w:rsidR="00324F1D" w:rsidRDefault="00324F1D">
      <w:r>
        <w:t>Library(</w:t>
      </w:r>
      <w:proofErr w:type="spellStart"/>
      <w:r>
        <w:t>GEOquery</w:t>
      </w:r>
      <w:proofErr w:type="spellEnd"/>
      <w:r>
        <w:t>)</w:t>
      </w:r>
    </w:p>
    <w:p w14:paraId="7EB1382E" w14:textId="77777777" w:rsidR="00324F1D" w:rsidRDefault="00324F1D"/>
    <w:p w14:paraId="6FC54899" w14:textId="7223830D" w:rsidR="00324F1D" w:rsidRDefault="00324F1D">
      <w:r>
        <w:t>Library(</w:t>
      </w:r>
      <w:proofErr w:type="spellStart"/>
      <w:r>
        <w:t>limma</w:t>
      </w:r>
      <w:proofErr w:type="spellEnd"/>
      <w:r>
        <w:t>)</w:t>
      </w:r>
    </w:p>
    <w:p w14:paraId="7E7F1A94" w14:textId="77777777" w:rsidR="00324F1D" w:rsidRDefault="00324F1D"/>
    <w:p w14:paraId="6D2B897D" w14:textId="386E2E81" w:rsidR="00324F1D" w:rsidRDefault="00324F1D">
      <w:r>
        <w:t>Library(</w:t>
      </w:r>
      <w:proofErr w:type="spellStart"/>
      <w:r>
        <w:t>umap</w:t>
      </w:r>
      <w:proofErr w:type="spellEnd"/>
      <w:r>
        <w:t>)</w:t>
      </w:r>
    </w:p>
    <w:p w14:paraId="3A4665A4" w14:textId="77777777" w:rsidR="00324F1D" w:rsidRDefault="00324F1D"/>
    <w:p w14:paraId="39B60757" w14:textId="77777777" w:rsidR="00324F1D" w:rsidRDefault="00324F1D"/>
    <w:p w14:paraId="17446861" w14:textId="77777777" w:rsidR="00324F1D" w:rsidRDefault="00324F1D"/>
    <w:p w14:paraId="36650790" w14:textId="77777777" w:rsidR="00324F1D" w:rsidRDefault="00324F1D">
      <w:r>
        <w:t># load series and platform data from GEO</w:t>
      </w:r>
    </w:p>
    <w:p w14:paraId="5CDFED3D" w14:textId="77777777" w:rsidR="00324F1D" w:rsidRDefault="00324F1D"/>
    <w:p w14:paraId="159D1368" w14:textId="77777777" w:rsidR="00324F1D" w:rsidRDefault="00324F1D"/>
    <w:p w14:paraId="45FE32E1" w14:textId="77777777" w:rsidR="00324F1D" w:rsidRDefault="00324F1D"/>
    <w:p w14:paraId="43F2C11F" w14:textId="519104E4" w:rsidR="00324F1D" w:rsidRDefault="00324F1D">
      <w:proofErr w:type="spellStart"/>
      <w:r>
        <w:t>Gset</w:t>
      </w:r>
      <w:proofErr w:type="spellEnd"/>
      <w:r>
        <w:t xml:space="preserve"> &lt;- </w:t>
      </w:r>
      <w:proofErr w:type="spellStart"/>
      <w:r>
        <w:t>getGEO</w:t>
      </w:r>
      <w:proofErr w:type="spellEnd"/>
      <w:r>
        <w:t xml:space="preserve">(“GSE63514”, </w:t>
      </w:r>
      <w:proofErr w:type="spellStart"/>
      <w:r>
        <w:t>GSEMatrix</w:t>
      </w:r>
      <w:proofErr w:type="spellEnd"/>
      <w:r>
        <w:t xml:space="preserve"> =TRUE, </w:t>
      </w:r>
      <w:proofErr w:type="spellStart"/>
      <w:r>
        <w:t>AnnotGPL</w:t>
      </w:r>
      <w:proofErr w:type="spellEnd"/>
      <w:r>
        <w:t>=TRUE)</w:t>
      </w:r>
    </w:p>
    <w:p w14:paraId="52E7A4DE" w14:textId="77777777" w:rsidR="00324F1D" w:rsidRDefault="00324F1D"/>
    <w:p w14:paraId="1BACB3FD" w14:textId="62FA5711" w:rsidR="00324F1D" w:rsidRDefault="00324F1D">
      <w:r>
        <w:t>If (length(</w:t>
      </w:r>
      <w:proofErr w:type="spellStart"/>
      <w:r>
        <w:t>gset</w:t>
      </w:r>
      <w:proofErr w:type="spellEnd"/>
      <w:r>
        <w:t xml:space="preserve">) &gt; 1) </w:t>
      </w:r>
      <w:proofErr w:type="spellStart"/>
      <w:r>
        <w:t>idx</w:t>
      </w:r>
      <w:proofErr w:type="spellEnd"/>
      <w:r>
        <w:t xml:space="preserve"> &lt;- </w:t>
      </w:r>
      <w:proofErr w:type="spellStart"/>
      <w:r>
        <w:t>grep</w:t>
      </w:r>
      <w:proofErr w:type="spellEnd"/>
      <w:r>
        <w:t xml:space="preserve">(“GPL570”, </w:t>
      </w:r>
      <w:proofErr w:type="spellStart"/>
      <w:r>
        <w:t>attr</w:t>
      </w:r>
      <w:proofErr w:type="spellEnd"/>
      <w:r>
        <w:t>(</w:t>
      </w:r>
      <w:proofErr w:type="spellStart"/>
      <w:r>
        <w:t>gset</w:t>
      </w:r>
      <w:proofErr w:type="spellEnd"/>
      <w:r>
        <w:t xml:space="preserve">, “names”)) else </w:t>
      </w:r>
      <w:proofErr w:type="spellStart"/>
      <w:r>
        <w:t>idx</w:t>
      </w:r>
      <w:proofErr w:type="spellEnd"/>
      <w:r>
        <w:t xml:space="preserve"> &lt;- 1</w:t>
      </w:r>
    </w:p>
    <w:p w14:paraId="4B81B47F" w14:textId="77777777" w:rsidR="00324F1D" w:rsidRDefault="00324F1D"/>
    <w:p w14:paraId="49F63FD5" w14:textId="2FBA2CC4" w:rsidR="00324F1D" w:rsidRDefault="00324F1D">
      <w:proofErr w:type="spellStart"/>
      <w:r>
        <w:t>Gset</w:t>
      </w:r>
      <w:proofErr w:type="spellEnd"/>
      <w:r>
        <w:t xml:space="preserve"> &lt;- </w:t>
      </w:r>
      <w:proofErr w:type="spellStart"/>
      <w:r>
        <w:t>gset</w:t>
      </w:r>
      <w:proofErr w:type="spellEnd"/>
      <w:r>
        <w:t>[[</w:t>
      </w:r>
      <w:proofErr w:type="spellStart"/>
      <w:r>
        <w:t>idx</w:t>
      </w:r>
      <w:proofErr w:type="spellEnd"/>
      <w:r>
        <w:t>]]</w:t>
      </w:r>
    </w:p>
    <w:p w14:paraId="06FBA41A" w14:textId="77777777" w:rsidR="00324F1D" w:rsidRDefault="00324F1D"/>
    <w:p w14:paraId="7ED32520" w14:textId="77777777" w:rsidR="00324F1D" w:rsidRDefault="00324F1D"/>
    <w:p w14:paraId="054438DC" w14:textId="77777777" w:rsidR="00324F1D" w:rsidRDefault="00324F1D"/>
    <w:p w14:paraId="254609B2" w14:textId="77777777" w:rsidR="00324F1D" w:rsidRDefault="00324F1D">
      <w:r>
        <w:t xml:space="preserve"># make proper column names to match </w:t>
      </w:r>
      <w:proofErr w:type="spellStart"/>
      <w:r>
        <w:t>toptable</w:t>
      </w:r>
      <w:proofErr w:type="spellEnd"/>
      <w:r>
        <w:t xml:space="preserve"> </w:t>
      </w:r>
    </w:p>
    <w:p w14:paraId="0AEEA6DE" w14:textId="77777777" w:rsidR="00324F1D" w:rsidRDefault="00324F1D"/>
    <w:p w14:paraId="008444C8" w14:textId="77777777" w:rsidR="00324F1D" w:rsidRDefault="00324F1D">
      <w:proofErr w:type="spellStart"/>
      <w:r>
        <w:t>fvarLabels</w:t>
      </w:r>
      <w:proofErr w:type="spellEnd"/>
      <w:r>
        <w:t>(</w:t>
      </w:r>
      <w:proofErr w:type="spellStart"/>
      <w:r>
        <w:t>gset</w:t>
      </w:r>
      <w:proofErr w:type="spellEnd"/>
      <w:r>
        <w:t xml:space="preserve">) &lt;- </w:t>
      </w:r>
      <w:proofErr w:type="spellStart"/>
      <w:r>
        <w:t>make.names</w:t>
      </w:r>
      <w:proofErr w:type="spellEnd"/>
      <w:r>
        <w:t>(</w:t>
      </w:r>
      <w:proofErr w:type="spellStart"/>
      <w:r>
        <w:t>fvarLabels</w:t>
      </w:r>
      <w:proofErr w:type="spellEnd"/>
      <w:r>
        <w:t>(</w:t>
      </w:r>
      <w:proofErr w:type="spellStart"/>
      <w:r>
        <w:t>gset</w:t>
      </w:r>
      <w:proofErr w:type="spellEnd"/>
      <w:r>
        <w:t>))</w:t>
      </w:r>
    </w:p>
    <w:p w14:paraId="6D4F4D9F" w14:textId="77777777" w:rsidR="00324F1D" w:rsidRDefault="00324F1D"/>
    <w:p w14:paraId="1661C9F9" w14:textId="77777777" w:rsidR="00324F1D" w:rsidRDefault="00324F1D"/>
    <w:p w14:paraId="408E0231" w14:textId="77777777" w:rsidR="00324F1D" w:rsidRDefault="00324F1D"/>
    <w:p w14:paraId="22F6D623" w14:textId="77777777" w:rsidR="00324F1D" w:rsidRDefault="00324F1D">
      <w:r>
        <w:t># group membership for all samples</w:t>
      </w:r>
    </w:p>
    <w:p w14:paraId="7281C95D" w14:textId="77777777" w:rsidR="00324F1D" w:rsidRDefault="00324F1D"/>
    <w:p w14:paraId="7816EE04" w14:textId="222F5E39" w:rsidR="00324F1D" w:rsidRDefault="00324F1D">
      <w:proofErr w:type="spellStart"/>
      <w:r>
        <w:t>Gsms</w:t>
      </w:r>
      <w:proofErr w:type="spellEnd"/>
      <w:r>
        <w:t xml:space="preserve"> &lt;- paste0(“00000000000XXXXXXXXXXXXXXXXXXXXXXXXXXXXXXXXXXXXXXX”,</w:t>
      </w:r>
    </w:p>
    <w:p w14:paraId="22B60BC3" w14:textId="77777777" w:rsidR="00324F1D" w:rsidRDefault="00324F1D"/>
    <w:p w14:paraId="3CEDF881" w14:textId="3EAA11DD" w:rsidR="00324F1D" w:rsidRDefault="00324F1D">
      <w:r>
        <w:t xml:space="preserve">        “XXXXXXXXXXXXXXXXXXXXXXXXXXXXXXXXXXXXXXXXXXXXXXXXXX”,</w:t>
      </w:r>
    </w:p>
    <w:p w14:paraId="10633D57" w14:textId="77777777" w:rsidR="00324F1D" w:rsidRDefault="00324F1D"/>
    <w:p w14:paraId="4A34E93A" w14:textId="0B2055A7" w:rsidR="00324F1D" w:rsidRDefault="00324F1D">
      <w:r>
        <w:t xml:space="preserve">        “11111111111XXXXXXXXXXXXXXXXX”)</w:t>
      </w:r>
    </w:p>
    <w:p w14:paraId="6AE43FDE" w14:textId="77777777" w:rsidR="00324F1D" w:rsidRDefault="00324F1D"/>
    <w:p w14:paraId="517313C5" w14:textId="35FF7803" w:rsidR="00324F1D" w:rsidRDefault="00324F1D">
      <w:proofErr w:type="spellStart"/>
      <w:r>
        <w:t>Sml</w:t>
      </w:r>
      <w:proofErr w:type="spellEnd"/>
      <w:r>
        <w:t xml:space="preserve"> &lt;- </w:t>
      </w:r>
      <w:proofErr w:type="spellStart"/>
      <w:r>
        <w:t>strsplit</w:t>
      </w:r>
      <w:proofErr w:type="spellEnd"/>
      <w:r>
        <w:t>(</w:t>
      </w:r>
      <w:proofErr w:type="spellStart"/>
      <w:r>
        <w:t>gsms</w:t>
      </w:r>
      <w:proofErr w:type="spellEnd"/>
      <w:r>
        <w:t>, split=””)[[1]]</w:t>
      </w:r>
    </w:p>
    <w:p w14:paraId="46CA4A9A" w14:textId="77777777" w:rsidR="00324F1D" w:rsidRDefault="00324F1D"/>
    <w:p w14:paraId="599CCE36" w14:textId="77777777" w:rsidR="00324F1D" w:rsidRDefault="00324F1D"/>
    <w:p w14:paraId="6F9FC668" w14:textId="77777777" w:rsidR="00324F1D" w:rsidRDefault="00324F1D"/>
    <w:p w14:paraId="5F8B66FC" w14:textId="582066C1" w:rsidR="00324F1D" w:rsidRDefault="00324F1D">
      <w:r>
        <w:t># filter out excluded samples (marked as “X”)</w:t>
      </w:r>
    </w:p>
    <w:p w14:paraId="01FABE46" w14:textId="77777777" w:rsidR="00324F1D" w:rsidRDefault="00324F1D"/>
    <w:p w14:paraId="0B62260D" w14:textId="596312F3" w:rsidR="00324F1D" w:rsidRDefault="00324F1D">
      <w:proofErr w:type="spellStart"/>
      <w:r>
        <w:t>Sel</w:t>
      </w:r>
      <w:proofErr w:type="spellEnd"/>
      <w:r>
        <w:t xml:space="preserve"> &lt;- which(</w:t>
      </w:r>
      <w:proofErr w:type="spellStart"/>
      <w:r>
        <w:t>sml</w:t>
      </w:r>
      <w:proofErr w:type="spellEnd"/>
      <w:r>
        <w:t xml:space="preserve"> != “X”)</w:t>
      </w:r>
    </w:p>
    <w:p w14:paraId="4F5A710E" w14:textId="77777777" w:rsidR="00324F1D" w:rsidRDefault="00324F1D"/>
    <w:p w14:paraId="5BAFF6A0" w14:textId="0CA3AC44" w:rsidR="00324F1D" w:rsidRDefault="00324F1D">
      <w:proofErr w:type="spellStart"/>
      <w:r>
        <w:t>Sml</w:t>
      </w:r>
      <w:proofErr w:type="spellEnd"/>
      <w:r>
        <w:t xml:space="preserve"> &lt;- </w:t>
      </w:r>
      <w:proofErr w:type="spellStart"/>
      <w:r>
        <w:t>sml</w:t>
      </w:r>
      <w:proofErr w:type="spellEnd"/>
      <w:r>
        <w:t>[</w:t>
      </w:r>
      <w:proofErr w:type="spellStart"/>
      <w:r>
        <w:t>sel</w:t>
      </w:r>
      <w:proofErr w:type="spellEnd"/>
      <w:r>
        <w:t>]</w:t>
      </w:r>
    </w:p>
    <w:p w14:paraId="08952CCC" w14:textId="77777777" w:rsidR="00324F1D" w:rsidRDefault="00324F1D"/>
    <w:p w14:paraId="5DE44B53" w14:textId="6D16E943" w:rsidR="00324F1D" w:rsidRDefault="00324F1D">
      <w:proofErr w:type="spellStart"/>
      <w:r>
        <w:t>Gset</w:t>
      </w:r>
      <w:proofErr w:type="spellEnd"/>
      <w:r>
        <w:t xml:space="preserve"> &lt;- </w:t>
      </w:r>
      <w:proofErr w:type="spellStart"/>
      <w:r>
        <w:t>gset</w:t>
      </w:r>
      <w:proofErr w:type="spellEnd"/>
      <w:r>
        <w:t>[ ,</w:t>
      </w:r>
      <w:proofErr w:type="spellStart"/>
      <w:r>
        <w:t>sel</w:t>
      </w:r>
      <w:proofErr w:type="spellEnd"/>
      <w:r>
        <w:t>]</w:t>
      </w:r>
    </w:p>
    <w:p w14:paraId="1A2A985B" w14:textId="77777777" w:rsidR="00324F1D" w:rsidRDefault="00324F1D"/>
    <w:p w14:paraId="6F238F6E" w14:textId="77777777" w:rsidR="00324F1D" w:rsidRDefault="00324F1D"/>
    <w:p w14:paraId="42426DE4" w14:textId="77777777" w:rsidR="00324F1D" w:rsidRDefault="00324F1D"/>
    <w:p w14:paraId="097E9248" w14:textId="77777777" w:rsidR="00324F1D" w:rsidRDefault="00324F1D">
      <w:r>
        <w:t># log2 transformation</w:t>
      </w:r>
    </w:p>
    <w:p w14:paraId="57BE8E73" w14:textId="77777777" w:rsidR="00324F1D" w:rsidRDefault="00324F1D"/>
    <w:p w14:paraId="446BB7C1" w14:textId="441B4EF8" w:rsidR="00324F1D" w:rsidRDefault="00324F1D">
      <w:r>
        <w:t xml:space="preserve">Ex &lt;- </w:t>
      </w:r>
      <w:proofErr w:type="spellStart"/>
      <w:r>
        <w:t>exprs</w:t>
      </w:r>
      <w:proofErr w:type="spellEnd"/>
      <w:r>
        <w:t>(</w:t>
      </w:r>
      <w:proofErr w:type="spellStart"/>
      <w:r>
        <w:t>gset</w:t>
      </w:r>
      <w:proofErr w:type="spellEnd"/>
      <w:r>
        <w:t>)</w:t>
      </w:r>
    </w:p>
    <w:p w14:paraId="7375491E" w14:textId="77777777" w:rsidR="00324F1D" w:rsidRDefault="00324F1D"/>
    <w:p w14:paraId="7582F437" w14:textId="3E130924" w:rsidR="00324F1D" w:rsidRDefault="00324F1D">
      <w:proofErr w:type="spellStart"/>
      <w:r>
        <w:t>Qx</w:t>
      </w:r>
      <w:proofErr w:type="spellEnd"/>
      <w:r>
        <w:t xml:space="preserve"> &lt;- </w:t>
      </w:r>
      <w:proofErr w:type="spellStart"/>
      <w:r>
        <w:t>as.numeric</w:t>
      </w:r>
      <w:proofErr w:type="spellEnd"/>
      <w:r>
        <w:t xml:space="preserve">(quantile(ex, c(0., 0.25, 0.5, 0.75, 0.99, 1.0), </w:t>
      </w:r>
      <w:proofErr w:type="spellStart"/>
      <w:r>
        <w:t>na.rm</w:t>
      </w:r>
      <w:proofErr w:type="spellEnd"/>
      <w:r>
        <w:t>=T))</w:t>
      </w:r>
    </w:p>
    <w:p w14:paraId="3BDFC69C" w14:textId="77777777" w:rsidR="00324F1D" w:rsidRDefault="00324F1D"/>
    <w:p w14:paraId="12D3266A" w14:textId="77777777" w:rsidR="00324F1D" w:rsidRDefault="00324F1D">
      <w:proofErr w:type="spellStart"/>
      <w:r>
        <w:t>LogC</w:t>
      </w:r>
      <w:proofErr w:type="spellEnd"/>
      <w:r>
        <w:t xml:space="preserve"> &lt;- (</w:t>
      </w:r>
      <w:proofErr w:type="spellStart"/>
      <w:r>
        <w:t>qx</w:t>
      </w:r>
      <w:proofErr w:type="spellEnd"/>
      <w:r>
        <w:t>[5] &gt; 100) ||</w:t>
      </w:r>
    </w:p>
    <w:p w14:paraId="49757EE2" w14:textId="77777777" w:rsidR="00324F1D" w:rsidRDefault="00324F1D"/>
    <w:p w14:paraId="3B917DCB" w14:textId="77777777" w:rsidR="00324F1D" w:rsidRDefault="00324F1D">
      <w:r>
        <w:t xml:space="preserve">          (</w:t>
      </w:r>
      <w:proofErr w:type="spellStart"/>
      <w:r>
        <w:t>qx</w:t>
      </w:r>
      <w:proofErr w:type="spellEnd"/>
      <w:r>
        <w:t>[6]-</w:t>
      </w:r>
      <w:proofErr w:type="spellStart"/>
      <w:r>
        <w:t>qx</w:t>
      </w:r>
      <w:proofErr w:type="spellEnd"/>
      <w:r>
        <w:t xml:space="preserve">[1] &gt; 50 &amp;&amp; </w:t>
      </w:r>
      <w:proofErr w:type="spellStart"/>
      <w:r>
        <w:t>qx</w:t>
      </w:r>
      <w:proofErr w:type="spellEnd"/>
      <w:r>
        <w:t>[2] &gt; 0)</w:t>
      </w:r>
    </w:p>
    <w:p w14:paraId="5793987B" w14:textId="77777777" w:rsidR="00324F1D" w:rsidRDefault="00324F1D"/>
    <w:p w14:paraId="544D8850" w14:textId="27FA7BC7" w:rsidR="00324F1D" w:rsidRDefault="00324F1D">
      <w:r>
        <w:t>If (</w:t>
      </w:r>
      <w:proofErr w:type="spellStart"/>
      <w:r>
        <w:t>LogC</w:t>
      </w:r>
      <w:proofErr w:type="spellEnd"/>
      <w:r>
        <w:t xml:space="preserve">) { ex[which(ex &lt;= 0)] &lt;- </w:t>
      </w:r>
      <w:proofErr w:type="spellStart"/>
      <w:r>
        <w:t>NaN</w:t>
      </w:r>
      <w:proofErr w:type="spellEnd"/>
    </w:p>
    <w:p w14:paraId="3D7358E7" w14:textId="77777777" w:rsidR="00324F1D" w:rsidRDefault="00324F1D"/>
    <w:p w14:paraId="0D2668B8" w14:textId="61639DC0" w:rsidR="00324F1D" w:rsidRDefault="00324F1D">
      <w:r>
        <w:t xml:space="preserve">  </w:t>
      </w:r>
      <w:proofErr w:type="spellStart"/>
      <w:r>
        <w:t>Exprs</w:t>
      </w:r>
      <w:proofErr w:type="spellEnd"/>
      <w:r>
        <w:t>(</w:t>
      </w:r>
      <w:proofErr w:type="spellStart"/>
      <w:r>
        <w:t>gset</w:t>
      </w:r>
      <w:proofErr w:type="spellEnd"/>
      <w:r>
        <w:t>) &lt;- log2(ex) }</w:t>
      </w:r>
    </w:p>
    <w:p w14:paraId="158C034F" w14:textId="77777777" w:rsidR="00324F1D" w:rsidRDefault="00324F1D"/>
    <w:p w14:paraId="3767A479" w14:textId="77777777" w:rsidR="00324F1D" w:rsidRDefault="00324F1D"/>
    <w:p w14:paraId="1E1D8755" w14:textId="77777777" w:rsidR="00324F1D" w:rsidRDefault="00324F1D"/>
    <w:p w14:paraId="6DDD8564" w14:textId="77777777" w:rsidR="00324F1D" w:rsidRDefault="00324F1D">
      <w:r>
        <w:t># assign samples to groups and set up design matrix</w:t>
      </w:r>
    </w:p>
    <w:p w14:paraId="66535266" w14:textId="77777777" w:rsidR="00324F1D" w:rsidRDefault="00324F1D"/>
    <w:p w14:paraId="258D03AD" w14:textId="4ED599AE" w:rsidR="00324F1D" w:rsidRDefault="00324F1D">
      <w:proofErr w:type="spellStart"/>
      <w:r>
        <w:t>Gs</w:t>
      </w:r>
      <w:proofErr w:type="spellEnd"/>
      <w:r>
        <w:t xml:space="preserve"> &lt;- factor(</w:t>
      </w:r>
      <w:proofErr w:type="spellStart"/>
      <w:r>
        <w:t>sml</w:t>
      </w:r>
      <w:proofErr w:type="spellEnd"/>
      <w:r>
        <w:t>)</w:t>
      </w:r>
    </w:p>
    <w:p w14:paraId="2DD2B78D" w14:textId="77777777" w:rsidR="00324F1D" w:rsidRDefault="00324F1D"/>
    <w:p w14:paraId="07D85C71" w14:textId="1FB83EC4" w:rsidR="00324F1D" w:rsidRDefault="00324F1D">
      <w:r>
        <w:t xml:space="preserve">Groups &lt;- </w:t>
      </w:r>
      <w:proofErr w:type="spellStart"/>
      <w:r>
        <w:t>make.names</w:t>
      </w:r>
      <w:proofErr w:type="spellEnd"/>
      <w:r>
        <w:t xml:space="preserve">(c(“Control </w:t>
      </w:r>
      <w:proofErr w:type="spellStart"/>
      <w:r>
        <w:t>Samples”,”Case</w:t>
      </w:r>
      <w:proofErr w:type="spellEnd"/>
      <w:r>
        <w:t xml:space="preserve"> Samples”))</w:t>
      </w:r>
    </w:p>
    <w:p w14:paraId="125F01B8" w14:textId="77777777" w:rsidR="00324F1D" w:rsidRDefault="00324F1D"/>
    <w:p w14:paraId="61D198D4" w14:textId="678CFCC0" w:rsidR="00324F1D" w:rsidRDefault="00324F1D">
      <w:r>
        <w:t>Levels(</w:t>
      </w:r>
      <w:proofErr w:type="spellStart"/>
      <w:r>
        <w:t>gs</w:t>
      </w:r>
      <w:proofErr w:type="spellEnd"/>
      <w:r>
        <w:t>) &lt;- groups</w:t>
      </w:r>
    </w:p>
    <w:p w14:paraId="40E0E491" w14:textId="77777777" w:rsidR="00324F1D" w:rsidRDefault="00324F1D"/>
    <w:p w14:paraId="0EAD6991" w14:textId="13AD5713" w:rsidR="00324F1D" w:rsidRDefault="00324F1D">
      <w:proofErr w:type="spellStart"/>
      <w:r>
        <w:t>Gset$group</w:t>
      </w:r>
      <w:proofErr w:type="spellEnd"/>
      <w:r>
        <w:t xml:space="preserve"> &lt;- </w:t>
      </w:r>
      <w:proofErr w:type="spellStart"/>
      <w:r>
        <w:t>gs</w:t>
      </w:r>
      <w:proofErr w:type="spellEnd"/>
    </w:p>
    <w:p w14:paraId="2DB79FD1" w14:textId="77777777" w:rsidR="00324F1D" w:rsidRDefault="00324F1D"/>
    <w:p w14:paraId="787ADAFB" w14:textId="165BA934" w:rsidR="00324F1D" w:rsidRDefault="00324F1D">
      <w:r>
        <w:t xml:space="preserve">Design &lt;- </w:t>
      </w:r>
      <w:proofErr w:type="spellStart"/>
      <w:r>
        <w:t>model.matrix</w:t>
      </w:r>
      <w:proofErr w:type="spellEnd"/>
      <w:r>
        <w:t xml:space="preserve">(~group + 0, </w:t>
      </w:r>
      <w:proofErr w:type="spellStart"/>
      <w:r>
        <w:t>gset</w:t>
      </w:r>
      <w:proofErr w:type="spellEnd"/>
      <w:r>
        <w:t>)</w:t>
      </w:r>
    </w:p>
    <w:p w14:paraId="1C2FC905" w14:textId="77777777" w:rsidR="00324F1D" w:rsidRDefault="00324F1D"/>
    <w:p w14:paraId="703F85C7" w14:textId="4DCC5582" w:rsidR="00324F1D" w:rsidRDefault="00324F1D">
      <w:proofErr w:type="spellStart"/>
      <w:r>
        <w:t>Colnames</w:t>
      </w:r>
      <w:proofErr w:type="spellEnd"/>
      <w:r>
        <w:t>(design) &lt;- levels(</w:t>
      </w:r>
      <w:proofErr w:type="spellStart"/>
      <w:r>
        <w:t>gs</w:t>
      </w:r>
      <w:proofErr w:type="spellEnd"/>
      <w:r>
        <w:t>)</w:t>
      </w:r>
    </w:p>
    <w:p w14:paraId="4FFC0FA3" w14:textId="77777777" w:rsidR="00324F1D" w:rsidRDefault="00324F1D"/>
    <w:p w14:paraId="13F0D33C" w14:textId="77777777" w:rsidR="00324F1D" w:rsidRDefault="00324F1D"/>
    <w:p w14:paraId="18E4514F" w14:textId="77777777" w:rsidR="00324F1D" w:rsidRDefault="00324F1D"/>
    <w:p w14:paraId="0A0FF322" w14:textId="1F11AB0A" w:rsidR="00324F1D" w:rsidRDefault="00324F1D">
      <w:proofErr w:type="spellStart"/>
      <w:r>
        <w:t>Gset</w:t>
      </w:r>
      <w:proofErr w:type="spellEnd"/>
      <w:r>
        <w:t xml:space="preserve"> &lt;- </w:t>
      </w:r>
      <w:proofErr w:type="spellStart"/>
      <w:r>
        <w:t>gset</w:t>
      </w:r>
      <w:proofErr w:type="spellEnd"/>
      <w:r>
        <w:t>[</w:t>
      </w:r>
      <w:proofErr w:type="spellStart"/>
      <w:r>
        <w:t>complete.cases</w:t>
      </w:r>
      <w:proofErr w:type="spellEnd"/>
      <w:r>
        <w:t>(</w:t>
      </w:r>
      <w:proofErr w:type="spellStart"/>
      <w:r>
        <w:t>exprs</w:t>
      </w:r>
      <w:proofErr w:type="spellEnd"/>
      <w:r>
        <w:t>(</w:t>
      </w:r>
      <w:proofErr w:type="spellStart"/>
      <w:r>
        <w:t>gset</w:t>
      </w:r>
      <w:proofErr w:type="spellEnd"/>
      <w:r>
        <w:t>)), ] # skip missing values</w:t>
      </w:r>
    </w:p>
    <w:p w14:paraId="20EF1201" w14:textId="77777777" w:rsidR="00324F1D" w:rsidRDefault="00324F1D"/>
    <w:p w14:paraId="0E92821D" w14:textId="77777777" w:rsidR="00324F1D" w:rsidRDefault="00324F1D"/>
    <w:p w14:paraId="25964C88" w14:textId="77777777" w:rsidR="00324F1D" w:rsidRDefault="00324F1D"/>
    <w:p w14:paraId="1202C783" w14:textId="100C4C4C" w:rsidR="00324F1D" w:rsidRDefault="00324F1D">
      <w:r>
        <w:t xml:space="preserve">Fit &lt;- </w:t>
      </w:r>
      <w:proofErr w:type="spellStart"/>
      <w:r>
        <w:t>lmFit</w:t>
      </w:r>
      <w:proofErr w:type="spellEnd"/>
      <w:r>
        <w:t>(</w:t>
      </w:r>
      <w:proofErr w:type="spellStart"/>
      <w:r>
        <w:t>gset</w:t>
      </w:r>
      <w:proofErr w:type="spellEnd"/>
      <w:r>
        <w:t>, design)  # fit linear model</w:t>
      </w:r>
    </w:p>
    <w:p w14:paraId="0FACB8B8" w14:textId="77777777" w:rsidR="00324F1D" w:rsidRDefault="00324F1D"/>
    <w:p w14:paraId="7037334C" w14:textId="77777777" w:rsidR="00324F1D" w:rsidRDefault="00324F1D"/>
    <w:p w14:paraId="10B7DD41" w14:textId="77777777" w:rsidR="00324F1D" w:rsidRDefault="00324F1D"/>
    <w:p w14:paraId="78AFB6CA" w14:textId="77777777" w:rsidR="00324F1D" w:rsidRDefault="00324F1D">
      <w:r>
        <w:t># set up contrasts of interest and recalculate model coefficients</w:t>
      </w:r>
    </w:p>
    <w:p w14:paraId="08045BB9" w14:textId="77777777" w:rsidR="00324F1D" w:rsidRDefault="00324F1D"/>
    <w:p w14:paraId="2A3F70E5" w14:textId="6800A8C7" w:rsidR="00324F1D" w:rsidRDefault="00324F1D">
      <w:proofErr w:type="spellStart"/>
      <w:r>
        <w:t>Cts</w:t>
      </w:r>
      <w:proofErr w:type="spellEnd"/>
      <w:r>
        <w:t xml:space="preserve"> &lt;- paste(groups[1], groups[2], </w:t>
      </w:r>
      <w:proofErr w:type="spellStart"/>
      <w:r>
        <w:t>sep</w:t>
      </w:r>
      <w:proofErr w:type="spellEnd"/>
      <w:r>
        <w:t>=”-“)</w:t>
      </w:r>
    </w:p>
    <w:p w14:paraId="5EDACCDE" w14:textId="77777777" w:rsidR="00324F1D" w:rsidRDefault="00324F1D"/>
    <w:p w14:paraId="0AF24C06" w14:textId="4F77A20D" w:rsidR="00324F1D" w:rsidRDefault="00324F1D">
      <w:proofErr w:type="spellStart"/>
      <w:r>
        <w:t>Cont.matrix</w:t>
      </w:r>
      <w:proofErr w:type="spellEnd"/>
      <w:r>
        <w:t xml:space="preserve"> &lt;- </w:t>
      </w:r>
      <w:proofErr w:type="spellStart"/>
      <w:r>
        <w:t>makeContrasts</w:t>
      </w:r>
      <w:proofErr w:type="spellEnd"/>
      <w:r>
        <w:t>(contrasts=</w:t>
      </w:r>
      <w:proofErr w:type="spellStart"/>
      <w:r>
        <w:t>cts</w:t>
      </w:r>
      <w:proofErr w:type="spellEnd"/>
      <w:r>
        <w:t>, levels=design)</w:t>
      </w:r>
    </w:p>
    <w:p w14:paraId="0C5B40D3" w14:textId="77777777" w:rsidR="00324F1D" w:rsidRDefault="00324F1D"/>
    <w:p w14:paraId="23D28C70" w14:textId="3A0494F2" w:rsidR="00324F1D" w:rsidRDefault="00324F1D">
      <w:r>
        <w:t xml:space="preserve">Fit2 &lt;- </w:t>
      </w:r>
      <w:proofErr w:type="spellStart"/>
      <w:r>
        <w:t>contrasts.fit</w:t>
      </w:r>
      <w:proofErr w:type="spellEnd"/>
      <w:r>
        <w:t xml:space="preserve">(fit, </w:t>
      </w:r>
      <w:proofErr w:type="spellStart"/>
      <w:r>
        <w:t>cont.matrix</w:t>
      </w:r>
      <w:proofErr w:type="spellEnd"/>
      <w:r>
        <w:t>)</w:t>
      </w:r>
    </w:p>
    <w:p w14:paraId="5F62577D" w14:textId="77777777" w:rsidR="00324F1D" w:rsidRDefault="00324F1D"/>
    <w:p w14:paraId="5AC33618" w14:textId="77777777" w:rsidR="00324F1D" w:rsidRDefault="00324F1D"/>
    <w:p w14:paraId="0DFF0ED6" w14:textId="77777777" w:rsidR="00324F1D" w:rsidRDefault="00324F1D"/>
    <w:p w14:paraId="0CE8F299" w14:textId="77777777" w:rsidR="00324F1D" w:rsidRDefault="00324F1D">
      <w:r>
        <w:t># compute statistics and table of top significant genes</w:t>
      </w:r>
    </w:p>
    <w:p w14:paraId="5FAF9CAA" w14:textId="77777777" w:rsidR="00324F1D" w:rsidRDefault="00324F1D"/>
    <w:p w14:paraId="6F1A11BA" w14:textId="225C2D14" w:rsidR="00324F1D" w:rsidRDefault="00324F1D">
      <w:r>
        <w:t xml:space="preserve">Fit2 &lt;- </w:t>
      </w:r>
      <w:proofErr w:type="spellStart"/>
      <w:r>
        <w:t>eBayes</w:t>
      </w:r>
      <w:proofErr w:type="spellEnd"/>
      <w:r>
        <w:t>(fit2, 0.01)</w:t>
      </w:r>
    </w:p>
    <w:p w14:paraId="562702F5" w14:textId="77777777" w:rsidR="00324F1D" w:rsidRDefault="00324F1D"/>
    <w:p w14:paraId="31A94A8B" w14:textId="0D2ED250" w:rsidR="00324F1D" w:rsidRDefault="00324F1D">
      <w:proofErr w:type="spellStart"/>
      <w:r>
        <w:t>tT</w:t>
      </w:r>
      <w:proofErr w:type="spellEnd"/>
      <w:r>
        <w:t xml:space="preserve"> &lt;- </w:t>
      </w:r>
      <w:proofErr w:type="spellStart"/>
      <w:r>
        <w:t>topTable</w:t>
      </w:r>
      <w:proofErr w:type="spellEnd"/>
      <w:r>
        <w:t>(fit2, adjust=”</w:t>
      </w:r>
      <w:proofErr w:type="spellStart"/>
      <w:r>
        <w:t>fdr</w:t>
      </w:r>
      <w:proofErr w:type="spellEnd"/>
      <w:r>
        <w:t xml:space="preserve">”, </w:t>
      </w:r>
      <w:proofErr w:type="spellStart"/>
      <w:r>
        <w:t>sort.by</w:t>
      </w:r>
      <w:proofErr w:type="spellEnd"/>
      <w:r>
        <w:t>=”B”, number=250)</w:t>
      </w:r>
    </w:p>
    <w:p w14:paraId="469D92A8" w14:textId="77777777" w:rsidR="00324F1D" w:rsidRDefault="00324F1D"/>
    <w:p w14:paraId="261020E8" w14:textId="77777777" w:rsidR="00324F1D" w:rsidRDefault="00324F1D"/>
    <w:p w14:paraId="53CB3102" w14:textId="77777777" w:rsidR="00324F1D" w:rsidRDefault="00324F1D"/>
    <w:p w14:paraId="3523F391" w14:textId="0A196FA7" w:rsidR="00324F1D" w:rsidRDefault="00324F1D">
      <w:proofErr w:type="spellStart"/>
      <w:r>
        <w:t>tT</w:t>
      </w:r>
      <w:proofErr w:type="spellEnd"/>
      <w:r>
        <w:t xml:space="preserve"> &lt;- subset(</w:t>
      </w:r>
      <w:proofErr w:type="spellStart"/>
      <w:r>
        <w:t>tT</w:t>
      </w:r>
      <w:proofErr w:type="spellEnd"/>
      <w:r>
        <w:t>, select=c(“ID”,”adj.P.Val”,”P.Value”,”t”,”B”,”logFC”,”GB_ACC”,”SPOT_ID”,”Gene.Symbol”,”Gene.symbol”,”Gene.title”))</w:t>
      </w:r>
    </w:p>
    <w:p w14:paraId="3F43D359" w14:textId="77777777" w:rsidR="00324F1D" w:rsidRDefault="00324F1D"/>
    <w:p w14:paraId="280FD6B9" w14:textId="74D01F9B" w:rsidR="00324F1D" w:rsidRDefault="00324F1D">
      <w:proofErr w:type="spellStart"/>
      <w:r>
        <w:t>write.table</w:t>
      </w:r>
      <w:proofErr w:type="spellEnd"/>
      <w:r>
        <w:t>(</w:t>
      </w:r>
      <w:proofErr w:type="spellStart"/>
      <w:r>
        <w:t>tT</w:t>
      </w:r>
      <w:proofErr w:type="spellEnd"/>
      <w:r>
        <w:t>, file=</w:t>
      </w:r>
      <w:proofErr w:type="spellStart"/>
      <w:r>
        <w:t>stdout</w:t>
      </w:r>
      <w:proofErr w:type="spellEnd"/>
      <w:r>
        <w:t xml:space="preserve">(), </w:t>
      </w:r>
      <w:proofErr w:type="spellStart"/>
      <w:r>
        <w:t>row.names</w:t>
      </w:r>
      <w:proofErr w:type="spellEnd"/>
      <w:r>
        <w:t xml:space="preserve">=F, </w:t>
      </w:r>
      <w:proofErr w:type="spellStart"/>
      <w:r>
        <w:t>sep</w:t>
      </w:r>
      <w:proofErr w:type="spellEnd"/>
      <w:r>
        <w:t>=”\t”)</w:t>
      </w:r>
    </w:p>
    <w:p w14:paraId="02AD4570" w14:textId="77777777" w:rsidR="00324F1D" w:rsidRDefault="00324F1D"/>
    <w:p w14:paraId="4C4D7F14" w14:textId="77777777" w:rsidR="00324F1D" w:rsidRDefault="00324F1D"/>
    <w:p w14:paraId="5410EE3F" w14:textId="77777777" w:rsidR="00324F1D" w:rsidRDefault="00324F1D"/>
    <w:p w14:paraId="2890B869" w14:textId="77777777" w:rsidR="00324F1D" w:rsidRDefault="00324F1D">
      <w:r>
        <w:t># Visualize and quality control test results.</w:t>
      </w:r>
    </w:p>
    <w:p w14:paraId="52FF5F99" w14:textId="77777777" w:rsidR="00324F1D" w:rsidRDefault="00324F1D"/>
    <w:p w14:paraId="2A03470D" w14:textId="77777777" w:rsidR="00324F1D" w:rsidRDefault="00324F1D">
      <w:r>
        <w:t># Build histogram of P-values for all genes. Normal test</w:t>
      </w:r>
    </w:p>
    <w:p w14:paraId="5AC988B9" w14:textId="77777777" w:rsidR="00324F1D" w:rsidRDefault="00324F1D"/>
    <w:p w14:paraId="008F1A98" w14:textId="77777777" w:rsidR="00324F1D" w:rsidRDefault="00324F1D">
      <w:r>
        <w:t># assumption is that most genes are not differentially expressed.</w:t>
      </w:r>
    </w:p>
    <w:p w14:paraId="0CFBF697" w14:textId="77777777" w:rsidR="00324F1D" w:rsidRDefault="00324F1D"/>
    <w:p w14:paraId="392FA944" w14:textId="1ECE96C0" w:rsidR="00324F1D" w:rsidRDefault="00324F1D">
      <w:r>
        <w:t xml:space="preserve">tT2 &lt;- </w:t>
      </w:r>
      <w:proofErr w:type="spellStart"/>
      <w:r>
        <w:t>topTable</w:t>
      </w:r>
      <w:proofErr w:type="spellEnd"/>
      <w:r>
        <w:t>(fit2, adjust=”</w:t>
      </w:r>
      <w:proofErr w:type="spellStart"/>
      <w:r>
        <w:t>fdr</w:t>
      </w:r>
      <w:proofErr w:type="spellEnd"/>
      <w:r>
        <w:t xml:space="preserve">”, </w:t>
      </w:r>
      <w:proofErr w:type="spellStart"/>
      <w:r>
        <w:t>sort.by</w:t>
      </w:r>
      <w:proofErr w:type="spellEnd"/>
      <w:r>
        <w:t>=”B”, number=</w:t>
      </w:r>
      <w:proofErr w:type="spellStart"/>
      <w:r>
        <w:t>Inf</w:t>
      </w:r>
      <w:proofErr w:type="spellEnd"/>
      <w:r>
        <w:t>)</w:t>
      </w:r>
    </w:p>
    <w:p w14:paraId="747D73B3" w14:textId="77777777" w:rsidR="00324F1D" w:rsidRDefault="00324F1D"/>
    <w:p w14:paraId="0BCC8208" w14:textId="5FE8B8E1" w:rsidR="00324F1D" w:rsidRDefault="00324F1D">
      <w:proofErr w:type="spellStart"/>
      <w:r>
        <w:t>hist</w:t>
      </w:r>
      <w:proofErr w:type="spellEnd"/>
      <w:r>
        <w:t xml:space="preserve">(tT2$adj.P.Val, col = “grey”, border = “white”, </w:t>
      </w:r>
      <w:proofErr w:type="spellStart"/>
      <w:r>
        <w:t>xlab</w:t>
      </w:r>
      <w:proofErr w:type="spellEnd"/>
      <w:r>
        <w:t xml:space="preserve"> = “P-</w:t>
      </w:r>
      <w:proofErr w:type="spellStart"/>
      <w:r>
        <w:t>adj</w:t>
      </w:r>
      <w:proofErr w:type="spellEnd"/>
      <w:r>
        <w:t>”,</w:t>
      </w:r>
    </w:p>
    <w:p w14:paraId="3FA524E1" w14:textId="77777777" w:rsidR="00324F1D" w:rsidRDefault="00324F1D"/>
    <w:p w14:paraId="3D849984" w14:textId="5BF21758" w:rsidR="00324F1D" w:rsidRDefault="00324F1D">
      <w:r>
        <w:t xml:space="preserve">  </w:t>
      </w:r>
      <w:proofErr w:type="spellStart"/>
      <w:r>
        <w:t>ylab</w:t>
      </w:r>
      <w:proofErr w:type="spellEnd"/>
      <w:r>
        <w:t xml:space="preserve"> = “Number of genes”, main = “P-</w:t>
      </w:r>
      <w:proofErr w:type="spellStart"/>
      <w:r>
        <w:t>adj</w:t>
      </w:r>
      <w:proofErr w:type="spellEnd"/>
      <w:r>
        <w:t xml:space="preserve"> value distribution”)</w:t>
      </w:r>
    </w:p>
    <w:p w14:paraId="23022543" w14:textId="77777777" w:rsidR="00324F1D" w:rsidRDefault="00324F1D"/>
    <w:p w14:paraId="245C39AF" w14:textId="77777777" w:rsidR="00324F1D" w:rsidRDefault="00324F1D"/>
    <w:p w14:paraId="011DA6D9" w14:textId="77777777" w:rsidR="00324F1D" w:rsidRDefault="00324F1D"/>
    <w:p w14:paraId="6996961E" w14:textId="2ECB94E2" w:rsidR="00324F1D" w:rsidRDefault="00324F1D">
      <w:r>
        <w:t># summarize test results as “up”, “down” or “not expressed”</w:t>
      </w:r>
    </w:p>
    <w:p w14:paraId="5109DB15" w14:textId="77777777" w:rsidR="00324F1D" w:rsidRDefault="00324F1D"/>
    <w:p w14:paraId="0226A64D" w14:textId="6A5D70DA" w:rsidR="00324F1D" w:rsidRDefault="00324F1D">
      <w:proofErr w:type="spellStart"/>
      <w:r>
        <w:t>dT</w:t>
      </w:r>
      <w:proofErr w:type="spellEnd"/>
      <w:r>
        <w:t xml:space="preserve"> &lt;- </w:t>
      </w:r>
      <w:proofErr w:type="spellStart"/>
      <w:r>
        <w:t>decideTests</w:t>
      </w:r>
      <w:proofErr w:type="spellEnd"/>
      <w:r>
        <w:t xml:space="preserve">(fit2, </w:t>
      </w:r>
      <w:proofErr w:type="spellStart"/>
      <w:r>
        <w:t>adjust.method</w:t>
      </w:r>
      <w:proofErr w:type="spellEnd"/>
      <w:r>
        <w:t>=”</w:t>
      </w:r>
      <w:proofErr w:type="spellStart"/>
      <w:r>
        <w:t>fdr</w:t>
      </w:r>
      <w:proofErr w:type="spellEnd"/>
      <w:r>
        <w:t xml:space="preserve">”, </w:t>
      </w:r>
      <w:proofErr w:type="spellStart"/>
      <w:r>
        <w:t>p.value</w:t>
      </w:r>
      <w:proofErr w:type="spellEnd"/>
      <w:r>
        <w:t xml:space="preserve">=0.05, </w:t>
      </w:r>
      <w:proofErr w:type="spellStart"/>
      <w:r>
        <w:t>lfc</w:t>
      </w:r>
      <w:proofErr w:type="spellEnd"/>
      <w:r>
        <w:t>=0)</w:t>
      </w:r>
    </w:p>
    <w:p w14:paraId="1FC67A24" w14:textId="77777777" w:rsidR="00324F1D" w:rsidRDefault="00324F1D"/>
    <w:p w14:paraId="1C488A54" w14:textId="77777777" w:rsidR="00324F1D" w:rsidRDefault="00324F1D"/>
    <w:p w14:paraId="25EF7B6E" w14:textId="77777777" w:rsidR="00324F1D" w:rsidRDefault="00324F1D"/>
    <w:p w14:paraId="6F5EE64D" w14:textId="77777777" w:rsidR="00324F1D" w:rsidRDefault="00324F1D">
      <w:r>
        <w:t># Venn diagram of results</w:t>
      </w:r>
    </w:p>
    <w:p w14:paraId="26B612C8" w14:textId="77777777" w:rsidR="00324F1D" w:rsidRDefault="00324F1D"/>
    <w:p w14:paraId="31FB5168" w14:textId="77777777" w:rsidR="00324F1D" w:rsidRDefault="00324F1D">
      <w:proofErr w:type="spellStart"/>
      <w:r>
        <w:t>vennDiagram</w:t>
      </w:r>
      <w:proofErr w:type="spellEnd"/>
      <w:r>
        <w:t>(</w:t>
      </w:r>
      <w:proofErr w:type="spellStart"/>
      <w:r>
        <w:t>dT</w:t>
      </w:r>
      <w:proofErr w:type="spellEnd"/>
      <w:r>
        <w:t xml:space="preserve">, </w:t>
      </w:r>
      <w:proofErr w:type="spellStart"/>
      <w:r>
        <w:t>circle.col</w:t>
      </w:r>
      <w:proofErr w:type="spellEnd"/>
      <w:r>
        <w:t>=palette())</w:t>
      </w:r>
    </w:p>
    <w:p w14:paraId="116ED8F4" w14:textId="77777777" w:rsidR="00324F1D" w:rsidRDefault="00324F1D"/>
    <w:p w14:paraId="6485B7C5" w14:textId="77777777" w:rsidR="00324F1D" w:rsidRDefault="00324F1D"/>
    <w:p w14:paraId="78E7E411" w14:textId="77777777" w:rsidR="00324F1D" w:rsidRDefault="00324F1D"/>
    <w:p w14:paraId="732568C4" w14:textId="77777777" w:rsidR="00324F1D" w:rsidRDefault="00324F1D">
      <w:r>
        <w:t># create Q-Q plot for t-statistic</w:t>
      </w:r>
    </w:p>
    <w:p w14:paraId="7D312C7F" w14:textId="77777777" w:rsidR="00324F1D" w:rsidRDefault="00324F1D"/>
    <w:p w14:paraId="628509BB" w14:textId="77777777" w:rsidR="00324F1D" w:rsidRDefault="00324F1D">
      <w:proofErr w:type="spellStart"/>
      <w:r>
        <w:t>t.good</w:t>
      </w:r>
      <w:proofErr w:type="spellEnd"/>
      <w:r>
        <w:t xml:space="preserve"> &lt;- which(!</w:t>
      </w:r>
      <w:proofErr w:type="spellStart"/>
      <w:r>
        <w:t>is.na</w:t>
      </w:r>
      <w:proofErr w:type="spellEnd"/>
      <w:r>
        <w:t>(fit2$F)) # filter out bad probes</w:t>
      </w:r>
    </w:p>
    <w:p w14:paraId="24D3460B" w14:textId="77777777" w:rsidR="00324F1D" w:rsidRDefault="00324F1D"/>
    <w:p w14:paraId="5832D82E" w14:textId="6914AADB" w:rsidR="00324F1D" w:rsidRDefault="00324F1D">
      <w:proofErr w:type="spellStart"/>
      <w:r>
        <w:t>qqt</w:t>
      </w:r>
      <w:proofErr w:type="spellEnd"/>
      <w:r>
        <w:t>(fit2$t[</w:t>
      </w:r>
      <w:proofErr w:type="spellStart"/>
      <w:r>
        <w:t>t.good</w:t>
      </w:r>
      <w:proofErr w:type="spellEnd"/>
      <w:r>
        <w:t>], fit2$df.total[</w:t>
      </w:r>
      <w:proofErr w:type="spellStart"/>
      <w:r>
        <w:t>t.good</w:t>
      </w:r>
      <w:proofErr w:type="spellEnd"/>
      <w:r>
        <w:t>], main=”Moderated t statistic”)</w:t>
      </w:r>
    </w:p>
    <w:p w14:paraId="319C41CA" w14:textId="77777777" w:rsidR="00324F1D" w:rsidRDefault="00324F1D"/>
    <w:p w14:paraId="5294BD7F" w14:textId="77777777" w:rsidR="00324F1D" w:rsidRDefault="00324F1D"/>
    <w:p w14:paraId="2F36862F" w14:textId="77777777" w:rsidR="00324F1D" w:rsidRDefault="00324F1D"/>
    <w:p w14:paraId="59C672C5" w14:textId="77777777" w:rsidR="00324F1D" w:rsidRDefault="00324F1D">
      <w:r>
        <w:t># volcano plot (log P-value vs log fold change)</w:t>
      </w:r>
    </w:p>
    <w:p w14:paraId="2D2DC429" w14:textId="77777777" w:rsidR="00324F1D" w:rsidRDefault="00324F1D"/>
    <w:p w14:paraId="4FCB3581" w14:textId="60C9EEEC" w:rsidR="00324F1D" w:rsidRDefault="00324F1D">
      <w:proofErr w:type="spellStart"/>
      <w:r>
        <w:t>Colnames</w:t>
      </w:r>
      <w:proofErr w:type="spellEnd"/>
      <w:r>
        <w:t>(fit2) # list contrast names</w:t>
      </w:r>
    </w:p>
    <w:p w14:paraId="41D0832F" w14:textId="77777777" w:rsidR="00324F1D" w:rsidRDefault="00324F1D"/>
    <w:p w14:paraId="77457C6F" w14:textId="4DE6BA77" w:rsidR="00324F1D" w:rsidRDefault="00324F1D">
      <w:r>
        <w:t>Ct &lt;- 1        # choose contrast of interest</w:t>
      </w:r>
    </w:p>
    <w:p w14:paraId="3FC3B0C6" w14:textId="77777777" w:rsidR="00324F1D" w:rsidRDefault="00324F1D"/>
    <w:p w14:paraId="51617EE9" w14:textId="77777777" w:rsidR="00324F1D" w:rsidRDefault="00324F1D">
      <w:r>
        <w:t># Please note that the code provided to generate graphs serves as a guidance to</w:t>
      </w:r>
    </w:p>
    <w:p w14:paraId="244E8876" w14:textId="77777777" w:rsidR="00324F1D" w:rsidRDefault="00324F1D"/>
    <w:p w14:paraId="73D5EC35" w14:textId="77777777" w:rsidR="00324F1D" w:rsidRDefault="00324F1D">
      <w:r>
        <w:t># the users. It does not replicate the exact GEO2R web display due to multitude</w:t>
      </w:r>
    </w:p>
    <w:p w14:paraId="70D3A92F" w14:textId="77777777" w:rsidR="00324F1D" w:rsidRDefault="00324F1D"/>
    <w:p w14:paraId="030E5AB4" w14:textId="77777777" w:rsidR="00324F1D" w:rsidRDefault="00324F1D">
      <w:r>
        <w:t># of graphical options.</w:t>
      </w:r>
    </w:p>
    <w:p w14:paraId="58BA4AC9" w14:textId="77777777" w:rsidR="00324F1D" w:rsidRDefault="00324F1D"/>
    <w:p w14:paraId="7DD3DEFA" w14:textId="77777777" w:rsidR="00324F1D" w:rsidRDefault="00324F1D">
      <w:r>
        <w:t xml:space="preserve"># </w:t>
      </w:r>
    </w:p>
    <w:p w14:paraId="441E2B7C" w14:textId="77777777" w:rsidR="00324F1D" w:rsidRDefault="00324F1D"/>
    <w:p w14:paraId="547707E4" w14:textId="77777777" w:rsidR="00324F1D" w:rsidRDefault="00324F1D">
      <w:r>
        <w:t xml:space="preserve"># The following will produce basic volcano plot using </w:t>
      </w:r>
      <w:proofErr w:type="spellStart"/>
      <w:r>
        <w:t>limma</w:t>
      </w:r>
      <w:proofErr w:type="spellEnd"/>
      <w:r>
        <w:t xml:space="preserve"> function:</w:t>
      </w:r>
    </w:p>
    <w:p w14:paraId="7576997B" w14:textId="77777777" w:rsidR="00324F1D" w:rsidRDefault="00324F1D"/>
    <w:p w14:paraId="61EAF3D9" w14:textId="497E2EA9" w:rsidR="00324F1D" w:rsidRDefault="00324F1D">
      <w:proofErr w:type="spellStart"/>
      <w:r>
        <w:t>Volcanoplot</w:t>
      </w:r>
      <w:proofErr w:type="spellEnd"/>
      <w:r>
        <w:t xml:space="preserve">(fit2, </w:t>
      </w:r>
      <w:proofErr w:type="spellStart"/>
      <w:r>
        <w:t>coef</w:t>
      </w:r>
      <w:proofErr w:type="spellEnd"/>
      <w:r>
        <w:t>=</w:t>
      </w:r>
      <w:proofErr w:type="spellStart"/>
      <w:r>
        <w:t>ct</w:t>
      </w:r>
      <w:proofErr w:type="spellEnd"/>
      <w:r>
        <w:t>, main=</w:t>
      </w:r>
      <w:proofErr w:type="spellStart"/>
      <w:r>
        <w:t>colnames</w:t>
      </w:r>
      <w:proofErr w:type="spellEnd"/>
      <w:r>
        <w:t>(fit2)[</w:t>
      </w:r>
      <w:proofErr w:type="spellStart"/>
      <w:r>
        <w:t>ct</w:t>
      </w:r>
      <w:proofErr w:type="spellEnd"/>
      <w:r>
        <w:t xml:space="preserve">], </w:t>
      </w:r>
      <w:proofErr w:type="spellStart"/>
      <w:r>
        <w:t>pch</w:t>
      </w:r>
      <w:proofErr w:type="spellEnd"/>
      <w:r>
        <w:t>=20,</w:t>
      </w:r>
    </w:p>
    <w:p w14:paraId="0D99C8E4" w14:textId="77777777" w:rsidR="00324F1D" w:rsidRDefault="00324F1D"/>
    <w:p w14:paraId="5FBC8C5F" w14:textId="4D27E8E2" w:rsidR="00324F1D" w:rsidRDefault="00324F1D">
      <w:r>
        <w:t xml:space="preserve">  Highlight=length(which(</w:t>
      </w:r>
      <w:proofErr w:type="spellStart"/>
      <w:r>
        <w:t>dT</w:t>
      </w:r>
      <w:proofErr w:type="spellEnd"/>
      <w:r>
        <w:t>[,</w:t>
      </w:r>
      <w:proofErr w:type="spellStart"/>
      <w:r>
        <w:t>ct</w:t>
      </w:r>
      <w:proofErr w:type="spellEnd"/>
      <w:r>
        <w:t xml:space="preserve">]!=0)), names=rep(‘+’, </w:t>
      </w:r>
      <w:proofErr w:type="spellStart"/>
      <w:r>
        <w:t>nrow</w:t>
      </w:r>
      <w:proofErr w:type="spellEnd"/>
      <w:r>
        <w:t>(fit2)))</w:t>
      </w:r>
    </w:p>
    <w:p w14:paraId="5F620588" w14:textId="77777777" w:rsidR="00324F1D" w:rsidRDefault="00324F1D"/>
    <w:p w14:paraId="4E7B1742" w14:textId="77777777" w:rsidR="00324F1D" w:rsidRDefault="00324F1D"/>
    <w:p w14:paraId="63382B8C" w14:textId="77777777" w:rsidR="00324F1D" w:rsidRDefault="00324F1D"/>
    <w:p w14:paraId="7CEB7B43" w14:textId="77777777" w:rsidR="00324F1D" w:rsidRDefault="00324F1D">
      <w:r>
        <w:t># MD plot (log fold change vs mean log expression)</w:t>
      </w:r>
    </w:p>
    <w:p w14:paraId="70E4BEA2" w14:textId="77777777" w:rsidR="00324F1D" w:rsidRDefault="00324F1D"/>
    <w:p w14:paraId="12725274" w14:textId="77777777" w:rsidR="00324F1D" w:rsidRDefault="00324F1D">
      <w:r>
        <w:t># highlight statistically significant (p-</w:t>
      </w:r>
      <w:proofErr w:type="spellStart"/>
      <w:r>
        <w:t>adj</w:t>
      </w:r>
      <w:proofErr w:type="spellEnd"/>
      <w:r>
        <w:t xml:space="preserve"> &lt; 0.05) probes</w:t>
      </w:r>
    </w:p>
    <w:p w14:paraId="46D1DA85" w14:textId="77777777" w:rsidR="00324F1D" w:rsidRDefault="00324F1D"/>
    <w:p w14:paraId="7BB90ADC" w14:textId="77777777" w:rsidR="00324F1D" w:rsidRDefault="00324F1D">
      <w:proofErr w:type="spellStart"/>
      <w:r>
        <w:t>plotMD</w:t>
      </w:r>
      <w:proofErr w:type="spellEnd"/>
      <w:r>
        <w:t>(fit2, column=</w:t>
      </w:r>
      <w:proofErr w:type="spellStart"/>
      <w:r>
        <w:t>ct</w:t>
      </w:r>
      <w:proofErr w:type="spellEnd"/>
      <w:r>
        <w:t>, status=</w:t>
      </w:r>
      <w:proofErr w:type="spellStart"/>
      <w:r>
        <w:t>dT</w:t>
      </w:r>
      <w:proofErr w:type="spellEnd"/>
      <w:r>
        <w:t>[,</w:t>
      </w:r>
      <w:proofErr w:type="spellStart"/>
      <w:r>
        <w:t>ct</w:t>
      </w:r>
      <w:proofErr w:type="spellEnd"/>
      <w:r>
        <w:t xml:space="preserve">], legend=F, </w:t>
      </w:r>
      <w:proofErr w:type="spellStart"/>
      <w:r>
        <w:t>pch</w:t>
      </w:r>
      <w:proofErr w:type="spellEnd"/>
      <w:r>
        <w:t xml:space="preserve">=20, </w:t>
      </w:r>
      <w:proofErr w:type="spellStart"/>
      <w:r>
        <w:t>cex</w:t>
      </w:r>
      <w:proofErr w:type="spellEnd"/>
      <w:r>
        <w:t>=1)</w:t>
      </w:r>
    </w:p>
    <w:p w14:paraId="04E2A55E" w14:textId="77777777" w:rsidR="00324F1D" w:rsidRDefault="00324F1D"/>
    <w:p w14:paraId="05EEBBFA" w14:textId="77777777" w:rsidR="00324F1D" w:rsidRDefault="00324F1D">
      <w:proofErr w:type="spellStart"/>
      <w:r>
        <w:t>abline</w:t>
      </w:r>
      <w:proofErr w:type="spellEnd"/>
      <w:r>
        <w:t>(h=0)</w:t>
      </w:r>
    </w:p>
    <w:p w14:paraId="32AE1B78" w14:textId="77777777" w:rsidR="00324F1D" w:rsidRDefault="00324F1D"/>
    <w:p w14:paraId="5C60A688" w14:textId="77777777" w:rsidR="00324F1D" w:rsidRDefault="00324F1D"/>
    <w:p w14:paraId="02E18461" w14:textId="77777777" w:rsidR="00324F1D" w:rsidRDefault="00324F1D">
      <w:pPr>
        <w:pBdr>
          <w:bottom w:val="thinThickThinMediumGap" w:sz="18" w:space="1" w:color="auto"/>
        </w:pBdr>
      </w:pPr>
    </w:p>
    <w:p w14:paraId="3C5CEF73" w14:textId="77777777" w:rsidR="00324F1D" w:rsidRDefault="00324F1D"/>
    <w:p w14:paraId="545ADBA7" w14:textId="77777777" w:rsidR="00324F1D" w:rsidRDefault="00324F1D">
      <w:r>
        <w:t># General expression data analysis</w:t>
      </w:r>
    </w:p>
    <w:p w14:paraId="3CA97D72" w14:textId="77777777" w:rsidR="00324F1D" w:rsidRDefault="00324F1D"/>
    <w:p w14:paraId="4D3E47D8" w14:textId="7EE6AE3C" w:rsidR="00324F1D" w:rsidRDefault="00324F1D">
      <w:r>
        <w:t xml:space="preserve">Ex &lt;- </w:t>
      </w:r>
      <w:proofErr w:type="spellStart"/>
      <w:r>
        <w:t>exprs</w:t>
      </w:r>
      <w:proofErr w:type="spellEnd"/>
      <w:r>
        <w:t>(</w:t>
      </w:r>
      <w:proofErr w:type="spellStart"/>
      <w:r>
        <w:t>gset</w:t>
      </w:r>
      <w:proofErr w:type="spellEnd"/>
      <w:r>
        <w:t>)</w:t>
      </w:r>
    </w:p>
    <w:p w14:paraId="6957039B" w14:textId="77777777" w:rsidR="00324F1D" w:rsidRDefault="00324F1D"/>
    <w:p w14:paraId="4A323EDA" w14:textId="77777777" w:rsidR="00324F1D" w:rsidRDefault="00324F1D"/>
    <w:p w14:paraId="04A22078" w14:textId="77777777" w:rsidR="00324F1D" w:rsidRDefault="00324F1D"/>
    <w:p w14:paraId="5AC444F4" w14:textId="77777777" w:rsidR="00324F1D" w:rsidRDefault="00324F1D">
      <w:r>
        <w:t># box-and-whisker plot</w:t>
      </w:r>
    </w:p>
    <w:p w14:paraId="369628AC" w14:textId="77777777" w:rsidR="00324F1D" w:rsidRDefault="00324F1D"/>
    <w:p w14:paraId="39A314C5" w14:textId="78E85A9B" w:rsidR="00324F1D" w:rsidRDefault="00324F1D">
      <w:proofErr w:type="spellStart"/>
      <w:r>
        <w:t>Ord</w:t>
      </w:r>
      <w:proofErr w:type="spellEnd"/>
      <w:r>
        <w:t xml:space="preserve"> &lt;- order(</w:t>
      </w:r>
      <w:proofErr w:type="spellStart"/>
      <w:r>
        <w:t>gs</w:t>
      </w:r>
      <w:proofErr w:type="spellEnd"/>
      <w:r>
        <w:t>)  # order samples by group</w:t>
      </w:r>
    </w:p>
    <w:p w14:paraId="40608B94" w14:textId="77777777" w:rsidR="00324F1D" w:rsidRDefault="00324F1D"/>
    <w:p w14:paraId="52D78794" w14:textId="705DF067" w:rsidR="00324F1D" w:rsidRDefault="00324F1D">
      <w:r>
        <w:t>Palette(c(“#1B9E77”, “#7570B3”, “#E7298A”, “#E6AB02”, “#D95F02”,</w:t>
      </w:r>
    </w:p>
    <w:p w14:paraId="3179184D" w14:textId="77777777" w:rsidR="00324F1D" w:rsidRDefault="00324F1D"/>
    <w:p w14:paraId="0DA60C28" w14:textId="6CDE85B8" w:rsidR="00324F1D" w:rsidRDefault="00324F1D">
      <w:r>
        <w:t xml:space="preserve">          “#66A61E”, “#A6761D”, “#B32424”, “#B324B3”, “#666666”))</w:t>
      </w:r>
    </w:p>
    <w:p w14:paraId="362D0744" w14:textId="77777777" w:rsidR="00324F1D" w:rsidRDefault="00324F1D"/>
    <w:p w14:paraId="787C8009" w14:textId="783B6381" w:rsidR="00324F1D" w:rsidRDefault="00324F1D">
      <w:r>
        <w:t>Par(mar=c(7,4,2,1))</w:t>
      </w:r>
    </w:p>
    <w:p w14:paraId="5B48CC48" w14:textId="77777777" w:rsidR="00324F1D" w:rsidRDefault="00324F1D"/>
    <w:p w14:paraId="12D1DF78" w14:textId="2C80A309" w:rsidR="00324F1D" w:rsidRDefault="00324F1D">
      <w:r>
        <w:t>Title &lt;- paste (“GSE63514”, “/”, annotation(</w:t>
      </w:r>
      <w:proofErr w:type="spellStart"/>
      <w:r>
        <w:t>gset</w:t>
      </w:r>
      <w:proofErr w:type="spellEnd"/>
      <w:r>
        <w:t xml:space="preserve">), </w:t>
      </w:r>
      <w:proofErr w:type="spellStart"/>
      <w:r>
        <w:t>sep</w:t>
      </w:r>
      <w:proofErr w:type="spellEnd"/>
      <w:r>
        <w:t xml:space="preserve"> =””)</w:t>
      </w:r>
    </w:p>
    <w:p w14:paraId="1876B4FF" w14:textId="77777777" w:rsidR="00324F1D" w:rsidRDefault="00324F1D"/>
    <w:p w14:paraId="1D0A492B" w14:textId="0EB2C1E9" w:rsidR="00324F1D" w:rsidRDefault="00324F1D">
      <w:r>
        <w:t>Boxplot(ex[,</w:t>
      </w:r>
      <w:proofErr w:type="spellStart"/>
      <w:r>
        <w:t>ord</w:t>
      </w:r>
      <w:proofErr w:type="spellEnd"/>
      <w:r>
        <w:t xml:space="preserve">], </w:t>
      </w:r>
      <w:proofErr w:type="spellStart"/>
      <w:r>
        <w:t>boxwex</w:t>
      </w:r>
      <w:proofErr w:type="spellEnd"/>
      <w:r>
        <w:t>=0.6, notch=T, main=title, outline=FALSE, las=2, col=</w:t>
      </w:r>
      <w:proofErr w:type="spellStart"/>
      <w:r>
        <w:t>gs</w:t>
      </w:r>
      <w:proofErr w:type="spellEnd"/>
      <w:r>
        <w:t>[</w:t>
      </w:r>
      <w:proofErr w:type="spellStart"/>
      <w:r>
        <w:t>ord</w:t>
      </w:r>
      <w:proofErr w:type="spellEnd"/>
      <w:r>
        <w:t>])</w:t>
      </w:r>
    </w:p>
    <w:p w14:paraId="2EA5C8BE" w14:textId="77777777" w:rsidR="00324F1D" w:rsidRDefault="00324F1D"/>
    <w:p w14:paraId="2912FDDC" w14:textId="09C6FC7A" w:rsidR="00324F1D" w:rsidRDefault="00324F1D">
      <w:r>
        <w:t>Legend(“</w:t>
      </w:r>
      <w:proofErr w:type="spellStart"/>
      <w:r>
        <w:t>topleft</w:t>
      </w:r>
      <w:proofErr w:type="spellEnd"/>
      <w:r>
        <w:t xml:space="preserve">”, groups, fill=palette(), </w:t>
      </w:r>
      <w:proofErr w:type="spellStart"/>
      <w:r>
        <w:t>bty</w:t>
      </w:r>
      <w:proofErr w:type="spellEnd"/>
      <w:r>
        <w:t>=”n”)</w:t>
      </w:r>
    </w:p>
    <w:p w14:paraId="58A1BCC8" w14:textId="77777777" w:rsidR="00324F1D" w:rsidRDefault="00324F1D"/>
    <w:p w14:paraId="4FD43905" w14:textId="77777777" w:rsidR="00324F1D" w:rsidRDefault="00324F1D"/>
    <w:p w14:paraId="1B9C5208" w14:textId="77777777" w:rsidR="00324F1D" w:rsidRDefault="00324F1D"/>
    <w:p w14:paraId="5703AEE2" w14:textId="77777777" w:rsidR="00324F1D" w:rsidRDefault="00324F1D">
      <w:r>
        <w:t># expression value distribution</w:t>
      </w:r>
    </w:p>
    <w:p w14:paraId="4358F3DC" w14:textId="77777777" w:rsidR="00324F1D" w:rsidRDefault="00324F1D"/>
    <w:p w14:paraId="46901E01" w14:textId="2915E1DA" w:rsidR="00324F1D" w:rsidRDefault="00324F1D">
      <w:r>
        <w:t>Par(mar=c(4,4,2,1))</w:t>
      </w:r>
    </w:p>
    <w:p w14:paraId="21DBF976" w14:textId="77777777" w:rsidR="00324F1D" w:rsidRDefault="00324F1D"/>
    <w:p w14:paraId="0EFDE954" w14:textId="035C33A1" w:rsidR="00324F1D" w:rsidRDefault="00324F1D">
      <w:r>
        <w:t>Title &lt;- paste (“GSE63514”, “/”, annotation(</w:t>
      </w:r>
      <w:proofErr w:type="spellStart"/>
      <w:r>
        <w:t>gset</w:t>
      </w:r>
      <w:proofErr w:type="spellEnd"/>
      <w:r>
        <w:t xml:space="preserve">), “ value distribution”, </w:t>
      </w:r>
      <w:proofErr w:type="spellStart"/>
      <w:r>
        <w:t>sep</w:t>
      </w:r>
      <w:proofErr w:type="spellEnd"/>
      <w:r>
        <w:t xml:space="preserve"> =””)</w:t>
      </w:r>
    </w:p>
    <w:p w14:paraId="3DECFD9A" w14:textId="77777777" w:rsidR="00324F1D" w:rsidRDefault="00324F1D"/>
    <w:p w14:paraId="47C9DEBA" w14:textId="46104C81" w:rsidR="00324F1D" w:rsidRDefault="00324F1D">
      <w:proofErr w:type="spellStart"/>
      <w:r>
        <w:t>plotDensities</w:t>
      </w:r>
      <w:proofErr w:type="spellEnd"/>
      <w:r>
        <w:t>(ex, group=</w:t>
      </w:r>
      <w:proofErr w:type="spellStart"/>
      <w:r>
        <w:t>gs</w:t>
      </w:r>
      <w:proofErr w:type="spellEnd"/>
      <w:r>
        <w:t>, main=title, legend =”</w:t>
      </w:r>
      <w:proofErr w:type="spellStart"/>
      <w:r>
        <w:t>topright</w:t>
      </w:r>
      <w:proofErr w:type="spellEnd"/>
      <w:r>
        <w:t>”)</w:t>
      </w:r>
    </w:p>
    <w:p w14:paraId="267260FC" w14:textId="77777777" w:rsidR="00324F1D" w:rsidRDefault="00324F1D"/>
    <w:p w14:paraId="0CFF6E1B" w14:textId="77777777" w:rsidR="00324F1D" w:rsidRDefault="00324F1D"/>
    <w:p w14:paraId="3E2FAB05" w14:textId="77777777" w:rsidR="00324F1D" w:rsidRDefault="00324F1D"/>
    <w:p w14:paraId="45C0B4E9" w14:textId="77777777" w:rsidR="00324F1D" w:rsidRDefault="00324F1D">
      <w:r>
        <w:t># UMAP plot (dimensionality reduction)</w:t>
      </w:r>
    </w:p>
    <w:p w14:paraId="0CE91D2C" w14:textId="77777777" w:rsidR="00324F1D" w:rsidRDefault="00324F1D"/>
    <w:p w14:paraId="6610E23F" w14:textId="7D9F6C86" w:rsidR="00324F1D" w:rsidRDefault="00324F1D">
      <w:r>
        <w:t xml:space="preserve">Ex &lt;- </w:t>
      </w:r>
      <w:proofErr w:type="spellStart"/>
      <w:r>
        <w:t>na.omit</w:t>
      </w:r>
      <w:proofErr w:type="spellEnd"/>
      <w:r>
        <w:t>(ex) # eliminate rows with NAs</w:t>
      </w:r>
    </w:p>
    <w:p w14:paraId="30C46CBF" w14:textId="77777777" w:rsidR="00324F1D" w:rsidRDefault="00324F1D"/>
    <w:p w14:paraId="7A8C9767" w14:textId="493DB266" w:rsidR="00324F1D" w:rsidRDefault="00324F1D">
      <w:r>
        <w:t>Ex &lt;- ex[!duplicated(ex), ]  # remove duplicates</w:t>
      </w:r>
    </w:p>
    <w:p w14:paraId="7E993736" w14:textId="77777777" w:rsidR="00324F1D" w:rsidRDefault="00324F1D"/>
    <w:p w14:paraId="56E808EE" w14:textId="7D4B5EFD" w:rsidR="00324F1D" w:rsidRDefault="00324F1D">
      <w:r>
        <w:t xml:space="preserve">Ump &lt;- </w:t>
      </w:r>
      <w:proofErr w:type="spellStart"/>
      <w:r>
        <w:t>umap</w:t>
      </w:r>
      <w:proofErr w:type="spellEnd"/>
      <w:r>
        <w:t xml:space="preserve">(t(ex), </w:t>
      </w:r>
      <w:proofErr w:type="spellStart"/>
      <w:r>
        <w:t>n_neighbors</w:t>
      </w:r>
      <w:proofErr w:type="spellEnd"/>
      <w:r>
        <w:t xml:space="preserve"> = 9, </w:t>
      </w:r>
      <w:proofErr w:type="spellStart"/>
      <w:r>
        <w:t>random_state</w:t>
      </w:r>
      <w:proofErr w:type="spellEnd"/>
      <w:r>
        <w:t xml:space="preserve"> = 123)</w:t>
      </w:r>
    </w:p>
    <w:p w14:paraId="1EAB651C" w14:textId="77777777" w:rsidR="00324F1D" w:rsidRDefault="00324F1D"/>
    <w:p w14:paraId="3052A410" w14:textId="326BD3DF" w:rsidR="00324F1D" w:rsidRDefault="00324F1D">
      <w:r>
        <w:t xml:space="preserve">Par(mar=c(3,3,2,6), </w:t>
      </w:r>
      <w:proofErr w:type="spellStart"/>
      <w:r>
        <w:t>xpd</w:t>
      </w:r>
      <w:proofErr w:type="spellEnd"/>
      <w:r>
        <w:t>=TRUE)</w:t>
      </w:r>
    </w:p>
    <w:p w14:paraId="6D6CB8D3" w14:textId="77777777" w:rsidR="00324F1D" w:rsidRDefault="00324F1D"/>
    <w:p w14:paraId="7EFB6DA3" w14:textId="68E7C40A" w:rsidR="00324F1D" w:rsidRDefault="00324F1D">
      <w:r>
        <w:t>Plot(</w:t>
      </w:r>
      <w:proofErr w:type="spellStart"/>
      <w:r>
        <w:t>ump$layout</w:t>
      </w:r>
      <w:proofErr w:type="spellEnd"/>
      <w:r>
        <w:t xml:space="preserve">, main=”UMAP plot, </w:t>
      </w:r>
      <w:proofErr w:type="spellStart"/>
      <w:r>
        <w:t>nbrs</w:t>
      </w:r>
      <w:proofErr w:type="spellEnd"/>
      <w:r>
        <w:t xml:space="preserve">=9”, </w:t>
      </w:r>
      <w:proofErr w:type="spellStart"/>
      <w:r>
        <w:t>xlab</w:t>
      </w:r>
      <w:proofErr w:type="spellEnd"/>
      <w:r>
        <w:t xml:space="preserve">=””, </w:t>
      </w:r>
      <w:proofErr w:type="spellStart"/>
      <w:r>
        <w:t>ylab</w:t>
      </w:r>
      <w:proofErr w:type="spellEnd"/>
      <w:r>
        <w:t>=””, col=</w:t>
      </w:r>
      <w:proofErr w:type="spellStart"/>
      <w:r>
        <w:t>gs</w:t>
      </w:r>
      <w:proofErr w:type="spellEnd"/>
      <w:r>
        <w:t xml:space="preserve">, </w:t>
      </w:r>
      <w:proofErr w:type="spellStart"/>
      <w:r>
        <w:t>pch</w:t>
      </w:r>
      <w:proofErr w:type="spellEnd"/>
      <w:r>
        <w:t xml:space="preserve">=20, </w:t>
      </w:r>
      <w:proofErr w:type="spellStart"/>
      <w:r>
        <w:t>cex</w:t>
      </w:r>
      <w:proofErr w:type="spellEnd"/>
      <w:r>
        <w:t>=1.5)</w:t>
      </w:r>
    </w:p>
    <w:p w14:paraId="0EA9F124" w14:textId="77777777" w:rsidR="00324F1D" w:rsidRDefault="00324F1D"/>
    <w:p w14:paraId="2894AD59" w14:textId="34D86CC9" w:rsidR="00324F1D" w:rsidRDefault="00324F1D">
      <w:r>
        <w:t>Legend(“</w:t>
      </w:r>
      <w:proofErr w:type="spellStart"/>
      <w:r>
        <w:t>topright</w:t>
      </w:r>
      <w:proofErr w:type="spellEnd"/>
      <w:r>
        <w:t>”, inset=c(-0.15,0), legend=levels(</w:t>
      </w:r>
      <w:proofErr w:type="spellStart"/>
      <w:r>
        <w:t>gs</w:t>
      </w:r>
      <w:proofErr w:type="spellEnd"/>
      <w:r>
        <w:t xml:space="preserve">), </w:t>
      </w:r>
      <w:proofErr w:type="spellStart"/>
      <w:r>
        <w:t>pch</w:t>
      </w:r>
      <w:proofErr w:type="spellEnd"/>
      <w:r>
        <w:t>=20,</w:t>
      </w:r>
    </w:p>
    <w:p w14:paraId="6ACAFCCE" w14:textId="77777777" w:rsidR="00324F1D" w:rsidRDefault="00324F1D"/>
    <w:p w14:paraId="08516400" w14:textId="50897A9B" w:rsidR="00324F1D" w:rsidRDefault="00324F1D">
      <w:r>
        <w:t>Col=1:nlevels(</w:t>
      </w:r>
      <w:proofErr w:type="spellStart"/>
      <w:r>
        <w:t>gs</w:t>
      </w:r>
      <w:proofErr w:type="spellEnd"/>
      <w:r>
        <w:t xml:space="preserve">), title=”Group”, </w:t>
      </w:r>
      <w:proofErr w:type="spellStart"/>
      <w:r>
        <w:t>pt.cex</w:t>
      </w:r>
      <w:proofErr w:type="spellEnd"/>
      <w:r>
        <w:t>=1.5)</w:t>
      </w:r>
    </w:p>
    <w:p w14:paraId="3575FC8A" w14:textId="77777777" w:rsidR="00324F1D" w:rsidRDefault="00324F1D"/>
    <w:p w14:paraId="0A65F7E1" w14:textId="021933D4" w:rsidR="00324F1D" w:rsidRDefault="00324F1D">
      <w:r>
        <w:t>Library(“</w:t>
      </w:r>
      <w:proofErr w:type="spellStart"/>
      <w:r>
        <w:t>maptools</w:t>
      </w:r>
      <w:proofErr w:type="spellEnd"/>
      <w:r>
        <w:t>”)  # point labels without overlaps</w:t>
      </w:r>
    </w:p>
    <w:p w14:paraId="04E319A1" w14:textId="77777777" w:rsidR="00324F1D" w:rsidRDefault="00324F1D"/>
    <w:p w14:paraId="175AF362" w14:textId="4BDA8DDB" w:rsidR="00324F1D" w:rsidRDefault="00324F1D">
      <w:proofErr w:type="spellStart"/>
      <w:r>
        <w:t>pointLabel</w:t>
      </w:r>
      <w:proofErr w:type="spellEnd"/>
      <w:r>
        <w:t>(</w:t>
      </w:r>
      <w:proofErr w:type="spellStart"/>
      <w:r>
        <w:t>ump$layout</w:t>
      </w:r>
      <w:proofErr w:type="spellEnd"/>
      <w:r>
        <w:t xml:space="preserve">, labels = </w:t>
      </w:r>
      <w:proofErr w:type="spellStart"/>
      <w:r>
        <w:t>rownames</w:t>
      </w:r>
      <w:proofErr w:type="spellEnd"/>
      <w:r>
        <w:t>(</w:t>
      </w:r>
      <w:proofErr w:type="spellStart"/>
      <w:r>
        <w:t>ump$layout</w:t>
      </w:r>
      <w:proofErr w:type="spellEnd"/>
      <w:r>
        <w:t xml:space="preserve">), method=”SANN”, </w:t>
      </w:r>
      <w:proofErr w:type="spellStart"/>
      <w:r>
        <w:t>cex</w:t>
      </w:r>
      <w:proofErr w:type="spellEnd"/>
      <w:r>
        <w:t>=0.6)</w:t>
      </w:r>
    </w:p>
    <w:p w14:paraId="1737AB6E" w14:textId="77777777" w:rsidR="00324F1D" w:rsidRDefault="00324F1D"/>
    <w:p w14:paraId="4DB8509C" w14:textId="77777777" w:rsidR="00324F1D" w:rsidRDefault="00324F1D"/>
    <w:p w14:paraId="32F94C9C" w14:textId="77777777" w:rsidR="00324F1D" w:rsidRDefault="00324F1D"/>
    <w:p w14:paraId="20FCD1A5" w14:textId="77777777" w:rsidR="00324F1D" w:rsidRDefault="00324F1D">
      <w:r>
        <w:t># mean-variance trend, helps to see if precision weights are needed</w:t>
      </w:r>
    </w:p>
    <w:p w14:paraId="1E0359AC" w14:textId="77777777" w:rsidR="00324F1D" w:rsidRDefault="00324F1D"/>
    <w:p w14:paraId="0193CDD7" w14:textId="63BAAE8D" w:rsidR="00324F1D" w:rsidRDefault="00324F1D">
      <w:proofErr w:type="spellStart"/>
      <w:r>
        <w:t>plotSA</w:t>
      </w:r>
      <w:proofErr w:type="spellEnd"/>
      <w:r>
        <w:t>(fit2, main=”Mean variance trend, GSE63514”)</w:t>
      </w:r>
    </w:p>
    <w:p w14:paraId="1E4C66FB" w14:textId="77777777" w:rsidR="00324F1D" w:rsidRDefault="00324F1D"/>
    <w:p w14:paraId="741775A9" w14:textId="77777777" w:rsidR="00324F1D" w:rsidRDefault="00324F1D"/>
    <w:p w14:paraId="4309CEDD" w14:textId="77777777" w:rsidR="00324F1D" w:rsidRDefault="00324F1D"/>
    <w:p w14:paraId="6A51DD42" w14:textId="77777777" w:rsidR="00324F1D" w:rsidRDefault="00324F1D"/>
    <w:p w14:paraId="572E913A" w14:textId="77777777" w:rsidR="00324F1D" w:rsidRDefault="00324F1D"/>
    <w:sectPr w:rsidR="00324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1D"/>
    <w:rsid w:val="00324F1D"/>
    <w:rsid w:val="00B2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906F2"/>
  <w15:chartTrackingRefBased/>
  <w15:docId w15:val="{C2645562-FB5E-FC45-8290-704088EC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Jahun</dc:creator>
  <cp:keywords/>
  <dc:description/>
  <cp:lastModifiedBy>Yahya Jahun</cp:lastModifiedBy>
  <cp:revision>2</cp:revision>
  <dcterms:created xsi:type="dcterms:W3CDTF">2026-08-15T11:16:00Z</dcterms:created>
  <dcterms:modified xsi:type="dcterms:W3CDTF">2026-08-15T11:16:00Z</dcterms:modified>
</cp:coreProperties>
</file>