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380AE" w14:textId="34C5B9C1" w:rsidR="003D3347" w:rsidRDefault="00906620">
      <w:pPr>
        <w:rPr>
          <w:b/>
          <w:bCs/>
        </w:rPr>
      </w:pPr>
      <w:r w:rsidRPr="00906620">
        <w:rPr>
          <w:b/>
          <w:bCs/>
        </w:rPr>
        <w:t>INSTRUCTION:</w:t>
      </w:r>
    </w:p>
    <w:p w14:paraId="2073F03D" w14:textId="20DD859D" w:rsidR="00906620" w:rsidRDefault="00906620">
      <w:pPr>
        <w:rPr>
          <w:b/>
          <w:bCs/>
        </w:rPr>
      </w:pPr>
      <w:r>
        <w:rPr>
          <w:b/>
          <w:bCs/>
        </w:rPr>
        <w:t xml:space="preserve">Required software: </w:t>
      </w:r>
    </w:p>
    <w:p w14:paraId="6D5B9998" w14:textId="553432A6" w:rsidR="00906620" w:rsidRPr="00906620" w:rsidRDefault="00906620" w:rsidP="00906620">
      <w:pPr>
        <w:pStyle w:val="ListParagraph"/>
        <w:numPr>
          <w:ilvl w:val="0"/>
          <w:numId w:val="1"/>
        </w:numPr>
        <w:rPr>
          <w:b/>
          <w:bCs/>
        </w:rPr>
      </w:pPr>
      <w:r>
        <w:t>Visual Studio 2017/2019</w:t>
      </w:r>
    </w:p>
    <w:p w14:paraId="4E87F1B5" w14:textId="5E30DFC0" w:rsidR="00906620" w:rsidRPr="00906620" w:rsidRDefault="00906620" w:rsidP="00906620">
      <w:pPr>
        <w:pStyle w:val="ListParagraph"/>
        <w:numPr>
          <w:ilvl w:val="0"/>
          <w:numId w:val="1"/>
        </w:numPr>
        <w:rPr>
          <w:b/>
          <w:bCs/>
        </w:rPr>
      </w:pPr>
      <w:r>
        <w:t>MS SQL Server</w:t>
      </w:r>
    </w:p>
    <w:p w14:paraId="4BE020EE" w14:textId="144E46FE" w:rsidR="00906620" w:rsidRPr="00906620" w:rsidRDefault="00906620" w:rsidP="00906620">
      <w:pPr>
        <w:pStyle w:val="ListParagraph"/>
        <w:numPr>
          <w:ilvl w:val="0"/>
          <w:numId w:val="1"/>
        </w:numPr>
        <w:rPr>
          <w:b/>
          <w:bCs/>
        </w:rPr>
      </w:pPr>
      <w:r>
        <w:t>GIT</w:t>
      </w:r>
    </w:p>
    <w:p w14:paraId="1CFFEC15" w14:textId="2110A657" w:rsidR="00906620" w:rsidRDefault="00906620" w:rsidP="00906620">
      <w:pPr>
        <w:rPr>
          <w:b/>
          <w:bCs/>
        </w:rPr>
      </w:pPr>
    </w:p>
    <w:p w14:paraId="16CA20BD" w14:textId="3D8C340E" w:rsidR="00906620" w:rsidRDefault="00906620" w:rsidP="00906620">
      <w:pPr>
        <w:rPr>
          <w:b/>
          <w:bCs/>
        </w:rPr>
      </w:pPr>
      <w:r>
        <w:rPr>
          <w:b/>
          <w:bCs/>
        </w:rPr>
        <w:t>To Download:</w:t>
      </w:r>
    </w:p>
    <w:p w14:paraId="46B5C3E5" w14:textId="22F06198" w:rsidR="00906620" w:rsidRPr="00906620" w:rsidRDefault="00906620" w:rsidP="00906620">
      <w:pPr>
        <w:pStyle w:val="ListParagraph"/>
        <w:numPr>
          <w:ilvl w:val="0"/>
          <w:numId w:val="2"/>
        </w:numPr>
        <w:rPr>
          <w:b/>
          <w:bCs/>
        </w:rPr>
      </w:pPr>
      <w:r>
        <w:t>Install Git</w:t>
      </w:r>
      <w:r w:rsidR="00C618A2">
        <w:t>, Visual Studio and MS SQL Server.</w:t>
      </w:r>
    </w:p>
    <w:p w14:paraId="6004B68E" w14:textId="31D7CD3C" w:rsidR="00906620" w:rsidRPr="00906620" w:rsidRDefault="00906620" w:rsidP="00906620">
      <w:pPr>
        <w:pStyle w:val="ListParagraph"/>
        <w:numPr>
          <w:ilvl w:val="0"/>
          <w:numId w:val="2"/>
        </w:numPr>
        <w:rPr>
          <w:b/>
          <w:bCs/>
        </w:rPr>
      </w:pPr>
      <w:r>
        <w:t xml:space="preserve">Go to </w:t>
      </w:r>
      <w:hyperlink r:id="rId5" w:history="1">
        <w:r w:rsidRPr="00364CAC">
          <w:rPr>
            <w:rStyle w:val="Hyperlink"/>
            <w:rFonts w:ascii="Lucida Console" w:hAnsi="Lucida Console" w:cs="Lucida Console"/>
            <w:sz w:val="18"/>
            <w:szCs w:val="18"/>
          </w:rPr>
          <w:t>https://github.com/Aljamil1113/ABC-123</w:t>
        </w:r>
      </w:hyperlink>
    </w:p>
    <w:p w14:paraId="084A44B3" w14:textId="77777777" w:rsidR="00906620" w:rsidRPr="00906620" w:rsidRDefault="00906620" w:rsidP="0090662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Lucida Console" w:hAnsi="Lucida Console" w:cs="Lucida Console"/>
          <w:sz w:val="18"/>
          <w:szCs w:val="18"/>
        </w:rPr>
        <w:t xml:space="preserve">Open the git. Go to your preferred directory. </w:t>
      </w:r>
    </w:p>
    <w:p w14:paraId="2B948ECE" w14:textId="2CEBF27A" w:rsidR="00906620" w:rsidRPr="00906620" w:rsidRDefault="00906620" w:rsidP="00906620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rFonts w:ascii="Lucida Console" w:hAnsi="Lucida Console" w:cs="Lucida Console"/>
          <w:sz w:val="18"/>
          <w:szCs w:val="18"/>
        </w:rPr>
        <w:t xml:space="preserve">Then type ‘git clone </w:t>
      </w:r>
      <w:hyperlink r:id="rId6" w:history="1">
        <w:r w:rsidRPr="00364CAC">
          <w:rPr>
            <w:rStyle w:val="Hyperlink"/>
            <w:rFonts w:ascii="Lucida Console" w:hAnsi="Lucida Console" w:cs="Lucida Console"/>
            <w:sz w:val="18"/>
            <w:szCs w:val="18"/>
          </w:rPr>
          <w:t>https://github.com/Aljamil1113/ABC-123</w:t>
        </w:r>
      </w:hyperlink>
      <w:r>
        <w:rPr>
          <w:rFonts w:ascii="Lucida Console" w:hAnsi="Lucida Console" w:cs="Lucida Console"/>
          <w:sz w:val="18"/>
          <w:szCs w:val="18"/>
        </w:rPr>
        <w:t>’</w:t>
      </w:r>
    </w:p>
    <w:p w14:paraId="693F3465" w14:textId="05E53005" w:rsidR="00906620" w:rsidRDefault="00906620" w:rsidP="00906620">
      <w:pPr>
        <w:rPr>
          <w:b/>
          <w:bCs/>
        </w:rPr>
      </w:pPr>
    </w:p>
    <w:p w14:paraId="446FF114" w14:textId="73B4465F" w:rsidR="00906620" w:rsidRDefault="00906620" w:rsidP="00906620">
      <w:pPr>
        <w:rPr>
          <w:b/>
          <w:bCs/>
        </w:rPr>
      </w:pPr>
      <w:r>
        <w:rPr>
          <w:noProof/>
        </w:rPr>
        <w:drawing>
          <wp:inline distT="0" distB="0" distL="0" distR="0" wp14:anchorId="29511B6B" wp14:editId="7F9F8BCD">
            <wp:extent cx="5943600" cy="35788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CB102" w14:textId="2A1F755E" w:rsidR="0089520A" w:rsidRDefault="0089520A" w:rsidP="00906620">
      <w:pPr>
        <w:rPr>
          <w:b/>
          <w:bCs/>
        </w:rPr>
      </w:pPr>
    </w:p>
    <w:p w14:paraId="110B352E" w14:textId="77777777" w:rsidR="005625D3" w:rsidRDefault="005625D3" w:rsidP="00906620">
      <w:pPr>
        <w:rPr>
          <w:b/>
          <w:bCs/>
        </w:rPr>
      </w:pPr>
    </w:p>
    <w:p w14:paraId="0E5C24D8" w14:textId="77777777" w:rsidR="005625D3" w:rsidRDefault="005625D3" w:rsidP="00906620">
      <w:pPr>
        <w:rPr>
          <w:b/>
          <w:bCs/>
        </w:rPr>
      </w:pPr>
    </w:p>
    <w:p w14:paraId="53EB879F" w14:textId="77777777" w:rsidR="005625D3" w:rsidRDefault="005625D3" w:rsidP="00906620">
      <w:pPr>
        <w:rPr>
          <w:b/>
          <w:bCs/>
        </w:rPr>
      </w:pPr>
    </w:p>
    <w:p w14:paraId="67E24772" w14:textId="77777777" w:rsidR="005625D3" w:rsidRDefault="005625D3" w:rsidP="00906620">
      <w:pPr>
        <w:rPr>
          <w:b/>
          <w:bCs/>
        </w:rPr>
      </w:pPr>
    </w:p>
    <w:p w14:paraId="7F655732" w14:textId="77777777" w:rsidR="005625D3" w:rsidRDefault="005625D3" w:rsidP="00906620">
      <w:pPr>
        <w:rPr>
          <w:b/>
          <w:bCs/>
        </w:rPr>
      </w:pPr>
    </w:p>
    <w:p w14:paraId="13E6503F" w14:textId="6EDBC018" w:rsidR="0089520A" w:rsidRDefault="0089520A" w:rsidP="00906620">
      <w:pPr>
        <w:rPr>
          <w:b/>
          <w:bCs/>
        </w:rPr>
      </w:pPr>
      <w:r>
        <w:rPr>
          <w:b/>
          <w:bCs/>
        </w:rPr>
        <w:lastRenderedPageBreak/>
        <w:t>TO TEST ABC Client Portal</w:t>
      </w:r>
    </w:p>
    <w:p w14:paraId="38B5B08C" w14:textId="0F8894D2" w:rsidR="0089520A" w:rsidRPr="0089520A" w:rsidRDefault="0089520A" w:rsidP="0089520A">
      <w:pPr>
        <w:pStyle w:val="ListParagraph"/>
        <w:numPr>
          <w:ilvl w:val="0"/>
          <w:numId w:val="3"/>
        </w:numPr>
        <w:rPr>
          <w:b/>
          <w:bCs/>
        </w:rPr>
      </w:pPr>
      <w:r>
        <w:t>Open the ABC-123 folder then open the ABCPay folder. Then double click the ABCPay(Microsoft Visual Studio Solution) file.</w:t>
      </w:r>
    </w:p>
    <w:p w14:paraId="1FD16E1F" w14:textId="3962E43F" w:rsidR="0090091C" w:rsidRPr="0090091C" w:rsidRDefault="005625D3" w:rsidP="0089520A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You can see now the project files in Visual Studio. </w:t>
      </w:r>
      <w:r w:rsidR="0090091C">
        <w:t>You can see two project</w:t>
      </w:r>
      <w:r w:rsidR="00E267AE">
        <w:t>s</w:t>
      </w:r>
      <w:r w:rsidR="0090091C">
        <w:t>. The ABCPay MVC project and ABCPayScripts SQL Server Data Tools project.</w:t>
      </w:r>
    </w:p>
    <w:p w14:paraId="05C1F730" w14:textId="64A818EF" w:rsidR="0089520A" w:rsidRPr="005625D3" w:rsidRDefault="005625D3" w:rsidP="0089520A">
      <w:pPr>
        <w:pStyle w:val="ListParagraph"/>
        <w:numPr>
          <w:ilvl w:val="0"/>
          <w:numId w:val="3"/>
        </w:numPr>
        <w:rPr>
          <w:b/>
          <w:bCs/>
        </w:rPr>
      </w:pPr>
      <w:r>
        <w:t>Open the “appsettings.json” in ABCPay project then configure the ConnectionStrings. You just need to change the your server name in MS SQL Server.</w:t>
      </w:r>
    </w:p>
    <w:p w14:paraId="3ACE16C3" w14:textId="33FE6DFA" w:rsidR="005625D3" w:rsidRDefault="005625D3" w:rsidP="005625D3">
      <w:pPr>
        <w:rPr>
          <w:b/>
          <w:bCs/>
        </w:rPr>
      </w:pPr>
      <w:r>
        <w:rPr>
          <w:noProof/>
        </w:rPr>
        <w:drawing>
          <wp:inline distT="0" distB="0" distL="0" distR="0" wp14:anchorId="13399D92" wp14:editId="5E80EDB4">
            <wp:extent cx="6454775" cy="3465993"/>
            <wp:effectExtent l="0" t="0" r="3175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1054" cy="34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DB57" w14:textId="67393CE5" w:rsidR="0090091C" w:rsidRPr="00564AE6" w:rsidRDefault="0090091C" w:rsidP="0090091C">
      <w:pPr>
        <w:pStyle w:val="ListParagraph"/>
        <w:numPr>
          <w:ilvl w:val="0"/>
          <w:numId w:val="3"/>
        </w:numPr>
        <w:rPr>
          <w:b/>
          <w:bCs/>
        </w:rPr>
      </w:pPr>
      <w:r>
        <w:t>Then Build the solution. Go to Menu then Build&gt;Build Solution.</w:t>
      </w:r>
      <w:r w:rsidR="00564AE6">
        <w:t xml:space="preserve"> Then Run the Application then stop the application. When do this, it create the ABCPay database.</w:t>
      </w:r>
    </w:p>
    <w:p w14:paraId="34725346" w14:textId="03AFB278" w:rsidR="00564AE6" w:rsidRPr="0090091C" w:rsidRDefault="00564AE6" w:rsidP="00564AE6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065E5853" wp14:editId="3B94928D">
            <wp:extent cx="5090160" cy="275330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1300" cy="27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89CE6" w14:textId="132AF06D" w:rsidR="0090091C" w:rsidRPr="0090091C" w:rsidRDefault="0090091C" w:rsidP="0090091C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Go to ABCPayScripts Project. Click the ABCPayScripts project then Right Click then Choose Publish.</w:t>
      </w:r>
    </w:p>
    <w:p w14:paraId="71563360" w14:textId="7CB8D55F" w:rsidR="0090091C" w:rsidRPr="0090091C" w:rsidRDefault="0090091C" w:rsidP="0090091C">
      <w:pPr>
        <w:pStyle w:val="ListParagraph"/>
        <w:numPr>
          <w:ilvl w:val="0"/>
          <w:numId w:val="3"/>
        </w:numPr>
        <w:rPr>
          <w:b/>
          <w:bCs/>
        </w:rPr>
      </w:pPr>
      <w:r>
        <w:t>Type ABCPay to Database name.</w:t>
      </w:r>
    </w:p>
    <w:p w14:paraId="59DE9F23" w14:textId="0204948E" w:rsidR="0090091C" w:rsidRPr="0090091C" w:rsidRDefault="0090091C" w:rsidP="0090091C">
      <w:pPr>
        <w:pStyle w:val="ListParagraph"/>
        <w:numPr>
          <w:ilvl w:val="0"/>
          <w:numId w:val="3"/>
        </w:numPr>
        <w:rPr>
          <w:b/>
          <w:bCs/>
        </w:rPr>
      </w:pPr>
      <w:r>
        <w:t>Click the Edit button to select the database connection.</w:t>
      </w:r>
    </w:p>
    <w:p w14:paraId="04C3BFF7" w14:textId="2A6E7372" w:rsidR="0090091C" w:rsidRDefault="00670277" w:rsidP="00670277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FC7108E" wp14:editId="38979651">
            <wp:extent cx="4837198" cy="2125980"/>
            <wp:effectExtent l="0" t="0" r="1905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8364" cy="221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ADD" w14:textId="5421CEF2" w:rsidR="00670277" w:rsidRPr="00670277" w:rsidRDefault="00670277" w:rsidP="00670277">
      <w:pPr>
        <w:pStyle w:val="ListParagraph"/>
        <w:numPr>
          <w:ilvl w:val="0"/>
          <w:numId w:val="3"/>
        </w:numPr>
        <w:rPr>
          <w:b/>
          <w:bCs/>
        </w:rPr>
      </w:pPr>
      <w:r>
        <w:t>Go to Browse then type the Server Name and choose the Database name “ABCPay”.</w:t>
      </w:r>
    </w:p>
    <w:p w14:paraId="300D09C9" w14:textId="53805B67" w:rsidR="00670277" w:rsidRDefault="00057416" w:rsidP="00670277">
      <w:pPr>
        <w:pStyle w:val="ListParagraph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E3F7062" wp14:editId="3D7FB2F7">
            <wp:extent cx="3421071" cy="414218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39240" cy="416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F0A7" w14:textId="16F3B4BC" w:rsidR="00670277" w:rsidRPr="003558C4" w:rsidRDefault="00670277" w:rsidP="00670277">
      <w:pPr>
        <w:pStyle w:val="ListParagraph"/>
        <w:numPr>
          <w:ilvl w:val="0"/>
          <w:numId w:val="3"/>
        </w:numPr>
        <w:rPr>
          <w:b/>
          <w:bCs/>
        </w:rPr>
      </w:pPr>
      <w:r>
        <w:t>Then Click Ok. Then Click Publish.</w:t>
      </w:r>
      <w:r w:rsidR="00F00391">
        <w:t xml:space="preserve"> You need to do this to include the table view.</w:t>
      </w:r>
    </w:p>
    <w:p w14:paraId="1E6944F9" w14:textId="5A55890D" w:rsidR="003558C4" w:rsidRDefault="003558C4" w:rsidP="003558C4">
      <w:pPr>
        <w:rPr>
          <w:b/>
          <w:bCs/>
        </w:rPr>
      </w:pPr>
    </w:p>
    <w:p w14:paraId="1E77A56C" w14:textId="77777777" w:rsidR="003558C4" w:rsidRPr="003558C4" w:rsidRDefault="003558C4" w:rsidP="003558C4">
      <w:pPr>
        <w:rPr>
          <w:b/>
          <w:bCs/>
        </w:rPr>
      </w:pPr>
    </w:p>
    <w:p w14:paraId="67D20035" w14:textId="6F11D0B6" w:rsidR="00564AE6" w:rsidRPr="003558C4" w:rsidRDefault="00564AE6" w:rsidP="00670277">
      <w:pPr>
        <w:pStyle w:val="ListParagraph"/>
        <w:numPr>
          <w:ilvl w:val="0"/>
          <w:numId w:val="3"/>
        </w:numPr>
        <w:rPr>
          <w:b/>
          <w:bCs/>
        </w:rPr>
      </w:pPr>
      <w:r>
        <w:lastRenderedPageBreak/>
        <w:t>You need to seed data to Merchant and Status table.</w:t>
      </w:r>
      <w:r w:rsidR="001870C9">
        <w:t xml:space="preserve"> Go To ABCPayScripts&gt;DML Folder. Then copy paste the script to SQL Server Management Studio then execute the scripts.</w:t>
      </w:r>
    </w:p>
    <w:p w14:paraId="1980C3F7" w14:textId="3E1C541C" w:rsidR="003558C4" w:rsidRPr="00D008F6" w:rsidRDefault="003558C4" w:rsidP="003558C4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5FD37E8D" wp14:editId="3C7A112C">
            <wp:extent cx="5943600" cy="2931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DB33" w14:textId="52ADEAC0" w:rsidR="00D008F6" w:rsidRPr="003533F9" w:rsidRDefault="001870C9" w:rsidP="00670277">
      <w:pPr>
        <w:pStyle w:val="ListParagraph"/>
        <w:numPr>
          <w:ilvl w:val="0"/>
          <w:numId w:val="3"/>
        </w:numPr>
        <w:rPr>
          <w:b/>
          <w:bCs/>
        </w:rPr>
      </w:pPr>
      <w:r>
        <w:t>Go back to Visual Studio then go to</w:t>
      </w:r>
      <w:r w:rsidR="00D008F6">
        <w:t xml:space="preserve"> Build&gt;Rebuild the projects.</w:t>
      </w:r>
      <w:r w:rsidR="00315D7C">
        <w:t xml:space="preserve"> </w:t>
      </w:r>
    </w:p>
    <w:p w14:paraId="13CDC512" w14:textId="0C7632C9" w:rsidR="003533F9" w:rsidRPr="005812DF" w:rsidRDefault="003533F9" w:rsidP="005812DF">
      <w:pPr>
        <w:pStyle w:val="ListParagraph"/>
        <w:numPr>
          <w:ilvl w:val="0"/>
          <w:numId w:val="3"/>
        </w:numPr>
        <w:rPr>
          <w:b/>
          <w:bCs/>
        </w:rPr>
      </w:pPr>
      <w:r>
        <w:t>You can now run the application. Click the Play Icon to run the application.</w:t>
      </w:r>
    </w:p>
    <w:p w14:paraId="5ED7E441" w14:textId="7581A4AC" w:rsidR="003533F9" w:rsidRPr="003533F9" w:rsidRDefault="003533F9" w:rsidP="003533F9">
      <w:pPr>
        <w:pStyle w:val="ListParagraph"/>
        <w:numPr>
          <w:ilvl w:val="0"/>
          <w:numId w:val="3"/>
        </w:numPr>
        <w:rPr>
          <w:b/>
          <w:bCs/>
        </w:rPr>
      </w:pPr>
      <w:r>
        <w:t>Go to Login. You can use any of two user.</w:t>
      </w:r>
    </w:p>
    <w:p w14:paraId="099746FC" w14:textId="7804B9C3" w:rsidR="003533F9" w:rsidRDefault="003533F9" w:rsidP="003533F9">
      <w:pPr>
        <w:pStyle w:val="ListParagraph"/>
      </w:pPr>
      <w:r>
        <w:t xml:space="preserve">Username: </w:t>
      </w:r>
      <w:hyperlink r:id="rId13" w:history="1">
        <w:r w:rsidRPr="002C2B18">
          <w:rPr>
            <w:rStyle w:val="Hyperlink"/>
          </w:rPr>
          <w:t>admin@abc.com</w:t>
        </w:r>
      </w:hyperlink>
    </w:p>
    <w:p w14:paraId="45F9CCA8" w14:textId="2BDFF252" w:rsidR="003533F9" w:rsidRDefault="003533F9" w:rsidP="003533F9">
      <w:pPr>
        <w:pStyle w:val="ListParagraph"/>
      </w:pPr>
      <w:r>
        <w:t>Password: Admin123*</w:t>
      </w:r>
    </w:p>
    <w:p w14:paraId="49600B28" w14:textId="0498CF6F" w:rsidR="003533F9" w:rsidRDefault="003533F9" w:rsidP="003533F9">
      <w:pPr>
        <w:pStyle w:val="ListParagraph"/>
      </w:pPr>
    </w:p>
    <w:p w14:paraId="755A76E4" w14:textId="5CC871B3" w:rsidR="003533F9" w:rsidRDefault="003533F9" w:rsidP="003533F9">
      <w:pPr>
        <w:pStyle w:val="ListParagraph"/>
      </w:pPr>
      <w:r>
        <w:t xml:space="preserve">Username: </w:t>
      </w:r>
      <w:hyperlink r:id="rId14" w:history="1">
        <w:r w:rsidRPr="002C2B18">
          <w:rPr>
            <w:rStyle w:val="Hyperlink"/>
          </w:rPr>
          <w:t>al@abc.com</w:t>
        </w:r>
      </w:hyperlink>
    </w:p>
    <w:p w14:paraId="7DE89E38" w14:textId="4603402C" w:rsidR="003533F9" w:rsidRDefault="003533F9" w:rsidP="003533F9">
      <w:pPr>
        <w:pStyle w:val="ListParagraph"/>
      </w:pPr>
      <w:r>
        <w:t>Password: Admin123*</w:t>
      </w:r>
    </w:p>
    <w:p w14:paraId="05C1B5F3" w14:textId="77777777" w:rsidR="003533F9" w:rsidRDefault="003533F9" w:rsidP="003533F9">
      <w:pPr>
        <w:pStyle w:val="ListParagraph"/>
      </w:pPr>
    </w:p>
    <w:p w14:paraId="08B2190A" w14:textId="35DBF323" w:rsidR="003533F9" w:rsidRPr="003533F9" w:rsidRDefault="003533F9" w:rsidP="003533F9">
      <w:pPr>
        <w:pStyle w:val="ListParagraph"/>
        <w:numPr>
          <w:ilvl w:val="0"/>
          <w:numId w:val="3"/>
        </w:numPr>
        <w:rPr>
          <w:b/>
          <w:bCs/>
        </w:rPr>
      </w:pPr>
      <w:r>
        <w:t xml:space="preserve">After Login, Go to Payment Request. Then you can upload one payment using “New Request Payment” or “Batch Request Payment”. </w:t>
      </w:r>
    </w:p>
    <w:p w14:paraId="651C8D2A" w14:textId="4B186ADB" w:rsidR="003533F9" w:rsidRPr="003533F9" w:rsidRDefault="003533F9" w:rsidP="003533F9">
      <w:pPr>
        <w:pStyle w:val="ListParagraph"/>
        <w:numPr>
          <w:ilvl w:val="0"/>
          <w:numId w:val="3"/>
        </w:numPr>
        <w:rPr>
          <w:b/>
          <w:bCs/>
        </w:rPr>
      </w:pPr>
      <w:r>
        <w:t>If you click “New Request Payment”, you just need to fill the form. Then Click save.</w:t>
      </w:r>
    </w:p>
    <w:p w14:paraId="02C83EDC" w14:textId="6EAA4963" w:rsidR="003533F9" w:rsidRDefault="003533F9" w:rsidP="003533F9">
      <w:pPr>
        <w:rPr>
          <w:b/>
          <w:bCs/>
        </w:rPr>
      </w:pPr>
    </w:p>
    <w:p w14:paraId="15CE53E7" w14:textId="40D327DD" w:rsidR="003533F9" w:rsidRDefault="003533F9" w:rsidP="003533F9">
      <w:pPr>
        <w:jc w:val="center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3C3734" wp14:editId="2C0E6F5E">
            <wp:extent cx="5250180" cy="2552171"/>
            <wp:effectExtent l="0" t="0" r="762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3309" cy="255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D2465" w14:textId="4F41989F" w:rsidR="003533F9" w:rsidRPr="006A1950" w:rsidRDefault="003533F9" w:rsidP="003533F9">
      <w:pPr>
        <w:pStyle w:val="ListParagraph"/>
        <w:numPr>
          <w:ilvl w:val="0"/>
          <w:numId w:val="3"/>
        </w:numPr>
        <w:rPr>
          <w:b/>
          <w:bCs/>
        </w:rPr>
      </w:pPr>
      <w:r>
        <w:t>If you click “Batch Request Payment”, just upload the excel file. But you need to follow the template below.</w:t>
      </w:r>
      <w:r w:rsidR="006F0354">
        <w:t xml:space="preserve"> You can use the SeedPayments.xlsx inside this ABC-123 folder.</w:t>
      </w:r>
    </w:p>
    <w:p w14:paraId="1778C13D" w14:textId="0E99FD08" w:rsidR="006A1950" w:rsidRDefault="006A1950" w:rsidP="006A1950">
      <w:pPr>
        <w:pStyle w:val="ListParagraph"/>
      </w:pPr>
    </w:p>
    <w:p w14:paraId="448CD467" w14:textId="31F19695" w:rsidR="006A1950" w:rsidRDefault="006A1950" w:rsidP="006A1950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15E46B30" wp14:editId="5E084CB0">
            <wp:extent cx="5013960" cy="25095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7188" cy="2531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AA48D" w14:textId="2AF78792" w:rsidR="003558C4" w:rsidRDefault="003558C4" w:rsidP="006A1950">
      <w:pPr>
        <w:pStyle w:val="ListParagraph"/>
        <w:rPr>
          <w:b/>
          <w:bCs/>
        </w:rPr>
      </w:pPr>
    </w:p>
    <w:p w14:paraId="7518B76A" w14:textId="03737247" w:rsidR="003558C4" w:rsidRPr="003558C4" w:rsidRDefault="003558C4" w:rsidP="003558C4">
      <w:pPr>
        <w:pStyle w:val="ListParagraph"/>
        <w:numPr>
          <w:ilvl w:val="0"/>
          <w:numId w:val="3"/>
        </w:numPr>
        <w:rPr>
          <w:b/>
          <w:bCs/>
        </w:rPr>
      </w:pPr>
      <w:r>
        <w:t>To perform Update you just need to click the reference number of a record. To Delete, click the delete button to remove a record.</w:t>
      </w:r>
    </w:p>
    <w:p w14:paraId="7EF3C05E" w14:textId="05FDBFB8" w:rsidR="003558C4" w:rsidRPr="003558C4" w:rsidRDefault="003558C4" w:rsidP="003558C4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2B0AC17" wp14:editId="3B5C6B53">
            <wp:extent cx="5836920" cy="27419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1610" cy="276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B6EC" w14:textId="77777777" w:rsidR="003533F9" w:rsidRPr="003533F9" w:rsidRDefault="003533F9" w:rsidP="003533F9">
      <w:pPr>
        <w:rPr>
          <w:b/>
          <w:bCs/>
        </w:rPr>
      </w:pPr>
    </w:p>
    <w:p w14:paraId="7BDFED1D" w14:textId="36A7ED1B" w:rsidR="0089520A" w:rsidRDefault="003C0D22" w:rsidP="00906620">
      <w:pPr>
        <w:rPr>
          <w:b/>
          <w:bCs/>
        </w:rPr>
      </w:pPr>
      <w:r>
        <w:rPr>
          <w:b/>
          <w:bCs/>
        </w:rPr>
        <w:t>To Test Payment 123 Desktop Application</w:t>
      </w:r>
    </w:p>
    <w:p w14:paraId="5B7CCC9A" w14:textId="5DC22701" w:rsidR="007C44D0" w:rsidRPr="007C44D0" w:rsidRDefault="003C0D22" w:rsidP="003C0D22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 Add another desktop to run the Payment 123 app. To do this, I used the task view and Add another desktop.  To change desktop, I press control + window key + left arrow key and press control + window key + right arrow key.</w:t>
      </w:r>
      <w:r w:rsidR="007C44D0">
        <w:t xml:space="preserve"> </w:t>
      </w:r>
    </w:p>
    <w:p w14:paraId="7C5F4340" w14:textId="77777777" w:rsidR="007C44D0" w:rsidRPr="007C44D0" w:rsidRDefault="007C44D0" w:rsidP="007C44D0">
      <w:pPr>
        <w:pStyle w:val="ListParagraph"/>
        <w:rPr>
          <w:b/>
          <w:bCs/>
        </w:rPr>
      </w:pPr>
    </w:p>
    <w:p w14:paraId="633FE46C" w14:textId="458D5EDB" w:rsidR="003C0D22" w:rsidRPr="003C0D22" w:rsidRDefault="007C44D0" w:rsidP="007C44D0">
      <w:pPr>
        <w:pStyle w:val="ListParagraph"/>
        <w:rPr>
          <w:b/>
          <w:bCs/>
        </w:rPr>
      </w:pPr>
      <w:r>
        <w:t xml:space="preserve">Just check this link: </w:t>
      </w:r>
      <w:r w:rsidRPr="007C44D0">
        <w:t>https://www.windowscentral.com/how-use-task-view-windows-10</w:t>
      </w:r>
    </w:p>
    <w:p w14:paraId="6C643087" w14:textId="3B96B5F2" w:rsidR="0089520A" w:rsidRDefault="003C0D22" w:rsidP="00906620">
      <w:pPr>
        <w:rPr>
          <w:b/>
          <w:bCs/>
        </w:rPr>
      </w:pPr>
      <w:r>
        <w:rPr>
          <w:noProof/>
        </w:rPr>
        <w:drawing>
          <wp:inline distT="0" distB="0" distL="0" distR="0" wp14:anchorId="6849D4DA" wp14:editId="27D3C40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D371" w14:textId="3D627082" w:rsidR="00D916CC" w:rsidRPr="00D916CC" w:rsidRDefault="00D916CC" w:rsidP="00D916CC">
      <w:pPr>
        <w:pStyle w:val="ListParagraph"/>
        <w:numPr>
          <w:ilvl w:val="0"/>
          <w:numId w:val="4"/>
        </w:numPr>
        <w:rPr>
          <w:b/>
          <w:bCs/>
        </w:rPr>
      </w:pPr>
      <w:r>
        <w:t>I run the ABC Client Portal App to Desktop 1. The Payment 123 App to Desktop 2.</w:t>
      </w:r>
    </w:p>
    <w:p w14:paraId="0483134E" w14:textId="1BC0D981" w:rsidR="00D916CC" w:rsidRPr="005812DF" w:rsidRDefault="005812DF" w:rsidP="005812DF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Go to ABC-123 folder then open Pay123 folder. Then double click the Pay123(Microsoft Visual Studio Solution) file.</w:t>
      </w:r>
    </w:p>
    <w:p w14:paraId="5064E548" w14:textId="5E19EC81" w:rsidR="005812DF" w:rsidRPr="005812DF" w:rsidRDefault="005812DF" w:rsidP="005812DF">
      <w:pPr>
        <w:pStyle w:val="ListParagraph"/>
        <w:numPr>
          <w:ilvl w:val="0"/>
          <w:numId w:val="4"/>
        </w:numPr>
        <w:rPr>
          <w:b/>
          <w:bCs/>
        </w:rPr>
      </w:pPr>
      <w:r>
        <w:t>You can see two projects. The Pay123 Winform project and Pay123SqlScripts SQL Server Data Tools project.</w:t>
      </w:r>
    </w:p>
    <w:p w14:paraId="2392FA97" w14:textId="1EBFC578" w:rsidR="005812DF" w:rsidRPr="00826E5F" w:rsidRDefault="005812DF" w:rsidP="005812DF">
      <w:pPr>
        <w:pStyle w:val="ListParagraph"/>
        <w:numPr>
          <w:ilvl w:val="0"/>
          <w:numId w:val="4"/>
        </w:numPr>
        <w:rPr>
          <w:b/>
          <w:bCs/>
        </w:rPr>
      </w:pPr>
      <w:r>
        <w:t>Click the Pay123SqlScripts</w:t>
      </w:r>
      <w:r w:rsidR="00AD0D4C">
        <w:t xml:space="preserve"> project</w:t>
      </w:r>
      <w:r>
        <w:t xml:space="preserve"> first. Then Right Click then </w:t>
      </w:r>
      <w:r w:rsidR="00422443">
        <w:t xml:space="preserve">click </w:t>
      </w:r>
      <w:r>
        <w:t>Publish to perform database creation.</w:t>
      </w:r>
    </w:p>
    <w:p w14:paraId="12A21DED" w14:textId="1A01EF56" w:rsidR="00826E5F" w:rsidRPr="00826E5F" w:rsidRDefault="00826E5F" w:rsidP="005812DF">
      <w:pPr>
        <w:pStyle w:val="ListParagraph"/>
        <w:numPr>
          <w:ilvl w:val="0"/>
          <w:numId w:val="4"/>
        </w:numPr>
        <w:rPr>
          <w:b/>
          <w:bCs/>
        </w:rPr>
      </w:pPr>
      <w:r>
        <w:t>Click Edit to set your server name</w:t>
      </w:r>
      <w:r w:rsidR="00645B02">
        <w:t xml:space="preserve">. </w:t>
      </w:r>
      <w:r>
        <w:t xml:space="preserve">Go to Browse tab then fill the Server name then click ok. Then Type the database name. </w:t>
      </w:r>
      <w:r w:rsidR="00422443">
        <w:t xml:space="preserve">I type “Payment123”.  </w:t>
      </w:r>
      <w:r>
        <w:t>Then publish.</w:t>
      </w:r>
    </w:p>
    <w:p w14:paraId="38C09751" w14:textId="1BA1F644" w:rsidR="00826E5F" w:rsidRDefault="00826E5F" w:rsidP="00826E5F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7FDEF162" wp14:editId="03424A62">
            <wp:extent cx="5943600" cy="34036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40E8" w14:textId="337D0D42" w:rsidR="00F43D7A" w:rsidRDefault="00F43D7A" w:rsidP="00F43D7A">
      <w:pPr>
        <w:pStyle w:val="ListParagraph"/>
        <w:numPr>
          <w:ilvl w:val="0"/>
          <w:numId w:val="4"/>
        </w:numPr>
        <w:rPr>
          <w:b/>
          <w:bCs/>
        </w:rPr>
      </w:pPr>
      <w:r>
        <w:t>To Seed the Data of User</w:t>
      </w:r>
      <w:r w:rsidR="000D41BA">
        <w:t>s</w:t>
      </w:r>
      <w:r>
        <w:t xml:space="preserve">, Merchant and Status </w:t>
      </w:r>
      <w:r w:rsidR="000D41BA">
        <w:t>table</w:t>
      </w:r>
      <w:r>
        <w:t>, Open the DML folder in Pay123SqlScripts project.</w:t>
      </w:r>
      <w:r w:rsidR="000D41BA">
        <w:t xml:space="preserve"> Then copy the scripts of MerchantDML.sql, StatusDML.sql and UserDML.sql.</w:t>
      </w:r>
    </w:p>
    <w:p w14:paraId="7685434E" w14:textId="447BADC8" w:rsidR="00F43D7A" w:rsidRPr="000D41BA" w:rsidRDefault="00F43D7A" w:rsidP="00F43D7A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Open the Microsoft SQL Server Management Tools then, choose the Payment123 database. </w:t>
      </w:r>
      <w:r w:rsidR="00C72243">
        <w:t>Add new query. Paste here the scripts to seed the data needed.</w:t>
      </w:r>
    </w:p>
    <w:p w14:paraId="57C6BC6E" w14:textId="295A8A7A" w:rsidR="000D41BA" w:rsidRDefault="000D41BA" w:rsidP="000D41BA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52374DF" wp14:editId="516B1E5D">
            <wp:extent cx="5234940" cy="24536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6069" cy="2458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F36AD" w14:textId="584501C0" w:rsidR="00A5764D" w:rsidRPr="00A5764D" w:rsidRDefault="00A5764D" w:rsidP="00A5764D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After you seed the data, Go to Pay123 project. Open the App.Config then set your connection string.</w:t>
      </w:r>
    </w:p>
    <w:p w14:paraId="6A61073A" w14:textId="5BC83401" w:rsidR="00A5764D" w:rsidRDefault="00A5764D" w:rsidP="00A5764D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 wp14:anchorId="375198A5" wp14:editId="0440297A">
            <wp:extent cx="5943600" cy="21094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FE94D" w14:textId="0825E7C6" w:rsidR="00F133AB" w:rsidRDefault="00F133AB" w:rsidP="00A5764D">
      <w:pPr>
        <w:pStyle w:val="ListParagraph"/>
        <w:rPr>
          <w:b/>
          <w:bCs/>
        </w:rPr>
      </w:pPr>
    </w:p>
    <w:p w14:paraId="3A7B61F6" w14:textId="00A01A30" w:rsidR="00A5764D" w:rsidRPr="00F133AB" w:rsidRDefault="00F133AB" w:rsidP="00F133AB">
      <w:pPr>
        <w:pStyle w:val="ListParagraph"/>
        <w:numPr>
          <w:ilvl w:val="0"/>
          <w:numId w:val="4"/>
        </w:numPr>
        <w:rPr>
          <w:b/>
          <w:bCs/>
        </w:rPr>
      </w:pPr>
      <w:r>
        <w:t>Before to run the Pay123app. Right Click the packages.config then choose “Migrate packages.config to PackageReference”.</w:t>
      </w:r>
      <w:r w:rsidR="00C22C04">
        <w:t xml:space="preserve"> Then click Ok.</w:t>
      </w:r>
    </w:p>
    <w:p w14:paraId="2F2D7A7F" w14:textId="0BE397B8" w:rsidR="00A5764D" w:rsidRPr="00A5764D" w:rsidRDefault="00A5764D" w:rsidP="00A5764D">
      <w:pPr>
        <w:pStyle w:val="ListParagraph"/>
        <w:numPr>
          <w:ilvl w:val="0"/>
          <w:numId w:val="4"/>
        </w:numPr>
        <w:rPr>
          <w:b/>
          <w:bCs/>
        </w:rPr>
      </w:pPr>
      <w:r>
        <w:t>Then run the Pay123 app. To Login, you can use</w:t>
      </w:r>
    </w:p>
    <w:p w14:paraId="35401A0D" w14:textId="02D560D1" w:rsidR="00A5764D" w:rsidRDefault="00A5764D" w:rsidP="00A5764D">
      <w:pPr>
        <w:pStyle w:val="ListParagraph"/>
      </w:pPr>
      <w:r>
        <w:t>Username: admin</w:t>
      </w:r>
    </w:p>
    <w:p w14:paraId="4EEFD358" w14:textId="71E63A2B" w:rsidR="00A5764D" w:rsidRDefault="00A5764D" w:rsidP="00A5764D">
      <w:pPr>
        <w:pStyle w:val="ListParagraph"/>
      </w:pPr>
      <w:r>
        <w:t>Password: Admin123*</w:t>
      </w:r>
    </w:p>
    <w:p w14:paraId="285272D1" w14:textId="7E0B84AD" w:rsidR="00A5764D" w:rsidRDefault="00A5764D" w:rsidP="00A5764D">
      <w:pPr>
        <w:pStyle w:val="ListParagraph"/>
      </w:pPr>
    </w:p>
    <w:p w14:paraId="1AEDEF5D" w14:textId="40F175D4" w:rsidR="00A5764D" w:rsidRDefault="00A5764D" w:rsidP="00A5764D">
      <w:pPr>
        <w:pStyle w:val="ListParagraph"/>
      </w:pPr>
      <w:r>
        <w:t>Or</w:t>
      </w:r>
    </w:p>
    <w:p w14:paraId="2ACE9532" w14:textId="0A422B19" w:rsidR="00A5764D" w:rsidRDefault="00A5764D" w:rsidP="00A5764D">
      <w:pPr>
        <w:pStyle w:val="ListParagraph"/>
      </w:pPr>
    </w:p>
    <w:p w14:paraId="277C12D5" w14:textId="7636B0BA" w:rsidR="00A5764D" w:rsidRDefault="00A5764D" w:rsidP="00A5764D">
      <w:pPr>
        <w:pStyle w:val="ListParagraph"/>
      </w:pPr>
      <w:r>
        <w:t>Username: root</w:t>
      </w:r>
    </w:p>
    <w:p w14:paraId="2B26B939" w14:textId="53F825F5" w:rsidR="00A5764D" w:rsidRDefault="00A5764D" w:rsidP="00A5764D">
      <w:pPr>
        <w:pStyle w:val="ListParagraph"/>
      </w:pPr>
      <w:r>
        <w:t>Password: root123*</w:t>
      </w:r>
    </w:p>
    <w:p w14:paraId="30B27B6C" w14:textId="4A359D06" w:rsidR="00F85BE3" w:rsidRDefault="00F85BE3" w:rsidP="00A5764D">
      <w:pPr>
        <w:pStyle w:val="ListParagraph"/>
      </w:pPr>
    </w:p>
    <w:p w14:paraId="05D5D144" w14:textId="21C4B216" w:rsidR="00F85BE3" w:rsidRPr="00CC17F4" w:rsidRDefault="005A0E9D" w:rsidP="00F85BE3">
      <w:pPr>
        <w:pStyle w:val="ListParagraph"/>
        <w:numPr>
          <w:ilvl w:val="0"/>
          <w:numId w:val="4"/>
        </w:numPr>
        <w:rPr>
          <w:b/>
          <w:bCs/>
        </w:rPr>
      </w:pPr>
      <w:r>
        <w:t>After login. Go to menu the click “Process Payments” to update the transactions. Choose one record the click “Show Details” button to edit the details.</w:t>
      </w:r>
    </w:p>
    <w:p w14:paraId="334D7A8B" w14:textId="1ACA6B6D" w:rsidR="005A0E9D" w:rsidRDefault="005A0E9D" w:rsidP="005A0E9D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BD2A936" wp14:editId="7AD05408">
            <wp:extent cx="5802086" cy="3749040"/>
            <wp:effectExtent l="0" t="0" r="825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08486" cy="375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7E81C" w14:textId="4DFC0BD7" w:rsidR="005A0E9D" w:rsidRDefault="005A0E9D" w:rsidP="005A0E9D">
      <w:pPr>
        <w:rPr>
          <w:b/>
          <w:bCs/>
        </w:rPr>
      </w:pPr>
    </w:p>
    <w:p w14:paraId="595F0C26" w14:textId="50E3B4FA" w:rsidR="005A0E9D" w:rsidRDefault="005A0E9D" w:rsidP="005A0E9D">
      <w:pPr>
        <w:rPr>
          <w:b/>
          <w:bCs/>
        </w:rPr>
      </w:pPr>
      <w:r>
        <w:rPr>
          <w:noProof/>
        </w:rPr>
        <w:drawing>
          <wp:inline distT="0" distB="0" distL="0" distR="0" wp14:anchorId="0FD54250" wp14:editId="607283FB">
            <wp:extent cx="5943600" cy="39744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2AF0A" w14:textId="57237817" w:rsidR="00CC17F4" w:rsidRPr="00CC17F4" w:rsidRDefault="00CC17F4" w:rsidP="00CC17F4">
      <w:pPr>
        <w:pStyle w:val="ListParagraph"/>
        <w:numPr>
          <w:ilvl w:val="0"/>
          <w:numId w:val="4"/>
        </w:numPr>
        <w:rPr>
          <w:b/>
          <w:bCs/>
        </w:rPr>
      </w:pPr>
      <w:r>
        <w:lastRenderedPageBreak/>
        <w:t>If the process is done, the balance of user will also decrease.</w:t>
      </w:r>
    </w:p>
    <w:p w14:paraId="48276F08" w14:textId="77C64329" w:rsidR="00E31A9C" w:rsidRDefault="00CC17F4" w:rsidP="00E31A9C">
      <w:pPr>
        <w:rPr>
          <w:b/>
          <w:bCs/>
        </w:rPr>
      </w:pPr>
      <w:r>
        <w:rPr>
          <w:noProof/>
        </w:rPr>
        <w:drawing>
          <wp:inline distT="0" distB="0" distL="0" distR="0" wp14:anchorId="6CAFCE84" wp14:editId="2F9295EA">
            <wp:extent cx="5702426" cy="2702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08417" cy="2705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071A1" w14:textId="38B4066E" w:rsidR="009D63F6" w:rsidRDefault="009D63F6" w:rsidP="00E31A9C">
      <w:pPr>
        <w:rPr>
          <w:b/>
          <w:bCs/>
        </w:rPr>
      </w:pPr>
    </w:p>
    <w:p w14:paraId="6D6774BD" w14:textId="6B5AEC6A" w:rsidR="009D63F6" w:rsidRPr="009D63F6" w:rsidRDefault="009D63F6" w:rsidP="009D63F6">
      <w:pPr>
        <w:pStyle w:val="ListParagraph"/>
        <w:numPr>
          <w:ilvl w:val="0"/>
          <w:numId w:val="4"/>
        </w:numPr>
        <w:rPr>
          <w:b/>
          <w:bCs/>
        </w:rPr>
      </w:pPr>
      <w:r>
        <w:t>To Logout. Click File&gt;Exit.</w:t>
      </w:r>
    </w:p>
    <w:p w14:paraId="26F467B3" w14:textId="77777777" w:rsidR="00CC17F4" w:rsidRPr="005A0E9D" w:rsidRDefault="00CC17F4" w:rsidP="005A0E9D">
      <w:pPr>
        <w:rPr>
          <w:b/>
          <w:bCs/>
        </w:rPr>
      </w:pPr>
    </w:p>
    <w:p w14:paraId="54D63DB0" w14:textId="77777777" w:rsidR="000D41BA" w:rsidRPr="000D41BA" w:rsidRDefault="000D41BA" w:rsidP="000D41BA">
      <w:pPr>
        <w:rPr>
          <w:b/>
          <w:bCs/>
        </w:rPr>
      </w:pPr>
    </w:p>
    <w:p w14:paraId="5ADAFA80" w14:textId="0F649032" w:rsidR="00826E5F" w:rsidRDefault="00826E5F" w:rsidP="00826E5F">
      <w:pPr>
        <w:jc w:val="center"/>
        <w:rPr>
          <w:b/>
          <w:bCs/>
        </w:rPr>
      </w:pPr>
    </w:p>
    <w:p w14:paraId="46031099" w14:textId="77777777" w:rsidR="00826E5F" w:rsidRPr="00826E5F" w:rsidRDefault="00826E5F" w:rsidP="00826E5F">
      <w:pPr>
        <w:rPr>
          <w:b/>
          <w:bCs/>
        </w:rPr>
      </w:pPr>
    </w:p>
    <w:p w14:paraId="1E622E31" w14:textId="77777777" w:rsidR="00D916CC" w:rsidRPr="00D916CC" w:rsidRDefault="00D916CC" w:rsidP="00D916CC">
      <w:pPr>
        <w:rPr>
          <w:b/>
          <w:bCs/>
        </w:rPr>
      </w:pPr>
    </w:p>
    <w:sectPr w:rsidR="00D916CC" w:rsidRPr="00D916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57794C"/>
    <w:multiLevelType w:val="hybridMultilevel"/>
    <w:tmpl w:val="E952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4447B5"/>
    <w:multiLevelType w:val="hybridMultilevel"/>
    <w:tmpl w:val="7BDE5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C97116"/>
    <w:multiLevelType w:val="hybridMultilevel"/>
    <w:tmpl w:val="E952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A2938BF"/>
    <w:multiLevelType w:val="hybridMultilevel"/>
    <w:tmpl w:val="96BC36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E143407"/>
    <w:multiLevelType w:val="hybridMultilevel"/>
    <w:tmpl w:val="DB226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DA50668"/>
    <w:multiLevelType w:val="hybridMultilevel"/>
    <w:tmpl w:val="E952B4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620"/>
    <w:rsid w:val="00057416"/>
    <w:rsid w:val="000D41BA"/>
    <w:rsid w:val="001870C9"/>
    <w:rsid w:val="00315D7C"/>
    <w:rsid w:val="003533F9"/>
    <w:rsid w:val="003558C4"/>
    <w:rsid w:val="003C0D22"/>
    <w:rsid w:val="003D3347"/>
    <w:rsid w:val="00422443"/>
    <w:rsid w:val="005625D3"/>
    <w:rsid w:val="00564AE6"/>
    <w:rsid w:val="005812DF"/>
    <w:rsid w:val="005A0E9D"/>
    <w:rsid w:val="00645B02"/>
    <w:rsid w:val="00670277"/>
    <w:rsid w:val="006A1950"/>
    <w:rsid w:val="006F0354"/>
    <w:rsid w:val="007C44D0"/>
    <w:rsid w:val="007E0206"/>
    <w:rsid w:val="00826E5F"/>
    <w:rsid w:val="0089520A"/>
    <w:rsid w:val="0090091C"/>
    <w:rsid w:val="00906620"/>
    <w:rsid w:val="009D63F6"/>
    <w:rsid w:val="00A5764D"/>
    <w:rsid w:val="00AD0D4C"/>
    <w:rsid w:val="00C22C04"/>
    <w:rsid w:val="00C618A2"/>
    <w:rsid w:val="00C72243"/>
    <w:rsid w:val="00CC17F4"/>
    <w:rsid w:val="00D008F6"/>
    <w:rsid w:val="00D916CC"/>
    <w:rsid w:val="00E267AE"/>
    <w:rsid w:val="00E31A9C"/>
    <w:rsid w:val="00F00391"/>
    <w:rsid w:val="00F133AB"/>
    <w:rsid w:val="00F43D7A"/>
    <w:rsid w:val="00F85B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5AB2A"/>
  <w15:chartTrackingRefBased/>
  <w15:docId w15:val="{7C820C36-4C7B-48B3-8F3E-36FDE81B7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0662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066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66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mailto:admin@abc.com" TargetMode="External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hyperlink" Target="https://github.com/Aljamil1113/ABC-123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github.com/Aljamil1113/ABC-123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mailto:al@abc.com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10</Pages>
  <Words>636</Words>
  <Characters>3628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 Jamil Arazas</dc:creator>
  <cp:keywords/>
  <dc:description/>
  <cp:lastModifiedBy>Al Jamil Arazas</cp:lastModifiedBy>
  <cp:revision>37</cp:revision>
  <dcterms:created xsi:type="dcterms:W3CDTF">2021-03-31T09:42:00Z</dcterms:created>
  <dcterms:modified xsi:type="dcterms:W3CDTF">2021-03-31T15:02:00Z</dcterms:modified>
</cp:coreProperties>
</file>