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1CC50D" w14:textId="483AC348" w:rsidR="00833CB1" w:rsidRDefault="00833CB1" w:rsidP="00833CB1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AE5383">
        <w:rPr>
          <w:rFonts w:ascii="Times New Roman" w:hAnsi="Times New Roman" w:cs="Times New Roman"/>
          <w:b/>
          <w:sz w:val="28"/>
          <w:u w:val="single"/>
        </w:rPr>
        <w:t>Week 1 Workshop Tasks</w:t>
      </w:r>
    </w:p>
    <w:p w14:paraId="0614261F" w14:textId="04DE94E2" w:rsidR="002D27BD" w:rsidRDefault="002228FE" w:rsidP="00833CB1">
      <w:pPr>
        <w:pStyle w:val="ListParagraph"/>
        <w:numPr>
          <w:ilvl w:val="0"/>
          <w:numId w:val="1"/>
        </w:numPr>
      </w:pPr>
      <w:r w:rsidRPr="002228FE">
        <w:rPr>
          <w:rFonts w:ascii="Times New Roman" w:hAnsi="Times New Roman" w:cs="Times New Roman"/>
          <w:i/>
          <w:u w:val="single"/>
        </w:rPr>
        <w:t>Submission Note: Please name the file with your student ID and name. For eg. &lt;NP03S1800017_Himal_Bhandari&gt;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84F92" w14:paraId="75B326C8" w14:textId="77777777" w:rsidTr="00D84F92">
        <w:trPr>
          <w:trHeight w:val="620"/>
        </w:trPr>
        <w:tc>
          <w:tcPr>
            <w:tcW w:w="9242" w:type="dxa"/>
            <w:vAlign w:val="center"/>
          </w:tcPr>
          <w:p w14:paraId="275EAA2C" w14:textId="0F003459" w:rsidR="00D84F92" w:rsidRPr="00771053" w:rsidRDefault="00D84F92" w:rsidP="00D84F92">
            <w:pPr>
              <w:rPr>
                <w:b/>
              </w:rPr>
            </w:pPr>
            <w:r w:rsidRPr="00771053">
              <w:rPr>
                <w:b/>
              </w:rPr>
              <w:t>What is the internet? What is the World Wide Web (www)?</w:t>
            </w:r>
          </w:p>
        </w:tc>
      </w:tr>
      <w:tr w:rsidR="00D84F92" w14:paraId="625C0B91" w14:textId="77777777" w:rsidTr="00D84F92">
        <w:trPr>
          <w:trHeight w:val="3320"/>
        </w:trPr>
        <w:tc>
          <w:tcPr>
            <w:tcW w:w="9242" w:type="dxa"/>
          </w:tcPr>
          <w:p w14:paraId="524BFC32" w14:textId="77777777" w:rsidR="00D84F92" w:rsidRPr="0016061D" w:rsidRDefault="00341A4D" w:rsidP="00D84F92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bookmarkStart w:id="0" w:name="_GoBack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The internet is a global computer network which provides a variety of information and communication facilities, consisting of interconnected networks using standardized communication protocols.</w:t>
            </w:r>
          </w:p>
          <w:p w14:paraId="4816ED72" w14:textId="77777777" w:rsidR="00341A4D" w:rsidRPr="0016061D" w:rsidRDefault="00341A4D" w:rsidP="00D84F92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74E3CDD3" w14:textId="417E9A3C" w:rsidR="00341A4D" w:rsidRDefault="00341A4D" w:rsidP="00341A4D"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The World Wide Web (WWW) is a network of online content that is formatted in HTML and accessed via HTTP. It interlinks all the HTML pages that can be accessed over the Internet.</w:t>
            </w:r>
            <w:bookmarkEnd w:id="0"/>
          </w:p>
        </w:tc>
      </w:tr>
      <w:tr w:rsidR="00D84F92" w14:paraId="5A56D747" w14:textId="77777777" w:rsidTr="00D84F92">
        <w:trPr>
          <w:trHeight w:val="620"/>
        </w:trPr>
        <w:tc>
          <w:tcPr>
            <w:tcW w:w="9242" w:type="dxa"/>
            <w:vAlign w:val="center"/>
          </w:tcPr>
          <w:p w14:paraId="29B6869C" w14:textId="5D75A63D" w:rsidR="00D84F92" w:rsidRPr="00771053" w:rsidRDefault="00D84F92" w:rsidP="00D84F92">
            <w:pPr>
              <w:rPr>
                <w:b/>
              </w:rPr>
            </w:pPr>
            <w:r w:rsidRPr="00771053">
              <w:rPr>
                <w:b/>
              </w:rPr>
              <w:t>What is a protocol? Explain HTTP, HTTPS, FTP and TCP/IP.</w:t>
            </w:r>
          </w:p>
        </w:tc>
      </w:tr>
      <w:tr w:rsidR="00D84F92" w14:paraId="6333AFE0" w14:textId="77777777" w:rsidTr="00D84F92">
        <w:trPr>
          <w:trHeight w:val="3680"/>
        </w:trPr>
        <w:tc>
          <w:tcPr>
            <w:tcW w:w="9242" w:type="dxa"/>
          </w:tcPr>
          <w:p w14:paraId="064423F7" w14:textId="26D5E926" w:rsidR="00D84F92" w:rsidRPr="0016061D" w:rsidRDefault="00341A4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 </w:t>
            </w:r>
            <w:r w:rsidRPr="0016061D">
              <w:rPr>
                <w:sz w:val="28"/>
                <w:szCs w:val="28"/>
              </w:rPr>
              <w:t>protocol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is a set of rules and guidelines for communicating data through internet.</w:t>
            </w:r>
          </w:p>
          <w:p w14:paraId="226F77F9" w14:textId="77777777" w:rsidR="00341A4D" w:rsidRPr="0016061D" w:rsidRDefault="00341A4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295A481D" w14:textId="77777777" w:rsidR="00341A4D" w:rsidRPr="0016061D" w:rsidRDefault="00341A4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HTTP means </w:t>
            </w:r>
            <w:proofErr w:type="spellStart"/>
            <w:r w:rsidRPr="0016061D">
              <w:rPr>
                <w:b/>
                <w:bCs/>
                <w:sz w:val="28"/>
                <w:szCs w:val="28"/>
              </w:rPr>
              <w:t>H</w:t>
            </w:r>
            <w:r w:rsidRPr="0016061D">
              <w:rPr>
                <w:i/>
                <w:iCs/>
                <w:sz w:val="28"/>
                <w:szCs w:val="28"/>
              </w:rPr>
              <w:t>yper</w:t>
            </w:r>
            <w:r w:rsidRPr="0016061D">
              <w:rPr>
                <w:b/>
                <w:bCs/>
                <w:sz w:val="28"/>
                <w:szCs w:val="28"/>
              </w:rPr>
              <w:t>T</w:t>
            </w:r>
            <w:r w:rsidRPr="0016061D">
              <w:rPr>
                <w:i/>
                <w:iCs/>
                <w:sz w:val="28"/>
                <w:szCs w:val="28"/>
              </w:rPr>
              <w:t>ext</w:t>
            </w:r>
            <w:proofErr w:type="spellEnd"/>
            <w:r w:rsidRPr="0016061D">
              <w:rPr>
                <w:i/>
                <w:iCs/>
                <w:sz w:val="28"/>
                <w:szCs w:val="28"/>
              </w:rPr>
              <w:t> </w:t>
            </w:r>
            <w:r w:rsidRPr="0016061D">
              <w:rPr>
                <w:b/>
                <w:bCs/>
                <w:sz w:val="28"/>
                <w:szCs w:val="28"/>
              </w:rPr>
              <w:t>T</w:t>
            </w:r>
            <w:r w:rsidRPr="0016061D">
              <w:rPr>
                <w:i/>
                <w:iCs/>
                <w:sz w:val="28"/>
                <w:szCs w:val="28"/>
              </w:rPr>
              <w:t>ransfer </w:t>
            </w:r>
            <w:r w:rsidRPr="0016061D">
              <w:rPr>
                <w:b/>
                <w:bCs/>
                <w:sz w:val="28"/>
                <w:szCs w:val="28"/>
              </w:rPr>
              <w:t>P</w:t>
            </w:r>
            <w:r w:rsidRPr="0016061D">
              <w:rPr>
                <w:i/>
                <w:iCs/>
                <w:sz w:val="28"/>
                <w:szCs w:val="28"/>
              </w:rPr>
              <w:t>rotocol. 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HTTP is the underlying </w:t>
            </w:r>
            <w:hyperlink r:id="rId5" w:history="1">
              <w:r w:rsidRPr="0016061D">
                <w:rPr>
                  <w:sz w:val="28"/>
                  <w:szCs w:val="28"/>
                </w:rPr>
                <w:t>protocol</w:t>
              </w:r>
            </w:hyperlink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used by the </w:t>
            </w:r>
            <w:hyperlink r:id="rId6" w:history="1">
              <w:r w:rsidRPr="0016061D">
                <w:rPr>
                  <w:sz w:val="28"/>
                  <w:szCs w:val="28"/>
                </w:rPr>
                <w:t>World Wide Web</w:t>
              </w:r>
            </w:hyperlink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and this protocol defines how messages are formatted and transmitted, and what actions </w:t>
            </w:r>
            <w:hyperlink r:id="rId7" w:history="1">
              <w:r w:rsidRPr="0016061D">
                <w:rPr>
                  <w:sz w:val="28"/>
                  <w:szCs w:val="28"/>
                </w:rPr>
                <w:t>Web servers</w:t>
              </w:r>
            </w:hyperlink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and </w:t>
            </w:r>
            <w:hyperlink r:id="rId8" w:history="1">
              <w:r w:rsidRPr="0016061D">
                <w:rPr>
                  <w:sz w:val="28"/>
                  <w:szCs w:val="28"/>
                </w:rPr>
                <w:t>browsers</w:t>
              </w:r>
            </w:hyperlink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should take in response to various commands.</w:t>
            </w:r>
          </w:p>
          <w:p w14:paraId="42E97F31" w14:textId="5735B697" w:rsidR="00341A4D" w:rsidRPr="0016061D" w:rsidRDefault="00341A4D" w:rsidP="00341A4D">
            <w:pPr>
              <w:shd w:val="clear" w:color="auto" w:fill="FFFFFF"/>
              <w:spacing w:before="330" w:after="165"/>
              <w:outlineLvl w:val="1"/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Hypertext Transport Protocol Secure (HTTPS) enables encrypted data communication and safe connection between the user and the server.</w:t>
            </w:r>
          </w:p>
          <w:p w14:paraId="42AAA056" w14:textId="2F2E7255" w:rsidR="00341A4D" w:rsidRPr="0016061D" w:rsidRDefault="00341A4D" w:rsidP="00341A4D">
            <w:pPr>
              <w:shd w:val="clear" w:color="auto" w:fill="FFFFFF"/>
              <w:spacing w:before="330" w:after="165"/>
              <w:outlineLvl w:val="1"/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The </w:t>
            </w:r>
            <w:r w:rsidRPr="0016061D">
              <w:rPr>
                <w:sz w:val="28"/>
                <w:szCs w:val="28"/>
              </w:rPr>
              <w:t>File Transfer Protocol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(</w:t>
            </w:r>
            <w:r w:rsidRPr="0016061D">
              <w:rPr>
                <w:sz w:val="28"/>
                <w:szCs w:val="28"/>
              </w:rPr>
              <w:t>FTP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) is a standard network protocol used for the transfer of computer files between a client and server on a computer network.</w:t>
            </w:r>
          </w:p>
          <w:p w14:paraId="23E4F495" w14:textId="519F375D" w:rsidR="00341A4D" w:rsidRPr="0016061D" w:rsidRDefault="00341A4D" w:rsidP="00341A4D">
            <w:pPr>
              <w:shd w:val="clear" w:color="auto" w:fill="FFFFFF"/>
              <w:spacing w:before="330" w:after="165"/>
              <w:outlineLvl w:val="1"/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sz w:val="28"/>
                <w:szCs w:val="28"/>
              </w:rPr>
              <w:t>TCP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(Transmission Control Protocol) is a standard that defines how to establish and maintain a network conversation via which application programs can exchange data. </w:t>
            </w:r>
            <w:r w:rsidRPr="0016061D">
              <w:rPr>
                <w:sz w:val="28"/>
                <w:szCs w:val="28"/>
              </w:rPr>
              <w:t>TCP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works with the Internet Protocol (IP), which defines how computers send packets of data to each other</w:t>
            </w:r>
          </w:p>
          <w:p w14:paraId="508D9902" w14:textId="2E5232B1" w:rsidR="00341A4D" w:rsidRPr="0016061D" w:rsidRDefault="00341A4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</w:tc>
      </w:tr>
      <w:tr w:rsidR="00D84F92" w14:paraId="50D8BD90" w14:textId="77777777" w:rsidTr="00D84F92">
        <w:trPr>
          <w:trHeight w:val="620"/>
        </w:trPr>
        <w:tc>
          <w:tcPr>
            <w:tcW w:w="9242" w:type="dxa"/>
            <w:vAlign w:val="center"/>
          </w:tcPr>
          <w:p w14:paraId="057767E0" w14:textId="586FF957" w:rsidR="00D84F92" w:rsidRPr="00771053" w:rsidRDefault="00D84F92" w:rsidP="00D84F92">
            <w:pPr>
              <w:rPr>
                <w:b/>
              </w:rPr>
            </w:pPr>
            <w:r w:rsidRPr="00771053">
              <w:rPr>
                <w:b/>
              </w:rPr>
              <w:t>What does it mean to register a domain name?</w:t>
            </w:r>
          </w:p>
        </w:tc>
      </w:tr>
      <w:tr w:rsidR="00D84F92" w14:paraId="13C64308" w14:textId="77777777" w:rsidTr="00D84F92">
        <w:trPr>
          <w:trHeight w:val="3410"/>
        </w:trPr>
        <w:tc>
          <w:tcPr>
            <w:tcW w:w="9242" w:type="dxa"/>
          </w:tcPr>
          <w:p w14:paraId="4A4A27DF" w14:textId="019A5362" w:rsidR="00D84F92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lastRenderedPageBreak/>
              <w:t xml:space="preserve">To register a domain name means to map the unique 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ip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address with the domain name in DNS server.</w:t>
            </w:r>
          </w:p>
          <w:p w14:paraId="25ED1834" w14:textId="506B9544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</w:tc>
      </w:tr>
      <w:tr w:rsidR="00D84F92" w14:paraId="2C0849D2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5ABD5239" w14:textId="75523419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What is a server? Explain what a DNS does.</w:t>
            </w:r>
          </w:p>
        </w:tc>
      </w:tr>
      <w:tr w:rsidR="00D84F92" w14:paraId="35310500" w14:textId="77777777" w:rsidTr="00D84F92">
        <w:trPr>
          <w:trHeight w:val="3860"/>
        </w:trPr>
        <w:tc>
          <w:tcPr>
            <w:tcW w:w="9242" w:type="dxa"/>
          </w:tcPr>
          <w:p w14:paraId="1A2743B0" w14:textId="77777777" w:rsidR="00D84F92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 </w:t>
            </w:r>
            <w:r w:rsidRPr="0016061D">
              <w:rPr>
                <w:sz w:val="28"/>
                <w:szCs w:val="28"/>
              </w:rPr>
              <w:t>server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is a computer program or device that provides a service to another computer program and its user</w:t>
            </w:r>
          </w:p>
          <w:p w14:paraId="6F5C76EC" w14:textId="77777777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5504D375" w14:textId="4AB5F571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 DNS server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 is 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contains a database of public IP addresse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s and their associated domain </w:t>
            </w:r>
            <w:r w:rsidR="0016061D"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names,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and in most cases serves to resolve, or translate, those names to IP addresses as requested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D84F92" w14:paraId="0742102A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6DA5A89A" w14:textId="6C139237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What is an IP Address? What are IP addresses also called and why?</w:t>
            </w:r>
          </w:p>
        </w:tc>
      </w:tr>
      <w:tr w:rsidR="00D84F92" w14:paraId="29DF6613" w14:textId="77777777" w:rsidTr="00D84F92">
        <w:trPr>
          <w:trHeight w:val="3590"/>
        </w:trPr>
        <w:tc>
          <w:tcPr>
            <w:tcW w:w="9242" w:type="dxa"/>
          </w:tcPr>
          <w:p w14:paraId="09A839CA" w14:textId="77777777" w:rsidR="00D84F92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An Internet Protocol </w:t>
            </w:r>
            <w:r w:rsidRPr="0016061D">
              <w:rPr>
                <w:sz w:val="28"/>
                <w:szCs w:val="28"/>
              </w:rPr>
              <w:t>address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(</w:t>
            </w:r>
            <w:r w:rsidRPr="0016061D">
              <w:rPr>
                <w:sz w:val="28"/>
                <w:szCs w:val="28"/>
              </w:rPr>
              <w:t>IP address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) is a numerical label assigned to each device connected to a computer network that uses the Internet Protocol for communication.</w:t>
            </w:r>
          </w:p>
          <w:p w14:paraId="0C72C43F" w14:textId="59902354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</w:tc>
      </w:tr>
      <w:tr w:rsidR="00D84F92" w14:paraId="538BF73D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45DD3D78" w14:textId="626BC442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Who owns the internet? Who standardizes the internet?</w:t>
            </w:r>
          </w:p>
        </w:tc>
      </w:tr>
      <w:tr w:rsidR="00D84F92" w14:paraId="6F008F85" w14:textId="77777777" w:rsidTr="00D84F92">
        <w:trPr>
          <w:trHeight w:val="3950"/>
        </w:trPr>
        <w:tc>
          <w:tcPr>
            <w:tcW w:w="9242" w:type="dxa"/>
          </w:tcPr>
          <w:p w14:paraId="79707620" w14:textId="77777777" w:rsidR="00D84F92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lastRenderedPageBreak/>
              <w:t>Internet is owned by no one.</w:t>
            </w:r>
          </w:p>
          <w:p w14:paraId="6A70A7F4" w14:textId="77777777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3B98C669" w14:textId="7EE81F11" w:rsidR="00E668D6" w:rsidRPr="0016061D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Internet society standardizes the internet.</w:t>
            </w:r>
          </w:p>
        </w:tc>
      </w:tr>
      <w:tr w:rsidR="00D84F92" w14:paraId="380F2B20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3B36956C" w14:textId="148E1601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What is an ISP? Name few ISPs in Nepal.</w:t>
            </w:r>
          </w:p>
        </w:tc>
      </w:tr>
      <w:tr w:rsidR="00D84F92" w14:paraId="56D36743" w14:textId="77777777" w:rsidTr="00771053">
        <w:trPr>
          <w:trHeight w:val="2420"/>
        </w:trPr>
        <w:tc>
          <w:tcPr>
            <w:tcW w:w="9242" w:type="dxa"/>
          </w:tcPr>
          <w:p w14:paraId="117F7537" w14:textId="77777777" w:rsidR="00D84F92" w:rsidRDefault="00E668D6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An </w:t>
            </w:r>
            <w:r w:rsidRPr="0016061D">
              <w:rPr>
                <w:sz w:val="28"/>
                <w:szCs w:val="28"/>
              </w:rPr>
              <w:t>Internet service provider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(</w:t>
            </w:r>
            <w:r w:rsidRPr="0016061D">
              <w:rPr>
                <w:sz w:val="28"/>
                <w:szCs w:val="28"/>
              </w:rPr>
              <w:t>ISP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) is an organization that provides services for accessing, using, or participating in the Internet.</w:t>
            </w:r>
          </w:p>
          <w:p w14:paraId="2545F486" w14:textId="77777777" w:rsidR="0016061D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1744E8A9" w14:textId="77777777" w:rsidR="00E668D6" w:rsidRPr="00E668D6" w:rsidRDefault="00E668D6" w:rsidP="00E668D6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proofErr w:type="spellStart"/>
            <w:r w:rsidRPr="00E668D6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Worldlink</w:t>
            </w:r>
            <w:proofErr w:type="spellEnd"/>
            <w:r w:rsidRPr="00E668D6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Communications P. Ltd.</w:t>
            </w:r>
          </w:p>
          <w:p w14:paraId="38F62AC4" w14:textId="40700DB4" w:rsidR="00E668D6" w:rsidRDefault="00E668D6" w:rsidP="002C4A8C"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br/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Subisu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Cablenet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Pvt.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Ltd.</w:t>
            </w:r>
          </w:p>
        </w:tc>
      </w:tr>
      <w:tr w:rsidR="00D84F92" w14:paraId="4A4E4B1D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29EED42B" w14:textId="2DE5E94A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What is a Web Browser? Which one do you use?</w:t>
            </w:r>
          </w:p>
        </w:tc>
      </w:tr>
      <w:tr w:rsidR="00D84F92" w14:paraId="191110DE" w14:textId="77777777" w:rsidTr="00771053">
        <w:trPr>
          <w:trHeight w:val="2420"/>
        </w:trPr>
        <w:tc>
          <w:tcPr>
            <w:tcW w:w="9242" w:type="dxa"/>
          </w:tcPr>
          <w:p w14:paraId="58CF49CF" w14:textId="174DF894" w:rsidR="00D84F92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W</w:t>
            </w:r>
            <w:r w:rsidR="00D70740"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eb browser is an application software used for accessing the internet.</w:t>
            </w:r>
          </w:p>
          <w:p w14:paraId="3855FE74" w14:textId="77777777" w:rsidR="00D70740" w:rsidRPr="0016061D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38A47B0A" w14:textId="560F66EE" w:rsidR="00D70740" w:rsidRDefault="00D70740" w:rsidP="002C4A8C"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I use 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chrome.</w:t>
            </w:r>
          </w:p>
        </w:tc>
      </w:tr>
      <w:tr w:rsidR="00D84F92" w14:paraId="1AD3509C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68338071" w14:textId="76586AED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t>What do .com, .net, .org, .</w:t>
            </w:r>
            <w:proofErr w:type="spellStart"/>
            <w:r w:rsidRPr="00771053">
              <w:rPr>
                <w:b/>
              </w:rPr>
              <w:t>gov</w:t>
            </w:r>
            <w:proofErr w:type="spellEnd"/>
            <w:r w:rsidRPr="00771053">
              <w:rPr>
                <w:b/>
              </w:rPr>
              <w:t xml:space="preserve"> and .</w:t>
            </w:r>
            <w:proofErr w:type="spellStart"/>
            <w:r w:rsidRPr="00771053">
              <w:rPr>
                <w:b/>
              </w:rPr>
              <w:t>edu</w:t>
            </w:r>
            <w:proofErr w:type="spellEnd"/>
            <w:r w:rsidRPr="00771053">
              <w:rPr>
                <w:b/>
              </w:rPr>
              <w:t xml:space="preserve"> mean?</w:t>
            </w:r>
          </w:p>
        </w:tc>
      </w:tr>
      <w:tr w:rsidR="00D84F92" w14:paraId="16F9B6A1" w14:textId="77777777" w:rsidTr="00771053">
        <w:trPr>
          <w:trHeight w:val="2690"/>
        </w:trPr>
        <w:tc>
          <w:tcPr>
            <w:tcW w:w="9242" w:type="dxa"/>
          </w:tcPr>
          <w:p w14:paraId="2816B200" w14:textId="2503D62F" w:rsidR="00D84F92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>
              <w:t>.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com is a top level domain name intended for the use of domain names registered by commercial organizations.</w:t>
            </w:r>
          </w:p>
          <w:p w14:paraId="603B20D3" w14:textId="77777777" w:rsidR="0016061D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0C52A219" w14:textId="12EB0938" w:rsidR="00D70740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.net is a top level domain name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intended for organizations involved in networking technologies, such as Internet service providers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</w:t>
            </w:r>
          </w:p>
          <w:p w14:paraId="57672E38" w14:textId="77777777" w:rsidR="0016061D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5DCD5A0C" w14:textId="5AEC45B8" w:rsidR="00D70740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.org is a top level domain name intended for the use of organization generally non-commercial.</w:t>
            </w:r>
          </w:p>
          <w:p w14:paraId="2C6505F1" w14:textId="77777777" w:rsidR="0016061D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353B9C1B" w14:textId="77777777" w:rsidR="00D70740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gov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is a top level domain name intended for the use of governmental 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lastRenderedPageBreak/>
              <w:t>agencies of particular country.</w:t>
            </w:r>
          </w:p>
          <w:p w14:paraId="3AA1C219" w14:textId="77777777" w:rsidR="0016061D" w:rsidRPr="0016061D" w:rsidRDefault="0016061D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4AE096BE" w14:textId="76BE364F" w:rsidR="00D70740" w:rsidRPr="0016061D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</w:t>
            </w: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edu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is a top level domain name intended for the use of educational institutions of a particular country.</w:t>
            </w:r>
          </w:p>
          <w:p w14:paraId="1356737E" w14:textId="77777777" w:rsidR="00D70740" w:rsidRPr="0016061D" w:rsidRDefault="00D70740" w:rsidP="002C4A8C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37C8372E" w14:textId="68914526" w:rsidR="00D70740" w:rsidRDefault="00D70740" w:rsidP="002C4A8C"/>
        </w:tc>
      </w:tr>
      <w:tr w:rsidR="00D84F92" w14:paraId="74C0137B" w14:textId="77777777" w:rsidTr="00771053">
        <w:trPr>
          <w:trHeight w:val="620"/>
        </w:trPr>
        <w:tc>
          <w:tcPr>
            <w:tcW w:w="9242" w:type="dxa"/>
            <w:vAlign w:val="center"/>
          </w:tcPr>
          <w:p w14:paraId="390AF75A" w14:textId="27F98C69" w:rsidR="00D84F92" w:rsidRPr="00771053" w:rsidRDefault="00D84F92" w:rsidP="00771053">
            <w:pPr>
              <w:rPr>
                <w:b/>
              </w:rPr>
            </w:pPr>
            <w:r w:rsidRPr="00771053">
              <w:rPr>
                <w:b/>
              </w:rPr>
              <w:lastRenderedPageBreak/>
              <w:t>What is a URL? How do you write a URL? Breakdown each part of the URL.</w:t>
            </w:r>
          </w:p>
        </w:tc>
      </w:tr>
      <w:tr w:rsidR="00D84F92" w14:paraId="42F23799" w14:textId="77777777" w:rsidTr="00771053">
        <w:trPr>
          <w:trHeight w:val="3500"/>
        </w:trPr>
        <w:tc>
          <w:tcPr>
            <w:tcW w:w="9242" w:type="dxa"/>
          </w:tcPr>
          <w:p w14:paraId="7C2297CC" w14:textId="46FBDE5A" w:rsidR="00D84F92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 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uniform resource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 locator (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URL</w:t>
            </w: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) is the address of a resource on the Internet.</w:t>
            </w:r>
          </w:p>
          <w:p w14:paraId="56267AA6" w14:textId="77777777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</w:p>
          <w:p w14:paraId="106A776B" w14:textId="77777777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URL is written as https://www.facebook .com</w:t>
            </w:r>
          </w:p>
          <w:p w14:paraId="7E71E82C" w14:textId="1D07468C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Where</w:t>
            </w:r>
          </w:p>
          <w:p w14:paraId="415243B2" w14:textId="4C67139F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https:// is protocol</w:t>
            </w:r>
          </w:p>
          <w:p w14:paraId="29689307" w14:textId="77777777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proofErr w:type="gram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www</w:t>
            </w:r>
            <w:proofErr w:type="gram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. is sub domain</w:t>
            </w:r>
          </w:p>
          <w:p w14:paraId="63C63C15" w14:textId="77777777" w:rsidR="00D70740" w:rsidRPr="0016061D" w:rsidRDefault="00D70740" w:rsidP="0016061D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proofErr w:type="spellStart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facebook</w:t>
            </w:r>
            <w:proofErr w:type="spellEnd"/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 is domain name</w:t>
            </w:r>
          </w:p>
          <w:p w14:paraId="07B84315" w14:textId="2D80A4E4" w:rsidR="00D70740" w:rsidRDefault="00D70740" w:rsidP="0016061D">
            <w:r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.com is </w:t>
            </w:r>
            <w:r w:rsidR="0016061D" w:rsidRPr="0016061D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top level domain name</w:t>
            </w:r>
          </w:p>
        </w:tc>
      </w:tr>
    </w:tbl>
    <w:p w14:paraId="534EAC4B" w14:textId="3EBEA4F5" w:rsidR="00DC6188" w:rsidRDefault="00DC6188" w:rsidP="00771053"/>
    <w:sectPr w:rsidR="00DC6188" w:rsidSect="00333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964636"/>
    <w:multiLevelType w:val="hybridMultilevel"/>
    <w:tmpl w:val="A88441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33CB1"/>
    <w:rsid w:val="000C176B"/>
    <w:rsid w:val="00137328"/>
    <w:rsid w:val="0016061D"/>
    <w:rsid w:val="0022207A"/>
    <w:rsid w:val="002228FE"/>
    <w:rsid w:val="002967B3"/>
    <w:rsid w:val="002D27BD"/>
    <w:rsid w:val="00333120"/>
    <w:rsid w:val="00341A4D"/>
    <w:rsid w:val="004F463B"/>
    <w:rsid w:val="005A132F"/>
    <w:rsid w:val="00614CD3"/>
    <w:rsid w:val="00687A31"/>
    <w:rsid w:val="006B163E"/>
    <w:rsid w:val="00727955"/>
    <w:rsid w:val="00771053"/>
    <w:rsid w:val="00833CB1"/>
    <w:rsid w:val="008B78D0"/>
    <w:rsid w:val="009912DB"/>
    <w:rsid w:val="00B64446"/>
    <w:rsid w:val="00BC43F6"/>
    <w:rsid w:val="00BD6553"/>
    <w:rsid w:val="00CE1D22"/>
    <w:rsid w:val="00D50B0B"/>
    <w:rsid w:val="00D70740"/>
    <w:rsid w:val="00D84F92"/>
    <w:rsid w:val="00DC6188"/>
    <w:rsid w:val="00E668D6"/>
    <w:rsid w:val="00E81F39"/>
    <w:rsid w:val="00F22EEA"/>
    <w:rsid w:val="00F50164"/>
    <w:rsid w:val="00F5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60D4B"/>
  <w15:docId w15:val="{21AAA0A2-B407-4BA7-9048-0892E491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CB1"/>
  </w:style>
  <w:style w:type="paragraph" w:styleId="Heading2">
    <w:name w:val="heading 2"/>
    <w:basedOn w:val="Normal"/>
    <w:link w:val="Heading2Char"/>
    <w:uiPriority w:val="9"/>
    <w:qFormat/>
    <w:rsid w:val="00341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CB1"/>
    <w:pPr>
      <w:ind w:left="720"/>
      <w:contextualSpacing/>
    </w:pPr>
  </w:style>
  <w:style w:type="table" w:styleId="TableGrid">
    <w:name w:val="Table Grid"/>
    <w:basedOn w:val="TableNormal"/>
    <w:uiPriority w:val="59"/>
    <w:rsid w:val="00D84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341A4D"/>
    <w:rPr>
      <w:i/>
      <w:iCs/>
    </w:rPr>
  </w:style>
  <w:style w:type="character" w:styleId="Strong">
    <w:name w:val="Strong"/>
    <w:basedOn w:val="DefaultParagraphFont"/>
    <w:uiPriority w:val="22"/>
    <w:qFormat/>
    <w:rsid w:val="00341A4D"/>
    <w:rPr>
      <w:b/>
      <w:bCs/>
    </w:rPr>
  </w:style>
  <w:style w:type="character" w:styleId="Hyperlink">
    <w:name w:val="Hyperlink"/>
    <w:basedOn w:val="DefaultParagraphFont"/>
    <w:uiPriority w:val="99"/>
    <w:unhideWhenUsed/>
    <w:rsid w:val="00341A4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41A4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it">
    <w:name w:val="it"/>
    <w:basedOn w:val="DefaultParagraphFont"/>
    <w:rsid w:val="00341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9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opedia.com/TERM/B/brows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ebopedia.com/TERM/W/Web_serv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bopedia.com/TERM/W/World_Wide_Web.html" TargetMode="External"/><Relationship Id="rId5" Type="http://schemas.openxmlformats.org/officeDocument/2006/relationships/hyperlink" Target="https://www.webopedia.com/TERM/P/protocol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karunap</dc:creator>
  <cp:keywords/>
  <dc:description/>
  <cp:lastModifiedBy>aljesh basnet</cp:lastModifiedBy>
  <cp:revision>27</cp:revision>
  <dcterms:created xsi:type="dcterms:W3CDTF">2015-11-29T04:23:00Z</dcterms:created>
  <dcterms:modified xsi:type="dcterms:W3CDTF">2019-06-29T10:53:00Z</dcterms:modified>
</cp:coreProperties>
</file>