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F52D" w14:textId="64B04D4E" w:rsidR="00FD51E3" w:rsidRDefault="00C34206">
      <w:r>
        <w:t>Week 2</w:t>
      </w:r>
    </w:p>
    <w:p w14:paraId="42B65BE6" w14:textId="77777777" w:rsidR="00C34206" w:rsidRDefault="00C34206"/>
    <w:p w14:paraId="724B9AFC" w14:textId="07C07FE6" w:rsidR="00C34206" w:rsidRDefault="00C34206">
      <w:r>
        <w:t>OpenSpec</w:t>
      </w:r>
    </w:p>
    <w:p w14:paraId="5F0A555C" w14:textId="77777777" w:rsid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project-root/</w:t>
      </w:r>
    </w:p>
    <w:p w14:paraId="142ECF29" w14:textId="027812A6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|----- config.yaml</w:t>
      </w:r>
    </w:p>
    <w:p w14:paraId="2A79908D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├── openspec/</w:t>
      </w:r>
    </w:p>
    <w:p w14:paraId="14AB3ACE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├── spec/                # System + feature specs (source of truth)</w:t>
      </w:r>
    </w:p>
    <w:p w14:paraId="07FBB28D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 ├── system.yaml</w:t>
      </w:r>
    </w:p>
    <w:p w14:paraId="5DFD8A29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 └── features/</w:t>
      </w:r>
    </w:p>
    <w:p w14:paraId="62AA36E9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     └── feature-x.yaml</w:t>
      </w:r>
    </w:p>
    <w:p w14:paraId="370977B0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</w:t>
      </w:r>
    </w:p>
    <w:p w14:paraId="01417C20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├── design/              # Architecture + technical design</w:t>
      </w:r>
    </w:p>
    <w:p w14:paraId="48437B4A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 └── system-design.md</w:t>
      </w:r>
    </w:p>
    <w:p w14:paraId="5FDDB168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</w:t>
      </w:r>
    </w:p>
    <w:p w14:paraId="56EBBAD2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├── adr/                 # Architecture Decision Records</w:t>
      </w:r>
    </w:p>
    <w:p w14:paraId="2C6AF48A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 ├── 001-use-bigquery.md</w:t>
      </w:r>
    </w:p>
    <w:p w14:paraId="1E341B57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 └── 002-vector-search.md</w:t>
      </w:r>
    </w:p>
    <w:p w14:paraId="50099DD7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</w:t>
      </w:r>
    </w:p>
    <w:p w14:paraId="1BF914A7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├── plan/                # Execution plans / task breakdown</w:t>
      </w:r>
    </w:p>
    <w:p w14:paraId="3D9A1273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   └── feature-x-plan.md</w:t>
      </w:r>
    </w:p>
    <w:p w14:paraId="5AC2A011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</w:t>
      </w:r>
    </w:p>
    <w:p w14:paraId="7783814B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├── agents.yaml          # AI agent roles + behavior</w:t>
      </w:r>
    </w:p>
    <w:p w14:paraId="0B040147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│</w:t>
      </w:r>
    </w:p>
    <w:p w14:paraId="33B1AAFB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 └── tests/               # Spec validation / contract tests</w:t>
      </w:r>
    </w:p>
    <w:p w14:paraId="41F91CC6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       └── feature-x-tests.yaml</w:t>
      </w:r>
    </w:p>
    <w:p w14:paraId="0CD1BD9C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│</w:t>
      </w:r>
    </w:p>
    <w:p w14:paraId="6563CFCE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├── src/                     # Actual implementation code</w:t>
      </w:r>
    </w:p>
    <w:p w14:paraId="4127EC46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├── tests/                   # Code-level tests</w:t>
      </w:r>
    </w:p>
    <w:p w14:paraId="33A01C7C" w14:textId="77777777" w:rsidR="00C34206" w:rsidRPr="00C34206" w:rsidRDefault="00C34206" w:rsidP="00C342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206">
        <w:rPr>
          <w:rFonts w:ascii="Times New Roman" w:eastAsia="Times New Roman" w:hAnsi="Times New Roman" w:cs="Times New Roman"/>
          <w:kern w:val="0"/>
          <w14:ligatures w14:val="none"/>
        </w:rPr>
        <w:t>└── README.md</w:t>
      </w:r>
    </w:p>
    <w:p w14:paraId="673EE4EA" w14:textId="2E9AA1A0" w:rsidR="00C34206" w:rsidRDefault="00C34206"/>
    <w:p w14:paraId="4E36C149" w14:textId="77777777" w:rsidR="00C34206" w:rsidRDefault="00C34206"/>
    <w:p w14:paraId="501B7BBF" w14:textId="0174E19E" w:rsidR="00C34206" w:rsidRDefault="00C34206" w:rsidP="00C34206">
      <w:pPr>
        <w:pStyle w:val="ListParagraph"/>
        <w:numPr>
          <w:ilvl w:val="0"/>
          <w:numId w:val="1"/>
        </w:numPr>
      </w:pPr>
      <w:r>
        <w:t xml:space="preserve">Openspec a flavor of Spec Driven Development … also, Kiro </w:t>
      </w:r>
    </w:p>
    <w:p w14:paraId="2C72A172" w14:textId="0E3B104B" w:rsidR="00C34206" w:rsidRDefault="00C34206" w:rsidP="00C34206">
      <w:pPr>
        <w:pStyle w:val="ListParagraph"/>
        <w:numPr>
          <w:ilvl w:val="0"/>
          <w:numId w:val="1"/>
        </w:numPr>
      </w:pPr>
      <w:r>
        <w:t>ADR complementar to Open Speck</w:t>
      </w:r>
    </w:p>
    <w:p w14:paraId="6D3F4BA1" w14:textId="77777777" w:rsidR="00C34206" w:rsidRDefault="00C34206" w:rsidP="00C34206">
      <w:pPr>
        <w:pStyle w:val="ListParagraph"/>
        <w:numPr>
          <w:ilvl w:val="0"/>
          <w:numId w:val="1"/>
        </w:numPr>
      </w:pPr>
      <w:r>
        <w:t xml:space="preserve">Config.yml … </w:t>
      </w:r>
    </w:p>
    <w:p w14:paraId="25CBB8BF" w14:textId="77777777" w:rsidR="00C34206" w:rsidRDefault="00C34206" w:rsidP="00C34206">
      <w:pPr>
        <w:pStyle w:val="ListParagraph"/>
        <w:numPr>
          <w:ilvl w:val="1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42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 global configuration layer that controls how OpenSpec runs and interprets everything else.</w:t>
      </w:r>
    </w:p>
    <w:p w14:paraId="5017BC56" w14:textId="332481B2" w:rsidR="00C34206" w:rsidRDefault="00C34206" w:rsidP="00C34206">
      <w:pPr>
        <w:pStyle w:val="ListParagraph"/>
        <w:numPr>
          <w:ilvl w:val="1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name</w:t>
      </w:r>
    </w:p>
    <w:p w14:paraId="2E913132" w14:textId="09EE3922" w:rsidR="00C34206" w:rsidRDefault="00C34206" w:rsidP="00C34206">
      <w:pPr>
        <w:pStyle w:val="ListParagraph"/>
        <w:numPr>
          <w:ilvl w:val="1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 format … e.g., yaml</w:t>
      </w:r>
    </w:p>
    <w:p w14:paraId="489A2E8A" w14:textId="18CE359C" w:rsidR="00C34206" w:rsidRPr="00C34206" w:rsidRDefault="00C34206" w:rsidP="00C34206">
      <w:pPr>
        <w:pStyle w:val="ListParagraph"/>
        <w:numPr>
          <w:ilvl w:val="1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Paths … ./openspec/spec … ./openspec/design  …testing … workflow</w:t>
      </w:r>
    </w:p>
    <w:p w14:paraId="349E399A" w14:textId="77777777" w:rsidR="00C34206" w:rsidRDefault="00C34206" w:rsidP="00C34206">
      <w:pPr>
        <w:pStyle w:val="ListParagraph"/>
        <w:numPr>
          <w:ilvl w:val="0"/>
          <w:numId w:val="1"/>
        </w:numPr>
      </w:pPr>
      <w:r>
        <w:t>Agents.yaml</w:t>
      </w:r>
    </w:p>
    <w:p w14:paraId="00521096" w14:textId="6DD8E944" w:rsidR="00C34206" w:rsidRPr="00C34206" w:rsidRDefault="00C34206" w:rsidP="00C34206">
      <w:pPr>
        <w:pStyle w:val="ListParagraph"/>
        <w:numPr>
          <w:ilvl w:val="1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</w:t>
      </w:r>
      <w:r w:rsidRPr="00C342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onfiguration that orchestrates how AI agents operate within the spec-driven workflow.</w:t>
      </w:r>
    </w:p>
    <w:p w14:paraId="2A7F2439" w14:textId="61D56B41" w:rsidR="00C34206" w:rsidRDefault="00C34206" w:rsidP="00C34206">
      <w:pPr>
        <w:pStyle w:val="ListParagraph"/>
        <w:numPr>
          <w:ilvl w:val="1"/>
          <w:numId w:val="1"/>
        </w:numPr>
      </w:pPr>
      <w:r>
        <w:t>Agents … we are doing spec driven development, we are using OpenSpec, documents that we are using these styles of working</w:t>
      </w:r>
    </w:p>
    <w:p w14:paraId="1EC7408A" w14:textId="2BF60ABC" w:rsidR="00C34206" w:rsidRDefault="00C34206" w:rsidP="00C34206">
      <w:pPr>
        <w:pStyle w:val="ListParagraph"/>
        <w:numPr>
          <w:ilvl w:val="1"/>
          <w:numId w:val="1"/>
        </w:numPr>
      </w:pPr>
      <w:r>
        <w:t>Example content</w:t>
      </w:r>
    </w:p>
    <w:p w14:paraId="2F6A3884" w14:textId="653F00A7" w:rsidR="00C34206" w:rsidRDefault="00C34206" w:rsidP="00C34206">
      <w:pPr>
        <w:pStyle w:val="ListParagraph"/>
        <w:numPr>
          <w:ilvl w:val="2"/>
          <w:numId w:val="1"/>
        </w:numPr>
      </w:pPr>
      <w:r>
        <w:t>Planner</w:t>
      </w:r>
    </w:p>
    <w:p w14:paraId="204EDCD8" w14:textId="501D3C3C" w:rsidR="00C34206" w:rsidRDefault="00C34206" w:rsidP="00C34206">
      <w:pPr>
        <w:pStyle w:val="ListParagraph"/>
        <w:numPr>
          <w:ilvl w:val="2"/>
          <w:numId w:val="1"/>
        </w:numPr>
      </w:pPr>
      <w:r>
        <w:t>Designer</w:t>
      </w:r>
    </w:p>
    <w:p w14:paraId="6EA64840" w14:textId="3FD29753" w:rsidR="00C34206" w:rsidRDefault="00C34206" w:rsidP="00C34206">
      <w:pPr>
        <w:pStyle w:val="ListParagraph"/>
        <w:numPr>
          <w:ilvl w:val="2"/>
          <w:numId w:val="1"/>
        </w:numPr>
      </w:pPr>
      <w:r>
        <w:t>Coder</w:t>
      </w:r>
    </w:p>
    <w:sectPr w:rsidR="00C3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25DE4"/>
    <w:multiLevelType w:val="hybridMultilevel"/>
    <w:tmpl w:val="5808AC78"/>
    <w:lvl w:ilvl="0" w:tplc="C19654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87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06"/>
    <w:rsid w:val="006E75DE"/>
    <w:rsid w:val="00742A10"/>
    <w:rsid w:val="008A5A11"/>
    <w:rsid w:val="00BE74DF"/>
    <w:rsid w:val="00C34206"/>
    <w:rsid w:val="00E55AD3"/>
    <w:rsid w:val="00FA2F7A"/>
    <w:rsid w:val="00FD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0F184"/>
  <w15:chartTrackingRefBased/>
  <w15:docId w15:val="{5D6BA27C-3CD9-4746-840E-A1062AEE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20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34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Gutierrez</dc:creator>
  <cp:keywords/>
  <dc:description/>
  <cp:lastModifiedBy>Alberto Gutierrez</cp:lastModifiedBy>
  <cp:revision>1</cp:revision>
  <dcterms:created xsi:type="dcterms:W3CDTF">2026-06-08T14:07:00Z</dcterms:created>
  <dcterms:modified xsi:type="dcterms:W3CDTF">2026-06-08T15:26:00Z</dcterms:modified>
</cp:coreProperties>
</file>