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41A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任务一</w:t>
      </w:r>
    </w:p>
    <w:p w14:paraId="61746C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在江协的代码上进行修改，修改了PWM的ARR和PSC,以及角度与CCR的转换式</w:t>
      </w:r>
    </w:p>
    <w:p w14:paraId="07B77A96">
      <w:pPr>
        <w:rPr>
          <w:rFonts w:hint="eastAsia"/>
          <w:lang w:val="en-US" w:eastAsia="zh-CN"/>
        </w:rPr>
      </w:pPr>
    </w:p>
    <w:p w14:paraId="7FB72D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问题一</w:t>
      </w:r>
    </w:p>
    <w:p w14:paraId="53B6B7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在将江协的代码中同一路PWM接到电机时，电机不转，电机抖动，我首先猜测时PWM频率的问题，此时ARR=20000-1，，我就试着调小ARR，之后电机转起来</w:t>
      </w:r>
    </w:p>
    <w:p w14:paraId="5856FD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之后我通过AI得到验证</w:t>
      </w:r>
    </w:p>
    <w:p w14:paraId="695631E4">
      <w:r>
        <w:drawing>
          <wp:inline distT="0" distB="0" distL="114300" distR="114300">
            <wp:extent cx="3695065" cy="24199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49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问题二</w:t>
      </w:r>
    </w:p>
    <w:p w14:paraId="486817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电机转起来后，却会在Speed=128时反转，我先逐一排查了PWM，以及main函数，逻辑没问题，最后锁定在变量的定义的类型，发现在Motor.c文件发现了int8_t定义的Speed</w:t>
      </w:r>
    </w:p>
    <w:p w14:paraId="638784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问题三</w:t>
      </w:r>
    </w:p>
    <w:p w14:paraId="0466BF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最后切换为舵机后(ARR==200,PSC==3600)，发现舵机只转90度，这是我没注意这个舵机的周期的20ms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E0FA1"/>
    <w:rsid w:val="2A576CFF"/>
    <w:rsid w:val="75BE3D22"/>
    <w:rsid w:val="7E84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semiHidden/>
    <w:unhideWhenUsed/>
    <w:qFormat/>
    <w:uiPriority w:val="0"/>
    <w:pPr>
      <w:keepNext/>
      <w:keepLines/>
      <w:tabs>
        <w:tab w:val="left" w:pos="377"/>
      </w:tabs>
      <w:spacing w:before="50" w:beforeLines="50" w:line="360" w:lineRule="auto"/>
      <w:outlineLvl w:val="1"/>
    </w:pPr>
    <w:rPr>
      <w:rFonts w:ascii="黑体" w:hAnsi="黑体" w:eastAsia="黑体"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qFormat/>
    <w:uiPriority w:val="0"/>
    <w:rPr>
      <w:rFonts w:ascii="黑体" w:hAnsi="黑体" w:eastAsia="黑体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2026-06-17T12:11:00Z</dcterms:created>
  <dc:creator>卢锦杰</dc:creator>
  <cp:lastModifiedBy>w</cp:lastModifiedBy>
  <dcterms:modified xsi:type="dcterms:W3CDTF">2026-10-10T12:14:11Z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B78D678E69A442C4B90E03B080675E29_12</vt:lpwstr>
  </property>
  <property fmtid="{D5CDD505-2E9C-101B-9397-08002B2CF9AE}" pid="4" name="KSOTemplateDocerSaveRecord">
    <vt:lpwstr>eyJoZGlkIjoiNjRhMmZmNGYzZmQ4ZjM5ZDk3MmI1ZjJlNzBhZjJmZGIiLCJ1c2VySWQiOiI3ODY0NzAyMzEifQ==</vt:lpwstr>
  </property>
</Properties>
</file>