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CD248" w14:textId="0B913E4E" w:rsidR="00E84FB5" w:rsidRDefault="00A24607" w:rsidP="00A24607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ONLINE SHOP – TEST PLAN</w:t>
      </w:r>
    </w:p>
    <w:p w14:paraId="5E0FDE45" w14:textId="7B282A86" w:rsidR="00A24607" w:rsidRDefault="00A24607" w:rsidP="00A24607">
      <w:pPr>
        <w:rPr>
          <w:lang w:val="en-US"/>
        </w:rPr>
      </w:pPr>
      <w:r>
        <w:rPr>
          <w:lang w:val="en-US"/>
        </w:rPr>
        <w:t>0. Start application OS-1</w:t>
      </w:r>
    </w:p>
    <w:p w14:paraId="4EF45888" w14:textId="766DE3D6" w:rsidR="00A24607" w:rsidRDefault="00A24607" w:rsidP="00A24607">
      <w:pPr>
        <w:rPr>
          <w:lang w:val="en-US"/>
        </w:rPr>
      </w:pPr>
      <w:r>
        <w:rPr>
          <w:lang w:val="en-US"/>
        </w:rPr>
        <w:t>(I) MAIN PAGE</w:t>
      </w:r>
    </w:p>
    <w:p w14:paraId="70CA89EA" w14:textId="03F82125" w:rsidR="00A24607" w:rsidRDefault="00A24607" w:rsidP="00A246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GUI</w:t>
      </w:r>
    </w:p>
    <w:p w14:paraId="611C3D57" w14:textId="5AF34BC3" w:rsidR="00A24607" w:rsidRDefault="00A24607" w:rsidP="00A246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design</w:t>
      </w:r>
    </w:p>
    <w:p w14:paraId="42AE4CF5" w14:textId="607F01A3" w:rsidR="00A24607" w:rsidRDefault="00A24607" w:rsidP="00A246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spelling</w:t>
      </w:r>
    </w:p>
    <w:p w14:paraId="036EBCA2" w14:textId="36C6824A" w:rsidR="00A24607" w:rsidRDefault="00A24607" w:rsidP="00A246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buttons</w:t>
      </w:r>
    </w:p>
    <w:p w14:paraId="788124B9" w14:textId="33C21996" w:rsidR="00257DC1" w:rsidRDefault="00257DC1" w:rsidP="00A246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</w:t>
      </w:r>
      <w:proofErr w:type="spellStart"/>
      <w:r>
        <w:rPr>
          <w:lang w:val="en-US"/>
        </w:rPr>
        <w:t>spinbox</w:t>
      </w:r>
      <w:r w:rsidR="00611924">
        <w:rPr>
          <w:lang w:val="en-US"/>
        </w:rPr>
        <w:t>es</w:t>
      </w:r>
      <w:proofErr w:type="spellEnd"/>
    </w:p>
    <w:p w14:paraId="22F5F1FF" w14:textId="58918348" w:rsidR="00257DC1" w:rsidRDefault="00611924" w:rsidP="00A246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</w:t>
      </w:r>
      <w:proofErr w:type="gramStart"/>
      <w:r>
        <w:rPr>
          <w:lang w:val="en-US"/>
        </w:rPr>
        <w:t>drop</w:t>
      </w:r>
      <w:proofErr w:type="gramEnd"/>
      <w:r>
        <w:rPr>
          <w:lang w:val="en-US"/>
        </w:rPr>
        <w:t xml:space="preserve"> down menus</w:t>
      </w:r>
    </w:p>
    <w:p w14:paraId="616644E2" w14:textId="385C7000" w:rsidR="00611924" w:rsidRDefault="00611924" w:rsidP="00A246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minimize/</w:t>
      </w:r>
      <w:proofErr w:type="spellStart"/>
      <w:r>
        <w:rPr>
          <w:lang w:val="en-US"/>
        </w:rPr>
        <w:t>fullscreen</w:t>
      </w:r>
      <w:proofErr w:type="spellEnd"/>
      <w:r>
        <w:rPr>
          <w:lang w:val="en-US"/>
        </w:rPr>
        <w:t>/exit buttons</w:t>
      </w:r>
    </w:p>
    <w:p w14:paraId="4D41880A" w14:textId="2DCAF2C0" w:rsidR="00611924" w:rsidRDefault="00611924" w:rsidP="00A246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product pictures</w:t>
      </w:r>
    </w:p>
    <w:p w14:paraId="00C44682" w14:textId="5DCF8E62" w:rsidR="00A24607" w:rsidRDefault="00A24607" w:rsidP="00A246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Functionalities</w:t>
      </w:r>
    </w:p>
    <w:p w14:paraId="7E962F3F" w14:textId="144D24FB" w:rsidR="00611924" w:rsidRDefault="00611924" w:rsidP="006119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Proceed to payment without adding any of the products </w:t>
      </w:r>
      <w:r w:rsidR="0033046D">
        <w:rPr>
          <w:lang w:val="en-US"/>
        </w:rPr>
        <w:t>to</w:t>
      </w:r>
      <w:r>
        <w:rPr>
          <w:lang w:val="en-US"/>
        </w:rPr>
        <w:t xml:space="preserve"> the cart</w:t>
      </w:r>
    </w:p>
    <w:p w14:paraId="3CE4B467" w14:textId="72B52041" w:rsidR="00611924" w:rsidRDefault="00611924" w:rsidP="006119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adding 0 amount of product/s to the cart</w:t>
      </w:r>
    </w:p>
    <w:p w14:paraId="29A362B0" w14:textId="39284021" w:rsidR="00611924" w:rsidRDefault="00611924" w:rsidP="006119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is</w:t>
      </w:r>
      <w:r w:rsidR="0086500D">
        <w:rPr>
          <w:lang w:val="en-US"/>
        </w:rPr>
        <w:t xml:space="preserve"> the</w:t>
      </w:r>
      <w:r>
        <w:rPr>
          <w:lang w:val="en-US"/>
        </w:rPr>
        <w:t xml:space="preserve"> price right</w:t>
      </w:r>
      <w:r w:rsidR="0086500D">
        <w:rPr>
          <w:lang w:val="en-US"/>
        </w:rPr>
        <w:t xml:space="preserve"> when proceeded to the payment for every single product</w:t>
      </w:r>
    </w:p>
    <w:p w14:paraId="25231A82" w14:textId="6498B0A6" w:rsidR="0086500D" w:rsidRDefault="0086500D" w:rsidP="006119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Try to pay without login</w:t>
      </w:r>
    </w:p>
    <w:p w14:paraId="05D943AF" w14:textId="1152EE3B" w:rsidR="0086500D" w:rsidRDefault="0086500D" w:rsidP="006119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Try to pay correctly with login</w:t>
      </w:r>
    </w:p>
    <w:p w14:paraId="27694E4F" w14:textId="7B6B0843" w:rsidR="0086500D" w:rsidRDefault="0086500D" w:rsidP="006119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Try to add 1000000 to the cart</w:t>
      </w:r>
    </w:p>
    <w:p w14:paraId="5428DB04" w14:textId="37EAB11B" w:rsidR="0033046D" w:rsidRDefault="0033046D" w:rsidP="006119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does message with product amount appears after adding product to the cart</w:t>
      </w:r>
    </w:p>
    <w:p w14:paraId="41992ADB" w14:textId="4C3074A9" w:rsidR="0033046D" w:rsidRDefault="008B1EA4" w:rsidP="006119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r w:rsidR="00F547A6">
        <w:rPr>
          <w:lang w:val="en-US"/>
        </w:rPr>
        <w:t>Check does correct message show up when payment is done correctly</w:t>
      </w:r>
      <w:r>
        <w:rPr>
          <w:lang w:val="en-US"/>
        </w:rPr>
        <w:t>) (5.)</w:t>
      </w:r>
    </w:p>
    <w:p w14:paraId="429385B9" w14:textId="23B1D4C8" w:rsidR="00F547A6" w:rsidRDefault="00F547A6" w:rsidP="006119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does correct message show up when there is no enough money on the account and payment is requested</w:t>
      </w:r>
    </w:p>
    <w:p w14:paraId="783CBE84" w14:textId="26071562" w:rsidR="00F547A6" w:rsidRDefault="00046F04" w:rsidP="006119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r w:rsidR="00F547A6">
        <w:rPr>
          <w:lang w:val="en-US"/>
        </w:rPr>
        <w:t>Check does correct message show up when nobody is logged in</w:t>
      </w:r>
      <w:r>
        <w:rPr>
          <w:lang w:val="en-US"/>
        </w:rPr>
        <w:t>) (4.)</w:t>
      </w:r>
    </w:p>
    <w:p w14:paraId="2F84DD6A" w14:textId="73316EFA" w:rsidR="00F547A6" w:rsidRDefault="00F547A6" w:rsidP="006119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Try giving up from purchasing</w:t>
      </w:r>
    </w:p>
    <w:p w14:paraId="4A7B63BB" w14:textId="7F60ED76" w:rsidR="00F547A6" w:rsidRDefault="00F547A6" w:rsidP="006119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does amount goes back to 0 when adding to the cart and giving up from purchase after that for each o</w:t>
      </w:r>
      <w:r w:rsidR="00317491">
        <w:rPr>
          <w:lang w:val="en-US"/>
        </w:rPr>
        <w:t>f</w:t>
      </w:r>
      <w:r>
        <w:rPr>
          <w:lang w:val="en-US"/>
        </w:rPr>
        <w:t xml:space="preserve"> the products</w:t>
      </w:r>
    </w:p>
    <w:p w14:paraId="4482CA2B" w14:textId="0AD22E0B" w:rsidR="00317491" w:rsidRDefault="00317491" w:rsidP="00317491">
      <w:pPr>
        <w:rPr>
          <w:lang w:val="en-US"/>
        </w:rPr>
      </w:pPr>
      <w:r>
        <w:rPr>
          <w:lang w:val="en-US"/>
        </w:rPr>
        <w:t>(II) PRIJAVA</w:t>
      </w:r>
    </w:p>
    <w:p w14:paraId="3C3D1EAF" w14:textId="6AEB18E5" w:rsidR="00317491" w:rsidRDefault="00317491" w:rsidP="003174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GUI</w:t>
      </w:r>
    </w:p>
    <w:p w14:paraId="5826E906" w14:textId="20EC971C" w:rsidR="00317491" w:rsidRDefault="00317491" w:rsidP="00317491">
      <w:pPr>
        <w:pStyle w:val="ListParagraph"/>
        <w:numPr>
          <w:ilvl w:val="0"/>
          <w:numId w:val="5"/>
        </w:numPr>
        <w:rPr>
          <w:lang w:val="en-US"/>
        </w:rPr>
      </w:pPr>
      <w:bookmarkStart w:id="0" w:name="_Hlk128595462"/>
      <w:r>
        <w:rPr>
          <w:lang w:val="en-US"/>
        </w:rPr>
        <w:t>Check design</w:t>
      </w:r>
    </w:p>
    <w:p w14:paraId="2F6DCBE3" w14:textId="2CBB27F1" w:rsidR="00317491" w:rsidRDefault="00317491" w:rsidP="0031749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Check spelling</w:t>
      </w:r>
    </w:p>
    <w:p w14:paraId="22F81790" w14:textId="6E2F81CC" w:rsidR="00317491" w:rsidRDefault="00317491" w:rsidP="0031749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Check text fields</w:t>
      </w:r>
    </w:p>
    <w:p w14:paraId="2F937336" w14:textId="4D2A66D5" w:rsidR="00317491" w:rsidRDefault="00317491" w:rsidP="0031749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Check button</w:t>
      </w:r>
    </w:p>
    <w:p w14:paraId="6EB7DDC8" w14:textId="001544A2" w:rsidR="00317491" w:rsidRDefault="00317491" w:rsidP="0031749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Check minimize/</w:t>
      </w:r>
      <w:proofErr w:type="spellStart"/>
      <w:r>
        <w:rPr>
          <w:lang w:val="en-US"/>
        </w:rPr>
        <w:t>fullscreen</w:t>
      </w:r>
      <w:proofErr w:type="spellEnd"/>
      <w:r>
        <w:rPr>
          <w:lang w:val="en-US"/>
        </w:rPr>
        <w:t>/exit buttons</w:t>
      </w:r>
    </w:p>
    <w:bookmarkEnd w:id="0"/>
    <w:p w14:paraId="06D496C2" w14:textId="77B07F81" w:rsidR="00317491" w:rsidRDefault="00317491" w:rsidP="003174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Functionalities</w:t>
      </w:r>
    </w:p>
    <w:p w14:paraId="49185E4A" w14:textId="4918702A" w:rsidR="00317491" w:rsidRDefault="00317491" w:rsidP="0031749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Try login with both invalid username and password</w:t>
      </w:r>
    </w:p>
    <w:p w14:paraId="4993E37C" w14:textId="537B2A6D" w:rsidR="00317491" w:rsidRDefault="00317491" w:rsidP="0031749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Try login with valid username but </w:t>
      </w:r>
      <w:r w:rsidR="00D12088">
        <w:rPr>
          <w:lang w:val="en-US"/>
        </w:rPr>
        <w:t>in</w:t>
      </w:r>
      <w:r>
        <w:rPr>
          <w:lang w:val="en-US"/>
        </w:rPr>
        <w:t>valid password</w:t>
      </w:r>
    </w:p>
    <w:p w14:paraId="7F2454C4" w14:textId="2CFAA694" w:rsidR="00317491" w:rsidRDefault="00317491" w:rsidP="0031749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Try login with invalid username but valid password</w:t>
      </w:r>
    </w:p>
    <w:p w14:paraId="26D54832" w14:textId="5AE427CE" w:rsidR="00317491" w:rsidRDefault="00317491" w:rsidP="0031749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Try login with both valid username and password</w:t>
      </w:r>
    </w:p>
    <w:p w14:paraId="07D5432B" w14:textId="77777777" w:rsidR="00172BB1" w:rsidRDefault="00172BB1" w:rsidP="00317491">
      <w:pPr>
        <w:rPr>
          <w:lang w:val="en-US"/>
        </w:rPr>
      </w:pPr>
    </w:p>
    <w:p w14:paraId="5FB62DE1" w14:textId="77777777" w:rsidR="00172BB1" w:rsidRDefault="00172BB1" w:rsidP="00317491">
      <w:pPr>
        <w:rPr>
          <w:lang w:val="en-US"/>
        </w:rPr>
      </w:pPr>
    </w:p>
    <w:p w14:paraId="207C3769" w14:textId="77777777" w:rsidR="00172BB1" w:rsidRDefault="00172BB1" w:rsidP="00317491">
      <w:pPr>
        <w:rPr>
          <w:lang w:val="en-US"/>
        </w:rPr>
      </w:pPr>
    </w:p>
    <w:p w14:paraId="6C882242" w14:textId="77777777" w:rsidR="00172BB1" w:rsidRDefault="00172BB1" w:rsidP="00317491">
      <w:pPr>
        <w:rPr>
          <w:lang w:val="en-US"/>
        </w:rPr>
      </w:pPr>
    </w:p>
    <w:p w14:paraId="7DD7DDFA" w14:textId="58666D9E" w:rsidR="00317491" w:rsidRDefault="00317491" w:rsidP="00317491">
      <w:pPr>
        <w:rPr>
          <w:lang w:val="en-US"/>
        </w:rPr>
      </w:pPr>
      <w:r>
        <w:rPr>
          <w:lang w:val="en-US"/>
        </w:rPr>
        <w:lastRenderedPageBreak/>
        <w:t>(III)</w:t>
      </w:r>
      <w:r w:rsidR="00E16823">
        <w:rPr>
          <w:lang w:val="en-US"/>
        </w:rPr>
        <w:t xml:space="preserve"> REGISTRACIJA</w:t>
      </w:r>
    </w:p>
    <w:p w14:paraId="05A6184E" w14:textId="5D5BF1F4" w:rsidR="00E16823" w:rsidRDefault="00E16823" w:rsidP="00E168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GUI</w:t>
      </w:r>
    </w:p>
    <w:p w14:paraId="379959AB" w14:textId="77777777" w:rsidR="00172BB1" w:rsidRPr="00172BB1" w:rsidRDefault="00172BB1" w:rsidP="00172BB1">
      <w:pPr>
        <w:pStyle w:val="ListParagraph"/>
        <w:numPr>
          <w:ilvl w:val="0"/>
          <w:numId w:val="8"/>
        </w:numPr>
        <w:rPr>
          <w:lang w:val="en-US"/>
        </w:rPr>
      </w:pPr>
      <w:bookmarkStart w:id="1" w:name="_Hlk128598099"/>
      <w:r w:rsidRPr="00172BB1">
        <w:rPr>
          <w:lang w:val="en-US"/>
        </w:rPr>
        <w:t>Check design</w:t>
      </w:r>
    </w:p>
    <w:p w14:paraId="1111D9C1" w14:textId="77777777" w:rsidR="00172BB1" w:rsidRPr="00172BB1" w:rsidRDefault="00172BB1" w:rsidP="00172BB1">
      <w:pPr>
        <w:pStyle w:val="ListParagraph"/>
        <w:numPr>
          <w:ilvl w:val="0"/>
          <w:numId w:val="8"/>
        </w:numPr>
        <w:rPr>
          <w:lang w:val="en-US"/>
        </w:rPr>
      </w:pPr>
      <w:r w:rsidRPr="00172BB1">
        <w:rPr>
          <w:lang w:val="en-US"/>
        </w:rPr>
        <w:t>Check spelling</w:t>
      </w:r>
    </w:p>
    <w:p w14:paraId="74DB726A" w14:textId="77777777" w:rsidR="00172BB1" w:rsidRPr="00172BB1" w:rsidRDefault="00172BB1" w:rsidP="00172BB1">
      <w:pPr>
        <w:pStyle w:val="ListParagraph"/>
        <w:numPr>
          <w:ilvl w:val="0"/>
          <w:numId w:val="8"/>
        </w:numPr>
        <w:rPr>
          <w:lang w:val="en-US"/>
        </w:rPr>
      </w:pPr>
      <w:r w:rsidRPr="00172BB1">
        <w:rPr>
          <w:lang w:val="en-US"/>
        </w:rPr>
        <w:t>Check text fields</w:t>
      </w:r>
    </w:p>
    <w:p w14:paraId="21C13A48" w14:textId="77777777" w:rsidR="00172BB1" w:rsidRPr="00172BB1" w:rsidRDefault="00172BB1" w:rsidP="00172BB1">
      <w:pPr>
        <w:pStyle w:val="ListParagraph"/>
        <w:numPr>
          <w:ilvl w:val="0"/>
          <w:numId w:val="8"/>
        </w:numPr>
        <w:rPr>
          <w:lang w:val="en-US"/>
        </w:rPr>
      </w:pPr>
      <w:r w:rsidRPr="00172BB1">
        <w:rPr>
          <w:lang w:val="en-US"/>
        </w:rPr>
        <w:t>Check button</w:t>
      </w:r>
    </w:p>
    <w:p w14:paraId="2B5DF768" w14:textId="7FF8D905" w:rsidR="00172BB1" w:rsidRPr="00172BB1" w:rsidRDefault="00172BB1" w:rsidP="00172BB1">
      <w:pPr>
        <w:pStyle w:val="ListParagraph"/>
        <w:numPr>
          <w:ilvl w:val="0"/>
          <w:numId w:val="8"/>
        </w:numPr>
        <w:rPr>
          <w:lang w:val="en-US"/>
        </w:rPr>
      </w:pPr>
      <w:r w:rsidRPr="00172BB1">
        <w:rPr>
          <w:lang w:val="en-US"/>
        </w:rPr>
        <w:t>Check minimize/</w:t>
      </w:r>
      <w:proofErr w:type="spellStart"/>
      <w:r w:rsidRPr="00172BB1">
        <w:rPr>
          <w:lang w:val="en-US"/>
        </w:rPr>
        <w:t>fullscreen</w:t>
      </w:r>
      <w:proofErr w:type="spellEnd"/>
      <w:r w:rsidRPr="00172BB1">
        <w:rPr>
          <w:lang w:val="en-US"/>
        </w:rPr>
        <w:t>/exit buttons</w:t>
      </w:r>
    </w:p>
    <w:bookmarkEnd w:id="1"/>
    <w:p w14:paraId="6130B1BD" w14:textId="08AA8331" w:rsidR="00E16823" w:rsidRDefault="00E16823" w:rsidP="00E168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Functionalities</w:t>
      </w:r>
    </w:p>
    <w:p w14:paraId="10779159" w14:textId="12A9EFC2" w:rsidR="00172BB1" w:rsidRDefault="00E073D3" w:rsidP="00172BB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Try to register with empty fields</w:t>
      </w:r>
    </w:p>
    <w:p w14:paraId="1C5F9B5A" w14:textId="248D9A01" w:rsidR="00E073D3" w:rsidRDefault="00E073D3" w:rsidP="00172BB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Try to register with username filed left empty</w:t>
      </w:r>
    </w:p>
    <w:p w14:paraId="74F04BF3" w14:textId="31FC7266" w:rsidR="00E073D3" w:rsidRDefault="00E073D3" w:rsidP="00E073D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Try to register with password filed left empty</w:t>
      </w:r>
    </w:p>
    <w:p w14:paraId="419EA1B0" w14:textId="4880D241" w:rsidR="00E073D3" w:rsidRDefault="00E073D3" w:rsidP="00E073D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Try to register with </w:t>
      </w:r>
      <w:proofErr w:type="spellStart"/>
      <w:r>
        <w:rPr>
          <w:lang w:val="en-US"/>
        </w:rPr>
        <w:t>stanje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racunu</w:t>
      </w:r>
      <w:proofErr w:type="spellEnd"/>
      <w:r>
        <w:rPr>
          <w:lang w:val="en-US"/>
        </w:rPr>
        <w:t xml:space="preserve"> filed left empty</w:t>
      </w:r>
    </w:p>
    <w:p w14:paraId="110ED8BA" w14:textId="56C9F71A" w:rsidR="00E073D3" w:rsidRDefault="00E073D3" w:rsidP="00E073D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Try to register with already registered username</w:t>
      </w:r>
    </w:p>
    <w:p w14:paraId="1D198779" w14:textId="1F537FC3" w:rsidR="00E073D3" w:rsidRDefault="00E073D3" w:rsidP="00E073D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Try to register with letters in </w:t>
      </w:r>
      <w:proofErr w:type="spellStart"/>
      <w:r>
        <w:rPr>
          <w:lang w:val="en-US"/>
        </w:rPr>
        <w:t>stanje</w:t>
      </w:r>
      <w:proofErr w:type="spellEnd"/>
      <w:r>
        <w:rPr>
          <w:lang w:val="en-US"/>
        </w:rPr>
        <w:t xml:space="preserve"> text field</w:t>
      </w:r>
    </w:p>
    <w:p w14:paraId="61592F62" w14:textId="1AF005DF" w:rsidR="00E073D3" w:rsidRDefault="00E073D3" w:rsidP="00E073D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Try to register with special characters in </w:t>
      </w:r>
      <w:proofErr w:type="spellStart"/>
      <w:r>
        <w:rPr>
          <w:lang w:val="en-US"/>
        </w:rPr>
        <w:t>stanje</w:t>
      </w:r>
      <w:proofErr w:type="spellEnd"/>
      <w:r>
        <w:rPr>
          <w:lang w:val="en-US"/>
        </w:rPr>
        <w:t xml:space="preserve"> text field</w:t>
      </w:r>
    </w:p>
    <w:p w14:paraId="051DFE07" w14:textId="4671CA4A" w:rsidR="00E073D3" w:rsidRDefault="00E073D3" w:rsidP="00E073D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Try to register with float in </w:t>
      </w:r>
      <w:proofErr w:type="spellStart"/>
      <w:r>
        <w:rPr>
          <w:lang w:val="en-US"/>
        </w:rPr>
        <w:t>stanje</w:t>
      </w:r>
      <w:proofErr w:type="spellEnd"/>
      <w:r>
        <w:rPr>
          <w:lang w:val="en-US"/>
        </w:rPr>
        <w:t xml:space="preserve"> text field</w:t>
      </w:r>
    </w:p>
    <w:p w14:paraId="166A532D" w14:textId="202C543E" w:rsidR="00E073D3" w:rsidRDefault="00E073D3" w:rsidP="00E073D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Try to register with negative integer in </w:t>
      </w:r>
      <w:proofErr w:type="spellStart"/>
      <w:r>
        <w:rPr>
          <w:lang w:val="en-US"/>
        </w:rPr>
        <w:t>stanje</w:t>
      </w:r>
      <w:proofErr w:type="spellEnd"/>
      <w:r>
        <w:rPr>
          <w:lang w:val="en-US"/>
        </w:rPr>
        <w:t xml:space="preserve"> text field</w:t>
      </w:r>
    </w:p>
    <w:p w14:paraId="5FA896D4" w14:textId="757455D8" w:rsidR="00E073D3" w:rsidRDefault="00C64B95" w:rsidP="00E073D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Try to register with 0 in </w:t>
      </w:r>
      <w:proofErr w:type="spellStart"/>
      <w:r>
        <w:rPr>
          <w:lang w:val="en-US"/>
        </w:rPr>
        <w:t>stanje</w:t>
      </w:r>
      <w:proofErr w:type="spellEnd"/>
      <w:r>
        <w:rPr>
          <w:lang w:val="en-US"/>
        </w:rPr>
        <w:t xml:space="preserve"> text field</w:t>
      </w:r>
    </w:p>
    <w:p w14:paraId="0B0E4119" w14:textId="6818992F" w:rsidR="00C64B95" w:rsidRDefault="00C64B95" w:rsidP="00E073D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Try to register correctly</w:t>
      </w:r>
    </w:p>
    <w:p w14:paraId="12B98E4C" w14:textId="45CCC6F1" w:rsidR="00C64B95" w:rsidRDefault="00C64B95" w:rsidP="00E073D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Try to login after successful registration</w:t>
      </w:r>
    </w:p>
    <w:p w14:paraId="6759D415" w14:textId="6895BCF6" w:rsidR="00E073D3" w:rsidRDefault="00C64B95" w:rsidP="00172BB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Proceed to payment with newly registered user</w:t>
      </w:r>
    </w:p>
    <w:p w14:paraId="537F1D95" w14:textId="272B35C6" w:rsidR="00C64B95" w:rsidRDefault="00C64B95" w:rsidP="00C64B95">
      <w:pPr>
        <w:rPr>
          <w:lang w:val="en-US"/>
        </w:rPr>
      </w:pPr>
      <w:r>
        <w:rPr>
          <w:lang w:val="en-US"/>
        </w:rPr>
        <w:t>(IV) ODJAVA – SIGN OUT</w:t>
      </w:r>
    </w:p>
    <w:p w14:paraId="78413E7A" w14:textId="3FBABC47" w:rsidR="00C64B95" w:rsidRDefault="00C64B95" w:rsidP="00C64B9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GUI</w:t>
      </w:r>
    </w:p>
    <w:p w14:paraId="43C163B0" w14:textId="77777777" w:rsidR="00C64B95" w:rsidRPr="00C64B95" w:rsidRDefault="00C64B95" w:rsidP="00C64B95">
      <w:pPr>
        <w:pStyle w:val="ListParagraph"/>
        <w:numPr>
          <w:ilvl w:val="0"/>
          <w:numId w:val="11"/>
        </w:numPr>
        <w:rPr>
          <w:lang w:val="en-US"/>
        </w:rPr>
      </w:pPr>
      <w:r w:rsidRPr="00C64B95">
        <w:rPr>
          <w:lang w:val="en-US"/>
        </w:rPr>
        <w:t>Check design</w:t>
      </w:r>
    </w:p>
    <w:p w14:paraId="6D1A3CB0" w14:textId="77777777" w:rsidR="00C64B95" w:rsidRPr="00C64B95" w:rsidRDefault="00C64B95" w:rsidP="00C64B95">
      <w:pPr>
        <w:pStyle w:val="ListParagraph"/>
        <w:numPr>
          <w:ilvl w:val="0"/>
          <w:numId w:val="11"/>
        </w:numPr>
        <w:rPr>
          <w:lang w:val="en-US"/>
        </w:rPr>
      </w:pPr>
      <w:r w:rsidRPr="00C64B95">
        <w:rPr>
          <w:lang w:val="en-US"/>
        </w:rPr>
        <w:t>Check spelling</w:t>
      </w:r>
    </w:p>
    <w:p w14:paraId="1A9C88D0" w14:textId="6CE25FB9" w:rsidR="00C64B95" w:rsidRPr="00C64B95" w:rsidRDefault="00C64B95" w:rsidP="00C64B95">
      <w:pPr>
        <w:pStyle w:val="ListParagraph"/>
        <w:numPr>
          <w:ilvl w:val="0"/>
          <w:numId w:val="11"/>
        </w:numPr>
        <w:rPr>
          <w:lang w:val="en-US"/>
        </w:rPr>
      </w:pPr>
      <w:r w:rsidRPr="00C64B95">
        <w:rPr>
          <w:lang w:val="en-US"/>
        </w:rPr>
        <w:t>Check button</w:t>
      </w:r>
      <w:r>
        <w:rPr>
          <w:lang w:val="en-US"/>
        </w:rPr>
        <w:t>s</w:t>
      </w:r>
    </w:p>
    <w:p w14:paraId="79D5D757" w14:textId="008869C8" w:rsidR="00C64B95" w:rsidRPr="00C64B95" w:rsidRDefault="00C64B95" w:rsidP="00C64B95">
      <w:pPr>
        <w:pStyle w:val="ListParagraph"/>
        <w:numPr>
          <w:ilvl w:val="0"/>
          <w:numId w:val="11"/>
        </w:numPr>
        <w:rPr>
          <w:lang w:val="en-US"/>
        </w:rPr>
      </w:pPr>
      <w:r w:rsidRPr="00C64B95">
        <w:rPr>
          <w:lang w:val="en-US"/>
        </w:rPr>
        <w:t>Check minimize/</w:t>
      </w:r>
      <w:proofErr w:type="spellStart"/>
      <w:r w:rsidRPr="00C64B95">
        <w:rPr>
          <w:lang w:val="en-US"/>
        </w:rPr>
        <w:t>fullscreen</w:t>
      </w:r>
      <w:proofErr w:type="spellEnd"/>
      <w:r w:rsidRPr="00C64B95">
        <w:rPr>
          <w:lang w:val="en-US"/>
        </w:rPr>
        <w:t>/exit buttons</w:t>
      </w:r>
    </w:p>
    <w:p w14:paraId="6E70C712" w14:textId="277A9C5E" w:rsidR="00C64B95" w:rsidRDefault="00C64B95" w:rsidP="00C64B9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Functionalities</w:t>
      </w:r>
    </w:p>
    <w:p w14:paraId="25CD8A62" w14:textId="76E7DB65" w:rsidR="007514FB" w:rsidRDefault="007514FB" w:rsidP="007514F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Try to confirm sign out while user is logged in</w:t>
      </w:r>
    </w:p>
    <w:p w14:paraId="37D8B3C5" w14:textId="32BAFE2A" w:rsidR="007514FB" w:rsidRDefault="007514FB" w:rsidP="007514F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Try to confirm sign out while user is not logged in</w:t>
      </w:r>
    </w:p>
    <w:p w14:paraId="4AB55657" w14:textId="2DF8961F" w:rsidR="007514FB" w:rsidRDefault="007514FB" w:rsidP="007514F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Try to give up from signing out</w:t>
      </w:r>
    </w:p>
    <w:p w14:paraId="34A3EE91" w14:textId="38133898" w:rsidR="00C9437F" w:rsidRDefault="00C9437F" w:rsidP="00C9437F">
      <w:pPr>
        <w:rPr>
          <w:lang w:val="en-US"/>
        </w:rPr>
      </w:pPr>
      <w:r>
        <w:rPr>
          <w:lang w:val="en-US"/>
        </w:rPr>
        <w:t>(V) ODJAVA – OBRISI PROFIL</w:t>
      </w:r>
    </w:p>
    <w:p w14:paraId="546EFE4D" w14:textId="169CE8A6" w:rsidR="00C9437F" w:rsidRDefault="00C9437F" w:rsidP="00C9437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GUI</w:t>
      </w:r>
    </w:p>
    <w:p w14:paraId="2B3691D7" w14:textId="77777777" w:rsidR="00C9437F" w:rsidRPr="00C9437F" w:rsidRDefault="00C9437F" w:rsidP="00C9437F">
      <w:pPr>
        <w:pStyle w:val="ListParagraph"/>
        <w:numPr>
          <w:ilvl w:val="0"/>
          <w:numId w:val="14"/>
        </w:numPr>
        <w:rPr>
          <w:lang w:val="en-US"/>
        </w:rPr>
      </w:pPr>
      <w:r w:rsidRPr="00C9437F">
        <w:rPr>
          <w:lang w:val="en-US"/>
        </w:rPr>
        <w:t>Check design</w:t>
      </w:r>
    </w:p>
    <w:p w14:paraId="6785A11F" w14:textId="77777777" w:rsidR="00C9437F" w:rsidRPr="00C9437F" w:rsidRDefault="00C9437F" w:rsidP="00C9437F">
      <w:pPr>
        <w:pStyle w:val="ListParagraph"/>
        <w:numPr>
          <w:ilvl w:val="0"/>
          <w:numId w:val="14"/>
        </w:numPr>
        <w:rPr>
          <w:lang w:val="en-US"/>
        </w:rPr>
      </w:pPr>
      <w:r w:rsidRPr="00C9437F">
        <w:rPr>
          <w:lang w:val="en-US"/>
        </w:rPr>
        <w:t>Check spelling</w:t>
      </w:r>
    </w:p>
    <w:p w14:paraId="0C831A90" w14:textId="30A89D97" w:rsidR="00C9437F" w:rsidRPr="00C9437F" w:rsidRDefault="00C9437F" w:rsidP="00C9437F">
      <w:pPr>
        <w:pStyle w:val="ListParagraph"/>
        <w:numPr>
          <w:ilvl w:val="0"/>
          <w:numId w:val="14"/>
        </w:numPr>
        <w:rPr>
          <w:lang w:val="en-US"/>
        </w:rPr>
      </w:pPr>
      <w:r w:rsidRPr="00C9437F">
        <w:rPr>
          <w:lang w:val="en-US"/>
        </w:rPr>
        <w:t>Check text field</w:t>
      </w:r>
    </w:p>
    <w:p w14:paraId="1C9EBE83" w14:textId="77777777" w:rsidR="00C9437F" w:rsidRPr="00C9437F" w:rsidRDefault="00C9437F" w:rsidP="00C9437F">
      <w:pPr>
        <w:pStyle w:val="ListParagraph"/>
        <w:numPr>
          <w:ilvl w:val="0"/>
          <w:numId w:val="14"/>
        </w:numPr>
        <w:rPr>
          <w:lang w:val="en-US"/>
        </w:rPr>
      </w:pPr>
      <w:r w:rsidRPr="00C9437F">
        <w:rPr>
          <w:lang w:val="en-US"/>
        </w:rPr>
        <w:t>Check button</w:t>
      </w:r>
    </w:p>
    <w:p w14:paraId="1C95D809" w14:textId="08F2E2B0" w:rsidR="00C9437F" w:rsidRPr="00C9437F" w:rsidRDefault="00C9437F" w:rsidP="00C9437F">
      <w:pPr>
        <w:pStyle w:val="ListParagraph"/>
        <w:numPr>
          <w:ilvl w:val="0"/>
          <w:numId w:val="14"/>
        </w:numPr>
        <w:rPr>
          <w:lang w:val="en-US"/>
        </w:rPr>
      </w:pPr>
      <w:r w:rsidRPr="00C9437F">
        <w:rPr>
          <w:lang w:val="en-US"/>
        </w:rPr>
        <w:t>Check minimize/</w:t>
      </w:r>
      <w:proofErr w:type="spellStart"/>
      <w:r w:rsidRPr="00C9437F">
        <w:rPr>
          <w:lang w:val="en-US"/>
        </w:rPr>
        <w:t>fullscreen</w:t>
      </w:r>
      <w:proofErr w:type="spellEnd"/>
      <w:r w:rsidRPr="00C9437F">
        <w:rPr>
          <w:lang w:val="en-US"/>
        </w:rPr>
        <w:t>/exit buttons</w:t>
      </w:r>
    </w:p>
    <w:p w14:paraId="4AB0924B" w14:textId="68EF2266" w:rsidR="00C9437F" w:rsidRDefault="00C9437F" w:rsidP="00C9437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Functionalities</w:t>
      </w:r>
    </w:p>
    <w:p w14:paraId="39078031" w14:textId="542F5C45" w:rsidR="00C9437F" w:rsidRDefault="00C9437F" w:rsidP="00C9437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Try to delete with empty text field</w:t>
      </w:r>
    </w:p>
    <w:p w14:paraId="37F3AF6A" w14:textId="7F251FCE" w:rsidR="00C9437F" w:rsidRDefault="00C9437F" w:rsidP="00C9437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Try to delete user account with valid password</w:t>
      </w:r>
      <w:r w:rsidR="00A701B5">
        <w:rPr>
          <w:lang w:val="en-US"/>
        </w:rPr>
        <w:t xml:space="preserve"> while user is logged in</w:t>
      </w:r>
    </w:p>
    <w:p w14:paraId="4E421719" w14:textId="49B32794" w:rsidR="00A701B5" w:rsidRDefault="00A701B5" w:rsidP="00C9437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Try to delete user account with valid password while user is not logged in</w:t>
      </w:r>
    </w:p>
    <w:p w14:paraId="343BD0F7" w14:textId="1E9AAB4C" w:rsidR="00C9437F" w:rsidRDefault="00C9437F" w:rsidP="00C9437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Try to delete user account with invalid password</w:t>
      </w:r>
    </w:p>
    <w:p w14:paraId="34DD4063" w14:textId="77777777" w:rsidR="008E5A88" w:rsidRDefault="008E5A88" w:rsidP="00317491">
      <w:pPr>
        <w:rPr>
          <w:lang w:val="en-US"/>
        </w:rPr>
      </w:pPr>
    </w:p>
    <w:p w14:paraId="7248D82E" w14:textId="7911A469" w:rsidR="00317491" w:rsidRDefault="00121048" w:rsidP="00317491">
      <w:pPr>
        <w:rPr>
          <w:lang w:val="en-US"/>
        </w:rPr>
      </w:pPr>
      <w:r>
        <w:rPr>
          <w:lang w:val="en-US"/>
        </w:rPr>
        <w:lastRenderedPageBreak/>
        <w:t>(VI) PROVERI STANJE</w:t>
      </w:r>
    </w:p>
    <w:p w14:paraId="0F981ECB" w14:textId="23A5B987" w:rsidR="00121048" w:rsidRDefault="00121048" w:rsidP="0012104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GUI</w:t>
      </w:r>
    </w:p>
    <w:p w14:paraId="27CB47B6" w14:textId="545977AA" w:rsidR="00121048" w:rsidRDefault="00121048" w:rsidP="0012104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Check design</w:t>
      </w:r>
    </w:p>
    <w:p w14:paraId="0750860F" w14:textId="491502B3" w:rsidR="00121048" w:rsidRDefault="00121048" w:rsidP="0012104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Check spelling</w:t>
      </w:r>
    </w:p>
    <w:p w14:paraId="46155F86" w14:textId="325723C0" w:rsidR="00121048" w:rsidRDefault="00121048" w:rsidP="0012104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Check minimize/</w:t>
      </w:r>
      <w:proofErr w:type="spellStart"/>
      <w:r>
        <w:rPr>
          <w:lang w:val="en-US"/>
        </w:rPr>
        <w:t>fullscreen</w:t>
      </w:r>
      <w:proofErr w:type="spellEnd"/>
      <w:r>
        <w:rPr>
          <w:lang w:val="en-US"/>
        </w:rPr>
        <w:t>/exit buttons</w:t>
      </w:r>
    </w:p>
    <w:p w14:paraId="5681A675" w14:textId="5403395E" w:rsidR="00121048" w:rsidRDefault="00121048" w:rsidP="0012104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Functionalities</w:t>
      </w:r>
    </w:p>
    <w:p w14:paraId="1ABCA2F8" w14:textId="705BA4E7" w:rsidR="00121048" w:rsidRDefault="00121048" w:rsidP="0012104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Try checking balance without login</w:t>
      </w:r>
    </w:p>
    <w:p w14:paraId="06D212CE" w14:textId="48D8F469" w:rsidR="00121048" w:rsidRDefault="00121048" w:rsidP="0012104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Check balance while logged in</w:t>
      </w:r>
    </w:p>
    <w:p w14:paraId="46252E12" w14:textId="16923287" w:rsidR="00121048" w:rsidRDefault="00121048" w:rsidP="0012104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Check balance info after changing username</w:t>
      </w:r>
    </w:p>
    <w:p w14:paraId="01A91F44" w14:textId="1F0411AD" w:rsidR="00121048" w:rsidRDefault="00121048" w:rsidP="0012104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Check balance info after successful payment</w:t>
      </w:r>
    </w:p>
    <w:p w14:paraId="7A26D902" w14:textId="150442C2" w:rsidR="00121048" w:rsidRDefault="00121048" w:rsidP="00121048">
      <w:pPr>
        <w:rPr>
          <w:lang w:val="en-US"/>
        </w:rPr>
      </w:pPr>
      <w:r>
        <w:rPr>
          <w:lang w:val="en-US"/>
        </w:rPr>
        <w:t>(VII) AZURIRAJ PODATKE</w:t>
      </w:r>
    </w:p>
    <w:p w14:paraId="5F81D754" w14:textId="72D1D08A" w:rsidR="00121048" w:rsidRDefault="00121048" w:rsidP="0012104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GUI</w:t>
      </w:r>
    </w:p>
    <w:p w14:paraId="763A34F7" w14:textId="13E04197" w:rsidR="00121048" w:rsidRDefault="00121048" w:rsidP="0012104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Check design</w:t>
      </w:r>
    </w:p>
    <w:p w14:paraId="1D40EC3D" w14:textId="36A5FD6C" w:rsidR="00121048" w:rsidRDefault="00121048" w:rsidP="0012104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Check spelling</w:t>
      </w:r>
    </w:p>
    <w:p w14:paraId="18F7E4F7" w14:textId="01F2E315" w:rsidR="00121048" w:rsidRDefault="00121048" w:rsidP="0012104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Check text fields</w:t>
      </w:r>
    </w:p>
    <w:p w14:paraId="5DFE5918" w14:textId="74194A1D" w:rsidR="00121048" w:rsidRDefault="00121048" w:rsidP="0012104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Check buttons</w:t>
      </w:r>
    </w:p>
    <w:p w14:paraId="093D3C9D" w14:textId="224635B8" w:rsidR="00121048" w:rsidRDefault="00121048" w:rsidP="0012104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Check minimize/</w:t>
      </w:r>
      <w:proofErr w:type="spellStart"/>
      <w:r>
        <w:rPr>
          <w:lang w:val="en-US"/>
        </w:rPr>
        <w:t>fullscreen</w:t>
      </w:r>
      <w:proofErr w:type="spellEnd"/>
      <w:r>
        <w:rPr>
          <w:lang w:val="en-US"/>
        </w:rPr>
        <w:t>/exit buttons</w:t>
      </w:r>
    </w:p>
    <w:p w14:paraId="6A1CC709" w14:textId="7A8798B3" w:rsidR="00121048" w:rsidRDefault="00121048" w:rsidP="0012104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Functionalities</w:t>
      </w:r>
    </w:p>
    <w:p w14:paraId="3EFA0875" w14:textId="4B77C646" w:rsidR="00121048" w:rsidRDefault="00121048" w:rsidP="0012104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Check is displayed info right</w:t>
      </w:r>
    </w:p>
    <w:p w14:paraId="4CFE46B1" w14:textId="4E7CF897" w:rsidR="00121048" w:rsidRDefault="00121048" w:rsidP="0012104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Try to edit without login</w:t>
      </w:r>
    </w:p>
    <w:p w14:paraId="2B5992EC" w14:textId="6CAE1322" w:rsidR="00121048" w:rsidRDefault="00121048" w:rsidP="0012104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Try to edit with username text field left empty</w:t>
      </w:r>
    </w:p>
    <w:p w14:paraId="6D20FFDA" w14:textId="26B08370" w:rsidR="00121048" w:rsidRDefault="00121048" w:rsidP="0012104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Try to edit with password text field left empty</w:t>
      </w:r>
    </w:p>
    <w:p w14:paraId="5CAF14A9" w14:textId="7C01BECD" w:rsidR="00121048" w:rsidRDefault="00121048" w:rsidP="0012104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Try to edit with </w:t>
      </w:r>
      <w:proofErr w:type="spellStart"/>
      <w:r>
        <w:rPr>
          <w:lang w:val="en-US"/>
        </w:rPr>
        <w:t>stanje</w:t>
      </w:r>
      <w:proofErr w:type="spellEnd"/>
      <w:r>
        <w:rPr>
          <w:lang w:val="en-US"/>
        </w:rPr>
        <w:t xml:space="preserve"> text field left empty</w:t>
      </w:r>
    </w:p>
    <w:p w14:paraId="6A01C916" w14:textId="10E47F7B" w:rsidR="00121048" w:rsidRDefault="00340204" w:rsidP="0012104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Try to edit with username that’s already in the database</w:t>
      </w:r>
    </w:p>
    <w:p w14:paraId="387F8201" w14:textId="766F91FC" w:rsidR="00340204" w:rsidRDefault="00340204" w:rsidP="0012104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Try to edit correctly</w:t>
      </w:r>
    </w:p>
    <w:p w14:paraId="31407565" w14:textId="33F73079" w:rsidR="00340204" w:rsidRDefault="00340204" w:rsidP="0012104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Try giving up from editing</w:t>
      </w:r>
    </w:p>
    <w:p w14:paraId="2D0B6235" w14:textId="0E93EA8A" w:rsidR="00340204" w:rsidRDefault="00340204" w:rsidP="0012104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Change all data from all three text fields and give up from editing without clicking “</w:t>
      </w:r>
      <w:proofErr w:type="spellStart"/>
      <w:r>
        <w:rPr>
          <w:lang w:val="en-US"/>
        </w:rPr>
        <w:t>Azuriraj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>” (check are changes saved or not)</w:t>
      </w:r>
    </w:p>
    <w:p w14:paraId="32CAC254" w14:textId="4C5904FD" w:rsidR="00340204" w:rsidRPr="00340204" w:rsidRDefault="00340204" w:rsidP="00340204">
      <w:pPr>
        <w:rPr>
          <w:lang w:val="en-US"/>
        </w:rPr>
      </w:pPr>
      <w:r>
        <w:rPr>
          <w:lang w:val="en-US"/>
        </w:rPr>
        <w:t>(VIII) EXIT 1. Exit application</w:t>
      </w:r>
    </w:p>
    <w:sectPr w:rsidR="00340204" w:rsidRPr="00340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0E32"/>
    <w:multiLevelType w:val="hybridMultilevel"/>
    <w:tmpl w:val="6EE24270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130152"/>
    <w:multiLevelType w:val="hybridMultilevel"/>
    <w:tmpl w:val="A3A8F446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A02F05"/>
    <w:multiLevelType w:val="hybridMultilevel"/>
    <w:tmpl w:val="10A86312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662CE3"/>
    <w:multiLevelType w:val="hybridMultilevel"/>
    <w:tmpl w:val="74D82752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A73B48"/>
    <w:multiLevelType w:val="hybridMultilevel"/>
    <w:tmpl w:val="DF38FE74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A2072B"/>
    <w:multiLevelType w:val="hybridMultilevel"/>
    <w:tmpl w:val="761207D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D0DBC"/>
    <w:multiLevelType w:val="hybridMultilevel"/>
    <w:tmpl w:val="3018507E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2C1777"/>
    <w:multiLevelType w:val="hybridMultilevel"/>
    <w:tmpl w:val="D7F66FCA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FC12DE"/>
    <w:multiLevelType w:val="hybridMultilevel"/>
    <w:tmpl w:val="25741798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BD1953"/>
    <w:multiLevelType w:val="hybridMultilevel"/>
    <w:tmpl w:val="71DEDE54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3D4904"/>
    <w:multiLevelType w:val="hybridMultilevel"/>
    <w:tmpl w:val="8C7875D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06302"/>
    <w:multiLevelType w:val="hybridMultilevel"/>
    <w:tmpl w:val="8C7875D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B24D1"/>
    <w:multiLevelType w:val="hybridMultilevel"/>
    <w:tmpl w:val="38069FEC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861193A"/>
    <w:multiLevelType w:val="hybridMultilevel"/>
    <w:tmpl w:val="10887EC8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577D11"/>
    <w:multiLevelType w:val="hybridMultilevel"/>
    <w:tmpl w:val="9BE29808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0275C1F"/>
    <w:multiLevelType w:val="hybridMultilevel"/>
    <w:tmpl w:val="1CA40FB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271BD"/>
    <w:multiLevelType w:val="hybridMultilevel"/>
    <w:tmpl w:val="5650B44E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11F63CC"/>
    <w:multiLevelType w:val="hybridMultilevel"/>
    <w:tmpl w:val="02A6F4F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E236FF"/>
    <w:multiLevelType w:val="hybridMultilevel"/>
    <w:tmpl w:val="423EA8A8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0601014"/>
    <w:multiLevelType w:val="hybridMultilevel"/>
    <w:tmpl w:val="9BE065A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DA7186"/>
    <w:multiLevelType w:val="hybridMultilevel"/>
    <w:tmpl w:val="30BE3C00"/>
    <w:lvl w:ilvl="0" w:tplc="281A0017">
      <w:start w:val="1"/>
      <w:numFmt w:val="lowerLetter"/>
      <w:lvlText w:val="%1)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119828">
    <w:abstractNumId w:val="20"/>
  </w:num>
  <w:num w:numId="2" w16cid:durableId="994141177">
    <w:abstractNumId w:val="0"/>
  </w:num>
  <w:num w:numId="3" w16cid:durableId="144514507">
    <w:abstractNumId w:val="7"/>
  </w:num>
  <w:num w:numId="4" w16cid:durableId="839202957">
    <w:abstractNumId w:val="5"/>
  </w:num>
  <w:num w:numId="5" w16cid:durableId="850029842">
    <w:abstractNumId w:val="3"/>
  </w:num>
  <w:num w:numId="6" w16cid:durableId="448666991">
    <w:abstractNumId w:val="18"/>
  </w:num>
  <w:num w:numId="7" w16cid:durableId="61367695">
    <w:abstractNumId w:val="19"/>
  </w:num>
  <w:num w:numId="8" w16cid:durableId="175654296">
    <w:abstractNumId w:val="1"/>
  </w:num>
  <w:num w:numId="9" w16cid:durableId="184490203">
    <w:abstractNumId w:val="9"/>
  </w:num>
  <w:num w:numId="10" w16cid:durableId="1287588449">
    <w:abstractNumId w:val="17"/>
  </w:num>
  <w:num w:numId="11" w16cid:durableId="1982540777">
    <w:abstractNumId w:val="13"/>
  </w:num>
  <w:num w:numId="12" w16cid:durableId="1875537290">
    <w:abstractNumId w:val="6"/>
  </w:num>
  <w:num w:numId="13" w16cid:durableId="1630742080">
    <w:abstractNumId w:val="15"/>
  </w:num>
  <w:num w:numId="14" w16cid:durableId="1585410126">
    <w:abstractNumId w:val="14"/>
  </w:num>
  <w:num w:numId="15" w16cid:durableId="1842885515">
    <w:abstractNumId w:val="8"/>
  </w:num>
  <w:num w:numId="16" w16cid:durableId="72356595">
    <w:abstractNumId w:val="11"/>
  </w:num>
  <w:num w:numId="17" w16cid:durableId="1898664032">
    <w:abstractNumId w:val="12"/>
  </w:num>
  <w:num w:numId="18" w16cid:durableId="1537738049">
    <w:abstractNumId w:val="16"/>
  </w:num>
  <w:num w:numId="19" w16cid:durableId="1900283311">
    <w:abstractNumId w:val="10"/>
  </w:num>
  <w:num w:numId="20" w16cid:durableId="979457920">
    <w:abstractNumId w:val="2"/>
  </w:num>
  <w:num w:numId="21" w16cid:durableId="13635550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B7"/>
    <w:rsid w:val="00046F04"/>
    <w:rsid w:val="00121048"/>
    <w:rsid w:val="00172BB1"/>
    <w:rsid w:val="00257DC1"/>
    <w:rsid w:val="002D7C80"/>
    <w:rsid w:val="00307E82"/>
    <w:rsid w:val="00317491"/>
    <w:rsid w:val="0033046D"/>
    <w:rsid w:val="00340204"/>
    <w:rsid w:val="00611924"/>
    <w:rsid w:val="007514FB"/>
    <w:rsid w:val="0086500D"/>
    <w:rsid w:val="008B1EA4"/>
    <w:rsid w:val="008E5A88"/>
    <w:rsid w:val="00A24607"/>
    <w:rsid w:val="00A35C5C"/>
    <w:rsid w:val="00A701B5"/>
    <w:rsid w:val="00C64B95"/>
    <w:rsid w:val="00C9437F"/>
    <w:rsid w:val="00CA2571"/>
    <w:rsid w:val="00D12088"/>
    <w:rsid w:val="00E073D3"/>
    <w:rsid w:val="00E16823"/>
    <w:rsid w:val="00E84FB5"/>
    <w:rsid w:val="00F547A6"/>
    <w:rsid w:val="00FB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9A5A8"/>
  <w15:chartTrackingRefBased/>
  <w15:docId w15:val="{5C84576F-937F-4F16-A664-EB7D0B6D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Cyrl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Aljosa Kosanovic</dc:creator>
  <cp:keywords/>
  <dc:description/>
  <cp:lastModifiedBy>Aljosa Kosanovic</cp:lastModifiedBy>
  <cp:revision>7</cp:revision>
  <dcterms:created xsi:type="dcterms:W3CDTF">2023-02-27T15:12:00Z</dcterms:created>
  <dcterms:modified xsi:type="dcterms:W3CDTF">2023-03-05T18:40:00Z</dcterms:modified>
</cp:coreProperties>
</file>