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91ED" w14:textId="5923F549" w:rsidR="00D149B3" w:rsidRPr="00645CDB" w:rsidRDefault="00B52A66" w:rsidP="00507AA2">
      <w:pPr>
        <w:spacing w:after="0" w:line="240" w:lineRule="auto"/>
      </w:pPr>
      <w:r w:rsidRPr="00645CDB">
        <w:rPr>
          <w:b/>
          <w:bCs/>
        </w:rPr>
        <w:t>Aljun B. Dalman</w:t>
      </w:r>
      <w:r w:rsidR="00507AA2" w:rsidRPr="00645CDB">
        <w:rPr>
          <w:b/>
          <w:bCs/>
        </w:rPr>
        <w:tab/>
      </w:r>
      <w:r w:rsidR="00507AA2" w:rsidRPr="00645CDB">
        <w:tab/>
      </w:r>
      <w:r w:rsidR="00507AA2" w:rsidRPr="00645CDB">
        <w:tab/>
      </w:r>
      <w:r w:rsidR="00507AA2" w:rsidRPr="00645CDB">
        <w:tab/>
      </w:r>
      <w:r w:rsidR="00507AA2" w:rsidRPr="00645CDB">
        <w:tab/>
      </w:r>
      <w:r w:rsidR="00507AA2" w:rsidRPr="00645CDB">
        <w:tab/>
      </w:r>
      <w:r w:rsidR="00507AA2" w:rsidRPr="00645CDB">
        <w:tab/>
      </w:r>
      <w:r w:rsidR="00507AA2" w:rsidRPr="00645CDB">
        <w:tab/>
      </w:r>
      <w:r w:rsidR="00507AA2" w:rsidRPr="00645CDB">
        <w:tab/>
        <w:t>aljundalman12@gmail.com</w:t>
      </w:r>
    </w:p>
    <w:p w14:paraId="4925FEFF" w14:textId="7BEDAA0D" w:rsidR="00B52A66" w:rsidRPr="00645CDB" w:rsidRDefault="00507AA2" w:rsidP="00507AA2">
      <w:pPr>
        <w:spacing w:after="0" w:line="240" w:lineRule="auto"/>
      </w:pPr>
      <w:r w:rsidRPr="00645CDB">
        <w:t xml:space="preserve">GitHub: </w:t>
      </w:r>
      <w:hyperlink r:id="rId8" w:history="1">
        <w:r w:rsidRPr="00645CDB">
          <w:rPr>
            <w:rStyle w:val="Hyperlink"/>
          </w:rPr>
          <w:t>https://github.com/AljunD</w:t>
        </w:r>
      </w:hyperlink>
      <w:r w:rsidRPr="00645CDB">
        <w:t xml:space="preserve"> </w:t>
      </w:r>
      <w:r w:rsidRPr="00645CDB">
        <w:tab/>
      </w:r>
      <w:r w:rsidRPr="00645CDB">
        <w:tab/>
      </w:r>
      <w:r w:rsidRPr="00645CDB">
        <w:tab/>
      </w:r>
      <w:r w:rsidRPr="00645CDB">
        <w:tab/>
      </w:r>
      <w:r w:rsidRPr="00645CDB">
        <w:tab/>
      </w:r>
      <w:r w:rsidRPr="00645CDB">
        <w:tab/>
      </w:r>
      <w:r w:rsidRPr="00645CDB">
        <w:tab/>
        <w:t>Mobile: +63 919 288 8483</w:t>
      </w:r>
    </w:p>
    <w:p w14:paraId="13A69268" w14:textId="18709D04" w:rsidR="00B52A66" w:rsidRPr="00645CDB" w:rsidRDefault="00210506" w:rsidP="00507AA2">
      <w:pPr>
        <w:spacing w:after="0" w:line="240" w:lineRule="auto"/>
      </w:pPr>
      <w:r w:rsidRPr="00645CDB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396FA25" wp14:editId="148FC8AF">
                <wp:simplePos x="0" y="0"/>
                <wp:positionH relativeFrom="column">
                  <wp:posOffset>-124350</wp:posOffset>
                </wp:positionH>
                <wp:positionV relativeFrom="paragraph">
                  <wp:posOffset>104527</wp:posOffset>
                </wp:positionV>
                <wp:extent cx="6769800" cy="360"/>
                <wp:effectExtent l="38100" t="38100" r="50165" b="38100"/>
                <wp:wrapNone/>
                <wp:docPr id="186076793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769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3E454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0.3pt;margin-top:7.75pt;width:534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">
                <v:imagedata r:id="rId10" o:title=""/>
              </v:shape>
            </w:pict>
          </mc:Fallback>
        </mc:AlternateContent>
      </w:r>
    </w:p>
    <w:p w14:paraId="191B8FDB" w14:textId="1AE660A2" w:rsidR="00507AA2" w:rsidRPr="00645CDB" w:rsidRDefault="00210506" w:rsidP="00507AA2">
      <w:pPr>
        <w:spacing w:after="0" w:line="240" w:lineRule="auto"/>
        <w:rPr>
          <w:b/>
          <w:bCs/>
        </w:rPr>
      </w:pPr>
      <w:r w:rsidRPr="00645CDB">
        <w:tab/>
      </w:r>
      <w:r w:rsidRPr="00645CDB">
        <w:tab/>
      </w:r>
      <w:r w:rsidRPr="00645CDB">
        <w:tab/>
      </w:r>
      <w:r w:rsidRPr="00645CDB">
        <w:tab/>
      </w:r>
      <w:r w:rsidRPr="00645CDB">
        <w:tab/>
      </w:r>
      <w:r w:rsidRPr="00645CDB">
        <w:tab/>
        <w:t xml:space="preserve">  </w:t>
      </w:r>
      <w:r w:rsidR="00EA12C5" w:rsidRPr="00645CDB">
        <w:t xml:space="preserve">   </w:t>
      </w:r>
      <w:r w:rsidRPr="00645CDB">
        <w:rPr>
          <w:b/>
          <w:bCs/>
        </w:rPr>
        <w:t>EDUCATION</w:t>
      </w:r>
    </w:p>
    <w:p w14:paraId="7DBD1186" w14:textId="6E1944B3" w:rsidR="00B52A66" w:rsidRPr="00645CDB" w:rsidRDefault="00210506" w:rsidP="00507AA2">
      <w:pPr>
        <w:spacing w:after="0" w:line="240" w:lineRule="auto"/>
      </w:pPr>
      <w:r w:rsidRPr="00645CDB">
        <w:rPr>
          <w:b/>
          <w:bCs/>
        </w:rPr>
        <w:t>New Era University</w:t>
      </w:r>
      <w:r w:rsidRPr="00645CDB">
        <w:tab/>
      </w:r>
      <w:r w:rsidRPr="00645CDB">
        <w:tab/>
      </w:r>
      <w:r w:rsidRPr="00645CDB">
        <w:tab/>
      </w:r>
      <w:r w:rsidRPr="00645CDB">
        <w:tab/>
      </w:r>
      <w:r w:rsidRPr="00645CDB">
        <w:tab/>
      </w:r>
      <w:r w:rsidRPr="00645CDB">
        <w:tab/>
      </w:r>
      <w:r w:rsidRPr="00645CDB">
        <w:tab/>
      </w:r>
      <w:r w:rsidRPr="00645CDB">
        <w:tab/>
      </w:r>
      <w:r w:rsidRPr="00645CDB">
        <w:tab/>
      </w:r>
      <w:r w:rsidRPr="00645CDB">
        <w:t>9 Central Ave, Quezon City</w:t>
      </w:r>
    </w:p>
    <w:p w14:paraId="73F3A3AA" w14:textId="2DF4200B" w:rsidR="00210506" w:rsidRPr="00645CDB" w:rsidRDefault="00210506" w:rsidP="00507AA2">
      <w:pPr>
        <w:spacing w:after="0" w:line="240" w:lineRule="auto"/>
      </w:pPr>
      <w:r w:rsidRPr="00645CDB">
        <w:t>Bachelor of Science in Information Technology</w:t>
      </w:r>
      <w:r w:rsidR="00FE3033" w:rsidRPr="00645CDB">
        <w:tab/>
      </w:r>
      <w:r w:rsidR="00FE3033" w:rsidRPr="00645CDB">
        <w:tab/>
      </w:r>
      <w:r w:rsidR="00FE3033" w:rsidRPr="00645CDB">
        <w:tab/>
      </w:r>
      <w:r w:rsidR="00FE3033" w:rsidRPr="00645CDB">
        <w:tab/>
      </w:r>
      <w:r w:rsidR="00FE3033" w:rsidRPr="00645CDB">
        <w:tab/>
        <w:t>August 202</w:t>
      </w:r>
      <w:r w:rsidR="005208E8">
        <w:t>3</w:t>
      </w:r>
      <w:r w:rsidR="00FE3033" w:rsidRPr="00645CDB">
        <w:t xml:space="preserve"> - Current</w:t>
      </w:r>
    </w:p>
    <w:p w14:paraId="5BBA5D67" w14:textId="20BEEFFE" w:rsidR="00B52A66" w:rsidRPr="00645CDB" w:rsidRDefault="00210506" w:rsidP="00507AA2">
      <w:pPr>
        <w:spacing w:after="0" w:line="240" w:lineRule="auto"/>
      </w:pPr>
      <w:r w:rsidRPr="00645CDB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7078497" wp14:editId="2388381D">
                <wp:simplePos x="0" y="0"/>
                <wp:positionH relativeFrom="column">
                  <wp:posOffset>-96190</wp:posOffset>
                </wp:positionH>
                <wp:positionV relativeFrom="paragraph">
                  <wp:posOffset>86995</wp:posOffset>
                </wp:positionV>
                <wp:extent cx="6769800" cy="360"/>
                <wp:effectExtent l="38100" t="38100" r="50165" b="38100"/>
                <wp:wrapNone/>
                <wp:docPr id="41913525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769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46631" id="Ink 1" o:spid="_x0000_s1026" type="#_x0000_t75" style="position:absolute;margin-left:-8.05pt;margin-top:6.35pt;width:534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">
                <v:imagedata r:id="rId10" o:title=""/>
              </v:shape>
            </w:pict>
          </mc:Fallback>
        </mc:AlternateContent>
      </w:r>
    </w:p>
    <w:p w14:paraId="20F389D7" w14:textId="71888E7C" w:rsidR="00210506" w:rsidRDefault="00210506" w:rsidP="00507AA2">
      <w:pPr>
        <w:spacing w:after="0" w:line="240" w:lineRule="auto"/>
        <w:rPr>
          <w:b/>
          <w:bCs/>
        </w:rPr>
      </w:pPr>
      <w:r w:rsidRPr="00645CDB">
        <w:tab/>
      </w:r>
      <w:r w:rsidRPr="00645CDB">
        <w:tab/>
      </w:r>
      <w:r w:rsidRPr="00645CDB">
        <w:tab/>
      </w:r>
      <w:r w:rsidRPr="00645CDB">
        <w:tab/>
      </w:r>
      <w:r w:rsidRPr="00645CDB">
        <w:tab/>
        <w:t xml:space="preserve">            </w:t>
      </w:r>
      <w:r w:rsidR="00EA12C5" w:rsidRPr="00645CDB">
        <w:tab/>
      </w:r>
      <w:r w:rsidRPr="00645CDB">
        <w:rPr>
          <w:b/>
          <w:bCs/>
        </w:rPr>
        <w:t>SKILLS SUMMARY</w:t>
      </w:r>
    </w:p>
    <w:p w14:paraId="0678708F" w14:textId="77777777" w:rsidR="00645CDB" w:rsidRPr="00645CDB" w:rsidRDefault="00645CDB" w:rsidP="00507AA2">
      <w:pPr>
        <w:spacing w:after="0" w:line="240" w:lineRule="auto"/>
        <w:rPr>
          <w:b/>
          <w:bCs/>
        </w:rPr>
      </w:pPr>
    </w:p>
    <w:p w14:paraId="3761039E" w14:textId="34AAFA1A" w:rsidR="00210506" w:rsidRPr="00645CDB" w:rsidRDefault="00210506" w:rsidP="00210506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 w:rsidRPr="00645CDB">
        <w:rPr>
          <w:b/>
          <w:bCs/>
        </w:rPr>
        <w:t>Languages:</w:t>
      </w:r>
      <w:r w:rsidRPr="00645CDB">
        <w:rPr>
          <w:b/>
          <w:bCs/>
        </w:rPr>
        <w:tab/>
      </w:r>
      <w:proofErr w:type="spellStart"/>
      <w:r w:rsidRPr="00645CDB">
        <w:t>Php</w:t>
      </w:r>
      <w:proofErr w:type="spellEnd"/>
      <w:r w:rsidRPr="00645CDB">
        <w:t>, Java</w:t>
      </w:r>
      <w:r w:rsidR="00FE3033" w:rsidRPr="00645CDB">
        <w:t>, Python, HTML, JavaScript</w:t>
      </w:r>
    </w:p>
    <w:p w14:paraId="003E0FF4" w14:textId="67488AF0" w:rsidR="00210506" w:rsidRPr="00645CDB" w:rsidRDefault="00210506" w:rsidP="00210506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 w:rsidRPr="00645CDB">
        <w:rPr>
          <w:b/>
          <w:bCs/>
        </w:rPr>
        <w:t>Frameworks:</w:t>
      </w:r>
      <w:r w:rsidRPr="00645CDB">
        <w:rPr>
          <w:b/>
          <w:bCs/>
        </w:rPr>
        <w:tab/>
      </w:r>
      <w:r w:rsidR="00FE3033" w:rsidRPr="00645CDB">
        <w:t>Laravel</w:t>
      </w:r>
      <w:r w:rsidR="00EA12C5" w:rsidRPr="00645CDB">
        <w:t>, Express.js</w:t>
      </w:r>
      <w:r w:rsidR="00FC7CF9" w:rsidRPr="00645CDB">
        <w:t xml:space="preserve">, </w:t>
      </w:r>
      <w:proofErr w:type="spellStart"/>
      <w:r w:rsidR="00FC7CF9" w:rsidRPr="00645CDB">
        <w:t>PyQt</w:t>
      </w:r>
      <w:proofErr w:type="spellEnd"/>
    </w:p>
    <w:p w14:paraId="029BC2B7" w14:textId="2E498210" w:rsidR="00210506" w:rsidRPr="00645CDB" w:rsidRDefault="00210506" w:rsidP="00210506">
      <w:pPr>
        <w:pStyle w:val="ListParagraph"/>
        <w:numPr>
          <w:ilvl w:val="0"/>
          <w:numId w:val="5"/>
        </w:numPr>
        <w:spacing w:after="0" w:line="240" w:lineRule="auto"/>
      </w:pPr>
      <w:r w:rsidRPr="00645CDB">
        <w:rPr>
          <w:b/>
          <w:bCs/>
        </w:rPr>
        <w:t>Tools:</w:t>
      </w:r>
      <w:r w:rsidRPr="00645CDB">
        <w:rPr>
          <w:b/>
          <w:bCs/>
        </w:rPr>
        <w:tab/>
      </w:r>
      <w:r w:rsidRPr="00645CDB">
        <w:rPr>
          <w:b/>
          <w:bCs/>
        </w:rPr>
        <w:tab/>
      </w:r>
      <w:r w:rsidR="00EA12C5" w:rsidRPr="00645CDB">
        <w:t>Git, Composer, Postman</w:t>
      </w:r>
      <w:r w:rsidR="00EA12C5" w:rsidRPr="00645CDB">
        <w:rPr>
          <w:b/>
          <w:bCs/>
        </w:rPr>
        <w:t xml:space="preserve"> </w:t>
      </w:r>
    </w:p>
    <w:p w14:paraId="7F13BFBE" w14:textId="104668FB" w:rsidR="00210506" w:rsidRPr="00645CDB" w:rsidRDefault="00210506" w:rsidP="00EA12C5">
      <w:pPr>
        <w:pStyle w:val="ListParagraph"/>
        <w:numPr>
          <w:ilvl w:val="0"/>
          <w:numId w:val="5"/>
        </w:numPr>
        <w:spacing w:after="0" w:line="240" w:lineRule="auto"/>
      </w:pPr>
      <w:r w:rsidRPr="00645CDB">
        <w:rPr>
          <w:b/>
          <w:bCs/>
        </w:rPr>
        <w:t>Platforms:</w:t>
      </w:r>
      <w:r w:rsidRPr="00645CDB">
        <w:rPr>
          <w:b/>
          <w:bCs/>
        </w:rPr>
        <w:tab/>
      </w:r>
      <w:r w:rsidR="00EA12C5" w:rsidRPr="00645CDB">
        <w:t>VS Code, PyCharm, Eclipse, GitHub, Postman</w:t>
      </w:r>
    </w:p>
    <w:p w14:paraId="33819833" w14:textId="1856EEAE" w:rsidR="00EA12C5" w:rsidRPr="00645CDB" w:rsidRDefault="00210506" w:rsidP="00EA12C5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 w:rsidRPr="00645CDB">
        <w:rPr>
          <w:b/>
          <w:bCs/>
        </w:rPr>
        <w:t>Soft Skills:</w:t>
      </w:r>
      <w:r w:rsidRPr="00645CDB">
        <w:rPr>
          <w:b/>
          <w:bCs/>
        </w:rPr>
        <w:tab/>
      </w:r>
      <w:r w:rsidR="00EA12C5" w:rsidRPr="00645CDB">
        <w:t>Active listening, Collaboration, Adaptability</w:t>
      </w:r>
    </w:p>
    <w:p w14:paraId="25B964F4" w14:textId="5A0F4DB2" w:rsidR="00B52A66" w:rsidRPr="00645CDB" w:rsidRDefault="00EA12C5" w:rsidP="00507AA2">
      <w:pPr>
        <w:spacing w:after="0" w:line="240" w:lineRule="auto"/>
      </w:pPr>
      <w:r w:rsidRPr="00645CDB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2720DE6" wp14:editId="14B9109F">
                <wp:simplePos x="0" y="0"/>
                <wp:positionH relativeFrom="column">
                  <wp:posOffset>-21590</wp:posOffset>
                </wp:positionH>
                <wp:positionV relativeFrom="paragraph">
                  <wp:posOffset>82880</wp:posOffset>
                </wp:positionV>
                <wp:extent cx="6769800" cy="360"/>
                <wp:effectExtent l="38100" t="38100" r="50165" b="38100"/>
                <wp:wrapNone/>
                <wp:docPr id="58506517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769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2B503" id="Ink 1" o:spid="_x0000_s1026" type="#_x0000_t75" style="position:absolute;margin-left:-2.2pt;margin-top:6.05pt;width:534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">
                <v:imagedata r:id="rId10" o:title=""/>
              </v:shape>
            </w:pict>
          </mc:Fallback>
        </mc:AlternateContent>
      </w:r>
    </w:p>
    <w:p w14:paraId="67B44E93" w14:textId="6B615449" w:rsidR="00B52A66" w:rsidRDefault="00EA12C5" w:rsidP="00507AA2">
      <w:pPr>
        <w:spacing w:after="0" w:line="240" w:lineRule="auto"/>
        <w:rPr>
          <w:b/>
          <w:bCs/>
        </w:rPr>
      </w:pPr>
      <w:r w:rsidRPr="00645CDB">
        <w:rPr>
          <w:b/>
          <w:bCs/>
        </w:rPr>
        <w:tab/>
      </w:r>
      <w:r w:rsidRPr="00645CDB">
        <w:rPr>
          <w:b/>
          <w:bCs/>
        </w:rPr>
        <w:tab/>
      </w:r>
      <w:r w:rsidRPr="00645CDB">
        <w:rPr>
          <w:b/>
          <w:bCs/>
        </w:rPr>
        <w:tab/>
      </w:r>
      <w:r w:rsidRPr="00645CDB">
        <w:rPr>
          <w:b/>
          <w:bCs/>
        </w:rPr>
        <w:tab/>
      </w:r>
      <w:r w:rsidRPr="00645CDB">
        <w:rPr>
          <w:b/>
          <w:bCs/>
        </w:rPr>
        <w:tab/>
      </w:r>
      <w:r w:rsidRPr="00645CDB">
        <w:rPr>
          <w:b/>
          <w:bCs/>
        </w:rPr>
        <w:tab/>
        <w:t xml:space="preserve">     PROJECTS</w:t>
      </w:r>
    </w:p>
    <w:p w14:paraId="14A976CA" w14:textId="77777777" w:rsidR="00645CDB" w:rsidRPr="00645CDB" w:rsidRDefault="00645CDB" w:rsidP="00507AA2">
      <w:pPr>
        <w:spacing w:after="0" w:line="240" w:lineRule="auto"/>
        <w:rPr>
          <w:b/>
          <w:bCs/>
        </w:rPr>
      </w:pPr>
    </w:p>
    <w:p w14:paraId="2C060A9D" w14:textId="4A523BF2" w:rsidR="005A626F" w:rsidRPr="00645CDB" w:rsidRDefault="00B338C1" w:rsidP="005A626F">
      <w:pPr>
        <w:spacing w:after="0" w:line="240" w:lineRule="auto"/>
        <w:rPr>
          <w:b/>
          <w:bCs/>
        </w:rPr>
      </w:pPr>
      <w:proofErr w:type="spellStart"/>
      <w:r w:rsidRPr="00645CDB">
        <w:rPr>
          <w:b/>
          <w:bCs/>
        </w:rPr>
        <w:t>GrabASeat</w:t>
      </w:r>
      <w:proofErr w:type="spellEnd"/>
      <w:r w:rsidRPr="00645CDB">
        <w:rPr>
          <w:b/>
          <w:bCs/>
        </w:rPr>
        <w:t xml:space="preserve"> – Online Seat Reservation System</w:t>
      </w:r>
      <w:r w:rsidR="005A626F" w:rsidRPr="00645CDB">
        <w:rPr>
          <w:b/>
          <w:bCs/>
        </w:rPr>
        <w:tab/>
      </w:r>
      <w:r w:rsidR="005A626F" w:rsidRPr="00645CDB">
        <w:rPr>
          <w:b/>
          <w:bCs/>
        </w:rPr>
        <w:tab/>
      </w:r>
      <w:r w:rsidR="005A626F" w:rsidRPr="00645CDB">
        <w:rPr>
          <w:b/>
          <w:bCs/>
        </w:rPr>
        <w:tab/>
      </w:r>
      <w:r w:rsidR="005A626F" w:rsidRPr="00645CDB">
        <w:rPr>
          <w:b/>
          <w:bCs/>
        </w:rPr>
        <w:tab/>
        <w:t>November 2025 – December 2025</w:t>
      </w:r>
    </w:p>
    <w:p w14:paraId="1FCEB376" w14:textId="77777777" w:rsidR="005A626F" w:rsidRPr="00645CDB" w:rsidRDefault="00B338C1" w:rsidP="00FC7CF9">
      <w:pPr>
        <w:pStyle w:val="ListParagraph"/>
        <w:numPr>
          <w:ilvl w:val="0"/>
          <w:numId w:val="12"/>
        </w:numPr>
        <w:spacing w:after="0" w:line="240" w:lineRule="auto"/>
      </w:pPr>
      <w:r w:rsidRPr="00645CDB">
        <w:t>Designed and implemented a Laravel-based application for seat booking and reservation management.</w:t>
      </w:r>
    </w:p>
    <w:p w14:paraId="69DE0D86" w14:textId="77777777" w:rsidR="005A626F" w:rsidRPr="00645CDB" w:rsidRDefault="00B338C1" w:rsidP="00FC7CF9">
      <w:pPr>
        <w:pStyle w:val="ListParagraph"/>
        <w:numPr>
          <w:ilvl w:val="0"/>
          <w:numId w:val="12"/>
        </w:numPr>
        <w:spacing w:after="0" w:line="240" w:lineRule="auto"/>
      </w:pPr>
      <w:r w:rsidRPr="00645CDB">
        <w:t>Built responsive Blade templates with modular inheritance for guest, user, and admin roles.</w:t>
      </w:r>
    </w:p>
    <w:p w14:paraId="0FD6DFD2" w14:textId="0701E23F" w:rsidR="00FC7CF9" w:rsidRPr="00645CDB" w:rsidRDefault="00B338C1" w:rsidP="00FC7CF9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</w:rPr>
      </w:pPr>
      <w:r w:rsidRPr="00645CDB">
        <w:t>Architected database schema to handle schedules, seat availability, and payment flows with strict constraints</w:t>
      </w:r>
      <w:r w:rsidRPr="00645CDB">
        <w:t>.</w:t>
      </w:r>
    </w:p>
    <w:p w14:paraId="562E75A1" w14:textId="426F7E6F" w:rsidR="005A626F" w:rsidRPr="00645CDB" w:rsidRDefault="005A626F" w:rsidP="005A626F">
      <w:pPr>
        <w:spacing w:after="0" w:line="240" w:lineRule="auto"/>
        <w:rPr>
          <w:b/>
          <w:bCs/>
        </w:rPr>
      </w:pPr>
      <w:r w:rsidRPr="00645CDB">
        <w:rPr>
          <w:b/>
          <w:bCs/>
        </w:rPr>
        <w:t>Portfolio – Personal Portfolio Website</w:t>
      </w:r>
      <w:r w:rsidR="00FC7CF9" w:rsidRPr="00645CDB">
        <w:rPr>
          <w:b/>
          <w:bCs/>
        </w:rPr>
        <w:tab/>
      </w:r>
      <w:r w:rsidR="00FC7CF9" w:rsidRPr="00645CDB">
        <w:rPr>
          <w:b/>
          <w:bCs/>
        </w:rPr>
        <w:tab/>
      </w:r>
      <w:r w:rsidR="00FC7CF9" w:rsidRPr="00645CDB">
        <w:rPr>
          <w:b/>
          <w:bCs/>
        </w:rPr>
        <w:tab/>
      </w:r>
      <w:r w:rsidR="00FC7CF9" w:rsidRPr="00645CDB">
        <w:rPr>
          <w:b/>
          <w:bCs/>
        </w:rPr>
        <w:tab/>
      </w:r>
      <w:r w:rsidR="00FC7CF9" w:rsidRPr="00645CDB">
        <w:rPr>
          <w:b/>
          <w:bCs/>
        </w:rPr>
        <w:tab/>
        <w:t>October 2025 – December 2025</w:t>
      </w:r>
    </w:p>
    <w:p w14:paraId="74217BF6" w14:textId="77777777" w:rsidR="005A626F" w:rsidRPr="00645CDB" w:rsidRDefault="005A626F" w:rsidP="00FC7CF9">
      <w:pPr>
        <w:pStyle w:val="ListParagraph"/>
        <w:numPr>
          <w:ilvl w:val="0"/>
          <w:numId w:val="11"/>
        </w:numPr>
        <w:spacing w:after="0" w:line="240" w:lineRule="auto"/>
      </w:pPr>
      <w:r w:rsidRPr="00645CDB">
        <w:t>Designed and deployed a responsive personal portfolio website to showcase academic and technical projects.</w:t>
      </w:r>
    </w:p>
    <w:p w14:paraId="25A88D09" w14:textId="77777777" w:rsidR="005A626F" w:rsidRPr="00645CDB" w:rsidRDefault="005A626F" w:rsidP="00FC7CF9">
      <w:pPr>
        <w:pStyle w:val="ListParagraph"/>
        <w:numPr>
          <w:ilvl w:val="0"/>
          <w:numId w:val="11"/>
        </w:numPr>
        <w:spacing w:after="0" w:line="240" w:lineRule="auto"/>
      </w:pPr>
      <w:r w:rsidRPr="00645CDB">
        <w:t>Integrated GitHub repositories to dynamically display compiled work and maintain version control.</w:t>
      </w:r>
    </w:p>
    <w:p w14:paraId="35B473CF" w14:textId="78FD5939" w:rsidR="005A626F" w:rsidRPr="00645CDB" w:rsidRDefault="005A626F" w:rsidP="005A626F">
      <w:pPr>
        <w:pStyle w:val="ListParagraph"/>
        <w:numPr>
          <w:ilvl w:val="0"/>
          <w:numId w:val="11"/>
        </w:numPr>
        <w:spacing w:after="0" w:line="240" w:lineRule="auto"/>
      </w:pPr>
      <w:r w:rsidRPr="00645CDB">
        <w:t>Built a Personal Knowledge System section to document learnings, certifications, and technical references</w:t>
      </w:r>
    </w:p>
    <w:p w14:paraId="61F1F6E1" w14:textId="268DCC71" w:rsidR="00B52A66" w:rsidRPr="00645CDB" w:rsidRDefault="00FC7CF9" w:rsidP="00507AA2">
      <w:pPr>
        <w:spacing w:after="0" w:line="240" w:lineRule="auto"/>
        <w:rPr>
          <w:b/>
          <w:bCs/>
        </w:rPr>
      </w:pPr>
      <w:r w:rsidRPr="00645CDB">
        <w:rPr>
          <w:b/>
          <w:bCs/>
        </w:rPr>
        <w:t>Media &amp; Entertainment Application (Python Mini Project)</w:t>
      </w:r>
      <w:r w:rsidRPr="00645CDB">
        <w:rPr>
          <w:b/>
          <w:bCs/>
        </w:rPr>
        <w:tab/>
      </w:r>
      <w:r w:rsidRPr="00645CDB">
        <w:rPr>
          <w:b/>
          <w:bCs/>
        </w:rPr>
        <w:tab/>
      </w:r>
      <w:r w:rsidRPr="00645CDB">
        <w:rPr>
          <w:b/>
          <w:bCs/>
        </w:rPr>
        <w:tab/>
        <w:t>October 2025 – December 2025</w:t>
      </w:r>
    </w:p>
    <w:p w14:paraId="4C7C94CA" w14:textId="59C26164" w:rsidR="00FC7CF9" w:rsidRPr="00645CDB" w:rsidRDefault="00FC7CF9" w:rsidP="00FC7CF9">
      <w:pPr>
        <w:pStyle w:val="ListParagraph"/>
        <w:numPr>
          <w:ilvl w:val="0"/>
          <w:numId w:val="14"/>
        </w:numPr>
        <w:spacing w:after="0" w:line="240" w:lineRule="auto"/>
      </w:pPr>
      <w:r w:rsidRPr="00645CDB">
        <w:t xml:space="preserve">Designed a Graphical User Interface (GUI) using </w:t>
      </w:r>
      <w:proofErr w:type="spellStart"/>
      <w:r w:rsidRPr="00645CDB">
        <w:t>PyQt</w:t>
      </w:r>
      <w:proofErr w:type="spellEnd"/>
      <w:r w:rsidRPr="00645CDB">
        <w:t xml:space="preserve"> to provide an interactive user experience.</w:t>
      </w:r>
    </w:p>
    <w:p w14:paraId="1932104A" w14:textId="7E670D09" w:rsidR="00FC7CF9" w:rsidRPr="00645CDB" w:rsidRDefault="00FC7CF9" w:rsidP="00FC7CF9">
      <w:pPr>
        <w:pStyle w:val="ListParagraph"/>
        <w:numPr>
          <w:ilvl w:val="0"/>
          <w:numId w:val="14"/>
        </w:numPr>
        <w:spacing w:after="0" w:line="240" w:lineRule="auto"/>
      </w:pPr>
      <w:r w:rsidRPr="00645CDB">
        <w:t xml:space="preserve">Implemented a secure login system with SQLite for credential storage and </w:t>
      </w:r>
      <w:proofErr w:type="spellStart"/>
      <w:r w:rsidRPr="00645CDB">
        <w:t>hashlib</w:t>
      </w:r>
      <w:proofErr w:type="spellEnd"/>
      <w:r w:rsidRPr="00645CDB">
        <w:t xml:space="preserve"> for password hashing and salting.</w:t>
      </w:r>
    </w:p>
    <w:p w14:paraId="43715287" w14:textId="77777777" w:rsidR="00FC7CF9" w:rsidRPr="00645CDB" w:rsidRDefault="00FC7CF9" w:rsidP="00FC7CF9">
      <w:pPr>
        <w:pStyle w:val="ListParagraph"/>
        <w:numPr>
          <w:ilvl w:val="0"/>
          <w:numId w:val="14"/>
        </w:numPr>
        <w:spacing w:after="0" w:line="240" w:lineRule="auto"/>
      </w:pPr>
      <w:r w:rsidRPr="00645CDB">
        <w:t>Built a media module (Movies/TV, Music, or Games) to demonstrate entertainment features such as playlists, search, or simple game mechanics.</w:t>
      </w:r>
    </w:p>
    <w:p w14:paraId="1DE89AC8" w14:textId="3081C838" w:rsidR="00FC7CF9" w:rsidRPr="00645CDB" w:rsidRDefault="00FC7CF9" w:rsidP="00FC7CF9">
      <w:pPr>
        <w:spacing w:after="0" w:line="240" w:lineRule="auto"/>
      </w:pPr>
      <w:r w:rsidRPr="00645CDB"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BEAC8DD" wp14:editId="3928951C">
                <wp:simplePos x="0" y="0"/>
                <wp:positionH relativeFrom="column">
                  <wp:posOffset>-21590</wp:posOffset>
                </wp:positionH>
                <wp:positionV relativeFrom="paragraph">
                  <wp:posOffset>82880</wp:posOffset>
                </wp:positionV>
                <wp:extent cx="6769800" cy="360"/>
                <wp:effectExtent l="38100" t="38100" r="50165" b="38100"/>
                <wp:wrapNone/>
                <wp:docPr id="129848391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769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0DBF5" id="Ink 1" o:spid="_x0000_s1026" type="#_x0000_t75" style="position:absolute;margin-left:-2.2pt;margin-top:6.05pt;width:534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">
                <v:imagedata r:id="rId10" o:title=""/>
              </v:shape>
            </w:pict>
          </mc:Fallback>
        </mc:AlternateContent>
      </w:r>
    </w:p>
    <w:p w14:paraId="1ACF2B3F" w14:textId="271DA72E" w:rsidR="00FC7CF9" w:rsidRPr="00FC7CF9" w:rsidRDefault="00FC7CF9" w:rsidP="00FC7CF9">
      <w:pPr>
        <w:spacing w:after="0" w:line="240" w:lineRule="auto"/>
        <w:rPr>
          <w:b/>
          <w:bCs/>
        </w:rPr>
      </w:pPr>
      <w:r w:rsidRPr="00645CDB">
        <w:rPr>
          <w:b/>
          <w:bCs/>
        </w:rPr>
        <w:tab/>
      </w:r>
      <w:r w:rsidRPr="00645CDB">
        <w:rPr>
          <w:b/>
          <w:bCs/>
        </w:rPr>
        <w:tab/>
      </w:r>
      <w:r w:rsidRPr="00645CDB">
        <w:rPr>
          <w:b/>
          <w:bCs/>
        </w:rPr>
        <w:tab/>
      </w:r>
      <w:r w:rsidRPr="00645CDB">
        <w:rPr>
          <w:b/>
          <w:bCs/>
        </w:rPr>
        <w:tab/>
      </w:r>
      <w:r w:rsidRPr="00645CDB">
        <w:rPr>
          <w:b/>
          <w:bCs/>
        </w:rPr>
        <w:tab/>
      </w:r>
      <w:r w:rsidRPr="00645CDB">
        <w:rPr>
          <w:b/>
          <w:bCs/>
        </w:rPr>
        <w:tab/>
        <w:t xml:space="preserve">  CERTIFICATES</w:t>
      </w:r>
    </w:p>
    <w:p w14:paraId="40FC835C" w14:textId="77777777" w:rsidR="00D814AD" w:rsidRPr="00645CDB" w:rsidRDefault="00D814AD" w:rsidP="00507AA2">
      <w:pPr>
        <w:spacing w:after="0" w:line="240" w:lineRule="auto"/>
      </w:pPr>
      <w:hyperlink r:id="rId14" w:history="1">
        <w:r w:rsidRPr="00D814AD">
          <w:rPr>
            <w:rStyle w:val="Hyperlink"/>
          </w:rPr>
          <w:t>Cognitive Class Cer</w:t>
        </w:r>
        <w:r w:rsidRPr="00D814AD">
          <w:rPr>
            <w:rStyle w:val="Hyperlink"/>
          </w:rPr>
          <w:t>t</w:t>
        </w:r>
        <w:r w:rsidRPr="00D814AD">
          <w:rPr>
            <w:rStyle w:val="Hyperlink"/>
          </w:rPr>
          <w:t>ificate</w:t>
        </w:r>
      </w:hyperlink>
    </w:p>
    <w:p w14:paraId="4CE5222B" w14:textId="39AAE7F0" w:rsidR="00645CDB" w:rsidRPr="00645CDB" w:rsidRDefault="00645CDB" w:rsidP="00645CDB">
      <w:pPr>
        <w:pStyle w:val="ListParagraph"/>
        <w:numPr>
          <w:ilvl w:val="0"/>
          <w:numId w:val="15"/>
        </w:numPr>
        <w:spacing w:after="0" w:line="240" w:lineRule="auto"/>
      </w:pPr>
      <w:r w:rsidRPr="00645CDB">
        <w:t>Completed foundational modules in cloud computing and data science.</w:t>
      </w:r>
    </w:p>
    <w:p w14:paraId="324BEB83" w14:textId="750E80D5" w:rsidR="00645CDB" w:rsidRPr="00645CDB" w:rsidRDefault="00645CDB" w:rsidP="00645CDB">
      <w:pPr>
        <w:pStyle w:val="ListParagraph"/>
        <w:numPr>
          <w:ilvl w:val="0"/>
          <w:numId w:val="15"/>
        </w:numPr>
        <w:spacing w:after="0" w:line="240" w:lineRule="auto"/>
      </w:pPr>
      <w:r w:rsidRPr="00645CDB">
        <w:t>Gained hands-on experience with data ecosystems, cloud architecture, and basic analytics workflows</w:t>
      </w:r>
    </w:p>
    <w:p w14:paraId="13F0D51B" w14:textId="77777777" w:rsidR="00D814AD" w:rsidRPr="00645CDB" w:rsidRDefault="00D814AD" w:rsidP="00507AA2">
      <w:pPr>
        <w:spacing w:after="0" w:line="240" w:lineRule="auto"/>
      </w:pPr>
      <w:hyperlink r:id="rId15" w:history="1">
        <w:r w:rsidRPr="00D814AD">
          <w:rPr>
            <w:rStyle w:val="Hyperlink"/>
          </w:rPr>
          <w:t>Oracle Cloud Infrastructure 2024 Certified Foundations Associate</w:t>
        </w:r>
      </w:hyperlink>
    </w:p>
    <w:p w14:paraId="23894AB3" w14:textId="7B52FA61" w:rsidR="00645CDB" w:rsidRPr="00645CDB" w:rsidRDefault="00645CDB" w:rsidP="00645CDB">
      <w:pPr>
        <w:pStyle w:val="ListParagraph"/>
        <w:numPr>
          <w:ilvl w:val="0"/>
          <w:numId w:val="16"/>
        </w:numPr>
        <w:spacing w:after="0" w:line="240" w:lineRule="auto"/>
      </w:pPr>
      <w:r w:rsidRPr="00645CDB">
        <w:t>Demonstrated understanding of OCI architecture, services, billing, and security principles.</w:t>
      </w:r>
    </w:p>
    <w:p w14:paraId="3527DE58" w14:textId="6844AA6E" w:rsidR="00645CDB" w:rsidRPr="00645CDB" w:rsidRDefault="00645CDB" w:rsidP="00645CDB">
      <w:pPr>
        <w:pStyle w:val="ListParagraph"/>
        <w:numPr>
          <w:ilvl w:val="0"/>
          <w:numId w:val="16"/>
        </w:numPr>
        <w:spacing w:after="0" w:line="240" w:lineRule="auto"/>
      </w:pPr>
      <w:r w:rsidRPr="00645CDB">
        <w:t>Acquired foundational cloud deployment and infrastructure management skills.</w:t>
      </w:r>
    </w:p>
    <w:p w14:paraId="47F6D347" w14:textId="77777777" w:rsidR="00D814AD" w:rsidRPr="00645CDB" w:rsidRDefault="00D814AD" w:rsidP="00507AA2">
      <w:pPr>
        <w:spacing w:after="0" w:line="240" w:lineRule="auto"/>
      </w:pPr>
      <w:hyperlink r:id="rId16" w:history="1">
        <w:r w:rsidRPr="00D814AD">
          <w:rPr>
            <w:rStyle w:val="Hyperlink"/>
          </w:rPr>
          <w:t>Oracle Cloud Infrastructure 2024 Data Certified Foundations Associate</w:t>
        </w:r>
      </w:hyperlink>
    </w:p>
    <w:p w14:paraId="532B1C3A" w14:textId="4FB0CF70" w:rsidR="00645CDB" w:rsidRPr="00645CDB" w:rsidRDefault="00645CDB" w:rsidP="00645CDB">
      <w:pPr>
        <w:pStyle w:val="ListParagraph"/>
        <w:numPr>
          <w:ilvl w:val="0"/>
          <w:numId w:val="15"/>
        </w:numPr>
        <w:spacing w:after="0" w:line="240" w:lineRule="auto"/>
      </w:pPr>
      <w:r w:rsidRPr="00645CDB">
        <w:t>Learned data storage, management, and analytics within the Oracle Cloud ecosystem.</w:t>
      </w:r>
    </w:p>
    <w:p w14:paraId="1BFFA2D5" w14:textId="33B53DC2" w:rsidR="00645CDB" w:rsidRPr="00645CDB" w:rsidRDefault="00645CDB" w:rsidP="00645CDB">
      <w:pPr>
        <w:pStyle w:val="ListParagraph"/>
        <w:numPr>
          <w:ilvl w:val="0"/>
          <w:numId w:val="15"/>
        </w:numPr>
        <w:spacing w:after="0" w:line="240" w:lineRule="auto"/>
      </w:pPr>
      <w:r w:rsidRPr="00645CDB">
        <w:t>Applied data services to real-world cloud scenarios with performance and scalability in mind.</w:t>
      </w:r>
    </w:p>
    <w:p w14:paraId="6982DED6" w14:textId="3E906909" w:rsidR="00D814AD" w:rsidRDefault="00D814AD" w:rsidP="00507AA2">
      <w:pPr>
        <w:spacing w:after="0" w:line="240" w:lineRule="auto"/>
      </w:pPr>
      <w:hyperlink r:id="rId17" w:history="1">
        <w:r w:rsidRPr="00D814AD">
          <w:rPr>
            <w:rStyle w:val="Hyperlink"/>
          </w:rPr>
          <w:t>Oracle Cloud Infrastructure 2024 Certified AI Foundations Associate</w:t>
        </w:r>
      </w:hyperlink>
    </w:p>
    <w:p w14:paraId="154CBD53" w14:textId="2D795D79" w:rsidR="00645CDB" w:rsidRDefault="00645CDB" w:rsidP="00645CDB">
      <w:pPr>
        <w:pStyle w:val="ListParagraph"/>
        <w:numPr>
          <w:ilvl w:val="0"/>
          <w:numId w:val="15"/>
        </w:numPr>
        <w:spacing w:after="0" w:line="240" w:lineRule="auto"/>
      </w:pPr>
      <w:r w:rsidRPr="00645CDB">
        <w:t>Gained foundational knowledge of AI concepts, machine learning workflows, and ethical AI practices</w:t>
      </w:r>
    </w:p>
    <w:p w14:paraId="43D0081E" w14:textId="341DE9A9" w:rsidR="00645CDB" w:rsidRPr="00645CDB" w:rsidRDefault="00645CDB" w:rsidP="00645CDB">
      <w:pPr>
        <w:pStyle w:val="ListParagraph"/>
        <w:numPr>
          <w:ilvl w:val="0"/>
          <w:numId w:val="15"/>
        </w:numPr>
        <w:spacing w:after="0" w:line="240" w:lineRule="auto"/>
      </w:pPr>
      <w:r w:rsidRPr="00645CDB">
        <w:t>Explored cloud-based AI tools and their applications in modern business environments.</w:t>
      </w:r>
    </w:p>
    <w:sectPr w:rsidR="00645CDB" w:rsidRPr="00645CDB" w:rsidSect="00507AA2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5510C" w14:textId="77777777" w:rsidR="00507AA2" w:rsidRDefault="00507AA2" w:rsidP="00507AA2">
      <w:pPr>
        <w:spacing w:after="0" w:line="240" w:lineRule="auto"/>
      </w:pPr>
      <w:r>
        <w:separator/>
      </w:r>
    </w:p>
  </w:endnote>
  <w:endnote w:type="continuationSeparator" w:id="0">
    <w:p w14:paraId="0B8BCE4A" w14:textId="77777777" w:rsidR="00507AA2" w:rsidRDefault="00507AA2" w:rsidP="00507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F489" w14:textId="77777777" w:rsidR="00507AA2" w:rsidRDefault="00507AA2" w:rsidP="00507AA2">
      <w:pPr>
        <w:spacing w:after="0" w:line="240" w:lineRule="auto"/>
      </w:pPr>
      <w:r>
        <w:separator/>
      </w:r>
    </w:p>
  </w:footnote>
  <w:footnote w:type="continuationSeparator" w:id="0">
    <w:p w14:paraId="1E4B1DB2" w14:textId="77777777" w:rsidR="00507AA2" w:rsidRDefault="00507AA2" w:rsidP="00507A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A74"/>
    <w:multiLevelType w:val="hybridMultilevel"/>
    <w:tmpl w:val="DA60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F296C"/>
    <w:multiLevelType w:val="multilevel"/>
    <w:tmpl w:val="A570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F68E3"/>
    <w:multiLevelType w:val="hybridMultilevel"/>
    <w:tmpl w:val="37507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6012C"/>
    <w:multiLevelType w:val="multilevel"/>
    <w:tmpl w:val="2362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C13A9"/>
    <w:multiLevelType w:val="hybridMultilevel"/>
    <w:tmpl w:val="CBAE5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81134"/>
    <w:multiLevelType w:val="multilevel"/>
    <w:tmpl w:val="775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B6BBC"/>
    <w:multiLevelType w:val="hybridMultilevel"/>
    <w:tmpl w:val="B54CB3A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 w15:restartNumberingAfterBreak="0">
    <w:nsid w:val="1AC4061F"/>
    <w:multiLevelType w:val="multilevel"/>
    <w:tmpl w:val="ED98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04687"/>
    <w:multiLevelType w:val="multilevel"/>
    <w:tmpl w:val="B3A8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43B21"/>
    <w:multiLevelType w:val="hybridMultilevel"/>
    <w:tmpl w:val="2234A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E504A"/>
    <w:multiLevelType w:val="hybridMultilevel"/>
    <w:tmpl w:val="ED22E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63E2B"/>
    <w:multiLevelType w:val="hybridMultilevel"/>
    <w:tmpl w:val="6060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E2F9D"/>
    <w:multiLevelType w:val="hybridMultilevel"/>
    <w:tmpl w:val="BBDC8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F13FD9"/>
    <w:multiLevelType w:val="hybridMultilevel"/>
    <w:tmpl w:val="7610B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8C7CE7"/>
    <w:multiLevelType w:val="multilevel"/>
    <w:tmpl w:val="1E7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A5FCB"/>
    <w:multiLevelType w:val="hybridMultilevel"/>
    <w:tmpl w:val="707EF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458737">
    <w:abstractNumId w:val="1"/>
  </w:num>
  <w:num w:numId="2" w16cid:durableId="273291620">
    <w:abstractNumId w:val="3"/>
  </w:num>
  <w:num w:numId="3" w16cid:durableId="1713458704">
    <w:abstractNumId w:val="7"/>
  </w:num>
  <w:num w:numId="4" w16cid:durableId="2042049687">
    <w:abstractNumId w:val="5"/>
  </w:num>
  <w:num w:numId="5" w16cid:durableId="1079642237">
    <w:abstractNumId w:val="13"/>
  </w:num>
  <w:num w:numId="6" w16cid:durableId="234979166">
    <w:abstractNumId w:val="6"/>
  </w:num>
  <w:num w:numId="7" w16cid:durableId="2006206572">
    <w:abstractNumId w:val="8"/>
  </w:num>
  <w:num w:numId="8" w16cid:durableId="503401653">
    <w:abstractNumId w:val="2"/>
  </w:num>
  <w:num w:numId="9" w16cid:durableId="612245583">
    <w:abstractNumId w:val="14"/>
  </w:num>
  <w:num w:numId="10" w16cid:durableId="852183530">
    <w:abstractNumId w:val="12"/>
  </w:num>
  <w:num w:numId="11" w16cid:durableId="503977458">
    <w:abstractNumId w:val="9"/>
  </w:num>
  <w:num w:numId="12" w16cid:durableId="1824926940">
    <w:abstractNumId w:val="11"/>
  </w:num>
  <w:num w:numId="13" w16cid:durableId="677849908">
    <w:abstractNumId w:val="10"/>
  </w:num>
  <w:num w:numId="14" w16cid:durableId="114908772">
    <w:abstractNumId w:val="15"/>
  </w:num>
  <w:num w:numId="15" w16cid:durableId="1415203567">
    <w:abstractNumId w:val="0"/>
  </w:num>
  <w:num w:numId="16" w16cid:durableId="773331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A66"/>
    <w:rsid w:val="000B6682"/>
    <w:rsid w:val="000C3D7D"/>
    <w:rsid w:val="001075F3"/>
    <w:rsid w:val="00210506"/>
    <w:rsid w:val="00507AA2"/>
    <w:rsid w:val="005208E8"/>
    <w:rsid w:val="00576260"/>
    <w:rsid w:val="005A626F"/>
    <w:rsid w:val="00645CDB"/>
    <w:rsid w:val="00671100"/>
    <w:rsid w:val="006A72C6"/>
    <w:rsid w:val="007D3E6E"/>
    <w:rsid w:val="008B6E6F"/>
    <w:rsid w:val="00B06DB1"/>
    <w:rsid w:val="00B338C1"/>
    <w:rsid w:val="00B52A66"/>
    <w:rsid w:val="00C11059"/>
    <w:rsid w:val="00CC4A34"/>
    <w:rsid w:val="00D149B3"/>
    <w:rsid w:val="00D66474"/>
    <w:rsid w:val="00D814AD"/>
    <w:rsid w:val="00E7200A"/>
    <w:rsid w:val="00EA12C5"/>
    <w:rsid w:val="00F86FC9"/>
    <w:rsid w:val="00FC7CF9"/>
    <w:rsid w:val="00FE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36098"/>
  <w15:chartTrackingRefBased/>
  <w15:docId w15:val="{DECAF389-A948-4BB9-B360-EAB1332B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CF9"/>
  </w:style>
  <w:style w:type="paragraph" w:styleId="Heading1">
    <w:name w:val="heading 1"/>
    <w:basedOn w:val="Normal"/>
    <w:next w:val="Normal"/>
    <w:link w:val="Heading1Char"/>
    <w:uiPriority w:val="9"/>
    <w:qFormat/>
    <w:rsid w:val="00B52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A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2A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A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14A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AA2"/>
  </w:style>
  <w:style w:type="paragraph" w:styleId="Footer">
    <w:name w:val="footer"/>
    <w:basedOn w:val="Normal"/>
    <w:link w:val="FooterChar"/>
    <w:uiPriority w:val="99"/>
    <w:unhideWhenUsed/>
    <w:rsid w:val="0050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A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junD" TargetMode="External"/><Relationship Id="rId13" Type="http://schemas.openxmlformats.org/officeDocument/2006/relationships/customXml" Target="ink/ink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hyperlink" Target="https://catalog-education.oracle.com/ords/certview/sharebadge?id=99471FAD0FC60C294B8B29C9FBEB42EC2476D352DD116E916B61ED9F40E53F3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atalog-education.oracle.com/ords/certview/sharebadge?id=A887F877B5552C56552C3E6F600C2C804BABD693AD471E769FCD937F1791BAE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hyperlink" Target="https://catalog-education.oracle.com/ords/certview/sharebadge?id=A887F877B5552C56552C3E6F600C2C800D0788C96D84A6AEF679A2CBE7CDDC9C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hyperlink" Target="https://courses.cognitiveclass.ai/certificates/822c9e20c4d549a38b8892b3b307c603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3T13:04:05.49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0,'18804'0,"-19036"0,202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3T13:10:01.47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0,'18804'0,"-19036"0,202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3T13:32:22.29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0,'18804'0,"-19036"0,202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3T14:01:47.98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0,'18804'0,"-19036"0,202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718C29-5F22-4AAC-96BB-8AA1DB68A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Aljun Dalman</dc:creator>
  <cp:keywords/>
  <dc:description/>
  <cp:lastModifiedBy>Aljun Dalman</cp:lastModifiedBy>
  <cp:revision>35</cp:revision>
  <dcterms:created xsi:type="dcterms:W3CDTF">2025-12-03T12:22:00Z</dcterms:created>
  <dcterms:modified xsi:type="dcterms:W3CDTF">2025-12-03T14:16:00Z</dcterms:modified>
</cp:coreProperties>
</file>